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8279B" w:rsidRPr="00CF7613" w:rsidRDefault="0098279B" w:rsidP="0098279B">
      <w:pPr>
        <w:spacing w:after="120" w:line="276" w:lineRule="auto"/>
        <w:rPr>
          <w:rFonts w:ascii="Adobe Arabic" w:eastAsia="Calibri" w:hAnsi="Adobe Arabic" w:cs="Adobe Arabic"/>
          <w:b/>
          <w:bCs/>
          <w:color w:val="002060"/>
          <w:sz w:val="54"/>
          <w:szCs w:val="54"/>
          <w:rtl/>
          <w:lang w:bidi="ar-EG"/>
        </w:rPr>
      </w:pPr>
      <w:r>
        <w:rPr>
          <w:noProof/>
          <w:rtl/>
        </w:rPr>
        <mc:AlternateContent>
          <mc:Choice Requires="wpg">
            <w:drawing>
              <wp:anchor distT="0" distB="0" distL="114300" distR="114300" simplePos="0" relativeHeight="251885568" behindDoc="0" locked="0" layoutInCell="1" allowOverlap="1" wp14:anchorId="36223CAF" wp14:editId="5A7ECFC0">
                <wp:simplePos x="0" y="0"/>
                <wp:positionH relativeFrom="page">
                  <wp:posOffset>885825</wp:posOffset>
                </wp:positionH>
                <wp:positionV relativeFrom="paragraph">
                  <wp:posOffset>47625</wp:posOffset>
                </wp:positionV>
                <wp:extent cx="6677602" cy="9836554"/>
                <wp:effectExtent l="0" t="0" r="9525" b="0"/>
                <wp:wrapNone/>
                <wp:docPr id="4" name="Group 4"/>
                <wp:cNvGraphicFramePr/>
                <a:graphic xmlns:a="http://schemas.openxmlformats.org/drawingml/2006/main">
                  <a:graphicData uri="http://schemas.microsoft.com/office/word/2010/wordprocessingGroup">
                    <wpg:wgp>
                      <wpg:cNvGrpSpPr/>
                      <wpg:grpSpPr>
                        <a:xfrm>
                          <a:off x="0" y="0"/>
                          <a:ext cx="6677602" cy="9836554"/>
                          <a:chOff x="-83127" y="-180108"/>
                          <a:chExt cx="6677602" cy="9836554"/>
                        </a:xfrm>
                      </wpg:grpSpPr>
                      <pic:pic xmlns:pic="http://schemas.openxmlformats.org/drawingml/2006/picture">
                        <pic:nvPicPr>
                          <pic:cNvPr id="5" name="Picture 5"/>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bwMode="auto">
                          <a:xfrm flipH="1">
                            <a:off x="-83127" y="-180108"/>
                            <a:ext cx="6677602" cy="9836554"/>
                          </a:xfrm>
                          <a:prstGeom prst="rect">
                            <a:avLst/>
                          </a:prstGeom>
                          <a:noFill/>
                          <a:ln>
                            <a:noFill/>
                          </a:ln>
                          <a:extLst>
                            <a:ext uri="{53640926-AAD7-44D8-BBD7-CCE9431645EC}">
                              <a14:shadowObscured xmlns:a14="http://schemas.microsoft.com/office/drawing/2010/main"/>
                            </a:ext>
                          </a:extLst>
                        </pic:spPr>
                      </pic:pic>
                      <wps:wsp>
                        <wps:cNvPr id="7" name="Rectangle 7"/>
                        <wps:cNvSpPr/>
                        <wps:spPr>
                          <a:xfrm>
                            <a:off x="3072246" y="7667691"/>
                            <a:ext cx="2993820" cy="855406"/>
                          </a:xfrm>
                          <a:prstGeom prst="rect">
                            <a:avLst/>
                          </a:prstGeom>
                          <a:noFill/>
                          <a:ln w="12700" cap="flat" cmpd="sng" algn="ctr">
                            <a:noFill/>
                            <a:prstDash val="solid"/>
                            <a:miter lim="800000"/>
                          </a:ln>
                          <a:effectLst/>
                        </wps:spPr>
                        <wps:txbx>
                          <w:txbxContent>
                            <w:p w:rsidR="0098279B" w:rsidRPr="00344755" w:rsidRDefault="0098279B" w:rsidP="0098279B">
                              <w:pPr>
                                <w:jc w:val="center"/>
                                <w:rPr>
                                  <w:rFonts w:ascii="Adobe Arabic" w:hAnsi="Adobe Arabic" w:cs="Adobe Arabic"/>
                                  <w:b/>
                                  <w:bCs/>
                                  <w:color w:val="FFFFFF" w:themeColor="background1"/>
                                  <w:sz w:val="56"/>
                                  <w:szCs w:val="56"/>
                                  <w:lang w:bidi="ar-EG"/>
                                </w:rPr>
                              </w:pPr>
                              <w:r w:rsidRPr="0098279B">
                                <w:rPr>
                                  <w:rFonts w:ascii="Adobe Arabic" w:hAnsi="Adobe Arabic" w:cs="Adobe Arabic"/>
                                  <w:b/>
                                  <w:bCs/>
                                  <w:color w:val="FFFFFF" w:themeColor="background1"/>
                                  <w:sz w:val="56"/>
                                  <w:szCs w:val="56"/>
                                  <w:rtl/>
                                  <w:lang w:bidi="ar-EG"/>
                                </w:rPr>
                                <w:t>ورقة 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1" name="Rectangle 31"/>
                        <wps:cNvSpPr/>
                        <wps:spPr>
                          <a:xfrm>
                            <a:off x="1983797" y="3458297"/>
                            <a:ext cx="4600575" cy="2343295"/>
                          </a:xfrm>
                          <a:prstGeom prst="rect">
                            <a:avLst/>
                          </a:prstGeom>
                          <a:noFill/>
                          <a:ln w="12700" cap="flat" cmpd="sng" algn="ctr">
                            <a:noFill/>
                            <a:prstDash val="solid"/>
                            <a:miter lim="800000"/>
                          </a:ln>
                          <a:effectLst/>
                        </wps:spPr>
                        <wps:txbx>
                          <w:txbxContent>
                            <w:p w:rsidR="0098279B" w:rsidRDefault="007B6039" w:rsidP="0098279B">
                              <w:pPr>
                                <w:spacing w:line="240" w:lineRule="auto"/>
                                <w:jc w:val="center"/>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pPr>
                              <w:r>
                                <w:rPr>
                                  <w:rFonts w:ascii="Adobe Arabic" w:hAnsi="Adobe Arabic" w:cs="Adobe Arabic" w:hint="cs"/>
                                  <w:b/>
                                  <w:bCs/>
                                  <w:sz w:val="72"/>
                                  <w:szCs w:val="72"/>
                                  <w:rtl/>
                                  <w:lang w:bidi="ar-EG"/>
                                  <w14:textOutline w14:w="9525" w14:cap="rnd" w14:cmpd="sng" w14:algn="ctr">
                                    <w14:solidFill>
                                      <w14:schemeClr w14:val="tx1">
                                        <w14:lumMod w14:val="65000"/>
                                        <w14:lumOff w14:val="35000"/>
                                      </w14:schemeClr>
                                    </w14:solidFill>
                                    <w14:prstDash w14:val="solid"/>
                                    <w14:bevel/>
                                  </w14:textOutline>
                                </w:rPr>
                                <w:t>مهارات إدارة التغيير</w:t>
                              </w:r>
                            </w:p>
                            <w:p w:rsidR="007B6039" w:rsidRPr="00F71A85" w:rsidRDefault="007B6039" w:rsidP="0098279B">
                              <w:pPr>
                                <w:spacing w:line="240" w:lineRule="auto"/>
                                <w:jc w:val="center"/>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pPr>
                              <w:r>
                                <w:rPr>
                                  <w:rFonts w:ascii="Adobe Arabic" w:hAnsi="Adobe Arabic" w:cs="Adobe Arabic" w:hint="cs"/>
                                  <w:b/>
                                  <w:bCs/>
                                  <w:sz w:val="72"/>
                                  <w:szCs w:val="72"/>
                                  <w:rtl/>
                                  <w:lang w:bidi="ar-EG"/>
                                  <w14:textOutline w14:w="9525" w14:cap="rnd" w14:cmpd="sng" w14:algn="ctr">
                                    <w14:solidFill>
                                      <w14:schemeClr w14:val="tx1">
                                        <w14:lumMod w14:val="65000"/>
                                        <w14:lumOff w14:val="35000"/>
                                      </w14:schemeClr>
                                    </w14:solidFill>
                                    <w14:prstDash w14:val="solid"/>
                                    <w14:bevel/>
                                  </w14:textOutline>
                                </w:rPr>
                                <w:t>والمرونة التنظيمية</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4" o:spid="_x0000_s1026" style="position:absolute;left:0;text-align:left;margin-left:69.75pt;margin-top:3.75pt;width:525.8pt;height:774.55pt;z-index:251885568;mso-position-horizontal-relative:page;mso-width-relative:margin;mso-height-relative:margin" coordorigin="-831,-1801" coordsize="66776,98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VxGcnQQAAB4NAAAOAAAAZHJzL2Uyb0RvYy54bWzsV11v2zYUfR+w/0Do&#10;3bEsy5ItxCkcO8kKZI2xtOgzLVGWUEnkSDp2Nuy/71xKdhInRdp0GPYwA5b5pcvLc8+5lz59t6sr&#10;die0KWUz9QYnvsdEk8qsbNZT79PHy97YY8byJuOVbMTUuxfGe3f280+nW5WIQBayyoRmMNKYZKum&#10;XmGtSvp9kxai5uZEKtFgMpe65hZdve5nmm9hva76ge9H/a3UmdIyFcZgdNFOemfOfp6L1N7kuRGW&#10;VVMPvln31O65omf/7JQna81VUaadG/wNXtS8bLDpwdSCW842unxmqi5TLY3M7Ukq677M8zIV7gw4&#10;zcA/Os2VlhvlzrJOtmt1gAnQHuH0ZrPph7ulZmU29UKPNbxGiNyuLCRotmqdYMWVVrdqqbuBdduj&#10;0+5yXdMvzsF2DtT7A6hiZ1mKwSiK48gPPJZibjIeRqORs82TtEBs6L3eeDgIYo9hQW8wBg7jNi5p&#10;cfGKkf7ehz65evBMlWmCbwcYWs8Ae51YeMtutPA6I/U32ai5/rJRPcRWcVuuyqq0946niCI51dwt&#10;y3Sp284D9qM99pilTdmIAKAXaE37BqcTXcv0i2GNnBe8WYuZUSA4ZEer+0+Xu+6T7VZVqS7LqqKA&#10;Ubs7GMRwRKYXsGmJupDpphaNbZWnRYUzysYUpTIe04moVwJE0u+zAaIN1VuwSemysU4aIMS1sbQ7&#10;UcOJ489gPPP9SXDem4/8eS/044vebBLGvdi/iEM/HA/mg/lf9PYgTDZG4Pi8Wqiycx2jz5x/UQld&#10;zmg15rTK7rjLCAScc2j/61zEECFEvhqrhU0LauYA7zcA3r5zmHBIP4BLYTBQC1ttf5UZEOAbKx0A&#10;pBaWw+4vFDKy2Onma/x/TUIH9oMb2tgrIWtGDcQAbrod+B0O1Dq8X0IbN5KYgHGeVM2TAdhsR14K&#10;12gYhQhX1JvNFnEvDBfj3vk5WvP5xSQcDqJwdHEIlyl4Jrc3K5OC0NmPR+wrkdrD3QkAXUpbKCZm&#10;T3D0vo0lVEpeSsO3BVcCaJLZB80iX7X5kigBNVaCxaTDbtUhYRrHBsL4KFsO/TgIwsilvRhZMpo4&#10;HbfyoMwZTCbDcYCqRZlzjLTpR07oD5b2IX1L1NkWLAxin+xzVN4cakazVpCwadYe49UaJT212hHp&#10;EWNo1wU3RashI6syI794UpcWxbwqa7jr06dztyOUK8cdHQklUkmLl92tdh10K5ndQzxagsVwzaj0&#10;ssR+19zYJdeozRjEfcPe4JFXEoeQXctjhdR/vDRO60EBzHpsi1qPA/6+4ZTbq/cNyDEZhCHMWtcJ&#10;RzFhrh/PrB7PNJt6LpE8kOTgnWvSelvtR3Mt68/g0ox2xRRvUuzdQtl15ra9g+Bik4rZzC1ri8Z1&#10;c6tQatr8QEh/3H3mWnURtlDlB7knJE+O5N2ubfU8Q9rJS6d9ArvFFSqhDsTxL6lkCJSOZYKx79HJ&#10;AJeGeNJeD4bhaByg7ei2T49h5PujGDWUdBIMw2EwcfXzH0qP/zWhuNvaAcL/9fKaXpbV/nL+I2px&#10;F0xcwt09ofvDQLf8x32nroe/NWd/A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e0i9/OAAAAALAQAADwAAAGRycy9kb3ducmV2LnhtbEyPQUvDQBCF74L/YRnBm92sJdHGbEop6qkI&#10;tkLpbZtMk9DsbMhuk/TfOz3paebxHm++yZaTbcWAvW8caVCzCARS4cqGKg0/u4+nVxA+GCpN6wg1&#10;XNHDMr+/y0xaupG+cdiGSnAJ+dRoqEPoUil9UaM1fuY6JPZOrrcmsOwrWfZm5HLbyucoSqQ1DfGF&#10;2nS4rrE4by9Ww+doxtVcvQ+b82l9Pezir/1GodaPD9PqDUTAKfyF4YbP6JAz09FdqPSiZT1fxBzV&#10;8MLj5quFUiCOvMVxkoDMM/n/h/wXAAD//wMAUEsDBAoAAAAAAAAAIQCqQfO0htkEAIbZBAAUAAAA&#10;ZHJzL21lZGlhL2ltYWdlMS5wbmeJUE5HDQoaCgAAAA1JSERSAAAGRgAACT4IBgAAAZx10i4AAAAB&#10;c1JHQgCuzhzpAAAABGdBTUEAALGPC/xhBQAAAAlwSFlzAAAh1QAAIdUBBJy0nQAA/6VJREFUeF7s&#10;/ee729advQ/7H5r5Pa+/jp02mfTMTCY9kzppE/eWuPcmy72p9y5bzZZcZLl3W7Zlucm2XNR1eu/n&#10;CA8+4N7kJrgAbDQSINed674iS4cED7nXXtwACJ526tSpf3EIIYEwJIREwJAQEgFDQkgEDAkhETAk&#10;hETAkBASAUNCSAQMCSERMCSERMCQEBIBQ0JIBAwJIREwJIREwJAQEgFDQkgEDAkhETAkhETAkBAS&#10;AUNCSAQMCSERMCSERMCQEBIBQ0JIBAwJIREwJIREwJAQEgFDQkgEDEkTePvzD9SfSBlhSFrA42+/&#10;pP5EykDbhuTkyIAz77mHnf9ee6vzrWXXOP9vwT9D/dbSq52frJ3n3PXiI8749JS6l/z5+6Jb1J9I&#10;USllSN4/eQgO9Dy85LGVDV63Z6PTPTqkHk12SGBm5+bUf5GiUPiQ/Hz9fDh4m+mZiy6HYfG7fO8e&#10;9ajT8ex7rztnL75V/RdpNYUKybGhPjhIiyIKht+LH1vhXLRruXPhzmXOnoPvqt8sOdIuz3yyT/0X&#10;aQUtD8nXl1wJB2SRReHQSkgu3FkJyfmPLnXOcz33kcVecNIgYfnb8tvUf5Fm0vSQDE+Mw4FXNnFA&#10;XHdVQnKBDskjS5xz3JCc7fr37Qs9z9q+SD0b8ZGwnLt0nrt2mVV/Q/KmaSFBA63snu5aH5IVdSGR&#10;FqmGZMciLyD/t32B89dtDzp/3fqg8+etDzj7jn+unqF4SFjOXjLPmZyeVn9D8iLXkKCB1Y7WglJZ&#10;j0hAdEjOVSE5yw3JWSAkf9pyv/O/D9/n/OHhe9WzFg8Jy/mr7vJ2eZN8yDwkw5NjcCC1u/+95tbq&#10;ot0MyTkBIfmLG5BqSLZUQvL7h+5xfrv5bvVM2vPM/te9sPxw2XXqb0iWZBaS/1h9Mxw8nabes6UX&#10;7RIQHRJ5u/W3bQtc60PyR7dJJCA6JOL/bLpTPbP2SFBEeRwkO1KHxD9I6D8b9mx56xEQEv1Wyx+S&#10;32y6y/m1G5JfbbzD+eWG29UzbcfUzHTlLdiy273HQtKTOCT+gUHr/cPme+CeLQmJvN0y1yM6JL9T&#10;LeKFZGMtJHJA9WeucdCt8t3l1znXPLVe/S1JQuyQoAFBsbL3ywuJapGwRbsOyW9CQvLTdbc5/+P+&#10;vS1DY6NeUM5afKv3eEgyrEPiHwDU3tqifaFFSO7y1iPm261KSG5zfrJunnfC5o/X3OL0jtmfO6Zb&#10;5RtLKgduSTwiQyIvrv9Fp/E1myRsz5Y/JL9oCMk858drb3H+c83Nzn+svkm9StHIGkWCctcj67zH&#10;Q+wJDMmkuwD0v9A0nf5Fuxi0Z0u3iIRE3mqZTfJfbpPokPzI9fGP96pXLZyJ6clqq+jHRKKBIdFP&#10;IM3eP7nNEWfPlg6JrEdQSH646kbnB67fX3mDevWi0UH5iXtf8phIOHUhueW5hxteVJq9MuD9IYna&#10;syW3kbda1ZCsNkLiBkRC8t0V1zujU5Pq1QxHB+XAsS+8x7Tl/VfUvxA/1ZD4X0iar99edm39ot01&#10;eM/WbSoklUW7DsmPVtVC8r2V13sh+c7y67z/tkEH5cLld1YfF2nktIsfW/Kv5otHm+fXFl8Rumer&#10;cdFeCYm81QoOybXOv7sB/Nayq9VLHM75y+ZXw6IfF6mHIWmxX110RW09okIiAcEhqd+zJYv2akjc&#10;gHx3xXWVkCy/xgvJvy21C8rdO9c1BEWO3JMKDEkBlEbR65G4e7b0ol2H5NtGk3xz6VXON5Zc5bz8&#10;xUfq5Q5m22vPVoPyTfc28rjO3r5Q/Wtnw5AUxG8vuybVni15q6VDIleHqYXkSu/TnxKoKJ7d/0Y1&#10;KFftrhxPETsdhqRAynojzZ4tWbRXmuQa762WDok01Vdd5YIWUeze92o1KFvff7X62DoZhqRg6vVI&#10;0j1b8lZLh0TealVD4gZEQvKVhZeqlz6YlU/vqAbllS8PVB9bp8KQFFAJCdyz5Rq8Z0st2tVbLR0S&#10;easlIZGA6JDIiZdR/GPV3dWgvHHk0+pj60QYkoKKQ9K4Z8tctPv3bPlDcsaiy9yQXOaFRLYRhQ6J&#10;uPOjN6uPrdNoi5DIYNh37DP1K2XP0jee8gYY2nae2i7aw/ZsSUhkPSJvt+R3OF01id5GFGZQrt2z&#10;0fp27USpQiLv00+5/ysKhwe64ePM0iz2bOlFuw6JfxtRmEH5vvvWzvZ27UKhQzI2NaEeZnlY8Orj&#10;8HdJqgx67yCisWhPumdL3mrJmgRtJwozKHFu1w4UKiSr33pWPaz24dfuIhz9rnHMcs9WUEjEKDo1&#10;KC0PSSexYd8L8DmwMcs9W+j+tWE8te+1akjOWTzP+nZlpyUhka9O6HRufGYzfG7CDN+zJU1irkca&#10;92z5F+1IOeofhtkmB08cqbttu9K0kMiLRTDo+UJKQBr2bKkmaVy01/ZsxQmJ2DUyqB4ZxgyKYN62&#10;Hck9JMOT42pTJIpFrz0Bn0NTtGdLL9qT7NkKMgozKBftXB7rtmUjt5CQdKDnVIsW7eaerbpFuwpJ&#10;2J6tIMNY/ezOuqCYt/t6m71ryDwkZeDUqVPO+PiEMzg45PT09DonTnY5x0+crFP+rqe3zxkcGnLG&#10;J1q3Kxo9xygkafdsBRmGGZKFT9R/9PuNw5+onyo/mYWkSIyNjTcM+rydyDFIEmr/853Hni2k7EkL&#10;wwyKYN62XUgdklbT29cPB20R7OvvV48yG6ZnZ6rPu3wwKv6erfhNIobxxNsv1wXl9w/da33bspA4&#10;JDK7tQI0GMtkFuxSJxvmsWcryDDMkIhxblsGYodk3nNb1E2bw8zMDBxs7eBcyq+jlmYI2rNlLtrj&#10;7tkKMgwzJIJ5O3k8ZSZWSJqFtBQaVO1sGvLYs4U8MtCjttiIGRJx/vPb6m5bpBNT42IVkokmXTkD&#10;DZ5ONAn/fHxV5nu2kGGYIZHvoY9z2yITGZK8aee3U2lN8nYsyz1bQQbx4ZHP6oIi2N62yASG5MRw&#10;tntm/HR198CBQRvt7e1Tz5odcjGJrPZsIafciS0IMySivA00b3vvy4+qnywPMCR5ggYBtdcWWdfV&#10;h6T+NU5rELJdMyRvfPK+9W2LSl1IJPV5gV5wmkw5G8CWrPZs+ZXPtwRhhkSUr8/2375MVEMyNRtc&#10;oWno7umFLzRNb3+/3Xe3y9sv/yDNwjDMkKBF/F0v7lA/WXy8kKg/Z4osOtELS7PX5sCurCP8AzUL&#10;gzBDIgq2ty0agd90lQb0QtL8tcE/UNMahj8ocW9fFDINycDgIHzxaPMcHh5Rr0YwaLCmMQh/SAT/&#10;bQcnxry/LzKZhQS9YLR1RuEfrGkMQt5y+4MS5/ZFIXVIRsfG4ItEW2/U6ftyRB4N2iQG4Q+J4L+t&#10;nPZfZFKFBL0wtHiGIZcp8g/aJAbx5DuvNAQlzu2LQOKQoBeDFtcw5LwvNHDjGoQ/JEKc27ea2CGZ&#10;np6GLwItvrOzs+pVbMR/1m4Sg/CHRIxz+1YTKyToiaflsqurW72ajVxvXBA7qUH4QyLEuX0rsQ4J&#10;esJpeQ3ib9sehIPX1iD8Ibl1y4pYt28lViFBTzItv0HIh7jQALbxa4vw5YS2vPp0Q1DGpibhfRSN&#10;yJCgJ5e2j0GgwWtrEP6QzBgXtjB1x6S6RTEIDQl6Umn7GQQawDYGfRbJHxLxp+vqL7ytLRKBIUFP&#10;Jm1fg0AD2EbEO58faAiJYHv7VgFDgp5E2v4GgQZxlEH4Q3LrlvrrCJsWhYaQoCePdo5BoEEc5l+3&#10;PqBuWY8/JKJcxR7dR1GoCwl60mjniXjm4H44kMNErHr20YaQCOj2YhGohgQ9WbRzRaBBHGYQ/pCI&#10;6PZiEfBCcgI8SbSzlWssI9BADjLoc/AoJAK6jz88dK/3b63ktKmpqX9BTxKl7gSqhkk9aDAHiYgT&#10;ErHVnNbV13c6eoIoFREfddV/V2KYiK6BvoaQXLA8+FuKZ1NeMzktDAmNFIEGM3LF3mfULerxh0Qc&#10;HB+F9yG2EoaEWolAgxmJQCER0O3FVsKQUCsRs3OzcED7RaCQ7Pv8Y3h78e6XHlG3bD4MCbUWgQa0&#10;X8S2156FQfm/bQvgfYitgiGhsUSgAW36P5vuVD9ZDwqJgO5DbBUMCY0l2i3cBa716xcRNyS/WD/f&#10;+/dmw5DQ2CLQoDZFoJA8+95eeHttK2BIaGzl++0RaFBrESgk4vmPLIX3IbYChoQmEhF2sbsXP/9A&#10;/VSNi1bcCUMioPsQL318tffvzYQhoYlFoIGt9XOsrzt2SMRmw5DQxCLWv/M8HNgigiGhbS8CDWwR&#10;gUKy8ImH4e21J4bjfYdkWhgSmkrEsaE+OLgRKCTiA6/ugvehbSYMCU0twnZgo4CIAroPbTNhSGhq&#10;EQPgjN7Vbz+r/rUGCogo+G9v2kwYEprakwHfBmwzuFFARAHdXrvrwF7vZ5oBQ0IzEYE+nOUHBUQU&#10;/Lf12ywYEpqJth/19XPNxoUwJM++92bDbf02C4aEZibi+qfrv87Bz9ZXn4EhEX+27ra62/ptFgwJ&#10;zcwgwgb2gaNfwoCI7574ou62fudONeez7wwJzcyREfz12ObA9jMzMwMDIgrmbf2eufAy72fyhiGh&#10;mRqEHtgIFBBRMEOBbAYMCc3UIMIGNQqIKJiBQDYDhoRmqnzxLOKtowcDBzUKiCj4Q+G3GTAkNHOD&#10;kEHdP964bkEBEQV/KPw2A4aEZm4QMqhfPXRA/VcNFBBR8IfC79I3dns/lycMCc3cMB7e/7L6Uw0U&#10;EFFAwfCbNwwJzdyJiUk1vBpZ8Opj6k81UEBEAYXCb94wJDQXg0BXYkQBEQUUCr95w5DQXLTleH8P&#10;DIgooFD4zRuGhOaiLU/vfwMGRBRQKPzmDUNCc9GWe3auhwERBRQKv3nDkNBctAWFQyugUPg9MTzg&#10;/WxeMCQ0F/sHBtUQCweFQyugUPi948Ud3s/mBUNCc9MGFA6tgEKBzBOGhOamDSgcWgEFApknDAnN&#10;TRtQOLQCCgQyTxgSmps2oHBoBRQIZJ4wJDQ3bUDh0AooEEjh8OEjuciQ0Ny0AYVDK6BAIAU0wLOQ&#10;IaG5GcWSp7bCcGgFFAikgAZ4FjIkNDejQMEwFVAgkAIa4FnIkNDcjAIFw1RAgUAKaIBnIUNCczMK&#10;FAxTAQUCKaABnoUMCc3NKFAwTAUUCKSABngWMiQ0N8M4OdALg6Fd+tQ25+RwPwwEUkADPAsZEpqb&#10;YaBgmI5PTToX7VoOA4EU0ADPQoaE5mYYKBimAgpDkAIa4FnIkNDcDAMFw1RAYQhSQAM8CxkSmpth&#10;oGCYCigMQQpogGchQ0JzM4gLlt8Og2EqoDAEKaABnoUMCc3F3r5+b+AiUCj8CigMQQpogGchQ0Jz&#10;Mejr4QQUCtNPTxx2DnQfhWEIUjh8BA/ytDIkNBeD6B8ZgsEwFVAQwhSOHDnqBkXEgz2pDAnNxSBQ&#10;KPwKKAhhCkeOHnM96oUly8AwJDQXg0Ch8CugIIQpHHVDImYdFoaE5mIQKBSm5yyZ5/0cCkKQtz2/&#10;1bvN0WPHXStByTIsDAnN3NGxMW/Q+kGh8Cs8duAtGIYg3ztxyLvdsePHnWNuUEQvLHWB8YfFPjAM&#10;Cc3cIFAo/AooCGEKU1PTzvHjJ9ygiGZY0rcLQ0IzFyG7hFEo/AooCGEK3T297rZPeEHJOiwMCc1c&#10;BAqE3yTrEVE4cfKkc6L6GILDUgmMG5TQt2IMCc3R8fEJb9D6QaHwK7zw+QcwCGEKJ092VYKiwlIJ&#10;jBuUusC4IQldt+DAMCQ0UxHrn38chsKvgEIQpXCyq8sLCg6LGNwuUW/FGBKaqQgUCKSAQhCl0NXV&#10;7QZFNMOiAuM+rjRhYUhoZgZ93QIKhN9Pj1d246IQhHn17nXe7bq6uyu6QakExg1KQLtUHq8bFMu3&#10;YgwJzUwECgRS+Oqiy2EQwtR0d/d4xglLJTDRYWFIaGYiUCCQAgpBlMLw8IjT3eOGRAwMS/K3YgwJ&#10;zcTp6WlvwJqgMCDf+OR97+dRCKIUenp7nZ6einmEhSGhmYhAgUAKf9pyPwxBlEJvb5+nF5ZYgXGD&#10;YvFWjCGhmejn7CXzYCCQAgqAjUJvnxsSMaewMCQ0tQgUBqQGBSDKT3uOe7ft6+v3TB8W/FaMIaGp&#10;9XPW4lthIJACCoCNwszMjNPX74ZEzCksDAlNJQKFIUgBBcBGoX9goGK/qMKSaWAYEppSPygIQQqj&#10;U5MwADYKAwODnvVhGcg0LAwJTSwChSFIAQ1+G+c9t8W7/cCgGxIxx7AwJDSxflAQgtSgANioGRwc&#10;8gwMiwpM3LBUA+MGhSGhifQzOjkGwxCkgAa/rcLQ0LCrGxKtFxgVlmpg6sOSJDAMCY2t7Br1g4IQ&#10;5Ksf7/dugwa/rcLQsBsSEYYlpF1ihoUhobH1g4IQpnD17vVw8Nv45Cdve/ch52yJ9WEZzjwsDAmN&#10;5ezsrDdATVAQgty59wXvNmjw26oZGXFDovUCEx6WqLdiQWFhSGgs/aAghClsfPcFOPhtFUZGRyuO&#10;iAFhqQZGhaUamPCw+I+3MCTUWj9XrnsABiHIjS8+4d0ODXxbv7nkKu8+RkfHXFVQrMOS7K0YQ0Kt&#10;lNM//KAghCm8ffQgHPy2auQCeJ5NCAtDQq30g0IQ5oGjX3i3QwM/jsL4xIQzNj7ujI2N18KSODAq&#10;LNXAqLBUA8OQUAv9oBBEKdz98iNw4MdR8AJi6oZlLMewMCQ0VD/SCCgEYWrQoI+jpiEk2kzC0vhW&#10;7DS3Tv5/6MmhVK6v6weFIErh35ZeDQd+HIXJyUkVBmVmYQk+3nLaqVOn/gU9QbSzlU/k+UEBiFKD&#10;Bn0cv7v8Ou9+ZPDX1IFQ4UAmCowKiwqMFxLZOHqiaOfqBwUgyms3LPRuiwZ9XDV6sDczLNWQCOjJ&#10;op2nn3NjfF7dVJg7dQoO+rgK1QHuE4YlKDAxwyL/XhcSAT1ptHP088z+N2AAopSvWhDQgI/rG0c+&#10;8e6rMqCNAe4zfVjGfGEZ9bbbEBIBPXm0/fUzMTUFA2Cj8L8JLxPkV1MNidYc5Ia1sPgCg8IiwsBU&#10;wiKctnD3poaQCOhJpO0rAg1+GzVowCdRkAErA7eiHshKc4Abpg2LbkMvJOYvZoKeTNp+IvwD31YN&#10;GuxJ1FTfBimTB0aHQRkSFk01JOYvaIKeVNo+IsxBH8fzls73bv+Hh+6FAz6Jgrc+MAJimle7yPEY&#10;TV1IRAR6cmn5RZhjIa4aNNiTqNGL6GaGxaQhJOYva4KeZFpeEf5xEEcNGuxJFeTsY9klWxeUkMAE&#10;hiUgMEFhMYEhMX9pE/Rk0/KJQGPA1qGxyl4gNNCTemyoz7vP6sE9Lyj2YRGTtoufwJCIiN6+fvjE&#10;0+Irp1gg0Gtv6zmLK9+Y+1nvCTjYk6oxQ1IfFhAYIyCmccPiJzQkIkJ2jaEXgRZXxOjEOHzN46hB&#10;Az2pe4986t2nPvHQ0wiJaSZvxUICIkSGRAwCvRi0eCK2vvo0fK3jqEEDPY2aupBkGBYxKDAIq5CI&#10;XYM96ib1dHX3wBeGtt6e3sr7ej/o9Y2rBg3yNB7oPurdrz4LV04yjB8WEBgjIKZmWIKwDol4yco7&#10;1c0aQS8SbZ1BoNc1rrNzc959/XTdPDjQ06ipnqrexLAEESsk2iDQi0Wbq3yfRhDotYzr258f8O7r&#10;iPvOAg3yNOrw6Q89+YOiTRYYNwwhgQkjUUjEMNCLR/M3iMffegm+hnG9fdtqdY/Zv80SNdWQNDEs&#10;YSQOiXj79uXqbhqRB4ReSJq9cvWQINDrlsQLlt+h7jHfgMjHZeWiDA1ByTwstcBEkSok2jDQi0qz&#10;Mwz0WiVVgwZ4FgpyvlT1IgxhYRF9QUkTligyCYm47/OP1F1i0AtMkxtGnO8sjPKsRbeqe803IIJ3&#10;dRIjJKYwKKIvKFrbwNhw2qlTp/4VPTlJjQK94NTeMOQg7zlL5mUaEg0a3Fm4cu/T3v3ry/dU9YVE&#10;C4Mi+kKijQqLDadJSOQP6AlK6hVr7/XuPAw0AGiwUchp6ucuvc0LydkZhOTCnNcgWk1DSLS+kGiz&#10;WLfYctrUqan/T/0ZPllptEG+SQgNCnrSu6J5FHc/us5bVJ+/7HYvKOcsuc05O2Wb3L49371YWo2+&#10;UiIMiakvKFoYFtEXFK0EBH2FRBB1IRHQk5ZWW9BA6URt6B0ecC5eeZdz0Yo7vVk/q5C8cuBdtYV8&#10;A/KNJVd625BT4XVImhmWOJx28WNLvLdbJujJy0JbpBrR4Glno/bVm/xz9T3OP1bdDUOS5i3X1HTt&#10;io1oYGepxh8QUxgQUxAUEQZFTBAQwQuJ+aA1Cx5/CD6RWRgH+X4INKjaQblquS0zszPO5Wvvcy5d&#10;fS8IyZ2+t1zxQ2LiH9BZq9Ffc4ACUq87+KOEYcGBiUs1JOaD10xMTcInNCvjIu8j0WArk3Pq1Atb&#10;eof6vS/LuWLtA25I7ncuXXOfG5J73ZDc41yigtIYknhvuTSn3P+ZgzkP/33ZNZVtnTpVC4l1WNK3&#10;SxLqQiIi0BObpb3D0QtURBk+15KU6zct9J6bq9cvcK5a/6BzhRsUCcllbkguXVMfkrq3XMtqb7ls&#10;QqJ5/MDeusGcl5qGgPgFATGFATEFQUlKQ0jEl79sPDCInuCslRc2LbIQRIO1Gc7E2GMShPl8yGC/&#10;egMOSdp1yduf1V7jry2+ou71z0uN/hYpGA6/ICCmMCCmeYVE/MqCS9WP1Fi2Zzt8wvNw55uVg0x5&#10;ILXb1dUNB7pf+c7yru7uRAs+W9DvL16zcWE1JOZbLglK9S1X4Lok+C2XCXrt8/Dpg/u87U27k1j1&#10;q9aqugM+ShAQvzAkyjQEhkSL8D/pebvm2UfUltuHi1beCX9X02s3LnKu2eAGxX3LdeW6WpugdYm/&#10;TYJCYoJe77zUNAbE1B3sUYJw+PUHRN6WpyEyJKI+z98ki6O6SY1zIKgo9LgLcPS7BHndpsV1IUn7&#10;lsvcYXDb81vh65yXGv2Ntp4wJDVhQPyCgJjqkKTFKiTiN5dWvhrYRJ54/4vbCgdG7XelNosn30n3&#10;GY7r3ZBct8kNifGWqy4kMXYFm6DXNk81dQExBQGp1x3wUYKAaLPAOiRaxPnL5sMXupWue357Uxpn&#10;dGLMOX/57fAxJFX2UF2/eYnXJrWQyFuueLuCzfaYmJmCr2eejk9XLhUqjwMGxBQGxNQd9FHmEBAh&#10;dkjEcx9Zom5eD3rBi+61Gx907t21zln+9A5n9bM7PRfv3uLcsWOVd6Imuk3e3vjQUucGFZKwt1xB&#10;65J/rLxbvSIVTl94KXwd8/R/NtWuhyAHhCu6g91GGBKtCkSYbkAmQj6IFpdEIdEieoYG4AtP7dUh&#10;8d5ySUiC3nKBdYnJ5My0c+aiy52vuCE5Hbx+eaqpBcTUHew2wpCYgoAosyRVSER5ARAyw6EBQMO9&#10;+eFlzk1mSHzrktpbrvp1iZy2YiInEMrxDwnJGYsu814n9PrloUbOYsYh0Q54woCYwoCY5hcQIXVI&#10;tL1j+DgCGgg0WB2SGzcvra5LwnYF94/U7735+/aF3tdBf2PJVV5IvqpC0qy3XBovIKYwJKbuYLcR&#10;hkSbzw6czEKiDQINCFrvrVtWOLdsWe7c5AYlal3y8ke1U9qFkyMDzreXX+t8a9k11ZB83W2Tr6o2&#10;acZbLo2sBxpCYgpDonUHu40gJFmc8YDIPCTaIM5enOybXDvBW7c2hsT/lmt8sn5BKgfKvr/yBue7&#10;K653vuOG5N+XX+MG5Wpvl735lusrC902Aa9TVmrk8chF1WE4/MKQaOO/FcuL3EKiDWLlM4/AgdKp&#10;ztu6shqSmx92g/KQGxTjLRc6e/g/Vt/k/HDVjc4P3JB8zwvJdc6/L5M2aQxJnm+5THr7+gz77QID&#10;Q6K1C0ue5B4SbRho0HSat21bVQmK+5bLC4nbJvL/fuR70f977a3Of625pT4kK6932+Q67y2XnI6O&#10;3nLlERKT+oCYWoZFhEHRNj8gQtNCog1DBgkaQO3u/O2r60IyPlX7vj7NiaF+52fr5zs/WTevGpL/&#10;XH2z86NVNzk/cINivuVq1rrEpLfXDYMWBkXrDnYbYUi0zQuI0PSQaJ/4+G31EDBySgUaUO2oXHjh&#10;SA/+7MmvN93p/GrjHc4vNtzuheSn627zQvLjtW5I1txcbZNaSOQtF16XZLkr2KQuIKYwJNr0b8Wa&#10;RctCYhrFA49tgoOr7A6O4cvayAmlv9t8t/ObzXd5R64lJL90Q/JzNyQ/W3+b1yY/liYxQqLXJfot&#10;lz8kWe4KNpGvd4ABMYUh0SYLS9oze+NQiJCY2oAGXBm8Y/ta9Rtg/rTlfud/H77P+cPD9zq/f+ge&#10;57cSlE13eW3iD0ndWy43KPKWy1yX5PWWy6Snt1fZZxcWEQZFqwIRYbPPAi9cSLQy89nyYI4XrUjj&#10;u19+oh5hMHLw72/bFjh/3fqg8+etD+CQbMRvucx1Sf1brsriXdqkMSTJdwWb1AJimn9Y0Bd/5k1h&#10;Q+JX9urERU7ZQIM3a1/88B21xWjePPKp9/uc+8hi5+wdi5yzdEi2VUIibfJHNygSkqC3XJWQBL/l&#10;ymNXsIlcUNATBkWshMUqMDAk2vq3Yll8NiQJpQmJ392f2A9MGySEJwfcF2Z4wPuIaVasfftZ+PjP&#10;eWSJFxJpkv/bXgnJX1RIpE1qIbk7cF0SZ1dwmnWJSTUgpjAo2izapd/J65QTG0obEuTD+19Wv1Zr&#10;WPDqLvi4/J6/c6lz3qNL3KAsds5SQfGHJPa6JIddwWe4P6eRdQAMiF8YFDFdWFpJW4UkTBlIS17f&#10;7Xzae1z96vF478SXzo3PbIb3HccLdy53Lti5zA3J0rqQmOsS8y1X1Lokya5gm3XJ64c/Vr955XPp&#10;3T09rr2eMBx+YVDEeG/F+pu4qzeIjglJUTRDotcl+i3X3zJclwTtCrZZl5hUwuG3EharwMCgiNFh&#10;KUJABLlgNkPSJC95bIVz0a7lblCWOed7Iam85fq7GxS0LjHfckWtS+LuCg4KiUl3txsIEQZFjBEW&#10;EYZFbAxLnK9GyBsvJPIH9ITR7LzksZXOxa4SEmkSCcl5KiToLZfNrmC0LrHfFVy/Lvnzlge8AaGp&#10;BsRvE8IyNTWlHkUxOO3UqVP/ov7sHcU0X1iajTKAJSReUHat8L3lquzlstkVHHyKyq2JdgXrU1RM&#10;xsbGnS4UDr8wLGKMwICgoLOdW01dSDT+F5mmUwek0ib1IZEmSbsrGK5LLHcFm8iVKiUgpjAgpjAo&#10;YvywFBUvJOg8mMM5fJl9J2oGRIcErUuavSt42veZ+EpA/MYIi5giLEXGC8n09LQjItALT+30B0Qr&#10;b7ls1iXmW66oXcHB65LGXcEmciRbrotctQVhKTpeSORK7GJQUKZmp+EgoMHKWyoUENH/lsvbFayC&#10;kueuYD914fAbERarwMCwiLXAlAEvJHI0VayFBZ+WgQYDbVTe4qBw1Ky85aqtS8JPUYmzK7gaEle9&#10;LpGgmYyMjDon3SCIMCCmOYVlfDy7i8flTXXhLnsVamGpBCYINDBoTRyMms3cFeznZFeXshIS67CI&#10;EYGBAfHrBqRsVEMiSFBswyIfDEIDpNNFoUD6dwU3hCTRruDaWy4/J0+6wRCrITFtXljKSF1INDos&#10;9YHBYXnr2EE4WDpRFIYgw3cFS1CS7QqW18xEXrtqQEwjwmIVmIiwmIEpyikmSYAhEdy/h2EJ4pmD&#10;++HA6RRREMIM2hUMT1HZEr0r+Nhg4yIYhsNvbmERK0EpO4Eh0UhYzMBEheXpg+/CQdTOohDYmMWu&#10;YPlKBT8wDDZGBAYGxK8vKO1AZEg0ccMyNjUJB1S7iQa/rXBXsBsSm1NU0Cc14cBPYkRYbAITNjbK&#10;hnVINP6w6MCEgQZXO4gGfjzj7Qr278rVwIGehQnD0m7EDolGh8UMTFRYNu57EQ62MooHfTyjdgXr&#10;kHzWe0I9g/XAgZ2XFmGRMdCOJA6JCQqL/HcYZyy8DA6+MogGfFKDdgVf+SS+/JA8v3AQN8uGsIjt&#10;1x4mmYRE0xiW6HYR0EAsqmigp9G/LglCznGCg7ZVqoB0ApmGROMPSyUw0e0i/GjVjXBwttroU02S&#10;ef8ru9Rv3og8b3CAFsDJycbrFbcruYREo8NiBkbCYtMuwpHBXjhgm+35jy6DAzypI5Pj6jfEoEFZ&#10;JDuNXENiEhQWOfVF/t4G+Tk51RsN5LxEgzyO1z61QT36YOT3QoOxaHYqTQuJRgaEWAuLGZjKWchx&#10;kA8PXf7kGjjA04oGfZib97+kHlU08rEENBCLaKfT9JBodFjqA1MfFjllX/47DUMTY97iWE76Q0FA&#10;yucw/AG4/YXtzrMH96t7jc/UVHlCoSUVWhYSTXhYKoGRy47qT0/KlTTkZ4qOHDdAA68MknpaHhKT&#10;xrCgdtFhqQRmclKc9EzbOnGRx+F9iMg7ka9yQM3bNQoGXtFtxyPlWVGokGj8YakEJiIsXmAqYZGv&#10;SBbl02/j4+POmDg25oyKo+Ko9+k87/9d9f/LBdEGh4a8q5cPDuovzx+ofLtrv3zBZeXq5r1yfVrv&#10;GlG1z2k3hqUcTdJJu3KTUsiQaHRYzMDUwoLfipntMjFRCcy4F5jxSmDGVGCMsIyMjDjDohuSoeFh&#10;Z2hI1GEZcgZUYPxh8QKjrjioA1MLi6sblKK2C7Gn0CExiQpLfbskCIsKjA7LsEVY5INE1bD42qUu&#10;LAV5KybPA4lPaUKiaQxLyrdiOiyoXXRYVGD0WzEdljK8FZPtk3SULiQaf1jq2wWHpdIuOiyqXSLW&#10;LbW3Yo1hsVm3eIFpcliKfDXEMlLakJj4A1MLSyUwqdcteb4Vc4OSxVsxedwkH9oiJJqosNS3iy8s&#10;YW/FbMKiAhMvLK5uUOrbBYfArwSNNIe2ConGH5b6wNisW1S72LwVC1i3ZP1WTO6LtIa2DIkf3C46&#10;LJXATNW1S1hYfO1ivW5p3IUcFBa5b1IcOiIkYUhwGtsl/3WL/DcpBx0fkqRIO5mS9oUhISQChoSQ&#10;CBgSQiJgSAiJgCEhJAKGhJAIGBJCImBICImAISEkAoaEkAgYEkIiYEgIiYAhISQChoSQCBgSQiJg&#10;SAiJgCEhJAKGhJAIGBJCImBICImAISEkgtPU/xNCAmBICImAISEkAoaEkAgYEkIiYEgIiYAhISQC&#10;hoSQCBgSQiJgSAiJgCEhJAKGhJAIGBJCImBICImAISEkAoaEkAgYEkIiYEgIiYAhISQChoSQCBgS&#10;QiJgSAiJgCEhJAKGhJAIGBJCImBICImAISEkAoaEkAgYkpyZmJ5UfyJlhSFpMhtffILBKRltG5In&#10;Pn7b+fXGO50frLzROXPRZc7/W/DPQOXf5ef++NB9znOfv6/uIX+O9XU5W159Wv0XKSqlC8mpU6ec&#10;W559GA72rP3xmlucSx5b2eCrhz5SjyY7Vj6zw9n00m71X6RIFDok7x7/HA7eZouC4veyJ9aoR52e&#10;vy+6xXn/+Bfqv0irKVRIztq+EA7SoojCYXrxYyuci3etcC7cudy5YOcy55T7vzTcsHmxF5i5U3Pq&#10;b0graGlIdn/yDhyMRRaFo+YK56Jdy6shOe/Rpc65jyxxznlksXN0sFf91vF59eN3vbC8fewz9Tek&#10;mTQ9JL/ZdBccfGUTh2SlFxIJiA7JOSokZ+1Y5DXl/21f4PSODqtnIx5vfLrfC4vsZCDNoykh+ePD&#10;98KBVnb9AZG3W5UmWeac7wakEpLF1ZD83Q3J37YtcH3Q+cvWB5w/uyZh22tPe2H5ysJL1d+QPMkt&#10;JJ/3nYQDq9386qLL60Iib7XMkJzrBuRsCQgIyZ+23O/878P3uZPIfU7XyKB65uw5f9l8LyzyOEh+&#10;ZB6SMxaGH5NoVy+WkBiLdi8k6q3W2a4SEB2Sv7ohkRYxQ/L7h+5xfrf5bufOF7erZ9IeCYp4phtY&#10;kj2ZhGTu1Ck4cDrN8x5dUrdol//2QqJaRNYjEpC/bq0PyR/ct6M6JL8R3XXbOTsWq2fXjpGJMS8o&#10;V2580PnDQ/eqvyVZkCok3SNDcLB0srJO8O/ZMhftQSH5gxGS/9l0p/Nr119tvMO54sl4x190q8hj&#10;6R8bUX9L0pAoJG8dOdgwOGi9/j1bZpPoRbsXki21JvmtF5K76kLyiw23Oz9fP995+6j97l85K8EM&#10;C0lHrJAc6D7aMBhosBIQMyT+PVsSEr0e0SERJSQSkF+6AZGQ/MwNyc/W3+b8ZN089UrYoYPyraVX&#10;O99ccpX6WxIXq5BMzkzDQUCjlSBE7dkyQyLrEd0iZkh+uq4Skv9ee6vzX2tuUa9MNM+/v9cLylmL&#10;b/Uej7QMiUdkSPwvOo3v1xdfYbVnqxqSjbWQyFstHZL/XlsLyX+uvtl56tN31KsUjfn26/QFPL4S&#10;h8CQ+F9omt7QPVuues9WY0huUyG51TszWYfkR6tucn64yv7ouw7Ka59/6D0eYkdDSJ45uL/hxaXZ&#10;6W+S+t2/eNGu1yNBIfnByhucVw8dUK9gOP9YdbcXlHOX3OY9nl9smK/+hQRRFxL/C0rz0Vy0oz1b&#10;EhAcknnOj9e6AVlzs/Mfq29yfuSqQ/K9Fdc7311xnXolwznUc7zu7ZdIgvFCIu+XzReR5q8OiQRE&#10;hyRqz1Z1PWKE5AduSL5vhOTby6/1XtgozN3E0k7ymOSgMGnkNP+LR5tn0j1bOiRei6iQfNcIybeW&#10;XeNsevdF9RKHo4Pyac8x7zH9bvM96l+IhiFpsRKQJHu2qiFxA6JD8p3ltZD8mxwbWWp3bEQH5cUP&#10;364+LlKDISmAafZseeuRldIilZD8+7JrXSsh+caSq1yvVC91ODoo125cVH1cpAJDUhBt92zJWy0c&#10;kuvckEhApEmurgvJ1xZfoV7ucHRQzls6v/q4CENSKMP3bLkhAXu2zEW7F5Ll19SF5OsqJHIavc3R&#10;dh0UUT+u4Ylx9a+dCUNSMPVbrahFe9CeLd0ksh7RIfmqGxL5cNgZiy5zRiYn1EsfDArK0jefUv/a&#10;eTAkBdS/aI+7Z6sWkiurIZEmkZCcvvBS52DvCfXyB4OC8ttNd6t/7SwYkgIqn+5MumdLL9p1SOSt&#10;lg7JV9z7lZDINh7/+G01BILRITlbnRwpynY6jbYIiZzqkRezc3Pee3203TyVYGSxZ8sLiRuQSkgu&#10;9dTbkEs6RaGDcuHyO+oeXydRqpDs+XSfetjF4O6XHoGPMyvrF+23WuzZCl6065Cc7tvGG0c+Vb8N&#10;5rMTR6pBWff8Y3W37RQKG5JvLb1GPcRykfWFMGLt2apbj9SHRK9H/CERR6fCr3J/gdsiOijD42N1&#10;t+0EChWSduPQQDf8PeMatmg392zVL9ob92wFhUSMQodElMuu6tt1whqlpSGRWa6TQM+BjdIQDYt2&#10;FRL/6ShRe7bQ/WujMIOy9f1Xq7eTU/7bmaaHhJ+Kq4CemzCz2LNlLtqDjMIMivnW8vEDb6mfaD+a&#10;FhKCkQ9LoecLmeWerTDD2Hvwo7qgmLebmZtVP9Ve5BoSmWmIPeg5NJVv5Mpyz1aYYZghWfPcLuvb&#10;lZVcQpLkUp2kBnpOtXjPljSJzZ4tuyYR5RKtYZhBkTPCzNu2G5mG5NXDH6u7LTbT09POyMio09ff&#10;73R1dzvHT5xssKu7x/33AWdkdNT9+Rl1y+Yip86j57m6Z0s1SdierfqQNN5XmFGYQbnzxR2xblsm&#10;MgnJkYEedXfFAA36vM0T/7EXCUjUni1z0W6zZyvIMMyQiHFuWyZSheT2F7apu2kNU1PTcMAWxawb&#10;yHzuzUW7uWerbtGuQmK7ZyvIMMyQvPXZR3W3+9WGO9RPlZvEIWkFc3NzcDCWxayunijPvyzi89iz&#10;hQxbn5gXlBDlv83btgOxQ9JsgtYMZbe7J/l3KAqyuzWvPVvIMMyQiHFuWwasQzI0Mapukj9oULW7&#10;SZFdwVnv2QoyDDMkT+17LdZti45VSJrB2NgYHDyd5sRE9CcHEVnv2ULK7ucglu/ZXhcUaTrztrLb&#10;uqyEhmR6Nv8jqGig0IpxkYsMZrlnCxmGGRIxzm2LTGBI8gYNCoqNS5Z7tpBBjE9N1oVkembG+rZF&#10;piEkD+1/Sf1TPqBBQO2MQ1Z7tpAb9wVfHdIMibjwtccbbl826kKSF7JbEL3oNJm2HB/uz2TPFjIM&#10;MyS3b1vdcNuZJryNz5JqSPICvcg0G23JYs8WMggzJKL/2EnYbYvIab/ddJf6Y7agF5Xmow3+QZqF&#10;YfiDEvf2RSLy6+DiMjY2Dl9Imq+TU1PqFQjmu8uvg4M1jUH4QyLY3rZoZBoS9OLR5hrF+ycPNQzW&#10;NIbhD0rc2xeFTELS29cPXzDaGgcHh9Qrg5Ev60EDNqlB+EMi+G9bhsunpg4JepFoMYzCP2CTesr7&#10;2FUjJwd6G4KCbl90EoeEu3XLYRRo0CYxCH9IhDi3LwKJQoJeDFpcT5zsUq8cBg3auAZx7YaFDUGJ&#10;c/siEDsk6EWg5TAMNHDjGoQ/JEKc27eaWCFBTzwtl2GggRvHIPwhOcs1zu1bjXVI0BNOy2kYaPDG&#10;ESGfKPUHRbC9fauJDMnU1BR8omm5nQ05fwoNXluD8IfE/KZf0yKe1xUaksGhIfgE0/ZwdGxMvdKN&#10;oAFs483PbFb3UI8/JOKW916B91E0AkPS29cHn1jaXspEGAQawDYG4Q+JgG4vX5xUJGBI5MJs6Aml&#10;7enAwKB65et59/gXcBBHGYQ/JCK6vVgkGkIyMMi3WJ2oXNESIZ9NR4M4SgQKiWB7+1ZRFxK5CAF6&#10;AmlnGHQxPTSIowzCH5KeoQF4e7EoVENS9gu/0WyU040QaBCHOTo5rm5Zjz8k4u823wPvoyhUQ4Ke&#10;MNqZBoEGcpgIFBIB3V4sAl5I0BNFO1vE8aF+OJCDRHxw+LOGkMjfoduLReA09ARRKiLQQA5yahav&#10;cfwhES/atRzex5MW3zWfNwwJDRWBBnOQCBQSAd1ebDUMCQ016DQRNJiRCBSSWd9lUU1bDUNCI0Vc&#10;u2cDHNB+EQdPHIZBCbv0USthSKiVCDSY/f7ftgXqp+tBIRHQfYithCGhVsq5fAg0oP0i4oZEjuO1&#10;CoaEWou4cCfeK2WKQCF58p1X4e21rYIhobFEoAFtipBPJ6KgXPvUengfYqtgSGgsxwO+ZAgNau3l&#10;T65RP1Wjb3gIhkRA9yGOTU16/95sGBIaWwQa1KaIuCERWwFDQhOJQINai0AhOdR9At5e2woYEppI&#10;xDk7FsOBLSJQSET5+m10H2IrYEhoYhFoYIsIFBAx6lrFzYYhoYlFvHX0IBzYNz/zkPqJGiggooDu&#10;Q9tsGBKaSgQa2KKfRU8+zJDQ9hcxNDFmNbj7hgdhSNDXx5k+c3C/uofmwJDQ1CLQ4EagkNy+vfHL&#10;SP02E4aEphbRPTJkNbBRSMQVe/c03N60mTAkNLXDIyNqONVjM7BRQETBf3vTZsKQ0ExEPPLh65ED&#10;GwVEFMzb+t179KD3M82AIaGZGIQ5sLe9/5r62xooIKJg3hbZLBgSmpmIby+7tjqof7TqJvW3NVBA&#10;RMEMBLJZMCQ0M4MIG9goIKJg3g7ZLBgSmplBhA1sFBDxRH9P3e2QzYIhoZkaRNDARgERN720uy4Q&#10;yK3vv6ruJV8YEpqpQeiB7QcFRHvOI8FnFWubAUNCMzWIn6+7DQ5qFA7t4wf2NoTCbzNgSGimjo3h&#10;q8kLaFCjcGijzuESmwFDQjM3CDSoUTi0gj8UfpsBQ0IzN4hlb+5Rf6qBwqEVUDBMmwFDQjM3Digc&#10;WgEFw/SdY595P5cnDAnN3DigcGgFFAzT76243vu5PGFIaOZ29/Sq4RUNCodWQMHwmzcMCc1FW1A4&#10;tAIKhd+8YUhoLtqCwqEVUCj85g1DQnPRFhQOrYBC4TdvGBKai7agcGgFFAq/ecOQ0Fy0BYVDK6BQ&#10;+M0bhoTmog2PvfUSDIdWQKHwmzcMCc3FqelpNcSCQcEwFVAo/OYNQ0JzcWhoWA2xYFAwTAUUCr9C&#10;V1eXc/jwkVxkSGgu9lgcUETBMBVQKPyeGO73QokGeBYyJDQ3o0DB0C5+couz+5N3YCj8PvfZe860&#10;+/YODfAsZEhobkaBwqHd/+Wnzj8fXwVD4XfbB695nz1BAzwLGRKam1GgcGgFFAjkir1Pez+PBngW&#10;MiQ0N8N44LFNMBxaAQUCefsL27yfRwM8CxkSmpthoGCYCigQSHlbJqABnoUMCc3FqNPlUTBMBRQI&#10;5N+3L/R+Hg3wLGRIaC4ODg15AzcIFAxTAQUCec1T672fRwM8CxkSmouTk5PewA0CBcNUQIFALt9b&#10;+ew8GuBZyJDQXAzjvKXzYTBMBRQI5OMfv+39PBrgWciQ0FwMA4XC9IUP3nI+6zsJA4F859jn3v2i&#10;AZ6FDAnNxTBQMEyFby69EgYC2TUy4MzNzcEBnoUMCc3FMFAwTAUUhiCF6ekZOMCzkCGhuRgECoVf&#10;AYUhSEH2ph0+ggd5WhkSmotBoFD4FVAYghROnuxyjhw56gZFxIM9qQwJzVwZsEGgUJg++Nhm7+dQ&#10;GIIUjhw95nrUC0rWYWFIaObKGbmIFU/vgMEwFa54cg0MQ5DC0WPHnKNuUMSsw8KQ0MwNAoXCr4CC&#10;EKZw7NhxNyiiGZZsAsOQ0MwNAoXCr4CCEKZw7PhxLyh5hIUhoZmLWPPcThgKvwIKQpjC8eMn3KCI&#10;wWGpBCZ+WBgSmqlDwyPeoPWDAuFXkKPnKAhhCsdPnKjoBqUSGDcodYFxQ+Jft1gGhiGhmRoECoVf&#10;AYUgzB+uutG73Ql322JjWMLbxeatGENCMxVx1qJbYSj8CigIYb515KB3uxMnu1wrQamERcwmLAwJ&#10;zVQECoTf+3Zu9H4WBSFMQc7bOtnV5R2fEb2wqMBUHhcIS9RbMSMsDAnNTETPUD8MhV/h7pcegUEI&#10;UxgcHHS6urorQQkIC34rFhWWSmAYEpqZCBQIpIBCEKXQ1d1d0Q0KDku6t2IMCc1MBAoEUkAhiFLo&#10;7u7xbAyLCkzKsDAkNBMRKAxI4eTwIAxBlIJcUrW7xw2KGBgYf7u4QbF8K8aQ0ExEoEAgBRSAKO99&#10;ead3257eXi8oeYWFIaGp7evr9warCQpDkAIKQZSa3t6+SlBihcX+rRhDQlOLQGFACvLxWxSCKIWR&#10;kRGnt6/PC0peYWFIaGr9oDAEKaAA2Cj09fd7TSZ6YUkVGDco4K0YQ0JTiUBhQD7+1svez6MA2Cj0&#10;9w9UgpJjWBgSmko/KAxBCjc+sxkGIMqH9r/k3b5/YMALSj5hqQSGIaGJRaAwBCmgANioGRgYrAQl&#10;07CowKiwMCQ0sX5QEILUoADYKMjpKANaNywDOizVwKiwpGwXhoQmEoHCEKSABr+tglxGaHCwYn1Y&#10;sm0XhoQm0g8KQpDjUxPebdDgt/Gulx7xbi9fJuoFJeewMCQ0tn4efmUPDEOQwvdXXA8DYKNmaHjY&#10;C4pNWPxvxaLCYgaGIaGxlIHnBwUhyN3vvOrdBg1+W4XhkRFneFh0Q6L1AqPCUg2MCosRmLjtwpDQ&#10;WPpBQQhTuP+VXXDw2yrIkXYvKIFhye6tGENCrfUzODYMgxDkllcq35KLBr6t07Mz3n2MjI66QRHz&#10;DwtDQq2Uc5r8oCCEKTz16T44+G0VZmdnndHRMVc3JNqwwPjDUg2MCks1MCosKjA6LAwJtdIPCkGY&#10;O9543rsdGvhxFMbG3IBo44SlGph4YWFIaKR+XvzwbRiEMIUnPn4bDnxbX/j8fe9+xsbH3aCIacNi&#10;91aMIaGhyoDzg0IQ5uT0lHc7NPDjqPFCok0UlpFYYWFIaKh+UAiiFP627UE48OMoeKEwQ2KaSbuo&#10;sFQDw5DQEP2gAESpQYM+jvuPf+HdTyUIShQUMeOwnCYbRk8Q7Wz97Nz7AgxBlAIa9HHVyOCvqMOg&#10;goHMJCzDlZDIl66gJ4p2pggUgCg1aNDHVagOdlcYlqDAWIVl1BeWyrplZma2EhJhYmISPmG0s5ye&#10;nlYjogYKQJTvffmpd1s04OOqMUOirYXFFxgUFtEqMCosrkI1JIJ82AQ9cbQzlPffflAAbBReP/wJ&#10;HPRxFSS83oA2B7hhXmER6kIioCePtr8yQfpBg99GDRrwcf3zlvu9+5IBXBnIhuYgN4RhCQpMSFg0&#10;pz373ivqjzXQk0jbWz9o8Nu4y13gC2jAJ1Ejg7YSlDzDMl67vXu/mtPkFxsYHVD/WQM9kbT9lAsd&#10;+PEP/DgKI5MTcMAn0bs/NbNrk4fFFxgUFtH9t5mZyomUghcS/cv5QU8qbR/RW6xzl9zWMPBt1aDB&#10;nkSNtz4wQhIZloDAxAmLSTUk4typOfXXNeQsSPQE03Iruzf9XLj8zrpBH8cxtz0ENNiTKsheV72L&#10;NigsYvJ2cUMBAmNSFxIRMe1WD3qiaTmVb4byc96y+XXjIK7Cc5+9Dwd7EqdmK7uiZQ9TRTcMuYal&#10;Fhg/DSERB0YbP6IpoCeclksEGgNx1KDBnlRBwlw9wNfEsPiBIRFf+Xiv+pF60BNPyyECvfZx1KCB&#10;ntT3T37p3acZEFMYlowCgwgMiXjdpgXqx+pBLwAttgj0msdRgwZ6GjX69BAUFDGPt2KI0JBoEVJL&#10;6MWgxXJysvJZDj/odY7j2ud2efezJ+XHcf2+dazyldPVgJgaATHNKixBWIVEDAK9MLQYBoFe37hq&#10;0EBPo0afiQvDIhohMY3zVswfliCsQyIGgV4g2loRx/u74esaVw0a5GnsH6+cK6UDYiqnsOcVFjGM&#10;WCERu4d61U0bQS8Wba5BoNcyiRo0yNOq8T7H4QuJNllYQGDyDIl41uJb1c0bkUvPoBeP5is6eq5B&#10;r2ESNWiAp1WjP+hU1RcSbZZhiSJRSLRhoBeS5mMQw+Oj8HVLogYN8CwU5Hpacrp+Q1C0vqBo074V&#10;iyJVSMRH33xG3VUj/MRjvsrzGwR6rZKq+cuWB+AAT6tGf6ZcC4Mi+kKiTRIWG1KHRBvG1NQUfJFp&#10;MuUjpUHIUWr0+iRVs+bt5+AAT+u3l1/r3b/M6P6QaOWiDHmFxYbTrlj7AHxykrj55cfV3WLGxyfg&#10;i07tnJycVM8k5pwltzlnL5nnrRnR6xNXzYtffAAHeBZq9PWuqvqCEhoW0RcUm7DY4n0ycfvrz8En&#10;KalRyLn6aBBQrLxXD+N4X7dz3tL5mYZEs/foQTi4s3BypnISY0NATH1B0cKgiL6gaP2BkQnblurH&#10;d4/398AnK41RcM0Srg0XLr/DOX/Z7d5ZvOcuvc0Nyjzn7JQh0ez59F04uLNSI1dKhAExBUERYVBE&#10;X0i0OixxqPuM+4w7Y6EnLY13PrJS3Xs48i2naKB0mmG7ck0uXnmXc9GKO73PgFygg+K1SbqQaJa8&#10;/iQc2FmpqV5OtKo7+KOEYbEPTFwaLgQhoCcvrS9++Ia692jQ4Gl3bbly3YPOP1bd41wSGJLkb7k0&#10;v9l0FxzYWSlrHEEGbGNIasKAmPqCooVBEZOGRB70wd4T6j9roCcxCz88XLkeky1oQLWLcbh87f3O&#10;ZWvuc/65+t5KSFbdbbRJ41uuOCGR22j8AzoPNfrK7SggpjAgpiAoIgpKEryQiOfsWKT+qgZ6QrPy&#10;wcc3qq3YI1/yiAZbWZSPQsflqvUPOlese6AakkvX3OsG5R43KCAkbpPEXZe89vF+taUWBcQUBMQU&#10;BsQUBEXUb8Wi9g4GUQ2J/5fQXOrOXOjJzdKkdPcU+2J6EuokyA4NeV6udMMhIZH/l131l691Q+K+&#10;Ho0hSfaWy8Q/DvKwd6xy8Ts5iAdDogUB8QtDYuoLipiUhpCIfvJY0CODPjYch+GRUThg81ZOuU7L&#10;vTvX1z0f12xY6Fy9foG3DtFtcil4y5UkJCZoDOShpvItUu5gjxKEwy8MiGnKgAgwJCICPdl5mReT&#10;U1NOj9tAtidiynWp5Evvp6Yar5GbBb0jg/D3F3VI0Fsum3UJest1mXtbzaH+bvja56Gm+jVrhjAg&#10;fkFATGFAlOhz63EIDIm48q3Kt6WaXLLy7oYnPm/bjc9OHoa/p+l1mxY512x0Q7IBhAS+5Ypel5jn&#10;ep2x6DL4muehBgWkXnfARwkCYopCkpbQkGgR5pPfTHe/W7mMZtk4G/wuYV63abEREnnLpdclvrdc&#10;AesSucic+ZbLBL3Gefm8+p5DCaj+CmgcEFN3wEcJAuI3i4AIViEREf4XthU+8Fj8vWTNQAYverw2&#10;ygJdQnLtRrdNAt5yhe4KNtYlIxO1txryyT/02uapphoQvzAkWnewRwnCoTUvVZoG65CI31p6tbpZ&#10;PeiFbrX9I9nMIlG8dfA9uP003rB5iXO9G5LrJCRBb7ksdgWboNczbzUwHH5hSGrCgPj1hSQrYoVE&#10;i7jl4eXwBS+y/1h1pzNv6zJnwRObnVXPPuqsfnans/zpHc79j21wbnxokTvYkl8XN6lnuVZD4luX&#10;2O4KNpFT508Hr2HeauTYUMUBTxgQUxCQelUgwswwIEKikIjfXFKeVimTNz201Llx81Lnejco/rdc&#10;UbuCN7+8W70KFc5cdLm3QD994aXwNcxLjRy8q4XE1B3sUcKAmIJwKLMmcUi0QaABQKO96eFlbost&#10;9dokal1i7go2ee6z95yvL7nS+eriK7ygNDMk3caxrr4+FBBTd7DbCEOirQ9I0qPqYaQOiRaR9afk&#10;2t2b3besZkgi1yVuk/j51rKrnW8suaouJF9xQ9KMt1zzntuiHoUKiCkMiTa7t2J5kFlIxO+tuF7d&#10;bT3dg/1wUNB6b9my3A3KMu8tV9S6xM93ll/n/Puya72QfHPpVW5QrnS+pkIib7kkKOg1y8rvqI/h&#10;Cg0BMYUh0aYLS15kGhLts27dI+T7T9DgoLc487audEOyohoSuC5xg+LnBytvcL638nrnuyuu8z4v&#10;/u/LrnH+bWmlTSQkX23SukTT6wZBhAHxC4OidQe+jTkHRMglJNpHPnhdbaYRNFA6WQnJrV5I6t9y&#10;SUju3LFWPWs1rnxyrfOj1Tc5P1h1o/N9NyjfdVtcZvNvGSFp1lsuTW9fn093sNsIQ6L1hQKYN7mG&#10;RPvqoY/V5hqR/fpo0HSS87etqoRk6wrvLZcOCeIna+c5P157i/Ofa252/sMNyQ/rQiJvua6Bb7m+&#10;stBtE/DapFXTGBBTy3aBIdHit2Loe+ezpikh0f732uArP3byWzEzJPfsXK+ekXp+vn6+89N1t7nP&#10;oRuSNfUh8d5yuSHRb7mC1iVZv+XS9Pa6QdDCkGizCItYCUgeu3sRTQ2JaRjNOjW/CN6+fY0zf/tq&#10;9ZvXIxPHrzbe4fxyw+1eSH62/jbnJ+vmeZPNf0lQVt9cfctlrkuC3nJlGRJNXUD8wqCI2axbmkXL&#10;QqK988Xt6qFg5Psa0eAqu/O2rlK/YSNX717v/Hbz3d5nzX+98U4vKL9wg/IzNygNIVnlf8tVWbzn&#10;uStYIzM6DIdfGBStO+BtbFFAhJaHxHRmLvz6UsKa53bCQVcGw/ik57jzpy33O398+D7n9w/d4/xO&#10;QrLZDcmm+pBU3nLd2rAu0W+58t4VrJFPXVbsqwoDYgpDorV/K9ZsChUS071H7S4YcajnBByQrVbW&#10;GFFs/+A15/+2L3D+tu1B5y9bH/BC8r91Ibnb+R8VEv9bLrguyXFX8G/dwGpqATFtTlhaQWFDYiqz&#10;X1wOHPsSDt6sPXfJPLXFaOQzFfp3OueRxc7fdyxy/r59ofNXX0j+8PC9XlCqb7ncoNisS/LaFfzM&#10;wdrFIuRTmlVhWETLsIgwKNrWB0QoRUj8yuDImtGJcedwz0lnZDzdRz1NJBRnLGz8BOB5jyzxQnKW&#10;Csnfti1w/rr1QefPKij6LVfQukS/5Qpel2S3K3jW+M73uoCYwqCI2YWllZQyJMjTF8Rvm6yxGXz/&#10;5Q7q8x5d6pzrhuRsNyRn6ZC4bVIfknur6xL/W66oXcFR6xLbt1wm3SgcfmFQxHRvxVpN24Qkyksf&#10;X+089ek+Zzri4tOI6dkZZ8t7r7gz+h3wvuN4wc5lXkjOcdtEQiJNIuuSsLdcQesS3SY265K4u4JN&#10;unt6vJBoYUBMYVC08dqlCHRMSIrgRbuWeyE53w2J/y1X5LrEYlcwWpck2RVsUgmIaYywiDAoYnRY&#10;isJp/3hsJXyiaLb+fvM9zsW7VjgX7qwEpdIm0euSuLuC69cl8XYFf95Xu/SqfP97d7cbCrEhKNos&#10;2gW/FSsS1Qtm+58wmq2XuJPRxY81hsR8yyW7gnFIYu4KdkPSeIpK+K5gk2o4/MKgiNmGpWjUXVXe&#10;fNJodkpAdEjkLdeF6i3Xueotl+wKjlqXxNkVbHOKin7LJX82ka9+gAHxmzYsIghLEWn46oWhyXH4&#10;QtNk6oBUg+K+5Qpal5hvuWzWJdG7ghtPUTF3BfvPcOjq7vZCooXh8JthWIrKaUGX70QvOI2nDOaG&#10;kPjeckXvCnbfcrlmvSvYRAZ2JSCmtbBYBaYhKNrowMgZvUXmNDkfP+ic/IHxUfjiUzv9AalYectV&#10;W5eE7wq2WZfE2RU8NVt/wTb5hrGqDUER8w1L1PdBFoHT5OuO5Up3crZtUFjQAKDh4oBIk6xs2a5g&#10;E/m+jrqA+I0IDAyI34iwlIXTJMmiDkvQpSHN845ouCgcpkl2BUetS8J2Bfs56YZAhOHwm1NYykR1&#10;4T47O+eFpRKY4LDc8/KjcGDQiigUfpPvCm5cl4TtCn5BXaxaIxdMkK+SqFgJinVgIsJiFZgSBkSo&#10;27sl18kSzbCYl+s3QQOk00WBwCbfFRy1LpG3XL/ceLt6lWqcPKnD4TeLsIjRYQmaeItOwy5gCUVj&#10;WIIXV2iwdKIX7FwKwhBsHruCRT9eOJBpwyLGCEuZaQiJBoVFDAINnE7xr+5gRkEI01uXGHu5rHYF&#10;q7dc5ikqelewHxmYMBx+G8IiZhuWshMYEkGCYobFDEwQaBC1szJYUQhsTLsrWM5K9jM+Po7DEGVE&#10;WKwC4wtK0Fv1shEaEg3Dgv2VO5OjwW9j3Skq7lu1OLuC/+z+nR95feDgj2sWYXFtJ6xCYuIPTFRY&#10;Nux7Hg6wsvubTXfDwR/HuLuCjw01nvwnx7bgYM/CiMCgcIStX8tK7JBo4oZFQIOtjMpgRoM+rkGn&#10;qPh3BSPkG2XhwM7DiLDowLQriUOi8YdFByaMj7qOwMFXBtFgT27wruCpgN2lcBA3y4CwtDupQ6LR&#10;YfG3i/x3GI9//BYcjEUUD/Tk+k9ROdh7Qj0rjcBB20rdgJTxwGASMguJCQpLVLsI7588BAdnEUSD&#10;PAvDphDr3bgtsJPIJSSaxrDYB0b4/orr4YBttmhwJ3X9O8+r3w7T1LVGAjuRXEOi0WFB7RLnVIXr&#10;92yEgzgvz1x4GRzocdRf9h/GyMgIHJBF0nZia0eaEhJNeFjiBUZzoPsoHOBplTUCGvRh9ozaf3e8&#10;7A1Cg7FoTkxk/0WdZaOpITFpDEt9u4hyDEB+Jg2b97/kHYSTCyCgMCD9g/+apzY4i19/0jkymPwz&#10;EGgAFtmR0VH1yEnLQqKxDYsoHzUO+mBYkRgcHIIDrwxOleD5bTYtD4lGh6U+ML6w1AVmylOuDyXf&#10;3S3KbZuFPL7BoSFvD5R3Ip86oOYdOwCDr+iSYAoTEpPgsFQCExYWeQ89MTHhjIvj455jY+KYMzoq&#10;jnpvJUZGRit/Vv8/PDziDLmDXlpAHBisfHm+9+2u3teP1a5u3ivXqPWuEVX5nLb3YaKShoVEU8iQ&#10;aBrDEv5WzAuLF5hKs0hYvMCMVwJTDYsXmFpIZO+ShGR4eNgZEoeGvZYwwzJQDYt8wSUOS31gihsW&#10;mQyIPYUOicYflvp2sQmLahcdFi8wOiyqXSLCMmiGRQXGHxYvMIFhaf3eLJKMUoREo8NS3y4ZvxXT&#10;YTED44Yl7K2YDksR34qR9JQqJCZRYalvl7CwqHYJWLfAsPjeitmtW1zdoDTjrZg8HyQ7ShsSTWNY&#10;Uq5bcnorFr5uSf9WjORH6UOi8YelEhh/WCqBkWMBtXYJX7cEvxULC0vjWzEdlqzWLfJ7kObQNiEx&#10;aWyXpG/Fwnchx1m3pN2FTFpHW4bET6KwoLdiAWGpeytms24JeCum1y3yGElx6IiQhNEYFvu3YnDd&#10;EvlWzA2Kq9wfKQcdH5Ik6LdzpqR9YUgIiYAhISQChoSQCBgSQiJgSAiJgCEhJAKGhJAIGBJCImBI&#10;CImAISEkAoaEkAgYEkIiYEgIiYAhISQChoSQCBgSQiJgSAiJgCEhJAKGhJAIGBJCImBICIngtFOn&#10;Tv2L+jMhhBASGxYJIYSQVLBICCGEpIJFQgghJBUsEkIIIalgkRBCCEkFi4QQQkgqWCSEEEJSwSIh&#10;hBCSChYJIYSQVLBICCGEpIJFQgghJBUsEkIIIalgkRBCCEkFi4QQQkgqWCSEEEJSwSIhhBCSChYJ&#10;IYSQVLBICCGEpIJFQgghJBUsEkIIIalgkRBCCEkFi4QQQkgqWCSEEEJSwSIhhBCSChYJIYSQVLBI&#10;CCGEpIJFQgghJBUsEtJ2fNF11Nn++h5ndGJM/Q0hJE9YJKSj+LL7qHP+svnOkZ4Tjjv21d8SQtLA&#10;IikAJ4b7nQ37XnAu2LnM+c7ya53/t+CfhfYrCy51LnlsZZ03PL3JWbfveee1wx87s3Nz6jcrD28d&#10;/MD5+6JbnI0vPumMcCVDSCxYJBki73CHJ8ecv29bACfgdvWiXcsbiiWOT3z8jjM9O6OexWJx7tLb&#10;vILZ8eZzXMEQEgCLxJKJmWnnxmc2w4mU1vzjw/fCskjixZ4rnIt3rXCW793jTLqvQavpHxn0ikW8&#10;7uGlzszcrPoXQjoXFolCJoSzti+CkyNN5i833A4LwlavRFxlxSNeuFNc5u0CPP/Rpc55SvnvVq5o&#10;Fj25uVouf1w7vxCFR0gz6agikV0T1+7ZACc9mq8/XTcPlkW4ldWILhEpDO35O1WRPLLEOVd5ziOL&#10;nbN3LHLOcv276zk7FjsHuo+qV795vP7Je9ViOW/F7c5NzzzkzJ0q33EjQmxpyyKRg71fXXQ5nNBo&#10;6/2fTXeC0qjX3K3lFYlrXZHoFYlXIJUSqSuS7Qs9/2/7As+/bVvg/HXbg85ftz7oXPrYqqYe73jD&#10;KBZRngMWC2knSl8kS954smGiouXxL1sfCCgSu91aldVIfYn4i0SXyN9Ukcg2/+z6py33V73pmc1q&#10;ROXPbdtWVkvl3OXzvefh+HC/+ldCykdpikTeQf5u8z0NExFtH2X1USsTu91ashpBu7XOAkWi9RfJ&#10;/z58n+cfXf/w8L3O7x8S73FePfSxGn35IcfmzNXK39fd6T0XzVwxEZKWwhbJgtceb5hoaGd4+sJL&#10;c9utpUvEXyS6RCpFco/n7zbf7fxW+ZvNdznXP71Jjc78uGTVXdVSOctVng/5bBEhRaYQRSLvvvyT&#10;CaXif625OffdWvWrkUqJeEXiWikR1013ecrxnV9vvNP51cY7vNvlybwty+tWK3/ZfK/3nGzc94L6&#10;CUKKQUuK5I3DnzRMGJRGKSWSZreWlIjtbi1ZjegViaxGqiWilCIR5RTnX7j+fP18Z8nru9UIz541&#10;zz1aVyo37VzjPSdfW3yF+glCWkdTiuTzvpMNkwKlSf36kiubvlvLvxpBRSL+zPM256frbnNOuf/L&#10;g1u2LKsrlTUv7Ko+N71jw+qnCGkeuRTJyeGBuuBTmpdSIOZuLV0mqXdrVUuksltLSsRfJFIiZpGY&#10;JSL+ZN0857/X3up5/8s7VTqy5aLld9SVyuqXa8cWH37vFfVThORLZkVyJj+3QVvoj1bd1NLdWv4i&#10;kRIxi+THrv+15hbnP9fc7P131sjnUsxCEXd++Eb1+Vn11jPqJwnJnsRF8szB/XVBprQo6hKJ3K21&#10;Jb/dWpUSqRTJj90C+fHaW6pF8p+rb3b+Y/VNVbNm194XGkrlD25J6udn8etPqp8kJBtiFck3llxV&#10;F1hKi2xRdmtJkUiJ+ItEVlE/XHWj5w/k/1feqJKWDW62GwrlnkfW1z1HhwZ61E8TkpzQIpnjabm0&#10;DfwftwDi7NaCqxGl7WokaLeWlEhQkfxg5Q3O912/t/J67z6zZMOLTzSUyvb3X617nnglY5KUhiJh&#10;edB2VSbpapEYu7XQaqQZu7V+5FotEqNEvrfieue7ntc531l+nXPb81tVOtMzM+v7JL3rXY+srXue&#10;5HgnIXHwimRqdrpuIFHazn5zyVUNu7X+4CuSht1avtVI0G6thtWI2qUVtVurrkhczSL59vJrnX9f&#10;dq3zrWXXeF+clhX+QhHvf6V2KrH48pcfqZ8mJJjTLn5syb+aA4fSTlHeeRdxt5ZZInJ5lEqRXOMV&#10;ybeWXe0p95EV/1h1d0OhdA311T1XX1l4qfppQhphkdCOVz4dbrtbC69G6osky91atRXJNapMrnb+&#10;benVzjeXXuWd/CIOZvQd8yue3tFQKCufedQ5fcGldc/X4wfeUrcgpAKLhFLlN5ZcWejdWkFFIo/b&#10;+7T/o0tUrNPx1L7XGgrlgmW3e7+n//kiRGCRUOpTJvZsdmsFrEaCiqRhNYJ3a9UXSaVEZFUlftU1&#10;q4Plz773RkOhiP7jKOLcHL+oq5NhkVAaoBRG0XdrBRWJeMaiy1TM07Hjjedgobz4xQcNz9nrhz9R&#10;tyKdBIuE0gjDiySv3Vp6NVLZrYVXI/VFIiUiXzFtFokcJJfvdzkymP6Dh3fuWAMLRcrD/5xdtXud&#10;uhXpBFgklFpalt1aqEhOV7+DrCLSgspEfOmLjxqeM/k9SfvDIimRX118uTeRyUHVu17c4ew6sNf5&#10;tPd45p9IlkuRv374Y2ft2886lz+5xvnzlvu9CQ89pk7z2+4KwWa3FlqNmLu1GlYjviKREkm7W+sr&#10;Cy/zSsQrE9+ZV09+/LZ6tZODyuScxfOcRa8/Wbct8Qz3MZD2hUXSZC99fJVzeKDHmZ7tjMtR9I+P&#10;OE9+8rZXguj5KKtl2q0lqxG9IvG759N31SuVjKmZaVgoNz+0zPvAp397Umik/WCRZKBcbG8Dv/40&#10;NQPjo94XVqHnuIjK5Fy/GlErEpuD7GaRZLxbS0oE7dYK84v+bvUqJGMjuJaX+M7nB9zVyGVwm6R9&#10;YJFYeObCy51DA+mCRtIzNTvjLHr9CfgatdLKSqQ8u7XClO81SQMqE1FA2/u6+7hJ+WGRKCXMn/Qc&#10;U08LKSNX766/RHqzTbpbq1Iiukiat1srzDSMTY7DMhG7RvC3p/7ELWJSXjquSM5wg9YzOqR+fdIJ&#10;bPVdLj1PM9uttbx5u7WClPtOw0Ur7oRlIpdikYtmom3e/sI2dWtSJtq6SBa+9oT6NQmpRy6nLhM9&#10;GjdpldVB+t1a+hiJxWrEVyT1u7XwY4zjkjd2q2ctPqdcUZmI8hqg7YkHe09U7oCUgrYpkt2fvKN+&#10;JUKSMTkz7Xxj8ZVwfCUxn91aVzYWiSqRWpGk260VZBouDlidnLv0NuejriNweyIpB6Uskt9vvkc9&#10;fELy5cv+LjgGbf2RWxx1u7XcAomzW0tKJP5urcqKJMsS0cp9JiXoVGGxf2Qo8OwukRSbUhTJK/xy&#10;HVIQZufmvC/GQuM0SFnllHW3VpDvnzyknpH4oCLRjk5NwO2J1zy1Xt0DKRqFLJKPuo+oh0eimJ2d&#10;dSYnJ53+/gHn+ImThXdgYNCZmpryHne7IFcbQOPYb7N3a6HHkLVJ2fPu67BIxJGJsdDVieyCJMWi&#10;EEXy3GfvqYdDJiennO6eXjgJd6o97vMh5VMG5HLqsipA41ws826tIJNev+vUqVOwSMQLlt/hfDnQ&#10;DbcnptnFRrKnJUUi1yrqRKQk0ERJs3FqunjvVHtHhxrGf9BurcourXi7tfSKpJm7tYJMCioSrYC2&#10;pX3swF7vZ0hraVqRdMonw3v7+uAkR1ur7PorAnIFYclDO+zWQg4l/NrfBY8/BItE3LX3ReemZx+C&#10;29OS1pJbkchgb1dmZmbgZEXLaauO17z0xYcNu7XM1Uic3VqyGmnFbi3kf6y6Sf2G8Tg52AuLRCug&#10;7WmXvvGU9zOk+WRaJD9Ze6u62/ahp5crjE60t69fjYDm0Dc2Em+3llsgRdqthUwKKhGtgLZlSppP&#10;6iJpl890yIE/NKFQqj3Z1e2Nk7yRU4zRasQsEr0aqRVJ63drIU8MJ9uliEpE++nxw865EVeJfuXQ&#10;AXVPpBkkKhL5Hoay0z9QjtNlabEdHMz3um1yzKFMu7WQ/7vlPvXbxAOViPb6TYud40P9cHtaeS5I&#10;c7Aukq8uKu8xD642aDPNa9Xyce+xgN1aldVIkXZrIZNwzpJ5sEi0AtqWqazwSL5EFkkZXwQWBy2K&#10;J052qVGZLVc/tb7wu7WQSbhy3QOwRLQC2pbptXs2ej9H8gEWycq9z6h/LgcsDloW5ThL1sinwIu+&#10;GjGdnp1Rj9yeeVtXwBLRyhwgxYq2Z0ryoa5IysTo2DgMKqVlUj6kmhUvf/lhw8RZVN848ol61Pbc&#10;8+h6WCJaubTK37Y9CLdnSrLnNLfJ/0X9ufCgIFLaLma5Wonz9bqt8u6XHlGP1p47tq+BJaI9cPRL&#10;Z9mbe+D2TJ/85G11jyQLCl0k3GVFO9kseOCVx+BEWhT/uvVB9UjtuW7jIlgi2ufff8t57dDHcHum&#10;P1x1g7pHkpbCFQnLg9JGJRdpmJkL/jbCVitf/hUX+UIsVCLaR998wfms9wTcnl+SnkIUCcuDUnvT&#10;gibTViuXiIkLKhDTLa8+7X0gEm3PL0lHS4sEhYRSam8a5IOOaFJtld9cerV6ZPagAjF99M3nnR5w&#10;BWZkkrPJSIWmF4l8EhgFglKa3NHRUZWw+Jy9YxGcWFvhD1feqB6VPahATF/88B3r3Vy8tEoymlIk&#10;3HVFafOUvCXh+j0b4eTabP+85X71iOxBBWIq1+d66YsP4Pb83v7CdnWvxJZci6Svvx8OdEpp/g4N&#10;D6skxuO257fCCbaZymOIw77PP4YFYjo2OeEstzg1WPzd5rvVPRMbMi8Srj4oLZ5JuGjXMjjJNstn&#10;P9uvHokdV69fAAvEVPj79oVwe36/ueQq7+dJNJkViXxXNRrAlNLimGS31y/Wz4cTbTMcn5pUj8IO&#10;VB5+BbnoJdqe368tvtz7eRJO6iKZmJiAA5ZSWlynE3y/fas+LR8XVB5+BbStIEk4iYukr5/f50Fp&#10;2R0eHlGJtgdNtHkbh9c+3g/Lw/TiFXd6P4u2hTxz0WXezxNM7CKR6wGhAUkpLa/9A4Mq4Xa04pPy&#10;cUDl4XfP/je8n0XbQspVlgnGukjkO6zRAKSUto9DQ/HO9JrfxDO8Fr3+hNqqHag8/Moxo4f2vwy3&#10;h/zJ2nnq3olJZJEMj4zCAUcpbV/HxyfUDGAHmnTzUCZ+W+Tijag8/Apxjv9c/sQa7zakRmCRzMzM&#10;wAFGKe0cZ2dn1YwQzcTMFJx4szYOqDj8nrvkNu9n0baCfPi9V7zbkAqwSNCAopR2rnHI+3Th/1x9&#10;s9qSHag8/Mr3mAhoe0GeGO73bkN8RYIGEKWUinG/fx5Nvlk5MG5/bbELlt8By8OvcPGuFXB7QZIK&#10;XpGMjo3BgUMppX4nJuw/JHj5k2vhBJyFcUDFgRTQtsIkbpF09fWdjgYLpZSGGQc0Aaf17B2L1b1H&#10;c9vWlbA4/B7t7fKu0oG2F2anwyKhlCZWPphsy4/X3AIn4TTGARUHUvj1xjvh9oL86brKAftOhUVC&#10;KU2tLRPT2Z/ZZctNDy2FxeF34RMPez+PthXmax38XSYsEkppJsb5MCOaiJPaN2Z/mRdUHEjhsQN7&#10;4fbC7FRYJJTSTLXl9he2wck4ibag0kCek+CzJdpOhEVCKc1cW2YTHNhGftR1RN1jODOzs7A4kIKc&#10;Zoy2F+Zftj7g3baTYJFQSnMxzoUg0YQcV1tQaQQpoG1FORbze1TKDouEUpqrtnxt0RVwUra1e8Su&#10;uDa8+CQsDaQwPTMDtxdlJ8EioZTmri3L9z4FJ2VbbUGlgTx78a3ez6NtRfmbTZXvPOkEWCSU0qZo&#10;y+DEGJyYbbQFlUaQwrGhPri9KDsFFgmltGnKwXVb0MQc5e8fukfdOpyHX34Klgbygcc2ebdB27Ox&#10;E2CRUEqb6uSk/YFoNDFHaQsqjSCFNW8/C7cX5eb9L3m3b2dYJJTSpjs2Pq6moGjQ5Bzmp73H1S3D&#10;QYUR5Ocnj3q3Qduzsd1hkVBKW+LYWH5lYsM5S+bB0ghS+PqSK+H2ovztpru927crLBJKacuMc0l6&#10;NEEHacOLH74DCyNIYagJJwKUERYJpbSlytd624ImaOTJEburEqPCCPLVj/d7t0Hbs/HMhZd5t29H&#10;WCSU0pZ76tQpNSVFgyZpv7af4UCFEabw32tvhdu0sV1hkVBKC2Ec0CTt1wZUFmEK/eMjcHs2ntGm&#10;qxIWCaW0MMYBTdSmNqCyCHNgtHKpfLQ9W9sRFgmltFDGAU3U2sODPeqngpEvsUKFEeRdj67zboe2&#10;Z+uvN97h3Uc7wSKhlBbK8fEJNT3ZgSZr8erdlUk/jJdinrklCve+/Cjcpq3tBouEUlo44xD2nSZR&#10;dA/2w7IIU4O2Z+v6d55X99IesEgopYU0Dm8e+RRO2DagsghTg7YXx3aCRUIpLaSjo6NqmrLjwp3L&#10;Ek3WqCzCfP2T97zb+bcV1zgXsCw6LBJKaWGNi3+ytgGVRZi3bFnh3e47y69t2F4cf7DyBu9+2gEW&#10;CaW0sHZ1daupyh5zsrYBlUWUwj0vPVK3rSS2CywSSmmhjcvsqdrB94+7K1ftDQMVRZTCF31ddaWQ&#10;xGNDvd59lR0WCaW08Mbllmcf9ibqJz5+W/1NMKgootT4iyGu31p6tbqncsMioZQW3iTIRL3qrWfU&#10;fwWDiiJKjb8YktgOsEgopYW3qzv+sRLh7pceUX8KBhVFlBpUDHFtB1gklNJSmAS5wGIYY5MTsCii&#10;1KBiiKtN2RUdFgmltBTG+UZFW9778lNYFFFqUDEkseywSCilpTFrNr20GxZFlBpUCkksOywSSmlp&#10;zJrL1twHiyJKDSqFJJYdFgmltDTGvTJwFKgkbNSgUkjinoP71D2WExYJpbRUZgkqCRs1qBSS+JtN&#10;d6l7LCcsEkppqcwSVBI2alApJLXMsEgopaUyKw73nIAlYaMGFUJSywyLhFJaKk+dOqWmr3TcvmMN&#10;LAkbNagQklpmWCSU0lKZ1edJUEHYqkGFkNQywyKhlJbKvv4BNX2lAxWErRpUCEnVK62+vn7n8OEj&#10;pZJFQiktlScTfEeJn/cPHYQFYeMV6x7w7uOzvhOwEJL69rHPvPudmJiAk3WRZZFQSktnWlBB2Pr4&#10;2y9797Hg1cdhIST1cXXJ+9nZOThZF1kWCaW0dKYFFYStfcOD3n38fP18WAhJ3bDvBe9+BTRZF1kW&#10;CaW0dKbh42OHYEHYqkFlkMb7Xtmp7plFQimluZsGVA5x1KAySOO1ezaoe2aRUEpprqY92I7Kwdaz&#10;F9+q7iX7Ijn3kSXqnlkklFKaq339/Wq6jc/CJx6GBWHrG59+4N3PQ/tfhmWQxvMfXerdt4Am6yLL&#10;IqGUlsrRsTE13cYHlUMcNV9ZcCksgzTe+eIOde8sEkopzdW5uTk13cbjxQ/fhuUQRw0qgrTKKkeD&#10;JusiyyKhlJbKpKBiiOONm2u7nlARpPWFLyq7zQQ0WRdZFgmltFQm4a3PPoLlEMeZ2Rnvvu54YTss&#10;grQe7D3u3b+AJusiyyKhlJbKJKBiiKsGlUAWjk5Vvv1xdnYWTtZFlkVCKS2NSa78+8TbL8NiiOOC&#10;Jx5S95ZfkWjGxsfhZF1kWSSU0tKYBFQMcdVc8eQaWAJZqOnr63MOHzmqdCdqEUzeRZJFQiktjXG5&#10;btMiWAxx1aACyErNkaNHK7pFYlrkcmGRUEpL4fDIiJpq7UGlENcT/T3efR0f6oMFkJWao0ePeR6p&#10;WvxiYZFQSkthXFApJFGDJv+s/MND96qtuEVyzC0SrSqVopcLi4RSWgrj8NDLT8FSiOvLH+1T95hv&#10;kez44HW1Fcc5dux41aOeqlQKXCwsEkpp4Y0LKoUkar67/DpYAFlpcuz4CVe3SLRGsRS1XFgklNLC&#10;GwdUCEl85r031D3muxoRNcPDw85xt0hM7YrFKBejVJpVLCwSSmmhjcNNDy+DpZBEzc/W3QYn/yzV&#10;nHB/X7Hyu7tFok1ULqpYmlAuLBJKaaG15WjvSVgISXz3i4/Vvea/Grnn5do3I5446RaJ1v3d4xWL&#10;US6wWGzKJVmxsEgopYU1DqgQkqr5t6VXw8k/S0+dOqW25jgnT3ZVPeGJi8W+XFSx5LxqYZFQSgvp&#10;4OCQml6jQWWQVLnWlQZN/FmrmZiYcE52uSViahRLpVxUqYByqT13YcUSvGqxL5fGYmGRUEoLqS2o&#10;DJJ6zpLb1L02p0RETVd3t9PVVa98rXB4sTRj1WKUCyyWYywSSmnxtGX+9tWwEJKqefvYZ3DSz9r9&#10;J75QW3Sc7u4et0xEt0S0vmKplIsqlcByUaUCyqX2HONisS8XVSyqXFgklNJCOTQ8rKbWcJ5693VY&#10;Bknd/+Wn6p6bvxqZmZlxunt6KrplYhpVLrFXLbBc3BIJXbUY5QKKhUVCKS2UNnzZdRyWQRo1P1h5&#10;A5z081DT09NbZ7VUQLFUykWVSmC5qFKxLRf3ea8vFlEVS2C5qGJxZZFQSgujDWMT47AI0qiZnJmG&#10;E34eHh6sXAxS6Ol1C8RvjHJJu2qplItRLLBcVKmAYmGRUEoLoQ1yqiwqgjQe6j6h7r15u7REjZwl&#10;1tvX5/T21hurWGC5qFJJWC5xDuSzSCilLXdubk5Nq8HMzs3CIkjjDZuXqHt3nG8svhJO+Hl43qNL&#10;1Vbli6z6Pb0yMfUVS+xyaSiW8FVLpVxUqQSWiyoVX7mwSCilLXV8vPJd5WHksRIRNbs/eQdO+Hlp&#10;0tfvFolWlYptucQqFlguboGElIvtqoVFQiltmUND0WdoTUxNwRJIqwma7PPyjIWXqa1WLtLY3z9Q&#10;ta5UQLFkXi4NxWJTLqpUjHJhkVBKW2L/wKCaToM5OdALSyCtAyO1AkOTfZ6al0QZGHALxK9RLP3+&#10;YgHlUi2ULIoFlosqlMBi6WaRUEqb74BFibz68X5YAml94p1X1BYc52uLr4CTfZ5q5JIoA4ODFd3n&#10;o6YqlIByaSiWvMvFVyyoXFgklNKmavOBw0W7t8ASSOutW1aoLTjOtU9tgBN9nk7NzKitO961xCqq&#10;MjGNUSxFWLWwSCilTXN8fFxNo8Gcu+Q2WAJpPWvxrWoLjvPmkU/hRJ+3munpaWdwyC0R02qxiKpQ&#10;SlIuLBJKaVO0OcUXFUBWmqBJPm9njd9fVmVyokFNVSYlLRYWCaU0d21Ak39WmqBJPm9PX3Cp2rrj&#10;TE1Ne2driV6hmJa0XFgklNJcjeLT44fg5J+VJmiSb4YmwyMjNYdNVZm0rFiiTz8OKhYWCaU0F+XD&#10;alFctuY+OPlnpQma4JvhBcan2McnJpyRkVHliGddsYhGsZRl1cIioZRm7tTUlJo6g0ETf5aaoAm+&#10;WZqMjroF4rdaLKJRKA3FIqoyya1YBiOKBa9aWCSU0kyN4kR/D5z4s9QETe7N8kDXEfUo3BIZG6s5&#10;qh2NKJeoVYuoCiW3clGFElguLBJKaUbK5TWiOG/pfDjxZ6kJmtybqUY+zT42Nu465llXKmK1WESj&#10;UBqKRVRl0rJiaVy1sEgopamNQk79RZN+1pqgib2ZmoyNuyXi1ysWMapcir9qYZFQShNrc0D9uo0L&#10;4aSfpWctqn3YUEATezN99rP31CNxnInJSVwkSKNcgotFNAqloVhEVSYhxdJQLrGKZaiuVFgklNJE&#10;RjGX06Xf/V6zfoHaYgU0sTfT011NauWgRAUSZPV2aVctoiqUkHKpK5YY5XLaqVOn/kWu3ogGCqWU&#10;+u3rH1BTZDD/WHUPnPSz9sm3axdglOMQaGJvtia6ACqaxWCICiTM6m2NQtHGXLWEl0vUqmW4Wihe&#10;kajfGQ4aSinVRjE0Pgon/DyUr6jV7Dv+BZzUm+3IVO1aYjLp6wm+vlC0Zin49JdHmNXbVe63rljE&#10;mOUSXCyiKhRfudQViSAvDhpAlNLOVd7tR4Em+7w0OWv7IjipN9urd69Xj6hyckHDhG5YXyimZjEY&#10;ogIJs3pbsP2oYhFjrFqEhiLRyHIFDShKaecoE1EU87evgpN9Hp7laoIm9FZp4k3S/gk8wvpC0Zql&#10;4BMVSJB1twXbjyqXgFWLJrBINHJWBhpglNL2tae3T80AwRzt7YKTfV6uf+FxteUKaDJvlSb1k7JP&#10;NImH2Fgsor8YlKhAwqzeFm+79rjxgXy5FL7mNLddQotEgwYbpbS9tDmdt1lnY5maTMxMwcm8VZp4&#10;k7I7ydY0J+QA/RN4iPWFYmoWgyEqkDCrtwXb9z1mk9MW7t70L/JCfdF1SP1VOGjwUUrLrU2BCP4J&#10;vhma/N+2BXAyb5Wf9BxTj8xxZmZmGt61i/XFYlEu/gk8wsZSEc1SMETlEWb1tpX71dv0Uy0S7ZTb&#10;9jagwUgpLZcnu4pbIG8d/FBtvQKayFvpgldru9rkZARUIsjYxSIak3iU9YViahaDISqQEBENRaK1&#10;Ra6vgwYopbS4ylVbbbhoxZ0Nc0MzNOkZHYITeSv91cY71KOrUH8wulYatsYuF7cY4phVsQQRWCTa&#10;2bnaudphyANDA5ZSWhwnJydVYsM5e/GtcD7I29XPPKoeQYVvLLkKTuSt9CsLa992KFROkXULIUq3&#10;IOKYZ7k0lorWLQxkSIkIkUWinZmtHaEPQ5Z4aABTSlunzedAhGZcnTdIP2gSL4Im5mcr9Gcuylgs&#10;YlixRH3fvnWRaPtGBtVNo0EDmlLaPG1BWW+Wm17crR5Fhb9uexBO4EXQxCyRINuhXOQkgihiF4l2&#10;3Qs71V1EMzk1BQc5pTR7bYIvyCoFZbuZ+kGTd1E0qX6yWxWGrWUrFpm7bUhcJNqzF9sfmBfQwKeU&#10;pvOk5em7wtHekzDLzfR4X7d6NBV+uu42OHkXRZPa5UECVKVha1HLRS5/b0vqIjGNA4+lUJreONz4&#10;0BKY22b6j9X3qEdTYWp2Bk7cRdLEm/yHK1fFhSWClNvEsAjFMh5xcN1PpkWi3fjSI+ru7Zidm4Mh&#10;oZQ2GnXg06QVn0IP0g+atIumiUzyDVe+VbZTucjB9bjkUiSmcZHTzFB4KO1kpyz3VWuWP70d5rEV&#10;9g3Xn6Cz6q1n4KRdNE2kJFCBhJlnsYh5FEvUab5B5F4k2rseXaU2aY8cNEShorQTjLPyEJr1vei2&#10;+s/GktURmrCL5tcWXaEecQX/lznV6SuPMIu+aom7O8ukaUVi2jds96laEx5ToZ2g7ec9TC5YfjvM&#10;Wau8fO396pHVQBN2Eb3g0WXqEVeA5RGmURw2FmXVMjFhf2Ad0ZIiMU0SHAGFkNKyKZcYSsKdO1bD&#10;PLVaP19ffAWcsIvoro/eVI+6QvV7yQ3le8thgYTpK48wW7FqMS8Hn5SWF4nW/4U1ceC3OtIyGXeX&#10;lebRN5+H2SmCfuY9twVO1kV1eLJ+tw4qkSBjl4tRHDbGKhZRlYaN5tcVp6EwReI3DfwAJC2Sth8Q&#10;RGx77RnvuldntejaV1H62fPpPjhRF1k/g4NuQZj6iiPK5hRL+lVLlpx26tSpf5U/LNm9FQ6UImh7&#10;4cgg5CASCjileWh7YcQg7t+10Tl36W3OOUvEec7ZYoHK5Fz3cfl57dABOEkXXRNZKTaUSJBGcdhY&#10;tFVL1pymi0Tz+YkjcPAUxQNHP1GPNDk8cE+zNOlxPpMLlt/hnL/sds/zls33Lp5YKZN5lTIpQJFc&#10;6D5GP3uPHoQTdNH92br6MpQ3m7AwbDVKw8ZWrlry4LSpU1P/n/pzHWMTE3AwFckLl9+uHm165OJk&#10;aJKg1HTCzUUWvHJgn/ddHxcud11xR32RuCVSK5LWr0r835UubHnvFThBl8EPu46o36LCwOAgFBZG&#10;HH3lEWUzyiUvAotEI++20OAqoltfaxzwaeDnWDrbrA5Eav6x6m7nEteLV97lKUVSLRO3SIJXJbUy&#10;kSJpVpkMjze+e/3HY6vg5FwW/aACCdad8NPoK44osywWuXZWnpx28WNL/lWe4P6x6CWPhAANuKL6&#10;1mfvq0eeLf0DA3DioeVUJomsmTs151y1/kHn0tX3Ov/0vMctErGxTGCRtHBVgvjeiuvhxFwWv7a4&#10;/kOGcjyksSjiCwsjjr7yiDJJuWT9hghRLRLt9g9eVf8UzNHeLjgAi+4Tbz+nfoPskZWbfKgHTVS0&#10;GE5NpT9fPowr3eK4Yu0D3gfyLl97n3PZmoqXrqmUSaVI7vGK5JIUq5I8yuT6TYvVb1GPOTeUVTmO&#10;YyKfnRgYcIsACcoinu6En1ZfeYQZVSzNoqFItF9bdLn6kWDKtNsLedma+iuR5olcK6mb32+fqz29&#10;vc50ilNt4/Dc+3u9MXT1+gXeyuPKdW6JrHvAs1Ik99eKxGJVUimTOzz9qxIxryIZm2w85nN8qK9h&#10;PiirfmB5hAnLIq7upJ9GX3lEqculmQQWiakNHx35HA7Usnn/Y2vVb9RcpJRnZvjByiBPnOzyluhZ&#10;nCEVl7HJcThxX71hgSoSXSaVIqmtSiplcqmxKqkrE5tViSqSLFcl8jgQv954J8x/Gf2/7QvUb1VB&#10;xk0/KookwrKIozvhp9VXHqZJL7yYBqsi0V72xGp1s3BkoKMBXFbvedTu92428sFLGVRlW+l09/R4&#10;jzvuFW2bwd6DH8Ax4PeajQudazYsNMrkQc/0q5KoMkl+OjBCjuWgrJdZPzJ5y3HNRuXv3Yk9CxvK&#10;Iq5uCaRRlUgr3mgJsYrE1IapmWk4oNvFR/c+pX5TUjZmZmfcyTrZxQ7/sfIer0iudfWKxDXxqsRX&#10;JklWJXJ5IfQ4xc9O1J/qqrlo53KY6zL77eXXqt+uBi6QMN1JPQthWcQTFkaIrSRxkWi/seQqdVfh&#10;fNl1HA70dvTmhxc7vcN96jcnrWT3vlfga5TUsxfPc67btMgtkUWBq5LGMslgVYI+pOjqFYlvZXLH&#10;Drx7tnd0GGa4HZRL1JvIt/z197vFIMLCsLX4q5a0V+7NgtRFYvr0wXfV3Ybz3HuVA5WdqEwEu/bu&#10;Uc8EScvYxLg3KaPnOg/l7KbrRF0koEyCDrznuSq5IeCsK+HMRZfBvLaDv9gwX/2WNaoFEiQsjDi6&#10;k3oWwrKIZ1HItEhMP+s7oTYRzvPvvwUD2+muena7c7jnmHqWOo+JqUnnpQ/fcS5ZeSd8flrhDZuX&#10;1IokxaqkUia6SJKfDnz79uBjd3/acj/MZTvpR65OAYvDRlgYtjZ/1SLHQ4pEbkViakvv8CAMMI32&#10;PHdykYlqw4uPOCcHutQz2nrkYO6LH7zh3OhOwjJBosdeBm/cvLRSJGaZuEWCy2RB+KrEehdX4+nA&#10;W199Wj2zjZy9fSHMX7u5ef9L6jeu0dff7zrgCYsirrAw4uhO+FkISqRVB9TDaEqRmA5N2n1Uv2hf&#10;G0o71xsfWuopRWK3KtG7uPyrksZdXP5ViehflQyFXHXi/ld2OWcsusz5ysJLPU8HmWsX5ffzI+/M&#10;KyUSZHuVS1FpepGYvnP8c/Uwonn45T0w5JTmqRTGTapI4KokYhcXWpXoXVxBqxL5cxj/vfZW75If&#10;X110uXOma6VILnNOb+MikZWtibwrx8URZTmLpYirEJOWFompfKOaLbPuaiXslEdKs/Cq9Q84Nz+8&#10;zLlJBGVSKZLFjUXiGvd0YPQJc83M3KzzzaVXeWdIfmPJlc7XXb0icZUiqZWJWyRtVibPgBN4+vrc&#10;QvALS8PW4paLnJVVBgpTJKanL2hcwoYxPD4KJwJKkyqT/C1blrtFsrxSJK7xd3HVr0rMA+8fHflC&#10;jV7MG0c+cf592TWe31p2tfNvS6+OLJN2WpX8dnPj5Yvksh+wRJCwMGzNsFhEWBjRFn0VYlLIIvF7&#10;xZPxLlvSM9QPJwdKbZTdTrduWVEtkrBViXng3SsS18ZVyYPOh0fCd+NOzkx7V9j9rud1zneWX+t9&#10;wO5bqkjETliVyO46P3LpIFgWcYWlYWvzVi1y9lnZKEWR+H3i47fVw7dDDtzLGS9o0qDU9DK3ROZt&#10;XencunVFXZnoVYkuk6hVyXjIrirN37cvdH646kbnB67fX3mD872VZpFc5xVJZUVivyqRMpEikUJB&#10;2SmyiN6+PsP+qrAo4goLw9ZKsWRdLmWllEXi99nP3lO/jj0vfbQPTiS0c5XVg5QIKpKwVcmz772p&#10;RlU4Uhz/ueZm5z9X3+z8x+qbnB+tuskrEq9M3CLxygSsSvTurfpVyVV1RVJ/4L1cqxJEfYGEWbxy&#10;gUURYZl2YyHaokj8/mPXSvXrxeOTY1/CCYa2vze4xTB/2yrnNtewMnn63TfUaInmd5vvcX6ybp53&#10;lpX447W3OP+15pb6MnHVqxIpE1mVVMrEXJXUdnHZrkqkTLxCAfkoimjy7O11y0ELiyPKWrG0vlyi&#10;Vy2jo6PqNy83bVkkSPmOhSRMTE85l6+5D04+tD28besq71Pi80VVJnc9ss77gKwtj3z4hvPLDbc7&#10;v3D9+fr5zs88b3N+uu62apn82C2RhiJBq5K6XVy1VYl54F2vSqRMpEi8MqkrkuIeeEfUFUiYsDyi&#10;LOaqpZ3omCLxK4FNQ//IUNtdLr8TvWPHGud4f496Ve344OQh5zeb73J+s+ku59eb7vT81cY7vCIR&#10;pUgqZWIWSUiZ+FYl5i4uWZVImbTDqgQhEzMsDFthcURZK5ZWlEs70rFFEuTBXrtrhIUhF6Xkwf1i&#10;ufnl+Jf8l10v6/c97/zx4fuc3z90j+fvNt/t/Nb1N6JbJP8jRbKxUiS6TMJWJaIUiVcmqkjE8FVJ&#10;7cC7uSoxy6S6KjHKpCirEoRMqD1uEfiFZRFXWB5R5l8sctJPu8IisVACPjqZzaWa5cOUbx38CE52&#10;NLmPvf2yMzmd/Iuy3jz6qfP37Qucv2x9wPmz65+23O/5v26JSJH84eF7QZlUViVemfhWJWaZWK1K&#10;1C4utCoxd3ElWZVUyqS5Z3F9YzH+egmZtOUrkbHFLJa05TKZ0dxRZFgkKd32/qvqqcwW+e7xNc/t&#10;8j75jCbOTlCuM7X0qW3eN0FmwdDkuHP2jkWeZ7nKWVSifC3r37YtcP667UHnr1sftCoTKRKvTBKu&#10;SswD7w2rEtewVYlNmZjHS5p5OvD1ezaqZ7uenh63KERYIGEWs1xQYfgdHgm+Rlq7wSLJ0f91J57x&#10;FO+SkyDHbj49fsjZ+eYL3llHaIJupvI5i00v7Xb2f/mpdyxiZnZWPdJ82PbBa96Ei14PWUGc88hi&#10;T1QmUiR/c9VFosvEelUSUSZSJLpM0qxK9O4tMd6qpPE5ycqTI/jgcbVAgoTlEWaRikVsLJeyXNYk&#10;S1gkLfaSx1Y4X/YX57LvRWVsatJ55uB+b7JEz2OU5z+61DnP9dxHllTLxCsSVSZ1qxKjTKRIbMrE&#10;3L2VZFWCDrzrVUllZWKuSpLs4lKFAp6bNCLkWAAsDVthgYRZjHKR4yCdCoukRMpEIZPZxn0veMda&#10;yoy8g5333FZvckW/a5ZesHNZtUjOM4okaBeXrEpkF5d/VfK/W4KKJMkurnn2pwMHrErMA++VImnO&#10;hxSveWq9ehXrGR0bc7rdIjCFRRFXWB5hNrdYZBXS6bBIaNv632tudS7ctdy50C0Ss0xkVXKuUSay&#10;Kjkrg1WJlIn/dGBdJJUySXY6sLcqUWVSOR34uoSrknSnAwfR3dMTYH2paGFZxBUWSJjZl0snr0D8&#10;sEhoW3rxYyuci3etcEtkuVcijauSysokzoF3b1WiykRK5A+pVyX4dOCkH1I0y0SKxCuTuiKJfzrw&#10;pY+vUlNFPXJqdHc3Ko8w26NY5CrEpJ7Tpk5N/av8YXJmBg4kSsvkGe5EecljKytF4nqRtyIxViU7&#10;a2VirkqkTGRVImWSdlViHi+RIhFjr0pCDrxXViVpTwfGz58Y9jUOg4ODlQIJE5ZIkOUplzJelbdZ&#10;VIvE5OUvP4QDjNIiK0UhJVKzsiqRMslqVWKWiS4SUYrEK5OEq5LQ04HhqiT6Q4qoTMJWJccCLiNU&#10;XX0kFRZImMUqlhn3TTYJ5zR3kPyL+jPkt+67LP+Ao7RIyqRYXyAVL/asrUpwmdifDuwvkjSnA+si&#10;0WWS7nRgWZkkOx349he2qaQ30uWWABKWRVxhgQTZWCwiLIu4wgKpSOyJLBITeceDgkxpq2xchfit&#10;rUrMMvGKxFWvSkSvSFSZ2K5KUJmI5u6tJKsSdOA9bFUSZxfXZU+sVoluRHbfdHV3B4iLRYRlEUdY&#10;IGHmVywkPl6RTE9PO1pb5J0RCjalzVAmRFwc9aZdlUiZBJ0OHLwqsd/FZbsqqdvFBVcllSLRZVIp&#10;ktrpwPK7BSGf++jqcotCC0sEiUtFhGURV1ggQTYWiwjLAjjSJpdzbxVekcg+QHF6WqwUymyMTyBL&#10;eFDYKc1DVBhh6jO4Gg68qzJBH1LM+3TgpKsSKZPa6cDmqqTxwLv87kHIV4HUlUeUsEiQuFhEWBZx&#10;hAUSZnSxyPEfkh6vSKQ0xJkZsVIqZrnEuWrlnS/ugOGnNK0ySftLwlZdJklXJWgXlxSJmHZVYpaJ&#10;XpV4ZRK2Kgk4Hfjd41+oJDYik+ZJVBJJhCUSZE7FIsICCbJSJr19yb6biARTPUYig0wXiqm/WOTv&#10;bDkx3A8nBErjeObCy2A5xNErEmMXl+2HFKVMsl6ViFIklTKxPB3Ytyoxd3HNzIVn8mRXl1cgYcKy&#10;iCssESQuFhGWRRxhgVRs58u4txp4sF2ecG1jsdSXSxx4XIXGFZVCcptzOnDaVYnoX5WIelUS9CFB&#10;jVwYs1IeUeJSEWFRxBWWSJC4WERYGJb289PnTQEWiYlZKpViQeUSv1TkWkto4qBUvMid8HEZJNfm&#10;wHvUhxRTnQ6sViWoTMJWJT91/072GIQhn7Y+edIthyBhkfjFpaKFZRFXWCJIXCoiKgy/pLlEFolG&#10;BrLoL5ZKufiLZdb7+zjIlV3RhEI7S9nFhEogO+1OB066KjHLRIrEKxOLIvGvSiYivn5AsggLw1ZY&#10;JEhcKlpYFnGFRYLExSJKecR9M0uyw7pITHSpaBuLpbFc4rLzozfhREPb0z9svgdM+tmb9YcUdZlY&#10;r0oCdnEdGuhWIz8YuTwJLIWshEXiFxeKFhZFXGGJIHuc4eHO+fKoIpOoSPz4i0VsLJd0xTI8OQ4n&#10;IFpuZRJFE36+xj8duGFVkmAXl16VyN/bIDmBE34zhWXiF5eKFpZFXI0C4YcGi0cmReLHXypiY7HU&#10;l0tc3Hv1gowmJ1p8ZVLFk3z+5vkhRfSdJcvf3KNGbTiFKI4oYZH4xYWihUURoXzmgxSXXIoE4S8W&#10;MaxckiD3+fXFV8CJixbDv2x5AE7uzbbudGCvUBpXJUm+s+Qfjwd/CNDP1NQUnqzLJiwTv7hUtKg8&#10;eNC8PDStSPyYhaLNuliEqdkZ7+AlmtRo85TJGU3ordQrk9APKYYfeL/luYdjfVOlfJc3nIjbTVgk&#10;fnGhyHEgUj5aViQIf7GIeZSL8OQn78AJj2YrmsCLYt2qBBwr0acDy3+PT02qkWPH5GSbrDayEpZJ&#10;xcnJeM8tKR6FKhJEVLFUyiX5sRY/Oz54HU6I1N4zMvgkevOsHXiX//6o+4gaCfbIaadw8qSBSpZJ&#10;+1D4IvFjloq2sVjqy0V+Jguu3bMRTpy04u+bdApvGv/h+uqhA+oVjYeMo/7+ATgx0nD7+vgJ83am&#10;dEWC0IWi9RdLpVxqxaLNkqNDfc4/H18FJ9h2F03YrfSJj9925k6lu67SxMQEnBCpvZJF0hm0RZH4&#10;MUtF21gsjeUyo64jJj+fF4tef8L7ulM0IZfJH6+5FU7ieXrp46udT3tPqGcyPfI6owmQJpOfLO9c&#10;2rJIELpQtP5iqZQLLhZT+ftmMTA+6mz/4DVHrjtVlPJBE3wS5z+/zXnswFvOl/1d6rfNBznoLZ9B&#10;QBMfTefo2Jh6lkmn0zFFgogql7BVi3ZaNL5hUpT7Ivkjz/P4+Dic5Gj2yudeCEF0dJH40YWi9RdL&#10;pVzCi8UrF+ObJsUp0Q2h6aSr/Kxsh9Qjz0/u15WioZ5wlfFNiA0skhDMUtE2Fgsql/Bi8cplqr5c&#10;ZBdMxUnPCXFCnKg6Lo6L495/y30XDXmO5LHJh+/kTJ3evj6nt7emXCfJs6dm9cuH1FVcq9dV6qpY&#10;+bCaO8GJvgmPZqM8//LaEZIEFklMdKFo/cVSKRd/sdiuWlC5VIrFplzEMXFMO+Y5Oqod9RwRR7Qj&#10;nsPisDjsOSQOaYc8B0W3ICoOOgPiQM3+gYGK/TX7+vsruqVSLRZULnXFospFFUtouYBJkYYrz5+M&#10;U0KygkWSEn+xiI3FYrFq8col3qrFK5ckxVItF5tiqZSLVyy+coHFUlcu0cWSfNWiykUVS6Vc3ImS&#10;5dKgjElC8oRFkgNmqWgby8VfLC1etSQtl5irFpty8Yololy4amlUnl9CWgGLpAn4S0VsLJbocrFa&#10;taByiSgWr1wiisUrl9SrliGuWjJSxhAhRYFF0iLMUtE2lkt9sVTKJemqpVYu7bBqSV4ubqGUZNUi&#10;zw0hZYBFUhD8pSI2FktRVy1GuUQUCyoX61WLUS6BxWKUS/JVS/PKRR6fvNaElBkWSYExS0VrVy6+&#10;VYtNufhWLTbl0vQD+S1atVTKxZ34E5SLbF+eb0LaGRZJCYlfLE1ctVTLJWTV4iuXJKuWxnJRxVJX&#10;LgHFktGqRe5HnnNCOh0WSZujy6al5dKUVUv6A/ny7/LY5PkhhNjDIiGB6FWPKJNrpVxsiqVWLs1a&#10;tcht5DFJaerHTAhpDiwSQgghqWCREEIISQWLhBBCSCpYJIQQQlLBIiGEEJIKFgkhhJBUsEgIIYSk&#10;gkVCCCEkFSwSQgghqWCREEIISQWLhBBCSCpYJIQQQlLBIiGEEJIKFgkhhJBUsEgIIYSkgkVCCCEk&#10;FSwSQgghqWCREEIISQWLhBBCSCpYJIQQQlLBIiGEEJIKFgkhhJBUnKb+nxBCCIkNS4QQQkhiWCKE&#10;EEISwxIhhBCSGJYIIYSQxLBECCGEJIYlQgghJDEsEUIIIYlhiRBCCEkMS4QQQkhiWCKEEEISwxIh&#10;hBCSGJYIIYSQxLBECCGEJIYlQgghJDEsEUIIIYlhiRBCCEkMS4QQQkhiWCKEEEISwxIhhBCSGJYI&#10;IYSQxLBECCGEJIYlQgghJDEsEUIIIYlhiRBCCEkMS4QQQkhiWCKEEEISwxIhhBCSGJYIIYSQxLBE&#10;CCGEJIYlQgghJDEsEUIIIYlhiRBCCEkMS4QQQkhiWCKEEEISwxIhhBCSGJYIIYSQxLBECCGEJIYl&#10;QgghJDEsEUIIIYlhiRBCCEkMS4QQQkhiWCKEEEISwxIhhBCSGJYIIYSQxLBECCGEJIYlQgghJDEs&#10;EUIIIYlhiRBCCEkMS4QQQkhiWCKEEEISwxIhhBCSGJYIIYSQxLBECCGEJIYlQgghJDEsEVJKTp06&#10;pf5ECGklLBFSauZOzTlHeo85XQPd6m8IIc2EJULajrc/+8D5+NgX6r8IIXnCEiFtTe9wv7Niz3an&#10;Z6hf/Q0hJEtYIqSjuGr9g86efa85s3Nz6m8IIWlgiZSMfcc/d1btfdo5/9Glzs/Xz3f+c/XNzneX&#10;X+d8Y8mVzukLLnX+34J/JlJu+3X3Pr7j3pfc5y833O5c+sRqZ92+552DvSfU1tuH2blZ5/7HNjiX&#10;r73fGRwbUX9LCIkLS6QAvHrogDPvuS3O/2y6E07wRfO3m+9yLnlsZdV/Pr7Kue+VXc6uA3udQyU8&#10;wD136pQzb9ty59LV9zpdg73qbwkhNrBEmkDP6JDz+IG3nF+47+7RpFxWL9q1vK5Mwlz+5h7nk55j&#10;3oRdZEYnxpwLlt3u/H3RLc5Hx77gqcSERMASyZCp2RmvLNCE265+bfHlsDRsvenZh5zRqYlCTtaP&#10;vfWcVybiyOQYC4UQAEskBTc8vcn5t6VXw8m10zxnx2JYEkm82S2Wj7uPqme59YxNjlfL5NqNi7zS&#10;I4RUYIlY8vTBd52frL0VTqC0ohycR6WQ3BXOxa6XP7HaO25UBDa++Hi1UJ7/ZJ8zx7O8SIfDEglg&#10;z6fvwomSRvv7zfeAQkhipUTk2MuFO5c7F+xc5v7/MufK3WudY0N96pVqDR8d/axaJhdsuMfpHx9W&#10;/0JIZ8ESUchZRWhCpMm9eNcKUAzxlPswS0R7/s6lznmPuj6yxHnq030tPV5xlioT8dnP9vPYCeko&#10;OrpEfrf5bjj50eyUXYCoHKK82NNdiQSViBSIKpFzPBd73vPyo+rVbS4zs7PVIhF/uX5+4c9EIyQL&#10;OqpE3jzyqfehPDTZ0XyNuyppKBFXs0DqS6RSIOLZOxY5Z7n+fftCZ8kbu9Ur31wuWnFHtUx+teoW&#10;p3+cH2Yk7Uvbl8jzn78PJzXafH+14Q5YGEivQHzHROR4SN0qxLNWIlIgZomI/7d9gfO3bQucxw7s&#10;VSOiefxz9d3VMvnRkmucvUcPclcXaTvaskReO/wxnMRoMbRblfgLBJfIue5K5FzfKkRrlshftz3o&#10;/v+Dzl+3PugMT46rkdIczlp0a7VMfrvqVmfZm0+xTEjb0DYl8t6JL50zFl0GJy1aPP/40L2gOEzr&#10;S0TKw7ZE/i7/71uJmCXyl60POH92vfLJtWr05M/UzHS1SMQ/rZvv/h5LeNyElJ5Sl8jQxJjzneXX&#10;wkmKFt+oz5XYnJklB9WlSGxKRJQC0SXypy33e/7vw/c5+459rkZVvnQP9tWVyc9X3uT+riscVgkp&#10;K6Uskev2bISTEi2nUgJ15eFpHFT3l4heiagSqR4TcdW7sbSoRKRA/CXyR6VcSLIZPPf+G3Vl8u+L&#10;r/J+J5YJKRulKZHx6Sk4AdH28BuLrwguEa9IagVSXyKVAqlbifgKpFoixq6suhLZUimQPzx8r/P7&#10;h+6p2ozjFpesvKuuTOS5kFUUIWWh8CVywaPLGiYc2r5WSqRyPMQ8JpLmzCwpEP/xELQS8ZeIfI5I&#10;nJ6ZUaMxH6SszCI5a9k877m488Ud6icIKS6FLBG5wN3X3Xem/gmGdoZ/dlcG9QWCSyTwoLoqkrAS&#10;0QWCSuQPRon81vU34qa7nM/7TqoRmg8fH/2irkx+vfRG7/mQS/AQUlQKVSJyhpV/QqGd6VcXXx55&#10;PCT6zKyF9SXiig6qh61EKiVyl1ci8qVhv3bNu0yu2+g+fqNMvq9OHukaGVA/QUhxKESJzH9+a8Mk&#10;QqnYUCI7ayWS1ZlZ9SVSKRJdIKhExF9tvMMZm5pUIzh7/Lu4RP2cEFIkWloif9nyQN2EQSlSigCt&#10;RLI+M8tciQSWyMZaiYjyXfSjOZbJyqd31BXJ7bs3ec+JPBZCikBLSqTdviaW5u93V1znFUh9iVQK&#10;pG4l4iuQaonEPDMrrER0gegSkfH88/Xznem5/A7Am0Uinrmw8sHaRz96Q/0EIa2haSUiy/N/W3JV&#10;w+RAaRy9AvGsPx4SVCJSIHEOqldLxLVSIKpIQIlIgZgl8jPP23I7NfjenRvqimTTK7urz8vE9JT6&#10;KUKaS1NK5KuLeKYVzc7KAfWAg+qqSLI+M0sKxLZEfrruNne7C9Toz5a5U3N1RSJ+ZcGl3vNyhrs6&#10;IaTZ5FoiP1lXOd+d0qyVSd72zCxt9EH1xt1ZQQfVdYlIgaASkbEvPvf5+yoN2XLpmnvrimTRntrJ&#10;KfJVzoQ0i1xK5Jwdi+sCT2keynES//GQ2Gdm1R0TqRRJ4PGQgBKRAgkqkf9ee6vnzNysSkd2HOo+&#10;Xlck4jeX1L4vpxmfuCck0xK556VH6kJOaTNEx0NQiUiB+EtECsS/EklyUB2VyH+vrZXIj9fe4n33&#10;fB74i2TPB3urz00rvkeFdBaZlMjbxz6rCzWlzdZfIlIgFeuPh9SVSIZnZoWVyI/X3OKVyH+5//+f&#10;a252uoaz/9DgzVuW1hXJuUtvq3t+CMmLVCUyyYsi0gIp5eHflZX2zCwpEFQiUiBmiegCqS8RtQpx&#10;y0MKRJfIf66+2fu7rOke6q8rEvFeY+9As65QTDqLxCXyTZ6uSwuorCJsSgQdVA87MwsdD0Elgo6H&#10;oBL5j9U3OT9adZOz66Psdzf5i2TPu6/XPUc8VkKyJHaJXPd05ROzlBZVmbjN4yHmMZGwEtEFUiuR&#10;dGdmVUvEtVogvhL54aobPbOe2C9dfU9DmZin2j/72XvqJwlJh3WJDE+M1wWV0iL7tcVXNBRIQ4k0&#10;6cws83iILhB/ifzA9YUvPlBpy4YXP9jbUCT3vbyz+hyduYifKyHpsSqRby7lritaPr+y8NLgg+pq&#10;FYJWIrBEUp6ZBUvEtVoiK2/wlGLJkpHxsYYiefuLA3XP09Rsvt+XQtqb0BJZ9dYzdYON0jIKS8Ti&#10;zCyvSKwPquMSCToegkrk+67fW3m9870V1ztf9HepFGaDv0ju2LGm7jm6ds8G9ZOExAOWyLT7zsQc&#10;YJSWXbNAzJVIQ4m4VlYhlQKxL5FKgdRKJPqgui4R2ZXlL5Hvuso2s+Tsxbc2lMlP3LIznycedCdx&#10;aSgR2YdsDipK20WzQPwl0oozs6qrEH+JuEqJyCfyv7P8WpXMbLhg+e0NRfLalx/VPU8nRvrVTxMS&#10;TbVE5LIM5kCitB0NKhFdILUSad6ZWf4S0QWiS+TbrnuPfKqSmp6HXn6qoUhODPbVPU9yajQhNngl&#10;ctHO5XUDiNJ29o9ucaBjImEH1eOfmaWOiViemVUtEbUrq1IgtRL592XXOL/ddLcX2izY98WBhiLZ&#10;/c6rDc8VIVGc5h80lHaCf3joXq9AbEtEF4hNiSQ5M0sKJKpExG8tuzqz4xbTMzMNRfLP1fc6Zyyq&#10;fOGVVo6REhIES4R2rLo8UIl4RWJ9UB2XiM2ZWUEH1Wslcl1Difzb0qudKbcAsmB2brahSM5ePM8r&#10;L/O5euPIJ+oWhNTDEqEdrRRHtURcK6uQSoHYl0ilQGolkuKguq9EKgWirZWIfHZr6RtPqRinx18k&#10;4tI3a9+cKMpzQYgflgjteH+viqR2UN1YhShtSqR2PCS7M7N0iXxLFYhZIt9YcpW3jaxARfLmkU8b&#10;ni9CTFgilLr+1i2NWolEn5kVdDykrkRczQKxKRFdIPUlIgWCS+QbS650vu6a1XESVCSzs41nbs7x&#10;8yREwRKhVFk9FpL3mVmusER8u7LilIhcKyzPIpmenW54vqbdciGEJUKpISoRXSA2JZL3mVm6QFCJ&#10;iCNTEyra6UBFMjA63PB8PX7gLXUL0qmwRCj16RUJKBF8PASXSBZnZkmBBJVIpUAaS+Srrq8e+kjF&#10;Ox2oSD4/eazh+frn4yvVLUgnwhKhFCgFYlcilQKplUj2Z2bJriybEpEC+eqiyz3lku9ZgIvkKHzO&#10;SGfCEqE0wGafmVUpEF0i0WdmBZXImcqfuo8nC1CR7Pv8Y/ickc6DJUJpgPJ9JGU4M8ssEV0gonzy&#10;XO4rC1CRvPThO/B5I50FS4TSEL+x+ErrEqkcD6kUSZwvogo9qL48ukTM4yFmgYhShKe7ZgEqkjc/&#10;/QA+b7ykfOfAEqE0Qpnw7UuksisrzplZ6HhI7ZiI/ZlZ/hL5ysLLvALxisT9PbIAFcnBE0fg88Yi&#10;6QxYIpRa+DO3KNDxkKASQcdDzBLJ+sws73hIaIlc6v0eaZmamYZFcrS3q+E5E+dOzalbknaFJUKp&#10;pb9wiyOvg+pZnZlVXyKVXVl6JaJ/j7Qc6+uGRdIzPFD3fGknpqfULUk7whIpkTLp/GnL/c4VT65x&#10;Vr/1rPP64Y+d3rEh9VJmg1zV9dPe485jB/Y6d764wzn/0aXexCmTFHpMnWZeJVIpEF0iNmdmXWld&#10;IlIgZomIaXninZdhkYxOjNdtR3t0sFfdkrQbLJECKIGXSUOuyirfMFk29h3/3PsmvG+6kxv6/drN&#10;yBJxNQvEvkT08RD7M7PQ8RBUIuj3OOX+Lw3XblgIiwRda0s8PMAiaUdYIk30zIWXO49//JbTPz6i&#10;nv72ZsadTA4P9DiXP7EaPh9lVSZnfFC9UiRFOzMrqETEtJy9+FZYJHJQHW3v876T6pakXWCJ5OSd&#10;L253Dg10q6eZ+Hn64LvOrzfeAZ+7MvhDd/IPOqhexDOz0O+gTQsqETGoSN4/eUjdkrQDLJEMPPeR&#10;JU7f2LB6SklSNr/7krfLBz3HRfQnbnHUSiT6eEj8M7P0Li2Lg+opSkRMCyoRcXRyAm6PK5L2gSUS&#10;0zPccN77SjbXJSLhTM5MO992J1H0OhTFhuMhISVSXYX4S8R3TEQXSB5nZoWZFlQi4oFu/DkSKRhS&#10;flgiFt7/yi5vQiOtRY6vnOlOkOg1aqVpS6RSILpE8j8zK0gprDR0D/XDErlw+R3OXS/ugNucns3m&#10;u+JJ62CJAH++Yb7zZT+PZxSdte88B1+/Zvstd4KvlojveIh9iejjIc05MyvI/334PvXsJuP+xzbC&#10;Ilm6e5v3O6Ntzs7xA4llhiWivHL3WvWUkDLyef/JwEmqGUpxoBKRAvFKxLVaIu7jrJZI3SrEKBHj&#10;zCwpENsS0cdD9DGRuCUiLnztCfWsJuMsUCLioa7jcHsiL5FSXjq6RFbsfVo9DaTd+Lo7saLXPE/z&#10;PjMLHQ8JKpHa8ZDK5U7i+kVfl3omk4FKRJxzVx1oeyKLpJx0XIls2v9i6g9ZkfLQOzbsTa5oLGSt&#10;vOuXAvGXSNwzsypnZeldWuEl4h0PEQNLBD9WG6dTHAeUQkAlIgpoeyIpHx1RItft2ah+XdLJyFlC&#10;MrmiMZKVUhCoRKqrEH+J1B0TqT+obl0iqkBqJVI5HpK2RMQ0F1B85/OPYImI49NTcHsiKRdtWyI/&#10;csPKMz9IEEvf2A3HTRZ6BWJZIrpA6kukdjyksUTinZmFHl9c0yBnZqESkU+67/jgdbg9kZSHtiuR&#10;Zz/br341QuyQyRiNpTTWHQ8JKhHfrqxWn5kVZhpQiYi79r7kFmDwc0/KQVuUyNcWX87LTZPUPPf5&#10;e3B8JfG7bilUS8S1WiJueUSWSAvPzApSHmsaUImIYQfa5TtcSPEpdYnIhwAJyZrRqQnnTHciRmMu&#10;jkElEnRQvShnZgW55u3n1DMUn+fe3wtLRBTQ9sTlb+7x/p0Ul1KWyMHe4+rhE5Ivf3zoPjgGbc39&#10;zCy3POrPzKrsysrioDoyzaVKgj4/IsoBfLQ98dhQn7oHUkRKVSKEtIoH3VUvGpNRft8tieoqxF8i&#10;IWdm4eMhuETqVyKVEpECyaNExDSf50AFIl69foFzw9Mb4fZE2e1FiknhS0TCwssikKLw5uFP4DgN&#10;M6hEdIHUl0jteEhjiTT/zKwgkzIyMQZLRJyYmoTb0pJiUtgSka8hJdkh3zY3OTnljI6NOcPDI87A&#10;wKDT29fvdPf0Oie7up3jJ05aKT/b3dPj3VbuY2h42LtPuW/ZRqfw1tGDcNwiv7Lg0sYS8e3KKvKZ&#10;Wcj/WHWTeibic/GKO2GJiLLGQdvTkuJRuBKR72cgdshuhenpaWdkZNTp6u6Bk36RlMc4OjrqTM/M&#10;tM0lLuR7MdA49ivloQskqkTM4yG2JaIPqlfMv0TE97sOq2chPqhAtALanpYUi0KVCK+dg5Hnpbe3&#10;D07M7WR//0Bpx4B8KRka06Z1x0MaSqTYZ2YFmfT1ktuhAhE3vPik88eH74XbEy/etULdCykChSgR&#10;HvOoMTg46Jw42QUn2U5Udp8NDpXnWyNf/vIjOMZFWW0ElYg+qF7kM7OCTMqFy2+HJSJKyaBtaQfG&#10;R9W9kFbT0hLp9C96Gh4ZgRMnDVdKdmS02JPIvS/vhGO+WiIlPTMLKZcYSgoqEK2Atqct66q13WhJ&#10;iZwcHlCb7xzkoLPsrkGTIk3v4NBQIU8D/dWGO+rGvhRA0jOzpEDMEtEFgkrE3GYzPDHcr37jeEy5&#10;byRRgYiXrLzb2RtxAgNpPU0tkYf2v6w22xn0sTRappRKUfDvmin7mVlBJgUViDbsQ4ha0lqaUiI/&#10;WTtPba69mZyc5PGMAirHVaamW7/rVD55LXmQST6oRPzHQ2xKRB9Ub+aZWUEmBRWIVkDb0i578ynv&#10;Z0hryL1E2v1y7DyuUT7lNONWcteLj3gFoktECiSoRNDxkKASafaZWch17yS7vtZrn7wHC0S8YPkd&#10;TtfIINyelsdHWkduJfLkx2+rTbQfcrYQmpxo+ZTP2LRqApKLM5pnZsmuLJsS0QfVi3BmFjLp84kK&#10;RCufZv/q4vBvqCStIfMS+YprOyKf8kaTEG0fR0fH1KvdPMbcydEsEXw8BJdI/UqkUiJSIK0uETEJ&#10;Uj6oQLQC2pZWfm/SfDItke7RQXW37cHE5CScbGj7K1cCaCby4bqynpmFvPnZh9RvFo/zls6HBSJe&#10;tuY+5+TIANyettNO3ikCmZTI37cvVHdXfuTdUFeMa0nR9lauLdas3V0zc7OhJRJ0PKSIJSLmsVtr&#10;zr1PtC1T0lxSl0i7HDifmJiAkwil2qmp5qxOzt6+yCsQ2xKpP6iOc9oqk/D0u6/DAtEKaFumpHkk&#10;LpFfb7xD3UW5OdnFU3JpPOWU4byRVUng8ZDQEmndmVnILe+9qn6jeKDy0K5+dpfzyqEDcHta2TVI&#10;mkOiEin7dWvkk81ocqA0rnnv6vrfh+9rLBG3PIp6ZhbylHeB93jI2VioQLTyvKNtmc500FcTtJJY&#10;JfJfaypLybIiHwZEEwGlaZ2amlKjLHv6x0caSqR+JVIpESmQIpaImARUHqYC2pYpyR/rEnnvxCF1&#10;k/IxNjYOg09p1soblbyQz5CYu7JQiaDsFsHBhHsvUHloZbUiX/aFtmdK8sWqRJp1dkrWDPFDgbRF&#10;yrc95sFTn+yrK5CylIiYBFQepgLalunQRPM//9NJhJbIJSX98pehoSEYbEqb7cjIiBqV2SGnudZW&#10;IcU9M8vvX7Y+oH6DeKDy0K585hHni/7ob5ck+RFYIkcGe9WPlIcx990fCjKlrVZOIc8a+W6SMpWI&#10;mGSvRth3sos2B9lFkg+wRMrG1PQMDC6lRXNmJtvPVT383sulKhExCag8TAW0LVM5QYFkT12J/Nfq&#10;8p19hYJKadHN8jijnMoqBVKWEpHPwMTlklV3w/LQcjXSOqol8sxn+9VflQN+bwctu1l/aNGcLItu&#10;ElB5mApoW6bymRuSLV6JlOm7zvltgbTdlK8WyIo/bbkfTp5Fc8+n+9QjtueqdQ/C8tCOT006lzy2&#10;Em7PtN2/46jZnKb+v/DIvmQUQErbRfke/ix4/vP34eRZNJOAysNUQNvyS7KjFCWCAkdpO3rCNQtk&#10;7wKaPIvkHx+6Vz1ae8IuFS9+0XXcef3wJ3B7pn94+D51jyQthS6RgUF+3oN2pvKNi1mAJtAimQRU&#10;HqYC2pZfkg2FLBE50wIFi9JOM4uzuOT0XzSJFsFvLrlKPUp7zl58KywP7VP7XnN6Rofg9vyS9BSu&#10;RHr7+mGYKO1U5fI9afneiuvhJFoEkxQlKg9TAW3Lb9dIe30baysoVImgAFFKK6bln4+vghNpq5WV&#10;UlxQcZhufPFJZ8ryuBBJRyFKhMc+KLUz7bGSJz55G06krbaVq5FfbWiPL9hrFS0vERQUSmm4aTg8&#10;0AMn01YbF1QcpltefdqZnZuF2/JLktOyEuHnPihNZ9rPlaDJtJXOnZpTj8yOnqEBWB6mAtoWkiSj&#10;JSUil3tAoaCUxrOru0elKj6279KbZR7HRp7Z/4YzYXlsRC6xT+LT9BJBQaCUpjMNaEJtlXGPjdy+&#10;fTUsD1MBbQtJ4tO0EpmenoaDn1KajWkuM48m1FZ45sLL1SOyBxWH6Rddx5z+8VG4Pb87Pnxd3Sux&#10;pSkl0tvXBwc9pTRb01zMEU2qrTDuagQVh18BbQtJ4pF7iaCBTinNT/mahKSgSbXZ/nL9fPVo7JBj&#10;Gag4TIXXDh2A2/P7S57yG4tcSwQNcEppc0wKmlibbVxQcfgV0LaQxJ5cSmRmZhYOakppc52bS3bG&#10;EZpYm+m2919Vj8SO5U/vgMVhKlzw6DK4Pb9nLrrM+3kSTeYlMjY2DgczpbQ1ykktSUCTazONCyoO&#10;vwLaFpLYkWmJ9PTyADqlRXRgINmFBtHk2iynY36YEpWGXwFtCynfWU+iyaxETvI7zykttEk/mIgm&#10;2GYZh9HJcVgcpg8+ttk7+wttC0miyaRE0ICllBbTuJxy/4cm2GYY91PkqDj8CmhbSK5GokldImiQ&#10;UkqLbVymW3iJlDig0vA7MzvribaFJOGkKhE0OCml5TAu7504BCfZvI0LKg6/AtpWkCSYxCWCBiWl&#10;tFzG5cFXH4OTbJ6+ceQTtXU7UGn4Fc7ZsRhuD0mCSVQiaDBSSstp3MuM/HLD7XCizdM4XLLyLlgc&#10;plete9D7WbQtJI+NBBOrRGSwoUFIKS23cYtELtuOJtu8bPUBdpFgYpUIGnyU0vYwLmiizctvLLlS&#10;bdUOVBp+pTjHp6fg9pD8FDvGukTQoKOUtpdxQZNtXsbBZpeWKKBtBUkasSoRNNgope1pXNBkm4ej&#10;UxNqi9HIKgOVhl/hP1bfBLeH/M7y67zbkBqRJYIGGaW0vY3D2PQknHDzMA6oNPw++96bXuGgbQVJ&#10;6gktETS4KKWdYRyuf3oTnHCzNg6oNJAC2laQNzy92bsNqRBYImhQUUo7yzicsfAyOOlm6fOfv6+2&#10;Fo3Nl1WJwo4PXofbC5LUgCVyAgwmSmnneeJkvCJBE27WxgGVht/bt6/2fhZtK8ijQ73ebQgokZ6e&#10;XjiYKKWdaf/AgJod7ECTbpbGAZUGUkDbCpNUqCuRkZEROIgopZ3t1JT9F1t1jw7BSTcr17z9rNpS&#10;NHsPfgBLw69wfKgPbi9IUqFaIjMzM3DwUEqpGOdT7X/btgBOvFlpi+2pvldvWOD9PNpWkPKpfaJK&#10;RJ5oNGgopdQ0TpGgiTcr4zwOVBpIAW0rTKJKBA0WSilFxgFNvFn4+IG9agvRoMJACiNTE3B7QV76&#10;eOWgfCdzGhoklFIapi1DE2Nw8s1CW2ZmZ2Bp+L11ywrv59G2wux0WCKU0tgODg2pKSSaPz58L5x8&#10;0xoHVBpIAW0rzJm5We92nQpLhFKayLm5OTWNRIMm37QOuqscW1BhIIW43+DY6d81whKhlCY2DmgC&#10;TqstZ4HCQD6173XvoD3aVpidDEuEUppKW17+8iM4AafRlll31YRKAymgbYV5zVPrvdt1IiwRSmkq&#10;+/rtP9Euu37QJJzUvE71vfHpzXB7YXYqLBFKaWpbdXzkTw/fr+41GlQYyJnZWe7SigFLhFKaibaM&#10;TMb7LEaUtqDCQJ69+Fbv59G2wjxz0eXe7ToNlgilNDNt+cqCS+FEnERbvuw+DksDKaBtRdmJsEQo&#10;pZk5PW1/oUY0CSfR9nMasosKFQZSmJyZhtsLs29s2LttJ8ESoZRmqu3B7r7xETgRJ9EWVBjI1z95&#10;z/t5tK0wO/EzIywRSmnm2oIm4iTaggoDKZ8rEdC2ouw0WCKU0sxt9m4tW85fNh+WBlL4/UP3wO2F&#10;+dIXH3q37RRYIpTSXLTlyY/fgZNxHOW0XBtGJsZhYSAF+ZAi2l6UnQRLhFKam7agiTiOZyy8TN1T&#10;OHEOru/e96p3G7S9KDsJlgilNDfjfKIcTcZxtAUVBjLNcZFHPnzDu20nwBKhlOaqLT9bNx9OyLba&#10;ggojSO/ntyf7qt9OgSVCKc3VON89giZjW21BZRGkIJ9DQduLslNgiVBKc9d2t9axoT44Idu48LUn&#10;1L2Es3Pvi7AwkMf6ur3boO1FuffoQe+27Q5LhFLaFG1BE7KtNsydsr8sfNLraGk7AZYIpbQpNuMg&#10;uw1xztASBbQtGzsBlgiltGna8o0lV8JJOUpbUFkEKXSPDMLtRTk2Nendvp1hiVBKm2be3ztiCyqL&#10;IAVZvaDtRWn7+ZUywxKhlDZVW67cvRZOzGE+8Opj6tbhoLIIcuebL3q3Qduzsd1hiVBKm+rUVL7X&#10;1bLh0tX3wMJAnsWD66GwRCilTdeWN498AifmMG345PghWBhBCv+x+ia4vSj/9PB93u3bFZYIpbTp&#10;Tk7aH3BGE3OYNswlOENrenYGbs/GdoYlQiltibaMTsf7TnYbkpzmm/TgutjOsEQopS1xcmpKTUPR&#10;oIk5SFll2IDKIsgvuo55t0Hbs7G/jb82lyVCKW2ZtkgxoMkZefFjK9StwkFlEeS5S2/zboO2Z+OZ&#10;iy73bt+OsEQopS0zr8+N2IDKIkwBbcvWdoUlQiltqbZI4aDJGWkDKoowhccO7IXbs7FdYYlQSltq&#10;HtfUsgEVRZhC0svCiy99+YF3H+0GS4RS2nLjgCZovzY8sGsTLIsgNWh7NrbrJVBYIpTSlpv1asSG&#10;Dw9/BssiyMHRyhlWaHu2tiMsEUppyz3ZVfnyJxsmZ6bhBG1qc5qvHGNBZRHkTQ8t826HtmdrO8IS&#10;oZQWwjigCdr0zpd2qJ8MJu4HDtNeQ0vcf+JL7z7aCZYIpbQQzs7OqmkpmkMD3XCSNo0ibomIwkW7&#10;lsPt2fjVNvy8CEuEUloY44AmaVMbUFGEKUzOTMHt2dpusEQopYUxzgH2pW/shpO01gZUFGEKszE+&#10;r4JsN1gilNLC2NPbq6YmO9AkrbUBFUWYGrQ9W9sNlgiltFDG4bsrroMTtWgDKoowNWh7tv7PxjvV&#10;vbQHLBFKaaGMs0tLQBO1aAMqijDf+/JT73Zoe3FsJ1gilNLCGQc0SYs2oKII85Yty73boe3FsZ1g&#10;iVBKC2ccTrn/SzpRo6II8+zF87zboe3FsZ1giVBKC2cWu7TGpqO/ghcVRZTCX7c9CLdp6+iU/dcD&#10;Fx2WCKW0kMZh3TvPN0zUm/e/pP41GFQSUQqvHTrQsL04/vuya7z7aQdYIpTSQhoX/0T9160Pqn8J&#10;BpVElMLU7EzD9uLaLrBEKKWFNItdWlGgkohSSPuBQ7FdYIlQSgtpV3ePmqbsiTtRo5KIUuPfVlzb&#10;BZYIpbSwxiXuRI1KIkqNf1txbRdYIpTSwhqX257fGmuiRiURpcbcThLveGG7uqdywxKhlBbWmZkZ&#10;NVXZY07UUaCSiFJjbieJ7XJZeJYIpbTQxsWcqKNAJRHlzNycd1tzO0ltB1gilNJCG5eRqQnrSRqV&#10;RJQfHPrMu61ZBkltB1gilNJCG/dUX8F2kkYlEeW21571bmuWQVLbAZYIpbTQTk7Gv0SI7SSNSiLK&#10;+dtXe7c1yyCp7QBLhFJaeOMiqxebSRqVRJTnLr3Nu62/EJL4yIeve/dVZlgilNLCmwSZpKNAJRHl&#10;OUsqV/L9zvJrG0ohrt9ccpV3X2WGJUIpLbxJkEk6ClQSUerLwV+4c1lDKcT1dNeywxKhlBbeJAfX&#10;bW6DSiLKsxff6t120etPwGKIa9lhiVBKC293T6+asrIFlUSUZy2qlMjTB/fDUohr2WGJUEpLYR6g&#10;kojyLFfh/ZOHYCnEteywRCilpTAPUEnYKHSPDsFSiGvZYYlQSkthHqCCsFGYmpmGpRDX4ckx7/7K&#10;CkuEUloKkxxcjwIVhI1CFt9uKN749Gbv/soKS4RSWgrHxyfUtJUdqCBsFLIqkW8sudK7v7LCEqGU&#10;lsasQQVhozCdUYl8ZeGl3v2VFZYIpbQ0ZonsHkMFYaOQVYmIZYYlQiktjVkyxxLJBJYIpbQ0Zsnc&#10;3BwsiCj150SyOiYilhmWCKW0NGbJix+9A0siyrPUZU8mMzrFVywzLBFKaWnM8jTfazcugiURpb4A&#10;4+HBHlgISSwzLBFKaWmcmZlRU1d6UEHYqC8F/97JL2EhJLHMsEQopaWxf2BQTV3pQQVh4zlLKl9K&#10;ldUFGMUywxKhlJbKrEAFYaP+ZsPN+1+ChZDEo4P5XKW4GbBEKKWlMitQQdh49foF3u2z+j4RUQqp&#10;rLBEKKWlMitQQdh4764N3u2v27MRFkISL9i51LvPMsISoZSWyixI82n1jS8+6d3HuY8uhoWQxH9b&#10;Wt7vWmeJUEpLZRbMnUr2QUNx/5efevfxjcVXwkJI4tcWX+HdZxlhiVBKS2UWPPvem7AgbNSgMkjq&#10;GQsvU/fqOIcPHymVLBFKaanMAlQOtmpQGaRRgybqIssSoZSWyixA5WCrBhVBGjVooi6yLBFKaanM&#10;AlQOtmpQEaRRgybqIssSoZSWyixA5WCrBhVBGjVooi6yLBFKaalMexHGNKf3ihpUBGnUoIm6yLJE&#10;KKWlMm2JJP0eEa0GFUEaNWiiLrIsEUppqUxbIvc8uh6Wg60aVARp1KCJusiyRCilpTJtiaBiiKMg&#10;jwEVQRo1aKIusiwRSmmpbGWJnK2+1XB2bg4WQRo1aKIusiwRSmmpbGWJ3LB5iXcfWX6/ulaDJuoi&#10;yxKhlJbKNCUit0XlYOtnJ45697Ni7x5YBGnUoIm6yLJEKKWlMg37v/wEloOtGlQCadWgibrIskQo&#10;paUyDagY4qhBJZBWDZqoiyxLhFJaKtOAiiGOGlQCadWgibrIskQopaUyDagY4qhBJZBWDZqoiyxL&#10;hFJaKpOS9qC6qEElkFYNmqiLLEuEUloqk7Lj9edgMdiqPyMiZYRKIK0aNFEXWZYIpbRUJgUVQxxv&#10;eKjyGZGZuVlYAmnVoIm6yLJEKKWlMimoGOJ4crDPu58PTh6CJZBWDZqoiyxLhFJaKpOQ5fGQn6+f&#10;D0sgrRo0URdZlgiltFQm4cRALyyGOGpQAWShBk3URZYlQiktjb29lV1KcUGlEFcNKoAs1KCJusiy&#10;RCilpXFqakpNtfFApRBXDSqALNSgibrIskQopaUxycUXszgecs6SedX7QgWQhRo0URdZlgiltDQm&#10;KZFPjh2CxRDHT4596d3XdA6XgNdq0ERdZFkilNLSmARUCnHVzHtuCyyALNSgibrIskQopaUxCagU&#10;4qpBk38WnrHwMrUFlgillOZmXLI4HiJqUAFk4dcXX6m24JbIEXdyFsGEXURZIpTS0hiXO3eshaUQ&#10;x7MWVa6ZJaACyMKfrK1t4/CRo0p3ki5BmbBEKKWlcHh4WE2z9qBSiOvufa959zV3ag4WQBYufWO3&#10;tw3hiFsg2jIUCkuEUloKk5yZhUohrpo3j3wKCyALjw72qq24JXK0ViJlKBOWCKW0FMblSM9JWApx&#10;1aDJPys1UpRHjh6rFElomRSnUFgilNJSGBdUCEnUoMk/KzVSIkfdEhHtysSdyFtcJCwRSmkpjAsq&#10;hLjqL6IS0OSflZq5ublqidSXSXELhSVCKS28J052qWnWjumZaVgKce0eGvDub9ad3NHkn5Wa8fEJ&#10;5+gxtzxEo0iKXCYsEUpp4Y17UB0VQhI1G999AU7+Wanp7+93jh077paIqMoksFBUmbS4UFgilNLC&#10;2+oSQRN/lmqkQExjlYlRIs0sE5YIpbTwxkEKBxVCEjVo4s9SzbHjbnmIicokuFDyLBOWCKW08MYB&#10;lUESn//gLe/+pJTQxJ+lmmPHTyjDyiT56iSPMmGJUEoL7fDwiJpi7UCFkETN4MQYnPiz8uuLr1Bb&#10;cpzjboFo68qkwKsTlgiltNDGOR4yPjUJCyGJGjTxZ+nVu9erLbklcqJWItmWiSqSHMqEJUIpLbRx&#10;QGWQVA2a+LN0eHJcbUmViDaXMsl+ZcISoZQW2jigMkji258fUPfYvIPqsuI6Ufe7h5WJUSi+MrEv&#10;lGzKhCVCKS2so2NjaoqNZvc7r8JCSKJmdGoSTvxZqpFPq0uJmFaeB1UmBV2dsEQopYU1zvEQVAZJ&#10;1aBJP2s1ExMTzomT8un8+iIpepmwRCilhTUOqAySeFaTrpel1XR393iXd6kWSUnKhCVCKS2stsiF&#10;ElEhJHF2bta7z2Z8PkTUnHQLxLSuTHyFUnuOcJlkVyhRZXKUJUIpLaat3pWV55dQac3PiJzscstD&#10;bCiTYq9OWCKU0kJqy+ddR2EZJFWDJv2sverJdWprUiLdtSIpUZmwRCilhdQWVARJfeSN59S9NqdE&#10;hozPiHS5JSIWo0yMQjGKBJUJS4RSWjjldFdbUBkkVSPHRdCkn7Ua2XXX1V0pEdO6MolZKLXnU5VJ&#10;4kJRZRJQKCwRSmnhtAUVQRo1P1x1I5z0s1YzN6dKRNtQJsXd1cUSoZQWTltQEST1+k2L1b02Z1eW&#10;qBkaGvZO8a0rkpKUCUuEUloobXdlPfj4ZlgGSdU069TeMxZeqrZY+YyIaZe/UNKWia9QKs+1KpLA&#10;MjEKBZZJpVBYIpTSQmkLKoI0aq59agOc9LP27B21lU93j1se2oZCUUWSVaG4z3H8QlFlAgqFJUIp&#10;LZQ2HOvrhkWQ1H+svFvdc/N3ZQk9Pb31RVKiMmGJUEoLo+0HDFERpNEETfh5aCIloi1bmbBEKKWF&#10;0YbZuTlYBGnU7PjwdTjh56FGirOn1y0Q0SiThkJpKJN0x00qhaKKBBRK5TVRRRJYJidYIpTSYmh7&#10;2XdUAmm8cPkd6p6btwoRNSMjI7USsSkTWCiqSBIWSprVCUuEUloIbZB37agI0qg55f4PTfZ5+NVF&#10;l6utOk5vb1/VMpYJS4RSWghtQCWQVs2uj/bCCT8P737pEbVVt0T6aiVSxjJhiVBKW26rDqhvf725&#10;18rSmnglovWVSexCaSiT8OMmlUJRRRJYKKpIQKHIa8cSoZS2XBtQCaRV06wPGGo1st2+vn7PapEE&#10;FEqsMoGF4pZGSKEkXZ2wRCilLbVVqxBR87vNd8PJPi8109PT1RJpXpmEr07ilglLhFLaUm1ABZDW&#10;6Zlpde/N3ZX1NeOLqPr63eLQNr1MVImkLBOWCKW0ZY6N175PIwxUAmnVyOdO0GSfl5/314qzv3+g&#10;vkhAmWReKA1lYlMoqkhAobBEKKUt0wZUAGm9aPld6t6buwoRTaREarqFEVEo1RLJokxgoagSCSyT&#10;xtUJS4RS2hJl4oxi7lT2n04XTdBEn6caORbUP+CWh9YolLzLpKFQGsrEVyghZcISoZS2RBtQAWSh&#10;pmtkEE70eXm6q2ZsbKy+RHxF0owy8QokZZmwRCilTbfXnQCj6B7qhwWQ1hP9PWoLzV+F3LBnk9qy&#10;4wwMDBqqEgkolIYyaUmhqCLxFQpLhFLadG1ABZCFmmZ/NkQ0GRh0y0OMUSZFPG7CEqGUNtV+d7KM&#10;Yvtrz8ACSOvt21erLTjeriU00eepRgqsWiKwTERVIgGFkrZMYhdKQ5lUCoUlQiltqjagAshCEzTJ&#10;561mZmbWGRwc8owqk4YiybhMoookqkxYIpTSpjlu8bmQi1fcCQsgCzXb338NTvJ5evaORWrrjjM4&#10;5BaIqIqkoiqRwEIxSgSUSat2dbFEKKVN0wY0+WehCZrk89akWiK5lElzz+piiVBKm6LNNbLQ5J+V&#10;mmZ/Ql2rkedhaGjYM7xMRFUiCQsldpkkKBSWCKW0KUZxuOcEnPyzcGxyQm2lNasQUSMlpkukolsW&#10;EWUSXiSiUSJZlImvSMLKhCVCKc3doqxCWnFar7jkjd3qETjO0LBbHKaxCsUtjNBCMUoElEkex01Y&#10;IpTSXJWrvUYh33OOJv8sfO2T99RWHOeHq26Ek3zemgwPj7iqAsmtTMBZXXVlkt1xE5YIpTRXo5DV&#10;AZr8s9IETfDNUCO/6/CIlIh2uLFQ6soEHDeJXSiqRAIKpaFMYhYKS4RSmptTU1Nq+gwGTfxZ+dS+&#10;19RWHOeKJ9fCCT5vv7rocvUIHO/58EpEm6ZM6opEVAWSVZlEFYkqE5YIpTQ3o1j73C44+WelCZrg&#10;m+HY9KR6BI4z4haHWFckYliZiHWF4hZGaKGoAklYJnGPm7BEKKW52OqD6Vtfe0ZtxXFWvf0snOCb&#10;ocnIyKihUSINZSKqAsmtTLI5bsISoZRmbp87AUWBJv4sNUGTe7PUSKmOjLrlIbZRmbBEKKWZG8W2&#10;nC6wqF3z3C61Jcd5/vP34eTeDFfs3aMeheOMuuUhVotEa5RJ7F1ddWXSmoPwLBFKaaa2ejeWaIIm&#10;92ZpMjo6pkxbJqIqkcBCUQWSU5mYx01YIpTSzCzCbqwHHqt98dPhgW44uTdLjRTr6JhbIGK1TCqF&#10;ElwmoiqQkDIJX52oAgksk/SfhmeJUEozM4p7dq6DE3+WmqCJvVn+esOd6lFUTu2tlkhOZVJXJLHL&#10;xC2LiDIJKhKWCKU0E4uwG+vdLz9VW3KcI4M9cHJvliZjY+NKVSB+jTJJt6ur+acIs0QopamdmKx9&#10;FiIINOlnrQma2Jupydi4WyCiUSawUDIrE1EVSM5lwhKhlKY2inOWzIOTfpbOzM2qrTnO1vdfhRN7&#10;s/zByhvUI6lctbdaIqZhq5NqmYhGiTSUiZjDWV11ZQKOmxiFwhKhlKYyihMDPXDSz1oTNLE3UxNY&#10;IKYZlklwkYj5HIRniVBKE1uE4yCi+Tj+svUBOLE3UxNYHEijTPLd1ZXtcROWCKU0kTLxRYEm/Dw0&#10;QZN6M/3J2nnqkTjOnOzKkmLwF0aYmZWJaJRIQ5mIqkBSlAlLhFIaW5vvCLlg2e1wws9acxVy5sLL&#10;4MTeTE1qhaBEpRFm9bZGiTSUiagKxG+a1UldmQR/Gp4lQimNbRSfnTgCJ/ysvXzNfWqLFdCk3mxN&#10;6grEFBVGmNXbqgKJUya+lUnWZXKa/KJokFBKKbIox0FEEzShN9vLnlitHo3jzM7OepN+RbMIfKLS&#10;CLJ6u+IcN/FKZGZmBg4WSik1LVKBDIwOqy227rvT/ZrUCsTULAKfqDSCrN6ucr/BZSIaJdJQJqJR&#10;Ig1lIqoCCSgTr0QEaRU0aCilVGz1txT6NUETeis0MSf1+iLRmmVgiEojzOpta9urM8/ViVkiQld3&#10;Nxw8lNLOtqenV80SwVy29j442eehuSJa/uYeOKE32/dOHlKPyHGmp6cbJvPGEtGaRWCICiPM6m3r&#10;t+sZtTIRE5ZJXYkIaABRSjvbKN767EM42eehfKWuCZrQW6FJwyTus7FIRLMIfKLSCLJ6u8r9Nmw/&#10;s5XJiDMxMdFYIgIaRJTSzjSKmdkZONnnpQmazFvhGQsvVY/Id9n3COtLRGsWgU9UGkHW3RZsP2p1&#10;Ui0T0SgRo0wEWCICGkyU0s7SBjTR5+WcsRtLrpWFJvRWaFKdmNHEHWJjmYj+MlCi0gizetvK/TZs&#10;3yiTOKsTIbBEpE3RoKKUdoZFOhNLa4Im81ZpUpuQlWjSDrG+RLRmERiiwgizelu87drjji4TPT4C&#10;S0RgkVDamRa9QO596RE4mbfCO1/coR6V2pVlFogpmrRDbCwS0SwCn6g0gqzernK/DduvPu7gMtGE&#10;logg135Bg4xS2p7aFEgzLu1uOjxem7QENJm3SpPKpGtOwgGiiTvA+hIxNcvAEJVGmNXbgu3XPe5a&#10;iYy7t9OcZjNgWCSUdoY288EVa++HE31enrd0vtpyBTSRt8qvGAfUBf3OvaZ/IvaJJu4QG4tENIvA&#10;0F8WUVZvW7nfhu1XH3d9oZ8mL5IN8hF+NOgope2hvFmMYvme7XCiz1OTt499BifzVnnK/Z9Gvt1R&#10;v1Nv9zIx8UrE/0IFwcujUNqe2hTIix++3TDB5+2k71PyaCJvpSa6QEwLVSYiKo0gq7er3K/epp9q&#10;iYg2sEgobS9tdmF93nW0bnJvhlesfUBtvQKaxFvp64c/UY+sckAdlYg2dpmIxsQdZX2JmJplYIhK&#10;I8zqbSNKRLSBx0gobQ9tCmRkYrxujmiWJm8fLdZuLNEEFUeQsQvFnbjj2FgkolkEPlFpBIiun9ZQ&#10;Ihcsv139UzgsEkrLrU2ByE/454hm6N+9hibxVvrL9fXzpPfZCbcQ4lioMgGFgUQ0lIh45br71T+H&#10;I4MQDU5KabG1KZBmX85E++ibL6hHUAFN4q3WRCb42ofw6ovCxkKViQjKQ4uAJSJes7F+f2QYaJBS&#10;SoupDVMzU3BeaIYmS97YDSfxVnrGwsvUo6tQVyB+3VKIY56FgstEdAsCaVEgQmCJiP9cdZf6sWjQ&#10;YKWUFksbpmem4XzQDE3k9Fk0ibdaEznRCJaHX7cQ4phnmYixykRMWiLixStZJJS2gza06hiIODk9&#10;XXkQCjSBF0ETfUHCim4BROkWQhyLUiZhuz8jS0SMsyLhF1tRWiz7+vpVOsMZGR+F+W+GS3dvVY+i&#10;wo9W3Qgn8FZrTqbyZ/PS6O1cJmFYlYh4zuJb1U2i4VftUloMoyYAzZHekzD3zdLk2FAfnMCLoIlZ&#10;IKbttjqJ+iCqdYlobeFlUihtrTZnYAkHTxyGWW+WftDkXQTl+0s0/lUIsl3KJIrYJSLaIk80GtyU&#10;0ny1LZBNLz0JM94s5c2mCZq8i6IJKo0gy1wm6MOFfhKViBgHNMgppfloyz2ProfZbpavHNivHkmF&#10;X228A07eRVB2sWm8VYj+nnFVFLbmWSh5lIkNiUtElFMBbenr74cDnlKajYODQypt0Vy4/A6Y6Wb5&#10;z9X3qEdS4chgD5y8i6JJtUBMVUnYmmeZiFkUyvj4hPqNw0lVIuLQ2LC6q2h4qRRK89F295WActxs&#10;/aCJuyh2j9TKuW4VglQlEceiloktqUtEfO3jt9Xd2YFCQClNZhxQfputv/DQxF0kTWBxII2SsLGI&#10;KxNbMikR8b6d69Vd2iHnrqNAUErtHByy3301507cKLfNdu5U/emiZy66HE7cRfHkcP1nbIaGh92S&#10;EN3J31ZVFLbmWSi2ZRKHzEpEPHuJ/WdJBJ4GTGky4+y++uxk878LBHmiv1c9ogr3vPwInLiLpIkU&#10;iGmlTGIUiioJW/MsEzGsUOKQaYlo4wxwAYWEUoqNw/xtK2FGm+2KPTvUI6owNTsDJ+0iaX71rcxp&#10;/hIxzbNMxGaWSVxyKRFxZCLeg5GvwUSBoZRWlIv9xeHcJbfBbDbb85fNV4+oBpq0i6YJKg5kO5RJ&#10;XHIrEXHba0+pzdiDwkNppxsXlMdW6QdN2EXTJGoVgizrrq4k5Foi4nlLb1ObskfOT0ZBorTTnPZd&#10;2TaKL7uPwxy2Sj9owi6iJkNDbjGYGmURZZnKJO6xEE3uJaKNe5xEQKGitFOMyz9W3QOz1yr9fGXB&#10;pXDCLpom3irEXyJaoyxsjFUmoioKW2MVCiiRpDStRMS3Dr6vNmvPzAzP4KKdpf96UjagvLVS/5vG&#10;Sx5bBSfsovm1xVeoR1wBlodfX1lEmefKREyyMgn70qkomloi4uVr6i93YAs/V0Lb3TiXLdF80VWM&#10;03dN/Z8FeemLD+GEXURNQlchSF9ZRFmkXV1paHqJaCenJ9VDiAcKH6Vl9sTJLjW643Gp+4YMZauV&#10;+ldRgxOjcLIuorc8+7B61BXkw5yifD8SLI0wjbKIstVlMjGZbC7WtKxExPUvPqoeRjx4DS7aLiY5&#10;Vii3QXlqtTO+ApHHiSbromoic4wuEdPYhWKUhY2xykRURWErKpS0tLREtEmRc5pRMCktuhMTdldI&#10;9bPi6R0wQ6325EDtUukaNFEX1YHx+skUFYhpu5RJkuNvfgpRIuILH7ypHlJ8enm8hJbEgYFBNWrj&#10;g3JTBL/oOqYeYQ00URdZk/HxcVgcyOaUSYxCMYrCxiwoTIlokyzvNSe7umFwKW213d09apTG5+l3&#10;X3POWnwrzEurPdzTeDwHTdJF1o+c4ODpK4woYWmEaZSFjVmXSVYUrkTENw/uUw8vGSjElLbKNJy9&#10;ZJ5ztlsgUiJngay00qGxxokITdJF9vsrr1ePvEK1QExBYQRZpoPwWXHa9MwMHCCtVgKTBlnRoEBT&#10;2izTrKoXP7nVOUcKxCgRlJNWeby/cWWFJumiayKvFywRra8woizycZMsOU39PxwoRXD509vUI0wO&#10;d3PRZtmVYreVMDE16Zy3dL5z7tLbvBLxiqRgJdI73HhcB03QRfe48b3pAiwOpK8soizicZMsqZaI&#10;gAZMUewbHlCPMjndPT0w+JSmtaen/rsyknDJyru8AqmVSKVIirQakT0XftAEXQZN5ArJsDCi9BVG&#10;lLA0wjTKwkabMsmauhIR0MApklkgLyaaCCiNa5prDmme/+BN5/xlt3sWuUTksxN+0ORcBv3Agoij&#10;ryyihIURpq8sogwqk6mpKfUbZ0dDiQhFO4Dnd8HjG9UjTYdcIRVNDJRGid6Rx2Vmdsa5cPmdrnc4&#10;F7j6i6RIJSJfr+sHTc5l8IFXd6nfoIJM6gODg56wIOLoK4som72rKw9giQgXu0trNJiK5LtffqQe&#10;bXp43IRG2Z3BLiuN7Lq6aIVbIKK/RJbh1YiUSCuKBJ0ggCbnsmgiv5sukHrdST6tvsIIsxlndeVF&#10;YIkIV61/EA6qojk8nl3DyjX10QRCO9ekny5H3PTQEu8NmuiVSMhKpAi7tBBoYi6LfnCB1AsLIo6+&#10;wogyr9VJXoSWiHDfzo1wcBXNtKcE+5F3KCdO4kmFtr9yllWaU3T9LHnqYecfq+52LnEtS4kg0MRc&#10;Fn+xvv5reuWT6ag0goQFEUdfWUQJCyNMUBzaPDntp+uiv3lw3xcfw0FWRC9eeYd61NkhZ26giYa2&#10;n1lcS8hk11svOv9cfY/3hVGoRAKLpG6XVnNP9b1i3QPq0deDJuYy6QcVhY2wIOIICiPMtCuTyRwO&#10;ppucJk/uN5derf4zmJHxMTjgiuo/V92V6TtJjZzdgCYfWl7jfgWtDa8e2OdcuuY+13vdErlXlcg9&#10;XonI8ZDIEmnRamTrq8+o36DG2NQknJTLpB+5hhkqiHi6k3xafYURZtLjJnnjlUjQE41AA6/InuMG&#10;Dp2amAWyQpHvgkATEy2uchJFXmPizU/fdy5fe79zmVcgtRIJW414JbKi9SXSBz5EeHigp24yLqO/&#10;3Xy3+m0qTE/PVEpECwsinrAg4ugrjChtC6UZ1JWIaAMagEVXApgnsupBExYthl1uceSxMtU89PLj&#10;3m4gKRBdIl6ReAUSXiKVIrnDU5eIWSTNKJFZUKqr3nqmbm4oq37qCsQUlENcYUHE0VcWUUaVSTNo&#10;KBHRJmxXuEFBg7HoygH40Ykx9Vvkhxy0Q5MZbZ5ZnlUVxJLdW7yzGK90C0S8Yq0uklqJVFYjUSUC&#10;dmk16VRflPc/b7m/YV4oo35gefgF5RBfd5JPo68sokRl0ixgiYiHB7rVjwSz/fVn4aAsi298ul/9&#10;JvkjLyqa6Gh25nkuvIl8h/gFy2/3yuOq9QuqJSIrkVqJROzSsimRnHdpBR1A/+qiy+GcUDbveHG7&#10;+o0qyLEvWBphwoKIJyyJOPoKI0qZa/JcdfsJLBFx7dvPqR8LpqhXAY7j3Y+uauqTLoyOjTkneTwl&#10;sXJcQ1Z7zeTEQG/duLl6wwLnaq9EFrgl8mClRFwbSsRil5YuEXOXVp4l8tS+19RvVQ+aB8qqieQb&#10;loStoBziCgsijqAwgmwmoSUi+q+3HwQaqGVTwimXomgFMsi5WglWvsqz2UWvuXHzkoax8k+3DGol&#10;IiuSxhIxd2nZHReJWo1kc6rvVMAlW1D+y6qffrcIRFgQcQTlEFdYEHEEpWHabCJLRPzKwkvVj4dz&#10;5461cNCW0cVPPqR+q9Yhk+bk5KTT29sHJ9Z2tK+v3/2dp1pWGJqjvSdCryF3zYaFDSUStEursiKp&#10;FEmlRGKc6htwXCRpkSA+6TkGc19WD/l2xcuxsf6BAWVGZSKCgoinO+mnERQIOkEib6xKRGvzAD89&#10;fhgO3jL7weFP1W9XHOQUVblES9m+X15Oie7r7/d25+V1mm1S5PHc8vBSOAb8XrNRlYhrw3ERYzUS&#10;elwkYJdWHsdFlj6Fv5fnuj0bYNbL6reXX6t+swryZqRWIH7diTwLYUHEE5ZEHKVE3P9vBbFKRJR3&#10;LTaggdwODo625oVKinwCe8ydsPv7B7xLecixhCw/2yL3Jfcp9y3BlG1l/anvPJFJZt3zj8LXOkhZ&#10;fUiJ+FcjQcdF4u3SqhwXQUWStESCdtGeDvJddv00FgeyPXZ1tYrYJSL+YkP9NWiCuNoNGRrU7aB8&#10;OEzO0iHlZO0L8YrD9NqNi2CJ4F1arT3VN2i3IMp12fUjkzIujSDLWyatXNUnKhGtDT1DA3Bwt5OX&#10;rr7bOTnQpX5jUlTkMx3o9Yvj+e5kjkvEt0srp1N9z7Vcjex443n1W9fz7MH9MMtl96UvPlS/YYXw&#10;3VhRlu+4SStJVSKizedJBAkGGuzt6Asf7FW/NWklJ/q73Qn+AfgaJfW6TYud69wSCVqNhJ7q26Tj&#10;IkG7E7+/4gaY4bL7zSVXqd+whuy+9YQlEUd3Is9CWBDxROUhtprUJSJesmuFurtw9h78sGHAt7vn&#10;L5vv9I80XpOIZM/0zLSz9dXd8HXISq9ENgWXiOgvkUxO9bW4qu817mNAyLtylNt20U+1QPzCkrC1&#10;mLu6ikAmJSLangYsA9oMZacpE4hMdiQbtrzypDehouc6a69xy8KmROyPi2R3qu/kNL7c94HuozCv&#10;7aL/mI8+iSRUWBK2FqhMhtqsRLT7T3yp7jqcx996GQa107x87T3OM/tfVc8KCePkQLdz78718Hls&#10;htdvXuJc75VIZZeWVyKuXom4Jj4ukmKX1vxtK9Wz08jP1s2HGW0Xjw31qd+0BiyNIGFJ2Nr64yZF&#10;IfMSEb+7/Dp199FIIFBgO9nL1t7tvPbxfme6RZ+eLwKfnzzsLH96K3x+WqFM9nUlErIaSXsJlEqR&#10;RF8CRS45hBidmoC5bCfP3rFY/bY1YFHYCEsiju6knoWgKIIsErmUiHbQ8rvP2/EDinkoX7T1/qED&#10;zthkc68ZlRdSkv0jQ87Spx6Gv2+RvMEtENGmROLt0op/XORad5tB/HrjHTCL7aR8vsVPHyqHJMKS&#10;sLU5q5O8v6kwLrmWiPiTtfbf43GBGxQUYBrtxSvvdG7dssx59eO9TmsvGFLPkZ5jztrnHvEmTnkX&#10;jR57GbQvEftdWvq4iFckboGIoSXiFkjYVSPa8cODSD9ybEBKRAvLIa6wJGzN97hJ0ci9RLSTlgeT&#10;5dvVUIhptp7nTuhXrLvPufGhRc6dj6x27n9sg7N49xZn+dM7nNXP7qy66tlHnWV7tjsLntjs3Ltz&#10;nXPr1mXupPmgV1rofttRKY8bNy+tlIhZJG6JJNqlleC4yPuHDqqENHL17vXO6Qsv7YgS8R9Ilw/Z&#10;yWV06i1KmYjuxJ+FBS0QoWklIp736FK12WjWP/84DDSlzfbGh5biEol5qq+UiN6lZXuq71071qpE&#10;YM5YdJnzlYWXdUSJjIDduI0FYpphmYiwJGxNvzopKk0tEW13jM9NXLTiLhhsSpuhFMdNUiKu8mev&#10;SCxLJPq4SPhVfcM4331Dduaiyz11kchp9u1aJMv37lG/eQ1cHMjy7+oab8K3dCalJSUiok+ZBtEO&#10;X3xF///s/fe7G9d5cA3rH3ry/v65xT2xE9tx4jiJ0+wUO1axZFm9F0sk1St7J0VJ7EUsYhdFikUk&#10;JVKUWEWK9fTeC/c392DPwWBwAxgAM5gBsJavdR1ZIs/BADiz98KeUp/+edX8qUHEXyOZQWRO/iDi&#10;WO0lUK53Fr4KxPDYqPnLOQ+ZbznmDiLOANKgg8j35uXvK/TBopT1O5ikmcQGEc8lx3bZh1KaCy1X&#10;1V90xDiUAaLQIFL1uojykda24wfsO11HDp3/9tyHpwYRuY1tMwwiQeTmbXLfGX2gCGtaBhNRHzg8&#10;007ig4inzLDCsuKDreovPWKUPrNqQWYQcXQHEcdCH2nJYbflfqTlDSJztq2272ydpcd2m+86s/Hv&#10;OPX+HWcQ8Q8kXo146yIymGi/X/VqkPHx8cwAElQdKMKY7jqpB1IziIjyEdfNMg5QfWXTCvWXH7Fa&#10;5SMpGUSesYNI4XUR5SMtdxAp/ZHW484AVAyZWH1//qPme/MeLTmIeDXSSOsiQeTILHUA8asOFGFM&#10;32AiA2Y9kKpBxPPpXe/YhxeOVzYmdykMbEyfXS0DSP4gUugjLXcQcfTWRUp9pBU8VDXI3y191vxg&#10;/uPuICKGHUQa5SMt7flRB41CqgNFGNMzmNQLqRxEPA9c+sI+zHBQJhiFUg3Prl5oB5IQg4h2lJaj&#10;95GWN4iIpW4e9MdN881fLXjcvc3rDxY85gwkj6k1IoOIO5DkDCKNcajvuHIpe3WgCKM6UIQ1ucGk&#10;nkj1IOLZOzxoH244pq9ZpO4cEMM4bc1CM21qEAnzkVbxQ31fLHGuh7D46C7z1wufdHzCGUSeyAwi&#10;bonog0ihGqn3dZHB0RH7jGTp0AaHSlQHijDWtk7qjboYRDzLvR3t/O1r1Z0EYiHl46ZSg0ixQ31l&#10;gd0rkefXLbHvxMKcbr9m/mbRU+bHjj9yBxFvIMnUSLmDSPYjrfobSFr68negHZ2d7iDiqQ4O5aoO&#10;FGGNdzCpR+pqEBHlF6tczl3/St1hIAaVis0OIgtLDiL+dRFvINlQ4Na0fuQyQH+7+GnXYoOI93GW&#10;N5BkBpFHcgaRRjjU98BX+R9dy041M4h4pmUwiadMxsf1O1KmnbobRDzlF65c2nu71B0HoigfPckg&#10;kjuQZGrEHUQc3UHEUftI65Mvz9h3WmEu97Sbny75s2veILLIP4h4H2kVXhfRaqQe10Xko7wg/f39&#10;vsEjaOOVSV9fn93y+qNuBxFP+SUqdmXTQsjHDdqOBJvXGWsXFxxECq2LvLBuacnFcuFM+zX3iKuf&#10;LX3G/GzJM+4g8hM7kPyNHUhkEMnUSHXrIlIjbpEovy9p88mdb9tnKMvIyIhvwChlY9RJPVP3g4jf&#10;ctdMhGNfnlZ3KNhcPu0MCOUMIluOfmjfQcU5137D/P2yaebnzgCSN4gszh1ECn+k1ZiH+v5+Xf59&#10;UWRA1geLUtZvndQ7DTWIiPL58PBY+fcwH58Ydy89oe1gsPF9bt0S85wziOQMJMq6SP9QuCMFN31x&#10;xPxi+QzzD8un5wwi7kASGEQKf6SVXRfxf6TlrYvIQCKDiDuQ5Awi6f9ISy4gGUTODenocAYEUR0o&#10;wlhfg0kj0HCDiN8tZ47azSyP49RJUym1oQ4itkY+OnvCvjNK8+K+9eYf33rOcUbOIOIOJMuUGvF9&#10;pFVsXaSRDvW9b0v+feFzBpCg6mBRyvQPJo1CQw8ink/tLO8MeD9vf7hN3fFg4yiH4gYHkdUf7bTv&#10;gNLIfS7+ZcXz5p8df+kMIGLuIJJbI2E/0pJBRGqk0nWRNNbInRvn2mctS9EBxK86WJQyO5gkP6Bk&#10;101KXbGgnmiKQcTv+GTlh9Et3f2euhPC+lUGkOfXLXW/vrrpLftKh+PEjYvmV2+/aP7l7RdcZRD5&#10;JzuQeDUig4g3kBQbRHI+0rKDSJiPtPyDSNoP9f3DphIfYZWjOmCUMh2Dyeho+R+3p5mmG0Q8Zx/a&#10;ap+Cytj+yUF1p4T1pRSHdpmNYty7ebH5t3deMv/6zoslB5HgR1rBdRExbxBpwEN9C/2+qQNEOaqD&#10;RSmTG0zq+VDeQjTtIOL5becXr32g1z4dlXH43Gfm1tnT1J0Ups89J4/YVy48H1783PznylfMf7z7&#10;svl3x3979yV3IPmVDCSOYQeRUusiMpA02qG+Kz75wD6LubQ7g4CoDg7lqg4WpaztYFKvZ6SXoukH&#10;Eb8Pb1te9WeVE86sVj5T13ZemIxyPauBCm4ver23y/xm1Wvm16tedQcQbRApVSPVrov4P9Kqx3WR&#10;fRdP2Wczi/yOeQOIX3VwKFd1sAhj/ANKo8IgUsD5R7ZHsvg1ODJsbpszXd25YTzeNmeaudh6zb4C&#10;5SHnGv3fulnmv1e/bv7LGUBEbxD5dc4g4hjRR1qVHurrH0hkEHEHkpxBJNmPtOSAgyCZAaQjYJoG&#10;lHgGk0aGQSSE0/YUv/NcOcilV15cv1Td+WFlyt0Brxa5L3kYntr5tvntmjfN/655w/yPowwi3kAS&#10;rBEZRNyBxBtE7MdZYQcR/0daeesijsXWRcLUiH8gkUFEikR7X8dpoStv5w8gfmMYTNSBIozRDSaN&#10;DoNImcplGqIoFA/5TjtPHDZ3zX9e3UFivms+2mmGlEuGl8ON/m7zyLZl7lnTv1s70/x27ZuuYQYR&#10;9SMtO5DIICLKIJIZSEIe6msHkkY41Fe7coScia4PHJoxDCaiOliUsrrBpBlgEKlC+WW/1ttpn8po&#10;Of7lGfckOG0n2izKtamOnMv/TL1SDl0+Y25bP9v1VkcZQMT/WzfTHUh+JwOJUyMyiHgDSfFBJPxH&#10;WjKIeDVS7aG+MoiIYUqk1oOIhtzmtb1dGyxKmabBRCxvQGkWGEQidP7haNZRSrFi31Z1p1uvvrH5&#10;XdM7OGC3Ljomndfin5yduPf6yM759g1zCg4ibo0U+UgrOIjkfKRV6bqI9pGWN4jU2aG+GmNjY5kB&#10;JKg6aBQzTQNK6cGkmWAQiUn52KHQoY1xMTI2aq52tJrDZz8zC3auN39a+JK6066Vd8ybYd7c8q7Z&#10;deKIudBy1fQM9ttHGg9yNWcZALTXQ7xjw1x3EBHdQcQOJDmDSAUfaVW7LlL0UF93IPEPIpV8pGWL&#10;RHlOolJDLueuDiB+1QGjmOkfTJoNBpEa+szulaZrKPoZd5SMjo+Zrv5ec6W9xdzoajc9A31maKT8&#10;w2Nrwem2q+7AoD3XQW9dN9v8wfmzd9hBxKuRW301IgOIfKRV7bqINpCEWhepw0N95bnT6Onp1QeN&#10;QqoDRjHTOZg0IwwiCbvj3Kdm2CkIKM7Frlbz6Pbl6nNYym86O9I/bJznDiJeieR/pOVbYA98pCWD&#10;iFjtuoi/RkKvi4Q41DcziGQvgeIOJIESiWMQeefTffbVyUUdJMKqDhilTMdg0qwwiKTQX7/7qhms&#10;8uijeuZGX5f5rrNT1J6bSrxr0/zMIOJ4ux1IKl0X8Q8k1a6LFD3UVx1EyjvU16uROAaRsYlx+2rl&#10;0qYNDJWoDhbFzB1Iaj2Y1GItNK0wiNSRMnt9cOtSc6rlK/vy1S/bzh53d9ayE9S2NSplgJBBRO5f&#10;IYOIfPzl/0hL1kXkI61q10VkIJGPs6I+1NddF7EfaWUO9X2iwnWR6C6BUmiHKQNIUHWAKFd10Chm&#10;bQeUZh5ABAaRBlN2ftP3rjYrT+w3R66eq/q6YOUglwnZc+GkmX1wq7vTlhmz9hhrpczAZQDxDyLF&#10;P9LKrovIVxlE/B9phVoXiehQ31LrIt7HWWIt10UK0dbebs0fSER1cChXdcAoZvyDCTCIYAN793sL&#10;Cgwi1X2klT+IVP6Rlgwi7kASel2k9KG+wXURsdqPtP7V2S4NuVZcdgAJ2tiDCWRgEMGGVAYLGUT+&#10;uEnMHUhCHeobcl3EXyOljtAqtS6ifaRVeBAp/yMtGUSkSLTnq5hXutvt7iKXwcFBZ2DQBo+gjTeY&#10;NPtHWH4YRLDh/Pach82fNi8sOIgUO9S32nUR/0CSvy5Sf4f6apcwEeR8iLY2bcAoZv5gIqoDRLmq&#10;g0YxKx9QIJdbJiYn1DcPYr36p82L3EFElEFE/0ir8LqIDCTeJVD8A4kMIqI+iFT2kVboQ32VQST4&#10;kVZmEInmbocyGBXCHTyCqoNGIet3MIF8brFf3Te39mZCrCfvfm+huccZRO6RQcT5Z69GvIHEHUQc&#10;m/lQ31IfaS0/vtfuFXKRj3DUAcSvOmgUM6YBRR0wSll8MAGdqUFEkCN5tDcVYj0oO+zMAGJLxDeI&#10;aOsitTrUt/AgYmvEsdi6iAwk2UN9q1sXkQHELRLl+RPlkwkNdwFdGzQKqQ4YxYxhIBHVwaKYuQOJ&#10;N5hAYXIGEQ/tzYWYdr0BJDOIZAaSYImE/UhLBpCqLoFSpEa8QSTMR1qlD/WVgaT6Q33/cvZD9rc/&#10;n6n1j0pVB41C5g8mojpAlKs6aBQzM4hAcdRBRHjtwKacNxlimvUPINmBJFMjhQeR6j7Syh9EKv9I&#10;SwYRdyApti6ifaS1oPq7He6+cML+1ufT6gwCojo4lKs6aBQz2cGkg/NAQlFwEPHw/6IiptE7N85X&#10;B5HgugiH+mYGEm9dRAaSQsjHV94AElQdIMpVHTQKmT+YiOoAUY7KwOHZ1d1tnwkoRclBRPih8ybV&#10;fnkRk/bvl09TBo+M3hFaBQ/13RjFob6ZgeQ/HPM+0rIDiQwiogwimYFEWRcp8yMtGUTkI61K10Vk&#10;oCxEhzMDb21rs+oDiagODuWoDhjFrM1gMjLSvNetq4RbZMYRhq+629RfYsQk1QYPz2rXRWQgqc3d&#10;DqdXfaivty4iA0lmECl8qG+hiycK2cEjqD6QiOoAUa7qoFHImAYTx/GQ+0PIcsvo2JgZHR2z/7c0&#10;ktjaLzNirdUGjnyzH2l5g4iYKZHGOdS30LqIfyC5d/Ni+1ucj9zCVh88NPXBRFQHiHJUB41iRjeY&#10;QGXcIrev9Ax7Kn9rf4/6S41YK2Vg0AeNXL3F9WLrIhUd6ru6+LqIDCRlH+qr1YgdSKo91LfQmeeC&#10;7EBbW53BwVMdODT1gURUB4hyVQeNQlY3mEDl3DLmzED8A4nMSMIib17tFxwxTqUUtAFDM8xHWlOD&#10;iKO7LmKLRAYSGUDiPtQ3zkug/Gblq/a3VSdn8AiqDhya+kAiqoNDuaqDRiHLH0ygOm6RQcPTP5iE&#10;pY0TFLGG/tiZiWuDRTG9Gim8LlL+R1oyiIjVrov4P9LyBhF3ICm2LpLzkZZ+CRQZSIrdMbO7u1sf&#10;ODTVgUNTH0hEdXAoV3XQKGT+YCL6Bw+OwIoGZxCZmBpEsoNJZkAJu+guyC+p9kuPGJVySKo2SJQ2&#10;9yMtbyDx1kUa41BfGUAyg8jMj7bY30oddaAIqzp4aOqDiagOEOWoDhrFzB9Mhoc5Aisq3KOzPIMD&#10;ivdRVznI4YPaDgCxWvUBorRuifg+0ppaF9lkayTKQ319g8hUjdiBRAYRUQaRzEAS7aG+MtgUo6+/&#10;37RoA0MlqgOHpj6QiOoAUa7qoFHIzAAC0eKeJ+IfSAoNJhMThRfmghy9ekHdCSBWatiFdM1kDvUN&#10;ty4iA4kMIsGPtLRBJOcjLTuIeB9p9Y8O298+HRk8gqqDQ7mqA4emPpCI6uBQruqgkS9Ez9TJhpOT&#10;kyUHE7Ec/t35JdJ2CIjlKDt+bXAoz/xDfatdF/EPJMFBxB1IKlgXEYPrImLeIGI/0lp2bI/9bdPp&#10;7etzBozWvAHErzo4lKs6cGjqA4moDg7lqgwcIhdRjI+cM9ZlINEGk8yAkh1I5P+XAx9xYaXeum62&#10;MiCUr7e4nveRlh1IMof6ZgeSZK7qG25dRAYS+TPFkN/jzOARVB9IPNUBolzVwUNTH0xEdYAoR98A&#10;MjxcvNKgOtTLnmQHk+J1Us4tIq/1dqo7CcRCyn29tQGhEis51NdfIzKApOVQ3wnnd7MY+uARVB9E&#10;PNXBoVzVgUNTH0hEdYAoQ4ifgtfO8gaSMINJOSw9tlvdYSD6/esFj6uDQTV6NVL+ukhmgd1bF/EP&#10;JDKIiPogUtlHWoUGkdb+4oekyoy7pcUZIDzVwSOoPoh4qoNDuaoDh6Y+kIjaAFFKqA0FBxHBP5Bk&#10;BxR9MJF/Lofb1s9Rdx6Icp0nbRCo3uKH+uati9iBpJJDffPWRezHWWEGkeBHWrsvnLS/NYXJGTyC&#10;qoOHpj6QiOrgUK7qwFHIygeTgcFB+6xALSg6iHjIx1b5g4k2oJT3EZcgvyjajgSb06/NvF/Z+Uej&#10;WyK+j7RKXQJFBpLyD/Ut8pGWHUhkEBFlEMkMJPqhvq/t32R/SwrT2dmpDxyFVAePoPpA4qkOEOWq&#10;Dhya+mAiagMI1J5Qg4ggg4M2mGQGlOBgUv6VMOUyDdpOBZtLbecflfVyVd/fr51lfysKIyfLqYNE&#10;WNXBI6g+iHiqg0O5qgOHpj6QiAwgyRJ6EBG8gUQbTLQyEcthfHJC3bFgc6jt+OOwlof6ljOI/GrF&#10;i+7vVjEmJ2/qg0KlqoNHUH0Q8VQHh3JVBw7N/EGE+38kS1mDiEexwSQzoOQOJPLvykGuOCpXH9V2&#10;NNiYajv7eCx9qK9XIwXXRSr4SMv7OEs71Pepne/ad35x1EEgKtXBQ1MfSER1cChXdeAoZHvJQRfi&#10;p6JBRPAPJJ75g0nugCJ/plx+vnSautPBxlHf2cdjWYf62hrx1kUiOdTXDiLi6wfes+/y4qg7/ThV&#10;B4+g+kDiqQ4Q5aoOHBm7urh4YlqoeBDxU2owyQwo1Q0mkvvaDgjrW21HH7fVHuqrfaQlg4gYZl1k&#10;0xeH7bu6OOoOvpaqg0dQfRDxVAeHcg0MIJXsPyA+IhlEPPwDiVhqMKmEBUd2qDsjrD+lCrSdfPyW&#10;eaivr0TCrIv4BxIZRNyBxBlEvuxsse/i4sglOtSdelKqg0dQfRDxVAeHcnUGEEgfkQ4iHuUOJvJn&#10;yuX4tS/VHRPWh/rOvTaWe6hvtZdAaSlxkqBHZ2eXvhNPi+rgoakPJJ7qAFHCck9qhtoRyyDiERxM&#10;xPzBJDugyH+vBDmjV9tRYTrVduy1NLJDfR1lEPF/pOUNIjP2rrHvztLIDZLUnXaaVQePoPog4qkN&#10;FkG582D6iXUQ8VNqMMkMKNUNJm98tFndaWF61HbqyZj9SEsfRCr7SKtzsN++G4sj73F151xvqoOH&#10;pj6QiNrgIVa6H4DaUrNBxMMbRDyLDSbyz5XQNzLo3gVP24lhcuo786SM4FBfO4jcuXF+We9V2UGq&#10;O+R6Vh04NPMHEU9v8KA+6ouaDyIewcFEG1C8wUSslI2fH1Z3aFg75VYA+o48OUutixQ71NcbRI5e&#10;PW/fZaWR97O6821E1cEjqD6QyH4A6ovEBhGP4EAi5g8m1X/UJcgOQtvJYXx+d94j6k48DXoDSTnr&#10;IutOfWTfTeEYGBjUd7TNoDp4BM0MHr29ffYZg3oj8UHET6nBJDOgVPdRl8cP5j+m7vQwOn+y+Gl1&#10;550ecz/S8gYSdxBx9NZFXvlwg33XhEPeu+pOtVlVB4+sUN+kahDxKGcwEauha6jf/GDeo+pOECtX&#10;jlTSd9zp0S2RAusiT+9aacYmyjusdGxsXN+JYsbA4MFhu41BKgcRj+Bgog0o/o+65P9XQ//IkHts&#10;v7ZTxPDKWoK2006bwUN93/pkr3vdtnLp6enRd5qoykdXjUWqBxE/pQYT0V8n8meq5aFtS9WdJBZW&#10;ZvbaDjuN3r91iTlSxuK4n7y7CGJJ5cgraDzqZhDxKHcwEaNgYHTY/OWch9QdJ2bUdtRp80FnYlDp&#10;BEP+nrZzxNJW+pxD+qm7QcTDG0Q8wwwm8u+iYML5PouPcq94z6/HeDfCKLzYVd1OTG54pO0YsbSj&#10;o6P2WYRGpW4HEY/gYCLmDyb5A4r8uyhZf+qQ+dbs5iuVf1w+Q91xJ+WL+9aHvtBhMbq6Un4dq5Tb&#10;1xfuzH2of+p+EPFTajDJDCi5g8n4eHSF4ufIlXPupb+1HW+jKIfBajvyWvrGgffM8Fj1s105Ukjb&#10;GWJ5yhWIobloqEHEIziYaAOKNpjIjkSUPx8HcjjxD+c/ru6Q601thx6n925ebBYf3WWifGXktqra&#10;jhArE5qThhxEPEoNJKUGE1H+TJy09veY9acOmu/Ne0TdWafNb8x6QN3JR+nD25ab061Xzej4mH2W&#10;oiP1l1uvQ+OadEF90NCDiEdwMBHzB5PSA0otBhU/cm2mV/dvSs1dHeXeGNpOv1y9qvj46jkzMDpi&#10;tzYe+vr61B0fVq/8HgE0xSDip9RgIoYZTMbGxlzlzyeJDDQv7VvvXhTwn956zvxwQTwfl5U6/+P+&#10;LUvMM7tXmtecQW/Vyf3m0+sXzVDMA0QQeS3kRDZth4fRyCXaIUjTDSIewcFE9A8kol4nwcEkO6CI&#10;8u/ke0H8yPPM4be1E0CjaQcRD/8g4pk/mAQHktKDyag4Ko66/x2qQxbBOzrq8A6Ada7c11x+JwAK&#10;0fSDiEdwIBHzB5PSA8qYO6BkBxN3QLGDieeI+3XM/fuQizwncvn0tnYKI0m7e3rsKwJQHAYRhVKD&#10;SWZAKT6YuAOKWifZwcQdUEbEkSmHHeXPys+Qn92IyHM1ODjkDhTycZSnzHpdWzNm7jWh7+QwHvv7&#10;B+yrBBAOBpEiRDeYBMpELDWYDHsOTzk05Dnk/h35+WlDtndgYMA9lFbs6Ox0T0DzbO/ocG9/6tnm&#10;ymCStGl8L0F9wCASguBgog0olSzCuwNK8KMudzDJDihSJnmDydSAMuQ6KDoz+4yDrgPigDgwZb/o&#10;zDRF///3/7m+/n73khVyaGxvb6/pEXs8e9yPObq7/XabLrEra2eXM4CIdiApOJjkDSjOIOIbUAoO&#10;JgwokSnvZYBqYBApk8oGk9wBJey6iV4nhQeT3AElOJhkBwr/YNIvg8bUwJEZPNwBxB1EPIODiTag&#10;2MEkZ0ApMJj4BpRwg4kdUOxgQp1Up7zmAFHBIFIhpQaTzIBSfDBxB5QiR3VNDSjKuklFdVJiMMkd&#10;UPTBJEyd5A8m+XUSHEymBpScwYSPuqJSnit5nwJEDYNIlcQ7mGQHktCDiW/dpNLBxB1ISgwm7kBS&#10;9mCSO5AwmMSvvL4AccIgEhHBwUQbUEKtm7gDSnYwcQeUEusm7oASwbpJ8TLJDCjuYKINKMHBJGdA&#10;CQ4mUa6baB91OTvQJh5Q5DmR9x9ALWAQiYFSg0lmQAkOJlqdlBhMpgaU4GCSHVAaYd1kakAJM5g0&#10;cZ3IewSg1jCIxEhwMNEGlHCDifZRl1YnvsFkakCpUZ34BpMw6yZh6qTgYOIbUJr9oy55TQGShEGk&#10;BpQaSFI5mJQok9zBhEX4Wiqvn7yPANIAg0gNCQ4mYv5gUnpAifUQ4RJl4g4oYcokMKAEP+pi3aQ8&#10;5bUDSCMMIglRajDJDCjFBxN3QCkxmLgDSuh1k+yAUvG6ydSAUulRXXYwyRlQCgwmDV4nMhEASDsM&#10;IgkTHEy0ASU4mGQGlOBgEvajruyA0gjrJlMDSnAwKVkn6RtM5HHK6w9QTzCIpITgQCKWGkxYhA8M&#10;JCUGkzSWibxG8loD1CsMIikjOJCI+YNJWtdNfANKicGk4EddU4NJkXUT34BSsEx8A0q4MtHWTaIf&#10;UOQ5ktcUoFFgEEkxpQaTzIBSfDBxB5TYz4bPDCbugBIcTAIDSjTrJvVzNrxsJ0AjwyBSBwQHE21A&#10;aaqz4X2DSS3XTTIDijM4FBhQ5O/IAA3QTDCI1CHFB5PcgUQdTFiEr2ow8cpEtlleA4BmhkGkQQgO&#10;KFySPsRg4htQig0m8j3kuWDAAMiHQaTBkR1fqcHEHVBiXzfxDSglBpPcASWGdRPfgOIfTOR7y3YB&#10;QHgYRJoYb4DJGUzcASWmOonqoy5tQPHViTuYKHUi/yzfWwZRAIgGBhEoiAwy3sdkMsCkeRFevq8M&#10;ePJY+dgJoHYwiEBN8AakYgJA/cEgAgAAFcMgAgAAFcMgAgAAFcMgAgAAFcMgAgAAFcMgAgAAFcMg&#10;AgAAFcMgAgAAFcMgAgAAFcMgAgAAFcMgAgAAFcMgAgAAFcMgAgAAFcMgAgAAFcMgAgAAFcMgAgAA&#10;FcMgAgAAFcMgAgAAFcMgAgAAFcMgAgAAFcMgAgAAFcMgAgAAFcMgAgAAFcMgAgAAFcMgAgAAFcMg&#10;AgAAFcMgAgAAFcMgAgAAFcMgAgAAFcMgAgAAFcMgAgAAFcMgAgAAFcMgAgAAFcMgAgAAFcMgAgAA&#10;FcMgAgAAFcMgAgAAFcMgAgAAFcMgAgAAFcMgAgAAFcMgAgAAFcMgAgAAFcMgAgAAFXPLzZs3/5/9&#10;ZwAAAAAAgJpBjAAAAAAAQCIQIwAAAAAAkAjECAAAAAAAJAIxAgAAAAAAiUCMAAAAAABAIhAjAAAA&#10;AACQCMQIAAAAAAAkAjECAAAAAACJQIwAAAAAAEAiECMAAAAAAJAIxAgAAAAAACQCMQIAAAAAAIlA&#10;jAAAAAAAQCIQIwAAAAAAkAjECAAAAAAAJAIxAgAAAAAAiUCMAAAAAABAIhAjAAAAAACQCMQIAAAA&#10;AAAkAjECAAAAAACJQIwAAAAAAEAiECMAAAAAAJAIxAgAAAAAACQCMQIAAAAAAIlAjAAAAAAAQCIQ&#10;IwAAAAAAkAjECAAAAAAAJAIxAgAAAAAAiUCMAAAAAABAIhAjAAAAAACQCMQIAAAAAAAkAjECAAAA&#10;AACJQIwAAAAAAEAiECMAAAAAAJAIxAgAAAAAACQCMQIAAAAAAIlAjAAAAAAAQCIQIwAAAAAAkAjE&#10;CAAAAAAAJAIxAgAAAAAAiUCMAAAAAABAIhAjAAAAAACQCMQIAAAAAAAkAjECAAAAAACJQIwAAAAA&#10;AEAiECMAAAAAAJAIxAgAAAAAACQCMQIAAAAAAIlAjAAAAAAAQCIQIwAAAAAAkAjECAAAAAAAJAIx&#10;AgAAAAAAiUCMAAAAAABAIhAjAAAAAACQCMQIAECNGRgZNH2D/aZnsNd0D/TYfwsAANB8ECMAAClj&#10;ZGzUHDxz3Bw6+6m51tVmBkeGjLOvtv8VAACgcSBGAADqBAmSickJc72zxUxfO9+s3P++udJ+3f5X&#10;AACA+oMYAQBoEPqG+s2xL78wr2xcZl5Yt9ScuHTWdPR12f8KAACQPogRgBQjn4SPjo+Z/pEh0+VM&#10;NFv6u82VnnZzobPFnG67ar5ovWJO3Lhkjl+7YI5ePW8OXzlnPvrq9JQfXz3n/ntP+bPyd860X3O/&#10;h3yvFmeyKt97cHTEjE9O2J8MjYS8j05dPmfmvL/K3Dpnmpm1dZXZ+9lRMzgyzOFfAACQKMQIQAkm&#10;JifdGGjt7zGXutrMZy1fmbWfHTQvfrjO/GHjPPN3S581/7+Z92EBf7rkz+ZP7y00z+xaZeYc2mo2&#10;nz5qPneC6Hpvp2kb6DW9w4NucEEyXLjxlXl21Xxz+9zp5o65M8yOTw+ay+3XzfjEuP0TAAAA8UGM&#10;QNPQNdhnNpw65EyMF5jvzXvUfHvOw+absx9QJ9AYj9+a/aC5a9N8c8/mRWV77+bF5v6tS8xD25aZ&#10;Fz9YZzZ+ccRcc4IGomfMCZFDZz4xv5/9rOsd82aYOe+vNgNOlEucAwAARAUxAnWHTJT2X/rCvLJ/&#10;o7lt/Wzzi+XT3UmuNvnF9Pr1WfebX696VQ2PqH1ixzvmtf2bzDuf7nMPZRthJaZs5HCus9cumefW&#10;LpyKlLsXvuhEyhrT1tfl/F7ynAIAQPkQI5AKuocG3HMc5h/Zbv5v7UzzNWXyio3tP614Xg2JJHx+&#10;71qz4fPD5pPrX5rOwT77LgWNCzcum9c3r5gKFPHht94we08ddQ/Bm2QlBQAAikCMQKwMj426h9Js&#10;+uKI+fXKV9VJKGLQnyx+2tz93gI1FNLgn1wXmlkHt5hLna2mj/uA5HCp7ap5bMXMnEAR3zm807T2&#10;d7vPFc8XAAAIxAhUhUwodp77xPzzihfMt+c+rE4sEatRzu3RgiBJJUbucWJEgsT1vYVuPIl/3OTo&#10;fL1v82LzyoebTEtft/1taV7GJybMobMn8uLktrnTzbQtS92ruXHoHABAc0KMQFFGxkfN6s8OmNvW&#10;zzHfn/eoOllErJXfnfuIuWvjvLw4qLUSIFMx4oSIfM2JEUc5Uf+PjvLV807nsYvy518/8J45dPms&#10;mWzSFYLrXW3mzS1v5wXK7xfMMM/vfNec77huJpyIAQCAxoYYaXJkZUPuV7HgyA7z98u4RC3Wj9+e&#10;85B7AQMtFuLUWxXJ/LOyKhIiRuSS0FNumGvucLzd/TrH3L1poVlz8iNzsavV/pY2B7IvWndwp3uJ&#10;4WCg/HrBs+4V1C53t3N4FwBAg0GMNAEyeMv9HFZ8sperTmFD+s1ZD7gT+WA4xGHOIVqyKqLEiD9A&#10;/IaJkdt9SmyJt1pf3b/RPeyrWS6v+9GZ4+4Vu4Jx8sfFL5ofzH7YbPj8kBkcGyVQAADqGGKkwTh5&#10;45L55fLnzDeJDmxSv+GEyV0bK7uXSRglQryvxWJEXRXZFIgRJ0BECRGJj0yUFI6R34vrZplbHeWr&#10;KH/uxX3r3UMqGxkJjrPXvzK3BsLEdc6z5peLnzH/uHyG6R0aaNpD3wAA6hFipA6ZvDlpVp3cb/5z&#10;5SvqZAwRM35n7sNuAASDolK9q2hN6QuRUDHiDxEvRjYWWRWxX6dixBchnv+3bqbr79Zm/O3aN10f&#10;eX+52Xb2eENfWvfjc5+Z2+dMy4uT2+fNMP+97Dnzo4VPmuXH97ohw+oJAEA6IUZSjNzcb9f5E+a/&#10;Vr2mTrQQMbxy132JAS0ywhrmKlpeiPhjxAsRLUa81ZBSh2hNrYrYr1qI+GPkd/J1Tcb/XfOG6/85&#10;f2f9qUOmc7Df7mUai42H95jblDiRO8j/Yt6T7vtAbn4p9zUCAIB0QIykAPnErqW/yzz6/lt5EyhE&#10;jN4fLnjcDQgtOIopAVLxVbQ25YeIrIpkYyR7iJYXImqM2BDJxsgsPUS8GHG+ejHyP9b/Xv16jis+&#10;+cD0jwzZPVLj8NL6pXlhIspJ8n895xH3vSCvi8TJTed/AABQe4iRBDh85az58aKn8iZIiFh7f7rk&#10;6bzo0Iz7KlpeiPhjxAsRbzXE/ee8GCmwKmJjJBgiWoyIsgLruvo183/O91r72UG7x6p/5AOftp5O&#10;c4dypS7xtnnTzbdm3e++H/55xfNmeHyMw7oAAGoEMRIjchLl8uN7zM+XcslcxHrwV++8mBMgfkte&#10;Rcv56g8Qv3kx4gRIOTFSbFWkYIwUWBXRYmQqRBx/4/PXq151lfPTHn1/ufn0+kW7d6tvRp3YWH1g&#10;uxom4v8smGa+Zt8T8vr2DHNYFwBAXBAjESF3D1536qD5wfzH8iY4iFhffn3W/e6E3h8imUO0sqsi&#10;ZR2i5Q8RX4x4V9EKGj5Gwq2KhIqR1bkx4g+R/1zpfc34H+++7Co3RB1ugKt4fXH1S3PPopfUMLl1&#10;zjTz83lPTL03Xvpwg+kfGbZ/EwAAqoUYqQC5xv8XrVfNDwkPxIZX7s1zlxMahU5crzRGiq6KOF+9&#10;EHFjxBchlcRIsRCZihFfiOTHSK5ujDhf/9356vlvjrJ60j1c/yfHP7Nqnhom4gMrXjffmvXA1Ptj&#10;69ljTXPfFwCAOCBGQiCfgv3nypfdT0v9kxREbC5/svjPeTHiP0RLQsQfI16IFI6R2lxFq1iMlF4V&#10;yfhr3z97KyPBGPm3d18y//ZOxn9950V3O7uG6jdOJiYnzIbDu9QoEWXV5D9XvDD1/vjxwqdMW3+v&#10;/dsAABAGYiSAXJN/6fHd5seLMpeBREQM+rWZ9zsT+dfCrYpsyg+RtFxFaypGrOWsivhjxAsR9599&#10;MSLKeTi/ejvzVQ5zO9N21e5t649DZ0/oN1203v3261PnmohP7Fhhxp2gAQCAwjR9jLT295ind76b&#10;M9FARAyr3FhRgqJgjPhDxMZI2EO0/KsicVxFyx8isjpSKEYqWRWZihEbIuK/vP1CjvdtXmwudrXY&#10;vXF9ceryOXP3whfVKBGf37jM/HTR01PvEznc7/Dls1ylCwAgQFPFiAwC1/s63aV0/2QCETEK/2nF&#10;8258+FdFcmLECZCSMWJDpNSqiBYjXojI13JjJBgiRVdGfCGSiREnQpQY8a+KBENElMvoivK8iY9t&#10;f8sMjNbfyeHXu9rMH+Y/p0aJ+Pjbs8xPApdzf3Ln22Z0fNx+BwCA5qXhY+Rky1cccoWINfXrsx5w&#10;o0JbFRFDX0XLBkisV9ESC66K5AaJFiJejLhfy4gRL0T8MfLLt56b8p9XvOBeGr3eaO/tVoPE80+L&#10;XjYPbF6U83756ZI/m/7RxrvpJABAGBouRnadP2F+4uzY/Tt6RMSk/NnSZ3JiJOyqiD9G/JYTI8VC&#10;xB8jXojkx0iubow4X3NDJPcQrZwYkRBxDIZImBj5xylnuMpzc6a9vs43kUsG3zZnmhol4sPL3zAz&#10;dq3Meb98feb9ZsUn+zicCwCahrqPkSNXznE3c0RMvXLS+++cUPBOWK/8EK1siHgxIiHixogcohUy&#10;RrwVEX+MaCFS6fkiYVdFtBjJhkg2Rn6xPOM/LJ/u+tbxvWZson4Oc9r/xfGiYXLf4pfNI1uW5L1v&#10;ntzxthkaG7HfBQCg8ai7GOkY7DN/u5j4QMT69edLnzW3ry+xKiKWiJFiqyL+GAmGyFSMWPUYUQ7R&#10;sl9DrYqEjJEwqyJeiPhjRPz7ZdNc5fH1DNXPXdLXfrRTDRLPB5e+bv60aUHe++afnOeEMAGARiP1&#10;MSKffMkgHNwpIyLWu9+c/aATHrMyMeJESV6IyP+vMEZKrop4JnAVrUpjxB8i2RjJRolE3i+dP7/r&#10;wgk7gqSbsfEx88zq+WqQeD7x9mzzxPYVee+dny55xgyO1v/d7wEAUhcjkzcnzaKPd7jHzQZ3voiI&#10;jaqcsF16VSTzNRgjXojI19AxUuAQLX+MBEMkP0acCCnzEC1/jHghUkmM+CPEHyM/X/as+Tvnqyjn&#10;68z8aIu56fwv7bT3dpp7F7+sBonnvB3rzO9Wv5n33pHntHd40H4nAID6IhUxcq7jujNwPJO3g0VE&#10;bDb/asETbnDoMVL+qkjBGLFBUmhVRIuR3BDJxIj7z2XESLmrImFjJBgiXoy4Lsko518Mj6V/NeGD&#10;Ux+rMeJ33xfH3e0Ovn/k0vXXnLABAKgXEomRiclJM/vQtrydKCIiZv3t2jdyQqRgjMiqSMhDtPwx&#10;EmZVpFSMBEPEjREJEcdgiFQSI16I+GMkzKqIFiNyCV1Pecwj42N2VEovjyx33gNKjPg9dOm0+fqs&#10;/KMJvj/vMdM3wiWDASDd1CxGeoeHzD8on+IgImJxf7liRk6IeDEiIVJujHgrIlqMaCEilhMjYVdF&#10;tBjJhkh+jJRcFSkzRn6y2NH5+reLnzb/u/oNM5ryMLne1a6GiN8ZaxebpUd3qu8hud9W91C//W4A&#10;AOkhthiRY3TXfPaRe/MvbceIiIjl+aOFT06tiEytitgY8ULEHyPBEJmKEaseI7lR4oaI/VooRCqJ&#10;kUpXRTIxoq2KTCsaIv4YcUPEFyOef+Mol17uGU73lbnmblutxojfHScOua+x9j6SK7jJEQoAAGkg&#10;0hgZHh8zM/auUXd+iIgYjd+a/aAbG6XOFwkTItrKSBT3FokyRnJDxIuRbJRUsyoSjJG/WfTUlHe/&#10;t8AMpfgck/M3Lhe9d4l41/znze6zn5pvFPhgcOGRHdxgEQASpeoYkR31z5wdv7aTQ0TEeP3Nytfc&#10;IAkdI0UP0VJWRay5MeJESJmHaPljRAuR8mMkd1UkeBWtamNEbqYr/mjRk64PbF1qJlO8mvDQslfV&#10;GPG79uAu8/u1M9X3kSg3ESZMAKDWVBQjl7vb3J21tjNDRMTa+ytnsu8PkYIxYoOk0KqIFiO5IZKJ&#10;Efefy4iRcldFCsdIdasihWLEDZFCMbIw419bF368046G6eP4l6fVEPH7p0UvmSvOOP7NAqslf7Xg&#10;cU58B4CaETpGDl8+a34w/zF1x4WIiOnw75zJtxYi/hgJhkglMRIMETdGJEQcgyFSSYyEWRWpJEbK&#10;WRUpFCN/vfAJ1791vtfHV8/bUTJd9A0PutGhxYjfDYf3mul7VqvvJVFW27jrOwDEScEYkaXaQ5fP&#10;qDsnRERMtzKp1kJEixEtRMRgjES5KuKPkWyIlBcjboj4IqTSGCm6KmJjJBsi2RiRe8LIKsIPHX/h&#10;PL6ulF6t6pWNy9UQ8XvPopfNp9e+NN+c/aD6fhKXHtvDYVwAEDk5MSJXwDrbfk3dCSEiYv35nbkP&#10;5YRI4UO09PNFvBDxx4gXItXESJhVkfwY0VZFyr+Klj9Eyo8Rf4hkY0T8wXzxMfPiB+tTOWnf+1np&#10;mymKn1/+0n1dtPeT+JdzHjIj4+m/eSQA1AdujMhJa9+e87C600FExPr3L2c/mLMqoq2McBWtAueL&#10;OF8LrYrkxciCx8z3nSAR5Xtd7m63w216uNLRokZI0JlbV5qjV8+r7yfPZ3evst8VAKAybvnT5rl/&#10;oe1gEBGx8ZRPtb0IKbUqkh8jToSUiJFgiPhjRAuR8mMkd1Uk7qtoaasiuTHyhC9GHnOVEMl8fXTK&#10;+7YsTt29PfqGBsyd859XQ8TvA0tfM92D/e5zpb2nxO/Mfdh81d1mvzMAQHiIEUTEJvQbsx/ICRC/&#10;bog4X3NDJBMj7j8HY0RCJKJDtLQYiXJVpKzzRZwACXuIVjZGHldj5HvzMn533iPm0+sX7RCcDiZv&#10;3jSPvz1LDZGgF1uvmT+9t0B9T3k+t3ct55YAQGiIEUTEJlfio9JDtKZiRAmRSmIk9KpIhTHiD5Gp&#10;GAmESE6MlHOIlhsgmRDxx4g/RDy/M/cRc/v6OambtD+zcp4aIUE3Htlrtp45qr6f/A6n+KaRAJAO&#10;iBFERHSvolQoRriKlh4juasiuTFSaFXEC5GsDzs/5wnTNtBjh+XkkTx6Z99WNUKCPrNqvnvvsa8p&#10;7ym/T+xYkfnmAAABiBFERJxSJsdlrYqUGSNhVkXyYyQbIlMxUmJVxB8jbog4+kOk/BgpfIiWP0Qq&#10;iRHx29Y5h7bZ4TkdbPr4AzVCgt63+BXT3t/jPkfa+8pTXjvuWwIAfogRRETM8/vzHvPFiBMhSowU&#10;C5FqYiQ3RCqLkVKrIlMxYkMkL0ZyQiQYI8WvoqWFSNgYkQsMiHLzyjRN2rcc+1CNEM3u/j7zn+++&#10;or6v/J5pu2q/OwA0M8QIIiIWVCbl1caIFiKVxkgmRJyv2lW0bIhUEiNhVkVyYyTcVbSCIZIbI7kh&#10;4o8R8VvWG31ddshOnv1fHFMDRLOlp9Pcu2WR+r7yO/PgFvvdAaAZIUYQEbGkP3Mm83kxIiES0SFa&#10;WoxkQyQbJJWuipR1vogTIGUdorVAIqT0VbTCror4Q0SU83m+5bj02G47dCfPvjKi5MSlc2b1ZwfU&#10;95XfXzrvgbRd/hgA4ocYQUTE0EosJHWIlhsiFcaIP0SmYiQQIjkx4nzVYyS4KpJZGSl/VSRkjDgR&#10;IjHi94GtS1NzFa5NR/aqAaJ55NxnZvPpj9X3lV/Z/kvcswSgaSBGEBGxbCUuylkV8cdImFWRTIxk&#10;Q8QfI2qIKDHihogSI0VXRUIcouWFSCZGqlsV0WLEvyqixYjcI0b8xfLnzOjEuB3Ok2Xe9rVqgGge&#10;OP2pOXLlnPq+CvrBl5/ZnwAAjQoxgoiIFflNZ0IcDJFCMRJmVSRUjJS7KuLoD5FKY6TgIVpugIRb&#10;GdFiJMyqSDBIvBj5+qz7XeV1GEtBlMhqzZPvzFEDRHP/F5+aqz3t6nsr6OM73rY/BQAaDWIEERGr&#10;UibhWoxoqyLFYiQ3RCKKEeerGiM2RPJiJCdEgjFS+CpahUJEj5HCqyJajOgh4sXIA+Zrzlfx287f&#10;aenrtsN7csh5Hw8sfVUNEM2PTp8wp1ovq++toP+96jX7UwCgUSBGEBExEiUGwq+KlBcjmRCZVjRE&#10;KomRcldF5Gs2RrwIqW5VpFCMBENEixEvRNx/dl6Dr83MfD1+7YId5pNjeHTE3Dn/OTVAND/58ow5&#10;dOWs+t4KKu+RtByiBgDVQYwgImKkylWRSsdI4UO0Yr+Klg0RbVWkrEO0ClxFq/iqSH6MaCGiHaLl&#10;hUgmRnJXRbIxkvtaHL163g73ydHe263GRyEvtV03uy+czNmOYvaPDNmfBAD1CDGCWMd+35ns/M3C&#10;p3ImaOLfL839BPnHzsRK/qz2PRDjUCbP5cSIFyK5MeILEbHJr6JVbFWkUIx4fnwl+Sg5cemsGh+F&#10;7BnoN5tPH1W3J6isCPWODNqfBAD1BDGCWKbfnfuo+e2aN82MPWvMuyc+NAe++sJ81vKV+aq7zXQO&#10;9pmR8TH769W8jDrPgTwXcnlOeW4++uqMWek8V9P2rDa/XfumO3nTnltsPCUMCoVI4RjJhshUjDhf&#10;1RBRYsQNESVG3BBRYqTYIVr+GPFCJBMj+qqIFiNaiGgxMhUiFcRIsRDxu/XMMftbmhzvfLhNjQ/N&#10;O+bOcA/3jp3dTgAA//RJREFUevnDjer2aMo+BwDqB2IEm06ZpPxh4zzz4r71Zt2pg+7ANTQ2an8l&#10;IG0MO6/NqZbLZv2pQ85rts78YcNcd+KpvbaYTuVT6390giPMqkg2Rqo8RMvRHyIlY8QJkMKrIrkx&#10;4l8VqfZ8kbCrIrkxYgOkghjx3HX+hP0NS44n3pmtBojmfYtfcU+Mv23dbHV7NA9dPmN/EgCkGWIE&#10;69pvzHrAnXz8ZtWrZt7h982Fjhv2rQ3NzsWuVjP/yHb3vfFTZ7IqkzjtPYS183vOZLz0qkihlZFw&#10;qyJTMeJ8VWMkECL+GMmGSDBGlKtohQyR3BgpvCpSKkaCqyLe+SKVhIjfpFcRJp3AuH3udDVANF9Y&#10;t8S9hLAceqptj+an1y/anwYAaYQYwVT72PtvmbPt18zw+Jj7qRhAlEzenHQPqzvfecM8seNt9T2I&#10;0SuBETZGih6iZUMkTIxUcoiWf1VEvmZjxIuQ6FZF/DESDBEtRvJXRe5Xn+swyt9vH+ixvxXJ8Oml&#10;M2p8FHL3iSNmcGxE3Z5Cft562f40AEgTxAgmonyq9cZHm83x61+a3mFOOoR00zc85H66OuvgFndi&#10;q72nsTxlgh2MkWyIZIMkjhPX82LE2R+VipGcVZE6uIpWJcrj6BsZtu/62iMrHuUcuiW29XS5h3Fq&#10;21PI021X7U8EgDRAjGAs/se7r7ixwU4fmgVZwZt1cKv5zarX1N8J1JVwKLoqEkOMaKsi8lWPkcqv&#10;opUbIuXFiN8wqyJRxIinbPNYghfi6BnsV8OjkHcteMF5vONm5Yn96vYU8mpvh/2JAJAkxAhWpFwm&#10;9r+cSdf+i5/btxIAFOPgV6fN/6x+w53Aar9TzaxMuP0RkhMjztdiIeKPETdEIjpEyx8jwRDRVkVK&#10;x0huiPhjZCpEHOW5CAZJ6RjRn9dqlYsOTNxM7vDYXScPq/FRyOlrFrmrK3dunKduTyF7WJ0HSBRi&#10;BIv6L2+/YM61XzOj4+PmpvM/AIgWuYv0+Y7r5t/feVn9HWwmf+IEQ2yHaIlajDgBUnhVRI8RCZEo&#10;zxcptiqSGyM2QGoUI573b1ls3621R0ad+5e8qsZHId//5CP3fDB5PrXt0ZQ/CwDJQIygO6guObbL&#10;vU8GAKSHKz3tZvnxPe6EWPvdbUTlCnmFYmQqRCqJkUCI+GMkGyLBGGncq2hV4ruffmjfmbXnRneH&#10;Gh7FlDu/f9nZom5LIeV+OABQW4iRJvIXy6ebeUfeN/0jQ/blB4B6ZGB02Cw6utO9u7n2u94I/tQJ&#10;i3JWRQrFSMlVkYIhkrsqkokRL0KiWxXxx0gwRLQYyV8VqfwqWpV6rv26fSfWHjkUSwuPQj607HX3&#10;0K3Ht7+lbksh7928yP5EAIgbYqQBlUHy8R0ruJEfQJMhN4h8ete75ofzG2Ml5dtzHg4dI5WuioSN&#10;EXdVZEE2RPwx4oVIJTESXBXxr44UWhVJamUkqBximASd/T1qeBTz6PnP3SiR95S2LYVcf+qg/akA&#10;EBfESJ0rA+eZ9qtmfGLCvqQAAFnGJyfMhc4b7sRc24fUg1HHiBsiXow4X/UYab6raFXi/6553b7T&#10;as/CnRvU8CjkbXOmuTdZPN12Rd2WYl7p4TBmgLggRurIR7cvd8NDPt0BAKgGOWn+yZ31c6PHHzmR&#10;4A8Rf4y4IVLuIVo2RoIh4o+RYIjI12oP0fLHSLFVkXAxoj9XSXj4yln7zqotw6MjangU88X1y9xx&#10;9Kmd76jbUkh5zUbGkrvkMUCjQoykUPm06+Fty8yVHq6BDgC143pvp3n0/bfck8i1fVPSfnPWgxWv&#10;iuTFiBMgxVdF9EO0MmZDpNwY8UJEixEtRDIxYgMkxTEiftfZXrnyYhK8svEtNTyKee565o7s5R66&#10;JffE4UNBgOggRhJWBpN/WfGCaenvti8JAEB66BrsN//x7supmvjKye3lxogXIv4YKbYqknuIlrca&#10;UnpVJDdGCq+K+GMkGCL+GKmHVZGgcvJ3EpP19t4uNTqKecfcGWbSeazLju9Wt6WYcm4mUQJQPcRI&#10;jf2mM7AcunzGPY4bAKDemJicNMevXXD3Zdo+rlZKTBSLkaKHaDl/V4uRTIhkYsQLkXJjpOxVEcfK&#10;YqT2V9Eq12PXztt3TW15bt1iNTyKKask8t6uJPJ2nvvU/mQAqARiJGaf3PG2udbbaZ9uAIDGo7W/&#10;20zbs0rdB8bpX855sOJVkbAxUquraBULEflaTysjfuX5khsQ1porHS1qdBTzvsWvuKskH311Wt2W&#10;UnYO9tmfDgDlQIxEqFxOc/HRXe7VOgAAmhWZ0K345AN3wq/tK6O2uhPXgzES1VW0MiESRYxoqyL1&#10;EiOeK0/U/oaJ8j78w7wZangUc/fJj92//2/vvKRuSzHlRp0cugVQHsRIFf61M2Adv3rBPpUAjYcM&#10;quUKoPF525VY4+THzveuLEZKrIq4EVL9VbSKhUjhq2jZAMmLEf05SLtfdyJqdKL2V6PaeHivGh2l&#10;lMO2rvZ2qNtSyk1fHLE/HQBKQYyUoSzVX+3pYMIFNUfecyMjI6Z/YMB09/SYtvYO09La5thqbrQ4&#10;3mgx1xtYdxsdM9vc5m5/T0+vGRgYNKOjo/xO1hnyerX0dbuhoO1rK1ViYSpGbIjkxYgTIPK18KqI&#10;fohWxmyIRBkjWohoMeKFSL3GiOeMvWvsO6F2jI2Pq8FRyrPXvnJXWL7pvB7athRTVraSOEQNoN4g&#10;Ror482XTzPFrX9qnCqAyxp1BcGho2PT29pnOrm53Ii0Ta23SjbVRnv9253WQ16Ovr98MD49weGXC&#10;nLxxyfzyrefVfXE5ftuZ5Je7KpIbI1xFq1Z2D/XbV7923LPoZTU6ivn4illuQO++cFLdjlL+57sv&#10;84EJQBGIEZ/yidqu8yfsUwOQj0xYR0fHzODgoOnu7jGtbW3qZBcb09a2dndFZmhoyIyNjREwMfLB&#10;xVPmp0ueUffVpZT7pBRcFVFiRDtEKxsjMR2i5VgoRJolRsRndq20r3jt2HniiBodpbzUet39+/Ie&#10;0rallBy6BaDT1DEiO/95h7fbpwKaFfnESiaVsoIhqxc3WvSJKGI5yuFk/f397vtK3l98Mlody4/v&#10;cSbwD6r78kJ6IZITIwUP0cqNkeCJ6/4YKb4qEjJGAiHijxEtRBo1RjxHxmt/LokWHKV8ZtUC9+8u&#10;+niXuh1hTGJbAdJM08XIb9e+afpHhuzmQ7Mg51t0dHa551hoE0fEJJRgkRW2sbFk7lpdrwyMDps7&#10;N85V9/FBvQDJP0QrGCPBVZHcGCl3VSTqGMmESOartp2N4Ov7N9lXuDbIBwS3zp6mRkcxb5szzT2P&#10;ZHBsVN2OMN62frZ9FADQ8DEiA8GBS1/YzYVGRAaUwaEh9/h/zsXARrLVxsqwE9OsrBTm8JWzbhxo&#10;Y4AosZEfI+FWRWI5RMvGR7NcRascJbhqfVPglfu3q9FRyt0nModd3bN5obotYewb5sNRgIaMkfu3&#10;LOZY7gZDDnWRKyfJMfvapA2xGW3v6HTPX5mYqO3kLe08+v5beeOCxEaxVZG8GClwFS0vRKKIET1E&#10;vBjJ3ujQC5FmiBHPA1+dtq9mbbjR3aEGRynvWvC8+/ev9FR2CWDx1nWz+bABmpqGiBHZue+7eMpu&#10;EtQjsiOWgJRPgFndQKzetvZ2LnvscOzaBTcEZKz4wbzHlBDxYqSyq2gVC5FCMRIMES1G8ldF7s8b&#10;+xrdf17xfE3fv+NO1GvBEcYxex6IvF7atoTxbMc193sANBt1GyMykLQP9NrNgHpCoqOrm0OqEJNQ&#10;zlORCzU0Y6R0DvabX739ghojwVUR+RrLIVqOEh/+1REvRIrHiD4WNoNyT5pa8uhbb6rBUcrNR/e5&#10;f/+FfevV7QijXAEOoNmoqxh5Ysc7ZmyCEz3rhfHxCfcyqEQHYvp1I6Wvr2kOcZW7a7/04QZlVSSz&#10;MuKFiD9GgiFSUYz4IiQYI1qIECMZX3Qm+LVkzrZVanCU8u6FL7p/Xz4s1bYjrLUOMIAkSX2MvH7g&#10;PftQIa3I5EVOIJfJjDbJQcT6VW7SOTw83PArKYuO7nSjJBsgla2KaDHiXxUpN0YIkax/u/ipmr4P&#10;D509qQZHGOWD05vO/+SeN9q2hJErbkGzkLoYkZ3vtrPH7MODtCEnynb39KiTFkRsHnv7+ht2FeXD&#10;i59PnTtSboyUuyqSGyM2QKzEiK6cLF4r5D2uxUYYD5z+1P0eT+98R92OsLb297jfB6BRSU2MfHz1&#10;fNOfaJk2JDzkaj3aRAQR0a8cjtnV1d1Q+3H5ZPvz1ss5IRJ1jARXReSrFyNeiBAj+b74wTr7KsXP&#10;6Pi4GhthfPLdue73uNTVpm5HWFklgUYmsRiRpcud5zOfGkDyuCse3ax4IGK09vQ2znko+y994YZJ&#10;qRApFCPBENFiJH9VpPmuohXWXyyfXtP4vWfRy2pwlPJPC19yH6fcrFPbjrB+a86D9pEANBY1jRHZ&#10;4a47ddD+aEgK2SkODg6qEwdExDiVFZShBjgHZfu5T9xDucpdFfGvjnghkomR3FURDtEKb8/wgH1V&#10;4ue+Ja+qwRHGzr7M4Va/fOs5dTvC+vanmat2ATQKNYmRt47vtT8Oao0M+LLqwc0CETGtdnR01vXq&#10;ybpTh0LHiN9siBReFSFGwnmu47p9NeJn7va1amyE8cuWq+73eHz7CnU7yrHegx7AI7YYeXb3KjM+&#10;yV2Bk0DuyMyVrRCxXpX9l9ywsd6QywW/+dF7+SFScYzo4yvqPrHjbftKxM/qA9vV2Ajj4l0b3e9x&#10;8PIZdTvKcXB02P1eAPVMpDHyu7VvmlF7F1KoDfLJiFzVRhvQEREbQTm0a2Bw0O716gMJk7s2zS8Y&#10;IrkxYgOEGKna7859xL4C8bP3s6NqbITRux+JvE+07SjHP+9e6X4vgHql6hiRSx9e7mm33w7iRuKj&#10;j/hAxCZ3cHCobg5TudHXZf5m0dMFQsSLkcz5IoRI9cpzN1GjIzMu3LiixkYY75ibPQFfXndtW8px&#10;bIKjUaA+qThG3jt9xH4LiBPZUfUPDKiDMSIiZhwZGamLONl/6ZS7UhKMkfxVEa6iVa3nO27YZz1e&#10;zl77So2NsPYPZVb9frPqVXU7yrGWJ/MDREVZMXL7hjmUdw0YGhp2D0vQBlxERCyunHMyNpbuQ4bl&#10;8Jz7tix248NbFWFlJHp3nKvNLQQGRobU0Ahrd3+f+33kvBdtO8rx6Z3vut8LoF4oGSPyCc4XbZmr&#10;P0A8yKDZ1t6hDqqIiFidnZ1dZmIivVfrkk/w5YR3/6oIMRKdz9TonIobXR1qaIT1g1NH3e+z4fPD&#10;6naU49ed99Dkzca4vw80PgVj5LHtK+wfgajJnPfRpw6aiIgYr3KfpbQe0vXsrpWESAz+7eKn7TMc&#10;L3KuihYaYV265z33+3QM9KrbUa49w/V14QdoTnJiRD6VGeNyvLEg9/rQBkVEREzWNIbJTed/35j1&#10;QN7kEitXLrhTi/vZdPT1qKER1plbMis53UMD6naU66KjO93vB5BW3Bh54YO19v9ClHDJXUTE+vFG&#10;S4t7n6a08fqBTeokEyuzFocvyW0OtNAI658WvmS/k1G3oVx/vPAp+90A0sctN2/e/H/2n6FK5BOX&#10;zq4udZBDRMT6sqenN1WrJhc6b7BaEpFytELcXO9sU0MjrA8te939PpPOe1DbhnKVc4AB0ggxUiXj&#10;4+Pc7RwRscFt7+hwr4CVBuQQrv9d/YY64cTwtvR122c0PoZGR9TQKEcviH+08El1O8r1NBclgpRB&#10;jJSJ7BQkQLTBChERm8NanHsQho++Oq1OODGcI+Oj9pmMj9NXL6qRUY4e2jZU4vJje+x3BEgeYiQk&#10;o6Oj3PsDERFzlJVx+YAqabqG+s235zykTjyxuIevnLXPYnx82XpNjYxylA9Dxf9c+Yq6HeV62/rZ&#10;9tEBJAsxUgS5o682+CAiIgbN3Gwx+TCRSaY2+cTCnmq9bJ+9+Njx6SE1MsJ625xp9jsZ8/fLpqnb&#10;Ua5yFVUJHIAkIUYCyA0ItUEGERGxHGtxknQx5h7apk5AUXfrmWP2mYsPuY+IFhrlOGZX4u7cOE/d&#10;jkqU+6MAJAUx4iCfCmgDCSIiYrW2trYl+unziRuX1Ako5nv8+pf2WYsPuY+IFhnl6PGTxU+r21GJ&#10;8j4BSIKmjREZGNraO9SBAxERMQ47O7vsKFR7bvR1uYflaBNRzPreF0fsMxYfd8ydrkZGOXpXd7t7&#10;0wJ1OypxzcmP3O8JUEuaLkZ6envVAQIREbGWDgwM2pGptgyMDpu/XvCEOhnFjEeunLPPVnz8ccEL&#10;amSE9bY50+13MuaXbz2nbkclPr59hf2uALWhKWJEroSlDQSIiIhpMIkrcsn9Sn65fIY6IcX7zO7z&#10;J+0zFQ+ysqFFRrnKTRGF/10T3b1nfjD/Mfd7AtSCho0ROQyLmxEiImI92drWbkex2iHj5T+/9bw6&#10;KW12OwZ77bMUD/Lca4FRjn+Y95z9bsZ8Y2Z0h+F9e87D9rsCxEvDxUhff7+6g0dERKwnh4aH7chW&#10;G2Ri/NC2ZerEtJk91RLvZX8/Pv+5Ghnl6B2yJa/hP0R02V/P8YSvCgeNT0PEiFw+kVUQRERsRNvb&#10;O9xJZi35866V6sS0WR0ei/dO7Yt3bVQjoxynrV5ov1t0d2r39A4FA4iDuo0R2THLyX/ajhsREbER&#10;HRmNd1Ic5KGtS9XJaTM6MBLvStUzqxaokVGOT7871/1eMkf61uwH1e2o1MvdtT+EEJqDuosR+QVj&#10;FQQREZvZWp5bIuPufVsWqxPUZlOei7iQ760FRrm+u3+7+/1kNUPbhmrsHUnmCnDQ2NRNjHBFLERE&#10;xHxrdSUuufoWUXKffTbiYfJmNFfYOnr+c/f7jU9OqNtQjXu+jPcqY9B8pD5GuC8IIiJiaWt535Lb&#10;1s9WJ6rN4D8unxHrCsmB05+qgVGuZ65l7qh+uu2quh3VuO/iKfd7A0RBKmNEfslvtLSqO1tEREQs&#10;bEdHZ6yTZT8/X/asOlltdP/l7eftMxAPj789Sw2Mcp20d2k/fu2Cuh3V+O6nH7rfG6BaUhUj8kuj&#10;7VgRERGxfGsRJXIo0DdmPaBOWBvZmQe32mcgHm6fO10NjHL1eP3Ae+p2VOPyT/bY7w5QOamIEbmW&#10;urYTRURExOqtxXklnYN95usR3nSvHjzbfs1uffT0DPSpcVGu9y15xX5HY/7prefU7ajGhUd22O8O&#10;UBmJxkh//4C600RERMToHR4ZsSNwfHzW8pU6aW1UW/q77ZZHz8EzJ9TAKNfHV8x2v5+slP3toqfU&#10;7ajG+QQJVEHNY0R+Ebp7etSdJCIiIsbvwOCQHZXjY81nH6kT10Y0zpsCPrO6+vuPiNs++cj9fnJV&#10;NG0bqnXR0Z3u9wcol5rGSEdnl7pTRERExNrb29tnR+j4eGTbMnXy2kh+fdb9dmujR0JHi4tKHB0f&#10;c7/n2MS4uh3VuvLEfvf7A5RD7DEiKyHtHZ3qThARERGTt7s7vkONBPk0/u+WPqNOYBvFP+9eabc2&#10;eq51tqpxUYlj9vyh9744om5Hta4+ecD9/gBhiS1GiBBERMT6sqen147i8dA7POiuImiT2EbwdFt8&#10;J7S/suktNS7K9f4lr9rvaMz/rZ2pbke1fnz1vP0JAKWJPEaIEERExPq2ty/ew7fWf35IncQ2gv0j&#10;w3Yro0XOStHiohJf2rDMfs+b5m8WP61uR7Xu/+oL92cAlCLSGOGcEERExMaxr6/fjvDRIx9e/t3S&#10;xrtp4nfmPOxuWxx81XZdjYtK/PjC5+73nJicVLcjCofHR92fAVCMSGKku6dX3YkhIiJi/TsY49W3&#10;uof6zdca7P4kv16ZPRQqap5ZOV+Ni0r0aO3vUbcjCq/2dNifAqBTVYz0D3CfEERExGZxdDS+T7rf&#10;O/2xOpmtV/dcOGm3LFqGR0fUsKhUjxc+WKtuRxQCFKOiGJGdkbaTQkRExMZ3YmLCzgii51dvv6hO&#10;aOvRyZuTdquiZeORD9SwqMR3PnzfflcT6wqVHA4GoFFWjEw6byRtp4SIiIjN5Y2WltjOjRgcHVEn&#10;tPXmN2Y9YLcoWuR5v2PudDUuKnHcxmWc5498Z+4j7s8ACBI6Rlpa29SdESIiIjavHZ2dsUXJjL3x&#10;HTpUK5cc2223JlpOX72ohkWlemw+fVTdjij8wfzH7E8ByFIyRrq6e9SdDyIiIqJnf/+AnTlEy9DY&#10;SN3fm0Tuoh4Hdy14Xg2LSpy5JXvTxjivcvbY9rfsTwHIUDBGOC8EERERy3Xc3uE7alae+FCd3NaL&#10;cSArUlpYVGrXQOb+MhJPX1O2ISqXxrRaBPVJXozIG1vbuSAiIiKG8UZLq51VRIvMUb4/71F1gpt2&#10;F328025FtCzdvUkNi0r1OHj5jLodUSnfH0DIiRFuWoiIiIhR2dMbz53cd50/oU5w024ch2vJxYW0&#10;qKjUWVuzh2v9+7svq9sRlQCCGyMjIyPqTgQRERGxWuO4FLBcNlfudq5NctPq12febx99tGw4vFcN&#10;i0rtHRp0v2/mcK34zteR7y0xBc3NLa2dnV/TdhyIiIiIUdnW3hHLVbfWnzqkTnTTqlytKmrkedWi&#10;oho9PvjyM3U7ovLvl02zPwmaFWIEERERa+bw8LCdgkSHTMa/NftBdbKbRuOIsm3HP1KjolJX7t9u&#10;v7MxP5z/uLodUXn7htn2J0EzQowgIiJiTY3rBPeZH21RJ7tp89Z1s+wjjhYtKqrRI86bIXpuO3vc&#10;/jRoNogRRERETMQ4Vkk6B/vVyW7abOnvto84OvZ+dlSNikq9bc50+52NWXpsj7odUSrRA80HMYKI&#10;iIiJecMxjsOWbl8/R53wpsV/WfFC5Nsdx7kjxy+ctt/dqNsRpXJvkzjeC5BuiBFERERM3KGhITs1&#10;iY7LPe3qpDcttsawOrL+0B41Kir11jnZE8yHx0bV7YjSuA5hg/RCjCAiImIqbGlts9OT6BifmIj1&#10;8rTVGjVR33dE9J/MftfGeep2ROm6UwftT4NmgBhBRETEVCkBETXP7V2jTnyTduXJ/fYRRsdLG5ap&#10;UVGN3msyMj6mbkfUXu/tdH8eND7ECCIiIqbOzq7uyM8fGKrBYUaVWA/njszbsdZ+d2Ne3rdB3Y4o&#10;lfNHoDkgRhARETG1Ro1csUnuhK5NgJNy4cc77KOLjmmrF6lRUY0ecvd7bTui9p/ees7+RGhkiBFE&#10;RERMtaOjo3baEh1P7nhHnQAnZdR8fuVLNSiq8Z7FL9vvbsy7Jz5UtyNq91w4aX8iNCrECCIiIqbe&#10;zs6uyA9nOtt+TZ0AJ+HsQ1vto4oOLSiqtaW7w373+C/16wmNDTGCiIiIdWPUQTI+OaFOgJMw6m2L&#10;+jK/4rOrFtrvbszFzhZ1O6L2W7MftD8RGhFiBBEREetKuXxt1Pzq7RfUiXAtXX58r3000RDHieyi&#10;h3z/H8x/TN2WqF392Uf2p0KjQYwgIiJi3dnb12+nMtHx/Afr1IlwLY2aZ1bNV4OiGu+a/7z97sbs&#10;On9C3Y44hMaEGEFERMS6NI6bJB6+cladCNfKDZ8fto8kGo6c+0wNimpt7emyP6F254785eyH7E+E&#10;RoIYQURExLo26nMtBG0yXAu/O/cR+wiiQ4uJan1l41v2uxtzpu2qui1xuOHUIftToVEgRhAREbHu&#10;nYj4ru1yLw258Z42IY5buct5lNy3+BU1KKrVQ2Lwm7MfVLclDqGxIEYQERGxIRwbG7fTm+j43do3&#10;1QlxnEZ99ajugT41Jqr19c3v2J9gzNuf7FO3JQ5/vPAp+1OhESBGEBERsWHsHxiwU5zoeHpn7W+Q&#10;ODg2Yn969cR1VS3Rf4icth1xuf/i5/anQr1DjCAiImJD2dXVbac50bH17DF1UhyXL3+4wf7kaHh5&#10;43I1Jqp1x6fZczim71mjbktcQmNAjCAiImLD2dGZvdpTVHQO9amT4jiU81Wi5OCZk2pMVOsd82bY&#10;n1D7G0g+sHWp/clQzxAjiIiI2JC2tLba6U50dAzWLkg6nZ8VFXKjSC0monB4bNT+FGP+sHGuui1x&#10;Ka8H1DfECCIiIjasrW3tsVz69xuzHlAnx1H6nbkP258WDVpIROFdC16wP8GY061X1G2Jy399+0X7&#10;k6FeIUYQERGx4Y0aCRxtchy1UfLOh++rMRGFSZ3ILt7oi/6QPKgdxAgiIiI2vDdaWmNZIfnZkmfU&#10;CXJUrjt10P6k6pF7sWghEYU7TmRPZF/z2QF1W+JSVqmgfiFGEBERsWmMgx8ueFydJEfhv7ydPQSq&#10;WiTGtJCIwrsXZg+XmpicVLclTld88oH96VBvECOIiIjYNMa1QvK7tTPVSXIURsmT78xRYyIK/dy6&#10;fpa6LXEK9QkxgoiIiE1nHPxsaTyHbO398jP7E6pnzUe71JCIwkW7NtqfYsy+i6fUbYnTezcvsj8d&#10;6gliBBEREZvOltY2OxWKloe2LVUnytX4tVn32+9ePaevXlJDIgpvnTPN/pQM2rbE7VCEd66H2kCM&#10;ICIiYlMaV5D8fl30hyhFxWSM542IVzqy93b53zVvqNsSpw9vW2Z/OtQLxAgiIiI2rZ1d3XZKFC2P&#10;bV+hTpYrdf+lL+x3rh4tIqJy5f737U8xZnh8TN2WuIX6ghhBRETEpra3N567eP/nu6+ok+VKfGz7&#10;W/a7Vs9d819QQyIK75g3w/4UWYWp/VW1xJ8uedo+AqgHiBFERERsegcHh+zUKFru27JYnTCX6zcj&#10;vJfG5o8/VEMiKv08sHWJuj1x2zHQax8BpB1iBBEREdFxYmLSTo+i5R+XT1cnzOUaFUMjw2pEROXW&#10;Y/vtTzLm4OXT6rbELVfWqh+IEURERERrHPcgEX696lV10lyOh6+ctd+tOuI+if22OdPtT8qgbUst&#10;hPqAGEFERET0GVeQaBPmcvz7ZbmT/EqJ807snn60bamFv1n1mn0EkGaIEURERESfcV3yV/irBY+r&#10;E+ewRsXdC19UIyIqv7j6pf1Jxmw9e0zdllo4NjFuHwWkFWIEERERMWBff7+dKkXLTed/2qQ5rOOT&#10;E/Y7Vcfz65aoERGVK/ZttT/JuEGgbUstnHUw+zggnRAjiIiIiIqTk/Gc0C58TZk4h/HgV6ftd6iO&#10;pXveUyMiKu9f8qr9SZnDwr428351e2ohpBtiBBEREbGAcdE11K9OnEs586PN9jtUx9ZjB9SIiFI/&#10;d7+3UN2eWrj7/En7KCCNECOIiIiIBWxv77BTpujpHOxTJ8/F/J/Vr9u/XR3HvjytBkSUjo6P2Z9m&#10;zMbPD6vbUwu/NftB+yggjRAjiIiIiEUcGh6206boWXfqoDqBLqQc7hQFX7VdVwMiSlcf2Gl/mjFd&#10;g5WtBEXlZy1f2UcCaYMYQURERCxhnOePPLRtmTqBLmQU9A8NqgERpbfPTcf9RsQ/bJhrHwWkDWIE&#10;ERERsYRxXu5X+J/Vb6iTaM2o0AIiSm+dM83+pAzattRSSCfECCIiImIIBwYG7fQpHrQJtOaxaxfs&#10;36gOLSCidmh0xP40Y+Yc2qZuT62c//EO+0ggTRAjiIiIiCGN83AtQZtEB312z2r7p6tDi4eoPX31&#10;kv1pxvQOD6rbUyu/yYnsqYQYQURERAxpW4xX1xJOtXylTqT9fn/+o/ZPV4cWD1H7/icf2Z9m3Bs2&#10;attTS0+3XbWPBtICMYKIiIhYhuPj43YaFQ9vf7pPnUj7jQItHqJ21tZV9qdlbn6obUstffT95fbR&#10;QFogRhARERHLNG5u3zBHnUx7RoEWD1F735JX7E/L8Ku3X1S3p5ZCuiBGEBEREcu0t7fPTqXiQ5tI&#10;e0aBFg9x6OfR7cvV7amlF7ta7aOBNECMICIiIlagHHYUN9pkWhyN4FAxLRzi0M/SY7vV7amlUZ1z&#10;A9FAjCAiIiJWYGtbu51OxceGzw+rE+orPdX/bC0c4tDPkSvn1O2ppV9zhPRAjCAiIiJWaNyX+hV+&#10;sXxG3oT6k+sX7X+tHC0c4vBGVzacuocG8rYlCfdcOGkfESQNMYKIiIhYoR2dnXZKFS9yjwz/ZHr3&#10;hRP2v1SOFg5xuO/UMfsTM/i3Iynv3DjPPhpIGmIEERERsQprce7Ixc7WnMn0hs8P2f9SOVo4xOGC&#10;HevsT8zg344khXRAjCAiIiJWYWtrm51WxcvLH26YmkgvO7bH/tvK0cIhDu9f8pr9iRn8QZCkA6PD&#10;9hFBkhAjiIiIiFVai3NHZAXmbxc97U6k5x/Zbv9t5WjhEId3zJ1hf2KGYBQk5W3r59hHBElCjCAi&#10;IiJWaXdPr51axUvXUL87kX7jwHv231SOFg5xePvc6fYnZvj3d1/OC4MklPNwIHmIEURERMQIrMW5&#10;I8Lbn+5zD9mqFi0c4vC2OdPsT8zw1M531DhIwo7B+G9eCcUhRhAREREjcHh4xE6v4kWip9pzRuR7&#10;aOEQh7cGYmTNZwfUMEjC9RFcCACqgxhBREREjMh6obO/Vw2HOLzV0c+hy2fUMEjCOzZw3kjSECOI&#10;iIiIETk+MWGnWOnmQssVNRzi0s+l7jY1DJISkoUYQURERIzI7p4eO8VKNwfPnFCjIS79DI+PqlGQ&#10;lJAsxAgiIiJihNbqRPZq2Hh4rxoNcelndHxcjYKk3HHuuH1kkATECCIiImKE1kOMzN++To2GuPQz&#10;OpGuGPm7JbmPD2oLMYKIiIgYoR0dnXaalV7+vHKeGg1x6WcsZTHyLe43kijECCIiImLEphlZuZF7&#10;f2jREJd+0hYjYi3uoA86xAgiIiJixI6Pj9upVvqo5T1GPP2kMUZO3LhkHx3UGmIEERERMWL7+vrt&#10;VCt9TN6cVIMhTv2k7ZwRccUnH9hHB7WGGEFERESM2Lb2djvVSh/XOlrVYIjL4B3YR8bH1CBI0ns2&#10;L7SPDmoNMYKIiIgYg2m9qtbS3e+p0RCXcn6Kn87BfjUIkvR78x6xjw5qDTGCiIiIGINpjREtGOL0&#10;tjnT7U/OcLb9mhoESQvJQIwgIiIixuDg4KCdbqULLRji9Pa5uTFy6PIZNQaSFpKBGEFERESMwZbW&#10;NjvdSg9DoyNqMMTpHXNn2J+eYcOpQ2oMJC2X900GYgQRERExJtPGx+c/V4MhTu9Z/LL96RmWHd+j&#10;xkDSfnTptH2EUEuIEURERMSYTBuLd29UgyFOn129yP70DC/uW6/GQNK+sG+dfYRQS4gRRERExJgc&#10;n5iwU650cO/iV9RgiNMFO3In+Q9sWaLGQNL+w7Lcc1ugNhAjiIiIiDE5PDxsp1zJk8Sd18UtRz+0&#10;jyDDb1a9qsZA0n5n7sP2EUItIUYQERERY7J/YMBOuZKnd3BAjYW47ervtY8ggxYCafBbsx+0jzDL&#10;9es3zOXLVzBGiRFERETEmOzu6bHT2uR5bt0SNRbiNogWAmnwazPvt48wS1tbuzqBxugkRhARERFj&#10;sqOzy05rk0cLhVoYRAuBtDg4OmIfZYbu7m51Ao3RSYwgIiIixmRrW7ud1iZL72C/Ggpxe9ucafYR&#10;ZOgZHlQjIC3K3eH9DAwMqhNojE5iBBERETEmb7S02mltsmw5tl+Nhbidvib3sr5Hr55XIyAtHrx8&#10;xj7SDCMjI+oEGqOTGEFERESM0TTw+Nuz1FiI23f2bbOPIMPbn+5TIyAt7jj3qX2kGcbHx9UJNEYn&#10;MYKIiIgYo3JJ3SSZTOiSvuL+Lz6xjyLDs7tXqRGQFjd8ftg+0gyTk5PqBBqjkxhBREREjNGkY+TY&#10;l1+ooVALL7XmnoPx27VvqhGQFledPGAfaRZtAo3RSYwgIiIixmjSMaJFQq0cGx+3jyLDXy14XI2A&#10;tLjk2G77SLNoE2iMTmIEERERMUaTjJHRsTE1EmrhrY5+5HAxLQDS5OxDuee4CNoEGqOTGEFERESM&#10;0SRjZOvRZK6iJd4+d7p9FBnGJibUAEiTL3+4wT7aLNoEGqOTGEFERESM0aRiRH7u3QtfVEOhFq49&#10;mHvI0xdtV9QASJN/3rXSPtos2gQao5MYQURERIzRJGNEi4RaGdzu365J98nr4qPb37KPNos2gcbo&#10;JEYQERERY/JGS3L3GXl21QI1EmplEG3ynzbv2jjPPtos2gQao5MYQURERIzJ1rZ2O6WtPVog1Mqn&#10;3p1rH0UGWSXRJv9p8/frZtlHnEWbQGN0EiOIiIiIMdnR0WmntLVlz8mP1UiolZs+3mcfSYZDl8+o&#10;k/+0SYzUXmIEERERMSa7unvslLa23DX/BTUSauVXbdftI8nwwr716uQ/bd63ZbF9xFm0CTRGJzGC&#10;iIiIGJN9ff12Sls7RseTu7eIZ5BfvvWcOvlPm8/uXmUfcRZtAo3RSYwgIiIixuTQ0LCd0taO2+ZM&#10;VwOhVgbvLzIxOalO/NPomx9tto86izaBxugkRhARERFjcnx83E5pa0P3QJ8aCLV0y9EP7aPJMDI+&#10;pk780+hbn+y1jzqLNoHG6CRGEBEREWOy1szculINhFoaZObBzerEP42uP3XIPuos2gQao5MYQURE&#10;RIzJWpL0TQ49g2iT/rS68/yn9lFn0SbQGJ3ECCIiImJM1pLn1y1R46CWLt39nn00GSbr6HwR8dDl&#10;s/aRZ9Em0BidxAgiIiJiDPb11+5KWqPj42oc1NqLrdfsI8qw6YuP1Ul/Wj3Vetk+8izaBBqjkxhB&#10;REREjEFZFagVC3euV+Oglt7qGOS3a95UJ/1p9XJ3/h3ztQk0RicxgoiIiBiDcg5HLUjLuSJy8ryf&#10;ejtES+wayl3Nkm3QJtAYncQIIiIiYsS2tLbZ6Wz8PLz8DTUOam2Qs+3X1Al/mh2byL0U88TEhDqB&#10;xugkRhAREREjtre3z05n46W9t1sNg1p798IX7SPK8o2Z96sT/rT69Vn320eeZXh4WJ1AY3QSI4iI&#10;iIgROzo6aqez8fL0u/PUOKi12z85aB9RFm3Cn2a/NftB+8iz9Pf3m8tXnEmzqEyksXqJEURERMSI&#10;rQW9g/1qGCTh+MSEfVQZ3vl0nzrhT7PfnfuIffRZurq6nRC5anUmz36ViTWWLzGCiIiIGKG1Ol9E&#10;i4IkvHfxK/YRZfnbRU+pE/40e/+WxfbRZ2lrazdXnBDxzIYJgRKVxAgiIiJihMpJz3Gz7fgBNQyS&#10;MHgJYzkJXJvsp909F07aLchy7fr1nBjRJFCqkxhBREREjNC4L+mblkv5in+YN8M+qiy3r5+jTvbT&#10;bvB1k/9/5eo1Ryc6/DrBUUzipDyJEURERMSI7OzqtlPZ+Hhg6WtqGCThnpNH7KPKok3068EgEiNX&#10;nRgRM1Hi6URHlHHS5IFCjCAiIiJGZNxX0Tp77Ss1CpIyyJrPPlIn+vVgEDn8zIsRTQIlGokRRERE&#10;xIiMkzQdniXO277GPrIM8vh+tPAJdaKfdv9m0VN2K7KMjY2Zq9ec8PC0EVLMWANFmcg3gsQIIiIi&#10;YgT29w/YaWw8zH1/jRoFSRmkXk9cF+/bsshuRRa5x8jVa9etTmwEtQFSyNwwIU4KSYwgIiIiRmDw&#10;BOgoaenuUIMgKWdtXWUfWZa/WvC4OtGvBxd9vNNuRZbW1jZzzQkRv9k4iSJQnOgoI07ERgwUYgQR&#10;ERGxSjs7u+wUNh7+uOAFNQqSsru/zz6yDL3Dg+okv1784MvP7JZkkcv6utoQKWTROBFtiBSy2QOF&#10;GEFERESs0vHxcTuFjZ4FO9arQZCUdy143j6yLI+8v1yd5NeLHYO5cSVcu34jGyR+fSGiWXL1RLQh&#10;UshqAqXe4oQYQURERKzSuLja2aoGQZIGD0ebmJxUJ/j14jdmPWC3JItcSeu6EyNiJkoKhIloI6SQ&#10;JePEBkgxGzlOiBFERETEKgzegTxKbp87XQ2CpHx+3VL7yLJM27NaneTXiz9a+KTdkiyDQ0NTMaJJ&#10;oEQnMYKIiIhYoa1t7Xb6Gj2Pvz1bDYIkbe/Lvanj5M2b6gS/ntx69pjdmixdXV3O6+uEh19fjGhG&#10;FyhObGjaCClkbpzUT6AQI4iIiIgVKveiiIPDZz9TYyBJ/7ToJfvosrz84UZ1gl9ParS0tAZeayc4&#10;Ko6TtASKEx0pjBNiBBEREbFC40KLgaQNMnmzvs8V8Qwi58TccF7boNnX3YkNTRshhSwZJ74I0cyG&#10;SWPFCTGCiIiIWIFx3VdEC4GkXbBjnX10WZ7bu1ad3NeTd26cZ7cmy8TEhLnR4gSIp/NaFzL7fnCC&#10;Q9OGSCEJFGIEERERsWy7unLPnYiK+TvWqjGQtDJB9zPu/H9tcl9vrj91yG5Rlt7eXidCWnODxK/z&#10;+hcz+z5xgkPThkghi8aJaEOkkNHGSfyBQowgIiIilmkcnL9xRQ2BpF15YId9hFke275CndzXmy2B&#10;E/IFOV8kaCZOKguU3PeOExxlxomYrkBxoqOMOBGLBQoxgoiIiFiGAwODdtoaHZ39PWoIpMEgE5ON&#10;sSryjVn32y3KpaU1P0aCFg0T0XmfFDL3/eTERplxkg2T+oyTYJgQI4iIiIghlUloHOeK3DZnmhoC&#10;SXv47Cn7CLP87eKn1cl9vfnXC5+wW5RFro7mxoimL0Y0CZTKAoUYQURERAxpHJfyvVWJgDR425zp&#10;9hFmOdN2VZ3Y16NbTh+1W5Wlr6/ftLa2ubZM6cSGZiBGglZzaJeYfd85waFpQ6SQ0cVJgUCxEVLI&#10;3DgpHCjECCIiImIIOzq77JQ1Ohbv2qiGQBoMIitCf7uoMVZFRI2Ozs6pGNEsGieiL0Y0CZT8QCFG&#10;EBEREUMY9eFZB8+cVCMgDS7cucE+yizHr3+pTurr0Z8u/rPdqizy+ra2OdHhNxAjQZOMk9z3pxMb&#10;ZYaJGF2cOLGh6QRHMSVIiBFERETEEo5GfHjWueuX1QhIixrapL5eXXliv92qLKOjY06AtOcHSdBA&#10;kAQlUMoLFGIEERERsYhR31NkcnJSDYC02DPQbx9plka5lK/n0Nio3bIsbU6IaJYMlECMBI393BPR&#10;eZ8WMvtedmJD0xcimtk4KRAovhDRzMaJHijECCIiImIBZRIYJXIokBYAafHNLe/aR5plbGJcndDX&#10;q9+e+7Ddslza2p348AwESVACJbpAIUYQERERCyirGFFy5/zn1QhIi5PKeTHahL6e3XX+pN2yLMPD&#10;w7kx4jcQIprRxIkTGoX0hYhmyThx3svFzL7nndjQtBFSyKJhItoI0SRGEBERERVHRkbsVDUabp87&#10;XQ2AtHi5Pf/O8rMOblUn9PWsRnd3t2lv78hRDRPPQIxoqlHiNxAkQZslUIgRRERExIBRnyfy3Nol&#10;agCkxRfWL7WPNEuj3Gnd73+tes1uXRY5dK69wwkQMRAkQdUw8VSCxG/sh3aJvhjRjObQLtEJjorj&#10;JDdQiBFERETEgFHy2IqZagCkyWY4PEvcfu4Tu3VZxsfHszHiV4mRoGqUeAZiJCjnnWQkRhARERF9&#10;Rnk/kWV7N6uT/zR5qfWafbRZ1p86pE7m613tte3o6JxSjRK/SpAEVcPEMxAkQZsxUIgRREREROtY&#10;hPcTqYcQmbdjrX20WeSkfW0iX+/+1YIn7Bbm4o8RTTVK/CpB4leNEr+BIAmqRolfX4xoxh4ozu9N&#10;MbO/X058KBIjiIiIiI5yRaWo2PTxPnXynyZvddTQJvKNYNtAj93CLPKad3Q60RFUiRK/apT4VaLE&#10;b5sWJZ5KkPitdvVELBonoi9GNKNZPRGJEURERETT3ZM/Ua2Urcf2q5P/tKkdsvTKhxvViXwjqNHT&#10;06vHiF8lRvyqMRJUCRK/bVqUeAZiJGi9nxhPjCAiImJTKxOxqNh2/IA68U+bh8+dso84y+DoiDqJ&#10;bwTf+fRDu5VZJMY6O7tUO7Qo8atEiV81SIIqUeK3TQsTz0CQBK2nQCFGEBERsWmVCVdUJ6xvOVYf&#10;ITJjzSL7iLPI1bS0SXyjeNP5X5Devj7T2eXEh6cSJX47tCjxq0SJXzVI/CpB4rdNixK/gSAJmtaT&#10;44kRREREbFqjYsORD9SJf9q8e8GL9hFnkRj7z5Uvq5P4RvDezfnxJeSEiKYSJEE7tCjxq0SJXzVK&#10;/CpR4rdNixLPQIxoRhMoTmwU0hcjmhInxAgiIiI2pVGtiCzetVGd+KfR0fH8q4UtP75HncQ3ihpD&#10;Q8PujS39qkHiV4kRvx1ajARVgsSvGiR+lSDx26ZFiWcgRIImdWI8MYKIiIhNZ1QhsmT3e+qkP41e&#10;6Wi1jzrLxc5WdQLfKN65ca7d0ly6up0A8QxESVYnMkqpRInfDi1IgipR4leNEr9KlPht08LEMxAk&#10;QWsRKMQIIiIiNpVRhcgzq+ark/40umzPZvuos8jz8I3ZD6iT+EbxfMcNu7VZ5D4qOTESVA0TTycy&#10;SqlEid8OLUj8KkHiVw0Sv0qQBG3TwsQzECRBoz73hBhBRETEplEmolEwbfUCddKfRu+c97x91Ln8&#10;9cIn1Al8o/iXcx6yW5pLd3dPQCcySqmGiacTGaVUosRvhxYlfpUo8atGiV8lSPy2aVHiNxAkQasJ&#10;FGIEERERm8KoQuS2OdPVSX8alceqMevQVnUC30j2DA/arc0i7wG5p0x+kPh1AqOUapRkVGPErxIj&#10;QTu0IPGrBIlfNUj8KkHit00LEs9AiGiWEyfECCIiIja8UYXInfOfUyf9aXVsYtw+8ixfdbepk/dG&#10;8q8WPGG3Npf+/v5MjGiqYSJ2u6pR4lcJk4xOYJRSCZKgHVqU+FWixK8aJX6VKPHbpoWJZyBGNNUo&#10;cSRGEBERsaGN4hyRwZFhdbKfZrWtvtHXrU7eG839lz63W5xF3gdyx/WMTmSUUg0TTycywqjGiegE&#10;RimVIPHboQWJXyVI/KpBElSJEr9tWph4KkHi11s9IUYQERGxYY2C4dERdbKfZk9fvWQffZbJm5Pq&#10;xL3R/NbsB+0W5yKrItkY0XQio5RqmHg6kRFGNU5EJzJKqUSJ3w4tSvwqUeJXDZKgSpT4bdPCxDMQ&#10;JCIxgoiIiA1pFCsiR86fUif7afbIuVP20eeiTdwb0Ws9HXaLc+npdYIjqBolYo+rGiR+1SjxdAKj&#10;lGqUeDqBUUolSPx2aEHiVwkSv2qM+FVixG+bFiR+iRFERERsRKNg2Z76uYeI59sfbLWPPpf/WvWa&#10;OnFvNH+86Cm7xbkMDg6ZXic+RDVK/KpxIlYbKNWeeyI6kVFKJUr8dmhR4leJEr9qlPhVosRvWyBI&#10;iBFERERsGGUyFQUz1ixSJ/tp9sGlr9tHn8sDW5eoE/dG9NjV83ars8gKWW9vXwGdyCilGiaeTmSE&#10;UY0TsfpAUYPErxIkfuV3pqhKkARVo8SvEiWexAgiIiI2hDI5rBa56pY20U+79y55xW5BLms+O6BO&#10;2hvR78x92G51LgMDA6a3zwkPv2qYeDqRUcq8KPHrREYY1TgRk796lxolfpUgCapGiV9iBBERERvF&#10;oeFhO/WsHDnDRJvo14Pa+TGDYyPqpL1RnVAu3yzPS58TH2JekPhVo0Ss9tAu0QmMUqpR4ukERhjV&#10;MBGdwCilEiR+1SDxq8SIXzVGrMQIIiIi1rUTExN26lk5B8+cVCf5afeOeTPsFuTSOdinTtgb1bs2&#10;LbBbnoucK9LX1+8zEyYl40RU40Tk3BNRjRK/SpT4JUYQERGx7o3iilkvrF+iTvTrwUll++XfaRP2&#10;RnZgNH9lzF0V6XcCxG9OmHiGDBQ1TDydyCilGiaeyQeKGiR+lSAJqkaJXyVKiBFERESsO9va2+2U&#10;szrunP+8OslPu7fNmWa3IJexiQl1st7IPrnjHbv1uch9RcS8IAlaJE6aO1CcwCilEiRB84IkIDGC&#10;iIiIdWV//4CdblbOja52dZJfL8qJ9kFkJeDrs+5XJ+yNrIYcuifvk4yZKAkVJmKK40SNkaBqmIjp&#10;PDGeGEFERMS6cWxszE43K2ftwV3qBL9e1GiWu6sHff/scfsM5NI/4ESI51SU+C0jUPLiRAwZJ6Ia&#10;JmLS556ITmSUUg0TTycySqlEiV9iBBEREVPvjZbWSM4PeeStN9UJfr04Nj5utySLPC/fnvOwOllv&#10;ZP9yzkP2GchFgjUnRjSTDBQ1TDzrP1DUIAlKjCAiImK9KCe5VktXf686ua8nNSREtIl6M1iIgYFB&#10;60COapT4LRInzR0o8R7eRYwgIiJiah0dHbVTzMpZvneLOrmvJ8fG8w9PkxD54fzH1Yl6o/vCB+vs&#10;s5DL8MiIGRj0YiRoGWEiRh4n2TCpNk7UGPGrRolnuuKEGEFERMTU2RLRYVn3Ln5FndzXk4X45uwH&#10;1Yl6oysn6WvI+8UNkUJWGyh5cSJGt3JSeaDU940ZiRFERERMlTLxqpYz1y6pE/t6Uwsy+Xf/vOI5&#10;daLeDF7v7bLPRC5yg8NBJzr8qlHiN+WBkhckQdU4EesnUIgRRERETI3aJWvLQabuDy97Q53Y15N3&#10;L3wps0EBJES0CXqzeNfG+faZyEVOWh8ccmJEdKPEb7WBko2T5g6UeA7vIkYQERExcTs6u6o+LEvu&#10;PH6rMrGvN+VGjBry/Hx7zkPqJL1ZnChwf5WpENEsEidqjPjNCxOx2jjJhknscaJGiWc64oQYQURE&#10;xESVG9RVy7I976kT+3pz5paVdotyacY7qwf9vPWKfTZyUQOklDEGihokfvPiRCwjTsQYA0UNEr9q&#10;mHg6kRFGX5QQI4iIiJiIbe0ddjpZOQMjQ+qkvh5dsnuT3apcmv3QLPHWdbPss5HL+Pi4HhuV2HCB&#10;ko2TygMl/nNPiBFERESsueMRrIas+KD+L9nruevEYbtVubQP9KmT82bya44aJQ/PqtYicVIXgZIX&#10;J2LIOBHVOBGjPbyLGEFERMSaKZfyrPbcEOH2udPVSX09er2z3W5VLoOjw+rkvNm83lfs6lkBtaiI&#10;yryfV22cZMOkmeOEGEFERMSaWO2VsoRGOTfE80p7i92yXD68+Lk6MW82H9q21D4jubiHZ+XFQQG1&#10;sIjKvJ9Xw5UTMclAUcPE0wmNUnoxcvPmzf8nl9XSdhqIiIiI1SqTnmrp6u9RJ/P1qlz1q9AK0e4L&#10;J9WJebNZ7OaG/kl/fhCEUAuLqMz7eTUMlBJxUlmgZOMkjkC5RWLEe2G1HQgiIiJipVaLzE8eWv66&#10;OqGvV2+bM81uXT7zDr+vTsyb0UL4J/e6WhCEUAuLKMz7WbmPV40SvzEHihokfvPiRAwZJ6IaJmLm&#10;8K6pGPEYGRlRdyaIiIiIYZXDaKrlemebOpmvZ+e+v6bgisgvlk9XJ+XN6NJju+2zksuY877yJunB&#10;SX1htSAooRYVUZn383Ifb06IaDZYnOTFiEdnV5e6c0FEREQspEw2ouD+Ja+qk/l69pMvz9ity+dH&#10;C59UJ+XN6PfnPWqflVwk4tTJuTU4qS+uFgUl1MIiKvN+XvaxatuaoxonYvoDRba9YIwI8qLfaGlV&#10;dzaIiIiInq1t7QU/8S+H1Qd2qBP5eretR78iVO/woDohb1YLXcZXUCfiJfRP6kurRUEJg1ERpXk/&#10;L/tYtW3NsUScVBYo2TiJKlCEojHiIUut2o4HERERMYoIaenuUCfx9e5tc6cXfH46B7mHSNCz7Vft&#10;s5PL8MiIPumuQP+kvrRaFJRQC4uozPt52ceqbWuOJQJFDRK/eXEilhEnoi9MPELFiIc8EG0nhIiI&#10;iM3n2NiYnSFUjkzU7174ojqRr3cfWPqa3cp85h7iRPWgi47utM9OLpPOe0SdXEekf0JfXC0GQqhF&#10;RRTm/azcx6tta44Jxomc++NRVox4cD4JIiJi89rnTDqiYNGu9eokvhF87+N9divz+cflM9TJeDP7&#10;+3Wz7LOTjzpp1ibXERqc2BdWi4ISamERlXk/L/fxatuao/ZcO+ERZaAMOY/TT0UxIsgnGXJ8qLaT&#10;QkRExMazo7PTzgKq48KNK+oEvlHsH86dbPn53rxH1cl4M1vofiKCO4FWJ8iKwYl1xAYn9oXVoqCE&#10;waiI0ryfl32s2nbmmfdcZ+OkkkAJUnGMeEiUcJI7IiJiYxsFkzcn1cl7I1mI/tFhdSKOhU9YHx4e&#10;tpPfKtQm1xHpn9SXVouCEmphEZV5Py/7WLVtzVF7np3oCBMnGlXHiMfExIS680JERMT6VT50jIKH&#10;l7+hTt4bRbkKWCEOXT6jTsLxPve50ZCLJ/knuBm1SXAZahPrCPVP6EurBUEJtaiIyryfl32s2rbm&#10;qD3XvtfNC5FC+5JbZr3/zv/bcGSX/b/VQ5QgIiLWtzdaWszk5KQd2atDbvKnTd4bycGRYbu1+fx+&#10;7Sx1Eo73uXeb15BJqzeB9U9qdbWJcBlqk+sI9U/qS6tFQRG1qIjSvJ+ZfazatuYYeJ6L3QTVjRHv&#10;l+nEpS/sv64eogQREbG+lMOuo4qQ949/lDdpbzT/tOglu7X5DI6OqBNwzHjP5oX2mcrHC5FC6lHi&#10;N38yXJba5DpC/ZP64mpBUEItKqIy7+flPl5tW0U53K4YOTHi2drdZv9z9chOTdvhISIiYnqMilOX&#10;L+TMKRrVHZ8eslucz8kbl9QJOGb85uwH7DOVixzEI5NXLUCKqQdJUGdiXI2BCXaUBif1xdWioIRa&#10;WERl3s/LPlbZtuCVszTUGBFvnzvd9A722j9WPayUICIips+oVkKudLTkzSUa1fGJwoec/O+aN9QJ&#10;OGb82szCV84aGh5WY6Nc9Rjx60yUq9VOtuPQP6EvrRYEJQwGRZQGflYYCsaI510LnjeDI+G+WRhk&#10;p8fVtxAREZOztbUtshPT23q7zK1zpqlziEbzpQ3L7Fbn0+fMlbTJN+YqVxXTkBtoamERlXqU+HVC&#10;oFqdOIhLPUQKmR8FJdXCokrDUjJGPO9e+IIZHRu1f616ZCfY4uwMtZ0kIiIiRm9bW7sdhaunb2jA&#10;3Dq7OSJEvNx+w255PtvPfaJOvDHX8ckJ+4zlIh9UB+9F4epEQpzqUeLXCYFqdMIgTvUQ0XTioBKV&#10;wAhrOSuuoWPE848LnneP6YsKiRJunoiIiBifXV3dka2EjE2MN81KiPjYiplFn7ufLXlGnXhjrh9d&#10;Om2fsVzkuVVDRNMJhDjVg8SvEwHV6IRBnOohoukEQ7kqwVFIOTWjHMqOEc+Hlr9a9g8rhrwZe3p7&#10;1Z0oIiIilq9MDKJiaHTY/GHec+qcoFG92Hbdbn0+5zuuq5NuzHf3hRP2WculrBAppBMJcakHSVAn&#10;BKrRiYO41EOkkE5IlGsgQkQ53K5cKo4RzweWvhLp4VuCXAJM26kiIiJiaSuZEBSid7DfvaiNNgdo&#10;VP+44IWiqyF3bZqvTrox37mHt9lnLZ/+/v6ATgREoRMJcakHSVAnBqrRiYO41EOkkE5glGGpS/gW&#10;ouoY8bxz/vNmeGzEftto4GR3RETEcMp5mMUm0OXSPdBnblXG+0b3yLlT9hnIZ2xiQp1wo+4fnWgr&#10;hEza+5wA8cwPE08nAqrV+Vlxmh8jQZ0QqEYnDOJUD5FC6iEiV0KrlMhixPOOudPMSMRRIjvXtvYO&#10;deeLiIjYzPb09EQaIR193er43ujet/iVoifdzj60VZ1wo+49mxfZZy4fmcD7Q0QztjARnZ8fp3qQ&#10;+HUioBqdKIhTPUI0szFSDZHHiKcs6bb2RHfVDo/hkRF1Z4yIiNhMjo5Ge4j051e+VMfzZvBi2zX7&#10;LOQzOjFuvj7rfnXCjbo/Wfxn++zlI5+ga/ERRgKliE4cxKkeIxmrJbYY8ZQl3s8un7U/Ljrk0wuu&#10;woWIiM1ke0dnpKsgwu6TR9Txuxl8ePkb9lnQWfHJB+pkGwv7H+++bJ+9fEacgNYio1L1OBGdAIhC&#10;JxLiVI8Sv04IVKMTCnEaRYgIsceI350nD9ofGy19ff3qThsREbERrPTE0GK8tXezOlY3i1c7Wu0z&#10;kc+kE3zfnvOQOtnGwn5/3qP2GcxHVvJkvqZFRZTqcSI6ARCFTiTEpR4kfp0IqNZAUFRjVNQ0Rjxf&#10;2bjY/vhokU+LtJ04IiJivSmr/+XcOCwsshqgjc3N4tz31xRdXVpydLc60cbi/t3SZ+0zmI/cCsIN&#10;EU0nFOJUDxPRCYBqdQIhTvUg8etEQTUqgRHWKPdNicSI54PLXjOTN6Pf0QpyMo22c0dEREyzIyPR&#10;ngsiDI4MmbsXvqCOxc3iHXOnm7HxcfuM5DM4OmK+NpNzQyrxW7MftM9iPnKZaTVCiunEQpzqcSI6&#10;EVCtTiTEqR4lfp1YqEYlPIJGfahoojHi9/yNS/YhRYs8YR2dneoOHxERMQ12dffYUStaDp/7TB1z&#10;m81DZ07aZ0TnmV2r1Ek2lvYflk23z2I+RVdEytEJhTjVw0R0AiAKnUiIUz1K/DoRUY2+EIljtTY1&#10;MeK58sDmyIvLY3x8nPuWICJiKoz6viAeE85k4cUNS9Uxttl8cOlr9lnR6RsZUifYGM7vzn3EPpP5&#10;yJyrr6/PpzPxj1InFuJUjxPRCYAodCIhLvUgCeqLjZDGRepixPNPi140405RxwV3eUdExCQcGxuP&#10;JUL6hwfN7XNnqGNqMzo0Uvykf7nqkzbBxnD+69sv2mcyH3l/9zoB4jfWMBGdUIhTPUxEJwCi0AmE&#10;uNRjxK8eH35llSsuUhsjnnJp4ONfFr4barW4vzC9veqAgYiIGIUymMfF1uP71fGzWf3wi+P2mdHZ&#10;df6EOrnG8P7Noqfss5mPrIgEQ6SQBEoJnVCISz1K/GZDJK4jljxSHyN+X964NPYnpLOrSx1IEBER&#10;y7Gnpze2MWt0fMw8/s4sdaxsVl/asLzo890/OswJ6hH4x00L7DOaj3x6rkVHOcYaKE4oxG29xomo&#10;RUmcKyIedRUjfi+1X7WbEA+yQ2tr71AHGERERM2Ozi47isTDsQufq2NiM3vX/OdLnlR767pZ6sQa&#10;y/N362baZzQfuVKZFhdRSKAU0QmGuIx7AcCjbmPE87EVb5q4nyp5MbjbOyIianZ1dcc6aI9NjJs/&#10;LXxRHQOb3b7B4oe/Xei4oU6qsXzf+Og9+6zm466I9Drh4GkjIi7rOU70MBGdAIhCJSoqsRYrIh51&#10;HyOet86ZZvaf/thuVnzIpy/yyZc2ICEiYnMo5xrG/anhukO71PEOnzX7Th2zz1JhvjfvUXVSjeW7&#10;8fPD9lnNZ3R0LDdECmlDIg5z44RAyVOJjWLWakXEo2FixO8DS18x3f3ddhPjpbu7Rx2oEBGxsZRJ&#10;SdyD9JWOFnPn/OfUsQ2fNW9uedc+U4W5bf1sdUKNlfnBxc/sM5uP3KBTDY+wOuEQl/UcJ6IeJ6IT&#10;DNWqBIhnHPcRKUVDxojfmVvfqtlSk5zoow1giIhYf95wHBmN/m7oQeRk9EdXzFTHMMx4z6KX7bNV&#10;mOXH96qTaazckfHC7/+hoWE9MKrRhkRcEihFdOawSdHwMeJ3/+mjdrPjRy5tpw1uiIiYbmv1yeDq&#10;A++rYxXmKufMFONs+1V1Io3VOTAyZJ/hfGQy39Pb6wSE6Ez049L5OXHamHGihEYIa31olp+mihHP&#10;Py543py/cck+BfEjA1tXd7c66CEiYrLKpKdWA/GRcyfN7XOnq2MT5trZ32ufNZ2+4UHzzdkPqBNp&#10;rNxvzX7QPsM6MgmWENHMxEn9BkpunNRfoOhxIuoB4pk0TRkjfu9d8pJp7+20T0dtkKXNGy2t6qCI&#10;iIjx2traZkZrcPiVx8XWq+b2OQRIWL9qu2GfOZ2JyQnzk8VPqxNprM7vzn3YPss6WoCUsrECxZn0&#10;R60TC3Gqx4koIdJvX9lkafoY8fvw8lfN0OiwfWpqg3wax9W5EBHjVSZFtaRvaMDcOf95daxB3Qs3&#10;it8/TMbL/1s3U51EY/Xes3mhfabzkec+GBnVGHug2JCIy4YIlATPEQlCjBTw0RVvmPESx6nGgZxs&#10;z6oJImJ1yr2han1VmIHhQXPv4pfVMQUL+2VL6ZsYz9izRp1AYzQuPbbbPtP5RB0imsRJEQMhEY3p&#10;CRGBGAnhtDXzzWiRK0rEyfAwh3QhIpaypcaHXnn0DPSZJ96eZW6bM82935WojSOY79nrX9lnsTDv&#10;nvhQnTxjdB6/dsE+2/lI0Pf0OMGg6YuJOGycQ7vSFSgyr0wbt1xpafmLh5a9ru4oMN/HVrxhOmt0&#10;DxONgYFB4gQRm14572N4eMTuGWvL1Y4Wc8+il9wT0W8TnQAhRsJ7LkSE7Lv4uTpxxuj8mmMxJO7V&#10;CClmICiilkApohIeQZP4wCYMt9y8efMv5B9kGW7a6oXqjgN173AGoe7+HveJTApOhkfEZlD2c0kN&#10;pDI+Xu1oNXfMm+EEiOf0bIwQJKG80dVun9HCnG2/pk6cMVq/OesB+4zryAefamxUoi8moraxDu+K&#10;N1DklhNp5RYvRjxkp7ts72Z1R4KFlTD59OIp+ywmg7x2Y2Nj7o26tMEcEbFelMOuZPCU/VpSbDv+&#10;oXsS+h/mPecqMVIqSLwYIUiy9gyUvmLPuY7r7if12sQZo/XezYvts64jk2I1KqLQRkRcNlac+KKi&#10;SpPcj4bhlmCM+Nl36pi6Y8HSLtuz0UwkcEv9IDKYc48TREy7MpGo9QnnQUbGRs2cbavdAPH0QsQf&#10;JKyOlFaen76hQfvMFubIlXPqhBnjcfeFk/aZ11EDIm6d3/04redDu8RqAyXtISLcMnpz9P+z/1yQ&#10;z698qe5sMJxPvPOGudHVap/NZJE3pSy/yqeO2oQAETFu5UpXcohpGpB7gDyy/A3zxwUvmLsc/SEy&#10;FSPzc2OE1ZHCPrpiZqioPHT5jDpZxvi83ttln/185DXr7umZUo2GWhoIiqhthkBJyz1EwhAqRjz6&#10;hwbdna22A8Lw7vv8cOKfAAbp7GL1BBGjVw4b7XEG57R8OieXT193cKe5e+GLToB4vjAVI+UHSSZG&#10;poLECZBmDJJnVxe+R4Wfj4iQmvv9+Y/aZ19nZHQ0J0R0nUl80gaCIkpjP7xLtCERh7lx0ldXISKU&#10;FSMespTN3WSj8aHlr5nugdrejCsMcnhXJzdjRMQylYE9bR+2XOm4YR5b8ab506KX3AjxLCtGfIZZ&#10;HWmWw7X2njpqn+XizDm8TZ0oY7zeuWGufQV0ZOKqx0cpnUl80tqQiMN6jpO0XjGrGBXFiIecE8EV&#10;uKJ1ye4NZnR8zD7D6WLMCRT5JdUmIIjYfPb29bsrDWljYHjIzN+x1tyz+GVXiRC/apAsjG91RNvX&#10;17vnb1y2z3Zx/rzrXXWSjPEr5+MUQlYqZTzXQ6NSnYl80jrbFJexB4oSFuWaxv1xGG452nL6L8Yi&#10;uNP42o92qTssrNxbHQ98ccyJvvS+uWSHJpeMk2PAtckKIta/be3tZmCw9MnISSEf4Oz45CNz7+JX&#10;fGZCxFWNkWyUVLNC0kyrI/cveTXU5UHlg8rfrX1TnSBj/H57zkP2ldAJnh8Sp2ow1FJfTMRhmgIl&#10;bSvS5XDLnzbP/QvvzTscwV3Gewf6nR0wh3DF5fkbX9bFlRHkl6K9o1Od2CBieu3q7kn9Pkb2L0fO&#10;nTT3L33V9T5nknzfkldc/THiDxJ/jGSDJMrVET1IvBip5yB5ZeNy+8wXRz7Y/NasB9UJMtbGXyyf&#10;bl8NHbn8vxYNtdOZxCetLyaiNvY4EQMRIofa1TtTMeL5jdkPmCs9pW9MVApZKnpq5Vx1x4bReM/i&#10;l8yJS8ne26QcZIIjO8KuLs5FQUxamRSMj0/UxYcbwgenPjaPrZhlHlj6muv9ohMh2RgpESRFYiQb&#10;JJkY8YJEjZGAjbw6cuzCF6HeHy393eabs4mQpN33ZfH5gHt+SLcTBJ5qLNRaZxKftL6YiNq44yTN&#10;K9blkBcjnnLzoT1fFr8edVh2fHpI3dFhtN6z6EWz5+Shuplc+JHzUeRSdFxyGDE65fDJgYGBujuO&#10;WA5Nff+TA058zDQPLnvdZyZEcmIkJ0giWB0JEyQNvDpy14LnTfdAuE9ad57/NG/ugLX3O3Mftq+I&#10;jntYlj9CiqkGQ611JvJJ6wuKqI0qUOTD3UahYIz4ffOjzfaPV0dbT5e789Z2gBiPG4/sMoMjQ/YV&#10;qE9GRkbd1ZSW1lZ1woXYzLY6AS+TiHoemHoG+82qA++bh5e/4fimecj56rosY8kgiXR1JBsklR2u&#10;lYmRqSBxAqQeVkcW7FhvX43SPLd3jTpXwNp7R4mrZck5PnnBUa5qMNRaZyKfpL6YiMNyA6XRCBUj&#10;nn+14HEzFtEnbI+vmKXuEDFeH1j2iukZ6K3L1RMN2Q75xbzRQqhg4yrv7/6BAfuur2/kd/ZGV5t5&#10;whkDHn1rpnnE9U1XCREJkqkYsUGSGyOv58ZIgSDJxkgmSLzVkWJBUlaM+AyzOpLGIJHzO/uHwx3m&#10;MT45YX606El1boDJeK7jun118pHfM7nXhBoX1arGQhI6E/kk9cVEHBaKk0akrBjx/Pqs+927p0bB&#10;5fYb6k4Sa+Nd858z7+6PZuUrbcjOWD4V6ueO85hy5WpVQ0ND7uFUjfJBgYdsz9z3V7uT86n9jjPB&#10;lzt1B2MkEyThY6Si1RFHf4xEGSTBGJkKkpTFyMwtK0O/zy52tnI+SMr82dJn7KujIy+tGhFxqYZC&#10;rXUm8EkbiIkolTAZHh62r3DjUVGM+L1388JILicm32PRrg3qjhNr66Mr3jAffv5xJK9r2pmcvGlG&#10;Rkbc81W4+hfGYUdnl+nvH3BvRNVooRFkfGLcbDu+3w0Bbd/i6YaIjZFMkPhjJEyQZGNkKkqUIKlk&#10;dSQbJMXPHXGDxHeoVqEgSdPqyMXWa/aVKs2zu1epYz4m6+bTxW8yOTo6pgdDrVWDodY6E/mkDURF&#10;pTb6fKzqGPH81uwHzbXeDvttq6Ojr8f8aeFL6s4Uk/HBZa+YE1+dTvU9T+JEJpEymZTL6HV0drrH&#10;6WsTT2wO5cRwiQy5x04jnURYDiNjo+bQmRPmLmdSru0zCikrIVMxUmR1xAsS92sZ545kg6RGqyMp&#10;P5l9zvtr7CtWms7BPvOdOQ+pYzwmb7EbIssYJZ+ed3V3W3tyVIOh1qrBUGudyX3SBkKjlM1AZDHi&#10;961PPrDfvnq2HT+g7mAxHR48+7EZr9M7fsaNHHIjx/m3t3eoE1pMjzccJS7kMonNsCJYLrLiseXY&#10;B+o+oBwlHOTyvGL+6kg2SMo9dyQYJKEO1yoSI9kgCbE6YkPEHyRJr47IFbHK2S9v/OKIOpZjOnxx&#10;X/GLC8hYk42QYqYsTkQ1GGqtM+lPUiVAxMGh+r74UDnEEiOef79smv0x1TM8OmIecQYobceL6fHO&#10;+TPM65vfMj2DPfaVg3KQT7dkYJFzXeQTd9kZyQlrshrDSfq6cj5QpxMSvX39zvM17D5v8vxNTEw2&#10;/GFRcXCts8XMWLvInURrv+OVKhP6x952QkQsGCSVH66V6LkjYa+sJfpiJOogOfnV+bLe8zJGa2M3&#10;pseRIqshgnyAoodHGIkTXScGktQJkXq7HHu1xBojfuceet/+yOr59OIZdUeM6fWhZa+aTR/vMf1D&#10;/fZVhKSRSYusAvjjRw5FE+VyysMjI+4Jc+KQM8kvZebPOn/H+Xvy90fc7zXmi4MJ9+cRCOmgtafT&#10;rDqw3Zl4v6D+zkapXLXp8bdnh4iR/MO1isdIlUFSJEZiCxInQKJcHVnxwZayfqdWnjygjtGYLu/d&#10;ssi+YjrymuuBUa0pCxQ1FmqvGg0x2YxjZM1ixFPOLbnQecP++Op5/5OPIv90CWunHE6w48QB09bb&#10;wSQVIGLkd+p6V5tZd3CnOwHWfgdr4RNOiEiMhAuScldHlEv95pw7kgmSbIxkgsRbHYnsUr9lnjtS&#10;TZDI81fOYVjtg73me/MeVcdkTJ83+rrsK6cjF13RQyIOs3FCoPjVQ6Ia5YqKzUrNY8Tvr1e+aiYj&#10;nIAu3rVR3XFjfTp9zRw3UjiGH6A4E87vyFdt15zJ/Bvq71KSSnA88c7sqSCZihEbJFMxYoOk5OqI&#10;YzBGUnO4ls+oV0dudbza0Wpf8dJIiD62/S117MV0+vD7y+yrp+OuhnQ5gSCq4VArUxYnohoMtVaP&#10;jDA2O4nGiOfXZt5vVp7Ybx9S9YyOjZnXNq1Qd+hY/967+CXz6ntvmXPXL9hXHKA5+OTi5+75HLU4&#10;tCoK73UC4Il35mRixDG+1RElRnKCpHiMRHEyuxshMVxZ69TlL+2rHw65B5gcgaCNtZheB0dH7Cuo&#10;456k7oWIphoNtZI40dXDIyhHhaQkRvz+9cInSy5RlsPgyLB56t156k4eG9MX1i9073XQ0t1m3wUA&#10;9YGsbmw8stc8u3q++t6uJ2WCngkRz/zVkcfLWB3JCRInRsKezB42SPwxEgySOA/X8geJrH7Ic3fw&#10;zEn7jghH11C/+flSTkavR6ftXmVfxcLIhFUNkFKq4VArUxYoaizUXn+EyPmZkCF1MeL3/i2LzejE&#10;uH2o1dPR2+MOTMFBE5vLB5e9ajYf3W0uORO/odHmPUYTakv/0IC5cOOKWXtwuzPZfVF9bzaKMuF+&#10;6t255smcGMkESfjVkWyQVHzuSM7qSIkgKRIj2SAJsTri0x8jdxSIEVH+7EenT9h3Snhe2b9BHTsx&#10;/coRIUNjxSejcuEPNTKqUQ2HWkmgeEIuqY4Rv/duXhTpUtaYEzkyCGkDKaL45pZl5kLLRTN5kytA&#10;gY68L0R5j3x25ax5ccNi9b3UbLohYmMkN0iyqyNpPFzLHyPBIIljdeTYhdP2nRQOea9tP3tcHSOx&#10;fnzn0w/tK6ojr7MaEnGoRkOtzMZJswTKwMCAfZXBT93EiOfXHF/dv8k+/GiQQ7le2rBcHVQRiynn&#10;r/x55VyzePc6Z2Jx0oyMs+zaKPQP95sDp4+aOdtWOpPrOc7ktLFXM6JSYqNojFS4OpIJklIxEu5G&#10;iNkYyQSJFyPe6oj31R8jZQeJT3+MyKXpy2XbuePmG7MeUMdErB9/vvTZkh9sxbIaUo5qNNTKlIWJ&#10;qARFpXIxnsLUXYwEfbvEJwzlMjE5YZbueU8dZBGj8L4lL5kX1i8yy/duMjtOHDQnL502rT3t7Khi&#10;QE76vN7VYo5/+bnZdvyAWbJng3lu7UJnIvm8+tpgdT7uBIWEiGdqVkecGCk3SKJaHbnb+fOfVBAg&#10;H3x5ihPRG8hLXaXPYZRJeKcTBJ5qLCShGg61sv5XTvr7WQ0pRd3HiN99F0/ZzYqO1R8le31+xGI+&#10;sPRl8/z6hWbRrjXmvY93m8PnTpiz175yz4e51tlq2ns7Tc9gnxkaGTJjJe7kW2vkE0J5TIPOY+se&#10;6DVtzmOVx3yp9Zo5ffWS+ej0cbPh8E6zYOdqJyAWOJPE+riCVLMq4fD0u/Ncc2KkRJBMxYgNkqkY&#10;sUES1+pInIdrTV+zyIxW8Pt2suUr883ZD7hHAIjaOIf15R82zrWvbmHkRrGdXV2K2TAhUPzWT6Dw&#10;IWM4GipG/H4V8ZWUZOIkJ59qgzAiYjN776KXzdMrnRARfTES9+rIVJjU8NwRN0jcKMnEiBck73y4&#10;reQhOBqDYyPmG06AfH3W/eZrVveflXEN60u5/08p9AgpJHGim844qWR/0Kw0bIx4ynG2y4/vtZsb&#10;Hb2D/e71/rWBGRGxWZTJ+Z+9ECkRJNkYyQSJP0a8y/yGXR3JWSFxYiTs4VqhVkdKxYhdHTlz9VJF&#10;E44LnS3mbxc/bb45+0HXTIzkBgmrI/XrR1+VvjBBX3+/ExNacJQrcZJvNk6SCBQ57wfKo+FjJOhz&#10;H6x1r6QVNXs/O+qepKgN1oiIjeid858zf141342RnCCJZXUkGyVRXuo3GyN6kPhPZn910wozMDxo&#10;9/rlsemLI+Y7cx8x35rzkHsuiBciXox4qyNekHirIwRJ/fjA1qUl41QO29GjIipz44RA8Yw/UHr7&#10;+uyrDOXSdDHi97dr3jQ9FQ4sxRgZGzXPrKz/m5YhIhZSbtLnhoinP0YqDBJ3daRokOiHaxUOkipW&#10;Rxzl723/5KDds5fH2MSEeXX/RvPtuQ+7/qUTIaIbI47+GPGChNWR+vSH8x8LtUImh+7oARG3BIpu&#10;dHHCuSHV0dQx4vc7zmDRPRT9FQ9kB3Xk/Cl1MEdErEfloh4SH88EYqSi1ZHA4VoFY8T56o+RTJCU&#10;ipHyL/W7cOcG974xlSCr7j9b8md3BSTjw67+GJkKEiVGgkHC6kj67QvxgebQ0JDp7HSiQFONh7gl&#10;TnTLj5MeJzCheogRRRk4Vp3cb5+iaBkaHTErPtiqDvCIiPXgM6sWWOdHEyTBGLFBMhUjNkjyzx2p&#10;fHXECxK5x1RHX+UTihM3Lpq/Xz7NfG/eo+a78x5x1WIk7OqId7iWtzriBYk2VmFyrjtVesVMLi2u&#10;Bkgp1YCI25TGiaiGQ60sHCjy+kI0ECMhvHvTAtM11G+fsmiRGy7O275WHfAREdPkrY4SH8+uDh8j&#10;/iBxY8QGSTZGMkESXB3xTmgvHSSlYiR3dUQezxdXvrR74MpY8ekH5gfzH3P9/vxHXSVGSgVJJasj&#10;HK6VLu/YUPpSvXJEhEyi1dCoRDUe4jY3TggUzx4zODhkX2mICmKkTGVAeP/s8YquoBKG4bFR89za&#10;JepEABExSaetXuiESMa4VkdKHq5V5uqI/L2dJw7bPWxlfNl5w/x8ybPmhwsed/3BfFFCpHCQZGMk&#10;EySFVkeKnczO6kh6/CvndQ/DwMCgHhRRqwZE3KY4UNRwiF6IB2KkSmUH1TcSXyUPjg67g6s2MUBE&#10;rJUSHBIjmSBZ4FsdyQTJVIy4QTI/GyNFgqTU6kjhGMlfHZEo8WLkzLWvqvrASP7urevnmL9e+KTj&#10;E85+3jN8jFR7uBarI+lRLkpTCvcqWVo01Eo1HuK2eeJkbIzL9cYJMRKhMnC8uG9dbKsmQmtPl3lz&#10;y7vqZAERMQ7dCFmTCZFgjGS+JrE6kgmSlze+Za50tFa9333n033m50unmR8tetL8yIkQ0YuRbJBk&#10;YiQYJF6MeEGSHyOZIKlkdcQLEm91hCCpnefar9t3R3E6nBjwq8ZCEqoBEbeNFSjcvLA2ECMxKgPT&#10;ljNHY30jT0xOmG3HD7h3AdYmEYiI1SixMX3NokyM2CDJHKpVanXEFyMVBMlUjNgg8WLk7X1bTc9A&#10;9dfzP9Vy2fzP6jfM3yx+2vzNoqdcf2z1giQTI8WCRFZGvCgpFSSsjtSLu86fsO+S4shktaOz02du&#10;lHiqoZCUakDEbX0GCieo1w5ipIZ+feb97p1ZJ2K+HnVLV4c7mGsTC0TEsEqE+C0UJJkoiWh1xHe4&#10;1lMr55qNRz6we7bqaB/oNQ+/v8z8ZPGfzU+W/Nm9A7pnMEjcGMkJkiKrIwsqO1zLi5GpIFFiJBgk&#10;rI7E64pPwr3X5OZ2uRFSzJQHihoPtTC9cTI0NGxfaagVxEiCygC098vP7EsRH+MT42bNwZ3qZAMR&#10;UXO6Ex3FYiR4uJa3OlJNkMzbvs69/HkUq8kDo8PmP1e+Yn629BnzsyUZf+pEiBgMEjdGbJBUsjqS&#10;OVSrvBgJuzriHa7lrY54QaKNKViZcnPKMO+5waEhJyS04ChH4iTf3DBJKk7kcr2QDMRIivyxM/ht&#10;OHXIvjTxcqOr3SzetVGdhCBic/vc2sVmhlUNkqkYyQRJbowsKBojXpAs3Lk+knM9PI5dvWBuXTfL&#10;/Hzps+bvrG6IFIoRx2KrI4WCxIsRL0iiuLJWOasjHK4Vnc/uXhnq/TcyOuoEgxYWUUmg5FvbQOEO&#10;6slCjKRYGaBk2XhkfMy+XPHS0dttljiBcvvc6eoEBREb29vnznADRGLECxI1RkoGSe7qyPzta83n&#10;Vd7bw8+kM4Hcc+Ez8x8rXzb/sHy6+ftl0xwzXyVGfr4sZJD4Vkf8QVLJ6kh2hST33JGwQeKtjnCp&#10;3/h9cOvSUBEyNjZmOjqcWBDViIhLPU5ENRaSUA2IuI0+UIaGOSQrDRAjdeav3nnBfNXVal+++Bl1&#10;dsazt602d85/Xp28IGJjeNucaea5dUsy+mIkXJDYc0ecGJm5dZW53NZi9yDRMDQ2araeOWb+8a0Z&#10;rr9YnlFCJBMjXpBkLBYkXox4QaLFSLjVkWyQcKnf+vBP7y2w76jiyInLUxFSTDUk4pI40a0sTjgk&#10;K10QI3WuDFwzD261L2f8yGdJo+NjZu9nR82ts6epkxpErC/lanzPOxEi+mOk1OrI5o/3meGIzvHw&#10;c6btqvmv1a+Zf1rxvPnlW8+5/uOU2SDxYiS7OlI6RsKujnhB4sVINkiiuNRv5eeOeEHirY4QJKW9&#10;Z/PCUO9R+TNqdIRVjYi4JE50S8cJh2SlD2KkAf3NqlfNiRuX7EtcO1q6O8ymIx+YO+bNUCc8iJg+&#10;71/yqhMhS602RnxBIjGy6sB2c6W9JfLoEK72dJind71r/uXtF6b8ZydCRImRQkESZnXEi5GpINFi&#10;pMLVkUKHa1WyOuLFCKsj0frY9rdqEyHFVEMiDvU4EdVYSEI1HuI2GybcuDC9ECNN4iPvLzeft16x&#10;L3ttaevpMu98+L476dEmQ4iYjHLn8hfWeyGy1Ly9b5v57KvzsX1y2DnYZ5Yf32P+7Z2XzL++86L5&#10;lfh25mu5MaIHSeHVkaJBEmZ1JCdISq+OVB0kSowEg4TVEd1pe1aHjpBOmchrERGneSERl3qciGos&#10;JKEaENE6ODhoX3FIK8RIE/svK14wFzpaYr/vSTG2f3LQPLTsdXOrMlFCxOi9Z/HLZs621aZ/KN4B&#10;undk0Lz96T7zH+++bP7d+m/vvpTRxog/SPwxEjZIwqyOVHK4lhsjNkgqXR3xH64VJkbKPVzLWx3x&#10;gkTbxzebs0IesiwR0q5FQlKqIRGXzRMnPb299hWHtEOMYI5/7Qystbj3STEkjnoG+81be7eokylE&#10;LO3rm99xVyXHJuI/NKHbCRtZff2vVa+59/bwlBDJjREbJE6M5ARJkdURL0i8GMkGSemT2d0YsSFS&#10;ToxoqyOFgsSLES9IorjUrxcjXOo3nJu+OBJqJUSQCCmkGgpJqEZEXDZmnIR9P0A6IEawpHL/kxl7&#10;15je4eSXOuXwkcvtLWbrsf3uISbaJAyxWZy1dZX55OJpMzhSm8tTjsoNVE8eMPe8t9AND/E31l+v&#10;etXVHyNekHgxMrU6osVIhasjXpB4MZIJknCrI16MeEHijxE3SELESKHVkewKSSZGvCApd3WES/0W&#10;9uMr5+w7szgyMZWJd3tHh8/8GNFUYyEJ8yIiLvU4EdVYSEIlPjw5Ob0+IUawYmVQXnJ0l7nW22Hf&#10;Tskjg86Flitm1f4d7lV/bp3DFb+wPn387dlm6Z73zGeX4zuHoxCymnL82pfmhX3rzP+uecP8j/W/&#10;V7+eoxYkWoyUCpJS545UszriBYkXI1NBElgdcYPEMSdGQgZJJkayQcKlfuNTtvGr7jb7Ti2O/N7k&#10;Bkgp9SAJqsZCrVVDIi71OBHVWEhAuScM1C/ECMbiK/s3mtb+HjN5M52fUnx66ax5fu0Sc+/iV9z7&#10;K2iTQcS4lEvpPrz8TbP12AH3UtlJMTg64kbHvZsXmd+tnen627VvOl/fdL/+ds2bOTESDJJyVkdy&#10;D9dyQqTMIIlrdaTcw7W8GMkGSfyX+i22OuIFibc60qhBIs/l+MSEfecWp/wIKaYeJH7VWEhCNSTi&#10;Uo8TUYuFuOSmhY0BMYI1UwZUmSTsv/iFffull5GxMdM72G+OnDtlXlq/XJ1QImrKZXH3njpqOvt6&#10;zNDIsHu38KRpH+g1L3643vxx03xz6/rZ5vfrZplbHeWr+H/rMiHixchUkNgYiXp1pJxzR8IGSRSr&#10;I26MBA7XCrs6UuhwrUpWR7wYmQqSgjHS+Ksj8vqHvciK3KxQD4qo1GMkqBoKSahGRFzWNkz6Bwbs&#10;qw6NADGCqVA+Rbxvy2Lz4cXPU7uaUgj5tE7usSKXRN12/IB5c8tK86eFL6kTVaw/71vyqpm1bZXZ&#10;c/Jjc+765divQlUpck7X3EPbzL86E3rv9+p/nFi4fcMc19ucCJEQcWPEBok/Rv7P+VpsdaRQkHgx&#10;4gVJ+NWRbJBMxYgNkkpiRA+SaFdHcmLEGnZ1pFCQZGMkEyTlr45kbLTVkbc+2Wvf2aUZGRk17e1O&#10;LGiqURGlepAEVWMhCdWQiMvoA6W3t8++6tBIECNYF8oE6r0vjpirPZ32rdsY9Az0uxGz9eh+s2DH&#10;evPihmXmsRWzzB/mP6dOjLF85VC8Z1cvNLO3rTbrDu42H5//3I3Hervayo2+brPt7HFzvxPtX5t5&#10;v/p74imT0tvWzTZ32BDxYiQnSJz4iHN1pFCQeDGSCRJldcRaSZCEWR0JezJ7Wi/164+SbJBkV0cy&#10;QVL8/ZFWZdvOtl+z7/jSDA4O6QFSSjUqolQPkqBqLCShGhJxWVmgdHf32FcdGhFiBBvCnzqTh3dP&#10;fGjaBnrNcILH4KeBkbERc6ntujl87jPz3sf7zKKdG9wb2j2y/E3z4LLX3JtP3rv4ZfOnRS+Zuxe+&#10;6J6/cNf8582dTgDdMe85c/vc6e55NLfOrvxcGvm78j1uc77X7XNnuHfll8CSn3OX8/PkZ8rPlscg&#10;j0Uek9xv5s8r55s5768xG4/sNYfPfube9TvJcypqhawG9gwPmIOXz5j/dibz2ns8rN+e/ZD5w4a5&#10;TojMdSOkvCBJbnWk1OFaXox4QeLFSDZIuNRvvR6uJc9lOfe76uvr1yOjUtWgiFo9SPyqoZCUakjE&#10;oR4nokRIV1e3fdWhkSFGsCn8rjPI/50z2Zh3+H3TX6PLoAJ4yHkjH3x5yvxh41xn4vWk+YYzedTe&#10;p9X6j8ufc37GvIxujGSCpFiM+M0crqWvjsg/+2OkUJBEsjoiMVLl4VpejGSCpLLVkUpipNDqiKcX&#10;I16QVLI6EgySeo2R6XvXlLVCKZNTNSaiVo2JqNWDxK8aCUmoRkRcZmOEe4U0D8QIok+ZdMgnya8d&#10;2GQOfnXGjDT5KgsU58SNS+55Gnc6k39572jvqVopMSGPwx8jmdUR+aoHiXfuiLc64o8Rf5C4hjlc&#10;a3V+kGgxUmp1xDt3pNDqSDBGylkd8YLEi5GpIKlgdcQ7b0S/slbGsKsjhYLEi5GpIFFiJBgkmUO1&#10;0hskx69/aX+DSiNXxpIJsRoNtVQNiqjND5KgeaGQlGpIRCH3CmlGiBHEKvy+M5G4a9N8M//IdvfO&#10;9Wfar5m+kSH76wX1wtDYqLnY1WI++uq0effEPvPEjredCe4M9TVPm7LKIu9BUWJED5JsjHhBMrU6&#10;YoPEs+DqiGMwRqpZHckNEidEbJBMrY6UGSRRrY4UCxL/uSM5QeKEiHwtvjqSDZI4VkcyQSIhks6T&#10;2X/lvHZy/5qwjI6OmjYnAjTVWEhCNSiiVA+SoGosJKEaF+GUGxayEtK8ECOICSoToSd3vmM2fXHE&#10;XO5uM11D/e5hZLIiw465NHKuxej4uHu/jJ7hQdMx2GfOtV83W858bGbsXWP+0ZmQas97oygTZy9E&#10;CsWId7hWuSezq0FS4cnspWOkyOFagRgJGySRrY5EfLhWrVZH0nK4VjlXxZJ9Xk9vrxMc7XkBUkw1&#10;FJJSjYoo1YMkqBoLSaiER1DGOiBGEBtE+YRcJi8/nP+4O0H6qTOp+gdn0iWXepUJ6eM7VpjX9r9n&#10;Fh/dZVaf3G/eP3fc7Llw0hy+fNYcuXLOHL92wXzectlc6mo1bf097gqPrBiUQv5Me3+v+/dOtlxy&#10;Vxe2n/vE/Rnys978aLOZvmeNefj9Ze4EWSaqMnF0J4rO45NJ4N8setqdtMm5Pd90JlXa9mGucrWs&#10;P25akBMjhYKkmtURL0imzh2xQVJqdUQO2SpvdSQbJMHVkUpiRA+S6ldH/EFSSYyUCpJsjGSCpNDq&#10;SOEgycaItzqivX/i9HvOdvQOh78PhExGZaLd5kZIIfMjpJBqJCRhXkjEoR4jQdVQSEIiBBSIEUTE&#10;OlKi8+73FrhKjGQMBMkmX4zYIKlkdcQfI1NWuDpSKEi8GMkESbjVES9GvCDxYiQbJOHPHYnzZHbv&#10;vBFtdcR/uFaY1ZGwh2sFV0dqGSSzDm4ta4I5MjLixIMWHmHVY0RTjYUkVIMiSvUYCaqGQg2UixAQ&#10;IRCEGEFErBNlsv2nzQvzYkQCxB8kxVZHqjmZPXip3zhXR7wgKXXuSDVB4saIDZFKV0dygsSJED1I&#10;an2pXxshvhiJK0hkVbNzsN9OKcLRO3UoVtTqIVJINRaSUI2KKNWDJKgWD1HJfUKgGLdsPv3RX8jO&#10;TdvJICJiOpTIuMcJEYmRP72nB4nfnBixQVLNpX5zgkQO13K+hgmSyFZHqjxcy4uRTJDUbnWk1OFa&#10;Xox4QRLH6kjUMSI3VZQbcJaDfBre1uYEg6YaFlGph0gh1VhIQjUqolQPkqBaWJRjdw8RAqW5ZfTm&#10;6F/IP8iO4qOvvlB3PIiImIwymb1n8yJXN0RsjHhBUv7qSO45JOWujkxZ4eFaWoxUuzoSJkZyV0ey&#10;MeIGiaMXI1NBUsHqiBsjOUFS5MpaC4qvjhQKEi9GpoJEiZFgkES1OiIhOj454U4ewjIwMKAHSDHV&#10;qIhKPUI01UhISjUoolSPkaBacGgODA7adwBAaaZiJMiij3eoOyNERKyNv187aypEMjEiX4uvjoQJ&#10;Ev+hWl6QTK2O2CDRVke8EKnmylrhgsQJERskU6sjNkj8MRI2SIodquXGiBMg1V7qt/zVkcfdGIlr&#10;dcQ7XMtbHfGCRHufFVMuKHGh44adGYRjYmLCnUCroVGpalhEZX6IFDIvEpJSDYqo1YPEbzBChkdG&#10;7LsAIDwFY8RjYnLCGfgWqDspRESMXrmqmASHP0SyQWJjxBck5cSId7hWLU5m92Kk0OrIrwvGSJHD&#10;tZyvWox4QeLFSCVBEmp1pKrDtbLnjrhBUsPVkezhWver7zm/X3f+zMqT++0sIDwVrYJUoxoWUanH&#10;iKYaC0moBkXU6lEyPh7+HjIAQW65efPm/7P/XBK5K6bsLLWdFyIiVu/vnQm/FiGewdUR+VrZ4VqV&#10;rY54QRK81G/YIAm/OpINkihWR0odrlXp6og/SHJixDHM6oh37kihIMnGSCZICq2ORHGp37ud91O5&#10;VzqanLxpWp0wENVgqLVqWESlHiOaaiwkoRoUUdlp3wUA1VFWjPj5srPV3eFpOzRERCxPuWSvhIUW&#10;IEEzfy53dcQLkpIx4pg9dyT+1RFRWx1Rg8TRi5FMkES1OpLOS/2GiZFqD9cqdTK7/Nze4fKP75c7&#10;ZnsRoqmGQq1VgyIq9QgppBoKSahGRXl2dXdzeV6IlIpjxOOm8791pw7mDKqIiBhemahr0VFIWR1x&#10;Q0SJkXJXR2p2qV97md9KV0e8IPFWRwoFSZjVES9GgkGSiZHsyeyVrI54QeLFSKiT2W2QeDHiBUl+&#10;jGSCpJLVES9I5Ov3nO9z4sYlO4qHZ3BoyAmNtrzwCKsaDLVWDYuo1EOkkGos1FolNgrZ31/eJZwB&#10;wlJ1jAR5Zf/GosvAiIiY0T03xIkJLThKWexkdi9CCsaIDZJqLvXrrYzEcTJ7qNWRKg/Xyg2S2q2O&#10;6EEiKyNelJQKkspWR77r/NlDl8/akTo84xMTzsRZYkIipJj58RFGNRhqbV5URKkeIppqLCRhIELk&#10;5pQAceLGyOjomBkbG4t82W3GntXqAIyI2OxKCGiRUY7+1ZGyD9eaWh0pfLhW81zqNxAkjl6MTAVJ&#10;pasjOUHij5EncldHYjiZ/dtzHjYXO1vtiBwemQvIJFSPjnLUA6SUajDUWjUsolKPEU01Fmpk1HNC&#10;gEK4MSIhIo6KTpiMj5d3HfFSTExOmlkHt6gDMiJiMymfiGthUYlhLvXrV1sdCXOpX/8qSa1WR3KD&#10;xAkRGyRTqyNWf4yEDZKSMeIESO0v9esdqlVejGirI8euXqhoIjkwMGhaW52IENW4qFY9PkqpxkKt&#10;VaMiKvUQ0dSiIUrlJoVECNSanBjRlCtoRcnkzUkz+9A2dZBGRGxkJQC0qKjGqdURX5D4Y6TkpX43&#10;Fj93xAuROC71mxsj2ShxY8T5Wmx1ZOpwrUCQeDHiBYkXI9kgKb064saIDZGSMVLh4VpejHhBUsmV&#10;tbwgkb+z7+IpO8qWx/DwcDZASqkGRjXq8VFKNRaSUA2LKNRDRFMLikocGRm17wiA2uPGiFwf2nNs&#10;TNTDJI5annvoffcqMtrAjYjYCMokWAuJKIxidSR47ogXJP7VES9EvBgJBknwUr9ejBQKkvJXR+zX&#10;4OpI5OeOZL5WujriD5JKVkfCBonEy54LJ+1IWh6jo6N6bFSiGhnVqAdIKdVYqLVqWESlHiOaWmxo&#10;dnR22XcEQLLkxUjQMVEJlDjCZM+XJ0PdkAkRsR6U4/e1gIhaCZGwl/pVg8RdHSl87kiUqyPFgyQ3&#10;SrjUb26MyL+71tthR8zykKMc1JiIQzUyqlEPkFKqwVBr1bCISj1GNP0RwlWxIG24MTIxMWHE8XFP&#10;PUxELU7iCJMz7VfdT3+0AR4RMe3etn5OXjTEZZSX+vXrD5LIL/Wrxkip1REnRAJB4q2OFAqSylZH&#10;SsdI2NURL0i8GMkGSbhL/f736tdM11Blk0cZs2VCrAZDLVUDoxrzwyOMeaGQhGpURKEeIX7lymgA&#10;aSQnRjTDB4qEyXgsYdLS12V+vfJVdcBHREyTv1we3yFZxazqUr9OiHiHa+Wtjjhf/asjfv1B4q2M&#10;VHMye+kYKbI6UuHhWmFWR7wYmQqSQIxUszqiBcn8I++byQrH0syleDtMixMBQdVQSEI1MKpVD5Bi&#10;qrGQhGpcRGGH6e3rs+8MgPTixoj9ZzckJiYm84IkaKk4ESVQ4ggTOQH+6V3vqpMARMSklKsZaZFQ&#10;S/2rI16QlL86krtCUu7qyJQlgsSLES9Igqsjvy4jSKJYHckNkmyMuEHiWx0pFCShV0dygiQTI79w&#10;fqZcAatSZFyWybUWIKVUYyEJ1cCoVj1CiqnGQq1VwyK8ciiWvCcA6oWcGPEjx5d6RhEocYSJcKbt&#10;GjdZRMRElUm/Fge1tpKT2bUgybvUr+PU6oj3NabVkXIP15paHbFB4o+RsEESZnUk6kv9yveVy95X&#10;ivzdltbWAurhEVY1FpJQDYxq1AOklGow1FolOoL29rIKAvVJwRjxkKXiysKkcJzI94kDOa729vVz&#10;1MkCImLU/saZOGtRkKRTqyO+ICl/daS6S/0Gzx2pdHWkcIwUOVzL+arFiBckXoxkgyTiS/36YiS4&#10;OvLWJx9UFSADAwNOLGjxUUo9OsKqhkISqoFRjXp8lFKNhVrrixCZVwHUMyVjxI8/SvxWEyjy3+JA&#10;VmK2njnmHjqhTSIQEStVJqJaCKTBOC71q8WIX+1wrTgu9evFyFSQaDFS4eqIFyRejGSCJNzqiBcj&#10;XpB4ISLP+7XeTjsqlY+Mr93dPaalxQkKUQ2NStXDI4xqKCShGhjVqgdIKdVgiNHBwUH7LgGof8qK&#10;ET/BIAla6aFdcR3OJSf13bdlsTqxQEQMo1xeVSb5WgSkycxj1INEAiTsuSOFVkeC5454QeKPkSkr&#10;PFxLi5H8IKnd6ogXJF6MaEHy787j+PjKOTvqVIaMjTLZnAqQUqqhUal6fIRRjYUkVAOjWvUAKWUw&#10;IKq1s4v7gkBjUnGMeEg8iFqQBC03UOIKE2FwdMS9fKI24UBE9Pv1Wfc7k/n0R4hnmNWR8IdrZVdJ&#10;igVJwdURa1SrI7mHazkhEgiSKE5mL2d1ZNXJ/XZUqRwZ79TQqEQ1MipVD48wqqGQhGpcVKseH8XU&#10;4iKsMjcCaGSqjhE/XpjEESfyz3HhPGJz+Mo58525D6sTEURsXmUyrk34024mSOw5JMrqiF8tRrzD&#10;tco9d8QLEi9CErvUbyBGwgZJqdWR5z9YZ3qHqz9EJufwq7hVQ6MS9fAIqxoLSagGRjXqAVJKLTw8&#10;BweH7DsFoPGJNEb8+MMkbJyIwRgJmomTCfd7xsnqkwfMd7npImLT+n/OhDo4wa8/s6sjXpBUsjri&#10;NydGbJDkxsisnNWRKWtwMvtUjNggqSRGgkEiz9mXnS12ZKickZERd5KpxkKtVUOjUvXwCKMaCkmp&#10;RkY16gFSTAnUuOc2AGkkthjx4wVJUC1GgoZZPRGdbxcrb32y170brjZpQcTGUSbG+sS+/ozqZPai&#10;qyPyNS9IolsdKRQkXoxkguSlzNdgkDiWGyTyHFzqarV7/sqRcamzs0uPgTSqhkal6vERRjUUklKN&#10;jGrMD5D2jk73vQLQzNQkRjyCMRJUi5GgYeJEvlecyPc/cuWcOpFBxPr0NyvTd5neapUYcUPEmhMj&#10;zlcJkGov9VvWuSMhr6z1X6srXx3xgsRbHQkGiRcjXpA8vG25GXfGlijGjf7+AX2iX4+qkVGpeniE&#10;UY2EJFTjonJlrgIAGWoaI0Fk519KLUiClgoU+T5xc/LGJfN3S59RJzmImF7lCkjaRL5RTPpSv8HV&#10;EfnnMEFSyeqIP0bcIJEYCRyutf7UITM4NmL33NUxOjqankOvaqEaGpWoh0dY1VhIQiUyijk8PFKT&#10;+QhAvZFojGh4EVJMLUiCalEiyn+T7xE37QO95rHtK9TJDyIm7z+veCFv4t6oSoh4X3OCpKzVkcKH&#10;a4VZHZmyhiezy2PYef6E3StXj4whXV11dOhVLVRjoxL18AirGgtJGAiQAe4HAlCS1MVIEH+EFDMY&#10;I0GLrZ7I368F8omc3AhLmxghYm2UT8eDk/VGN+dwrQKrI/GczK6sjlijWh3xB8m9Wxabyz3tdo9b&#10;PTI+dHV165NwLKwaG5Woh0dY1ViogX19/fYdBABhSH2MBPEHSCG1GAlaLE5qgTzOsYlx89C2ZeqE&#10;CRGjVSa12kS9WZyKEV+QlBMj3uFa5V7qt5LVES9GCq2O/Np+PXblvJm8OWn3qtUjY4M6ucbKVSOj&#10;UvXoCKMWDVEq5wvJuA4A5VN3MaLhRUgxgzGiWShQ5O/XitNtV83t6+eokylELF+Z0GqT82YzeO6I&#10;fK3l6ogXJFPnjpQRJP/r/NndF066N6uNkpGRUdPe3qFPojE+1dCoVD0+wqhFRTkODBAgAFHQEDGi&#10;4UVIMbUgCZp0nAiHLp91B3xtooWIur9zJrDapLyZlQApdjK7P0bcINnkixEbJHGvjsife+fTfWZ4&#10;bNTuAaNjaGjInUSqE2RMVjU0KjU/PMIaDI6gEiAAEC0NGyMa/hAppBYkfrXVE/n38ndryZXudvPf&#10;q143X591vzoRQ2xGvz7zfvfTfG0ijoFzR6yVro5Ecanf29bNNq/t3xRLeMg+eXBwUJ/4Yn2ohkYl&#10;6uERRgmQ4eFh+64CgDhoqhjx48VHKYMxErTQoV21Rh7r8PioeWnfenWShtjIfmPWA+ZuZzKtTcAx&#10;12KX+vUipFiMeKsjXogEY8RbHfHrBcmxq+fNeEz7R9nvysRRndRiY6iGRiXmR0dQGdsBoDY0bYxo&#10;+COkkFqQBE3DuScecpL84ctn3eOutUkcYj37VwsedyfU2qQbCzu1MiLnjtggKX91JPccEn+QbPj8&#10;sGnr77F7oegZH6+zu5tjPKqhUZly7pCM0wBQe4iREvhDpJBakAQtdHhXUoyMj5nlx/e6lznVJnmI&#10;afaf3npOnWRjOMPcCDFMkMw6uNW96EacyH5SLpWqTkYRgyqhUcienl53DAeAZCFGKsAfIoX0h0gh&#10;03L+iR+5TOaKTz4wP1/6rPmaMglETFI51EebXGP5Tq2O+ILEHyOe8u+f2fWuOXL1nN1LxIfs++Qk&#10;c3WSiVipvgAZ4vwPgNRBjESAFyDFDIZI0EKHdony35NmdHzMHL5yzvzVgifUSSJiXMpJ6XdzKFbk&#10;aqsju8+fMENjo+4+qxaw4oG1sFbvZwCoDGIkJrwIKWQwRjSLBYoofyYNtPb3mPfPfmL+Z/Ub6mQS&#10;sRJ/sXxG3gQaq/OBrUvNpi+OmCs97WbS2Q/VipGREc7xwJrJ/T8A6gtipEb4Q6SQwRjRDBMo8r3S&#10;gpybIiezyvHm35z9oDrpRPSUS1X/fu0sdSKN4Xxs+wqz5Ohu81nLV6bWewLZB8mdqFvlkBhlkogY&#10;hx0dne57DwDqE2IkQfwhUshgjGiWChRR/px8v7QxMDpi5h1+3/xi+XTznbmPqBNUbHx/MP8x91Ah&#10;bXKNWe/dvNg8ufMds+jjneZyd5v9Lao9si8ZGxvj7uWYmAODg/bdCAD1DjGSIrwAKWYwRDTDxIlc&#10;GlOUP59WZHsHnVj5ovWKO1HVJrFY38rdt7VJdzP7+I63zYFLX5iBkWEzkYLfz4GBQe7fgYnb1dXl&#10;jgkA0HgQIynHi5BCBkOkkFqQ+PXiZHx83FX+nXz/tCOPsW2gxxy+ctbMP7Ld/GbVq+qkF9PjDxc8&#10;3pQ3KHxw21Kz+Oguc+irM+ZSV5t7onhaGBkZdSZ73UQHpsa29nZ39Q0AGh9ipM7wIqSYWowELWf1&#10;xAuUeguVIM6zY062fOVGi1w56GdLnlEnyxi9cploucCBNkmvZ+WQqTmH3jebT39szrZfM+OT6T1u&#10;XX535XyOtrZ2dfKHmKTyvhzmsrsATQkx0gD4Q6SQWpAErSZQPOXPeD+zERidGDN7Lnxm/rzrXfOL&#10;ZTPMjxY+Yb7Fifih/dHCJ9VJfNq8f8sS8+j2t9zX+bX9m8yW00fNuY7rqThMKizyOye/f/39XC4X&#10;06+swsk9ZQAAiJEGxIuBYmoxEjSKOBHHxDFxzP07jYw8t6MT42ZgdNh0Dw2Yqz0dZtvZY2bG3jXm&#10;395+SZ2wN6J3bpyvTvpr4bO7V5rVJw+Yky2XTO/woBkaGzFjzmsir029I79rHE6F9aqsfDTC7yEA&#10;RAsx0iTIAFBKLUiCBmNEs1SciF6cBJX/Jj8H8hl3nlsJnCtO4Jxuu2o+vnre7PnyM7Px8yNm6bHd&#10;5pX9G80TO942f9w03/zf2pnu+TP/vOJ58/Ol08yPFz1lvjvvEfONWQ+o8VCt3577sLl13Wzz510r&#10;zYw9a8wLH6wzrzqP582PNpu5h983i47uMm99stesciJh3amDZtf5E+7j/7z1irnY5UxU+rtN78ig&#10;u43NzPDwiOnu7uFQKmwIZeVDxhYAgGIQI02MP0QKGYyRoGFWT8RyVk8KOWqVPyc/V34+QNqR9+no&#10;6Kh7VSpZ1dAmbYj1rlzmmXM+AKASiBHIIRgjQf0hUsg4Du8qpBsoo+KoqnwfeUze4weIAu93Qd6D&#10;vb296uQMsZGV1TvZlwMAVAsxAgXxJvDF9EdIIdMUJ+KIOOI5kqP8d/lZsm3QXMj7R26k1tnVZdo7&#10;OtxLi8q5GX5bpnQmZNxlHJvIvr4+d38OABA1xAiUhT9EChmMEc3wgaKHiWcmTiIIlKk4yQ8Ucdhz&#10;2HN4Su/PyPeRnyePS7ZRnguoDfJcy3tGnv+hoWFn4tRvenp6psJCDiEJ2ubanrUt39Y2J0L8+sIk&#10;N1CcCRuBgg2i/D7Ifg4AoBYQI1A1XoQUMxgjmlEESpjVEzETJ4UDJXf1pEigTMVJbqB4Dnk6E+SM&#10;Q3kOeg7m6v13+T7y8+RxZR6/bGv2OfGeP++5rjXaazz1ermvWfY18Z5z2R7ZtoGBAdPb12e6nXCQ&#10;8yny7XKDYspO3Y7Ozqwdum6UeAbCxNONkiKB0hoMlECYeBIoWE/29vYlsu8AABCIEYgFb4JaSP/E&#10;tZjepLaQ0R/elZksaxY7vMsz3kAZzFEOKZKTonMdyLHfsz9o/5R9nn1++3KUYHB1Ji259k7Z49mj&#10;2eMq0eHarenER9AKA8WNkggCJdzqSelA4fAuTIvyvpZ9KwBAWrjFmRgSIxA7wRgJGowQzXo698Sz&#10;0KFdfnPDpAZxkhcmYrRxMhUmYqxx4sRHRHFSKkxE4gTrSXnPyj5P9rEAAGnlFmcnRYxAzfGHSCG1&#10;IAna9IGSEydiqUBR4kQsEidhAmUqTsQqAmUqTsIGSl6ciE6AlIgTcSpMCsSJWPtAcSaRBApWoLyn&#10;Zf8j+04AgHriFmfHRYxAKvCHSCG1IAkabaDoYeJZ6tAuMVSgTMWJHihhDu0SQ62eiFUGylSciFEE&#10;ihonohMgRQOl2zV9geJECIGCMSnvVdk/AQA0AsQIpJpgjGhqQRJUCxK/YeJEjOLcEzEbJ3qg1Pzc&#10;E7GWgVIgTkoHSrjDu9IWKGFWT8ScOFEChcO7mkt5zeX3Q/ZzAACNyi3OTo4YgbrBHyGaWohoakHi&#10;N/zKSfVxksoT48Wo4qRAmNRjnExFSQ3ihHNPmkt538h+QvZjAADNxC3Ojo8YgbrFHyKF1GIkaDLn&#10;nkQZKPlxIoYOlJw4EZVAyYkTUQmUInESJlCm4kSsIlCm4qRIoOTESYFAyYmTMIESiBLPnDghUJpa&#10;eT/I75zsmwAAgBiBBsQfIoXUgiRoTc89EYvEiRjFuSdibpyEDRQlTsQqA2UqTsQqAmUqTsSKAkVZ&#10;PRHzAsUJkBJxIk7FSdhACYSJJ4FSv8rrJ78Dsr8BAIDC3OLsKIkRaHj8IVJILUiChg8UPUw8S62e&#10;iKECZSpO9EAJc3iXWCpQEjm8SywVKHlxIoYJlPo890QMFyhOhBQJlLw4IVAqVp5P+V0EAIDKuMWZ&#10;hBEj0HQEQ0RTi5GgWowEjSJOODHeWnachD+0qx7jJC9MoooTZdLd7Mp7WX6fZd8AAADRcYuzYyVG&#10;oOnxR0gxtSDxm+5zT8IESn6ciDUPlCJxkhMoOXEipjNQcuKkikDJiZOwgaLGCYd2BZXnRd5D8rsF&#10;AAC14xZngkWMACgEQ0RTC5KgyQSKHidipCfHT8VJlYGSEydiVIGSjZMwgTIVJ2IVgZITJ2qgOPFR&#10;bpyECZRAmHgSKBnl+ZL3k/xeAgBAOrjFmVARIwAhCcaIZjBGNCM790SMIlBKrJ6IUQSKHidiqUBR&#10;4kSsMlCm4kSsKFACcRI2UPLiRHQCpNxACYSJZ+0DxZnspyBQ5PHIaye/YwAAUB/c4kyeiBGACgmG&#10;iGYwRDQ5Md6vEiZilXEyFSZireKkQJjUb5w4AZJgnMg2yvtPfh/kdwsAAOqfW5wdOjECEDH+GNHU&#10;giRoFIESZuVEbNhzT8QwgZITJ6ISKHlxItb23JOoAiUnTooGihMhRQKlokO7lECRPyfPjbz+8r4F&#10;AIDmgRgBSJBy4kTUgsRv9OeehA2U/DgRax4oOXEiRhUo2TgpHiiZOIkqUHLipIpAcaMkgkAp99Cu&#10;Duf7yOOW10fenwAAAEFuIUYA6gMtWtJ99a4aBEpOnIilAiU3TqYCpUichAmUqTgRqwiUqTgJGyhq&#10;nMR053hflMg2y+sNAABQLbcQIwCNh7fi4gVMvHGih4lY8yt3VRknYVZOooqTqTARlTCJLk6c+CgQ&#10;JvJ45LmT11PeG/JekfcMAABArbiFGAGAIP6Q8WJm3A2ZEoFS1spJkUCZihM9UCI9tEusMlCm4kSM&#10;IlDy4kTMBIr8s3w/eUyyTfIcyXMrr428VgAAAPUEMQIAieDFTnbFJhM6WszkR0qygRL8M9738n6G&#10;+5icx+s+fmebvG2UbQYAAIAsxAgAAAAAACQCMQIAAAAAAIlAjAAAAAAAQCIQIwAAAAAAkAjECAAA&#10;AAAAJAIxAgAAAAAAiUCMAAAAAABAIhAjAAAAAACQCMQIAAAAAAAkAjECAAAAAACJQIwAAAAAAEAi&#10;ECMAAAAAAJAIxAgAAAAAACQCMQIAAAAAAIlAjAAAAAAAQCIQIwAAAAAAkAjECAAAAAAAJAIxAgAA&#10;AAAAiUCMAAAAAABAIhAjAAAAAACQCMQIAAAAAAAkAjECAAAAAACJQIwAAAAAAEAiECMAAAAAAJAI&#10;xAgAAAAAACQCMQIAAAAAAIlAjAAAAAAAQCIQIwAAAAAAkAjECAAAAAAAJAIxAgAAAAAAiUCMAAAA&#10;AABAIhAjAAAAAACQCMQIAAAAAAAkAjECAAAAAACJQIwAAAAAAEAiECMAAAAAAJAIxAgAAAAAACQC&#10;MQIAAAAAAIlAjAAAAAAAQCIQIwAAAAAAkAjECAAAAAAAJAIxAgAAAAAAiUCMAAAAAABAItxivwIA&#10;AAAAANQUYgQAAAAAABKBGAEAAAAAgEQgRgAAAAAAIBGIEQAAAAAASARiBAAAAAAAEoEYAQAAAACA&#10;RCBGAAAAAAAgEYgRAAAAAABIBGIEAAAAAAASgRgBAAAAAIBEIEYAAAAAACARiBEAAAAAAEgEYgQA&#10;AAAAABKBGAEAAAAAgEQgRgAAAAAAIBGIEQAAAAAASARiBAAAAAAAEoEYAQAAAACARCBGAAAAAAAg&#10;EYgRAAAAAABIBGIEAAAAAAASgRgBAAAAAIBEIEYAAAAAACARiBEAAAAAAEgEYgQAAAAAABKBGAEA&#10;AAAAgEQgRgAAAAAAIBGIEQAAAAAASARiBAAAAAAAEoEYAQAAAACARCBGAAAAAAAgEYgRAAAAAABI&#10;BGIEAAAAAAASgRgBAAAAAIBEIEYAAAAAACARiBEAAAAAAEgEYgQAAP7/7L2Fmxvnubjdv+trkiZl&#10;OmXu6Smcwq8n1FBrx2E0xgEntpfMzMx2jDFjzGyvvcy70q606/ebd/SONZIe8Yw0ku67130pbWPN&#10;jFaWnnuHAAAAygIxAgAAAAAAZYEYAQAAAACAskCMAAAAAABAWSBGAAAAAACgLBAjAAAAAABQFogR&#10;AAAAAAAoC8QIAAAAAACUBWIEAAAAAADKAjECAAAAAABlgRgBAAAAAICyQIwAAAAAAEBZIEYAAAAA&#10;AKAsECMAAAAAAFAWiBEAAAAAACgLxAgAAAAAAJQFYgQAAAAAAMoCMQIAAAAAAGWBGAEAAAAAgLJA&#10;jAAAAAAAQFkgRgAAAAAAoCwQIwAAAAAAUBaIEQAAAAAAKAvECAAAAAAAlAViBAAAAAAAygIxAgAA&#10;AAAAZYEYAQAAAACAskCMAAAAAABAWSBGAAAAAACgLBAjAAAAAABQFogRAAAAAAAoC8QIAAAAAACU&#10;BWIEAAAAAADKAjECAAAAAABlgRgBAAAAAICyQIwAAAAAAEBZIEYAAAAAAKAsECMAAAAAAFAWiBEA&#10;AAAAACgLxAgAAAAAAJQFYgQAAAAAAMoCMQIAAAAAAGWBGAEAAAAAgLJAjAAAAAAAQFkgRgAAAAAA&#10;oCwQIwAAAAAAUBaIEQAAAAAAKAvECAAAAAAAlAViBAAAAAAAygIxAgAAAAAAZYEYAQAAAACAskCM&#10;AAAAAABAWSBGAAAAAACgLBAjAAAAAABQFogRAAAAAAAoC8QIAAAAAACUBWIEAAAAAADKAjECAAAA&#10;AABlgRgBAAAAAICyQIwAAAAAAEBZIEYAAAAAAKAsECMAAAAAAFAWiBEAAAAAACgLxAgAAAAAAJQF&#10;YgQAAAAAAMoCMQIAAAAAAGWBGAEAAAAAgLJAjAAAAAAAQFkgRgAAAAAAoCwQIwAAAAAAUBaIEQAA&#10;AAAAKAvECAAAAAAAlAViBAAAAAAAygIxAgBQQh48eGD+CQAAAIgRAIASEh2NqoHwoOoZ7FM9A71q&#10;JBox/w8AAEDtQYwAAJSRkUhEDQ4PqbO3Lqnzd66w5wQAAGoKYgQAIGBcb7mt9n15XH15+7LqGey3&#10;96YAAABUI8QIAECAGQzrvSZX1J5zh9XOs0dUa0+HGhsbM/8vAABAZUOMAABUCPoQLn1Y19aTe9Ur&#10;i2aoUzcvqtBI2Py/AAAAlQcxAgBQoeg4OXLltPp08zK16tAOderGRTUQHlJjD9hzAgAAlQExAgBQ&#10;BegwudNxX604uFW9v7JRrTiwXd3vbud8EwAACDTECABAFaLPK1l5aKt6rmmqmrp2nrp875YaGg5x&#10;vgkAAAQKYgQgwERGo2pwJKx6Q4OqY7BP3e/rUnd6OtS1zhZ1sb1Zfdl6W51tuaVONF9Txy2/uH0p&#10;Qf2/O+p/75z17+s/d72rVd3uaVfNvZ2q3XrevnCI+11UMf2hAbX5xH71xpKZ6pVFn6o1h3er2+0t&#10;9vsLAACgnBAjAD6hI+K6FQ0Hbl5Qq84dUjMObVSvbFuo/rrqE/XbJVPVLxdNVj9b8L760bx31ffn&#10;vKW+0/i6+kbDq+rxugnqkVnj1P838z9lUS/7a7NfVt+of1V9p+kN9YO5b9nrqNf114unqN8v/UA9&#10;vb5Ovbt7uao7uk2tv3BUnWy+rtoGes2WQ5Dpt8L2wMUT6qm6ierZhinqvRUN6nbHfRWODJt/AwAA&#10;oHQQIwAZ0Mfhh6Mjqjs0oO71dalrnffV3htfqsZjO9UbO5eoP634yI4HaajHmP+3dpZ6dfsiNf3A&#10;OrXk9F47zm73dqjWgR77ddXRxgnX5UGfT7Ly0HY1bv5H6v9mv6+mrp1vH84VHhlWo2Oj5t8CAADw&#10;D2IEah4dGxfb7qotl0+omYe32IPz31d/au8JeGz2y+KAjfn5/aY31Qsbm9RLm+eKvrhpjnrFet0n&#10;712jGo5uV6u//ELtunbWPgxNH6IG/tPW26lWf7HT3mOiw+TDDYvVvi9PECYAAOArxAjUBHoPx+n7&#10;N9QnhzbZhxp9vf5V+1Ckch4OVYvq116KkUy+uHmO/fifLfPUy1sXqNd2LFZzju9Sx+9e4ZwHH9B/&#10;V/ShXFPXzrWj5MnZE9VL8z5Up29dUV2DHIoHAADeQoxAVRCOjKib3W3q8J3L1qC6Uz27od4ODmkg&#10;xvL6iOU/Vs9MiQ4v/GD/OvscFr1HRZ+gP8QNAYvmyJUz6r2VDXaYaF9fMksdu3peDQ6H2GMCAABF&#10;Q4xAxaGvJrXi7AE1but8+5yN7815Uxx6Mdh+r+lN9fym9IdueaXemzL589Wq8dgO+1A8HSmQP71D&#10;/WrbyQMPo0T7/qomtefL42pklCuxAQBAYRAjEEiiY6P23o7rXS3qw4Pr1bcbXhcHWqx8/7LyE/uc&#10;ESkk/Pbflg1Hd9gXJhiORtQo9+DIie6BXjVh0Qz1pCtMXpw7Xd3ubFUh6++tPtQLAAAgF4gRKDsP&#10;rP9ctYbBDRePqrd3LbMvIysNrVi96kPqnlo3WwyGUvva9kX2XpSDty7aMTzGYJ0Wfc7OpuP71L/n&#10;fZiwx6Rh91p1pfUucQcAAFkhRqDk6N+cLj2zX/1pxcdWeLzDSeT40B/Pf1cMhHL7+o4l9vko+jCv&#10;COdJpKD3hNzralPvraxPiJIX501XKw/vsvc6sbcEAAAkiBHwDT186PtIXO5oVlP2rlaPEh2Yo/9v&#10;zWdiFATFFy1f275Ybb9y2r4zPlf1ijM2NqYW7duonmuamhAmb6yYrS613FF94SHuKwMAAA8hRsBT&#10;9LH3+mpWT66brR6bPV4cNBFz8Qdz3lLPb2wUY6Cc6hBxLjesH/X5LvpxshXcGy8eVbe628zfhtpG&#10;/zLixPUL6vUlnyVEyb+sSJm/b5O61H6XiAMAAGIEiqNjsF9N+nyV+lbj6+rRWcQHeutXLf+y4uOU&#10;ICinTow81MTIC5uabJ/f2GT/bxO2LlDbLp8wf1NqFx0lg+FQyiFc2vGLZ6iVZw8SJQAANQwxAjmj&#10;r251rvW2+vTQZjs+pOER0Q+/2fCaenZDgxgHpVbHyEtJMeKEiBMj2uc2Ntp7dvSjdtbhLfad/odG&#10;hs3fqNojakXHgj3r1bMNkxOi5Lk5U9W7WxapKx337Xjh/BIAgNqBGIGMXGi7o97ds0L9ZslUcUhE&#10;LKW/td6HUiCU0kwxYoeIeUyOEe2/rKDS6qvGLT97QHUN9Zu/abWF3hNy+PJZ9a/GKQlR8nTDJPXS&#10;0k/VghN77CDhpooAANUPMQIP0V/++qo3y87sU4/PflkcBhHLrT50Sw/2UiiUQh0gGWPEFSLuGHFC&#10;RO/hSXB9vZq6b63qCQ3W5KVw73a2pkSJ9t8LP1JPrvnM/kzSe1TYWwIAUJ0QIzVOfzikdl07o8Zv&#10;nS8OfohBVe+ti4WBHA1+mRAjwvki2faKJIfIsxvq1TPW49Pr66zHOjVt3xp15M5lFY7U1l3Nr7fe&#10;UZNWz0mJkhfmTVdPLZ+hdlw9be9R4UpcAADVBTFSg/SGBtQ7u5fb93SQhjzESvHxugn20C9Fg18W&#10;FSMbs8VI7FGrbwL5+o7FavOlEzU1gLf3dVtR0pgSJU81TFZPLv1IvblziRqxooRDuAAAqgNipAYY&#10;igyrC2131dPr6sSBDrHS/c3iKXYgSPHgpc75IrF/jsWIEyKF7hmJBYh+jEWIO0a0+jLZWv3/67vC&#10;DwyHzN/s6mYkGlFT1sxNiRLtn+ZNVH9bOUM193Xad8jnEC4AgMqFGKlSekODauHJz9Wfln8kDm+I&#10;1ebjdS/bQ3tyQHhp1pPXvY4R69GJkf/Trp1l//Nr2xep7VdOqVBkxPyNr176hgZU0841YpT8sfE9&#10;9ZtFk9U267XQOcIhXAAAlQcxUmV8eGAdl93FmvbnCyemRIRX5hIjTnz4FiOW+tHxRWvZeo9JtRMa&#10;GVYfb1osRsnzC6arJ+peUY3HdlhRwp4SAIBKghipcK51tqhPDm5Uj8waJw5miLWoPpdED/lSUBRj&#10;Qozo80WSY8R6dAdIQohsTIoRa/3yOUxLipF/rp1pGXv8f2tmqvf2rFBXOu6paBWfT6EP35qxaakY&#10;Jc8u+EB9t+E19cH+dapzsM/8CQAACDLESAVys7vVPrH1W9aXrjSIIWLMX9vnkqRGRaHqCMklRtKd&#10;vC7FiA4RHR+xKCkkRmIh4viPNZ/Zf+6zLzar+33d5lOj+uixYmPW1uVilPy14X31dStI9evb0t/N&#10;4VsAAAGGGKkA9CEHociwenXHInHgQsT0fnXmOPWCFQpSXOSj3isSi5HYox0j1mNCjJjDtHI9REtf&#10;ScuJkWRTYsQESKYY0SGi/X/m8R+rP1N/X/2p2njxaNXewyQ6OqpeW/yZGCX/XvChfV+a7zW9qQaH&#10;Q/YVuDiECwAgWBAjAeZWTxuHYCF65B9XfJgSGPnoxMhDPYyRdOeLSDHiNtcY0f7N8r3dK9SZlpv2&#10;FaiqjbaeTjVxVZMYJU/Om6q+3/C6+uWiyerwncsECQBAgCBGAsZINKpmHNqkfjSPe4Ageq0+tFEK&#10;jVzMdPJ6oTGS68nrXsWIo37+uiNb7bubVxu3O+6rf8/7UIySfzZOtt8HP5r3jtpz/RxRAgAQAIiR&#10;AKDvA3Lg5kX1+OwJKcMTInrvP6yBXAqOTGa9kpZ5TI4RJ0TSx0jszuspMeIOEa0VH+4oSQ6RlBix&#10;QiRdjPx11YyH6mXf6GqtuvMqzt++qp5vmiZGyfOLPlJPzH7Zfi8cvXOlqk/4BwAIOsRIGdGHC+gB&#10;JXlQQkT/1b8d1yEhhYekDpBcLuurQ0SKkYQQ0RYSIyZEMsWIDpF8YkT7vys/sQNtxdkDVXXvEr3f&#10;Y+fpw+rp+klilPy56X37nJJvN76u1pz/wg4y9pYAAJQWYqTE6MMiXtm2UD1R/4o4ICFi6dTnY+lg&#10;kOIj2YQY8eh8keJjZFZCiKTEiPWYa4w4/sXy5W0LVH+4eu70HrE+dxfu3SAGyZPaRdPt98PX619V&#10;my4eI0gAAEoIMVICwtERtfPqGS7FixhQf7dkakp8JBuLkdhj3ueLbEyNEff5Ik6UuEMk3z0j7hix&#10;/9m1V8QdI8khIsWI9s8rP1b/tJ731L0b9hWrqoHQSFi9v6oxbZT8svFt+/3wyKzxave1sypapVcg&#10;AwAIEsSIj+j7gbxkDS3Jgw8iBs9vNryqntsg7yVxzheJ/bN8iFa+e0bcMZJpr4gdIzpE9D/7HSOr&#10;EmNE+6cVH1l//jM178Tuqjnh/XrrXfXi3OlilDzTOEX9ek7sAiLfn/OW2nDxmPlTAADgB8SIx+jd&#10;+5svnUgZdBCxMtSDvhMeyTFih0iaGHHiw5MYsR4fhogrRpwQyTdGnBCRYsS9VyRdjGj/bB7HbZln&#10;X/WvGjhy5YwYJNqn6iaqJ1wXFbnY3szhWwAAPkCMeMRl64tqwrYFCUMNIlamP57/bvoY0eeL+B0j&#10;JkQSYiQlRGKPXsaIEyJSjLj94/IP1fit89XFtrvmE7By0VfSmrNzrRgk2mcXfKC+YaLkv+a+o443&#10;XzN/EgAAvIAYKZJ154+ony54P2WYQcTK9rHZL9vBkFOMWI/uAEkIkY1JMWI9ZzxGEs8X8SJGnBDR&#10;j4XGiBMimWJE+z+Wepu+uH3JfCJWLh193eqVRTPEIHmybqL6x9zYPUq0v1o8Wd3t7TR/EgAAioEY&#10;KYC+4SE1ae/qhMEFEavTv1gDuY6QWJRk3jOS68nrWr1XpLgYiYeIEyPZzhdJGyOr5BiJxUdikLhD&#10;xO0flk9XR6woGa3wk75P3bionmmYLEaJ9qeNbz18b/x2yVTVGx40fxIAAAqBGMmDI3euWF/snyUM&#10;KohY/f5gzluJMWI95hwj7hBxYmRDPEaSTYkREyCFnrzuDpG0MWKCRI6RRKUY+YPtdPuf/7T8I7X2&#10;/GH1wL7LR2UyOjaq5n8uXwpY++ycaerH1nvCeX+8sn2RGhwJmz8NAAD5QIzkwBrri1XfFMs9nCBi&#10;banvSfL0+tkJe0WKjZF0J69LMeK20BhJDpGCY8R6lGLkD8vi/nHFh2ruid3mU7Qy6RnsU8+kuWGi&#10;dvzS+C+n9Pvjvd0rzJ8EAIBcIUbS0BMaVDOPbEkYRhAR9TCeECLmMZ8YyfXkdSdG3FHihEjaGNHn&#10;ixQQI8khUsieESdE/nvZBw/9/dIP1MqzB+37LVUqW08eUE/OnigGiT6f5H8XTXv4/tB3dN96+SRX&#10;3gIAyBFiJInb3e3qOWtgcA8fiIhuv9f0ZtYYcUIkfYzkced18+iOESdEiokRZ49IthhxLutbaIz8&#10;3vzz3OO7zCdt5TE0HFLT1s0Xg0Q7btEn6rcLJj18j/xg7tvqyJ3L5k8DAEA6iBHDvb4u9TXXNeUR&#10;EbOpo8IdIlKMJISItpAYMSGSKUZ0iHgZI058FBMjOkKcGPnd0mkPnV+hh2/pvR13O1vEGHH8eMvS&#10;hPfItxveUEORYfMMAACQTM3HyO5rZ9W3OB8EEQv0f6wh3IkRJ0QexsjG1BDR54vEYyT26A6R3GJk&#10;VkKIPNwr4sSI9ZhzjBgzxUhCiJjH5BCx/znHGHHccPGoGntQeVffGhsbUzO3LBdjRPt80zT1j6Uf&#10;JbxP3tm1XA1xkjsAQAo1GyP6cAFOSkdEL/zB3LdyjpFYgMTOF5FixAmRXPeMSDHihIg7RpJDJLcY&#10;SYySTDHihEiuMaIvi6vVz7X+4hHzyVxZ3Gq7J8aI48uLP1U/nx+/D9XXZr+s5p6o3EPVAAD8oKZi&#10;ZDgaUU3HdiYMEYiIXqhPXNZRkRAj7hARYsQJkYcxYj2mhIj+7wXGSKa9IgkxkuFKWkWdL5JDjGh/&#10;YzzbcrPiTvzW6/tZhr0k2k92r1KPzR7/8L3yyMxx6k5PBye5AwBY1ESMjFgR8vHBjfaw4B4eEBG9&#10;Vt8k0dMYcYWIlzEi7RXxMkbcIZJrjPx68RT191WfqjP3b5pP78rhRutd9eLc6WKMaN9YZv18VyXe&#10;p0q/F3rDQ+YZAABqk6qPkfFb59vXf3d/ASAi+unPFrxfWIyYEEkXI7EQiT2KMVLk+SJSjLiVY8SK&#10;kCwxkhwimWLEUW93d2jAfJJXBtHRUdW0a60YI1p9GeBPt69Uj85y7SWxvp8+ObTRPAMAQO1RlTGi&#10;v8De3Jl4RRNExFL69bpX1dPr6hJCRKtDRMeH+3yRfGPECRF3jNjmGyM5XNY3OUS8jhEpRLS/Mr61&#10;a6nqq7C9B3oviT6JXQoS7bj5H6knk/aS6PNJKnGPEABAsVRVjIyMRtTrO5YkfMAjIpbLx6wBU0eE&#10;tzGSZq+IiREnRIqJkViAJAaJFCJOjNiPecRItr0iTojEnGxbf3S7Gh2rnCtvRUejava2lWKMOH6w&#10;eYn6VsNrCe+Zv62eobqG+s2zAABUP1UTI//eNDfhAx0RMSjqwd6OkQ3xGEkJEfP4MEZMgBQaI+4Q&#10;SRsjJkjkGElU3ivid4zEQkT7y0XW46Ip6tDtyrqR4O32+2KIOD7XOFW9tT31l2jv7V5hngEAoLqp&#10;6BgZGA6pD/avS/kQR0QMmj9fONGcJ5L95HV3jLgtNEaSQ8QdI06I5BQj1qMUI06IJMSIDhHL5BAp&#10;JEZ0iDj+YtEka5tmqKud9803QfDRe0kmrpojxojj4oPb1I/mvZPwnnm8boI60XzdPAsAQHVSsTHy&#10;3p6V6qszOTEdESvHbza8lj5GXCHixIg7SpwQSRsj+nyRImLECZFC9owkh4jfMaL9+cJJ6tXtiyrm&#10;0C19Gd9950+IIeL42pKZatbBTSnvG/2zHuMywABQpVRUjETHRtXi03tTPqgREStJHReZYiSX80Wc&#10;GNEhkm+MOIdnSTHiDhAvLuvrZYw4IeLEiN7bpF3z5RcVcyf30EhYvTDnAzFGHLefOay+Uf9qyvtm&#10;343z5lkAAKqHiomRlecOJlwOERGxktWDfv4xEr+SlnuvyMMYsR5zjhFjphhxK8eIN+eLuGMkHiK5&#10;x4j299Zzn7lXOVejmrdnvRgiju+taFRvbl+c8r75n2UfcoI7AFQVgY+RfTfPq283vp7ygYyIWOn+&#10;yhqwnRApJkbsf04TI8khUkiM2CFiHuMh4neMxEIkfYzEQ0Sr7+3yM+vxXxvq7RvdBh192NbV+3fE&#10;EHF8pn6y2nz2i5RfxOl7kyw4ucc8EwBAZRPYGLnc0ayeqHsl4QMYEbHa/N6ct+zocEIkc4wkHqKV&#10;HCNOiBQfI4lRIu8VicWIEyLFxIgTIlKMOCGSa4z81HrUbrp4vCLOJ9Hh9NrimWKMODbuXKf+av2M&#10;kt87P1vwHntJAKDiCVyMNPd1Wl+WqR+6iIjV6tcbXkkNEf3fC4wRJ0SkGHGHSKbL+hZ6vogdIyZE&#10;vIwRd4jEYyQeJbEYiYWIo97eq533zLdLsFl3ZI8YIo76PJOlx/ekvHf0hVzmndhtngUAoPIITIzo&#10;K4X8ecXHKR+0iIi1oo4Maa+IXzHihIiXMeLeK+JXjMQjJHOM/GTBe7Zv7lhivmmCi75W1v2udjFE&#10;3C4/uEP9V9IlgLXfaXpTDY0Mx54MAKCCKHuMjIxG1dzju1I+WBERa1F9iFRyjMRCJPaYHCNOiOjH&#10;QmPECRF3jLiVY8SKkCwxkhwi7hhxQqS4GImbHCNOiNjOf8/6/yeqo3eumm+e4DIciai3lllBKoSI&#10;oz65fdrna8T3z5LT+yrmymIAAJqyxsjmSyc4OR0RMcnfWMN4pkO0io6RjJf1lc8X8StG3CFSaIw4&#10;54tkihHtj+e/q17a1KRCkRHzLRRM9Mntaw7vFkPE8ZmGyWrbuSPqEeEqk7+wXp/uoQHzbAAAwaYs&#10;MdIXHlLfbEi9hjoiIsbUh+L804oOKUacCMl2iFbaGDFBkk+MJIZILEbsf84jRpwQSRcj8RApJEbi&#10;IZIQI64QcXvg5nl76A8yl5pvqidnTxRjxHHOLvnkdq0+6iDo2wgAUNIYGRwJq/Fb54sfmoiImOh3&#10;mt4oKkaSQyS3GEnUjhHrMecY0SFSdIzEQkSKkXzPF5Fi5EfzLK3HZzc0qJ7QoPmGCiYD4SH18sJP&#10;xBBxfGPpbLXk5Of2yezJ7yEdtXd62s2zAQAEj5LFyKzDW+1royd/UCIiYnq/NnuCHSBex4gTIsXE&#10;iBMiUowkh0ghMeKEiF8xogd1/d/1HdyDzOjYqPpk42IxRByfrp+kvrj6pXps9svi++iD/evMswEA&#10;BAvfY+R82x31GHdOR0QsWP0bbx0aYozo80VyjBFnj4g7RpwQcceIF5f19TJGnBBJjBFXiBQRI456&#10;O3oDvpdky4kDYoi4Xbh3i3p+Y6P4PtKvV/9wyDwbAEAw8C1GekID9gmY0gciIiLmr44DJ0Z0iHgZ&#10;I058aL24rG+mEJFiJB4i5YkR7Q8t154/bL7FgsnNtmb7zuxSiDi+vbxebbhw1IrY1PeQ3nOy78Z5&#10;82wAAOXHlxj59NAm8dhVREQsTh0GKTFiPeYcI8ZMMeI2OUa8PHndyxhxh0ghMaJDxHbu2/b2BpnI&#10;aFQ9XZf5xPanrP//Rts98T2kfWZdnXk2AIDy4mmMnG+9rb5Zz1WyEBH9VA/odoiYGHFCxB0jySGS&#10;W4wkRokdIuYx3V6RYmLECZHEGImFSPoYiYfIwxixHjOFiDtG7BDJEiOOB29dNN9uwWNsbEx9smmJ&#10;GCJud5w+rP61oV58H32n8XXV3NtpnhEAoDx4EiP6BkvPrK8TP+wQEdF79UBdcIx4cFnf5BDxOkac&#10;EPErRtwhIsXID4z/2TJPRUZHzbdd8Nhx+gsxQtxOW7vAPmxLeh/poxj0jRIBAMpFUTGir1++9cop&#10;8QMOERH99Qdz3srvfJGsMeLN+SJexkhiiDgxEo8SL88XkWLk+3PfUt+3Xue2gR7zzRc8rt6/JUaI&#10;W32eyd2uNvVomgvK/NJ6faNjwY0uAKheCo6Ru70d9m+jpA81REQsjd9qeE39zYqNfGLECREpRtzK&#10;MWJFSJYYSQ4R72Mkec+IRzFiQkSKke9Zzjy8xXwDBo/ugV71wpwPxBBxe/z6RevnNE18L31t9svq&#10;zP2b5hkBAEpDQTHy5s4l4gcZIiKW3sfrJhQUI06IlDJGnBDxK0YehkgRMeKESHKMaH9nbWNfeMh8&#10;GwaL4ciI+ve8D8UIcbvi0A714f714ntJO2nvavOMAAD+k1eM3OnpUI/N5p4hiIhB8xFLffhVxhjJ&#10;eFnf7OeLFBojue8VyS9GnPNFxBgxIVJMjNghkhQj35vzpu2hWxftQ5WDhl6n6esXihHi9u0V9WrL&#10;xePi5X+1eht7AxpdAFBd5BQjY9aH26vbF4kfWIiIGAz1PSR0bGTcM+LByev2PwcmRuIhIsWIO0TS&#10;xUjG80XSxMh3m95UE7YtVA+s/wSRtUf2iBHidtz8j9WVtrvqmw2vie8nHSpbLp8wzwgA4A9ZY+TL&#10;1tv2F5z0QYWIiMHzz1ZY5B8jidoxYj1KMeKESEKM6BApOkZiISLFSDxE4kFS6PkiecWIFSDpYkT7&#10;I+vPdQz2mW/M4KD3kJy4fkGMELdP1k1Ud9pb1bcbXxffS9r/WzvLPCsAgPekjZHBkeG01yZHRMRg&#10;+8flH4kxkhwiGWPEFSJSjDgh4o6R5BApJEacEJFjpPA9I4WeL5IpRr7b9Ib6juWmi8cCedjW3c7W&#10;rHds135x6awat2W++F7S6u3sGuo3zwoA4B1ijOy5fk59vf4V8QMJERErQx0MD0Mkzfki7hgp9LK+&#10;D2PEevQyRpwQkWLEDpFSxYj1KMfIG/ajjhHtC5uazLdosOjs71FPzs58x3bt3N3r1drzh8X3kvbR&#10;2ePV4TuXzbMCAHhDQoyMjo3ZX1jShxAiIlaeOiycvSJSjDjxkawcI8WdLyLFSDxECosRd4gUEiMZ&#10;D9EyMRIPkcwx8u3GN9T3rMcg7kGIjo6qF3O49O/LC2eoG50taU9s1845vjOQe4EAoDJ5GCMHb15I&#10;ezMkRESsXH9nDf/5xIgdIuYxHiLFx4gTInKMpD9fJBYj8RBJFyMPQ8S3GImFiDtGnBBxYkSfe/Et&#10;y60BPPFbX4zm/VWNYoS4/fe8j9Td7nZ7O6X3k1ZfSno4GjHPDABQOF8ZGxtT/1w7U/ywQUTE6lDH&#10;QPoYSYySTDHihEgxMeKEiBQjTojkFCPWoxgjJkTcMWKHiI8x4oSIftQxov95/NZ55qs2OOjv/I83&#10;LhYjxK0+z+R2R4v92kvvJ61+DfrDIfPMAACF8RXpAwYREavPXy+ZknbPSFHni/gQI+4QSR8jafaM&#10;pNsrYukOkawxYgWIfkyOkViIyDGiQ8SJkW81vmbFzzuBvEni3N3rxAhJ9lLzLfX8xibx/eR49O5V&#10;86wAAPlDjCAi1pB60PcyRtwh4leMeHlZXzFGTIjkFyP6fJGkGGmKx4gOEcfvWP/9eHPwBvbNJ/aL&#10;AZLslhMH1Jzju8T3k+MH+9dxHgkAFAQxgohYY/7SGvCTY8StHCNWhGSJkeQQ8T5GitwzUkCMxEOk&#10;8BjRNxXU6hO/g8apGxfFAEl2xuZl6vDtS+L7yfHnCyaaZwUAyB1iBBGxBv2VNfBLMeKEiNcxIoVI&#10;oTHinC/ijpGHIVJEjDghIsdI6vki+jEeI86hWfFDtJJj5BsNr6qn19WpkWjUfAUHg5M5BskHaxeq&#10;W91t6vG6CeJ7SvtE3SvqTm+HeWYAgOwQI4iINeovrIFePHk9KUQKjZHc94oUFiOZ9ooUEyN2iKSJ&#10;kViIFB4jWr29gyNh8zUcDK633hUDJNlXF32mmns6MgaJdv3FI+aZAQAyQ4wgItawv7EG45QYsR4T&#10;QyQWI/Y/J8eIDpGiYyQWIuljREdIPEgKPUQrOUbsEEkXI1aAZIsRJ0TiMRK/klamGPl6fcyb3W3m&#10;qzgY9Az2iwEiGRmN2q+T9J5yfHPnUs4jAYCsECOIiDXuLxbpPSTZY8QJESlGkkOkkBhxQsQdI/EI&#10;8SlGTIgUEyPO+SJSjDghIsWIdu35YO1B6B7oU882TBEDxO0zDZNVa0+n+sfqz8T3lKP+OQdtLxAA&#10;BAtiBBER7XNIHsaIK0SkGHFCpLQxEtePk9edECkmRpwQySdGvl7/inpt+yLzlRwMeocGxABJ9qm6&#10;iep6S7OasG2B+J5y/Ja17UG8vDEABANiBBERbXWQ5BMjuZ68nm+MOCEixYgdIj7GiB0iToxYj3KM&#10;JJ8voo3HiBMi7hhxQkSKEa3e7pHR4JzYHh4ZVv9qnCpGSLIX7lxXHx5YL76n3F5qbzbPDgAQhxhB&#10;RMSHOkGSGCNpzhfJECNSiLhjJB4ihcWIO0QKiRE7RLLESDxEvIsRKUS0T1j+2Frv7qEB8/VcfkLD&#10;YfVc0zQxQJL9/NxxtfzsAfE95XZdwA5LA4DyQ4wgImKC+qT2eIj4HSOxEEkfI/EQeRgj1qMYIkKM&#10;2CFSdIzEQsQdI06IxGJER0h+J69LMaLV/3yjq9V8RZef4chIzkGy8dh+dfLedfE95fbD/evNswMA&#10;ECOIiCj42yXTEmLECZFiYsQJESlGnBApKkZMiEgx4g6RQmMkFiKJMeLsFSkmRpwQ0ZfLddx740vz&#10;NV1+RsdG1Utzp4sBkuzifVvUKStIviq8p9w+vb5ORa3nBQAgRhARUVSHRNaT1/WjhzHiDpF4jMSj&#10;pKDzRfKNEStA9GM+MaJDxMsY+ZrlZ19sNl/V5UfvIfnP/I/EAEm2fscadbO7VT0262XxfeX4e+t9&#10;MsalfwFqHmIEERHTmsvJ637FSDxCiowR61GMERMi+cWIPl8kKUbMlbRixkOk2BjR/r81n5mv62Ag&#10;xYfkeyub1HA0Ir6n3OptDVmhAwC1CzGCiIhp1Yfb6N9gZ4qR5BBxx4gTIsXFSNzkGHkYIkXEiBMi&#10;7hiJh0gOMZJlr4gcI7EQyRYjX5v9svrb6k/V6NiY+douLyORSM57SD5Yv8i+pK9+jaT3ltsLbXfN&#10;EgCg1iBGEBExo4/OGl90jLhDpNAYcc4X8StG7BBJiZFYiCTGiPtKWk6EZD9ES4oRJ0TSxchjVoxo&#10;f2xtx9DIsPnqLi/hyIh6pn6SGCDJvrO8XvUND6nHZ08Q31uOX505Tm29fMIsAQBqCWIEERGz+ojl&#10;f1vxkUuMOCGSLkbiIVJIjMRDJCFGhBBJFyMZzxdJEyOxEInFiBMi+cZIPERSY8QdIlKMOA4E5G7m&#10;I9GIej7Hq2yNXzjDPufk+9brKL233H76xSb1gPNIAGoKYgQREXNSD9EPY0SHSNExEgsRKUa8PF8k&#10;rxixAiT/GPH2SlpOiEgxov/dKx33zFd4edE3Rny2YYoYIMm+uvgzFbL+ff1zlN5bbl/dvtgsAQBq&#10;AWIEERFz1gkSJ0aSQ6SQGHFCpKQxYkKkmBhxTl6XYsQJkaJixASI86h9dPZ463G8OnPvpvkaLy9D&#10;w2ErSCaLAZLsv+d9ZF/O9+cLsgeJfh+xhwSgNiBGEBExL7/X9FbavSLaQmPECZHEGIlbaIy4QyQ5&#10;RpwQSYgR6zHnGLEDJBYiUow4IVJMjLjVMaJ9ZNZ4tfPqafNVXl50kDyd4zkk/573oX2I1y+tn7H0&#10;3nKrf376ilwAUN0QI4iImLd6kM92iJaXMWKHiI8xYodI1hhJPnk9MUacEJFiJDFEvImRR2aNU3OO&#10;7zRf5+Wlq7835yCZsOhTFRmN2hdEkN5bbvXr3RseMksBgGqEGEFExILUMZApRpwQccdIPEQKixF3&#10;iBQSIxnPFzExEg+R1BhxQqS4GImFiBcx8lXLoNwcsS80IMaH5AtzPlBjY2P2VcKk95ZbfXlp7tYO&#10;UL0QI4iIWLD6cJtsMZJpr0j6GImHyMMYsR4zhYg7RuwQKTpGYiEixYgTItL5IrnGiBMi7hh5GCKW&#10;Oj6Sg0SKEe27u5cH4hyL5s429VTdRDFAkh2/4BP7MKw/Lf9IfG+51Xdzv9nVapYCANUEMYKIiEX5&#10;aysoCo0RJ0T8ihF3iBQaI7EQkWNEh0ixMZJpr0j6GBmXECP6n5/f2Gi+2svL5Xs3xfiQfHnhDPuQ&#10;LX1RBOm95VZv4+X2ZrMUAKgWiBFERCxaHR/FxEhiiDgxEo8ST88X0UoxYgWIfpRjRLjzelM8Rtwh&#10;4mWMSCGSLkb04Uz/s+xD+/CncnP21hUxPiT1VbZGR0fVb6z3hfTeSvbLlltmKQBQDRAjiIhYtPou&#10;7e4QCXSMmBCRYiQeIoXHiBMi/sfI+IcxokPE8R9rPjNf8eVlx+kvxPiQfH3JLBXVe0iWZt9Dot11&#10;9YxZCgBUOsQIIiJ6oh6wk0OkuBiJmxwjD0OkiBhxQqTgGDEhku0QrcQYiYVIMTHinC/ixIizV0Tr&#10;/Cz0axqEc0g2Htsrxofka4tn5nwfEu2WS8fNUgCgkiFGEBHRM79nDe7Z94rkFyPO+SJijJgQKSZG&#10;7BBJiZHU80X0YzxGnAjx7uR1d4wkh4gUI8mHaH115riEn4W+uMBoAA7Zmrl1hRgfku+uaLQPM9M/&#10;P/e2pHPZmf1mKQBQqRAjiIjoqXro9z5G4iEixYg7RNLFSMbzRXKIESdEvIwRd4h4HSNa/VqOjJb/&#10;xoEfrFsgxofkJ5uW2lfZ+rH1c03eHskZhzaZpQBAJUKMIFaoT9S9or5lDTzuAU2r74zt/u96UNP/&#10;3tetf196HkQ/1MGR7RAtKUbiIRIPkkLPF8krRqwAyTVGnEO09KOXMeKEiBMj7kO1nBDJHCPyz+Kb&#10;1jqUm7EHD9TLCz4R40NymhUvYw/GxO2RnLBtgVkSAFQaxAiiD+rhRA9R/7P8Q/V/a2eplzbPUe/t&#10;WaFmHdmqVp47pPZcP6fOtdxSd3s71OBI2Px1DCZDI8PWenaqsy031efWeq+y1n/2kW3qnV3L7e3S&#10;26e3Ux9Gowcz6fXA2lRHRqYYcUJEjpHC94wUer5IXjFiTl6PRUk8RpwQKSpGTIBIMZJ8vkguMaL9&#10;r7nvqHBkxPytLg/68Ct9s0MpPiSX7t+mBqzPx2815Pa58ubOpWZJAFBJECOIefora3Aav3WBaji6&#10;XW2/ckqdvHddXe24r1r6u1X/cCgQJ42WE739A8Nh+/W4Yr0u+vXZefW0qj+6TY3fMl/92nr9Mg1N&#10;WD3qK2zlEiNOiEgxYodIqWLEepRjJPl8kdiekUwx4oRIMTHiNtNekVxiRKtft3IzEB5Sz9RPEuND&#10;cuWhnao7NCBuj+STa2epB9Z/AKByIEYQLfWXuB4G9OFMelB5a+dStfHiMdU60GP+qoCfdAz2q82X&#10;Ttivux4a9ZCnfx5ES+X7tdkTXBFSeIy4Q6SQGMl4iJaJkXiI5BcjTohIMZIYIv7ESCxEYo/Sz8Ct&#10;3o7RsVHzN688dA30iuGRzkOXzqgeK0j0tkrblOzvlkyr+V8KAVQSxAjWlPpL/o/LP1Kv71isGo/t&#10;UPtufKnu9XWZvw4QRO73dav9N8+rpuM77Z/bH1d8ZA9u0s8Xg+n3rAE+OUTSx0g8RNLFyMMQ8S1G&#10;YiHijhEnRIqLkViISDHyMES0SSGSW4zIr72k3ktV7mH9wp3rYnik8/i1C/YeaGl7JP+wbLp9mWAA&#10;CD7ECFat+m6+sw5vUedb79h7OPS5Gfy2rDrQP0d9Lov+uV5sv6vqjm5Tv1s6VXwfYDD8qRUM0l6R&#10;nGLEehRjxISIO0bsEPExRpwQ0Y+FxogTImKMmPhIDhIvY0SrX1d9Unk52XEq95siPml5q+2+utB2&#10;R9weyd8smWKWBABBhhjBilYPAvq3fBO2LbTPSwhHy38JSyg/I9b7YPe1s+rV7QvtKNXvE+n9g6VV&#10;x0WmvSLpYyTNnpGkEHHHiDtEssaIFSD6MTlGYiEix4gOkWJjxAkRKUaSjceICZAiY0T72yXT7CtW&#10;lZOGHWvE+Ehn10Cf/VkvbY+kvroge0gAgg0xghWj/pJ+YVOTWnp6n31StL7KCkCu6D1jp+7dsN4/&#10;+9W/N8+1h0LpfYb+qX+rnylGvLysr3cxItx53VxJK2Y8RPyKESdEvI4RrT5sVV/lqlzoGHpvVaMY&#10;HpLPNkxRfUMD9lX9pO2R/PvqT83SACCIECMYWH8y/3218txBNTgcVpHRKIdYgafo95N+X+lIWf3l&#10;F/bgK70P0Vv1QJ09RorcM5IuRkyISDESD5HCY8QJEb9ixDlESz86MeKESKExotXnV5QTfbiYPgxL&#10;ig/Jp+on2X9/J32+StweSX1SOwAEE2IEy+6j1heq/jJ8d/dydezuFaIDyop+/51ovqbe/3ylff8U&#10;PQxK71ssXD3k5xIjzvki7hh5GCJFxIgTInKMpJ4voh/jMeIcmpX9EK3EGEl/vki+MeLVXhG3/9rQ&#10;UNbP3sFwyN7rIcWH5PgFn6jo6Ki9l1PaHsmn1tWZpQFAkCBGsCzqLz59j45b3e3EBwQa/f683dOu&#10;dlw9bR8mKL2fMX91ROQaI5n2ihQTI3aIpImRWIgUFyOZ9oqki5HkEMktRnK75G02X9ux2Lzry8Pd&#10;zlYxPNI5efU8+xCzv6z8RNweySfXzTZLA4CgQIyg7z5hfcH+cfmH6vCdy+ZtB1D5HLt7Vf1lxcfW&#10;+5tzTwpVB0dijOgIiQdJoYdoJcdI1vNFssSIEyLxGCn+SlpSiBQeI/LrW4j6Lubl/AXR6ZuXxfBI&#10;54xNsfX9jvWzkLZHctyWeWZpABAEiBH0XP0Fre9QvvnScfvyqwDVTigyrLZePqle2b7QHmClvxeY&#10;qj4kKXWviE8xYkKkmBhxzheRYsQJkaJixMSH+1AtJ0RiMZJ4vogfMaKdc2KXeWeXh/l7Nojhkc4N&#10;x/apcHREfT+Pv3uvbl9klgYA5YYYQU/884qP1aHbF1XXUD+HXUFNo9//XUMD9vlPf1v9qfj3BePq&#10;4T0xRuL6cfK6EyLFxIgTIqWMEWevSCliRLv87AHzji49+hvkjaWzxPBI54ELp+wrLErbkk69FwgA&#10;yg8xggWph4Lp+9epvnDIvJUAIB39wyH1ycGN9mDtx+BY6epgEM8X0foUI+7zRfSjHCPJ54to4zHi&#10;hIg7RpwQKSZG3CbHiDtE/IwR7eHbl8w7uPToK9093zRNDI903mq/r1r6e+zXRdoeyan71vILNIAy&#10;Q4xgTuovQ71be++NL7mBFEAR6L8/+29eUG/uXGIPn9Lft1o0XYy4Q6SQGMl4voiJkXiIeBcjUoh4&#10;HSOxEIk9Sq+pF+o7npeLrv5eMToy2R8aUgdvXRC3JZ1zjpf3sDSAWocYwYw2HN2mBoZDZb9LL0A1&#10;ou+voP9+zTm2U/z7V0vq4TolRqxHMUSEGLFDpOgYiYWIO0acEInFiI6Qwk9el2LkYYgUHCPy6+mV&#10;OnbaB3rNO7b0XL1/W4yOdD7XOMW+5O+680fE7UnnirMHzRIBoNQQI5jgn1Z8ZB8rHLE+zAGgtIyO&#10;jdp3lv7Lyo/Fv5/Vrh7wc4oREyJSjLhDpNAYiYVIYow4e0WKiZFc9ookB0k8RkyAlDhGtDpIBobD&#10;5l1aepbs2yqGRzrfXBa7n8ir2xeL25POPdfP2X8OAEoLMYLq+Y2N6vDty2o4GjFvCwAoN/qY+aN3&#10;r6gXN9fWvU10UMRjJB4iUow4IVJwjFgBoh/ziREdIn7GSLJBiBGtfg3K+R3x7ooGMTzS+dmW5faf&#10;+59lH4rbk079XQgApYUYqUEfnTVe/feyD1RLf7d5GwBA0Okc6ld/XPGR/fdX+ntdTTrni3h98roU&#10;I/EQSY4Rfb5IUoyYK2nFTA0Rr2PECZF4jMSvpOWESKliRPtf1utWrpO99aFX+dyhXbv//Ek1Ojam&#10;vmX9XKTtSef1rhazVAAoBcRIjai/zP6zZZ79m1auHAJQuei/vyear6mXty2wB1jp73ulq4f05Bh5&#10;GCJFxIgTIgXHSJa9InKMpD9fJNcYcc4XkWJEev389J9rZ5XtO6Stp1OMjkxeuXdb9YQG836tmvs6&#10;zVIBwG+IkSr3/62Zqa503LMP+QCA6kL/tvhKx3317Pp68e9/JauDwK8YsUMkJUZiIZIYI+4raTkR&#10;kv0QLSlGnBBJFyPJISLFiBMipT5EK9kpe1ebd2DpOX71vBgd6XyqfpLqHRpQl9qbxW1Jp/7Z9IQH&#10;zVIBwE+IkSpTf0n9YuEkdejWRfMjBoBa4eidK+qXiybZnwPS50Ol+WMrMFJiRAiRdDGS8XyRNDES&#10;C5FYjDghkm+MxEMkNUbcIVJ8jJTv57zu/GHzris9H29aIoZHOp+um2QfrrXkzD5xW9L5iPX6ci4l&#10;gP8QI1WiPuFz5blDanBk2PxoAaBWCUdG1JrzX6hfLZ4sfl5Uivr8mFxixAmRvGLECpD8Y8SnK2lZ&#10;pguRIO4ZcTzRfN2840qLPkjsxbnTxfBI57srG+3DyyZ9vlrclnTq99cIQQLgK8RIhfvRwQ32fQo4&#10;DwQAJPTnw+wjW8XPj0rwm9ZwX1SMmBApJkack9elGHFCpKgYMQHiPm8kMUYSzxcJSozo5Q9FyvML&#10;sP6hQTE6Mrl0/1b7u/L3S6eJ25NO/b4DAP8gRipM/SX0/9Z8pi60lu+uuABQmVxub1b/XDuz4q7I&#10;9V/z3s4pRtwhkhwjTogkxIj1mHOM2AESCxEpRpwQKSZG3CbvFXFiJPbPwYgRrd62wTLdg+TIlXNi&#10;dGTy6NXz9p/VP1dpe9Kpv3f1TUoBwHuIkQpRf0luvnRcDY2U78ZTAFAdhCIjatuVk/aQLn3eBE09&#10;fHsVI3aIZI2R5JPXE2PECREpRhJDxLsYSd0rEnuUXq9Sqy80UC7m7lovRkc6n6ybqO53t6uuoX4r&#10;yvM75+ad3bF7lwCAtxAjAVZ/2fxj9Wf2iXcAAH4QHRtVz6yvtz9vpM+hoPiENbTnEyMZzxcxMRIP&#10;kdQYcUKkuBiJhYgUIw9DRFtgjEivU7n884qPy3K4sF7mv+d+JIZHJvVeDn3Oi7Qtmaw7st0sGQC8&#10;ghgJoL9YNEmtPHeQXcIAUDLGHoyptecPq98sniJ+LgVBHRPJMWKHSNExEgsRKUacEJHOF8k1RpwQ&#10;SRcjOj6SgyR7jMivUTltOLbDvJtKS9/QgBgcmXxj6Wz7O3bGwY3itmRyz/VzZskA4AXESIB8cdMc&#10;daeng5PRAaBs6M+f5t5O+6aK0udUOdUDeLoYcYdIoTESCxH/YsQJkYQYMfGRPkZMgFRAjGj33Yyd&#10;k1FqTl6/KEZHJlce3GkHyX8v+0Dclkxebr9nlgwAxUKMlFn95dZwdJv5cQAABIv5J3er71iDuPT5&#10;VQ6fqHvlYYg8jBHrMa8YsQJEP8oxkv7O6zHjIeJljEghUokxom3p7zbvntIyff1CMToyefX+XfvP&#10;6p+JtC3p1K9/x2Cv/WcBoDiIkTKpj689yI0JAaBCOHLnsvr76k/Fz7NS+wMrIHKKERMiUozEQySH&#10;GGmSY8QJEf9jJH5ZXydEghwj37C2vRznOuq9HM80TBajI51P109SfUOD6l5vl/Wa5ncejg7jkWjU&#10;LB0ACoUYKbHPb2xSveFB8/IDAFQWfeEh9fLW+eLnW6nUg3g+MeKESMExYkIk2yFaiTESC5FiYsQ5&#10;X8SJkUrYK+L4y0WTzDumtLT0dIrRkcnnmz6w/+y2y6fEbcmkfq9xaDVAcRAjJVDftOvjgxvtE0QB&#10;AKoB/Xk26/BWe0CXPvf8Vv/2Pd8YsUMkJUZSzxfRj/EYcSLEu5PX3TGSHCJSjKQeohXsK585Ttu3&#10;1rxbSsvKQzvF6Mjkp5uX2X/21e2LxG3J5D/XzLT/LAAUBjHio/rLaufVM0QIAFQt+vNt7/UvrQH/&#10;TfFz0E91aEgxkvF8kRxixAkRL2PEHSK1EiPaTRePmXdKaZmw6FMxOjJ55PKX9uFlv1g4SdyWTL7L&#10;PUgACoYY8UH9BXK/TCfwAQCUi46hPnsAlz4X/VAP5jpExBgxIZISI1aA5BojzvkipbySlhMimWNE&#10;fj2Caktf6b8Ph4bDYnBkMzwybP95aTuyuf3KafvPAkB+ECMe+vT6OnWru828tAAAtYm+NPBzGxvF&#10;z0mv/Y4VCO4Q8SNGnBBxx4gTIn7FiBMi+rHSY0Rvc7QMJ7QfvHhaDI5MvjDnAzUSjagLbXfEbcnm&#10;6fs3zdIBIFeIEQ+csG2BahvgEn8AAG46BvvUWzuXiZ+bXqqDI12MOCGSECPWoxwjyeeLaDPHiBMi&#10;xcSI20x7RSo1RrR/WDbdvCtKy7R1C8ToyOTUtQtif3bfWnFbMvmY9bPT73sAyB1ipEAftb4oXtjU&#10;xPkgULXoK8TkK0A6Xtm20P7clD5Pi1UP+AkhIsSIHSImRuIhkl+MOCEixUhiiPgTI7EQiT1Kr0PQ&#10;bSzDHdpHIhH1dH1+l/vV7r9w0v7z/zX3HXFbMql/PtHRUfvPA0B2iJE81V8E0/evU0PmuFKAIDE2&#10;Nqai0agaGRlR4XBYDQ2F1MDgoOofGFC9fX2qp7dXdXf3qK6ubtXR2aXaOzpVW3uHam1rV62tbarF&#10;8n5Lqyfq59LP2WY9t15Gh7WsTmuZXd3dqrunx1qXPtXX12+v2+DgkAqFQio8PGwPD3ob9LZAdRGO&#10;RtSMQ5t8iRIdFPnHSCxE3DHihEhxMRILESlGHoZIwTEib3+leKL5mnk3lI7zd66LwZHJJy27B6zP&#10;qPCQ/XOTtiWTv1k8tSz3WgGoRIiRPPzs8GYVjoyYlw6gdOjhfMga1vusoOi0QkIP+Dog9MDvZUAE&#10;VWc79Ta3tbdbQdOj+voHrOAaVqP8BrLiGLaipOnYTvFztlD1kO5ljDghoh+LPXk9XYzo+EgOkmqP&#10;Eb1d/cMh804oHXXbV4nRkcnnGqfaf/bkvevitmRz/Jb59p8HgMwQI1nUXxTv7F6u9J1dAbxCH9IU&#10;34sRsUOjt9cKjc4ucRjH/NThoqOtr7/f3kMU29syyt6WADJt/9qCfvMsqSMhY4xYAaIfk2MkFiJy&#10;jOgQKTZGnBBJiJGkCEmNERMgVRYj2h/Pe9f89EuHPmzquaapYnRksn77avvPv72rsHOflp05YP95&#10;AEgPMZLBmYe3cDgWFMXY2AP7kKmBwSHV09NrDchd9m/2pQEaS6c+bEzHij5sbWhoSEWsWIHyofc4&#10;1x/ZLn4O52vhMSLced1cSStmPET8ihEnRKo9RrSv71hifvql40brXTE4snnl3m0VHRu1I0ralmx+&#10;2XrbrAEASBAjghO2LuBkXMgb/dt3fV5GLRw2Ve3qYNTnsug9V1A69OfuO7uWi5/LuaoHeSdEpBiJ&#10;h0jhMeKEiF8x4hyipR+dGHFCpFpiRHvy/g3zky8djTvWiMGRTU1kNCpuRy5ydAVAeogRl+O2zFch&#10;9oRABvShPsPDw/agyiFVtafem6IvCKDfA5yr4h/6nBJ99S3pczoXdVS4Q0SOkdTzRfRjPEacQ7Oy&#10;H6KVGCPpzxfJN0aqda+I24ESnz8SiUbV803TxODI5FvL6uxY3nblpLgd2fyB9Z4bGWUPLIAEMWL5&#10;5NpZqn2Q+4RAInrY1INn7NCqDnE4RdTvDX11Mn3lMs5J8ZbOoT710uY54ud2JvVVD1P2iqSJkViI&#10;FBcjmfaKpIuR5BDJLUbGidtbyf5kwfslPxLhZus9MTiyuff8cXtd/7Zqhrgt2fyr9ecAIJWajhH9&#10;JdUTHjQvBdQq+stldHRMhcJhOzykgRMxX/UVv/SlinWglHrYqjYGhsPqp/PfEz/H06kjInmvSLYY&#10;cUIkHiPFX0lLCpHCY0Te1kr3k0MbzU+6dHy2eZkYHNkMWe9FTaGXp/7wwAb7zwNAnJqMkZ8teL8s&#10;1zqHYKCHw1AobF+9ij0eWCr1PV30OUX6csTsQSmMsy231C8XTRI/1yV1fBQSI875Ir7FiIkP96Fa&#10;TojEYiTxfJFqjxHt6RKfPzISjdiX7pWCI5Pj5n9s//293HFP3I5cPM78AZBAzcXIF7cv8VvKGmRg&#10;YMA+KZmTyzEo6vdiuxXDg0NDfCblgX6tTt67Jn6+J6ujoJgYcULEHSNOiPgVI85ekVqLkcdmvVzy&#10;czYv3r0pBkc2lx3Ybv/5Qi/3qw+3455lAHFqIkb0h7q+6y9f+NWP/hnrKyDpS+my1wMrTR0n+twT&#10;/R7m8yo7DUe3W4N85sNl7AhxYsR6lGMk+XwRbTxGMu0VKSZG3CbHiDtEaiFGtH9a8ZH5yZaOSavn&#10;isGRzfvdHfaf1+8XaVuyqd+PES6CAWBT9THy1s6lKsRvIKoaPbj19fWrjs5OccBDrFQ7OrtU/8Ag&#10;V+7KQDgaUZM/Xy1+/mt1rDgxEg8R72JEChGvYyQWIrFHaRurybkndpmfbGnQe2Oerp8kBkcm9RW5&#10;9JW5Wvt7xO3IxX9taDRrAVDbVG2M/GDO20RIFaPP+eCQK6w1W9va7csKQyr6sJd0N6XTsSEdouWO&#10;ESdEYjGiI6Tw80WkGHkYIgXHSOp2Vast/d3mp1oa9p0/IQZHNut3xO7O3nCs8Bt2Lji5x34OgFqm&#10;6mLke9YXy8FbF8zmQTWgD1cZHh5RPb194oCGWKv29fXZd/jnkK44x+9etS/r6/5eeNQa6KUYiYVI&#10;Yow4e0WKiREnRMQYMfGRHCTxGDEBYqzFGNGveamZsHCGGBzZvHr/jv3nf71oirgtuXijq9V+DoBa&#10;papiZOnp/So6xuEM1YC+Wkl//4Bq7+C8D8Rc1FfrGhzkUuUa/fmx5svDCd8POjTyiREdIsXGiBMi&#10;UowkS4wk+sr2heanWRp6BvvF2Mjmsw1T1EgkonrDQ+qRAu8D84T1vgCoZaoiRn67ZIoa4zeDFY3+&#10;ze6oNUD09PaKgxYi5qc+j0oP5bW+1+RPyz9++F0hx4g+XyQpRsyVtGKmhojXMeKESDxG4lfSckKk&#10;1mJEe741ttehVCz4fJMYHNmcsXmZ/edXnDsobkcu/m7pNPZwQs1S0TGizwsp9bXJwVvC4bB9czhp&#10;mEJEb9SHONbyuSYX2u6on8x/T33LioicYiTLXhE5RtKfL5JrjDjni0gxIn0HVrv6NSn1LxqfqZ8s&#10;Bkc2L96NzSJ/Wv6RuC25WOqT9wGCQsXGyIqzB9kbUqHom75x2V3E8qj/7unzTGoN/X2x4cKxhyGS&#10;GCPuK2k5EZL9EC0pRpwQSRcjySEixYgTIrV6iJbbf6z5zPwES8PNtntibGTzmYbJ9tW1BkfCBR+u&#10;pb3Z3WbWBKB2qLgY+euqT1R0NGpWHyoBfahIeJgAQQya+tLBkUikpg4P0d8fL2xqMiESixEnRPKN&#10;kXiIpMaIO0SKj5HCh9tq8NDti+anVxqmrJknBkc2Z25Zaf/5TZeOi9uRi/r8Ea4ECrVGxcSI3r1+&#10;9O4Vs9pQCYRCIXvYkYYgRAyWXV3d9mGTtcKZ+zfVLxZOShMjxV9JSwoRKUacEGHPSHr19o+W8OI0&#10;+jLRUmzk4qXmm/Zz/GVl/FylfP3zio/t5wCoFSoiRibtXanGHoyZVYYgo29AqO+FIA07iFgZ6itz&#10;1cLeEn3oVv3Rba4QsWySY8QJkaJixASI+7yRxBhJPF+EGIn7+6XTzE+tNOw5e0yMjWzqw7X00QCD&#10;I8PiduTq7MNbzJoAVD+BjpFfLZ6s7vd1mVWFoKIP8+AqWIjVqb4ql/4lQzXTOdiv/rpqRixG7ACJ&#10;hYgUI06IFBMjbpP3ijgxEvtnYsTtnuvnzE/Mf3RQvDR3uhgc2Zy/Z6P9HKu//ELcjly9xfkjUCME&#10;NkZWn/uCy9wFGP1B3dvbx14QxBqxzfq7PjAwYD4Bqg/9fbPtyqmEGHFCRIqRxBDxLkZS94rEHqXv&#10;yVpTvxb6EvCl4kZbsxgbuXivq91+jt8tmSpuSy7q9xVALRC4GPnVoincuDCg6C9rfSd0aVBBxNpR&#10;/xJidHS0Kn9hpL9//nflJ3nGSCxEpBh5GCJFxIj0XVmr6sO1Svm+e3tZvRgb2XxxznT7MMC+8GBR&#10;Mfn31Z/yi1moegITI/pDetPFY2a1IEjYh2H1cBgWIqaqD+PSYVJt7Ll+Vv1g7lt5xYgTIuliRMdH&#10;cpBkjxH5O7OW3XfjS/NT8p/+oUH1pBAbubj28B77Oead2C1uR67uvHrGfh6AaiUQMfKXFR/b1+aG&#10;YDE0NMRhWIiYk/qzQl/Cu5rQl1h9YWNT3jHihEhCjJj4SB8jJkCIkazq16aULNq7RYyNXAyZ2UZf&#10;tU3allwNRyL28wBUI2WNEf1BrH/7BMFB/4azm70giFiE1ba35Midy+r7c97yJEakECFG8lcfSldK&#10;nqqbKMZGNl9Z/Jl9mFVLX3dRP8ufLHiPq4pC1VK2GHl6XZ0KR7mxT1AYGgpxU0JE9FR9n6HhKtlb&#10;MhyNqJe3LvA5RuKX9XVChBhJ78nm6+an4z+nb14WYyMXj1yJXQVs0t7V4nbk6oxDm+znAag2yhIj&#10;Z1tuckJWQOBcEEQshQMDg+ZTp7K53N6cFCOxECkmRpzzRZwYYa9IburXqVTomWXCok/F2MhF5zmk&#10;7cjH5t5O+7kAqomSxsifVnykhjnusezoE9I7u7rFgQER0U/1L0Aq/b4lkdFR9X9rZyXEiBMi6WIk&#10;OUSkGEk9RIsraWVz3JZ55qfiP/e72sXQyMUP1i2wn+NS211xO3JVX3Z6JMocBdVFyWJEXymLvSHl&#10;JRQKcygWIgbCjo5ONTJSuYfq6u+z3dfPZtwrQoyUxhtdrean4j/T1s0XYyMX73bE1vOfa2aK25Gr&#10;L25qsp8HoFrwPUb0SX8jo9V9994go78w9fkg0jCAiBgEw+Hhiv1llf5++8XCiRn3ikhX0nJCJHOM&#10;yN+rmOhjs15WD6z/lIK+0KAYGrmoLxHsvM+l7cjHI3ev2M8DUA34GiMzDm00i4FSo++Qrq9oI33x&#10;IyIGUX2H90qNkjnHdhYUI8nnixAjhVl3ZJv5SfjPnF3rxNjIxXVHPrefY+PFY+J25OrjdS+rgWFu&#10;iQDVgW8xcrun3SwCSomOEH0FG+mLHhGxEtSXF69E9OVbn8gQI24z7RUhRvJXv2bdoQHzk/AX/T0r&#10;hUYuPlk3UQ2Ehuy7s+vL9Urbkqv/vWy6WSOAysbzGHl6/Wz7LxmUFn1N//aOTvGLHRGxEu3u7lGj&#10;1uBXSeg9O//ePLeoGImFSOxR+p5FWX0D5VKx58vjYmzk4uQ1c+3naBvoFbcjH/UeFoBKx7MY0R+g&#10;O6+eNk8LpUJfGYs9IYhYzXZ1d1fcTRT33zyvvt7walExIn3XYmYP375sfgL+Mjo2qp6f84EYG7l4&#10;vbXZfp43diwRtyNXH7PeQ92h6rhsNtQunsTIY9aHaShSHTe2qhT0F3NLa5v4xY2IWI3qqwFWEvpG&#10;id9retOOj+QgyR4j8vctZlZf2axUdyo/fPmcGBq5+OLc2CFW+j3yqPUzl7YlV38y/z37uQAqlaJj&#10;5P09Kyv2hMNKRO8JaW1rF7+oERFrwc6uroq6V8n0/esTQiQxRkyAGImR4p11eIt55f3n+aZpYmzk&#10;4r4vT9jPsercIXE78nH52QP2cwFUIgXHyKOzxquT966ZpwG/0RHS3sE9QhARHfUhqpVy+Na51lvq&#10;G/WvJoQIMeKfgyOludLUtZY7Ymjkqj4ZXvPDuW+L25GreibrGuq3nwug0igoRr5pfaCW6pretY7+&#10;oJK+hBERMaa+eEel7KH/0bx3XCHixEj8sr5OiBAjxfmrRZNL9p54bfFnYmjk4lRzZ/Y7Pe3iduTj&#10;D+a8bT8XQKWRd4x8sH8th2WVgGh0VHVyYjoiYs729PQ+/E1zUNHfn59+sTkhRtgr4o/Hmq+aV91f&#10;7na2iaGRq209XfbzPLO+TtyOfFzG4VpQgeQVI2dbb5s/Bn6hv6i4OhYiYuFWwn1KLrbfte8cLscI&#10;V9LyQn155VLx2pKZYmjk4rj5sUsSj0Sj4nbkoz5cq4era0GFkVOM/GDu29Zfkoj5I+AH+t4svb19&#10;4hcrIiLm7+DgUKD35OvLw/5o/rvsGfHRjw9uMK+2v7T3domhkavnbsX24iw5vU/cjnz8xaJJ9nMB&#10;VApZY+SNnUtKdpm8WkR/Ufb3D4hfpIiIWLxDQyHziRs89PfrpM9XESM+qS+b2xsuzZ6C91Y2iaGR&#10;i883fWBfjCFqBep3mt4QtyUf158/YtYKIPhkjJHDty+Zfw38IBweFr84ERHRW/V9mfRVCYPKqXs3&#10;iBGffHZDvXmV/WUwHBJDI1d3nY4FxPG7V8XtyEf9Xhoq0RXFAIpFjJFvNrym7vV1mn8FvIZ7hSAi&#10;lkd948SgXg64fbBXfbfpDWLEB1v6YieJ+83EVYXvHdFGzXtT38hQ2o58/Pvqz+znAgg6KTHypxUf&#10;cX6IT3ByOiJiMOzq7gnk+SQjo1H191WfJnwvY/H+dEFp7lLe1d8rRkauztyywn6eO70d4nbk674b&#10;5+3nAwgyCTHy/p7YXwLwFv2F19vHyemIiEFTn08SxCj55ODGhKESi/fo3Svm1fWX94s4d0TbOxi7&#10;eaHesyFtRz4+Nmv8w70tAEHlYYxsvXzC/E/gJaFwWPwCRETEYNja2qZGRkbMp3Zw2H3tbMpwiYWr&#10;L3tbCvqGBsTIyNXJq+fZz+PFpX61+kJEAEHmK/o63Jwf4j36mGR9bLL0xYeIiMGzozN434VtA73q&#10;G/WvikMm5q++4WQpmLR6jhgaudrS3WE/T/2R7eJ25Ov1rhb7+QCCyFceKO6m7iX2IVncLwQRsWId&#10;HBwM3KFbXpzQjP9Rj8wcp8IR//eCdfR1i5GRq68s+tR+D0ZGo+prs18WtyUfvz/nLW7TAIHlK+YR&#10;PCAU4pAsRMRqUF8KOEiHbukb4767e7k4aGJ+Ttyz0ryq/vLuikYxNHL1yr3b9vMsPPW5uB35Ouf4&#10;Lvv5AIIGMeIRbVyqFxGx6gzaoVtbL58UB03MT31zQb/pGugTIyNXn6mfbJ5JidtQiCOjXC0Vggcx&#10;UiQDA4PiFxgiIlaP+mIkQTl069S96/ZN7aRhE3PzLys+Ma+mv7y8cIYYGrn6xeUz9vMcuXNF3I58&#10;/d2SqYG8ehzUNsRIgXDjQkTE2rK9o1ONjQXjuPuOwV717cbXxYETc/NuT+wkcT+509EqRkauPt80&#10;TY1a7zkdEF6dN3To9iWzdgDBgBjJE/2B0NXVLX5RISJi9ds/MBCY3y4/UT9BHDgxu6W6EaI+GV0K&#10;jVw9dCm2d+RaV4u4HYXI3hEIEsRIHuiTGaUvJkRErC31vUmi0aj5digfek/NC5uaxIETs3u18755&#10;Jf3j3K2rYmTko8PPFrwvbke+Tti20DwjQPkhRnKkk70hiIiYZE9vn/mWKC/1R725H0Wt+dP5pdk7&#10;8lTdJDEycnX1F7ErYV3vahW3oxDv93XZzwlQboiRLIxEIuIXECIioqM+rr/crPrykDh0YmZP379h&#10;XkH/OHPzshgZuapjJjoa2xP3h2XTxe3I1+82vWk/H0C5IUbSoI+n7O7uEb90EBERk+3r6zffIOXj&#10;JFfaytvvNL5hXj3/iI6Oqn81ThFDI1c3nzhoP5e+K7+0HYW44cJR+zkBygkxIqCPA24RvmgQEREz&#10;qW+WOGoNnuWkfbBPHDwxvXuunzWvnn+s/GKnGBn56PDPNTPF7cjXx2a/rIaj3HsEygsx4kLvDdHH&#10;/0pfMIiIiLk6MDhY1isWDQ6H1Xeb3hAHUEz1e9ZrNfbA/0PtpMDIx4Wfb7afp6W/W9yOQny/RHek&#10;B0gHMWKIRKL2b7SkLxVERMR8bW/vKOt9ScKREfvytdIAiqnuu3HevHL+MX/PBjEycvXp+klq2Pq5&#10;av62+lNxOwqxfbDXfk6AckCMWPT3D4hfJIiIiMUaDg+bb5vSo3/b/5vFU8QBFFP1m97BfjEy8nHz&#10;iQP2c41EI+I2FOIvF022nxOgHNR0jOjfWLW1d4hfHoiIiF7Z2dlV1r0kL2yaIw6hmOjmS8fNK+Yf&#10;769sEiMjH51DAJ9aO1vcjkL8gjuzQ5mo2RgJhcLiFwYiIqIf6kOBI5HynCysh9eJn68Uh1CM++3G&#10;130/16ett1MMjHxcemCb/VztHl5Z67HZ4+3nBCg1NRcj+kOms6tL/KJARET023JeArjxGDdHzObB&#10;2xfNq+UfT9dPFiMjV5+qm/jwviN/WzVD3I5C1MEKUGpqKkb0JXtb29rFLwdERMRSqQ8RLtdhWyvO&#10;HhAHUYz5eN0E80r5R7E3QdTuPHPEfq7e0KC4HYX41ZnjVE9owH5egFJRMzEyODgkfiEgIiKWy5GR&#10;2JWRSs2hWxfFYRRj7r7m731H9L1onily74jW4X9XfiJuRyH+deUM86wApaHqY0QfltXRyWFZiIgY&#10;THvLdNjW/psXxGEU/6N+MOct388dmbu7uMv8anecPmw/153eTnE7CvV2d5v9vACloKpjRP/mgcOy&#10;EBEx6JbrsK2zLbfUV4VhFP+jTt67Zl4lf4hEo2Jg5OPzTR88fN/8buk0cTsK8cfz3/M9xgAcqjZG&#10;uFoWIiJWmvrcxlJzv79LHEhr3cfrXjGvkH+858Flfs/fuWE/V8dAn7gdhXr0zmX7eQH8pupiRJd8&#10;d0+P+CGPiIgYdAcGSn8CcXNvp/pa3QRxKK1lr3bcM6+QP9ztbBMDIx/1lbkcfjLf2zvuA5SCqosR&#10;DstCRMRKt72js+SHyTT3eXveQTX4K5/vTK5/xv+e96EYGfl4qfmm/XznW++I21GoHx5Ybz8vgJ9U&#10;TYyMRCLiBzoiImKlWurzSPRlYh+dNV4cTGtVv0/m3nz8gBgY+fja4s8exut/zXtH3I5CHRoZtp8X&#10;wC+qIkYGBgbFD3FERMRKNxQOm2+70tDa360emTVOHExr0b+u8v9St1Jg5GtrT5f9XPqyxNJ2FOpr&#10;2xfbzwvgFxUfI51cthcREavcnp5e861XGrqG+tlD4lJf+cpPPtu8XAyMfHx/VZN5NiVuQzEORUob&#10;xFBbVGyM6F3X0gc2IiJiNVrq80j6h0Pqa7NfFofTWvPZDQ3mVfGH1p5OMTDydTgSsZ9vy6UT4nYU&#10;6p+Wf2Q/L4AfVGSMRDg/BBERa9CW1jb7HlqlomOwTz1R/4o4oNaS+rC1gWH/9g7oyBw3/2MxMPJx&#10;5pYV9vONjEbV4x5fHe0mN0IEn6i4GNHHzkof0IiIiLViKe9HMjgSFofTWnPuiV3mFfGHbScPiYGR&#10;ryPR2N6Rt3YuFbejUL/d+Lr9vABeU1Ex0tfXL34oIyIi1pqDQyHz7eg/XUN96gnuQ2JeDf+Q4iJf&#10;95w7bj/X2IMxcRuK8dT92A0WAbykYmKkgxPVERERE9Q3+S0V97hTu1p//rB5Nfzhg3ULxcDIxyfr&#10;JppnU+rFTU3idhTqD+e+rR5Y/wHwksDHiD6OUvoARkRERH1ie0fJTmzX55B8dWbtXvb3+3oY9/G1&#10;bu5sFQMjX0/fvGw/371e7wPy6N2r9nMDeEWgY0SfpKdP1pM+fBERETFma1t7yW6QeKHtrjik1ooX&#10;re33Cx06L8z5QAyMfHx10afmGZX69eIp4nYUqr7kM4CXBDZGuGIWIiJi7upf3pUqSK503BMH1Vrw&#10;N0ummlfBHxbv3SIGRr629cZugni+9Y64HcW4/Mx++7kBvCCQMRLmilmIiIgFOTIyYr5N/eXonSvi&#10;oFoLDpsrVvnB6NioGBf5+uH6ReYZlXrM4/vFfL3+FXs9AbwgcDHSPzAgfrgiIiJiboZCpbnS1t4b&#10;X4rDarX7ny3zzCvgD+MWFH/PEa2zp2zDhaPidhTjGp9P5ofaIVAx0tXVLX6oIiIiYn4ODg6ab1d/&#10;Wf3lF+KwWs0+MnOcivp488kv71wT4yJflx/cbj+fvgmitB3FCuAFgYmRTkIEERHRU3v7+sy3rL/U&#10;H9kuDqvV7I6rp83We4++caG+RK8UGPn4fNO0h3tHvL7Mr3b2ka32cwMUQ9ljRF85oq29Q/wQRURE&#10;xOLURx34jb73xOTPV4sDa7X69fpXzdb7w6TVc8TAyNfrrc328/lxJ/3H6yb4ev4M1AZljRHuIYKI&#10;iOi/bW3tJbkXyTPr68WhtVq93x+7YpUf3Gy7J8ZFvv5n3sfmGZX68bz3xO0oxmVnDppnByiMssXI&#10;6NgY9xBBREQske0dneYb2D/GrOD5x+pPxaG1Gv3Lyvig7wdSXBRiaCRsP9+pezfE7ShWgGIoS4zo&#10;384QIoiIiKW11fru9XsPiT5H4cfz3xWH1mrzq5b9w/5duWzB55vEuMjX+u2r7efTP5tv1r8mbksx&#10;fnpok/38AIVQ8hjRd1WXPiARERGxNPodJJHRqPpe05vi4FptLvPxBoCtPZ1iXOTrM/WT7SNSNH6c&#10;26PvY6J/5gCFUNIYiUaj4ociIiIilk59dMLoqL93ax8YDqlHZo0Th9dqUm+jX+hofHHOB2Jg5OvF&#10;uzft54yOjYrbUayrzn1hPz9AvpQsRggRRETEYOk3nUP94uBabV7tuG+22Hvm7F4vxkW+vjBnunlG&#10;pf535SfidhQrQCGUJEYiEUIEERExiOrDp/3kzP2b4uBaTf5x+Ydma71naDgsxkUhhkeG7ee80nFP&#10;3I5iXXhyj/38APnge4yMjIyIH36IiIhYflssnRvj+cWua2fE4bVa1Cey9/l4IvuTs4u/AaK2fvsa&#10;+/n0Vc++3fi6uC3F+I2GVx+emwKQK77GCCerIyIiVoZ+7yH56OAGcYCtFteeP2K21Hs2Hz8gxkW+&#10;Pl0/yQ4RzQf714nbUayHbl2ynx8gV3yLEfaIICIiVpZ+B8n4LfPFAbYafGz2eLOV3tPV3yvGRSFe&#10;a7lrP6fegyFtR7E+Osu/1wGqE19ihJPVERERK1M/g0QPwL9fOk0cYqvB1v4es6Xeoq+q9Z/5H4lx&#10;ka+vL51lnlWp/176gbgdxbr3xjmzBIDseB4jkUhE/HBDRETEytDvc0j0uQXSEFvp/nPtTLOF3jN/&#10;jzc3QNQ653V82Xpb3I5i1Te99PteNlA9eBojEfaIICIiVoV+7iHpDQ2qx+smiINsJfvYrPFqxJqF&#10;/GBoOCSGRSGuObzbfs6xB2PqG/WviNtSrJfbm+1lAGTDsxjh0CxERMTq0k/u9naIQ2yle/TuFbOF&#10;3iOFRSG+NC9+KeJXti8Ut6NYvzfnTbMEgMx4EiNcNQsREbH61Hdq9/OQrd3XzoqDbCX7swXvm63z&#10;npWHdopxUYhtvV32c4ZGRsTt8MK2AX/OoYHqougYIUQQERGr19a2dvON7w9T9q4RB9lK1q97bbR0&#10;d4phUYhzd683z6rUt5u8v+eI9u+rPzVLAEhPUTGiT06SPrgQERGxetR7SPw8Ifk3i6eKw2ylOuPQ&#10;RrNl3vOvxqliXBSiw+7r/u2h6h7qN0sBkCk4RvRuW+kDCxEREavP9o5OMwF4T2Q0qn44921xmK1E&#10;vz/3LbNl3vPxxiViWBTipeZb9nMORcLqq7PGidtSrO/sWm4vAyAdBceI3m0rfVghIiJiddrR6V+Q&#10;9IWHxGG2Ur3b689rdbu9RQyLQpy4qsk8q1J/XP6huB1eCJCJvGNE76ZtbWsTP6QQERGxuu3p6TUT&#10;gfdc62wRh9lKdOq+NWarvEcKi0IdjozYz/lliz/3HNF+ctC/w9ag8sk7Rjq7usUPJ0RERKwN+/r8&#10;Ow9g4anPxYG2EvWL91c2iWFRiKduXDLPqsRt8MJv1L+qomP+3bcGKpu8YqSru0f8UEJERMTacmho&#10;yEwH3vP8xkZxqK00b/f4cyWyC3dviGFRiC/OnW6eVam3dy0Tt8MLj9+9ZpYCkEjOMTIwMCB+GCEi&#10;ImJtOjw8bKYEb9GXxv3xvHfFobaSfHLtLLNF3jIUDothUaijZq/Fza42cTu88Ov1r9jLAEgmpxgJ&#10;hULihxAiIiLWtpFIxEwL3tI/HBKH2krya7Nf9u2eIxMWzRDDohA3Hz9gP6c+L/g7jf7cc0R7o8vf&#10;u/pDZZI1RiKRqPjhg4iIiKj1i5vdreJQW0lebL9rtsZblu7fKoZFIb6yKH5zQj8P1frflZ+YpQDE&#10;yRgjo6PcSwQREREzq2+KqO8/5gezj2wVB9tK8bmNDWZLvGUgFBLDolB7hwbs5w1FRsTt8Mqe8KC9&#10;HACHtDGiP1T0h4v0oYOIiIjoVt9/zC/+vvpTcbCtFP1CiopC3XnmsHlWZR9eJm2HF3KZX0gmbYxw&#10;U0NERETMR31TRH3egddERkfVtxpeE4fbSvDM/RtmS7zFy7uxP2npsOT0fnE7vPKB9R8ABzFGOru6&#10;xA8ZRERExEz29ftzD5Lm3i5xsK0E/776M7MV3nKp+ZYYFoU6Eo1djKB9oFfcDq9cf+GovRwATUqM&#10;9PdzCV9EREQs3HA4bKYKb/n8+jlxuA26j80e78s5NaFhby/xu+rQLvPMSv3Ix0sr/2T+e2YpAEkx&#10;oq8XLn2oICIiIuZjNBo104W3VOoNES+0+XNVrZcXfCKGRSG+vGCGeValPvtis7gdXnmnt8MsCWqd&#10;hzGirxMufZggIiIiFqIf54/o5/xmY+WdPzJuyzyzBd4yZ+d6MSwKtc9cVSsyGhW3wyv9uiEkVB4P&#10;Y0T6EEFEREQsVL+usNVlDczSgBt0/aCtt0uMikLdf+GUeWZ/r6qlBdB8Rf+GgStnISIioh92dfeY&#10;kcNb1p4/LA64QfZeX6dZe2+RoqJQn2ucap5VqRVnD4rb4ZV1R7aZJUEt85We3l7xwwMRERHRC/sH&#10;Yof+eM2/N88Vh9ygqtfXDyYs+lQMi0J1aB/oEbfDK7/T+AaX+QX1FelDAxEREdFLRyKxy8Z6yejY&#10;mPp24+vioBtE7eHbh/No9p47IUZFoe45d8w8s1I/nPO2uC1eea3zvlkS1CrECCIiIpZEPwbxu72d&#10;4pAbVO/3dZk19462Hm/PG3lrWb15ZqXe37NK3A6v/NOKj8ySoFYhRhAREbEk+nVC+/oLR8RBN4gu&#10;PbPfrLV36Mh7un6SGBaFOhIZsZ87ZD1K2+GlUNsQI4iIiFgye3p6zQjiLX9e8ZE46AbNr9e/atbY&#10;W95eXi9GRaFevX/HPLNSj8waJ26LV376xSazJKhFiBFEREQsqUOhkBlDvGM4GhEH3SDqBxuP7ROj&#10;olAnr4nfF2X6/nXidnjld306lwYqA2IEERERS+7o6KgZRbzjUvtdcdgNmpsvnTBr7B36AgFSVBSj&#10;gz7JXNoOL73Z3WaWBrUGMYKIiIglt6XVn+Hz1e2LxWE3SP7P8g/N2nqLFBTF2NoTuy/K2IMx9bXZ&#10;E8Rt8cr/447sNQsxgoiIiGWxs8v7K0vpw32eqPd3cC7WR2eNV6Nj3u8Zem3JTDEqCrV+x2rzzEr9&#10;78pPxG3xUqhNiBFEREQsm+Fw2Iwk3tHS7+/N+rzweleLWVvv2HPuuBgVhfqfeR89PJfj0O1L4nZ4&#10;6cKTe+1lQW1BjCAiImJZHRsbM2OJd8w+slUceIOiH1eQut/dIUZFMfYNxe+eL22Hl/5k/ntmSVBL&#10;ECOIiIhYVlt9On/kh3P9vXt4MT46e7xZS+/Qh35JQVGMx65+aZ5dqZ8ueE/cFi9t7e8xS4NagRhB&#10;RETEstvT22dGE+/oCg34fo+MYhzz4XK2ry7+TIyKQn154QzzzEptvHhM3A4vnbw3fp4K1AbECCIi&#10;IgbC4eHYXb+9ZOW5Q+LQGwS3XPb+Er8NO1aLUVGMDq0DpTkXB2oLYgQREREDox83v/v5woni0Ftu&#10;/3flx2YNveNqy20xKIrxTnvsZHv9s/lO4+vitnjpieZr9vKgNiBGEBERMTB2dMbubeElfeEh9djs&#10;l8XBt5x+vf4VX+JLCopinL1tlXlmpZ7d0CBui5fqywhD7UCMICIiYqAcHBw0Y4p3bCrB+Q6FeK/P&#10;+3utSEFRjP+ZH9+Dc6HtjrgdXvpVy6GRYbNEqHaIEURERAyco6Pe3xTwl4smicNvOV1/4ahZO+/4&#10;cMMiMSqKcSA0ZJ7d/0v8ag/cumCWBtUOMYKIiIiBs62t3Ywq3tEfwMO19PksXnP06pdiUBTjl7fj&#10;53H8bMH74rZ46Xca3zBLg2qHGEFERMRA2tffb8YV71h34Yg4/JZTr2nt6RSDohgnr55jnt16Dc+X&#10;5jWM+LB3DIIHMYKIiIiBNRqNmpHFO4J2da32wV6zZt4QtYZ4KSiK1eFub6e4HV770YH1ZolQzRAj&#10;iIiIGFhbfThcqydgN0OcuneNWTPv0DcrlIKiGEPDYfu59RXA9JXApG3x0h/MecteHlQ3xAgiIiIG&#10;2l4f7s4+5/gucQAuh79aPNmslXdMX7dQDIpi3Hxiv3l2pf64/ENxW7y2xYerjUGwIEYQEREx8Ppx&#10;uNYP574jDsCl9pGZ4+xDq7zk0MUzYlAU47srGs2zK7Xp0nFxW7yWQ7WqH2IEERERA68fh2u19veI&#10;A3A5vNHVatbKG0aiETEoivGpuklqdGzMfv6xB2PidvghVDfECCIiIlaEAwMDZnzxjvf2LBcH4FK7&#10;9Mw+s0beIQVFsbb1xA+bkrbDD1v6u80SoRohRhAREbFi9ONmiE+U4GTsbOp7d3jN0/WTxaAoxj3n&#10;jplnV+qNHYvFbfHa/2yea5YI1QgxgoiIiBVje0enGWG841J7szgEl1qvadixVgyKYhy/4GPz7Eqd&#10;aL4mbofXPlE/QY09eGCWCtUGMYKIiIgVZTg8bMYY73hq7WxxEC6lgyOxS+d6xanrl8SgKFaHvvCQ&#10;uB1+eLO7zSwVqg1iBBERESvOMXMitVdERqPiEFxK5x3fbdbGG1q6O8SYKNaBcMgsQanvz3lL3Bav&#10;fXX7IrNEqDaIEURERKw4u7p7zCjjHbuvnxMH4VL5p+UfmTXxhpGI91fU0m48Fj/Z/p9rZ4nb4odQ&#10;nRAjiIiIWJH6cTL7zxdMFAfhUvjNhtfsu5t7yYtzp4tBUYzvrYzfb+TgrQvitvjhjS4O1apGiBFE&#10;RESsSP2494i+jKw0CJfK7pC3ly9+Z0WDGBTF+EzD5IRokrbDD1/aPMcsEaoJYgQREREr1qFQ/PwF&#10;r3hr11JxGC6FZ+/fNGvhDYv2bhaDoli7+vvMEkoXI1+ve8XzPUdQfogRRERErGi9HlDDkRH19TLd&#10;e2TqvjVmLbzhwp0bYkwU6/nb18wSlHpp81xxW/zwbm+HWSpUC8QIIiIiVrSdXd7foXvTpePiMOy3&#10;T9S9YtbAG/RVx6SYKNaZW5ebJSh1oITnjUzxONag/BAjiIiIWPFGo1Ez2njHdxrfEAdiv/UaKSa8&#10;0KG1v0fcDr+E6oIYQURExIrXj5PZm3s7xGHYb/XNBL3kSSEkvNBBHyb3RN0EcVv8sCc0aJYM1QAx&#10;goiIiFVhKOTtHcw1z6yvFwdiP112Zr9ZujdMW7tAjIlivdF6zyxBqd8tnSZuix9O3LPKLBWqAWIE&#10;ERERq0avT2Yfs55PGoj99B+rPzVL94Ydp74QY6JY53++0SxBqVmHt4jb4oc/mveOWSpUA8QIIiIi&#10;Vo0DA97ep0Oz6stD4lDslz+c+7ZZsjdca7krxkSxvrVstlmCUh2DfeK2+GXXkPc/ZygPxAgiIiJW&#10;lX7ci+I7TaU9mX04GjFLLp7O/l4xJor1qbqJCa+1tB1+uf3KKbNUqHSIEURERKwq/bjU77G7V8Sh&#10;2C9v93h3Qn5kNCrGhBf2DPabpSj12OyXxW3xwx/MfcssFSodYgQRERGrTj8u9fvLRZPEwdgPd107&#10;Y5bqDS/M/UCMiWK91nLHLEGpN3csEbfFL6E6IEYQERGx6mzv6DSjjne0lPB+Gv/ZPM8s1RveXDpb&#10;jIliXbR3i1mCUodvXxa3xS/3XD9nlgyVDDGCiIiIVakfe0de2NQkDsZe++iscWaJ3vDxxiViTBTr&#10;vxqnmiXoWOsWt8Uv/7lmplkyVDLECCIiIlalftwIMTo6Kg7GfuglW08dEmPCCx30yexfK+F5I3pZ&#10;+tLLUNkQI4iIiFi1Dg+PmJHHOxqP7RSHY68dHvXuilq321vEkPDC4Uh8PUt5Xo32Tm+HWTJUKsQI&#10;IiIiVq0trW1m5PGOkdGo+kb9q+Jw7KVeXr5W77WQQsILv7h81ixFqfFbF4jb4peffbHZLBkqFWIE&#10;ERERq9rw8LAZe7xj1Tn/b4T47y3ensQuhYQXfrZluVmCUvtvnBe3xU+hsiFGEBERsarVe0f8uBGi&#10;33tHfrskfnK4F0gh4YVvLJlllqDsczikbfHT0bExs3SoRIgRRERErHrDYe/3jpy6d0Mcjr3yGw2v&#10;miV5w4tzposxUaxP108q253YtesuHDFLhkqEGEFERMSa0A9+vnCiOCB75cBw2CypeGZtWynGhBf2&#10;DQ2YpSj13aY3xG3xy7+u+sQsGSoRYgQRERFrwlAoZMYf77jacV8ckL3yepd3EbXj9GExJLxQX63L&#10;Yfr+9eK2+KW+xC+HalUuxAgiIiLWhH5cWUvz68WTxSHZCz/38C7jl5pviiHhhZuO7zdLUerY3avi&#10;tvjp3V7v77gPpYEYQURExJrRj3NH7lmDsDQge+E7u+NXqiqWe51tYkh44VvL6sxSlGru8+/1SOfc&#10;47vM0qHSIEYQERGxpvQDfd6CNCQX6/ea3jRLKB59XocUEl7poA+Z+qqwLX76RP0rZulQaRAjiIiI&#10;WFMO+3DfkXA0Ig7JXugVo6OjYkR4pZsfzn1b3BY/hcqEGEFERMSa0q9zR57b0CgOycXqJc81TRND&#10;wguHwvELBPx55UfitvjpkTuXzdKhkiBGEBERseYcGRkxo5B3dA0NiENysfaGh8wSimfCwhliSHjh&#10;F5fOmqUoNevIVnFb/PTFTXPM0qGSIEYQERGx5mxt82fvyNPr68RBuRi3Xzllnr143l3RIIaEF87e&#10;vsosRakbXS3itvjp9+e85cud9sFfiBFERESsSfU5FF4TioyIg3IxvrlzqXn24vlk41IxJLzw7eX1&#10;ZikxpG3x257QoFk6VArECCIiItak7R0dZhzyltd3LBYH5UL90/IPzTMXz9ojn4sh4YXPN00zS4kh&#10;bYvfnmy+bpYOlQIxgoiIiDWrH3tHukMDnl7a9kfz3jHPXDzHrl4QQ8Irh6Pxc3G+Xv+KuD1++vS6&#10;+P1OoDIgRhAREbFm7e3rMyORtzy/0bsraz0ya7xn50K09XSJEeGVnX09ZklKvbJtgbg9fguVBTGC&#10;iIiINa0fjI6NioNyofaGvTkXQkeNFBFeebPtnlmSUpsuHRe3xW/HHoyZNYBKgBhBRETEmrZ/YMCM&#10;Rd7y783zxGG5EG90eRdNUkR45ZaTB81SlLrQdkfcFr9dfe6QWQOoBIgRRERErHn9oHOoTxyWC/F4&#10;8zXzrMUjRYRXTl491yxF33elX9wWv/3nmplmDaASIEYQERGx5vXjJoiav62aIQ7M+Tr3+C7zjMUj&#10;RYSXunl01nhxe/z0mw2vcb+RCoIYQURExJq3rb3djEbe0hPy5q7s/9rQYJ6xeKSA8FI3+kpg0vb4&#10;rd4rA5UBMYKIiIho6ddv0/+4/ENxYM7Hx2dPMM9WPK8t+kyMCK9084dlxW97IR67e9WsAQQdYgQR&#10;ERHRsqs7fllaL7nT0yEOzPnqFR9vXCJGhFd2uC7v++7u5eK2+O1zHu5JAn8hRhARERGNfu0d+fXi&#10;KeLQnI9esWz/NjEivPLQpTNmSUrtunpG3JZSCJUBMYKIiIhoDA8PmxHJW6533RcH5nz0it1nj4oR&#10;4ZXzdm8wS1JqKDIsbksphMqAGEFEREQ0trS2mRHJe77V8Jo4NOfqvd5O80zFce7WVTEivNJ9eV+N&#10;tC2l8Ivbl8waQJAhRhARERFdjo75cwfvo3eviENzrm6/cso8U3Fcb7krRoRXTlj0qVlSDGlbSuHL&#10;W+ebNYAgQ4wgIiIiuuzs6jJjkvd8s+FVcXDOxY8PbjTPUhx3O9vEiPDKp+snJZx7U457jWh/sXCi&#10;WQMIMsQIIiIiYpJ+ncg+/8RucXDOxafXzTbPUhztvd1iRHhpeCR+7s3/rZ0lbk8pHIlGzVpAUCFG&#10;EBEREZMc9ulEdh050tCci39Y9oF5luLoHRoQA8JLu/p7zdKUmnV4i7g9pfBujzfn2YB/ECOIiIiI&#10;Sba1d5hRyXs+ObhRHJyz+eP575pnKA6910IKCC+929lqlqbUgZsXxO0phWu+/MKsBQQVYgQRERFR&#10;0K9DtfrCQ+LgnM1v1L9qnqE49An6UkB46embl83SlLrU3ixuTyn87ZKpZi0gqBAjiIiIiIJ9fX1m&#10;XPKev62aIQ7P2RwdGzXPUBxP1U0UI8IrVx3aZZakVPtAr7gtpRKCDTGCiIiIKOjnPUfaBgsb0HtC&#10;g+YZiuO5pmliRHjl5DXzzJKUio6OittSKv26VDN4AzGCiIiImMZIJGJGJu/54by3xeE5k3d7vDmX&#10;5d/zPhIjwiv1nhc3324s7oaPxajPWYHgQowgIiIiprGn179Dtc623BKH50xear9r/nRxTFj4qRgR&#10;XurmZwveF7enFE7YtsCsBQQRYgQRERExg34xNjamvtWQ3x6DY3evmj9dHK8tmSkGhJe6+Z9l08Xt&#10;KYW/4ST2QEOMICIiImYw6uON82Yc2iQO0Olcee6g+ZPF8fayejEgvNTNf7bME7enFD4ya5wae8B5&#10;I0GFGEFERETMYEenvzfOkwbodE7Zu8b8qeJ4f1WTGBBeGh4Om6UpNf/kHnF7SmX7oH+H20FxECOI&#10;iIiIWfTrniOaFzfPEQdoyafWzTZ/qjj01a6kgPDSq/dum6UpdaL5mrg9pfLkvetmTSBoECOIiIiI&#10;WRzx8apad3o6xAFa8ifz3zN/qjg+3rBYDAgv3XPumFmaUiPREXF7SuW7u5ebNYGgQYwgIiIiZrGr&#10;u9uMTv7w0zyuNuUF9dtXiwHhpfM/32iWFkPallL5tdnjzVpA0CBGEBEREXPQT7ZcPiEO0ZJesHjf&#10;FjEgvPSD9QvN0mJI21JKIZgQI4iIiIg56OcNEDXSAC3pBWuP7BEDwkvfXdFglhZD2pZSGhn176po&#10;UDjECCIiImIOdnb5e6jW1H1rxCE6WS/YcvKgGBBe+sqiT83SYnx15jhxe0rl9iunzJpAkCBGEBER&#10;EXPUT9oHesUhOlkv2HXmqBgQXvrCnA/M0mL8evEUcXtK5cvciT2QECOIiIiIOer3oVq/WjRZHKTd&#10;enGZ4YMXz4gB4bXudR2/dYG4PaXy90unmTWBIEGMICIiIuZoX3+/GaH84fPr58RB2m33UPHrcOLa&#10;BTEevHZ4ZMQsUam6I9vE7SmVX5v9sq/3i4HCIEYQERER89BvpEHa7eX2ZvNvFs65W1fFePDavqFB&#10;s0Sldl49LW5PKe0JxdcHggExgoiIiJiHfv92ffLe1eIg7bj/5gXzbxbOl7evifHgte298ZP+T927&#10;IW5PKb3e2WLWBoICMYKIiIiYhwOD/v52vaW/WxykHVef+8L8m4Vz9f5tMR689m5nfE/S1c574vaU&#10;0pXnDpm1gaBAjCAiIiLmYVtbuxmj/ONnGe7IPuvwFvNvFc7t9vtiPHjt9Za7ZolK3e/vErenlP5t&#10;1QyzNhAUiBFERETEPPX7UK1V5w6Jw7T2vd0rzL9VOHc6WsV48NpjV8+bJSrVGx4St6fUQrAgRhAR&#10;ERHzdGTE30v86tiRBmntS5vnmn+rcEoVI1tOHDBLVCo6OipuT6mFYEGMICIiIuZpb7/OMP8AAP/0&#10;SURBVF+fGaX845n1deIw/f/WzDT/RuGUKkYWfL7JLDGGvryutE2ldDjqb0hCfhAjiIiIiAXoN1c7&#10;5BO+/3flJ+bfKJz73R1iPHjt9PULzRJjfKfxdXGbSqm+lwsEB2IEERERsQD9Rh+q9a3G11KG6T8s&#10;m27+jcJp6+0S48FrX1mYeML4j+e/m7I9pdaLc27AO4gRRERExAIMhUJmnPKPt3cvSxmmf7N4ivl/&#10;C+deV7sYD37o5tfWuidvT6n1Ys8SeAcxgoiIiFiAHZ2dZpzyj1BkOGWY/vnCieb/LZxSnTOidfM/&#10;yz9M2Z5S+/05b5m1gSBAjCAiIiIWYEtrmxmn/OVrs8cnDNP6UKdiKVeM/HXljIRtKZf6yl4QDIgR&#10;RERExAIdLcFQu/XyyYRB+gce/Ga/XDEyYdvChG0plx2D/l8NDXKDGEFEREQs0FA4bEYq/xgcCScM&#10;0t9pesP8P4VzreWOGA5+6ObjgxsTtqVcXu1sMWsE5YYYQURERCzQzq4uM1L5y++XfvBwkP5mw6vm&#10;fy2cK/duieHgh26WndmfEAXlcvnZ+M0YobwQI4iIiIhFWAp2Xzv7cJB+ou4V878Wzpe3r4nh4Idu&#10;9lw/lxAF5fKZdXVmjaDcECOIiIiIRVgKHlj/cQbpR2eNN/9r4Zy4dkEMBz90c6HtbkIUlMtHZo0z&#10;awTlhhhBRERELMJSnDei+X9rZsYG6ZnFD9KHr5wTw8EPR6IRs1Slugb7U8KgXEIwIEYQERERi7Cz&#10;q9uMVf5yruWWZ4P0/vOnxHDww14rQByiY6MJQVBOIRgQI4iIiIhF2NrWbsYqfxm1Bnm9V0QP0vqf&#10;i2H76S/EcPDD1p7Em0MmR0G5bB3oMWsE5YQYQURERCzSsbExM1r5yz/NoVrF3rRv3ZHPxXDwwxut&#10;zWapMZKjoFxuu3LSrBGUE2IEERERsUgjkfh5EX5yoT12Aviw6zyMQlh2YLsYDn544c51s9QYyVFQ&#10;LifvXWXWCMoJMYKIiIhYpAODQ2a08h89SBcbI3N3rxfDwQ/1lbvcJEdBufy/NTPNGkE5IUYQERER&#10;i7S9o8OMVv7zwsamomPksy0rxHDwwwMXT5mlxpDCoBz+YtEks0ZQTogRRERERA8sFedb76hwdMT8&#10;t8KYuna+GA5+uPPMEbPUGFIYlMPH6yaYNYJyQowgIiIiemCp0JfHHY5GzX8rjImr5ojh4Icbj+03&#10;S40hhUG5DEWKizooHmIEERER0QNHRipnsH1nRYMYDn64+vBus9QYUhSUy/bBXrNWUC6IEUREREQP&#10;7O2L39wv6Ly5rE4MBz9ccWinWWoMKQrK5Y2u0u3RAhliBBEREdEDS3kSe7G8uvgzMRz8cOn+bWap&#10;MaQoKJe7r50xawXlghhBRERE9MCW1jYzXgWfcfM/FsPBD+ft2WCWGkOKgnI5bf8as1ZQLogRRERE&#10;RI8cLdGd2IvlhTkfiOHgh/qeJm6kKCiXf1g23awVlAtiBBEREdEjS3Un9mJ5tmGKGA5+WLd9tVlq&#10;jK/NflkMg3IJ5YUYQURERPTIUDhsRqxgI0WDX366eZlZaozvNL0hRkG5hPJCjCAiIiJ6ZE9P8C8V&#10;G4lGxGjwy082LTVLjvGDuW+LUVAuobwQI4iIiIge2dIa/EvFDoSGxGjwS2IEMkGMICIiInpo0Onq&#10;7xWjwS+TY+Qn898Vo6Bc3ulpN2sG5YAYQURERPTQoHO/u0OMBr9MPoH9F4smiVFQLndxr5GyQowg&#10;IiIieujo6KgZs4LJzbZ7YjT4ZdBjZNbhrWbNoBwQI4iIiIgeOjg0ZMasYHK5+ZYYDX4Z9Bh5afMc&#10;s2ZQDogRRERERA/t6u4xY1Yw+eLyGTEa/DLoMfL3VZ+aNYNyQIwgIiIiemh7R6cZs4LJuqN7xWjw&#10;y+QY0Xc9l6KgXP560RSzZlAOiBFERERED21pbTNjVjBp2L5GjAa/nLdng1lyjKDtGflu05tmzaAc&#10;ECOIiIiIHhtk3lvZKEaDXy7dv80sOcYPA3afka9ajj14YNYOSg0xgoiIiOixY2NjZtQKHs82ThWj&#10;wS9XH95tlhzj242vi1FQTkORYbN2UGqIEURERESPjUQiZtQKHlIw+OnmEwfNkmM8XjdBDIJy2jnU&#10;b9YOSg0xgoiIiOixw8MjZtQKHlIw+Omec8fMkmNIMVBum3uDfdGBaoYYQURERPTYgcFBM2oFDykY&#10;/PSLS2fNkmNIMVBur3bcN2sHpYYYQURERPTY7p5eM2oFDykY/PTk9YtmyTGkGCi3h24nriOUDmIE&#10;ERER0WNb29rNqBUsQsNhMRj89Pyd62bpMaQYKLdLz+w3awelhhhBRERE9MEgcrn5lhgMfnq9tdks&#10;PYYUA+X2g/1rzdpBqSFGEBEREX0wiOw4fVgMBj9t7kq8CaQUA+X2+Y2NZu2g1BAjiIiIiD4YRObs&#10;XC8Gg5929PWYpceQYqDc/mrRJLN2UGqIEUREREQfDCKTVs8Vg8FPB8JDZukxpBgot4/MGm/WDkoN&#10;MYKIiIjog6Ojo2bcCg6vL50lBoOfRpNeBykGgiCUB2IEERER0QfD4bAZt4LDS3M/FIPBT5ORQiAI&#10;QnkgRhARERF9MGg3Pnzw4IF6sm6iGAx+mowUAkEQygMxgoiIiOiDPQG78eFQGe4xok1GCoEgCOWB&#10;GEFERET0wY7OLjNuBYP23m4xFvw2GSkEgiCUB2IEERER0QfbOzrNuBUMbrQ2i7Hgt8lIIRAEoTwQ&#10;I4iIiIg+2NbeYcatYHD4ypdiLPhtMlIIBMFQZNisIZQSYgQRERHRB1vb2s24FQwW79ssxoLfJiOF&#10;QBC83ROsn1etQIwgIiIi+mBLa5sZt4LBW8vrxVjw22SkEAiCJ5qvmTWEUkKMICIiIvpkkJBCoRS6&#10;6RzsE0MgCG67csqsZYyRkRF1585d9FliBBEREdEn9b09goIUCn77fNM0s/QYZ+7fFEMgCC489blZ&#10;yxiRSEQcntFbiRFEREREnxwbGzOjbfmRYsFvJ66eY5YeY+vlk2IIBMHpB9aZtYwxOjoqDs/orcQI&#10;IiIiok/qgTYI9IcGxVjw2zm7Egf8puM7xRAIghO2LTBrGUPv1ZKGZ/RWYgQRERHRJ4MSI0evluey&#10;vpuO7zdrEOPtXcvEEAiCz26oN2sZRxqe0VuJEURERESfjEajZqwtLws+3yjGgt8eu3rBrEGM/1sz&#10;UwyBIPi31Z+atYwjDc/orcQIIiIiok/qk6CDwHsrm8RY8NubbffMGsT44/IPxRAIgn9Y9oFZyzjN&#10;zffEARq9kxhBRERE9MmgxMj4BR+LseC397oSbyT468WTxRAIgr9YNMmsZRxixH+JEURERESfHBkJ&#10;Row8VTdRjAW/be/tNmsQ4yfz3xNDIAjqdUvm3r374gCN3kmMICIiIvrk8MiIGWvLR39oSAyFUtg3&#10;NGjWIsZ3m94QQyAIfn/OW2Yt49y/T4z4LTGCiIiI6JPDw+WPkbudrWIolMLhSOL2P1E3QQyBIPjd&#10;pjfNWsa5f79FHKDRO4kRRERERJ8Mh4fNWFs+Tly/KIZCKXTfgV7/sxQBQfFbja+ZNY1DjPgvMYKI&#10;iIjok6FQyIy15WPu7vViKPjtc41TzRrECEWGxQgIik/UvWLWNA4x4r/ECCIiIqJPDgUgRl6Y84EY&#10;C347fsEnZg1idA71ixEQFL9W97JZ0zgt1s9QGqDRO4kRRERERJ8cHCp/jEihUArfWDrbrEGMuz0d&#10;YgQExUdnjTdrGqe1tU0coNE7iRFEREREn6zlGJm4eo5ZgxiX25vFCAiSybS1tYsDNHonMYKIiIjo&#10;k+WOkY6+HjEUSuGHGxabtYhx+v4NMQCC5NiDMbO2MdrbO8QBGr2TGEFERET0ycHBxPtslJptpw6J&#10;oVAK5+3eYNYixoFbF8QACJLRsVGztjE6O7vEARq9kxhBRERE9Mlyx8i0tQvEUCiFW08eMmsRY+XZ&#10;g2IABMnIaNSsbYzu7m5xgEbvJEYQERERfbLch2lNWPipGAql8MzNy2YtYkzfv04MgCA5HI2YtY3R&#10;09MrDtDoncQIIiIiok+WM0b0TQafqpskhkIp7B7oM2sS418bGsQACJLhpDvG9/b2iQM0eicxgoiI&#10;iOiT5YyRnoF+MRJKZTLfbXpTDIAgORRJvGN+f3+/OECjdxIjiIiIiD5ZzjuwX71/R4yEUpmMNPwH&#10;zYHhxJ/XwMCgOECjdxIjiIiIiD4ZDif+pr2UrD+6V4yEUpmMNPwHzb7wkFnbGENDQ+IAjd5JjCAi&#10;IiL6ZHi4fDHy2uLPxEgohS/OmW7WIo40/AfN5BjRe7akARq9kxhBRERE9MnhkcQTokuJFAmlctbW&#10;lWYtYuhzMaThP2h2hwbMGscYtmJSGqDRO4kRRERERJ8cqdEY2XnmiFmLGIfvXBaH/6DZOZR4BTD9&#10;85MGaPROYgQRERHRJ0ciifetKBXXW++KkVAqr7c2mzWJ0XB0uzj8B832gV6zxjGi0ag4QKN3EiOI&#10;iIiIPhkpU4ws/HyTGAmlsrWn06xJjEq4x4i2LSlGRkdHxQEavZMYQURERPTJSDRqxtrS8tayejES&#10;SuVAKPFE8N8vnSYO/0EzOUbGxsbEARq9kxhBRERE9MlodNSMtaVD33n92cYpYiSUylFriHfzo3nv&#10;isN/0GTPSOklRhARERF9Ug+zpaZvaEAMhFL54tzUy/p+vf4VcfgPmsknsOuYlAZo9E5iBBEREdEn&#10;9WE+peZaS3nvvP7m0tlmTWKMjEbFwT+IJl/aV5/zIw3Q6J3ECCIiIqJP6kOmSs2yA9vESCiVH6xf&#10;aNYkhj70SRr8g2jyTQ+5tK//EiOIiIiIPlkOnmucKkZCqdQx5OZye7M4+AfRgeGQWesYw8PEiN8S&#10;I4iIiIg+2NLaZkba0iIFQik9evW8WZMYh29Xxg0PtaFI4k0qQ6GwOECjdxIjiIiIiD7YWoYY0ZfU&#10;lQKhlHYNJJ4EPv/EbnHwD6LD0cT7woRCIXGARu8kRhARERF9sLWt3Yy0pWPTiQNiIJTSZP6zZZ44&#10;+AfRaNLVzwYHh8QBGr2TGEFERET0wfaOxLuQl4L3VjaKgVBKk/mveW+Lg38QfWD9x83AwIA4QKN3&#10;EiOIiIiIPtjR2WVG2tLxXOM0MRBKaTLS0B9EH5k1zqxxnP7+fnGARu8kRhARERF9sKu724y0paF3&#10;sF+Mg1L6xpJZZm3iSIN/EH28boJZ4zjEiP8SI4iIiIg+qAfZUnLh7g0xEEpp8mV9NdLgH0S/1fia&#10;WeM4vb194gCN3kmMICIiIvqgvixsKanbtkoMhFJ6/s51szYx7vZ2iIN/EP1u05tmreN0d/eIAzR6&#10;JzGCiIiI6IPRaNSMtKVBioNS29qTeJ7M0tP7xcE/iP5w3jtmreN0dXWLAzR6JzGCiIiI6IOlRF8D&#10;SoqDUjs0nLg36F8bGsTBP4j+dP57Zq3jdHZ2iQM0eicxgoiIiOiDpeTsratiHJTSZxumqAcPEi+N&#10;++tFU8TBP4j+ctEks9ZxOjo6xQEavZMYQURERPTBUjJ9/SIxEErpm0tTr6T1rcbXxcE/iP52yVSz&#10;1nHa2trFARq9kxhBRERE9MFS8u95H4qBUEpnbF5m1ibGcDQiDv1B9X+WTTdrHqetrU0coNE7iRFE&#10;REREHywVg+EhMQ5K7e5zx8waxbjTUzlX0tL+ZcXHZs3jtFg/R2mARu8kRhARERE9tpR3X7/cfFOM&#10;g1Lb2d9r1ijGsbtXxaE/qP5j9WdmzeO0tLSIAzR6JzGCiIiI6LH9/QNmnPWfmVtWinFQapNpOLpd&#10;HPqD6v+tTT3n5f59YsRviRFEREREjw2Hh8046z9SGJTDZP64fLo49AfVZ9bXmzWPQ4z4LzGCiIiI&#10;6LGRSMSMs/4SHR0Vw6DUvrmszqxRHGngD7LPb2wyax6HGPFfYgQRERHRY6PRUTPO+suec8fFOCi1&#10;W04cMGsURxr4g+yEbQvMmschRvyXGEFERET02OSb//nFOysaxDgotbfb75s1ilFpl/XVfnxwg1n7&#10;OPfu3RMHaPROYgQRERHRQ1ta28wo6y9jY2Pq6fpJYhyU2t6hxBP2t1w6IQ78QXb5mdS9O83NxIjf&#10;EiOIiIiIHtra1m5GWX+5390hhkGpfWr2xJQ9Qc9vbBQH/iD7+Y0vzdrHudvcrO7clYdo9EZiBBER&#10;EdFDS3WPkU3H94txUGpfWzLTrFGcXy6aJA78QfZSe7NZ+zh37poYcSsM1Fi4xAgiIiKih5bqHiP/&#10;apwqxkGpnbllhVmjOE/UTRAH/iDbGx4yax9D7+2JxYijNTwTJZ5LjCAiIiJ66MjIiBln/UUKg3J4&#10;9Eri4U3doQFx2A+6yehzcu4mxAhR4ofECCIiIqKHloKjV86JYVAOo9GoWasY51puicN+0E1Gb5eO&#10;EbeEifcSI4iIiIgeWgreXzVHDINymMzc47vEYT/oJqNvXJkcI45EiXcSI4iIiIge6jf6XIan64Jx&#10;Sd9nG6eYtYrz38s+EIf9oJvM8PCwGCLJEibFSYwgIiIiemRnCa6kda+rXQyDcrh0/zazVnGkQb8S&#10;TCYUDtuX9rW1IiObRElhEiOIiIiIHjkwmHhFJj9YdmC7GAbl8FrLHbNWcaRBP+g+XjfBrH2cwaGh&#10;eIzkGCVZg4QoSZEYQURERPTIkZGIGWX9Q4qCctkz2G/WKsaNrlZx2A+6f1j2odmCOH19/VaA3HNp&#10;BYeXYSIM5rUoMYKIiIjokaOjo2aU9YeRaESMgnL4TMPklDuvf3RwozjsB91Xti80WxCnp6dHNVsR&#10;oiVK/JMYQURERPTI5OHca9Ye3iOGQTl8Z3mDWas4v186TRz2g27dka1mC+J0dnY+jJHUICFKvJIY&#10;QURERPTAtvZ2M8b6xyuLPhXDoBwuP7DdrFWcbzS8Kg77QXfblZNmC+K0trYlxEiyhIk3EiOIiIiI&#10;HtjV3W3GWH8YDA+JUVAu73d1mDWL0T1UmXde155vSz0R/979+2KEuE0MEqKkEIkRRERERA8cCoXM&#10;GOsPp25cFqOgXCZz5v5NcdCvBG90p94fpvmeFRxurdjIJGFSmMQIIiIiogeOjfl7vsiriz8To6Ac&#10;Pjl7olmrOJ8e2iQO+pXg/b7U+8OkxIijFRqZJErykxhBRERE9EC/kaKgXNZvX23WKs73mt4UB/1K&#10;sGso8RLFmuZ7941WZEhaoZHJYoJEWytRQowgIiIieqCfHL58ToyCcnmp+aZZszjSkF8pDo6EzVbE&#10;uWeFiGM5w6Tao4QYQURERCzS3t4+M8L6wzvL68UoKJd9Q4NmzWIMRyPikF8pjo6NmS2J444RosQ/&#10;iRFERETEIh0eHjYjrPdEolExCMrlc41TU+6nsvLsIXHIrwQfnz3BbEUiUoxo40FClHghMYKIiIhY&#10;pH7eef3i3RtiFJTLSavnmjWL8+cVH4uDfiX4w7lvm62Io3+e+tK+Uoy4JUyKlxhBRERELFI/eXPp&#10;bDEKyuXOM0fMmsX5TuMb4qBfCf5myRSzFXH0ni47RhxNfKSTKClcYgQRERGxCNs7Os0I6z36cCgp&#10;CMppZDRq1i5Gb2hQHPIrxX+umWm2JM7A4GBijLg1AZLOrGFi4iOdiVFS/WFCjCAiIiIWYX//gBlh&#10;vefQxTNiEJTTZE7fuyEO+ZXiGzuXmC2J09PTY4VHi9GKDEkTH+n0dk9J9UYJMYKIiIhYhGPClZi8&#10;4s1ldWIQlMs3lswyaxZnyt414pBfKS49s99sSZz29g513woRLVHir8QIIiIiYhH6RWgkLAZBOdV7&#10;apJ5vG6COORXil+23DZbEqe1te1hjLgNVphYsVFUlGitIChzmBAjiIiIiAXa2tZuxlfvORKwGx1q&#10;O/t6zNrFkQb8SjL5HBhNi/75uiLEbTxIqiVKrCgoY5AQI4iIiIgF2j+QePM/L3m2YYoYBOXy6fpJ&#10;KfcXudHdKg74laTE/RY5RNxmjRJXfKSTKCFGEBEREQs2EomY8dVbRqIRMQjK6fur5pi1i/PGzqXi&#10;gF9JJqPvMWLHiFsTIOnMGiZaV4RI1mqYECOIiIiIBZq8p8ArluzfKgZBOd1x+rBZuzg/XfC+OOBX&#10;ksnowIz9fK3Q8DpKXPGRzlqLEmIEERERsQDb2jvM+OotOnBemjtdDIJymnyXeX2uhTTcV5J/XvGR&#10;2Zo4+oaH9jkjD7VCQ9IESDq921OSJkxMfGSyEsKEGEFEREQswN6+fjO+ektLd4cYA+U2mUvtzeKA&#10;X0l+fHCj2Zo4Q0MhO0Yc4z9zKzIkXQEiWe4oSQyS4EUJMYKIiIhYgH7dX6RhxxoxBsrptHULzNrF&#10;qT+yXRzwK8kDNy+YrYnT29ubECNESUy/ooQYQURERCxAv5BioNxeuHvTrF2cbze8Lg74laS+Glgy&#10;HZ2dYow4Jr4PrNCQdEWIZLDCxIqNMoYJMYKIiIiYp3pg9YMzNy+LMVBuB0JDZg3jSMN9pdkx2Ge2&#10;Jk5LqxUdjtbPOp2J7wkrMvIMEm2go8SKjGx6ESXECCIiImKehsJhM7p6y5vL6sQYKKfj5n9s1i7O&#10;5Y7KP19EG46MmC2KkxAjFRclVmRImvhIZzFRkhokWis0cowSYgQRERExT5OvLOUFA+EhMQbKbd22&#10;VWYN4/x7y1xxuK8kH6+bYLYmkZbWNqMVG5LWzz+die8TKzRqLEy0+YYJMYKIiIiYh63WoOoH208d&#10;FmOg3N7tSD2v4odz3xYH/Ery5wsnmq1JRP98tRmDRGu9F9KZ+J6xIqPGoiQ1SLQmRpKihBhBRERE&#10;zMPu7h4ztnqLFAJBMJm+8KA43Feaf1/9qdmiOJFI9GGMuPUmTKzIkHQFiGQ8StKEiStAJONREpQw&#10;SYwSYgQRERExD/04RKu5s00MgXI7fuEnZg3jHL17RRzuK81Xty8yWxQnFAqJMaLNeviW1np/pDP+&#10;HrIiQ9LERzp9jxITHpn0I0qIEURERMQ89INJq+eKMVBuD10+Y9YwzkubK/98Ee3SM/vMFsXp7esT&#10;Q8Rt1iix3iOZjL+XrMiQNPGRzoxBojXxkc6gRQkxgoiIiJijHZ1dZmz1jvDIiBgCQbBbuPStNNhX&#10;oudabpktiqMv2dzaZkWHoytCJNlbUnyYECOIiIiIOTpshYPX7Dt/QgyBcvvi3OlmDeOEoyPiYF+J&#10;joxGzVbFae9IihGvosR672Qy/h6zIkPSxEc6K3lvCTGCiIiImKNjY2NmbPWOp+omijFQbj/bvMys&#10;YZz6o9vFwb4SlWhv75BjxNEVIJLFREnie82KDElXgEiWO0oyBkmaKCFGEBEREXOwzRpUvaa5K5gn&#10;rmvvdLSYtYzzq0WTxcG+EpVoa2t/aKutFRnpdEWIZPXsLbFCQ9IESDoTw0SIE2IEERERMXcHh4bM&#10;yOodE1c1iSEQBJMZjkbUV2eOEwf7SjQZvdfLHSNBiJLE96AVGZKuAJEMVpQkBYklMYKIiIiYg14z&#10;GA6JERAE31xWZ9YyzrmW2+JQX4k+s77ebFWcSCQixohjLEq8CBMrNNJpvc/Smfh+tEKj4ChJEyau&#10;AEmnH2FCjCAiIiJmUQ+RXrPlxEExBILgmZtXzFrGeXPnUnGwr0Q3XDhitirO8PCwamuXQ8Rt1ihx&#10;xUc6vYkSKzIkTXykM2hRQowgIiIiZnEoFDIjq3dIERAUB8Oph6R9VRjqK9Wb3alx2T8wEIsRR1eA&#10;SNZ6lMSDpLgoIUYQERERs+j1VbRO37wkRkAQfHXxZ2Yt40RHR8WhvlLtCQ2aLYvT2dWVGCNuXREi&#10;yd6SwsOEGEFERETMoB9X0dIDvxQCQXDjsdQ7k888vEUc6ivRx2a/rB48eGC2LI6+rK/+WYsx4ugK&#10;EEn2luQfJcQIIiIiYga9vopWe1+3GAFBcVTYC/TT+e+Lg30l+qvFU8xWJaJjxLHcURILkiqOEmIE&#10;ERERMTe9ZsbmZWIEBMFnG1IH9d7woDjUV6rPbWw0WxZH7ylxx4hbMUbcuiJE0vcwsd6jmYy/l63Q&#10;kDQBks6MUaI1AZLObHtKiBFERETENHp9iJY+90SKgKD4+ZfHzZrG2XX1jDjUV6qLT+81WxYnHA6L&#10;IeJWDBG3rgCRJErkKCFGEBEREdM4MjJixlVvWLh3sxgBQbF3aMCsaZwfz3tXHOor1Ts9qYHZ29ur&#10;2jus6NAKIeK22EO4tBmjROuKEElvDuHSWqGRZ5RovQwTYgQRERExjdKJzoUyOjaq/tU4VYyAIDhu&#10;wSdmTRORBvpKVkJfSethjBAlMV3xIRkPkuKihBhBREREFOzs7DKjqjecuXlZjICguGz/VrOmcXZf&#10;OysO9JWsREdnZ2qMOCZFSLK+n+yuTYqQZCs5SogRRERERMFoNGpGVW94UgiAIDkSST0k7Q/LposD&#10;faX6ncY3zJbF0efxdHR0PlQMEsekEEmWvSX5hwkxgoiIiCjoJddbm8UACIpP1U00axonMhpVj84a&#10;Lw71leqUfWvM1sXR0emOkSBESdXvLSFGEBEREdM7MJB6h+5ieHPpbDECguIG4UaHX7beFgf6SvbU&#10;/Rtm6+LoixRIMeIoxohjUoQk63uUJAWIpDdRYkWGpImPdOYSJcQIIiIiYpKjo6NmVC2e9t5g3+RQ&#10;29HXY9Y2zoub5ogDfSV7v6/bbF2cwcFB+5wRKUTcijHiNilEki13mMSiJEOYWO/7TMb/flihIWkC&#10;JJ3pooQYQURERHSph0YvmbxmnhgAQfHFudPFq4ZJw3ylG45EzNbF6e7ujsWIoxAibsUQcesKEEkx&#10;RNy6AkSy2qKEGEFERER0qW+A5xVBv8mhtn77arO2cZr7usRhvpL9blPqyeuahBBxK4SIWzFE3Aoh&#10;4lYMEbeuAJGslighRhARERFdeslnm5eLARAkewb7zdrGeWFjkzjQV7J/Xvmx2bpE9CWcxRhxK8SI&#10;WzFGHIUQcZv18C2tK0IkM0aJ1hUhksWESeLfHys0JF0RkiwxgoiIiGjs7UsdzAtlaDisnqybKAZA&#10;kJT4VsOr4kBfyb67e7nZujj68DQdI45iiLgVQsStGCOOSRGSbNVHiRAiWmIEERER0ejlieurv9gl&#10;Dv9BcsfpI2Zt49zubheH+Up3z/VzZgvjDA8PJ8SIWzFG3Aox4lYMEsekEEm2lvaWECOIiIiIlnp4&#10;8wr9G3dp+A+a/aEhs8ZxJu1dJQ7zlW5IuKlj/8CAGCJuxRBxK4SIWzFGHJMiJNlir8Cl9SZKrMhI&#10;p/V3J52Jf8eSYsQECTGCiIiIaDk8kjqsFsqSfVvE4T9IvrmszqxtItIgXw1KdPf0qM4uOUKSFUPE&#10;rRAiblNCxG1ShCRbzVFCjCAiIiJaekUkGlVP108WAyBIHrt63qxxnAttd8RBvtJ9ZNY4s4WJdOoQ&#10;SVYIEbdiiLgVQiTZdilIHJNCJNliwyQWJRnCJClCks16+JbW+vuUzvjfOWIEERER0Vbf+M4rdp05&#10;Kg7/QVPiLys/Fof5SvflbQvMFsaxT16XYsRRCBG3Yoi4FSLEbbsUIm6TIiTZwEeJ9fcqk87fPWIE&#10;ERERa159PxCvkAb/oDlz60qztnFGRqPiIF8Nnmi+brYyTjQaVV1d3XKIuBVCxK0YIm6FEHHbLoWI&#10;26QISbbSo4QYQURExJq20xo4vWL9sb3i8B80W7pT7zK/7+aX4iBfDXYM9pmtjBMOD9sx4la/FzIq&#10;xIhbMUbcCjHitl2KEbdJIZJsJYYJMYKIiIg1rVd7RaKjo+rZhuCfK/LS3On2IUrJ/HDu2+IgX+k+&#10;Nnu8GhO2t7e3LyVGHDulEHErhIhbMUTcCiHitl0KEcekAJH0JkqswEinK0Ak84kSYgQRERFrVj10&#10;ecXeL0+Iw3/QXH5gh1njOKNWkEmDfDX4h2XTzVYm0tVthYdWiBG3nVKMuBVixK0YI26FGHHbLgWJ&#10;26QQSVaMEbeuCJH0e28JMYKIiIg1q5eX85UG/yCq9+AkM33/enGQrwan7F1jtjKRhzGSQ5BoO6UQ&#10;cSuEiFsxRNwKIeK2XQoRRyFCkhVDxK0rQCT92ltCjCAiImJNqgcj6XClQlh5cIc4+AfNVxZ9atY4&#10;ke81vSkO8tXgpfa7ZivjRCKRxBipkSjJeviWNilCkvU6SogRRERErEmHhlLvPl4IsfuKTBKH/6B5&#10;9f5ts9Zxbna1ikN8tSihL+UsxohbIUTcdkoh4lYIEbdiiCQrxIjbdilIHJNCJFnfT3bXuiJEUkcJ&#10;MYKIiIg1qVdsPL5PHPyD5jP1k9WocIjW6zsWi0N8tSjR09Orurt7LK2wyKYQIm47pRBxK4SIWzFC&#10;3AoRkmy7FCOOSRGSbLmvwEWMICIiYs3p5U0OpcE/iH6yaalZ40SkAb5aHLd5ntnKRGIh4tYKi2wK&#10;IeK2UwoRt0KIuBVDxK0QIcm2SzHimBQhyZYrSogRRERErDm9upzvnJ3rxME/iPYM9pu1jvPF7Uvi&#10;EF8tHr171WxpHL13qLsnOUbcWnGRTSFG3HZKMeJWiBG3Yoy4FUIk2XYpSByTQiTZUoYJMYKIiIg1&#10;pT5ExwsGwyH1ZN1EcfAPmk9Z6ynx+6XTxCG+WpRudjgSicRiJGOQaK2wyKYQIm47pRBxK4SIWzFE&#10;3AoRkmy7FCOOSRGSbCmihBhBRETEmtIr6ratFgf/ILrv/Amz1nEGhsPiAF8tPjprvHi1tIHBwXiM&#10;uBWDxNGKi2wKMeK2U4oRt0KMuBVjxK0QIm7bpRhxmxQiyYox4tYVIZLpwoQYQURExJqxpzf1N+WF&#10;MBAaEof+oDoUDps1j7P50nFxiK8W/2e5fLPDHilE3Iox4miFRTaFEHHbKYWIWyFE3Ioh4lYIEbft&#10;Uoi4FULErRgibl0BIpkcJcQIIiIi1oxenSsycfUccegPonpdJb5e/6o4xFeL0/avNVuaiI6RrEGi&#10;FWNEa0VFLgoh4rZTChG3Qoi4FUPErRAibtulEHErhIhbMUTcugJE0okSYgQRERFrwk5rAPSClu4O&#10;cegPqm29XWbN4wyOVPchWtprnS1ma+PoGNXnDMUtNkx65BBxmxQhyXZKIZKsECNuxRhxK8SI23Yp&#10;RhyFEHFb7HklxAgiIiLWhF7dbX3Cwhni0B9E/9U41ax1Ii9uniMO8NWkRCgUTooRr6LECotsCiHi&#10;tlOKELdChCQrhohbIUTctksx4pgUIckWGiXECCIiIla9Xp0rcv7OdXHoD6pnb10xax4nOjaqHpk5&#10;Thzgq0mJvv7+pAhJtvKjRIyQZIUQcdsuxYhjUoQkm2+UECOIiIhY9Up3Hs8XfYjPS3M/FIf+IKrv&#10;uB4Vtnv3tbPi8F5NTt2X5nyRXis43IpB4sjeEm27FCSOSSGSbC5hQowgIiJiVasHRi84dOm0OPQH&#10;1QWfbzRrnsg3G14TB/hq8nLHPbO1cXSQpsSIoxgjjuwt0bZLMeKYFCHJZooSYgQRERGrWi/Q55tI&#10;A3+QlWgb6BGH92pTn6CfzMjIiOqVQiRZMUgcrbjIphgkjlZcZFOIEbedUoy4FWLErRgiboUQcdsu&#10;xYjbpBBJNjlMiBFERESsWvU5Al7QtGudOPAH1Q/WLTRrnshfVn4sDu/V5I/mvWu2NpHBwSErRvrs&#10;ICkuSoq/AhdREo8SYgQRERGrVi+uoNU7NKCeFAb+INva02nWPk5PaFB9VRjeq82XNs81W5xILETc&#10;EiVaMUTcCiHitl0KEbdJEZIsMYKIiIhVqVd7Rd5b2SgO/EH1lUWfmjVPpO7INnF4rza/uH3JbHEi&#10;vX3JMeK2/GEihohbIUSS7ZRixK0QI27FGHErxIjbdilGHIUQ0RIjiIiIWJV6wY3WZnHgD7Inr180&#10;a5+INLhXoxKRSCQWIxmDRFv5UdIpRUiyQoi4FUPErRAibtulGHEkRhAREbHaDYdTT2DOF32A10vz&#10;KudSvo4SO66cEgf3alRiYHAwHiM5RokYIcmKQaIlSrTtUow4EiOIiIhYjba0tpkRtDgOXKisS/lq&#10;t586bNY+kZ/Of08c3KvNiZ+vMlucSF9yiCQrBoljufeWWHGRTSFG3HZKIZKsECNuxRhxK8SI23Yp&#10;SCyJEURERKwq9SVci0Xf4FAa9oNuaGTYbEGc2z3t4uBejV7pvG+2Os7Y2AMrRvqzB4lWjBFHKyxy&#10;UQwSLVGibSdGEBERsVrVlwv1gg83LBKH/SCb7nK+/9rYIA7u1Wgokhqi+nyRWIw49hUZJsXuKdFa&#10;cZFNMUgcrbjIphAjbu3wyKQQIm7FEHErhEiy7cQIIiIiVpPRaNSMoIXT0t0pDvtBty80aLYgzujY&#10;mDi0V6O/WDjRbHUioVAoKUaIErcpEZKsECJuxRBxK0SIW2IEERERq0I9eHnBC3M+EIf9IDt+wSdm&#10;7ROZvn+dOLhXo+/vWWm2OhF9iWdbMUi0RIlWDBG3Qoi4FUPErRAiWmIEERERq0Iv2H3uqDjsB92b&#10;rffMFsQZezCmvtnwqji4V6P63BiJhzGSNUq0hIlWjBG3Qoy4FWPELTGCiIiI1eTg0JAZPQsnNBJW&#10;T9dPFof9IPvinOnineaPN18Vh/ZqVcI+XyQ5RhzFGHG0wiIXxSDRlj9KxAhJVggRt2KIuBVCxK0Y&#10;Im6JEURERKx09aV8pWE8X6ZX4Enr2n3nT5gtSOT7c94Sh/Zq9OcL5furDA4Oqn4pRNyKMeJohUUu&#10;ikGiLTZKqv/O7sQIIiIiVrT6t9/FcqejVRz0g+5TdfJJ233hIXFor1a3XTlltjyR/v4BY/9DxSBx&#10;FIPE0YqLXBSjRFvuMLHCIheFGHErxohbIUbcEiOIiIhYNerhp1j0PUVemlt5d1rXHrp0xmxFIk+t&#10;my0O7dVqx2Cf2fI4+ucaj5HEICFKsihESLIpEZKsECJuiRFERESsePXAWSzbTh0SB/2gq89vGRMO&#10;T+sJDYoDe7X67cbXzZYnoveY9Q+4YyTZYsOk2JPdtVZcZFMMEscKuJGiECJuiRFERESsSPWgWSz9&#10;1uAuDfqV4Pqje81WJPLenhXi0F6tvrCp0Wx5IvqiBnaMOGYJkkqPEjFCkhWDRGuFRTaFEHErhohb&#10;IUS0xAgiIiJWnC2t3lzK982ls8VBvxJMd9K+NLBXs8fuXjFbnkhCiLjNEiViiLgVg0RLlGjFEHFL&#10;jCAiImKl68VJ66duXBKH/Epw99mjZisSeXvXMnFgr2YldKgNSCGSbJYwyRonYpRoCROtGCNuiRFE&#10;RESsNLusQalYItGIOORXgs80TLbWP2q2JE4oMqIemzVeHNir1R/MectsfSLh8LAdI45iiLjNEiVi&#10;iLgVg0TLTRS1YogYiRFERESsKL24p8jE1XPEQb8SXH5wh9mKROaf2C0O7NXs5ovHzdYnMjg4ZEXI&#10;oLFEUSLGiCNRoiVGEBERsaIdHh4242bhXGi+KQ75laLEA+s/0rBe7XYMyJf0HRh0QiRZ9pboKAlS&#10;mBAjiIiIWBG2d3SacbNw9KVwn6ybKA75leDm4wfMliRSd2SrOKxXs99tekPcSxYdHY3FiGOGIPE9&#10;SsQYcaz0KOm2FUPErRAibokRRERErAi9ODxr6tr54pBfKY5EU0/c16/L43UTxIG9mn1p8xzzCiQS&#10;DocTY6QCokSMkGTFINFWwE0UtUKIaIkRREREDLyDQyEzahbO5eZb4oBfKS74fJPZkkS2XD4pDuvV&#10;7pWOe+YVSEQMEbcpUaLNI0q05QwTMUgcrbjIRTFKtKW/iSIxgoiIiIG2ta3dk70iT1Xw4Vna0TR3&#10;m39sdm1dQctRQr9PBq3g0Ioh4jawURKMywKXKkqIEURERAy0xaIH1GnrFooDfqW4Is0VtDZdOi4O&#10;6tXun5Z/aF6BRPQlffWVtGLGoqR8YRKPksLDRGvFRTbFIHG04iIXxSjR+hsmxAgiIiIG1sGhITNm&#10;Fs6FO9fFAb9S1Cfch4bDZmvi6Mj63pw3xWG92j3RfM28Cono90s8RsoQJSlBovUiSqp3bwkxgoiI&#10;iIG0zaPDs56cXdmHZ83etspsSSIn710TB/VacCiSeoln+xAtHSNikGiJkphWWGRTjBFHKyxyUQwS&#10;LTGCiIiIFWCx6OF04qrKvbmhY7oc+3rdq+KgXu3+bsk08wokEo1G4zHiNkOUBCFMxBhxK0aJttyX&#10;BtZacZFNMUgciRFEREQMoKFQ8VfPOnH9gjjcV5LpzhU52Vy7e0Xmn9xjXoVE9HtGjBFHoiSN5b00&#10;MDGCiIiIgbKtvfjDs/RduKXhvpLUh5dFR6NmixL52YL3xUG9Fkz33hiSAkSSKEljeaKEGEFERMRA&#10;WSxjD8bU60tmigN+Jbn5xH6zRYlcbL8rDum14BN1r5hXIZHR0VErRkJ2kDiKIeI2JUq0eUSJtpxh&#10;IgaJoxUX2RSDxLF0YUKMICIiYmAcHh4x42XhbD15UBzuK8mnZk80W5PK9+e8JQ7qteDyMwfMq5BI&#10;KBw2MeJYwigRg0RbHVEiRkiyYpBos0cJMYKIiIiBUF9Zp1h6BwfE4b7SvHzvltmiRA7fviwO6bVi&#10;x2CveSXi6MO2hkJWgDgmRIm23HtL4lFSWJjEo6TcYeLH3hJiBBEREctuS2ubGS0LJzIaVS/N/VAc&#10;7ivJVxbNEK+gpQ8/+15Tbd5XRPvDue+YVyIRfWf6hBgJQpSkBIm2eqJEjJBkxSDRJkYJMYKIiIhl&#10;Vx/zXywzNi8Th/tKs61X3kO089oZcUivFSftle+3MhKJyDHiGOAoESMk2SqPEmIEERERy+qANeAV&#10;y9lbV8TBvtJ8b2Wj2aJE9KFI0oBeS/aH5cs9iwEimSFKKiJMUqJEm2OUaMUg0Zb3KlzECCIiIpbN&#10;rq4uM1IWzkBoSD1dP0kc7ivN3sF+s1WJfHxwgzig14pfnTnOvBKJ6MPZxPDIJFGSxvJECTGCiIiI&#10;ZbPY+4lonmucKg72laY+zEwiHB0RB/RasuGofPPHrIdoZdLzKIkHCVFiwiOTxAgiIiKWUy/OE1m0&#10;d7M42Fei6bJs4uerxAG9lmzt7zGvRiJiZBRihjARQ8RtSpQ4VkiYiEHi6H+YECOIiIhYcvUQVyy3&#10;2u6JQ30luuP0EbNViQxHIuJwXkv+YO5b4h40fZd9MSyK0fMoySNItAGOEjFCkhWDRJs+SogRRERE&#10;LKntHR1mnCyc6OioONRXos82TrEv2yvx15UzxAG9lkx3Fa1IMYdo5aKPYZJTnGSIknKHiZd7S4gR&#10;RERELJle3E9ED+6vL50lDvaV6JHL58yWJXK3t0MczmvNwZGweUUSSQgFKSa80r0c23LvLQlOlIgR&#10;kqwYJNpYlBAjiIiIWDKj0agZJQtn2YFt4lBfif6rcYrZqlR+tuB9cTivJR9JcxUtTWokWEox4ZUp&#10;y6v0KIkHie9RIsZITGIEERERS2IoJP+GOx+u3L8tDvWV6t2OVrNliVxuvycO57XmynMHzSuSyMhI&#10;xBUFaZSCwitTllfCMEmJEm2xe0q0xYZJYYdvESOIiIjou3oIKRZ9P5FnGiaLQ30l+vbyerNlieiT&#10;tX80711xOK81e0ID5lVJJDUGMijFhBemLCseJJUbJTkGiVYMEm1+UUKMICIioq+2trV7cj+RZxum&#10;iEN9pRoeHjZblsjRu1fEwbzW/NUi+RA2/V5KDYEclILCC1OWRZTEzC1KvqKvRiF9cCAiIiIWa0ur&#10;fBhSPuiMmbllhTjQV6oLPt8U2zgBfZ6ENJzXmsvPHjCvSCL2VbSsIT6mFANZlILCK1OWR5jETB8m&#10;X9E/1JGREfEDBBEREbEYvThhXV9tShroK1V90nokzevSdHynOJjXomNp9qYlD/gxpRDIohQTXpmy&#10;vPi6ihGSbCVHiRgjjqlRYseIpt9aSelDBBEREbEQ0x2GlA89A/3iQF/Jnr552WxdIpHRqHp01nhx&#10;MK81f7loknlVEokdouWOEEkpBrIoBYVXpiwvcX3FGHGbIUoCHyZaMUq0sTB5GCOajs4u8cMEERER&#10;MR/1sFEs4ciIeq5pmjjQV6pvpTlpXTN572pxMK9Fz7XcMq9KIsNW4CYP8+mVQiCLUkx4Zcry4usq&#10;RkiynkdJPEh8j5KUEImbECMafZKZ9KGCiIiImIvtHZ2enLA+YeGn4kBfyfYNyVeH6gkNikN5LfrY&#10;rPH2HfYlnMHcPchnVwqBLEox4ZUpy4uva0J8SKYEibayoyQlRsbGxsQPFkRERMRsenGHdR0y9dtX&#10;i8N8Jbt0/zazhYno7f3FokniYF6LPr+hybwyiYxagSIN6O5hPrtSDGRRCgqvTFlefF2lbU0wS5iI&#10;IeI2JUq0pQ0TfShnSoxoolGusIWIiIj52WKpf6lZLF9cPiMO85XsvxrS32n98xvnxKG8Vm3u7TSv&#10;TCJ6cBWHcqN7kM+uFAJZlGLCK1OWF19XaVsT9DlKxAhJtsAo0Z8XYoxohrnCFiIiIuahFyHS3tct&#10;DvOV7u32FrOFqXyVS/kmmA5xEBd0D/LZlUIgi1JMeGXK8uLrKm1rguWOEjFItHKU6D+jSRsjGr1g&#10;6cMGERER0a3+JWaxDA2H1TP11XOHdcdpaxeYLUzl5a0LxIG8Vl18aq95ZRIZtUJXHMCz6B7msyvF&#10;QAalmPDSlGXG11Xa1gTLHSbaDFGi1feL0WSMEY2+Tbv0oYOIiIio1cOPF4yb/7E4zFe66e4pcq+v&#10;SxzIa9nesPxe0sN5ysCdh+5BPrNSBGQxOSK8NmWZ8fWVtjXBckdJSpBoYzHikDVGNG3tHeKHDyIi&#10;Ita2+j4BxaJP4J64ukkc5CvdI1fOma1M5dsNr4sDea3630unmVcmEX34nzhoF6h7mM+sFAJZlGLC&#10;K1OWl7i+0rYmmCFKSh0mIWt7HHKKEQ1BgoiIiG47u7rNlFAca47sEQf5Snf8gk/SXuJ448Vj4kBe&#10;y+6+dta8Oonou/iLw3WRJg/z6ZVCIIvJIeGlKctLXF9pWxMMQJS4zy/LOUbGxh6IH0SIiIhYe+pf&#10;UnrBwQunxEG+Guzul/cahaMR9bXZL4sDeS2bDnGg9tDkYT69UghkUYoJr0xZXuL6StuaYBmjxB3p&#10;OceIg/SBhIiIiLVja1tb2t/458O9rjZxiK8G5+xab7Yylbd3LROH8Vr2nd3LzauTiH6fJQzM0lDt&#10;kcnDfGalGMiiFBRembK8+LpK25qg+/V9aB5Ros0jTPRd9N3kHSN6V5n0wYSIiIjVr76poRch0j80&#10;KA7x1eCzjVPUsLlSUDLNfZ3iMF7rtvTLh/zpwVUclqWh2iPdg3x2pRDIohQTXpmyvPi6StuaoPQ6&#10;W6GRc5SIQaJNjJLkT4+8Y0Sj74ApfUAhIiJidasvsVosUWuOeK5pmjjIV4Mnrl80W5rKTxe8Lw7j&#10;texP57+fNnDlAdmlNFR7pHuQz64UAlmUYsIrU5YXX1dpWxOUXmcrNoqLkliM6D+fTEExotGlKn1I&#10;ISIiYnWqfxlZLHronLBwhjjEV4PvLG8wW5rKzqunxWG81l1+9oB5hRLR7zd5ME6jNFh7pHuYz64U&#10;A1mUgsIrU5YXX1dpWxOUXmcrKAoNE+nGqAXHiEZflkv6sEJERMTqcmREPuwoXz7csEgc4qvBp+om&#10;qsFw/JKlyXCnddkHKQfuxAiFwq4BOA+lodoj3YN8dqUQyGByRHhtyjLj6ypta4LS62zFRl5RYj1K&#10;e8CKihGNXkHpQwsRERGrQ+dOycWy/OB2cYivFo9cTn9PkWc3NIiDeK07fst88wqlIg/AeZg8UHus&#10;e5jPrBQCOSgFhRemLCtxfaVtTVB6ra3QyBYmw8Mj5iebSNExounr7xc/vBAREbGyDYfD5tu+OHae&#10;OSIO8NXi5NXzzJamcr2rRRzE8T/qfl+XeZUSGRkZcQ240vCbh9JA7aHJw3x6pRDIohQTXpmyvMT1&#10;lbY1Qem1fvgzS42RdOcFeRIjGoIEERGxunTfJbkYLty5Lg7w1eLT9ZNUeCTxcqVuvtnwmjiI17o/&#10;WfBehhPX40NtXGn4zUNpoPbQ5GE+vVIIZDE5JLw0ZXmJ6ytta4Ipr3Xiz02HiH6edHxlMJz+/8yX&#10;7p4e8cMMERERK0s9lHjB/a52cYCvJk/dvGy2NpX3P18pDuL4H7Xmy8PmVUokduJ64kCbqjQE52Hy&#10;QO2hycN8ZqUYyKIUFF6Zsrz4ukrbmqD0OtvKJ647fOWFOdNUOCIfw1UIPb294ocaIiIiVob6ZFMv&#10;6OrvtfcaSAN8tThj0xKztanc7e0Qh3CMmY5QOGz/Nj01QCSl4TcPpaHaI92DfHalEMiiFBNembK8&#10;+LpK25qg8Dqn2wOm+Yr+i/SvxinmvxaPXlhXV7f44YaIiIjBVg94XhAZjaqn6qo7RJ6pn6wi0ajZ&#10;4lQer5sgDuH4HzV532rzKqXiPs8gtyiRB+C8lIZqj3QP8tmVQiCLUkx4Zcry4usqbWuC5rVNvuN6&#10;MnaMaN9Y+pkaHSv++uEOXd0csoWIiFhJ9vX1m2/x4hiOjKgX5nyQMrxXmxebb5otTmXy56vFIRxj&#10;dgz2mVcqEX3ienKMuJVjJNn4IFyQ0mDtke5hPrtSDGRRCgqvTFlefF2lbXXMxsMY0b6/Kv2NegqB&#10;IEFERKwM+z06NEsfITF+wccJQ3s12rBjjdniVO72dooDOMb8/dJp5pVKRQoQSTlC3FqDcLEKg7VX&#10;ugf57EohkEUpJrwyZXnxdU3ezlwugpEQI9qpa+dmPK4rXzipHRERMdj29w+Yb+3iGLPmh2q+u7rj&#10;sw1TrG2VT8jVM9RXhQEc4565L+9R0ieuS+GRTTlG3FqDcTEKQ7aXuof57EoxkMXkmPDSlOXF11Vv&#10;Wy5NkRIj2nm709d+IbCHBBERMZh6tkfE8v2VjSkzRTV6q+1+bKMFJnF4VkYfmz3evFKp6N+iS7GR&#10;q3KIuLUG5GI0A7Zfugf5zEoRkIPJIeGV0rLMuuaCGCPaRXs3mH/FG3r7+sQPQURERCyPuQ4LuTB9&#10;/UJxnqg2Vx3aabY4Fa6eld1Nl46bVysVKTAKUQ4Rt9bwX4zW3xs/jUdHNqUIyEEpKLwwaTmRSMT8&#10;ZDOTNka0W098bv41b+ju4bK/iIiIQdCrGxrqPSKzt60U54hq8z/zPopttIA+HOXRWePFARxjPjJr&#10;nBqOygOqvuKSFBbFKseIWysAitGKAj+VI0QyNQaymhwTXmo9f65kjBHttlP7zb/qDf3cqR0REbGs&#10;ehkiTTvXivNDNdo7lP7cmol7VokDOMYdv3W+ebVSkULCS+UQcWsN/8VoBYGfygEiGQuBvEwOCQ/U&#10;V0XLlawxot13Qb5DZqHoH7r04YiIiIj+mu2a//mw8PON4txQjX5x6YzZ6lRu97SLwzcmmm6viH3i&#10;+oAVDVprRvTT1AhJ1hr+i9EKAr+U4yOdVhTkqxAVhZrpjuvJ5BQj2oMX0x/jVwj6RZU+JBEREdEf&#10;8/ltZSb0IUnLDmwT54Vq9L1VTWbLU9FXEOPwrOz+dslU84qloof4hzHi1ooDP5VjxK0VAcVozbp+&#10;KkeIpBUI+SoERq6Gw2Hzk82NnGNEe/jySfPHvEGvrPRhiYiIiN6a68mkubDy0E5xTqhWo6Pp77Ku&#10;Dz2Shm9M9EZXq3nFEtFhK4aIWysM/FQOEbfW8F+MVhD4pRwf6bRiIV+F2Mim3tOVD3nFiPbY1dPm&#10;j3rDyEhE/NBEREREb8zlWv+5svzAdnE+qFbvdLSYLU/lckezOHhjoj+e927a96B9OV8pQCStMPBL&#10;OUKStQKgGK0g8Es5PtJpRUO+JgVHJvMl7xjRnrpx3vxxb4hGo+KHJyIiIhZuS2tbXsduZ2PbyYPi&#10;XFCtLvh8k9nyVEZGo+LgjanuvCqfb5PTXpF0WnHgl3KIuLUCoBitIPBTOUDSaQVEvgoB4qhn+nwp&#10;KEa0hy55e8hWNDoqfpAiIiJi/ra2tXsaImsO7xLngWr1P/M/Nlsu89dVM8TBG1NNhz6HSQyNXLXC&#10;wE/lEHFrDf/FaMWAn8rxkU4rJvJViJFC9sIWHCPa83eumKfxDv1bHOlDFREREXOzrb3DfKt6w/bT&#10;h8Q5oFp9sm6iGrAGq3Tsvn5WHLox1fXnj5hXLZWBgQGjNfx7oRUIfinHiFsrAIrRCgI/lQMknVZY&#10;5KMJkUIvkFFUjGi/uHTKPJU36N/i6A9R6cMVERERM9vd3WO+Ub1h7ZHd4vd/NXvy+iWz9al0DfWL&#10;Qzem+tjsl9NezlcfzhOPEQ+jxAoDP5VDxK01/BejFQN+KsdHOpOiI4uFnptWdIxoD1/29rK/mq7u&#10;bvFDFhEREWX7+gc8PVl96f6t4vd+NTt/z0az9ano1/ZH894RB29M9c2dS8wrl4oe3FNjxFH/f0Wq&#10;n99HUyMkWWv4L0YrBvxUjg9JOTySzfdyvm48iRHtnnOH7Duxeklvb6/4YYuIiIiJ6sMkvEIP3Qv3&#10;1s4NDR3Hzf/Yvm9IOj45uFEculH2QZrJUF/6td+KDkc5SLTW4O+FVhz4qRwjbq0AKEYrCvxUjhBJ&#10;OUS0mf7eZMOzGNFuPr7HPK136I2XPnQREREx5rBHNzN0mLNrnfg9X+0OhIbMK5DKyfvXxYEbZSds&#10;W2heuVT0AOyOEaIkR63XzU9T4yOdiSESChW+V0TjaYxoVx7aap7aO3RBSx++iIiItW6+NxjLxocb&#10;Fonf79Xupeab5hVIRZ/3wF3W87NzsM+8eqlIIeJWDhKtNfR7oRUGfiqHiFtr+C9GKwj8VA4QyViM&#10;FPsZ5HmMaFce2mKe3jv0hnKlLURExJheXzFLH5o1Y9MS8Xu92m3Ysca8CjJ/XP6ROHCj7D9Wf/r/&#10;s/cffHOU5+E97jf0ewN/G5e4JbETO7FjO4mdb2zHjh3AGANG9A4SiCaKeu8V9d4ASSAkhISEepdQ&#10;eXrv8vWfa3Zmn9nZa3dnd2e2npPPiYqFyu4+O/fZ654Z75HLRhe7VoDk0o4S1Vn4x6ETB0lph0hQ&#10;Z/Ffrs7jmZR2gGRbLonEiDpz+8rYzyHRN8qW1jbzTRkREbFZbGvviPVEdb2S5cTVc8zjeaP76MK3&#10;vEfBZsbBbeaCG3Obayqir1krOKJoB4nqLPzj0ImDpLRDJKiz+C9XJwqS0goQ3zgms4nFiDpx9cxY&#10;3yx9WtvazTdnRETERlcXZnEydmdMHpr3unkcb3TvmTFRBoaGvEcimyudLeZiG3P7rwtf8h69bIac&#10;xzocGaVoR4nqLP7j0AmEpLRjJKgTAOXqREJShmMkDhKNEXXi6tnuG13c9DoPtvUmjYiI2KgODuZe&#10;OJfC0MiwPLroLfP43Qyev3HVeySyGbtzR74x/VFzwY251YDLhRUW5WgHieos/OPQiYOktEMkqLP4&#10;L1cnFpJSQ2R42L6HTLEkHiPqwwve8P64eNEb5lhv1oiIiI1m3CeqD4+OyP1zJpvH7WZwx9GPvUfC&#10;5n9Wv20utjG3P1/ySs4dMYMxTUUs7SBRnYV/HDpxkJR2iAR1Fv/lGIqIOI1r91NFYkR9aN5rMjAc&#10;7yc6iu5zvcWJ7YiI2KC2xHyiutLe0yX3zpxkHq+bwUlr5nmPhM3qEwfMxTbm91TLNe8RzMQ9V6TH&#10;Dom4rdcoUe0YCepEQDkaQVGqwzFeTrxiMaL+adYkaetp9/7oeGlv547tiIjYWHZ193hHufg4f/Oq&#10;eYxuFv8y59W8N2g71/qludDG/P7TvOe9RzCbkZGRVIz4OoGQtERJHo24KNY4zwmvaIyodzt2D8T/&#10;5qoPij7A1ps5IiJivTk0FO+NDJVmDxG1qz/3BQBGxkblm9MfMxfbmN9zrTe8RzGbjBAJ6gRCktpB&#10;ojqL/jh0wiBJ7RAJ6oRBORqREcXBwfJuchim4jHie+LKGe+vEC96Mo31po6IiFgP3rrdEvv5Icre&#10;E4fM43EzeezSWe/RsPl/K94wF9qY33xX0NLze80QCetEQtLWa5jYIRLWCYVyNKIjl3FORZSqxYi6&#10;4+gH3l8jXvQ8Er0ZlPUmj4iIWKu2tbXHfqBXFuzZYB6Hm8kNh/KvOV7ft95caGNhj93Iffd6Mzzy&#10;6QRCktpBojoL/zh0wiAp7QgJ6wRDORrxEXQg5qmIUtUYURftXZfIG6/S0dFpvtkjIiLWmnrJ+rjR&#10;4+vktfPN428z+cKKWd4jYqMnXluLbCzst2c94T2K2USeiuTSiYQktaNEdRb/cejEQVLaIRLWCYhy&#10;NGIkiTV71WNEfXvTosSCRPe1WW/6iIiIteDNW7dlxFm0xc3I6Ig8u3y6edxtJv86/03vEbHpHuw3&#10;F9kYzVO37StoKbogNyOjWJ1ASFI7SFRn4R+HThgkpR0hYZ2QKEcvRAYGBrxnNl5qIkbUxxe/JaMJ&#10;7JFVdNuWvtlbBwFERMRq2dLalsiHcQNDg+5Vo6zjbTOpd1jvHcg9cbrztzvyT/OfNxfZWNifLpqY&#10;8/Wr5z2ZYVGOTiAkqR0kqrPwj0MnDJLSjpCgocAoQV1PJ0HNxIhvV3/8V9ryYdsWIiLWirqASIIb&#10;HS3m8bUZvdJy03tUbB7eMt9cZGM0T9y64j2S2egivqenx1O/H6P6eydsdpD4Oov/cnW+9pPUjpGg&#10;dmwUMilqLkb0JkwX87y4y2VoaMg8KCAiIlZCd1vWSPzbspSPzxwzj63N6Icnj3iPis3Sox+YC2yM&#10;5o8XvOg9ktnouSLdToSo40HSSFHiLPrj0AmDJLVDJKgdHZZJTUWUmosR3z3HP/L+ivGjI0W9dKJ1&#10;kEBEREzK1oS2ZSkL9240j6fN6LStK/M+zlc6W8wFNkb3Usdt79HMRsPDjxGiJIJOGCSpHSJB7QDx&#10;7e9P5lwRn5qNEXXJBxsSe9NWup0XsHWwQEREjNuBgfgviamM3RmT19cvMo+jzegLK2d7j4xN7/Cg&#10;ubjG6P5y2Wveo5mNnisSDpGwhEkenThIUjtGgmbHyFiCUxGlpmNEfXHVzERu/uQzMsJNEhERMTn1&#10;vldJHcwHh4fk0YVvmcfPZvSh+W/I8OiI9+hko+Gm24usBTZG90Z3h/eIZqOLdStALImSPDphkKR2&#10;iAT1pyLJnSviU/Mx4jswnMwnSj7tHR3mQQQREbFUu7uTuyhLq7MgtI6Xzerd0ydKob0Ud6+dbi6u&#10;Mbq/XP6692hmEzxXpBgzo6T+wsSOEtVZ+MehEwdJasdI6n9L8lwRn7qJkbtnvCRfXD3r/bWTgZPb&#10;ERExDvW8RJ28J4WenG0dK5vVu2dMlC/bW7xHx2b2oR3m4hqLs6W3y3tEs9GFuRUbUSVKCugFQlKG&#10;Y6QSUxGlbmLE972Pd3h/9WTQc1Ra29rNgwsiImIhu7q6EzvfUX/XadtWmsfHZvbk1YupBygHn9+4&#10;bC6ssTjvXT/De0SzKXUqYkmUFNAJhaQMxkglpiJK3cWI+tLq6TI6lsxlEX0GuHM7IiIWYeqSvclN&#10;Q/T8ED0nwjouNrM7jx30HiGbjoFec2GNxavn3FhofFtREYeJRonqREKS2lGiOov/OPQiIm41RipF&#10;XcaIOmHBG9I7mOwDpV9cbe2cS4KIiPnt6OxK9OqP19tvy59nTzaPh83snF3rvEfIpn9kSL43+ylz&#10;YY3F+cr7a7xHNRt3KtJtx0RcEiUFDMVEuVZqKqLUbYyodzueun7O+6ckgx5choeHzYMPIiJiktMQ&#10;Zcexj8xjYLM7cfVc7xHKzT/OfcZcWGNxftVxKM9VytwQCeoFRBImGiVOHCStHSSqEwHlakRFKfZV&#10;6FwRn7qOEd81H21L9BMpRX//1rY280CEiIjNZ0dHp3eESAa9rP3UrSvM416z+/jid/N+cqvH7Ps3&#10;zDIX1li873602Xtks9EYz4oRXy8gkjLRMFGdSEhSO0pUJwrK1YiMqFZyKqI0RIyoz61I/jwSZZBz&#10;SRARm9qkzw1R+gYH5JGFU8zjXbN7/+zJMlLgeD/t463mohpLMx9mhIT14iEpE40SJw6S1g4S1YmD&#10;cjViI59J323domFixLelu63gdcbjoK2dK24hIjabXd3d3lEgGfQT/ZPXLpjHN0xdwldP5M/H3ovH&#10;zQU1luaBy6e8RzYb3cZuxkc+vYBIysYMEycU4tCIj7BJ7zSyaLgYUbce+dD75yXL8PCIey1564CF&#10;iIiNY4veRX3MvpJQXOgiYNH7m8zjGqZs78l9jwvlXOsNc0GNpflP85/Puzg1YyOqXjwkZT1HiR0k&#10;qhMMcWhEiDowUPmpiNKQMaK+sHJmzkvQxYl+keoLxzp4ISJi/VuJA7R+2v/owrfN4xmmvNJy03u0&#10;bHqHBuRr0yaYi2oszTMt171HN5uBgUE7MorVi4ckzAwSoiTLUIxUYyqiNGyM+N7ouOX9U5NFT/Zh&#10;SoKI2DjqRUuSRg/+X1w7bx6/cNwvCtzUcGh0WL4z6wlzQY2l+bPFk7xHNxtd85hhUa5OMCQlYZJf&#10;vb9etWj4GFHf+3in989NHv0EzTqoISJifagfLA0ND3vv6smhn0HO2bnWPG7huAdOH0s9YHn4yaKJ&#10;5oIaS/d2b+4tcXqSsxkTcenEQlImGiSqEwhJageJakdGVKs1FVGaIkbUxxa9VZFtW4o+oZ1d3eZB&#10;DhERa1e963AlDsoDQ4PylzmvmscrHHfj4Q+8Ryw3v1k5xVxMY+k+uHGO9+ja6IUcutM6i/yk9AIi&#10;CYmScQcH818UImmaJkZ8v7h6riJX21J0jNnS2moe8BARsXZsbWuvyLX1NXQ+PHnEPD5hpiv2b/ce&#10;tdy8uGeluZjG8syHLoQ1RoImHiZeQCRls4dJtWm6GFGnbV1esSBRBoeGzIMfIiJWV71niF6etBLo&#10;dP6VtfPN4xJmOn/3Bu9Ry807BzabC2kszzXHD3iPcDZ6RblwiAQlSgroBEKS2kGi2hGiJn3PpCg0&#10;ZYyo98yYKAMFrlUeN/pCtw6GiIhYeSt5wubtrnbzWITZvr15ufeo5WbPBe4lkoTfnf2k9wjbWAGS&#10;y3rewqUmGiZOICRt1CipBZo2Rnw3Hd5T0ZN2dBtAe0eHeWBERMTk7ezKf6+KONFpyMK9G83jD2Y7&#10;ZeNS75HLzf7Lp8yFNJbvwatnvEc5m5HRUTM6CkmU5NEJhKTNFyW1MBVRmj5G1McXvy39Q/3eQ1IZ&#10;Rp0v6lu3b5sHSkREjN+29vbEb1wYpKW7Tf46/w3zuIPZvrF+sffI5eZi2y3uJZKQ/750svco21ih&#10;UYxESR6dQEhaK0pqBWIk4NGLX1T80mZDQ8PunmXrwImIiOWrl+qtZITc+dsd2XToffM4g7YvrJzt&#10;PXq5aevrNhfRGI8tzuObCz2vygqMUiVM8uhEQtJqiFTigh1RIUZCTlw9W4ZGKn+Js76+fvMgioiI&#10;panT58EK38iro7dbHl/8jnl8QdtX1y70Hr3ctPf3yLdmPGYuorF8n9mZf3ucFRRxSJTkMRQQcdrf&#10;X9ndQIUgRgzvnjFRDp454j1ElUOnMlqr1kEVERGj2z8wWPFJ99qDu8xjCub26WXTC35Cq+fdfGP6&#10;o+YiGuNRp3m50HMLrJCI03qOkswgqY8oqaWpiEKM5PH5ldOkd7A6Vxro6Og0D7CIiJjbLmfhUWna&#10;e7vcc0P0gyzrWIK2L6yc5T2CuekfHpLvzX7KXEBjPH546aT3aGeji9auLicYgoZCIk5TUUKY5NQI&#10;i2LVu+fXGsRIAe+dOUn2nvjYe7gqi74JdHR2mQdcREQcVxcZ1fi0b+3B3XKvEyEaIsRIdF9cOVvG&#10;Cjxf+nz+YN5z5gIa4/GniyblnSDq11VWjPgGIiJuiZICGpER1VqbiijESEQfWfRmVZ9AvTuwdQBG&#10;RGxmOzo7vXfJyjI4Mix/mfuq3DNzknvfKj9GCJLC6tasQui2IUIkeXuHc39Krlf9NCMkaCAgkjDx&#10;KHFCIUkTDRLViI186k24a5Gv7D1x2HyzQNvdn39U8X3IPhpDbe3cowQRUafG1fiASD/NX/PRTndq&#10;7oaIFyPBILGOHZhy8toFBY+h+hj/ZNFL5uIZ4/O5XblvLqnPkRkfhQyERNw21rTEiYM4NcLDslb5&#10;iv6/k1cvmG8aaPv44rekvbfDfQCrgV6ikihBxGZUb1hYrSn1pZbr8siCKW6I+BIj0X178zLvkcyN&#10;hsgvlrxiLp4xPr8143EZGs19w7uhoSE7NqIYCIgkrOcgUasVJTrpqlXcGFEu3f5S7jbePDC3K/dv&#10;lNEKXrvegu1biNgMtnd0Vm0qPews2t7ZvFT+NOtlJ0B8AzHiBYkfIwRJtpPfW+A9mrnRrVn/spCJ&#10;SCXcdvYz71HPpuSpiGUoJOKWbVx5DIRIb191LsYUlXSMKDfaW903VOuNBG0fmPuqfHH1rPcIVgf9&#10;lJAT3RGxEdUFQTXP1/v4zOfywJzX3BApFCNMR2xn71zrPZq5Gb0zJv+1/HVz4Yzx+rMlL3uPuo17&#10;KV8rLMoxEBBJyLQkj06MVPKmr6WQESNKV38vQVKCE1fPquoBU9E/X78grQM6ImI92dfXV7VJiDI0&#10;PCRPL58m9816xZUYKc1ZTohEeR5/smiiuXDG+G3p6/Ie9Wx00WrGRFwGAiIJiZJs+2rsBocWWTGi&#10;6J7NB+e9br6xYH73HP+4qgdQH/2CvGkc4BERa1W9Y3pfX3UPnLoY05sX/nn25HSIBIMkHCPpICFG&#10;sly+b5v3qOZGJyK/Wv6auWjG+H35/dXeI29jBkRSBiIiblNRUr9hkhkl5YVJLaxJC2HGiDIwPCh/&#10;nfeG+QaD+X1k4Rty8fYV75GsLnrL/5u37AM/ImIteLulVQYHq3/Jyc8unpKH57/phkg6RmZnxsh4&#10;kOSPkWYPkq1H9nuPan7+34o3zEUzxu83ZzzmPeo2g4ODdjQkbSAi4rbZo0Sf03ogZ4woWlMTFkwx&#10;32iwsE8te9t7JKuLPo96FQVrEYCIWC1v3W5xt5dW+5M73Q0wYdGUdIREi5HxIAlu1SJGXpKDZz/3&#10;Htn86A33rEUzJuO5tpveI5+Nfg2aoVBJAxERt80aJfUwFVHyxohyx/mHTFozz3zDwWjuPPZR1c8n&#10;8dEoaeeywIhYRfVGhbXwnqhXyXrvo53ylzmvyv2eZpAELGY6Yh0PGt2PzhQOEY2/f1862VwwYzL+&#10;af0M79G36e3tdS+bndJZwFfbQEjEbWOFiR0hai1fyjdMwRjxmbl9jfnGg9F8aP7rcup6da+6FUQX&#10;AnqpN2uhgIiYhAMDAzXzSd2+U0fk4QVT3BApGCNRt2p5QRKcjjTTJfPPfVl4e7JeDv/fFjMRqbQj&#10;Y7kXpnqe1HiIBHUW79U2EBFx28hRohcAqScix4jy7paV5hsQRvexRW9K70BtvUiGhobl5q3b5uIB&#10;EbEcdStWLX1C197TJY8ufMsJkNc8y4mR8SAJxkizTUf039vR2+09wrnREPnO7CfNxTIm50dXTnvP&#10;QDb64YAdImGdBXw1DUREEiYeJl5AJGU4TOple5ZPUTGirP14j/lmhMU5b/d7MjKW++6n1UAXDNyv&#10;BBHjUBcQY2O1sT1V6Rnok3e3LJcH5r6WNhgjfpCYMRIwGCN/Ikacx+gVN/AKMTAyJD9a8IK5WMbk&#10;/OXy17xnwEZPcLbjI5fO4r2aBgIiCRshSurlpPUgRceIsv/UUfNNCYtTD1irD2yTWutXLWp9MVsL&#10;DETEXOqleYeHh2vqUzm9q/f83evdy9WrD8xVgzEScToSCpJiJiONulXrPudxGHSe70Loc/DdWUxE&#10;quHgSP7nxw6OwpqhUEkDAZGE9Rwl9TYVUUqKEeXQuS/MNycszaOXTtbkC0j3kra1tZsLD0RE3eKp&#10;J6TX2vuXnhe37+Sn6QgZj5HwZCRijJRx3oj1nl/vPrHkHRnNcx6CT/dgn3xn5hPmQhmT9b0TH3nP&#10;go0utq3QKF5nAV9NvYBIykSjRDWColRHRmprx01USo4R5YtrF803KSxNPZ/k5LXaOck9iC40BgYG&#10;3fsBWAsSRGwuW9vaZXCo+vcGsfjk3Al5fPE78tD8N+ShPDEyHiQRtmpxid+0b25c6j3S+bnV2ynf&#10;nP6YuVDGZNU72uvVUHOhE0w7LErVWbhX21BExG2tR0lPb6/37NYfZcWI0trdYb5ZYene5xzcegZ6&#10;vEe49tAw0S9Ma4GCiI2tXqWlVrcB3Oi4LRMWviV/1QjxjRQjEacjAYvdqtUovrtlRaTnv62/R75q&#10;LJKxMg4V+ITcDoo4dBbu1TYQEHGb+PYt1QiNKNbKLSRK4SuHr533vls6wyPD7iUSrTcuLN3J6+bI&#10;7a5W71GuTYaHR7hvCWKD29HRWdPXrL/Wdksmrp7jRMibnm9kBEkwRsJBEs9WLTtIgtORRjhvZMOh&#10;D7xHPD9f3LpiLpCxMs47vMt7Jmwy7ymSpM4CvtoGQiJuaylM9LLp9cxX9JOLHeeOej8sHa3wJ5ZM&#10;Nd/AsDxfXbtA+gZr+5rR+knZ0NCQtLS2mYsZRKwv29rb3ct+1zI6mX9jw2J5eMGbruMxkgqSKNOR&#10;JGOkkaYjn1+OtoX446tn5WvTJpiLZEzeH81/wb2pZC70QwU7HJLUWbxX20BExG0tREmtTquj8hX/&#10;BbzoyN5Y/jHvbFluvpFh+b61cYETfbW9OPDp7+/n3iWIdaZ+zdbqeSA+epwaGBqUSWvmyISFU9yp&#10;fMpwkASmI3liZDxIIpw3EjAYI418iV/9u9/qbPMe/dzo87L5zKdZi2OsrL1DuT8h1+fIjoVK6izg&#10;q20gJOI28TAxQkQvNFTvpGNEffvARu+ny2Pj4Q/NNzWMR71HSXd/7Z5TEsS/03sLJ74j1qStbW3S&#10;19/vfcXWNi1d7TJrxxr3vJAJToBEjhHHYIykgmQ8SoqajoSCpJjJSL1t1Xpo3hvOsSbaVH7O4Z0Z&#10;i2KsvHMP7fSeDZu+vn7p7LQCoRo6i/dqGgiIJKxUlOj6qhHIiBH14S3zvf+pPL64esF8c8N41IPb&#10;6+sXOEVcu/u4w2iY9PcPmAsiRKyceld03VZZLyc89g8NOO93i+URJ0LUeGIkPBmJGCNRL/FrxEg9&#10;+ejCt2Uk4nlCT+5YkrGOwMqr27PyfT3rp+duiAQ1I6HSOov3ahoIiCRMOkrqfXuWT1aMqP+z+q28&#10;ew6j0jPQ676BW290GJ9Tty6WrjqZlATRT2m4VDBiZWxpbZWBOrozrx5k23u7ZMrGxfLoorcdUyGS&#10;ESMZQZI/RrjEb3SnRLx0r97M8E/rZ2StIbDydg3mn25mhUhYMxQqrbOAr6aBiEjCuKNEL8/cKJgx&#10;ov5q+esyGsM+tN6BfvdAYL3hYby+u2WptPW0e498/eDuAXcWSe0dXJULMU51kaETkHr79Ox6202Z&#10;umWFFyHj+jGSbzoyHiOpICkuRiJORwIWu1Wr1t3y6X7vWcjP8NiI/HL5a+b6ASvr0mP5r3KmOxKy&#10;4iOXZiRUWmfxXk1DERG3cURJT09vw0xFlJwxon5j+qPeLysPvfHO8ytnmm98GL8PzX9demv86lu5&#10;0C8uHTV3OG+K1uIKEfOrByp9z63HA9XtzjZ5etl0eWzxO/LYopSZQVI4RnJOR+KMkQbdqnX+xlXv&#10;mSiMrg+sdQNW1n9dODHv17oeT83oyKcZCNXQWbxX01BExG05UdIIJ60HyRsj6ndnPymtfd3eLy+P&#10;ObvWmW+AmIxPLHlLzt+8Utf1rG+keoJWK5cMRjTVO6Hr1evqFX1/On39ojy7fIZ713Q3RHwjxkju&#10;rVqpIIkyHYknRupzOvIX59/f3tPlPSP5udHdLt+a+bi5XsDK2zeUf+ulLqrN4IiqGQmVNysUKm0o&#10;JOK2mDDpr/N7ilgUjBH1a1MnyNEbl7z/pDw+OHHEfDPE5Hx00RQ5cPrTuo4SRf/+wyMj7hUkbhqL&#10;MsRmUC+/qzctG3G+Fur5a1r/7ruPH5QXVs2WJ5a864SIWihGxrdquTESCJJitmr53wZjZDxIIpw3&#10;ErDeY+Qx53EfGI52OefD189xV/UacvPpw94zY6M3wjMDoxSNQKiGZihU0lBExG2UKKn3tZxFpBjx&#10;3XvxuPeflcfNzra6GFk3oruP7ZfROroCVyH0BC5utIiNblt7R03fAb0YhkdHZMWBrfLkkqnujXI1&#10;RHyLiZHwdCTSVi3H4GQkHCRFTUdCQVKPMfLO5mXes1KYDy6dMNcFWB1/ufx175mxMa+eFZdGJFRe&#10;Z/FebUMhEaepKMkOk6hXuKs3iooRddL7a2Kpso7ebtFrmFtvkJi8C/esl/beDu/ZaAx0S5eeqNfe&#10;0ckNF7FuvXX7tnR0dsrAwGDeS3XWG9fbbsm0rSvd9x+NA42RVJAEYyRKkNRIjNT5eSM7jx30npn8&#10;6PF+yv6N5noAq6NOp0YKfKioi2UzJOLUjIRK6yzeq20gIuI2GCV9DXJPEYuiY0T9xZJXvP+8PPRA&#10;+/amZeYbJVbGZ5dPk5sdt7xnpHHQA+jY2B0ZGh52F3bWog+xVtQDu267aqT48Dl59ZwTFW9nvO9o&#10;eGTGSOrbYIykoyRKjGQESekxMh4kEbZq1eklfu+ePlGutUZ/z//tqrfMdQBWz8PXznvPjk1RV8+K&#10;QzMSKq2zeK+2gYiIWw2SRjw++JQUI+r3Zz8l3QWuax2VLUf2m2+aWDnvnTlRPr1wXIZHGue61Ra6&#10;4NM3z9u3W8xFIWLS6r119ODSKNuuLPqHBmXHUft9XRfmTy5NhUgqRpLZqjUeI6kg8WMk2nkjEacj&#10;Aethq5Y+TlF3NgyMDMmPFrxgHv+xev554yzvGbJJdHtWFM1QqLTOAr7aBkIiDhvpniIWJceIqqPC&#10;z29e9n6r8rjactN987beQLFy3j3jJZm7e620dLd5z0xjowtCvTKFTk/0rtTW4hGxVPU11eUcHHXL&#10;1ehoY12K0eJyy5fy7pbl5nuLr8ZEoRjJCBInRmLdquVFSP7JSMQYqaOtWrO2vxf5ZsZXO1vk77hi&#10;Vs2pz8nfnP/LhxkI1TArEKqhs5CvtkZYFGtPb6/37DYuZcWI754L8ZzYrjdZ1IOQ9UaKlff+OZPl&#10;5LXT3rPTHOinhu65J06g6CVTrQUmYi71RPPBwSH3NRTHuXX1wr5Th50F+ivm+0hYN0R8o8SIGjFG&#10;4tiq5YaI+205MWJPR/wYqXSQHDwb/Rh98vY1+erUCeaxHqvr1c5W71my0cvg6z26VDMQqqEZCZXW&#10;WdRXUyMwirGRt2f5xBIj6uQP3nNvtBUHi/ZuMt9QsXqu2L+5aaYlFjr61ns56MnxevUuTpBvXvW5&#10;19eAHvB14tFM0RFET0ifvWO1+X6RS13cP7V0WkaMjAdJKkqSvMRveDrS6Jf41b/77c527xnLj76O&#10;F3621zy+Y/V9+8Am75my0Sm/TvjHTUVJzYSJGQmV14yFSmrERj4Hh6JddrveiS1G1F+vmlJwhBiV&#10;L65eMN9csbo+s2yqfHgy2lVYGh39tELve+Jey915k2ObV+PZ0po6v0Ojo1FPMC8G/fdvPvKhEwdv&#10;me8PhdSwyIgRYzpSbIyEpyOlbNUKB4kVI1GDpFZi5LkVM2WwiHMA/7xhlnlcx+r78wgXDcoMkaBE&#10;iaUZCpU0FB2WPT2Nvz3LJ9YYUb8z84mi3gALoW/41hstVt9Ja2ZK72B/034yXAj9REPf9Jii1L63&#10;W1rcSyc2+kmCpaBf3209HU4UlBYgvroAf2rZNDdG7OlIcKtWlCApI0YcC8fIeJCUtlWreueNbDj0&#10;vvfsFUbv+/KPc58xj+dYffWm0/0FbkqpNwK2QyQsYZKts/CvtkaIqM20too9Rny/uH3V+yPKQz+J&#10;m7ZtlfmGi7Xhn5wD7eZPP5Du/m7vWYN86CfsOk3xDyCtbW1MVRJUH1s9/0cPfvpJk57T0Qwnk5fL&#10;rc42WXVgu/k1X4oaAKXESDpKosRIRpCUeYlfN0oibNWqofNG9Dy/S7eve89gYU63XJevTeP8kFp2&#10;3+WT3rNlox+gZEdHPseDhCgJ6gRAtQ2EiB6nmonEYuSrzhvcplOHvT+mfA6eOW6++WJt+cSSd+T9&#10;Ewe8Zw2KQT8F0fjWCzmMjIw6b0aD7lU0Ojo63cvBWgtt1K1Ube7BpK+v3z0w6x1q9RwffSyZ2hWH&#10;PlobD+9xF/jW13c5uiESMUZSQeJFSM4YiecSvzljJOp0JBAjfpBUY6uWbssaGhlJPZER2HjqECFS&#10;4760d5X3bOXGDo4oEiW2gTiokjqlbzYSixHfhzbPjXw5wUL0Dw64BwXrjRhrz2eWvyMXb12VkbHo&#10;B0goDl1spyYtqXDRN1OdArQ48aIBo1MBVbeK1eJ2Mf/v5f899e+s52noVan0TVkDQ7e7aWBAMgyO&#10;DMmJq+fdxbn1dRyH9zkLdA2Rp/PGSHg6wiV+o3i349Yj0T8A0uPxE9sXm8drrB1/OP+5vB+m6P+m&#10;lw23Q6NYayxK1IxAqJZ2LCRtM56bmHiMqD+c95zc6u30/sjy0JvyvblxqfmmjLXru1uWyYkrzXWZ&#10;4FrGn8LoBEGvwqJBMzysDsvQ0LAbAK6Dg27oFNT5dfpr9b/R/17V30tP8NeQ0D9D74h/5w6TilpA&#10;n/tDZz+X19cvNL9e41bDIT0Z8YIkHSNekHCJ3+LVv9f1ttves1qY/uFB+cXSyeZxGmvLjoH8Jy/r&#10;e60dFuVIlNja0ZCEQ87z2oxUJEZUHQcf+fKi98eWz7GLZ8w3Z6xt9aD8zLJ35WbHLe+ZBIBKce7G&#10;JWfhPsVdEFtfn0mp8fH0sukZMWJPR4IxUtxWLTdGAkFS7latoiYjAaPESBzTkRdWzXI/TIjKzd5O&#10;+fr0R83jM9aWBy6f8p41G/0wyY6JuCRKbO2AiM3u5j3vtmIx4vvC7hWxjaB0b70e0Kw3aqwP3960&#10;SM5+eVmGR7mKEUDcDAwPyokr52Ti6tnm118lfMBZwGuI5I2RPNORqDESno6UslUrziBJKkbunj5R&#10;9hw/5D3DhdGF6+LP3jePx1h7PrBpjvfM2ejz2WkGRFLWWJiYkVANjZgo02bcnuVT8RhRf7pokvQM&#10;DXh/hfLQGy1u++yA+aaN9aMelF9ZO1f2nTzkvtkCQGmMjo3K9s/2y4urqhcgQTVCngnHiBckhWPk&#10;3cwYMYOkjBhxjBQjc2vjvJEHnL/L7a5oNzFUdHHzP6vfNo/DWHt+b/ZTBY9/vXpREzMakpYosbXD&#10;olib/bLyVYkR38sd0fe6FqKrv9e9xKz1Bo71p56UuePo++70izgByI1+fYw4AbL6o23m11I11QX5&#10;M8vHYyTvdMQJkdK2ahkxkhEkjXGJ34mr839iHqatr0e+GjrmYm1b6DwRPbdPr67oagZDpSRMbO3Q&#10;KGQz3dwwF1WNEfXN/Rvc6UZczNrxnvlGjvWrHrgXv79BTl0/X9QeaYBGRW9U9/nlM8773Wrza6ZW&#10;1FhwY8QxUow43wZjJBUkhWIkiUv8jkdJ5K1aCV3iV/+7g2dPeM98YTROlx79wDzeYu269cwR7xm0&#10;0SlXOkSCmrFQKYmSbLtdrejIZZxr4Hql6jGi6rYt3VoQF5duf2m+qWP9e8/Mie7CZtOnu2XsDmEC&#10;zcPA0ICs2LfVWbS/604Ora+PWlPj45nlM6LHiDsZCU9H9Kpage1aTozEulXLjJHAZCRqjGiEGNOR&#10;P5WxVeuV9+bLQIG7b4f575VvmMdZrF1f3LPSe/Zyo4ttM0Z8zViolERJtnZ4hNVpF9RIjPheivEK&#10;S7pQfdo50Flv8NhYTtk4373rcH9M5yEBVBv9dLt3oF9OXD0nL66aab7ua109vyEVIqkYKee8kZK2&#10;ajkxEsdWrdQ5I2o5543Y0xE/RsJBor/u0Pn8d94O82V3u3yDq2XVnT9e8GLBrcj9/f12gOTSDIZK&#10;SZhka4eIPq+QoqZiRJ368dZYzxHYe+Jwxps8NrZ/XfC6LNq7QY5dOil3mJxAHTE0MiyfnP1cZu98&#10;z1n0TjZf3/Xks+kQyYyRaNORYmOkcS7xO3ntAukfGvReFdFgW1b92jec/7nOOE+kGM1QqKRESbbj&#10;IaJ3WY9zrVvv1FyMqP88/3nvrxcPOubWPcDBAyU2hw/MfVVeXz9fLty65L0aAGoDPRAdv3zKvezu&#10;/Q0QH0H1juuZMZIKklK2ahUbI+HpSHxbtVIx4gdJEjFy/Mp579URnV8uf908jmLt+8WtK96zmBsz&#10;NIrRDIVKWWNBopqRUGmb+zK+FjUZI+pd0x+Rz2/Gu4BcuHdT1kETm8+pWxbLsUunpbW7Xe78jTcE&#10;SB698MKtzlY5fP6EvLFhgfm6bCSfcAJCYyTXdCQdI16QpGMkz3QkI0bMICkjRhyDMRIOkvR0JKFL&#10;/L60em7RJ7Fe62qV78x6wjx+Yu37+r513jNpox9W6CfoZmCUqhkMlXI8TGomTsxQSN6BweImn81A&#10;zcaI72PbFsZakLc7290DknUAxeZTFwYvrZ4lSz/cLKeuneHTCogFvSDH0UunZMHejfLcihkZ23Ca&#10;wWdXzMwbI8ls1TJiJCNIYogRJ0BKjxF7OnK4yHNDlIVH9pjHS6wPf7/mHe+ZzE3R54kUoxkLlbK5&#10;pyV6l3W2Z2VT8zHi29LXxbkkWDH/Ov812fbZXhkcHnJfd7x5gIW+LvQT7d6BXln/yU5nQfqK+Xpq&#10;JjUAcsZI1K1azrfBGEkFSaEYqZFL/HohEgwSK0Yecf6+xX74oa+178560jxGYn34dzOfkLECz/vo&#10;6KgdEUloBkOlbL4wAZu6iRH1nY82x3o9Zr1W/8vvzTMPqIhB9ZPtV9fNkc2ffignr52Tjr5O71UE&#10;zYKGR0t3mxy7fEbWfbJHJq2pjTuc15rPOSGi+kEyHiOpIIk+GQlPR+r7Er9+jOj5NPtOHfVeVdHR&#10;+1B8deoE89iI9WNLb/4Fac77iSStGQuVsjmiZJjL+OakrmJE/af5z0vPYHyXQ9O0OXXtknlQRcyn&#10;LiqeWPKOEykLZcuRvfJl+43Uiwoaggu3Lsvagzvl5ffmO4vgt91Ps63XAY6ri/ZwjOTaqpWOES9I&#10;0jHiBYkdI16IFBkjtbJVa9LqudI3WNwlyIdHR+W3q94yj4dYXx64csp7VnOjC2EzFiqlGQuVssai&#10;xAiKUu3t6/OeYbCouxjxXXbsg1i3zujvNGkNUxKMz9fWz5Udxz6U213t0j3Q6166le1etYFeuGBw&#10;ZEi6+3vly7bbsvHwHnlh1QzzecToalREjZFipyP1fIlfvVpaMXdRV/S94vD1c+bxD+vP53ev8J7Z&#10;3PT29km7FQjV0gyGStlYYQL5qdsYUf9j2avS1tft/VPi4dzNq+4BxjrQIpbrvTMnOouzqTJ92wpZ&#10;98le+ejMZ3Lp9hXpG+RTkyTo7u+Rszcuyb6Tn8qaj3fJ1K3LnEXvu+Zzg+V5z4xJ8vyKWZkx4gXJ&#10;eIykgqQSMRKejsS3VSsVI36QFIqR2TvWyuDwsPeKjIZuIX5w01zzuIf1p062CjHkvEY0RIKagVAN&#10;zViolPUfJWNjXBinEHUdI+pd0x6RrWePeP+ceNA9m6sO7DQPuIhJqVfW0U9QH3YWRbr4mrptqbv9&#10;6/T1czI0MuS9OiFIrxNxx6+cko2Hdsk7m5c4i9O33YXl/c6iUB9P63HGZHzKiYtcMRLnVq1EY8Qx&#10;GCPhIClmOqL/bUtXh/dKjc7Zli/lWzMeM493WH9+d/aTMjI26j27NjoFa+/o8KzRIFHNWKiU9Rkl&#10;g1zGNxJ1HyO+/7P6bRkYKe7Tp0L0Dw64n8ZZB17EanvvrEnOom+qvLtliaw8sEX2njgoJ66ckwu3&#10;rsm1tpvufS3aezvdBbvGzFiN3ZFe/z769+oZ6JX2nk652dkiV1tvyoWb1+TopdOy6/MDsmzfJicy&#10;FjsLV74Oa9m7p0+U51fOyoiRdJDkiZFo05FgjEQJEiNGMoIkvhixpiP663Z+ftB7lUdHF6yPbVsk&#10;X5s2Qb5qHOOw/tQLDvQM5T9HKDNEgmZGCWHiOx4ltR4m3T093rMMhWiYGFHvct7E914sbl9uIfSN&#10;Yt/JI+YBGLHe1GmB3pX+kYVvOgu+d5zF4jT3PiuvrJ0nr29YKG9tWiJTt66Q6dtWycztq2XOrnWu&#10;C/ZszKn/a2Y4v37a1pVOHC13f5/X1y+Ul9+bKy+u0gXpNGcx+Y6zKHzDnf402303Gl1d+BcVI0Vt&#10;1So9RtJRkhEjqSAZj5FUkPgxUs5WrbnO14GeG1Ysn9+8LN+f/ZR81TmG+TFCkNS/n16/4D3DudH7&#10;Ttgx4kuU2NZ+lHCOaHQaKkZ8/3vFm94/Lz70RfXs8pnmgRgRsZnV8LBixA2SrBhJBUn0GKnwVq1I&#10;MTIeJP5WrcGh1D2JiuXJHUucAHkkFSHESMM49aMt3jOcG72xoR0gljUcJWYsVMrajBK9VwxEpyFj&#10;RNVzSXZf+Nz7Z8bHlZab7gHQOiAjIjabDzgL8xc0RHyL3KqVjhEvSNIx4gVJvkv8ut86MRJpq5YT&#10;I3Fv1Xpw7uuy89gn3tGhOM613ZAfzH1O7pr+iKsfI8EgsY5tWPs+tHme9yznZmRkxAkKKzqiSJjY&#10;1kaUDAxwnkixNGyM+P5y2WsyOBrvuSTKoXMnzAMzImIzqQFSTowks1Ur8xK/qW/j2arlx8jsnWtl&#10;YLj4C0vojXtf3L1Svj79UddgjDAdqX//deFEGS1wfl7u80SKlSixrV6UdHf3sD2rBBo+RnxnH9rh&#10;3lsgbubsWGceoBERG92/zH3VDZFwjASDxI0RL0jGYyQVJKVs1ar2JX7179DZW/wl5XWBcur2NfmG&#10;FyHZMZI5HSFG6k99bgsRX4iEJUxsKxsmUBpNEyPq92c/7Z4oGDc9A33yxoYl5sEaEbFR1aAoFCNR&#10;piPpGPGCJB0jXpDUwiV+H5r3hnz4RWmXke/o75X71s+Sb8x4LCtG/CAhRupb3Rp+s6fwpZz1Ckt2&#10;TMQlUWKbfJRwnkjpNFWM+P5u9TvePz9e2nq63CuqWAdtRMRGUi/n+8Kq2SmDMeIFSTExknI8RuLZ&#10;qhVfjMzdvd69EWEpzPxkm/zdzMflmxoivhFixN+qZR3DsPb84vZV7xnPTV9RJ6yXK1Fim0yUcD+R&#10;8mjKGPE9cOWU9zDEy/snPiVKELGh1bAIxkh4OhIpRoraqlV6jKSjxAiS8RhJBYkfI7pV65W1C6R/&#10;qLRFhp6g/sN5z8q3vBDxzRUj4SDxY4QgqX3XnPjIe9ZzMzw8Iu3tVjRUQsIk2/EoKTdMuJ9I+TR1&#10;jKi/Wv66dA/2eQ9HfOinaNzFHREb0XtnTJIX/RCxYsQxGCNukGTFSCpIosdI8Vu1Sp2OTFozT662&#10;3vLezYtjyHnvf2TrQncaopox4hiMET9IiJH687ldy71nPjdjY2OpEPE1g6ESEiXZlhclXdxPJBaa&#10;PkZ839y33ntI4mV4dNQ9yFkHdETEelRjICNGvCAJxkiu6UihGHG3awVjxAuSfJf49WMkjq1ard2d&#10;JS8uNp36VL498wknQtTxGAkGSb4YSQVJKkbGg2SCeczC6vvL5a8VfK24J6wHQySoGQxJW8NBoprB&#10;UAlLi5I7d+K/MFIzQowE/OaMR+XojYveQxMvl25/6R5wrQM7ImK9eLfji6vmuDGSdzpSwnkjhacj&#10;wRiJNh0Jxkjq2+wg0T/rk7NfeO/WxXOp/Zb8bPHL8u1ZfoiUFyNMR2rfnyycKGMRFqK6wDZDJKwZ&#10;Dklbw2FiBkOljBYlw8Px3zaiWSFGDH+9cor0DSdzMtKZLy9zPgki1q0aAqXGiPttRoykgiR6jIwH&#10;SSkxYk1HPjl7wllU5r8vRD6e2L5IvjPrSdfMGEkFSa4YyX3eyHiMuDrHJGKkttTnLsoFDfSeE2Z4&#10;5NOMhqQlSmxzR0lvb6/3LEMcECN5nP7xVhkdK/0glY+zN67K/XNeNQ/2iIi16kurNUSixUix05F0&#10;jHhBko4RL0gKnjfimCtG0kHiBMgji96SNR/t8t6Ni0e33hy5fkG+O/tJ12CM5JqO+DFSaDrCJX5r&#10;W72Eb/dgv/dKyI1eXcmMjWI0wyFpCRPbzDCBeCFGCqgHkU2nDnsPV/x8cu6EPDjvNfOgj4hYSz7m&#10;LO7HYyQVJOkY8YIkHSNekBQTI8ls1cqMkZX7d8jQSOnbK250d8j/rH7biZCn0jHiB0m+GCl2OuLH&#10;iL9Vyzo+YeW93HnbeyXkRrfvmHFRqmY0JC1RYst5IklAjET0h3OflZs9nd7DFi/6KdvxK+fNgz8i&#10;Yq2oARKOkWK3apkxUtRWrdJiZOqWldI/NOC96xbP6J0xeWjzXPne7KcdNUSe8r7Nno6Mx0gqSIqP&#10;kUeyYoQgqb7HbxW+aXLWlbPi1IyGpCVKgnJjw2QgRor0v1e+KS29yY3oPvjiiPxlLpMSRKwtH1kw&#10;xQmRuW6MRN6q5RiMkXSUZMRIKkiix0iBrVqhGHljw2LpjbCtJhfDY6My59BO+fs5T8v3HaPESDHT&#10;kWCM+EHCJX5rz40RdkjoJ+ZmRCShGQ5J29xhMjg45D3TEDfESIk+vXNZWSc9FkKj5O4ZE81FASJi&#10;pZ3ohIiaGSOpIEnHiBckwRjJNR0Jx0j4vJFyL/E7e+daudnR6r2jFo9OrFd+vl9+OP85J0SeScdI&#10;KkhSMRLcqlVOjAQnJLm3anGJ32q55OgH3qsiN/p60UWxGQ5JakZD0jZflPRwY8NEIUbKUA8O8z4t&#10;/STIQtxx3tz2nTpqLgwQESulbnXKFyOxbNUKT0a8GCl2q9a7W1bK8EjhKx3l49iNy/LDec/LP8x9&#10;xjU7RlLGcd6IHyFWjPjbtZiOVM8Xd690Q6MQuhA2Y6FSmtGQtM0TJVFeA1A6xEgMfs2Jkn2XTyb6&#10;Yl1/6H3506xXzIUCImKSanyMx0gqSIqJkWCQaIy432bESCpIStmqpTHyhOOyfdtkqMwIOdv6pfzn&#10;slflH+c+60SI73iMFLNVazxGUkGSK0bynTcSnI4QI5X3sa0LvVdGbvS4X9IlfJPSjIZK2LhRwgnr&#10;yUOMxOjPl7wilzpueQ9t/OikRK++dQ/btxCxQurJ3xPXOCGiBmJkPEiKj5FipyPpGPEMxsje44fL&#10;ujqW0tbfI/dtmCk/mPec/OO8Z7NixJyOzMkfI7mmI36MpIOkqBhhq1al/N8177rH3ELo/SbanAjw&#10;NQOhGprBUAkbK0o4Yb0yECMJ+B9LX3Vvmvg35/+S4krLTXlgDie6I2KyTlozLyNGcm3VSseIFyTp&#10;GPGCxI+RdJDkiZFC05Fnl82Qfac+894NS2dodEQe27ZIfuhEiIZIUTGSDpHxGPGDpNitWlzit7bU&#10;u+lHoX9gICNEwpqRUA3NaEjazCipxzAZGuKE9UpBjCSoHuRu9SZzOWCf6223ZcrGpeYiAhGxHB9d&#10;+LYbI+kgScdI8Vu1IsVIga1aL783Tw6d+6LsLbEjY6My9/BO+af5z8sP1XCMOBaOkcps1QrHCEGS&#10;rD9dNMl9fRRiaHjYCY72gHaQqGYgVEMzGpK2PqOkt7fPe6ahEhAjCasHjt+ueksGy9zLXIiegX5Z&#10;sGejuaBARCxFDY+MGCljq1Y5MfLiytnuBy9Rts0UYtXx/fKTRRPdEAnGiB8kfoyMT0eCMfJMUTES&#10;51YtYiR5vzfrKfd+MoUYcY7nmSES1A4S1QyEamhGQ9LWT5R0OsbwVgNFQIxU0Ac2zpH2/uQvD7fq&#10;wE65f86r5uICETGKeo8OP0TCMZIKkuQv8fvmhsVyu7Pde2crHV1gfnTltPzrwpfkn+e/kA6RdIx4&#10;QVLKVq3UNq3iYsSajmiEBKNkPEhSMTIeJJw3koT6fOq2vULoOQR2hFjaUaKakVANzXBI2toOE66c&#10;VXmIkSr48Jb50tbX7T0FyaBXf/jk7Al5eMGb5kIDETGfwRCJGiOxTEecEFl3cK+0dpe/xVWXFKuO&#10;7ZNfLHlFfrTgBVeNkX92vo0SI+PbtfJt1eISv/Xu3814XPpHCp8foMdVOzoKaQeJagZCNTSjIWlr&#10;L0r0DvpQeYiRKvqr5a/JWMKXjNPC7+rrkYfmvW4uOBARwz655N0IMZIKkjhj5MTVC7G9Jy7+bK+7&#10;HevHC150zRUj6SBxIiRjq5bGSI7JiL9dqzLnjXgRQowk4ted0OsdHvBeNbnRY6kdGsVoB4lqBkI1&#10;NKMhaWsjSnT7HVQHYqQGfGTrQrmd8InuSt/QgEzftlruns6lgRExty+/N981X5DEdYnfebvXx7IV&#10;S+kbHpJlxz6Uf1n4kuuPF6ZCJCtGrK1agRgpZatWJc4bcXWOGcRIPOpj3zs06L16cqMh0m7GRTkS&#10;JbbVCZP+/n7v2YZqQIzUkPeumyFdg8lfwWF0bEwOn/9CHpjLpYERMdOnl02TVyLESK6tWukY8YIk&#10;HSNekGiI6M9/dPqYDDjxEAd69aPXP1wv/7ZokvzrolSIpGPECxI/RvwgiTNGfP0Y8YMkjq1axEgy&#10;6uN7q6fwh4AaIh3OItkOijjMDhLVDIRqmBULlbJyQcKVs6oPMVKD/nrlFBkcHanISVTDIyPy2rrF&#10;3EgREeVuRw0RP0ZyBkk6RorbqvXaukXSFsO5ID7DToS8sGelux1L1RPUc8VI1K1aGTHimT9GKrFV&#10;KyVbteJRLwIwEOFGmW6IdHY6cWBFRBISJtlmRomvFRWl2NXV5T3bUE2IkRr2T+tnyKmWa95TlSz6&#10;pnvg1DH3U0trkYKIja+etxEpRorYqjXR+d+2fLpfBmOagii3e7vk1Q/Xyk8XT3IiRE3FiB8kfoyk&#10;g6SIGPGDJB0j5mQkZdQYiXOrFjFSnvoYX+9s815JudFjYldXt7S1OZGgmvGQhHaQqGYgVEMzGpI2&#10;mSCpxIe+UBhipA7Ug+n+Sye9pyx5Ovp6ZOkHW83FCiI2pnou2StrFxQVI/m2ar25cYlcbb3lXoEo&#10;LnoGB+ShzXPl3xa/7IZIrhhJcqvWeIxEn4ywVat2vNHT4b2a8tPd3TMeIkHNgEhCO0hUMxCqoRkN&#10;SRtflMT53gTlQYzUmauP75fBCOPluDh26aw8vvgdc/GCiI2jTjmCMeIHSTEx8uq6RbLp8IfueWlx&#10;oZ9c3uhulz9vmC0/W/KyazBGUkESLUbyTUfcGAkFiR8jxWzV8mPED5I4YiQVJDoVYatWqd7lPHZf&#10;dkebiOQMkaBmQCSlHSWqGQnV0AyHpC09TEZGCt9lHyoHMVKnPrdrmXQO9HpPY/J09HbLmgM75U+z&#10;XjYXMohYv94/e7JM1hCJECPpIEnHyFxZ7bw3XG654b1bxIN+arn1zBH543vT5OdLXnEiRB2Pkezp&#10;SCpK3BjxQqSYGLGmI+kYSU9GgtMRLvFbT15sv+W9svKjJzOb8ZFLMx6S0g4S1QyEamhGQ9IWFyVD&#10;w5X7QBeiQYzUuXrQ7Ryo3JUg7vztjvT097mLEGtRg4j1p349p2MkECT5tmq9um6hXG29KWN34r1J&#10;mN5nRM8H+c9lr7kR4ls4RjKnI36MpIPEipGytmppjASnI/ljJNd0xI+RdJDkjBG2apXql93RLh3d&#10;29trB0cUzXhISjtIVDMQqqEZDUlbOEr6+riEby1CjDSIelD88NIXsW6PiMLxK+fcRcw9MyaZixxE&#10;rG3/MudV52t4oft1XGg6MnvHWjl8/mTse631FNKzLV/Ko1sXyL8vnez6C8/MGMkMEj9GUkESbauW&#10;HyN+kJQSI/ZWrVSIBGPED5I4tmoRI8WrW7OiniMyMDBgR0YpmgGRlDUeJaoZDkmbHSY9PT3esw21&#10;BjHSYH7HOeC9vm9dxaNkZHRUTlw97y5mrAUPItamGh/5YkQvx6sB0jdY+C7VxaIR8t6Jj+WP702V&#10;/1j2qmsxMZI5HYkWI1G3apUaI0lv1fJjxN+qZR0HUO8j8ohc7yp8jojS3x9jiAQ14yEpiRLbVIh0&#10;dnVz5awahhhpYP/fijekZ2igKl+A525elQfmvObet8BaACFi9X1s8TteiGTGiJ6IvvXT/e6WqbjR&#10;9yO9P8jEPavcrVj/ufy1dIjki5HxIIl5q1aOGPGDxI2RjCDhEr+1btT7iCiDg0N2SMStGRBJSZiE&#10;hdqGGGkC9cC55sRH7gKg0uh2joNnT8gbG5aYiyFErJ5ugKxLxci7W1bKjqMfS0dvMjcBu+NEyOHr&#10;5+XhLfPll06AqPlixA+ScmKkWpf4TRk9RtiqFZ/6mOp9aKIwODhoh0OSmvGQlDUeJUY0JCGX8K19&#10;iJEmUj8t+u2qt+RSR7SrisSNbuW6cOu6vL5ukbkwQsTK+eyKGTJl41L59MJJ6U7wIhijd8Zk2sfb&#10;5H/WvC2/WvG6/Gr56+Mx4gVJMEaCQZJvq1Y5MZJvOuLGiBckxW/VejrRGGGrVn71GNc1GO0E5aGh&#10;Ck1EcmnGQ1I2b5QQIvUBMdLEzv90t/PG3Sd/c3duV57bne3uxERPoLUWS4gYr3+a+bI8uXSqHDh9&#10;zPsqTAYNkEsdt+XPG2bJf614w/VXrqkY8YPEj5F4t2qlosSNES9EiokRazrix4g9HeESv7Wgni/Z&#10;NzzovQLzoyHSagVCtTQDIimbJ0xGR7mXSL1AjKD8dvXbsvPcsaqe3HW97basPbhHHln0lrmIQsTS&#10;/POsV2TJ+5vlzPXL7lapJLnV2ynzDu+S/3HeU/ScNTVfjFRiq5YfI+kgsWKkrK1aXOK32v7AeW6i&#10;niMyMDjohoivGQfV0oyHpGzsKBnmXiJ1BTGCafXg95eNsxM5aTUqGkRDzkHlxNWL8vCCN83FFSLm&#10;98+zJ8uHXxyRgaHBxD9k0N9/+9kj8n9rp8l/r3wzbThGUkGSI0YS3KqVFSNekPgx4gdJKTFib9XK&#10;jhE/SOLYqkWMZPr3c5+W4YifgIdDJKgZB9XQDIektINENQOhGhqhUcjBoSHvGYd6gRhBUz2o7jx3&#10;VHojjr2T5GrbLZmzc5175R9r4YXY7Ood1PUSvEcvnfG+apJlcHREjt24KBO2LJDfrHpLfr1qimsw&#10;RqwgCU5H0jHiBUkpMWIHSWaMcInfxvVnzvMeFV2gtra1ZUWIpRkJ1dKMiCS0o0Q1I6EaGuERtq+v&#10;cjeBhvggRjCvepD73zXvyt4Lx6u6jcund7Bfjl06K9O3rjYXZYjN4uNL3pVNhz+Ua223K/a1ebb1&#10;S5n8wVr53ep33IthqBojfpD4EfLrCDHiB0mx540UEyNukARiJB0kRcSIHyRujGQESe6T2L83J3+M&#10;xLlVy4+RZguS/17xpoxEvEJk/8CAExkaIkHtEAlqxkE1NOMhKe0gUbPioFoaEaLqHfShPiFGsCj/&#10;zTnY3+zuTHzveTEcvXhaHl/8jtw9Y6K5aEOsd++ePlHum/WybP50f0UvN6GRowu+WZ9sd88DCWrF&#10;SK7piB8jqSDJsVUrR4z4QeLHyHiQ1OYlfv3piMZIyugxUupWrWabjugHZFFJbc0Kh0hQO0TCmpFQ&#10;Dc2ASEo7SlQzEqqhFyJd3d3eMw71CDGCJfvgprly4MopJ0xq59J5epfofaeOyvRtq2XCginmwg6x&#10;1tVtV3rZXb3vR3tP5Q+yN3s6ZP2pT+TeddPld2vecdUACVpMjGROR5wQiXGrVjkxkm864saIFyTF&#10;b9XKvsSvHyRxxEgzb9V6eucy71VamP7+fickrACxtCMkrBkI1dCMh6S0g0Q1A6HCdnUlc28kqBzE&#10;CJbtXdMecbdlfHDxhPeyqh00Tq603JTVH+2S+2a9Yi78EGvBd7eskC+uXpCO3p6qbInsGx6SuYd3&#10;ykOb58r/vveu++nz770QsYKk9BhJZquWHyOpIAnHyMSiY8SajvgxEmmrVuQYSQVJrhjhEr/j6oQu&#10;Kn1FhUhQO0LCmoFQDc14SMraC5KOjs6a2EIO5UGMYOz+68KJcvjaOXdxU4v0Dw3KGidO9IR4/QTa&#10;WhgiJuU9Mya5V4p7d/MKOXfjqveqrDx61by2/h6Z9+ku+cN7U13dCPH1YiQYJH6IqH6MhIPEj5Bi&#10;zhspfatWKkiiTEf8GEkHiRUjJW7VSgUJl/hN0oVH9nqv3PzowrSnt9cJBis0itUOkbBmJFRDMyCS&#10;sjbCBBoDYgQTVRcfSz57X7oSvMNzufQODshnF0/Liv075LkVM80FJGKpanjM2vGe7Dl+2L2fTjUZ&#10;HRuTQ9fPybsfbXEvxav+ce1U12CM/CFCjKj5YiRoMEZSQZIjRmLaqmVNR7JixAsSP0b8ICk9RsLT&#10;EQ0RP0ri36rVLDGi/ya9gEpUenp6nECwwqIc7QgJawZCNTTjISmrEyU6EeHu6o0DMYIVUw/QL+1d&#10;KSPOgqiW0U+MdXpyq6vd3d51P3eIx4g+MPc1WfrBFjl/87r0DPTLSA3cAVg/Kd51/phM2DJf7lk3&#10;Q/5v3fR0iIRjxA8SP0bi3KqVGSPet8EY8YKklBiJtlUrWowkcYnfwjGSCpJ8W7WCE5LgVi0/Rvyt&#10;WtZ7bz17pTN6wOtJzHZMxKUdIWHNQKiGZjwkZWWjhK1ZjQUxglXz8e2L5POblyLfObcWuNHRKts/&#10;+0je2LBEnlo6jfNQmtC7HR9b9LZMXrtANhz6QK613fJeHbWBHqQvddyWmQe3ye+cYLh3/QwnQqa7&#10;3q0h4sXI3XliJG1M05EoW7XiOG8kc6vWeIy4QeKYNR2xtmrliBE/SNwYyQiSPOeNcInfkv3WjMfd&#10;O/pHpavLCZFWJxhUMyTi1g6RsGYkVEMzIJLQjhLViopSHKvxDzSheIgRrAl1oTLdWTy19dXf5fl6&#10;Bvrkwq3rcvDscVn24VZ5YeVscxGL9adeLvql1XNl5f6d7la+mx1tNXVZ6yAHrpyWv26eJ992Frb6&#10;NfV3Mx9zQyQcI26QBGLED5I4YyTadCTHVq0cMeIHiR8j40ES8yV+C8RIrulIKkbGgyR4EnuxMdLs&#10;W7W+7zxe3YP93is7PxrfumUnHSJBzYiIWztCwpqBUA3NgEhCO0hUKzCiSog0JsQI1qR6Q6uzrTfc&#10;A029j2M1VvYeP+zeIVs/VbcWvVhdn146TVYd2CVnv7ziPWu1i/81MTQ2Im/u32B+/ah/8kIkGCTp&#10;GPGCJBgjfpD4IVLOeSPRpiNOiHhBEsdWrXJiJN90xI0RL0iK36rFJX6LVR/XqO/5+uvMCLE0QyJO&#10;7QgJawZCNTQDIintKFGt4MglIdK4ECNY837XOXC/dWCjHPnyggyNjngv3fpHT7672npT9p86Jsv3&#10;bXcv7frS6jny8Pw3zQUzFu+fZr3sbqfTbXXz92yU3Z9/ImdvXJGBGr3SWy6Gx0bl2I1L7qVNf+os&#10;sq2vk6C6ONcACQZJsVu13BgJBIkfI+EgKT1Gktmq5cdIOEhSMcIlfmvZ+9bP8l7xhdH3T11Um+GR&#10;TzMk4jQ7QCyz4qBamvGQlHaQqFZ8BB0ZaZxjP2RDjGBd+dWpE9zF2BPe+SaNih5oewf75XZXu1y6&#10;/aWcuHJe9nx+SJZ/uF3e3rTMWWBPNRffzaTe1FLP25i3a71sPPyhfHzmc3eyofeVae3udIJjsK6n&#10;aufabsjzu1bIz5wFti4yra8Hy685XyN+hOSKEXur1rSMGElbYDrix4gfJHljxPk2X4wkuVXLjREv&#10;RArGiGO+GMm/VWv8Er9RtmoVipF0kOSMkcbYqvXqh2sjf73eufM3dyFtxkZUzZCI0+wAscyKg2pp&#10;xkNS2kGiWiEyPEyINDrECDaEejL86ZZr7j7jel6AxoEuxL+4et7dGrZi/3Z5Z/NyeX7lLPek6wkL&#10;p8hf578pD817w73y01/mvCr3z5ksf5492T0ZXycJ986c5J4rYQVAVO+ePlHucX4P/b3099TfW/8M&#10;va+L/pn6Z6sPzXvdvfTtIwvfkscXvyuvr18kSz/c5oTXJ3Ly2kXpqMLdxyuNvl4HR4bdu56/+/Hm&#10;sheSGhr3rZ/pBIiaP0aCxr1VKxwjfpD4MZIKkhwxEtNWrVSQRNuq5ceIHySlxIg9HeESv4Vcd/Kg&#10;99VQGN2qY8ZFOZoxEad2iIQ1I6EamgGRlPmjZGiovqbYUBrECDaceiDWxdbcw7vkxK0rTR8n5TA6&#10;Nupe5ri7v9eNnBvtrXK19ZZcb78ttzrbpK2ny/3f9NfoZWy57ns0uocGZPeFz+Xl99c4C+SJ5uu4&#10;FH/kLKLv2zArWoyoOWIkY6uWEyNxbtXKjBHv22CMeEFSSozYW7WixUjUrVqlxYi9VSvqdCTKVi0/&#10;RvytWtbroxY9ePWM91VRGN2qY8ZEXJohEad2hIQ1A6EamvGQlNlBQog0D8QINrx6cNZFgm5ZOXj1&#10;LHECFaelt0umfbxFfuKEhy5ArddpueoC9E9OgPgxot8PxogfJMXESNo4t2p5AeLHSK6T2Ms5byRz&#10;q1a8MeIHiRsjGUFS+LyR4HQkX4z4QeLHSDpIcsbIeJD4MVLrQaJ//9t9Xd5XSGGGh4ftgEhCMyTi&#10;1I6QsGYgVEMzHpKSEGlGiBFsWnXxMe3gVjl+87K09nUTKVAW+vppcRZXJ25ekTmHdzgL7DfM111S&#10;/m71O6kQ8UzFiEZJnumIEyEVv8Svox8jqSCp3HkjhYLEjxE/SPLFSK7pSCpGxoMkSow021YtfayL&#10;uUT2wMCgHQ2V0IyJOLVDJKwZCdXQDIh4HRwkRJoNYgTR8y7ngK4Loie3L5E1Jz6Sq52t3pcJQDYd&#10;A72y+fSn8szOZe6n/fr6sV5XlVAXxH8OhIirESPWdMSPkvB0xA+RSlzi1/02PB0JxUgwSPJNR8qJ&#10;kXzTETdGvCApZatWaptWMjFST1u17l03Q0bGRr2vosL09PTakVBpzZCIUztCwpqBUA2NiIhDDU9o&#10;PogRxALqQf3bzqLgxd0rGvoKXpAbPRfm/Ysn5I/vTXNeD9GvbFUpNTw0RjKCxA2RaFu1Il3i1zEY&#10;I+EgKSdGwtOROLZq+TGSCpJ4YyRjq5YTIcVs1fJjxA+SOGPEDxI/RmotSKZ9vLWoCXRnZ5e0WGFQ&#10;Lc2IiFs7QsKagVANjaAoVSYizQsxgliGumB6ae8qWX/yoHsflBs97TV7h26w8bdXHb91WXac+0ze&#10;+WiTszif7i4Mree81vz1yily/8bZZozctyEVI5XYquXHiB8keWPE+XY8Riq7VcuNES9ECsZIWVu1&#10;uMRv0M2nD3tfcYXRr8n2jk43RMKakVANzZCIWztEgpqBUA2NuCjG/v4B79mHZoQYQUxAXZzo4kkX&#10;tW/u2yC7z38ubf2Nf5naWkYjUW8cuODT3fLgpjnuQlgXmLqAs57DelAXuxoiOWPEnYwY540432bE&#10;iPetHyNxbtUyY8QLkYIx4hiMkWCQlLtVy4+RdJDEGCP5tmrlipFc05FCMeIHSa3GyNedv9vF9lve&#10;V2FhdAqpi2wrRIKagVANzYiIUztCwpqBUA2N0CgkExEgRhCrpG730cXfzE+2y6Fr56Str9u9T8rA&#10;yLCM3hnzvkQhF/rp6ejYmHuPjt6hAfccjls9nfKJ81guPLLHXZjrws167BtFnXz4MeIHSTpGvCAJ&#10;X+LXD5J0jARCJBwjGVu1nBjxg8SPkVzTkeK3annfBmPEC5JSYiT3Vq3Ut6Vu1QoGSSkx4geJHyPF&#10;Tkf8rVr1conf7856yvtqjYbeQ6SltdXTjhBLMxKqoRkTcWvHSFAzEqqhER5hBwaYiAAxglizfttZ&#10;kOii7M/OgvOZnUtlyv6NziJ7r2w4dUg+vPSFHL91Ra51tUqPsxBvJDQyugb75EL7TfdSzJtOH3bj&#10;4vV96+XRrQvl96vfkX9Z8FJdTzTiUBf1GiB/CcVIeDoSx3kjaePcquUFSHg6Eo6Rcs4byZyOZE5G&#10;gjGSdzqSI0b8IHFjJCNIuMSvqq+xYk5UHxoedsLCD5GgdoBYmoFQDc2IiFM7QsKagVANjQhRBwc5&#10;WR1SECOIDaAuOHShoosaXQjpokkXXD9zFmO6YJywdYFM/uA9mXVou6z8fL9sdIJm74Xjsv/ySXcq&#10;o35x66qcdwJAryKm98XoGx6KdLJp7/Cg3Ohul9Mt1+Xw9fOy5/zn7u+/4tg+mfXJdnn1g7Xy7K5l&#10;8tDmefJ/zuJWF6GpxeIk9++oiz5dyOkiTf8NtbC1pNbVhe5fNs4pIkaMrVoJxIhqTUeKiRE/SArF&#10;iB8kfoyMB0n0S/wWihE3SArESK7pSCpGxoOknEv8ZsWIYzBG/CCplRiZd3iX9+4Qjb7+ficmwhES&#10;1I6PXJqBUA3NkIhTO0LCmoFQDTNChK1ZMA4xgohYZ2pwaIz4QRI0I0YCQVIPl/g1pyOhGAkGSb7p&#10;SJQY4RK/8aoxdODKaW95EY2enh4nIKwAyaUdILk0I6EamjERp3aIhDUjocJyQ0MIQ4wgItaRuuB/&#10;YFMqRIqbjmTHSDHTES7xW2CrlhMhxWzV8mPED5I4Y6Qa0xH9d93s6fCWFoXRqWtHR4cTDFZwRNGO&#10;j1yagVANzZCIUztCwlqRUAkJEbAgRhAR60Rd/D64eW7JMRJ1q5YfJGaMVOC8kUps1XJjxAuRcmMk&#10;/1ateC/x68dIvpPY/RhxdV43SceIPm/FXtLcDoxStOMjl2YgVEMzJOLUjpCwVjAk5cjIiPfsA2RC&#10;jCAi1oG6oNToeHBTKkb8IPEjJF+MqFzi196q5cdIOkisGHEsJUbybdXKFSO5piN+jBSajlT6Er/T&#10;Pt7iLSeiMTo66kSBFRVxaAeIpRkI1dAMibi1QySoFQ9xOjw87L0CALIhRhAR60CNB52KhGMkV5Ck&#10;Y8QLkvAlfoOTkWCEWDGSMR1xYsQPEj9Gck1HomzV8mMkFSTxxkg5W7X8GPGDJBgjbpCUESN+kPgx&#10;4gdJsVu1qnmJ37uc6Dlx87K3lIiGXj2ppcWJBtWMibi0A8TSDIRqaEZE3NohEtQKiXIdGYl+VTVo&#10;Tr7y+LZF5hsNIiLWhv+6cGIqRLwY8YOk+K1a2UGSjhEvSGrlEr9+kMRx3kjmdCR3jOSdjjjfZsRI&#10;KEjcGMkIktIv8Rt5OpIzRsaDxI+ROIPkh86/s1j6+vrHQySsGRRxaUeIpRkJ1dAMibi1YySoFRbF&#10;OjZ2x3sFAOTmK/r/Pr56xnlze9x800FExOqpn0C7AeKEyEOBIAlv1eISv8WfN+IHSaEYcYOkQIzk&#10;mo6kYmQ8SMqJEWs6EowRP0iSjJFXPngv0iW/fVInqnfaERLWjIm4tAPE0gyEamhGRNzaIRLUiowo&#10;6k0sAaLgxoiid33WN3XrzQcREaujxoXeoyVfjBSzVStXjPhbtfKdxF5ujJS1VatAjOSajkSJkVK2&#10;arkx4gVJKVu1Utu04omR4IQk91at8m8SevTGJW/FEA0NEV1Um+GRTzMm4jI7PnKZFQfV0oyIuLVD&#10;JKgVHJb6a+/cYSIC0UnHiM+q4/tjedNCRMTy1IW4hkgqRlJBki9GKnqJ3xjPG8mcjjghksBWLT9G&#10;UkESLUZK2qrlREgxW7X8GPGDpNgYiXJVrXKnI/o4jN4p7lNuvXKSGRrFagZFHNoBkkszEqqhGRJx&#10;mh0hllaEqO3tHU6IFHdlNYCsGFFu9Xa6b8bWmxIiIiavLkj9EBkPEi9GPEuNkXq7xG/U6YgfI+NB&#10;0syX+M2cjpQaI69+sFbGivyUu7e3zw6LcjSDIg7t+MilGQjV0AyJOLUjJGw4RIrZwgfgY8aIotcM&#10;f2L7YvPNCRERk1WnH9kxkns64kdIvhiJa6tW1S7xG4qRYJCUu1XLj5F0kFgxYm3VihAj5nRkTv4Y&#10;yTUd8WMkHSRFxUhxux5Ot1z3VgTR0QWpGRNxaQZFHNrxkUszEKqhGRJxakdIWEIEyiFnjPgc+fKC&#10;+6ZnvVEhImL86gI/HCJ+jMRx3ogfIrliJGjOrVpOjMS5VcuPkVSQ5IgRx1JipJytWn6M+EESjJFg&#10;kBQdI+kQGY8RP0jyxUixW7X8GPG3almvt7D6uI6MFXc5Vj1ZWRfHZkAkoRkUcZkdH7nMioNqasZE&#10;nNoh0tnZ5b0KAEqjYIwoenK7HnSsNy1ERIxPXRhbITLueIz4QVLKVq1wkKRjJBQkqRiZljdGck1H&#10;/Bjxg6SUrVrpGPGCpJwYyZyORIuRqFu1MmLEsXCMVGarVjhGCgXJzE+2y52/Fbcta3BwyA6GSmjG&#10;RFzaAWJpxkE1NCMibsdDpLunh4kIlE2kGPFZ8bme3G6/gSEiYnnqotIOkHE1RCp5iV8/SIIxkrZA&#10;jKjWdKRQjFjTkUInsftB4sfIeJBwiV8/SPLFyNedX3+tq9U72kdDF6G6GL1tRUI1NIMiLu0IsTQj&#10;oVqaMRGPvX193isBoDyKihHleleb8yb7jPlmhoiIpavBYAVI0Li2alXzvJGSt2p55ouRXNORKDHS&#10;rJf41ee62JPU9dKtetKyhkhQMxIqrRkTcWkHiKUZB9XQCIly7e8f8F4JAOVTdIwo+qb1zK6lWW9o&#10;iIhYmrrQt+IjbJQYSWarlhEjjuEYCQdJMTGSuVXLCZEEtmr5MZIKkmgxkm+rVr4YGd+ulW+r1tMZ&#10;MeIHSRyTET9G/O1a1latTacOFb3NZnhkJCtCwpqRUGnNmIhLO0AszUCohkZUlOLw8LD3SgCIh5Ji&#10;xOfjK2ecN8FHMw6oiIhYnLr4tcIjl26IhIKklBgpZzrix0glzhvJCJKEtmq5MeKFSDExkg4SJ0Ki&#10;bdWqjUv86t+hta/bO5pHp6+vz4yPXJqRUA3NoIhLO0IszUiohkZkRHFktLgLGwBEoawYUboG++QX&#10;S7hzOyJiKepefQ0KKzpyySV+S5uORNmq5cdIOkisGLG2akWIkXxbtYo9b8SPkXSQFBEjT+9cJn9z&#10;/q8Y3G1Z7botqyUrOKJoBkI1NGMiDu34yKUZCNXQCI5c6hXTAJKg7BhRdMS78Mge80CLiIi5LTZE&#10;1HxbtcIx4gdJOka8ICnnEr+FYiTXdCTKVi0/RlJBkiNGqrBVy48RP0jijBFfP0b8IIljq1Y4Ri53&#10;tBS9LUvvpp6KkKB2dBTSDIRqaAZFHNrxkUszEKqhER9BuWIWJEksMeLT3t/rvplbB1xERMz096vt&#10;+4lEczxG/CApZatWOEjSMRIKklSMGJf4zREkGiG+foz4QVLKVq10jHhBUk6MZE5HosVI1K1aGTHi&#10;mT9GKrNV6wHndTFawifbvb29TkSEQ8TSjo98mpFQac2giEs7QHJpRkI1DERIR2cnIQKJ8xX9xCPO&#10;F5qe3D7rk+3mgRcREVPqQtiOjGhqiLjfBmLEDRLH6DGSe6tW+BK/wclIcDoSJUbU366OZ6uWHyO5&#10;zhspPkZK3KqVI0b8IEnHiDkZSRk1RsrZqvWtmY/JoWvnvCN0dDK3ZUXVjo5CmpFQac2YiEs7PnJp&#10;BkIV7Onp8V4NAMnyleHhEffKCPrGEyft/T3uG6Z1EEZEbGa/4ywuw3FRrFziN7nzRqJu1Yp6Va0o&#10;W7VSV9QqLkZybdXyo+SP703zjsjFYW/LKlY7PApphkKlNYMiLu0AyaUVCZWwt5d7iEDl+Ipeoi8V&#10;JCMyOhr/yUlv7FtvHowREZtRvc+DxoIVGMXIJX4rf95IvulIMEYypiNOhBSzVcuPET9ISomR7856&#10;Sj68dNI7CheHfhpux0Wp2tFRSDMSKq0ZE3Fpx4elFQtJOjg46L0aACqDu01LTUeJ823c+wNvdLfL&#10;t503UevAjIjYTGoIWHFRrBlX1HLMiBHn22JipJytWuHzRgrFiG7XKi5Gyt+qNR4k+bZqpaLEjREv&#10;RIqJkXSQWDGSnoykgsSPkWK2ao3HSCpIcsXIn9bNkMGR4u8DobsjdCF6+7YTEKoZFuVoR0chzUio&#10;tGZMxKUdIJbhaEjCUS7dC1UgHSNBNUji3ralvLB7pXlwRkRsBv97xZtmWJRqajriRUloOuJHSL4Y&#10;KXWrljkdKXGrVikx4gaJESP5gqTYrVp+jKSDxIoRx3wxUspWrVwxkms64seI/nefXj/vHW2jox8+&#10;Dg0NjUeIpRkX5WiHRyHNUKi0ZlDEpR0hllZIlKPeTT+JdR9AFMwY8U2ikC933nbfqK0DNSJio/oj&#10;Z+Eajolyjeu8ET9EcsVI0Hwxot+Pa6uWHyOpIMkRI1XYquXHiB8kccaIrx8jfpAU2qr18Jb5MjxW&#10;/PFaQ6Sjo9MOkLBmVJSrHR2FNCOh0poxEZd2gFhaYVGs+hrgillQTb6id9McGVHtIFHjfpHq7zfv&#10;013mARsRsdH8uxmPZ4VEHJYSI7m2aoWDJB0joSAJxkjGVi2NkQps1UrHiBck5cRI5nQkWoxE3apV&#10;aowUu1Xri1tXSjpG67HdjI5CmlFRrnZ05NMMhGpoxkRc2gFiaUVGFDu7uggRqDpf0emHb74w0Ttv&#10;xv2C7R0adA8S1sEbEbER1Dte67kbVkzEoYaI+60TIxlB4qgBwiV+izlvJDNI/BhJB0kRMeIHiRsj&#10;GUESjJGUqRgpbquWPnfDYyPe0TQ6ehzvchagZmgUqxkW5WrHRyHNUKi0ZlDEpR0hllZ0WPb393uv&#10;CoDqkhEjUaIk7iDR32/T6cPmQRwRsd7VxX44IOI0FSO5pyPBGHGDZGMgRlxLO2+k5BjRyUgoRlJB&#10;khklkbdq5YgRP0jKiZEkt2qNx4g/GRmPkZR2jHzX+f6By6e8I2hx6GX8ddFshkU5mlFRrtnBUcis&#10;OKiWZkzEpR0gllaA+OprAaBWMGMkqBUmOiWJGz1xSt/YrYM5ImI9qotuKyDilEv8Rp+OWFu1/BhJ&#10;BUm0GMk3HXFjJBQkfozY05HgVq1gkGSfN6LnhpSCfujX2RnTNKSQZliUox0ehTQjoRqaQRGHdoDk&#10;MhginKgOtcZXNCxGR1U7RnzDUaI/F/eURNlz/rh7ZRDrwI6IWC/qQtaKh7jlEr+5Y6S06UgqStwY&#10;8UKkmBixpiPZMRKcjhS+xO9/O//2i+23vKNkcegl+3VRbIZDkpphUY7ZwRHFrDiolmZQxKEdH5Yd&#10;nZyoDrWJGyO+kaKkAlOSkbFRmbh3lXmAR0SsdXXRaYVDUgZjxJ+O5J2MbMyMEbVSW7XSMeJoxciv&#10;i4iRSmzV8mMkHSRWjJS1VUtjJPNE9mCM7L1wXO78rbRPsru6uu1QqKRmWJSjHR2FNAOh0poxEZd2&#10;gPh29/QSIlCzZMRI0EJh4k5KVC9KkniR9wwOyA+cN23rYI+IWIveNe0RMxiSlEv8ZsZIMEiS2qrl&#10;x4gfJKXEiL1VS0PkaXnAed5KjZCxsTtyywkBXzMSqqEZF+Voh0chzVCotGZQxGVmiHBHdah1vqIR&#10;YcWIb6Qo8aYl+muTYPmxfe4VaawDPyJirfi1aRPcGLCCIUnDMaLfFoqRXFu1wkGSjpFQkOTcqqUx&#10;EnWrVoQYyTUdSceIFyTlxEjmdCRajETdqlVsjPyn83e/UOKWLKWntzcjRGouSFQzLMrRjo5CmpFQ&#10;ac2YiMs2d20GUOt8Rf9foSBRo0dJMueSDI4OuwcuawGAiFgL3rNuRlYoVMrgNq1IW7XMGMmMkuB0&#10;JM5L/IZjxA8SP0KK2apV6LyRcmLEDZJAjKSDpIgY8YPEjZGMIMmOkfcvnij5+KknJesC2wqRoGYc&#10;VEszLMrRjo5CmpFQac2YKN3WNk5Uh/rBjREffeFaIRI0FSWFw0R/bRJRcq7thvvGby0EEBGrpS64&#10;rUiolBoiZV3iNx0jmZOR8Fat5C/xmz0d8WMkFSQ5tmrliBE/SPwYGQ+S6OeNJLlVS2PkiW2LvSNc&#10;8ehxtrev3wyPQpqBUC3NuChHOzwKaYZCpTXiohj1XCGAeiIjRpRUkMQTJWpSZb76+AFzQYCIWGl1&#10;a40VCJU0rkv8BmPED5IoW7X8EPG3asUZI5nTESdEYtyqVU6M5JuOuDHiBUmuGPml82+40H7TO6oV&#10;jx5j9RPwW7dvZ4VGMZpxUC3NsChHOzoKaUZCpTVCo5CcHwL1SFaM+GhExBkmSUxJFD3YWYsDRMRK&#10;qItLKw4qbd5L/BYRIxogXOJ3PEjcGPFCpJgYyTkdcV4v6pYzn3pHseLR42lnZ6cTEhohlnZ0RNEM&#10;hGpohkU52tFRSDMSqqERHmGT+vAXIGlyxoi+2flBEleUJPWFotdf1wONtVBAREzK789+2gyDahmM&#10;kVLOG6nkVq10jDgGpyN+hFTmEr/RpyN+jKSDxIqRCFu1nt65VAZGhryjV/EMDA460WAFiKUdHFE0&#10;A6EammFRjnZ0FNIMhGpoREh7R0diH/gCVIKcMeITDJLiosQOEjWJLxr9PQ9cPm0uGBAR4/auaY86&#10;i/3KXzkrn/m2avkREiVG/BDJFSNB496q5cdI0GCMpIIkR4zEtFUrFSQFYsQLEj9G/CDJFSP/vmSy&#10;XOlo8Y5YxaPH3/EtWcVox0ZUzUCohmZYlKMdHYU0A6EaeiGiV08jRKDeKRgjSnhK4lvOtET/t6S+&#10;gF7cs9K9xKa1gEBELFd9f7FioNpGucRv1K1a4SBJx0goSHJu1XJipNjpSClbtdIx4gVJKTFiT0cy&#10;Y6TUS/zq73nkywve0al49DjZ09PjhIEVGqVoR0cUzUiohmZclKMdHoU0I6GCDg8Pe68SgPomUowo&#10;uYJELWdaov99EnQO9Mlft8w3FxKIiKWq9zzSBbsVA7VgcJtWKVu1UjGSGSXB6Uicl/gNBkm+6UiU&#10;rVqFzhspJ0bcIHHMmo7kiRH9+VXH93tHpNIYGhqSW7ecgPA146IU7diIqhkI1dAMi3K0o6OQVigk&#10;aVtbe2JrJ4BqEDlGfIIREracKEmK272d8t1ZT5qLCkTEYv2zs4i3IqBW1BDJt1Urb4w4jsdI5mQk&#10;vFWLS/yOT0f8GHGDxHHu4Z0yPFbeca21tS0zRGIPEtWOjaiagVANzbAoRzs6CmmFQ9zqZXvZlgWN&#10;RtExouSbkvhaIRI0FSWZYaL/XVJ8cvWse/KgtbhARIyiLqqtAKglucRvPOeNFHuJ3x87EfL8ruVS&#10;zjJRj619es8QK0JyaUZGKdrBEVUzEqqhGRflaIdHIa2QKNfBwdIvfABQy5QUI0qUIFGtEAlqRUmS&#10;1b/h1CHOJ0HEov3NyilZC/9aNOMSv2XEiAZIJS/xW3yMJLNVy4+RcJCkYmR8q1YwRp7asURaeru8&#10;o0xpjIyMuAtOMzgKacZFqdqxEVUzEKqhGRblaEdHIcNBUYo6JdP1EkCjUnKM+Gg4RJuUFBcm+uMk&#10;mX5wm7ngQEQMqwtca+Ffq6ZjJBAkeWNkY2aM3LehlK1a0zJiJG2RJ7H7QZKKECdMgjHifJsvRkrf&#10;qpUKkijTET9GVL3Z5ZhzfCuX9vYOOzKK1YyLUrVjI4pmHFRLMyzK0Y6OQlqREcWOzvIiF6AeKDtG&#10;lKhBotZalLy4e6W5+EBEVHUBai34a1ku8RvPVq1UkGRv1fqj8288fuuydxQpDT1mDgwM2FERh2Zg&#10;lKodHVE0A6EammFRrnZ45NMKjlxyN3VoFmKJEcUPkmSiJLnLACt65a2ndyw1FyKI2LzqFhxrsV/r&#10;RjlvJBwk6RjxgqRgjISCJOdWLSdG4tyqlRkj3rfBGPGCpJQYsbdqjcfIz53/7fObl8s+HpW1JatY&#10;zbgoVTs4omgGQjU0o6Jc7fDIZzg8grItC5qN2GLEJxglqhUiYYsJk3IPAoXQA6O1KEHE5vK7s57K&#10;WuTXk8FtWpG2aoVihEv8jseI/vqtZ454R4nS0eNdm9640IqGSmgGRqna0RFFMxKqoRkW5WrHRz6D&#10;IdLVxbYsaD5ijxElHCRqOEAso0aJ/rokudXTIX/ZNNtcoCBi4/v3c542F/j1pIZIQ17i19GPkVSQ&#10;5NiqlSNG/CDxY2Q8SLJj5N8clx/7UEadY0856DGwu7vbDoRqaMZFqdrBEUUzEKqhGRXlaEdHPjVE&#10;9L4yAM1IIjGihGPE14qQsFGiRNVfmyQdA73uwc9arCBiY/rN6Y+5i3drgV9PxrVVq9Alfv0oCU9H&#10;/BCpxCV+3W/DW7VCMRIMknzTET9GFh7ZK0OjI97RoHTcu6dbQVALmnFRqnZwRNEMhGpohkU52uER&#10;Vrdl6foIoFlJLEZ8wjESNBwhllHCRH9dkvQNDchvV79lLlwQsXH8u5mPZy3q69W6vMSv8z5bfIzE&#10;t1XrV86vn/XJdrnjHJ/KRU8+NgOgVjUDoxTt4IiqGQnV0IyLcrRDpLevz3vFADQviceIjxUjvuEA&#10;sbQiJKz+XklyravNOZjPNRcxiFjffn3ao/KAs0i3Fvb1ajpGAkFSTIykLvGbO0b8qUgcW7X8yYg/&#10;HcmMkfEocWPE+TZfjBS7VUt/7bazn8lImXdNV3SrjW65MRf89aAZGKVox0ZUzUCohmZYlGMqQlpa&#10;W2VkpPzXG0AjULEYUcIREtaKkLBWhIRNGr2u/O9Xv2MuaBCx/vyqYyNszQob1yV+s2LE+TYjRrxv&#10;/RiJc6uWHyEZMeKFSMEYcQzGSDBI/OnI5zfKvzqWor+HLl7NBX49agZGKWaHRjFmxUG1NMOiNDs7&#10;O2N5zQE0ChWNER8/PvJphUjQQtu39Nfo75Mkw2Oj8uT2xe5CxlrgIGLte9e0R9zFubWYr3eTuMSv&#10;HyTpGAmESDhGMrZqOTESaatWKEaiBon7bTBGvCCxYuR+5992+Np57528PPR409ER000La1EzMErV&#10;Do4omoFQDY24KEZOUgfIpioxooTjI5fhCAkb5ZySpOkZGpAZ3NEdse78+vRH3MW5tZBvFIPbtErZ&#10;qhW8tG++GInjEr9+jPhBUkyMRDlvRP/tF9tvuceWctHfo6Oj017AN6JmXJSqHRxRNAOhGhqhkU+9&#10;y76uWQAgm6rFSJBgfOQyHCGW+cJE/3f9fZJm/uHd8q0Zj5kLH0SsHb86dYKzOG28rVlhNUSiXuLX&#10;D5LgdKQRLvH7F+ffOzAy7L1Ll4ceR3p7e+0Fe7NoBkap2tERRTMSqqERH0H1TvsAkJuaiBGfYHzk&#10;MhwgloWipBJsPHVI/mn+8+YiCBGr6zemP+ot0u0FfCMZx1YtDZJ6uMSvHyR+jLyxb7209fd478rl&#10;ocef/v5+e3HerJpxUap2cETRDIRqGIqQ9vZ2d90BAPmpqRjxCQeIZThALPNFif4eleBC2035x7nP&#10;mAsiRKyOugi3Fu6NaJyX+A3HiB8kRV3i1zEYI+EgiSNGph/cJr3Dg967cPkMDg65i01zQY5OEMRp&#10;dmxENSsOqqUTIn1OuFZqnQFQ79RkjAQJBkgurRAJmytM9L+vBF2DffJH56B817QJ5uIIEZP369Mf&#10;NRfsjW46RgJBUkyM1MMlfn/r/LfzP93lveOWjx4bNELMxTfm1gyMUrSDI6pmJFTA1tZWZ23BuSEA&#10;xVDzMeITjI9cWhESNleU6P9WCfqGB2Xe4V3y9WmPmIslRExGvWrW/Rtmm4v1RreRL/Grf9cDV067&#10;x4A40N+nr6/PXViai22MphkYpZgdGsUYjoUk1dcNABRP3cSITzA+chkOEMtqT0r0Dr9nWr6Ub0wn&#10;ShCT9mvTJriLcGuh3gwmcYlfazISNOdWLSdG/CDxYyTXdCTfVq3nd6+I7aR0n97ePnthjaVrBkYp&#10;2rERVSse4rRSaweARqTuYiRIMEByaYVIWCtM9Ocrxc2eDnebhLWIQsTy/OaMx9yFt7VIbyaD27RK&#10;2arlX1UrHCTpGPGCJMlL/N6/cZZsOHUo1vdn/b2a/upYldAMjFK1gyOqVkyUak9Pr/dKAoBSqesY&#10;8bEiJKwfHrms9vYtRbdwrTnxkXxtKtMSxDj89swn3QW4tThvNlOPgz0dKSZGcp03EmeMBINEY+Tl&#10;99fI5c54P33W36urq8teOGNymnFRqnZsRNEKi2JsaW1z1wgAUD4NESNBggFiGY6QXIajRNX/vlJc&#10;72qTf5r3PHd3RyzRbzbpyeq5TOwSv47B6Yj7rREkfohEPW/kD86vWfH5fu8dMT70fbyzs4luVljL&#10;moFRqnZ0RNUKjlz2cm4IQKw0XIz4BAPE0gqQsLm2b+l/Xyl6hwZl6sdb5PuznzYXXIiY7T/MeSZr&#10;Md7s1twlfnOcN/LCnpVy7MYl7x0wPvT9u7OTSUhNasZFqdqxEUUrPILqXdT1dQQA8dKwMeITjpCw&#10;4QCxrPbJ7or+Pa52trpXj7EWX4iY8h/mPuMutq0FebObjhHPUmMk6lYtP0jyxYgfJMuO7ZPuoX7v&#10;HS8+9L2zra3NXgRjbWnGRanawRFFK0QGh4YqeswHaCYaPkZ8ggGSy2CA5NIKE/1vK83sT7bLD+c9&#10;Zy7GEJvVHy940VyEY8pKXeI3aL6tWhO2LJDD185572rxMjo66kRIu73oxdrXDIxStaMjinoX9Woc&#10;4wGaiaaJEZ9gfOTSipCw1b4Cl8+Z1i/l2V3LzYUZYjP58yWvZC2+MdNauMTvH52fW33igNzu7fLe&#10;xeKlv39AWluZhDSMZlyUoh0b+RwaGvJeVQCQJE0XIz5WhIQNB4hlrUTJmPNnXmi/KT+Yy7QEm8//&#10;Wv561sIbczkeI36QlLJVKxwk6RgJBUkqRqbJW/s3Su/QgPvemgRdXd32YhYbQzMwStEOj6Bd3d2J&#10;vU4BIJumjZEgwQDJZThCLGtlC5cy69B2+emiSebCDbGR/M3Kt4wFN+ZSQ6QSl/jVH7/x4Xo52/ql&#10;964UL/reOjIy4p5UbC5esXE1I6MUMyNEJ2p63AaAykKMBAjGRy6tCAlbK9MS5Xp3mxMmO+Tr3Okd&#10;G1A998BacGNu49qqlStGXtq7Sk7cuiKjd5JZ1On7cF9fv7S0tNoLVWwezcAoxRYZGEhuagcA+SFG&#10;chAMkFyGI8QyHCWq/rfVYGRs1F1YfH36o+bCDrFe1PvvpD7hz15sY37jvMSv/+2Dzn9/8OoZ750m&#10;GfT9lEvzYk7NyCisXuSgWsdkAEhBjBQgGB+5DAeIZS1FifL5zcvyxPbF8g3CBOvMu6Y94i6OrYU2&#10;RjMdI4EgKTZG9P1j8+nDMjgy7L2rJMPg4CBXxcJoGrGRy9stLTI8nOxrFwCiQYxEJBwgYa0AsbSi&#10;RK0WupXiUsdteWTrAnPhh1hL/t3Mx52FMxORcs03HfEjJFeMbDj5iXQO9HrvIMnR3d3j3t/BXHQi&#10;5tOIj6B9/f3ucRsAagNipEjCEZJLK0SCWueVqPrfVpPrXa3uyaffmfWkuRhErJbfm/2kubDG4i3m&#10;vJHHty2SuYd3ysBwspc51fc+fQ/khHSM1UCEtHHPEICahBgpET868mlFSNhcUaL/m/4e1URPQn35&#10;/ffcbTHW4hCxUv5k4cSsBTWW63iMhLdqvfz+Gnn/4nFp7+/x3g2SQ9/nuDcIJqle7GB4eMR7xQFA&#10;rUGMlEkwPnIZDhDLXFGi6u9RTfTP7x7qlxd3rzQXiohJ+ptVXLo3CTVE3G+9GHl933q52dOZ2FWw&#10;wuh7HgGCSauhW+1jKADkhxiJET8+8mmFSNhaDhNlzFmsLD6611kkTpG7uGQwJuj/cunexHxxzypZ&#10;eXy/tPcnf/6Hou9do6Oj7rkg1qIRMU47Ojpr4ngJAIUhRhLAD498WhESNl+UqPr7VJtR5++h27mm&#10;7N/AJYMxNr82bYJ71SZrEY2l+9aBjfL5zUvSMzTgfQUnj75P9fT0cF8QrIg6bdPoBYD6gRhJmGCA&#10;5NIKkbD5wkT/d/19aoU954/LP89/gXNNsCS/NvUR7wRrLNcJWxbI9INbpWuw3/vqrAz6fjQ0NGQu&#10;FhGTUu/IDwD1BzFSIYLxkctwgFhaMRJUf59a4nTLdZn8wVr5t8WTzIUnYtAfznveXFRjdN/ct0G2&#10;nf3MCZA+76uwMuh7jwYIV8PCStvbW9nXOgDECzFSYYLxkUsrQsJaIRJWf69aonuwXz69fkH0bs3W&#10;QhSb218uf81cXGN+X9qzSvZfPiUtfd3utslKo+817e3clBArb1dXl3s8BID6hhipIuEIsQxHSNhC&#10;55X4+r9frfHJtXNy7/rp8sN5z5kLVGwOf7/6HXOhjZk+vm2xTNq7Wt6/eELG/ladRZi+j+h7Sm9v&#10;r7lAREzalta2mjyeAUBpECNVxo+EQlohEjRKlIyOpr7VX1+LjDl/r0NOnLzz0Wb596WvmotWbCz1&#10;ogd6d29r4Y0aH4tk4ZG97tdF50B1t6Lo+wcnomM11ZPTuV8IQONBjNQIVoBYhiMkbNQo8dXfs1YZ&#10;GRuVzsE+WXr0ffn+nKfNxSzWr9+Y/pg8sCl1rwscd8Gnu+VGT4cMjY5U/etT3y86OjgHBKvrTUeN&#10;kFo+XgFA6RAjNYgfHvm0QiRssWGi/43+3rWMnpS76LO98n9rp8mPFrxgLnKx9v3JIu6o/vCW+e6d&#10;zhc7r+cL7Te9V3h10fcATkLHWvH27Rbp6+PkdIBGhxipYcIBYhmMj1wWFyWjrvrf1QPDoyNytvVL&#10;2XrmiDy9Y6l8d/aT5uIXa8ffNen5Ia9+uFY2nTokJ29flda+bqmV7NevdT3/o62Nu6Fj7agRosc4&#10;AGh8iJE6IRwhlsEAyWX0MElFiao/5/8Z9YReYejeddPl69Mfka9OnWAujLGy/mXjbHOh3kjqxOOF&#10;3Stl9/nPZWBk2Hs11g7+e4VeichaBCJW007ndQkAzQUxUmf4UZDPcIBYlhIlfpjof69/Tr3RMdAr&#10;W898Ks/vXiH/vfJN+eaMx8wFM8bvP8x5xly417MPb54vr324TpYc/UA+vnJG2vp7vFda7aFfr4OD&#10;g9LZSYBgbaqvTT22AEDzQYzUKcH4yGUwPnJZapQE1T+rXuke6pfLnS3yybWz8u5HW+T/rXjDXExj&#10;6f5q+esNcUf1Kfs3upfUvd7VJj1DAzX/ute/n2510SsQWYs/xFqwo6PTPc4AQPNCjDQAfnzk0wqR&#10;sHGEif4++uc1Cpfab8nCI3vkf9e8654w/51ZnJMSVd0ad/fa6ebCvtZ8bNsieWbnMpm4d7V7gYSD&#10;V89Iew1POsL4X+OcfI71ot4rRF+zAADESAMRjI9c+uGRzziixFfvHaJ/biOh/56LTqToOQHzP90t&#10;z+1aLv+z+m13K5K1KG9Gvzv7KXmwxi7bqxc4ePejzbLq+H55/+IXcvL2tdSJ5HX6+tSvw/7+AfeT&#10;ZWuxh1iLMgkBgDDESAPih0c+rQgJGiVI1EJRMqKO+Db+deI1vgZHhqV7sN9d6B65fsENlgc3zZHv&#10;OQt0a+HeaP5s8aSqhciELfNlxsFtTmwclxvd7dI7POjer0Ofl3pHv3YGBga46SDWpbpdUI8ZAABh&#10;iJEGJxggllaIWIYjJGwqSqKGyUha/W/179GM6L/7Usct2X72qMz6ZLs8vXOp3LNuhjtl+eXy19x7&#10;cfxg3nPy7ZlPyFeNRX+tqduydDubFQnFqFumnt21XCbtXS1v7FvvnsujW+U2nT4sH105Ledab0hb&#10;X/1soSoFfW3o14zGB9uusJ5ta2933+cBAHJBjDQJfnzk0gqQsNG3bxUfJb76v+ufBZk4z5L0Dw/J&#10;7d4uudB+Sz6/eVkOOAvzHeeOyorP97nTAD3f4ZGtC+TPG2Y6UfCOe8Wwny95RX688EX5h7nPyLdm&#10;PG5GRLnqVcl+tOBFeXL7EveStq+8/54TERvcLVH695p7eJcbE3rVqVXHD7hRceDyaTnm/Bs0LPSE&#10;cD0/Qy+Dq6/FZkW/fvSEc+IDG8HOzk7n/ZwIAYDCECNNRjhCLMMRYlmJMPH1zztRAeod/7Wsr/+u&#10;rm5zIYdYr7a1tfNeDQBFQYw0Kf6CKJ9WhIStZJQMu9/qr6/fe51A86Gvb73HR3d3D5fZxYaV+4QA&#10;QKkQI01OOEAsg/GRy7iuwBU1SoaH1eG0+vP63wNUE32d9/f3S3t7OyeaY1PY29vrHgMAAEqFGIE0&#10;VoiEDUeIZbzTEjtIfFNRkhkmQfXPGv/7e/9QgDLwvw70taWX1tVtKdYiDbFhvX1bepwIAQCIA2IE&#10;shhfvOc2HCCW8U5L7BjxLRQlQ576a3Tyon+2/h0B8qGvdX19DQwMSk9Pr7R3dLgLMXOBhtjg3m5p&#10;lf6BAffrAgAgLogRyEkwPnIZDhDLOKLEDRI1FCFhI0XJUNChDPX30L8PNBf6Oh0cHJLu7m5pbWuT&#10;ltZWuX27JcNbaZ2FGUGCTaS+/vV9WN/zAQDihhiBSIQjxDIcIZbhCAkbZfuWGv28kqhhkhklvoOe&#10;+uv1z/T/HfrvhfpAn6vUa2vUfU51e4lOODQ49LyOsPrp7+0WJ0B8vRgJSphgM6hbEPXrBgAgSYgR&#10;KIpgfFgGwyOf4QgJGyVKijvZPYYoGQw6mFb/d/199M/Tv5deilj/jVA59PHWx1+fCz2BvLunRzo6&#10;O90brukVrMK2uDrx4RsKEqIEm1n9+tH3MQCASkCMQElYIRI0GB75tEIkaG1HyXiQBB3wHQg64Kq/&#10;h/599N8GhdHHSZ8XPVFcL43b0dHp3hRQ1dBI25atbrfKMBQk8UeJs5AjSrCO5XwQAKgGxAiURThC&#10;LK0ICVvp+5VUNEyMKAmqCwBdbIfV/01/D/fP07+X+/dP/Tv9xyT4GOpjXQ3Cz3PwuRx/TrzH3nvM&#10;9d+lEwy9LGhXd7c7xdDQyNSJjqBehIRNB0mOKFELRYnKtASbUf360Pc5AIBqQYxALPgL0nwGF865&#10;JEqC9mfY59sXtC/LXt/eTM1fo4b+t4xf48SCnmOhV5JK2eNOKPREb1VDwrXLsks6g3aG7XR1Q8Q3&#10;K0hUJzrqNkqcBR9RgjVop/M1qu+nAADVhhiB2LFCJKwVImHjDRM7SHzHw8SOErVQmOQ7ryRooTBx&#10;o0QtM0yCsZFpb1o3NHzTwaH2pNX942ndEAkaihIzTLpcc0eJWs9h4sQHYYI17k1HfS3q+wYAQC1B&#10;jEBiWBES1oqQsERJ0BqIkhxBQpQ44ZEnSti+hdVSv170vQsAoBYhRiBxrAgJa0VI2IpGSYHtW2oc&#10;UeIGiZojSOo+SrKCRK3PKMkKEqIEa1z9etf3TgCAWoYYgYpihUjYcIRYWiEStlCUqHGcV6KOR0mU&#10;MMmOErVmwyQjStTGDpOMKMkRJmo6SHKECSe7YzXU16a+JwEA1AvECFQFK0LCWhES1oqQsJWKksxJ&#10;SR1FSVaQqPUbJRlBknCURJmWECVYCfVrVd8TAQDqDWIEqooVIWHDAWJpRUjQKNu31LqMkowgUeOK&#10;kvEgqWSUpIOkAlHihkgSURIKEqIEk1BfV/r+p++TAAD1CjECNUE4QHIZjpCwUc4rUaOdVxJ3mGRH&#10;iRo5TNJRkidM1EJhkhElalxhMh4lUcIkHSV5wiTKtCQjSswwccKjQJSo6SCJGiahIPElTDBJ9fWj&#10;X5MAAI0CMQI1hRUgllaIBK3O/UrsIFErHiUZQaLGHyXpIFETjpIo0xKiBBtZ/ZrR9yQAgEaDGIGa&#10;xYqQsFaIhCVMwhYKEyNK1DxhkhEnOcIkHSVqJcMkK0pUJzyKDRMjStTKh4mzOCVMmkJ9Hej7CgBA&#10;I0OMQM1jRUhYK0LC1lyUpIMk2Sixt2+p8UdJlGlJ+VESZfuW6kRHXUaJEx5ESdOqrxP9+tP3NQCA&#10;ZoAYgbohHCCWVoSErej9StQyoyQzSOKOEiNI1IaJksa9iSJR0ljq15a+PwEANBvECNQlVoiEDUeI&#10;ZfQwsYPEN1KYuFGSO0yiXIVLLRQmbpSoOaKkamGSESVqiWGSFSVqPYeJEx95wiRr+xZh0hDqc6av&#10;S30fAgBoZogRqGusCAkbDhDLOKIkyvYtNY4oiTItIUqCIRK0QaIkECJBiZLaVl/D+j4AAAApiBFo&#10;CKwICWtFSFgrQsLGe05JnFGSHSRqXUdJjiCpxyjJCJKEoyQVJIEoMRbFWDn19eG/DwEAQCbECDQc&#10;wQDJpRUiYSs1LSk+TLKjRK14mGREiRpXmIxHSSXDJCNKyggTN0ZiCBMuDVzHOo+zvl706xsAAPJD&#10;jEDDYkVIWCtCgkYJEpUoCUqUlBQloRjxJUrqR32d6te5vrcAAEA0iBFoCsIREtYKEUsrRIKmoqRB&#10;wyQjStQSwyRPlEQJk3SUqGWESTpKygyTjCiJEiZGlKgZYZIjTgiT2lIfS31N6nsIAACUBjECTUU4&#10;QsJaARI23ksDN0OUGEGi1muUGEGiJhIloRjxjTdKnIU1URJZfY70dazvBQAAUD7ECDQdVoSEDQeI&#10;ZXWixA4SNdYoSQdJY0RJOkgSjxInOgoEiZoOEqKkLmx3nif9OtSvewAAiBdiBJoaK0TChiPEMt4w&#10;sYPEt9CkRI0UJukoscMke1KiRgkTI0rUMsMkHSVqVcOknm+kSJhEUR8rfR3o1y0AACQLMQLgYEVI&#10;WCtCwjZHlGQHiVq3UWIGieqER11GiRMeREnR6nOlr2P9OgYAgMpBjAAEsCIkbDhALKNHiR0jvnFE&#10;SWaQJBslbpColYySjCBR44wS7uzeyFGiryn9etWvawAAqA7ECEAOwhFiGY4QSytEgkaZlKjxn+xu&#10;h0nmeSV1FiZqoTDJESWNGiZRtm+phcIkFSWBMDEW97Ws/hv1udHXOAAA1A7ECEABrAgJa0VIWCtE&#10;glYvSrKDRK3rKMkIErV+oyQdIxWIkijTknqKEn1+9LU85nz9AQBAbUKMABSBFSJhrRAJWtuXBrbj&#10;JNZLA6txhEmeKKnHMMmIkhxhoqajJEeYZERJnGESCJJaDRP99+vrFQAA6gdiBKAErAgJa4VI0NqO&#10;kuwgUSt+vxK1TqIkHSQViJJ0jOQIErXRo0T/bvpY62tMv54AAKA+IUYAysCKkKDhALEkSsIaUZIR&#10;JGpcUWIEiZpwlGQECVESWX3+9HWuXzcAANAYECMAMWCFSNhwhFhWJ0zsKFFjDZN0lEQNk8woiStM&#10;0lGi5giTjDjJESbpKEk8TJzwKBAlajpKooZJKEh8ayFM9L/Xv4s+3/q1AwAAjQsxAhAz4QgJa0VI&#10;2HijxI4R39iiJB0kyUaJvX1LjT9KokxLyo8SY/uW2kRRon8nfU70dXTnDvEBANBMECMACWMFiWpF&#10;SNiKRkmB7VtqHFGSvX1LjStKjCBR6zVKsoJEdaKjbqPEiQ9HfUz1tauvcf1aAACA5oUYAagSyYWJ&#10;HSS+hbZvqZGmJekoscMkyqWB1UJh4kaJWmthkhUlapQwqecbKUYJEyc+HPV/17+TPlYasQAAABbE&#10;CECNEDVOrAgJG0eURDnZXY0jSqJMS+onSlJB0kxR0ub8Wn0s9LnkBHMAACgGYgSgTrAiJY5pSZST&#10;3dVCYZK5hStKmGRHiZodJplRUrUwyYgStcRpSVaUqLUXJhlREggT/T318eXcDgAAiANiBKCO8QPF&#10;ipCwcURJ8ZcGrqMoyQoSNa4oMaYlCUdJRpAUESX6c/p30X+zPsb6vOvrDAAAIAmIEYAGw9/qZYVK&#10;KkiIkuKiZDxIGilK9PfVx0CfB33e9bVCdAAAQKUhRgCaFH+bVzhGghYXJnaUqJGuwqVGCZN0lJQZ&#10;JhlRokYJE7VQmIxHSZQwSUdJmWESjBL9dfrf6p+r/359DggNAACoRYgRAMhgfKoyPlkZdacq+cOk&#10;uaLECBK1AlGiv4f+ufp313+7Pqb6vIwx2QAAgDqEGAGAovGDJaguhnULmBsmtRYleYKkVqLEDwz9&#10;t2vYaQT6W6d8AQAAGg1iBAAqji6sg+ezuBHjTl7siHHjpMwwsSclaqEwyYwS18CvSf133u/j/P7+&#10;38f/u+tEyQ8LAAAAyIQYAYCGIjhJKEcAAABIHmIEAAAAAACqAjECAAAAAABVgRgBAAAAAICqQIwA&#10;AAAAAEBVIEYAAAAAAKAqECMAAAAAAFAViBEAAAAAAKgKxAgAAAAAAFQFYgQAAAAAAKoCMQIAAAAA&#10;AFWBGAEAAAAAgKpAjAAAAAAAQFUgRgAAAAAAoCoQIwAAAAAAUBWIEQAAAAAAqArECAAAAAAAVAVi&#10;BAAAAAAAqgIxAgAAAAAAVYEYAQAAAACAqkCMAAAAAABAVSBGAAAAAACgKhAjAAAAAABQFYgRAAAA&#10;AACoCsQIAAAAAABUBWIEAAAAAACqAjECAAAAAABVgRgBAAAAAICqQIwAAAAAAEBVIEYAAAAAAKAq&#10;ECMAAAAAAFAViBEAAAAAAKgKxAgAAAAAAFQFYgQAAAAAAKoCMQIAAAAAAFWBGAEAAAAAgKpAjAAA&#10;AAAAQFUgRgAAAAAAoCoQIwAAAAAAUBWIEQAAAAAAqArECAAAAAAAVAViBAAAAAAAqgIxAgAAAAAA&#10;VYEYAQAAAACAqkCMAAAAAABAVSBGAAAAAACgKhAjAAAAAABQFYgRAAAAAACoCsQIAAAAAABUBWIE&#10;AAAAAACqAjECAAAAAABVgRgBAAAAAICqQIwAAAAAAEBVIEYAAAAAAKAqECMAAAAAAFAViBEAAAAA&#10;AKgKxAgAAAAAAFQFYgQAAAAAAKoCMQIAAAAAAFWBGAEAAAAAgKpAjAAAAAAAQFUgRgAAAAAAoCoQ&#10;IwAAAAAAUBWIEQAAAAAAqArECAAAAAAAVAViBAAAAAAAqgIxAgAAAAAAVYEYAQAAAACAqkCMAAAA&#10;AABAVSBGAAAAAACgKhAjAAAAAABQFYgRAAAAAACoCsQIAAAAAABUBWIEAAAAAACqAjECAAAAAABV&#10;gRgBAAAAAICqQIwAAAAAAEBVIEYAAAAAAKAqECMAAAAAAFAViBEAAAAAAKgKxAgAAAAAAFQFYgQA&#10;AAAAAKoCMQIAAAAAAFWBGAEAAAAAgKpAjAAAAAAAQFUgRgAAAAAAoCoQIwAAAAAAUBW+8re//e3/&#10;874PAAAAAAAAAAAAAADQ0DAYAQAAAAAAAAAAAACApoHBCAAAAAAAAAAAAAAANA0MRgAAAAAAAAAA&#10;AAAAoGlgMAIAAAAAAAAAAAAAAE0DgxEAAAAAAAAAAAAAAGgaGIwAAAAAAAAAAAAAAEDTwGAEAAAA&#10;AAAAAAAAAACaBgYjAAAAAAAAAAAAAADQNDAYAQAAAAAAAAAAAACApoHBCAAAAAAAAAAAAAAANA0M&#10;RgAAAAAAAAAAAAAAoGlgMAIAAAAAAAAAAAAAAE0DgxEAAAAAAAAAAAAAAGgaGIwAAAAAAAAAAAAA&#10;AEDTwGAEAAAAAAAAAAAAAACaBgYjAAAAAAAAAAAAAADQNDAYAQAAAAAAAAAAAACApoHBCAAAAAAA&#10;AAAAAAAANA0MRgAAAAAAAAAAAAAAoGlgMAIAAAAAAAAAAAAAAE0DgxEAAAAAAAAAAAAAAGgaGIwA&#10;AAAAAAAAAAAAAEDTwGAEAAAAAAAAAAAAAACaBgYjAAAAAAAAAAAAAADQNDAYAQAAAAAAAAAAAACA&#10;poHBCAAAAAAAAAAAAAAANA0MRgAAAAAAAAAAAAAAoGlgMAIAAAAAAAAAAAAAAE0DgxEAAAAAAAAA&#10;AAAAAGgaGIwAAAAAAAAAAAAAAEDTwGAEAAAAAAAAAAAAAACaBgYjAAAAAAAAAAAAAADQNDAYAQAA&#10;AAAAAAAAAACApoHBCAAAAAAAAAAAAAAANA0MRgAAAAAAAAAAAAAAoGlgMAIAAAAAAAAAAAAAAE0D&#10;gxEAAAAAAAAAAAAAAGgaGIwAAAAAAAAAAAAAAEDTwGAEAAAAAAAAAAAAAACaBgYjAAAAAAAAAAAA&#10;AADQNDAYAQAAAAAAAAAAAACApoHBCAAAAAAAAAAAAAAANA0MRgAAAAAAAAAAAAAAoGlgMAIAAAAA&#10;AAAAAAAAAE0DgxEAAAAAAAAAAAAAAGgaGIwAAAAAAAAAAAAAAEDTwGAEAAAAAAAAAAAAAACaBgYj&#10;AAAAAAAAAAAAAADQNDAYAQAAAAAAAAAAAACApoHBCAAAAAAAAAAAAAAANA0MRgAAAAAAAAAAAAAA&#10;oGlgMAIAAAAAAAAAAAAAAE0DgxEAAAAAAAAAAAAAAGgaGIwAAAAAAAAAAAAAAEDTwGAEAAAAAAAA&#10;AAAAAACaBgYjAAAAAAAAAAAAAADQNDAYAQAAAAAAAAAAAACApoHBCAAAAAAAAAAAAAAANA0MRgAA&#10;AAAAAAAAAAAAoGlgMAIAAAAAAAAAAAAAAE0DgxEAAAAAAAAAAAAAAGgaGIwAAAAAAAAAAAAAAEDT&#10;wGAEAAAAAAAAAAAAAACaBgYjAAAAAAAAAAAAAADQNDAYAQAAAAAAAAAAAACApoHBCAAAAAAAAAAA&#10;AAAANA0MRgAAAAAAAAAAAAAAoGlgMAIAAAAAAAAAAAAAAE0DgxEAAAAAAAAAAAAAAGgaGIwAAAAA&#10;AAAAAAAAAEDTwGAEAAAAAAAAAAAAAACaBgYjAAAAAAAAAAAAAADQNDAYAQAAAAAAAAAAAACApoHB&#10;CAAAAAAAAAAAAAAANA0MRgAAAAAAAAAAAAAAoGlgMAIAAAAAAAAAAAAAAE0DgxEAAAAAAAAAAAAA&#10;AGgaGIwAAAAAAAAAAAAAAEDTwGAEAAAAAAAAAAAAAACaBgYjAAAAAAAAAAAAAADQNDAYAQAAAAAA&#10;AAAAAACApoHBCAAAAAAAAAAAAAAANA0MRgAAAAAAAAAAAAAAoGlgMAIAAAAAAAAAAAAAAE0DgxEA&#10;AAAAAAAAAAAAAGgaGIwAAAAAAAAAAAAAAEDTwGAEAAAAAAAAAAAAAACaBgYjAAAAAAAAAAAAAADQ&#10;NDAYAQAAAAAAAAAAAACApoHBCAAAAAAAAAAAAAAANA0MRgAAAAAAAAAAAAAAoGlgMAIAAAAAAAAA&#10;AAAAAE0DgxEAAAAAAAAAAAAAAGgaGIwAAAAAAAAAAAAAAEDTwGAEAAAAAAAAAAAAAACaBgYjAAAA&#10;AAAAAAAAAADQNDAYAQAAAAAAAAAAAACApoHBCAAAAAAAAAAAAAAANA0MRgAAAAAAAAAAAAAAoGlg&#10;MAIAAAAAAAAAAAAAAE0DgxEAAAAAAAAAAAAAAGgaGIwAAAAAAAAAAAAAAEDTwGAEAAAAAAAAAAAA&#10;AACaBgYjAAAAAAAAAAAAAADQNDAYAQAAAAAAAAAAAACApoHBCAAAAAAAAAAAAAAANA0MRgAAAAAA&#10;AAAAAAAAoGlgMAIAAAAAAAAAAAAAAE0DgxEAAAAAAAAAAAAAAGgaGIwAAAAAQEMyPDIiA0ODMjw6&#10;IkMjw45DMnpnzPtfAQAAAAAAoFlhMAIAAAAATcPQ8JD0DfZL70CfdPR2ybW2m3K55bpcvH1VbnW2&#10;yOjYqPcrAQAAAAAAoFFhMAIAAAAAEOBvjp193XL04knZffxj2fvFQTlx5Yy09XTI2J07csfRWUO7&#10;AgAAAAAAQP3BYAQAAAAAICI6FGnpbpfPL5+WT84dd/xcDpw+IgfPHpPzN6/I7a426R3sk9GxMXfA&#10;AgAAAAAAALUHgxEAAAAAgDLRIYjey6Sjr1uut92Sk1fPy46j+2XmjlUya+d78uHJI+7gpLWng8t1&#10;AQAAAAAAVBkGIwAAAAAAFaK9t1Pe/+KgvLt5mbywYpYs2L1B9h7/RD698IV7v5PB4SF3wDJ2Z4xL&#10;dQEAAAAAACQEgxEAAAAAgCqil+fSG8GfuHpWdh79SBbu3Sgztq+S6dtWyYI9G2XnsY/l4q1r0t7T&#10;Kd0Dve5lugAAAAAAAKB0GIwAAAAAANQgesbI0MiwdPf3yvkbl2XNx9vluZXT5YG5r8mji96S6dtW&#10;y8Gzn8vV1hvS0tXOJboAAAAAAAAiwmAEAAAAAKAOGRkbkVPXzsvqAzvktfUL5Ykl78ifZ78izy6f&#10;Kcv3b5d9Jz+TY5fPSGt3hztgGRkb5fJcAAAAAAAADgxGAACgKRi7c0d6Bgekta9bbnS3y8X2W3Km&#10;5bocu3FJDl87J/svn5Ld5z+XrWeOyNovPpZVx/fLos/2ypzDO2Xqx1vkjf3r5ZX318iLe1bJMzuX&#10;ydM7l8oT2xe7Tti6QCZsmS8PbZ4nD26aI/dvnC33bZgl966fIXevnSb/5/j7Ne/I71a/I79ZNUV+&#10;ra6cIv9vxRvyq+Wvu/7nslfl35dOdv2F48+XvCI/XTwpp79Ykvq1lv7v+V/O769/jv55v131lvt3&#10;UP/o/H3073XPuuly3/qZ7t9X/94Pb54vjzj/Fv03PbVjiTzr/Dtfcv69k5x/95v7N8g7H22W2Yd2&#10;ysIje2TFsX2y7uRB2XL6sOy5cNx9/A5fPyfHb12W087jeqWzRVr6uqR3aEBG73DZH4BKcedvd6TT&#10;eZ87++Vlef+LwzJr52p5ZOEU+b/pL8lD896QiWvmumearD24270Z/MDwoAyPDDMwAQAAAACApoLB&#10;CAAAJIp+2Bb0Tto7Ke/ccYcW+gH6lY4W+fTLc7L97BFZdvRDefvAZvfDef3w/lfLXpcfzH1Wvjr1&#10;Yfn/YVP4zemPyo8XvCj/vfJNd3ijr4W3DmySpcc+lB3nPpMjX56Xa12tMjAyNP56CrzGwq89FaDZ&#10;6R/slx1H98kzy6bJ3dNfcgcmvk8umSqbDn8oN5z34raeTvcm8Hz9AAAAAABAI8JgBAAA8jI8Niqd&#10;A31yvbtdzrXekM9vXpKDV8/I3gvHZfPpT2XF5/tk1ifb5dUP17lnGfx5wyz5zaq35CcLJ8p3Zz3F&#10;IAMT95szHnPPstEzYB7cNNc9cyfsg5tTP//YtoXy7K7l8vL7a+TtA5tkzqGdsuLYh7LlzKey79JJ&#10;96wXPYvo1O1rcqH9lnzpvO7b+3vSwxeARkMHHj3Oe/xnF0/KygPb5fUNi+ThBW+mhyb3z3lV3tq4&#10;TDZ9+qF8dPqYXGm54V6Wa0i/Ju7wNQEAAAAAAPUJgxEAgCahb2jQ/aBXhxobTn0icw/vdD8c1g+S&#10;/3fNu+6ufL0M078ufEl+MO85+c6sJ+WuaY+YH0Qj1qrfmP6o/GDuc/KH996Vh7xhSBw+6H378Jb5&#10;8ui2RfLUjqXy/O4V7tfQ6/vWy7sfbZZ5ztfUymP7ZdvZI/Kx83V2tu1L6Rrs874CAeoHHZYMDg/J&#10;rc5WOXH5rCz5YKM8svDN9Jkl98yYKA8vmCIvrpots3a8J/tPfiYdfd3S2d/jnv0HAAAAAABQ6zAY&#10;AQCocXRH7tDoiPQND7pnbug9Mm72dMgXt67I1rNH3LM19H4Xv101Rb4/+2nzw2LEZvV7s59y76uS&#10;uo9KfIOScvUHLfq1+8a+9e79bHac/UxO3roqbf097td6z9CA9A8PuV//erk5/bAaoNromVPX2m7K&#10;qv3b5MmlU+WBua/K3TMmpocm6sPz35RF72+W09cvyc3OVmnt7XRew2O8jgEAAAAAoGZgMAIAUAX0&#10;/gd6eZ6zrV+6O8s3nT7s3tD6zX0b5MkdS+TuddPdszf0Q10uRYUYj3oWlH5d/Wn9zKxBRe07173B&#10;/zM7l8rkD96TGQe3uTfA33bmM/nw0hdy5MuLcr7tpjs45Wb3UGlGRkfkSsuXsuf4IZm98z15fMnb&#10;WfcvuW/WKzJpzVxZtm+r7D1xWC46v35kbNQd/HGZOgAAAAAAqDQMRgAAYkQ/kLzW2Sq7z3/ufnD5&#10;183z5OdLXpZ/mv+8/P2cp+XbM5+Qr09/1PzQFhEr513TH5EfL3xJ/rShHockhZzrvPfMl0e2LpDH&#10;ty+Wp3cukxf3rJS3P9oky459KHsvnJBL7bfdD6QBkkDPCtGhh9675OyNSzJv91r5y9xXMwYlvnoP&#10;k0cXvSNzdq6VE9fOu6/LodFh9+wSAAAAAACApGAwAgCQA73peMdAr1ztapVTLddk/+WTsuSz9+Wl&#10;Pavkf997V/5x7jPmB66IWH/+aMEL7r12Htg0xxg0NI+PbFsok/auce9BtPXMp3Li1lW53NniXr5P&#10;3w8HGaZAmeiN2w+dPy4zt6+Wp5ZNlftmvWwOTPQ+JlM2L5Ptxw/KhdvX05fj0rNLuBwXAAAAAACU&#10;C4MRAGhK9MyOKx0tsu/SSVl69AN55YM17k2Vf7fmHfnp4knumR3Wh6eI2Nh+deoE9+yu/7fiTfe+&#10;JNbwoNn9q/NeqfdGGb+k14fuEOWTa2flcidnokBx6H20Wrs75LOLp2X5vq3y5JJ3zEGJ+ufZr8iL&#10;a+bI3N3r5YMzn8n1rlb30pQjo6PutwAAAAAAAFFhMAIADYl+MHfo2jmZ9vFW+f3qt+WuaY9wrw5E&#10;LFq99N2vV75pDggwmnpJryn7N8jm04fly+52710awEbPBlH1Ulonr56TNzcuMockQf8062V5Y/MS&#10;2XXmqHu25+DosPstAAAAAABALhiMAEDd0Ds0KJc6brkDj21nj8isT7bLY9sWyX8ue1W+Pu0R80NN&#10;RMS4/LuZj7vvN/eum2EOADC3D7rOdU39ePz7ev+TuYd2ys5zR+XojYtysf2WdA70cY8JyECHJTc7&#10;WmTbZ/vlrU1LZcLCKeaQxPeRRW/Jm9tWyM4Tn8iZW1elpbfTPTtF733C2SUAAAAAAMBgBABqhtGx&#10;MbnS2SJbzx6RNz5c7374+Kvlr8s/z39BvjnjMfODSkTEaqjvSf+qN29fz5CkkKmhSGoYojeGT/1c&#10;ajDiusnT+b7e48VXf+3j2xbLxD2rZerHW2TNiY/k8PXz0jM44B01oJnRQUn/0IBcuv2lbDu6X55b&#10;Md0ckPjeO3OSPLjgDZm0br4s+WSHfHz5tAyPjsiYs/bg7BIAAAAAgOaDwQgAJI7eKFUva9E92C/X&#10;u9pk9/lj8uoHa92hx13TJpgfOiIi1pM/XvCS3L12uvsBf3gw0Oxmni3iDUOCeoOR4FDE9y8bPb3v&#10;631f1L8EfHbnMvdeUSduXZHOgV7pHx5y7yOlH5xD86GbLI5fPiNvblgsD857zb2JuzUo8b1/zmR5&#10;dNU0mb5/s1xuvyVdzlqlf3gwfUkvAAAAAABoTBiMAEAs/M35v5beLvn0+nlZ+8XH7vXk9UOtny6a&#10;JHdN5zJXiNgc6v2MfrzgBfn9mnec90CGJGrm2SL2UES/Hx6KqOnBiGd4MOL/OOyfN8ySCVsWuEP4&#10;5cc+lPcvnZCTt69K12Cfd9SCZkEHJRdvXZONhz+Q19YvcM8csQYkvnq/kj8teE2eWDtbFh/e5V7i&#10;7UZ3u3sZrtGxUYYlAAAAAAANAoMRAIiMfhjQ3t8ru84dk4l7V7nX2v+n+c/Ld2Y9KV/jzA9ExAz1&#10;ffHv5zwtf1w7LWNQ0GyWOhhJD0QC3/cHH/kGIzoUSbsx9e19AfXX6NDk6R1LZdrHW2TvhePSPtDr&#10;Hemg0dEBR+9An5y8el6mbl1uDkeC3q1nnMycKA8veVseWDNVntqx2N0EovcqSd2vhHvhAAAAAADU&#10;IwxGACCNXmu7pa9LzrXdkPcvnJA39q2X/1rxhtw1/VHzQz9ERIzuD+Y9J79f/a77Qb81QGhEw0OR&#10;1M+FhiKO4aFIxmAkx1Ak0mDEG4bkdP1M1z953uuo/82rH6yTLWeOyHnneKhnQw6MDHOmQAOjl147&#10;f/OyzNu9Tp5aOlXum/WyOSQJ+uDCN+Q/5r4gv18xRZZ99oF7RlJ7f0/6Mm68XgAAAAAAahsGIwBN&#10;hoZ6a1+37L98UmYf2ilPbF8sv131lvzD3GfMD/IQETF+/9F5z/3NqinywMbGHpKUfbZIQH/wkW8o&#10;oqaHIsbZIhl6Q5H7NmQORu5dP8O9qb6q3/fVv//Evatl/qe7Zef5o3Kx/Zb7ITg0HiOjo3K19Ybs&#10;+vygTF43v+B9SvSskvvmTJb/mvGC3LviLZngvO7nOGus0y3XZexvd9yzVFQAAAAAAKgdGIwANDBd&#10;Q/2y4eQh94Ohb0x/lMtdISLWoN+a8bj8fs276WFCI5k5GAmcLaKWcLaImtRgJDUU0e/7g5HUkCTs&#10;Peumj6s/53yrv8eLe1bKtrNHpW940DsKQyPgn/0xMjoih8+fkGeXTzOHI5YP6M3fl78p33a+xu9Z&#10;N0MOXj3j/l5jd+64AgAAAABA9WAwAlDHdA70yqnb12TX+aPyzkeb5A/vvSvfnvmE+cEbIiLWvv84&#10;71n53eq33A/4w0OGejM1FNHvG4MR/2wRYzCSMRTxfhwcfOQbiqjpwYhn3qGIOwixByPWUETNGIw4&#10;3m34f+raafLIlvky8+A2+eDiF3K29Utu/t5A6H1K9p38VN7etEweXvCmORgJ+9CCN+S/5r4oP579&#10;rPx25RSZdWi7HPnygnQ46zm9V8kdHcJ4vz8AAAAAACQLgxGAOqB/eEgOXT0n73y02f0Q5meLX3Z3&#10;GFsfqiEiYv2rZ/h9f/bT8puVU9KDhnozPBixzhaJMhgJDj2KPVsk6mDEH4ro4CPf2SJqeijifd8c&#10;iqhrp7m6P+99X9WzS57asUTeObBJtpz5VL7sbhc+Dq9v9DJZXX098sXV8zJn53vy59mTzcFIUL38&#10;1r2zX5bfzH5R/mvBJPmXBS86r5PpsuLzfXK7t8s7s4RLtQEAAAAAJAWDEYAaQHcIDo2OSOdAn3x+&#10;87JMObDRCeSXzA/LEBGx+dQhyf++9648sCl15kWt6w9FdAiS72wR/XHOwYj3/eDgI+6zRcKX0dLB&#10;R76zRdT0YMTTHIwEBiE6FAkORnz/uHaq5/j37984S+Yf3iXnWm+4l+QaHeOD8XpFBxvHr5yRye/N&#10;l/tnT5a7jeGI5YSlb8lP5z4n35j2iHxn1pPy9keb5HLnbRkcHXZeD6PpS3sBAAAAAEB5MBgBqCC6&#10;I7R/ZEhOtVyT9Sc/kZffXyO/XjlFvjnjMfODMERExKBfdfzhvOfkf1a/7Q4NwgOJWjE8GEkPRdSE&#10;BiPpgcjGUgcjqcFHMWeLxDkY+cN72eowTB+Dt92zS47IF7evyoCzjoD6o7u/Vz4+c0xmbF8tD817&#10;3RyKhL1v9ity9/zJ8rNZz8n3Zz4hP5j7rDyzc5l7ptGtnk73TBUGJQAAAAAApcFgBCBBugf7ZdPp&#10;w/LgpjnyLwtfku/OelK+OpUboCMiYvnq5bb+Yc7T7ofs1nCiWuY9W0QNDEbCQ5GMwYinP/go9jJa&#10;5lBE9YcijnFfRivXYCT4Y9/xwUjKXIMRX72PmKrf17/jo1sXyrSPt8qRLy/KyNiot/KAekAHGj16&#10;lvDl0zJ57TxzKGJ5z8xJ8r+zXpLfLnpFvjX9Ufn2rCfkF0sny8xPtqcvv5X6PwAAAAAAKASDEYAy&#10;0ADVS11c72qTg1fPyBsfrpOfLppkfoCFiIiYlHomyY8WvCB/fG+qO3AIDysqad6zRVR/MOJ8P+dQ&#10;JPB9f/CRbzCSHooENIci6vp8Z4tkD0N8w0MRazCSNRTRnw/82Dc8FLEGI8GhSHgw8r9rxv39mnfS&#10;3uv8edMPbpXPblyQlt4uGR4d8VYsUOv0DPTKlk8/kGeWT5c/z37FHIxYPrRoivx8zvPyHe/ec3pG&#10;mQ5KTrdcd9eoelN3d2DCWSUAAAAAABkwGAEogk4nWvdcOC5v7Fvvftjxj3OfzfpwChERsZreNf0R&#10;9yxFvURTNYYk/lBEzTcYCQ9FMgYjOYYicQ5GdCgSHIykzhaxhyJqSYORwPeDFhqKlDoYUX8XUp8T&#10;91Jcpw/Llc7b3ooGahk9A+hyy5ey6fAH8vSyqeZAxFIHKn+YM0n+c+6L8l1vUPKTRRPl2V3LZPf5&#10;YzI4Muz+/gxKAAAAAAAYjADkpHd4UFYfPyC/XfWWew8QvWRJ+MMnRETEWlYv36gfjOpAITzASMrM&#10;y2jZQxH9fs6hSOD7/uAj31BELXYo4p8tUtJgxDM8FAkPRtyfCwxDfDOHIvb9RXINRdzBSGAoov9b&#10;ocGIr96XRv2do/4+T21fIjvPHuUyXDWODjDG7ozJ9bZbMnXLcnMgks+/LHhN/n3Bi+n3hG9Mf9R9&#10;/g9fO+f8vqmzSe4wJAEAAACAJoTBCDQ1o05oXutqlX2XTspbBzbKL5e/Ll/jHiCIiNiAfmvmY/Kf&#10;y15zhwLWQCMuowxGwkMRazDiDz38oUiuwUjGUGRjcYOR8FAk9XOFhyLWYMQdiqjeACTaYCR7KJJv&#10;MOL+uITBiD8Uyee962a4Z5Z8fOW0uzbiMly1S+9An+w9cUheX7ewqMtu6a+9e+Gr8k8zn3LvUaLv&#10;C9+c/pg8vGW+bD/7mdzoaU/foUT/P+MSAAAAAGhkGIxAU6H3Aln62fvyl02z5d8WT5KvT38k64Mj&#10;RETERvfbM5+QXy5/zR02WMONUg0PRVI/lzkU0e/nHYx4+oOPfEMRNWMw4g9AcukNRhI7W0T1BiA6&#10;FMk/GCnhbBE1MBgJD0XKGYzoGbKuq1Pf/m71O/JX5/nTy4fuufC5dA32pz80h9phbCx1Nsnmwx/I&#10;hAVvmgMRy3tmTJR75rwsv53zkvxL4NKw35v9lPManyGrju+XvqHB9GW3VAAAAACARoLBCDQUGm16&#10;k8nB0WFp7e+WpUffl/9Y9lrGh0GIiIg47rdmPCa/X/22POANLsLDjmIs+zJaoaGIGnkwsrHAYMQb&#10;imSeLaLfL+JsEe/HBYci+vPe98OWOhhJ/1wCZ4ukhyJhV78lv3G+DfoH58+e/+luudrZ6q63+MC8&#10;trhz546cuXFZXl07X/4062VzKJLLB+a9Jn9Y8pp8fdoj8tXAe8R/r3xTPrz0hfQOD8jY38bcARln&#10;lAAAAABAvcNgBOoavSZyW3+3eymsqR9vceP+mzNSlwZARETE6Oq9tP55/gvuh+6p4YY9/Mhlaiii&#10;3/cHI4GzRVRvMBIeilR6MJJ5tkjxg5HwUESNeraIOj4YSVnqYCQ8FEliMBIeiqi/XjUlQx2qvfz+&#10;Gtl8+rCcb7vp3rcCaoeW7jbZePh9eX7lTLnbGIbk8r5ZL8sf5r0i/zb7OfmOdyN3VQepeumtTacO&#10;uWtwAAAAAIB6hcEI1BV6g9BPr1+QZ3Ytcy+F9Z1ZT2Z8qIOIiIjle9e0R+THC16UYu5Hkncw4p8t&#10;YgxGMoYi3o+Dg498QxE1PRjxzDcUyTcYsYYiasZgxLHgUER/Xr/1fhx0fCAy/v0og5H0j72hiH4/&#10;ylBEtQYhYa2hiHW2SHgoourZBEF/6/zcn53XzasfrJVD18555xZAtdFnYXB4SC7euiZTt66Qe2dO&#10;MgciljpQ+eOMifLnxa/LP895JuO94u/nPO1+nbx/8YSzTh9L/WEAAAAAAHUAgxGoSfSm6O39PXLi&#10;1hX3TJB/WfhiRoQhIiJiZbxr2gT5j6Wvuh9262AjPBDxzbyMVmAoUsxgxBiKxHoZLXcQMj4U0Q90&#10;850toqaHIt73Cw5GPIMDEd/xwYg9FAkPRso9W0S1BiFBw8MQ//vhoYg1GBkfiIx//9fpn8v0ie2L&#10;ZPf5z+VWTyeX4KoRegZ6ZeX+bfLoorfde45YQ5FcPrjgDfnp7GczziZRvzH9MXl65zI5+uUl6R0a&#10;8P4kAAAAAIDag8EI1AQaTvsvn5LX9613Iv0t+VYoshAREbH66o2Z/2vFG+4AI3sokmMwEhiK6I9z&#10;Dka87wcHH3GfLRK+v4gOPvKdLaKmByOe5mAkMPyI+2yR9GCkhLNFVGsYEjRjMOJb9Nki2WeOBP1/&#10;zmsmqA5P9HJMcw7vkMPXzkn/8JC3IoRq0d3fK5+cPS5vbVpa1Nkk6r2zX5bfzJko/z4/eyPTvy1+&#10;2T176OiNi1xmDQAAAABqCgYjUBVaertkzqGd7mU6vjHjsYwbPCIiImJtq8ftf5jzjNy7bro5GEkP&#10;RdSEBiPpgcjG4gYj5ZwtEnUwEvyxb3gwEh6K5BqMpH9cwmDEGoSEDQ5DSh+M5DZjKOL9WIdrQfXn&#10;9M99fPsi+ejKaRnlA/SqoWfyjN0Zk9tdbTJj20pzEFLI++ZOlt8ufEW+Fnrf0Ev0/WDeszLv8C7p&#10;Guz3/kQAAAAAgOrAYAQSZWh0RC6035TNpw7LI1sXyDdnPJYRSIiIiFjffm3qBPe+Xzo0eHBT6kwS&#10;czASYSgSHIxEvoyWpzkUUQNDkbjPFnEHI4Hhh/tzgR/7jg9Fxo0yFMk6W8QxPBSJbTDiawxFrMHI&#10;+PCjuLNFwkORoL9yfd31v53vP7trmew5f1yudbW595mDyqODkrbuTln78S55ZpnzejYGIfm8Z+Yk&#10;+cP8V+SfZz3jvleE3z/+5Hxd7jh7VFr6uri8GgAAAABUFAYjECt6KYQd547K49sWyc8Wvyxfm5Yd&#10;QIiIiNiYfnvmE/LvSyfL/RtmJToYCQ9Fih+MpAYfkW66Hvh+1lBEDQxAqjEYsQYiqjUECRschuQb&#10;jISHIpmDkXGt+4ukhyLe962BiJoaiowPRtyfW+5831P/bo9uWygLP9sjl9pvy52/cVZJNegZ7JNP&#10;zn4uL6+Zaw5C8qlDkj/OeVl+u+Bl+d7MJ7PeP3604AV5wmmIT66eZRAGAAAAAInDYARKQnd0jYyl&#10;bpC+9OgH8i8LX8qKG0RERGxevzfrKfnje9PkgY1zzKFIxmAkx1Ak6mDEHIj4eoMRHYoEByOpy2jZ&#10;QxE1PRjxDA9F1CiX0SpnKFKNwUh4KGINRsLDj3wWNxixhyK+v1z+WoY6iFl8dK+09nXL6J0xzjio&#10;Atfabspr6xYUfV8S9b6ZL8uz6+fKD2Y/LV81zib51ozHZP6nu6RjoM+9PwnPLwAAAADECYMRiISG&#10;yI2eDtl+9jN5YfdK+ef5z2fFCyIiImLYr06bIP+68CX5v7VT3UFH1lAk8H1/8BF5KLKxwGDEG4r4&#10;Z4tEHYyEhyLWYMQdiqjeAMT9+cBAxDdzKGLfXyTXYCQ8FNEfJzIYCVhoKJJrMGKdLaKmByOe4YGI&#10;OwRJm3swEh6KqP+pLhtXX0PLP/9QTt2+5l7OFSrHnTt35MLNq7JgzwZ5eMEb5iAknw/Ne0MeXv6O&#10;/NfiV+R7s7LPJvnWjMfdy/LuOn9MOgZ6vT8VAAAAAKB0GIxATr7sbpe39m+UXyydLN+e9URWoCAi&#10;IiIWo95r7D+WveoNPjIHI/7gwx+KxDkYyTUUSf1cTIMRz+BQRM0cjGQPRYoZjISHIrkGI9YQJGx6&#10;GBK8jJZjocFI5uBj/MdRLqMVdTASHopYgxF3KKL6gxHvx/r6Uv/L+X30OZ5+cKtc7miRvzn/B5VB&#10;b97e2t0p6w/tkftmv2IOQvJ536xXZMLit+XZzQvk69MeyXof0Zu462W3Xtyz0u0VAAAAAIBSYDAC&#10;7g6vrsF+Od1yXSa//558f/bTWQGCiIiIGKf/OPcZ98P++zekhiT+4CPfUETNGIz4AxDL9aWdLaIW&#10;PRTRn9dvvR8HHR+KlHC2iOoPRpzvRxmKqNYgJGxwGJI2wv1FMocf+S+rlR6MeEYZirg/V2AoEmUw&#10;YqmP/9oTH8mtnk4ZHhvl0kwVoru/V977eJc8uvAtcxBSyKeWTpPH182WH817zh2KWO8n+jXy8ZUz&#10;btPwvAIAAABAFBiMNCF6s8rrXW2y+sQBmbBlgfzAiQwrMBARERGTVj/o/Mmiie4QQQcfkQcjG4sb&#10;jKSGIvr9Is4W8X4cdTDi/zhopQcj1hAkrDkUUYsejKSslbNFCg1G1H9fOtn1V86vfWL7Ynnvi4/l&#10;encbN3OvEF39PbLz2Mfy3PIZ5hCkkE8seVceXz1T/rDyLXNI8lXHf1s8Sd7av0HOtFz3/lQAAAAA&#10;gGwYjDQJrX097qUEdAjyjemPZkUEIiIiYrX91vTH5LerpsR6xkjm2SJFDkZ04GGYNRjxDA5EfMcH&#10;IylLHYyEhyJJDEbCQ5H8g5GIZ4t437eGImrGUKTMwYg1CAnrD0bC/tL5c3SI9sHFEzJ6hyFJ0uhZ&#10;HcMjI3Lo/Al5ZNEUcwhSyD/Nelle3bhYHt00z7zklqrd8xvntapnk+gN3AEAAAAAfBiMNBgaGX3D&#10;g/LFrasy65Md7g5MKxIQERERa9WvTZ0gP174ojs4MIciGwsMRtZ7Z4u4g5DgYCT/UERND0W87xcc&#10;iujP67fej4OOD0Tss0XU4FBETfoyWhnDkOD9RSKcLZI5GEmZ92yRgNZQRC00GAkPRdKDkRLOFlGt&#10;oYjeTy+s3qPkzf0b5MTNK9LD5ZkSZ9Dplx3HPpLnV8yUe2ZMMgch+dT7kkzfsVr+sma6/Gj+C+6Z&#10;I9Z7yz87/9uiI3vlamcLZwkBAAAANDkMRhqAodER+fjqGXlmx1L5+ZJXcl57FxEREbHe/NbMx90P&#10;qu9dNyNrMGIORdT1mYMR/2wRHXzEPhjxDA5EfMcHI/bZIuHBSLlni6jhQUjYXIOR8FDEGoyMDz/G&#10;vx9lMGINRHyLHYykByExni0SHoroejqo/ho9m2TmJ9vkQttNbwUOSaADqO6BXjlw+qg8vXSqOQQp&#10;5ANzX5NnVs6U13atkp8ummS+r6j/MOcZeXTbQjl07ZyMjI15fwMAAAAAaBYYjNQZGgu6cD95+6o8&#10;tHmuuchHREREbET/fs7T7rBCBx5RzhbJvL9IavBRzFAk52AkMPyIeraINRgJDkXUcs8WUa1hSFBr&#10;KFLq2SKWGUMR78fWQEQND0Xcn4syGPGHIjEMRsJDEWsw4vuzgPra2H/5pLMu5ybuSTLqPL4fnjws&#10;Exa8aQ5BovjK2vkyc98m+d6sp3KeSaLqmSZ7Lx53W4vnFAAAAKDxYTBS4+iivGOg11mkn5Dnd6+Q&#10;781+2lzIIyIiIjaL35rxmPz7ksnuoCLfYCTus0VUazAS/LHv+GDEHoqEByOVOFtEtQYj4aGINRgZ&#10;H37kH5CUMxgJD0XiHIxYQxE16lBEDQ5GUr7s+hvn8Zn60RY58uUF90xuSIb+oQHZ9tl+eXb5DLnb&#10;GIBE8c2NS2XStqXya+e1p5fss95f1J8uniSzPtkuZ1qvy9gdziYBAAAAaEQYjNQgw6Oj8tGV03L/&#10;xlnyT/Ofl69Ny71oR0RERGxWdff39+c87Q4FsgYjGWeLjA9GwsOQoOnBiKc5GAkMP9yfC/zYNzwU&#10;sQYjwaGImjEY8c8WSXIw4mucLRLbYMTRGoioqaHI+GDE/bkCQ5FcgxFrEBLWGoqoUQcj2UMRNTUY&#10;8f23xS/LL5ZMdl9/S49+4N73D+JH7w3S2dcjO44ekPvnvGoOQAr559mT5enl02X+R9vkD6vfMd9f&#10;fL83+yn3/eCjK2e8vwEAAAAANAIMRqqMnhGi0XSy5Zq8sHulfJ37gyAiIiIW7TemPyq/XPaa3LM2&#10;damt8GW0UmeL2AMRNT0QCXw/ayiiBgYg7s8FfuxbaChSzmDEGoio1hAkbHAY4n+/uKFIpnnvL+J9&#10;PzwQ8Q0PRsJDEWswUurZIqo1FFFLH4xkDkX8wUhQPevg587Pv7x3jZxuuS6DnE2SCB19XbL4/U3y&#10;4NzXzCFIFN/ZvExWHd4jP104Ub454zHzPcb3P5zXyY6zn0nXQB+X3AIAAACoYxiMVIGBkWH3ZumT&#10;9q7Oe0NARERERCzeH857zv3QX2/YXvRgxDM8FHGHIGpgAFL4bJHUj6MORdzBSGAoov9bIoORgOUM&#10;RizTgxFPayiiFjpbJOpgxBqChLUGIr5RBiPZQxE1/1DEH4yEfXDTXFlz4oDc7u2UO3yoHjtXWm7I&#10;wr0b5YG5pZ1Jct+sl+X1DYvlnb1r5R7n69d6fwmqz+nMg9vlWlcbzycAAABAncFgpELc6umUyR+8&#10;59409C7OCkFERERMXF1z/ceyye7gIzUYSQ1JwoaHItZgxB2KqN4AxP157/tByxmMuD9OaDCSHoYE&#10;b7ruWGgokmswEuVskVyDkVguo+X92BqEhLUGImp4KBJ9MJI5FLEGI+GBiO9PFqkTXf/T+bs9t2u5&#10;XO647RUDxMXo2Jjc6myV19YtMAcgUfzTrJdl4ntzZe3Rfc5zNdl8jwn6nVlPytM7lzrd1+H9LQAA&#10;AACglmEwkgAjY6NytatV1n5x0A09a+GMiIiIiJVR70Xyz/Ofl9+tfifSYCQ8FFGzBiOewaGImjkY&#10;iT4UsQYj4aFIrsGINQgJW+pgJHP4EfH+It73g8OQoCVfRkstcjBiDUR8SxuKqPmHIlEHI2EnbF3g&#10;3mewk0s0xcrI6Kh8fOZzeXHVLLl7xkRzCFLIe2dOkmX7tsm8A1ud1+dr8vXpj5rvNb7fmvm4vPrB&#10;WjnXekOGnTYEAAAAgNqDwUhMdA/2y9ovPnZ3I+oN+qwFMiIiIiJW12/PfFz+Y+mr7lAjayji/bjg&#10;UER/Xr/1fhx0fChSwtkiagJni6jBYUha48br+QcjKa2zRdT0YMQzylDE/bkCQ5EkBiPhoUj0wUjm&#10;UMQajFgDEd98gxH1Xxe+JD91vtXLwM0/vFtu93Z5tQFx0NPfK7s/PyiPL37HHIBEccKCKTJt+2pZ&#10;9ule+aXzGrPeZ4L+/Zxn5PHti+WLW1e9vwUAAAAA1AIMRkpAd3CN3bkjVzpa5C8b55gLYERERESs&#10;bf9lwYupAce68cFIcCDiG/VsEXV8MFLcGSPpn0vybJGQ4aFI/sHI+PerctN1tcihiGoNRdQoQxG1&#10;0GAkPBTJNxjJHopkD0l0MOKq31/0kvyL9+NJe9dI+0AP97GIEe25Re9vLPksEvW+Wa/IuoN7Zc7B&#10;7fJ3Mx4332eC6tlr9zv9eKWzhbOCAAAAAKoMg5GIjI6NypmW6zL30E43pqyFLiIiIiLWn3q273+t&#10;eN0dbOQcjHiDD/fn9Fvvx0HHByLj3y9qMFJjZ4vkGoxYpgcjntZQRM0YihiDkfBQJInBSHgoUr3B&#10;SLbjg5GUOhgJ+lPn93h+13I5cPmUDIwMe6UC5TB2Z0y+uHpB3t60VO4pY0jy9LLpsv7TD+WVPavd&#10;59B6rwn61akT5KkdS+TT6+dlaHTE+9sAAAAAQKVgMJIHvVfIui8+lv9xQvHbs54wF7SIiIiI2Bjq&#10;fQP0w+n0AMQfihiDEf/HQcODkfBQJNdgJP3jBAYj4WFI6YORlHnPFgloDUXUYgcjuYYicQ5GrIGI&#10;b7GDEWsgoqaGIsHBSPaQZHwokjpbxBqMqD9e+KKr/jd6Obj1Jw9K39CQVzBQDgPDQ/LJuRPy1NKp&#10;5vAjivfOfFleXDlbth//RKZ+tEm+OSP//UjU78560j1r7bMvL3p/EwAAAABIGgYjAXSnzqWOWzLp&#10;/TUMQhARERGb2B/Of84dLASHImo1zhaJbTDiawxFrMHI+PAjnrNF1OBQxP1xiYMRawgSNspQJN9g&#10;JHsoosY1GMm20Nkivv5gJO2ClL9YNlnWfnFQugb75M6dO17hQKkMO2245IPN8pe5r5oDkCjePX2i&#10;zNi2Wj44c1T+Z9Xb8s0Zj5nvN0H1clsPbJoj59tuOH8HbtwOAAAAkBRNPxhp6e2Spcc+kN854fi1&#10;qRPMxSkiIiIiNqffnvmE/OeyV90BRjGDkfBQJNdgJP3jBM4WUYPDkHyDkfBQJHMwktuMoYj34/Aw&#10;xDd8toj7c1EGI/5QpOqDkcyhSPGDEX8Ikj0gKfZsEWsw4vujBS+4z/2cwzvdTV9/c/4PSmd0bExO&#10;Xrsgb29eZg4/ovrA3Ndk2b5tsuLTvfJH5/1AL6VlvecE1UHKw1vmy/5LJ2X0zpj3NwIAAACAOGi6&#10;wYjesPB0y3V5cNNc95RlawGKiIiIiBj0rmkT3A+0C19Gyz5bJDwYyThbRPUGI+GhSBKDkfBQxBqM&#10;jA8/ijhbxPtxeCDiW+gyWlEHI9YQJKw1FFFLH4qo+YciuQYj2WeLxDgYCQ1F/MFI0F84f/dXP1gr&#10;nQN9XhFBqQwOD8m+k0dkwoI3zeFHFPUskoed/37rZx/JnnPH5IfznjPfc8J+Y/qj7tfcJ9fOchN+&#10;AAAAgBho+MHInb/dkdu9XbLx1CduDFmLTERERETEqP7j3Gfc4YHu+raGItZgJDgUUTMGI/7ZIsZg&#10;xBqI+FqDkLDpwYhvGWeL5L2/iPd9ayCipoYi44MR9+cKDEXcwUhoKFK9wUjmUMQajFhDEbXQUEQd&#10;H4zkHoqohQYj4aFI0H+e/4L8ZOFEmbJ/g5xt/ZIzEMqkvbdTZmxfJX+ZU86ltl6SN9YvkQNnj8sz&#10;O5Y57y3Pmu85lnp/mcPXz0nf8KD3NwIAAACAYmjIwYgu8o9+eVGe3bXcDQRrIYmIiIiIWI56Tzr9&#10;8L7QUCSJwYg1BAkbHIb43w8PRazBSHj44RvnYCQ8FLEGI9bZIvU2GCnqbBE1ocGIDkVc9fueP3f+&#10;DZP2rpbjNy/LGPckKRm9Yfun57+Qp5dNM4cfUdUBy7zdG2T7ycMyYet8+dq0aJd5/ruZj8u966bL&#10;rvPHuLcMAAAAQBE0xGDE+Te4fnTltPzLgpfMBSMiIiIiYhLqfep+tvhld7BRztki+uNEBiMBCw1F&#10;cg1GrKGImh6MeEYZirg/V2AokmswYg1BwloDETU8FMk1GMkeiqjFD0XU7MFItuHBiDUQUbOGImUM&#10;Rv5p/vNZPrJ1gbT2dqfbCopnYHjQvWH7PTMmmsOPqP559mQ5ePa4fHb9gvu8Wu87udSz2C533nav&#10;nAAAAAAAuanbwYjuarrYfksWfLrbjRVrUYiIiIiIWEn1Q2gdOCQ5GLGGIGHTw5DgTdcdCw1GMgcf&#10;4z+OcrZI1MFIeChiDUb8s0Pq+WwRtbihSOr+ItZQRC11MJIeihQYjPj+m/P3fmPfejl5+yofrpeI&#10;nrlx+PwXMmnNXPeeItbwI4p3z5gob21cKgfOfi5TnOdEnx/rfcdS70ny5r4NbjNzRhAAAABANnU3&#10;GNFTvR/eMl/+fs4z5gIQEREREbGaftXxe7OecocJwYGI6g9FrMFIeChSS4MRy/BgxBqKqIXOFolz&#10;MGINRHyjDEayhyJq/qFInIMRayDiW2goEnUwEh6EhP1hQD0TauKeVe6H65xFUjz6mLX1dMmK/dvl&#10;3hmTzOFHVB+c97os2LtJDl46JX/dPNd9n7Hef8J+deoE9/Xz/2fvPt/buO407u8/9DxvnpducZzE&#10;8abtpvfsZpPsJnJL7MSSZUmWq7pkWbbYSTWq99577703ihKJRqJ36PfgDAciARySAAkQM8D39vW5&#10;QimJNQWAZs6NM6fh5E6JxGPmlhFCCCGEEMsXI8FoRI7cv2bcROku9AAAAACrUusEqEF5VWgMLEae&#10;lSXlnC2Sq4CF13UFSClnixi/N8JSZDTFSCGliDJcKaIrRnSFiJJfiuSXJFabLTKwFDG0fZzli6Ob&#10;xeHvZQbCCHO1445MWbHQmAmiKz8KNWV5vdzp6pCdN86mXx+fFbweifKr9lly5ME1ShJCCCGE1Hws&#10;V4yob9V0+tyy6Oxe46ZFdzEHAAAA2Il6rI0a/FaFh64YyS1FlFIXI7mlyNDFSClni/QXI7mlSDHF&#10;iK4IyaUrRZRSFSO5pUjFipGcUqQsxUhOKaJ8z6TObcvpPfLI6zbv4kihUfNuunpcsuzgNnmzaYa2&#10;+CjU280zZcmBLXL87lWZf2SzfLtpsvbzZzDvbm2VEx03JZZM9G0cIYQQQkgNxTLFiCpDpuxeLq+2&#10;fFjwtGAAAADATtR17vdaPzZKiWJniyi6IiSXrhQpZLZIdjHSZzSLritZpYimGMktRcpRjOSWIqUs&#10;RnSFSMZwj9FS+ouRPgWVIppiRFeKKLnFiK4MGWioYiRTimT7yDhH7ecPSTQRN+/sSKGJxeNy6vYV&#10;mbh0gbb4KMa/Fs2TPRdPyplHt+W/Vn2h/fwZzCtNk2T89sXiCvrMLSOEEEIIqf5UrBgJx2NyzfFI&#10;PtyzXF6on6C9QAMAAACq1WutHxoDmLmlyGiKkdwyJPNzbimiK0b6i4/+n4d8jNYAulJEKbYYGawU&#10;KaQY0ZUiSqGliFKqYqSvFBlYjOSXJLmzRQouRnJKkYKKEfVzmq4MGaiQ2SIZ/972Ub/WPn9Iv573&#10;3r4g/miYNUmKjNPnkflb2uWtppna4qNQbzROl0X7NssjV7fMP7rZOHe6z5/BqP/9svMHKUkIIYQQ&#10;UvUZ02IkkUrJntsX5a1NTfLNxknaCzEAAACglrzSONkY2P/z2gVDliKKrgwZKKsYySh6tkiBj9Ey&#10;6QoRJbcUMX5vhMVIbgmiU0gpMlQxkl+KKKUqRvIVMltEGa4Y0RUiGcUUI8XOFtEVI6+Zvt/2ibyz&#10;tVUO3L0icR7TVHBUmeQLBWTnuaPy9+bZ2uKjGJOXL5Q9F0/I0XvX5M1NDdrPn6H8Pv2+XX/1uARi&#10;EXMLCSGEEEKqJ2UvRtTCfAfuXjYu/nUXWwAAAAD6HrP1mxWztYWIoitCcg0sQ0ZejAwuqxQxf51b&#10;iGSMuBjJlCJlKEZ0hUjGcKVIocVIWWeLFFGM5JYiZStGzFJzLhW9AAD/9ElEQVRkYDHSb2r696fK&#10;xB1LpTccNO8QSSFRJclD52P5cEWdtvQo1pxNS6Un6JeVFw/Jt4pci0T5eft0ueV6bG4dIYQQQoj9&#10;U/JiJJW+gHMGvLL+yvH0zcdM7UUVAAAAAL0X6983Bs9VqTHiYiRDU4roipH+8qM0s0WUgcWI8eth&#10;SpHBihFdCZJLV4oohRYj+aWIMnQpUngxki+3GNGVIspwpUgxxYiuDMkYqhTRFSO62SKDFSMDqX1q&#10;OrXbWLRd3TeSwuLodUvzng3y1igXa1emLK+To9cvyIXOe/L25iZ5Kf15o/scGswrTZNl+oG1ctP5&#10;mMelEUIIIcTWKVkx0hMOSN2J7cYNwvN147UXUQAAAAAKo66pf9D2iVFkFFKMDCxDhipGckuR7GKk&#10;35Dri5g/55YhGX2lyAiKkZxSpHLFSHYpoitGdKWIMtxsEaW/GBl8togyXDGiK0QySlWM5JYiWcVI&#10;6wDpXw9XjHy3pd9/r54vKy8dMdaeJIUlFI3I/sun5L3FX2hLj2KotUxa9myQG10dsujsPnmpfqL2&#10;c2go6vPpy2NbxR3ym1tICCGEEGKfjLgYST1NGYvqrbh4SL7TPEV7oQQAAABg9NSaDaqY0BUiGbpi&#10;JLcU0RUjueXHUIorRgYvRXTFSKlniyiFFCP5pYgydCkyWDGSP1skvxh5VoooQ5QiykiLkWJKEaU8&#10;s0WUwYuR77Z8aJoqb21ulDvuLkkkk+bdJhku9x2PZVL71zKuYZq2+CjG1BX18sDRJde6O4z39Ui+&#10;6KjO77GHNySaiDOThBBCCCG2SNHFSKfPLQ0ndxoX8roLIgAAAADl8VrLVKNUGLIYGWC4UmSwYkQ3&#10;W0R5VoyYcgsRowR5ZvBiJLcUKUcxkluKFF6MZJciumJEV4oo+cVIvkKLkbxSpEzFyIhniwwsRtI/&#10;j7QYeXUAte1fHNks93scDK4XEPVlxU63w3jMVikKknfb5srmU4fkZleHfHlsy4i+AKnWL/n8wBp5&#10;2Os0t5IQQgghxJopqBjxhPwy78gm+V7rx9qLHwAAAABj59tNk43CIa8UGfgYrbThipHs4qP/14U8&#10;RqvQYiS3FNEVI0YpogwoRUpdjOhKEaX0xYi+EFGyS5HyrC/yrBQpQzGSVYoMW4xklyLZxUj/bJGB&#10;xYjyneb0f6b9PH2cV108IrFkwrwrJUMlEovK7osn5K3mmdrSoxhvNE6Xz9e0yAPnEzn24Hr6/TOy&#10;tUPV63vj1ZMSS3AOCSGEEGK9aIuRZColXf4eWXR2r7zSOEl7kQMAAACgsr7Z8IFRJPxx9fysQsRQ&#10;wPoi2eXH0I/VelaMmAopRYzfG6YUGU0xoitElNxSZLBiJL8UUUZWiiiWmi1iFiO6MiQjqxRR2kZW&#10;jOSXIspgpUh/MZJbimSKkT5Tnnlv+yK54XwkiRSP2hou6nFkR6+fl4nLFmhLj2JNXPaVnLh5WdwB&#10;r0zYsXjE4wNT9iyXjl6XMdZACCGEEGKFZBUj7qBP6k5uN24AdBczAAAAAKxHDVaqQmB0xUifUs4W&#10;MX5vmGJksFKklMWIrhRRhitFlEKLkfxSJL8kGfFskQKLkdxSpKzFSKsp/fNwpUh2MZKZLTJUMZIp&#10;RT6Ub6f/M+MnS6ZJ/Ykd4gj08qitAnLr8QOZt3mZjNMUHsVSi7UvP7Rd7jg6Ze3lo8Y51X0WDeW5&#10;NPW+W3XpiMRZT4YQQgghFc6/dXi6/59lFw4YF6a6ixcAAAAA9vBC3XijCFDFSG4pMnQxUuBsEfPn&#10;3EIkI+sRWkpOKVJMMaIrQnLpShGlVMVIbilSsWIkpxQptBjRlSEDDVWKFFqM5JciymClyNDFSNZs&#10;kZb8YkT9/rebJxvUMTz16LZ5W0sGiyqQAuGgzNm0VFt4jMQnq5vF4/caa8GozxXdZ9Fwnls4Xv66&#10;YaF0eF3mlhJCCCGEjG3+7d1tjf+v7kIFAAAAgD293PCB/GLZjCFLkexipM+Qs0UG0JUiynDFSG4p&#10;8qwYGcFsEaWQUqSUxYiuEMnILkKGL0UGK0byShFNMaIrRZRiZosoQxUjuaVIVjHSakr/PFwpkl2M&#10;9Jci6tf6YiQzW6S/EMmUIgOLkYwfLPpY5h/dbDymiQydYDQsa4/vkXda52gLj2JNWPKlHL1+QR54&#10;HPLpvlXyStNk7efRcP5z8eey8dpJ8UVC5pYSQgghhJQ/FCMAAABAlXqp/n356dJp8t+rhypF+n8u&#10;pBjRFSIZxRYjz4oQS8wWUUZWjPQVIWUqRnJKkbIUI23ZpYiuGHlWihRZjPSXIkUUI8ZskfxiJLcU&#10;yfhWUx/1+t1y/bRE4jHzdpfoEo5F5Mj18/KPllnawqNYqmhZemCruINe2Xz9VPp1/Jn282g4LzVM&#10;lH9saZGrjg4elUYIIYSQsodiBAAAAKhyL9RNkF+0z+orP/KKkcFllSLmr3WFiJJbihi/V0gxkilF&#10;SlCM5JYixRUj2aVI8cXI4KWI0l+MFFGKKAWWIkoxxcioZ4tklSH6UmSoYiS3FMkqRp4VIf2lSCHF&#10;SMYrTZNk6p7l0hsOSIoB9kGTSqXk3N1r8kGJFmpX5m9ZLk963NLR60y/J2fL83XjtZ9JhWi/cFBC&#10;8SglCSGEEELKEooRAAAAoEa8aMwgmS5/WD3PLD8KXFtEMX+dW4hkjHh9kTIWI7pCJGO4YiS3FBms&#10;GLHqbJGCi5G27FJEV4w8K0VKVowMP1tk4PoiIylGMv5n7Zey4+ZZiSUT5i0wyY2qHa533pMZ69u0&#10;ZcdIfLSqQc7duy533V3y+f7V6c+eCdrPpOGoz6x/bmuTc4/vpreTgoQQQgghpQvFCAAAAFBj1GDj&#10;z5fNkKKKkTRdIZIxsBgxfj1MKTJYMaIrQXLpShGl0GIkvxRRSlWM5CtktohSymJEV4ZkDDVbpJTF&#10;SHYpUlwxkluKDFaM5JYiucWI8s3GSfJa+s+cvHuZdPt7zFthkhs1g+SRu7ukC7X/s22e7L140ljf&#10;ZMPVE/Jq+jzrPpMKoV5T9Sd3iD/97yKEEEIIGW0oRgAAAIAa9XzdhL4ZJKvmDb2+iPlzbhmS0VeK&#10;9BcjuaWIrhgp9WwRZeTFSHYpoitGCitF8guSZ6WIMspiRFeIKCOeLaK0jawUUb8urhgZrhRJK/Fs&#10;kYHFyEB/XPOlnOu8yyySIRKMhOWrbSvlzaYZ2sJjJJYf2iG9Qb/suX3BWPtI95lUqD+tXSDXHY8k&#10;zjkkhBBCyAhDMQIAAADUuG80TJSfLZs+eDFi0pUiynCzRQotRnQlSC5dIZJRSDGSX4ooQ5cihRcj&#10;+XKLEV0hklGqYkRXhmQMVYoUU4zklyLK2BYjuaWIrhjJLUUGUsfj6+PbxRn0so6FJuqYuHw9suTA&#10;VhnXME1bdhTrzcYZUrdjtXT1uOW6s1P+ta1NXqwb2WO2lB+lX/dNp3ax4D4hhBBCig7FCAAAAADD&#10;i3Xj5Rft6hFb+bNFBitGcmeLGL83TCmSV4yYv9YVIbl0hYiSW4oUXoxklyK6YkRXiijDlSJKocVI&#10;XilSgWIktxQZtBhJ/zxcKTJYMZJbimQVI89KkOxSpNBiJLcUGboY+eCZV9K/Vq/D+x6HeZtMcpNI&#10;JmX9yX3asmOkJrd/LTceP5BgLCoTdy7VfiYV6rmF4+WNjfXS5eNRaYQQQggpLBQjAAAAALKogWNV&#10;EAwsRnILkYwRP0ZLKbIY0RUiGSMrRZShS5HRFCPZpcg0bSGSMVwpMlgx8qwUMYsRXRkyUDHFSFYp&#10;MqAYyS9FlOFLEfXzcKVIobNFlOGKkfwyZKD+YkR52aSKwQ1XT0ooFjVvmcnAqEdsrT+xT95unqkt&#10;O0ZiUvvXcu7udekNB6Xl9B7jNab7XCrUH1fPl5OPbkkilTS3mhBCCCEkPxQjAAAAALSMgeJlfQVJ&#10;IaWI8XvDlCLlKEZyS5HCi5HsUkRXjOgKkYxSPUYrrxTRFCO6UkQpphjJKkWUtiKKkVZT+ueRFiO5&#10;pYiuGMmUIuUtRrJLkYHFSIb6c6fuWSEPe53mrTMZmGg8JnsunJB3Wudoy46R+NeiL2THuaPGOiQH&#10;7l42Xve6z6VCqdd025m9LNZOCCGEEG0oRgAAAAAM6VtNk+RXy2cPW4zkliK6YmSkpYiiK0WUQkoR&#10;ZbhiJLcUGaoYyS9F8kuSgbNFRrPoulJIKTKax2gpIy9GskuR7GIkM1tkmFLEWF+kf7ZIphjRFSJK&#10;bikymmIktxRR1Lo7Gb9Pv7bvursklUqZt9Ekk2QqKdvOHJa3SrhIu7Lu+F6JxWNytvNO+j0+W/u5&#10;VIz3ti8SXyTEWjKEEEIIeRaKEQAAAAAFUQPVqojILkbmDlqM5JYi5ShGckuRyhUj+QbOFhlNMaIr&#10;RZTcYkRXhgw0VDGSW4oMVozklyLKYKVIccVIbilSnmIkuxTRFSMDS5GB1LlYeelI3wB7+h/Sn9TT&#10;p7L30kmZsGS+tugYCVW2LN6/VZy+Hrnteiz/2NIiL4xiofbn6sbL/637Wk48vJHeXkouQgghpNZD&#10;MQIAAACgYM+lqUFuVWoUW4wMVoqUshjRFSIZxRYjukJE6StFBhYj+SVJ7myRwYqRvFJkJMWI+jlN&#10;V4YMNOJipNWU/nm4UiS7GOkvRdSv9cXIwBIkuxjRFSIZw5UihRYjuaXIUMXISya17WqxcF84ZN5W&#10;k0zUI7YOXD4tbzRO15YdI6H+XbM2LBaXr0ee+Dwyaecy7WdTMdTredHZvRJLxM0tJ4QQQkithWIE&#10;AAAAwIioAfXfrJhtlCLGDJIRFiO6EiRXIaXIUMVIfimilKoYyZdbjOhKEWW4UqRUxchQpYgyaCky&#10;oBjJL0WUwUqRIooR4zFa2aXIUMVIbimiK0YKKUV0xYiuEMnIFCPP1L8vr2+slyvdD5mBoMmhq2fk&#10;n21ztWXHSM3dtEweOp9IIpmU6QfWyivp86r7bCrUi+lzOOvQenEGvOZWE0IIIaRWQjECAAAAYMTU&#10;o21+2PaJ/FbNICmkGMmUIhUvRrJLkeKLkUwJkl+QVGK2yGiKkdxSJKsYaR2qGMkuRYYqRnJLkb5i&#10;pL8EGbi+SLHFSG4pUo5iJK8UUerfNwbWlV+mX1Mbr52UaCJm3moTlXAsYjxi662mmdqiY6SmrW2V&#10;a4/uiSfkl+bTu43zoft8Ksaf1y6QIw+uSTyZMLeeEEIIIdUcihEAAAAAo6YesaXKgHIUI7pSRBl5&#10;KaIMXYoMVozkzxYpYTGSU4qUpRhpyy5FdMWIbrbI6IqR4WeLlLIY0ZciytClSFHFyIBSRMn8+tvp&#10;7Wk5s4fB9ZwkUyk5cvWcvNlY2kXaJy9fKLc6H0gifby33zibfj2MbgaJ8nLDB8ZaMoQQQgip7lCM&#10;AAAAACiZb9RPlJ8unSbqEVt5xcjAUsQsRnRFSC5dKaKMvBjJLkV0xYiuFFGGK0WU/mJk8FJEGa4Y&#10;0RUiGbnFiK4MySjFbBH16+GKkexSpL8YyS1FsoqRZyVIdinS93vFlyKjKUZ0hYiSV4ooA0qRwXy8&#10;d6U86nUZC5OTvoSjUdly+pC83VzaGSTvLZ4vF+/fklAsIqsvHzVe27rPp2Kocz/j4Dp57PPIU84h&#10;IYQQUnWhGAEAAABQct9s+MAoJZ6VIrnFiPl7uiIkl64UUca6GClqtohSpmKkErNFii9GhpstklaG&#10;2SKVKEYGK0leqJ8gL6f/t+M21stN52PzFpyoqEXat545JG+VuCCZ3L5Qzty+KslUUvbfuWS8/3Wf&#10;T8V4vm68/GXd13Kp64G59YQQQgiphlCMAAAAACib7zRNkV+1zzQKjtxiJLcA0dEVIkpuKTJYMZJf&#10;iijFlyJKfjGSL7cY0RUiSl4pMopiRFeGZIx4tsjAYkRbiijDFyO5pUhWMfKsBBnZbBFdMaIvRJTs&#10;UmRUxUj94GXIQKoYGUidu+MPr0sqlWIGgplIPCpLD2yV1+unaYuO0Thz55pxrI89vGF8Duk+n4ql&#10;3v+nHt02Hg1GCCGEEHuHYgQAAABAWT23cLwxEK+KDrvOFlGKK0X61hfRlSLKSIuRZ6VIGYqRrFJk&#10;2GIkuxTJLkYKmC3yrASxxmyRwYqRvFJEGVB+DFWQ5BYjz9f1Ua+NvoXa4+ZtOQlFw7Jo/+aSr0Hy&#10;wbKv5ej1i0ZBcuLhDfnDqnnGeki6z6liqNfp6ktHxZ/ebkIIIYTYMxQjAAAAAMaEeiTNDxd9YhQe&#10;hRQjukIko5BiJL8UUYYuRUpZjOgKkYzhSpFCixFdGTJQKYqR/FJEGawUqVwxoi9EMkpUjNRnlyHF&#10;FyPjn1H7/vWJ7eKPMLiuombRuHw98tX2VdqSYzT+2TZPDlw5K7FEXM4/vmu8v3SfUcVSi+3PP7pF&#10;EsmkuReEEEIIsUsoRgAAAACMKTXg/LNl07VlyEC6QkQppBRRhitFdMWIrhBR8kuR/JLE0rNFlLYi&#10;ipFWU/rn4UqR7GIkU4pkFyLZxUh+KVLeYqREpYhSP7LHaOmKkecGmHtkk3gjQXma/oeI+EIBmb6u&#10;VcY1lPYRW+MXzzfWIFFFxlVHh/xuxVzjXOg+p4o1edcycfi9LLZPCCGE2CQUIwAAAAAq4pXGSUMW&#10;JLpSRClVMZJbilSsGMkpRcpSjLRllyKlLEb6S5Ghi5G+UsQsRoyF1/OLEV0houSWIhUpRupHPluk&#10;rxjpL0VUSTKwGFHUQu1qcP1Bj4M1SNJRj7+686RDPl/boi05RuNfi7+Qw9fOSzQel1Mdt4zPEd1n&#10;VLFeTJ/nf25tNc4hIYQQQqwdihEAAAAAFfXvLR8aA5OFFCMDC5EMXSmiFFuM6AqRjOEeo6X0FyN9&#10;CipFNMWIrhRRcosRXRky0FDFSG4pMlgxkl+KKCUoRgYUIplSpDzFSHYpoitGdKWIMlwxMpT8UmT4&#10;YkT9vlr/4oX0f/5+5RxxBHrN2/baTuppSh46H8u7bXO0JcdoqBkkF+/fMkqYa44O43NH9xk1Er9d&#10;MVeudD8w94IQQgghVgvFCAAAAICKUwPCavBflR+DlSJKoaWIUqpipK8UGViM5JckubNFCi5GckqR&#10;gooR9XOargwZaCxmi2QXI/2liPq1vhiZYs4WyS9GdIVIxshKEWXoUqTYYkRXguTKLUV0xchgpUi/&#10;vl//df1CudT1wCgHaj3xZEKOXDsv7y3+QltyjMa7bXPl8oM7xiO2Dt+/Znx+6D6nRuJ3K+fKucd3&#10;JZniHBJCCCFWCsUIAAAAAMtQA9I/WTKtoFJkqGIkvxRRSlWM5CtktogyXDGiK0QyiilGrDZbZKhi&#10;xPg94+fCSpHCi5HsUkRXjOSWIQOVqhjpK0UGFiODzxbJLUYy74vfrpwjRx9cYw2SdCKxqOw8f7Tk&#10;648oH61skKsP7xjrhBx7eMMoNQZ+Po3GT9OfE1uvn5FYImHuCSGEEEIqGYoRAAAAAJbz7aZJ8sv2&#10;mUMWI7pCJGO4UqTQYsSqs0UKLkbasksRXTGiK0X0xUh2KTJ4MTL8bBH165EWI7mlSKHFSG4pMlQx&#10;kleKpA0sPwYrSXJLEV0xoitF8osR/ftCDa6f6bxjPPqp1hOKRmTZwa3agmO03m2dK109LmOtl/13&#10;Lxvrv+jOx0i8mH4t7Lp1nllAhBBCSIVDMQIAAADAktTg8PdaPzKKjmKKkfxSRBm6FCm8GMmXW4zo&#10;ShGllMWIrgzJGGq2SCmLkexSpDzFSG4poitG9KWIMnQxoitEMvKKkZwCpNBipNDZItnFSN/PuvdE&#10;xn+mXyv77lySWJLZB489Tpm7aam24BiNcfXTZN7mdulwdRkFyc5b5433u+58jIR6zbec3i3eSJDF&#10;9gkhhJAKhGIEAAAAgKWpAWdVPIy8GMkuRXTFiK4UUYabLaL0FyODzxZRhitGdIVIRqmKkdxSJKsY&#10;aR0g/euRFiO5pUhWMfKsBMkuRfp+b/hiJLcUKUcxkleKKDkFyGCKLUb6f39gMdJH917IpV5Xe25f&#10;ZP2KdO51d8qna5q0JcdoqEd2zdqwWJy+XonEY7Ll+mnjXOvOx0i8kn6tfrx3lYRiUXNPCCGEEDIW&#10;oRgBAFQdNbigbljV4IYaGPl202RjUEYN4qgBIDVo9KPFnxmDCWpASw2IqYE09Rzp/133lby9uUkm&#10;7Fgin+xbJTMOrpOvjm+ThpM7Zcm5/bLy0hHZcuO07Lp1Tg7euyonOm7K6Ue35Wp3h9xwdso9T7c8&#10;8rrFEfBKTzggwVjEkEwlzb96xz7qzw+k9YQCxnY96nXJvZ5uY3vVdp/tvCvHH96Qg3evyM70fqkb&#10;frWfan+bTu0y9n/WwfXySfqmfcKOxfLWpkb5v3VfG8dLHTd1/NRxVMdTHVd1fNVxVsdbHXd1/NVN&#10;vzofL9ZPEPVNWN15A4DhqMHtny2bPmQxkl+KKEOXIsrgpcjQxcizUkQZohRRRlqMFFOKKOWZLaIM&#10;VYwMN1skbUxniyglKkbS1xQDi5FCZ4v0FyP6UmRgMdJfiPT/rHsPDEZtk/p7vNZnkKiZF4eunpV/&#10;tMzWlhyjoWaQtO3dJL0Bn/HnLDt/wHgN6s7HSLyQfh18tGeFdPl7mEFCCCGEjEEoRgAAFfVC3QR5&#10;rWWq8czs/1r1hYzbWC//2tYmH+5ZLjMPrpevjm+V1jN7ZeXFw7Lp2inZffuCsfioer721e6HctfT&#10;JY99HvGE/MY37Xhesz2izlMoHk2ft4A8SZ8/VShddXQY5/VI+vyqZ29vvHbSOO9t6fP/tSpnDm0w&#10;Xhfq9fG3DXXyh/TrRQ1cqtePGhDSvb4AVJ/nF46X77V+bBQchRUj2aWIUkgpouQXI/kKLUbySpEy&#10;FSMjni0ysBhJ/zzSYiS3FMkqRp6VIGM/W6TQYiSvFFHSf8cMVoYMpC9Fip0t0vez7rVfCFUcbr9x&#10;VhIV/EKGFaK+kLLl9CH5e8ssbckxGm80zpDVR3dLOKquY/zy5dEtxrnVnY+RUOf/3a2tctP12Nwb&#10;QgghhJQjFCMAgFFRC0iqUuOtTQ3y+f410nxmj2y9flpOP7olD3ud4gr6pDccFF8kZMxcCMdjEkvE&#10;JZFMGoPjfCOOlCLqdaReT+p1FU2/vtTrTL3e1OtOvf7cIb909LrkTOft9OvzjDSd3i2f7VttvG5/&#10;1j5Dvtnwgfb1DcC61MCyKibKX4zoCxEluxQpz/oiz0qRMhQjWaXIsMVIdimSXYwUMFvkWQkyFouu&#10;K0OXIsUWI5nyY6iCZLhiZGApMngx0kf3mi+GOl7bb541/5aszahrA28oIAu3r9IWHKP1dvMs2Xr6&#10;sHFdqx6xpb7AoTsXI6VKsj+u+VJuuR9zvUwIIYSUIRQjAFCD1E29GsBQgzBqMVt10zVuQ51M3LlU&#10;5h/dLCsuHJa9dy7Jle6H4gx6eW41qemowQhVrFxzPJL9dy/LiouHZf6xzfJB+v3yevp9o94/v14+&#10;2xj4VO8r9f7Sve8AlId6XN9Pl04fpBRRRlaKKJaaLWIWI7oyJCOrFFHaRlaM5JciymClSH8xkluK&#10;6IqRTClSimJEX4go2aWIrhjRlSKKrhQZqgwZSF+MDCg/cuSXIn0/617nI/Wz9Gt4352LNT+D5EmP&#10;Sz5e1agtOEbr3da5cvbOdWOWivpS0LvbWrXnYjTUZ8zFJ/dr/jwSQgghpQzFCABUCTUg8qe1C4xy&#10;4wtVblw8bDyOSK2BoR5RpL4tr9a8iCcTfOuMkDJGvb/U+0y93zp6nXIt/f471XFL9ty+YDwa7Mtj&#10;W4z3qXq//mDRx9r3M4DiqMHlH7Spx2sNXYoUU4zklyL5JUl/KVLkbJECi5HcUqSsxUirKf3zcKVI&#10;djGSmS0yVDGSKUH6Z4tkihFdIZJRqmIktxQZrBjJK0WUAcXHUAVJbikysmKkj+41Plrqdbo7fV2Y&#10;quEvu6i/m4/fvCgTlnypLThGa8ryOrn04JZxjNUjQv9v/ULtuRgp9Zr54+r5cu7xXa7lCSGEkBKE&#10;YgQALKbvprjvRlktWP0/a7+UWQc3yOZrp4zFstVjgp6m/yGEVG/U+1w9W3zz9VMy+9AG+cu6r4xB&#10;wb4BtL5BNN3nB1Dr1LpVP1kyzSg8CpktouhKEWW42SJKfzFS5IyRnFKk0GJEV4YMNFQpUmgxkl+K&#10;KIOVIkMXI1mzRVr6C5FMKTJUMZJbiiiFFSPZpYiuGNGVIoquFBlpMZJbiqhf64qRgYVIhu61XSrq&#10;9aoG1mu5IFFX0e0Ht2vLjVL4bHWzsf6IKi9OdtwyjrnuXIzGd5qmyB33EwoSQgghZBShGAGAMaIG&#10;En69YrbxyCr1CJ55RzbJqktH5OiD6/Kgx2EMhBJCSDFRnxsPep1y/OENWXP5mDFb7INdy2Tcxnr5&#10;TfrzRg1ylnuQDbAa9ZpXg/RqEerhihFdIZKRXYwMP1tksGIkrxTRFCO6UkQpZraIMlQxkluKZBUj&#10;6c+K0c4WUb/WFyMDS5CRFyO5pUglipGhDFeM6EoRXTGie02Xg3o/nH50u6YLEpevV77cukJeb5im&#10;LThGq3HX+vSf0WP8WVuunzbeo7pzMRr/u+5rufDkHgUJIYQQMoJQjABACahBgjc2Nhhlh5rZoW5Q&#10;7nq6pNvfK4Fo2FgUmhBCKhH1+aMWoncEetOfS91yseu+bLtxxlhP6M1NjcaAqe5zDbA7NXtElQ4j&#10;KUb6ipAyFSM5pYiiK0WUERcj6fd1rkFLkSKLkf5SpIhipEVfjOgKESW3FNEVI/pSRBm6FCm2GNGV&#10;ILlyS5H8YqSQ2SJ9v9a9lstFbcOf1i4w1tCq1YF1tY7etY578o/W2dpyY7T+3jxLNpzcb6w/Ekr/&#10;Xdx2dm/69TxJez5G45fts+Ry90NzrwghhBBSSChGAEBD3Siqx1ipQQI1YKFmeSw4tlX23b1oDC7y&#10;rSxCSLVGfb65gj45eO+KfH18m1H6/ueSz4zPQ/W5qD4fdZ+bgFWpQXVVZOSWIsMXI4OXIkp/MVJE&#10;KaIUWIooxRQjo54tYpQgQ5ciQxUjuaVIVjHyrAjpL0WKKUZyS5HBi5HsUkRXjOgKESWvFFE0JYiO&#10;vhQZvBjJ/H52MaJ//Y6V366cK901fo27++IJeatpprbgKIUTNy9LIpmUcCwq725pNV4DunMxGn9e&#10;+5Xx6F3uVQghhJDhQzECoGapwYjXN9bL5/vXyKKz+2T37QtypfuhsWAyNxOEEKKP+nz0hoPGovJ7&#10;71yUxef2y7QDa40CRQ0SV3pwD9BRA9M/aPukoGLEqrNFCi5G2rJLEV0x8qwUKVkxMvxsEfXrsS5G&#10;ckuRYouRgeXHYCVJbimiK0YGliL6YqTvZ91rdyy9mN7293culUded81eCzu8Hvl6+yptsVEKav2R&#10;m48fSCp9fB/2OOUfW5qN14LufIyGusdRM4EIIYQQMngoRgBUrZfrJ8rfNtRJ06ldcqbzjjgDXvFG&#10;QhKJx4ybEUIIIaWP+nyNJGLiS3/eOoNeufjkvrSc3iOvb2yQlxs+0H5eA2NFDYBnFmcvvBjJV8hs&#10;EaWUxYiuDMkYarZIKYuR7FKkuGIktxQZrBjJLUV0xYi+FFGGLkZyy5CB8oqRnAKk0GIktxRRP9ul&#10;GMlQBcn4HYtrdv07VQp1uh3yr7Z52nKjFD5d3Sy+UNBY4+Vq10PjfaQ7F6OhXmNvb2mWx16PuWeE&#10;EEIIGRiKEQC2o27Wvpe+kf/18tnGt6HUuh57bl+Uxz5PTS8gSQghdooqUBwBrxy4e1nmH90ib2xq&#10;MBaMV4O4agBS9/kPlMLzC8fL91o/NgqO4UuR/ILkWSmijLIY0RUiyohniyjp99BIShH16+KKkeFK&#10;kbQxnS2ijKwYyStFlAHlRzlmixj/Xfr1OJDu9VpJL6ePw1fHt4kvGq7JGSSxeEy2nz0ibzfP0pYb&#10;o/VG4wxZcXin+MNB4/juv3vJeP/rzsVovbu11XhUGiGEEEL6QzECwLLUgMOEHYul7cxe40bhaneH&#10;8dx7tUgiIYSQ6o36nPeEA3Ld2SkH7l6Rxef2yQc7l8rPlk3X/n0BjISawaSuNYYuRvLlFiO6QiSj&#10;VMWIrgwZqDyzRZSxLUZySxFdMaIvRDJKVIzUZ5chhRYjo5ktYsViJOO19DlecfGwpJ7W5jW409cj&#10;szcu0ZYbpfBu61zZdeG4UY74o2FpPr3beF3ozsVoqNf6J/tWGV9KqNVHpRFCCCEDQzECoKJeSd+k&#10;vrOlRTZdPSnukN+4SM8ghBBCcjPw7wm11sn2G2fkX9va5FuNk7R/zwBDUYPRqhTILkb0hUhGocVI&#10;XilSpmKkmNkigxYj6Z+HK0UGK0ZyS5GsYuRZCZJdihRajOSWIkMXI9mlSKHFSF4potQPXoYMVGwx&#10;0v/7+cWI7vVpNeq877l9QdKfwOYncu1E/Z1z68lDebdtrrbcKIUJS76UKw/vPvvz1BcCdOehFCbv&#10;bufRwoQQQmo+FCMAykbd9Kmb/r9uqJOP9q6UVRePyOWuBxKOR42LfUIIIaQciSZict35SNZePi6f&#10;7ltlrDelBqrV30u6v68ANXvkP9PXLMXNFkn/ugzrizwrRcxiRFeGDFRMMZJVigwoRvJLEWX4UkT9&#10;PFwpUuhsEWW4YkRfiGQMXYoUXIzUFzZbRNEXIwPKjxzPfj/9mhtYitilGMn479Xz5Ur3Q/MTt7YS&#10;jISNx1+N0xQbpbJg20rx+PtmdVx6ct843rrzMFrqPbXwxHbxhkPcmxFCCKnJUIwAGDX1rO7frZxr&#10;rPWx9+4luenqNB55lUgmzY8aQgghpPJJppLiCfnltvuJHLp3Rb48ukX+a/U8UYOZur/fUFvU4LR6&#10;ZJCuEMnILkb0hYiSV4poihFdKaIUU4xklSJKWxHFSKsp/fNIi5HcUkRXjGRKkfIWI9mliK4Y0ZUi&#10;ynDFyFBKVYzoXo928Lf1dXLH3WV+wtZWnL5e+WxNs7bYKIVxDdNk+eEdEo7FjL+71N9Z6j2hOw+j&#10;pd7L7ecPmntGCCGE1E4oRgAMS920qZtOdfP8l3Vfy+Kz++RBj8P8GCGEEEKqJ499Hmm/cMiYZaIG&#10;ll9J//2nBjR1fz+iOn2zYaJRXKgZIYMWI+rnMZgtMprHaCkjL0ayS5HsYiQzW2SYUsRYX6R/tkim&#10;GNEVIhmlKkZyS5HBipHhSpFiZov0FSP95UfuY7QyxUh/KdJP9zq0k1mH1kkgFjE/RWsn6ktg+y+f&#10;lr+3zNaWG6Xw3uL5cvH+LUmlUhJKH+MFR7cYr0vdeRgtVQxvu3FWEim+3EYIIaQ2QjECIIu6QX5j&#10;Y4PMO7I5fWF8xvhWbSwRNz8yCCGEkNpLLJGQe55u2XnznCw4tlX+vqVJvt/2ifbvUVQHNYD9vfQ1&#10;0eDFSJEzRgooRZTcYkRXhgw0VDGSW4oMVozklyLKYKVIccVIbilSzGyRwouR7FJEV4zoShGllMVI&#10;7myRWipGlBfS+9tyercEa7Ag8QS88uWW5dpio1Smr22VTnffF9Pu9zhEzdbRnYdS+FX7LDnZcdP4&#10;swghhJBqDsUIUMP+su4rWXHxsDEFvicckGgizvNlCSGEkAKi/r6MJRPSGw7KXU+XrL1yTMZtrK+a&#10;QU70UYPnqujQzRYZrBjJK0VGUoyon9N0ZchAIy5GWk3pn4crRbKLkf5SRP1aX4wMLEGyixFdIZIx&#10;XClSaDGSW4qMphgZTG4poitGdKWIrhjRve7s7Adtn8jBe1dqbmFvtbfXOu7Je4u/0BYbpfB6w3RZ&#10;eXinhKJ95dPpR7eMzw3deSiF366cI+ef3DP+LEIIIaQaQzECVDF1w6du3v9v/dfScHKHsUii+tYr&#10;IYQQQsob9SgStQB886ldMm5Dvfx06XRjgFb39zWsTX0TXpUKanH2cj5GSymmGBmqFNEVI89KkQHF&#10;SH4pogxWihRRjBiP0couRYYqRnJLEV0xUkgpoitGcsuQgXTFiK4IyaUvRQYWI4XMFun7te41Vw3U&#10;Z94t1+OaK0gC4ZC07d2kLTZK5Z3WOUYJowr6cDwq849uNj6ndOehFP6xpUW6/D3mHhJCCCHVE4oR&#10;oEqom9wJOxYbz0U/9eiWOINeZn8QQgghFktPKCDnOu/KqktH5INdy4wBbt3f67CebzVNGvYxWnml&#10;iKYY0RUiSm4pMppiJLcUySpGWocqRrJLkaGKkdxSpK8Y6S9BBq4vUmwxkluKlKMYyStFFE0JolNs&#10;MZL5/exiRP86qybqWH2wa6k88ffIU2NORe3kvuOxTG5fqC02SmX2xiXyyNVt/HnOgFf+ubVVex5K&#10;5cM9y6XL32v8eYQQQkg1hGIEsKEfpm+AFxzfIvd6uiWZShnfxKIEIYQQQuwX9fe3ov4+V9/IbT61&#10;W366dJr2739UnhrcVtdhBRcjOaVIWYqRtuxSRFeMPCtFSlaMDD9bpJTFiL4UUYYuRYoqRnLKj8FK&#10;ktxSpL8YGVCA5Hj2++nXUJ++n3WvsWqk9nXRmX3mp17tJBaPyfoT+2WcptQope1nDz+7Hzzy4Krx&#10;GaU7D6XwQvq1q85lrc0EIoQQUp2hGAEsSt3I/X7VXJmye7lsuHpCuvl2DiGEEFJzUd8C3nzttHy8&#10;Z6X895r5xqCx7roBY0cN8r7aPMUoOYotRnSFSEZuMaIrQzJKMVtE/Xq4YiS7FOkvRnJLkaxi5FkJ&#10;kl2K9P1e8aXIaIoRXSGi5JUiiqYE0dGXIsPPFqnlYiRDvT733r5orM9US7nT9UgmtX+tLTVK5Z2W&#10;OXL5wR1JpVKSSCVkwbGtxmtddx5K4cX063z9lRMSicfMvSSEEELsF4oRwAJeqp8ob29ukjWXjsqV&#10;7g7xhPx8C4cQQggheVHXB2rBd7V+yfqrJ+SdrS3GgLDu+gLlpQbSc8uRkRYjlZgtUnwxMtxskbQy&#10;zBapRDFS/GyR/mJkYCkyeDHSR/e6qnaqFPrz2gXSFaitL32pwmL3hePyRuN0bbFRCq83TJOvt68S&#10;l6/v2D72ueW97Yu056FUfrZshhx7eJ2nFxBCCLFlKEaAMaRustTN45sbG2T7zXMS5hs2hBBCCClR&#10;4smE7Lt7Sd7Z0iKvtUyVlxre116PoLT+veWjvuIjtxQZRTGiK0MyRjxbJKcYyS9FlOGLkdxSRHlW&#10;jDwrQUY2W0RXjOgLESW7FBlVMZK+Rh+sDBlouFIkd7bIwGKkvxDp+1n3Wqo1k3e1SzAWqalB9QfO&#10;J/Lp6iZtsVFK+y+dkmQqafyZxx5cl2+n31u6c1Aq6vPnQY+DL/cRQgixVShGgDJ5IX1j9Mc1X8qc&#10;Qxtk960L4g76zbcdIYQQQsjYpDcckAN3L8v8o5vlf9d9ZQwK665bMDpqQF8VHCMpRp6VImUoRrJK&#10;kYHFSPrn4UqR7GKkgNkiz0oQa8wWGawYyStFlAHlx1AFyXDFyGClSHYx0kf3OqpF6jW98epJY52l&#10;WkkimZTNpw4ZMzx0pUapTFm+UK523DVmq6jCovn0bnkl/d7RnYdSeDH9npi4Y4l0+jzMICGEEGKL&#10;UIwAJfKTJZ9L6+m9ctP5WLyRoHEBSgghhBBipaSepsQXCcldd5csObdffr18lva6BsVTX4pRRcdg&#10;pUihxUhuEZKrFMVIfimiDFaKVK4Y0RciGSUqRuqzy5Dii5EB5UeO/FKk/2fda6iW/Sj9+r/jfmJ+&#10;UtVGHnucMn1dm7bUKJXXG6ZL4+51xuwRVVbc93QbX97TnYNSUe+h6QfWSsKcsUIIIYRYNRQjQBHU&#10;TYy6ufv18tky4+A6udj1gAs+QgghhNg+qjC57uyUeUc2ye9WzjEGwRm8HZnvNn9oFB4jKUWKmi2i&#10;tBVRjLSa0j8PV4pkFyOZUiS7EMkuRvJLkfIWI9mliK4YKagUUepH9hitkRUjlCJDeSF9rD7Zt8pY&#10;b7FWZhzEEwlZe2yPjKsv7+wR5fSda88er6XWqPpW+j2mOw+loj4/1l85LtFE3PgzCSGEEKuFYgQY&#10;gvrm3/+s+VIaT+6UEx03pScckKfpfwghhBBCqj1qZsmZR7el7cwe+b/1XxvXRbrrJeRTj6tRZUdZ&#10;i5G27FKklMVIfykydDGSNVvEWHg9vxjRFSJKbikymmIktxQpuBipH/lskb5ipL/8GGx9kdxShGJk&#10;eOo1qAbuaylPepzy0coGbaFRKpnF2d0+r1E8OQJembhjqfE61Z2HUvn1itly8cl9c08JIYQQ64Ri&#10;BBjg5YYP5LP9q+W2+4nEEnEWjyOEEEIIMaMG0tT10X2PQ+Yc3mgMSOuup9BHPTZJlR+DlSJKbjGi&#10;K0MGGqoYyS1FBitG8ksRpTTFSG4pUp5iJLsUUQopRZThipGh5JciIytGdK8V6P182QzjMcW1kmg8&#10;LutO7JNxmlKjlMY1TJPTt68af6b6XD9y/9qYvDb/tHaBPPG5jT+XEEIIsUIoRlCT1E3KT5dOl/Hb&#10;FxmL/dXSdG1CCCGEkFJFXT/1RgKy/eZZmbhzifyifYaoBXh111+1SA02vtoyRX646JOhixH1c5qu&#10;DBloLGaLZBcj/aWI+rW+GOkrRfpKkOxiRFeIZIysFFGGLkWKLUZ0JUiu3FJEV4wMX4r0/Vr3OsHg&#10;1Ey1L45sllAsan7qVH+uPbor7y3+QltqlJJa30Stc6I+x9UXAtW6IOo9oTsPpaLeT18e2yLhGjqf&#10;hBBCrBuKEdQEdePy+sZ62XD1pDEbJByPUYQQQgghhJQ46voqEo/LPU+3bLtxRv6xpbnsA212oJ7l&#10;rytHiilGrDZbZKhixPg94+fCSpHCi5HsUkRXjOgKkYxSFSN9pcjAYqSQ2SIUI6OhXk9b058ptfJY&#10;Y7X2yPLD27WFRin9o2W27L540lhnKplKyYXH9+RX7bO056CU1OMGl184JMkk63USQgipXChGUHXU&#10;txRfTd+kTd7VLtccj1gThBBCCCHEAlFlyef71xgD9GqwWXcdV83UN98HliO5pUjBxUhbdimiK0Z0&#10;pYi+GMkuRQYvRoafLaJ+PdJiJLcUKbQYyS1FhipG8kqRtIHlx2AlSW4poitGdKVIfjGif12gOG9u&#10;apBOn7smvuSm9vHMnWtjMnvkn21zxenteXZcFx7fPibrSv16+Wy52t3BlxYJIYRUJBQjsD11s/bO&#10;1hZpv3DQuOFOpVLmy5sQQgghhFgx6rEtHb0uWX3pqLy3fZExaK+7zqs2ataAunZ9VoqUYLZIKYuR&#10;7FKkPMVIbimiK0b0pYgydDGiK0Qy8oqRnAKk0GKk0Nki2cVI38+61wSKp87nknP7JZGqjdkGvUG/&#10;zNm0RFtolNLbTTNl/Yn9EopGjD/3QY9Txm2oH5PX7rvbWuWJr8f4cwkhhJCxCsUIbEfdnM0+tF5u&#10;OB+JNxKkCCGEEEIIsXlUUeKLhuSW67EsOLpFvtda3UXJd5qmyA/aPilJMZJbimQVI+nj+Ez61yMt&#10;RnJLkaxi5FkJkl2K9P3e8MVIbilSjmIkrxRRNCWITrHFSP/vDyxG+uheCxi5X7TPlLOdd8xPkeqO&#10;mlFx/MZFebNpprbUKKWJy74WR6/H+HPjyYRRYI/F61e9pxtP7TIee00IIYSMRShGYGnqBug3y2fL&#10;V8e3Spefb5AQQgghhNRSXCGfNJ3aJX9YNc8YRNddL9qVGgRUpcdwpYhSntkiylDFyHCzRdLGdLaI&#10;UqJipD57hkihs0X6ixF9KTKwGOkvRPp/1r0OMHrzjmyScLw2FvN+4Hgsn65u1hYapbb4wNZni6TH&#10;EnF5Y5OaPTJeew5KSX1eXeq6ZxTmhBBCSDlDMQJLUTc843cslk3XTskjr5v1QQghhBBCyLN0+3tl&#10;242zMmnXMlELmuuuJ+3khbrxxiCgrgzJGPFskYHFSPrnkRYjuaVIVjHyrAQZ+9kihRYjeaWIUj94&#10;GTKQvhQpdrZI38+684/SUa/VvXcu1sT9oyopVh7ZpS0zSu3DFXVy8/EDY8ZKLJmQzddPG58punNQ&#10;an9bv9CYRUgIIYSUKxQjqCh1M/ju1ha50v1QIvEYi64RQgghhJCCoq4bo4m43HR2yqSdS8dkoeBy&#10;UAPqqmzQlSJKMcVIVikybDGSXYpkFyMFzBZ5VoKMxaLrytClSLHFSKb8GKogGa4YGViKDF6M9NGd&#10;e5SWOs7jty8WV9BnfkpUd24/fij/apunLTRKrXXvRvNPFQnGwvKbFbO156DU1Hup7sQOxgkIIYSU&#10;JRQjGFM/WzZdPtqzQk503JJkjSyWRwghYx1186jWX8pIJpOGRCJhiMeVuCGmxGKGaEY0+kxEiWRE&#10;DOFwREIDhUJDCgaDEggEJaj577KFn/071Z+R+fP6//y0AdvWp2/bnzH3S+1jZn8z+69kjok6RhmE&#10;kOpJIv0+P/f4rny2b7X8sn2mPD8Gj30ple80Tx66FFHaRlaM5JciymClSH8xkluK6IqRTClSimJE&#10;X4go2aWIrhjRlSKKrhQZXTEyoPzI8ez30+ezT//PunOO8vhW+jWz+/aFmngUk9PXI19sadeWGaU2&#10;uX2h3HrS8ezaaduNM8bnhO4clJp6n6oZQfH0ZzwhhBBSqlCMoKx+uPgTqTuxXS4+uS+hGnnuKyGE&#10;DBZ1I6kG541CIhYzBvrD4bAEgiEJBALi8/ml1+uTnt5e8fT0iNuT5vaIy+0Wp8vkdInD6ZRuR1q3&#10;Q7rSnnR1owTUsVSMY5vmSB9rdbzVcXcp6XPh9njEkz4vnp5e6e31itfnE78/YBQ/qthRhY4qbFRB&#10;owZok8mUefYJIZWImpF8tbtDWk7vkR8vnaa9XrUSNZCvCo+SFCOtpvTPw5Ui2cVIZrbIUMVIpgTp&#10;ny2SKUZ0hUhGqYqR3FJksGIkrxRR6kf2GK2RFSOUIpX01/UL5UGv0/w0qN6oLxzuvXhCW2aU2lvN&#10;M2XL6UOSetr3JZOH6eP7v+u+1h7/UlNF91831MmDHgdfbCGEEFKSUIygZNRNwKvpm6PPD6yRx14P&#10;FyuEEFtFfWblSqX6Zl5kZluo2QqhcNgYCO/1eo3SQg2e6wbZgWJ1OxxGCdPT0yter08CwaAxe0aV&#10;aIPNdskghBSW9DtGHIFemXt4k3w3fd2qBrp117WV9GL9BPn31qn5xUhbdilSaDGSX4oog5UiQxcj&#10;WbNFWvoLkUwpMlQxkluKFF6MZJciumJEV4oow5UiQxUkw5Ui6te6YiS3FKEYqayX0+d9y/XTxt+f&#10;1Z5Ot0MmtX+lLTRK7Z9tc6Un4Ht2DbL60tExfZzh3CObJcETKAghhIwyFCMYlV8tn2XcWJ7rvMuj&#10;sQghlom6SUumb4BVmWHMzIj2zcxQj3TyGaWGz/jGf6bYYNYFqoGa5eJ0uYyZRka54vMZM5HUY8oy&#10;M1nUbCX1vsgULITUetT169Xuh/LlsS3yu5Vztde7laAG2FVhMVQxkluKZBUjrab0z8OVIkpxxcjA&#10;EmTkxUhuKVKJYmQowxUjulLE+P30+aMUsZ7/Xj3fmN1Q7ekN+qR+52ptmVFq77TOlj0XTxqLwauo&#10;mRz/t26h9viXw48Wfyr7jMdrJYw/nxBCCCk2FCMoiro5mXdkk1x3PpIwj8YihIxRjKIjmTTWk1Dr&#10;VKhHTqmBX/XtelVsOMxHH1FwAMXLPD7MeHSYy2U8Mkw9zs3v9xuFoipTeCQYqZWoR2/ddj2WhSe2&#10;y3eapmivh8fSq81TRjVbpPhipL8UUb8etBhp0RcjukJEyS1FdMVIfiGSMXQpUmwxoitBcuWWIvnF&#10;SCGzRfp+rTuvqAz1elp6/kDVD6SrLz8cu35BW2aUw9xNSyWW6Dum0URcGk7u0B7/clDvs7+tr5Nw&#10;+rObEEIIKTYUIxjS99I3T//c1iZnjRkhDIoQQkYeVW4o6mYt82gqtQ6DGnhVj6bqKzp4LBVgN6qg&#10;VOutqHVW1GL5mYXvM4//YmYKsXPUa/iqo0Pe37nEKCMqMdD9StNk45p8qFIkqxhJ/28ziitFsouR&#10;3FIkqxh5VoT0lyLFFCO5pcjgxUh2KaIrRnSFiJJXiiiaEkRHX4oMXoxkfj+3GNGdT1TeXzcsFHfQ&#10;Z77Lqzfq0VpTV9Rry4xyOHXrqvGZqeIIeOUnS8Z2Xaf6kzuMcpsQQggpNBQjyKJuQCbuXCq7bp0X&#10;byRkvkwIIWToqIHPZ2twhPrX4FCLVKtBU/VtdN2AKoDaoWZ2udzuvoXr058P/kDAKEbVTDBVolCg&#10;EDvEHw0bj275cM9yeSV93ay7ni4HVQgMLEcGLUVKVowMP1tE/Xqsi5HcUqTYYmRg+TFYSZJbiuiK&#10;kYGlyODFiP5cwhrUQt6Lz+2v+tkjvUG/1O1coy0ySu31hunStneTeENB489Wn5dzj2yUb6TfV7pz&#10;UA6/XjFbznXe4ZqCEEJIQaEYgfx82UzZfvOcceGSesqsEEJIftQ3wIPBkDGYmVmTg8dWASiXzGeM&#10;KlLUo/NUgZKgPCEWSyr9egxGI3Lw7mX5zfLZ2uvsUlID+aUuRrJLkeKKkdxSZLBiJLcU0RUj+lJE&#10;GboY0RUiGXnFyIDyQym0GBlutoi+GOn7WXceYS2vb6yXTp/bfFdXZ9Rn1YErZ7VlRjn8c9E8cfu8&#10;xp+t/t4+3XnbKKJ0x78c1HtPPV4r83gvQgghZLBQjNQYdcH+y/aZMufwRumogcXnCCH5UTcoapr7&#10;s4XJIxEJBIPGmgJqdodukBIArChTnvR6fenPsZD5KC8WmCeVS3egV74+vk1+u2KOvFA3QXs9Phrq&#10;36kKjUJKEfXr4oqR4UqRtDGdLaKMrBjJK0WUAeVHOWaLGP9d+hwNpDuHsB71mlFPTFAFQjXngfOx&#10;TG5fqC0zymH9iX0SNR9tpR7L/f6Oxcb7RHcOyuG19GfZxqsnKEgIIYQMGoqRGqBuVD7dv1pOP7pt&#10;zAohhFR/1IBgNBqVYDAoXq9X3DzSCkCNUp97rvTnn3q0n5p9EjIXlM88B52QckUtBny2847MPLTe&#10;KBt01+kj8ULdeHm1+cMRzBZRxrYYyS1FdMWIvhDJKFExUp9dhozFbBGKEft5Y2ODdHqre/aIx++V&#10;eZuXaYuMcpi1cYl097qNLyrEk0nZfO1U+vOpdJ+HhfjL2q/EHfKbR4AQQgjpD8VIFVIX5v+55HPZ&#10;cv101X/rhZBairqhGEgN7KniQ5UeusFAAEDh1OwT9bhA9diuzJonGYSUKgfvXTGega8G2HXX8cVQ&#10;JcagxUj65+FKkexiZPBSpL8YKa4UUYYrRYYuRoYuRQYrRvJKEaV+8DJkoOGKkcFKEeO/S5+TgXTn&#10;DNanSsej969VfXm+9thubZFRLlce9q/74Q755Afpzy7d8S+nL45sMsoZQgghJBOKkSrx02XTZebB&#10;dXKp64ExTZUQYs+oG4ZkMiWxeFzCkYj4A+oRV14ecQUAFdT3yC6PeL0+Y72lSCRqrL1EaUJGGrWu&#10;3w3nI2NhYvWY25E+f1+VErpiJL8UUQYrRYYuRp7NFnlWhJSuGNEXIhklKkbqC5stouiLkQHlR478&#10;UqT/Z935gn1M3tVe9U9buPTwtoxfMl9bZJRD0+514g/3Lcyu0nR6t7ycfo/qjn+5/GHVPLnc9YC/&#10;vwkhhBihGLGxv6xdIIfuX5OecMC4uSKE2CfqYlw96sofCPQ95srpkm4Hi5kDgN2o0kQ9rksV2Gqt&#10;JrVmk1rjhEEXUmjUDG9vJGQ89vbtzU3a6/6hvNI4qYDZIsrwxUhuKaIrRjKlSHmLkexSRFeM6EoR&#10;ZbhiZCilKkZ05wn28x9LPpMjD66b79Tqi/p76rHHIZ+sbtIWGeUwdWWDPHR1GX+2mpVzsuOm/HjJ&#10;59rjXy7qfT1ld7skkqw9QgghtR6KEZtQF9lqqvxHe1fKAxZNJ8TSyVzoJ5JJiUZj4vcHjG8a6wbU&#10;AADVr6u7Wzw9PRIMhYzHIKpHdam/JyhPyGB54uuR6QfXyg8WfWIMvOvuDwb6VuMkY6Hh0T1Ga5hS&#10;xFhfpH+2SKYY0RUiGaUqRnJLkcGKkeFKkWJmi/QVI/3lh1GA5DB+L338c+nOEexJnc/mU7slXsWD&#10;6OqeZd7mdm2RUS6Hr5579riySDwmf11fpz3+5fSjxar4usYTNwghpIZDMWJx4zbUycZrJ8UV9HHz&#10;TIjFoi7m1SOv1ECX1+czZn6wuDkAoBhqxqCnp1d8fr+EwxFmm5CsqNdCbzgoO26elX9saTYG4nX3&#10;DIoqEEb3GK3hi5HcUqSY2SKFFyPZpYhSSCmilLIYyZ0ton5NMVK7frV8ltzzdJvvzOrMvkun5K2m&#10;mdoioxy+3LpC3H6v+aeLsUaqWuNFd/zLRb2HP9m3SmLpv3sJIYTUXihGLObF9AX31D0r5X6Pg4XB&#10;CLFI1KCEmvmhni3vcDqNx6boBrcAACgl9feNKk7UelNqpgmFCUmkktLR65IZB9Ya9w259xKqHBiu&#10;FMkuRvpLEfVrfTEysAQZeTGSW4oUWozkliKjKUYGk1uK6IoRXSli/H76uFOK1Ab12LqVFw9X7QwD&#10;9XfMxfu3ZMIYrjvy/pIv5W5Xp/FnK9cdnUYJpTv+5aQ+L/bdvWgeCUIIIbUSipEKUxfTv14xSxpP&#10;7RJvpH8hMkLI2EVdhKvHmkRjMQmFQtLT08vMDwCApTldLmO2YiQSMUoTHs1VmwlGI7L0/AH5/ap5&#10;8oJZlKgBPlVyDFaM9JciRRQjxmO0Rl6K6IqRQkoRXTGiK0QyskoRRVOC6OhLkYHFSCGzRfp+nXu/&#10;h+ozefcyCaTfe9UaR69HJi79SltklMvuiyeeFU7qsWXv71iiPfbl9Hz6PazWHnGHeFoHIYTUSihG&#10;KkBdoL+7tVUO3bsivkjIPBWEkHInU4CEw2Hp9frE7fZQgAAAqkZXmkM9msvTIz5/QCKRqKRSDO7U&#10;SkKxqBx9cF0m7FhiPI6mrxzJN1gxkluK9BUj/SXIwPVFii1GckuRchQjeaWIklOADKbYYiTz+9nF&#10;iP7eD9VJvWdOdNw0333VF7XuSOvejdoSo1y+2LJc3P5ecwtE9t65aDweUHf8y+l7bR/JkfvXzK0g&#10;hBBSzaEYGSPqYnr89kXiCPQ/Q5MQUvqo8iMjFotJb69XO3gEAECtcTicxlommcdyKaR6E4iGZdah&#10;9fL9to8HKUUGFiPDzxYptBjJLUV0xYi+FFGGLkWKKkZyyo/BSpLcUqS/GNGXIvpipO9n3X0gqtcL&#10;6dfAwhPbqnZ9ClWObD1zRF5vmKYtMsrh/aUL5F5336O1VO55HPK7VXO1x7/c3trcZHyRlb8rCSGk&#10;ekMxUka/bJ8lXx3fJg97nfxlSkgZot5X8fSNSDgSMQZ6XG63diAIAADoqXVM1AwTf6BvhkkikeS6&#10;tQrzxN8ji87uk/9d97W8pilGckuRrGLkWQmSXYr0/d7wxUhuKTKaYkRXiCh5pYiiKUF09KXI8LNF&#10;KEaQMW5jvbhDfvPdVl1Rfxscu3FxTMuRcfXTZPeF48YjIlXUo7U+3bdKe+zL7T8WfyYH710xtoMQ&#10;Qkj1hWKkxH6+bIZsu3FGekIBbioJKXGi0aixALrT5eYRWAAAlJH6e1b9fau+eBCLsfB7tUSdR28k&#10;ZAz0/WXdV2YxMthskbQiZ4soVixGip8t0l+MDCxFBi9G+ujuD1Eb1Otz163z5jut+uL2e2X8GC7K&#10;rszfuly8wYC5BSIH0p9b6jGBuuNfbn/f3CSReMzcEkIIIdUSipFRUhfd/7PmSzl8/6okU0nzsBJC&#10;RhJ1s66+GaSmbYdCYXG5PdrBGgAAUDk9vb0SiarZJQkWfbd51GLHZzvvGIN+P1j0yaDFyEhni+iK&#10;EX0homSXIqMqRuoHL0MGGq4UyZ0tMrAY6S9E+n7W3SuitqhHa805vNFY76cao8qReZuWaUuMcvlo&#10;VYM8cD559vfMDWen/G5lZR6t9cPFn5rjPn0zWQghhNg/FCMjoC7wJ+1aJic6blCGEDKKqAGVUDhs&#10;zALhMVgAANiTehyXWz2Oy1jwPSLJJNfHdowaeLzw+J7MPLhe/nPJtAEliDVmiwxWjOSVIsqA8mOo&#10;gmS4YmSwUiS7GGG2CLL9ee1X4gr6zHdWdSUQCUnT7vXaEqNc3mqaKcdvXjK3QCQUj8qU3e3aY19u&#10;L6Q/H6YfWEs5QgghVRKKkSJM3bNcHvs8xjMuCSHFRd1sB0MhowBRAyi6gRUAAFA9utX6JT09Eg6H&#10;nz0rntgjiVRS3EG/zDuySV5r/UhKVYzoC5GMEhUj9dllSPHFyIDyI0d+KdL/s+7+EbXrxfTrqVof&#10;rZV6mpLNpw9pS4xyati1XqLxuLkVIntvX5BvNnygPf7lpj6zzj+5Z24JIYQQu4ZiZAjfa/tYPtyz&#10;XO56uuSpsewYIWSoqPIjmUxJPH3B2leC8CgsAACQTT2KKxyOSNx8FBexfjq9bpl9eKP8avmsMhUj&#10;2aWIrhgpqBRR6gt7jJYy+mKEUgSDU+XI3CObJBiNmO+k6srZO9fkHy2ztSVGuczeuES6e1zPHq11&#10;7vE9+UX7TO3xLzf1OfPV8W0SilXn+SWEkFoIxUgOdaH/dfovt7vuLm7UCBkm6j2iHpnh9alHYXmY&#10;CQIAAIqmFno3HsUVCEgsFns24EWsF3Xt1+F1yaKz++QnS6cNWYqMphjJLUUKLkbqRz5bpK8Y6S8/&#10;BltfJLcUoRjBcP53/dfij4TMd1H1JJX+rL7y8LZMXLpAW2KUyz/b5sntrkfmVoj0hoPy1/ULtcd+&#10;LPx2xVx54u8xt4YQQoidQjGS9nL6InrBsa0SSfRPyySE9EcNUChqTRBVgnRpBjUAAABKyeF0SjAY&#10;NNYsyVyLEGslkogZJckPF30ybCkyeDGSXYroihFdKaIMV4wMJb8UGboYyfw+pQhG6lTHzar8HFOL&#10;sr/ZNENbYpTThhP7s47n8guHtMd9rDSe3MnfU4QQYrPUbDHyn0s+lzmHN8hjr9s8FISQTNS3AaOx&#10;mAQCQXGzKDoAALAANTNVPYZLPa5TPbaTAShrRa1J0nByp/xu5Vz59hjMFlF0xYiuBMmVW4roipGB&#10;pUimGMkuRfp+rbvXBHTUFzIbT+6ScDxmvmuqJ4lkQuZsXKotMMplXP00adu7Sfzhvtk46h52751L&#10;8v22j7XHfyy8vaXZWJeWEEKIPVJTxYi6eK4/uUMeed2STCXNQ0AIUTNB/P6AuFxuY6FU3WAEAACA&#10;1TgcTvF4eiQUClGUWCTJVEq6/b3SfvGQMZNk6GIkuxTRFSO5ZchApSpG+kqRgcVIIY/RohhB8dRr&#10;5p/b2iSWrL6nVQQjYVm0f7O2xCinj1c1SmjAOi6PfW750aJPtcd/LHy7eYocuHvF3BpCCCFWTtUX&#10;I2rNkE/2rTIuzgmp9agBA2M2SDQqnp5e7QADAACAnamZJT6/3/jih7ruoTCpbNwhv8w7sll+tPhT&#10;Ga4YyS1FhipG8kqRtIHlx2AlSW4poitGdKVIfjGiv/8ECvGN+olyz9MlT9P/VFPUF1CXHtymLTDK&#10;7fKD21mf91N3L0+/T8drj/9YGL99kfijYXNrCCGEWDFVWYy81jpVph9cKzddj83dJKQ2oy4Mo9GY&#10;MTigFkfXDR4AAABUM1WUeHp6JBAMSjyeoCipYB70OIy1HX+8dFpBxYiuEMnIK0ZyCpBCi5FCZ4tk&#10;FyN9P+vuRYFCqS9xbrh6QhJV+DSLPRdPasuLcvp78yzZef6YxBMJYxuiibixBtIr6c8a3fEfC79e&#10;MVsudT0wtocQQoj1UlXFyIQdi6XT65JEksdkkdpMKn2jHwqHxelyG4MAusEBAACAWtftcEhPT68x&#10;i5aMfdS3yp0Br0w7sFZeaSy+GMkrRRRNCaJTbDHS//sDixFmjKA01OtKlYXqEXTVlov3bshbTTO1&#10;JUa5qHVHlh3a/qwAV/956P5V7bEfKy+kP1PU+kuEEEKsF1sXIy81vC9/Xb9QTnTcrMoLCUKGino0&#10;RCweNxZIdzhd2pt+AAAAFMat1ioJh41HcDGrZOyivthz6ckD+cfWFnmtZerIipH67Bkihc4W6S9G&#10;9KXIwGKkvxDp/1l3jwqMxH+t/kJ6wwHzXVEdUZ+iF+7flPcWfaEtMcrpwxX14gsF+zYkHV80JL9a&#10;Pkt77MfKn9YukEdeF3+/EEKIhWK7YkRdiP7v+q9k7+2LEonHzN0gpPqjLqDC4Yj09PZShAAAAJSZ&#10;moHr9fmMWSXqCymk/FGPvjn64Jq8vaVZ1KO2cgsRJa8UUeoHL0MG0pcixc4W6ftZd68KjMZPlnwu&#10;ZzrvmO+G6sl9R6e8PcYzR5RJy76Wm539j7HyhAIyedeyir5/v9/2iRxkYXZCCLFMbFOMvNo8RXbe&#10;PG8MDtOwk1pJOBI1bsp1N+sAAAAYW56eXonH4+aVGilXMvd8R+5fk58smVZQMZIpP4YqSIYrRgaW&#10;IoMXI31096zAaL3c8IEcuHu56sY84smEjF88X1tglJN6lNelAYuyp56mZMbBddpjP5Ym7lxqbA8h&#10;hJDKxtLFyI8Wfyrzj26WLn+PubmEVGfUhZpaDDQYDLFIOgAAgE2ombxh9fitZLLqBjKtFE/YL02n&#10;dhmPwtGVIqMrRgaUHznyS5H+n3X3r0CpfH18W9Utyu7298rsjUu1BUa5bT97JGvm365bF4wSSnfs&#10;x8pvVsyR685H/N1BCCEVjOWKkRfTF6if7F0pt91PWDeEVHXU86u9Pr84XTwWCwAAwO66uh3icrkl&#10;EAxKMlldA5pWibo/fNjjkLlHNsorTZO0xchgckuRkRUjlCIYO29sbBBX0Ge++qsjvUG/zN64RFte&#10;lFvDrrUSjkXMLRG52HVffrpsuvbYj5VvN0+WrTfOmFtECCFkrGOJYkSVIWqxsauODnOzCKmuqG+B&#10;qBtkvz9g3DTrbqYBAABQXdS6cGqNOHUdyLeCS5877ify+sZ6Yz0SVX6MZraI+rWuGMktRShGMJb+&#10;uHq+3PF0VdXnRzKVlM/XtmrLi3JbsHWFePzeZ8fzXk+3/GHVF9pjP5be2dJsrLFECCFkbFPRYuTX&#10;y2fJ6otHxRsJmZtDSHVEXWjFYjHx+dWMENYIAQAAQLe4PT3GjJJEgqKklAnGIrLp2in545ovtaWI&#10;MlwxoitFdMWI7r4WKKfvtX4kl7v7FxGvliw5sEVbXpTbhyvqxePvn4mjPj/e3tykPfZj6Zfts+Ti&#10;k/v83UAIIWOYMS9G1Ld45h7eKN3+XknxgU+qKOqZpaoI6XY4tTfCAAAAQIaaRex0uiQYCmc9+56M&#10;POr+0h3yS+PJXfKKOYtEV4rkFyOFzBbp+7XuHhcoN/X6W3Juv/lKr45E41FZdWSXtrwotzcap8vF&#10;+zfNLen7YmPb2X3aYz+W1LonW67zaC1CCBmrjEkx8nLDRBm3sV6u86gsUiVRF07qm36hUIgZIQAA&#10;ACgJj6dHIpGoJJMpvjVcgtx1d8m7W1vlW82TNaXI4MVI5vdzixHdvS4wVl5Iv07nHdkkoVjUfIXb&#10;P4lkUpYd3K4tL8rtHy2z5cDlM8ajvYxtSf/nqktHjPWLdMd/LP0z/bmlZrIQQggpb8pajPxk6XTZ&#10;ePWE9EaC5h9HiH2jvskXDIaMRyCwTggAAADKyeFwSk+v1yhKmFEyugSiEdl587z8fvUX2mJkYCky&#10;eDGiv+cFxtrEnUsknkyYr277R5XAG07u15YX5aZmjuw4dyyriD5474rxOaA79mNJPXr+Ulf1PUKN&#10;EEKslJIXI88vHC8f7VkhrqCPbzkR2ycejxtFiO5mFQAAABhLXq/PmE1CRhZ1f+qNBGXWofXy4rNi&#10;RP8YrexipO9n3f0vUAnfbflQfNHqWqv14OUz2vJiLNTvWGNuRV9Umfpa61TtsR9LL9VPlL23L5pb&#10;RQghpNQpSTGintv657VfyZH718x/LSH2i7pRUgum+wMB1gkBAACApbncHuOxrolEgi+kjTCnO28b&#10;j3z+RsPEvFIkuxhhxgis5z+XfCbnOu9WzftfPVZr14UT8lbTTG15UW7zNreLNxgwt0bksc+T/nyo&#10;0x77sTZlV3tVPUKNEEKsklEVIy83fiCLzu4VR8DLxTixZdRjCQKBIOuEAAAAwLa6ux1GURKJRLgv&#10;KzLqeHlCfllz6Zh8t2XqoLNFKEZgRa+1fCTHHlyvmve9uj/fcfaotrgYC7M2LBGnt8fcGpHecFD+&#10;saVFe+zH2h9WfSE3nJ3mlhFCCClFii5G1EXi/67/Sq47H3HRTWwX9ZpVj8fq6e3V3lQCAAAA1cDv&#10;DxiDjNyzFZ6n6X/Ugu1vbKo3HrXVX47o740Bq1Br6FTTe/3wtfMyTlNcjIV/Lf5CAuGwuSV9mbK7&#10;XXvcx9p3mj+Ukw9vmltFCCFktCm4GPnJ0mmy6Ow+CcQi5v+VEOtHXRyqxwswKwQAAAC1qKvbIT09&#10;PRIOh1nEvYhEE3FZeemw/Kp9JsUIbGHO4Q3G67ZacvzGRXm7uTKP1VKLsl9/dM/ckr4sPX9AXqp/&#10;X3vsx9r8o5slkUqaW0YIIWSkGbYY+euGhXLL9ZgPXWKrqLVC1OME1I2g7gYRAAAAqEVqLT2vTy3i&#10;zv1dIUmm74M7ep3yzlZrPE4HGIx6usen+1eLL1Idi7KrInf/5TPydsssbXlRbu+2zZVTt65IZh5O&#10;Mr09ay4flW81TdIe/7H2tw310uXvNbeOEELISKItRn646BNZdv5gVX3bgFRv1KwQdWMXCofF4XRp&#10;bwABAAAA5PP09Eg0GmU2SQGJpO+PV186Kj9e8nnW/TNgJe9tb5NIPGa+au2f3ReOa4uLsfBm0ww5&#10;dfuquSV92XP7grxQN0F77MfaL5bNlCvdD80tI4QQUmyeFSNqevA/t7XJhSf3jSacEKtHzQrp9XqN&#10;b73pbvIAAAAAFE49etYfCEgimWRtkiGijo1ac1OtO/BivTUGSIGBfr5shjgDXvMVa/8cvX5BW1yM&#10;BbXWyc7zx80t6cuDXqf8oO1j7bEfa99omCgbrp40t4wQQkgx+bevjm/8f5tP75ZQPMrFL7F8orEY&#10;a4UAAAAAY0DNJlHr9RF91P2zespC+4WD8qJF1h4AMn66bLpc7e4wX632z4lbl7XFxVhZvH9L1pjZ&#10;XXeX/HblHO2xr4QPdi2VWJLPa0IIKSb/lv5g/3/MnwmxXNQjsoLBkDh5RBYAAABQMW5Pj0QiER65&#10;NUQudz2QNzbVW2aBZuBny6bLhSf3quJLsGom264Lx+WtpsosyD6ufposP7RdwtGouUV95ch/rfpC&#10;e+wr4Y1NjfLY5zG3jhBCyHChGCGWirpgi8fjPCILAAAAsCinyyWBQJCSRBN1P+MMeqXl9B4KEljC&#10;d5qnyKWuB+Yr1N5Rj33feOqAtrgYK217N5lb05fecFB+tXyW9thXwvfaPpbb7ifm1hFCCBkqFCOk&#10;olE3DpkyxOPp0d54AQAAALAutS6JmumtrutJf1JPU3L4/jX5+bLp2gFMYCxtuX6qat6jm04d1JYW&#10;Y+WzNS3GZ97AqDV7dce9UpadP2h8BhFCCBk8FCOkIlHfLgtHIsZzi3U3VwAAAADspavbIb1en8Ri&#10;MUqSnHT0OuXDPcvlm40faAcxgXJ7pXGSrLh4WOJVsg7FtrNHjIXRdcXFWJi9cYl4Bixw742E5NN9&#10;q+T5uvHa4z/WXqyfIHMObxB/NGxuISGEkNxQjJAxTTDEeiEAAABAtVMlidvtMUoS0hdVFqlBypUX&#10;D8tL9RO1g5lAOb1Y/76sunREUlVQXEbjMVl9dLe2tBgrczcvE7e/19yi9DYl4jJ1zwrtsa+U/1u3&#10;kJkjhBAySChGSFljLJ4eComDMgQAAACoWW5PX0nCuiT9ufDkvvxh1Tx5oW6CdkATKJeGkzurYrA8&#10;nohL/c612tJirHyyqkki8ewCeNbBddrjXinfaJgoN5yd5tYRQgjJhGKElDyqDFHPGWZmCAAAAIBc&#10;bk+PhMJhHreVjjoG93u65dN9q+X5hdZ4BA9qg3rNqRkOdk8skZAvNrdrS4ux8t7iL8Tp7TG3qO99&#10;vfjsfss8Vkt5rWWqbLtx1ljAnhBCSF8oRkhJov7i9/sDxpR53c0PAAAAAORyulwSiUYpSdIJx2LS&#10;fuGgfLtpsnZgEyil59KmH1grwVjEfAXaN+rz46ttK7WlxViZurJeHrq6zC0SSSST0nJmj7xooRlh&#10;qqhRnzGEEEL6QjFCRhzjMVnBoDicTu1NDgAAAAAUyuX2SDgSMR63VctFydP0P/vvXpLfrJijHdwE&#10;SkmVI4kqmEXg8XsrPnPk09XN0ul2mFvU915uPr1be9wr6V/bFkkoFjW3khBCajcUI6SoqJsUNTOE&#10;NUMAAAAAlItRktT447bUI2/UugDvbG0xvt2vG+AESuHNjQ0STybNV55986THJR+vatSWFmNl4tIF&#10;4g8HzS3qy/YbZ7XHvZL+tHaB3OvpNreQEEJqMxQjZMioGxFFPQNYd8MCAAAAAOXkdLklFovX/CyS&#10;GYfWyQv1LNSO8vjbhoVV8Vit7h6PvN4wTVtajKUnHqe5RX3jKvvuXLTUY7WUnyydJjddLMpOCKnd&#10;UIwQbdTMkFAoLC63W3tzAgAAAABjzdPTI9EaXpMkEI3I8guH5N9bP9IOdAKj8f6OxeIO+s1Xm33j&#10;8Hrk3dY52sJirExq/1puP+kwt0jNAEvK2ivHLLeG0MsNH8jRB9fNrSSEkNoKxQjJSiQSEZeLMgQA&#10;AACAdXV1O8TT0yvxeNy8k6mtqMdsnXx0U369fLZ2sBMYqX9ubZNEyv6P1br+6J78o8LlyJQVdVlr&#10;jqSePpW1V45rj3ul1Z3YbmwfIYTUUihGajzqm1axWEw8Ho/2hgMAAAAArM7n80symazJmSTXHB3y&#10;+1Xz5LmF47UDnkCx/rDqC4nEY+YrzJ5RnwUHr56Rt5tnaUuLsTJ+8ZcSjGY/omy/BR+rpdYxmnlw&#10;Xd62EkJINYdipEajvlnV6/Ua37TS3VgAAAAAgN04nC7xBwKSTKbMO5/aySOvW6buWSEvN0zUDnwC&#10;xfjbhjpxBX3mq8ueUY8I33Byv7awGEvvtM6Rxzlrjuy5fUG+ZbHHailvb2mSeDJhbikhhFR3KEZq&#10;LH6/nzIEAAAAQNXrdjglFA7X1CwSta+hWERmH9qgHfQEijF++yLbrzmi3hOL92/RFhZjaeqKenng&#10;fGJuVd9jtTZcPWm5NUeUbzdPlid+j7mlhBBSvaEYqfKob0iE0zcDTqdLe7MAAAAAANVOrUcSi8dr&#10;qiQJx6Oy9NwB+V7rx9rBT6AQqhyphhkETbs3aAuLsfTZmpasmSMqqy8d0R73SvuPxZ/J8Yc3WHeE&#10;EFLVoRipwqiL/Ug0Jm4364YAAAAAQIaaRdLr9RnrkdRK1FoRu26dlx+0faIdAAWG8+e1C2xfjngC&#10;PvliS7u2sBhLH65okFgibm5VX7bfOKs97pX2avMUOXjvsrmVhBBSfaEYqZKoMkRRF/m6GwAAAAAA&#10;QLZgKGTMslf3UtUetY9HH16XHy/9XDsICgxl3IZ6YxaSndPh7JIPV9RrC4ux9I+WORIesMi5em9u&#10;vX7GWABdd+wrbdXFIzXxGUkIqb1QjNg86iI+GAzxqCwAAAAAGCG3p0ei0WjNDP6de3xX/rR2gXYQ&#10;FNBRg/af7F0l3kjIfBXZMzc678s4TVkx1masWyRuv9fcKpF4MimLz+6TbzRM1B7/Spt+YK2EbF6M&#10;EUJIbihGbJpoNCYuHpUFAAAAACXT1e2omUdtJVMpue58JP+7fqF2IBTQmXlwnfHasXOuPrqrLSvG&#10;2sLtq6V3wOL2iVRSFp7Ypj3ulfZc3XiZume59IYD5tYSQoj9QzFio6jZIYFAQHsBDwAAAAAoHbUe&#10;STgcNmaRVPtMEk/IL39dv1BeqJ+gHRQFBvp8/2pjfMLO2XfplIxrmKYtLMZSw861knqafSwXHt+u&#10;Pe5W8PqmeonmrJFCCCF2DcWIxaMuNsLhiLjcbu3FOgAAAACgvHp6eyUWq+7BQFX+3PN0y/s7l8jz&#10;deO1g6JAxoyDa229IHs4FpH2Q9tlXH3ly5H5W5ZLMtU/S029FxtO7tQedyv4j8WfSYfXZW4tIYTY&#10;NxQjFo0qRDw9vdqLcgAAAADA2FOzSNQaj9U8g+Rp+p9gLCIf7l6uHRQFlOfrJkjjyV3G45/sGl8o&#10;KNPXtmrLirHWvGdD1iPKQrGoUT7pjr0V/GzZdDn/+J65tYQQYs9QjFgo6uI6Eo2K08VC6gAAAABg&#10;ZZ6eHonFYlVdknT5e411BV6o4xFbyKdeFxuvnrD1Y7UcXo/8vXmWtqwYS683TpfNpw5KPNE/C8cf&#10;Dcs/tjRrj70V/GjRp3Ku8665tYQQYr9QjFggifRffL1er7HQn+6CGwAAAABgTQ6nU/yBYFUXJJ5Q&#10;QOYc3khBgjzqNbHn9kXzlWLPPPE45a2mGdrCYiy90ThdDl89Z25VX8LxmPzPmvnaY28F32z8QI49&#10;uGFuLSGE2CsUIxWKumhW3y6iDAEAAACA6uD2eIwvvlVrSaK+wT559zJ5TjNAitq2+/YFW7/uz9y5&#10;qi0rKuHC/ZvmVvUllT6uf13/tfa4W8XyC4equhwmhFRnKEbGOOoi2efzU4gAAAAAQJUy1iIJhWz9&#10;iKGhotYg+Xz/GnmlcZJ2kBS15/ttH8uhe1dsOzgeicVk9dHdMq6h8ouxK2fuXDO3rC+PvG7533XW&#10;LUdebvxA2s7uk9iAR4ERQojVQzEyRokaa4e4tRfNAAAAAIDqo74Q19PbK8mkfReoHixqANwZ9MrH&#10;+1bJcwvHawdLUVt+snSaXHc+Mhbwt2MC4ZDM2rBYW1SMtQlLvpTLD2+bW9aXa45H8vNlM7TH3grU&#10;Y9WaT+82t5YQQqwfipEyRn07KBgMaS+QAQAAAAC1Q80iiUSiVfm4mXgqKRN2LJGX6t/XDpiidvxs&#10;6XQJxaLmK8N+cft75U0LrDeifLSyQTrdTnPL+nLxyX3Lr/Xz6b5Vkkh/JhBCiNVDMVLiqIvceDwu&#10;PT292othAAAAAEDtUrNI1OOVq20WiboXfuR1yZQ97fJ8HTNIatlPl00XbyRovjLsl4fOJ/JGozXK&#10;kc/WtEg85/FUl7seyssNE7XH3io+2LVM/NGQucWEEGLNUIyUMJFIhLVDAAAAAAAFcXt6jHUoqynq&#10;MUq+aEje3dqiHTBFbfjr+jrxR8Lmq8J+OXT1nLaoqISpK+olOWC9IlVC7r97SV608Ayt59Km7G6X&#10;nnDA3GpCCLFeKEZGGfUtn0AgSCECAAAAABiRvsdsRapusfY77ify5qZGY5BUN3iK6jbtwFoJRiPm&#10;q8FeCaW3e/GBLdqiohIadq6VWCJubp1IIpmURWf3yUv11p458s+tbRJPsiA7IcSaoRgZYdTjsjw9&#10;PdqLWgAAAAAAiqUKEp8/IKkqW4fknqdb3tzUoB04RfVSj1RbfG6/bV/PTm+PfLq6SVtUjLU3GqfL&#10;hpMHssoRVTio8kl37K3ktyvniM/Gj1YjhFRvKEaKiJquGIvFjItV3UUsAAAAAACl4Ha7jcdsqfvQ&#10;aslVR4f8avks7eApqtfOm+fNV4D9cvPxQ21RUSknb102t6w/b2y0fun4x9XzpdvfY24xIYRYIxQj&#10;BURNZw6GQjwuCwAAAAAwplxuj0SjMfPutDpy4uENCpIac+Bu/oC+XXL4mnXWG3m9YZrc635sbllf&#10;1JjV3zbUaY+7lfx1w0J54vOYW00IIZUPxcgQUd/M6fX6KEQAAAAAABWlnlygvrBXLTNIYsmEbL95&#10;Vn646FPtICqqy38u/kzOdt4xz779svTgNm1RUQlvNs6QB84n5pb1jV3d93TLf6/+QnvsreTXK2an&#10;3/v9jwMjhJBKhmIkJ+ovFDVdmfVDAAAAAABW5A8Eq2qh9vYLB+Xlhg+0A6moHn9Zt0Ae9jptWe45&#10;fT0ya8NibVFRCZ+ubhanN3v2xcmOW/KjxdYvGr/TPEVcQZ+51YQQUrlQjAxINBYzpinrLjwBAAAA&#10;ALCSXq+3atYh8UVD8vWJbfLtpsnawVRUh39ua5OkTUu98/duyHuLvtAWFZXQtHu9+MMhc+v6suvW&#10;Be1xtxq1IPstV/YjwQghZKxT88WIuoAMRyIsqA4AAAAAsCWnyyXxeMK8y7Vv1P25LxKSCTsWawdT&#10;UR2m7G43z7i9ol6f647v05YUlbL+xD5z6/qz6dpJ7XG3mj+smicdvS5zqwkhZOxTs8VI34LqYe1F&#10;JQAAAAAAduN0uSUSjVXFDJLHPo+8ualBXqiboB1Uhb01ntwpKRu+TtU2f7amWVtSVMr+y2fMreuL&#10;2saFJ7Zrj7vV/Lx9hvijYXPLCSFkbFNzxYgqRPz+AAuqAwAAAACqksPpklAobPuCJPU0Jece35Wf&#10;t8/UDqrCvl5t+VB23DwrT9P/2C3hWFTGL56vLSkq5dzd6+bW9cUTCsjEHUu0x95qvt/2sXT0Os0t&#10;J4SQsUvNFCPqgrCnp1d70QgAAAAAQLVRXwgMh+1fkKjtP/noprza/KF2YBX29NNl0+Wmq9M8y/bK&#10;pfu3ZJymoKiUKcvr5J4je82Ohz1O+fXy2dpjbzVqzZE77ifmlhNCyNik6osRtRBdb69Xe5EIAAAA&#10;AEAtCASDxhMU7JxQLCrNp3bLNxomagdXYT9/XPOlxBL2Wx9HzRpZfmiHpcqRBVtXSk/QZ25hXy53&#10;PbDN4+j+J/1a6PCy5gghZOxStcWIWnjO7enRXhACAAAAAFBr1AwSnz9g+xkkgVhE5h3ZJM9pBldh&#10;P29uarTlI7W6ez3yyaombUlRKSsO7zS3rj9nHt3WHncr+uXyWRJLxs0tJ4SQ8qbqihE1Q4RCBAAA&#10;AACAwfV6fZJMpWxdktz3dMtf1n+lHWCFvcw/usWWi7Gfu3tDW1BU0p6LJ82t64t6j6+8eESeWzhe&#10;e+yt5rXWqdIbDppbTwgh5UtVFCPqQz4Wi4nL7dFe8AEAAAAAgGxqBolXFSTJpHl3bc+cenRLfsEC&#10;7bb2assU2XbjrC2LOjVLQ1dQVNLZO9fMreuLPxKWT/et0h57K/rT2gXyiMdqEULKHNsXI2qGiMvl&#10;1l7kAQAAAACA4fX09tq6IIkm4rLm8jF5tXmKdqAV1vfzZTPklit7AXE7JPU0JdPWtmoLikr5cHm9&#10;3M9ZjP2Jr0d+u3Ku9thb0T+2NIsz4DW3nhBCSh9bFiPGDJF4XBxOl/aCDgAAAAAAFM/rs/cMErVA&#10;+wc7l9pmwWlkG7ehTuI2fP3dedIh77TO0ZYUlVK/c614QwFzC/typbvDVu+Nd7Y2SyJl7xlthBDr&#10;xnbFSDweFzePzAIAAAAAoGx6vV5bFyT3PN3Got4s0G4/H+1dYZ5F+ySeSMiGk/tlXMM0bUlRKVtO&#10;HzK3sD9HH1zXHner+r/1XxszwgghpNSxTTGiHpnlcDi1F2wAAAAAAKD01Bok6qkNdoza7mMPrsuL&#10;9cwesZv2CwfNs2ifeAI++WxNs7agqKTLD++YW9iXVColrWf2aI+7Vb27rVUilCOEkBLH8sWImiHi&#10;8fRoL9AAAAAAAED52f0RWy2nd8u3myZrB11hPT9c9KmceHjDPHv2yYX7N7XlRCWpWSwdrm5zC/vi&#10;Cfll4s6l2mNvRWrm16xDGyQYi5h7QAgho49lixFViLh4ZBYAAAAAAJbQ1e0Qn89vyxkkaps7vW55&#10;Z2uLduAV1jNuY72xYLjdsuzgNm1BUUkz1i8yZrQMzG3XE/lF+0ztsbei5xaOl4aTO82tJ4SQ0cdy&#10;xYj6BkpPr1d7EQYAAAAAACrPHwja9hFb9z0O+V7rR9rBV1jL3MMbJfU0ZZ45e0S9Lz5cUactKCpp&#10;9dFdeWt1HLh7RXvcraz59G7bfvYQQqwVyxQjqhBRi7vpLrgAAAAAAIC1dDucEgyGbDlIGY7HZMm5&#10;/fJq84fawVdYx86b582zZo+o98OlB7fkraaZ2oKiUt5smiHn7900t7I/bWf2ao+7VamZI4vO7pUU&#10;5QghZJSpeDGiFn1SU3F1F1kAAAAAAMDa1CO2QqGweZdvr/SEAvL6xgbtACys4fm68XLV0WGeMXsk&#10;HI3KkgNbtQVFJb3TOlvCsai5lX1JplIyadcy7bG3qm81TZbN104xc4QQMqpUrBhRhUggENReVAEA&#10;AAAAAHtxOF0SiURtOVh5ueuB/GzZDO0gLCrvv1fPF0/Qb54te+R+92OZ3L5QW1BU0kcrGySeSJhb&#10;2Zf7Pd3yh1VfaI+9Vb3aMkXOdd4194AQQorPmBcj6gIpFA4bU251F1IAAAAAAMC+XG63xGIxcxTA&#10;PgnEItJ0arcxQ0E3EIvKUefky2NbJBK31+tq25kj2nKi0lYc3ml8YTmTp+l/dt8+L6+12uvRct9p&#10;niL3exzmXhBCSHEZ02JEXRjpLpoAAAAAAEB1cXt6JJFImiMC9kk0GZe/rl+oHYhF5bxU/76c6Lhh&#10;qxlJah2MD5Z9pS0nKundtrly+vZVcyv7oo7rF0c3a4+9lX2jYaLc81COEEKKT9mLEfXBGovHxeVy&#10;ay+UAAAAAABA9fL6fFnfTrdDkqmk7L1zSX60+FPtYCwq48dLPpdQLGKeJXukq9ctbzRO1xYUlfTZ&#10;mhbp9nrMreyLet3/buVc7bG3sj+smicPepzmXhBCSGEpazGSTCbF4+nRXhgBAAAAAIDaoBZo9wcC&#10;titI/NGwzD60XjsYi8p4fUO9eXbsEfWF4Y0nD2jLiUpbsn+ruZX98YZD8v22j7XH3sr+ubVNXCGf&#10;uReEEDJ8Sl6MqA98daHj8/m0F0MAAAAAAKB2RaL2W6D9QY9DfrtitnZAFmNvybn9tnoNdfW45LM1&#10;zdpyotJO3rpibmVf1HE9cPeyPL9wgvbYW9lHe1ba7rOFEFK5lLwYCQZD0u1waC9+AAAAAAAAHE6X&#10;RGMxWw1iRhMxY0D+hXr7DRhXG/VIrbOdd8wzY/2oLxDvvXhS3myaoS0nKumNhunS6c5eoyMYi8iM&#10;g+vlOc2xt7rP96+mHCGEFJSSFSORSFS6HU7tBQ8AAAAAAEAutUC73QYxfZGQ/H1Ls3ZQFmNnwo7F&#10;4gn6zbNi/QTSr5vpa1u15USlzd20TIKRsLmlfXnkdcuvbThLSpU5dSd2mHtBCCGDZ9TFSCKREE8P&#10;64gAAAAAAICR8fr8tlp/JJne1u03z8q/t9pvLYZqsv7qcVsVaxfu39QWE5WmZo3sOHfMeF0PzNEH&#10;17TH3epebZ4iW66fltRTe61pRAgZ24y4GFEXLOrCRXdBAwAAAAAAUAz1FIpQOGyrge6ecEAm72rX&#10;Ds6i/L7VOEm6/L3m2bBHFm5frS0nKm384vnywPHY3Mr+NJ7apT32VqcWkL/c9cDcC0IIyU/RxYi6&#10;QFEXKl3drCMCAAAAAABKS403qKdT2CmXuh/Kfyz+VDtAi/L6j8WfScpGZVo0HpO3mmZqy4lKm7Vh&#10;ibmV/Ukkk/L6xnrtsbe677ZMlUgiZu4JIYRkp6hiJJ6+MHG63NoLFwAAAAAAgFLp6fVKMpm0zQwS&#10;tfbItP1rbblgtd19dXyrbV4najt3nj+uLSasYPPpQ+aW9kVt7+XuB/KDRZ9oj73VqeLMGwmae0MI&#10;If0pqBhRFyK96QsS3YUKAAAAAABAOajZI8FgyBydsEduux/Lz5bN0A7SojzUbJ1THbfMM2D9OHo9&#10;Mn1dm7aYqLRx9dPk5uOH5pb2JZFKSvPp3fJi/fva4291725tFX80e3F5QggZshhRrXA4HNFenAAA&#10;AAAAAIyFbodDYrGYbWYFROIx+frENnmhboJ2oBalN2HHYvGE/OYZsH72XDwpbzTO0JYTlTZz/SIJ&#10;RLILSVUs/GnNAu2xt4OFx7dLLBE394YQQgYpRtSFhrrgcDhd2gsSAAAAAACAsaaeZpFMpczRC+vn&#10;4pN78pMl07QDtSgt9QizjddO2qY86wn45PM1LdpiotLeaJwu288eNZ4gMzDXHB22fVTci3UTZPvN&#10;s+aeEEKIphhJpS8wvD6f9gIEAAAAAACg0gJB+6wZoB5DtOjMPnl+4XjtgC1K59tNkyUQi5hH3vo5&#10;fPWctpiwgvGL58sjV7e5pf1Zfemo9tjbgXoU2OXu7MeEEUJqN8+KEdWo89gsAAAAAABgB06XW+Lx&#10;uG1mCFzqui+/WTFHO2CL0vnbhjpJPbXPrKIPl9dpiwkrWLB1heS+u9SMrXe2tmiPvR18o2Gi3O9x&#10;mHtDCKnlGMWIupBwuz3aCw0AAAAAAACr8np9xtMv7JBIIiZfHt2iHbBF6ay9fMw84tZPh6tLW0pY&#10;xcGr2Y+fUkXk5a4H8sNFn2qPvR38Ze1X0uXvMfeIEFKr+TeXy/X/6S4sAAAAAAAA7KCr2yHhcNgc&#10;6rB+broeyy/bZ2kHbTF6v1o+W+56usyjbe2ooqF5zwZtKWEFbzRMF0evx9zaviRSKak/udO2640o&#10;n+1fLYGofT4zCCGlz785PJ7ndBcVAAAAAAAAduLp6c1bMNqqCUQjMm3/Gu2gLUbvi6ObJZqIm0fb&#10;ulHFyJ0nj+SdljnaYsIK6naskXgiYW5xXxx+r/zX6i+0x94uVl06Yu4NIaQWQzECAAAAAACqSiAQ&#10;tM3aI1e6H8oP2j7RDtxi5L7bMtVY18UOr4NQNCKL92/RlhJW8E7rHDlx87K5tf05fO+a9tjbxfN1&#10;4+VEx01zbwghtRaKEQAAAAAAUHVcxuLsCVsMjPuiIflk30rt4C1G7u9bWmyz/szFB7dk/OL52mLC&#10;CmZvWCIuX6+5tf2ZcXCt9tjbxYt1E+Smq9PcG0JILYViBAAAAAAAVC27zB5Jpbdxx81z8krjJO0A&#10;LkZmy/XT5hG2duLJpCzYulJbSljFjnP5i9rHkwnbr5fzP2sWyGNf9joqhJDqD8UIAAAAAACoag6n&#10;S6KxmDkUYu2oBaHf2dqiHcBF8V6qf18cAa95dK2dG533tYWEVbzROEM8/uxjqQq9Q/euyIvp46w7&#10;/nagFpGffmCtse4PIaR2QjECAAAAAABqQiAQsMWjldS38FdePMzskRKZuneFpJ7a45Fa87cu15YS&#10;VjFtbWvee8gbCcqU3cu1x95ONl8/Ze4RIaQWQjECAAAAAABqhsPhlJhNZo/ccj2Wny2boR3EReHU&#10;4vZH7l83j6q14/T1yriGadpSwioOXjljbm1/TnXclh8t/kx7/O1CzXq55ugw94gQUu2hGAEAAAAA&#10;ADXH5/fbYu2RZColDad2agdyUbhJu5ZJTzhgHlXrRr0mW/du0hYSVvHpmmZx9LrNLe6L2u7ZhzZo&#10;j72dqFlaj3095l4RQqo5FCMAAAAAAKAmOV0uSSQS5hCJdZNZx+FHiz/VDuZieC/WT5Aj969avgxT&#10;23fz8QN5u3mmtpSwgnH102TL6UOSSCbNre5LKBaVV5s/1B5/O3ljU4P4IkFzrwgh1RqKEQAAAAAA&#10;UNP8fr8t1h5xh/zy+sZ67WAuhvffq+fbYpaQPxySxl3rtKWEVUxc+pU8cjvMLe7Puc672mNvJy/U&#10;TZCmU7skZoPSlBAy8lCMAAAAAACAmud0uSUej9ti4HzrjTPyfN147aAuhqYWtbdDjt+4JO+0ztGW&#10;ElaxaP8Wc2v7ox799vHeldpjbycv1k2Q84/vmXtFCKnGUIwAAAAAAACYgqGwOWRi3TxN/3PxyT35&#10;1fLZ2kFdDO75heOl299rHknrxhcKyudrW7WFhJXc6+40t7g/V7sfyo8W2f+xbz9Y9In4IiFzrwgh&#10;1RaKEQAAAAAAgAFcbo8t1h4JxiLywc6l2kFdDO7TfavMI2jt7Ll4QltGWIl6pFYyZ62RWDIh849t&#10;kec0x95ufrNitiTS+0MIqb5QjAAAAAAAAOTo6nZIJBKxxaO19t+9LK80TtYO7CLfj5d8Lmcf3zGP&#10;nnUTjUfljcbp2kLCSnZfPGlucX9uu5/Iz9tnao+/3cw9vFFST62/BhEhpLhQjAAAAAAAAAyip9dr&#10;+YXZ1aO1bjg75Q+r5mkHdpFv+sF1EopFzSNo3ew4d0xbRljJp6ubpbvXY25xf9rO7tEee7t5rWWq&#10;7Ll9wRYlKSGk8FCMAAAAAAAADKHb4ZRoLGYOpVg36hFGH+5Zrh3cRbZXmz+Uy10PzSNn3cSTScsv&#10;wv562vazR/MKxEQqWRVrjSiqdHzkdZt7RgiphlCMAAAAAAAAFCAYCtnm0Vpq4F83wIt+H+1dafnz&#10;qbZv3Yl92kLCSqaurJcnPS5zq/tzqeuBPFc3Xnv87WbK7nZzrwgh1RCKEQAAAAAAgAK53G7rP1rr&#10;6VO56eqU36+aqx3gRZ/nFo6XO+4u86hZM+pc3uvulH+1zdMWElay4eR+c6v7k0wlZeqeFdrjb0cr&#10;Lx4294wQYvdQjAAAAAAAABRBPVorErH++hRqwei/b2nSDvCij3pEktXjDwelafd6bRlhJePSwjnr&#10;tqhi5+KT+8Y6Hbrjbzcv1b8vZx/fNfeOEGLnUIwAAAAAAACMgN8fsPyjmFS23Tgj32meoh3oxXuy&#10;+9Z580hZN4eunZO3m2dpCwkradi11tzi/qhF7qcfWKs99nb057ULpNvfa+4dIcSuoRgBAAAAAAAY&#10;IYfTJclk0hxmsWZS5rf2f75shnagt9b9df1CCcTC5tGyZhxej3y8qlFbRljJ6w3T5MbjB+ZW9+ds&#10;5x35jyWfaY+/3TxfN16+OrZNIomYuXeEEDuGYgQAAAAAAGAUurodxqO1rD57JBKPyX+t+UI72FvL&#10;Xm35UHbcPGv587fi8E5tGWE1X29bpS0Lp+5ZqT3+dqQeqXWOR2oRYutQjAAAAAAAAIxSV1ogYI9H&#10;ay05d0C+0TBRO+BbqybuXCo9oYB5hKyZDle3toiwmvGL58vF+zfNre7PE5/HmG2hO/529NOl0ySS&#10;iJt7RwixWyhGAAAAAAAASsTlclu+HFGLsh+4e1l+sOgT7YBvLfpG/UTjcU9WP3ezNi7WlhFW07Zv&#10;kwQj+Y8nazuzV3v87eqdrS3mnhFC7BaKEQAAAAAAgBJyOJwSjcUsP8je6XXLjxZXx7oPpfDBzqWW&#10;P2fXOu5qiwirUQvF33nyyNzq/sSTSfnJkmna429Hzy8cL6suHjH3jhBip1CMAAAAAAAAlJhadyQU&#10;Clt+oD2RSsqn+1ZrB31rzXMLx8s9T5d5ZKwZtZD+1BX12jLCapp2rze3uj9qttLay8e0x9+uftk+&#10;U650PzT3kBBil1CMAAAAAAAAlElvr9ccgrFuEsmktF84aCworRv4rSXjNtSZR8WaUUXb9rNHtUWE&#10;FT3pcZlb3p/7PQ754+r52uNvVx/vXSn+aP6jwwgh1g3FCAAAAAAAQBm53B5JJBLmUIx1c/DuFflm&#10;wwfagd9acubRbfOIWDN3uzvln23ztEWE1czZuERy50ylUilpOb1HXqiboD3+dvRc3XjZc/uCuYeE&#10;EDuEYgQAAAAAAKDMuh1Oidlg3ZGeUEB+v3KudvC3VozfvsgYvLdqvMGALNyxWltEWM24hmnGuii5&#10;uefpll+0z9Qef7v6TvMU8TFrhBDbhGIEAAAAAABgjEQiEXNIxrrpDQflwz0r5DnN4G8t+PHSaXLu&#10;cf5gvpWy89xxeb1huraMsJqF21dJMpU0t7w/Xx3fqj3+dvbntV8Z66gQQqwfihEAAAAAAIAx5PX5&#10;LD0jQSWaiMuXx6pv4LoQahH2r49vk3jSuo8/u9P1SCYt+1pbRFjN+0sWyFXNrBFvJCgvN0zUngO7&#10;er5ugrSfP2juISHEyqEYAQAAAAAAGGOenl5JJvO/RW+lqMd+nei4qR0Arna/XzXXWCTcqlEL5s/Z&#10;tFRbRFjRisM7JRqLmlvfn8Xn9muPv539qn2WXOvuMPeQEGLVUIwAAAAAAABUgMPpsnw5onLT2Sk/&#10;WzZdOwhczbbcOG0eAWtm76VT2hLCiiYuWyCd7vyiSc3K+X7bx9rjb2fT9q+RQNT6j80jpJZDMQIA&#10;AAAAAFBB0Wj+N+mtloe9Lvnz2gXaQeBq9af0/lo5vQGftoSwqu1nj5pb3h/1SLnWM3u0x9/OXqp/&#10;X448uGbuJSHEiqEYAQAAAAAAqKCubocEgyFzqMa6SaSSMm5DnXYguFqd7bT2IuxfbVulLSGs6F9t&#10;88yt7s/T9D83nI+qckbSDxd9Yu4lIcSKoRgBAAAAAACwgEAgYKzrYfWob/i/WP++djC42vzPmi8t&#10;fU4uP7yjLSGsau/FU+aW9ycSj8nMg+u1x9/uPtqzwtxLQojVQjECAAAAAABgEWpRdqtHLfy94eoJ&#10;ebXlQ+1gcLU5//ieuefWSzKVlPGLv9CWEFb0Tuscicbj5tb359iD6/KDRZ9oj7+dvVA/QfbfvWTu&#10;JSHESqEYAQAAAAAAsBCny22LRdlPdNw01lLQDQhXk4/3rrTsrBG1XUsObNWWEFZ14MpZc+v7k3qa&#10;kjc2NWiPv939ed0C6fZbv/AkpNZCMQIAAAAAAGAxqhxJJBLm8I114wh45RfLZmgHhKvFr5fPkjvu&#10;LnOPrRVVjJy/e0NbQFjV7I1LJBgNm3vQn0P3r2qPv929UDdB2s7sk7gNyk5CaikUIwAAAAAAABak&#10;FmW3w8yRbn+P/H1zs3ZQuBq81DBRVl48bO6t9dLpdsjUlQ3aEsKK3lv8hZy7e8Pc+v6knj6VX7TP&#10;1J4Du/vR4s/knqfb3FNCiBVCMQIAAAAAAGBh0WjUHMaxbvyRsPxrW5t2ULgajN++WDwhv7m31kog&#10;HJLmPRu0JYRVrTyyS6LxmLkH/dl395L2+FeDKbvbzb0khFghFCMAAAAAAAAWpmaOhEJhy65zkUki&#10;lZRZB9dpB4Xt7rstU+VK90NzT60V9brYef6YvN44XVtCWNGHK+qlq8dl7kF/4smE/Gr5bO05qAaH&#10;7l0195QQUulQjAAAAAAAANhAOGz9cuRp+p+N105qB4XtrvHULnMvrZfrj+7J+0sWaEsIqzp87by5&#10;9f1JplKy4sIh7fGvBt9qnCzeSMjcW0JIJUMxAgAAAAAAYBOBQMAc0rFu1OD2lmun5TvNH2oHh+3q&#10;J0unWbaYCkRC8vnaVm0BYVXT1raYW5+dG85O+VmVLuj/XNqsQxsk9TRl7i0hpFKhGAEAAAAAALCR&#10;Xq/PFjNHjj64Ls8vHK8dILarw/et+yikpQe3aQsIK7v1OP/xZOF4VKbtX6s9/tXgx0umyelHt829&#10;JYRUKhQjAAAAAAAANtPr9UoqZf1vnfeEA/Kd5inaAWI7+t91XxuljxVz9s41bflgZXM3LdWWfPvu&#10;XJR/b/1Iew6qwcd7V4k/Ejb3lhBSiVCMAAAAAAAA2JDXBjNHVB70OOW/18zXDhDb0R13l7ln1koo&#10;EtaWD1b2esN06XDmH0+1Dsd/rf5Ce/yrwUv178uJjpvm3hJCKhGKEQAAAAAAAJtyuT3mEI+189jn&#10;kT+u+VI7SGw3dSe2m3tlvXyxpV1bQFjZ+uP7zK3PTvOp3drjXy1+v3KeuaeEkEqEYgQAAAAAAMDG&#10;3G6PseC51ROJx+S3K+dqB4nt5H/WfineSNDcK2vl4NWz2vLBymasa5PeoN/cg/44A15jsXLdOagW&#10;i8/tN/eWEDLWoRgBAAAAAACwOU9PrySTSXO4x7pJPX0qH+1Zrh0ktosfLvrEWFjeivGFgtrywcr+&#10;tWienLt7zdyD7Eze3a49B9XilcYPpKPXZe4tIWQsQzECAAAAAABQBTyeHlusORKORWX2oY3agWK7&#10;aDy5U1JPrTdLRy3I/+nqZm0BYWWrj+6WWDxu7kV/7nm6tMe/mkzds8IW71tCqi0UIwAAAAAAAFXC&#10;6XIbg+NWTzyZkGkH1mkHiu3g7c1N0u3vNffGOlED7KuO7NKWD1b22epmcfTmr5eTSCZl3IZ67Tmo&#10;Fj9a/Kkcf2jNGUiEVHMoRgAAAAAAAKqI2+22zWO1Gk/t0g4WW923mybLpa4H5p5YJ6oYOXPnqrZ8&#10;sLrz926Ye9EfNStn07VT2nNQTT7eu0p8kZC514SQsQjFCAAAAAAAQJWxy5ojKpuunZTnFo7XDhhb&#10;mVUXzr7veCzjF8/Xlg9W1rhrvbkH2bnh7JSfLZuuPQfV4oW68XKp6765x4SQsQjFCAAAAAAAQBVS&#10;5Ygd1i5Qj0taefGwfKtxknbQ2Kr+su4rcw+sFZevR2ZvXKItH6zszaYZEo3HzL3oj5pJ8eGe6l6E&#10;XfnrhjpzjwkhYxGKEQAAAAAAgCrlcuev22DFqEcmrbl0TDtgbFXPpTkDXnMPrBO1uP3SA1u15YPV&#10;7b98xtyL7KxOvza+2fiB9jxUk+03z5p7TAgpdyhGAAAAAAAAqphdZo6oHLx3RV6sf187aGxFDad2&#10;mlturew8d0xeb5imLR+s7KOVDdrX6m3XE/n5shnac1BNvtM8RYLRiLnXhJByhmIEAAAAAACgynm9&#10;PkmlUuZwkLVz+N5V+W7Lh9qBY6v54eJPjUXkrZazd6/LvxbN05YPVvZ6w3S57+g096I/qix5b/si&#10;7TmoJmoWUsNJa5ZthFRbKEYAAAAAAABqgN/vt8XMEbWNu26dk9da7VGOXO3uMLfcOnnkdsiHy+u0&#10;5YOVjUtbf1K/qP2e2xe0x7/a/G7lPLnj7jL3mhBSrlCMAAAAAAAA1IhAIGAOCVk/e25flOfrxmsH&#10;j62k+fRuc4utk0gsKjPWLdKWD1Y3a8NiCYRD5p70J5ZM1MQ6I88tHC+tZ/ZIIpk095wQUo5QjAAA&#10;AAAAANSQQDBoDgtZP5e7HshLDdZec+RvG+okmoibW2ydLNq3WVs8WN37SxbI1Y675l5kZ87hjdpz&#10;UG1+1T5LHvY6zb0mhJQjFCMAAAAAAAA1JhgK2WZB9vOP78q3miZpB5CtQC0Kft3xyNxa62TfpdPa&#10;4sEOdp4/rl275Y77ifYcVKPWM3vNvSaElCMUIwAAAAAAADWmu9sh0WjUFuWIGiBXj9X699aPtAPI&#10;lfbt5imy5fppc2utk1tPOrSlgx007lov/nD+zKZ4MiG/XzVXex6qzbeaJksgFjH3nBBS6lCMAAAA&#10;AAAA1KCubockbbKOgSpw9t25pB1AtoIvjmyWmMUepxWNRbWlgx180P61PPbkP0oqmUpJ3ckd2nNQ&#10;jT4/sMbcc0JIqUMxAgAAAAAAUMPsUo6onH9yT16qt96aI29uapQuf6+5ldbJxysbtMWDHZy9c83c&#10;i+ycfnRbXm6YqD0P1eYb6df6DVenueeEkFKGYgQAAAAAAKCGOV1uSSQS5lCR9XP4/lX5TvMU7UBy&#10;pXy/7WO55ugwt9A6WXZwm7Z0sIO2fZvNvchOR69T/rLuK+15qEaf7FtlzJQhhJQ2FCMAAAAAAAA1&#10;rqfXKymbDL6qNUc2Xz9luXJk563z5hZaJ8duXNSWDnbwbusccy+yE03EZfbh9dpzUI3U4v4Xntwz&#10;954QUqpQjAAAAAAAAEB8fr8tFmPPZPWlo9qB5EqZdmCtuWXWSVevS1s62MXlB7fNPcnOlhunjUXv&#10;deehGi08sV1iNprVRYgdQjECAAAAAAAAQzAYMoeM7JGt189oB5Ir4ZfLZ5pbZZ2oWUB/b56lLR3s&#10;oHXvRnNPsnPb/Vh+tmyG9jxUo58tmy4Pehzm3hNCShGKEQAAAAAAADwTjkTMYSN7ZNO1U9rB5Ero&#10;ttgC7KmnKZm2tlVbOtjBm00zJZlMmnvTn6fpf/66YaH2HFSrtjN7zb0nhJQiFCMAAAAAAAB4ptvh&#10;lFgsZg4dWT9qzYmmU7vkpYb3tQPKY2nNlWPmVlkj6tFoLXs2aksHO3i9YZrcfPzA3JvsqKJAdw6q&#10;1XdbPjRe64SQ0oRiBAAAAAAAAFncbo8kbLSmQTyZkFkHK78g99tbms0tskZUMbLlzCFt6WAH49I2&#10;nz5k7k12bjo7teegmjWc3GnuPSFktKEYAQAAAAAAQJ5er89Wi7GrTN61TDugPFaeWzheYhb6Vr86&#10;fyduXtaWDnYxf8tySaTyH6el8h9LPtOeh2r1csNE6QkFzL0nhIwmFCMAAAAAAADQ8gfsNwj7yb5V&#10;2kHlsXL+8T1zS6yRm48fyhuN07Wlgx18vKpROt36hce/PrFdew6q1fN146Xl9G5z7wkhownFCAAA&#10;AAAAAAYVCofNYSR7xBPyy/s7l2gHlsdC+4WD5pZYI/cdj2XCki+1pYMdvNs2V07fvmruTXbuuLu0&#10;56Ca/WntAnni95hHgBAy0lCMAAAAAAAAYFBqMfZo1D6Lsat0+Xvkz+sWaAeWy23SrnZzK6yRJz0u&#10;+Wx1s7Z0sAu1zkgylTL3qD+xZEJ+vGSa9jxUq1caJ8nm66dt95g7QqwWihEAAAAAAAAMye3pkURS&#10;v86DVdPt75V/b52qHVwupz+t/VK8kaC5FZWPJ+Az1unQFQ520bh7vfjDIXOP+qPWHpm6Z4X2PFSz&#10;CTsWs9YIIaMMxQgAAAAAAACG5fP7bfct9Ug8Jq82T9EOLpfLz9tnyFVHh7kFlU8gHJKWPRu0hYNd&#10;fLKqSbp78x8flXqaknWXj2vPQzV7sf59ue58ZB4FQshIQjECAAAAAACAgoRttt6IyuWuB/LDRZ9q&#10;B5jL4bWWqbL79gXzT698Yom4rDyyU1s42MUbjTPkbnenuUfZUYvdv9ryofZcVLNP9q0yjwAhZCSh&#10;GAEAAAAAAEDBYrG4Oaxkj6SePpWdt87Ja2P0WK3n6ybI4nP7zT+98lGzfNQaHbrCwU72XTpt7lF2&#10;HvY4jQXJdeeimr1QP0E8IZ95FAghxYZiBAAAAAAAAAVzOl2StNl6IyrLzh/UDjCXw8yD6yUci5p/&#10;cuWz79IpeatpprZwsIumXevNvcmOPxqWj2twnRFl5iH9MSGEDB+KEQAAAAAAABTF67PfeiMqDad2&#10;ageYS+0fW5rFEfCaf2rlc/LWZXm3dY62cLCLCUu+NPcmP4vP7pMX6ydoz0U1e6VxUvp11mseBUJI&#10;MaEYAQAAAAAAQNEi0agty5G5RzZpB5lL6dfLZ8s9T7f5J1Y+lx7clvGL52sLBzt50uMy9yg7h+9d&#10;le+3faw9F9Xs+brx0npmj3kUCCHFhGIEAAAAAAAARXM4nZJKpcwhJvukJ+SXiTuXageaS+VbTZPl&#10;UtcD80+sfO50PZJJ7V9rywY7OXDljLlH2bnf45Bfts/Unotq93/rvxZXkLVGCCk2FCMAAAAAAAAY&#10;EZfbYw4x2SuPvC75w6p52oHmUtl756L5p1U+jz0OmbqiXls22EnDrnXmHmUnkUzKn2twAXbltZap&#10;lnqtEWKXUIwAAAAAAABgxAKBoDnMZK909Dq1A82l0nR6l/knVT49AZ98srpJWzbYybtt88w9ys/s&#10;Qxu056EWzDi4TkIWWuyfEDuEYgQAAAAAAAAj1u1wSjRqz0HZm67H8s3GD7SDzaM1cccS80+pfMKx&#10;qExb16otG+zk9cbp0t3rNvcqOztuntWeh1rw4yXT5EGPwzwShJBCQjECAAAAAACAUenp6ZVkMmkO&#10;N9kru29fkJfq39cOOI/G71bONf+Eykctkj9z/WJt2WAnrzdMkzN3rpl7lZ0Or0t7HmrF6ktHzSNB&#10;CCkkFCMAAAAAAAAYtVAoZAzA2y3xZELqTmyX5xeO1w44j9Q3Gz6w1PH4avsqbdlgNxtOHjD3KD/f&#10;b/tYey5qgSri7Pj+I6RSoRgBAAAAAADAqHV1O2w7ayQYi8g/t7VqB5xH41Gvy/wTKp+2vZu0RYPd&#10;fL19taQGKQA+2rNCex5qxdnOO+aRIIQMF4oRAAAAAAAAlITTpV//wQ4JxSLyw0WfagecR0o9pssq&#10;WXlkl7ZosJsZ69qMxeR12XTtlPY81Iq3tzSZR4IQMlwoRgAAAAAAAFAygUDAHHayXwKxiLzWOlU7&#10;6DwSdSd3mP/mymfjqQPaosFupq6olweOJ+ZeZeeup1t7HmrFNxomym2X/tgQQrJDMQIAAAAAAICS&#10;6XY4JRaLmUNP9svJjpvyavOH2oHnYr23fZH5b618dp0/ri0a7Oa9xfPlwv1b5l5lJ5aIp8/dFO25&#10;qAXPLRwv9RYq4wixcihGAAAAAAAAUFJer09SqZQ5/GSvqO1eem6/vFg3QTv4XIyfLZth/lsrn4NX&#10;zmqLBrt5q2mmHLp6ztyr7KiF9P+6fqH2XNQKtf+ekN88IoSQwUIxAgAAAAAAgJKLRCLydJBFsq0e&#10;NfPgg51LtQPPxYolE+a/tbI5cfOytmiwo02nDmoX+k+mUjL9wFrteagVP1j0iRy+f808IoSQwUIx&#10;AgAAAAAAgJJTC7HbtRhRCcWi8tOl07WDz8V45HWZ/8bK5uyda9qSwY4W7dsswUjY3LP+pJ6mZPWl&#10;I9rzUEsWnthulHuEkMFDMQIAAAAAAICy8PvtuxC7SiQRl++0jG7NinOdd81/W2Vz5eEdbclgR/M2&#10;LxOP32vuWXbUGjHP143Xnota8ae1C+SJz2MeEUKILhQjAAAAAAAAKJt43N7fXD/+8IZ8exQLeu+4&#10;qV8PY6xzo/O+tmSwo8nL6+RJj34mzlVHh/x4yefac1ErVDF0pvOOeUQIIbpQjAAAAAAAAKBs3B6P&#10;rR+plUgmpen0bnlhhIuxLzm73/w3VTa3nzzUlgx29PfmWfLQ+cTcs+w86HHK/6xZoD0XtUSttUII&#10;GTwUIwAAAAAAACibrm6HhMP560HYKeF4VN7e1KQdgB7OnMMbzX9LZdPh6taWDHalHg2miyvok39t&#10;a9Wei1ryneYpkkjlL1BPCOkLxQgAAAAAAADKyuPpkUTC3oO0zoBXvtP8oXYQeiiTdi0z/w2VTbUV&#10;IwevnDX3LDuheFQ+379Gey5qzbYb+mNECKEYAQAAAAAAwBgIRyK2fqSWilrQWjcAPZTXN9ab/+/K&#10;ptqKkbXH95p7lh31Gqs/sUN7LmrNn9ctMI8KISQ3FCMAAAAAAAAoO4fTZftiRGXj1RNFrTfyl7Vf&#10;SSAWMf/flUu1FSP1O9eYe5aftZePySuNk7Tno5a83DBR7rq7zKNCCBkYihEAAAAAAACMCX8gYA5J&#10;2Tf+SEg+2btKOxCt84dV86TL32v+vysXh9ejLRjs6tPVTeae5efQvSvyvbaPteejljxfN16WnLPG&#10;4v+EWC0UIwAAAAAAABgzyaT9F4R+0OOU366Yox2MzvWbFbPlvqfb/H9WLt29bm3BYFd/b5ktg80/&#10;uurokJ8unaY9H7Xm7c2NEonHzCNDCMmEYgQAAAAAAABjptfrNYel7J1jD29oB6Jz/XzZDGOgvtKp&#10;tkdpKb5Q0Ny77HT5e4xCSnc+as3P22fKpa4H5pEhhGRCMQIAAAAAAIAx43A4JRqtjm+wq8cU6Qaj&#10;B/rxkmlytvOO+f+oXKqxGLnX1WnuXXYi8bj89+r52vNRa16sf1/WXTluHhlCSCYUIwAAAAAAABhT&#10;Xp9PUqmUOTxl70zYuUQ7IJ3xg7aP5fD9q+b/unKpxmLk9J3Bj+vbm5u056MWfbp/tfijYfPIEEJU&#10;KEYAAAAAAAAwptSskVisOmaN3PV0y2+GWG/ktdapsvv2BfN/Xbk8dHVpywU723X+mLl3+fls/xrt&#10;+ahF6rFij7wu88gQQlQoRgAAAAAAADDm/P6APH062PLZ9onahy3XT8u3m6doB6W/k/79rTfOmP/r&#10;yuX2k4facsHO2g/tMPcuP82nd2vPR606+fCWeWQIISoUIwAAAAAAABhzXd2OqnmcVjKVlCm7l2sH&#10;pF9pnCTrLbDGw5WHd7Tlgp0t2LbS3Lv8qLJKdz5q1cyD680jQwhRoRgBAAAAAABARfh8PnOIyv7x&#10;R0PyWstHeQPS32iYKCsvHjb/V5XLxfu3tOWCnX28stHcu/ycfnQ771zUsv9Y/Jl5ZAghKhQjAAAA&#10;AAAAqJhEImEOU9k/nV63PJczIP1C3QRZcm6/+b+oXM7cvqotF+zsraYZgz6OrcPryjoPeE+udD80&#10;jw4hhGIEAAAAAAAAFePz+c1hKvtHDdK3XziUNyCt1ruodI5ev6gtF+zszcYZEoqGzT3MTjAayTsP&#10;tW7ukY3m0SGEUIwAAAAAAACgYhxOl8TjcXOoyv5xBX3y7tbWrAHpptO75Wn6n0pm36VT2nLBzt5o&#10;nCEuX6+5h/n5RsP7Weeh1n2/7WNJVsm6PoSMNhQjAAAAAAAAqKhAMDjoI5HsmJMPb8qPFn/6bEB6&#10;4fFtxgLtlcy2s0e05YKdvdE4XR65u809zM9PlkzLKgZqnVrv5uKTe+bRIaS2QzECAAAAAACAinJ7&#10;eiSRqGxxUMqo2SF1J7Y/G5D+4shmiSYqOytm7fE92nLBzl5vnC43Hw++bsaf132VVQzUuufrxsui&#10;s/vMo0NIbYdiBAAAAAAAABUXjcbM4arqiHpk0W9WzDYGpOcd2VTxYmTpgW3acsHOXm+YLhfu3zT3&#10;MD8TdyzJKwdq3bvbWiVR4dlLhFghFCMAAAAAAACouN5eb1U9TkvFE/LLK42TLFGMNO1ary0X7Oz1&#10;hmly4uYlcw/zo467rhyoZX9Y9YXc8wz++DFCaiUUIwAAAAAAALCEZLK6FoZWRc+6K8ctUYzM29yu&#10;LRfsbFzDNNl3+bS5h/lZfG6fthyoZf/e+pEcuHvZPEKE1G4oRgAAAAAAAGAJPp/fHLKqnrhDfjnx&#10;8IaE4lHzd8Y+sXhMpq9r05YLdqaKka1njph7mZ9tN85qy4Fap9YZUY96I6SWQzECAAAAAAAAy0gx&#10;YFvy+MNB+XxNi7ZcsLNxaRtP7jf3Mj8H713RFgO1bsru5eKLBM2jREhthmIEAAAAAAAAlhEMhcxh&#10;K1KqOLwe+XhVo7ZcsDNVjKw7sc/cy/yc7byjLQZq3W9XzJFOr9s8SoTUZihGAAAAAAAAYBkut6fq&#10;FmGvdB46n8jk5Qu15YLdrTi809zL/FxzPNIWA7XuubQr3R3mUSKkNkMxAgAAAAAAAMvodjglGq3c&#10;ehzVmOud9+X9pQu0xYLdLTu4zdzL/DzyurXFAN6TZecOmEeJkNoMxQgAAAAAAAAsxR8ImENXpBQ5&#10;e+e6/GvRF9piwe4W7d9s7mV+PKGAthTAe/LPba3mUSKkNkMxAgAAAAAAAEvxeHokkUiYw1dktDl0&#10;7Zz8vXmWtliwu8Zd68y9zE80EdeWAnhPXm3+kEfWkZoOxQgAAAAAAAAspavbIbFYzBy+IqPNjvPH&#10;5PWGadpiwe4ahihGYomEfLNpkrYYwHty3cE6I6R2QzECAAAAAAAAywkGg3yjvQRJpVKy/sQ+balQ&#10;Db7cusLc0/zEkgn5XtvH2lIA70nbmb3mkSKk9kIxAgAAAAAAAMtxutwUIyVIOBaVJQe2akuFakAx&#10;MnJ/21BnHilCai8UIwAAAAAAALAk1hkZfbxBvyzcvlpbKlQDipGR+1bTZAnGIubRIqS2QjECAAAA&#10;AAAAS/L5/OYQFhlpHF6PzFy/SFsqVIP6nWvNPc1PPJmQny6bri0F8J58o2GiXHhyzzxahNRWKEYA&#10;AAAAAABgSWoRdjK6PHJ3y5TlddpSoRoMtfg6xcjQXqibIKsvHTGPFiG1FYoRAAAAAAAAWFY0GjOH&#10;schIcqfrkbzTOkdbKlQDipGRey7t032rzKNFSG2FYgQAAAAAAACW5fPzOK2RRi1ef+nBbW2hUC0o&#10;RkbnjU0N4o+GzSNGSO2EYgQAAAAAAACW5XJ7JJVKmUNZpJioYmTPxZPaQqFaDFeM/Gr5LG0hgD6/&#10;XzVP7rq7zCNGSO2EYgQAAAAAAACW5XC6JBaLm0NZpJioYmTF4R3aQqFaNA5TjPyyfaa2EECf/1j8&#10;mRx/eMM8YoTUTihGAAAAAAAAYGnBUMgcyiLFJPX0qXyxebm2UKgWSw9sNfc2P7FkQv5zyefaQgB9&#10;vtEwUTZeO2keMUJqJxQjAAAAAAAAsDSvz2fMfiDFRT2C7INlX2kLhWqx5tgec2/zo4qR77V9rC0E&#10;0K/h5E5jdg0htRSKEQAAAAAAAFia2+2RRIKB22ITjkS0ZUK1GNcwTbaeOWLubX5i6dfMN5smacsA&#10;9Ju6Z4X4IszKIrUVihEAAAAAAABYWrfDyTojI8iVjjvaQqFaqGJk98UT5t7mJ5qIy3MLx2vLAPT7&#10;6/qF0h3oNY8aIbURihEAAAAAAABYnpr9wOO0isvmUwe1hUK1eL1hmhy8etbc2/z4IyFtEYBsP17y&#10;uTzocZpHjZDaCMUIAAAAAAAALM/n81OMFJkvtrRrC4VqoYqRk7cum3ubH1fQpy0CkO25tGuOR+ZR&#10;I6Q2QjECAAAAAAAAy3O5PRQjRUQdq7ebZ2kLhWrxesN0uXj/lrnH+XnY69QWAci3/ebgM28IqcZQ&#10;jAAAAAAAAMAWKEYKT1evS1smVJPXG6fLjc775h7n56qjQ1sCIF/jqZ3mUSOkNkIxAgAAAAAAAFuI&#10;RqPmkBYZLqduXdGWCdXkjcbp8sD5xNzj/Jx6dEtbAiDflN3t5lEjpDZCMQIAAAAAAABb8Pn95pAW&#10;GS5rj+/VlgnVRBUjjl6Pucf5OXjvirYEQL4/rV1gHjVCaiMUIwAAAAAAALAFl8ttDmmRoaIeOTZv&#10;0zJtmVBN3mycIf5w0Nzr/Oy5fVFbAiDfay1TzaNGSG2EYgQAAAAAAAC2wTojw8ft98qnq5u0ZUI1&#10;ebNphkTjMXOv87Pp6kltCQA9fyRkHjlCqj8UIwAAAAAAALCNeDxuDmuRwXK98768v3SBtkyoJqoY&#10;GaooW3bhoLYAgJ5arJ6QWgnFCAAAAAAAAGwjFA6bw1pksBy8clbebp6lLROqyfjF88091qf+5A5t&#10;AQC9HTfPmUeOkOoPxQgAAAAAAABsgwXYh04imZDVR3dri4Rq89HKRnOv9Zl/dLO2AIBe06ld5pEj&#10;pPpDMQIAAAAAAADb8PT0msNaRBdvKCALd6zWFgnVZvaGxeZe6zPr0AZtAQC9ybvazSNHSPWHYgQA&#10;AAAAAAC24XK7JZVKmUNbJDedHod8tLJBWyRUm7oda8y91mfK7uXaAgB6f1zzpXnkCKn+UIwAAAAA&#10;AADANpwul8QTCXNoiwyMWohcLbz+esN0bZFQbRYf2GLuuT7/2tamLQCg92rzh/I0/Q8htRCKEQAA&#10;AAAAANhGt8MpkWjUHNoiA6OKkR3njmlLhGq09vg+c8/1+b/1X2sLAOh9s3GSuIM+8+gRUt2hGAEA&#10;AAAAAIBtdHU7JBwOm0NbZGBST5/Kgq0rtSVCNTp6/YK55/r8eMnn2gIAei83fCA3nI/Mo0dIdYdi&#10;BAAAAAAAALbRlRYMhsyhLTIwau2Vv7fM1pYI1ei+44m55/mJJuLawX8M7qWGiXLo/lXzCOqjZiWp&#10;1xlgdxQjAAAAAAAAsBW/P2AO05KBufH4gbZAqFaJZNLc8/zc83RrB/8xuBfqJ8i6K8fNI6hPPB6X&#10;7u5u6eh4BNgaxQgAAAAAAABsxevzGY+NItlpP7RdWyBUo8ntX5t7rc+RB9e1g/8Y3PN146X+5A7z&#10;COqTSCTE4XBqB5oBO6EYAQAAAAAAgK309nqNR6GQ7PyjZY62RKhGai2VobL60lHt4D8G91zap/tW&#10;mUdQn2QyKS6XWzvQDNgJxQgAAAAAAABsxePpMQZoSX/udXdqC4RqterIbnPP9Zl7ZJN28B9De2dr&#10;iyRTg7+31BojPT092oFmwE4oRgAAAAAAAGArLrfHeKQP6c/2s0e1BUK1OnjlrLnn+vxrW5t24B9D&#10;+9uGhdITGnoNH6/Xpx1oBuyEYgQAAAAAAAC24nS6JB6nGMlEPVZs7qal2gKhWl3vvGfufX5iibj8&#10;cfV87cA/hvZfq7+QBz0O80jqEwgE5dGjTu1gM2AXFCMAAAAAAACwFbX4czweN4dpSYerWz5cUact&#10;EKrRO61zpMPZZe59fp74PfLrFbO1A/8Y2i/bZ8rlrgfmkdQnHA5LZ+dj7WAzYBcUIwAAAAAAALCV&#10;7m6HxGIUI5kcu35R3mmZrS0RqtHHqxqlu9dt7n1+rnZ3yE+WTtMO/GNo/7nkcznVccs8kvpEIlF5&#10;/PiJdrAZsAuKEQAAAAAAANhOLBYzh2lrO7FEQlYe2aUtEKrV/C3LpSfgM49Afg7fvyrfb/tYO/CP&#10;oanjdujeVfNI6qPeexQjsDuKEQAAAAAAANhONEoxouLy9cqcjbW1vsiifZskGI2YRyA/G6+elG81&#10;TdIO/GNo322ZKnvvXDSPpD6JREKePOnSDjYDdkExAgAAAAAAANuhGOnL7Scd8o/mWdoCoVptOLFf&#10;4onBF99vPbNXXqiboB34x9C+3TxZtt88Zx5JfZLJJMUIbI9iBAAAAAAAALYTiUTk6dOn5lBtbUbt&#10;//azR7XlQbV6o2Ga7Lt82jwC+YknkzLv8EbtoD+Gp2babL1xxjya+iSTKYoR2B7FCAAAAAAAAGwn&#10;HA7XfDGSepqSGesWaQuEavVu21w5fXvwNTB8kZBM2d2uHfTH8F5u+EA2XTtlHk19UqmUdHVRjMDe&#10;KEYAAAAAAABgO8EQxYjb16stD6rZpPav5ebjh+YRyE+Xv0fe2tyoHfTH8F6onyBrLh8zj+bg6Uq/&#10;B3WDzYBdUIwAAAAAAADAdihGxFhrQ1ceVLNPVzfJkx6XeQTyc8/TJf+1ap520B/De27heFl58Yh5&#10;NAePw+HQDjYDdkExAgAAAAAAANup9WJEPc7oHy2zteVBNZu9YYkEImHzKOTnSvdD+Y/Fn2kH/VGY&#10;5RcOmUdz8DidLu1gM2AXFCMAAAAAAACwnWAwWNPFyKUHt7XFQbVbuH21eQT0Of3otnyjYaJ2wB+F&#10;aTu7T5KplHlE9XG53NrBZsAuKEYAAAAAAABgO7VejLTt26QtDqrdmmN7zCOQH/V62HnznHawH4Vr&#10;PLlL4smEeVT18Xh6tIPNgF1QjAAAAAAAAMB2gqFQzRYjTm+PfLyqUVscVLNxDdPkyPUL5lHIT+pp&#10;SlpO79EO9qNw9Sd3DluM9PT0agebAbugGAEAAAAAAIDt1PIaIyduXpZ3W+doy4Nq9nrDdLnX3Wke&#10;hfwk/n/2/vvNjfNK0L/9D+1+f34vy56xx+sJnrizs7uzs7MzO7NZWZYtUjmLpLIoiWQ3c85BzEFi&#10;ELOYxCDm2DkHZKBb58WpLpBo4ACNQmhUAfeZ63NJ9tgyG6mrnhtP1fiYvH5gjbnYj9LNPb5D4qmk&#10;+6jaMzw8Yi42A0FBGAEAAAAAAEDgNGsYiScSsubIbjMcNLpnFn0oqbEx95HIH93l8I/rPjIX+1G6&#10;D45skUgy7j6q9oyOjpqLzUBQEEYAAAAAAAAQONFoc4aRjv7epryMlpq/Z5P7KNgTikXMhX54M+vg&#10;RgnFo+6jak8oFDIXm4GgIIwAAAAAAAAgcJoxjOjP+93NK2Y0aAbHr33vPhL27L953lzohzdvf7N+&#10;yjASDkfMxWYgKAgjAAAAAAAACJxYLN6UYWTBno1mNGgGkVjMfSTsefPrdeZCP7x5df9qGYlF3EfV&#10;Hg2T1mIzEBSEEQAAAAAAAAROPJ5wl2ibZ8KxmBkMmsE7Gxe5j4I9Go3+fMlb5kI/vJmxe5kMRkPu&#10;I2tPLP1atBabgaAgjAAAAAAAACBw9CbkzTYbjx8wo0EzWH90n/so2HN3sNtc5Id3v9u1RAYio+4j&#10;a08i/f6zFpuBoCCMAAAAAAAAIFC6unuchdlmmlgiLk+0zDajQTM4f/ua+0jY89UPp81Ffnj3zPaF&#10;0h8ZcR9Ze5LJpLnYDAQFYQQAAAAAAACB0t3T6yzMNtMcunzWDAbN4IVln0lbX7f7SNjz7sEN5iI/&#10;vPt/W+dLT2jYfWTtSaXGzMVmICgIIwAAAAAAAAiUnt6+pgoj8fTP+tG2lWY0aAafbF8lA6OFF+qj&#10;yYT8y8bPzEV+eFdKGBkfHzcXm4GgIIwAAAAAAAAgUHr7+iWVSrlLtI0/lx/ckpkr5prRoBms/Xav&#10;cymxQnO9t13+btUcc5Ef3hFG0AwIIwAAAAAAAAiU/oFBGRsbc5doG3uSYynZeKx5b7r+VOscOXjp&#10;jPto2LPvxnn5k8Wvm4v88O6pr1qlL1z8HiNcSgtBRxgBAAAAAABAoAwODjVNGOkc7JN3Niwyo0Ez&#10;eHHl53Kl7Y77aNiz8PQ+eWzeDHORH979bucSGYiMuo+uPYQRBB1hBAAAAAAAAIEyNDziXMqn0efH&#10;H3+UE9e+N4NBs3hv0xLpHxlyH5H8GY1F5PUDa80FfpTnlX2rZDj9uBYbvcePtdgMBAVhBAAAAAAA&#10;AIEyMjrqRINGH/0ZP9i63AwGzWLBno0yXuS5vj/UK/9r8xfmAj/K89bX62Q0HnUfYXsSiYS52AwE&#10;BWEEAAAAAAAAgRIKhd3l2caem533zVjQLB5P23f+hPto2HOh84782eI3zQV+lOf9w5slnIi5j7A9&#10;sVjMXGwGgoIwAgAAAAAAgMDo6u6RSLT4t9kbYXS3yKxNS8xg0CyeaJkttzofuI9I/uhOkt3XzpqL&#10;+yjf3OM7JJ5Kuo+yPdH0e9BabAaCgjACAAAAAACAwOju6XW+rd7o80PbHTMWNJNnF38oqSI32R8b&#10;H5cPj2w1F/dRvgWn9kpyLOU+yvZEIoQRBBthBAAAAAAAAIHR09vn3N+gkUfvqPHl7vVmLGgmC/dv&#10;nXhACowu3v/Lxrnm4j7Kt/TsN050KjbhcMRcbAaCgjACAAAAAACAwOjt65exIrsIGmGud9yTl1Z+&#10;YcaCZnL+zjX3EbFnOBaWn86fYS7uo3xrL3zrPsKFJxQKmYvNQFAQRgAAAAAAABAYff0Dzv03GnV0&#10;F8SmE1+boaCZPNX6ftHLaOnsunbGXNhH+X6+YKZsvlz8hvc6o6Oj5mIzEBSEEQAAAAAAAATG0PCI&#10;uzTbmNPR3ytvrm0xY0Ez+XznOvcRKTy/37XUXNxH+X7Z+orsuPqd+wgXnuH0+9BabAaCgjACAAAA&#10;AACAwAiFw+7SbOON7oTZ//1JMxQ0m4OXii/OJ8ZS8gcLXjQX91G+Xy96TfbdOO8+yoVnaGjYXGwG&#10;goIwAgAAAAAAgMCIx+Pu0mzjzfiPP8rMFXPNUNBMfrfkY7nf1+U+KvYcv3/VXNhHZX6z9C05fOey&#10;+ygXnsHBIXOxGQgKwggAAAAAAAACY2xs3F2abbzZf4HdImrujrUyFBp1HxV73j+8xVzYR2X+evm7&#10;cuJ+8Zve6wwMDJqLzUBQEEYAAAAAAAAQCN09ve6ybOPNaDQiT7XOMUNBs9n+3ZGiN14fiUXkn9d/&#10;ai7sozJ/u3KWnG2/5T7Shaevr99cbAaCgjACAAAAAACAQBgcGnaXZRtvtpz4xowEzeaFZZ/KhTvX&#10;3UfFnlMPbshfLX/HXNhHZf7TqjlysfOu+0gXnt7ePnOxGQgKwggAAAAAAAACIRKJusuyjTUdA73y&#10;xroWMxQ0m9mbl8hgaMR9ZPJHb1C/9OzX8vMFM82FfVTmH9Z+JNd6291Hu/D09PSYi81AUBBGAAAA&#10;AAAAEAhjRS6vFNQZHx+XnWePyhMts8xQ0GzWfrvHfWTsGYiEZOaeFeaiPir3T+s/kTsD3e6jXXi6&#10;uwkjCDbCCAAAAAAAAHyvp7fP2S3QaNM91C/vbVxsRoJmo3Hoh7Y77iNjz7XeNvm7VXPMRX1U7l83&#10;zpW24X730bZH34dd6fektdgMBAVhBAAAAAAAAL43NDTccGFEf56vvz9lRoJmNHPFXBkbH3cfnfwZ&#10;Tz9ee66fMxf0UR3/Z/OX0hcufi8f3eXU1dVlLjYDQUEYAQAAAAAAgO+Fw5GGCyOpsTF5fuknZiRo&#10;RnvPH3cfGXtS42Py8r5V5oI+quOJbQtkJBZxH3F7xsbGpbOTMIJgI4wAAAAAAADA9+KJhLss2ziz&#10;7ug+MxA0oydaZks8Wfw5jibj8ketr5gL+qiOZ7cvklgy6T7i9ui9fggjCDrCCAAAAAAAAHytr69f&#10;kqmUuyzbGNPR32sGgma1cP8W95EpPF9dOWUu5qN6frdziXPJsmKTSr8XCSMIOsIIAAAAAAAAfG1w&#10;aMj5lnqjjF4SbP6ejWYgaFbf37vuPjqF5582fGou5qN63ju4wX20C08ikZCOjk5zsRkICsIIAAAA&#10;AAAAfC0UCrlLso0xF+/dkBnLPzMDQTN6Z8NC6R4acB8de673tZsL+aiex+bPlMXfHXAf8cITjUal&#10;vb3DXGwGgoIwAgAAAAAAAN/q7u6RWCzmLskGf0KxiCw+sM0MBM1q3bf7pry/yOfHd5qL+aieny94&#10;UXZeO+M+4oUnHA5LW3u7PGizF5yBICCMAAAAAAAAwLd6+/ob5jJaegmtq2135MmW2WYgaEbPL/1Y&#10;vrt52X2E7BmKheWf1n9iLuajev6w5SU5037LfdQLz8jIqDxoc8NIIcZCNOAnhBEAAAAAAAD41tDQ&#10;sLscG/zRMPLRtpVmIGhWszYtlYHREfcRsufwnUvymyVvmov5qJ5ftr4s7SPFL2mmMzQ8LBNhJFtb&#10;ccbCNFBPhBEAAAAAAAD4lt7PoFHm6NULZhxoZltOHnQfHXuSqZR8cvQrcyEf1fXrRa/J2Pi4+8jb&#10;o3FvcHBQ8sNItrapGQvVwHQijAAAAAAAAMC3xqdYqA3KDEdCZhhoZk+0zpbOgV73EbLn3mCP/MvG&#10;ueZCPqrrf27+wn3UC49e1q6vr0/a2trz2JEkW1txxuI1UCuEEQAAAAAAAPjSwOCguxwb7NG4s+zg&#10;DjMONLMvd613HyF7dHfCoduX5GfzZ5oL+aiuOYc3u4984Ukmk9LT02uGkVx2HMnWVpyxmA1UC2EE&#10;AAAAAAAAvhSLxdzl2GDP5Qe3ZeaKuWYcaGZ3ejrcR8gevazTa/tXm4v4qL7Nl0+6j3zhSSQS0pV+&#10;b1ohZCp2HMnWVpyxuA2UizACAAAAAAAA3+nu7nF2DAR9QtGILDqw1QwDzWzOlqXuI1R4hmMR+YMF&#10;L5qL+Ki+C5133Ue+8GisbO/okLb29gltlbEDSba24owFb6AUhBEAAAAAAAD4zvDISODDiP75z9+5&#10;Jk+2zjbjQDM7dvWC+ygVnoWn95kL+KiNSDLuPvKFJxqNPooilrbK2HEkW1txxgI4YCGMAAAAAAAA&#10;wHfi8akXaf0+em+R19cuMMNAM9PHpHOwz32U7NHLaP2y5WVzAR/V99cr3nUf+cKjoW90NCRt7bpj&#10;JFd7cW2VsSNJtrbijIVxNDfCCAAAAAAAAHylt69fkqmUuxwb3NlwbL8ZBpqdPi7xVMJ9lOzZe/2c&#10;uYCP2nhyW4v7yBceDSPDwyPS3t7hsAOJap9aW2XsOJKtrThjoRzNhTACAAAAAAAAX9HFV91tEeS5&#10;2fnAjALNTm9Cf+neTfdRsic1NiZPbFtgLuCjNt4/vMV99AuPhpGBgYGHYSSXHUlUe3FtlbPjSLa2&#10;4oyFczQ2wggAAAAAAAB8o6u7R6LRmLsUG8yJxmPywdYVZhhodp/tWC2JZPHdIqfbbshfLX/HXMBH&#10;bay/eNR99AuPxsqenl4zihRih5KM9uLaKmMHkmxtxRmL6WgchBEAAAAAAAD4hl5Ga2xszF2KDd7o&#10;4vGBC6fkqYVzzDDQzB5fMEtOXr/oPlL2JMdS8vnxnfJTY/EetXPi/jX3GSg8+tru7OoyA0ip7ECS&#10;0V5cW2XsOJKtrThjcR3BRRgBAAAAAACAb4yMjLrLsMGcjv4eeYMbrpt+v/zTKS+Rdm+wR/5l42fm&#10;4j1q449aX5GbfR3uM1B49Llr7+h4pL1ydiDJaC+urTJ2HMnWVpyx2I7gIIwAAAAAAADAN5LJ4N50&#10;Xe/BsPrILjMK4D05evW8+0jZM55+/Pbd4Kbr0+0/rX5fHgz1uc9C4YnH45PDSDHtlbFDiWovrq1y&#10;diTJ1lacsQgP/yGMAAAAAAAAwBf6BwbdJdhgztW2O/K4EQTwnry86ospd4ukxsfk6a9azcV71M7j&#10;2xZIT2jYfRYKTzgSkfaOTldH6dorZ0cS1V5cW2XsMJKrrThjUR71RxgBAAAAAACALyQSSXcJNngT&#10;icfNIIAJ+y+ccB+pwnOzv9NcuEdtvXFgrYzEIu6zUHiGh4elo6PzoUeRpIxYotorY4eSjPbi2ipn&#10;R5JsbcUZi/WYPoQRAAAAAAAA1F1ff79zKaogju50WPz1NjMI4D15fe0C6Rqc+lJNv9+51Fy4R219&#10;cXyXxFNTR8n+/oFJYSRXM4cSO4xka5uasXiP2iGMAAAAAAAAoO4ikWhgw8ipG5fl+aUfm1EA78mW&#10;k99IKlX83jFXe9vMRXvU1k/T1n3/bUnvva70+9QKIoUQSoppK85YyEd1EUYAAAAAAABQV719fZKc&#10;YuHcr9M3MiQfblthBgG8J6+smic3Ou67j5Y9uij/2v415sI9auvXi16TvTeK3xRfR5+jjk47gHiR&#10;H0tUR+naK2eHEtVeXFtl7ECSrW1qxgI/ykMYAQAAAAAAQF2NjIwGdrfI1lMHzSCACYsPbJ3ypuuX&#10;u+/L366cZS7co7b+/Yr35Lu2m+4zUXiSyeREGMnVUZl6hxI7kGS0F9dWGTuOZGsrzljsR+kIIwAA&#10;AAAAAKib7u4eicXi7vJrsOZW5wN5fMEsMwjgPXm8ZZbc7mp3Hy17xn8clwUn98hjxqI9au+fN3wq&#10;dwd73Gej8ESjMTuMZOuoHKGkmLbijMV/FEYYAQAAAAAAQN0MDA4FcrfISCQsTy/6wAwCmPDlrvXu&#10;o1V47g32yL9unGsu2qP2ntuxqKQbr+uuro7Oriyd3nRUhmBSTFtxRhQAYQQAAAAAAAB1FIsHb7dI&#10;aiwlLfs2mzEAE3QnTf/osPuI2TP+44+y8+p3zg3ArUV71NZP582Qz4/vdJ+N4tPf3y+dnV2OyYEk&#10;o7N0HZXzbyhpn1pbZew4kq2tOCMSNCPCCAAAAAAAAOqir7/fXXYNzujulm9/OC/PslukqGUHt7uP&#10;WOFJjqXkXzZ+Zi7ao/b+oOVFOXj7kvtsFJ5UKiU9Pb0Pw0ghFcUS1VEZ/8aSjPbi2ipjR5JsbcUZ&#10;8aCREUYAAAAAAABQF4lEwl16Dc50DPTKm+tazBiACc8v/Vju9XS6j1jhOXLnsrlgj+nxy9aXpSdU&#10;fFePjt4DSO8FZMWQYgglxbQX11Y5O45kayvOiAmNhDACAAAAAACAaRfUe4u07ucSWlNZdWS3RBPF&#10;L5GmN13/q2XvmAv2mB7/fcNn7rNRfELhcPo9a8cPL/wXSjq8aa+MHUgy2otrq5wdR7K1FWfEhSAj&#10;jAAAAAAAAGDaxePB2y1y4PtTZgjAIy+u/Fyu3L/tPmKFZ8vlE+ZiPabPwtP73Wej8IyPj8vQ8HD6&#10;Pdtl66xMfixRnaXrqFx+MFEdpWuvjB1KVHtxbZWzA0m2tuKM4BAUhBEAAAAAAABMK90tMjY25i69&#10;BmOud9w3QwAma923RVJTPLdD0ZCzW8FarMf0+aGnzX1GCo/eX6R/YCD9vu2aWmfl6h1KKo4kqr0y&#10;diRR7cW1Vc6OI9naijMChF8RRgAAAAAAADBtutIikai77BqM6RsZknc3LjZDAB55vGWW3Olpdx+1&#10;wrPl8kn5Veur5mI9psefLHqjpEvZJZNJ6enty3oPd5WuszJ2JFGdpeuoTMWhpL1ydiRR7cW1VcYO&#10;I9napmYECb8gjAAAAAAAAGDa9PX3O5fnCcrEEglZ8+1eMwRgsiVff+U+aoWnJzQkv92x2Fysx/R5&#10;cc8K9xkpPBpOYrGYEzOzWe9rM4wU0lm5wAcT1V4ZO5ao9uLaKmNHklxtxRmhYroRRgAAAAAAADBt&#10;YvHiN+X223x384o8tXCOGQLwyDOLPpBwvPhOIF1oP3LnivzBghfNxXpMn/UXj7nPSuHR52t0NJQX&#10;RnJZ73MziBTSWRk7kqjO0nVUpuJQ0l45O5Ko9uLaKmOHkWxtUzPCRa0RRgAAAAAAADAt+voHSrp8&#10;j18mlkwQRUq0/fQR91ErPGPjY/L0V63mQj2mz2PzZsi13qkveabv1cHBQTOGFGO9980gUkhnZSqO&#10;JKqjMvUOJXYgyWgvrq0ydhzJ1lacETFqgTACAAAAAACAaRGkG67HEnF5ZfU8MwJgsrfWt0rXUJ/7&#10;yBWeUw9umAv1mF7/tP4TaR8ZcJ+VwqOXvOvp7ZWu7u5H0u/jcuV/JnR501mZioNJR2XqHUuUHUoy&#10;2otrq4wdSbK1FWfEjUoQRgAAAAAAAFBzI6OjgdktojsbFh/YakYATPZEy2zZc+74lPeN0Sj2l8ve&#10;NhfqMb3eOLBWRmIR95kpPIlEYnIUyZV+X1ci/3Oiy5vOylQUSVRHZeodSuw4kq29uLbK2HEkW1tx&#10;RuzwgjACAAAAAACAmurp7ZNkMukut/p7NN4cunTGuWeGFQIw2bsbFkvv8NS7D1adP2Qu0mP6rTh7&#10;UMZ/LB6ydELhsB1EppJ+z5fL+vwwo0ghnZXJjyWq05uOytQ7mCg7lKj24toqYweSbG1TMyKIhTAC&#10;AAAAAACAmtIbOAdlt8jdng55aeXnZgRAvq8vnnIfucLTMTIg/7D2Q3ORHtPrzxa/IQdvXXSfmeIz&#10;MDAo3d090jVJt3fpz4ByWZ8nZhAppLMyFYeSjsrVO5TYgSSjvbi2ythxJFtbcUYQySCMAAAAAAAA&#10;oGZ0t0gqlXKXWv0/72xcbAYA5Htl1ZfOZceKjQaxZWe/lp/Nf9FcqMf0+q/rPpabfR3us1N49HnT&#10;KGKpVyixPl/MGFJMZ2UIJVYcyWgvrq1ydhzJ1lYcYQQAAAAAAADTIRKNukut/p6x8XH5Yvc6MwDA&#10;drurzX30Cs/dwW755w2fmov0mH7PbF8okWTcfXYKj95fxIoixfgrmKiu0nVWxp/BpMOb9srYsUS1&#10;T62tMnYkyZYVR1yEEQAAAAAAANREX3+/u8zq79Fvx285edBc/Idt8dfb3Eev8Oh9LFadO2wu0GP6&#10;/TTts2Pb3Wen+IRCITN+eOGvUNLlTWdlCCVWIMloL66tcnYcyUYYAQAAAAAAQI2MjRW/zJJf5vTN&#10;y/L80o/NAIB8Lyz7VO73drmPXuFJjKXk14teNRfpMf1+vmCmfH3ze/fZKT6Dg4PS3dPziBs7yjU5&#10;kgQslHRWrt6hJD+SqA5v2itjRxLVXlxb5aw4QhgBAAAAAABA1YXC4UDccL29v0feXNdiBgDke7xl&#10;lrO7JlnCfWNmHdpkLtCjPn7Z+rJ0h4bcZ6fwaNDU3V6Twoilu3L1iiUq/3Ory5vOyvgzlqiO0rVX&#10;xg4lGe3FtVWGMAIAAAAAAICq6usfCMwN1z/YutwMALC9tb5V2gd63Eev8HzfeddcnEf96L1eSpl4&#10;PC69fX12DCnGjR3lmhxJCCX+CCUd3rRXxg4kGe3FGfGjGMIIAAAAAAAAqkYXNCMR/99wffzHH2Xe&#10;ng3m4j9sj6ftv3DSfQQLTyKVkv+3dZ65OI/6WXBqr/sMFZ9wOCI9Pb0PdU/S4136M6FS9Qom1mec&#10;GUWK6ayMP4OJ6ihde2XsUKLaizOCSAZhBAAAAAAAAFUzMDgo4+Pj7hKrP0ejyOYTX5uL/yjsjbUL&#10;JDU29U6gHVe/k18v5N4ifnO56777DBUevfzdyMjopDCSq96hpOJIotKfVeWwPvPMGFJIZ+X8GUo6&#10;vGmvjB1JVHtxhBEAAAAAAADUQhBuuH7i2kV5bvFH5uI/Cusa7HcfwcLTNTooT3/Vai7Mo37+Ytnb&#10;Jd3zR9+/g4NDZhApJPChJP25VS7rM9AMIoV0VqbiSKI6KlNxKGmvnB1JVFYUyUEYAQAAAAAAQFVE&#10;ozF3edW/c7enQ15e9aW58I/CNh474D6ChWf8x3HZcfW0uTCP+vr06Ffus1R8EomEc+N1K4B4RTDJ&#10;1VW6zsr5L5h0eNNeGTuUZBBGAAAAAAAAUAVDQ0MlfSO9npNIJeX1tfPNhX8U9sa6BdI52Oc+ioUn&#10;ln58/3r5u+bCPOrnZ/NnOjfDn2r0/RuJRKSntzefGzsqQSjJ1VW6zsrkRxLV6U1HZfwWSggjAAAA&#10;AAAAqEhPb58kEklfhxG978krq9kp4tWTrbPlm4vflfTcfnhki7kwj/r635u/dC5xNtXoczw0PJwf&#10;RSxu7ChXxZFEucGjXISSXJ2l66hcvUMJYQQAAAAAAAAVCYcj7tKqPyeRTErrvs3mwj+K+3T7aonE&#10;o+4jWXgudd01F+VRf1+c2CXxVNJ9pgrP2Ni49Pb22SGkFG70KNfkWFJmMHGjR7mIJbk6vemoTH4s&#10;UR2lMwJIIYQRAAAAAAAAlK1/YNDXO0WSYynZ/t0RZ+eDtfCPwh5fMEvu9XS6j2ThGY1H5f9smWcu&#10;yqO+/nTJG3Lw9kX3mSo+0WjUCSMZuhNsQm95eipDKLF0la6zMhWHko7K1TKUEEYAAAAAAABQtrGx&#10;MXdZ1Z9z/vY1Z4HfWvhHcfvPn3QfxcKjUWzV+cPyhwteNBfmUV//unGudIz0u89W8RkYGJgURgoh&#10;mBBMKgomqqMy1QgmhBEAAAAAAACUJR5PuEuq/py7PR3y1MI55qI/ivtsxxr3USw+N/s65e/XfGgu&#10;yqP+Zh3a5D5TxSeVSpkRpBT+CiU95XGDR7nqFUqsz+UJXaXrrEzFoaSjcuWEEsIIAAAAAAAAPBsZ&#10;HfX1JbQ0inD5rPK8sPwzudfb4T6ShUdvaK8L79aCPOrvDxa8KEfvXXGfreITCoelt88OH15UHEmU&#10;GzzKVXEocWNHJfwVSrq86axMvUOJHUkUYQQAAAAAAAAV6O8fkFTKv5fQau/vkTfXtZiL/iju8ZZZ&#10;suO7I5Iq4RJpZ9tvmQvy8Ic/W/Kmc4+dqUYD58Dg4EQYKSQrfpSr2YPJ5FhSRjBJf/aWy/oczwsi&#10;U+msTEWxRHVUJjeUEEYAAAAAAABQMl1UjMXi7pKq/2YwNOJcBspa9MfU5mxeKkPhUffRLDxDsbD8&#10;8aLXzAV5+MOXJ3a5z1bxSSQS0tffbweRQnKih1cVRxKV/iyqBKEkV5c3nZWpdyghjAAAAAAAAKBk&#10;oVDI15fQmr9ng7ngj9Jcvn/LfSSLz5sH1pqL8fCPrtFB99kqPpFIRPr6PIaRXDnhw6t67yZR/gol&#10;3d6lP5/LZX3WmzGkkM7KTXcoIYwAAAAAAACgJAMDpS201mPGxsdkwZ6N5mI/SrP+2H730Sw+h25f&#10;kt8sedNcjIc//N8t891nq/iMjY3J8PCIE0YKMUNIKXLih1fcr2RCvYKJ9TvAjCKFdFYuP5aoztIZ&#10;QSSDMAIAAAAAAIAp9fb1Ozfb9uPo4u7KQzvNxX6U5t0Ni2T8x6mf357QkDy3Y7G5GA//2Hz5hPuM&#10;FZ9kMukETyuIFGJGkFJkRY9yVBxK3NhRiXqHkoojiUp/npfD+r1gBpFCOitXzVBCGAEAAAAAAEBR&#10;ugiYSCTdpVR/zdj4uOw+e0yeaJllLvhjak8vfF9udj5wH9HCo2Fs86UT5kI8/OPPl74ldwa63Wet&#10;8Ogl8aLRqHN/ESuAeGXGkFJkxY9ysLNkQsXRJP1ZXw7rd4YZRgrprFw5wYQwAgAAAAAAgKLC4bBv&#10;7yty/Nr38lTrHHPBH1N7PG3j8f0STybcR7Tw9EdG5dfccN33Xtq7QgajYfdZKzz6nh4ZGZkII7mM&#10;8OGFGUBKlRU9ysHOkipEEpX+7C+H9TvEDCKFdFaulFBCGAEAAAAAAEBBg0NDvo0iF+5elydaZpsL&#10;/ijN2xtapWuwz31Ei8//3PS5uRAP//jZ/Jmy7vtvZbyE96z+Z8woYjHihxdmAClVVvQoR71DyeRI&#10;EtBQkv5dUC7r94oZRArprEyhSEIYAQAAAAAAgEkX8fwYRfTPdObmFXOhH6XT3SInrl90H9Xis+77&#10;I+ZCPPzl71bNkfMdd9xnrfjEYjE7gpTKCCBemBHEi6z4UQ5/XX6rjGDiRo9yTY4lfggmXd50VoYw&#10;AgAAAAAAgDy6UDc25r+brWsU0Z0iM5Z/Zi72o3SL9m9xH9Xic6OvQ/7jqvfNhXj4y9PbWyWSiLnP&#10;XPEZGhqW/v6Bh8z44YURP7ww44cXOeHDK0JJhaEk/XujEvm/h7q8MeJHMYQRAAAAAAAA5InH477c&#10;LXKvt1NmriCKVGr25iUy/uPU4SuSjMucw5vNRXj4y2PzZsjys9+4z1zxSaVSk6KIxYwfXhjxwwsz&#10;fpQqJ3qUw1+hpMe77srUM5RYv5PMGFKMEUOyEUYAAAAAAAAwScinN1sfDI3I75d9Yi70o3QzV8yV&#10;B71d7qNaePQ1cOTuFfll68vmQjz85RctL8ntgamfV51IJGLGkFKYEcQLI4J4YYaQUuSEj3L4634l&#10;PeXprkxFsUSlf8eUy/p9ZUaRQggjAAAAAAAAsOjldfwYRR70dcmziz8wF/pRumcWfSAHL52R8fGp&#10;d4uEEjH5i2Vvm4vw8J//tekL95krPvr+Hhoelv4BO3x4YYYPr4z44UVeAClVVvAoF6GkfqHE+v01&#10;ISuEFEEYAQAAAAAAgKO3r99dOvXP6CLu/b4ueWPtAnOhH9607N1U0iW09HH/p/Wfmgvw8KeDt0q7&#10;kX4imZSBwcGJMFKIEUG8MiOIFzkBxKteK4aUIit8lCvwl+FSbvgoV72CibJ+vxFGAAAAAAAAkEcX&#10;Ev24U6RrsF/e27jYXOSHN3oJrXAs6j6yhWc8/Tr47Nh2c/Ed/vS3K2e5z97UE4lG7RhSjBE+vDDD&#10;h1c54cOrXiuClCInepQj8KHEjR2VqFcosX7fEUYAAAAAAAAgumiXTCZ9F0YSqaS8uuZLc5Ef3jy1&#10;8H0ZCo26j2zx+ebW9/KnS94wF+DhTyvOHXSfveIzNjYmIyOjdvzwwogfXpjhwwsjfHjVa0WQUmQF&#10;j3JUfPkt5QaPchFKugkjAAAAAAAAzUwXqKLRmLts6p8ZDo/Kc4s/NBf54c0TLbPkuxtX3Ee2+Nwf&#10;6pX/uelzc/Ed/vTXK96Vu4M97jNYeDR8JhIJGRgYNPVbAcQLI4B4YQYQr4wA4kWvFUJKlRU/ylFx&#10;MHGjR7kmx5Iygkn6d0mlpjOWEEYAAAAAAACaWDgScZdN/TMdA73yzoaF5iI/vHk8be23eySWiLuP&#10;buHRG7LPOrTRXHyHf3307VaJlPD8ahgJhyNmFLH0W/HDCyN+eGGGDy+M8OFVrxVASpUVPcrhr10l&#10;jRdKCCMAAAAAAABNKhQOu0um/pme4QGZs3mpucgP7/T+LAOjw+6jW3x2XP3OXHiHf/3FsrfkyJ3S&#10;dgNpGNGbrlsRpBT9VvzwwogfXpjxwwsjfHjRa8UPL3LCh1fNHkomR5LKQwlhBAAAAAAAoAmNjI76&#10;7p4ikXhM3lzXYi7ww7snW2bJ7e4299EtPpe775sL7/C3p79qlVB86hvq6+hN150wks0IIF70WwHE&#10;KyOCeGFGEC+MCOJVrxVCSpETP7yq+PJbqqcyFcUS1V2ZcoMJYQQAAAAAAKDJDA0NOzdh9tP0DPfL&#10;C8s+NRf4UZ6zt0rbSdA5Oij/vP5Tc+Ed/vWz+TNl25VT7rNYfB7uFpmKET+86LfChxdG+PDKjB9e&#10;GOHDi14rgJQqK3qUo+JQ4saOSvgrlNhRRBFGAAAAAAAAmkhf/4BzLwm/jC7YPujrljfWLjAX91Ge&#10;zSe/dh/h4hNLJuTDI1vMhXf4258sfl2SJQbOqLVbxAsjgnjRb0UQr3ICiFdmBPHCiCBe9FohpFRZ&#10;8aMcFe8qUW74KJe/gkkPYQQAAAAAAKBZ6OKYn6KITnt/j7zNjdar6vOda2UwNOI+woVHo9SBmxfk&#10;D1teNBfe4W8bLh5zn8nio8/zyMiIDA4OPmTGDy+M+OFFvxU+vDDCh1dm/PDCiB9e9FoBpFRZ0aMc&#10;9b78lqp3KCGMAAAAAAAANIHevn7fRZHhyKi8sJzLZ1XTK6u/lBsd991HuPgMRkPy60WvmYvu8Le/&#10;WPqWpMZL2y0Sjyecy+cNDg7lqFIkUUb88KLfih9eGOHDKzN+eJETPrzqtQJIKXKiRznqHUoqjiTK&#10;iB/FEEYAAAAAAAAanC58JZNJd5nUH3O3p8Nc2Edljlw56z7CxScxlpJ/v+I9c9Ed/rfi7EH3mSw+&#10;GkNDoXBOEJkKu0oyzADihRFAvOi1QkipssJHOSZiSQXBxI0elag4mBhBJIMwAgAAAAAA0MB0cSmR&#10;SLjLpPUfvazPpfu35MUVc82FfZRv+cEd7qNcfFJjY/L2N+vNBXf439+seE/uDfa4z2bxSaVSMjQ8&#10;LINDQxPMEDIVQkmGGT+8MOKHF71WAClVVvQoR71DyeRIUnkoIYwAAAAAAAA0sETCXztF9DJPzy/9&#10;2FzYR/k+2LZcxn/80X2Ui8+2H07Jv1v4qrnoDv/76NutEknG3Wez8GiEjMVij6KIxQwhUyGUKDN8&#10;eGXEDy96rQBSqqzoUY6ghxLCCAAAAAAAQAPq6u5xvi3up/mh7Y48vmCWubCP8r22Zp609/e6j3Lh&#10;0YXym/2d8g9rPzQX3OF/f7HsbTl694r7jBYffb6H9abrVhCZihlEpjJoBxCvjAjiRb8VQbwwIogX&#10;ZgDxyoggXvRaIaQUWeGjXP4KJnYUUYQRAAAAAACABqMLQvFEwlkY9cPon+Pr70+bi/qojO6+OXXj&#10;UknP9dj4uMzcs8JccEcwPLO9VUKJmPuMFh/dLTZkRY9ymCFkKoN2+PDCCB9e9Vvxwwsjfnhhhg+v&#10;jPjhRa8VQUqRFTzK8SiS+C+UEEYAAAAAAAAaiC7+xGJTX2Znumb8x3HZf+GkPNk6x1zYR2V2nPnW&#10;faSnngWn9piL7QiGny+YKTuufuc+m1PPyMioDA0N5xh6yAwgXpgxZCpVugyXMiKIF/1WBPHCiCBe&#10;mAHECyOAeNFrhZBSueGjEhXFEpX+XVcJwggAAAAAAEAD8VMU0dl77rg83sLls2qh1Jut6+y6dsZc&#10;bEdw6E3XEyVeHm9it0huFMn1KJIEPpQY4cOrfit+eGHEDy/M+OGFET+86LUCSKlyoodXFUcSZcSP&#10;YggjAAAAAAAADSKZ9M+N1vXSTgv3bzEX9FG5BXs3lXyptO/abspfL3/XXGxHcOy/cd59Rqee0VDI&#10;jR9eEEoy+q3w4ZURP7ww44cXRvzwotcKIKXKCR9eTUcoIYwAAAAAAAAEnN5oPZFIuEui9Z9IPCZz&#10;d641F/RRuY+/WiV9o8Puo114NJy0DffJ/978hbnQjuD4x3WfuM/q1KOBdGh42GYGkalUMZYoM4hM&#10;ZdAOIF4YAcSrfiuAeGEEEC/MAOKVEUG86LVCSCly4odXFd+rRBFGAAAAAAAAGoPeRDYWK+1mzNMx&#10;Q+FR+ZwoUjOvr5kv93o73Ue7+Oj9XV7kZusNYd+NC+6zWnw0hkWiUTuKWMwQMpV67ypRg3b88MII&#10;H170W+HDKyN+eGGGDy+M8OFVrxVBSpEVPcpRaSghjAAAAAAAAASYn3aKJFMpeX3tfHNBH9Vxs/OB&#10;+2hPPXMObzYX2REsuuOna3TQfVaLTyr9HhwdHbUjSCnMEDKVeoeSBrn8lhE+vDLjhxdG+PCi1wog&#10;pcqKHuXwGkoIIwAAAAAAAAGkl8/SRVC/zP3eLnly4RxzMR+Ve7J1tlxvv+c+2sVn/McfZdF3+81F&#10;dgTLz+fPlHXff+vs/plqdLdILBaX4eGRtOGHzADilRlEpkIwUf1WBPHKiCBemBHECyOCeNVrxZBS&#10;ZMWPchQKJoQRAAAAAACAgNHFHr2PQKk3367l6CL8uTtX5YXln5kL+qicRpGT1y66j3jx0dfEjqtn&#10;5NeLXjMX2hEs/7z+U7k/2OM+u8VHn/uRkVE3jOQilFQlkigjfnjRb4UPL4zw4ZUZP7wwwocXvVYA&#10;KZUbPMqVCSWEEQAAAAAAgADp7umVRDLpLoXWf87fuSpPtMw2F/RRHdtOHZLUWGm7g670PJA/X/qW&#10;uciOYPlp2sLT+0sOoPF4ZrdIKaoYSswIUgpCieq34ocXRvjwyowfXhjxw4teK4CUIit4eEUYAQAA&#10;AAAACAi9/MfY2Ji7DFrfGR8fl51njpgL+aieBXs3SSxZ2n1kRmMR+btVs81FdgTPHy96TQYjIffZ&#10;LT76fhweGZnMDCLFPIol9Qsm9Y8lBJMJZgDxwgggXvRaIcQLI4ZkI4wAAAAAAAAEwMDAgLP46YeJ&#10;JmKycP8WcyEf1fPm+laJlxhFoomE/O3KWeYCO4Jp7YVv3Wd36onGYvlhJJcZQ4ohlBBKHjHjhxdG&#10;/PCi14ofpSKMAAAAAAAABM/A4JCMjfkjigyFR+SL3evMhXxUz+tr50upd5CJp5Ly3I5F5uI6guk/&#10;rprjPrtTj+4iGxkdtWPIVMwgMpUqxhJlBpGp1D+YmPHDKyOAeNFvBRAvjADilRlBvDAiiBe9Vggp&#10;AWEEAAAAAADAx3Thzi87RYbCo/LG2gXmQj6q57U186Wtv7QbbmsUmXdil/x8wUxzgR3BtO/mefcZ&#10;nnr03iIjVvQohxlCplLvXSWKUKL6rfjhhRE+vDDDh1dG/PCi14ggFsIIAAAAAACAT42Mhkq+8XKt&#10;58qDW/L0wvfNhXxUzwvLP5Pzd66V9Lzrf2bvjfNEkQbz5LYF0hMacp/l4qO7RcLhsIyMjLpGHjLD&#10;hxdmBClFvUNJFSOJMkPIVAbt8OGFET686rfihxdG/PDCDB9eGfHDi14jiijCCAAAAAAAgA+FIxFf&#10;RJGx8TE5dPmMPLf4I3MhH9V1+MpZ95Gfem70dsjP5s8wF9cRTL9oeVm2XjkpP5ZwITX9fEgkEllR&#10;pJgqBhNlBpGp+CeYVCWamEGkmCrdr8QIIF71WxHECyOCeGEGEK+MCOIFYQQAAAAAAMBHurp7JBKJ&#10;+manyNZTB+WJltnmIj6qa9/5E+6jPvVoFPnDlpfMxXUE1//Z/KX0hUfcZ7n46GdEKBTKih9esLOk&#10;qpFEmTGkGEJJhhk+vDLiRzGEEQAAAAAAAB9JJJPusmd9Ry/R886GheYCPqpvy8mD7iM/9TwY6pP/&#10;uvYjc2EdwfWz+TNl+9Uz7rM89Ti7RUZH85khZCr1DiWPIklDhBIzhEzFH6HEDB9eGfHDCzN8eGGE&#10;kFyEEQAAAAAAAB/o7et3YkS9R7+F3t7XLW+tbzUX8FF9i7/eJqFoxH0Gis9AZFRm7lluLqwj2P5x&#10;3ccy/uO4+0wXn/HxcTuKFGMGkWIexRI/BBMzgHhhxpCp1HtXiWqQYGIEEC/MAOIFYQQAAAAAAMBf&#10;+gcGJZVKuUue9Z1r7XdlxorPzAV8VN+HW1fIUHjUffSLj0arT45+ZS6qI/hu9HW6z/TUE4vF7Pjh&#10;hRlDiql3KGFXyQRCiTLjhweEEQAAAAAAgDoaGBzyxf1E9M9w6NIZc/EetTFz+VyJJxPuM1B89Gbc&#10;K84dMhfUEXxvf7PefaanHo2oo6OhtFGTGUFKZQaRqdR7V4liZwmX4ZpgRRALYQQAAAAAAKBO9MbJ&#10;fphwLCKLv95qLt6jNmZvXiopD5dO23r5pLmgjuD7i2Vvy63+LveZLj4aMGOxuEyEkVyEkglVjCTK&#10;DCFT8cfOEjN+eGHEDy/M8OGVET+8sKKIIowAAAAAAABMs67uHudSOH7YKdI/OiQfbVtpLt6jNj5M&#10;P959I4PuMzD17Ll+Tv5k8evmojqCb/7J3ZJIJd1nu/jofYhC4bDYYSRXlUOJGUFKQSipfygZtMOH&#10;V0b88MIMH14Y4cMrwggAAAAAAEAd9PT2SiJR2uWTaj0dAz3y3OKPzMV71MY7GxZJ50Cf+wwUHw1n&#10;Z9pvyp8tedNcUEfw/cPaD+Vab7v7jBcfZ7dIPC6joZDNjCO57FiizBhSCjOGlKLZg8mjWFLPYNKs&#10;O0sIIwAAAAAAANNEv6Wq3/iu94yNj8nuc0fNhXvUzozln0nf6JD7LEw9twe65Y/ZKdKwHps3Q1pO&#10;7XWf7alHPzvMIFKIGUZy2ZFEmRGkFGYEmcqjSNIQocQMIVOpdyipUiRRRvzwwgwfXhghJBdhBAAA&#10;AAAAYBroguH4+Li7xFm/icSjsvzgDnPhHrXzypp5TpAqda72tslj82eYC+poDHp5tFiJN9/XiUaj&#10;dgAphRlFLHYkUXkBpFRmCJlKFSOJMkPIVAglfthNosz44QVhBAAAAAAAYPrpPQH8cD+R4fCovLtx&#10;kblwj9rRx7x7qN99Fqae8x135N+veM9cTEfjOHbvqvuMTz2pVEpCodAkZgDxyowjlirHEmUGkWLY&#10;VTKhnrFENcbltwgjAAAAAAAANeSX+4mcvH5Rnl44x1y4R+28vnaBPOjrdp+Fqef2QJf8l7Ufmgvp&#10;aBwv713pPuNTj+40i0QiEgqFXZMDSYYZPrwwg0ghhJIJzb6rRAUzlBBGAAAAAAAAaqCvf8AXu0QS&#10;qaRsOfGNPG4s2qO2nmqdLX3Dg+4zMfXE0s/VXy1/11xIR+P4syVvyM3+TvdZLz76GaJx9VEUKaZG&#10;wUSZcSSXHUuUGUJKYQaRqVQxligziEyFnSVViSXKiCBeWFFEEUYAAAAAAACqTBfT/HE/kZh8sn21&#10;uWiP2npp1RcyEg27z8TU0zk6KL9Z+qa5kI7G8dO0+Sd3SzyVdJ/54qM3XI9Eo87l+B4yo4ilRqHE&#10;jCIWO5IoM4KUwgwhUyGUZEeSQIcSI3x4RRgBAAAAAACoAV3E9MNOkUv3bslziz8wF+1RW2+ub5E2&#10;D5fPujvYI/+0/mNzIR2N5R/XfSS3vO4WyY4iFjOKWPwZSswAUiozhEyliqHEjCCl8E8oMcOHV2YI&#10;mcqgHT+8MMJHqQgjAAAAAAAAVdDT2ydjY/XfJaKXztp55lt5ivuJ1MWrq+fJzc4H7rNRfHThu3Nk&#10;QJ7atsBcREdjeWz+DFl94bD77E89uuvMDCGlMuNILjuWKDOCeGHGEUsDBhNlBpFiHsWS+gQTf+wq&#10;ma5gQhgBAAAAAACokC4q6SVv6j3xZELm7lhjLtij9p5a+L7c6yltN4BOKv2a+b9b5pmL6Gg8/239&#10;J5IcS7nP/tQTi8UkHA47zPDhhRlFLHYkUWb88MKMIrnsSKLMAFIqM4RMpd47SwgltQwlhBEAAAAA&#10;AIAKhMMRX1w664e22/I0u0TqRi9bFopG3Gdj6kmNpeQ/rppjLqCjMXWMlH4j/lQq9TCKWMz44YUZ&#10;RXLZgSTDjB9emGEklx1JlBlASmFGkFL4J5SY4cMrM4YU01ihhDACAAAAAABQhp7eXmfxst6ju0R2&#10;fHdEnl74vrlgj9rTG63f9bBTZDAakie4fFZTaT21z332px4NrZFIVDS62uoZSzLqGUtUlWOJMmPI&#10;VOodS1Q9d5WoKsYSZQaRqRjxYwqEEQAAAAAAAI90AcgPl86KJuLy4dYV5mI9pseLKz+XKw9ul7xr&#10;SKPIa/tXy0+NxXM0pv+x8XPpGBlwXwFTTyKZlHDECiKF1DuU2JFEmfHDCzOKWAglE+q9q0TVe1eJ&#10;smNINsIIAAAAAACAB7oQWe/RRfhzt6/K48ZCPaaPPv7XO+65z8rUozfTfvub9ebiORrTH7W+Ijt+&#10;OO2+AqYeDa6RaHQijBSSF0YKafZgYscSZYaQUplBZCrsLKlqMFFmEClm8mW4CCMAAAAAAAAl6O3r&#10;c26WXe+JxGOy/th+eap1trlYj+nxu6UfS3t/j/usTD3J9GvnxT0rzMVzNK7f7VoqkUTcfRUUHw2e&#10;iUTCjiHFmFHEQigpxAwgpTAjSCnYWVLVUGKGkOIIIwAAAAAAAFPQxSf9tn+9ZzQaltfXLjAX6jF9&#10;3ljbIvd6S7+nSCKVklf3rzYXztG4/mDBi3K9r919FUw9+hkTscKHF2YQKcSfocQMH16ZYSSXHUmU&#10;GUFKYUaQqTyKJA0RSswIUorpDSWEEQAAAAAAgCJisdK+7V3L0Z0q+78/yaWzfODt9a3S1tftPjNT&#10;TyyZkE+PbueeIk1o+bmD7qtg6snccF3DiMWMIF6ZcSSXHUuUGUG8MONILjuWKDOAeGHGEUuVY4ky&#10;g8hU6h1MHsWS+gWT2sUSwggAAAAAAIBBr0Huh10iw+FRWbBnkzy+YJa5UI/p88a6BennI+Q+M1OP&#10;LnbPO7mbKNKEHt86330VlDZ6Ca2JMJLNjiTKDB9emFHEYkcSZcYPL8wwksuOJMqMH16YUcTiv1Bi&#10;hg+vzBhSTGOFEsIIAAAAAABADl2000Xtes+93g55ZuH75iI9ptf8PZs8h7Lf7VpiLpqjsf3J4jfk&#10;Wm/pl9AaS7+uorGY5IeRXHYkUWb88MKMIrnsQKLyokc5zDCSy44kyowfXphRxEIomVDvUPIokpQT&#10;SggjAAAAAAAArp7ePkmlUu5yZf1Gb7C+4tAOc4Ee0+uJllmy8vBOCcei7rMz9QxHw/LbHYvMRXM0&#10;tsfmz5CFp/dJYqy0z5HxH3+UeDwukWi0MDOSZKtnLFF2LFFmAPHCjCOWGsUSZcYRS5WDiRlDplLv&#10;WKLqvatETR1MCCMAAAAAAABpurDlh10i93u75K31LeYiPabf6iN7JJFKus/O1NMbGpbf71rK5bOa&#10;1P/YNFc6RwfcV0Px0U8bvX+QGUMKMcNILn+GEjN8eGVGEUuNQkleDCmGUDKh3qHEjiSEEQAAAAAA&#10;0NS6e3qd6/vXezTK7PjusLk4j/rYd+Gk++yUNmPjY/LfN841F8zR+H6+4EU5dPuS+2qYenS3iHMJ&#10;LSuAlMOMJNn8GUyUGUG8MONILjuWKDOCeGXGkVx2LFFmDCmFGUSmQjAhjAAAAAAAgKY1NDxS910i&#10;+r/f1t8jszctMRfnMf2eW/yhnLpR+gK3TvtIv/z50rfMBXM0hzmHN7uvhtImrjdctwJHNZhhJJc/&#10;Q4kZPrwyw0guO5IoM3x4YUaRXHYgyTAjSCnMEDKV5gslhBEAAAAAANB09F4iel1/P1w669sfzsqz&#10;iz80F+gx/X637FM5ffOKjP9Y+o3WL3belf+4eo65WI7m8N/WfSKp8TH3FTH1eL6EVqXMMJLNjiTK&#10;jB9emFHEUqNQYkYRix1JlBk/vDDDSC47kCgzgJTKDCFTqWIoMSNIKWobSggjAAAAAACgqeh1xsfH&#10;S1/0rtUMhUfljbULzMV51MdTrXPkWvtd9xkqbS523ZO/WfGeuViO5vDL1lfkUvp1UOro509VL6FV&#10;LjOQ5LJjiTIjiBdmHMllxxJlRhAvzDhiqWcsUXYsUWYIKZUZRIp5FEvqF0yqF0sIIwAAAAAAoCno&#10;LhE/3EskmUrJ4Stn5XdLPzYX51Efr6yeJwOjw+6zVNpc6r4n/27hq+ZiOZrDY/NnyLwTuyRe4g36&#10;dZeafg6ZoaLezDCSzQ4kygwfXplhJJcdSZQZP7wwo4jFn6HEjB9emDGkmGCHEsIIAAAAAABoeLro&#10;ot/Srvels8bSf4YPt60wF+ZRPx9sXSbdQwOeXh87rn4nP503w1wsR/P4141zpXN00H1VTD1j030J&#10;rUqYcSSbHUmUGT68MsNILjuSKDN+eGFGkVx2JFFm/PDCjCKWGoQSM4RMpd6h5FEkKSWUEEYAAAAA&#10;AEDD6u7p9cUukdRYSo5cOSdPtMwyF+ZRPx9uXSH9HnaK6L0h1l88Kr9ip0jT+/mCmXL8/lX3lTH1&#10;aHiLxeLyMCxYMSIIJsURS71jiapnLMkgmEzwz66S7GBCGAEAAAAAAA1JF4b8cHP1gdEhmbtzrTxO&#10;FPGdT3eskXjSWzhb+/238gctL5oL5Wgu80/ucV8VpU0ymRQ7JLisCBEE1s8yCaHECiTKDB9e5QWR&#10;QqocSswIUgp/hBLCCAAAAAAAaCh6L5FkMuUuRdZvNMqcunnJXJBH/W04tt9TONP/7CdHvzIXyNF8&#10;/t+2+e4ro7RxLqFlRoMSWDEiCKyfZZJ6BxM7ligzgnhhxhGLHUyUGUG8MONILjuWKDOGlMoMIlOZ&#10;3mBCGAEAAAAAAA2hq7tHdKGp3qML6J2DvfLhtuXmgjzq66mFc2Tb6UMST5Z2s2ydcCIub3y91lwg&#10;R/P5y2Vvy42+DvfVMfXoZ0I0GhM7DnhkBYigsH6eSZo9lNiBRJnhwyszjOSyI4kyA0gpzAhSitqG&#10;kp8MDAz8/6yDCQAAAAAAgKAYGByUVCrlaQdArebr70/Js4s/NBflUX97zx13boJf6gxFw04U4Ubr&#10;UH/Y8pKs+/6Ip9dQIjHFJbQqYQWIoLB+nklqFErMKGKxI4ky44cXZhjJZUcSZYYPr8wwksuOJMqM&#10;IKUwI8hUqhhJlIaR9AHDv9Ef0jqoAAAAAAAA8LOu7m6JxmLu8mP9RoNM91C/vLDsM3MxHvWnO0Wu&#10;PLjlPmOlTWp8TH67Y7G5QI7mpK+HaCLuvkKKj34uaLCdvLBvBYAasEJEEFg/yyTZj+VkZgTxwowj&#10;lnrGElXvWKKqHEuUGUSmUn4w+YmGEX2j6s1/+vr7zYMMAAAAAAAAv9GFjXEP39qu1egiqV6a6dlF&#10;H5gL8qi/t9a3yv3eTk87ivrCI/Kf13xgLo6jOf160WvSMTLgvkKmHn29xWJ6CS17IX+CtfhfA1aE&#10;CALrZ5nEekwnmPHDCzOK5LIjiTLjhxdmFLHUKJSYQaQQP4SSR5GklFDyk0wY0cm8Wa2DDQAAAAAA&#10;AD/Qm6vrpWm8LHLXajoGeuT3yz81F+PhD3O2LJOh8Kj7jJU2N/u75L+u+9hcHEfzOtvubcdRIpEw&#10;F+wLsxb+a8SKEH5n/Rx5rMd1ghk/vDDDSC47kigzfnhhRhFLvUOJHUmUGUBKZcaQYoqHkp9kh5HM&#10;jI2NyeDQsHnwAQAAAAAAUA96c3VdeKr3aI4ZiYRk4b7N5kI8/GPp1185z5eXudrTJv+w9kNzYRzN&#10;q/X0PvcVUtrkX0KrUlYEqDIrRgSF9fNMYj2mETuAeJEXRgqxY4kyI4gXZhyxNGAwMYPIVCZCiRlG&#10;MqOX1+rt4/JaAAAAAACgvoaGhiWVGvPFLpEzNy/LjBXcS8TPnl30oRy/+r3n18uJB9fkVwtfNRfG&#10;0bye37nEubRaqaOX+NPFel04txbjK2ct/NdAbnwICutnyWM9rpH88OGVGUUsNYokyowiluYOJUXD&#10;iI6+kfVJtQ5KAAAAAAAAak2/uOmHIDIaDctLqz43F+LhHzNXzJXL9295fs18cWKnuSiO5va3K2fJ&#10;ufbSX0/6n4snEvkL5i5rMb5y1sJ/DVgRIgisn2US6zG1nz/PzChiqVEoMYNIIf4MJWYAKZURRJT+&#10;700ZRjLD5bUAAAAAAMB0cS6bFYn4IojEEnHZfvqwPLOYm6v73atr5kn/6JD7zJU2I7GIvHtwgzw2&#10;f4a5MI7m9di8GbL2whH3lTL16OdVMpXKXxwvgbUwXzkrAtSAFSOCwPpZJrEe0wnWc+iJGUdy2bFE&#10;mRHEKzOO5LJjiTIjiBd5YcSSH0oyzBBSAv3f1tZRchjJjH5Lo69/wDxoAQAAAAAAqNTg0JCzaOGH&#10;ud39QF5cyS6RIFh5aJekPL5ukun//P/c9Lm5KA68vHeljP847r5aph4NI+YieBmsxfjKWYv/NWBF&#10;iCCwfpZJrMfUfv48M8NILjuSKDN8eGFGEYsdSVRe+PDKDCO58gNJhhVBLIlEwnmveg4jmdEnvcs4&#10;eAEAAAAAAChHb1+fc0nveo8umAyHQ/L5rnXmAjz85anWObL77DFPUUSf4xu9HewSQUH/uO5j99VS&#10;2uhrShfXzUXvKsldkK8OKwDUSG6ICALr55jEekwnWM+hJ2YcsdQoligzjljqGUtUabEkmn5O9b2q&#10;U3YY0dF/iP4DrYMZAAAAAACAUuhls3QBatxdrKjn6J/gm4un5fmlH5uL8PCXJ1pmy9lbVyeevBJn&#10;bHxcdl47I3+y+A1zQRz4q+XvyvXeDvcVU9oUu69IrViL8ZWzFv9rJDtABIX1c0xiPaYTrOfQEzOK&#10;WGoUSswgUoj/Qon+72d/+aKiMKKjcSSVSsnAwKB5cAMAAAAAAFCILrZkvr1Z77nZdV9eWP6ZuQAP&#10;/3ltzXwJxaLus1f6rDp/SH6+YKa5IA78svVl2XzphKdQq2uj5kL2NLMW4ytnLf7XgBUhgsD6WSax&#10;HtMJ1nPoiRlFLPUOJTWKJMqMIpbRvB2pFYeR7Ekkk9LT02se6AAAAAAAAGQMDg45i4l+mKFwSJZ+&#10;vU0eNxbf4T+PL5glLXs3OZc78zLRZEKe37nEXAwHMl7fv0ZSY6V/Nun9kHSB3Fy49glrUb5yVgSo&#10;gdwQERTWzzKJ9Zjaz59nZhyx+DOYKDOCeJETRvS+6blT1TCio9/y0CefQAIAAAAAAHL19vU7X6z0&#10;w+gllfaePybPLv7AXICHP60/uk/iyYT7LJY2dwd65H9snGsuhAMZf7dqtozGS9+FpOugsXjcXpz2&#10;KWsxvjqsxf8qy40PQWL9PJNYj6n9HHpiBpFC/BlKzPDhgb5HrZ2pVQ8jmdH/Me4/AgAAAAAAVHd3&#10;j8Ri9uJEPeaHtjvy8qovzYV3+NeVB7c9v4au9bXLXy9/z1wIBzJ+0fKShBMx91VT2ui30J0FZWtB&#10;OiCsxfjqsBb/q8wKEEFh/TyTWI+p/Rx6khdDCrEjiTLjhxdmFLFUHkr0Z9ZdXdbULIxkRq/dNTQ0&#10;bB4UAQAAAACAxqY3VtcFDr8EkeHwqMzfs9FcdId/vbZ2vtzt7vD8Ojp857L8wYIXzYVwIEPvK3Ls&#10;nreb+Dv3FTEXlLPkLkoHiLUoXzkrANSAFSKCwPpZJrEe0wnWc+iJ9fo12bFEmRHEi7wwYrFjibLC&#10;SKEoolPzMKKjv7S0oPb1D5gHSQAAAAAAoPFYNzut18QScdl0/IA80TLLXHiHf83evFT6RobcZ7K0&#10;SY6NycffbjMXwYFsj82fKQtP75OE1/uKRKJiLxwXYS1IB4S1GF85a/G/BqwIEQTWzzKJ9ZhOsJ5D&#10;T6zXbx47kGSY8cMLM4zksiOJmuo+ZtMSRrJH/0B6PVHrgAkAAAAAAATfwOCgc/8OP4x+WfPS/Vvy&#10;u2WfmIvu8LclX29zn8nSZzgaltcPrDEXwYFcz2xfKGEP9xXR2BuLxcReKC6DtSgdENaCfHVYEaAG&#10;rBgRBNbPMon1mNrPoSfW67egesaSsCQSU9/LbNrDiI4elESjMenmBu0AAAAAADSMgYHBKb+hOV2j&#10;aw+3uh7Im+tazAV3+Nvvl30i39244vnSWcOxsPwLN1lHiX6z5C3pDpW+G0lfjw/vK1Ir1oJ0QFiL&#10;8dVhLf7XgBUhgsD6WSaxHlP7OfTEev2aahRJlBFFSr2fWV3CSGb0DxhNP3nWwRQAAAAAAAiGnt4+&#10;59uZXhexazUjkbAs3L9ZnmiZbS66w9/eXN8iHQO9nl9PZ9pvOTfQthbAgVx675mukUH31VPa6CW0&#10;7IXfGrIWpAPCWoyvnLXwXyO5ASIIrJ8jj/W42s+hJ9br11S7UKI/R7H7imRPXcNIZnQL2shoSLq6&#10;7QMsAAAAAADgP3oliFIuVzFdE0smZPfZo+ZiO/zv8QWzZOnX2z0HkdT4mGy5fFJ+veg1cwEcyKVR&#10;5PCdS+4rqLTR1+XkhVxrwXca5S5KB0jugnx1WAGgBqwYERTWzzOJ9bjaz6En1uvXlP3+esQKIIV4&#10;2bXqizCSmYlAMmoebAEAAAAAAH/QIKKXyPa6gF2rSY6l5Ni1CzJjxWfmgjv8b+aKuXLh7vWyXlMf&#10;fbvNuYG2tQAO5Hps/gxZcGqPxFOlR11ds3QWiMP2wq29yDvNchejAyR3Ib46rIX/GrACRBBYP8sk&#10;1mM6wXoOPbFevybrvWYHEZX0eClPX4URHf0FqNtdhoaGzYMvAAAAAABQP6Veu3u6pmeoX36/7FNz&#10;sR3B8O7GxdI/Ouz5dTUQDclvlrxpLn4DhTy1faFEEjH3VTT16OsyHo+bC7SFWYu808xakA4IazG+&#10;ctbifw1YESIIrJ9lEusxtZ8/z6zXr8l6r01EkUQi4b5jS5+fbDm+79+sP7pLRtO/TPxzWDMxWmMH&#10;h4bMAzEAAAAAADA9urp7nBua6nm6H0YXKjsGeuST7avMhXYEwxMts2TTiQOeg8jY+Jjsv3Fe/nzp&#10;W+bCN1DIXy17RwYio+4raerR16Z+Cz3zjXRrUdYba7F3GlmL0gFiLcxXxgoANWLFCL+zfo5JrMf0&#10;Ees59MR6DefRm62Xt4P1J/P3rfs3+svo+aUfyd4LR9x/2z+jP5ReG2yQHSQAAAAAAEwrvReoLgb6&#10;JYjoxJNJWXRgqzzVOsdcbEcwvLL6S7nadqesxay5x3bIzxe8aC58A4X8yeLXPUURnbH0Z18miljy&#10;w4dX1kLvNLIWowPEWoyvjLX4XyNWiPA76+eYxHpMJ1jPn2fGazia/nOVe4zyMIxkPLf4A/nu5gVf&#10;HfRkRn9ZDgwOmgdrAAAAAACgekZGQ2UtWtdi9M+hQWT9sX2TFtcRTB9uXSEj4ZD77JY+/ZFR+Ytl&#10;b5uL3kAxf9T6inzfedd9JZU2+rljxZCp2AHEC3sBeFpZi9IBYS3KV86KADWQGyKCwvpZJrEe0wnW&#10;c+hFJQ0jL4xkvLexVW51efvAmK5xdpAMcoktAAAAAACqSS+ZNToakvFx/1xsWxcnD185Ky8s5z4i&#10;Qfdk62zZd+GE+8yWPqnxMdl347z8hktnoQy/bH1Z1n1/1HkdlTr6uaMLvlb48MqOH15E6s9YkA4K&#10;azG+ctbifw3kBoigsH6WSazH1H7+itH7lFcyBcNIxjsbWuVBX5v7H/fX6A/PPUgAAAAAAKicBpGx&#10;sXH/7BJJ++7mZfn9sk/M9QoEy5vrWuROd3tZry+9dNbP5s80F72Bqcw6uFFSHhZQ9TUai8fNyFEN&#10;dvzwIlJfxgJ1UFiL8dVhLf7XgBUhgsD6WSaxHlP7OczQjROVzpRhJGPhvo0yMDrk/tf8NfpADLCD&#10;BAAAAAAAT5wdIiHvlzSq5eiy+c3OB/L2+lZzfQLBM2/3BglFIxNPsIfpDg3KX694z1zsBkrx/7bM&#10;T3+mlB7jNIpk32x9OtkRxItI/RkL2EFhLcxXzooAVWaFiKCwfp5JrMc0IolEoipf4ig5jGQs/WaL&#10;DKZ/MflxdAfJ0DA3aQcAAAAAoBgNIqGQv26qrnO7u03e27TIXI9A8Dy7SO9je8V9dkufsfEx2Xvj&#10;nPzZkjfNxW6gFP9ny5eeLp+lo2uLVrSYbnb48CpSX5Hgshbjq8Na/K8yK0AEhfXzTBKReDxetZ2t&#10;nsOIerJllmw6sVcSqYT7j/HP6ANDIAEAAAAAwBaNxqq2qFCtGQqPyOc718jjxhoEgunDbSulZ3ig&#10;rNeaXjrrp/NmmIvdQCn+af2n8mC4131FlTYaiq1I4Qd2+PAqUl+R4MoPHNViLf5XmRUggsL4ear5&#10;hY6ywkiGHrDsOXdIInHv2yGnY/SX7/DIiPNNGOtgEAAAAACAZtDd0+ss7vgpiOifpHdkSL7cvd5c&#10;c0BwbTx+QJKp5MQT7WHahvvkb1fOMhe6gVL9zYr35HTbTfdVVdroYqt+RlpRws/sAOJFpL7Sj3mQ&#10;2bGjUnYQqDorRPhZ+s88Pl7dY5iKwkiG3ght34WjZf3Sm47RDze9iZx1cAgAAAAAQKPq7e2TWMx/&#10;O0RGomFZfnCHPL3wfXOdAcH0yqovpb2/x32WSx+9dNaua2fkTxe/YS50A6X62fwZcuDm9+4rq7TR&#10;dUPdSaeXF7TiQ5DY8cOLSH1Fgs0OHZWYCALTwooRPqJXiKr2VCWMZDt5/azzC82vo0+0dbAIAAAA&#10;AECj0B0i8bi/Ln+tcSaRSsrSr7eZ6wkIthWHdkg4FnWf7dJnbHxc3j+82VzkBrzae+Os+8oqbfRz&#10;Se9Z4ESRqYSDyQ4gXkXqKxJcdvCohmjtGYGiHlKplPuOre5UPYyol1d+LsevnpXUWG3+0JWOlmB9&#10;UHvSB4rWASQAAAAAAEHUPzAgyaT/ruYQjkVk04mv5dnFH5rrCAiuZxa+L6dvXnEujeZ1fuh5IH++&#10;9G1zgRvw4rH5M2Tt99+6r6zSJ5FI2BFkKuHgssOHV5H6igSXHTkqFZ0eOcFiOuh7tFa7XmsSRjJ+&#10;v+xjOXb1tPs/5b+ZqMIJ6e3rNw8oAQAAAAAIgsHBQecblX67ZJZGmjXf7uGSWQ1q/t6NEknE3Ge7&#10;9EmOpWTNhSPyR62vmIvcgFefHtsusaS3XXL6+WRGj3KEg8sOH15E6i8SXHboqFR0ehgho5p0N1ct&#10;j2tqGkYyXlr1mZy9c0VSPr7Eln4Y9hFIAAAAAAAB0dXdI8Mjo76LITrRREx2njkizy76wFwnQLA9&#10;t+RDOXy5vEupRxJxeX7nEnNxGyjH73YtkbDHQKch2Qwc1RYOLjuCeBGpv0hw2cGjUtHpYUQOr2Kx&#10;uPturd1MSxjJeHn1XDl547yv70GiH4xDwyPOAaZ14AkAAAAAQD3p+WooFHIuE+230SCy7fRBgkgD&#10;e2/TEukbGXSf8dJHA97Xt76XX7a+bC5uA+X47xs+9RxF9CbOumhuhoxaCweXHT+8iNRfJLjs0FGp&#10;6PQwwkcxsXh8Wo5xpjWMZMxc8YmcvX3ZlwdxOvrLWo2mDzStg1AAAAAAAKab3lA9Fov58lw6nkzI&#10;9u8Oy9ML55jrAAi+J1tmy7dXzpf1+gslYvLBka3OfSCsxW2gHP+84VPPV6fR9T5dqDWjRT2Eg8uO&#10;H15E6i8SXHboqFS09owQki2apvFyOqYuYSTjd0s/cgJJMuW/G8NlZuIDM8KN2gEAAAAAdaH3xUz4&#10;8IbqOqFYRHad/VYeXzDLPO9HY5i1aYnc7+1yn3Vv82C4T/7T6vfNhW2gXP+0/lNpG+53X2WlTWaN&#10;T3fcTRb2l3Bw2QHEi0j9pV8jQTU5clRLdPpEo5JKTd+VpuoaRjJeXvW5HL96TlJjKfeP5b/RD89E&#10;Iin9AwPmgSoAAAAAANWkl3n24w3VdcLxqGw6cUCeW/yheZ6PxvBEyyz5+vvTZV0SPZFKyvxTe+Sn&#10;xqI2UIm/WzVHvu+8677SShv9HNVvoudHEUvYX8LBZccPLyL1FwkuO3RUyggaVTJdO0Uy44swku34&#10;tdO+vcRWZsbSf76BwSHzwBUAAAAAgEqEI1H37NNf43xhMJWQpV9vM8/n0Vje27RYOgf73Gff23QM&#10;D8jjW+abi9pAJX4+f6ac77zjvtJKG11n1MsQ6iXzc9lhpJCwv4SDy44gXkTqLxJcdvColB07SjXd&#10;UUTHd2FEzVj+iRy4cFwSyYT7x/Tn6EGhfjDqdV6tg1kAAAAAAErR29fnfJvZj7tDdAZDw7Lq8E55&#10;etH75nk8Gsv204edHR9eR1+/u6+dlV+0cIN1VJ/euP9S9z331VbaOEE3kTCjiCU/hhQT9pdwcNnx&#10;w4tI/UWCyw4dlbIDiCWZTNbl+MeXYSTj2cXvy8bje51vpPh59InTu+X39PaZB7gAAAAAAFgGh4ad&#10;y2X5dTSIzN25Rp5snW2et6Ox6L1EBkMj7rPvbbpGB+WZ7QvNBW2gUr9qfUVOPbjuvtpKH11wtQJI&#10;qewgUkjYX8LBZIcPryL1FQkuO3JUgx1F4olE3b4U4uswkvFU+gBs66kDzk3d/D5jY+POga11wAsA&#10;AAAAQFd3j4yMjsr4uD93h+h0D/bLl7vXmefoaDxPL/xAdp87JskyI92xe1flTxe/YS5oA5X61cJX&#10;ZNsPpzwvnlYaRQqxo0ghYX8JB5sdQbyI1FckuOzYURm9xF09JxBhJOPxtGXfbJGe4V73j+/f0esX&#10;6huOy2wBAAAAAFRff7+zCFCvb0ZONeM/jsv1jrvy/tZl5jk5GpPeS6SrzHuJDMfC8sLu5eZiNlAN&#10;P503Q1aeO+SbKGKxg0ghYX8JB1d+9ChHpL4iwWWFDi/06kv1nkCFkYwnWmbJ3J0rJBQJuT+Gf0c/&#10;uPVahnoAbB0YAwAAAAAa29DwiPPlOb8GEZ073Q/k9bXznS8kWufhaDzPLHxfTl676Lw2vc6P6f87&#10;dOeS/OWyt83FbKBa1n5/xPNnp97EWRfOrYhRa3YMKSbsL+nHLajs8OFVpL4iwWXFj0L0SyLl/O6p&#10;9gQyjGR7b2Or3Oq6L6nx6b9zvdfRJ1wPiHXbtHWwDAAAAABoDD09vc5CwbiPY0g8mZDTNy7J80s/&#10;Ms+30bg+2b5aeocH3FeCt4mlkjLn0GZzERuolp/NnynrLx51X3Wlj6696SK5FS3qzQ4jhYT9I/14&#10;BpUdP7yK1Ff6WCKo/BxFdAIfRpR+o+Wt9Qvk+7tX3B/L36NPfizGzdoBAAAAoNEMDQ1LIpl0z/78&#10;OXpOuvvsUZmx4jPzHBuN6/mlH8uFu9fK3r106M5l+ZPFr5sL2UC1/HzBi7Lw9F6Jp7x9lvo5iuSy&#10;Y0gxYf9IP8ZBZYcPLyL1FwkuDSN6f26/TEOEkWzPLHpfDl8+6ewg8fM25czoh7buIrEOqAEAAAAA&#10;waAn/H4ePT+OxmOy6vAO81wajW/J119JOBZ1XxHeZiQelfcObTAXsYFqe+/gxkBdPqua7ChSTNg/&#10;0o9/UNkRxKtIfWUFCL/y21p9w4WRjOeWfCA7zx6SUMz/9yHR0RdGJBKV3j7uRQIAAAAAQTAwOCSJ&#10;RNL3X8rTG2svPrBVHm+ZZZ4/o7G9sPwzuXT/lvtq8D5n2m7Kny99y1zABqpt9qFNzj1svIx+6Vi/&#10;iT46GposFHx2DCkm7B/h4LLDhxeR+suJEvUUiUadeOm3adgwkvFk62xp3bdBekf63B/Z36MH1KlU&#10;SkZG2EUCAAAAAH7T3dPrLMDpQpyfZ/zHcbnWdldmbV5iniuj8T3ZMlt2fHdEkqmU+6rwNoORkLy4&#10;d4W5eA3UwryTu91XX+mT+aJxXhSxhILPjiGFhP0lHFx2/PAiUn85sWK6TFw+y59Xdmr4MJLt7Q3z&#10;pXOwx/cHsNmjN6ThXiQAAAAAUF/9AwOS9Pm9Q3R0EfzS/Rvy/JIPzfNiNId3Ni6SB31d7qvC+5x6&#10;cJ1dIpg2j82fIZ8e/Uoiibj7CixtdKFVF3zNCFKqUPDZUaSQsL+Eg82OIF5E6isnYtSCbgDw6zRV&#10;GMl4Y918OXn9vKTG/PvE5E5qbExGRkelq7vHPEgHAAAAAFSXXupYv4ns90tl6ei9I746fUh+v/QT&#10;8zwYzeG3Sz6Soz+cL/s12xcekd/uWGwuXgO18uaBdRJNeosiE5fPKnGniBeh4LODSCFhfwkHmx0/&#10;vIjUlxE2KpFK+e/yWdnTlGEkQ2/Uvv7YTomnEu7D4f/Rgxu9hm1//4B54A4AAAAAqMzQ8Iiz6BaE&#10;IDIYGpIPt62QJ1pnm+e9aB6L9m+V4XCorNftWPr1/tUPp+WPF71uLlwDtfL6/rXO68/L6Gs8Go3Z&#10;YaPaQsFnB5FCwv4SDjY7fngRqS8jdpTKzztFMtPUYSTjiZZZsvSbLdI91Os+LMGZUPpF2tPbax7M&#10;AwAAAABK09ff71zKOAgxRO8fcqPjnry/dal5jovmMmP5Z/LDgzvuq8P7DERC8sz2heaiNVArP503&#10;Qz49tt19FZY++hmtn9VmxJhOoeCzw0ghYX8JB5cdQLyI1J8RQrLppUeDcDxFGMnx3sZWOX/7iqTG&#10;g3OZLX2h6QtueJgbtgMAAABAqfRLZnqCH5T7UEbiMdl74bi8sPxT83wWzeWZxR/InvPHnZvaljPx&#10;VFKWnDkgP5s/01y4BmpF7ynySRn3FNGZtp0iXoWCzw4ihYT9JRxcdvzwIlJ/WVEkkUgEIoroEEYK&#10;eKLlPTl0+ZjzRAblycyMRhK9Fq514A8AAAAAzW5waCgw53n659TLzCw+sMU8d0Vzmr15qQyFR91X&#10;ife5N9gj/3XtR+aiNVBrrx9Y6+x88zL6WRiN6j1FRrOE/C8UbHYUKSbsL+HgsiOIF1nhYpromnSQ&#10;hjAyhSdbZ8nirzdLx0CP5w/teo/+0tA3Um9vn3kyAAAAAADNQu/TGIvFAxNEUmMp+aHttry/hctl&#10;4ZGXV30hlx/ccl8l3ieciMmnR7ebi9XAdJh9aJP8mP4/L6Of23r5rJFJUcQS8r9QsNkxpJiwv4SD&#10;y44fXtgxo1qSyeBcfSkzhJESPZ72xrr5cvb2RY8f3/Uf5xtGY2POLxDrBAEAAAAAGlFPb59EItGy&#10;LzVUj0mkEvLVd4dkxorPzHNTNKenF74v204fklgZlx7S0S96Hrp9Wf5mxXvmYjUwHZae/dp9RZY+&#10;ThSJx501LYsdSDJC/hcKNjuGFBP2j3Bw2eHDKztwlCMRkHuK5A5hpAzPLnpfdp09LOF4xH0YgzW6&#10;rWlgYNA8cQAAAACAIOvq7pGRkdFAnaDrn7V3eFAW7udyWcj39vqFMhItf/0hmozLC7uXmQvVwHTQ&#10;+9gs/G6/JMa8faPciSLuThGv7FCiQv4XCj47ihQS9pdwcNkBxAs7fBSj9xQJ6hBGKjR31yq50XlX&#10;xsaD8w2k7Immf8HolnLrhAIAAAAAgmJoeDh9ch6sbyzGkwk5deOSvLF2vnm+ieb2+poFcunezbIv&#10;6603V1994bD8fAE3V0d9zT+5R1Ied+7pZ7muWVnRoxx2JFEh/wsFnx1ECgn7RzjY7PjhhR1DMuIB&#10;jiI6hJEq+f2yj+XwlRPuwxqs0V824+PjzvV2e3p6zZMMAAAAAPCb/oHBwMUQnWQqJSsO7ZBnFn1g&#10;nl8CO84ccV4n5c7tgW75x7UfyU+NRWpgOm24eMzzZ3S1o0guO5BkhPwtFHx2DCkm7B/hYLPjhxeP&#10;okiQd4pkhjBSZU+0zJKF+zdIR39X4G7WnpmxsXHnzd7TSyQBAAAA4C99ff3OpVWCNnoz9Sttt+S9&#10;TYvNc0ngiZbZMn/PRuda7eXOSCwib329zlygBqbTL1pflr03zrmvzNKn1lFkKnYsUSH/CwWbHUWK&#10;CftHOLjsAFKY/nd0p0jQvpRiDWGkhl5f+6Ucunxa4snybo7mh9GtjvphQyQBAAAAUC99/f3OQpnu&#10;dA/aDIdHZePx/fL7ZZ+Y542AenNdi9zouF/2a1x3l+y4+p38+dK3zEVqYDr9yeLXndfjWBmv52g0&#10;agaLerADSUbI30LBlx9Cign7ixsQgsiKIdkaJYroEEamycL965wbngV19AWv9CaG1okKAAAAAFRb&#10;JBJxFoqDeALe3t8tb69vNc8PgYzHF8ySy/dvV/Qaj6US8ver3zcXqIHpppdv+/rm92W9piM+iiIW&#10;O5CokP+Fgs8OIoWE/SUcXJOiSDweyGOyQkMYmWYvr5orx66dlUg8KkF+GSWTKRkeHpFu7kkCAAAA&#10;oEp6e/uck/Dx8eCdLelCwUBoWLafPiRPL5xjng8CGU8vfF82Htsv4VjUfQV5n8FoSGYf2sx9ROAb&#10;v170mlzpfuC+QksfDeB+jyKF2KEkW8jfQsFmR5Fiwv6SPuYJikou8+jXIYzUybOL3pcvd6+V7qEe&#10;96kI5ujBv0YSdpIAAAAAKEdPb59EIlEZGxtzzzKCN5fu33TuHfJk62zz/A/I9un21TIwOuy+esqb&#10;AzcucNks+Mp/XDW7rCii60rO5bNGRh8ZDS47jmSE/C8UbHYMKSbsL0aQ8AONIo20UyQzhBEfeGHZ&#10;x3Ls6lmJBfhSW5nRyj88PCxd3T3mSQ8AAAAAdKfPF8LhSGBPsvVPPRwJyYZj++SpVnaHoDR6H5F7&#10;vZ1lv+71v/dgqE/+avm75sI0UC9/v+aDsqOILgZPiiLFjAaXHUpUyP9CwWdHkULC/mKEiumUSCTc&#10;d2zjDWHEZ77YvVqutd+W1FjKfYqCO6lUyvnw58btAAAAAPQG6hpDgrwzJJqIycnr38tb6xaY53OA&#10;5bdLPpJjVy+kz/PLf+3rZbNmHdwof9jykrkwDdTL36x4TzpGBtxXaumjX6zV3wlmACnVaHDZkUSF&#10;/C8UfHYQKSTsL0a8qJVEovEun5U9hBGf0gOn9cd3SjIV/Cqn3wAYGxt33rzWCRIAAACAxtTb1y+x&#10;WCzQMURnMDQsc3eukacXvW+evwEW3U209/zJ9Hl9ZV983HjxmPyy9RVzURqop/+7db4kUt4XTqsS&#10;RSyjwWVHEhXyv1Dw2UGkkLC/GEGjGvQL740+hJEAeGdDi1y4e7WsXzZ+HP0FqG8wvZawdfIEAAAA&#10;IJj0krr9/RpDgn+Z4NFIWA5cOCEvLPvUPE8DCnk8rXXfZhlJv4bKnbH0efPZ9lvyn1d/YC5IA/X0&#10;03kz5NV9q2QwEnJfsaXPRBTxcPmsvH5AXAAA2WpJREFUSo0Gmx1LVMj/QsFnh5FCwv6SFTm8atR7&#10;iuQOYSRAnmqdnT642iB3uu87v0gaYfTniESj0tc/YJ5YAQAAAPC3rrShoWGJx+OBP4lOjqXk7O0f&#10;5IOty8xzMmAqX+xaJ73Dg+4rqrzRy2Y9v3OJPDZ/hrkoDdTbmwfWSjgRc1+xpY/uHtQFczNgTJfR&#10;YLMjiQr5Xyj47CBSSNhfjABiSSYb+/JZ2UMYCSjdkrvz7NfOTf8aZfQkKplMST+RBAAAAPC94eFh&#10;Z5FLj+ODHkT03iHz96yXx1tmmedfwFReXvm53Ox8UNF7ITGWkjmHNstPjYVowC++PLGrrNd5KuWD&#10;KGIZDTY7kqiQ/4WCzw4ihYT9wwgi+u8H/dKnXocw0gDe27RQzty8KPFk8O9Hkj0aSYaGR6S7h5u3&#10;AwAAAPXW29fnLGQ0yknzcHhU9p4/LjOXf2aeZwGleGXVl3L21lX3VVX+7Ll+Tv5i2dvmQjTgB79o&#10;fVm2XTnpvmJLH40oeq8C/f1hhgm/Gg0uO5RkhPwtFHx2FClkIkjUm17ertmiiA5hpIE82TpbPt2x&#10;Sq533G6YS23pZH6JRiIR6SGSAAAAANOmf2DQuXl6o5xf6H0bj1+7IO9sWGieUwGlen7pR/LNxe8q&#10;/oLi6bYb8h9WzjYXogG/+NPFb8ju62ede994HV3PGRkZyTIaTKPBZQeSjJC/hYLNjiHF2OGilsLh&#10;iPM+Dfru33KGMNLA1h3dLuF4RMZ/bJxIoqNvVD05YycJAAAAUF168/TBwSHnBLlRZmx8THqG++TD&#10;rcvN8ybAC/1C4objB9xXV/nTNToov9u1xFyEBvzkDxa8KGfabrmv3NJH124SiYQMj4wURDCpLzuU&#10;qJD/hYLPDiOF2FGjGhrpy/VehzDSBF5Z9bnsPndEhiOj7tPeOOP8ok0mZZhLbgEAAABl6evvd06M&#10;9frvjTTtA92y+sgu+e2Sj8zzJMCLpxe+L2u+3ZM+rw65r7DyZigalg+PbJWfzuPG6vC//7T6fekL&#10;D7uv3tJH12ri8bgZQ4ohlNSXHUlUyP9CwWbHkGLsyOGF7hRp5iiiQxhpIo+nvbbmSzly5bQkk0n3&#10;JdBYo9fDi0Sj0tPbZ570AQAAAOiWgYFB55u8ekLcSJdOGI2GZePxffL7ZZ+Y50RAOVr2bZZQNOK+&#10;ysqbeCopq84fll8ves1cgAb85qntrdI1Mui+gksf5yofZUQRS+BDyWhw2YEkI+RvoeCzY0ghdvgo&#10;RtdOmz2K6BBGmtjsza1yveOOxJJx9+XQeKMBaHBoiN0kAAAAaGo9vb3OIk0jXSJLRxfgNIacuH5e&#10;XiCGoIqeaJktn+9aJ73D3heGsyc1PianHlyXPyaIIEB+u3OJDMfC7qu49NHPZL0/rBU5qmVyLCGY&#10;TDc7lGSE/C0UfHYYKcaIIhGiSGYII5BnFr0vX+5eIz+kD9Ya+TY7upsknP4F3dc/YJ4sAgAAAI1k&#10;cGi4oW6cnj2psZQcvXpOZm9e4ixgW+c5QLk+2b5K2vp73FdbeaPvu7Ptt+Sf1n9iLjwDfvXxt9uc&#10;oOd19DWvay5WzKilwIeS0WCzA4kK+V8o+OwYUohGkUhD7RSudAgjmOSJllny+c5V0jPU19CRRD8E&#10;NJTovUmsk0gAAAAgaPTG6ZnrRTfiSe/4j+Ny5cFNeXPdAnl8wSzzfAaoxAdblkvnQG/F759IMi7/&#10;vOFT+amx6Az41WPzZsie62fdV7G30d87oXDYDBfTLdCRRI0Gmx1JVMj/QsFnB5EJ+mUZosjkIYyg&#10;oCda3pPVh7+S+70dzjeyGnn0l7huJevvH3BOKK0TTQAAAMBP9HKxuiskHk807IluLBGXyw9uycfb&#10;V5rnLEA1vLtxkdzubndfdeWNvgc7Rwbk5X0rzUVnwM9+s+RN+frW9zJexu8SXU/RBVkrUvjF5FhC&#10;MJludijJCPlb+rUddBpF4vE4UcQYwghK8vtlH8viA5ulY6DLfek07ugHhV57Wb9t19vXb56EAgAA&#10;APWgN02PRqPO7udGHV2Yu3T/hnyyfbU8u/gD8/wEqAbdIXKrs63ixaKx8TH54MhW+aOFr5iLzoCf&#10;/ar1FbnW2+a+mr2Nrp1YIcLvAh9J1Ghw2YEkI+RvOdEhCBr5CzSVDmEEnj3VOkvWfbtDRqMhZzt7&#10;M0wqNSZDQ8PsJgEAAMC00l0hek3oRj+h1YXltv5u+firFfJ4yyyHdS4CVMPvl30qD/oq+9Kfvifj&#10;qYR8eWI3l8xCYP3Lxs/kxzIupK6v/0Qi4VyePI8bH4JocjAJaDQZDS47lKiQ/xlBwg+SyaT7rmWs&#10;IYygIs8t+VDWHd0l93vbmyaS6DZRvS6fXrZAT1StE1gAAACgHL29fc7CRiLR+CeyyVRKLt+/KQv2&#10;bpSnWmc/DCK5YeTxrPMPoFz6OpqzeZnc7Lhf1uWCskfPfddfPCq/WfqWudgM+N3P5s+Udw9ukOFY&#10;xH1Vlz5OFIwXiCKWkeAKfCRRo8FlRxIV8j8jUkw33dHFFB/CCKrmt0s+lPl710n7QKf78mr80QOC&#10;sfFx51p9elkD6+QWAAAAKER3JOvChX6jT7+A0+ijO0Mu3rsus7cskWcXvS9PtMx6qFAYASr1yup5&#10;0tbXXfF7TIPIpsvH5Y8Xv24uNgNB8eWJXZIs816yen9WM4CUyo0OQUQoqS87kqiQ/xnholZC4bAT&#10;RRp9t3E15icrD+38N88v/dg8eADKpScyS77ZJJ0DPZJMNde2LedG7tGo820/Lr0FAACAbM4N0weH&#10;nEuQNMPoSXk0EZPrHXfl/a1L5cnW2fJEtvR5Q6EwoqxzDaAU+vqZvXmp3OvprHhxSHeYfHv3ivzV&#10;8nfMRWYgKH7R8pIcuXPZfWV7G30f6aUdzdhRKTc8BNHkWBLQYDIaXHYoyQj5nxE2KtUMX7Sp1vwk&#10;/cH2b2PJhJy4dlFeXDnXPKAAKvHc4g9kwd71cun+1aZ7c+qBg1Za/UbFwCA7SgAAAJqNhhBd9IlG&#10;Y011LBxPJOTbH87KR1+tlGcWve8EkYxJYUS1EEdQXR9uWyl3utsrDiKp8THZf+OC/M3y98xFZiBI&#10;/n7NB3Kl+4H76vY2Y2NjEgqF8oNGrYwEF6GkvuxAkhHyv5zI4UU4Eqn4916zzU80jLh/7zx4ur30&#10;jbULzIMLoFJ6svPOhha52nazae5Jkj36HtNvG0VjMWdHiXXyDAAAgGDTe9HppbH02K+ZTlATqaR8&#10;c+mUvLL6C3mydU6WR1HEjCPpc4RiccQ6rwAsn25fJd1D/VV5313quid/u2KWucAMBM2/bJwr3aND&#10;Zb03NOqb8WI6jQQXoaS+7ECSEfI/I4BYmu0LONWan6Q/FB+Gkey5290hH29baR5sANXy1vr5cvza&#10;ORmOjDTVSWP26DcvdEdJ/8AgN3MHAAAImJ7ePhkaGnbuOddsoyfgugi9+9xRmbn8M3lq4ZxJNIo8&#10;VUYcyQ0jxBEU80TLbPl0xxrpHh5wX5nlTyp9bnam/Zb8zYp3zcVlIIhe2rvSeW2XM4lE0g4VfjES&#10;XIGPJWo0uOxQokL+lxNFYrF4066pVjo/KRRGMtM3MiQrD+10DmitgxCgWl5b86VsOr4v/Zrrc199&#10;zTf6QTY2Ni6x9Im1/qIklAAAAPiL7vrVk1C9VFQznoSOjY/L7a4HsuTrbfLSys/l6YXvP2SFkcmK&#10;hBHVQhxB6fQ1tOybr9Lnj4NVeS9e6Lwj/7T+E/npvBnm4jIQNH/Y8pJsuXLCfYV7G31P6WKrGSP8&#10;bCS4CCX1ZUcS5cYIn2qWe9bVan4yVRjJTDKVkhWHdjrfxrAOSoBqW/rNBhkKjzjfRGvGk87s0V0l&#10;+ku+q9s+QQcAAEBt9PT0SijcvNds1p9bj0Xv9XbK+1uWTgohlmqFESuOZM4THs86Z0Dz0dfGwgNb&#10;nEhX6ehljn/ovi9/tuRNc2EZCKq/WPa2HC7zJuu6BhONRvOjQ1CNBFvgg8losNmxRNmhYjrp8RlT&#10;2fyk1DCSmUQyKfvOn5CZKz4zD1KAant64WyZt2etnL11WaKJqPtKbN7Rk1O9ZnUoFHYuv9XV3WOe&#10;xAMAAMAb3a07NDQkkWi06U82B0PDcuTKWflw23J5dvGH8syiDxyTQsiirL93ZYeR/DgyOYzkxZGW&#10;0sIImtNz6dfh1pPfyGg07L5KK5vv2m7K/9j4ubmoDATZ362aIw+Gy7sSh0YRXXA1A0OjGAk2Qkl9&#10;2ZFE2fGiFnQ9MJVKue9appL5idcwkhm9sd6Fu9fk+SUfmQctQC3oCdLra+fJnrOHJZFsvus4W5P5&#10;Fp9unxsaHiaUAAAAlEhDiJ5g6pdOuGGlSP/ooKw+skteXf3lwxBieRhCjDCiCoeR/DgyKYyo9PF+&#10;oTBCHGlOz6Zfc8evXpB4sjqXCzlx/6r8h5XcVB2N6d2DGyQ1Xl7Y14VWXbg2Y0IjGwmuyZGEUDLd&#10;7ECi7KBRLewUqd78pNwwkhndenql7Y68tb6VLc2YdnqyterwNmnr75TUGLU0e/SDUj8we/v6iCUA&#10;AKDpdaePh/r6ByQSiRBB3Ikl4nK94658sWud82183RmSYQWRbA9DCHEENTJzxVw5+sP5sm8anT36&#10;ZbLznXfkH9Z+ZC4mA0Gn9xNZfu6gJMtYF8lclWJoeMT5suXEXyeYIaFZjARX4GOJGg0mO5Rks2NH&#10;KSIRrqJT7flJ4sfE/+f+fcVzt6dd5u5cax7UALWmYe6T7cvl2x++k1A05PxyZx6NhpJoNOYc3PT0&#10;9pkLBgAAAI2ir78/fRI5KvF4ghDijj4O3UP9svvstzJ78xInhmQrO4x4jiOTw0heHGl5FEasOGKd&#10;C6BxzEq/Ni/dv1WV8zmNKgdufi//YeVsczEZaAQaRY7d+8F91XufWEzXCTSIFEIkcbjRIWgmR5KA&#10;hpL08VxQ5YeRbHYAsej7lHXO6k9Vw4iOPkn9o8Myf+9G8yAHmA4aSfTkbtnBzdI32u++Opns0ffq&#10;RCyJSm9fv7mgAAAAEBSDQ8PO/RB18Z8Tx0ejj8Wd7gfy6Y5V8sKyz9LHyB9lKRxGPMeRrCCSUTiM&#10;eIsjuWGEONKY3t24SNr7e2T8x+qEzGP3rspfLnvbXEgGGsW/bPxM4qmk+6r3Nvr7IRQO50SQUhBK&#10;rAARFISS+rIDSYYdReLxOMe2NZqqh5HsiSUSsvLQLucg2zrwAabTR18tkXO3f5DhyIhzCTgmf/SD&#10;VrfQ6oe1fsuyu4dLcAEAAH/R+4L0DwxKOBzhGsvG6GPSMzwg3145I+9uWCi/XfLRQ5OjSH4YUWWF&#10;EWXEkewwUkocmRRGVAtxpNE9k37dtOzbLCNVuqF6JBmXXdfOyK8WvmouIgON4ucLZsoHR7bIaCzi&#10;vvpLHz3vdy69HQrlBI9KEUysEBEUgY8lajS4CoWSJDdZr+nUNIzoOAU6/UG959xx5+DZOhgCptPj&#10;Le/JK6s/l+WHvpLb3Xe5tEKRyRww6SUoQumDJr0ut7VAAQAAUCsDg0MSjkQe7gZh8kfvtXf+zlVZ&#10;uH+zvLrmS3k+K4bkqmYYUQ9DSBV2jRQLI1YcsY71EQy6w3/bqUMyHB51X8WVz5oLh+Uvl71jLiID&#10;jWbTpePl32Q9fY6vC+F23KgmQklufAgSQkl96RocXwCq/dQ8jOTOhTvX0gfcH5kHR0C9vLjyEzlx&#10;/YxzUsn2tNJGP6CH079ouLE7AAColp6eXmcnCAGk8Oixql5qKJaIyVenD8qLK+bK80s/zmNFkYxq&#10;xpFJIcTzrpHJYSQvjrQQRhqNRrvj1y5W5XJZ+l7QSwjNP7lbfmosHAON6E8XvynDsfJ2WOl7Zur7&#10;iUyHETsiNAs3PARV4IOJESH8Rr8QxLHw9My0hxEdrdPf3fpBXl+7wDxYAurpt0s+kGUHt8jFu9ck&#10;Go+6r1pmqnFOTOIJ5xdN/8AAwQQAABSkl8MaGByUUCjsXMaTL6YUH310BkLDcvLGRZm3Z73MWPGZ&#10;/G7ZJ2YQyWZFkYyaxJEa7xrJDSPEkeB4Z8NCOXf7atUWenRh+IvjO+WPWl8xF4+BRvPY/Bny0t6V&#10;0hcecd8F3kbfe5FIxIgUfjBiB4Rm4QaHoCKUVJe+Tzkunr6pSxjJjD7RD/q65NMdq82DJ6De9ATs&#10;pVWfy4pD26R7uNd95TKljh58JZMp54NdrwVuLYwAAIDGpl+WGBoallgsLqlUKn18wMleqfND2y1Z&#10;tH+zvLF2vvx+2SdODJnEiCHZrCCS4SWMlBxHNIx4jiOTw0heHEkfjxeLI9YxPPxBL5elIU9vqF6t&#10;RZ6OkQF5Zd9K+dmCmebiMdCoWk/vk8RYefca0Pdf9e8nUksjdkBoFm5wCCpCSfkSiYT7rmWma34S&#10;ToT/Pz9szxkOh6Rl3ybnoNk6qAL84rU1n8uxq9/JYHhYxsq8pmezj/NtlWjU2Vmi3xi1FlEAAECw&#10;aADRS2ENDg05u0j5tpu3SaSSzk3Tt393SF5bPU9+v+zTLJ88lBtGisURK4hk8xJHrBiS7WEEIY40&#10;PX09LDu4w7kvUDVGP0t6QsPy7I5F5oIx0Mj+eNFrcnug2303eB/dlWnHh6DhfiVWhAiKwMcSZYSM&#10;anFusl6l35mMt/nJzF2t//af1n8ih+9cdi5xVe/Rg6dDl87IK6u/NA+yAD95Jn1SN3fnKjl0+ZQM&#10;R8rb0spMjMYS/Sap/lLQ3SVcigsAAP/SLzYM6k3Rw2Hn221++KJVEKdjoEf2nT8hn+5YJTOWfyov&#10;pE0OIhmPwogVR7JjSO6/toJIxuQwkh9HssOI5ziSFUQyCocRb3EkN4wQR/zhxZWfy+HLZyUaj7mv&#10;8MpGbyx9uu2m/K/NX5gLxkAj0/vmPLdjkXSNDrnvCG+jQdEf9xOpFUKJFSCCglDyiO7m4ibr9Zuf&#10;PL+r9d9mPnh/tfBV2XTpuPv/qu+MpU+uuob65e31C82DLsCPnkmfBM7ZvFgu3vuBBYIqjB7MOcEk&#10;HncuwWEtzAAAgNrSCKInbvpNNv29rL+f2Q1S3sSSCfnm4qn08eJS53KtLyz/LMtEGCkljuSGkWK7&#10;RpQVRVRNw4gRR7LDSH4cKT2MEEf85d2Ni9Pn7n1VPf85cf+a/NmSN/MWi4Fm8enR7ZIsc7FUf0fr&#10;zZvtoNCoCCVWgAiKZg0l+j7lmLq+MymMZPx60Wuy5MwBGYlH3P9YfWcgNCKrDu1yDratAzHAr55e&#10;OFsWH9gol+/fkJHoqPuKZqoxujijN2zV3SU9vX3sMAEAoAL6e7S3r39iF0gk6nxzjRO1ymb8x3Hp&#10;GxmUs7euyJe718mLK+bKjOWfOTdOz5gcRmoXR6woklEsjOTGkdwQYnkYQqqwa2RSGFEtxeOIdTyO&#10;2ngq/Xwt3L9VeoYH3Vd85RNOxGTDxaPymyVvTVqfAJqJBsFL3ffdd4X30d/fdjhoViN2RGgmbnwI&#10;okYOJvoFYI616z9mGMn4+YIX5Y0Da50bnPlh9Lq7J69fktfWzDcPzgC/m7H8E2nZt0G+u3nBufko&#10;U93Rg0C9nEc4HHF2mHD/EgAA8vX29jknm9Fo9OEuEKY6MxIJy6HL38mCvRvT5yzzZKbGkGwaRlQJ&#10;YcSOI4/CiBVHrCiSYUWRjGrGESuGZMsOI/lxZHIYyYsjLYSRentp5RfOpa9jVbxB7EBkVGYf3uRc&#10;wcJalwCaxXM7Fld06ay4e6WFPGYwaEbsKnGkjwGDqlFCSTz9O5Qo4o8pGkayPbmtRQbCo7554joH&#10;++SNdS3mwRoQFI+nffzVUrnddde5kTsfjLUbfWx1AUhv+G4tEgEA0IgGh4a5EXqNRh9TvT/imduX&#10;5f0tS537K7y4cq4TQ3LlhRFlxpEKwkiaFUSyWVEkoyZxhHuNNAx9rbb1lX8D6NzR909/ZERe2L3M&#10;XH8Ams0nR7eX/btav+AQjcbsKFKIGQ6aFcHEihBBMTmW+D+YcEzuryk5jGT8t3WfyKkHNyQ55o9v&#10;u4diEdlw7IDzDSnrAA4IEr1HSeu+DXLqxvcyEKretnTGHv2FpN+UjTjXXx2Rvv4B6e7hklwAgODQ&#10;y0nqZSX1RCsai3HzxhqOLjy19/fI0R/Oybw96+WlVV+4MSRX4Tji/LVoGJkcR/LDiCocRqZr10jJ&#10;caTAvUZU4ThSehghjtTWs+nnceWhndI3MlS1hRxdR/iu7ab89w2fmusNQLP5q+XvypWeB+47xPvo&#10;7yY9BjDjhxdmMGhWI3Y8aCYjweXXUBIOh9ml7cPxHEYy/nbFe3Lg5gX3H1P/iScT8v3dG87JhnVQ&#10;BwTRb5d8KO9vWSL7zh+RsE/u+dMMoyd+mctyaTTR661zDxMAQD1pANETdf1GqEZ97gEyPdM91Cfb&#10;Th+UT7avklfXzHMuI6TsIJIx15EdRZwgkqFRJKPau0aMGJLNCiLZnCiS+evi4nHEiiHZHkaQAnEk&#10;O4xk4ojet4JdI/Wnr9+zt68659jVnB0/fCd/s+I9+amxvgA0oxf3rJC+8Ij7DvE+er5qRo5qMINB&#10;sxqx40GzGAk2P0QSPX7nuN2fU3YYyfhF68uy/OxB50ZpfnmSOwZ65dP0yYseKFsHekCQvbxqruw9&#10;f0QGRockkeLSGPUYfcz1+q36S1av097d3SNd3fZCFgAApdAAr/fG6uvrl9FQyIkf/I6fvtHHOpaI&#10;S2f6PGLTif3y5roWZ0dIxstZf19qHMkNI2YcccOIX+LIwx0jD/++cBjxHEeyokiGFUfK2TlCHKmc&#10;Po7vb10uD/q63HdF5aPvq+FYWOYe3yGPzZthricAzein6ffDou/2y4/p/ytnnN9ZsQL3E6k1Mxw0&#10;Iy6/5RgJrukKJhowGf9OxWEk4w9bXpK3vl4n94d63X90/Scci8pXpw/LC+mTB+vgDwg6vUfJa2u+&#10;lDVHdsm5O5fTr/mw++pn6jF6gJpMppx7mYyOhpydJr19feYCGACg+Wj86Ovvd06oQ6Gws6iRSrHz&#10;ox6jj3j/6JCcunFR1ny7W97buEheWf2lvLxKTYSQSTEkmxtGyokjD8OIKhpGJseR/DCiCoQRZQSR&#10;bFYUUQ/DyENVDCMl7hopOYyoFuJIpfR1ufPsUYnEYxNvjirNrYEueWnPCvn5ghfN9QOgWf39mg/k&#10;3mCP+07xPmNj4+lzzSpcOqta8oJBsyKUWPEhKGoRSfRYP8Ulbn0/VQsjGbot9h/WfiQn71+T8R/r&#10;f+00PdFMjaXk4r2bMmPZZ+bBINBInlv8gbyzoUUOXTomsWTcfScw9Rz9HFJj4+PON4DDkSiX5wKA&#10;BtbT2+ucJGfu+aHXE878LmDqN4OhYdl55qB8sHW5vLGuxQkhuSbCyKM4YoYRVa0wogrGkcp2jRSL&#10;I1YUycgLI0sKxxErhmSbFEI8hJFCl9QijFTPa2vmyb3ezqou2uj5/9G7P8h/Xv2+uVYANDNdK5t1&#10;aJOMVnCJ7EQi6SxAm4HCL/KCQbMilFgBIigqDSUh7icSmKl6GMn2BwtmyvKz38hAxD933dcbxy3Y&#10;u8m5kZx1gAg0oldXz5WvTu+Xuz1tMhrlA9qvk0pN7DYZTh9I6Y3g9Xryepkua9ENAFAfermr3r7+&#10;iRuej4acXR/c8Nxfo8/HQGhYrj64LSsObpfnl37kLOJr8Hh19TzHKw8ViiNThBE1ZRhR3uLI5DBS&#10;eRyxokiGFUUy8uJIjumII1YYyYsjLY/CiBVHrOPiZqbP7bpv98pwOOS+W6ozermsjZeOyS9bXzbX&#10;BYBmp1dY2Xn1O/cd4310PU3vUWCGiCDIiwbNbCQ/IDQbNz4EUSnBRL8YxQRnahpGMvSXwPM7F8vN&#10;vg73f7b+E03E5PSNy/LGugXmQSPQyF5Y/ol8tnO17D3/rXQN9RBKfD7ObpOxiZvBO5fpCoVkMH2A&#10;qeHEWrQDAFRG47SeyIfDEYmlT250t19m1wfjv0mmUnKr675sPLFf3t+yVJ5dPPkLULqYroFCb57u&#10;hBH3r4XCiKrlrpFJcUSjSEa1d42kWUEk20QIyY8kk8NIfhzJDiOe4kgJ9xqZHEby48ikMKJaSts1&#10;opegzX5dNJP3ty6TS/duVv2SHg+G+uSVfavkl62vmOsAAF6QJ7e1OPGw3NHjD19dOqsazGDQrEbs&#10;eNBM3OgQRNmhRC+nrl92ZYI10xJGsv1q4auy89oZX1xmS0dPcPUb9Mu+2d7UB8uA+nLPKrnVfdc3&#10;709m6tHPsAw9aNbFO72WpX6T2VrsAwBM3OtDL2kYiUad8Jz9Wcr4fxKppHx365K8vaG0LzhpQHBi&#10;SCaMZLGiiJp8Sa0v7TCipowjcx21CyOqcBjx3a6RWtxrpIVdI4Us+foricZjVf9sO9N+S3696DXz&#10;fB/AhJ/PnylLvjsgybHyF0r13E4Xjs240EjMYNCsRvLDQbNxo0OQTEQR7hsYxJn2MJLxi5aX5ZOj&#10;X0n7cL/7R/HHfH/3hry/dblzwG0dXALN5N1NLbLzzCG52n5bwhVcC5Xxx2g4yew60cu/6KJg5pJd&#10;3O8EQNDp51jmEld6kq2763S3h35zi5OUYI4+bwOjQ3LhzlVZ++0eeXGl9/sFPrfko0dRxAwj1dk1&#10;Ut84UmTXiBFDsllBJFu940ihe42oQnEkN4w0UxzRn3/O5qXp98z1qu8IH4lFZMW5g/KbpW+a5/cA&#10;HvnLZW/L91133XeP99Hff3rOlhcQmo0ZDpoR9yuxYoRfRCIRzjUCPHULIxmPzZ8h/7Jxrpy4f825&#10;MbEfRl/Qw+FR2XfhpHOQbh10As3od0s/klmbF8nmE3vlQX+7+45hGmX0s0+/Oa2LiHpjP72OrX7z&#10;QQOK3kjYWogEgOmi0UNPkvVmhho8Esmk83nFJa4aZ8bGx+TSg+uy7Jtt8ua6FnlmUWXH4Xoc7wSQ&#10;7DCSHUfSf1/sXiMqE0YKxpGSwojKDyNmHHHDSLE4kh9GVDV2jTT+JbUa9QoB+tjt+O6IDIZGqvp5&#10;qP+sa73t8tyORfKz+TPN83kAk+kXgJMVXLZOz8d0IVgvnazyYkGzMoNBsyKUWIGiHvR8hAn21D2M&#10;5NJvoUQScd+c4Oqf40Fft3z01cr0QTa7SADLe5sWyJErJ2UwPCzxpH/ev0xtR59n3d6tl6LRgxPd&#10;faI3JdZvbbMDBcBU9HOiW6U/N5wbmY+Mujs8uJF5I4/+7tCYpZf36R7sk69Of+1EA+v4ohK6OK47&#10;Pl5bMz8/jKhMHJkyjNQ2jjwMI6poGJmuODKNYaTEXSOFwkizxxH9ed5Z3yrX2+9V/dg7nkrK8XtX&#10;5U8Xv26eswPI9+dL35Jvbl2UH9P/V87o+zgej8vg0FCWiTiSywwHzcyMB82IYGLFi1rIXDqLCf74&#10;LowovVn7i3tXON9O8dNoCTx46Yy8sa7FPDgFMOH5pR/K3J0rZfe5b+Vax22JJap/bWMmGKPP+8SN&#10;45POgqfeyFgXP/UAVhdCe/u4jBfQSDRy9PX1y8DgoHNiNjI66mwvj6VP9DM3MGeaa/T3wHBk1Lkc&#10;1qYTB2T25iXOgrd1/FBNLyz71IkepYSRYnFkIow8iiNmGFHVCiOqYBx5FEbsOPIojOTFkaUfF40j&#10;VhTJyAsjSwrHESuGZJsUQjyEkUKX1ConjASdvt52nT0qkXjMfZdVbzpG+mXO4c3y7xa9ap6nA7A9&#10;9VWr9Kd/15U7+rsynD5emhxFLISSKZnBoFkRSqyoUSld0+CcpnHGl2Ek218vf0e2XTlV0VbEao++&#10;AfpHh2XR/i3mwSqAyfSbec8t/kBeW/OlrPl2uzzoayOUMJNGXw9KP181pChdRNWYMhoKpw/4J+6H&#10;Yi3EAqitzI6OzIlAPJFwLmGl71N9z6rMe5hhUmMpuXj3mszfu15mrpzrLH5bxwa1pIv1Gj80imTk&#10;hRGVF0aKxZFqhJHP88LIVHFkchiZHEfyw4ia/l0jquw4YrDCyCOlhxErjlivl6D4Ytc66RkecC45&#10;V83Rz+4jd6/I366YJT81zscBFParha/K1zcvuO+m8kaPqfIDSKkIJVMyg0EzIpI4ciKHV/qFT6ax&#10;xvdhJONnC2bK3GM7pSc07KsT79TYmJy59YO8vX5Rw16zFqill1Z9JuuP7ZDr7Xelf2RAkqlkmZuP&#10;mWYe/b2gW1nj8YTz7XT9lroe+Olirn57vbe3z7nJfOZSX9biL9CInMtVpV/3+vrXe3T09U/s5tAT&#10;g1AoLNFYzImQGjkYptTRz9xoIibdQ31y/s4PsnD/Rvntkg/N3/PTTXcWaOh4be18eT2tpDji/rXU&#10;S2qZYUSVuWtkUhzRKJJR7V0jaVYQyTYRQxr/XiMqCOdu72xYKKduXE4fH6fcd1/1Rr/dvuTMAfnV&#10;wlfM828Axf3vzV/KvcEe9x3lfZzfpdGo2MGjUgSTosxw0MxG8gNCMzECSC5dX6jF72Km/hOYMJKh&#10;N2v/31u+dG7Wnqryt2UqnYHRYfnq9CH53dJPzANbAFPTk9hXV38u8/ask11nD8vtrntOLGGYao+e&#10;jOg33fVbWrownEgknB0qes8UvbnzaCjkHCjpzef7BwacRWVdYLYWn4Fa0bCRiRoDA4POydzwyKjz&#10;+tTdG9FozLlMlb5+9WA9s4vDT18iYYI9+loKx6Ny8d512Xh8v3y8faW8sNyfx7qPL5jlRAyNIg9l&#10;hREzjmgYyZIbRDImX1LrSzuMqCnjyFxHwTiSiSKqrDCiqr9rRBULI7lxxIoh2R5GkFrcayR9LFks&#10;jlivHT95Kf062Xv+uIxEQu67sHqjO7qO378q/3frPHaHAGX62fyZsv7iURlLH2+VO3qsNjo6KnbU&#10;qAVCSVFmLGhWI/nhoNnkRJFwOOy8Z5nGnMCFkWwaST44skViyYT749R/9ORRPejtck6+rINdAN7p&#10;t/qeXfy+LP56g9zpvsuiH1PXyXzWF5IJLnoDRSe0aGRJH1QNDE5cEozA0vg0aOg9dDSq6UmG3ltH&#10;rx2tIUO3YOsOp0zAKIZhpnuSYyk5c/OifPzVcnmqdXagdkRreJgURcoKI9lxZHIoKbRrZNK/nuZd&#10;I5WGkdx/bQWRbDWLI1lRJKNwGMmPI5PCiGopbdeIn8zfs1FCsWhNPvv1C4Vzj+1wzp+t82oApfkf&#10;G+fK/aFe951V3uglSe14MZ0IJUXlxYJm5saCJqVfPuOcrLEn0GEk27+kf0EdvH1JYj77ZrlGG/3G&#10;j55MWQfAACqjseSzHctl/4VjcrX9tvSPDlb92ssM45fRg7JMdEkmU86Bml4+LLPTRS8jpovvGmJG&#10;R0POll/dXaAHtRMnPOkTocEhJ9Do5ZT0UmO6cK+xZsLEpZZ0d8KEvoeXIZus14k7tdSjzP/tid0T&#10;GRN/5ok/f79K/zy6s2LiZ5z4eZ0TvfRj4Bzg6m6L9GOjOy70UlK660IfO72kVCwWdx7PRFLDxaPd&#10;FwzTSKOfI7oTs2uwV76/e122nDwg721a5CwuW79ng0J3bDvxIzeM5MSRvDCSE0eK3WtEZcJIbhzJ&#10;DSNViyNuGKllHMllBZGMyWEkP45khxHiyNQ+3LZCzt+55uzkqPaM/zgupx5clye/apGfziOIAJXQ&#10;HVbzT+6WeAXrTbrDRHel50cKv5gcSbKZ8aAZTQoGzazx71ei54t6Psg0/jRMGMn4RevL8uLeFXKz&#10;v9NXVW88/WfpGR6UbacPy2/TJxHWgTGA6nhq4Wx5ZfXn8vFXK2TLqX1yvfMWsYRhGIZpyonGY3L2&#10;9mVZcXCHzNq0WGYs/9RZKLZ+fwaVLrBr1Hh97QJHsTBixhE3ikyOI4XCSLXiiH1JrdLDSAVxZGn+&#10;TpFsVhDJqGkYaZJLaulr6Nsr5yQci7rv0upOb3hYPv52m/x60evm+TIAb/5x3UfSNTrovsPKG11g&#10;1QVlO0j4UX4cyWZGg2aUFwyaVWOFEv2iIbtEmmcaLoxk02s/rvn+iESScd+9qHuHB2TuzjXOAb91&#10;wAygNp5oeU/mbFkoX1/8VvpGBpwFI/2WHr/4GIZhmCBOZgeILrLe6+1wdoC8vnae+TuwEemCtwaL&#10;TBQxw0gV48hEGHkUR8wwosrcNfIwjCgNI6pgHHkURuoXRyaHkdw4YsWQbJNCiOcwkh9HJoURlX59&#10;+CGOPJP+2Rbt3yaR9HFnLSaRPpa91HVf/m7VHPO8GIB3f7DgRZl/co/EUuVful1/R+v9Cez4EFTE&#10;kimZ8aAZBS+Y6JUDmOaahg4jGRpIntjWIkfuXJGxH/11SYzU2JhcbbsjC/ZudA7mrQNpALX3+2Uf&#10;ydydK2XrqW/ku5sXpXOwi10mDMMwjK8mnkzIvZ52OXb1vKw9ulve37LEWUy2fq81C40Tb6xd4PAS&#10;R/LCSE4cmXxJrcmRpHph5PO8MDJVHJkcRibHEU9hROXEkNx/bUURNTmMVDmOGIIcRr7YtV6utN2u&#10;yaWydG70dchb36yTXy18xTwPBlCev105Sy53P3Dfad5Hg4juEhkZGRE7LjQKO5IoMxg0KzMaNCP/&#10;hhIundW80xRhJNsftb4srx9YW/FWyFqMftvvZscDmbNluXlgDWB66Qnzb5d8KC+t+lw+275Cvrl4&#10;VHqH+5xrNjMMwzBMrUYXUe/2PJBtp76W9zYtlpkrPnMWkK3fVc1s5sq58sa6BRNywkgmjrxeIIyY&#10;ccSNIpPjyKMgMjmM1G7XyKQ4olFElRBG7DjyKIzkxZGcEJLLiiIZ1Qwj6mEIMXaNqMJxZHIYyYsj&#10;6WO56Q4j+to5e+sHiSXK/5Z5sQknYrLw9H75zZI3zfNdAOV7bN4MWXH+kPMF1komGo2KHRIaHZGk&#10;JGY0aEb+CCWRSJQriDTxNF0YyfYni9+QPdfPyUjMf9eP01/ER66cS5+0zXMO4q2DbgD19WTrLOey&#10;XDvOfC03Ou9Jz3C/hNOfJ9ysmWEYhik0zrdIx1IyEhmVzsFeuXD3mqz5dmf6mO9L83cNbLqor/Hj&#10;YRgpEkcm8RxH8sOImhxHvrTDiJoyjtj3GnkYRzSKZEzDrpFcVhTJqGYceRhBNIwEMI7oY7/myB6J&#10;xGpzqSy9lM+Fzrvyrxvnmue1ACr3j+s+lkvd99x3nffR3+9jY2MyMjIqg4NDNjMmNAM7mCgzHDQj&#10;Mxw0KztgVJu+V5NcOqvpp6nDSMYftrwkz+1YJOc6brsPi39Gf7kOhUbkwIWTzgmSdSAOwF+eSp+E&#10;v7bmC/l812rZcHyfnLx+TjoHuDQXwzBMs00sGZNbXffk4KVTsvLwTvnoqxUyc+VnNfumerPQhXSN&#10;GG+sa5mGMJIdRyaHkkK7Rib962ruGlFmHCk9jOTFkZwQUurltDJqFkeygkhG4TDiLY7khpFy34/P&#10;pX/+zSe+kfb+3vQxXm2+FHN/sEfe+WaD/HrRa+Z5LIDKPTZ/hiw/+40kK7zkXSwWdxa4zSBSiBkR&#10;mkF+IFF5saCZmcGgWdlhoxKhUNgJmQxDGMnxi5aX5MMj25xdJH4bjST6LaRtpw46JwfWAToAf9MT&#10;8qfSJ/C/X/qxLP1mo5y/c1GiiZiwcZNhGCaY43yJJTIiR384I1/sWu0s8OqibLmLrSju8TQNFhNR&#10;JONRHCkURh5eUmuqMJITRwpdTktlh5HcOJIbRiqJI85fi4YRb3EkN4xM166RkuNIHXaNlPp+1X/u&#10;mm/3yHB41Hnv12ISqZSsOndIftnKfUOAWvtfm7+Q+0O9Fb2f9b+rC61m+PDKjAjNgFBSlBkLmpkd&#10;O0oVi8dr9jucCd4QRor4+zUfyIGb38toPOo+XP6a7qF+Wfr1V84JjnXgDiB49IT7rfXzZNnBLXLo&#10;0mn5oe2WdAx0SSTuv0v+MQzDNPropRH1klf3ezvl+7vXZPe5o7Jgz3p5SXd9GJ/hqD2NEZOjSE4c&#10;yQkj2XHkoaniSFYYmb44Yl9SK7Nr5GEcccPIdMYRK4hkTA4j+XGkrDCiCsSR7DBS7Thivd6UPtar&#10;j+yWvpEh95Oh+hNPJeVM+y158qsW87wUQHX9bMFMZ5dIJfcS0XOzsnaJlMOMCY0uP5Rk5IWDZmaG&#10;g2Y09f1K9Abr7BJhcocwUoI/an1Ffrdridzq73QfNn9NMpWSu90d0rpvs3kwD6Ax6ALAS6vmyuzN&#10;i2X+ng2y48w3cvH+DzISrd23FhmGYRp9xn8cl96RATl983vZcGyffLpjtby9odVZXNbFU+vzGPXx&#10;0srP5c11LY6CcWRtfhzJCyM5cSQvjOTEkYkwYseRYmFk0r8uc9fIw8tpKQ0jqmAceRRG7DjyKIxY&#10;ccSKIhlWFMl4GEWcv58cRnLjiBVDsk0KIZ7DSH4cmRRGVPo9XSiMZMcR/Xm2nDwonYN9NbtMlk7X&#10;6KC88816+ePFr5vnoQCq77nti2QgMuq+C8sbPffSRVYzYkwHMyQ0OjuSKDMYNCMzGDSryaGEG6wz&#10;hYYw4pFeaqvl1F4ZioZ9+abSP9PNzvsya+MiTuaBJvX80g/ly90rZf+FI3Kvt01GY2GJJePOzX45&#10;GGAYphlGP+s0eCRTSYkl4s5lb3QH3uYT+2TOlkXOgqn1+Qn/0oV+DR6ZMGLHkUe7RmobRyZHkkL3&#10;GpmkpDDyeV4YmSqOTA4jk+NIfhhRBcKIyokhuf/aiiIZj3aMVDmOGKoVRnLjyDOLP5DFB7bJYKiy&#10;BdNio59NsWRCtl45mT6vfNk83wRQG79e/Jps++G0sxu03NH3cDwet2NFvZkxoRkQS6ZkhoPmkUpV&#10;dv8gprGHMFKBv1s1R9ZcOCzdodptq65kdFvoqRuX5bMda5yTCOskE0BzebJ1lryyeq7M3blC1h3b&#10;Ld9cPCXn7/wg9zWgREedhUSGYZggzNj4mAyGhp2bm5++cUl2nz0qyw9+JR9uWyozln8y6dvfCLbf&#10;Lv7QiRtvrm+dIoyoR3EkO4xk4sjDe43khJHS48ijIDI5jFQrjuSHkUlxRKOIKiGM2HGkxrtGSggj&#10;nuJIje81oo/J2m/3Slt/T0WLpVONc1724Lr8dudi+dn8mea5JYDaeWH3sop3iegleEKhOu4S8cqM&#10;CM2AUDIlIx40onA4XNNdn0xjDGGkCvTg9j+snCWbL5+QH316C+V4Min3e7vky93rzRNOAFC6SPDc&#10;4g9k5opPnUWjT7evkM0n9sh3N89L77BeToJrcjIMMz2T0GOXvnY5cuU7WXl4u8zevEReXf2ls9j7&#10;7KIPCB9N4qnWOU7wcKJIThix40itd43khxFVUhhRJYSRopfU0iiSYcaRCsJImhVEsllRJMOJIpm/&#10;Li4eR6wYku1hBKnBvUb0z7Lx2P70cc1gTWOIjt7UecbuZfKrha+a55EAautvV86S79puVrxrPpFI&#10;2PEhKMyA0CwIJVMyokLQcYN1ptQhjNTAP677WA7dviThRMx9mP0393o75Ytd65wTHOskFABK8eyi&#10;92X25lZZdXirHLp8Sq533JXOwV7pHx2UUCzsXMaGAxKGYcb10hPJhIxGQ9I3Mijt/d1y6d4N2XXu&#10;iLTu3yCvr/1SniR0IIfGL40db61vdXgKI0V2jRQKI2YcyQoj+XFkcigpFEcm/etq7hpRU8SR/DCi&#10;isSRnBDi5XJaysvOESuIZHsYQjzvGsmPI/pYLDqwVfrSxye1HP0Cye3+Lnn34Ab52fwZ5rkigOmh&#10;78NIhWsyukukrvcSmQ5mTGh0dixRZjhoRkZsCIKREe6/yngbwkgN/TTtiW0LZP/NCxJNxt2H3F+j&#10;28oe9HXLpuMH5Pn0yYx1UgoAlXh64Rx5edVc57r+8/ask1WHd8mus0fk+LWzcrX9pvQM90lqnOt+&#10;MkxQR+/h0THQLZfvX5dvr5yRracOyrKD22XuztXyjnMT80+c3WjW5wNQiL5mNERkosjDMJITR/LD&#10;iHoURwqFkYeX1JoqjOTEkWK7RlQmjOTGkdwwUrU4YoYRb3EkN4xU75Ja+XEkO4yUHEcK7BpRhePI&#10;bOfPs/7oPrnf2+lcyqpWowswN/o6ZM7hTfJnS940zwsBTJ//vvEzuZs+Lql09F4iukBsxoRGZUaE&#10;ZpAfSDLygkGzMiKE38RiMaII43kII9NEL7f1X9d+JNd7292H3n+jHyChWER2njnqnEhYJ6kAUCuP&#10;p+lChi5uPLPoffnt0o/k3Y0tsvSbTbL/+yPyQ9t1GYmMcLDDMNMw+q3n3uF+OX/nSvq44Btp3bde&#10;3lg7T/RSe85iZOscYgdq6sUVc53wkR1GMnHE+Wv6/1dSHCkQRibxHEYKxxEv9xopHkdKvKSWG0aK&#10;7Rqx40jxXSPF4kh2CMmVF0aWVCGMqAJxJDuMKP33VhzcIf2jQzU/XkiOpeSDI1vkD1tfMs//AEyv&#10;P2p9RdZcOCKp9HuzktFL7OlCsBkOmo0ZEZpBfiDJyAsGzcoIE/WkN1hnnYApZwgjdfCHC16S1/av&#10;lu+77krKx9fr12+A7j57zDkBfaJltnnSCgB+oFFF74uiu1IW7t8gW07uk0OXTsuFO9fkWvsdudvT&#10;Jp2DPTIYGpJIPMpN5pmGHl0Q0EvZ6SXtdCfH7e4HcuXBLfnuxiXZe/6YrD26S+btWSvvbmyV3y/j&#10;kprwnxeWfZoXRDKsXSNF48ja6Y0j2WGklDhiR5GMImFE1TiOWFEkw4oiGY+iiP51chjJjSNWDMk2&#10;KYSYu0bmpJ+zeenPtb3SNzrkfgrWbtpH+mXxd/vlN0veMs/zANTH41sXSF+4spur66JqNBqTgcGh&#10;PGY0aGZmTGgGxJIpGdGiliLRqPsOZpjyhjBSZ/9u0Wvy6r5Vcq233bcLdXqAMBIJy9lbPzg3PrVO&#10;YAEgaJ5eNEd0UfiVVZ/L2xta5P0tS+TTHatkwd6NsvrITtn+3Tdy5MopuXD3stzteeBEleRY0v1k&#10;ZJjajnNynohJ91Cv3Oi8I2duXZRvLp6Qrae+lhWHtsu83Rvk469WyqzNi+WNdfOdBdTfLvnQ2XVl&#10;vd6BoHh+ycdOAHl7/cK8KKIehhG1rrxdI1YccS6tVUoccf9arV0jdhB5JDeMmHGkYBiZHEfyw4gq&#10;EEaUEUSyTYSQ/EgyaceIo3AY8RRHssLInC3L5NT1S+nfzbXfSdobGpZ5J3bL3654zzyfA1A//2Hl&#10;bDl2/2rFnwN6L5Gh4REziljMWNDMzIjQ6OxIosxg0KyMmFENI6OjkkxyP1Om8iGM+Mzb36yXvvCI&#10;r7/NrB88l+/fdk4i2UkCAJM9v/RDeWv9PPl0xzJZ+s1G2XJyt3x96aicu31RbnXdk4HRIYnGYxJN&#10;xCWWjDs3pE6kks6N6vWb/npipvd/0t8D+nnLwZ4/JvNc6OUV9DJTer16vYyKPm/6/OnzqDst9XkN&#10;x6LODqVr7bfk5I3zsvfCEdl4fJcsOrBBPvpqqbyy+nPnW87W6wdoZnrZpbc3LHSiSEat48jDe43k&#10;hJGiccRVfNdIteJIfhiZFEc0jKgSwogdR8rfNaJyo0hGsTBSThzR/47GkDvdtb8ssX7Wx1IJ2Xjp&#10;mPyq9WXnvpEZ1vkbgOmn78dZhzZJosLLZun7PRwOy8Dg4BTsQJLNDAbNzIwJzYJgUpQROrwYDYXc&#10;dzDDVD6EEZ/6i2Vvy4JTe+XeYI/7VPlzdBHv8v1b0rJ3k/PtLeskFwBQvidbZ4nuBJi54hN5dc0X&#10;8s6GBfL+1sXy6Y7lMm/PGll0YJOsPLxd1h/dLVtOHpDt3x2SPeePyTcXT8vhy2fl6NXzcurG93Lm&#10;1mU5f+cHuXjvmlx5cFOutt9ydiLc7ron93rb5EFfu7QPdDk7FPSG+HoZJt0lMxQelpFoyBGORyQa&#10;j0osEZuIAlnKDTj638v+52hk0P8NFY6FJ/63I6MymP5z6J+nf2TA+fNpeGjv75L76T/3nZ4HTnS6&#10;0XFHrrbdksvpn+/79M95Lv3znr55SU5c+z79OJyTQ5fPyNffn5I9547J9tOHZPPJ/c5lpZYf3Cat&#10;+zbIF7tXy8fbl8vszYvkrfULRAPGjOWfyLOLP5DHuZ8GUFO6OK4hwwkjWXHECiPKCiN2HHHDiBFH&#10;HgaRAnGk3DCisuOIGUUySggjJd1rRJlxpIIwkmbFkGxWFMlwokjmr+nnt9j9RqwYos/RxuMH5H5v&#10;l/OFgVrPUDQsmy4dl/+2/mP56fwZjsf0r+lzM8II4B//b+t86Uofp1Y6iWTSWWS1Q8hU7DiSzYwF&#10;zcwMCM0gP5AoMxg0q5zwUcjwyIizS4RhqjmEEZ/TA/C/XPaOzD+5R6LJhPu0+XP0G7Rdg/2y6cTX&#10;zkmQddILAAAAZNMv1+jOjYdRZJrCiBlHssKIGUcyYcT9eyuKZEz7rhE1RRzJDyOqcBgp/V4j1bmk&#10;lj6HJ69fkpFIqOzg7mXiyaRsuXJC/svaj+Rn82dOhJAs+q+JI4A//NmSN2XXtTOSHKvsPq362TI6&#10;Oip28CiHHUZymbGgmZkRoRkQSqZkRBHd2aU79xmm2kMYCZhfL3pNlp09KJ0jg76/ebBeZmT/+ZPO&#10;SSXXPAcAAEAu3Y312up5k6NIBXEkP4yoR3FkqjBS8r1GXMV2jahMGCkYR9wwUrU4YoaR6Yoj+aaK&#10;I/pn+2LXOrnWdndaFjycy+YkYnLo9iX5j6vnyM8WzHzoMTeMEEcAf9Fo+dLelZJMVX7ZrFg8Lnbc&#10;qAU7kOQyo0EzM2NCo7NjiTLDQZNhlwhTyyGMBJh+Y0Kvq3mp674TIfw8es31i/duyJKvtzknSdaJ&#10;MQAAAJqLxod3Nix0lBtHnL+uKzGOTBFGHB7CyFRxxMuukeJxpMRLarlhpNiuETuOPAojeXFk6cdF&#10;40huDMmWF0aWfJh+jhbIV6cOy4O+rmnZFaKjMWTH1e/k8W0L5BctL8vPF7zoKCWMZOJIdhghjgDT&#10;4/9smSfX+zoq/qzQ8Ko3a7YDxnSwo4jFjAXNzAwJjc6OJMoKB42KXSLMdAxhpEH8QctL8j83f+4c&#10;NPh99IMtHIvI3vPH5blFH5gnyQAAAGhs2VGkYBwpY9eIHUcehZHa3GvEjiPZYaQWu0YehhHlIY7k&#10;hxFV/V0jmSCiz9W529ecS1dNVwzR+eqH0/J3q2bLH6bPlf7AjSHZssPIRBzJ2iGS5eG/lz7vIowA&#10;02P39TNVub9QOBIRO1bUkx1FcpmhoNmZIaHR2ZFEWUGhESQSiWk9XmCadwgjDeixeTPkia0L5Ns7&#10;V2Q4FnGfav+O3vTs3J1rMnfHGufEyjpxBgAAQGN4PE0X+jV8lBpGCsWRh2FErSt918hUcaTkS2q5&#10;f63WrpH8GDJZbhiZKo5MDiPTEUcm/vpK+mdu2btJrjy47dyHcDpGF1DuDvTI0jNfy9+seM/54pjG&#10;ECuIZOSHkeJx5FEYmfh761wMQPk0Ys45tKkqlw3Xy+/ovQnsMOFXdiDJZQaDZmbGhGbQeLEkFA4L&#10;OYSZziGMNDg9gP/H9R/LynMHJRyPuU+7f0e/EdI91C/7vz8pL6dPJK2TaQAAAASXLtg7UWTjogn6&#10;945F+WFE1SiOFAsjjqwwYsYRDSNZiu8aycSRL+0womqwa6RYGLHjyKMwkhdHjBiS7bX0Y7Ln7DHp&#10;HOidtsv86v/O+Y478tr+NfIXS9+e2BmSywgi2fLDyKM4kh1GHOnzq2zW+ReA8vzrxrlyo69Dxqtw&#10;2azq3ly9nuwwksuMBc3MjAjNILihZHh4RBKJ6d1VyjA6hJEm84v0ycG8k7tlMBoKxAeO/hnvdHfI&#10;h9tWyBPcwB0AACDQdLH9YRDJtqHIrhFVJIwoK4zYccQNI2XEkbwwokoIIyo7jphRJGPKOFLivUaU&#10;GUcqCCMqK4To///d9HNz9vYPkhqr7KbIpY6eG6TGx+R02w35L2s/kl+0vuzQIJKtWnEkN4xM3jVi&#10;n28B8OaP0u/h77vuuu/y8kc/H2KxmNiBodHYgSSXGQ2amRkTmoG/g8loKBjrk0xjDmGkif3Rwlfk&#10;gyNb5GLXPUlM08lMpdM3MiQ7vjvinCBbJ9sAAADwJ114f9eKIip9bFfvMGLGkawwYsaRTBhx/356&#10;LqmVH0bKjSP5YUQVDiOfbF8te84dd3Z4T9cNUXWxpGNkQDZdOi7/ummu/LL1ZUcmilhhJC+OLHh0&#10;SS0rkmSHkUdxxL6cFnEEqA5dj5h/creMxqPuu738GRsbc75xPjAw+IgZFBqVHUaymaGg2ZkRoRn4&#10;I5SMjIw6l7xjmHoOYQSOf7fwVfk/W+bJqQfXK966Ol0TTcTlZucDmb9nozzZOsc8AQcAAED9/X7p&#10;J/L2+lZ5d+PiKeLIxF+rFUfyw4h6FEeqFkZcpYaRgpfUcsNIObtGHsaRTBRRZhgpPY68kv4zbT99&#10;WNr6uyWRmt7Fi+7QkMw+tFn+w8rZ8ketr8ovW195GEVyw0ipcSQ3iGTLDyOZODIzL45khxHiCODd&#10;/9s6X3rDw+67vfzRQBsKhSYHkULMoNCo7DiSzQwFzcwMCM1i+kNJWO8lwi4RxgdDGIHpXzZ8Jicf&#10;XHO+vRGUD6tIIi5bTn3jnGw+yWW3AAAAfOG3iz90gkYmimT4Io5MFUZy4kheGPFZHMnbNeKGkWK7&#10;RrLjiP6MetP0a+33nHv/TefEUkm51tsmr+5fJX+86DXn2+QTMSTbozBSShyZFEbSrCCSLT+O5O8a&#10;IY4A5dH3yX9Z+6Fc7npQlTWGeDwugxoBrAjiRV5UaFR2IMllRoNmZ8aERmfHEmWFjlLpzi7d4cUw&#10;fhnCCIrSg5e/X/OBLDi1R+4P9bovG/9PIpmUq+13ZcPRffJK+qTTOkkHAABAbT2z6AMnaExEkVLD&#10;SJHLapURRuw48iiM1OZeI3YcmRxGsmJItpLCiCoSRlQJcUT/Ga37N8vxa9/LUHjUPZKevtEvYW2/&#10;elqe3b5Qfr3wNfnVwledIJKRH0ZU+WHEy66RiTgyEUFy48jDf889XyKMAMXp+1Xf69W4hHcqlcq/&#10;bFY1mVGhEdlhJJcZCpqZGRGagR1JlBVALNFocL54zTTPEEbgyS9aXpanvmqVH3rbAvOBpn9O3frf&#10;MdAriw5slSda2E0CAABQaxpFJiJIJopkh5GJvy83jBSKIw/DiFpX3q4RM45khREzjmSFkUdxpFAY&#10;eRRHzDCiygwj2XHE+XsjjOjjePjyOQlFwtO+K0RnKBqWltN75d+veE9+vehV+XdpGkQyvISR3DiS&#10;G0by4ogRQ7Llh5HicSQ7jBBHgHyPzZshy85+I8kqBJGJy2aF7ZhRS2ZUaER2GMllxoJmZkaERmcH&#10;EmUFEaW7RIgijB+HMIKK/OfVH8imy8elY6Rfxn+c/hOrcieRSsm521fli13rnJPEx42TeQAAAJTn&#10;WXenyHubsqNIxqM4khdGVPq/N2HR5CiSMQ1xJC+M1CyOFLiclqpSHJm1aYmsO7pP7vd2uUfC0zsT&#10;l8jqkE+Obpc/W/Km/HrRa04MyVVuHMkOI1YcmRRGlBFEsuWHkUdxJDuMONLnQ4QRwDZj9zLpGBlw&#10;PwnKH+eLjomEHS3qxQwLjcoOJNnMYNDMzJjQLCZHEr3kHcP4eQgjqJo/TZ/ozNi9XI7e/UHi03xz&#10;xkpGbzavlw74/u4NWbh/i3Mib53gAwAAYGrPLHxf3lzX6kSRDDuMTCgcRqq7a8SOI4/CSG0uqZUJ&#10;IpMjSaFdI5P+dZlh5PX0n23Nt3vlh7Y7Eo5F3SPe6Z2RWES++uG0/HbnEvmr5e+4MWSC/r0VR7LD&#10;SCVxJDeM5MWRBS8WjSPZYeRRHLHDSO6uEescCWg2j29bIPcGq3MZ7mQyWdvLZlWLGRQalR1Hspmx&#10;oJmZAaGxjYZC3EuECcQQRlAzesKh22b12sEaH4K0bU7/pBpK3t7QKo+3zDJP+gEAADCZXrJU48V7&#10;m5ZMCiPF4kheGFHpf0YpccQKI8pzGDF2jZhxJCuMmHEkK4zkx5HJqnVJrZfSPtiyXM7fvj5xIDvN&#10;o8f4ekmurtEheeeb9fLHi19/6NeLVHYMeRRHcsNIbhzJDiO1jCNWJCk1jjz899LnPsQRNDuNoMfu&#10;XnU/GSob/VwZHQ3ZESJIzLDQiOxAksuMBs3MCAqNQO8DxDBBGcIIpsUv0icgM/csl29uXZSBSChw&#10;1xYcGB2Rby6dlk93rJbfLvnIXAgAAABoZk+2zha9/JVeuknlxpHJYSQTRyb+OlUcyQsjqow4kh9G&#10;1KM4Uq8wUjCOuGEkO47o/+78PRtl7/nj0jXY53yhZ7pHQ8jtgS7ZcPGo/N8t8+RPF78pf7L4dUd+&#10;GHkUR6Zr10ipcSQ3iGTLDyOZODIzL45khxHiCJrNb5a+KZsvHXe+DFnp6H1EIpGoHRmCzgwKjcoO&#10;I7nMWNDMjMgQJOFIxHkPM0yQhjCCaacnE3+94l158+t1cneg230pBmdSY2PSPzosp25cktmbl5oL&#10;AwAAAM3k6YXvO7EiE0Xyw8jE3+eHkSI7R9L/vKJxZIowoirdNZIXRnLiSF4YyYkjE2GkWByxw8jD&#10;f73yC+efs2j/Vrl0/5YMhkacY9F6TGp8XPZcOyfP7lgk/37le/KnS95w/MnibBpH3jDiyOQwUmjX&#10;SLEwYseRR2EkN45UGkZUfhxh1wiQoe/BllN7JRSPVuWLj3ofEV0cNqNCIzKDQqPKjyKWvFDQ7Iz4&#10;4Ed6LxHdJRK0L0AzjA5hBL7w3zd8Ksfu/iDDsUigbuKemVA0IrvPHpVXVn3pLAxYCwYAAACNSI99&#10;NDjM2vwoithxJDeM1D6OeL6k1tpax5HJkSR314j+a/25l369Ta6133WPNOszsVRC7g72yMffbpO/&#10;WaEh5M0sE1EkP45M7BopNY7khpGp4kh+GFGl7xqZFEaUEUOyZYeRiTiSFUKyEEfQTH6efi+8sGuZ&#10;xJIJ99Oi/NGFVF1QHRoasuNBMzLDQqPKjyMWMxo0s5wwUU+xWMx9NzNMMIcwAt/Ra5POPrRJzrTf&#10;lLHx4N2sSf/M7f3dcuD70/LZjjXy7GJu5g4AABqTXj5LA4QTReoYRgrFkYdhRK0rFkaUvWvEjCNZ&#10;YcSMI24UmRxHHgWRR+Y5l2rddeao3Oi4L4lU0j2irM/cG+yRlecPyRPbFjiXx/kzteSRQnEkP4w8&#10;iiKPwkh+HLF2jeTGES9hJDeO5IaRvDhixJBs+WGkeBzJDiPEETSan6Vf/xpE7g/1VuWb4XpjZr2P&#10;SP/A4CRmLGhmZlBoRHYUsZixoJkZwaLW9L3LzdWZRhjCCHxNv43yd6tmy5oLRyQ5FswbODnXSY3H&#10;5HbXA2nZu8lZQLAWFgAAAILkiZZZ8u6mxc6lRR+GkZw4MhFGisWRCsOIqtquEVX7XSMfbl0hx69e&#10;kJFwSFLp49t6Xngikf7fP3T7kjy5rUX+/Yr35DdL35qkeBgpJ47khxErjmSHEa9xxFMYUUYQyUYY&#10;AV5wPh80iFTjPiI64XAkL4gUYsaCZmZGhUZkR5FcZihodkbIqKZkkstmMY0zhBEEin5L5entrXLw&#10;9kXpCQ8F+sO4ra9b1h/b75zQP7OIXSUAACA49PJZeqN1jSIZdYsjZe4asePIo10j1Ygj76V/vkUH&#10;tsrxq99LNFH/y01Ekwm53HVfPj++U/79ilny58velj9f+tZDZhjJiiPFwogVR7LDyEQcyY4hPokj&#10;C14sO45khxErjljnM0BQ6Gv479d8IOc6blflvFv/GXrZHV307h8YyJEfRKZiRoNmlRcVGpkdSLKZ&#10;saDZGYHDq8j/v70/8ZPiOg/1cf6h7+8f8BbbSZzcJM69iZPrxIkT59rZvO+Stce2LFm7ZC0sArEI&#10;JFYBQgKBQAiEhFgE2pDYhACxzL6voPdXb3XX9Omqt6qXqu6p7noef57PNFjM9Mx0V1edp885bK4O&#10;XQhhBDtavfD62bZlsvn9g7m42GwWfXG5OtQvb558V5Z4F88/WXa/OQiBiIiION/6e4qsXVwVRZLC&#10;SCWOVMJIUhyJhBF1XbtmjZTDSDmOuGEkiCO3x4QRVe/rpjf2yPvnz8jIxFj5TG/+0L37zg/1ylOH&#10;X/aXx/rq8t/KXy3/zZzhMBKOI3NhJDaONBpG4uNIOIyE44gbRuw4UgkjzcQRK4gERsOIHUfm/s67&#10;TiGOYCf7Fe85ufv0cX9WWRbMzM76A6vRIGJph5BamsGgqJpBoVu144irGQqKbih6JDk0NCyzsyyb&#10;Bd0JYQS7zn9b/4i8eaG0P0mnT+8bGB2Wp/e+ID9mRgkiIiLmwO8tvtuPF+EoEthIHKkOI0EcKX2M&#10;hBF1XfZxJBpG1EocscKI66/XLpKNr++W/pHhXJx36n2YuXZNDpw7If9v3SN+CPnqiuoY4uqHEbUc&#10;RdLGkUoYseNI0l4jVhxxw0g4jkTDiJqPOOKGEeIIdpL6PNt56lhmM0R0Y3UdWLUDSKPaQSRJMxoU&#10;WTMsdKN2IAlrBoOiG4oiMzPzu/cZQKshjGBXqxdEN+1YJS+dfEt6RofKD/vOpWdoQHa8dcDf1P2n&#10;zCpBRETENvqDJb/3g4YVRAKrwkgojlSHkdLtaBhJmDmyrhJGzDhSI4yo9c0aUaOzRu7a8JQse3mL&#10;vPz2Qbk00JuL5SSueffhwlCvbP/wqNy282n5m5V3yl+v+K2vH0XKYSQujsyFEbUcRcJhpCqOmGGk&#10;mThSHUbiZo0khRE7jqQII55WEHGNxhFmjWB3+KVFN8uyQ7tkfGaqfHRJhx4fR0Z1Y3UrcGSlHUOS&#10;NGNBkTWjQjdqh5GwZigoqGMsmwUFgTCChfLPvQu0729ZJNtOHJbp2c7czN1leHxMPrh4Tp7dt0N+&#10;vPQ+cxADERERMa0/WXq/v1+GFUNck8JIKY5UZoxEw0h1HImEEXVd+2aNPPbis/Lqu0fkYt9VGZua&#10;yM2MkCsjA7LyrT3yo61L5Our75H/veJO3yCIuLpxxAojakOzRpbFxZFKGKmOI7WX1HLjSDiMhONI&#10;mjBixZFwGGlk1kgpjjghxJE4gp3iFxfdLEsP7ZKJDIPIaMuDSJx2DInTDAVF14wK3agdRsJawaDb&#10;HR4ekWvXWDYLigNhBAutXrB8b8tCOXj+QxmaHPPXYe50dPmtbYf3+Rt+/mTpffLdhXeZAxyIiIiI&#10;9ajnExolfr9pua8VRFyTw0h1HEkKI2YcWVffrJG4ODIXRtRnS2HkznVPyn2bV8r6A7vko55PcnU+&#10;ODU7I58M98uzx/fJN599QP7Pyt/J/155Z8VyFImLI3NhJCGOxM0aSRNHwmHEnjUSjSPWrJEs40g4&#10;jETiiBFDXKNhJDmOuGGEOIJ58nPeY/fOPetkfDqbIKLRdmJyUuxgMZ/aUaSWZjQosmZc6EbtQBLW&#10;Cgrd4OTUVC7eBALQTggjiI56Qfar7Svl+ROHZGBitPw06Vz0JW18alLeO39Gthx8Re7fsoqZJYiI&#10;iFi3us+ZBo0giqSNI6UwkhRHUoYRNSGM6N8/+sJa2XroVTl+7pQMjo2UTppygs5ofuuTs/LkoZ3+&#10;ZukaQsI2Ekaq4oh32wojaj1hZC6OlKNINIw0E0eiYcSKI24YCceRaBhR2zNrhDCCnaY+J+56Zb2M&#10;TE2Ujzrp0EHUqakp0UFlO0zkzWgEqaUZCopuJCh0q3YYCWtFhk5ybIxls6C4EEYQE9QLr+9sfFR2&#10;nT4ms9e7YzqhvuBNTE9J7/CgbH/rgNy+ZqE5EIKIiIjFVvcz+/3Gp+SeTct9mw4jZhyphJGkOBIJ&#10;I+q6+sKIqv/NM/t2yKlL52V0clxmc7Y8hO4R8t6V8/Lb3evkX9Y+KF97+m7521V3yd+s/F3JVdEw&#10;khRHEsOIpxVFAq04YoYRJ44khZFKHLHDSCmO3CZ/ujQaR8JhJBxH3DBix5F0s0aCOGJFEjeMhOOI&#10;G0aiceQG83oDsV3e+OIK6Rsbzuwd4bopc3Ybq8+XdgxJ0gwFRdYMCt2qHUbCWvEhj7JsFgBhBLEh&#10;9WLox88/KbtOH5eLQ30y02UvIh/3XJL1B172By1+sfxBc5AEERERu99fPPWQfz4QRJHUcaQcRQKz&#10;jiP6dw9tXS3Ld2+V1z98W4bHR3O3HITenwHvfh2+eFru3/ecvz+IRpA4gzCSaRzxbltRJLDu5bRi&#10;44gVRipxJBpGKrNG8hpHLKNhxI4jc3/nXUcwawTnQ30c3/DichmdnCwfidKhx7HZ2VkZHBySvj4r&#10;NHSLdhSJ0wwGRdcMC92qHUhcrTAxn05OZrOMHkCnQxhBTKFeRP3b+oflwf1b5MgnZ7pmVknAxNSU&#10;nL58QV4+flAe2faM/HDJPebgCSIiInaPv1j+kB827nluRWIYCeLI7zfZYUSNiyNpl9TSPUHWvbZT&#10;jp45IZ/098j07EzuQogyODEmL3xwxJ8R8q9rH/JnhLj+7arSDBHLhmaN1BtH9KOnFUXUhmaNlONI&#10;dRipjiOVMGLHkaS9Rqw44oaRcByJhhHVDiNWHKkKI2oohoSNiyNuGAniCGEE58Ofv/CUnO2/ktmx&#10;cXb2mv8Ocz+IxGlGhm7QDiJxmqGgyJoxoZu144irFSva4fjERC7PlwDmC8IIYgv8t3UPyytn35VP&#10;/V0+ugd9AVXHJidk99tvyi2rHzMHVBAREbEz1RmjGjz8KFJnGEmyKoyYcSQ6a6QSSSphZMnOTXL8&#10;3El/yYfgfCSPTF+blZ2njsl3n3tC/n717+Xvnq7WDiM14oh+zHjWSFwcmQsj6lNZzxopxRE3jFTi&#10;yG3+klpBGImbNZIURuw4km7WSBBBrEjihpFKHKk1a6T00bp+QMzKH299UqYyjMX6eYaGhu0QUksz&#10;MnSDdhCJ04wFRdaMCd2qHUbCWhEjS4eGh+fOoQCgAmEEscXqxc83nrlPFh/cIYcvnvLfOdhtL0a6&#10;b4kuw7Xt8D5/ZsmNKx8xB1sQERExv9789KNybxBEYsJIOI5YMcQ1KYyU4kgliuh/v3DHBtn0xm45&#10;cub93G2M7qLncv3jo/5G6aveekV+uHWJ/P3qexx/P2dSGKnEkYQwosYsqVUVRhqMI1YYUa0wEhtH&#10;ymGk/jhSe0ktN46Ew0g4jqQJI1YcqQojqhFEXKNxxAkhjsQRbIc/27ZMTvVdKh+l0qODqKOjY3bw&#10;SKsZGzpdO4okaUaDImuGhW7VDiRhrcjRiBo1Z2Zmy89qAAhDGEFss3oxpBeX/77xUXnau5C+MjJY&#10;fjp2F1Mz03JpoFeOnDkhK/Y872/gag3CICIi4vz63YV3ya2rH/OjRySMGHHEDSNuHIlbUssKI3d7&#10;Ln95i7x24ric770iw+Nj/hst8oq+peXMwBVZcXSPv4Hxt9Y9LP939T1V1hNGGo0jc2FEbTCMWHEk&#10;q1kjVhypDiPVcSQcRsJxpHpJrdsladZIUhyJhhG1nWHEnjUSxJFSGKloXSsgNurNO1bJ5eH+0sEq&#10;AzT8tiyIxGmGhk7XjiFJmrGgyJpBoRu1o0hYK3wkOTE5yQwRgBoQRhBz4h8tvMnfiPOD3k9kbHqq&#10;a1/A9Pu62HdFNr6xW+54ZqEfTL63+G5zoAYRERFbaymKPCH3PrfSjyKBzcaRsPdvXuXPJtX9QN79&#10;+LS/vEue0fOUmWvXZHhqXF7/+AO5Y9ca+Yc19875dcdwGEkTR5KW1HLjSDiMROJIjTASjiNWGFHr&#10;mTXSmjhSPWuk8ufOiCNuGLHiCGEEs1IfP9/fvFA+GcouiGicHh+fsMPFfGjGhm7QjiJJmtGgyJpx&#10;oRu1A0nYcBAZGRkliADUCWEEMafqRZxOh37m2D451fuJXO/iFzb9zvpHhv0NVHX5jIe2rpafPfWA&#10;OYCDiIiI2ahR5NdrF5ejiOfmhDiyqTqMWHFk0Y6NsvXQXjl86j35pK9HZq7lf+kGHTjoGxuW/efe&#10;l8Vv7pCfPP+k/OMz9/m6QcQKI1YcqQ4j8XEkHEYqcSQaRtSkWSNJcSQxjHhaUSQw61kjlThih5FS&#10;HLnN32skHEcaCSONxpFwGInEkYWVPUasSOKGkXAcCYcR/++88/ySN5jXAIhJ6mPw1p1Py9XRofJR&#10;LD16HJyYmPQHnM1AkRfNyNANRkNILSOhoOiaUaEbtcNI4PDIiMzOsmwWQCMQRhA7RL3w+qp3cfqr&#10;7Svk8MXTcv3T/C43kRXTszMyND4qZy5flOfe2CO3r3nCHNhBRETExvzB4t/L79YvrUSROeubNbLk&#10;pU2y7/235OpQv4xPTcq1652xoaeeP53pvywLD26XH2xdLN9a//BcCLHMMozUF0dqh5H53GskNowE&#10;ccT7WDuMVOJINIxUZo0ES2oFf24kjjQSRqw4UhVGVCeEWEbDSBBHbkwIIyWt835Ey1++uNwPIlkd&#10;a4MgYkaITtCMDJ2uHUJqacaCImtGhW60EkWmp2c64jwMIG8QRhA7XL3oXvLmTnn/6nnpGx+R2evX&#10;yk/v7mZyekoOn35flr28RX6zbon8csVD8r1Fd5mDP4iIiFjxR0/eK3euXyr36QwRf5ZINIzc591+&#10;9IVnZenLm2XroVfl/Qtn/f3DOgUdGpiYmZILQ72y69Qxue2lp+Wfn71f/snzG+ozZb3bVhAJDIeR&#10;cBwJh5FoHIkPI1YcyWzWSL1xRD96WmFEbSaOVIeR6jhSCSN2HCmFkUocqbWklhtG8hpH3DBCHMFG&#10;1cfm7bvWeMez7I6/Ong6NTVlx4Zu0AwOna4dRJI0g0GRNcNCZzvgqfuIAEDzEEYQu8wveyfP+u7H&#10;3+1ZLztPHpO+sZHCvHNg9to1uTLYL8c/OikvHNnvr2nOklyIiIgVNYro3h8aRYIw8sgLz8q6A7vk&#10;wInjcurSeekbGfJeUztrKQZdG//jwR7ZcuKQ3Pfqc/KDLYvln599YE4NIoF+GFHLYaTROOKGESuO&#10;VIeR6jhSXxipEUf0Y5ZLaultz8Qwoj5lx5FwGInGkbhZI6U44oaRShypDiNBHGkkjNhxpBJGwnEk&#10;HEYiccSJIGmW1Jr7O++8nTCCST6wb4tcGR0sH+XSo9eEk5MdsGRWlpqRoRuMhpBaRkJB0Q1Fhk5z&#10;bGzMP/cBgHQQRhALoK5h/HnvAu1HWxfLgXMfyHSB1p3UCwBdNkOX+OgfHZZdxw76S4dYg0WIiIjd&#10;7C+XPyRrX3tJ3jl3WsYmx/0Lan2d7MQ3UEzOzsi+s+/LLTtWy7+ue1i+ufZB339e+0DFmDAyF0ec&#10;WSNJcSQcRsJxJBxGonEkftZIOIxU4khCGFHbtKRWXBiJjSPlMKK34+JIOIw0MmskHEbCcSRNGLHi&#10;SFUY8QzHkLBxYYQltbBeP+tdtz15aFfmezTpMjtmOCiaZmToBu0YEqcZCoquER/y6OBQdsvpAQBh&#10;BLHQ/rl38XnbztWy7cQh+aD3oozPTJUPDcVBZ5lc6Lsir7xzWJa9vNl/F+0vVjxkDighIiLm2R89&#10;eY/c8cxCf8bkhgO75OiZEzIwOlx+xetMJmem5Wz/Fdl95m15+LWt8u8bH5V/WfvgnEEQqYSR5uOI&#10;FUUC8xJH5sKI2mAYseJIVrNGmo8j9kbs1XGktNdIM3EkGkbU5sNII8tpEUewEfWxu+jgDhmZmigf&#10;/dJzvTxDRAfCe/v6qzSjQZE1Y0Ona0eRWprRoMgacWI+HBoakpkZ9hEByBrCCCLOqRdoenH8n5se&#10;l4Vv7JAPei76My2KyMzsrPQOD8rpyxf8zWWX7dosNz39B3MgChERsZ3+eOm98uCWp2Xb4f1y4vxZ&#10;+aS/V8YmJzr+YlnPOd67cl5WHd0jd+x6Rr6/ZZH867qHqnSjSHwYceKIE0bCcaSRWSNqUhix4kh1&#10;GKmOI/WFkSCOVEcSN46Ew0gkjtQbRspxxAojalOzRqqiSHUYsePIHUYcaXzWSJo4Eg4jkTiy0F5G&#10;KzA5jFSiCGEEA7/qPa+ee+8NmZ6dKR8JsyEuiMRpxoIia4aGTtcOIUmaoaDoGtGi1U5PTxNEAFoE&#10;YQQR6/KvvYvpZYd3yUcDV2V8espfnqronLl8QTa+/rL8Zu1ify+THy65R77LBvCIiJjS7y++W368&#10;9D755YqHZcnOTXLo1LsyOjnubyje6eiFvQ4ADnvfz5GLp+WR17bJf2x83N8fLTAcQ8ImhZFIHEkI&#10;I1YcsYKIa/vjSCWIuCbNGkmKI+EwkjaOuGHEiiPVYaR2HHHDSCmO3CZ/urTxOOKGkVbGESuSJMUR&#10;N4xE48gN5jk4dqf6ON3x4dHykTEb9Pg6OTVlho9mNINBkTVjQzdoR5EkzWBQZI2YkYUTE53/pheA&#10;vEMYQcSm1Iu3b617WO7ft9k/qT83cFWusfmX/25XnWmiG8BvP/KaLNu9xV+e6ydL7zMHvxARsbj+&#10;dNn9cs+m5bJizzbZdfygfHDxIxmdGC+/onQH/eMjcuTCaVn39mvyu93r5T82PSb/b/0jvv/m6IaR&#10;7OLIA5E4khhGPK0Y4pplGKkvjtQOI+3Ya0RtaNZIEEe8j+nCSGXWSBBHKrfrjyONhJF640g4iLhG&#10;w0gQR1hOq8jq71ePX6+dez/TTZP9IOLPENGg0ecYjR1pNGNBkY0Ehm7RjiFJmrGgyBqRoxFHR9lY&#10;HaBdEEYQMTM/513s6UXwPz1zvzywb7Mcu/SRTGe8cWAno8tzjUyMSe/wgJy4+JFsObRX7ntupT/T&#10;xBowQ0TEzlfjx6MvrJXtRw/IyUvn/XiurwU6a6Lb3gU4Nj0pe8++K/e9+pz8bNsy+a9Nj8u3N/xh&#10;ziCIzLkhPo6EQ0hYN4xYcSRpSa1IGHHjiHfbCiKBjYaRaByJDyNWHKmeNVIdSpqdNWLFETeMpJk1&#10;EgkjVVEkGkcqYSSII/HLaQVhJCmOuGEkTRypJ4w0Hkeis0bm/s47jyaMdLff8I4fZ/svZ/pGMn0N&#10;GZ+YkL6qGJKkHTya1YwFRdaMDN2gHUOSNGNBkTXih+XI6Khcu1bMpcwB5gvCCCK2zf/a9ISsObbX&#10;Xz+8Z3Qo87V0u4HZa7P+ZvB73jkkS3c9J79bv1RuWf2Yv1TX9xbdbQ66ISJie/2upy519atVf5Bf&#10;r13sh49th/fJ+xfOysTUZPmI3p3oGx76xkf8fcg2vHNAbn1ptXxn46NzftsJIZZBEAniiBtG0sSR&#10;cBipxJFSGPH/XE8cKd+2okhgo3GkOoxUx5H6wkh1EHFtdxyZCyNqOYw0HkfiZo2U4ogbRsJxJAgj&#10;QRxpJIzYcaQSRpqJI1YQCXTDCHGkmOrj4JcvLpeLQ32ZhnB9J7nOELHjRzPa4aNZzWhQZM3Y0Ona&#10;QSRJMxgU3XIQGRwaktlZ3lAKMB8QRhBx3tSLQL1Q//HWJfLwa8/L7tNvy9XRQaaNxqA/F32X8cc9&#10;l+Wtsx/Iy2+/KatffVHu37JKfrH8QXPwDhERm1Nj9K1rHpfHt6+X5w7ukQMfHJMPLp6TnuGBQoR9&#10;HcTrHRuWNy+clGeO75P79pVmgehSWP++8dE53ShSTxyZmy1SNimMVOJIfCTxw0j5YziM+DEkmDGS&#10;MGtkLo44s0aS4kg4jITjSDiMRONI/KyRcBipxJHaYaQdS2rFhZHYOFIOI0lxJBxGwnGkFEaiccQK&#10;I+E4kiaMWHGkKox4hmNI2Lgw4ocQx3AYIY50thrNdPb8lZHB8hE1G/RaYGx8XHRg2g4cWRmNHc1q&#10;hoKiG4kM3aAdQ5I0Q0HBHBwc8jdWB4D5gzCCiLlTLxD1guIvl/1a7t6zXt6+fE6ud9lyI61AB7F0&#10;jxNdsmvSO8F6//xZ2fD6y3LnhifNQT9ExKL7gyX3yINbVsuLR16Ts1cuysT0lD9zT5c60WNqUV55&#10;pmZn5Pilj2Txmy/Jj7Yukf9+7gn5z02P+RFEPwa3/2NjySzDSNJyWpUwEq87a8SKI1XLaSXEkSCG&#10;NLukVpo44oYRK44kzRqZCyNqg2HEiiNZzRqZiyPlKBINI3FxpBRG7DiSftZINIyozYeRxmeNxIeR&#10;cByxzpEx335p0c2y7PDLMjkznekMEWV0dFTsiNEO7ejRjGYoKLpmaOh07RiSpBUOutmpqanMjxMA&#10;0DiEEUTsKD/vXVTqYMZ9+zbLSyffkvd7LsjgxBgnFQ2gP6nBsRF/yZeXjx+UVXu3ySPbnpE7Nyz1&#10;l4X5wZLfmwOIiIidoO7bdPPTj8pdG5f5S1w9s2+HvPreUTl16byMT02UDoQFQo/5s9ev+ctfnez9&#10;RPZ99J4sO7xLbt6xyg8g//Xc43P+56aKfggp27I4Ul5Syw0j4ThixRDX+sKIE0ecMGLGkTpnjahJ&#10;YSRNHAmHkWgcqY4kbhwJh5FIHKk3jCTMGlGznjVix5H4/UbcMNLKOBIOI5E4sjB5r5FoGGHWSDeq&#10;z9utJ94sHXQzRPcamN8gUks7fjSjGQyKrBkbukE7iiRpRYVOdWBgwN8XCADyA2EEEbvCLy662R9w&#10;+OGWxfLo6y/IG+c/kNEuX+e9Veggmr7TrW9kyF+2SwPK/vePyfoDu+QPL6yVm59+zByMRERstbqR&#10;+Z3rl8qSnZv8PT0On35fTl76WD7p7/GDL3tXiVwZHZBXz74ryw69LHfv3Sg3bF8p39u80I8g3/XU&#10;j65xYcSKI24Y0dvNxpG5MOIYF0aq44gdSpLCSCWO1A4jfhwJwkibZ43UH0cqQcQKI43uNRIOI+E4&#10;YkURtZ4wYsWR6jBSHUcamTUSjiPhMBKOI24YseNIJYw0E0esKBIYDSOVOOKGEV/vnJYw0jl+0zum&#10;HLpwSmauZbs3gAaRoeFhsWNEnrWjRzOasaDImpGhG7RjSJJWcOgEx8bGWDIcIIcQRhCxEH7Zu7C9&#10;beca2Xv2XekbG/EH/nXZKWaaZMflwT45+OE7sva1nXL/lqfllyselp8svU9+9OS98oPFv5fvLrrL&#10;HOhExOKpm5d/f/Hd8sMn7/GPE79c/rDcv3mVrH9tlxw6+a5c8Y4neoyGavQ1Swfgxqen5Pxgrz9z&#10;8p69G+X7mxf68UP9bsj/Vo0gEuiGkXAcccOImjRrpH1xxLbZOBIJI2qKOOKGESuOVIeRZuJINIyo&#10;bhhpx14jakOzRoI44n2MCyNWHHHDSFwcqdyuP45Ew4hqh5HWxpEbq8IIs0by7+e839kPtyyR0RbM&#10;QPSDyNCQ9Pb2lTTjQ6dph49mNINB0TVjQzdoR5E4rRCRF0dGR8vPcADII4QRRCyserGpF/C6nvpj&#10;r78gL3x4RN698rEMT04QTFqE7n/SOzzgv8P74Ml3ZfvRA/Ls/pf8d38/uHW1/GbtErlhxcNEFMQO&#10;9ifL7pc7nl0oD2x5Wpbu2uzvdbT77Tfl2EcfyvneK4VczqpRdF+tgYlROXbprDz33htyz6ub5Nsb&#10;HvEHY/X1SwezNWp8f8uiOYMwEo4jfhhRyyEkPGskKYyE40hk1kgojjQSRtRIHEnYb8SKIa5uGLHi&#10;SNKSWpEworYojETjSHwYseJI9ayR6lDS7KwRK464YaTROJIYRqqiSDSOVMJIEEfil9MKwkgnLKml&#10;RuOIvZxWOI6Ez19xftTf+UP7t8iV0aHykTob/OA9MyODg4OVIBKnGR46TTt6NKMZCoqsGRi6QTuG&#10;JGkFinY7MjIqs9d4kw9A3iGMICIa6sWPXtz/45r75Ladq2XbB4e8C6HB8qETWs3cu6KnJmVofFR6&#10;hwflUn+PnPzkY3ntxDHZ9MYeP6b8bv1Sf2kda3AWEbPxx0/eK79eu1gee3GdPLtvh+w6dlCOnjkh&#10;H139xJ/ZocvuDY+P+RuX66bl0BhXR4f8mR937Vkv//TsA/5gsy4Pab02qTp4//3NlSBihREzjpRD&#10;iIaRpDiSFEaqrHPWyLeNIBIYCSOecWHEiiPfCv05KYxU4kg0jJhxxAkjSXEkHEbCcaS1YSRq0qyR&#10;pDgSDiPhOBIOIoFNzRppKIxUzxgJx5EgjARxpJEwYseRShhpJo5YQSQwGkaII53gXz31G/86YKoF&#10;SzVOT0/7A6hmBKlHMzx0mnb0aEYzFhRZMzJ0g3YMSTIcLVrp8PAIS2YBdBCEEUTEJtXBh1+//Kxs&#10;O3FITvVd8sPJ2PSkXP+UE6E8oHFlbHJCPu65JEfOnJCdx97wB3Uff3Gd3LnuSbnj2UVyy+rH5MaV&#10;j8jPnnrAX/Lre8xUwS5Rl6/TJap+sfwhuWnVH+S2NU/4M7J0uarlu7fI1kOv+pHxg4vn/FlcM+zN&#10;kSl6/PH3ahofkXMDV+XNCyflyUM7/X2wvrz4VvM1pZY6CPudDX/wI8gPQlEkMC6MpIkj4SAyN2tE&#10;1TjifUwKI43GETeMxMeR+BkkteNIOYwkzBrJUxwJh5FaccSdNdKOJbXmwohajiKJcaQcRtLEkVIY&#10;icYRK4yE40iaMGLFkaow4mkFEddoHHFCiGM4jBBH2utnHr9B/t57/h08/2H5qJ4d/uvD5KQdOrLS&#10;DBCdph0/mtGMBkXWjA2drh1EammFjWYdGhr2Z38BQGdBGEFEzFi9UP6/a+6RHz//pNyzd5M8e3y/&#10;vHn+pPSMDvHukQ5Al/saHh/13wmv74jXzeePnD4h+08ck5eOveHPVln5yjZ5Yvt6ufe5FXLHM4vk&#10;5089KD9YfLc5QI3YrBrqdEbUTaselTvXPykPP79Glu56Tta+9pK8eGS/vPreUX/z8RPeY/RczyXp&#10;GR7wY6AuwwTtYXBiTI5+clY2vvu63L9vs/xs2zJ/oFwHXK3Xh2bVgWGNED/YstgPIBpGEuNI+WMk&#10;jKjlENLIklpzIcRTw0jSXiNpw0jSclqVMBKvG0asOFI1ayQhjgQxxI0j4SDimmUcccOIFUdKYcSO&#10;I3NhRG0wjFhxxA0jjcYRN4zMxZFyFImGkbg4UgojdhxJP2skGkbU5sNII7NGSnEkPoyE44h1bMBs&#10;/aNFv5Lbd62Rs/1X/ICRJfr5xsfH/YFpM2a0UjM8dJrR4NGskVBQdM3Q0OnaISRJK3bUI0EEoLMh&#10;jCAitlF9B5peNOvF9l8t+7XcuH2FbHr3dbk41Fc+LEOnohe8qs4Y0uWEdE1ZXQ5MQ8v07IxMzUzL&#10;5PSUv9zQ6OSEXB7o85cG0yWJ9rxzSLa+uVdW731BHn9xvdy98Sm5efVj/iwWa8Ac86X+nnT20e83&#10;LvdnJK185Xl57o09suv4G3Lw5Dvy3oWzcr73sgyODsu497vXx4DOJtDHhD429DEy6z1W9DGjjx19&#10;DAWPJ5h/RqYmZPfpt+V3e9bL3678nXx58S3yhUW/8gctreN81uqg9A82L/Jnm5TCiBtHSrcjYcQx&#10;EkfKISTNklqRWSMp4kgkjHi6YSQcR8IhJGk5rUbDiBlH2jZrJD6OhMNIJY5Ew4iaFEYicaTeMFKO&#10;I1YYUbOeNVKJI3YYmYsjS9s7ayQcRiJxxDvHS4oj0TBS76yR0m3rGIHp/az381311isy7b0WZ/3a&#10;q2+K0qV1zGAxH5rRodO0g0ezmrGgyJqhodO1Y0iS4QASdmBg0F8Oj/N1gM6GMIKImFN1QOPnLzwl&#10;iw7ukF2njvmb8J4b6JGhyXFOwCAWfWxMzUz5e7P0DPXLJ/09cvbKRTl16by8f/6svH3ulBw+9Z68&#10;efJdfyklde+7h/04s/udN2XHW6/L9qOv+UstPXdwj6x/bZes3f+SPL33BVmx53lZ+vIWWbhjgzy+&#10;fb089uJaefSFtfLwtjX+bIYHtzztL9WkM2l+v2m5H3h+t2HpnHdtWOb/nf5/921e6asbdOu/e2jr&#10;av/zPLLtGXlUP6/n49vX+TNzFr20wf+6yzxXvbLNvy/P7Nsu67z7pht7b3lzr+8LR/b7G/rrzB79&#10;fl5557DsO/GW/z0e+OC4vOl93/q9q8fPnZT3zp/x45TOtrgy2C+DYyN+vILuR+PT6NSEfDzYK8c+&#10;OSs7Pjwqj73+gvxw6xJ/gNY6Jrfbzz1xoz9Qr/dJo0hgKYxU4kgjYcSPI04ICYcRteE4Ug4jertV&#10;ccQNI43GkXAYicSRhDDix5EgjLR51sh8xZFwGAnHESuKBNYKI1YcqQ4j1XGk1qyRUhwpxZC8xREr&#10;igRGw0gljrhhJBpH7GMFNu83vOetHv81iGTN7Oy1fAWRejQjRCdph49mNaNBUTVjQzdoR5EkBweH&#10;ZGqK6wWAboEwgojYgeqFsg446CCODpD95uVn5dnj++TIxdMyNDlGOAGAQqPHwOHJcXnn8jl/Vp4u&#10;a6jLG/7L2of8gd4/WniTeWzNizpQ++31j/gzQsJhJDxrJBxG1MQwohpBJNANI+E4Eg4jfhwJwkho&#10;1ogVR75tRJHARuKIG0Es3TDSaByJhBHViSNWEHFNCiNWHKkOI9VxxA0jVhxp16wRtdlZI7FhpBxH&#10;ksKIFUeiYSS6pFblz/XHkWgYUe0wYsWRqjCiGkHENRpHCCPtUqPzrTtXy5m+y+VXjOzQ157p6Rn/&#10;neRmeOgkzfDQadrBoxnNWFBkzcjQDdoxRB0YHJTJqSmuswG6DMIIImKXqxfVOjB0795Nsv3DI3Jh&#10;qM/fJH5qdsZfukf3I+AEDwDyih6f9Dg1e/2av/TYxMy0v7eHzqJbc3yf3LZztXzt6bu6ZtDwT5bc&#10;5gcPP4i4OmEkTRxJs9eIFUf82zFxJBxGGo4jCfuNWEHEtVYcKYWR2nEkWEIrD7NG5jOOuGEksziy&#10;rHYcqYQRO464YaSeOOKGkTRxJBxGWhVH5v7OOzYQR9KpP/OH92/1z3+zJggiZmDoNs0A0Una4aNZ&#10;zWhQZM3Y0OkOyNTUdPnZDgDdBmEEERH9wYNvrXtYbt6xSh5/40XZ+M4BeeXMO/L25XPyyXCfvx8C&#10;AEAr0L14Lo8MyLtXPvaPO+vfPiB/OLBNbtq+0h/g/sqTt5vHrW5TBzx1kPxHW5f4RsKI6sSRYEmt&#10;+dxrpMo2zBqpFUdataRWOIwkxZH0YaQ6jqQJI2oQRjJdUsu7bUUR1Qoj4TgSnjUSjSPpZ40EcaSR&#10;MGLHkUoYaTiOhEJIWDeMEEdao+4doseF3Wfe9vfwyhrdP2RsbJ42VM+DZnjoNKOxI42RUFB0zdDQ&#10;GfYPDMjExIT/PAeA7oUwgoiIdakX8TpAqYMjX199jz9gdfvO1bLi6G559ey78tFAT0vehQcAnYtG&#10;jzN9l+TFD4/IIwe2+YP7//TM/fI3q+7yBzx1INE63hRN/TnoQH4QRWLjyJZsZo1YccQNI2pcHAkH&#10;kfCskTRhRE0TRixrx5FyGEmYNWLFESuKBKaPI/WHkVpxpKFZI/XGEf3omRhG1HIUCYeRqjhihpHq&#10;OFLfrJEgjtzuR5G4MBKOI2nCiBVHqsKIZziGhK0njARxxA0jxJHa3r7zGbk0PODPOMyaa9euyeDQ&#10;kB0LiqwZHjpNO3g0oxkKiq4RIPKo7iHCigoAxYAwgoiILVXfraeDMz/ZtlQefm2rbH7/oL8EzkcD&#10;V+WTYe/CYWzY3wtgcnaad+QA5Ai9INTlq8Znpvylq3pGh+TiUJ+c6b8ihy+eli3vvymPv7Fdbnnp&#10;aX/GmS4BZR0DMNk/XnKLHyZ0DxS18ThSCiOJcaT8MRJG1HIIaWRJrXAYyTKOhMNIOI64YaSeOOKG&#10;ESuOVM0aSYgjwUyRPMaRUhix48hcGFGNOJIURqw4Us+SWg3FkWWNxpFSGEmKI2lmjUTDiNp8GGl8&#10;1ogzQ8Rx7u+8YwZhJF59zD391l5/ycVWMD0zIwODQ9LT25eoGQ2KrBkgOs1o+EijGQ2KrBEn2m1/&#10;f2mGCEEEoFgQRhARMTfqhb4OZOjAz7c3/EF+tm2p/PrltfLIgedl1dFX5PkTh+S1cyfkxNUL/tI7&#10;usQXJ68A9aHhcWhyXM4OlMLGzpNvybPH98njr78od72yQW7cvsIfENcB37966jf+gJ71PMXs/Nqq&#10;u+eCSKNhJIgj7qyRIJREwohjJI6UQ0iaJbXmwohqxJFwGGk0jrhhJBxHrBjiWl8YceKIE0bMOOKE&#10;kaQ4UiuMWHGkOozEx5FwGKnEkWgYUSth5K5IGInEkXrDSDmOWGFEtcJIOI6EZ41E40gljFTiiB1G&#10;5uLI0uoltVo9ayQcRiJxxDuOJsWRaBhJjiOVMFK6bR1Xiqb+XPRYecR7XfvU+1/W6GunDpbqPgNW&#10;BKlHMxYUWTM8dJp28GhGMxQUXSNctEpdMmtycpJrSoCCQhhBRMSOVgcGPvfEjf5ghA5Y6CCHDpDo&#10;oM13NvxBbt25Wp54Y7s/U+XwxVPyyUi/XP+UmSnQ+Uxfm5WPB3tk30fv+e+QveuV9f6A9V8+9Rv5&#10;ypO3+c8FHbjTQTkdbLOePzg/6oDov659UH68dUnjYUQ1wohqzRpJCiN+HHFCSPySWqWPSWGkU2aN&#10;hMNIJY7UDiN+HAnCSJtnjaSJI2lmjYTDSFUc8W5bUUStJ4xYcaQ6jFTHkfpmjZRiSLCkVvDnRuJI&#10;NIyo7Zk1UgojlTjihhFf7/jhah1fiuQ9ezfKyOR4ywY0R0ZGzdCRVjMWFFkzPHSadvRoRjMUFFkj&#10;ZmTlxOQkKxYAFBzCCCIiYkgdRPn7p3/vD/TdsH2F3Pvqc7Lk0E7Z+O7rsuf0O/LmhZNy/NJH8kHP&#10;Rf/d9xeGeuXKyKD0j4/IyNS4P5Pl2vVr5ZdaKAr6TtWZa5Wlp66Wl54623/Ff6y8ffmcP1PjwLkT&#10;svPUMdnwzgFZdniXPLR/q/zPy8/Kz19YJv++8TF/8FQHCHWQzHp8YmerA6//tenxuRDyEyeKBNaM&#10;I+UwYs0aCYcRNTGMqKEY4urOGqkrjpTDSDvjiBVDXN0w0mgciYQR1YkjVhBxTQojVhypDiPVccQN&#10;I1YcafteI03EkdgwUo4jSWHEiiNuGAnHEXfWSKfGkXAYqZ41Yh9julldnlWfVy+dfKslm6lrYJmZ&#10;nfX3D+np7TW0Q0dWmtGgyJoBopO0w0czmsGg6Bqhox4HdFP1ycnysx4Aig5hBBERsUXqAIYOoOhg&#10;jQ4S6aDU19fc4w+86SCfDizqQOZPty31lzG6Y9czcu+rm+TxN16UFUd2y/p3XvM3rX71o/fk8IVT&#10;8t7V83K2/6pcHh3092WZuT7bkmUjuhV9R9jk7Iy/9rj+/DRcnB/slVO9l+TYpY/ktY81WLwlz733&#10;hj8DY9HBHXL/vs1y+841csOLK/wBa31H/bc3/MEfMNWBSh00/POld8iXF9/i/76txwFi4N89XVo6&#10;6yfPL52LIFYYURPDiBoJI/FxxA0j4TgSDiON7DVixRH/dkwcCYeRRuOIG0bSxJH4MFKOI04YCceR&#10;YAmtZmeNpAkj4TgSDiN1xRH9WE8caSCMpIkj4TASjSNxYaQUR2LDSEuW1FLtOBIOI5E4srCypJYV&#10;SdwwUokj9nJa/t95x5MixRH9nu/cvU7O9F9u2axfXUpHl9TpMYNInHbgyEIzFBRdMz50knb0aEYz&#10;FBRZI4CEZcksALAgjCAiImIqv7joJtGBJx2o0kE0HXzTAb65d197/tOzD/iDwvr//8mSW/1/Y30u&#10;xG5UBz51g3oNIq4aQDSMZBlH5nOvkSrbMGukVhz5VujP9cWR8nGrVhxxwkhSHAmHkXAcCYcRNSmO&#10;uGHEiiNJYUQNZo1kHUesKKLOhRG1HEayiyM1Zo0srYSRuDjihpH64kgljDQTR8JBxLW5OFL6aB13&#10;ukF9LGx5/02ZbdEsXH3DxOjYmPSY0SONduzIQjMYFFkzQHSadvxoRjMaFNlyFJmeni4/6wEAqiGM&#10;ICIiIiK2yD9dcpsfGnRmmBoOI2pcHHHDiBlHtlTCSJZLaoXDiBoXR8JBJMu9RtQ0YcSydhwph5FQ&#10;HHHDiBVHrCgSmD6O1B9GasURP4yoMXGkKozUG0f0o2ezYaQqjiyzwkh1HKmEETuOlMJIOY54H5PC&#10;SDiOpAkjVhypCiOeVhBxrSeMBHHEnTXSTXFEZ2DetGOVfDRwpTxkkS3+clkzMwnLZbVCO3Kk1QwF&#10;RdcMD52mHT2a0YwFBXFgYFAmJ6eYIQIAiRBGEBERERFb4D+suW8uiFhhJBxH3CgSmBhGVCeOuGGk&#10;qSW11OdqzxpJiiNze42oRhwJh5FacWQuimyoHUbqiSO1w0gljvh/jokjwUyRemaNqElhxIoj1WEk&#10;Po7EhxE7jsyFEbXBMGLFkXqW1KonjoTDSDSONDlrpBxFKiaHkXAciYYRtfkw0visEWeGiOPc33nH&#10;mW4JI/r73HHyLRmdmmjZQKYuo9PX3y/RcNFu7dCRVjMUFF0zPHSSdvBoVisgdJsaRDR+EkQAoB4I&#10;I4iIiIiIGfrFxTfJtzf+QX62bZlvPWFETTNrxI4jpdsNxZFyCKkVR9ww0rY4UjYpjlgxxNUNI1Yc&#10;qdprJDRrxIwjGS2p1Zo4Eg0jaiWM3BUJI5E4Um8YKccRK4yoVhjJJo6UwkhsHMnxXiOW0TCSHEcq&#10;YaR02zoe5dkvLrpZbn7paflkpL8le6bpwOi1a9dkZGRE7ECRN+3gkVYzGBRdM0J0knb4aFYrMHSa&#10;GkRYMgsAGoUwgoiIiIiYkX+x7Nfyg62L5WcvLCtZI464EaSpMKIaYURtdNaIH0ecEBK/pFbpY1wY&#10;CeJIXBhpNI6Ew0g4jrhhpKE44t0Oh5FKHKkdRvw4EoSRchyxokhgrTgSDiPROFIJI2niSJpZI+Ew&#10;Eo4jVhRR6wkjVhypDiPVcSQ8ayQcR9xZI8GSWsGfG4kjjYSReuOIFUUCo2GkEkfcMOLrHXNcrWNS&#10;3tT7qc/bHSePytTsTHlYInump2dkcHBIenqsANEp2qEjrWYoKLpmfOgk7eDRrFZ4yKtDQ8MyMzNb&#10;fuYDADQGYQQRERERMaU62KeD8hpDfv7CU4lhJCmOWNYbRtRSGCnFkdR7jTi3A91ZI0lxZG7WSDmM&#10;dOqsEf/PSWFErTOMqElhxIoj1WGkOo40FkaqI0lSGInEESeMWHHEDSONzhpJE0asOOKGkVIccWNI&#10;ZdaIFUfcMJImjtQTRpqdNRIOI9WzRuxjU558cP8WGZwYlestWuJGZ4iMj49Lr0YFDSJxRgJEp2iH&#10;jrSaoaDImuGh07SDR7NaQWK+1X2CdEYYS2YBQBoWTH86/f8bnpqQVUdfkb/3TqqtExhERERERLT9&#10;ypO3yX9telx+Vg4iPw+iiBNG6o0j2e01Eh9H3DASjiPuXiNqI3uNWHHEv51lHCnvNZJlHAmHET+G&#10;zNnAXiNNzBpJE0YajyPVlsKI97HBOBIOI1VxRG97WmFErRVH5sJIbByJCyOlOBINI/FxJBxGwnHE&#10;DSOtjCNWJKk3jsz9nXccymMc0e9NjzFHPznT0hgyOzsrw8PDdgRpRDNG5F07dmShGQ2KqhkfOk07&#10;ejSrFSva4fDIiFy/fr18BAAASIcfRsq3fS6PDMjSQ7v8k1Tr5AYREREREUv+3erf+2FDZ4kEM0U0&#10;jNQTR+LCSKo4sjW610g4jKhxYWQujpRDSPxyWrXDSJVGGLHiyLeNIBIYBBHXuDBSdxwpfwyHET+G&#10;+D5QMiaMzMURJ4wkxZFwGAnHkXAYicaR+DBixZH69hqxZ45UhZEG44gVRVQrjKSJI+EwYi+nVYkj&#10;7Zo1Um8cCQcR12gYCeLIjZE44oaRPMSRv/Mee5vfPyhDk2PlUYbWMDExKf39A3bkyEIzRORdO3Jk&#10;oRkMiqoZHjpNO3g0qxUxsnR0dJQZIgCQOZEw4jI+PSU3v7TKO7m6wTzhQUREREQsol9YeJMfEYIg&#10;UgkjyXHEDSONxhE3jCTFEQ0j8xVHwkFkbtaImjKMqElhpOk4UtaOI+Uw0mAcsaJIYCvjSDiMzEsc&#10;0Y+eiWFELUeRcBipiiPlMKK3s4kjpb1Gsps1Ugkj9cSRqjDiaQUR12gcCWaJ5C+O6JjBTTtWysDE&#10;aHk0IXuCzdQzmR3SrGaM6ATt2JFWMxoUWTNAdJp2+GhWK3I04sTERPkIAACQPYlhJGD2+jU5dOGU&#10;/PLF5f47W6wTIURERETEIvjXy3/rB4hwFKmEkUocqTuMlG8HESS7JbVKYaTROOIuqaVhpJEltcJh&#10;JLykVlIYqRVH5qJIeUmtLMOIFUfcWSP+n2PiSDBTpJ5ZI2pSGLHiSHUYqY4j9YWRII5UR5K5MKI2&#10;GEasOFLPklr1xJFIGKmKItVhpDqOBBux32HEkepZIyWTw0g4jkTDiNp8GGlk1kgpjgRhpBJFgjAS&#10;jiPWsStr9T5+f/MiOXDug5YubaOfe3JyqrWzQ5rVjBB5144cWWjGgiJrhodO0w4ezWrFj7D6XB8f&#10;n2DJLABoOXWFEZfJ2Wl57dz7/oWJdXKEiIiIiNiN6mCjngNr4LCiSGAQRiIacWQujJQNAkjNWSPP&#10;x8SRchipLKlVCiBZzBpJiiNxYSSII3N/1jjifWw2jsyFEcf6wogdSRoJI43OGkmKI+EwEo4j4TAS&#10;jSPZzBqpFUYicaTeMFKOI42EkTRxJBpGkmaNVMJIo7NGaoWRcBwJh5FIHAmFkLDRMJIcR9ww0so4&#10;oo+L7R8eaflSWfM+O6RRzQjRCdqRIwvNWFBkzfDQadrBoxnDQWRgYFCmpqZZLgsA2kbDYSTMpnff&#10;8E+K9UTMOmlCREREROx0/2LZr/3wYIUQS3PWSB1xxI0gWc4aUa044oYRM444ISR+Sa3Sx7riiDFr&#10;pH1xxHYujHi3w2EkEkecMGLGkSCMlOOIFUUCOyWOVIWRUBwJh5FwHLHCiFpPGLHiSHUYaSaOlGJI&#10;EEcqt7OLI24YyTqOlMJIJY64YcTXO1a1Kozoz+HXLz8rvWPD5ZGA7NHBUHVqasoOD52sGSTyrh07&#10;stCMBkXWDBCdpB0+6lVniExPT5ePBAAA7SN1GFG80xe5ONQniw7u8E9wrRMpRERERMROUwcfdQD8&#10;pzVmiYQNltQq7TXizCAxwkhSHLGsN4yE40jqWSPO7UB31khSHJlbUqscRsJxpJEwokbiyIb4OGLF&#10;EFd3xohqhxE7jkTCiFpnGFGTwogVR6rDSHUcccOIFUeqw0h1JGn3rBHViiNpwogVR9wwUooj1WEk&#10;KY64YSRNHKknjDQeR+ww4v+dd9zKKox8YdGv/OW0j1w8Ldc/be2SNjMzMzI01EGzQ9JoRohO0I4c&#10;WWjGgiJrxodO0g4gYYeHR2R2drZ8FAAAaD8LPv300/+vfDsT9ITpwmCv/26Sz3knbdYJFiIiIiJi&#10;3v3Kk7f5ISIcPeo1aa+RpFkjbhzJbtZIZeZIWDeMhOOIG0bURvYaseKIfzuII97tZuNIJIx4xoUR&#10;K458K/TnpDBSiSPRMBKOI1VhpIlZI2nCSDiOhMNIKY5UYkjYIIw0GkfCYaQqjni3rSgSWGvWyFwY&#10;iY0jjYaR+DgSDiPhOOKGETuOVMJIM3HECiKB0TBix5G5v/OOX2niiD6WdI9RXUa7lejsEN1HQAeC&#10;zYBQFM0I0QlGA0cWRiIBih0fOsnqIDIyOurvH8KSWQAw32QeRsK8ffmc6IZsekJonXQhIiIiIuZJ&#10;fXPPN565zw8WVvBoxCCINBtH4vYaUeuKI3N7jWQ0a8SJIoH1hpEqjVkjVhz5thFFApuLI/EzSPww&#10;Uv7YSBxxw0gkjpT/bEURNRxGwnEkHEaicSQ+jFhxJG45LdWdNZLpklrebSuKqNaskTRxpBJG7DiS&#10;tNeIFUfcMBKOI9EwouYjjrhhpN448tfe7/HxN16UwYnR8pV8a9CBUF0yp39gUK729EY0w0FRNWNE&#10;3rVjRxaawaDImgEiv/b198vY+DgbqgNArmh5GAkYmZqQXaeOeRcdD5snYoiIiIiI860OhmoMsCJH&#10;M7qzRqw44oaRcBwJAkg9YcSMIxpGPDWMBHFEw0hiHCl/jIQR9bnSclqNzBoJB5FG9xr5thFEXJPC&#10;SDiOWDHE1Z01YsWRqjCSEEeCGNLsrJE0caS+MFJfHAmHkUgcccKIFUfcMNLoRuxuGKmKI2YYaSaO&#10;VIeRuFkjSWHEjiMpwoinFURco3Ek3awRvY/37N0kp/sutXypLB0MHR4Z9Qe4rSASpxkMiqoZIvKu&#10;HTmy0IwFRdaIEXmwf2DA3zeI2SEAkEfaFkZcpmZnZPnRPfJF7+TPOkFDRERERGynOniog+NW3Ehj&#10;sNdIEEfqDiPl20EEyXIj9ppxpGwr4sjcXiOqEUfCYaRWHJmLIhtqh5Gs44j/53riSPm2FUUCk8JI&#10;mjgSDiPROFIdSebCiNrgrJFWxpFwGEmaNVIdR0phRG+3Io5Ew4hqhxErjoTDSCOzRkpxxAkhjrXi&#10;iD5frowOlK/OW4fGkInJSX8Q24oeaTTDQRE1Y0QnaMeOLDSjQZE1YkU7HBgcYv8QAMg98xJGXD4Z&#10;7pO7927wT27dkzVERERExHb4Z0tv8wf3rbCRhUEYiWjEkbkwUjYIIHFLas2FkeeTZ420YkmtpDji&#10;hhErjsz9WeOI97HZODIXRhzrCyN2JGkkjIRnjZhxJAdLasXHkUoQqTeMROJIvWGkHEcaCSNp4kg0&#10;jFizRqJxxAoj4TjihhE7jqSYNWLEENdoGEmOI0EU+ezjN8i/eo/dTe+9LuMzU+Ur8dbgL5U1MyOD&#10;Q0Nm0GiVZjQoomaE6ATtyJFWMxQUXSNiZKluqH6N5bIAoEOY9zASMHNtVj7s+URu3L7SvGBFRERE&#10;RMzab659QH66TWdz2FEjC2NnjQRxxPsYF0fcCJIYRsrGhhHPemaNzIWR8u24MKK2ataIFUe+bUSR&#10;wEbiiBVDXOsLI04cqTeMlOOIFUUCs4wjbhix4kj1rJH4OJI2jFTFEe+2FUbUesLIXBwpR5FoGGkm&#10;jkTDiBVH3DASjiPRMKK2Z9ZIUhhRv+r9TNe9vV96x4ZbvozNde/zD4+MiA5yX+3pMYzGjFZqRoMi&#10;GgkQnaIdOtJqhoIia4SNpvQ+13h5/5BWH2sAALIkN2HERQ+khy6clG96Fxd6YmhdxCIiIiIiNqsO&#10;nGossEJGKwziSJq9RuJMDCNqOYxYcSQcRlQ3jrhhJBxH/D87YURtOI6Uw0g4joTDSMNxZMP8xBE3&#10;jFhxxAoirklhxIoj1WGkmTgSBJHqSNLuWSOqFUfMMOLEkaQwYsURN4yU4ogbQ9oTR8JhJBJHvOvf&#10;5uPIjf7PePnh3f4bD1uNxpDJqSl/YNSOIbW0o0arNMNBUTVjRN61Y0cWRoJB0Q2Hjxh1/xA9BgAA&#10;dCp+GMlz0Z2enZHdZ972LuoWy+e8kz3rwhYRERERsR51SZl/evYB+enzS6vCRTs0Z42Uw0g4jrhh&#10;xI0j2e01UoojlnNhpGxcGFEbmTVixRH/dgZxJBJGPOPCiBVHvhX6c1IYqcSRaBgJx5G0s0bShJFw&#10;HAmHkVIcqcSQsEEYaTSOhMNIVRzxbltRJLDu5bRi40ijYSQ+joTDSDiOuGHEjiOVMJJ1HAmHkX9c&#10;c588dfhluTI6WL6Kbh06djA9PV1eKsuKHWm0g0arNINBUTVDRN61I0cWmrGgyIaCiD7/9TiQ57FE&#10;AIB68MOIHtDUa9eulf86n0zOTstbl87Kt9f/wbzQRURERESM8y+W/caPDFa0aJdBGDHjiHc7Lo4E&#10;AaTmXiNlk8JImr1G/DCilkNIOIyoWYURK45824gigY3EETeCWLphpNE44oaRSBzxbltBJDAcRsJx&#10;JBxGonEkPoxYcSRuOS21oVkj9cYR/ehpRRG1oVkj5ThSHUaq40gljNhxJGmvESuOuGEkHEeiYUS1&#10;w4gVR6rCiGoEEdcve59jzbFXZXBiVK5/2vr1/HUAdGh4WHRA2o4arTAaM1qpGQyKaiRCdIJ25MhC&#10;MxYU0JHR0dyPGwIANEI5jMxIRY0kM7lfG3DWu38vnXzLv3DRE0nr4hcRERERUc8V/23dw358sGJF&#10;O3VnjTS7pFY9s0bqjSNxe43MxZHyx0biiBtGwnHEDSNWHEkTRtSkMJJ1HKkKIwlxxA8j6jzEkfrC&#10;SEZxxAkjzcaRuTCiPlVHHFmWVRypDiNxs0aSwogdR1LMGvEMxxD9nT3xxnbpHx8pXxW3Fh0TmJiY&#10;8N8hboeL+dIOG63QjAZF1YwRnaAdO9JqhYNutL+/X8bHJ8pHBQCA7sIPIzMzMxI4rTqhZGZm1j8h&#10;yiufev8bmZqQl08fl//0Lqasi2FERERELKY6QKuRwIoU82EQRoI40kgYCeJI3KwRNTGMqE4ccWeN&#10;lP5shBHHSBwphxANI0lxxA0j4TgyF0ZUI46Ew0itONJIGGk0joTDSCmO2GHEjCNOGEmKI+nDSHwc&#10;CYcRtd4wYsWRqjASiiOxYaTGklr1xJFwGInGkUoYqY4jtZfUcuNIOIyE40iaMGLFkXAY0Vkjf+/9&#10;3lYe3SOXRwbKV8CtRd8cOTk5JQMDA3L1qhUl8qgdNVqhGQyKqhkh8q4dObLQigqd7MDgoD8mmOc3&#10;TAMApCUSRsL6oaSsRpK8ozNJDp4/KV/3Lgisi2NERERE7H6/uOgmfwDfihPzrbnXSEwcscKImt2S&#10;WqUI0uiSWlYcccOIWgojpY9JYSTLWSPhMBKOI2nCiBVH6p01YsURK4oEpo8j9c8aSYojc2FEbTCM&#10;WHHEDSPzM2ukFEbsWSNBHLldkmaNJMWRaBhRGw8jX/b+3VNHXvY3UG/XoKR+nSHdN0RjSJJmmMib&#10;dtRohWYwKKpmiMi7duTIQis2dILDwyP+8YAgAgBFoGYYiXN2tn0nac2ia63uOnXcv3D74qKbzYtm&#10;REREROweP/P4Df4gsUYEK0rkwVIYSYgj3se4OOJGkDRhxJ41khxGwnHEDSNqI/uN5CWOWDHEtVYY&#10;icQRJ4yE40hVGMlZHElaUsuNI+EwEokjNcJIOI5YYUS1wkh74kj1rJHKn1sfR/T39/jrL8il4f7y&#10;1Wzr0Wv60dFRf1DbjCCNaAaKvBkNG60yEg2KrBkk8q4dO7LQihHzbX//gL9cVp5XiwEAaAXlMDJr&#10;xo961c2X8h5JxqYn5cjF0/Jj74LQuohGRERExM5WBzp1sN+KEXkziCNpZo3EmRhG1HIYUUthpBJH&#10;GgkjfhxxIkgjYSQ2jpTDSDiOhMNIo3HEDSNp4kh8GCnHkYQwEokj3m0riATWCiNWHKkOI/FxJBxG&#10;KnEkGkbUpFkjSXEkMYx4WlEkMOtZI1YcccNIKY7cJn+6NBpHGgkjjcSRr3rf3/Iju+WToX653qbr&#10;ab121xiig6Fm4MhKM0zkTTtqtEIzGBRRM0J0gnbkyMJwpGinQ0PD/pgeAEBR8cOIvlMkcCbQjyWN&#10;B5O8b9qu6L4kRy+ekW+tZeN2RERExE5XNyXWAWwNClaEyKvmrJFyGKk3jmS310gQR0of640jtWaN&#10;uGGknjji384gjoTDSKNx5FuhP9cXRx6oGUfSzhpJE0bqiyN2GFGDMJJpHPFuW1EksNaskbkwEhtH&#10;Gg0jlVkj2ceRUhTRGPLo6y/I5Mx0+eq0tei1uV6jj42N2wGjnZpxIm/aYaMVmuGgqJoxIu/aoSML&#10;rYiRhcHnHhkpLZcFAFB0ImEkbLOhRP9tJ0zDm712TQ5fPC137Frjn7BaF9uIiIiImE914FUH/63w&#10;0AkGYaTROBIEkOz2GgnCSHUUCYwLI+E4knbWSFIYseKIG0PC1oojSWHEstk44oaRSBzxbltBJDAc&#10;RsJxJBxGonEkPoxYcSSzWSP1xhH96GlFEbWhWSPlOFIdRqrjSCWM2HGkeq+R6jBixRE3jITjiBtF&#10;/mHNfbLw4A45P9hbvgptPUEM6evrtyNFHjTDRJ60g0arNINBUTVDRN6NBo6sDAeOZtTlsiYnJ1ku&#10;CwDAoWYYCdtMKNF/1wk1evb6Ne9ktUfufXWT/24e6+IbEREREeffP1lyqz/obsWGTrKRWSNJccSN&#10;IoGJYUR14kgwa6TpvUZU7/ehYSRp1khSGLHiSJowovpBZIMdRhqNI42EEf/PMXHEDyNqOYw0Gkfc&#10;MGLFkeowUh1H6gsjGcWResJIjTgyF0bUp7KeNVKKI24YqcSR6jASN2skKYzo11p5dI/0jg3LtTYN&#10;ROo1t8aQ3t5eO0TkXTNO5MlozGilZjAoqpEI0QnakSMLrfAR5/Bw6RjEDBEAgCjlMHJNKtpBpJbV&#10;wcQOJKr+t3pA7oSDcp93Env33o3+Cbtu5GldlCMiIiJi+/zsEzf4g8M/3dZZy2bFGYSRuDiSFEZa&#10;E0dKYSTNklpp4shcGFGNOBIOI7XiSBBE6gkjWccRN4yYccSZNZIUR8JhRM0qjoTDSCWO1Aoj3m0j&#10;jlSFkQbjiBVG1IbiSDmM1B9Hai+p5caRcBhx44h+vv/Y8Khsfu+gjE1Pla8oW4teU+u7vycmJqRj&#10;Y0g9mpEiT0ajRis1w0ERjYSITtGOHVkYxBCdKTY2Pk4MAQCogR9GdAO2wFIcaU8o0f+uE6bx6UZ4&#10;F4f75Nnj+7yLl/vMi3REREREbK06uKoD/FZg6GTNWSMxcSQpjGSzpFYpgrRuSa3Sx6QwEo4jbhix&#10;4ogVRALDYSQcR9KEESuOVIWRUBxxw4gVR6woElgrjoTDSDSOVMJImjgyF0bUBsOIFUeymjVixhHv&#10;dlwcCYeRcBypXlLrdombNfKXy38td72yXg5dOCnT12bLV4+tJ4ghujSOGRK6WTNM5E07aLRKMxoU&#10;UTNCdIJ25GjGwaFhmZ5hM3UAgHqJhJGwpTiSLpKotUKJ/jedULP1Ps56J717z74nf+2dxFsX7YiI&#10;iIiYnbrEqQ6QaySwwkKnWwojQRwpfYwLI1VxxLvtRpA0YcSeNZIcRsJxpJFZI3XHkSxnjZSX1HLD&#10;SDiOWDHEtb4wkv2sETUpjFhxpDqMVMeR+sJIEEeqI4kbR8JhJBJH6g0j5ThihRHVCiPhOJJ21oje&#10;jsaR6lkjels3T1/y5ksyPj3Z9uvX6elp/93gZjAoqmaYyJt20GiVZjQoomaE6ATt6JHkeHl2SCeM&#10;qQEA5ImaYSTOSizJIJiE9ivRv9d3wXTCQX3m2qy8du6EfxH7ZTZvR0RERMzMzz1xo/zjmvuqIkK3&#10;GsSRemaNVMURZ9ZInIlhRHXiSLDXSBBHGgkjfhxxQkj8rJFoGImNI+UwklkcKZtVHAmHkUgcSQgj&#10;Vhyxgohr++NIJYi4Js0aSYoj4TCSNo64YcSKI9VhpHYcccNIKY7c5s8K+Z732N/47usy3qYlsgL0&#10;mnhyckr6BwblytWeRM1oUGTNQJE37bDRKs14UETNGJF3ozFkYHDIj6XEEACA5vHDiN7Qg6meeFkR&#10;pJaVQJIukqjVoaT0d52w3JZy7fo1+aDnojx84Hn/xNq6wEdERETE2v6fFbps1uJIQOhmgzBSz0bs&#10;cWEky71G4kwMI6oRRAIrYSR5Sa0gjvi3jTDSaBwJh5FwHHHDSHZx5IFIHEkMI55WDHHNMozUF0dq&#10;h5G27zXyVB2zRoI44n1sJoz8hffvfvfKejl+6SMZm54sX+21B70u1xjS1z9gBpB6NWNBkTXDRN60&#10;g0YrNINBUTVDRD7t7euT0bHxjhkjAwDIO3NhxEVPxq5day6SuFZiSbpoMrcMl+f1650zPVD3Jnnm&#10;+D7vZP9O/x2P1kU/IiIiIlb84qKb5b83PV4VDIqkxpA0cSS7vUbiZ42o9caR5FkjT1SFkXAcCYeR&#10;euKIFUUCG4kjVgwJ25I44t22gkhgOIyE40g4jETjSHwYseJIvbNGMosj+tHTCiNqQ7NGynGkOoxU&#10;x5EgjPy55//x7uND+7dK39hI+Wqufej1rV739g+kiyG1NINBkTXjRN60w0arNMNBUTXCxHzZ19/v&#10;zw4BAIBsMcNIgJ6glWaRBNoBpF4rgaT5SDKnfs4OquTjM1Oy69Rx+YV3wfvHS241BwIQERERi+of&#10;LbpJ/mXtQ1WRoIhW9hpx9huJCSNJccSNIoGJYUR14kiwpFbTe42oz6Xba8SKI2nCiOoHkfJeI+Ew&#10;0mgcaSSM+H+OiSN+GFHLYaTROOKGESuOVIeR6jhSXxipL46Ew0gkjjhhxIoj7qyRuDgyF0bUp+qc&#10;NZIQRn6y7UnZ/P5BGZgYbfub7/TrTU1NyeDQkBkx2qEZC4qsGSbyph00WqEZC4qqEStarT87ZHTM&#10;H0sDAIDWkBhGAoJAEpjHUKL3q90ns83wqfe/6Wuzcn6w139H0ucX/socHEBEREQsil9bdbc/cB+O&#10;BEU0CCNBHAlu1xNGgjgSN2tErSuObG3nrJE6w4iqccT7mBRGasWRIIjUE0YqcSQ+kvhhpPwxHEb8&#10;GBLMGGlw1khSHAmHkXAcCYeRaByJnzUSDiOVOFI7jLRjSa24MBIbR8phJIgj+t/dvusZee/qeZma&#10;nSlfobUPvV6dmJjwBzyvXL0aox0x2qEZC4qsGSbyph01WqEZDIqqETKycmBw0B/j6oTxLQCATqeu&#10;MOISjiSueVl+S++L3s9OeSEZmZyQNcde9S90vkAoQURExIKoy9foYL0VCIqsO2tkLozExBErjKjZ&#10;LalViiCtiyMN7DWi1jFrJCmOhMNIOI7YYSTeuVkj5dvRMNJ8HAkHEde8xJG5MKI2GEasODIXRpqI&#10;I24YCeKI7hXyj2vuk/v3PSdXRwfLV1/tQ69H9Rp3bHxcdBDbDiH1Gg0Z7dKMBkU2EifyqB03WqEZ&#10;DoqqETrqMZgdomNZAADQPhoOIy5JkUTNQyjRz6H3pVOYnp2RNy+clDv3rJMvL77FHERARERE7GT/&#10;eMkt8p0Nj/qD/FYYKLqlMBLEkdLHuDBSFUe8224ESRNGgjjizhppakmtcgTx/658uzqM1J45omEk&#10;aUmtRsKIOhdFyktquWEkHEesGOI6F0bK2mHEiSNOGAnHkUZmjahJYaTROFJfGAniSHUkceNIOIxE&#10;4kgGYURNmjWi/78+H7Z9cGjeYsj0zIwMDw/7A5525MhCO2K0QzMWFFkzTORNO2q0QjMYFNFQ/LAc&#10;GhryjxcAADA/pAojis7JqBVI1NYsv9VYKNF/30noz3V0akKee+8N/+LAGlhARERE7CT/37qHCSJ1&#10;mNWsETeKBM6FkeeNMKIGcWRrEEYqcaSRMOLHESeENLKklhVH3DCit5uNI3NhxDEujFTHETuUJIWR&#10;ShypHUb8OBKEkS6aNZIUR8JhJBxHwkEkMBxG/srznr0b5crogMxev+ZfR7WbGe96s6+/X+yI0Q7t&#10;iNFqzVBQdM0wkSftoNEqzWhQRJ0govsL6XFqPo5VAABQIXUYCaMHdiuMxNmaYGKHEVf9N/r1O41D&#10;F07KzTtW+RcA1mADIiIiYt787BM3+IOtP97KslmNqHGktAl7NIwkxRE3gqTaa8TTnTUSZ2IYUY0g&#10;EuiGkXAcccOImjRrpH1xxLbZOBIJI2qKOOKGESuOVIeRZuJINIyobhhpx14jf+fdF31+bHn/TRme&#10;HC9fKbUXvYadmJgsxZArVqjIg3bMaJdmNCiyZqTIk3bYaJVmPOhih4aHZWZmhhgCAJAjMg8jAXqw&#10;bzSSqFlEErUSSeoPJZ30AnXdu6+XRgbkhQ+OyHe8i7vPPn6DORCBiIiIOJ/+5fJfiw6sWwP/mKw7&#10;a8SKI24YmYsj5Y9BAMkijISX1AqHETUujvhhRC2HkEaW0wrHkciskVAcaSSMqJE4siE+jlgxxNUN&#10;I1YcSVpSKxJG1BzMGrHiSPWskepQ0uysESuOuGEkiCP6e3j2+H75aOCqTF+bLV8VtRe9ZhweHpHe&#10;3r5SDEnSDBXzrR0w2qEZCoquGSfypB00WqUVEzrdgYFBmZqaJoYAAOSUloWRMM1EEtd2zizR/07v&#10;b6e9ePWODcv/7FojX15yi3yGUIKIiIjz6J88eZsQRNJbHUdKt+NmjbQyjpTCiN5OF0c0jDS714gV&#10;R9wwYsURK4i4BkEkiCNuGGlNHCmFEf/P9cSR8m0rigQmhRErjlSHkeo4Ul8YqQ4irlnFkf/t+Xfe&#10;17lj5zNypv9y+Wqn/ej14MzMrAwODtnxo1HNWJEH7ZjRDs1gUGTNQJE37bDRCq3Y0AmOjo0RQwAA&#10;OoC2hZEAK3o0alaRRK1EEjuU6H+jX7PTXtR0Svn2D4/KL158Sr6y9HZzwAIRERExa7+46Cb5FvuI&#10;ZGYQRoI4EtxODCOOGkA0jCTGkedrxJGt6WaNzMWRcgipFUfqCiOqxhHvY1IYqRVH5maLlE0KI5U4&#10;Eh9JksKIH0OCGSMJs0bm4ogzayQpjoTDSDiOhMNINI7EzxoJh5FKHKkdRhpdUuvr3n25c/c6efnU&#10;cRmZmvD3spwP9NpPl8jSd3qbcSNLzUiRB+2I0WrNUFB0zTCRJ+2g0SqtCJEXh4aG/Y3UCSIAAJ1D&#10;28NIgL5YqG7waNZ2hhL9ep3GrPd9XR0dks3vHfQvhKxBDERERMQ0fv6JG+Vb6x4iiGRsKYyU4khV&#10;GAniiPexVhhR65k1YsYRDSP+TJEgjpTCSGIcKX+MhBG1HEKanTWiYSRp1kjaMBKOI3YYidcNI1Yc&#10;qVpOKyGOBDFkPpbUcsOIFUeSZo3MhRG1jjCiv/udJ49Jz9iwXP90/q6z9Lp0bGxcent77YDRLs1I&#10;Md/aEaMdmqGgyJphIm/aQaNVWoGinfb3D8xtpA4AAJ3HvIURF30NCUKJGg4fzdrqWKL/X3CfO40z&#10;/VfkN7vX+u/O+vzCG80BDkRERMRa6vKduhGyDsJbA/uY3uo4UvroxhE3jFTFEe+2G0GsOFJvGAni&#10;iDtrxIoj7qwRM46UQ4j/d+XbgbmJI/O014gZR+qcNaImhZHWxpHqSOLGETeK6P+nv58nDm6XSyP9&#10;83oNpV9br+VGR8f8AWczUuRJM1jkwWjMaIeRYIBiR4o8aYeNVmlFjKzUPYZGRkf9MScAAOhschFG&#10;XILQ4BoOHs2aRSipBJLqUKL/n36NTsP7CftT1fede0/u3LNO/mzpHeagByIiIqLrZzx14FMH18MD&#10;+Zi9ibNGQnFkLoyUDSJIzVkjzxthRHXiSLDXSBBHGgkjfhxxQkg4jKhxYcSKI24Y0dvNxpFIGPGM&#10;CyNWHNGZUu6fk8JIJY7UDiN+HAnCSJtnjYTjSDiMVOJIJYi4BmHkm973+NjrL8iRi6dlanamfAUy&#10;P+h15eTkpAwNDfkDyWaA6BTNSDHfRgNGu4xEgqJrhom8aQeNVmkFjkYdHh6RGZbKAgDoKnIXRgKC&#10;KGIZDh7N2ppQUlI/v97XTkPv86R30XLowinvQvERcyAEERERi+1fLPu1P3uAZbPaZzBrpLQJezSM&#10;6O24OOJGkKxnjYTDiJoYRlQjiAS6YSQcR8JhxI8jQRgJzRqx4ogVRQIbiSNuBLF0w0ijcSQSRlQn&#10;jlhBxDUpjFhxpDqMVMcRN4xYcSQujPx821Ny7NIZmZyZnvfrIb0mGx0d9Qc1zcDQLZqhYr61I0Y7&#10;NGNBkTXDRN60g0YrDAePJPv6+mV6mhgCANCt5DaMhNEXolq60aNZs9qvJAgkqv45uI+dyOD4qKx9&#10;e79/sfqVJ9nIHRERsajqeYAOdlsD99h63VkjVhxxw0hcHMlur5Hm4kiavUasOOLfjokj4TDScByZ&#10;pyW1ImHEjSPebSuIBIbDSDiOhMNINI7Ezxqx4sjXV9/rh5Bnj++TwYmx8tXD/KHXc7re/+BgGzZO&#10;7wTNYDGf2iGjXZrRoMiagSJP2mGjVboxZGxszD+eAABAd9MxYSQgCAz16AaPZs06lAR/1vvXiVzz&#10;fiYXh/vk+ROH/I01rUETRERE7C7/5Mnb5N83PsYMkRwYxBBz1kgojrhhJIgjGkbqiSORMKI6cSRY&#10;Uqu010gpksSFETOOlEOIhpGkOJIURqo0wogVR6wgEhgJI55uGKkVR1q1pFY4jCTFkfRhpDqOWGFE&#10;f0f6pqmTvZ/IzLXZ8lXC/KDXVLq0jS5xowOaZhzAkmaomG/tgNEuzVhQZM04kSftoJGVuufQbAeP&#10;1QAAQON0XBgJoy9ajWjFj2bMKpio+vmC+9eJjE9PyaZ3X5e/XvFbNnJHRETsIj//xK/8wWlrgB7n&#10;x2DWSFwcccNI03Hk+RpxZGu2S2qliSNzs0ZUjSPex6Qw0mgcSQojlTgSP4Okdhwph5FcxZFKGPn6&#10;mnu87/thWfjGdukfHy2f/c8fwfXcxMSEPfiPjWsGi/nWDhnt0AwGRdYMFHnTDh31ODAw6I/JAABA&#10;Men4MBIQhIVGdWNHGrMKJfq59H51Ktc/vS6XRgbkmeOv+hfPf7zkVnOgBREREfPrlxbdLDrY+9Pn&#10;l0YG5nF+DfYaiYSRII54H2uFETUujrizRsw4omHEs7KkVimMJMaR8sdIGFHLIaSRJbXmQojn3F4j&#10;ahtmjdhhJF43jFhxpGrWSCiORMKI6sQRK4oENhtH9HPf8tJqWXt8v5ztv1I+w59f9PpoclKXxxqy&#10;B/YxO81IkQftiNEOzVhQZM0wkTftCBI44B1L9JjSyeMuAACQDV0TRgKC4NGsbuxIY5ahpJPRpbd6&#10;xoZkz+m35fvexa81+IKIiIj58HOP3+AP/uqAujUoj/nQnTVSZZ3LaQWmCSNBHHFnjczXklqRWSOh&#10;OBIOI43GETeMhOOIFUNc6wsjThxxwogZRzKaNRLEEf37/3n5WXn94w+kd2zYP3fPA7OzszI0NMTy&#10;WPOtGSnyoB0x2qEZC4qsGSbyZq/09PbK5OSkP76i4z4AAABK14WRMG70aFY3eKQ1bSwJ7lMnMzkz&#10;I7tPvy3/6V3k/q9l/yOffeIGc3AGERER26MumfXPz95PEOkgE2eN1BlHEpfTUp83wohaDiNqsNdI&#10;EEcaCSN+HHFCSDiMqA3HkXIYSRNHwmEkHEfcMGLFkVbtNeLHkSCMlOOIFUUCw2HkH9fc5/0sHpPf&#10;7VkvRz45LbPX87F8jF7b6HXOxMSk9Pb22QP0mC/NWJEH7ZjRDs1oUGTNQNFGvfvQ29vLJuoAAJBI&#10;14eRMEFYSGM4dqQxi1DSyej9H54cl/0fvS/3vrrJ39DRGrBBRETE7NW9wXSAVQfLrcF3zLcaRzSM&#10;mBuxe7fj4ogbQbKeNRIOI2piGFGNIBLohpFwHAmHET+OxIQRK45YUSSwkTjiRhBLN4w0GkciYUR1&#10;4ogVRFz197vy6B45fukjmZqdKZ+Bzz96HaQhRJfH0gFMc/AdO0czUuTBaMBol1WRAO14kbXe19G4&#10;6m+iPjtbPtoAAADEU7gwEiaIHWkMx45mTRtJ9HN0OvrznL42K1dGBuWpI7vlfy27wxzIQURExOb9&#10;3BM3yD89cz97iHS45qyRIIyEZo3ExZGas0bcIOIaCSPNzRpJs9eIFUf82zFxJBxGGo0jbhhJE0fi&#10;w0g5jjhhJBxHgiW05uKId9sNIf/l/Uy2nTgsfeMjMutdH+QJvV4ZGhr2By/NwXXsHs1IkQejAaMd&#10;VgUCLGmFjRQODw/7xxgdTwAAAKiXwocRiyB4pDUcPpq12f1K9N/q/egGro4OytNvveJf7OnyW58x&#10;BnkQEREx2c8tvFH+fvXv/UFya6AdO88giNQTR9wwEsQRDSNZxpH53GukyjbMGqkVR1q1pFYQRvT7&#10;0/1Btn1wWAYmRnN13q/3Rd+xPT4+Ln19/fbgORZPM1bMt3bMaIdmMCiyRvBIcnBoSKanp7tmzAMA&#10;ANoPYaQO9IU2C8PBoxmbjSSq/vtu4Lr3s9R3wb154aQ8/NpW+dtVd5mDP4iIiFhS9xDR/QV+/DxB&#10;pNt0Z41YccQNI+E4EgSQuDjihhEzjmyphJEsl9RqZK+RcBAJzxpJE0bUNGHEsnYcKYeRUBzRIKJf&#10;/4k3tsvhC6ekf3zUPyfOE3q9MzExIf39A/4gpzkwjuhqhor5Nhow2mUkFBRdI4YMDQ8TQwAAIDMI&#10;IykIgkcaw+EjjY0GE/03eh+6BV2Ca/WxvX4o+dwTN5oDQ4iIiEVTg4g1oI7dY+JG7N7HuDDSmjhS&#10;CiONxpFaS2qp9cSRub1G1DbMGnHDSD1xxA0jVhwJZo1801M/36MHtsn5wZ7y2W5+CK5ldICyv58Z&#10;IZihZqzIg3bMaLVmMCiYGlvZMwQAAFoBYSRDgguENIZjR7M2OrMk+Hd6H7qFiZkp2XPmbfndnnXy&#10;jWfuk88+foM5YISIiNhtfmHhr+Qba3TjZWaIFMFSGCnFkUgYqWM5rcA0YSSII+6skSCUxIURM46U&#10;I0iaJbVqxZFwGGk0jrhhJBxHrBjiGhdGvvvcQrn7lQ2y6d3X5dxAj1zzzsvzRmlprAkZGBj0ByvN&#10;QW3ErDUjRR6MRox2GI4G3erg4JBMTk76YxQAAACtgjDSItzYkcYgWKS1mSW49N91E9OzM3J+sFd2&#10;fHjUv7AnlCAiYrf5Oe+1TQdfCSLFM3HWSEIccSNIU2FENcKIas0aSQojfhxxQkj8rJHSx7gwEsSR&#10;uDDSaBwJh5FwHHHDSD1x5F/XPig371glL3xwxJ8NMjo1kbtlsRS9HhgdHZW+vj5/oNIctEZst2ak&#10;mG+jAaNdhoNCJ6vRdWpqam4sBAAAoNUQRtpM8CKf1nD4aNZGZ5Xo1+4m9CL0bP8VeWD/Fn8Jri8v&#10;ucUcaEJERMyzOkNE33X+0206MG4PnGP3q3Ekbq+RlsaRchix4ohlYhhRQzHE1Z01khRH5maNlMNI&#10;PXHEiiKBjcQRN4Lo19Gf/ZOHXpIz3jlnXtFzfD3fHxsbk56eXntAGjHPmsFivrVjRju0wkMe1WWy&#10;2DMEAADmC8LIPKMnAFkYDh7NWvRQot9P39iI7Dnzjjywb7N889kH2a8EERFz65cW3+wPvurAqzVQ&#10;jsXSnDUSE0bi4ogVRtTEMKJGwkgpjjQ6a6TWXiNJYcSKI/7tmDgSDiN1xZENdhgJ4sgtLz0tq46+&#10;IocunJTBibHyGWb+0PN4HYwcHh7xZ4SYA82InawZKuZbO2K0QytKzJelZbJKM0MAAADmE8JIztCT&#10;gyx0Y0caGw0l3Yb+LGe97214clyOX/pIbtu5Wr60mFkliIg4v2oQ+c6GPxBEMGIQRpqdNaJhJFUc&#10;2RrdayQcRtS4MDIXR8ohpJFN2MNhpMoWzBrR5+ATb7woJ3ouyuj0ZC73BXHREML+IFhIzUiRB6MB&#10;o12GY0Wr1ZkhMzMz/vU1AABAXiCMdABB7MjCcPhoxkb2Kwm+bjcyNDHmb5D5823L5GtP383MEkRE&#10;bLl/vORW+a9Nj1cNhCO6urNGrDjihpFG44gbRpLiiIaR+Yoj4SAyN2tEbTKM6L/75YvL5f59m2XP&#10;6bdzPRNE0XNvPQ/XtfqHhobtgWJEFDtWzLd2yGiHVtBoVl2ST2eGsEwWAADkGcJIBxLEhrRa0aMZ&#10;Gwkl+t93K/ouwXMDV2XnqWNy1yvr5S+f+o05qIWIiNio/2vZ//hBRAe2rcFwxMBSGKnEkbrDSPl2&#10;EEGyW1KrFEYajSPukloaRhpZUiscRsJLaiWFEVXv+2OvvyD7P3pPzg/2ytTsTPlsL7/oefb4+AQz&#10;QhDTaIaK+TYaMNplOHbUoy7PNz3NzBAAAOgMCCNdhBs90hgOH81aTyzR/y74ut3K7PVr8uaFk/7g&#10;xOeeuEE+Ywx4ISIiWmpktwa/EZN040iVDcwaUZuaNVIOI/XGETeMmHGkHEJqxRE3jDQSR/7D86aX&#10;VsmuU8c6IoC45+vj4+P+QKQ5wIuI2WkGi/k2GjLaZSSGjIx09fU8AAB0L4SRLia4cEqjGzrSWm8o&#10;UfVrdzODE6Oy58zb8vu9G/0lGnRpFGtADBERi+dnHr9B/mblXf6gsjXojViP5qyRmDjSSBhRE8OI&#10;aoQRtdEw4scRJ4TEL6lV+hgXRoI4oj8XXQ5r07tvyKneS/6bV/JOcD6uy9GMjo5JX1+/PXCLiO3R&#10;jBR50I4YrbDXOw7pzJDZ2dnykQoAAKAzIYwUiCB2pDEIF1nYyPJb+rW7meufXpeBiVE5cfWCrH/7&#10;gH/h/9nHbzAHzBARsTvVvar+6Zn7/cHp8CA3YqMGs0ZKe404s0canDViWW8YsWaNhMOImhhG1HIE&#10;CYcS1Z014saRG7evlFVHX5Fjlz+SyyODMjnbGevc633UwcaxsVIEYUYIYs41I0UejAaNNOqeIeMT&#10;E/71ebdfmwMAQHEgjBQcPanJwnD0aNZ69yvR/1a/bhEYnhyXFz84LN97bqH85VO/li8uuskcUENE&#10;xM70CwtvlG8++6A/aB0e3EZMoztrpPTnShipN45kN2skPo64YSQcR9y9RlR31oh+7l9435fu7bbj&#10;5FEZGB8pnz11Bnouq+e1ukn64OCgPeiKiJ2pGSvmWzt6xKkzQyYmJwtz3Q0AAMWDMAJV6ElPFoaD&#10;R7PWG0pU/e+LgP58+7wL/wPnTsjigy/5Axa6Ka812IaIiPn1z5beLt/Z8GjVQDZi1gYzRayN2MNx&#10;xA0jQRzR84xUcWRrNrNGNIA88trzsvX9N+X4pY9kcGLMPyfqJPR8dWJi0l+Cpq+vzx5MRcTu1AwV&#10;8211CLna0yuDQ0N+rO204ysAAEAzEEYgET0hysJw8GjWeiOJqv99UdCfsW4Y2j8+Ikcunpa7926U&#10;rzx5mzkQh4iI8+ufLb1Dvr95kT8obQ1kI2Zp9ayRaBxxw0g4jgQBpJ4wYsYRDSOeGkaCOKJhJDGO&#10;eB9/uX25PP3WK/Jh7ycyMjUh09dm/XOdTkOXxBoeHvaXoDEHShGxuJqhYn4s7RfCElkAAFA8CCPQ&#10;FHrSlIXh8NGMlVkltaOJ+7WLgu5f8vFgj6x+61V/EOP/rr5HvrzkFnOwDhERW6PuH/K1VXfJj7Y+&#10;WTVojdhqg71GgjhSdxgp3w4iSHZLapXCyE+9z337rjXy0P6tsv3Do3JpuN8/r+s0SuezpX1BJiYm&#10;ZGBgwB4ERUSspREtWmFvX5+MjIz618cAAABFhjACmeAGhzSGo0cz1htJ1ODf6NcuEt5P29/sXZei&#10;2PjuAbl95xr56xV3moN5iIjYvF9YeJN8c+2D/qCyNWiN2A6DMBLRiCNzYaRsEEDiltSaCyPPx88a&#10;+cW2p+TR17fJSyffkvevnpf+8VG55p1/dSJ6zqgRZHx83N8XpLeX2SCI2CKNqNGsGm0nJye9a+Di&#10;XfsCAADEQRiBzNETrax0g0ezNhJKVP03+rWLSPBzH5kc99fw/q9Nj8tnH7/BHOxDRMR4v7ToZvmP&#10;jY/5g87WQDViO42dNRLEEe9jXBxxI0hiGCmrM0GeOvyynOq9JLPeeVVwbtGp6H2fmZmRoaEhe+AS&#10;EbFdGsEjyYGBQe/4VVqKsJOPwwAAAK2CMAJtJTgpS2M4fDRro7FE1a9fVHRJrhNXL8jqY3vllpee&#10;ln9Z+6D8yZJbzQFBRMQi+tknbpC/Wv5bf5kga3AacT4N4kiavUZU/f9+u3utPP7Gi7LhnQNy6MIp&#10;6R0b9s+TOh39HnTT4dHRUenr67cHJhER86aGEO+jHrdGvONXEKUBAAAgGcIIzBtB6EhrEC3S2kgo&#10;CdR/p/ehqGgsGZ4al7P9V2T/R+/L/fs2+3uYfIZZJohYIPWY9w9r7vXfLc8MEcyz5qyRchgJxxH9&#10;7+/ft0Wef/9NeffKx/4eIKNTE95rf3ec9+g53OTklAwNDUtfX59cvdoTHWxERMy5OitEg64e0wAA&#10;AKAxCCOQO9zokcYgeKSx0WW4VP13wX0oOpOzM/LmhVPy4P5SMPnzZXfIFxffLJ8xBhYRETvNL3nH&#10;s+9seLRq4Bkx7wZh5JcvPiU37Vgld+xaIwsPbvff4DA4OVZ+Be8OgvPB2dlr/tr6uieINbCIiNgp&#10;asQdHh7xj20AAACQDsII5JogMGRhEDvS2EwoUYN/r/cDRKavzcrZgSuy69QxWXRwh/xqx0r/3daf&#10;X/grc/ARETFPfnX5b+W/Nz0RGXBGzKM3vLjCn9H59Ft75eXTx/3NzwcmOnfz8yQ0gExMTPqDhv39&#10;A+agIiJip6kbp4+Pj/vXlQAAAJAdhBHoKNzQkUY3dqSx2VASqPcFKujyHOMzU9I3PuIvz7X2+Gv+&#10;euZfXnyLOTiJiNguP//EjfKNZ+6TH2990hx8RpxvNYA8+vqLsufM23JhqFeGpyZkanama881Zmdn&#10;ZWxsTHp7WQYLEbvP4ZER/zgXXL8CAABA9hBGoCsIThjTasWPZkwTTPTfB/cHooxNT8nhC6dk4Rs7&#10;5PubF8nXV98rf770DpbnQsSW+CdLbpX/2PiYORCN2E5v3L5SfrN7rTy4f4s8c3yfHLl42t/nq5vR&#10;cyGdBaLr54+MjEhvb685gIiI2Mlq3NW9jsbHJ/xrQQAAAGgPhBHoSoKwkFY3dqQx7cwSVT+P3iew&#10;0SVBLg71+XuabHz3dbnrlQ3yr+seli8uutkc7EREjFND69+uuku+t2URm6ljW9VZH/e9+pysfmuv&#10;7D79thy/dE7OD/XK6NRk12x6Hoee50xPT8vo6Ki/mXBPDxEEEbtXjSEjI6MyM9O9M/sAAADyDmEE&#10;CkEQOtLqxo40ZhFKVP1cpftW/kYhgv9789RwMjk77a+tvuzwLvnvTY/L5xfeaA6KImIx/cLCX8l3&#10;1v+BGIIt9VfbV8qyQ7vkwMcnpG9s2H99uv5psWaL6vc5NTUtg4ND5oAhImI3qkv/TU1PF+p4DwAA&#10;kGcII1BogpPSNIajRxqziCUVWZKrUXpGh/yBqhVHdsvtO9fIdzcvlP+7+h754yW3moOoiNj5fvaJ&#10;G+SvnvqN/PdzbKaOzfsLz1tfWi33vvqcLDy4Q9a+vV9e/eg9Od13WcamJ8uvMsVCzz90fXxdBkv3&#10;AtHNg62BQkTEbrWvr9+fFaJLAnJNBgAAkD8IIwAOQUhIoxU8mjGrWSV6Ih5Y+jv9/KX7CvWjs02u&#10;jAzKBz0X5cC5E7Ly6B65aftKf7mdzz5+gzngioj59YsLb5Z/fvYB+fHzbKaO9fmLF5bL71/ZKKuP&#10;7fWjh74eXBrul6HJcZnxXl+Lip5P6PnFxMSEPwNEBwJZBgsRi6pumq7LAnb78ocAAADdAGEEoAZB&#10;8EirFT+asRXBJIgm7v2F5picnZF3r3zszzr54dbF8tXlv5E/ffI2+aNFN/nvTLcGaBGxPereIX+2&#10;7Hb50fNLzIFvLKY620OXt7rlpdXy613PytJDu+TVs+/JxeE+f5mrouOex+gMkPHxcenv7zcHBBER&#10;i6bG4MnJSa6fAAAAOhDCCECDBAMEaQ0Hj2bMKpKo1aFk1jf4//Rr6X2GdOjPcWhyTE5cvSC7z7zt&#10;b677wL7NcuP2lfLtDX+Qv17xW/n8E+x7gpi1Gia/seY++dFWgkgR1eBx76ubZNHBHfLs8f2y4+Rb&#10;8uaFk3Km77IMT46Xj9Cg6OuUvtN5fHxChodH/AE/3SDYGgxERCyiff39Mjo65l8rAQAAQGdDGAFI&#10;iRs70hjEjjS2OpSE1a+p9x2yQ6fd66wTXZrl6uiQnBu8Kgc+/kCWH9ntv6P5ayzdhVi3OmNL9wqy&#10;Bsux8/1leWmrlUdfkV2njsn7V8/L1ZFBGZwY8/f1mPKOpbqpOUTR12/d+2NoaNjfDJilrxARbTUO&#10;l/YJmeW6BwAAoMsgjAC0iCB4pNGNHmnMKphUx5L4YKL/rX5d93uB1jFzbdZ/57O+C/rR17fJT55/&#10;Ur659kH52tN3y/9a9j/yxUU3mYPGiN3oFxfp3iH3y89fWBYZSMf8esOLK+S2navlt7vXyT2vbpJH&#10;D2zzZ3e8cvZd+bD3E3+2Heu110fwuquvxTMzszIxMenv/UH8QESsrR4rBwYH/dlzAAAA0N0QRgDa&#10;RDBQkcZw8GjWdocS1+Df6v3Q7wnag24MfGV0UN67el72n3tfnv/gkL8Pig5A6vr6/7LuQT+ifIZ9&#10;ULAD1b1D/mbl7+S/n1soP9tGEMmbd+x6Rh557Xl5+q298uIHR+T1jz/092I6N9gjfeMjMj07Uz5S&#10;QTPMzMyUl74alv7+AQIIImID6oyQoaEhf58QvUYBAACA4kAYAZgH3NiRxnDwaNbWhBI7jCSpn0Pv&#10;j35vMD/4j6tPr8vs9Wv+TBQdsNSlvT4e7JHdZ96RJW/ulJu2r5R/eOY++Sz7oeA8+6XFt8h/bHqU&#10;GDIP3vjiCrln7yZZfnS37PjwqBy7dNZf/k+Xr5rV1wR9ffGOJRzPs0FfGycnS0tfsecHImLzXvbU&#10;JQR1RkhwTQUAAADFhDACkCOCk/O0utEjjVnEEjVtMAkM7lfwfUL+0N/L8NSEnOq7JPs+ek/Wv/2a&#10;/OHANrn1paf9ja91k/l/WHOvfHX5b+WPl9wqn2WGCjaobqT+tVV3yw/ZSL1hS8tVrZE796yX+159&#10;zl+uavGbL8mqo3tk83sH5ZUz78iRi6fltPf87SlHDo61rUV/vvo6OT09479beXR0VAYGBpn1gYiY&#10;kRqTdTbd6NiYf7wFAAAACCCMAOQYHTDJQjd2pDEPs0pcZxz1z/r59X7q9wydgb/Z/My0DEyMyifD&#10;/XKm/7K/3NeRi2dk/0fvy7YPDsuKI3vkwf1b5Nadq+W7m5+Qf1xzn3xl6e3moDl2r3+x7Nfyn5se&#10;k58yO8T35h2r/KXwFh3cIWuP75ftHx6VNz7+UN67ct7fc+jCUK8/g0M3Ih+fmfJngXFknB/0dUnD&#10;x/j4uL9cS39/v/9uZWZ+ICK2xv6BAZmYmPBnMHJdAAAAAHEQRgA6jCB2ZKEbPZq1NctwNR9N5mLJ&#10;jDpTpX4dvc/hnwN0H/p7HZue9EPLgXMnZMM7B+Sx11/0Z678+8ZH5a+e+o0fV/70ydvkj5fcIl9a&#10;fLM/E+HzC38ln3viRvZayYn6O/nWukfMMJBHdb+eX7643HOF3LB9hdy4faX8ascqucnzZu+xd8tL&#10;q/3Ad/vONf4yVPqYXHF0j//43PHhW/Ka91g9dvmsnOq7LD2jw/6ADuSX4DVEX1f09UdnfOhSV8z2&#10;QERsrxqbNT5zXg8AAACNQBgB6HCCgZksdINHs7YmlNgRpB6TQomr/rfB1w6+F/2ZQLHRgenRqUnp&#10;GRuS84M98mHvJ3L80kfyxvkP/WWHXvzwiGx693VZ/dZeefLQTnn09W1y/77N8rs96/0li3Rw/MfP&#10;Pyn/vekJ+bf1j8g3nrnfXwZKw8yfPHmbH2KsIFBkv+D9TP7O+xl9f/MiMz6kVeOFhgrdEFyXlLr3&#10;1efk4de2yuNvbPd/hyuP7pFnj++Tjd7v9fkTh2Tnybdk79l3/d/5W5+clfevlmZkXBzqk96xYRme&#10;HPeXnNLZT9B96OuAvj5MTU3J2Ni4DA+PyMAAG5wjIs6XOttOlxzUY7KetwMAAAA0C2EEoMsIIkda&#10;3diRxjyFkupIkhxK4tTPo/dHvzeALNABdV3maPrarL+smM50GZmakKHJMekfH5W+sWF/AF6XRboy&#10;OiiXRwZ8dekxHZzXJZPOe+oG+ec8Pxq4Imf7r/izZU73XZYPei7I25fPyVuXzvqD+wc+PiG7z7wt&#10;u04dk20fHJKtJw7J2rf3yzPHX5UVR3bLU4dflsdef8HfG+aBfZv9mQ2/3b3ODwmqRh/9u/tffc7/&#10;bx71/lv9N+rTb+31P9f6dw74n1eXQnv59DH/6+nSaPr1D1885d+fd698LCd7L/n3Ue+ven6w1/8e&#10;9XvV71ntGx/x7ffUJddUXR5qyFOjhKo/L3XU+9npz0+dmJny1Z+phouZ8vNWj28ALvq4mJrynntj&#10;3nOuf8B/57GGj6tX7UE5RERsr3ps1kCt5+C8jgMAAEBWEEYACkIQPNIaBI+05mn5LTVtMJnT+zx6&#10;3/R7DP/sAACgtQSvU6XXiNLxXNeZHxkZ8QfW2NcDETHf9vT0+HuE6PKEAAAAAK2EMAJQUNwB+2Z1&#10;Q0da8xRKqmeWGPGjTqcDp6sN/n/9WsF915+B/kwBAMBGj5N63NR3Deta8iMjo/5m5rq0FZuZIyJ2&#10;pj29vf4yhZOTU/5xHgAAAKBdEEYAwMcNHs0aRI60tmb5rbyGkuma6r/V+6E/G/05AwB0G3ps02Od&#10;Bg+NHX19/YQORMQuVI/to6Oj/rltcA0BAAAAMB8QRgAgluBiJa3h8NGsrQkmdgypx0osmZ9gEtb/&#10;fP590+8z+LlVfg8AAO0gOO7rcVKPTbocSmnj8mE2LkdELJAaQXQZw9GxMf8cHAAAACBPEEYAoG6C&#10;Afa0urEjjVlEEjVPocSOJKodQ5KcUqdsg//G/drBz0N/tvp7AgBQrnvHAz026DFjYkIjx5i/7Mng&#10;oC5jNegPeukMj9KG5T1yxfdqVGPQDBERu0d9DdAIHmyUDgAAAJBnCCMAkBo3eqQxHD6aNU8zS7Ja&#10;hkvNYlaJH0tUI5boRWy96ucKZqfoz9z6faoAMH9Yz0l9vuqxSZ/D4+OlTck1bugeHRo2XK/O2WN7&#10;tT5LocT1arXG4BoiIuZffa3Q1xE9b9bXGAAAAIBOgjACAJnjDsKl0Y0dzZpVJFHzFEoynVWipgwl&#10;k+pkvPr5gq+p9z/4eQQ/2+D3FfzuAaCa4Jiozxf/GOA/b6fKMzhKG5GXlqoqzeDQ0BHYM2evbTmE&#10;1LI1oeRqVGPwDRER58/Lnvo6oDMFdS8ofS3ifA0AAAA6HcIIALSUYKA7C4PB8zS2ZjYJoSRsfCiZ&#10;bMqJ4LbzefU+6fep37/+LIPfjf6eAfJE6Zgx6z9P9fkxMTHhDyzp5rP6Ttuh4WF/sGlwcNAPGyUH&#10;/MARLFOl9vb12ToRpB4TI4laDiG1JJQgInavepzX8K7nWXpupefiAAAAAN0EYQQA5g03ejSrGz3S&#10;mKdZJWolljQfTPxYoqaMJWpmsUStCiWB1SEkSY0kc07EOVG/3ufR76/0vZZ+TvrzC34X+nu1HjOu&#10;1mOzZPnBDvOO+3sJ//6qn8OlZab8x6z/GJuQ0dGxuRkZQ0O6r8aA9MdZjhn12Nffb1sOIfVqxhI1&#10;FERqme3Mkp54y0EkSWIJImL71GO3vi7pOZG+LgIAAAAUAcIIAOQCd9AyjeEBz2bN06wSNU+hJNNZ&#10;JWrLQ4kRQwzHXceTHE90zHWs2tJ/U/o87td2vx/rZzX3M/es/C4qv0fr9x049/gpP5ZsS49R63Ec&#10;56zqfA738Rl+fIW/n6rfW+RnHv25lRzzA4XOsvBnWpRnWwwHDpdmXgwNlSzNwLAcnHMgzrlZG7Uc&#10;8DUDiRoKIbXssyKJasSQJM1IojoRpJZZRRKVUIKImA91SSw9puprmL626mu2nj8DAAAAFBHCCADk&#10;Ejd2pNGKHs1IKIk3PpRUD4bXMk+hpCqSqHOD9mGro4hlUiipOJboaFg/ECRZigdh/ZgQdiTJEdO5&#10;GOE6XMvhiH7ICFsOG8kOVTkY1gwiceYzlPRZgSTQiCFJmpFEdUJILds2m0S9WltCCSJibYMQoucG&#10;ei4anB8DAAAAAGEEADqI4GIuC6340ait2a/EDiH1GMwKyFUwicSSQDuOWGYeS9QmYomaVTCpiiWq&#10;GUtUO5QEZhFL1NwHEzOOWNYIJqoZR8JWYklWwcQMJYFGGEmyz4olqhFF4jRDSaATRGqZGEvUUBiJ&#10;k/1KEBHTq8dkfR3Tcx893wUAAACAeBZ4J0yEEQDoSNzQkVYrfDQqoSTZ+FBiB5E4cxtKzEASaAeS&#10;wNyHEjOOuOY/lDQfSdT8hpI+K5CoRgxJ0gwkgU4IqWUWoaRmJFHLIaSWhBJE7Fb1WKiviXpeo+d9&#10;ej4LAAAAAPWzwDuBIowAQFfhBo80WvGjGfMdTOwYUo+tXYZLtcOIZZ6W4VKrgolqxhLVDiWB9cUS&#10;1Q4lgVkEk0gsCTRDiWrHErUlsUQ144hljZklZhyxrCOWqGYcCdum/UpUI4zEaYYSNRREksxqGS41&#10;i2BSHUuMYGIMQCIizrd6TNZzFT1HBQAAAID0LPBOrAgjANDVuLEjjVb0aEZCSbzxocQOInHmOpSY&#10;gUS144hr7kOJGUhUO5AE5imURCKJakYRy3yGkj4rjgSGQkgtzUiiOiGkllmFkqxmlhBKEDFP6nFQ&#10;X1P09VzP0wAAAACgNSz4lDACAAUjHDya1YoezZinUJJVJFFzF0pSRhI1T6Gk/kii2oEkME+hJBJJ&#10;VDOOuOYxlNQZSVQzjITNXygxA0mgE0Jq2bZQcrU+CSWI2Da9Y4q+Zug5iZ7L6fklAAAAALSHBd7J&#10;F2EEAMDDjR7NaoWPZs3vrJLmo0ku9ytRcxBM6oslqh1KXOuLJnYkCcwilqjdE0yymlWi1hFNzDhi&#10;OWCHkkAjjMTZZ4US1YgiSZqhJNAJIrXMNpj0xHu1PhNjiWoNeiIiltXjkR739TxDzxkBAAAAYH5Z&#10;4J2UEUYAAAzc4NGsVvBo1tyFkpSRRM1TKMlq+S01T6Gkvkii2oEkME+hpLlIouYxlNQ5s8SMIpYD&#10;diAJNIJInH1WJFGNGJKkGUgCnRBSyzyFkupIQihBxJKX9aN3TNBjqL6O6fmFnn/pOSEAAAAA5IsF&#10;3kkaYQQAoA7c4NGsVvBoxiwiiZqnUJJVJFHzFEpqRxLVjiOu7Q0ldhwJrIokqhlHXO1Ios5fKKkz&#10;kqhmGAnbxlBiBhHLGstvqaEYkmSfFUlUI4YkaQYS1Ykg9ZjfUKIDoyFDg6eI2D3qcU1fp/W8Kjjf&#10;AwAAAID8s8A7cSOMAAA0SXABnFYrfjRjfvcraT6YqJnNKlGzCCYpY4laO5jYgSRsfcHEjiSBVbFE&#10;NWOJaocS1yyCSWOxRM0ymKh1BBMzjlhmEUwqsaQtwcSIIkn2WbFEDQWRJM1QEujEkHpMjCVqKIxY&#10;tma/kqu2xkArIuZLfT73eccjPW7ra7SeawEAAABAZ7PgU8IIAEBmhINHs1rRo1GziiRqnkJJNJKo&#10;dgxJMk+hpCqSqJFIotphJGyeQkljkUTNYyipjiTdGkrMQBJoxJAk+6xIohpBJE4zkASGQkgtOyqU&#10;GAOyiNhe9bmqx1Z9PdTzBT0P0nMzAAAAAOguFngneYQRAIAW40aPZrXiR7NmP6skq2Bix5B6zGop&#10;rjwtw6VmEUyqYolqxhLVDiWB9cUS1Q4lgVXBRDUjiWsWwcSOJWrjsUTNMphUYokZTMw4YllHLFHN&#10;OGKZ3cySPiuUBBphJE4zlKihGFLL/C7DRTBBbKf6HNTjt55H6LkWAAAAABSHBd4JIGEEAKDNuMGj&#10;Wa3g0YxZzSzJNJRkMatETRlJ1DyFktqRRLXjiGuuQ4kZRsLmLZTUGUlUM4yEzWMoadN+JaoRROI0&#10;I4nqRJBa1owkaiiIxNmWUGIM7iJigt7zSI8XejzV1y49T9DzKAAAAAAoNgu8k0LCCADAPOLGjjRa&#10;0aMZWxNK7AhSj3kKJZkuv6W2PJTYYSRsZ4cSO5KouQ8lZhSx7MBQYsSQJPusQBIYiiFJmpFEdUJI&#10;LbOaTaISShDbqz5n9Dipr236+q/nNXqOBAAAAAAQZoF3okgYAQDIIW70SGM4fDRrFrFEzSKYVC+/&#10;VYRgYoeROFsSTMxQEmiHksD6gokdSQIbiyWqHUvU+mOJWmcsUc1I4tq6YBKJJaoZRyzrCCZmHLEc&#10;sEOJqxFG4uyzQolqRJE4zVAS6ASRWmY1s4T9ShDTqY9/fS71eccCfY3RcwsAAAAAgEZZ8ClhBACg&#10;IwgHj2a1okcz5m5WiZqnUGJGEtWOIpZ5CiVVkUQ1A0mgHUgC2x9K7ECiRiKJagaSwLyGkhqRRDWj&#10;iGUbQ4kRQ5LUgVBTI4jEaQaSQCeE1DKrmSWEEsR49Tmrxzh9vdDXVz2PAQAAAADIggXeySVhBACg&#10;A3FjR7NawaNZCSXxZjGbRM1tKDHjSKAdR1w7N5TYkUTNfSgxg0ic+QwlfVYgUUMhpJZmIAl0Qkgt&#10;sw0lPfGWQ0gtCSXYSepzRI+T+tqo5xTBeQoAAAAAQKtY4J1wEkYAALqEYCAhC8PhoxlzuV+JmiKW&#10;qHlafku1Y4lqhxHLLGKJmlUwqS+WqHYoCcwimJixRDVjiWrHEjUSS1QzkrhmFUvUrGaW1BFLVDOO&#10;hO3e/UrULJbfUplZgp3sVe+xpc+Hfu95qMdJff3Tcw0AAAAAgPligXdCShgBAOhS3NCRRit6NGOe&#10;QslcJFEJJRHbG0rsOOKa+1ASiSOudiRRcx9KzChi2YGhxIghSZqRRHUiSD1mEUqyiiQqoQSzVp93&#10;euzT1wB9jdTXfz2XAAAAAADIEwu8k1TCCABAwXCjRxrD4aNZ8zSrRK3EkuaDSecsw6XaccQyi2BS&#10;FUtUM5YE2qEksL5gYkeSwKpYopqRxLW1wSSLWJIumFRiSVuCiRlHLLMLJn1WKAk0okiSZixRQ0Ek&#10;yWyX4UoIJmo5iCRJLEHLy6E/6/NOj+n6Og4AAAAA0Gks+JQwAgBQeMLBoxnDsSONuVt+K2UkUfMU&#10;SpIjiWpHEcv2hhI7jgRWRRLVjCSqHUgC5yeU2JFEzX0oMYOIZSWSEEqSzTaU9MRbDiG1JJQUT/29&#10;6+NZn6t6PNPXDn19BgAAAADoFhZ8ShgBAIAQ4ejRjOHYkUZCSbytDyV2EIkzt6HEDCSBdiAJzH0o&#10;McNI2HyHEjOQBJpRxDJ/ocQMJKoTQeoxT6GkOpIQSjpdfXzp8UCPvfqaoq+X16+XXscBAAAAALqZ&#10;Bd5JL2EEAABq4kaPNFrhoxlzuV9JVsGkKpaodhSJM6v9SrIKJlWxRG0ilqj1xRLVDiWBVcFENWOJ&#10;aoeSwCxiiVp/LFHrjCWBZiRxrSOYmHHEMiGWqGYcscx+ZokZSgKNMBJnnxVKVCOKJGnGksByDKnH&#10;xFiihsKIZc3lt67WL8Ekf+rvRR8L+hzU46i+7gEAAAAAAGEEAACaJBw8mtWKHo1aiSSEEsvWhxI7&#10;iMSZ61BiBhLVjiOuuQ8lZhgJm+9QYgYS1QwicQ7YgSTQCCJx9lmRRDViSJxmHAkMhZBa5imU1Iwk&#10;qjGQj42pP+s+7zGnzzk9tugxVl+H9PUVAAAAAADiWeCdNBNGAAAgNW7sSKMVPho1q0ii5imUZLr8&#10;lprHUBKJJKodRsLmKZQ0FklUO5Ko8xdK6ogkaiSIxJnHUDJgxxFXI4jEqQPUpkYQidMMJIGhEJJk&#10;zeW3VCeIxNm2UGIM+mNFfbzqsUWP4frapK91+poJAAAAAADNscA7oSaMAABAy3CjR7OGw0eztmZW&#10;SVbBxI4h9dj6YGKHkTizWH5LbW8wsSNJYH2xRLVDiWtj0aTOWKKaoUS1Y4naPcGkjliiRsJInOxX&#10;UkuCSTbqz0B/L/3e40Gfk3ps09cHfe0DAAAAAIDWscA76SaMAABA23CDR7Na0aMZuzqUpIwkap5C&#10;SVaRRM1TKGkskqj5DyXpIomat1BSI5KoRhCJsy8cR1yNIBKnGUnUcgCp1yxmlaiEElv9nvT3rs8V&#10;PXboMVGP0/oapK9nAAAAAAAwPyzwTsgJIwAAMC+4sSON4eDRrK0JJXYEqcc8hZL4SKLaQSTOPIWS&#10;+iKJageSwPkJJQ1EEtWMJKodSdT5DyU1IolqhpGwbQwloRBSyz4rkAQaQSROM5KooRBSS0JJ4+rP&#10;X597eqwMvz4BAAAAAEA+WeCdsBNGAAAgV4QHlprVih/NmEUsUTMNJjnZr0TNIpjE71ei2nHEsjOD&#10;iR1JAqtiiWpGElc7mKhZBJMsYknLg4kZRyzrCCZmHLFsUzAJBZFamrFEDQWRJGsuv6U6USTJxFii&#10;loNIkq2OJVe9z9HrfU/6e9DHiT7u9bigxzt9TQAAAAAAgM5nwaeEEQAA6DDCAaRew8GjWfM0q0TN&#10;UyjJdFaJmoNQUhVJVDOQBNqBJDBPocSMJKoZSdS8hpJKJOnWUNJnBZJAI4YkaUYS1QkhtawZSkIx&#10;JMn5CCX6dfV3qc8PPQ7osUuPpXps1tcKAAAAAADofhZ4J/+EEQAA6GrcOGJpxY9GzWoZLjWLaNK6&#10;ZbhUO4okmdVSXJnHErWJWBJYXzCxI0lgVSxRzVii2qEkMItYojYWS9Q2BxMzjsSZRTCpxJKsgokZ&#10;SgKNMJJknxVLVCOKxGmGkkAniNSy5qwS1YkicTazDFfwb/X70d+9Prf02KPHeAAAAAAAgDALvIsF&#10;wggAABQaN5KoVvho1KxCSRaRRM1TKMkqkqh5CiX1RRLVDiSBuQ8lZhxxzWsoqRFJVDOMhM1vKOmz&#10;AklgKIYkaQaSwFAMSTLt8lv6OfRnMOj9/vTxoo9lfU7qcUSPa3qsBQAAAAAAaIYFhBEAAIDahOOJ&#10;Go4hSeYplFRHku4JJS1ZfksllFTZWCixI4kaiSSqGUdc2xhKzChi2YGhxIghSZqBJNAJIbUMQol+&#10;Tv0Z6+NJn1N6LCkd40rHy+AYCwAAAAAA0CoWeBcdhBEAAIAWkhRSso8lzQcTNYtgkul+JWqKWKK2&#10;JJhEYolqB5KwLQkmZigJtENJYBbBJBJLVDOUBNqxRG1JLFHNOGKZfTAxQ0mgGUfCtmm/EjUURWL1&#10;/tt+1fv6+n3oz0Z/f/rY1OedHk/0GAcAAAAAAJBHFhBGAAAA8kEQUOZCSiimWFHEMqtQkunyW2qe&#10;QokZSVQ7ili2N5TYcSSwKpKoZiAJtANJYPtDiR1I1EgkUc044prHUFKJJHkNJf3e59XvR3/G+rvX&#10;x5U+tvU5o89jPSbo8UWPTQAAAAAAAJ3OAu/ihjACAADQgbgRxTUcUgglyWYxm0TNbSgx40igHUdc&#10;CSVhsw0lZhwJjASROKtDif6dfu/6O9HHnj5f9FigxwXrmKECAAAAAAAUiQXehRBhBAAAoOC4A6RB&#10;WHHjSiWyxASTlMtvqZkGk0gsUe0wYpnV8ltqFsGkvlii2qEkMKtgkkUsUbMIJmYsUSOBJGyWwaT5&#10;WBJ8Dr1P/vfk/Qz0Z6M/Z/2d6eNGH4v62NbnWxA3AAAAAAAAoHkWEEYAAAAgDW5Ucb1+PTp7pRRX&#10;SoGlFFRqRBKVUBKxvaHEjiOuuQ8lkSgSNhpJ1KRQov9O74d+/6Wfp/e78X6n+njRx50+joN4GDz2&#10;g+dD8BwBAAAAAACA+WGBd1FGGAEAAICOohJfosuGucElLqbEL8Ol2nHEMk+xRK0vmEQDiWtVLFHN&#10;WBJoh5LANMHEjCSBkUjiqktIlT+Pfz9K35f+fPRnrb83fQwE4WIuVJQfWwAAAAAAAND9EEYAAAAA&#10;EggiTGAQY1yDMBPW2tOlkb1aojNmAqOxp1XORSTn72xL9836PsI/g9nIz6r656k/ZwAAAAAAAIBW&#10;QR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CCIPL/B5X7&#10;0r7EHRLaAAAAAElFTkSuQmCCUEsBAi0AFAAGAAgAAAAhALGCZ7YKAQAAEwIAABMAAAAAAAAAAAAA&#10;AAAAAAAAAFtDb250ZW50X1R5cGVzXS54bWxQSwECLQAUAAYACAAAACEAOP0h/9YAAACUAQAACwAA&#10;AAAAAAAAAAAAAAA7AQAAX3JlbHMvLnJlbHNQSwECLQAUAAYACAAAACEA3FcRnJ0EAAAeDQAADgAA&#10;AAAAAAAAAAAAAAA6AgAAZHJzL2Uyb0RvYy54bWxQSwECLQAUAAYACAAAACEAqiYOvrwAAAAhAQAA&#10;GQAAAAAAAAAAAAAAAAADBwAAZHJzL19yZWxzL2Uyb0RvYy54bWwucmVsc1BLAQItABQABgAIAAAA&#10;IQB7SL384AAAAAsBAAAPAAAAAAAAAAAAAAAAAPYHAABkcnMvZG93bnJldi54bWxQSwECLQAKAAAA&#10;AAAAACEAqkHztIbZBACG2QQAFAAAAAAAAAAAAAAAAAADCQAAZHJzL21lZGlhL2ltYWdlMS5wbmdQ&#10;SwUGAAAAAAYABgB8AQAAu+IEAAAA&#10;">
                <v:shape id="Picture 5" o:spid="_x0000_s1027" type="#_x0000_t75" style="position:absolute;left:-831;top:-1801;width:66775;height:98365;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63WHCAAAA2gAAAA8AAABkcnMvZG93bnJldi54bWxEj09rAjEUxO9Cv0N4Qm+aVVRkaxQpKFJP&#10;/jn0+Hbzutm6eVmS6G6/fVMoeBxm5jfMatPbRjzIh9qxgsk4A0FcOl1zpeB62Y2WIEJE1tg4JgU/&#10;FGCzfhmsMNeu4xM9zrESCcIhRwUmxjaXMpSGLIaxa4mT9+W8xZikr6T22CW4beQ0yxbSYs1pwWBL&#10;74bK2/luFXRHNh8uFIX9rg77ZfF5ms68Uep12G/fQETq4zP83z5oBXP4u5JugFz/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vut1hwgAAANoAAAAPAAAAAAAAAAAAAAAAAJ8C&#10;AABkcnMvZG93bnJldi54bWxQSwUGAAAAAAQABAD3AAAAjgMAAAAA&#10;">
                  <v:imagedata r:id="rId10" o:title=""/>
                  <v:path arrowok="t"/>
                </v:shape>
                <v:rect id="Rectangle 7" o:spid="_x0000_s1028" style="position:absolute;left:30722;top:76676;width:29938;height:85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M2FcMA&#10;AADaAAAADwAAAGRycy9kb3ducmV2LnhtbESPzWrDMBCE74G8g9hAbomcHtLgRDZtoLQlh9L83LfS&#10;xja1VkZSbOftq0Khx2FmvmF25Whb0ZMPjWMFq2UGglg703Cl4Hx6WWxAhIhssHVMCu4UoCymkx3m&#10;xg38Sf0xViJBOOSooI6xy6UMuiaLYek64uRdnbcYk/SVNB6HBLetfMiytbTYcFqosaN9Tfr7eLMK&#10;Lu76PFj9xe/9/aO5vR681puDUvPZ+LQFEWmM/+G/9ptR8Ai/V9INkM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DM2FcMAAADaAAAADwAAAAAAAAAAAAAAAACYAgAAZHJzL2Rv&#10;d25yZXYueG1sUEsFBgAAAAAEAAQA9QAAAIgDAAAAAA==&#10;" filled="f" stroked="f" strokeweight="1pt">
                  <v:textbox>
                    <w:txbxContent>
                      <w:p w:rsidR="0098279B" w:rsidRPr="00344755" w:rsidRDefault="0098279B" w:rsidP="0098279B">
                        <w:pPr>
                          <w:jc w:val="center"/>
                          <w:rPr>
                            <w:rFonts w:ascii="Adobe Arabic" w:hAnsi="Adobe Arabic" w:cs="Adobe Arabic"/>
                            <w:b/>
                            <w:bCs/>
                            <w:color w:val="FFFFFF" w:themeColor="background1"/>
                            <w:sz w:val="56"/>
                            <w:szCs w:val="56"/>
                            <w:lang w:bidi="ar-EG"/>
                          </w:rPr>
                        </w:pPr>
                        <w:r w:rsidRPr="0098279B">
                          <w:rPr>
                            <w:rFonts w:ascii="Adobe Arabic" w:hAnsi="Adobe Arabic" w:cs="Adobe Arabic"/>
                            <w:b/>
                            <w:bCs/>
                            <w:color w:val="FFFFFF" w:themeColor="background1"/>
                            <w:sz w:val="56"/>
                            <w:szCs w:val="56"/>
                            <w:rtl/>
                            <w:lang w:bidi="ar-EG"/>
                          </w:rPr>
                          <w:t>ورقة عمل</w:t>
                        </w:r>
                      </w:p>
                    </w:txbxContent>
                  </v:textbox>
                </v:rect>
                <v:rect id="Rectangle 31" o:spid="_x0000_s1029" style="position:absolute;left:19837;top:34582;width:46006;height:234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3tk8MA&#10;AADbAAAADwAAAGRycy9kb3ducmV2LnhtbESPT2sCMRTE7wW/Q3iCt5q1QpHVKCoULR5K/XN/Js/d&#10;xc3LksTd9ds3hUKPw8z8hlmseluLlnyoHCuYjDMQxNqZigsF59PH6wxEiMgGa8ek4EkBVsvBywJz&#10;4zr+pvYYC5EgHHJUUMbY5FIGXZLFMHYNcfJuzluMSfpCGo9dgttavmXZu7RYcVoosaFtSfp+fFgF&#10;F3fbdFZf+bN9flWP3cFrPTsoNRr26zmISH38D/+190bBdAK/X9IPk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3tk8MAAADbAAAADwAAAAAAAAAAAAAAAACYAgAAZHJzL2Rv&#10;d25yZXYueG1sUEsFBgAAAAAEAAQA9QAAAIgDAAAAAA==&#10;" filled="f" stroked="f" strokeweight="1pt">
                  <v:textbox>
                    <w:txbxContent>
                      <w:p w:rsidR="0098279B" w:rsidRDefault="007B6039" w:rsidP="0098279B">
                        <w:pPr>
                          <w:spacing w:line="240" w:lineRule="auto"/>
                          <w:jc w:val="center"/>
                          <w:rPr>
                            <w:rFonts w:ascii="Adobe Arabic" w:hAnsi="Adobe Arabic" w:cs="Adobe Arabic" w:hint="cs"/>
                            <w:b/>
                            <w:bCs/>
                            <w:sz w:val="72"/>
                            <w:szCs w:val="72"/>
                            <w:rtl/>
                            <w:lang w:bidi="ar-EG"/>
                            <w14:textOutline w14:w="9525" w14:cap="rnd" w14:cmpd="sng" w14:algn="ctr">
                              <w14:solidFill>
                                <w14:schemeClr w14:val="tx1">
                                  <w14:lumMod w14:val="65000"/>
                                  <w14:lumOff w14:val="35000"/>
                                </w14:schemeClr>
                              </w14:solidFill>
                              <w14:prstDash w14:val="solid"/>
                              <w14:bevel/>
                            </w14:textOutline>
                          </w:rPr>
                        </w:pPr>
                        <w:r>
                          <w:rPr>
                            <w:rFonts w:ascii="Adobe Arabic" w:hAnsi="Adobe Arabic" w:cs="Adobe Arabic" w:hint="cs"/>
                            <w:b/>
                            <w:bCs/>
                            <w:sz w:val="72"/>
                            <w:szCs w:val="72"/>
                            <w:rtl/>
                            <w:lang w:bidi="ar-EG"/>
                            <w14:textOutline w14:w="9525" w14:cap="rnd" w14:cmpd="sng" w14:algn="ctr">
                              <w14:solidFill>
                                <w14:schemeClr w14:val="tx1">
                                  <w14:lumMod w14:val="65000"/>
                                  <w14:lumOff w14:val="35000"/>
                                </w14:schemeClr>
                              </w14:solidFill>
                              <w14:prstDash w14:val="solid"/>
                              <w14:bevel/>
                            </w14:textOutline>
                          </w:rPr>
                          <w:t>مهارات إدارة التغيير</w:t>
                        </w:r>
                      </w:p>
                      <w:p w:rsidR="007B6039" w:rsidRPr="00F71A85" w:rsidRDefault="007B6039" w:rsidP="0098279B">
                        <w:pPr>
                          <w:spacing w:line="240" w:lineRule="auto"/>
                          <w:jc w:val="center"/>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pPr>
                        <w:r>
                          <w:rPr>
                            <w:rFonts w:ascii="Adobe Arabic" w:hAnsi="Adobe Arabic" w:cs="Adobe Arabic" w:hint="cs"/>
                            <w:b/>
                            <w:bCs/>
                            <w:sz w:val="72"/>
                            <w:szCs w:val="72"/>
                            <w:rtl/>
                            <w:lang w:bidi="ar-EG"/>
                            <w14:textOutline w14:w="9525" w14:cap="rnd" w14:cmpd="sng" w14:algn="ctr">
                              <w14:solidFill>
                                <w14:schemeClr w14:val="tx1">
                                  <w14:lumMod w14:val="65000"/>
                                  <w14:lumOff w14:val="35000"/>
                                </w14:schemeClr>
                              </w14:solidFill>
                              <w14:prstDash w14:val="solid"/>
                              <w14:bevel/>
                            </w14:textOutline>
                          </w:rPr>
                          <w:t>والمرونة التنظيمية</w:t>
                        </w:r>
                      </w:p>
                    </w:txbxContent>
                  </v:textbox>
                </v:rect>
                <w10:wrap anchorx="page"/>
              </v:group>
            </w:pict>
          </mc:Fallback>
        </mc:AlternateContent>
      </w:r>
      <w:r w:rsidRPr="00CF7613">
        <w:rPr>
          <w:rFonts w:ascii="Calibri" w:eastAsia="Calibri" w:hAnsi="Calibri" w:cs="Arial"/>
          <w:noProof/>
          <w:sz w:val="20"/>
          <w:szCs w:val="20"/>
        </w:rPr>
        <mc:AlternateContent>
          <mc:Choice Requires="wps">
            <w:drawing>
              <wp:anchor distT="0" distB="0" distL="114300" distR="114300" simplePos="0" relativeHeight="251884544" behindDoc="0" locked="0" layoutInCell="1" allowOverlap="1" wp14:anchorId="4DF4F235" wp14:editId="48FCC5F4">
                <wp:simplePos x="0" y="0"/>
                <wp:positionH relativeFrom="column">
                  <wp:posOffset>3185652</wp:posOffset>
                </wp:positionH>
                <wp:positionV relativeFrom="paragraph">
                  <wp:posOffset>8376797</wp:posOffset>
                </wp:positionV>
                <wp:extent cx="2993820" cy="855406"/>
                <wp:effectExtent l="0" t="0" r="0" b="1905"/>
                <wp:wrapNone/>
                <wp:docPr id="29" name="Rectangle 29"/>
                <wp:cNvGraphicFramePr/>
                <a:graphic xmlns:a="http://schemas.openxmlformats.org/drawingml/2006/main">
                  <a:graphicData uri="http://schemas.microsoft.com/office/word/2010/wordprocessingShape">
                    <wps:wsp>
                      <wps:cNvSpPr/>
                      <wps:spPr>
                        <a:xfrm>
                          <a:off x="0" y="0"/>
                          <a:ext cx="2993820" cy="855406"/>
                        </a:xfrm>
                        <a:prstGeom prst="rect">
                          <a:avLst/>
                        </a:prstGeom>
                        <a:noFill/>
                        <a:ln w="12700" cap="flat" cmpd="sng" algn="ctr">
                          <a:noFill/>
                          <a:prstDash val="solid"/>
                          <a:miter lim="800000"/>
                        </a:ln>
                        <a:effectLst/>
                      </wps:spPr>
                      <wps:txbx>
                        <w:txbxContent>
                          <w:p w:rsidR="0098279B" w:rsidRPr="00F257E2" w:rsidRDefault="0098279B" w:rsidP="0098279B">
                            <w:pPr>
                              <w:jc w:val="center"/>
                              <w:rPr>
                                <w:rFonts w:ascii="Adobe Arabic" w:hAnsi="Adobe Arabic" w:cs="Adobe Arabic"/>
                                <w:b/>
                                <w:bCs/>
                                <w:color w:val="FFFFFF"/>
                                <w:sz w:val="96"/>
                                <w:szCs w:val="96"/>
                                <w:lang w:bidi="ar-EG"/>
                              </w:rPr>
                            </w:pPr>
                            <w:r w:rsidRPr="00F257E2">
                              <w:rPr>
                                <w:rFonts w:ascii="Adobe Arabic" w:hAnsi="Adobe Arabic" w:cs="Adobe Arabic" w:hint="cs"/>
                                <w:b/>
                                <w:bCs/>
                                <w:color w:val="FFFFFF"/>
                                <w:sz w:val="96"/>
                                <w:szCs w:val="96"/>
                                <w:rtl/>
                                <w:lang w:bidi="ar-EG"/>
                              </w:rPr>
                              <w:t>دليل المدرب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4DF4F235" id="Rectangle 29" o:spid="_x0000_s1030" style="position:absolute;left:0;text-align:left;margin-left:250.85pt;margin-top:659.6pt;width:235.75pt;height:67.35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aBHXgIAALMEAAAOAAAAZHJzL2Uyb0RvYy54bWysVFtP2zAUfp+0/2D5fSTtWqARKapATJMq&#10;QMDE86ljN5Z8m+026X79jp1QKranaX1wz83n8vk7ubrutSJ77oO0pqaTs5ISbphtpNnW9MfL3ZdL&#10;SkIE04Cyhtf0wAO9Xn7+dNW5ik9ta1XDPcEkJlSdq2kbo6uKIrCWawhn1nGDTmG9hoiq3xaNhw6z&#10;a1VMy/K86KxvnLeMh4DW28FJlzm/EJzFByECj0TVFHuL+fT53KSzWF5BtfXgWsnGNuAfutAgDRY9&#10;prqFCGTn5R+ptGTeBiviGbO6sEJIxvMMOM2k/DDNcwuO51kQnOCOMIX/l5bd7x89kU1NpwtKDGh8&#10;oydEDcxWcYI2BKhzocK4Z/foRy2gmKbthdfpH+cgfQb1cASV95EwNE4Xi6+XU8Seoe9yPp+V5ylp&#10;8X7b+RC/catJEmrqsXzGEvbrEIfQt5BUzNg7qRTaoVKGdMi66UWZ8gPyRyiIKGqHEwWzpQTUFonJ&#10;os8pT+6mlLcQWrIH5EawSjYDG7SMSEklNbZbpt/YrjKpJM+kGhtLyAxYJCn2m36AMt1Ilo1tDgiv&#10;twPvgmN3EsuuIcRH8Eg0bBuXJz7gIZTFWewoUdJa/+tv9hSP749eSjokLvb+cweeU6K+G2TGYjKb&#10;JaZnZTa/SND7U8/m1GN2+sbi/BNcU8eymOKjerMKb/Ur7tgqVUUXGIa1B0RH5SYOC4VbyvhqlcOQ&#10;3Q7i2jw7lpIn5BLgL/0reDc+dESK3Ns3kkP14b2H2OHFV7tohcxkeMcVSZQU3IxMp3GL0+qd6jnq&#10;/Vuz/A0AAP//AwBQSwMEFAAGAAgAAAAhAJ66T1jhAAAADQEAAA8AAABkcnMvZG93bnJldi54bWxM&#10;j81OwzAQhO9IvIO1SNyok4bSJsSpAAkh1AOiwN2x3SQiXke289O3ZznBbXdnNPtNuV9szybjQ+dQ&#10;QLpKgBlUTnfYCPj8eL7ZAQtRopa9QyPgbALsq8uLUhbazfhupmNsGIVgKKSANsah4Dyo1lgZVm4w&#10;SNrJeSsjrb7h2suZwm3P10lyx63skD60cjBPrVHfx9EK+HKnx9mqGl+n81s3vhy8UruDENdXy8M9&#10;sGiW+GeGX3xCh4qYajeiDqwXsEnSLVlJyNJ8DYws+TajoabT7SbLgVcl/9+i+gEAAP//AwBQSwEC&#10;LQAUAAYACAAAACEAtoM4kv4AAADhAQAAEwAAAAAAAAAAAAAAAAAAAAAAW0NvbnRlbnRfVHlwZXNd&#10;LnhtbFBLAQItABQABgAIAAAAIQA4/SH/1gAAAJQBAAALAAAAAAAAAAAAAAAAAC8BAABfcmVscy8u&#10;cmVsc1BLAQItABQABgAIAAAAIQBVyaBHXgIAALMEAAAOAAAAAAAAAAAAAAAAAC4CAABkcnMvZTJv&#10;RG9jLnhtbFBLAQItABQABgAIAAAAIQCeuk9Y4QAAAA0BAAAPAAAAAAAAAAAAAAAAALgEAABkcnMv&#10;ZG93bnJldi54bWxQSwUGAAAAAAQABADzAAAAxgUAAAAA&#10;" filled="f" stroked="f" strokeweight="1pt">
                <v:textbox>
                  <w:txbxContent>
                    <w:p w14:paraId="6540CFBD" w14:textId="77777777" w:rsidR="0098279B" w:rsidRPr="00F257E2" w:rsidRDefault="0098279B" w:rsidP="0098279B">
                      <w:pPr>
                        <w:jc w:val="center"/>
                        <w:rPr>
                          <w:rFonts w:ascii="Adobe Arabic" w:hAnsi="Adobe Arabic" w:cs="Adobe Arabic"/>
                          <w:b/>
                          <w:bCs/>
                          <w:color w:val="FFFFFF"/>
                          <w:sz w:val="96"/>
                          <w:szCs w:val="96"/>
                          <w:lang w:bidi="ar-EG"/>
                        </w:rPr>
                      </w:pPr>
                      <w:r w:rsidRPr="00F257E2">
                        <w:rPr>
                          <w:rFonts w:ascii="Adobe Arabic" w:hAnsi="Adobe Arabic" w:cs="Adobe Arabic" w:hint="cs"/>
                          <w:b/>
                          <w:bCs/>
                          <w:color w:val="FFFFFF"/>
                          <w:sz w:val="96"/>
                          <w:szCs w:val="96"/>
                          <w:rtl/>
                          <w:lang w:bidi="ar-EG"/>
                        </w:rPr>
                        <w:t>دليل المدرب</w:t>
                      </w:r>
                    </w:p>
                  </w:txbxContent>
                </v:textbox>
              </v:rect>
            </w:pict>
          </mc:Fallback>
        </mc:AlternateContent>
      </w:r>
      <w:r w:rsidRPr="00CF7613">
        <w:rPr>
          <w:rFonts w:ascii="Calibri" w:eastAsia="Calibri" w:hAnsi="Calibri" w:cs="Arial"/>
          <w:sz w:val="20"/>
          <w:szCs w:val="20"/>
          <w:rtl/>
        </w:rPr>
        <w:br w:type="page"/>
      </w:r>
    </w:p>
    <w:p w:rsidR="0098707C" w:rsidRDefault="0098707C" w:rsidP="006E1319">
      <w:pPr>
        <w:rPr>
          <w:rFonts w:ascii="Sakkal Majalla" w:hAnsi="Sakkal Majalla" w:cs="Sakkal Majalla" w:hint="cs"/>
          <w:b/>
          <w:bCs/>
          <w:sz w:val="32"/>
          <w:szCs w:val="32"/>
          <w:rtl/>
          <w:lang w:bidi="ar-EG"/>
        </w:rPr>
      </w:pPr>
    </w:p>
    <w:p w:rsidR="00F123B6" w:rsidRDefault="00F123B6" w:rsidP="006E1319">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1679744" behindDoc="0" locked="0" layoutInCell="1" allowOverlap="1" wp14:anchorId="63B16204" wp14:editId="270A2067">
                <wp:simplePos x="0" y="0"/>
                <wp:positionH relativeFrom="column">
                  <wp:posOffset>225188</wp:posOffset>
                </wp:positionH>
                <wp:positionV relativeFrom="paragraph">
                  <wp:posOffset>248257</wp:posOffset>
                </wp:positionV>
                <wp:extent cx="6289675" cy="7431982"/>
                <wp:effectExtent l="0" t="57150" r="0" b="0"/>
                <wp:wrapNone/>
                <wp:docPr id="767843" name="Group 767843"/>
                <wp:cNvGraphicFramePr/>
                <a:graphic xmlns:a="http://schemas.openxmlformats.org/drawingml/2006/main">
                  <a:graphicData uri="http://schemas.microsoft.com/office/word/2010/wordprocessingGroup">
                    <wpg:wgp>
                      <wpg:cNvGrpSpPr/>
                      <wpg:grpSpPr>
                        <a:xfrm>
                          <a:off x="0" y="0"/>
                          <a:ext cx="6289675" cy="7431982"/>
                          <a:chOff x="0" y="0"/>
                          <a:chExt cx="6289675" cy="7431982"/>
                        </a:xfrm>
                      </wpg:grpSpPr>
                      <pic:pic xmlns:pic="http://schemas.openxmlformats.org/drawingml/2006/picture">
                        <pic:nvPicPr>
                          <pic:cNvPr id="20" name="Picture 19"/>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768927"/>
                            <a:ext cx="6289675" cy="6663055"/>
                          </a:xfrm>
                          <a:prstGeom prst="rect">
                            <a:avLst/>
                          </a:prstGeom>
                        </pic:spPr>
                      </pic:pic>
                      <wpg:grpSp>
                        <wpg:cNvPr id="767808" name="Group 767808"/>
                        <wpg:cNvGrpSpPr/>
                        <wpg:grpSpPr>
                          <a:xfrm>
                            <a:off x="405947" y="0"/>
                            <a:ext cx="4848890" cy="4351077"/>
                            <a:chOff x="736814" y="-892894"/>
                            <a:chExt cx="4849057" cy="4351175"/>
                          </a:xfrm>
                        </wpg:grpSpPr>
                        <wps:wsp>
                          <wps:cNvPr id="767810" name="Rectangle 767810"/>
                          <wps:cNvSpPr/>
                          <wps:spPr>
                            <a:xfrm>
                              <a:off x="2666093" y="410965"/>
                              <a:ext cx="2462493" cy="542925"/>
                            </a:xfrm>
                            <a:prstGeom prst="rect">
                              <a:avLst/>
                            </a:prstGeom>
                            <a:noFill/>
                            <a:ln w="12700" cap="flat" cmpd="sng" algn="ctr">
                              <a:noFill/>
                              <a:prstDash val="solid"/>
                              <a:miter lim="800000"/>
                            </a:ln>
                            <a:effectLst/>
                          </wps:spPr>
                          <wps:txbx>
                            <w:txbxContent>
                              <w:p w:rsidR="00041BF7" w:rsidRPr="00F123B6" w:rsidRDefault="00041BF7" w:rsidP="00F123B6">
                                <w:pPr>
                                  <w:spacing w:line="240" w:lineRule="auto"/>
                                  <w:jc w:val="center"/>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pPr>
                                <w:r w:rsidRPr="007A5791">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t>الجلسة التدريبية الأولى</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7811" name="Rectangle 767811"/>
                          <wps:cNvSpPr/>
                          <wps:spPr>
                            <a:xfrm>
                              <a:off x="736814" y="2140225"/>
                              <a:ext cx="1796667" cy="1318056"/>
                            </a:xfrm>
                            <a:prstGeom prst="rect">
                              <a:avLst/>
                            </a:prstGeom>
                            <a:noFill/>
                            <a:ln w="12700" cap="flat" cmpd="sng" algn="ctr">
                              <a:noFill/>
                              <a:prstDash val="solid"/>
                              <a:miter lim="800000"/>
                            </a:ln>
                            <a:effectLst/>
                          </wps:spPr>
                          <wps:txbx>
                            <w:txbxContent>
                              <w:p w:rsidR="00041BF7" w:rsidRPr="00F123B6" w:rsidRDefault="00041BF7" w:rsidP="00F123B6">
                                <w:pPr>
                                  <w:spacing w:line="240" w:lineRule="auto"/>
                                  <w:jc w:val="center"/>
                                  <w:rPr>
                                    <w:rFonts w:ascii="Adobe Arabic" w:hAnsi="Adobe Arabic" w:cs="Adobe Arabic"/>
                                    <w:b/>
                                    <w:bCs/>
                                    <w:color w:val="00B050"/>
                                    <w:sz w:val="52"/>
                                    <w:szCs w:val="52"/>
                                    <w:rtl/>
                                    <w:lang w:bidi="ar-EG"/>
                                    <w14:textOutline w14:w="6731" w14:cap="flat" w14:cmpd="sng" w14:algn="ctr">
                                      <w14:noFill/>
                                      <w14:prstDash w14:val="solid"/>
                                      <w14:round/>
                                    </w14:textOutline>
                                  </w:rPr>
                                </w:pPr>
                                <w:r w:rsidRPr="007A5791">
                                  <w:rPr>
                                    <w:rFonts w:ascii="Adobe Arabic" w:hAnsi="Adobe Arabic" w:cs="Adobe Arabic"/>
                                    <w:b/>
                                    <w:bCs/>
                                    <w:color w:val="00B050"/>
                                    <w:sz w:val="52"/>
                                    <w:szCs w:val="52"/>
                                    <w:rtl/>
                                    <w:lang w:bidi="ar-EG"/>
                                    <w14:textOutline w14:w="6731" w14:cap="flat" w14:cmpd="sng" w14:algn="ctr">
                                      <w14:noFill/>
                                      <w14:prstDash w14:val="solid"/>
                                      <w14:round/>
                                    </w14:textOutline>
                                  </w:rPr>
                                  <w:t>الفلسفة المؤسسية في المنظمات</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7812" name="Rectangle 767812"/>
                          <wps:cNvSpPr/>
                          <wps:spPr>
                            <a:xfrm>
                              <a:off x="1723312" y="-847827"/>
                              <a:ext cx="3429000" cy="800101"/>
                            </a:xfrm>
                            <a:prstGeom prst="rect">
                              <a:avLst/>
                            </a:prstGeom>
                            <a:noFill/>
                            <a:ln w="12700" cap="flat" cmpd="sng" algn="ctr">
                              <a:noFill/>
                              <a:prstDash val="solid"/>
                              <a:miter lim="800000"/>
                            </a:ln>
                            <a:effectLst/>
                          </wps:spPr>
                          <wps:txbx>
                            <w:txbxContent>
                              <w:p w:rsidR="00041BF7" w:rsidRPr="00F123B6" w:rsidRDefault="00041BF7" w:rsidP="00F123B6">
                                <w:pPr>
                                  <w:spacing w:line="240" w:lineRule="auto"/>
                                  <w:jc w:val="center"/>
                                  <w:rPr>
                                    <w:rFonts w:ascii="Adobe Arabic" w:hAnsi="Adobe Arabic" w:cs="Adobe Arabic"/>
                                    <w:b/>
                                    <w:bCs/>
                                    <w:color w:val="C00000"/>
                                    <w:sz w:val="70"/>
                                    <w:szCs w:val="70"/>
                                    <w:rtl/>
                                    <w:lang w:bidi="ar-EG"/>
                                    <w14:textOutline w14:w="6731" w14:cap="flat" w14:cmpd="sng" w14:algn="ctr">
                                      <w14:noFill/>
                                      <w14:prstDash w14:val="solid"/>
                                      <w14:round/>
                                    </w14:textOutline>
                                  </w:rPr>
                                </w:pPr>
                                <w:r w:rsidRPr="007A5791">
                                  <w:rPr>
                                    <w:rFonts w:ascii="Adobe Arabic" w:hAnsi="Adobe Arabic" w:cs="Adobe Arabic"/>
                                    <w:b/>
                                    <w:bCs/>
                                    <w:color w:val="C00000"/>
                                    <w:sz w:val="70"/>
                                    <w:szCs w:val="70"/>
                                    <w:rtl/>
                                    <w:lang w:bidi="ar-EG"/>
                                    <w14:textOutline w14:w="6731" w14:cap="flat" w14:cmpd="sng" w14:algn="ctr">
                                      <w14:noFill/>
                                      <w14:prstDash w14:val="solid"/>
                                      <w14:round/>
                                    </w14:textOutline>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767813" name="Picture 767813"/>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rot="636553">
                              <a:off x="5020438" y="-892894"/>
                              <a:ext cx="565433" cy="821278"/>
                            </a:xfrm>
                            <a:prstGeom prst="rect">
                              <a:avLst/>
                            </a:prstGeom>
                          </pic:spPr>
                        </pic:pic>
                        <pic:pic xmlns:pic="http://schemas.openxmlformats.org/drawingml/2006/picture">
                          <pic:nvPicPr>
                            <pic:cNvPr id="767814" name="Picture 767814"/>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rot="20963447" flipH="1">
                              <a:off x="1353872" y="-892883"/>
                              <a:ext cx="565433" cy="821278"/>
                            </a:xfrm>
                            <a:prstGeom prst="rect">
                              <a:avLst/>
                            </a:prstGeom>
                          </pic:spPr>
                        </pic:pic>
                      </wpg:grpSp>
                    </wpg:wgp>
                  </a:graphicData>
                </a:graphic>
              </wp:anchor>
            </w:drawing>
          </mc:Choice>
          <mc:Fallback xmlns:cx="http://schemas.microsoft.com/office/drawing/2014/chartex" xmlns:w15="http://schemas.microsoft.com/office/word/2012/wordml" xmlns:w16se="http://schemas.microsoft.com/office/word/2015/wordml/symex">
            <w:pict>
              <v:group w14:anchorId="4992AFD2" id="Group 767843" o:spid="_x0000_s1031" style="position:absolute;margin-left:17.75pt;margin-top:19.55pt;width:495.25pt;height:585.2pt;z-index:251679744" coordsize="62896,74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kGIiTAUAADkWAAAOAAAAZHJzL2Uyb0RvYy54bWzsWNtuGzcQfS/Qf1js&#10;u6K9X4TIgSonaQCjMeoWfaZWXGmR3SVLUpbdov/eM+TqYtlBbD8EdRoDXvHOmeE5wxm+fnPTtd41&#10;V7oR/dQPXwW+x/tKLJt+NfV//+3dqPA9bVi/ZK3o+dS/5dp/c/bjD6+3csIjsRbtkisPi/R6spVT&#10;f22MnIzHulrzjulXQvIenbVQHTOoqtV4qdgWq3ftOAqCbLwVaimVqLjWaD13nf6ZXb+ueWU+1rXm&#10;xmunPmQz9qvsd0Hf8dlrNlkpJtdNNYjBniFFx5oem+6XOmeGeRvV3FuqayoltKjNq0p0Y1HXTcWt&#10;DtAmDE60ea/ERlpdVpPtSu7NBNOe2OnZy1a/XF8qr1lO/TzLiyT2vZ51OCe7tTe0wUhbuZpg7Hsl&#10;r+SlGhpWrkZ639Sqo19o5N1Y897uzctvjFehMYuKMstT36vQlydxWBaRO4BqjVO6N69av/3CzPFu&#10;4zHJtxdHNtUE/4O9ULpnry/jCrPMRnF/WKR71BodU582coSjlcw0i6ZtzK2FKQ6RhOqvL5vqUrnK&#10;wfQRkOnMjm7a1QtLMgxNoVFuDiOdLkT1SXu9mK9Zv+IzLYFw8I5Gj+8Ot9U7Gy7aRr5r2pbOicqD&#10;amDDCZoesI5D6rmoNh3vjaOe4i20FL1eN1L7nprwbsGBJPVhGVoy4OAvtKHtCAKWDn9HxSwIyuin&#10;0TwN5qMkyN+OZmWSj/LgbZ4ESRHOw/k/NDtMJhvNoS9rz2UzyIrWe9I+iP3BSzhWWXZ618z6ALKU&#10;FWj3a0VEE5mEZNVGcVOtqVjDWr/Cwm7OvsOa9mBNsrsGK2jGgzzIs6KMcgf1B8mQZVkcpKk9xcMa&#10;UmnznovOowLMCkGsWdk1RHYi7YYMp++ksOJBKMday4o9gY/IHsA1n5IdbVj4iWRPghQn6Hv3GZ8U&#10;SVGUQDcxPonTMMgHM+wZn8dZESZ28ghWKsrE2elAfixSBinW3y0Swoc49Z2175J/K3GT6B24UXsc&#10;YOgeecgHX62Z5DA7LXtgLDnGcM9aggjo2HLrMNFubWjH772l/hxEIhx+UMLxkonCoMysco4y5DWj&#10;JIsS6if10yQqo7vawy08BSds0gtyAhCRTdre28J7RHlAZ8Rw/9agNIqdBI91v/I91q5wsVdGWegd&#10;zaVdz5leO15p0TZLd3JdY3Clt0039YuA/obDanvakttLeQAwGdVhlkrmZnFjr6J4Z8CFWN4CsUoA&#10;/pBQy+pdg20vmDaXTOGiRiOCD/MRn7oV0EUMJd9bC/XXQ+00HpBAr+9tcfFDzz83jDx9+6EHWMow&#10;SbCssZUkzck5q+OexXFPv+nmAn4ltNLZIo037a61VqL7A9ia0a7oYn2FvZ1Fh8rcuIAEUU7FZzM7&#10;zF0hF/2VxMXjvGkvZhsj6sZSn+zlrAPqUwWQdyD9OtiHvs53nGDf3kQkD7jyZewfkT8KkyBy0D5g&#10;P8xLsGOgfhiHRZBmA5p2jvabA7/1f4fj/Q7+wfH8h8AffQb8Npp9NPjDPIrjEGvBr4+KJC9OQ4QY&#10;zp7cp/X8cKVh4OK8Z0YIL8Hz26vtO/iZearnpxgU/y8m5bEB1D7bvBzSnqEVsQnp8zJTHxC6wouH&#10;QRItVdO7kP1/mgm5yyuLszSNrRsfngfSIAqSGPmHdX1HUf8uO0qzNImHmLeIEKDavGSf7j8x5rUJ&#10;0Wlu9CIZg0Tp7kOBZYwNGb4z5lt4O3CMiZAGxgnl1DUeJX7eZQADe8I4jYt8FziAPYVNmA5h81dg&#10;zyHntvmHfZ+0DyrDWyo9gB7X7ajDi+/Zvw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KIlEmfhAAAACwEAAA8AAABkcnMvZG93bnJldi54bWxMj0FrwkAQhe+F/odl&#10;Cr3VTSKRGrMRkbYnKVQLxduYHZNgdjdk1yT++46n9jQzvMeb7+XrybRioN43ziqIZxEIsqXTja0U&#10;fB/eX15B+IBWY+ssKbiRh3Xx+JBjpt1ov2jYh0pwiPUZKqhD6DIpfVmTQT9zHVnWzq43GPjsK6l7&#10;HDnctDKJooU02Fj+UGNH25rKy/5qFHyMOG7m8duwu5y3t+Mh/fzZxaTU89O0WYEINIU/M9zxGR0K&#10;Zjq5q9VetArmacpOnssYxF2PkgWXO/GWRMsUZJHL/x2KXwAAAP//AwBQSwMECgAAAAAAAAAhAGkk&#10;4ODSEAIA0hACABQAAABkcnMvbWVkaWEvaW1hZ2UxLnBuZ4lQTkcNChoKAAAADUlIRFIAAAMjAAAD&#10;dggGAAABnZdmFwAAAAFzUkdCAK7OHOkAAAAEZ0FNQQAAsY8L/GEFAAAACXBIWXMAABcRAAAXEQHK&#10;JvM/AAD/pUlEQVR4Xuz9B3hVxbo/jnPKvY/3e+/9/f3e8j2oeODcc48JqIcmwkElKKFYIECyd5Kd&#10;0LuogBULJrQEpQiKQACpSiACe++AooJEihRFQKkqECCFkoQAFmxk/jNrZ+2svfYqM7Nmtb2H55kn&#10;IWvq+76f+cw7tVEj/o+JBJaWltzAJCOeCRsJLKwIAjEsLg+0Rr+zyZnnQiwBqTIUfj9OnCFPYEwC&#10;ciUsqiyeBv82S/p3YyXEWOoEf3rnxIAXaAa/d6zRZosKkOfDFQMloqsAPQXVf08IeJfhKmpheeAk&#10;V4pEWk1LBtzAShFa+WgpSAsN4re3Kt//b1wluzaeFYpQKkNJYFKl5ICc30vjiN+Kior+4Fph61U8&#10;Mej90S6FSMuN4o7y4HWtEdiCcv9Tem1z5XcnKCNCMaDR70RBqimkoCJYO79sXUtXClyr0k5Thrw+&#10;Yt0XlAXay5UUc8pADXK6QsT66Qm/oDxwNCa8e7coREsxSt2aVIGoays4/s5/6SnVEd/dphA1xWhO&#10;v5QHt7nGuXSrQuSK0ZkPC09cOl4xblcIqv+C8oCiwHGU5IhuSlqJWFCI2AYcBejxje0Kgk7h/FhS&#10;CmoLjWIKKovb2a4MsQKxphCpUtSErKY0RyjFYoWUWFmenoC10KSX1tTvZgmJpNJ21sFxiDFDGCTK&#10;kMe1oz5qSllUEXzMSFuo07IUwt829m5OXRFZQpb10quTI7uwFhs9jY0KQa/hNN+N1gl3XszRQ2Na&#10;IdAIHDcNbZ2k6ZoHvMla5TlaKfWzwktJBIErXNp4JHXRiqtWPpw9/jVKKZWBD2nra2o6HGGYWgFJ&#10;5jh10YujVNcF5cEJloy8krqkdE5KTgHS0Cm5VwmNABMDnmtqjaXJjzaNnsBxvsMdL2HrR9tacbx9&#10;2vo2Suqe0kyuBJz/kxQobzTc/nOOJL3RuInrPQNwBK8VB0cJhmeLcQSPEwdXYNIG46ZhGc9KpRDX&#10;W6l7whG+XhziilicwGyloOagVUiIloNETdMSbE1NDcAJFy5cOKmWD1FlVCIrCc+sfEkUpdZ95QAQ&#10;sU+MqK5Kgnxj/uIdOIpQi6OUZ6cuvQ4QVUwWWRQUqP+H/i9GKS8vB7Rh9f73gBhIlCF1IOHi1zNy&#10;5VC3VUl4RpQhTVtdXX0herSWco22sqIQrvzyHWgeSBc2dtPmJU1HowglHmSiFLnAHkrJvMxKIdJ8&#10;ohTfJSWXRphSpMinOWhRcvrs6StSpNAghqYtimnkgtqz5/NttAqpra29Ua9i8vL04it91+IUWqUo&#10;KQT9jQQ9NG2JSpOU9FBjqZCSH0y7RqoQmoqwUAxNuVppSIRvqrMrFw6uQiBH1BoVSsRsQJeUY0bz&#10;M5IeCrncEUrplJxyTioYXIUYabw0rRG0JPq9dXIhGqkXC4XAGYhPjNRBSEvabUHfo7HhQmUZyNCy&#10;Gzd/KdFf/eX7iNEXKaeQ8oZlXZceSnCFRRoPKqVOqhjc9KJg7t00HPjPlFAPiVkgRD76w21DNMHL&#10;Zni1lEJdCGZCJaW0aZe+qs3d6SAc2nlLpdmxGH29/UVx2FGUjrxEv4dUYZjNVY+GyyWGC8LIILIL&#10;6/UaShKhEIlyxOyMKkVt+Iv+TqMUjGbqR8FRSmlpqSXXXMi7MDWFoL83ahR51lC/pdExSBGAE5+m&#10;Hprdl1rXxaQgzEykRqKllJBi6P/hCJg0jlZtwIkJQDHkyIwrKbnXSD2k0DebLqVcKZfW5AOlQKuU&#10;xKCnglTYOPHhMHgNE6XAZdtSHaXk0omWPpWZSsERLm0c+hbLUkKl1GophVlBBBnhKgWhBzdbWkHj&#10;psOtB1Y8qJSlGkoxtM6BVQGFSNL6XFqT951a9wX/rjvdjytUI/Fo26mZTk0pphSGkam0Pne26qDI&#10;J3oogUK25EIEjObQRXGSUjp1TVmCq5SF2QCgsHgAiOjGjFg9SVo6aWOmUlJKVVVVImZyptHkE5Nq&#10;SBEVIv9ZkF0H5mX/BuZm/wKmDK8gWv9wjEKQRJWm7JlKmiAzOUqQUpDgpbzydcGLwt+UwoJ6pbwB&#10;lTI7+ycwK+tHMD3rezAt6yrIy7oMJmddAqPH7DWkLILm0Eft1CVlvhwt9LnRp0xKSrlRSSkXK68K&#10;Svni9adBzeqQz6KulOvgzexfgaiUmVApr9YrZSpUyiSolNysajAh6yJ4Ies8eC6rEjzjKwe1RdPC&#10;QQ0xNxUP/z/0raNI6QilyCZGkXN4d8csgJQiKkZEDPq/kmLmZ4eU8nr2z+C17GtgZtYPUCnfgXyI&#10;lCn1SsmBSnlJopSnZUp5NOtbMML3DRjqOw4GZR2hnnWmUENkEiOLTIYLR11o/VK00rSKqJSv93wm&#10;oOTI2rcEJUnjIgUVwICUMhcqZU69UmZApbwiKOUKVEotmJhVA17OqoJKuQCezzoHns2qAE/5ysA4&#10;31kwJqsUjPadAqN8J8BwqJQhSCm+o6C/7zDI8n0FMnwHgde3H6Rm7gOZg/Zj+0iG5BMxQ5tMv+WH&#10;phJac1yf7f5SUMKyJauEgP4v/k2ervV96eCVjPNQKZBPIFKm1yslDyplskQpL0KljJcoZazvDHjC&#10;h5RyEoz0fQuG+b4WlDIQKqWfRCkeqJS+UCm9Mz8DI588aL5i7EKL3qQj+i4qQv4TJy2K89D9k6BS&#10;aur5pAqISnnGVwGehEhBSnkcKuVRiVIG+46BAb4jUCmHgM/3JUj3HQCiUlKgUkpKwB9pDJA4jdWK&#10;QeXhCNaoUtTK6NV1DlQK7Lp8p8FjsOtCShkBkTIUIkVUSjZUSma9UtIyvwB9Mj8HKZl7zUeJVHtW&#10;KUYsx06loJEWvDK3o9x6Vy07H+YTUSleiJTUeqX0slopSr5LUrdHmDqTJGsmotKU0HJf54FYSFNS&#10;PFIIaVfy8uSvBT6xRykyn0EUImkj5PGTHkjpLUciDlJIeAXHM0/we/YYbYtt6eUCpFWOfDGNpOvS&#10;QgpCj1ypekqBwgxfzmmbYI0WrKaY8N9VNmbrpoOrnrgoYYUUo7JwXHpRyL/tWwGkQV/4kYdUUXyx&#10;cSRKeajno4pDY1ykNJKvhTtOwgYqZEQp8mJJlKKGFmylGGizo5NWrZ7aWzpjixSkhRS9o9tRSmmX&#10;1kfPu9dzILX2geEIV2+HKPqOk4+lceTLs0YKlysA5UWqlBdfmh1B9lFK8XsCJHV0vVJqC/ObkTRY&#10;r/uiUYp8BCZXCmn93KmU1fk/iWghbTBXilGJqaS/snbCwW8XvSRMoxsponW79N0k3degIS9jTUyq&#10;IaVdOw/W8Q3XIKVup2c/2OEBaoFGOUrcodV97d11kFopamUp1dsVSqn7OCtBSyHCt+0eYtRoKKVO&#10;6ZvaTLGUU/4+NPotLi1FqymFxsgsTaOrkHoE1e1I090cJ624ulIy3qdVSquHjCvFUuHSFoarFBSP&#10;pAw1pbRtm5lIqpS27TPCw2IlTpHmV7Z8Cri0Ok8IJPV1TNy67WlnSJSipRi5ENSU0vru9PWkSpF2&#10;YVpKEZXhaqWQKgTFh4MC4QSW9F/dDk+hVCC1G+aBq1UXiEPJh5t0yV5LKVvyHnM3SpBQaZSilkaq&#10;FBqFoDRypZRPygVX+3vAd1HBC77r17CIhZDX5J7Uim+WTATvTRpRK3d6NzzfF4AvlwvBMd2UWkVw&#10;lQKRIFxIoBa/blvaWFpFSNMpIeXqgDQQEaCCkKJEZYmjr1vvSQNC+Eda1AJXzTvTurtCKXU7vB1E&#10;IcOR1Xyjfooo3PIT3wB5wFWYklKuDEwFQhiAQlo4SBUVVki9YqCiIha6EIo3T8wECDFmIGXMyrad&#10;meQbVsJOTyu9rkyvwO+qznUWBX/q2BEgD0aUcnlgXxAKqeEQVlS9suRKQf8X69zkH6kV9f83ZUVy&#10;3Mq7gBj05KT7XVSKGNEIUq5UXcilQcoPl6ojBgNKSLkwbhioHdQHBqgYMYQVFVKWklJExYjfdAWi&#10;E2FWfo7iBdFjlrcNK+XJlW0PGipHqhRQ4mlsRClQIaW4SEkrOAxOnK5UHJmpjb4uDYZKQUFQjjz0&#10;BX8W+UT286a23QWFGRJUfWI1pUiRgn43VFaEUjTmvXCcRtzuCcU78E256lAZKaVj5+HhcGuztgCF&#10;S4N7q4SQsj7P6qOIlv/39yRTlZK3JRlIQ1GRx9h7wnYp5b5ZXxIrpWZICpCHS0MiFaXVhRmyXg2k&#10;yJWC/p+T04j+Yk+7lKKFKoSU/kM/A1lD94CMobtA2tCdoO/QbeDskHRQPbRXOCgpSaqUW+7uqcoz&#10;YrxbOva9H8n70uqpWHvElLovJaWgv1EbgVOVoravq2poT6gUFBqUI/1djpT/vuM+XcVoTcs8MWIg&#10;kIbZ+TmH50zLLZEGpIApH3SJ6MIMKaW+QsLMb/M7ugOtcNsd3TS3teJyyuhVxzSnXhBSVJUy7BFQ&#10;JYSekaFeWXKyl/sqStZ7dEF/oBe2TO0DSIJhpdQWTRF8FD2loO9akNRTypmz58CCLSfB7qMV1Eq5&#10;OPxhcHH4I6EAlSOGkKLQ/yO7LOouBDPh2JVtAQpPv3k/yB07XEDLxA0PCD8xs4iOJp3VlStFSVE0&#10;Sukx9xDYebgMe2JSCynnRjwMLkDFiCGkJDGElCXtwuCkkCnOIpLD2BVtypSUInIMtVIEkiucOl5N&#10;AUqKUitMDSnDVh5VVUjynOhRmJZSULd2fsRDQrgQERoUJSpl+/btQB52b938sSFhSRKLCpEjRVDK&#10;R8kvGi6n+R3dlpqFFLmyUDeG/rb601IAZwGiFKarlJEPgvPSUK8kUVnbt22LUoaSgtDfvt7w9jBa&#10;4UmVMnZ653D3ZajrklZGrpDE27vNZ9V9yZUyY9MJak5BSDk3qkcojEThwXCIUBRSGlSWmjLEv0tH&#10;XqTKUULKhLX3g6kfPNCVNC/F+FrdlPQbKaeQcImoPIQU+AiZ6gisclR30BB6wN/rlaSgLKQoLcVE&#10;LMqtzl9GIkwlpQQPdgViIMnLkFIggsaScoreqEz+HSnl3uBgzRsjKh7tBioehcoRQ4SikNIiFaWk&#10;GLl/Qrqej5QyZkVo9PVU/ejrnY8fDisFKceQYnCRojUsVhL+h1+cCXdVekNhKVLGbJyirZTRUCko&#10;CMqRhu6qykICkiqnujB/jJH1fCWkFG570PlKIUWJuBxcsGkp0d0qokXOyZ+sa51IMWJ8I0oRhsUy&#10;P2X9593MUUrinT06aA0CcLsvGj4RlaI3AlPbtoqjFLH+NYV51+VKgRdYEfs1SDFPvhYafaEuK3Cg&#10;K3h7c6gbY9Z9KWWEQ/Y0qIgaLn9zXNg4YYVSlDgF+mwv0AhS9OiRIhq6sOTTNHmF0+gJXe87yoiF&#10;Ur76fK/lSikcPzC8JYmU7EUB5owdlSwixZTRl51IEVFiJVJYKmVVyUNg3d4exrsuuZNIq5SbM2dQ&#10;96GJ/vStUp5o+sJ404heTvLo/9WrJg8wsqNSjhRD3ZaYWK970vuO8mGplCZD8yxVCqo/C6VMXJG+&#10;mYlCpEhp0aJbD1qk3JQxg/o6XTlSkIL1LjCQficZEkuRIm1rzerQaAwA8vv1RaRMWJ6WxFwpahni&#10;IOWmzOm5tBWyWilqqKBBy6LVW8Aby4uFIXHRZ+fBlmPfgdrLv1F35YIMm9/ePVcUupZQ9eL8Kf21&#10;ZrRKkae7OXP6Vpq8cPwUNLWvNspioZTKC9dAba1RpUiWgY0ohUaIamluzpg1gCS/pTk5NyCFSINa&#10;eqQU2FWBmlVTJ8njaClMLb9FhVt+FpFysvwKQEohqbtiXJyuSco7hgvEyAAXdaISZudNCsh5RfyW&#10;P378/xW/NYU3N4mLYEpo0fqmVW3mSkm8o/smva4JVajZXzsAFDBkamqU2dMmD0ACnzXlhZvUCpqd&#10;PzniGKCoIL1trKJSdr4BT0ZrnAJD/KEU5s2YxgYp4g7EJs3anNOSpqiUhp//iDo4ZKo26jMvKV6r&#10;axhKcbYWr3tP/HvkOn5DreVKY7XdlUguokLQT9yEzf7afj4KuPGdHE8u9D/fm5Yj1hf9fss9qZ2d&#10;XP+4rxt8STsz7oXgFAHInzUvOBMwvlPFKY1zSz0KyoO/yRUh/b9b2hEz9ZQrA865/E76txwA6HfT&#10;x4yU6hsCb07N1ZoLg6/KaY4cceQhCn9ReXHY50HpCsoD38Y1UkgmIfXi4ihCjCMKXSlN3ClET7As&#10;vmspR0/gWsoiUbrj47IQNGkeCes9g+WCgd3STjWl6CnL8ULGqSCpEM2I30hhp4rWKAt9w2mbq+KY&#10;IVijeUoFqKYQVwkZt7JGBWdmemkbCir9qej/onKKQJGxU724ArIqXmLQe9RMYbLKu5HOcerFlRub&#10;up7cWQnLqnzare/9n3rDXiUucQW/WCVE1uXQkL3juzfWQrI6PxElcDhcpzfyUvpuFR1gldM86F1v&#10;tQDNKI9GEShNwb6Cf8ISlFWRzBCOHXneUZwJaJRilZyxyrFDcGaWSaMQxxC8mYKxM2+toe7SUv+N&#10;SkpbVFn8OpYFmxnJKqGhqXZYVolV5eFYvOMWtswUDq4RwbcYm5lVD706xINCqDd6I+GxVoyeQqRT&#10;LXLl4KRlGqdpyYAbWAqAVeVY1qltwXDdoazjJiZZCICVMsR8WNRJzEOvbnKFFIB9ukrUy9Pwd1j5&#10;DCohBD2m7YGiqo/CDRVawoHK+Nn2rkqrgiRCSAikDTJsCToZkNRHLa6OQqKcSLPbRJw/7rQ7ccYU&#10;CZgoROUklhp3oG1EFFVVToLeV4x6f7FLSmeaArSEQZMfbRqjShmxb1rEEu5CjIlH2ro2onkmNqlr&#10;SivcApWEgZuWVTyjCkHpSaZS5p1Y9/+I606lCPhmrzwdbsG4Ixbc/EjiWa0QkrrRIUJBERGKge/D&#10;41QCCQYnHus4Ziuk4GzwMVRnnKmWiLapoaK6uvoCzvN3KI4WslgI0owuLjHguW5UKUydv05deh1Q&#10;EiSuEpTiPfXcy4p5GlUKEtyVX76DAxUQPt8u5lleXg5owur97wEx0CpGRIBhnwOOmmrlyoACvmZE&#10;GdK0Soo2ohRRYEoKoc2XVgnSdKhsuKz7q0whE4nqBEdDAxWUAVgpQ8wn+cG0a7RkL2+QVpdFgw6U&#10;RooQWrQQCV4tMktl6FUIInEpC6U4USHwSMRpvfbrfjeqjKqqKs375ZUqAMusk5Z7333dVY826zaA&#10;UQSo4N+Mdlk4M76a1ZWTOEkXZVQOLFBitA7S9EaVwWSoToMOlkKQlt8pOYXohBPLYW+i31tnu0Kg&#10;ADZJBYKDDpbKQHnJuy6S/JEAcw4uZDLsRQRuu0JI0UEiLJK40nrAdNizn6yGvSwUgfK43Z9+K0m7&#10;o+KSoMNQQTqJ1bhE/nCyGcNeFsNcJnNvkMxfw1WImcoQ85ahpJHSK9bob/CF6zDPGB32qimDtvsy&#10;JCfc7spQIQSJcRWClEKQrWpUVt0UE3TUk2l48k+NzFk0HDcPOY+oIcSoQliNpuQK1WonODEBKIWI&#10;NBjdVcQ9U7iCpY0XgdguKROR4C+tyY8KRhTCGhW46GCiEFrB0qaTKgQpYuFzTyoqpC1FlwUFx8TH&#10;UOQsivvkFWWkhRA4FTKSVrC06SLqo4AMES1t2+NzCNxA0cEsVKB8WVzVEZaXlkJohWokXaTH3suv&#10;1F2Jf8Mpx0xF4HZVOPV0hULubNVBsbvCUYgVimAyZyXXltQi0YqeONIi0irDyNL6IIXUrI4mdIFb&#10;skE45OQ0XIVklSJMUYZ82IuE4TSFvDG8VBElUoVIf1+QfR28mf0reD37ZyZzUkoKhpyxhqENRmel&#10;xCOmFqiSOazHj3KEIGHLUXJg5sYIhEgVMh8qZG69Ql7LvgZmZP0AXs36DuRnXQFTsmpBbnaVIUVZ&#10;IhepENBuEksKVShEWo9/dOoOUJd19uvvwCX/HAElu2eOE36eWLBcUSEF2XVgXvZvgkLmQITMqlfI&#10;K1AhefUKmZhVA17OqgIvZl0Az2edA89mVYCnfGWgtmhaOKh1e5bJxSkLRNJ6iB76xcqrAAXpaGvZ&#10;klWgxyOPRilFVMgb2b9AhfwEFfIjmJ71PRAVMhkhRKKQ8VAhzygoZKTvWzDM9zUY7DsGPI9+DP73&#10;/bQWlilDLChCKUkPNba6Aqj8Tl1SgHyqJH/aIkEhUqUghaD/i3HFLmsBRMibECFIIbOhQmZmhRQy&#10;LesqmJp1GUzOugQVUg0mZF0EL2SdB+OzKsEzvnLwpAQhj/pOghEShQzwHQHZvkPA5/sSpPsOgLTM&#10;L0DfzM+ZzKNpythOlGjNV6FvSPi7dnwBkCIQUj7b/SU4/OW3UcpDcb3dXhcIXVTIq1Ah+fUKmQQV&#10;kgMV8lK9Qp6DCnlaUMhZMMZ3GjzmOwVG+U5AhXwDhvqOg0EQIaJCMqFCvPUK6QMV0itzb+wqRU8h&#10;SAFKQS+d9PuIXh8CxB85kD+QQp6HCHm2XiHjoEKekChkeFghR0F/32GQ5fsKZPoOQoXsB6kQIb0t&#10;U4jCniyzuy6ETBzBKilk03vbsdJq5T9s1F4w1ncGKqQUjIbd1UiIEKSQIRAhA31HQb96hWRAhXgE&#10;heyDCvkM9MzcYz5ClPwSJDCzlIKrDCRQFiiRKwZOwQtDYKX2jRz0NVTIEagQxB9fQf4IKaQvVEgK&#10;VMjTEw6bJpeo+sj5hLVS0FkRsQwcdJihkNCkYMbNJMa2Y2cNQPyRAvmjpAT8kSSt4bhKSknCPEKg&#10;Vbg8X1yFfLp9HzaP4EyfGBaQHRkoKkU499FrPGl91PLCVYgaSuTp75iYruuJk9bdUfERKtQVEzod&#10;pVRh+eYJtW7QqELats+IIPbmy0K8YLu3bbYWRYH+tm8FkAY9ZSl+T0q6QayvUYUgspfmIRI1y92M&#10;ZsvWUP5GFCIvuGX79GbMFaKCDkONdnJipBDpvJIeQrTaApVRZ4VCEvxp2Idk7NhGa0jfP3w0N0Ih&#10;RjIjUQbu0NdoV+U6hVxanT9fihATFLJLTVE4zmHcKQQpIKyQwqnEw1+pAuWCh9+EDdYsFZJQ7J1G&#10;YjSuQ4iokPIVEw1PHSgoRJAdqUKkQ9+onYSE+6VcoxCwwwM0wickVqg25NUbCqt1WXNmrwwPfZW2&#10;drZplz5LSclKdXaFQnSUISiqbntaBqlSWCFE6osoKgROTioppHU7b9Q2WaSQCxcu/JW0LZbGx1EI&#10;ikNaKbsVgsqX1/ny5cv/Q9oOS+PjKkOMR1I5OxQivpWOfl7+IOc/SOqrFfeJEQOJDZKqbFyFrMpp&#10;L3RdJIWQKOSFF2erronodVmt26U/J5YlVQjLS8McqxA1pUgFgX6/WnWBKuj5ImrnNZBC5HWQG8+G&#10;5/sSGZQ0vSUKqdvuKcFFCKqcVtwr6yaEBXJ5p59KGUiJcoVc7e8BKHwXEbzw/zAMyAgLGCkEvQBd&#10;XThVUeg/7YGneL9c7myFNAg4tbOeYkRrUYtHiwh5OrlCrgxIA1eloV5BUkW1udt7Xe2tdLHeCD2u&#10;UYie9eNwhyjYylMnQfmJb6KCmsKS53wZgSa5Qs6PHweuDEwFVwaIIQ3+HgqiolD9pQpReisdKQR1&#10;WZsnZ/1KwoNiXEu6LOnICRchao0RBX7q2BGgFNQUUvhpqaZCkIIuD+xbH1LhT6gYaYCKAjk5v5cr&#10;RKoU8RuNIvQUkrM06YZxK+8CYjBSRpgT7ELIuYpzoLaqOkIhe3cfiOKR2kF9QO2gvkK4LIawkpCy&#10;UgX+UAl1csTQCE0NIeNWtP3N0QrBQcjwlcdAasFhReLftW13lEIuDe4DUKhFQVCONIQUpaEQ4RuN&#10;EnBGWY5HCA653zcrkjekad58Ywno2Hm4EG5t1lYIx7N7QoX0VggNitJSiFFloPRqCMnbkgykwVBZ&#10;whzVzrR8ll0WjkK04pR8uClKIUgpNUPgYaOIEKkgNYU0uSctYEhI9YmVFJK3OblOrhD0f6ry4GRh&#10;D+noiRWpG1EIGqEhhWQP3Qsyh+4G3qGfgtShO0DvoZ+A6qG9wqFmSK8oBWV3j+SRm+9+RLsb65hW&#10;ggR3afWUWVQChInUFJLzYVfyS5NJRlgkw149hWh1V0cOfCEoRGlVsGpoT4BCtRAalCP9XWnoq9WV&#10;Va2aKvPu81dLR1UIFWKAf//d7PycT+ZMyy0RA4orR8iUD7sIXRiVktHYHCVsfkd3oBf0CtBTBM73&#10;T0s+VlVI5YhHQNUwFKBipEGiKC1fRKn+R+b3/+3ogv5AL2yZ2gfgBlFBevJS/G6FQsauPi6MphAy&#10;zpw9B3rMPaQ6rYLQoYYQhJqLwx9pCFA5FwUFNSiKVCFUQpMkGruyLcgdOxyIPw2TuxUKOXX2vKoC&#10;5MrRU8iFEQ+DC8MbwkX4eyiEFPVnmS9iVOBa6ZES1BSSU5JkbKO2vLtKuL1758Tbu82X/l2vcThd&#10;kl4cPYWcH/EQQOFCVGhQEkJJ60cGg+3bt0cFvTbgfh+7ss0MJYXk+O+n5w9p4XKFiN8i/n57t91a&#10;FVYSdq/50d0T8s5R3B8uRXro6G+6Chn5IDgvD/VKEhWlpAi1v+EqQB5PVIYSQqZu7hqkzTecDksh&#10;kPjVCqqtrb1Rz/pxvuspBPHIuVE9wLmRYngQ/q6uJD3lSNdPSIQoKuTxt9oIHPLEktBP6tGVvHCj&#10;Crly4dxAHIFXnddetMJRSOWo7iAUeghBUJAYBEWFlCQqSk0peotZOPwhR0jwYFcQCl0eIVFwVFyj&#10;Crl68UIJjkL04uAopOLRbqDi0e5CqBRDWEnRijJFISva/KbEIUgZq3c8KCiFmUKkGSXc2X0gDrGr&#10;CVrKE9sOleuuIuIopHw0VAgKgmLkQU1Joe5WVA76XY4Q+H+im/XUFOLf1808hcidRjWtKylkwZaT&#10;ugqQp8NRiNyLhxfFLBPrNSd/sq5lIqWoKEQ3rbT9Y1a2vS52WYEDXQUOaeiyTEKIEYXodU9K361Q&#10;iChUhJAdrz4RMXVC2s2ICvFzhTQcaSNFiFQhJxa/ZEghKC+EjKdX3cUOIc1v756rxRNGOIQUJVYj&#10;xMhIS1QsUsjEFembmXVZUoE3bdpwNlDJOUQkrwRrUsGrxbdKITWFk9NFZUj5BBDupBcRMmF5WpJU&#10;IaRdX0R8PQS0aNGtR0OcbksNFaaSGOfcuVocmi4LKuMtJYXAw0rh6XfcdiJFiIpZvqkn0cBAsQw9&#10;heASO24DlOJZrZCawql14sSqgJDCqeVSBZG0RaoQGoRFleUkhdz2Tj/dSwGMDnulXZRUGCwUQqJI&#10;1bhOUshfpo6zTCFygdAo5K2VxcLoavGHR4SfxQcvgV0nf0IPz/wztXJYKuSW9OmdqSsCE96cOX2r&#10;kfQ4jiGanpd2V3KUkJYvV0hV9c/GeESikNfUKoOjNJT2pszpuaQNksaHCqmjSY8UIQ0wD8XXe8QV&#10;RTWFoI3aat/U6iVVyJlz3wNmCtESBK5Cbs6cUUojUDENTI+tkNen5iSKSpCWOSt/8gPw7z8qfdNS&#10;yK0d094S0VO7Ji+A2w5bFIIq1+yvHQAKWhWFAjUE15szph/TE4SSoKVp4Pd10v/PnjZ5AErz+vTJ&#10;f0F/F5VyV4/M+fKy9BAkxkdKUAoIIXr11/zepFmba+LuQL2MRIVoKcaoQm7KeFXzioyS4rVwX3XO&#10;77XqiuLAf1Fx0N/FdKLgm3RMXaCgFGEvMIsN2noyjfqOqwxpwmb/06FEyaMnLtzmBFDgqt1j06SU&#10;G2+9JzXX5iry4rkEzJOA4SfOzasaz5lLwF4JzDvr7y4HiN7/7a0xL51LwGQJzC3d2FgPBFrfCyqC&#10;y02uIs+eS8BeCRRUBucqguBsYLRSzQrKixerg8Y/xN7W8NJtkwBc3zlmZIGOKu36tOetaPDi8k0J&#10;NP6HGlCsqDMvwwYJJAY9A6gMWeMCb7Pzg2JSXMEgEZ8RQ1dKmwO0pzFJ6sbj2igBaLynzDZgu/L/&#10;21of0X18C8uD15WMfcGZwF1aKlpQtu4JeTqWt5/ZaB7xWbRdBuuIctd52+BofX7ZupZKYIFOea00&#10;vRqoxLQs2A2nvjyOQQkkBtOXOMJAbRyKqbQ/wuDlYi4oD+w0MstlUG08udkSSAx6j3JgaD9yJJVP&#10;QtCzR3nmKlCHA5QiUPQHs3XK82cggZb+lBs5MPCBYeSFMDjsugqZ5vSiyo3NGaiOZ2G2BDgwjAND&#10;SYZ/+jD7X0l0p8c4BRXFBST58bgMJMDBYQ44oq6LL/JgDaX0QCL5jnakRkxXLzhT3I1mbYaBGcVm&#10;Fhwc1oBD7W0FJasiAAggjVtQ4T8fm5ZsQqs4OOwBh1TunTePDN/QT2rsRuObYFKxk2WLjZ7GHCD2&#10;A0SqA6MGT5o+dqzZhJZwcDgLHFJ9wNkt4qETKTik8U0wL/dnyQHiXICIunnm0BuqQNGzQBrA6OUZ&#10;N99vK+6byAHifICIOhq4d1IYKLRGSgMYIU1l4EPaMl2bLjHg8bsZIE3WpP0LrfATitPz3Nr2FuvS&#10;0mjbLaZbUOF/nAYsRst1VfrmAc9rbjGShEAa8a13tMqAMqlzg1ySjL5GAQW0sLL4I1KglIASY69g&#10;0CrG6nTN/d7eTjcEq2WiVF7iemefc2EhI1KQoPgsynVNHk4DipMF5zRZifUxKjMSkCw6+8F/GC3P&#10;1entMwJP1EVeThakfXJSnlxopHOpmp4scUCSo3Apm16+Mf/dCkNoHkht7VZBQvmUWyEj3DJo5YgD&#10;kLgbXtEIE1dRuPHgWYpCmno4Lc3tG7wtcdtsdjxS2SysKJ6BCxB+doVQukaVTVic46M396enG5UJ&#10;i/Rt9w3/Jxxh6R3/1QIOTv6mxknqntIsKTkFMA3dHkk0q9KkB66a7KJfzzCrDazyhWtN11kYupE8&#10;2rw/wPQtK6zkhZUPUyBQAAurkgSR4NHdDloKJsjKtVGNGDirtLjDJ5p4pivGblDolc9SAPD+rOca&#10;lO7xs8zbyXmxMnQj+dAYv14aUxcO9QxT6/tLufmf19TUAJrw1HMvHzBStpMN0cl1S/Tbv0qvZ/Bq&#10;3y2Va1KXlFwSAx06atxxGiDQpEnPHlZGUrdOXVLyLRWeQmHyXrXLR6NB/525US+syZOWl5cDq8Pq&#10;/e8BpWCEGUjTkoLEUv12Sk65hmuANAZuRhrc+qK2WSpMSWFKRtKyOAu9NhQBFA6S0CKjVA44gLFE&#10;r9CANuEYmxlGzjJPnDZ06tLrgCVC1QDJ3qojiu90Wl0vpfJIe30z4svrVQ+U4wtOb7rJFhnpGZYR&#10;v4IlAGBeJVVVVZ1xhNQpuddSvXbh5MMqjtyQ5AyitnfJ6qHWO19sUBxqWT0EYyV3w/noGRFynBkb&#10;uaoDj2v8pI12ClgS/XjXpZK2j3V8M1iBNM/b/J7JrNtFlZ8eQMwEB1WFDSbSa6/B7GMiOakxmxW/&#10;ETD+DIRhhWgZzIULF06yBojhCjPKAM7YddZqO6NiXJmNWQZPk6/tAtQyElbgqK6u1rxx3G4h2AEU&#10;XGOxenZryf7155G/gVs/s+OxOKFoyL7MBoihylmc2GqgqBmXnVPAUmfcbOPHzd9iM4gszkyA2Now&#10;A4VbCRTa2S0DzVNN6oQVdSXQmNFWojzVDOKN+Yt30A6ziCrgwMhauwpgdcOXMre5O70OBoAblJpK&#10;CxKWU8Bq07haf28eSLdkKNYI82Jt08yINYuYVlEbMtZjE1xgyOPJm4Lbe5shAtyhjl3xbven32pG&#10;u4nyVDOEj7ZsLSFkkWNEBbsgMpTNWDX5oOrTgqT13V5bZZXg93a3y+hJyqV11MGJCYAoaJ2dT0pK&#10;uVHNCEgA4gJ7p66imnzuu6/7TXKQvPnkWHBpTb5iyEoZHDEko66QgYQkBmp3XCPrIUQAQYDSAglc&#10;cS4xChIDOnNFUjX5wN3Du0WQqAFD6e9iGqsab7ex05RvlWywyjHqj2AV4vJIajJCAEAGTwIQFLdt&#10;+3Sw8Lkn0exuxItMrMSEu8WFxnhNT7Ohzx2s5MAsH8gkpbRMwqwSDs9ITT4PP9z3zAfTnicGydFF&#10;E4U0rJrdtGTADaYbrwVPYLOSB/N8kh5I6U0DEuYVcXCGavK5q8P94JXRWUNJmQTFN8oisQAKtZ3N&#10;jjQFUpDA/VuNHdkQEyqVlJR0g5p87mzVAaBACpLdr31FzCIJAffeCq8GaBPUZV6WpH6JeTVxXs5a&#10;shFBAn8eUARK0TRFAC3MBgA3zBn8nSWLdVYyk/O0jFGjpK4prXDZBCO7mIqiJpc27ToJLILCov4h&#10;o9djlC+mv48NDhFEBdl1YH72dTAv+zfwZvav4I3sX8Dr2T+DOdk/gdeyr4FZ2T+CmVk/gOlZ34NX&#10;sq6C8Y8ecyao1vf+T9cbBg6bwN27pa5vKEEDMFkkbPgIJEcXvAB2zxwHvl30khDQ7yigbwdmbiQC&#10;SQEE3oJ6kLwJQTK3HiRzIEhm14NkZtaPYEYYJN+BaRAo+VlXwNSsy2BKVi2YnHUJTMyqAblZ1eDl&#10;rCowIesieCnrAngh6zx4tv9ZAG9ljADVXQEf2Lr2JVALWXDQ+qEgyz+YGnQJAe85AnG7I6oeUNzR&#10;Cja11AFIIWKQzl0ywcXKqxFBi00+XLEYvDfjF2ygyFlkbphFQiCZBZlEBMmrApN8BwFyFeTVg2Qy&#10;BMmkepDkSEDyYj1IxmedA89lVYJnsyrA075y8JSvTACHUng061swcNhnWIBhowGH5pKU9FBjvb1K&#10;Dq0602opyaB36mjVDYxyoFSdqlAcei1bsioMKHFB8dmUT1VBI7IIGmqJLIKGWiKLzJKwyKsQICKL&#10;5CmwSI7AIlWQRS4CBJLnIZOIIHnGFwLJkxogGeU7AUb6vgXDfd+AYb6vwVDfcTDYdwwM8h0FA3xH&#10;QH/fYdDPdwhk+b4CPt+XoF//L+Eidoy+EqXlnyDjYWqNDswMtbFtB/wdvaKxy4GCALFy2eowWND/&#10;1xYVg/PllwWgPNRTHXRJ9zwGEIsskPgi8qGWEosgkIgsgoZaIotIh1oiizwvYZFn6lnkSd9ZMM53&#10;BozxnQZP+ErBY75TYDQMj/pOQoCcACPqQTIUgmRIPUgGSkCSXQ+STAiSDN9BkO47ADy+/SAt8wuQ&#10;mrkP9Mn8HPTO/AykZO4FPTP3uNuW9BgF7fdyoH0bqhLpdnf5nq27O2aB8tPVAgA+2/0lViDZHIlW&#10;6eXxhz3sB9N8taCBRUIgmQKZRBxq5UJ/RBxqiSyC/JEwi0iGWuMgSMbWg+TxMEhOAi0WGRhmkcMA&#10;gcQHmUQEibceJKkQJH3rQZICQdILgiQpB8TGW4RaQ69YYhXUFhKDVYu7dxceOEQQtW2fwaRcnLo/&#10;0uUVMLLPdsFhRywyvt4XiWSRs5BFzkAWOQ0QSEQWQSARWQQNtbRYBA21RBbxSlikb5hFQiAx1KM5&#10;LbEeUNwMFrFtd3f0MDNWXBYR4+EYuJlxWsyNfHZNtL9N/lrw4mNnwiwyQuKLIJAMgv6IONTqB/0R&#10;+VBLZBE01BJZBA21EEBcP9RSA2ksgUXeFpZG+FDPR7GGWnaDRLp4aLRjPrD/yq+vv34GZGV9CYda&#10;IV+kgUVCIOkNmUQcauXEylBLSXBaZ0/khmdU8KzTa4GcJUhQXiRssqbwfWYspteOFosb1kRYy5fn&#10;pyABHGYJx4FTy1YLEfc1rX906svcSJETTwIUPeNumcnmHHmLNWnx/eSy1UYolkcEFulLVXArDKs6&#10;601bW8kiosGzBMntc5Sfa8bdb8VKzjwfBhLQMsbf9q0ASuHyjrfYvp2I8WSctKl6vTjt97XvfojN&#10;Js8+O1OTzeAlEVgr3XLQMFApz8JMCUj9FzWAiH+nZiMMQAh5a6zr0IIAJx0rNiEGSTBttpm65Xmb&#10;IAEEBrU9TegbU5DAQ2S4TWjTLr0Qx9hp4zADCcGpQNy2k8QjuRBEKy5JmXEVt2b11Iwft8zTBElt&#10;YX4zqVAEFkKXV6Mn50Khsxmr/DjGj+qFE08pDglItBYW7fY9OEgsgKzeOQsLqqBYBI7x14OE6IZG&#10;GucdAUqtPjgggfU05VIJ1H4OEossVA0oFhVPBZJWd3syUcK2d3t74wBKHoeESRiAxDRRcpCYJtrI&#10;jKsL8wdWFeaFh13HCl6wdf8O9EcG6hm+tAV6cY0Ot4yApJHWxWoM9MtBwkCIWlmAkvRmdTvSNoEd&#10;HiAPdds935hcvGr2OEZvBCQLC4qwp4BFxun24AjFIZfecEu3nu3Tt4ba6/2ERt4cJDRSU0mjBASa&#10;vzGskm0gIR1qqe3lap2ZobtGIjYSB/jSOLhy5iDBlZROPBowaKVhVC2WICFy3lmB5O9D9RcSaUGC&#10;AIMjZwSSy5cv/w9OXB7HZAaRg8ZMgeP0uhHDGAwfRponK5CgPHGHW2pteii5X9Qw7sl+I8Cl1XlY&#10;IDFTD3GTN2sWObi0a9h/qdue1oNGkKVLc27QSmcmSEg3OEoBNXLUpCiDJgCJItshMCgFiBDTpo1p&#10;dCameWLEwNgCL2uAoPxW5bSPcvJJhF5b9Aq4WnVBCJd3BcMGcvXc2fDfxe9m/yz5cBOxAy8HMC5I&#10;kIykaWtUwCECxuhVqyQ6IYnLQaIwyyUH2rY3Ou9XAp+SoOt2el6Tx1XrOdHfL+/dZClQ9EByZYgP&#10;fNffIwte+P/60A/+lIXmsg2PyrNb3mmiHArHD4xgkupVUwarGe2G5/sugQGg8PGUbFC3d7nll8rF&#10;FEjMYBGUp6hA2vzrdg2wFAhabKQHEjTUujogLRQgWNRCNJAagCV9gAYxyR3tPTtvvScNSENGxqD2&#10;OL05OLD0RvDlciANOOlYxolpkCBB0Rp2OF1J9E0symssaQfATk8rJeWYPYSS57/h8zOqoMQByeVB&#10;HnAFgkQphAEkAkn6UwKq78ePQ+sg0yAw6uQAEf9/UwdvGz1jFtincCr4ac9CgU1QKLL4Uc+YAQlc&#10;ICyVGi9cGCwRQFLSN9EIUPSUqPcdlJbeIDfiU8eOANxAA7D7ZkE2qPeB5D9xQILY5PLA1HC4An9X&#10;DAPg38MhGlRINmoAkf5dTYZinPph2vPvvZhmiwNNA5KxK9v+Om7lXUAa9GzF9O9a07V2guTKhXMD&#10;aQzdSJorKgBBeWKDZBAEyaC+DWEg/F0xNIBJBJYIqE3e1Ighlh5gpEYij2u6AWkUQAoSCIxfHlvU&#10;JgIgIlhySpLsu9/LqSC5WnV+k1VMghjkh0vVYMTKY5pMsnvH51gzXLWD+gDt0Bd+D4UIQKH/1wNK&#10;Dxjy73++O+0v0r81uSctYCdAUNkIJLPyc5Jx64FAImcRRzCKGkiUZptImAVXMGrxjDCCVtpdRysE&#10;QIxepQ4IpfSISSZMeA107Dw8KtzarC2QhkuDewPl0Af+PRRqxaACqN7JkQ67Hmj++477wuzT5IG0&#10;W4zKn0V6UpBMDvbpkbclGYjhuTUdwqwyduVdk1nUiSoPNZCQAAJ3mpekgmaBZP2eUqoZMwSS9UXr&#10;sECCAFMzJEUSIGiG1AdVAEUDSw8YEd87hoZoUMaOWVjEBUne5uR3peBQ+91j8cRD2F4jDBw+bCl+&#10;iFWQ7DhcRgyS6ooywSdBQbweNHTzYegWdundueLl0tVDe0GQoCAFC+7vIUD9WTb9GzGc6thH3W/p&#10;mLbn1nv6jifplMyIiw0SCXvggMWMuqrmCWe2lkrBIEas2+YZGYsgWbn9FDFAEKOVfn0sDBK9VXPp&#10;dwQU3BACVCSovh2QounAoyHWn1p1IXLyldipGk4VKy3c1hRO7mjUIHF8kqmbk3/BAYc0jtF6YadX&#10;G2ol3t41o/kd3cHyiSlR20q0wFMeTAUoHQrYlVCJaMZwa/835VQg2bdrBxVIqob1BIphKPx7faiG&#10;P0NBGVB6Q64/35vWQhRhk46evMghWFrJrR1huCc1VwgdPQNvuSe1c0Po0wGlPfTWoJZHF/SHr3ux&#10;CUfm9QNbpvZhHnKLHwj7K0btiyi9tAcRE4qGbuxnN2G9hfYfS5A8OPeQ4KwX7VZfLNRbbReHWyRM&#10;svGFFHBx+CPg4rDIUAX/HxlUwARBNi+1tyZT0MrXSenGrmxTDtdHQO7Y4eDpN+8XgIB+R0GNYSyt&#10;vwgSVCjcSHcA/cQBR+Lt3cbqxTPSEFKQDIfTtwgIWguCpHmK8UWAoJ8kIEFxLwx/WAgXFQMEDwKR&#10;NMgAhQCmxSZGZGx3WgQMMYye3yYMEhEwUpBMer9LGDBTN3cNWl53+XkEPeMXh1N68Yw0hNSgJwa/&#10;pRpK4ZRjBCS7nn4EXBjxkEKA4BkRApBSkIJqZl9l3+SO7v3B9u3bUch06k5gNRuQAkT8XWQSJZDY&#10;4o+oVb5Fi249SIxfK26LFl1b0QIFx3itimMEJIhNzo98sCFAwJxXCcpgCgEMscn8ZatEUFD/3FOy&#10;+SqtTlilG7uibR0CwqPz2oSZRDrcigLJ5oa1E1Z1MJSPHkDkTrlefNrKkADg9Y9O6rLI93AoVltV&#10;HREPd2hmFCQHxj0EzkGgyEMEeKRA0gHV9m3bqEFSzzwR6ZX8Ulq94aRTYhFNkNRPEePkbUkcUqMX&#10;Z8LU0tFU+ruqc51xQYJj6J8dpZvVUvJJmhNcVSr1XypH9QBiOAd/Vwwj4d+FEA0o9Dc1UBkBjR2n&#10;HZVA8lhBg08ypt6Jl/okgf3dcgIHuvahsSfmaUhBoufo01Twu+qL+bgg0YuXMv+QLsvo5SFlkuYB&#10;/bPqSs790bEQJI92bwij4O+qoQFQCFjagAqBigYoWofazDw3T8Ik/i+6geDBrlHB1g2PWiBJuLP7&#10;QCWj10qTeHv3WlKgQKMt1TNc6fc3NkcvEma+dQR0f+MrwwARdwCLQEkpfoJ4hksETcWj3YB26A6/&#10;h4JRQCkNq8S/7dj2ieLioRw0lwtf/Sup7nDij1na8kYpUB5bEPJNRMf98SUhVkFh5eZHwgB5e/PD&#10;EWDBKcuUOFoGr1UgbTqlPEkAMnDpUSZAwF0nyXv/dWqQfDumGygf3VUW0N8geMSgCyQRaCqAQgCD&#10;DCWVqxQw27ZtOyh+u7R66vd2scmYlXf1kjMKAsWTc+4Hi7clhUGy5tMeUSyy4qMQcEwBAE6mtMZO&#10;m84oSEgARRtXOtxa+8G71CDRW2NJCHiXyeUxJ38yQAFHd1pxIFC+hyEgxql+N6+9CJDyFRNVmcVo&#10;uXrppUARmQT6HmGQKA21xL/p5W3ad1oHPPGObuNp08obo2fMXeaonyDUS0v6Xbq5kWbVXQ8Y0u9m&#10;gkQuYymDfDn3WVWQwDO/fzDN2CQZj4HTwiJIpEwiAuKdjyOHWrYxCVrXMGLoRtJKFUFqyGbGP/7V&#10;wfC+rVgFCQLMoXnjbWMTUfcIJDljRyW/vDJlj+iThJkEskvhtgfDQ699+9r+kxXgjSoj8Y7uB1QM&#10;vRCnQmogSbi9e2ec9GIcM42eNG/p5sZYAcmFolcby30RdF1RTeHUOiUfhUR3RuKKIJm0Mn2CCJJ1&#10;e0M+iXSWq3h/l3ZGyjGU1igTqILs9u65JBUjNWQz40v9kVgBCdwa/7IcDOK2FsUbIktyLDlfLoIE&#10;2YqUSdbt7R5mEBI7MiWuUZCgSinmcXv3Y6QVvjlzhmFnlbRMFD/Rn75Vy4/485gcVzruUlnAp/1O&#10;SMEg9zvsYhMlkExckbEBMon1GxrVjEfJwKFDfo7E2FgADZXnVJCgepE44yRxrXLcpSA4t2L6vyrp&#10;Vw4UEhugjasEklw49IL5OeZIsiILkDaYFUhuypy5lLRsFvGVmOSvb44IA8PtIIHHIa6LAKhZNe12&#10;LZlJgVK9ekoqC/lq5aEEErPLJMo/oWX3ZkoGTpQJGq6oTAWT5nNz+oyBYpr/9rzamDQ9bfwWfk+r&#10;BH96Z2loMjzvffH/N/d7tVL+ndX/byvumyivN6t1EpRvDXrGr/7y7ctFk9rqyah6Td4TVmx+fGtF&#10;8c+LVm8R1kbeWF4MFn94JLxOUvTZeVB88BLYcuw7UFX9M6it/c2WYbggq+bQb2ABEiGv+iO80p96&#10;CtH6LgWMkXxo096UOf1HMe1NvpnzaPMhTTcnf8oSESRzpk5aRppejH9rx9TrslsdgfTeYa18IfNc&#10;E4FyYUXe/9LWQS+dFkjOnPseVF645gCQMDRs5iDJnGHoKLCegvS+35w5vU6Mc0v69M568Wm+Q0Cc&#10;CgOifpV9dv7kaygv+d/F/8/Om/QBTlnSk4375k0Is4le2lvuTW0vB5eZGx+VmORk+RUgBYlenU39&#10;ztKwWeaFGm2XEy8KHJYfBgkLJUAjr5Ma/sy83EF6+b6Wn9NMaXvKnGlTVknzgsCKmEmELPIbvAzi&#10;yaZJnsZRbAKApkP853v7PisF2LOPPhoGGKSi3+vVmfS7HkjgNPU/k+bJNH6TZm2uyW4i3GSkgGZ/&#10;7QAUQilNnnaDxOgkQknxWoCC0SO24XwwnrLetHrFlMDbS4VyJcOu35TOy2vppP7CO3SBt+ot97fc&#10;43kFV6/i+gfuz3kzpoWZBLcM5vHkV3SK/2dRUNO/tu+sAhYBQCzKiMM8sKdDd2xY11Iun6ZJKTfK&#10;gdKkY9oyNTkicEi/qV1KEdN6aNo06QYpUJo0bU31tmFMC4k3jkuAS4BLgLUEFpT5n2OdJ8+PS8D1&#10;EigoD9QtrAiCcCh7v4m0UQsq/BNd30jeAC4BIxJYWB6MBEkDYPZA4FwXwWOkDJ6WS8BVElhaWhJ+&#10;hUADIA3MImGZBZWBu1zVWF5ZLgEaCUQMraTDLIzfacrjabgEXCUBIwBBaV3VWF5ZLgFSCRSUB/fp&#10;gWRRmb8zCgvlzryEZUjL5fG5BFwlATWQqDVCC1SuajivrPkSgIewMmAoITmMFR3X41faVm9+7RtK&#10;gEb/q9zw9cpXA4rR7Tp65fLvDpVAgt8z0BgQvDQnINHmRuxtK0ZEJzf4RZVB3R3JBRXBi0pAKQD7&#10;7Ln5xIgAeFpyCSQGvfNtAIU+kDb1uYm8Ndop0NSv3NhzMC+LUARJRWAN6zry/BwiAQiKWkcCQ+3m&#10;+2DabKOig474d0qGXgTwLrFTSLvHaJ14eodJADLG+64ChgpgbitOfZBGtPPO+rsrgWRBRfEkvfwW&#10;VQY2kPoxenny7w6RQFP4vn0sAEOlDcS3/pPObIlqVErnEBXzatBKAF3wEMPgiPJncOVEM50Lh2nh&#10;vVvS9Lhl8ngOk4BNM1P6TjjlK1ukQMdVhypYTq97QMxDbXjGgYIrZYfFa+lPuZHUoGI2vt9zEEc9&#10;eivvet9xyuBxHCKBmDV2g+zTSOc8vR4ItL7jThs7xETitxoJQe8uDhDdhUtF577gbPBZUpCIq+tw&#10;YXF//Fqdi1rOwaELjgg/SUm1S0v9N+ICxUWmwavaPOidxQFCBpCwvPwexetR0W5fqWXBQ1hr+ZqI&#10;S7HGwUEJjgjfhsip5+fa3YQVDhAWAGnIw6juF5QHcqRsU1AREK515f9skgAHCFuAiPIkUWfUbSoK&#10;x3xJ8uNxGUkArpo34wAxByCkQMEBScHZdZrvIfIbVxgBQ8wm3lfOrewccFSHe6PKoorgJ4vLAvfL&#10;85RPBKw496HiK104deFxoARuC6b1sNJIeFkeXX8Cd6qYJB73Yyjhjl6r4kZr7hBLUb5+7xw1lSlN&#10;CZOAQS9uDsZN+5TmFHvJuA9iAzgk08MtSjz/JrWqxZUbm+oZOMPv22LPok1oEWcQe0GC5P/GmcDN&#10;SLVw60k1QwAo3gQpzb+oCO90pAlm554sOUDsB4ioAyvBwWe8MDHKAeIcgCBdDP18qm7PzxJIc755&#10;///DNJX4jAbPnf/IQeIskCB9sASBXl7wWYeh8Wn9GK2O8fPnjjmtSNsJ6Rk3y+/cJ1EBDK3yeDpr&#10;mGdu2VpLGQWjX42vKNzQrTF0o3JWY4tFZ/yK2+5FK6ZZW4E3SWbHFwp0WmtUeTy9NSAbsW9aBJvA&#10;VXKiGxshWBRvWqG92ihuQMQN3BoDZyVn0aDnHi6KWGzENVi4OfJbWv8Ft4yYipfo945lpTyH5YNu&#10;m4fBc81h9TI8gYCmhOedDj5ixBDhuyi/0QAF9wpWI3VzXFo3GxC8eCLfiEBh2+vc2n4j7Q77KRhP&#10;zUUB6eL621iU7Zo8YC/rd5uRJKxLG2SGgCGjnnKTLJqvzfybUTnA9ZDHSdmkoMJ/3mi5rkrvJqOw&#10;SrDN16enuEUuLGRCChIUn0W5rsjDLb6IXcJMCKTnOR0sjYDxR4bU7hXWAo9dOrG8XKcbAO1zBqwF&#10;6Wg5+b1Bo+0tqAxuJ2WTuHlyzsnKN6p41umh73bSqfIy2taFFYFhpCCBM1z/bLRc16R32qXWCf40&#10;x94rBTd+vuVEoEBjM/Su44Ly4AQCkBx3jXGzrqgTlG9U2axlopRf4vq0HCfISlqH5us9hraOwMNc&#10;F3BAYoV8HV8G7Ck72GUAjheOpIKJfucNvYzID+dqoria0cIRptVAwamT0+LAmUFHLUIakQ8Oi8A4&#10;hicIjNTRkWmhozreCrA4svGYlbJCPrhl0E4FQ6f9LA5Icg7HkaOOqf9wNFwl0cQjrYvT4sNFxzE0&#10;7TYjTdt9w/+JRj44AOFDLQzJJgQ8u1krFqNYV0RhLRfq/CjWS3ABwkFCYIrUCpQ9oUZQpOOjOmkK&#10;nURYJABBceNuvxaJMOVxIVBqDYFlU5+bjJTvxLSG5GHwDUZp2TiyWVy51sjldgdxyrA8TlKXlNyk&#10;5BSgG2A8KytHZxieUivraFVZzf2edXTyYHvQC/X4i86u+Q+ldi88F3yTlD2U4ucA8Hur5KpYTqfk&#10;Xn5dMOAApj4Oys/MBpEahpl1sTtvUlmYEZ8FCDTzKA+usEXO0JBLWQJDLa9OySnnzGhgi42exjgK&#10;N6NsJ+WJIwOz48Cz7qbepGKpvJO6prSyAhiqZTyQ0pt1g7UM4G8bezdnXZ7T8oPrStfNBoFe/vA5&#10;ONNAYtkt8xAcA20FR/RQbSxLY1N75IdlGU7NCxrwYT0jNvv7gnK/KSCBe7seM13uSUlJNzgMHJET&#10;AUkpN7IUAumMC8uy7cqreSCjvdkg0Mv/1ZNvmwIS02XqaHDImIWlMBKLvfOaB1Jbs8zT6XnpGbHZ&#10;3188ttAQSKTyhZsehbu5TJV5UrdHEo0ApKys/FBNTQ0gDadPnzlgpNyk5J4dTBVMDGduNgj08n/8&#10;4EwqkCwqL37dcrXAmaRrpIbaf/Dok6SAwImP8iWtC4pvudBUCtQzjPrvB5xQX8y6Gr5zS60c+c2O&#10;elPC0NeotUVupAaJY+iM4hAD1xYBSgqFT9F1lhtE3qFlikYmrWtFRcXH5eXlwOqwev97QB46bhxi&#10;Gijkshm4dxIZk5QHrX/ujQQgjAyfeDiGyiWpp51AkYMEXj4Q/tc8kB5hfBwkXtDcnzZElIMei4T2&#10;YxUvt1S/uIZXWXnuuJ0AEcu+cOEC9jDMUkHqMAnqPdG/u98frAqSM2fOpFvNIqVnT19VYpIWMjCb&#10;OSRrHvAmS0DyjR5QLAUJLkCcAA55HXDrbgdQlIZbIpXIjc2O+knLhLN5U80EAE7e8hsddUByEO7n&#10;+oslcsMxsmPHv9njRICIdULshtMOSwSqwSTLTmwE68+U6PokVtcTlQeN+DccQzYzjvzgleSJBftu&#10;oMExLCeDg4ZVrDRAOZOsO7MVlP9wURckdjjuSkMttb/J/SlWwPEUef5gpX50y3IZQHJ1G1QfAadd&#10;uHkZjcdBQraVnvacu1E9KaaHhjRWz5hsYhBDzxCIjdVrW6cuvV4zRbCyTJV8ErVeV5q0rKzsOSsd&#10;969OHCl1ApNYoRPsMvSMyCqAVFdXm3aISa+N2MIyGBFnKGJ3D+qEHcBITgZFzS65nvGYDRAIDMtW&#10;SfXayk6q7s4JB8hWxHGEFPWGWdCAL5gFkqqqqs5WCyEp6aHGmkDp0muc1XVyWnnQ+MutAABOGY6Q&#10;jZbB9PYMMAUgtbW1N9rZeNjm/VrttrNuTigbx3itiJMQSHvRdnmg469axsKaQexgDjUha7Ubbea0&#10;XTk2VcAJayMiAJNKkv5okxgairUKIFb6HCRCtYtNcHrhhIDvfpK2sIqLUzer4rBqE3U+cMpT84wG&#10;KxahrqAFCSFI6tSAYtYlE7RTwHAx8T2zp4DFKV+rQKBXjgUmoF2EFSxieyMxKmA1m2jtAtbau2X2&#10;irt0TUTPeC35TnHFKYa68aPo3WxilEXg8GoTfm3sjQlB8qMqmzzQi/mQRw6SlsVZwpaUOrjLMXnz&#10;Y7ZslV/yxfoqp4Gkkd3bUcxkEThz1cxesycv3Uo2URpuIYCgf3bsAob1aWYJMxBefUquRcYpzAJJ&#10;aWnpDYyrakl2doIEbXBUAohVq81OBEhi0POBJYpXnfrUuCfLyMKhrY0yWHgSvH5IFSgKi4tt7k4H&#10;mqFd+kC1KtE67tBpX8XacSfZm4XiWgWoRjk59t7NawaLuJVBpIaMyya6AJEAqPVd3kFysDhlFzAp&#10;QCwFicFOz3By1iC5ePFihuFKOSADHJCQAESMqwcSrd5Zmpbl7BYNQKwCiaMXEL/Yf2AH6ayWmTt2&#10;rcZNErxLWA0osC7Cm+I0IIFpoq4Gwhq2BNOeZy2DxOLMJKyyCZ1slnmybjNxfkldevZQMwRSgKD4&#10;xBVweAKNqeA+0Nj3U4LEEXKCW99PsjRmM/JqW/zIf9luIloXzJGCxPbGmFABrSEXLUBQOhOqSpSl&#10;GQZtRp5EjaqPXHfipV/AiQmAJGiWw8ofgVf3tKJpkNPTmAgSYbhm9b+mJQNuMMOYzcgzKYduM6Nj&#10;QWK1sq0qT2svl5xJUh7sDy6sygOX1uRHhQ1Tx0dMEYs+jVXtQOUk+r2XzDBms/KklY1lIJk+a+6n&#10;uMMt2sa4IV2nrilL1NhEBIkSKNT+1rZ9aD3FapCYZchm5WvENiwDyYaNH3yCCRJT3ys0IiwWabUm&#10;NqCx1yGDJwFJycwXLQWJ29gDga5FMO1/WeiOWR5qvSR62gAHJMwq4tCMkrqnNFOSUUovD3g4uZ9g&#10;8CQgQXGtcNxvK+6baFYvb26+HucdblMDCTwxeFkPJHBNZKxDbZtptdRkVDjhGZCVMpgKJAgsTCsp&#10;ycxcIya7I4u0LmbJxFC+agYAZ6vK9EBiqGCXJNa6JAIZ+vTHnyAGSft/ZAhpWIsAGmQdqVE6Kb7V&#10;fhq2/A0Mtyy5uA27ISZFTOqS0llNRsjQnx88ihgktUX5oPbdfGZPyLnR74g6AmD3WREt+1EzAD3H&#10;3SSbdFy2ECS5qjsSVuedIvVHxPgsGproT9/qJCagrUuL9Z57WcjDtDzUDCA9e5jmcMu0CjksYygf&#10;1auG7mjVYakdIGm+Pn0MrUE6Ld1tkgd5HKb6hurQrLg7tjEmVExrMfHOVh2Ih1oIVNAZoVptb+lP&#10;udFpRm6kPgkB7yQTVMY+Sw4SbZlqyQeB5Jl+XmKg0GjRiDE6MW1C0PMCjRxsSQM3OG4i2QXspgsd&#10;WAhUTTb3dH4YIJCQskl14XSwMBtEhTVPI4KJ/hcLTrkcpM2Dqbez0I2leZCAxNKKOaAwNdn8vfU/&#10;IkGyWnnPltxnUQKI2t8K+tWBSY+fsOyIrBWMY/uNJ7Q2pWYIb8xfHHXoirYMN6aD+7ZWqclGZBH0&#10;Exk5mtbVc+LVWEQLOAuy68D87OtgXvZvYG72r+CN7F/A7H4/whdoI1/ltcLAjZbhRhsI15nAL3He&#10;lgETJa/nj4hAQUZ+8e3ZuiAhYREUtwACRATJmxKQzMn+GczO/gm8ln0NzMz6EczI+gFMz/oeTB1Q&#10;5VjWMVFN1mSNCxJrauOcUnBAAqeBdyODvrRmGqgq1B5y0YEkxCJvQhaZC1nkdRhEkMySgORVCJJX&#10;sr4D07KugrysK2Bq1mUwJasWTMq6BMYPPWUbeBLWu2QGS8/skpKSblAziI+2bC0Rt6fo5RNL39FT&#10;cDj+SMHIKmG4JQ61ds8cBw7PGw/KV0wER+Y/D9D/xW80IBGHWggkaKj1OmSROfUsMiv7R8gkiEV+&#10;ACJI8iUgmVwPkolZNSAnqxq8nFUFXsq6CF7MugBeyDoPHht5MAo8l4qmgafWj4LDx2ngSfjTyBDL&#10;7pe5mNsjDpswL9TBGeKwCBpuLeoPh1qVV4UggqF0ycsCOBBYpH4KKUiU/BEEEnGoNUsy1Hq1nkXy&#10;IYvk1bOICJJcBZA8D0EyPusceC6rEjyTVQGe9pWDp3xlAjjk4fF1I4jB4mDV0leNgyRSdjgguSdp&#10;QBggCCTVx45r+iUoDglQ9EAi9UfEoRYCiTjUmgyHWohFciGL5EAWmQBZRGQSESTPIpD4QiDZOGWj&#10;IkgQaEb0O441WZDwUcbN9FbogpRahhGrZ9iV1KIlh3FPTpsvPbYrsoicTSJmuqCRof+LcV4dckgX&#10;LCROu5Y/IoIEDbVCIAkNtZ6HLDIeAuRZyCLP1LPIgXnLVEEy0ncCjPB9C4b7vgFDfV+DIb7jYLDv&#10;GOg3YH+YZVxg4sarqGUcxnN3Tw5KclC7GSXV+2QEm0iHXVKgrFxaGI7Xtn1G+Ly76hqJMLNF5rTr&#10;+SMIJKI/gkCChlpSkBQ8tQtUr54eBZR3JrwPRkKAjIAAkYNkoO8oGOA7Avr5DoNs3yGQ5fsKZPq+&#10;BKMfP8L8KIAjLEjv+QVHVNLkSkgB0un+/tr3+9ZfXypnEyWgLFuyClSeuSQA5dDBU1H5Duy2PIJd&#10;EJPgOe3fRzntU6BPoue0i/4IAonoj4zznQVjfWcEkCAHvmTGGvDW+I/BKMgiIkiGQRYZCllkCGSR&#10;QTDIQeKrB0mG7yDw+g4Aj28/SMv8AvTN3Af6ZH4OHn/6kPvBo8UmScm9Rppso7ZmD9s+9r4HemMB&#10;Q8osJR/viWCTYv8HAIFCZJKqd2cK//9s95fheFp3ds3JqA2vj0gXEcmc9kvC9C+J0y6C5AnfafC4&#10;rxQ85jsFHvWdDIMEsYgIEjTUGgRZZCBkkf6QRfpBFsmGABFBki4BSaoEJCmZn4FemXtBSQmw/+1D&#10;WmvTutoTAYg2X6eng0Yb4WuQXjx3oeJKGADvrHxXAIUIlOVLVwsAEQNiE/HWFL1y7r9vHHi69y44&#10;/YumfpUXEfGd9gvCcEvJaX8SzmzJQTJaAhLRH0EgEf0RBBI01BJBgoZaPjjUyoQASYcs4q1nEREk&#10;vSGTiCBxuj3o1k+bTWITKHrGqvddZAkpGLR+37rlC2LGktYhLfl18Fzfg+GhltIiIonT/iQcao2D&#10;Q60xkEVEJhFBoua0i0MtBBLRH0EgQUOtSJCEhlq9IYukQBbpmbknNjpbLaCY9cCmLnpNinDv/b3L&#10;9UCg933SpAXg5DcVEYyBQPK5hEGkoNm1wxhI1OqT3n0ReM57XBhqSRcR1Zx20R9BIEH+SAgkoaHW&#10;aDjUejTKHwkxiZI/IjrtIkhEfyS13h9BIEFDrZgBidYdwQKA4I3rJtmspdmie7X0AID7HZdFxHi4&#10;+bKIl/ng2+DZzFJh+lfLaUcgEf0RBBIlp73BH4mc2dJz2kWQjH0+Bpx30Ur1hl3oNShLLZpxYeJN&#10;KCyMEOXhZJCotdHXcx14MutMlD9C57Qjf+RLONRqmNlSctqTclzstJMurAkgcilQpM+9sQLJjBlL&#10;iYAiXS9hVQfSfCL3ZnkCyAYOfvb9bwtmnA/PbBlz2vcJ079Sp93VM1sqIBmryyhdU1ox7uRNzU5+&#10;TRCpYWnFJ2ET5MewLJs0LylAcAS+cxvc8vLyGWGlPe6ddrnAdP0TyCidknstxRG03XFgWwojFgy7&#10;pDA1VBKQoLikhs0ifitPw4GthIDxvVbvbagCT447Lgy14sZppxp2oaGXw9dRlBixfcc0poa6d9dB&#10;oiEXC6MnyaPFogaAmN1hrXinHAwYdlCY/hXXR2JmZktNeLrDrnqgOM1P0XpumsTAcOLeC3cGk7AJ&#10;Tp4s4rTu2gCO29ZlPGA2QOI6f2ygOIRV9OrLwgDlebAGiZGDT1HXica19VrYeD3DixjzJ6fYci4e&#10;x49C9bQbJPd3HapbB1YgsdBEeFFIAvB46wESsFjlr5DWyQyQkPglixYWWQGSWm61NklA62y85raW&#10;LinHWFa5U5eU3aTgENd4zADJiJETmfolxpjE8wFLWfO8KCVAZaCik4+mjyFo0FkWnOLRGgfaO2a0&#10;TFRWu3aexmaAhHT1Xa8OBkByAEemPI5FEkjq9kiimuF+veEN8Nu+FYrBqLGTp+/ZQRRJ67u9S/UM&#10;lPY7S+edDiSeUotUz4shlQBcVKyVG64aQNDfvyiaJayvmB2QIy9vCwSA8DCoGcFukJDqjce3QQLi&#10;kOjyjrdUWUQEj5kAQaBVa74Z4BDzJAGJ3gEsUiaxQd28SCMS0GIRM0GCs03GTJCQzHD17jtGk81I&#10;QNIoJ+f3RvTF09ogAQSE7za9rngf1XcfhHwVVkyiNKTSarKZIAn6P8ae4VpT+D4rkDCf6oVPbdTp&#10;PTCL+f0TG8zPHUUiEGjdtl666U1jIIGzXbSSwAQJld8ye/ZKbJDobXTEZRJaOWil4yAxQ6qyPH/Y&#10;PO+6FkiuBGdEnXcWtrKHQq74uxlVxQFJq3bp43HiyeO8/PJca0GyPr2vGTLiIDFDqrI89d7sgN9t&#10;2baCtUbSLr0QNYcGJKyYRLoxUYtRzFIlB4lZkiUAikVViCqmzd3efD3jh4mEB0D14il9X7liAxMm&#10;+ftQL9Zl1WbJkYPELMm6AiT6ayRiM2hAQjK7hXwStWngO57FeNFqnbeNWarkIDFLsvgg8VtUBQUm&#10;0V9ENAaShsvocNZMuj04QnGG6/Y5+kwiMp4ZsuQgMUOqKnkq+SYWFm85SHCAIY3z5puFiiCBr+/q&#10;DrfMlCMHiZnSleVduXJS1FSwhcUbBQnxNDApSNSmgTlI7LQSi8sWmeToghfCYLG4ChHFYfgZ8yXD&#10;LftAEiBnkpbt05uxki1nElaS1MinblvaWLDDAxTDNs9AC6qgWIQeSP5+d9pfGkCSMU8vvpEjvFo3&#10;OuovJHrCU+hK09pt/5GZKNat1d2eTFJ5c5CQSgwjviog1IAi+TtG9syi6Bm91Blu27bB0PTS0Wxw&#10;NAKShIB3GekEQ6u23odwBclBgispzHhGACKmxSzKcDQ9Y5cXoBffNiYJhtihZcuUG4nq2M67GkeI&#10;HCQ4UsKMwwIgVgJFz6DsAInSWonecEu8XA62p0avTfLvOKqVggQnPo+jIoG6T1O7sARJ3Q4P0zPw&#10;StVuc3fDu4VKxmUEJKRn3MXhltLNKXogEbfGwx0E10lB0qpVVgs9oxZBohePf9eRAEuAWMUmegZl&#10;BCSkW1JEkCitlZgJkjvb6K/UI5BwADCQgBkgQXkyqJpqFhggEfZtkTrFKF/SLSnSNRV5vXRBAsL7&#10;y75Qa9PyF56KWqisWZ0HQH1aM+XM84YSqNuRtjEMku0qU70YM1tKQDNTwGaChGYhUW2GCxckLdt5&#10;Wim1aVDfIeASBIRSMFO+tHk/PmLAy4+NGDCENr0j05nFImYPu1wDEp1tKY0kbKDUpvNvT+UgsRs5&#10;ZoMEMtU50jZeWjP1Nb00bgHJHRO1dwHDdoaHhfI27Zz1kipAELPoyciO7/HBJIyHXKS+ydWLF0qQ&#10;AVytugCunjsbNpLLu4Khv1kcdm3bTXSuRP76ld6hKxlIIrbPqA2zxL/bAQK9MmMOJHXb0w6YwSQX&#10;intFbWPREy76DkpSbvzl0yd/0zKOKycOWQqUTz/ZSQSSF1+aHeVk65xIlDLJeyKbVK2aWqomB+i0&#10;697sWPxc31XBZ1Nvx5E7yzgxBxIzAAKHV0uVQKLEKGBHamcY/5q8HmrGcfnDpZYCBLHWjpJtmiD5&#10;rr8HRAcv/BsM/aLDxUGRGx4jmSQjRwQJlMHHSA6F4weC829Pjhh2aRn1huf7AjH8tGeh5UOymAcJ&#10;XAT83DBwSjyNBVagnBFD6dRAYvVQC5W37WPtq4WuQpBIgzJoRCBFggfI7tgSV91b351+7tZ70sBf&#10;O4VkgYCCZFpbmN9MCyDvvZS64OMp2QB8uTwcWLIETl4xDxKjxi1li7qdafm0QLEaDJ1mfanKUCUf&#10;btJkkiuDM8DVAWmhIAMMFngGZ4Z7e5FFEEBuvccDA/oZCjgGKuhPAhD0e93BFf+Km5ZFvJgCSd1O&#10;z2tyI2YJEpQXZKZaEqAgH8lqgKDyes1X9nMuXzwP9EBy7oVnwBURJGo/dcDz/dOPCyBAIIGAqJOC&#10;gxQkIguLYPn5s0U/sTB+3DxiCiRy40W+AWuQhICSNl8FKLlKgrcDJFu/PKvIJJWnTuqCBC0iXhmQ&#10;KgBFKYRZRglAEvDAvVsVSB5KAMEFSunSnBsQSBBA0LBL9E1wDZxFvJgGiSggkp7fjFV2JZCUn/gG&#10;4ITKUyeoHPsrKtPKpV8fwwPJQAgSMQiAkQY88CD/pEnH1B1aINEbdtUU5l0XmUTqwLMwftw8jIBk&#10;zNKWN45Z1Lo5blmmx1MaahllEsgaht/UUALJqWNHAG5gyUTHvzqIBZLLg9LAZQgSFMJgkf+uA57v&#10;nhqlOtSSAqdJxzTF+4JvvSf1YxRv9NARgrP/6axhZYeXPj3MdEOSFUALknEr7wIRYdld2VbXPao8&#10;k0Cy1GjDrAZJicpQC9XjwJ7dWCC5+ORICJC+shACDQl49Fgk/L1jatQTcfK0RvVAm54GJBAcdVEg&#10;gaDJKUn6I209mKQzAyQwT0U/g6TCLJkAJ6+H532lOkT7tORjLJAgv+TyIAgSaYgCjQgidfBgg0SY&#10;8UoNLyje2jH1umwmLGIHNIn8jcalBEkki0hYxWh9DKU3BSQMLoaw0ieZ4P8G/HCpGgxbeVQRKGhm&#10;S292S9z9WzuoD2gIfeHvMtCI/9cAz58lU744gGnUKPSWSeRwLJV4r5whQ1IYbr0y6YWdJHkqsciI&#10;N1oKwCHJh3lcKUikJwmNOe6pnY1W1Krh1oxNJ8ADc74UQKI2u0UPEilg8MGT+0hqxNoIDlCcMswS&#10;9Y6YhAYkjy1uHcEmw2aHQJKT08ieR43QdpAIkGzzjGQzu+VckKQtPAJ6zD0EukBgVJ/H2yhJApKL&#10;YwaBS4P7CKFWDBHsogYc9PcQ89RAlqEBhpimyT88g412UkbTU4Kkbticv4Mxy9qGgfJoQQg0RutD&#10;nV6+diHNyBCTmDTcwvEttOKs/rRUYAwUSPISQdKx83CgFG5t1hZIw6XBvSFIlAI+ePBBErkirzc9&#10;TG0shAlpQDLlw/uP5W1JBijkvtdZAMfYFSHAEBbPLjqaqpWCIdZBgoBxH9x6snL7KZtAgg8efJCk&#10;gcZtu0u2rTjjrUUSkOR93LWbCA6ln08X3m0fSNScdgQWQ0zi4NmtHYfLiACCgEXKJDVDUkBkgOAY&#10;ogYQ5b+TOu+4q/HsuljtnIhAUs8eWkBB36yqe0Q5aiCBe6cyjIAEbZM32iCS4ZDZcUlBUjo4XQYS&#10;OWjE/6uDZ3ZvZb/kprseUvVXjMqcZXoakEzc8IAw1FINm5Otf03NlOlfuMW9brunxKjAzTD89XtK&#10;iVlEyiTDfd+Aob6vwWDfMTDIdxQM8B0B/XyHQZbvK+DzfQkyfAeB13cApPm+ANVDe0GgoKAGEK2/&#10;h8CjNuT67zvu03Tsm9yTtvSWe4xPnhjRIS5Ipn/8UFMRFJM3dQkDZMqHDb9LQfPKzo7/bqRexGlN&#10;AwnFeXZ55c0ACfJHaPIVmWTA0M9Bv6Gfgayhe4Bv6G6QAUP60E+BZ+hOkDZ0B+g7dDvoM3QbSBla&#10;IoBELeCCR8sv0QOKnk8D94ddgwuRuX++r89NouwvFeb9WF04jdmeqTn5OYtxjFKJOSZtVGcVnDyZ&#10;xTELJEqnD0krTWPMemlo/BEpk+hdCyT9rgUSpW9KwNEzdKNAEfNXOdxmeGhjBCQTi6NBIg7HLF0z&#10;iVxITAu/42HEHxHTkoJCGr/23LlmegZv5XeRSZpjvDEiAuXMyJ6gamhDqIa/kwKnqc7Ke5MOKciZ&#10;/R0cXp3UA5TWd5qLJp4YOfDtJ0YMBFoB6XTOtFwAQ4lagDfr/Q4ySZ2cTXL892v4Jl1uM2JfRGkj&#10;wAAvXxATN7+jO8jo+RC4+lGa8nskKkdyc0f1BCgtCkQVkUW+fOFCD9YgIJ32lZZPA5J3J/QGVcMg&#10;SORBAhwEIi3wvJ+p7pcozWZFAKFj6ie3dkwrQUMqMSA/RRpEsR9d0B+wDFum9gGsQ/7mCIf+VSP2&#10;RZRW2oNIE4qGbuQnUUVkkeG5jlyWIDlz9pywPkKbZwNIMF7QlbBN1bBHIEjEoAAYKYBUwKPHEEbk&#10;zBokB+dmMQeHCLblKx5uYJatXZezaDdWHg0gyZ8Pfw/PSBkBBwsmuVp1cSmtQSulE1fZvz1dSQUU&#10;EST3BgfrPg4q9UsuDn8EXIQgkQcS8GiDJHUilqIdHClnadINY1e2BbnjhoHcscPB1I9Cs1ro97zN&#10;XcPAkE4PT93yQFfLmiSCBN6+0Vm8CbBFi66tbAcJvJiOFCRoy8kJCQgmBr8Nswdikbd30E3/Sh33&#10;lOIniEBybsTDQACKUsAEj9aiYpNuaf9hmbGYUNCYFW0+RwCRggT9rgQSqc9i6fkSeLlZLQKHAJI1&#10;ecJb7BAghXaDBA63rpGCRGSLoycqiNli4FLlLfJiHUQmGbzhRSKQbHu6J7gwHAFFKeCBJ7+3ul/y&#10;53t9/2OC7VqS5ZgVbfuLAJGDRPi/jEmkILGkgmIh4oUBCCxSp10PJAl3dh+YeHt3v1a8xDu6jadt&#10;DClAUPyCraXC7l6atHppRJBMeG8mEUjQ0OsCZBMhQKDIAy54jFwKQasDs9NJAaIHklzZdLDZdYvK&#10;X36frB5ApDNXenFpG6NntErfPztaTgUQrbu25ExSsGkpBUgegiCRh3rgYIJHDSTbtm0H27dvBzt2&#10;7OhMK2s70kFQXCQBiXT1Pf+jLnfaUedG1avzxpIwCW5c2saQggTNXpGmIYkvMsnaD94lBsl5CBBp&#10;iAaMFEDKrCP3S7ZsLRHAgRN27tx5P60ezEqHAAKHW4IvouSTaA23zKoTUb567OBEJqGd3k0rOIwF&#10;LhEk6CfJqjuKu+/Jh8H5kQ+GggwwuOAJZPUE/5OUjgUKPeB8sWXTCCKDMCGynEX0hluiPzJ1c9eg&#10;CdUhz1IPJMgfEXNNvKP7Aa345KWHUpD08iguzgnDBVtORgDie3jwqmj3GV2QVFeUhbfK04AEASUM&#10;EhEs8p8Y4NEzfprve0s++p5WR7Tpxq1sPVcEyRNL9JlkwtqGlXfaMpmn0wOJvEC7QbLhc31DR3HQ&#10;7NfHkmuD0IzWWyWRwFECp3h7o8gmpEyC4p+DoFAKtOChAYRaGumCMhx2D2JuULIMx65s84uUSR4r&#10;aBMxBfzYgvr/y2e3Pk4uMLtu2PmzBEnTpkk3YBcsiUjCJDhDLRymUSvz28NfGWaSc6N6gIgwEv5f&#10;CBTgkbGOUcAo7dtC+6lo9IaTZuyKNr/RDLdw8rYsDkuQoDUXmoqTgAQnLu3MF8r7q8/3GgbJV2Mf&#10;BJUQKGKIAo0IIkrw0AJFa2Mjjd5w0sAFxF/1QDJGXCf5KLTivu5g1weCB7rmOuaVYW2QdIu6vpQU&#10;VDiCxDF8FCd/47e6PgW6Mgg3P6V4+3btMAwSNOSqHNVdFhpAYwQ8aMi2fds2KqfeDpDIh1tKs1tP&#10;LG0jLCYu/KQrCB5sCIEDod9xbMi0OC1bJt2oZfToe7RP0q2EtV9ixKhZpxVvbzTikwggeRSCRAxR&#10;gJECCBM8MtYhZRO97fGgqOgPZhjamOVtuiNgjF7QWncKWARFGCj1ILEVKC1adOtBY/A0abQUwMrQ&#10;cfwVvbKk07+0s1sIJBWPdqsP3eHPhkALHvmQjQQkO7Z9ovmar9kPlmrNbo1Z1uC4R4FEwipFRR5T&#10;QKzbMTS/vXsujcHTpGEFEgQEpetJRxceNzTMkq+2G2WS408gYIhAUfppHDho2IbAs33r1he0QKPH&#10;IlaBRG0x8e3dDwjDLTWQhP7ebbKuQZsRofkddEMnO0Hy1YlzYOCyyA2KaJMjmvKtrDC+Es+KSRCb&#10;lI+G4BCDJmCMsQ7whHpZuF3lYwWwCHcEo/PsemAxw8ZQnvLNjfLFRDSc0gLJmk97QJAknzarfpr5&#10;QpCUqhk82tColthOkOgNl4x+ZwuSrhAo0tAtEjgIQAzAI4IE6Wvbtm3rpECR6lDYAb4mT3XoBYB5&#10;F91p7d1SAsm6vd0jnHjb/BJaY9faEZxwe/fOpIjHNWyz92yherAEid5CpFxOc6ZOWjInf7Lh2RwI&#10;lLr6jZCfiGVcWj31ez0mASU5pr4LojbcUgLJys2PCCBpAIttTBI6n64U9AxdHWDdiC+qwwEJuvAa&#10;J57ROLEAEqQ7BBI5i+iBpHb11Dl6ejfyfczKNouVpoAjQFI/o1UkDLG6gvWfdxN+Fn9p4RFeaSNp&#10;mQTloZGW+GoaPcPWepVKLy3p91gBySeffPIcKUjE06pGgKCXFoJkg9QnGT2/jQCCKJ9EMv0rMMp+&#10;C4/wWgAS4uECqSGbGT9WQCLVMzyJ2kzKIqVLclT9Ej0jZ/H9+VXt/ySecUeAkYLE/0WIOVBYvePB&#10;8O8F+9r+E4uyifPQYAPd7SVGWEheUTONnjTvWARJzer8fVKQFI4faCtIkP5zxwz7FbFHBEj2d4M+&#10;SGiYJQQnLCbS+iM6wy0iJnHqxXRG10n0nHb03SzHXZ6v9AlrBBYtkFi1X0oECarruv3J1xFgCrc+&#10;BELTvZHbU2yb2dIydBxKSry923wjIBPLuHr+fG/S3t7M+HImIbnFEQcY0jgWgqROyiSrIZPAew4U&#10;2cSs7SnytkpBIjALBEnRrh5gVclDwjDrnY8fDoPFNn/EKEjQtngWIGF9MZ1RAMUiSOSzWu9PHgHW&#10;vjj4uuJsV2HeKzidpNE4UpCgrfqi447AIU7/ioxitCxD6Y0audH0qPKsL6ZjDxKyWxxJ2MQqJpGD&#10;obpwKrRL8Du1KWFDRoWZWAoSD9yXJYJkFQSJOO2LQFIEbNqzJbbDqJEbTS+AhOJiOqNA0EovZ5L7&#10;g8OJz7njAsUukIhTvReKXm2sBBRMOzcUTQqSHLiIGQYJHG69vTk01Fq7P/lvhgphkVjZyLthP8jD&#10;AiTydtycOYPI8TcqByWDRnXANXQj8ewCCXz/Ofz8s5NAsm5P1weWvtdTAEjJ4aR/M6pbw+lvu6Nb&#10;opKRo7/jZh6rIGkyNC+mQSLV7+U1eWvlQDHzOK9YtpRJJr7tux8xSU5Ozh/hjt9fce3P9Hhq2+RJ&#10;Co5VkPx5TE7MguTciun/KtexHCRXi3P+i8QOaOJKQZK7wpsjgiR3ZfoEmvxMSQNBcoxmz5a0MnAX&#10;8VKjeThxuNX0hfExA5KaNflvSkGgZEw1hVN/k8aB/z9oitFJMo1gkhXpm0WQTHw7/S2zy8bOnwUL&#10;tGjxUONYBMlfZzwWMyCJuEJozcxb1AxEzibYhkQZUQ0kuSvSt1JmyT4ZC5CgWjEHScb0Y+xbq56j&#10;kuP9t4VDYhIkWnKFi4sRC45m6yDSJ8mYEmaSFRnYE0dm11F1Fy9pwSxA8qf015qJ5d6UOZN4qz1p&#10;naXxlUBy2zv9YgIk0PDDC4aXiya11ZKTfDrYiEz10i5etQk+4jMidEPKewfBWx8dF35ftasMrP+i&#10;Cmw6dAVs+/oH8MXpX8CVy9ctne2MqLuSccOtJmP1Gij/zgIkt6RP79wAkum5pHUwEj/Bn945Kqz1&#10;3R/+21pvw+9KcQ38TV5vVoeuUL5N7vN21/NF5OVL45fAmSYjctVKiwOS81U/gZoaB4KERigsQHJz&#10;+oyBYtnS32nqwyaN9EZD8243NAsk8IHRdej5BtHov1qYuwlHLjD+FjENPOYbwElDE0cPJOXnfwAi&#10;SOB09D/TlMEkDQvjRhVhkc9NmTPCz2Xf7Hu1FZMGGsuk4dpPE68AjQIJPLqLju/WH+GlvnpUfN9k&#10;5xsvhYGCKw5S9sHNVxpv8TubflYbbpVWXAVSkNDkzywNC+NGlYEvXJ2T55XQsnszkorCFW7nOGuh&#10;iocN9E9pr/+FpC2kcV/Pn7xVBIbSz9n5k1aT5Hlrx9SPpY8AkVwXBN+HPyFloHPvTK4kKZskblyB&#10;BD3NEAUSwssgIEiirlMlEbiZcW/2zmR+8/rcV3MaKwFiZl7uIPj399RAAz1YXXaBb7hfVwIJziq6&#10;mK6Pd1CYgczaOq8Ekq/PXAJSJrF1qMVqmCQaZxRIJG+a4Biw1fu1cOokxrkp41Vmz0LPmTb5khwA&#10;s6a8cJO8PrPzJtWJt6bMnjZ5gDzN7KmT9qi1ARl6k394BosGL54bgQevntRrtxRcaKcwCQvp5S3/&#10;Lk4BS2e35CAhzZNpfMVnqW/vtpu2EDlI4GM/WI6iWJ6jQWJwSvqNaVO6S418dv5krIsyUBoIlg+k&#10;OnktJ+dGOWAWyECGDB2lUWIFPf3K32o00z9xPEiUmIRkY6Nc2M3+2gHIgnBrIO4/Z4NkOlXnEQGM&#10;vEkBXFlI4+ndwQW//xguJ29y6S33eFtCv0JYjEVTwHKj16sD9GcihmpS/2T6s48TP6qTM2Zof7T+&#10;QRLE4ZbtQy2hp2nWFkiDngC1viuARAANbp5OBgmsWx1uO1C8rcF360qK1wIUSNLJ45YE1/5Aks+y&#10;N2cLZW4NrAkPq5Re8W0k2SYvLxP6M2+jNE2TBtzA4pns3LHDJpAABMUVQWJEdkzSygGC/m8kYzWQ&#10;SP+ulb+THPemA167UVpXu0BCCjYRUCUb1oVnw6Ch1ykCRUUZzTqmJYjDNU2gdExT9YmM2JFj0ioB&#10;hPYZN4xhV8QwzDFCMLkiJRve7cyiCNJ8SvxFraLZIRooWnUTQSKMNjqmzVUCWZOOabUs2ufIPJo0&#10;azOfNYsoNbTpX9t3bvY/HUpQaPo/HUY6UhhxVilo7GMEg++Y+ok2SFJz5d9vuSe1MxyK5d7SsS96&#10;I153Gtr1ooUg2dQAlDZOW8RzvXx5A7gEuAS4BLgEuAQcJYEFZYH2CyuCswoqApfgTyAPOAvpjmoQ&#10;rwyXAJcAlwCXgLUSWFgerFMiEPFvBRXB42o1gmmvo3iQhK7lABC+RMjaFvDSuAS4BLgEuARsk8Ci&#10;ysBULRKh+QaJpzbHxIcRbRMWL5hLgEuASyAeJTC3dGPjsGdRvn4wkkFBeWAnDUGQpskpKTHt/Ho8&#10;6pK3mUuAS4BLwHIJwI5/I2nnzyr+4qrAv1veYF4glwCXAJcAlwA7CcDppd9YkQJtPgUVxfeyaxHP&#10;iUuAS4BLgEvAMgnAqauXaTp/mO603trG0lL/jQvLAz9g51+5YY5lDecFcQlwCcSXBG4r7psovRcX&#10;Xiadk+D35KqF5n5v7/r4zeJLUvStxV0LKaj0p9KUsqAyOAGbUBq2Fcf2cVwaQfI0XALxJgGhMw96&#10;8xMC3nNG3rm0L63Hj0gpHvQGiURzWy8igaKioj8YlQVOOVLCKQLGyzRaZ56eS4BLwAQJtPSn3IgI&#10;wr4O3mvJUza47UsIpK3+2/rezU0QtSVZwkOGT+h5C3MvBP+XRWUWlgX665Ul/f5WeSCZRbk8Dy4B&#10;LgEbJICmkxKD3v24nSmPp0Zunmu3BdNG2aBCzSLnV6xPIfEOWHoGJOWiw4tOkx2vD5cAl4BMArCT&#10;6wEJ40dOBDZ4OcG02VAdtlyoVlAZfJvEMygBbM55LC4PJOiVu6BsfTYHKpcAl4BDJZAQ8IzkhGED&#10;YQQIygx6PmgErCEXvQ7djHu0Csr1txrnMCIth8KQV4tLwD0SaLHR0xiSxiVOHASdOEmHb2Xc9el9&#10;zbC8hRWBX0nJhHaKa2lpyQ04U1rwTMtyM9rK8+QS4BLAkADcCjuQk0YMkAYGQSWs9wjXlxj9t/jS&#10;xqaLyvydxYDjLYjEM//shltwyhduC9a56FGJzPTOqOCUzeNwCXAJ6Eighd/TihNHfBCHtp4911qs&#10;SfsPVoBZWBmoIvVSzIg/90LJv7FqE8+HS4BLQCIB2KGc4uTByUPLBv62wfuQUdAsrtzY1AxywMkT&#10;3QYM62/LBgSjcuPpuQQcKYH6dQ5HnZngROYeIoObK6imwMR3Q3A6fiNxCsoC46TTXvPKg484Eoi8&#10;UlwCbpOAcH4DY56cx3FPh+4EXf0tkPYwLhbg1uC5RghCK+2iiuA9uPXg8bgEuAQIJMDJg5OClWTT&#10;KCcH+3VCSApbIonBP0Q0bWEhvTKYv6i8+BQO8dDu+CKAEo/KJRB/EuDbczmBWEkgUWX5vUxv24U3&#10;/Wre18Xirq746yV4i7kEFCSQ6PeOtbXz4NNmfM0p2gZqrToESdMpLChfPwB6PFthqCs4u64dTR48&#10;DZdATEiAX0PCvQ83DCD+9GH2v1oBuEXl/nR4IPJ9mjMmBfsK/smKOvIyuAQcIYGmJQNucEPnwevI&#10;SS7KBtb3/k8zQIRzuh1nvSUHAOx1HqV2zC9b13JRZdCy62jMkCXPM8YlgN7h4J0z75xjwQY8RR7D&#10;b5BI4U7jgSgRC+2twAvOFHdTzq+YX80S4/2ya5rHrynh5BEL5KHUBpKdXlqAZUUkul5LeXAOfAf+&#10;/4h1WVi2DvsdFOipvOqaTodXNHYkIFzFzhex+SJ2rNtA0HvcKGp1CaDhmV3ghLgLzvqHGm0zT88l&#10;oCkBOIXVjBMI90LizQZarPfci9s1FJz1P+sEQmBRB0gqd+K2m8fjEtCVAF9E5+QRb+RBMt218Fzx&#10;DBYdtxPzgCfzu+p2EDwCl4CeBPghQk4inEQabODFYwuFKaiCcv+jrHZkOZFAUJ342ole78i/60qg&#10;ud/bm3cgnES4DUTbwB3FmY5YzzCZgA7qdhI8ApeAlgR458EJhNuAvg0sKA/ELKE0AoBfbc9pgk4C&#10;iQHPeN6B6HcgXEZcRqINPHpgesySyeKqnf9O15PwVHErAd458s6R2wCdDdy/5dGYJRM4fWZ4C3Tc&#10;dqrx1PCW/pQbeQdC14FwuXG5iTZgdN0ELt6fh9ttfXp9z9LSkhsWndsw0+qFfv6mvJ5m4vg7nMry&#10;886Qd4bcBtjZALzKBMs7WXTG35Zl1wPfSdlh8uI74O+rsNRYjOSVEPRW8g6EXQfCZcllKdqAGpkU&#10;nAkkW9F9wFuGfzWbVBTv7yrz97OifbwMh0iAd3q80+M2YK4NwKmnsGcy90Lwf+2APuzsz1pNKHa0&#10;k5dpgwR4B2JuB0Ig3xL06Be6doaVGTTfmNEeXqSZmxDwniOoB78zzKQ7w+aXBwpY6ZY2H7SmYuV6&#10;Ss7hon+mrStP5xIJ8M7FOhIROvPitH84zTRuK+6b2DzoXc9twRpbcMpLjAXlwd+s8E74aXinIZ5x&#10;fXjHYWbH4SltsibtXxirzNLsEtd7BnAbMcVGai1VpEZhkEgsWTvhO7yconHG9eAdBNsOIiGQtpqx&#10;ihyXXQu/pxWceqvjtmPcdqC9vOgEBaNXEq3wSgpObv7/OaG9vA4MJcA7AuMdAZRhrVOmKBiaBlFW&#10;UAY13JbobSkhMNgRp8QLKoI/m00mcE1mL5Fx8cjOlgAHPj3woewOOFu79tROOMDKPRWqDQqsXl00&#10;ovkF5cEJZhMJyp+fOTGiJYemhZ3iUk4qWKTimPlsh5pSRLUSg573uF1h2ZVAPLcFvbY/aUvyBC8t&#10;4Swo9z8V7x68G/BrqI7QoDdx8EeC/86ND/9fQ0KN88SJ69NyuE3hEUpSSdIf7TSXhZWBN2gJQjFd&#10;eWC0ne3hZTtAAgkBz+447gCOOUAFMVUF7qHgkInnoJ1Kh+sXzHZu5YASW0nRTjnyslUkEC+H2G4L&#10;po3iRmCuBOAdbj/E8QBFd/3ELq8EXp0yjKU3Yq4V8dxdLwHYEVyLtY7gtuLUB12vGBc1gJ9LUfdO&#10;4KDtE6tViU64LywP1rEikoLy9R6r28DLc6kEmpYMuMHthMIJxF7j4zu8lAnFU+T5g1WaWXRyy59Y&#10;EYiYDz90aJX2YqycFhs9jV1FKuvTno8xFbi2OYl+z3VX2Y5Jd29JZdAikJZmhUJhx/8ZaxIpqCj+&#10;sxV152XEuATQfU3O7Rg8pTEuflc2r3nAW+1cm8FZJGcfx0xFLq4MdGJNIGJ+8FBjLeBvupupvvjL&#10;Gy5e93BKB8H3rjvb/qCd/OYUW3FCPcxYdF9YHjhkFoFE5VsePM0JxdmYc2Xt0LXo9gDUM86VAovD&#10;SsONHHyaq37q7LEDr040agKLK9c2heRx3TLygKfWFco6aLQdMZU+Kemhxp26pOR3Su5Vm5ScAuwI&#10;sOylSd0eSXS7YOELjPlWkAqU0+/cLqt4qr9wxYoFaxBuKOPhbU8qPsu7qCL4yYIK/0Q4hZQrBth5&#10;b7XyXRESYlpxYt3/iycbFtqa1DVloB0EwaxMWH+3Kc2U9y/WcS/EbXYg1hduf+XrJfVkStJhOzFu&#10;XOze6pScUsisA7fJQ8GpP/RiSpKSUm50Q8cCPZVdRkeL3Atxg6a16whtgF9RD8lE+iSvE4lCrU7w&#10;oayF7rdChRYkdUnpjNPpxk0cF3gukFQqCUmlJCaNNw4bxRfeQ7vAFkjedncLkRSAff8UMybr+ikq&#10;yz2cXuOdrHwIqkuapLKpz01Orj+vG5kEmgfTZhIOInSvHnFjfvCmXMV1EieSCtr2GxM7I+FU1aa4&#10;8ShMJBq4oWA3Geyti11/mj5i2oNPZVknfytLcmPHz7rOLx5baDeRHBe38C4q8w+HO8AUr1GBGwC6&#10;WmkbzMuycweVlLT6Dx59csPGDz45ffrMgZqaGkAbUHqUz9BR4447gRQhOV9jrjRGGaIdPoyy4tk4&#10;UAJ8ncQLxh+ZZwuRFBwv/i89k0D3c8E1nMOufaRK2AJr4ohcnvdjY8cfMkoQtMSilq6srPyQ1WSD&#10;PD4944rH7wnF3hFsRqKeazExNcDICPg9XF7w+MGZ1hBJeXBbXBwehGserawgj8OHj3zKutO3Mr/K&#10;ynPHkx9Mu2a+rHp2YNRfuDqbBH96ZzYk0nDFhpZAysrKRpSXl4N4CKv3vwdwQ4tAekyukQzcO8lc&#10;IoEE4moA4lbeTO/jpdz8z63s5O0qa/qsuZ+aRSzx7qXoEUkdqIMDvch/w3fla3Z6WtioqKj4OB5I&#10;BLURl0RQvI4bh8Qkkfh2v1QMF7H3m7a4HutEAgmklHXn19sz4IJdnbmTyn0oJfMya9mitSrcwUEs&#10;xdMjkhPflYH7No0Id3IipbTakK3a8XEiCXlcnEi8AF5mmaxkD/DtECbXnsCbepfHEh7DbWHdwb0x&#10;f/EOJ3XiTqsLkg9rmcekYao0So9IxGmvYbvyItwSremweJKfWlubr09PYT1l6Mb8EvxpdyrJaNF5&#10;Nm+IxByRwC2nx1h1aGhx3Gkdthvqg+TGSgfIo4yHDlGPSKYeWhomkPxDy7GmX+JBbnpthJ1+uRs7&#10;ftZ1bvV+2n+ryUrYjqt8SWLEugoki2WLywL3x/RGDnQJIqvOC3bW19zQYbugjswW69Eal16n4ebv&#10;ekRC07FoyaOysjIpHtZISKa1SOLS6MPONG0LhsfOKXEzgI7ufmJBIGgLrAs6ZupzJXa3jZWXcl/X&#10;nn8xw47szlOPSNad2Sp4JOU/XMTyRlCnFe9rJIUH3ztNQg4kcZu7bHdXI5Dze7tt3LHls1hIL1oX&#10;LLG7k7Wj/Orq6lJYbm5VVVVnKxXMYvdcLC7I6xEJzWg23omEhBhI47qOSKwEuVvKYuGFxPji+TVI&#10;EI6+84oFocSad0JDFmpp4BXq59yCZzPqCeVymKU8XZ2X3xs0Q8auzhPd32RkKis9e1iZHR6ASWWW&#10;1NbWNnOzQo1ujujUpdcBN7ef1529BBL83u6u7vgZP8h1RyDjLvZSdnGORggEpTWpM7cq39dcrDrd&#10;qhvVrW4BPEJcSKD+Mk7sdaR4IJxGRZ4/xIXycRpppKNBlxe6jESuXbhwoTGOXGIpjtEr+6Es+HO4&#10;sWQQhG3hJNJwPU4DQXoOEooxNqOj982NkIhbCMTtU1Qsrc+Ivu+7rzt/T4SlMlySFycRJRLxArWD&#10;iC5RK5tqJiUl3UDbqbjgGpOYPhdh1AKg3k/R6r5Dhw7/YrR8u9LDkWRGgt+TayQkrouvx7ng6fUx&#10;8TBFRdPGmD48iAtS2o7EqVNZcMvtQNy283iNGiU90CuD1gbcRiboTRSajsLIFSlnz57NgbcA57o5&#10;jNqa98vIkjzQrngAXxeRLdKr3a8VV30LbQcCO2unXaiYG1eKY9xYI9f+u2nNRO8cSfq2FyPu2PKf&#10;KdHtOLVU4fbbf4+cOn5WfvaDNRG7Pb+490ZoSQS9oeGENRFIZnF5gy1jDglnZ2SdzC1kokUkM468&#10;I5DIye/KBfLYXLk3TCpaB+NilUje/qK4TukAods7fpb1j/u1EfguxTkaInECicBDgCPN6kzjPV9a&#10;MnHLKXg9j0TayWy7sJ8FkSS67a6tT47v+VrtBPrzO+boemgsO2on55UQ9OyJ6/6CdvvnsePf7LHT&#10;E4E7rm6Ma8VZ1Hha+0jq0nOURVWkLkaPSNq9NyhiamvAzom6HSd1ZRyWUNiR5ffWObnzdlLd4v5e&#10;LRpPpP/g0SftIhGH4S0uqgNtZD+NnZBOcbVul57b+m7vsTZ3pwO1AL8vbds+vTMLwesRCU1HpVcv&#10;dAMwXGjv7OTQ44PHrvf44HHAOtDI0w1pWq1Rvy5ezx5i4juagqDpIOwgkdLS0htiQugubQS0kzpS&#10;W4FTpte0mgvJok6LNCi/YV/fokck8Xb7L+klijTx3Xbxoh6RwathnnIppNlUm/YSRqtJhB8aZKNv&#10;o7nQni9SuuSxTbv0WZQkoeqpyPPr0CFN91yLHpHodSJK39242E5DCLRpYopI+MWMjRqh0SLpCNPK&#10;yxcvXbpUaLTz4+nZSoD2wKK0Fm3ap281m0TE/PWm1iCRNKMhC9pzJE562OrM2bM/0ZIBbbq39xfr&#10;rjGx1odZ+cX7Tc9hTJOSiJUXMLLt/nhuLCVAYzdih47WNqwiEVwyQbJpHvSuhx1OiaGw3pPJUs5m&#10;5QXbOM+szjV+8vVoTtmapTvH5Qu9kULSDsEKb4SfQnecqURVCNrNLlLbQfaGMjJpTURzuqt1O+9E&#10;50vV/BryHVjK92KRkp+VnkjdiZcngG8n5JoagIFLV0k7AhTf7DMj5kOJl8BCAkndHkmksZ96IsFe&#10;42DpubBotxvzSAx6PiXtKHl8LcKx9lbfum+eTwLfvtjZzGDIrmk6AhMX2XcbagxPbLkEaOwHTW+x&#10;JAeSvPTWSiwXoIkFwl1EIzgZsPE+pHJMCKS9aKLaFLOuO/HSL+DEBGBqyKF8Vz6pS0pn0o7goZTM&#10;y2YQCXz/o5XVyuHlGZcAtKGjpDbU6YFefZQ6/5xho8GlNfnMwtnlU6K8nlgnkoQN/HVCM8mzRYnn&#10;34yjhjwHRxMJfCb1NdJOYNGSldtYEwk/F0JuWE5JAe1nLKkNoffi5WskLAlEmtcTvuERZBKLRMLJ&#10;g73Xobidm3bE7hSwmlUPCOhS0k7gi/0HdrAkErPaxvO1RgJJ3VOakdrQ7tefv2YVkSBSkXo/sUIk&#10;zf3eWWaOvHneDeQEt4YvtwZNLi2FhkjgFFQZKyJxqdh4tWUSICEST2+vMHX1dL+R4Q7eLG9EzBdu&#10;NRbKSukx4Hv0N7cqEHbuR3kHb433IcqZv7eOgRaSDkCMy0kEQ7BxFoXUjlBnfnLJJKFzf37wKGZr&#10;ImqEJBLJibcmCWUBI9scLdQtf3nQWtKIWFDnXgi+pdvlkeDXkMd0ugRotgCvmDBG6NARkUx//AlL&#10;iKS6fhG/ZnVewKkybbHR05if8bCPPMJeCF8LIYMIJJIS0tHkt9+e/NyIV0JWQx7b6RKguVq+U5eU&#10;YzVr8usQmXw6+yXTiUTqqUB35HdOkikkjlN8usp+8kA6aFv8yH85yTZcU5ek5F7jSYlk+qy5n9IS&#10;Cd+d5RrTwK4oJIV5pDYEtwxPrHpnaiLs4I+YvT4izb9mTZ7tV5fwa0mcQRpS8r7NnzYE2+B5xGgJ&#10;0Oy4ob1ni195EpsWSHOlfOu77gV3tuogBKuIpHp13iA7NJAY9HaAnRZ/FAqO+J3mecErTibZYRMx&#10;WSbxaBJekULhkRyLSeHxRjWisR+RRNDPM8snW0Emll6sB6er9jut0+T1kWzn5QTCvuei6QhIn9Zl&#10;X2ueoxMkkPRASm8a+5ESiRVeycLsOrAwG4TDWwMBWDUWgI1T4f4tBv9a+D2teEftPI9DrpO/BdIe&#10;ZqBunoWSBJIe6JVB0xngeiXw3EljLvnYlADNtFa7fzwQntYSCeWlQRmmeSVFo89FkIiUUHB/XzYM&#10;gHfHA5CTA34vajIhkJ7HycP55CHoaH3v/4xNBDqsVTREUlVVhXPnFr+E0WG6ZlUd2vU1uTeC/v9U&#10;9jLwWf4WgUxqGd61tfHprw2TiBbZFEBPZ4EQroP5MMzL/g282e8X8OrQKvDimCOOWxOIM+KrbeSS&#10;80KsMGl7PnAbsJ+GTPS8EtsbxitgmgRovJGOSQ9GeSOISJYOC009oY6/tojNpY3y6Sxc7wM3XgGs&#10;r0gkiETCRILIJPtXMBeGN7J/EcLr2T+DOUL4CcyG4bXsa0KYlf0jeGVALXh55CnQ3J/OiYfBgvxt&#10;/vQuphk9z1hfAjREonPvVq5+qTyGGyVAOx2q5I2gv0k77zNvLTQ8zXVg5kZTPRFUXyVvRPBIZETy&#10;ugqRzKonkplZP4IZWT8IYXrW9+BVIXwHXoFhWtZVIeRnXQF5QrgMJgwuA+MeP8hJR0I6wgNT3Ptw&#10;RldCcxOw1lZgZ7SK18IMCdAMOjrc103RG3k2a3VEpy9uBz7x1gRweN54LFJBcXfPHBeOazaRSL2R&#10;iGktCYnMlXgjIY9E7o1AjwSSiEgk0yVEgkhEJJJ8CZFMhUSCwpSsWjBZCJfAJBgmZtUIITerGuQI&#10;oQq8DMOL/SrBk8OPxa63w9c+zIC38TxpOgglMrl48WKG8drwHJwoAZopLWQjat7IkqGhaa13X/gN&#10;XKy8CqoPHYwgj7LlEwWSUAtfvP50FNl8M+8dUz0S5I2EPJLQlBbttBYikZkSbyTkkah5I1fqSaSB&#10;SBCJiESSKyESRCIoTMi6CF4SwgXwIgwvZJ0XwvNZ58B4GJ7LqhTCs1kV4BkYxg78Fgx/9LOwt1NT&#10;NA1ONWqHg+/mWuodJfg9LzgRF7xOMgnQkElvz4AL0vUSLtTYlAC0jUoa+/h7/eFDOZnkTX1NIA+l&#10;YOSg4qE1K8G7L/5mGpmoT2uF1kbE9RHptBZaGxHXR4RpLYk3gjOtpe+N1NR7I9X1JNJAJIhERCJ5&#10;Xo1IfBXgaV+5EJ7ylYE3x+3VJRE5ybRgsMahtCGAX+Puwv6E5u4k1LlMyZ+5p55Mlrqw2bzKOhKA&#10;Ot5PQyJJXXo+j7Ju2TLlxqT7B30vfRvkyFenVYkEkUvNhyuwprbkpLNsyapwvtuX/8SUUFgtskd6&#10;Iw3rIzTTWjTeyHiJNyJ4JDIi2TFrNTGRPJr1LRjlOwFG+r4FI4TwDRgOwzDf12Bw/0PAN3IH9jRb&#10;QtCzB5qNo+5F450EoQQ6Jaeco+k0EJkQFsWju0AC0BbWk9jDQylZIKXP41HP3Co9r/vN0TJNMkGE&#10;IicKrS3Cp9YVACmRoPSHDp4K1yW7z3RDxKK1yI7tjcDdWqSL7OLaiLg+ojWtNUEyrYXljQhE0uCN&#10;II/k89dXEhNJiEQaiASRiEgkQyGZDPUdB0NgGOw7JoRBvqNgoBCOgAEw9PcdFkI/3yEwetQxkPPy&#10;CSYHRl0AsditIiSTaySdhxgX3ewau1KJv5bpeSIPdPNiEYYSiYh/O3GsXJdMLhz9Gss7QSQiJxJE&#10;Jsk9RqjW84F7x4E5GbW6BOOWRXa0NhJaH1FeGxHXR54V10dk3siTkEie9J0Fm19dD5aNLwkTyrl3&#10;ZkWQS2X9/6tWTxc8ETVvBHkkIomIRDJIQiSIREQi6VdPJNmQTLJ8XwnB5/sSZMKQ4TsohHTfASF4&#10;ffuBB4aMfvvBY2MPowOjf4w/hLqgxTREIqZxQfN4FfWns+qkNvCP+1INk4YaoRz96qQumSCCWL28&#10;UJVQRBJBP08cj/Z02rbPIKr/symfRpALy0V26ZZfuxfZ5d4IIpFx9WGs7wwYI4TT4AkYHveVCuEx&#10;3ykwGoZHfSeFICcScm8k5JEgIkEkIhKJT4VIvJBIEImgkJb5hRBSM/eBvjD0yfxcCL0zPwMpQtgL&#10;esHQM3MPJxu7ej1OJnZJ3t5yO5hIGkpkktLnCXDwi2OKZFJ59pLgZUjDiqWRhFK0PPR929bd4LPd&#10;Xwph7+6D4PSJ8+E89+/7hohIlOr50EM5IH9oGZjb/2fhJHvo7Ii4yC4eQGw4hIi7yC5dG5GeHbF6&#10;kV30RhCRIBIJEUmIRJ6QkEiISEIk8qjEGxHXR+REgjwRI95IZpQ3EkkkqZBIEImIRNJbQiSIRFDo&#10;0+8zPlVmZ7dihEzgmycj7aw7LxtfAm3u9o7VmoIy+9uSt9aDz/d8FUEmJ4+Xh4lBJIjtn+wF7xVv&#10;BmuLikHh2+vAjvfei4ojxhV/7tt7SMj3oZ6jDZMJjhxSu8wCQx4sAs/23QfyM87Dk+w/CifZcRfZ&#10;QwcQQ1t+pWdHjG751VtkR0SC642IRII/rdWwNiKuj4SmtMi9EXFaS+6N9JV4I6JHEvJG9oJFy09z&#10;IsHvDsyJCdc+dhshFHNqxXNlKQGcDtLsOHt3hbwJ1Okf2HdUlyDkhCF6Ikp/R397+eW5lhAJqZw8&#10;XeeB4Y9sBOPTjoDJmRfDJ9mVDiCqnR0hXmSHayPSaS01byTkkTRMaZF6IySL7EprIw3eSGh9RD6t&#10;hbwRPq3FsicwOS/aa8MbFuJ7vWZyFXn2FBKALxbm3t3R45gOVo0EWP2dtJN3WvyHH8gDGT2WgZEp&#10;W8Fz6d/CcyMXwwcQWSyyK01ryddG6L2Rht1aNIvsiET0vZGG9RFxWqt39l7ujVD0DaYlSUpKusGI&#10;ZyKk7fZIomkV5BljSwCeGWol6tJJnSXyGliRhlI+zz470zGkaYXceybPAr6H14CRqbvAU5knwyfZ&#10;1RfZxbURvEV2Nlt+6RbZcb2RZYVnOZFg9wwWRkTbfA0TSlLKjRZWmRdVLwH5YKBj576O61jFKS6z&#10;CMWKDtwNZdzxQuSbIp3m54Aer7wJMsYHwctjToMn+5/BmtaSHkCUnh1xwiI7363l8K4vCRKBYTJB&#10;HgonFEs0rfaGiBM7vLs7ZpnqlTzcy5pFdyfKFtUpsVD1USqidzz27rwK/KurwWtT4dUqw0+CEVmh&#10;k+yRZ0fkBxCP1p8bMWeRPbTl97P6Lb97gWcg361lSQdjtBD4nkkpE0LpmjLQaF14+mgJ6F1749TO&#10;buWKDaaRySdb9zrOCzNdD52U3zyBFyFadiPFlg8vgcUFFeDFZ0+AoQOPhk+ym7nIvmpdOZ/WclPH&#10;yIRMoIcCianWTe12al1xbidw4rSWtEM1a2oL5Ut6QNH0jh56CmaUIZ++Qhcjwjc8ljnVbsV67d1b&#10;++vadefBtFdPguGjDoGM7NDZEfUtv9GL7Hxay+laVqkfk8V4NN1VHyCp8EsgCWwBkkchCaG3bW9O&#10;58WqQ8yftsg0rySWF91bd4Tehz9q+uoAgSm5LuqHH18EC5aeBk+/dBh4B34unB3h01quU2NkhWnf&#10;9NbqBDmpKBsFlEsJCXlI47Lq8M3Mx0yvhFW9Fd9DX+0Ft7/uBXc8mw7ufCodtPKEgtEyWz8Qyufv&#10;I0P5Ni9QXe8Q3grhrwe6vDPl1Q9JgLaT002X9FDjeJRxEmw3zrSVnvzuu7+P4U7NaKeIk97M7cAs&#10;prdad3Xee+sJgbRB8YgN3uY4kACLzk+zc+ye0iwWxYjO3eiRAs13Jx1C1CMUs7yScU++YphM/z5W&#10;2yNQ9FZMegSKex+x2APwNilKIOmBXhk0HR9pGmE3mcvIJSm5Zwe02YC0rTTx9TpvJ31H93CZQSa7&#10;dnxhmEhun2M7kfCnG3hfG98SMHqHF00HitLAcufbdX4FeRiki+K07ZSnk74X4ySiwKmLGUQS2r1l&#10;bN2i+QK7iMTzQXz3Hrz1XAIKEqB9mVHsLPv0SQe7V70Kftu3Iiqgvz8xfGh4NxhNx4wWtZUCTV5W&#10;plHaTt26vTcDp/N2Upy9uw6a4pUYPZyosDtKWOQ2L3hKeQfCJcAlgCGBTl16vYbb2b41bbwieSgR&#10;ivxvuU89ZohccOtodTzk8WiJuU279FNOIgmcujzzzExTiGTpkvWGpresJBK+BoLRefAoXAJKEgjt&#10;UlJeN3hhzChqEhFJxepO3ozyhI0MBOtBOB23E+OYNb1lpK2WEMk6bxveO3AJcAkwloB4LQuO16EX&#10;x4yO3ew8hWlAeBMzrViNdJx2pjXrMkcj24BNJhJ+ywOtkfN0XAK4ElAiiZ8+WQCuFM8CtUXTwu97&#10;o9/R3659UhDlwZjd6RvNX7hpmeGZGTitNdBOMjBStlnrJDkGHrwyay3EDWdBqqurc2pqanKdEi5c&#10;uMDPz+B2njxegwREIrm0Jj9MGri/O21qS9jBBt8IMVu/re9OrzTSmUvSHmCUD/YaxcKCIlPWSdCU&#10;GW1bzCCSRjk5vzfbDljkD4mkDpIIcFD4hEW7eB5xJAFIGP6fdr71y887FhOTCCIbRCTff/gG+PDV&#10;Z6ehxWmju8bUPA+0viNs9+2S0tkJ6qHtMOXpYFt+17FTvzJW+eHk48RT7qyJxE0L6pxInIBoXgfD&#10;Eri6cTb44aO5VETy62fLhHSGK+GyDHA6bJw4qNlt22Ym4sRlFWfSpAWmeSS9+44h9kqEyxEZbvV1&#10;E4kg/XMicRn4eXWVJVCzOv8A7lSWUrya1VMz4km2be/29mbTqXvvF+XGJj+8Q4GzZ680jUjeXrmB&#10;mEjQ5YmsiMQt01lSvHAiiafeI8bbSk8keXF3RX2bu70lLDp+qUnB/OpY5ImTx/sbt5lGJDTrJH8f&#10;zYhI/J6AG2HKicSNWuN1VpRArT/nRhoyiUdx4nTWGHE2RRBJu/RZGGmIR/tKeZq1a0s8n0K6DfiO&#10;iWyIxI3eCJ/aisceJMbbXLV6am9NMpFsBY7HdRGW01AdOqT9i9ScWrZMudEqIjHrQKKYL+ltwM2X&#10;Gb8KBb5WeM6t8OQeiVs1x+utKoHawvzOOJ5JvIqwZfv0Ziw6fCX5scgXJw+ziYT0LXcmhxFdfGqd&#10;E0m89iYx3O6aNfm5iEhOL80Bu2eOE8KBN54Rfu6ZNS68syuGRaDZNNhRz8fprLXitL7bq3hluRXr&#10;JF17DDd1fUQkKRIZsSASt+3U4ovt8dqDxEm7wQ4PEMOvWwaDax88Dq69/4QQ0P/Fb3EijqhmMuns&#10;26X1UfFIdpF0wDRxzTxDIvV0SNZJWOzYUrPHdu08jdV01vouryNOcHOPJF57E5e2G+xI7Vy3I80v&#10;JQvV33c2EApO/LodnlqwzTPepaLBrjZN5610CFGRSCy4dsXsHVsimTz2RB72xgCjRJLg936iQsxM&#10;dsLVe5C/wzYSwoicSAgFxqNbKwEcAjA1znZPzB1UZEQkqobAIn+tPMy6sFG+7rLpve1YRHJX10zD&#10;Z0gS/GkT5QJl4jnerXgu5wBrFHMiYS1Rnh8TCdRtT9ttKkFIpr9wyoFeUMw8IsSio9dSMov8tfIw&#10;e6Fdmj9OW/4+lMGOLX96R6lM29ydkYNTtpE4rVtn3MwErDATTiSsJMnzYSYBnI7drjjMGmljRkY6&#10;HzGtDpEwmY5RqqdVC+0k50lYEIn8/Ag8MHqdhZ708mjUiM2lkHIiuXz58v/YaOK86HiXABz519lF&#10;Etjllngau1lPep0LzndNIjHx1UUz79hS8nRwzpO0HGj8MKJdRNKqXbqPhS2LRMIJhIU0eR6GJFC3&#10;LW1nRGdOuFiOTQSE01qK+e70tDLUWBsTy4kCXiePtRYgTQerr7pw27Z9eh4OGdHE+XT7Pku2/oqk&#10;gnuexOhiu3zrrxUeSZf7s0EOo2vqa2tr/2KjSfOiuQQaJGApEbAgk22egW7Un3oH7sUmFC0igZ1g&#10;BxqSwEmzF74XYuUaCSqrLQbRsieSjHk48pDGubQ6D6Dw1nPjovSYM2w0OP/OVOG7GGoL8z5xo/3y&#10;OnMJqErADSRy6f2U8BkUsb5wKs5111qQdlBK8XU8ks4sylDKw2oSQeW1vydbl2CNHkhUOoxIKsMw&#10;QaxpIAspcch/BwCYth041rq6x0cMePmJEQPBYyMGDIm1tsVMe0BJ5r1uIJKPZnWKIhI7DjeiDsGI&#10;8kk7KFIigfPu41mUIc8jM+sZy70RRCSLFhbpEonRu7ZUiKQGR47n3470NLTIQ/oNGhEnEkwgcSLB&#10;FJSd0ahIBJ7voEpnYEprVU577TItmOoSOoI1eX4tfQl3ja3OWwpDiVI8nM5JL87f705TnRNn+IRv&#10;RAdu5vO6ep6OrjwMXiOv5OElJQ24QavcwalDIqaqcAlEjMc9EvxejxMJvqxsiQm2e3tbTQi05SEi&#10;ufZxX00ygVNd18wQ5NWqC6ViB3D5w6VRHUjtpsXgyolDAMYLhXNnwZVvvhTC5b2bhP+Hv4lxYuRn&#10;yYebwK5tu031Vh7uNVrXKzGyTqI2Vai26P762DGCDRx841k6MinMK+QeCT5SOZHgy8qWmLSdutXp&#10;ftra5yQikgvFvfA8oZKUG2kFCg9jZqADkPI2ao04a98rAIhgLm9bKxCHEND/60OskghqFyKSHSXb&#10;DRFJ9ZOPgdqRg8CVIVngu/7e6NAP/g0j1A7wgvIhXtDcT3ZIUZ1IlA8m1hTmbRXt4cMpj4LinOFY&#10;hAK3af2e1i79L/TtXvx837oNz/cFQhhf//u4tFto83RLOk4kDtYUujfLakKgLq9+2urihp4/4+Yh&#10;noav2+HtANPkKpEDbl4oniaRbJgHLh/eHfZCkCcSy+QhbRsiku0ff0xNJDWPjwBX+3uE8B11kJGP&#10;BulUDYwmGlUiaeddJZ/eQocIE+/3/np6+eQImygcPxCg8O4Lg9H059EIeymc+gFNV1D8bJ8RiDSK&#10;n+8TJpBvV78IwJfLw6HuqxWzafJ2UxpOJA7WFk4nWrcl9e848cyOIxUjKOmbaHZ5Svn/fPA1gRzE&#10;KasrpUdjjiweW3UMXCGcckNE8snmj6iJBK2PiERC+pMF8Xz/+HDVzRPyqa0/d0z78tZ70oBSOFSQ&#10;KxDLF3OeeY4l7OsOLv9BShyKvxvwdFjW1ay8OJGYJVmD+YKS9GZ6nbE4oteLZ8V3peYa9TBo6h3r&#10;XkanWeSeFCISFPQWzLW+X3psCLg6IA0/1HswTIlncGYEoUjv22rdzvuTGoHc2lFOLKlRF0AahGuj&#10;6/uXfP3TtnkCUSkRSd2BZZOMluHk9JxIHKodtCit15GKVdeLZ8H3XC0xorMkLOpQt91TAk/3jwUl&#10;A26QlxfrBILaV33+Asjf+C2Rl1VdUSaQiFEiQSRzBRKJXiAiGykxERAPWscQd2xBArkGCWSsKomo&#10;eCe3duw7ihX0awqn1oV3ekmmtBChnCx6ObReAoOR9RdWdTUrH04kZknWYL56HS/qUMUi4OLzAb34&#10;Zn4naWr9uk8uWhMRfmd0L1c8EMmE9V8TT2tVnjrJjEhqHh0ArgxMhWSiFfTJRiQjatIZALe2108V&#10;NYXPIhOTiIRcmnRI+w8S+5XHvbRm6kzpWsvZlRPCxBFedK8nkgMLnnjLSFlOTsuJxIHaqdvpeU2v&#10;449Yk4AL3XrxzfzuBBHiEMmpY0eAGQGnbBZxaKa1vj38FTMiQV7JZUQkpMEE4vlpzUphmuvWe1Kv&#10;GyESMS3MivjwIUxbh9Lvm/dy1EYPOYnsmjXiDKt7u5yAN3kdrCaSsSvv2jFu5V1AHsauuOt0Tk4j&#10;6p13TpQtdZ30On20/VWeuV4as76j6SbqhjJKWHvuXDOcjtoMEkF54pTNIs7Y1ceJy/rq871MiaRm&#10;VDYkk76SkCqQi1Ywi3jggcHfsyARMY8m96QdwzVJkUSk5f+1k6culslCSzZWEQkkjm+UCETpb0++&#10;3e4RXH3GZDy9Tl+p0XppTPyea7cSvqs615lFR+3kPGZsOgEqK84RE8m+XTuYEonglQyCRCKGCFKR&#10;Eoza7+yI56W0foq7swyTS8e0PWo23TTJ01gr/1vap/a1Gw92lG8FkYx9u+1KXBIR441d0fa8HfJw&#10;RJl6nb6jiMSCa0/0lAK3w+Y6mQSM1M331hEwfOUxMGnDCXAf3LFFuvX305KPmRNJzQgfqIVEIg0R&#10;5CIlGmrS0Sec83DK7M9qi+kM/g7XTyLeIrm1Y2qKJkl1TP+rnq3G6ndLiGRl218RQYya3ypqSkuL&#10;YMaubJsWq3LXbJeriAQumNutpKtVF5fidNZum9r67Gg58O89A364VB0OXeaQbf8Vd2yhn3s/3W9o&#10;C7C4PfjMtMmQRPoQBArSQQSE4e00jSIMD1MvBU53BerXYt7TIhH5w1t2Y8Lq8kUieWXSCztn5eck&#10;m1E+JASBSHDCsNktI+LB+hCvgZnRBsvyRLuYtIgEbqVd6iiPxAlEcvFCSawQybCVRwXPA5GI2KZM&#10;6JWgv+08XEY8tSUlkt07PmdCJIhQLg33gtrBkEzEQEQsWiQUSTrI69HydrZnpKoQB1tC0SQRRs/x&#10;WtbJmFCQJUQimdoa8UbIKxmzrK0isYycF0kkcbcAL5yT0LqBV+HlQTsvdoQL/z1MsEuiLK9ePF+L&#10;QyROiHP0RAV4bt03YQ/jqxPnQL8l5p3AlxLJ0sWrwaTJi7CD1gHFjzL7gEuDeysE9PfIEEE4JhCP&#10;mdNbiED+3987q3o5cTfSVUGmFUSCiobk8QsikEcLWmsSyeNvNRAMXFs5TtShxEJktAtKi0iU2mjr&#10;ORIHrJE4gSBI6tBr/qEwkSBS2SvxPkjywYkrJZKZMxaAjp2HY4dbm7UFWuHioBQVMlEiGLW/GSee&#10;ab3UvBLpiXZ6D+W/77gvmkg6ph6Mhf6GVRvMJJJXNnVPmLo5uS5vSzLACpuTwTOrO4Q9ladW/P3/&#10;sWqna/Jx1/oIPBjGiYR4ugkRwGh4ZxYOERiNIyWSJYtWYpMIIhw9Ivmg74OgZkjvcLgEfxeCoqfC&#10;6u/RxFMFp9XM8kqadEwFjVt3jSCSJv9Ie9Q1HYpFFTWLSIgIRJVouhwHIN7WSDSmtaDnsVtuF+i6&#10;ED3yMfl7rkW2qlqM0c7W6vRpBYeJd1/R1lFKJGvXBpgSCSKaqsEpkEhIgjnE0ysZxyup91AgOdBu&#10;EW7SzdhJeLuxYlb5ZhDJ1M1dfpN7IFM+7ILnlaiQShHw/MEsGTgqX82FdoX1CLj47jeZKPQeqlJc&#10;/LdSqLSdrF3prPJGUPukRIJ+H+77BgzzfQ2GwjDEdxwM9h0Dg4RwFAz0HQEDYOjvOwz6wZDtOwSy&#10;fF8BnxC+BJkwZPgOgnTfAeCFwePbDw4OGkFIJCSkg+KGiCfs7ah4PPuz+xCTg7D2QUQq7C97tBIn&#10;ZpbFmkhySpJuVJrGmrTxAUUimfoR5rSXQDBdYntaUu/GX2ft1go95SveQGymkerlbRch0JRrpTci&#10;vbBRJBTWRJLm+wJUDU0B1UN7KYaaIb0gEaBASiDk8ammtyCRoDWQW9r3IiYiLK8GrqXA24dL4FUu&#10;ubd07Ht/rC7OPzaif/8nhg8smTn5xY9YbP+d/vFDTZWIRM0jmbyJ0FPZnIxeao3NLcFwvWE8yUK7&#10;A6a1BDLR6+jN/k7ToduVxkpvpPTrY1EeiZHnbtXSfj62tyqRqBGMGcSzJJXcKxHJ4E+tugiE0rhN&#10;N3MIheKAJDqbcqlw6hLNB9tW5y9z0vz/nPycxSyIBPUZU7dET22pLbZP3KDsqWgvznddY3bfZEv+&#10;17d5vlQjkrodnqh7gNCaiZ3TWmLZtgirvtDa2tob7SIF0nIfnHvIsrURVLfjXx20hEgQwVQN7SmE&#10;6nBQ9lBIiUUvvtTjqYZeD5VXIunkEZmggG4FVrpPC8sLoSANpXyrCqdiPQ8sJ5rqwrxXaDA5btSg&#10;pDEjBnSmDahMSCTD57ySO4emfHmavM3Ji5WIQGkaKyeARyRyjyanqMU/s6iro/LQJIXt3t7yyl7f&#10;7rlsJ5EcW9UXJHd60FaPxE33bD279mtLdmqJBCe9sFGc2moOO30zvJIvx/QCVcMgmSiFepIRyUb6&#10;kzXxPPFwX8MeReO7euyUYq3Jfd7uVhKIWNZH0194/dSSR186uqB/HQzAqWHvrAywZWofR4aSV1NB&#10;PtwOjAgpx39/1PrK1C0PZDuKBFhUhmRaC5WXeHt3f/M7ugO9MKDvQ2Du+F7gvdf6gL1v9QU/bU1T&#10;XEC/+lGa8H3hhF4g/4meAKXTyxt9Z9F22jyuXDg3kNQzsCM+8kasLvezHdujPBKziETwSoY9ok4m&#10;aiTDmHjOwfUYo14JevOd1h5ZpjuyoF+5U8ljx3SPI4lDjdDeKO4BoIcTvVC/tetyljpzTF5q86Gl&#10;S3OiXgXE6eStiJN4e7exdgnQyRc2omtO0hYeEQ4ffl16XrjmxEoyke/YQv9vHkg3xSNBRHL48Z7g&#10;IiQTeQgRjFpQ8WIMEE9aNwNeicbNv1bb+JH5/X9zEpFsze/rKvKQksrSJQ8rbxv+KHmy1Xq1pLzo&#10;+c4pA+GC2zn0d3kFrCAJ3DIsEY5CIVcx79mysgNHBILeDun02pcRFy5Oe4/uKnjauisRyf3B4aYR&#10;CSKTi8MhkWgFBaJhTTxfD+5JPb11yz/SHrDLlnm5IQmMWdrmCXhBI5CG3HHDQO7Y4UJ4+s37hW+i&#10;hyH+Hf3M29yV6JxJzp4e/19Myl1OJLWF+c1QQ9HfqwunDBQbjbwA3E7einh2KQN2sqW0HS1uuh5w&#10;Wuq9L8oEUkBXupd8eRa8/tFJwcNAAb2jfk7jrZC3Sk6CA980XMKIW67ReEpEMnjDi6YSybHHEZE8&#10;rBF0iEZOQpTEE30rsPS6FPXf4/0WX7twLBDI223elRMI+v8YGJSIBH17KXBvmGDUiOTlddFrI+Ii&#10;vpN2vDGVfc3qvHwpmaD/KxWQeEe3c4wIAu2nbmQ0rxYturZiKgjMzIx2tjjpx635OsKzsGqKav2e&#10;UlB1/gL1dJgSkTz9Xr6pRIK8kguQSHCCNuGIZERHPF8NpPNKmtyTuhrT9Hg0hhKAZHFdiUTQ355Y&#10;0kaVSNB3TY9EaV1EPPW+uUs7hk1wXlZyr0SphkY7fjG9mHdCy+7NDOV5e7eo61uskCwOEbCI8+Dc&#10;r8CCLSc1PQ8W5Yh5IA/m9FnyFxGldVAikrz3XzedSL59DBLJiIdkAf1NFjAJRyQlUuKh9UoGPzW5&#10;2grb5WU0avT8qvZ/UiMQvakt8bsWkSjt1ELeyNQtyafjQv61RVNaiYRSvXpKB3mjDXX64Z1e3SLe&#10;Wzeapx2KYdl5q+VllQciln8GEsh+BlNhSkSy5IMVphMJ8krOQyJBIZpQcP9mnHi+HvwI1lpJQpcs&#10;sOnDzWD79u1EYceOHZ9s27Ytt6SkJAqfdmDBjWVCMqgzi0i07uXKgYc93SgvpnU27D3UE4m8Ukbz&#10;ZdpIzMzMJhL00BTq2M0uR8y/Gk5lbfj8DJPylIgE/c2McyTyPE9Cr0QkE9yfZpBORvfoHVy+J14m&#10;IgxSgpHH3/XJlmsHP1z3BgAgNq/kwMSqPNqYFW1+FUkETV9pEYraGonW1FZusfIhRXiP1x8pqxxb&#10;yeD6yHij3kPzO7qVsp4yQ/WyWtJmdvBoeuml9dYcIkRvlCDPZ+gKNtfLX754PuoMiUgsVhCJ4JWM&#10;fBAv1HsvuIRD4u2ch9NpRonA7PSfffxeya5du/7FauzYWR4kkfZKxPHEksjdWuHpK8murafe6By5&#10;o6t+N5d0sX3S+8p3b3ESkWi9+e3djxklEjUjSriz+0AjeVttnGYSCYspLeRhiIv1owuPgxOnK8HK&#10;7aeE90jEXV8Ziw+DS1Whd9nR7jB4NsawR1J56qTtRFI6+kFwDpKJPGATjBoRERNPaM1m+7ZtjicV&#10;kbSOblotXI9Suzrvk9p381tbjSuzy4MEcVHNAxk9P9o7kXokT80Nbf/VWiNRunuLk4hMq0Y6evki&#10;O2uvxGwDlOdvFpF0mcPu8CAijN1HKyw9kKh0YaPVHsm7Lz8CSaSHQlAmGCXSQX+zinjM9jxw8/9m&#10;wzKMO7am7oEHy1w7VSad1lLb8jtmuYQsZOdIHn+rgWzki+1KJOIpipN3SEg6YKNEordVF057ldCW&#10;kXh71wySthiJW3vuXDMziASd+0Bbb1nkncyQkEjqo3Rho9n3bSlNmZ0dDYlkFEGwm3jqvR27vJfT&#10;gYUYJJIXjnNh9ZRUIxiyK+3YFW1+w1lkHz2/teB5KK2RjF5Q/002tSWd1oqb3Vk0iqTt5HG8EbE+&#10;tGXA+79qadpEk+bq+fO9STpX3LjoACJuXK14LL0a0voc/GyP6tSWmfdtycnko+cfBpWjuteHHvCn&#10;diAiHURQBolHz9vB9SJYxCMlEXFXJygqct2rf2NXtvkFh0j0DiQiopF6JLnBLmDax8lg/YGuIHhQ&#10;NdR+eLDrv9L0OTGVhraTR+lwF8SNlGGVsM24Zwtdb0LaaSvFR1eksMiHNo9PSz52BJEgYil/VCQS&#10;0p9mEw/eFBsLktDLo2Lt60SeiPysmdt2hIVPsa9oCx7X2bGl5pEorZEEtAkErNvbPYJg3vuyy51W&#10;9VeOKue2O7olWtHJoykq2nJQHa0Q2tWqi0tpO1qz0qHF9NWfspkWM1JHta2/6O9/D/gs2QIseidb&#10;xz8EKiCZSEMlIhe1EPZgbCQeiadj9jTX+XdnGSIRRCo1q6ZOsgJzLMuQnyEZvUB9C7B0auvJOeq7&#10;thCRrN7xoKI34t/XTfHvxQe6vs6yXa7Iy8iuqsQ7uh8gaSQtkaDr7UnKoY3rtAsb0W4so6fRjZCH&#10;3ql2kVxSip+wlEhCXkk3SCR6IZJs7CYe6TSbnkdB+/1C0QzDJBKe4gLuOmQHiWSD2kL744siSUW+&#10;RoIW4tEdXM+uvitiagsRyYqPHlEkjLe3PKw63fX+NzF6eaNa5woXwpfSdvCkHTYiHqvKIq0big+n&#10;tq6x6nil+aALGdFWXBQ2HygTLmVE16MohSnF34S37qKr4o+cqLB1Sktsh5ZHYvbFjUqL7nue6QEq&#10;RusRCel3q4hHfYoNeEK7geDp9sbwlHsdCaFUr3mFGYmEtgpPZfIyIQ0WadPoLboL50rg9JfagURE&#10;HNI1EvT/VR8rE4aSpxImlwPJ22jb4Mp0VnfuTiYSM0gE5YkOIk6CBIEW3Y9iEIN4EzD6aVadSPPV&#10;IhIrLm5UIpPy0V1BZOgG/x8ZBLKRBl0vBod8zCMckUiknQkkk3f0CKVIYYEcvTkEL2mt03qjXe8b&#10;cOHVH2NWNpxwV1uAVyKS/I0dBQ9DTiRqU1tB2fqJfKrLlYRAW2najr1Fi249aMqkLa9p06Soh7ho&#10;ytdKQ9q54sRntWMLpywz42gRyez3Cyyf2mJxmj4h4F2mZ0Nzpk5aMid/MhCDXnwzv0MyqVYiFCUS&#10;Qc9F6JEEznc37uBCOoDnSqpIrkh5rKANWL33AUUiWbe3R9QUVuG26HWTyHhxcomjaPC0HTstYBJu&#10;796ZssyRtGXipmPZEaP3RJzkURhtmxaRrP3gXU4kuEZmMB4kkiQpmcDdVYqXBdYUTjXkiYgkU7Mq&#10;/2GDVbYtudq1KWq7tsQdWnKPRGlR/R3ZdNfKzbJ1lHib2qLr1LstNWIdlGVG3CxspHy1tEY7WzE9&#10;upiRVV5OyUeLSKy6uJGFFyLNw20eiWi3cP3kBkQmqiSyOn+fkrfx+eynyNdQ4GuqZmDNyjzhVNdi&#10;4fwIXFBHnge6MkVpakuNSJTOj0i3BRd9Gu2xBL5MftHKNtpeFk2nbrTStOsyRsvVS8+i045FEqmu&#10;KFM9Q2L1NSksycStRKJnx2reCCISuGZCTCZuXCdRktG45W2eUbq0UXxqt+jzZMWpLYFIJOshcuII&#10;7I/eBlx02PPPenqKqe92EAnt2RWzBW+ESNAiutbzuEbytjut1oWNnEjMtkqy/CFRTFVb+zg0bzz4&#10;5JXHiYmkZtW028lq4fzYOWOH/yZ/s/2V95UW20MkIZ3ekm4HVtvRleOyrdOGNNayZdKN5ETSrbeh&#10;QusTk5fbHd4pZ96/7y9caGx3h+3U8rUubOREYp5N0uQMvZHf1Ijk/MpJoHD8QFBTSOaVwDwP0tTF&#10;yWlyxwz7VSSS8dMemSoeZpRv/133WYhIpF6IuKiutOAukM7+5KFObjvzutEcRmRVCZo34lmVrZTP&#10;d1XnOju1I7e7XkcOfKE7tWXlfVusprdicWpLb5EdEcma5wcReyWxMr0lYl9KJDljRyWjv09ckb4Z&#10;EsEE6WL7O/WHDkXSWP95iFiENRKF61MCB7teg1m59hZlqj6W4jAiEhKTf7Ds3qReCXpxkUnhCplc&#10;uXBuoN0dtlPL37drByeS+i3AZtkfq3z1tvSufn6g4JXsn/sMEZlcLspvy6qOTshHkUjezliESEC+&#10;awsRhziFJR44XKOwwC54LvF4vTxpR446f5ZGYHf50rZ8V30x36kdud310rqwseEq+XTXbQGONY/k&#10;0juvJOkRyb45TwtE8mn+k61rVk9V3N2llEd14dTTLLFvd15KRJKzwtsfvb0uJxK01fftzaHT7ehw&#10;4jtboq9M8R/oet7uNtlWPmlHzrqipOXDlxxzWddBzM9p92zZTR6492yJRHJvcDAnErOMEzPf6lWT&#10;B+gRCfq+Z8bY4WKWkEyqcdKgOCCGFpCViGTy276mOTlJf5QTyfrPuoc9EnFqS7oluORC0r9hqig2&#10;o5F25KylAIkhn6wOxs6vaNUfdpylTuq8nVQXvTMk6LsdFzcaXSuJNY9Ea8dWmCwKp74gx4HWAr2U&#10;ZNx8OFHeZiUiQXFySnIiiWR/1zpEGss39QRonUS6e2vN/nv/m3Wf6Mr8SDrxxNu7jTWjkSR1QC8t&#10;mlEHeZ43Z86I2iGm9Dcr6mJFGYn+9K24nTKSgzxu0xfGu84bQW2INSKBnf46Te9iTd4HavYESeg6&#10;hmfCbI3UCrvWKkONSF5clv5XqUcCp7r+WPR5j7OIROqnt2rjamuvnqJI3wfRy4/2OyGRlNKWQ5KO&#10;E4lXlRiajJgc9U3pb7jEZGe8WCMSuK1XdevvJYwT6jgXPLr17i1sj2RF+kA5kUxakbE9d2X6BLR+&#10;QtKPxEVc2IEXknTiZgmFdBuwWfWQ5suJRJ1IlLwPJS/FToLALTuWiATd9KvqUWCQCLL/C0WvNtbz&#10;SmrW5D1pBQbNLkPNI5m0MmOxnEgmwt1cE+HfYZ3ia1svjhJISAROa83HyZMmjlM8IxmRRHk+fGrL&#10;C24rzAJ/mTouyiPhREJj+WzTXFL3Roimo3AW7AFwf4eqRiToLImcSNBuLkgk69hqLEZyIyESs5vs&#10;pLqgtsKOMWotBv7Nkmk1s2WtlD/uGsnfFg4Bf31tNCcSO5SkUSacknpHxZMgIhGxCHgF/dtangmA&#10;C9IOEwFxdVSJ5O3MlXIiQbu5oKeylbiQeEjgpM7bSXVBur8pc0aUB6ZELrFiJ7hEgkjkb8sGciJx&#10;kOJrCienq3X6cMcI9VQMXFMpV8u3dk1ewEEioKqK6q6tZenD5USCCpi4IsOSjT5UjbEzEW7nDW/q&#10;3WR2PdFuLNz6mF0XSCKJN6fPGCgv56bMmYauzje73kbyxyWSv0x6UnER/mZf9E4u3HUKO+O5fY3k&#10;0rr8lmaQiGhLWtuC3Xhlylsri8HiVZvAotVb4DXyI8IvIb6xvBgsfO8gWPzhEfDWR8cjXkhctasM&#10;FH12Hqz/ogoUH7wENh26ArYc+w5s+/oHUFXzM6ip+QXU1v4Grly+jq71j7cbf/GvJzHzWhLRYBPv&#10;7NHBKUSCSOSW9Omd5R3zzRnTR/4p/bVmRjpst6e9OXM6dO9B1Cj3pszp+5X+7vb2ovo76YVEUZ63&#10;3pP68a33pIGCl5TfFzHiich1prYt2K1nSlgQSeWFa+B81U+gqrqBSL67et3US2UdiSWSHVtWNcAp&#10;RAI7xVwlwkDk0jjjVarnha2SodnlwOm9U4pE4puxhBOJ2dJv1KjpP/omIgKRhmrZTb4XV039lXVN&#10;zPR6WNdVL7/F72z6mdYjOXPue1B+/gegRCR65cbkd9xOG548P2aVAHDrZHZ91KawELkgkjG7fCfn&#10;Dz2SOli/KI8ETm3l/Cnt9b84ue64dXs9b3I6fJ+9TvpOu/D7NPHd9knh99vR31+fMvFB3LyNxGua&#10;5GksJxH0/379hkZdvnhuxfR/NVKWPC0sp650+STFSx7dOMVFSiQnyq6A0oqrQI1I4m5KSzQQ3E67&#10;RYtulo3Acb2kFi26tmIJEnleN2XMOKCWfyyvk+DIVJVIMmYNuMU7836cPJwU5/Vpk0dEEUb9Lb9a&#10;f389f0oEmcjjvj45N5N1O2/tmHpdiUjQ3+ReSfWqvJ9ZlY9IRFqu0guLFwsnD2FVnhX5LCrc8jPu&#10;GsnxM5fAyXJtIrGizo4sA5dIrKw8WovBqRd6Q8XMemmdF4nlnVs4MoXtRx5J1D/krd3snTkIJw+7&#10;4rz+ytQ8HNKYnT/52IxJk1or1ROmr5HkUfv6tCk5OHmiOLOnTTYkH3mHLu3clbwSFifQ/3xv35eV&#10;yGvTjOeVvRMXnS+R7trSWmz/WodI4tYbQQDB6bBRHKtBj1UveNGjmfXSIpKbMqbXmlm20/NWIxJU&#10;b7gZYbZT6g89hiW6HXzeZOr6Sqe+YEcSNdX32pQprebkTzmqW4f8yaNwZNbkntSZYocO4/8Oeiff&#10;R6+VTI3o3OGtvobPPd3aMe0tNS/or508iu+/n1sx9Q6cNtkdhwWRxDWJ4L6KaNYljVoGhK6JT2iR&#10;XJv49x5ATirwKhXwvwmdTF+z0fFILCdXuwEnLV/rUKZd3hrsrN9X7bDzJpfOnDrRlCm3+rUUYYqr&#10;ICfn/+Dqac60KbM0CSZv0vPyvERvBN5NG77rCZLJb/JOHnXuJa+9GCYUo15J06SUG9WIRPz7jjde&#10;ivJOqlZNuYgrDxbx4Pvr30vPfrD+fd6MaYprJCzq7uo8mjZNuuHWZm2BNDT7awfw57+0E/7WpGnb&#10;3nY1ENUDJzRt2r6ZGXXkRKIuVS2yMPvkf0nJ0hu2Bt+tKyleC1BYMOuVhnWKkHdBffiO1o62Btf+&#10;KNbn7YI3XqXNB6WbOz2vvZIXg/J/fc5ccHOX3v+pRjBanX2TjmnIi6aWDfRKqsT8b7nH21Jrik2t&#10;Hk06pi4wUgctueaOHRbxNC5rEkH5KRFJXHsjSCGQKDbJSUTp/0ZAQZsWkQMOiSjG+Z8OB5r+790d&#10;aMsW03EiUZcgPKy5TO2r1rSXUZ2g9GKHLf35wZo1/8Eib5o8pKQm1ulj/7sdafKSpykJrv1e3t6t&#10;xe9GTav++d60Z/U8Bul3ms4crpMMl0yrhasK/6a6+K9Vp8YdU+9iISOeh00SwCEPMU7Tpi1vtKma&#10;QrHN/qeDn5pQRI8G5kHTBrj7SJWMlA4q0pThxjRNB+TcoHUg02zZbPUXjZB2rh8HigJ2ynHrhrXd&#10;I+oTLNrDsj5yolK7wrxp+/RmhGRCXE0lIkGZNLnP252kbLV8iCvEE1gvgSZNW/fAJZEmzdq+Zn0N&#10;9Uuk8FTO6efKY3AJxJYEQlNPqT+qTjE9kHYLTYvFrcdqaeH0VzouofypazbTMy407eFpKCTQtGnb&#10;RCwiadp2PEX2PAmXAJcAlwCXAJcAlwCXAJcAl4BzJFBwdn3SworiefxJW+fohNeES4BLgEvAkRJY&#10;VL5+wMKK4FYYgDwsqAzwRXlHao1XikuAS4BLwAESWFRZvFmJPMS/FVQENB/kKigvXlxUVPQHBzSF&#10;V4FLgEuAS4BLwGoJFJQHvtUiEfStBJQovsCICCRMNmcCL1pdd14elwCXAJcAl4DNEsAhkagprvL1&#10;T8K/rZX/HXkt3CuxWaG8eC4BLgEuAasksLTUf+PC8sAPep4I+Xe/q24dtkrevBwuAS4BLoGYkQAk&#10;hhPk5BC98K6WR0FFsFbp0syYESBvCJcAlwCXQDxIYFFloAx19AUV/uMF+4r/z+LKjU3hFFadmQRS&#10;n3cwHuTL28glwCXAJRCzElhYFuhvAVlEbQsWSGtfwT/FrGB5w7gEuAS4BOJBAhZ5HFEkorctOB5k&#10;z9vIJcAlwCXgagksrAxU2eWFoHKLAD874moD4pXnEuASiF8JLCoLDreTQEJrMIFrfGE9fm2Qt5xL&#10;gEvApRJYWlpyA9y2a3ThfM/issD9C8uCHeaXrWsJp8UyYDhKSkwLyv1PuVSMvNpcAlwCXALxKwFI&#10;ItdJO3zBeygPDNaT2sJzxTNI8ubTWnoS5d+5BLgEuAQcKIGF5UFsIkFTTyS39Ya8Hfz8paRDUo4D&#10;xcqrxCXAJeAUCST40ztHBk9ugl8rhOI7pf5uqAfu7izatQt4oPA3Eq9E6x4uN8iT15FLgEvARAmE&#10;CMGTmxjw+BMD3gMwAJtCSYiM4ptw3oJrGTgdvJHpptC1KUGi9ZcFZ/13mmiGPGsuAS4BJ0ugpT/l&#10;xoSAZyQkhxKbCMIoMR1ABNPC72nlZDmzqBskkC26JFIZnGO0rILy4Oe65UjeKVlUEXzVaJk8PZcA&#10;l4ALJHBbcd9ESBRLXUoWRGSTEEhbnbDWe78L1IJdxYUVgV/1OncjXoi0InrlSL8XlPvPYzeCR+QS&#10;4BJwjwRuC6b1cLGHQUQaesSYEPCeu2192ij3aC+6pjg7tBqBRr9j0UbojRCtjdCuwbCoK8+DS4BL&#10;gJEEmgfTUxKC3kq9DpV/9wJEKtBbGcRI9KZnA0+rozuz9NYq9rCqCCSsX0i8kZwS5UeuWNWH58Ml&#10;wCVgkgQSg57nOCmwWPD3BKDn9heT1ESd7cKK4nW4nTncWbWcuiBZQtJ1kQKwj1/OyEr4PB8uATMl&#10;ICyEBz2FnDhYEIdKHn7v8eaB1NZm6hE3b1wCQfEWVQY/wM1XL97CyuBZnLIXVBT79PLi37kEuAQc&#10;IIHEYPoSThwmEofK9mU07fW3jb2b22UCsCMnOGAYrGVVT3geRXcRnx8yZCVtng+XgEkSgFNVAzhx&#10;WE8cajJPCKatZrVwjWsypAvcOQD8HjdvrXg4hxpZlMPz4BLgEmAsgRYbPY0Tg96jnDycQx7Kukjr&#10;w1j1itnBBW6i698XnAncZbReC8rWPaE7lVUe+NBoOTw9lwCXAEMJwANzAzlxOJ04FOoXTJvN0Ayi&#10;soIH+WbqduiSg38ortHttjjez+JK42Rlptx43lwCcSOB5kHvLE4eLiQP+RqK33PQjKmuxeWbEkhJ&#10;xMguLej57MApj9WhxrgBOm8olwBrCUDyWM/JIwbII2pB3lPKmkxw1ieiOv7ywGhSm4XbibGvhC8o&#10;C04mzZ/H5xLgEjAogaYlA26AxHGKk0cskoe8TezI5K3K4qRFZf7OKKDHpHA8BdItv/DSxRO4+TbE&#10;8w8xCAmenEuASwBXAvwkeTwQR3Qb4RbhT6CNMLmKRLQ1SCTfE3X48FJGtXUS6H28RZSXbP3lzfIP&#10;bsXFAI/HJcAlQCEBuNPqfe55xCeBSPWeEEh/hcJ8FJPMLd3Y2EjHzzAts2tWWMmG58MlEDMSSChO&#10;z+PkwclDbgMJG9M7sjBy0idtGRIHEPNidSaFhTx4HlwCMSMB2GlkcPLg5KFlA+gUPIvFd7iTSvdU&#10;uRnkgfJ881s/n8aKmV6LN8QREhAOCdr38h/Ta9N5O6whQfgY2GAjxku1a0u2pkFDMvD99jVG6s3T&#10;cglwCcgkwNc9rOl0Y5PcPNca5eQQX1VSUF68mIYAKNIEocdzUpouh6K+vNPgEuASUJBA/UuB3Avg&#10;HphhG0jwe1NJQIbzQBUFYYTXO1DagjOBZGmd4N/eKrpQ8m8k9eRxuQS4BFQkALfs7orNkTH3KuzS&#10;K8laydLSkhvg2Q7sG35JCAVetfKJ0atTeMfBJcAloCIBOHXVwa5OhpcbHwT3tw1pt+ACEJLDRhKC&#10;0Itr5MoU3DrzeFwCcSsBSCD7eUceHx253XqGD4+9gAs0dG5Evsgufetjftn6MZA8tkLPRe95XcBJ&#10;BFfqPB6XAIEE6q8rMTzvbXfHxMt3FwHCm51Pk2wFhkRyGO6cuqY1FaX3yBUnEYKOgUflEsCRQII/&#10;vTPvfN3V+caavhoB8t1barYNieaQ1pQWv1gRp1fgcbgEMCXAt+5y8nAKIZGsk2iZt7AgX39WZFF5&#10;cWB+RTCzEQBM7/bChBePxiUQ2xKABPKjUzoQXg9OZsgG/hZIe9ipqFtQFmi/sDKQt7AiUMniYSyn&#10;tpPXi0tAVwIt/J5WvNPmnbZjbcDvnaNrxCZHmF+xPgW+frhe68T84qqd/25yNXj2XALOk0Bzv7e3&#10;YzsPfqCPb2yotwG4TrfcCvTML1vXckF5IAeSxSm9rcEK3w9aUUdeBpeAYyQAd8LkcgLhHohrbCDo&#10;+cAs8MDDhpspSCPitDtKz5/QNUtDPF/HSYAvoHPycA15SDzS+gevmOOJFYnAq1mIn+iVNwZuOb44&#10;p+z9JswbyTPkEmAlAUggR93YgfA6c+IL2YCH+bQRXO/4nIUnYnSBHRGIWI+CimJLpvBY9Ss8nziR&#10;AAThJd4Z887Y9TbAeGoLdtzfsCIR2gV2uA7znVIdCo4X/1ecdE+8mU6XAOw46lzfefDFdr7YLtoA&#10;w11bLElEQgQlC8r8Exec3nSTXt+gRiDh8y2VwVf18uDfuQRMlQAnEO59xOIA4jZ/2hAWwDGJRKIW&#10;3mE5BxeUre8rrTM8Z4L9WuOKcx/+K4v28jy4BIgkwA8RcgKJRQIR29Tcn96FCBAKkeGC+C+sprMI&#10;8yG+2n5Buf8po+3l6bkEsCXACYQTSCwTiNi2tsWPGFo3sJFElLwV3b/BBfhaeOkk8euQ2B0Hj8gl&#10;gCTAF9E5gcQDgYhtbFTk+QMp8hdXbmyqd8svoWehSwAs83urPPIlRtL28/hcAqoSgK8QVsZTB8Lb&#10;ygkTbv29hnuNPLqUEV4hX8OyQ7cxr+P8VUZOBkwlADvUU7xT5Z1qfNqA/hkSuBNqp40dvmmeSgHY&#10;909MOxKeWXxKIDGYvjU+Ow9OGlzvIRuAp9qzlNAfeqM9QLyQ7RbCkb7sGJ+9H2+1YQkkBDwjeUfC&#10;yYTbgBfMPrtmphRQBecDvdxCBjT1XFThH2q4A+EZxLcE4C2nzXjnwQmE20CDDcAdTGjqaA8Mn9J0&#10;zG5Kk1OS88f47gF56w1LgHcenEC4DUTaQPLHj5u2/uAwggka7kB4BvEtAd55cALhNqBsA3knlsc8&#10;kfAF9fju/w23Hm5rLOUdCCcRbgPqNgC38sYskRRU+M8b7kR4BvErAXgafT7vPDiBcBvQtoFYntZ6&#10;o3z9bfHbA/KWG5LAbcV9E3nnwQmE2wCeDbx68u2Y9UaKioqIT+ob6nx44tiQAO888DoPLicuJ9EG&#10;Ynha63hs9Gq8FZZJAILiAO8ceefIbYDMBry7XohZb4SfE7Gs+3V/QXAdpAPvPMg6Dy4vLi/RBhaU&#10;x+4iO+2Liu7vFXkLiCTAO0TeIXIboLeBNu8PiFlvxOj77kQdEY/sTgnwm3npOw/e8XLZiTZg9OxI&#10;QXlw+aLDa/5DrxeZd9bfHZ6a32/lwcRFFcGuevXi3+NUAhAAGbwj5B0htwE2NkCxyB40ct36grJA&#10;+4XlQUsuf8zhj1XFKUvoNJt3Hmw6Dy5HLkdkA88cegN3WssQechhPb9sXUt4FX2dmd7J/LP+p3kv&#10;yiUQIQG4mL6fd3688+M2wNYG9LyRFec+/FezuqJFFYENZhJJTkkJv5DRLOW5Ld+W/pQbeefBtvPg&#10;8uTyRDYwYt80RW+k/v3y35ndVywo8w83k0i08uZTXmZr10H5Qy/kR97p8U6P24A5NgCnliKIZFFl&#10;8AMr4T+vPJAAH8oydXpLiUz4pY1WatnGsm4LpvXgnYc5nQeXK5crsgHfnglhEoGEchr3jXaW3cKi&#10;k1v+BBfdLSWSRSeDf2LZBp6XQyXAOzpXdXQlUF/yIDzXyoOzZSB6I0Z2XxntQhZU+B+3cmprfjlf&#10;fDeqM8enbx7wvMY7H0d0PscS/J5c+HJkZ5ZG09zv7Q2nKt/nOrZfx2htpAjYf4kh9Ea+sopIIHHu&#10;ZWnPPC8HSoB3LvZ0Lgl+7ydoGtEOk0gszkyCB0p3cd1br/tGOTm/t0Pn8jLhQcbfrCISOz0vJ8g6&#10;puvAt/Ra3Yl4FjjRoBKKvSP4xgprbOGOQOpdTrABK6e1+DZgJ2jcpDrwkagVHYfngyZr0v7FJBUy&#10;zzZxvTeH24W5dgGVZvq2XhzDgJ7Ir1Z4I3AK759x6sPjuEwC8LlbP+8szOss4FTVKJeZRER1m5YM&#10;uCHR7z3FbYS9jSQEBv+7E2zDKm9kQXlxTye0l9eBsQR458C+cxBkWpz2D8aqsj27RH/6Vm4vDO0l&#10;6LH0jIiWAUFPxPx7tsqDK2w3Yl4BthKAi6r5vFNg2ClA8oCex1/Yasl5uUGb4bu8GG2lbgScscAO&#10;DyD+YvaUFrz25ZrzrJnXyJAEOIGwI5CEgPd+Q8pwWWLhehy/t47bkDEbcsoCO9zuu8hsEkH5O2Fr&#10;s8ug5tzqCucGGI2m4jsfzzjnatn8miWu9wyIb/0bIxE4+Dhnvpb0S1ha6r/RChLJOcwX1/W14ZIY&#10;HPixAX6nmBvcoPEDtyk6m0oqSXLEDbhmXxmPSGpRWfDvTrFZXg8DEmjh97TigKcDfKwumhswp3DS&#10;xGDaO9yuyO2q+XpPNgv5G83DioOHC84GXjJaT57eIRLgi+rkYE8IeHY7RH2OrcbtG7wtOZEQ21at&#10;ExS6sCJg/nmR8uBpJ7SV14GRBIQzAHxdBOvCwtuKUx9kJPaYz6b+bAlfdCfAVqMizx/sNgy4Q8ts&#10;Ejn+xpmPbra7nbx8EyQAiWQpJxP10aMd13WboGbLs+S7t/A9kuZrM/9muYJkBZo2nVUeGG1323j5&#10;FkigxUZPY04kUaAvsUD0MV1Eot/DPRIMjwTu0vrEbkOALyyyvIzx+KKzH/yH3W3i5dsgAUgkmziZ&#10;CIcGXX1diQ2mo1ok3Ll1nduUvldi982+DLf4bnOS/fG62CCB24r7JsYz6P+2sXdzG8Qes0XyNRJ9&#10;AkF4s3OrL9ze24sViSyqLH49Zo2ZN4xMAtCwj8UbmfD1DzIbwY0NH9lqFm+2RNreFoG0NFx5so4H&#10;F9U/Y0UiBWX+fqzrx/NzsQTQC3ukYHBrfKgmR1zN7WJz0aw6fICru1ttw5p6ew7apXuW23sLTm7+&#10;/9nVDl6ugyUAQVRrDZDwXH+2dfGgi+E4gVhgf3DH1sdsdWeHvZhXph2e8OLKtU1ZeSEon4J9Bf9k&#10;gSnxItwoAbhAOj72OgCBQPg/CyXAF9rVSciOdZFFlYEzLEkkBwBHPP1roUnzokglADuBazFCJo44&#10;KUwqf7fH59vJ1UmkecCbbKV+l5aW3ABv8K1jSCK2TclZKTdeFgMJuP/aFO6BMDAD6iyaBz1vxshA&#10;BOvGA9y2wvMiBdRCpUhYUO6/ypBAQEH5eg9FNXiSeJWA8KYExkEqJ8bhayD2Wy2f1lLySKwb3LDc&#10;1isSEV8PsR9XrqyB2w4ocgJxhpnx3VrK01pWHDpE74eYcfW7HRsDnGHNvBaGJeCWA4rcyA2rmmkG&#10;0Bv53omeqp11smJxnfEVJwB5Ivyad6bQiN/MEoPeo3YCULPsTX1uil/NOLPlfJE92htJ2Dn4383U&#10;FvRAvmO5DiLNq6CyuJ2Zded5x4kEIJF0cBqR8KvcnWt83BuRE4nHtFtvTbupF3oiIpnMv7jB9huJ&#10;nWvtvGZEEoA7uCqdQSaeBUQV55EtlQB/yEpGIn5vkLUC5peta2nGGoiaR8OJhLUG4zi/BL9noJ1E&#10;ArdMnotj8bum6fDKeH7Tb8NOR6bnl6D38bZZ01da+b5V+f5/u8YAeUWdLwG7DijynVjOtw1Uw8Ri&#10;71Q7BxtOK9tTVGT4pcOC8uLFdpCHtExOJDr4S+r2SGJScq+RnZJTCmE4l5ScAoyETsm9amHwwzzG&#10;JnVNaeUO+OPX0uprU+7c+PD/xa8dj2m3BPhLiA3TWnDqSVhjgIf3BpPopeC8cKX7SbvJI3xuhN/o&#10;26C+pAdSesMOvsQISRhJ26lLym5ILANJDMqJca161z0hkDbIie3ndVKXAPQGfnOaR2BXfRbUk4ic&#10;DAoqAsvg9txcMSysDObDOEedQhoRO7Uq/Ofj2t5DHkavWiMdv5lpoedzDdXRrUpKDKYvMRGgx9wq&#10;l3iud2Ig7WUTbYLp9SRm13NBuT+828mJBIFTpxJQ8se4suekpKQb6qeSDE1JmUkcWnlDUtmUlJRy&#10;o5uUZta1KXwdxE1WEFlXsztnt+Sfd2KZq0kEkmBP91ohYc3hNFG+XR2/WeXCNs0nFIOt0eG5kvdZ&#10;gZuvg9iqSsOF8/u0Qusijx+c6V4SKQ+eNmwITs8gqUvPHqHpIGML4a5I75J1FBbXpiSsS5vodNvj&#10;9dOWALwKfR+rAYWb8xm4d5JrSSQnlqex0C4qV3T8JpAb2hTghg6M/toU624/dYMc3VrH5sG0Z93c&#10;+bOqe9+d411KIhvuc6vtadbbzl1VTiMtONXl+EXn24JpPUjByC9WjA3oJmxKSyDVfSzGT/74cdeR&#10;CNyWvDc2rFDSCtRhOq0Td0p9hHMtcDOBk5UOO4dLOB0E387rZC2S1w3qvA5H77Ec5+5Ng1xHIkUM&#10;DkiSW4tJKVgc/HNKZ292PdA2ZpPUwCRbvWtT+LUmTMTsqEz44npocR1nG61T4sw+WfxnRxkRbWVi&#10;caeV2SQi5g/JZCmt3K1IB9dKflQaefJpLCukb20Z/NChy0ikPLjCWgsxobSk7inNrOpsY74cB1+3&#10;klCcniclErh2MsoEc+JZ2iwB6F3yk+vQE4Gn0m31Rhaf23AHMgX0CuLC8uAJNa8nB+T83maTMVY8&#10;X/dgv00ZTQca04p5qRuuTeG7scyTsr05w4FCeSyvd+C2zS4SgVerXFNb35Bf6ri4aqepD2iZaono&#10;HimneAVPPffygT17Pt9WVVV1uaamBtCECxculH2ybecnKC+ntAteqzLeVCUayByRiYHkPKmDJQA7&#10;2cO4HW0sx4OdueWeSEFF8Roc01hYtq5/wZnAizhxHRnHLu8j+cG0ax9t2VpCQxIG0lzbsPGDT+wi&#10;Fid7JY40Tl4pwxKAxLAllskBt21WkgjyPpaXr/9Pw8pzegbobiirO9OidUGrSUPXk0FEZrUc3HYv&#10;l1W2DDsExQV/3I5CjMfXdxo0Bq+Ef4tUfrEY3yoSWXDm3buswout5aAba63qONG0kgHPQZcEWOZt&#10;rZfi3OktO4wTdlxHWXZejXJcvkDJSAn8Nt/Q7izxTRHztvH6hzBSmfOzsWL6avqsuZ+y7NztyGvR&#10;kpXbzCZaPr0VMWJmeijub2t9/6OFxrKysrry8nIQ6+GdA8WnV+9/D+CEOXtWuuqKd5JBh9kkUrCv&#10;4J+c3/szqKHZneKx49/ssaPDN7PML/Yf2GG23Bio1vVZ4LzE139nLnjy89mgy0ejdTs7PRKB5BEX&#10;JLJk//rzOAQixiHpmN0Ul5OIwS4CXclhZkd4+vSZA2Z25E7Iu6ys/JCZMuzQocO/GFSzq5Nrkcgb&#10;x4uA/N9P13/RJBJOIiEv660v1tVwEvGCBRX+QkgkdWZNZ8W0J2LmAnpl5bnjTujgrawDarNZZHJf&#10;155/cTUTGKi8Goncu2l4FIGIf3jz+FpVIuEkEiKRpZ+v/4mTiBcorZEVlAd/Y0UqOSUx+vIgPP/R&#10;yowOLxanrUiJCG0YMEO2nbr0am2gL3ZtUi1P5KEt40D5DxfDhLGn6rDAI1reCCeREIms2f8+1npI&#10;rE9nKV3ps6gi+C4nEY0uAz0WxbqTe2zs+EOknW2sx38pN/9z1nJOeqBXhmvZgLLiOGsi4hz8lZ+/&#10;C3snavPyeiQSLwvrazAX1RGJxPLCutq9cPAKEiZTXDHniZhBIEZOkMc6kSDZMCcSl7yiSMkZUclw&#10;SaTshwthAnls7wzq6SxW9XZ6Pol+z3U3LYCbVVc1EoFTWldZeCMxRSKsp7DeXvWua8552E1WrL2S&#10;Tl0e+YfTOylW9dMjkWG78iLWRlaceN/Qwjqrejs9H34VfOicCNTT75R0VXB2fZIREoH3XwUKyoof&#10;bASAYv5Ot4+o+rFeREd3UNndMbutfCQzll5JvCy265FIHagLr4M0D6Qb3uLrOnBTVtiskb3b8tUS&#10;H9YCe3lwW0FZ8PkFpzfdRKkK5ydjuY33oZRM6ssP3dbpm1Xf9OxhzMgkHrb/6pHI3qojAAUcAkEd&#10;nN6aiPMRbbyGzQMZ7d3W2ZtVXy1pLqzcsEjqjSwSvQsV78W4ZhyaA6vRL5++ors5WImM0Ml9VnpR&#10;c8cdao7E1dIjEdLORY9E4M6l67F+Wn3ZAX8FyfZe3LgdNw7R9QRJ9WVq/KD3OLFBxlsCVh1VPJ77&#10;MMsTEfNF26FZ6SeW7VqPREKTWQA0D+pPZeF4IvFwYp1kZxYugaB4o0ryXUUiCf705bGMHcNtg0+x&#10;lrLopPj6BzsPRE5M1dXVF1joyOlvuBsxZk4i7O/xIiEGkrjuIxHvU0ZsM6bTwo5pLIvOCXZ618we&#10;kbslf9jhl166dKkQ/hwLt+52ZmlALHQFDyO+xrJOTsmLkwhbEjlbVnaNhBhI4rqNRJoHvMlOsXNH&#10;1YPVTiy3dO4m1LMEEsVAq5XKgkhicceWHomQzpljrInE9AWMKw4Ez5IQA0lct5FIq/fT/ttqnLui&#10;PBadkQkds6XvfxDUfzf0Kno7RbEsdOeUtrCqh9UkEusn1klIgTSu56PnXLUm0rZgeHxc004CRhbr&#10;IAQdsFOJQbVe0MPYBEMHEplaHdcokcTa+khi0FNB6m1oxY/3R6mgbJi+z8JSN1bnlVSS9Eer8e3o&#10;8lisg8TiGghcx5jvaMUpVM4wkcTY+girji+h2DvNbbbAsr78NcPQKXUxNCry/IGlfF2fl9GOB+0U&#10;ihUvBC1+u1mhLNa1YPtj47oFNyvSYXXn92XJSARwjIRNFD2naoREYuEciBs9Dq0+xuhlmdAmrjms&#10;D+PVsVEC8ExEM6unixxdHj9o2GCNRi9W3LDxA9depAg9jlr4r5mN2DS1aEgEhUYGB50e6HW/qRXk&#10;mbtGAnA7a7WjO3XJNJMV9bwt6H3VNcozu6JGOpnengGunMJC5zXMlqtT8of6rTSiY6e0g9fDPgk0&#10;LRlwgxUds5vKSPCn3WmfRhxUMtyJs9RIB+PCNZCYPFCnZ1JGdAxtxK+XP/8e2xKAnXu5mzp4K+qa&#10;VJLDd2YZvZ3XZQvpubENc+3WGdV1PNz2G8/2odV27oVELqbznVkSa0ELp7QjVBetgyzlnUNIAp26&#10;pOTT6psvssevFXEvRIVE4n1nlpGRafKDaW64D+tA/MJeveWQROpoieS++7rH7qM53FgUJXD7Bm9L&#10;K6aG3FZGQsD7SdybjJEtvU4/UAhvDW4c9wpWEYCRwYObT7K32OhpnOD35BoJsKPLiDe74k/gKnsh&#10;cX/xopGOZEr+zD1OXUx3+wFBqzooI5sp3Lg2clswrQfLkS7UU1wcwoQE8h5LucVSXnF/3YlBL8Rx&#10;912hsx5WdcCxUg7tlBayHbfJgPVousWatP/QkgG8gLEDDLluDv5DH78xsiQPDN062VUXIlpFVI3i&#10;fj0kOQXQdCLffnvyc6d5IXZcue62TlSpvkYOmLrNG+G3+JK/JyK9fffBD57gRCI9yOj3BmOhD6Bu&#10;A3x46AANgThxMZ1aCDyhIAHaRXZkQ24SoR6JbK7cW/9AbujHfZtGaHaasf6eyNtfFANOIsprIcjT&#10;uSOQepeb7J95XWkIBKVx2JmQEuaCicMMjXgjbloX0CKROiC+sB7BI5pEEssk8tYXay/I3wDhnkgk&#10;ocT1ekhScq/xtCTilGks1s/KxiF3RDQZ2sOPVDbRJSXXLbLTIpFr138W2KNPyXPgoS3jwkyyt+qI&#10;qjcSqySy7+SXR5UekeIkwm/uDWOdqrOAXohTbuiFFyXe6JaOyy31TEp6qDGtXbiljXrTWYg8xAXZ&#10;jeU7w0SitkgbqySi9gohJ5EGEkkIpL3oFrs3pZ60nYUDvBB+JbkpFhHKlNYbccsCux6JiGTRsjgr&#10;TCDHLpdSeyJwV9b+8nLyxWw702g9Y9s8kM4X1usX1uN6Kov2bMDp02cO2EkicC2m1MT+k2eNSKTb&#10;I4k0Awy3XMyIQyJSDwQxiVbHqeeJuM2ooHxqrNoa6/Zy3LQWyNwOaToJlMZOAoFlu2oXEHOlWZgh&#10;7U4tC6tIXZQeiVz86VLYAzn5XbnuqDuWSAR26h+7vWO3rv6e0dRG6PaEtPPei5as3GYXiUAPZJPb&#10;5e6m+sPLGefRDDQ6JT/U3Ont1CMRcX/WgJ0TdQkEdVixQiKJxd6p1nXA6ltm3VKH+J7K6pJyjKaD&#10;sItAYLn85l0bemYaG4FTWkTTjW3bp3du0y69sM3d6UA9eEtatUsf37JlCpONFHokQtqJ4ZAIXBfp&#10;7OTw9M7XnuzxweOAdUh+fzQWEZPK3P74nvhel6XpHGycyuIEYgOBGFlg16uuQByapKFFKKFvre/2&#10;Lm3bNjNRryyl71aTCCSPOjsXyfXK3vn1vm+0FtKNfuu35eWYI5IW69LSaGwvJtLQXrb4xf4DO6z2&#10;RPgUlr0ml9QlpTPNgENrlxb0OgYaJRCl9Hfe+fD/xZWWHomI01nNg3i7kPQ8EdiJO5ZENh/79LBR&#10;ktBLP6okP+ZIpBHI+T2uvcVcPNgx5NJ0DFYTCF9Ed4bp0dgKXE+Zr1T7Nnd7O5hBIGKeuDtlOImE&#10;thsXH9pyXI8AWHyPORIJeuc4A5021YKmU0jPHlZmMYm47mZYm9RperHQXi7R2IwyiehPUxkhmdbt&#10;0nfjCESPREjn293oibx78ENLCASRUKyRSFJOUny/pU7TIVg9lYXTEfA41kgA2stYGpuRewWQHPYb&#10;IQjctB06pP2LnmTinURW7A+eYeFh4OYRWyTiOahnXzH9nXY9xEovJKYV4NLG0ZDIvfdGrlHgkoDR&#10;eHDB/ZiemFm/J5IQyLhZq0w4dXRdb3Hbqu+L9r17GbfzZxWv48YhMbMmkhAY/O969hXT352+HsLv&#10;wnKm+VEdPOySMlFsDSSGJUbJgSS93tpI4npvDumUlVZ8tzxIBNvAT6JL3wEh/j3Ot/UiQKM3sUlH&#10;lVath/DHpJxJIKhW0Ga2ktqN9P11SAB1JCRgNG7ru7yD9KTZvDg9HXaqJUZCQtBTqEdYevWw4nvT&#10;kgE3sJ7CY0nCbsnrdn/6rVboy9FlkHYEKL5F6yG6UxCOFmyMVy4puWcHGtuReCIaBwlNWWznzyPX&#10;C7+F39PKLZ20k+uZEPDyzT71I0riZ3CtWA+J8T44JppHSSK/M3tbr5rX4gYPwWzDYD1t5+RO3uy6&#10;tSh59N/M1hfKH5Tm3Ai+nZBrZqj75sW/UreFpiMwm0RKS0tvoG4QT2iZBGhsBx06bHN3xjyj01M0&#10;6eOdRPj6B8u7uazbkVV3anJTcGICMDPUffN8V6qOI+mBlN40HYHJJJJL1RieyHIJUC2u398zExLA&#10;LhoSMJrm73eltrZcSA4o8LbivomQQOrMHpnHU/5WXrQIPZEbwLcvdjY1nMnHvt0hwqQ7den1GimJ&#10;9B88+qSJJBLfF5g5oMMhqQK0nf2k9oNOrlu9qC6ST+t23vDuMJJ2ujluoj99STx17pa01e8NWmkT&#10;jvZEIIkcIO0E3l717idmkYiViuFlGZdAUnKv8aT2A0nkmG0kcrd3mfFWuycH2KH+aEmnSrwtluW0&#10;kvV5WX1HlqNJhLQDQPG//fbk52aQSFVV1Xj3wJPXFEmA9rVDHBJ5qt9IUDLzRXBpTT52OLpoIpj+&#10;+BNau77i4gGzxPWeAZw8zCGXFsWee61Gf8yRiBkEgvK0WjG8PDYSoBmIKJFI+39kEJOGHsEMSR0S&#10;SSjtvETvmrCRkLW5JAY9FZxAzCEQu7b0chKBBKFHPBcuXGhsLdR4aawkQEci3hLpIvmZZVOwvQ09&#10;4pB+P7t8StyQSMIGb3dOHuaQhyhXT5HnD6xwQ5IPJxF9EuGHCkksymFxKUkkX0oie9942RQSQYQS&#10;saMrRj0R7n2YSx6IRG7zpw1xGPScUR2aDkDPqyD97gxJ8FrQSoBmm2+bdml9pJ37ztkvmUYi8MVE&#10;CZF4S2jb6cR0CX7vCO59mE8g8HJOtGv0d060Advr5AASec12IfAKGJIAKYkM82WDL97MmSElkfPv&#10;5JlGIkPSGtZFWt3lfd5QYx2SuKU/5UZ+75UV5BEqo5FN01gOMTftathNIq4QEq+kpgRISaSmfreV&#10;lERI1jlI4y5/4amwJxILhw1hp/Y+9z6sI5DEDX3u4F2AhgTsJBF4Q+9Yrhz3S8AoiRyB23JJiYEk&#10;PtomLBJWzep8UPPutAfdKHW+cG4hcdSfe0nwpy93o61YWmc7ScTShvLCTJMAKYl8tTC0iN727tBa&#10;heiZkBADSdzP4KJ9mEQELyjPVesiLTZ6GvOpK+sJRFgHAXwdRLfjsItEuBeiqxrXRCAlkTlPjbKU&#10;RNABRJFEBPIpyp/mFuHCcwmVfOrKDgLh6yDYGLGLRLAryCM6XgKkJPLQw30FEkl/ZKDQuZN4FTRx&#10;RRI5+GauUFbtu/mOv4QR3ne1lZOHPeSB5N4imPa/jgeeUypoB4nw602con029SAlEWRzqDPPGTba&#10;MhJ5fnDI+0EB/nPsVk3Ygc3j5GEfeSDZ3+73prJBRpzkYgeJxIlo46aZNCQiroN0gFedWLEmIvVg&#10;nKgY/lCUvcQhEjecPixwon04uk42kIjf0QLhlSOWACWJ5NJMTRlNU7t66jLiBpqYgF+U6AzyEEgk&#10;6D1uoqpjN2urSSR2JRm/LaOxISit3xklBJr0+wpy/o8TNAU7rA78kSgHEQjfiUUPC5oOgPRaE0l8&#10;/qg9vaocm5LGhhCJ1KyedomGCIykgVdF27oewrfrOok4GurSKCfn944FmNMrRtMB0JJIbW1tM6fL&#10;g9ePXAI0NnRHqw6772zZPhce/qszQgq4adEhQ7unsvh2XU4g5OhyQQqaDgDurrpMQyQuEAevIqEE&#10;kpIeakxjQ3e26gBQ2PP686Zv8UVEU7Mm74xdXgjfrutM8hDuxALcAyGEfHT0Tsm9Skk7gT17Pt9G&#10;QSJLDVeWZ+A4CcDncUeS2g98klkgEBSmjexnCYlUr5k6zmrh8R1XziUPTiAM0QBJZClpJzAlf+Ye&#10;UhJhWGWelYMkAG1nPan9/KNTjzCJICLBnZIyEs/KBXV431JnftaDE4iDYGpuVZK6pgwk7QRQfE4i&#10;5urFLbnTbO9t948HIkjE7HMiwsFGCxZOm5YMuAGSx4+cQBxOIBbYglvwy6SetHPaJCQC78kayKSy&#10;PBPHSYCGRFq1vSeCRI4snGCqN3L0jTVgYTaICMtGALDuBQDJBTDZlQMXzXdx8nA2efALFU3sPsz2&#10;REysOs/aZgnQ2I64HiL+fPiBZFNJZOmgH6NIRE4q6P+L+gGwYhQA/hwA1+Dx/jVfnz6Gk4fTycML&#10;Evye01Cjtm7vxrMol8ai6QgqK88dx/VGXCoWXm0dCSR1T2lGYztyEkH/N3NKS4kwSP62eAAA7zwB&#10;QPHkBnLhLws6nzgkV5l8wsFssgQ6JadcI+0M3pi/eAcOifAr301Wno3Zd+qasoTUblB8JRL5fMZm&#10;bG+kNvQmCFb8jU9/jeWFkJCKGHd+/9/AqyPOg+aBdOEJVR6cJwN+F5ZFHUSnLinzaToDHBKxqAm8&#10;GBskQLMe8o9O3RVJBI32jey+UktLQw64aQrgFFhBdh1YAMP87OtCmJf9G5g98Hsw+dHToLmfk4ud&#10;xHqbP72LDbCIzyJppyU4icSnvYitphl4tL7rXkUSQR33Z/lbmBLJO8NqTfNCUH0RgYRIJEQgIom8&#10;CYnkzexfwVwY3sj+RQhz+v0Epg+qBRMe+5p7LBZ4bX/6MPtf4xudNrSepkMoKys/pEMkr9nQFF6k&#10;BRKAW8Nb0diM0lQW/NsBcfTPyhv5Zt47phKISCLICxFJBHkhKIgEIpLI65BEXs/+GcyBYXb2T0J4&#10;LfsamAXDzOwfwJQh58GzT3zFyYUNudTyJ20t6ACUiqDpEB4bO16TREpLS2+wqTm8WJMlQHPIUG09&#10;ZFzm8nCHv7j/r0y8EdwpKSPxxKksdRIJeSGIQNRIZFbWj2AmDDOyfhDC9KzvwaswTMu+DF4eepZP&#10;iRERiydgstnz7LUkAE+u+2mIRMsT4RKPXQnQrId0THpQcSrr9WGlEV4DC2/ECDngpFVbD5F6IuJU&#10;lkggcyReSMgTCRHIzDCBNJDIK1nfARSmZV0F+UK4AvJgmNT/Ihg/4ltOLjJy4esfDuhraNdF4O6r&#10;C0pEAv9e64Bm8SqYIAHaA6pq6yFLhtVFkciR+eQXM1aunBT2YnCIwEgcNRJRWg9hSSJTsy4DFKZk&#10;1YLJMEzKugRDDZgw4Bx4ctThuCQXfo27CSCnzZLGE1Gb0oI3/Y6krQdP52wJQDvZT2MrKushYFH/&#10;htPkRaPPh4lg98xxoHLlZN3pLXTN+2eznwKnl+ZYSCLionrkziwtEpGuh0g9EflU1qsSL0T0RJAX&#10;gkKIQOQkcglMhESSK4RqkAPDy1lVQnhuUCl47LEvYnO9Jej5wNlIicPa0ZwXUbtHKw7FFzdNpiEQ&#10;tfUQRCxSj+Djlw9GkAYiEhT2zX4afLvoJXDqrZcFskC/o7+J39H/pdNgRrwMnLTq6yG/CbuycBbV&#10;1dZDokkkRCB5Ei8k0hNpIBFEICKJTIAkMiHrIngJhhezLgjhhazzYHx2JXhyyDdg+BO7dMll89qX&#10;QG3RNDBi/XBwCf5Evx99dxLo6M8CM9aNgWdk7DkbclvQe0/cAM5NDU16IKU3TQdx+vSZA/IpLTe1&#10;m9cVXwJJXXr2oLGRuzrcr7gegh6nEjvtkwe/Bxcrr0Z5HsjLEMlC6WfZ8olRaRbCXVM4ZEAbx8xF&#10;dSmJSNdD5FNZk4WprBCBhDyREIHk1HshaiTyPCSS57POgfEwPJdVCZ4VQgV4OqsMjB56KDwlNgwS&#10;ByINvdDKn6FLRuzOi3iu8ekrfLzaEpOmg0h+MO2ajET4M7i2aM/8QqF9/EhjI2pTWc9mrwbvTf9F&#10;II9wON0wpSV6F2jK6qs3nwuTiXz6Sr4YbyaJSNdDpDuzpFNZc+vPh+ivh4R2Zk2X7MxSW1QnJ5GQ&#10;F/KSxAtBnohIIHISecYHicRXLoSnfGWg8u3XdAlEJBjknZjtlSQE0l8x38J5CYYlAE+vH6PpJCCJ&#10;hIkEroeMN1wRnoHjJJCUlHQDjW3c16XnL2okcv7slUgCqSeT6hK/7lqI1i6uilPfmeaJNBwyxF8P&#10;0d+Z9X399t7QriylnVmk6yHiVJY6iVTWeyIVgifyjIRAEIlcWvMKNokgMlm77jnTPJIWH6T9h+MA&#10;wSukLAHanTdPPfdyeEoLvqV+I5dv7EmAdkH9rvZJi9GBQpFI/t7qHnBf5/7g6KHTigQieiRGtvoi&#10;cjp/9qopREJyUl3JE0GHDMXtvdJF9dAZkQYCCS2qi+sh5IvqeiSCprJC01mQQJRIBGMqSzrVdWrZ&#10;G2Bk1rdg6MCvQNboT9gQCl88d2dHQjPalC6wu7PVvNZ6EqC1CzHfQYNfWtbm7nQghrs7ZmmSiNL6&#10;CA6xlBbOBGdOVIbzpl33UEuHvx6iflLd+KK6fD2kpn49JLQzC3c9RItE9NZC5N8RiYzynQAjhfAt&#10;GAHDcB9cwIdhmO846D94H/A+8RE2ufzv+2kt9GySf3eoBGiezEUdjPhsrkObxatlQAJQv7toSCS5&#10;R9q2tPSnaqTkIf39+OEzmkRSfew49rRW6HbffPDpO4ugl3MqIt+h/acz80rwSUQ8qR666kR63YmU&#10;RNTWQ6SeCM16SMgTCe3KEndmyRfVwyQiWw95Ek5nkZLIjtfeqSeREIGMqCeQEIl8DYbCMASSCQqD&#10;fcfAIBgGZB8CmUN3wcX8hsX5hKBnDzRV/vaHAbw6IilNh1HvjZQ4ogG8EkwlQGoPAwc/G/Y41AgE&#10;/b1z8hBdb6R6yxpsIkEksmzJKrDn0wMR+bZtnxGuz4TU/dSE4pRDhmo7s8TzIepTWXCLr8LOLPmi&#10;Og2JTH50nyKJIAIJkUiIQKQkMsh3FAyEYYDviBD6+w6DfjAMHngEPP3UN/DlyZI/MjVknpl1EqA9&#10;MwLTbbKulrwkKySAe09W1x7poNMDg7DIQ0osJ74u1yWSS2tnYRFJTdErAols/nB7RJ5vzi2Mqlef&#10;5DwwP+sXIkIxh0TERfXvoxbVpYcMo0+qqx8y1FsPGS9ZD5Euqos7sxCJkC6sPwqnsULTWZGeSDSJ&#10;HKv3REIEIpJIfwmJZPsOARSyfF8BnxC+BL6sL8GgIYfAs+O/xn550gp88DJUJEC7wC6MWOEuHi7Y&#10;2JGAnhfyUM8RxMQhJZGx417RJRFhfQSDSLasflsgkdVvr4vKU8sjeuyR97DIRD6VJb3+XXrIULx4&#10;UenmXvL1EPpFdaypLIVF9Sd9Z8HzA06CjVOKVclkw5RAeMpr2mN7NdZDQlNZoieCprJC01kiiTR4&#10;ISFPJEQgchLJhESS4TsI0oVwAHiFsB94YBg0/Evw3EvHOLk4rdvR6zzUviMvxmlt4fWhkwDU8SUl&#10;Pf+jU19DxCHv0L8+or1TS9yxVb56uqZHgghEDBFnTyAJSae01Ajlno4jwKveClVC0V8PCb0honX9&#10;OzmJRN6XJU5liQcN0XUnOCfVtdZDpNt7kReCSGQcDGP//+z9B3gUR7o2DLPhnN97wvt7933PWceF&#10;s3tsCRzI2UYEEYwNAjQzApFEBpPBAXAQSRK2iQ6ASCILBGhGIpsgcjDRGAPGgAAlsgCvrV3bqL6q&#10;HrXUmumeTtXd1T3P7lUXmOmurr67uu66+0nx19CVtM85sji/MBVlY1LhbSXDu19G7/b9Fk0ZcgIJ&#10;VUiwUV05iZBPWTyJEBXiVyJfI0Ig3TB5BJIIIRDSXN1OoFiuHUddcOvc7Rhy9ziO+r55Gn8SQ/BJ&#10;TNvrr/8srTUjuEUH15vQPwLowUoEoqI7NBISyKstO6H6TbpRJQ9+MV+xfKOsGtmbc5QjiOvp00WJ&#10;JH/D5+UEQo4LJJHPPlujauyeVnOCyESeROTTv/sz9wanf6cXqX5LNN2JVKS6mD1ESCKESEbGX0Uj&#10;uJaLhuM2LP4KGsq1y5hASKv4lOUnEd4ri7eHBBvVpewh8iRyqkyJVBCIGIl0wkTSqdtXKAa3jt2O&#10;cm3AyFOgVsxeVLSqEXKe2WOF69FFgH/2jV5xqVp8Q302kvqNuPt+c/qiJJHcLLhfiSAurZkdRCTL&#10;l6wqP+bwwZPozKng/rSMjZwzpL0PVzEUL4erLXOvlZHqfHxIWYyIiGeWkERGCkiEEIgYiRBbiDp7&#10;SMXnrECjupBEeHsI/ynLr0Qqf8oiBOInEb8K6YLJgygRMRKZuzgX1iW6y4R8b1rzaZEFCLsKg6eW&#10;PMRMHvFqq06Z9Rp5DCcP4aJ+9NDXkiSyesX6SiRClMbp9HnlRMIb1FetWIe+Ovx1eTt25Iykl5YW&#10;QqnbsBsa1M2LZvYtDlkOVz7dSeUiVLwKYSFSnSeQ0Zg8/CqkQonoJRF5e8jZkPYQJSRCCMRPIn4V&#10;ElOmQjp0O4Ki4NOWNeuNHjVC6pRYM2q4qhYEataMeVzL4krjnLffnoFOfHU2iEjyrt5Gm7K/DCIR&#10;QiTH1i7iiCRr1Vq0fUtOJQIRksmN/Ptcvx99vJQqMdbqFIdebzEJDe2wGSW6LqA5+DOV0B4iTHci&#10;FalOKhnKZ+5Vlv5dKshQmDNLLlI9mESuln3OqlAh/s9Z/KesywYY1SvsIbxNhBCIkERC2UOkSATs&#10;I1pWBQrnBH4bV0sqFIYAXZiEAA0y0NMHWfiL8oorEYmQDPi/5+w6jDZn70Dr1maj/evSEfl8JXac&#10;8N/ycm9x/eoZn9JzX28+GcW3WYiGddiBJrovoenxD7ia6nqM6v7071KZe+lFqiuxh1QmEf5Tllik&#10;emijeqhPWXqM6kIS4e0hRInk5ICR3aSlJPgy2OOqSC158Mfjz1q5lg0cLqwYgbp1u0UqXSSNOi5n&#10;1xGODHij+NmvL8mSgxx5CH8/e/p7RV5aRt1fhxbJqEfbpWh4xxw00XOtvKY6zcy9wkh1okD8KqRy&#10;+vdQkepqSUTKHhIqUl2/Uf0U55Ul9Mzy20P8nlli9pAuvb4Ce4ji1cCgA7WSSNl5owwaFnRLCQFs&#10;A/naqMVTab/dur/NkQb5hHWz4IEogRw7fEYXsSgdi5nHxbT8GPV6bRUa2ekA+jDuOleAiq9kKAwy&#10;1B6p7q8fIpf+nbj3Etde3r1X6Jml1x6iJFI9VHyIEntIKKP68HfPAIlQWis0d9OsVcdZuogkqv0T&#10;mi8OJxqKQFSUdbaQwMWaVw7EKK5GZSg9tmHTHqZ80qJBQp1azUS922egkV2OosRuRWU11elEqgsz&#10;9woj1YUkoteoLgwy7CcZZFiR7oQeiQQa1Y+ixSuuAYkYuooo7FwXiYDbr0KUzT+MPFcaix6NPrZs&#10;2msIefAk8+GHnzNzr1rx6tz6U9T79Uw0ynUCvdctv7ymulg5XMlPWRKR6n4S4T2zguND+BgRf3yI&#10;kUb1M2VBhsGR6lqM6uCZZf66InpF4m0FRMLIw6A0DPI8SSCh1gWN9nkxnUcYSiKH9p9g5l5pYte2&#10;eSLq0mYuSuiwEY10n+ZsIXL2kFCR6lJBhuJG9e9F0r8HG9VJ5l6xdCc0I9XBM4vSwmBkN1qrHwoM&#10;7cVGjg/6Vo4AdnooJs/FjIBCNQum0k9TWo9TMxa7H9u2xRQU23YB6hOzFY30fMtVMPQnXaxcDjcw&#10;3YmSSHWhUV08Ul155l49kepyRnXwzFK+Jph2pF41gu0rp0wbLFxIFAHiNcc/xzoNzA0slFuYjf6k&#10;pSSPltwYA3+v27Ci4Jbac604vl3LJORql4Z6D9iJhvU5h/NlVc6ZpdceUjn9e0XSRaFnljBzL71I&#10;9a+C0p10jD8K9hDW1kGt9baF5ANEYt1TJSn7hc/CikUs1DVjPWMM/aTVt38i9U9adQVVG1nDM9R4&#10;Ir2eStUGW835GMVMWo5GvH0cjR9wncuZFcozS7ySYeUaIlZHqo9+7yyQiHXLjfSVo6I7DgZFwuKT&#10;CT2mQAJhyaguXOy0fqpSct7KFRupk4idiIMba7O4kKVqn1sf/1fhTDq4+yFas+Q2+ui9AjSi1xVB&#10;0kX1QYYJgiJUwvTvwsy9NCPVV2TkAYmwulQJP4loJRRQJOY9XfHnxY5RXbgQ84GHSkhByzG2W/Qp&#10;Kp1anUMRiHu00hl59vTff921tRilzb2BEsdeRUN7++uq8+VwpWqIqI9U5zP3BgcZCtO/S0Wqg2eW&#10;0idq0XFayaPSpy0cEW/R8MPmsrwRPfB5NWlOtzYIrcV56PAkQz9p2fXzk158Xx5Z+fNVpK/8v8/j&#10;l4FKbfNTxx7+utl3F30xqwC9O/Iy6tfdX1NdbaS6MF+WP3uvP0pdTaQ6MapDzizGlzkSqEaDSCB9&#10;vHEPOtTzadDEzeynHS0KQ+k5RhjX9S7wRp//whxxAvlfn6uGcbOvoucjB+//mplxC02fdg0NG/wd&#10;6t3dX1OdXpBhcA0R8Mwy48lSuIauAlakiJWwQXldCk/E34USgjd64dLT/9FDpw1TI0YY1/Xcq9Hn&#10;RqaLEEiWexu1yaajo/377qFVK4vQpEmXUL9+Z8urGQZm7uWViHQNkeD073F9j4E9RMezMfVUTCQJ&#10;tBRJVMuOXU0dvAMvptTxwejFS0//KdMWGkYiCxdkMKvA9GAmdm6gBxb5hPXSpvg/sj7td+y4gxYu&#10;ykPvTriAevb5uvxzllglQ6kgw3cnfQskwvqDFo4PByKm0CISMLhrf/JqAkJpL1g0+3slqrdhJEI+&#10;e9EcK4t91WrPrvrQOrtPnb7/y6YtN9Hsz3PRiLFnkau7dOZe8ilrrTcfSEQr2FadJ+ZCqotYsM3F&#10;qnux23WVfL4KfBYsLn5mufrSuncWAw3FDOhm2T6seG+OHLv7yzpvIUqefhElvHkKde7+FYJqhlY8&#10;CUrXVLMTVkIw2LMojdLQHNuNlizLr7TozPxu3Ei7CC3jOkueXi+PClYfET4P8X6k4nnl2BcIbow9&#10;BGjEkAQRDKiSoAcd1eaNSCVELHYMazmzxJSBkXaRFq37UyHRFz4S93p64VMPIu2lsXGILO613HFc&#10;06uA+H5Ivy/MkHTZLQsmVB73wd4qAiMKewQwkeRoXeCkzoNKiRXTSk/FSYJvvcbsuvfyC22DJt0N&#10;s4u8884M3Qs6GWf1pXILuTW/R/i6PhX2ixAAYH8EyKco2kRC+sOfzObZHx1td6Dl05XYM9C7Izbr&#10;fKWxH2qPW5u+hQqJiHk/CYL4QqYXMeY4d0kVBJ+vtL1dcBaTCOAFbJQRROInk46zmLxpAwZFiJMm&#10;jmaRgN7rHNx33DA1onds5Hy2SISN2A8Dpj90Ge4IRLXq0I7mAhjYl5ON70apORoLqBl9kGqEalWG&#10;0uNpjN8YNaHhE1iWa3y4rzNw/w5HQI8RWCkBcQZ9B9RzJ+66WHkcVnrf6o9jM/Gi2KLeut1Aw0iE&#10;hocWCyTynNfT3uHLB9weICA0CPsr6hnfOo6zG+60P1lJYdw0qvPPNHbhZvWhVFmoPc4JJBKYtt1u&#10;cx7GCwhoQsCsxZJfRFm2nRhpMxIjEezVlV67ftwsswiAxnWOHvraEDXSK+E93cZ1K5XIk9kD/03T&#10;CwgnAQJOQCCqbUw149VIsOLhgiEtzM9F8lrpdc/VjFvrmFpk7uCSuOdoLO5m9WGUcZ3Eoei9B6tI&#10;BAjECasg3AMVBKRqXWheKDV8KuPStbSM6UTlhso68duAOo4zIl5GLTb4/kqE94YXzlK9i6eZ50+f&#10;nmaIEsn27bYlidRY6/oTzbkKfQECtkeALOBqF8bA4z95bzS6lbMA/Xp8eaWWu/ULtHjaOF02GEIE&#10;4i2mSO+4jT+/4+DACWImAdC4VkznEYaQCI1EjGYrEQgitP1yBzdgJAJadu2vd3AFEUcgkYj9d9+e&#10;vXQRi/GLvz7ng1CZkGks7Gb3odZorvR4vfdhJomAEd3I1Qf6dgwCarPRKiEMqWNYJwLN45Nxc9a7&#10;cFpxvlJSUHucHg+t2q1D1SvXEOtRUa42KNI9whsX75iXHG4EEDADASWFlVZOf0+TCuFJRfMircHu&#10;Ys615N2aazaMq2YFCei9plEZfe1AIhFezx4z3jm4BiDgSASiWsVMlFqA9agQcq45C7u+z1JKxqjG&#10;hblO/bgEvQu6Fedv2bTXELuIHjdfklHX+M9ZOBcW/A8QAAT0IyAWT6GXRGxvF8EEqxbZ2g08aVaQ&#10;gN5rGuWhRfrVOjYzSASSKaqd4XA8ICCDAF/P/a03B+n6lEUIaMTA/nZVI6O0ThSsRK5oXTStPG/Q&#10;4EmGKJGd2w9qJpGX+9O1ewSqGvDE0jrL4TxAQAEC17d9kaVXidiJREisB0lkqQCakIfYLUaEJy4j&#10;c2hpJUdSGMq4z1mQkVfvXIfzAYGQCDw6sSwtkER+PrQY/X37Z+hB9kx0b21KeSP//eOXn6NfjqRV&#10;Ui82IRHNqkMMQK0LJgvnqfW8Unq81hK3L75jHImw/hnr9u3bMXfv3p3IUkMI/RaWTUBAMQK/HFs2&#10;kZDIL18tRffXf1SJNIQEIvZ3nnzi3N2Y/JxF8lspBkLlgSyQgdYxKCUFtcdp9dB6cZIxJGKHz1iY&#10;PBbjhlhqmER+p/J1gMPDGYFfjq1ozpEIVhdypBH4OyYgTpGwRSLy7rk0nrfWBTzwvOi2A47Q6ktp&#10;P2rJQenxrzZP0GQXeWGOETYRe3zGAhKh8TZCH5YiULx22nZCBOQTlloS+WHbZxyJJMRZo0T89g3s&#10;uhwV9ZiZINat2y1S6YItf5ynkfwxcZoWZ6l+lZKC2uMGD5msaZxGkAjrn7H4+QokYuabC9cyBAFC&#10;HIQI1BIIOZ7YSPhzyWKuJd2KkvgNroQvzrvlJ4z2TxgChIpOqcWI1Pfkkss6hUTmzF6hiUSqL6Wt&#10;RNyjVTxOSw8FErEUfrg4DQRokYjcWDABNC9vJFEkIQTS/H8v/02uHxZ+pxUjUqt+HFfwyykkotXN&#10;t/o6uiSCIf0NC/NEyRiARJSgBMcwjcDdNSnFepTI/cyPb99bm5zG9E1SHhytOiKNGrn+UEYipqaU&#10;V/uZSs3xWggx0kuPRCKyPdMoP25DuwMSMRRe6NwMBO6uTR58P1OdV5bw09fdtdPu5aYlmmqTMAOX&#10;UNegFSPC75hpkZLSBVwNKag9VukYhMfRJJEqiYm2ck8FErH6bYbrU0EAq5FCLTYR/znJP1MZhI06&#10;0bJQip3D37LZZXbVEoOa47W4+dIikQifp8hG04gbKpCI3Z4YjFcUgXvpSeO0ksj9Ncn1ww1WGiSC&#10;7SrnK0jE1Y5Gn0r7UEMKao9t2LSHauM6LRJ5fkPXlnabi0AidntiMF5RBG5mfPyEVhIJR0iVLtah&#10;juON6gS/qKjej9HoU2kfaolBzfF9+ydaRiJ2+5QFSiQcVw8H3zOQiPKHq3SxDnlcnc5PCq9Ipc8G&#10;yuJJ1JCC2mO1ZPOllTdL+RNk50hQIuw8CxiJTgQwiZSoJZK7a1Mm6rys7U7HRnAqwYH4xiu5oZpF&#10;IkYmYCSEs3XzPvVKJEQlQsUE43X7bDeZwCZix0cGY5ZCAHtptVNLIuGIJiaRUTQW/EDsaHl8yY2t&#10;Z+8JhqSCFyoWuTEE/q6YKEKQzXNeT3s7zkdQInZ8ajBmSQRCkUgx9sTCykMY2e4NRyixJ5VX7SIZ&#10;yjOLx9AsEpnw3mxHkogd7SFgEwnHFcTh91ycMbWWEjVCCMXhUEjeXu0GcYV6SYQQUbAS8ZzT26+S&#10;82fj1CRq7Rxqj1fr5ktDidglV1bgcwclEq4riYPvWyGJLHcwBCFvjYZiqNXA3U3kc9YSJSSg95g1&#10;qzczRSKN2/SkUpDKrvMRSMSuTw7GHfKT1sWF74smZLy5eioqXDEZ3VuTMi9cIdS7iHPnB3hmESxr&#10;13cPptK3jIfWwX3HDSeRTl1GKjauvxrbRzeJ2DHIkH9/gETCdSVx8H3zSuTIzNHo8IzR6OvP3+X+&#10;JC13yYdl5BJeubKEj5vGQo/7C0oQWLO+uxaNvuX6OHrotOEkMnrMR4pJJLrfIAok4lpj11cSSMSu&#10;Tw7Grci4nrdsEvp23nj0fZAyARKRW6xD/S5GIuSB6OlT6blHD31tOIl88UW6YhJpOly/Enk+yzVE&#10;yStdt2FccyXHmXkMkIiZaMO1DEegdOf4P6P9bkRa6T4P+mVnX1SyZQTXft7RH/9bV+63X/d0/8nw&#10;wTB6AaWLtQyJiN4djb7l+lBrJNdyvJqU8C9OoJDBd4OnjtR0wY4QmaKY+Gu5WJ4yHkiE0RcdhqUc&#10;AbQ/tjkmhoml+1yneAJR8mfpftc8lNMlUvmV7H8k2cnKLdJKfpdCQsm5eo/RQgpazlE6zheS9JOI&#10;lHsvjukpkBsHJpltdRrGjayDSYU/tnZ9TwmpGcOn6jdy5gKJGIku9E0dAbTXPQ4v/rlKSELtMbjf&#10;reiAuxb1QTPUIY1AQ7xoSWaapeH5JbdoaiEELefIjYP/vcbnxpAIRwzyaWCKFByDatWLfc2oaQgk&#10;YhSy0C8VBEp3xr5cut/9SC0h6D0eE8qvpfs6PU/lJhjqBMd3TFSy6IQ+xpMTQokYWpyqeXQ/w+0h&#10;POEojRWhUdVQLEaENiGXkT/1z19AIgy94DCUygiQT1R6yUDv+eSTl5OeC52yuJ4Uq0jEjJQnakmE&#10;Rhr4QBJRqEIUG/+Fm4IaNVx/ojmngURoogl9UUMAf7ZK0EsAtM4v3eseTO3GLO6IBokQNROCRA7p&#10;VzrSmXw//PBz05RIi9b9FS3ShpBIA88jI3GsUoVe9UQgEYtfari8OAK0CIBaPzkxjzvhWVEhkXqe&#10;PiFIxNCo9QWpGaaRyOAhk80jkQBAaX/KEiGkYlrzGUiEFpLQDzUE0D73fWqLf5m7L43+qN2ghR0Z&#10;TSJGR63v2HbANBJRWleEihIJJhFFBKZHrdSu3fUpGlNRjETu3LlD3I/hf4CA+Qio/oy1zx8TYkZz&#10;gn3EaBKh5UIstTiaEa3O20SyfbsVLeT6ScRdInzT6jXqFqWHHJSeS1yDabzhgSQCBEIDVehDMwKq&#10;ycAMEhFeI6f3Y5pvjoETaXhn1Q7xOatmzZjHlS5iWo4zI1pdbV0RCiRSadduFokQ/GlMSSGJAIHQ&#10;QBT60IwAyun9uGoSMUmFlEfB73dT+5asGSgdJ1IhkRCGdTI0LeSg9Bwt8R56zlEyLr0kEuH17LFC&#10;iZSRiG6XX55EgEB0vJhwKh0EcMT5A9ZJhBufjaPcgUTU5d1SEiticxLR/fISEgEC0Q0jdEADAVsQ&#10;SJnyoXG/VvRBg0TwDjZk7IyS3bvWY/SoCi3nmkIiPs9S4VyIiur9mFZ81JyX/Oaw2zTm4L179z6k&#10;0Q/0AQjoQgCrkK5BJGKGvUPr5zCbpkehQSLEOB/qYRvlntq+w5umeWbxhOOKGytrXK+xME5XKnhc&#10;S6QSiWj9JPjFmFGoU7tesuPdNm0crqeTjO6mJ8XremnhZECAJQRwapMSOykRMlaW8FM6Fjq5s6wh&#10;kaHDk0wnkUQc3Ci3u9ebgDHC65oU+PzUEvHZ1IkcMZCGPeQqjTkGE0v21HfLf+ePQ4n0Ag6Vzj84&#10;DhAwDAG7EQiXan6/O90wQAzquE79uAS5RVH+d+ncWWW7aEPyZ5G4DS2fpPScszZ9iyyJvDRWpxIR&#10;JRF1Eet30/0EQtrNVUlBhMH/JvizkluxQdPNMd0OH9j70YhBCZh3gXiZfKilu7pH2JFE/EZ2e0Wy&#10;25lE1q/bbjqJEAKSI9Wa3XSSiM8VlAEAX/OE3HWFvxetVEQc5eRyZ23KaCYXA0YHBSTC6IPhh1V6&#10;wPWtbUnEgs9auWmJmmNVqJCIvxiS5P/UfopRuliaGWioKlakmQEkUr9rb6W4jOszGN0tUyEiikNU&#10;lRSvTmnJ+LLA1PCARJh6HMGD0UQgB8yJUheO7d6WGNHIeBzJHtLQTBN+vFik4IXivNY+aUWUW0Mi&#10;6txz9XzGEp6ryEPLp72mSISIEin7LCirgrrH9KlEEkrJ5O6q5PZa51A4ngckwvhT10QiWr2qdJz3&#10;7Yq20ulVctxPmAEz2WneSZ+aoPVaJpGI7OKndJctPI4WKajt59XmCbL3E6mDRJ7zekQXdDlF17Bx&#10;VyW2D9Fj7qye2lfrHArH84BEGH7qaL8n2g4kQlRIzqfNQ+boMhpmTCA5hERCXedmxsdP3EtPGkeO&#10;vbt6alAKe/Uk0lV0AZVRIrKLrp1I5J13Zsjej56Aw+c3dBX9tIRdqX8MhZPQmK70MxZ/HFYsQR5h&#10;Rs9fO/cPJMLw0yvd585RTSIWfMq6mN4OZSY1CUki5F6MgvpBwVVuR1mcOQs9vH2zvN0/9xW6vz2t&#10;0m6zeONcRP5deJxT/1545TLK2b7VUIO7Eg8tI0gEE36yFIkseHs0Kl6TolmJAImoe1OBRNThZerR&#10;qglEx+coPdc6OLcFWp3YUD5bsEFBiMWbU/0kggni3oYZQYvH/aNbK5HGg4tfI9Lunz2MAn9zEqHk&#10;fnfecBJR4qFVfYV2m4iUEgmVzFKPCsFK9cjdtcmNTX3RbX4xIBGGH6CihZ2ByPX1UxorIxHK3lok&#10;kh8b7kvUfq4QHl+8Y7ljVcmV899C60/OAAD/9ElEQVQyQSIvTKdPImXG9eCYG+wdxz/fLZMHqVIj&#10;NAIMvRO6tM0e16V04/gutgy41bIcAoloQc2Ec9A+TydFJGKR+hCObUNS40eKlAgXhOgq0gofwgZ6&#10;UrckEJfitVOkF4v10zmFcv9QFrp/ZDOnPO4f8HKfubh2Zr9jSeTCmdNUSOTusIHo/oBe6GGfruiH&#10;Xp7g1hP/m4J2q48HfT9IHaFIKREpEqlVL64J/hxVyhNJ+rgElLesImJdesORtEbrvCTnZb/bZTUh&#10;jkptQpef9fRpl3OBRBh9UniXfdguJEIgVEoi3D3hGvFysJNARXKcErvQjxtHqdpx8p++CLE8zLvs&#10;WBI5c+yoLhLJS5qCCcOtsAWQiwJSIcTzEJPShcHSxKKWRPC8+o2QRL6ZOw4RItk+9c2QcwQhpDrt&#10;+6ZxsQ151cGRR5kCIX//fs17CH29LCzUCJCI3Gpm0e92IRA+T9bJhdHtVY25LJq97JPUVlXnBqiv&#10;X3b1DrlAEMXB20HInw+LrjuWOIQ2Hb0kQuwdDzGJkKacTAKPVadcvh1SmVDUkEjt+p4jzzZxxSWN&#10;GV5pPuxIGsoRCWnX0z6YH6hGClIT/03La75xXOdHG8fHlquPXVN7oH8cWcCRR3kLg1QgQCJaZo8J&#10;5+hZVM0+l4eDBBaafW3+emrsIsQQ7yQDutS9HD+0X5cSISTyoG98OZHwhCL8kxq5BCiXv48eKruL&#10;D/TOeq5hz+rPNnUhvo0bWqE+eCIR2j2K01Oa63mVeRXCq45K5FFGJKVHl/1fPdeww7lAIgw+JYS9&#10;mKxajNVeFyuJU0IIiaFbbR80jucXUl5xOJEkui3+VhX5Hd67WzeJ3B02ICSJiBELPeUSh6SM3XUb&#10;xMUEkMgpIYEI/z60v9/Anrv4Q/zVSv1nK6kl4uaO6a+IEYfw30pPLZ3M4BJDdUhAIlThpNMZXoi9&#10;sgvrXvc4fFyu7HEGG95xbq+UwLu2YkxOJA3hPRUVFKFPv1RnvzmYs0s3iRQmvo8e9nZVbmWfuKQI&#10;hDax/PTRlCBVUqeh51shiWDSKPUTh7tciQSSSq9e/Uk/qm0fod7q0tNLC0IRSenpZY7PCAwkQmfd&#10;p9qLkkWYXJCkW1dyrJHHlO73NAoiEWIUN5i8Avv/6coOVbt0u5HOmoO56Oi5fFX3SAINaQQbBpFI&#10;IKkI/9sggglUJMK0J39t4vqnlAoJ/HfaJMK9h6eWovsbPuLUjiihONwuAiRCdfmn05mSBZhcCXsv&#10;jVNyrJHHSN0xqbVu5HVJ38QGU3I5O8tuhKBlvKPXXEAPBNH4SvrgSeTowZO6otYfYNfcB6GIQ+43&#10;SsTCE0nN+u5avAqp3si9XZJAXqmwj/DHPFl3oCYjutQ8xxUQH/H2uH/unydKIvmZyY62iwCJ0Fn3&#10;qfWCcno/Jrf48plx0f7Y5nLHGv17qBunadvxx4fEBhlCH96+laZkQbX7Mc1mYiO3RhI5sv+YLhK5&#10;+2ZfjkRCNVVqRaNy+WH4AO6zFiaQu4REajVwd6v4jBVMGFKft2ipkdtrkqbyBPJD9oxKBEK8tHJS&#10;enGeW8fmDt1ObYFgsCMgEcYeSule1yjZhV9Q7En2WIM/K8nBp4QUhffA2YNwoKVcv/zvD2/dzLE7&#10;QSgZPyERJccJj+GVyGGdJHJj/FhMILFlLTSZCInGCGIZ+MbAf8OuvCWNGrn+gElipKLPWAGK5Jkm&#10;sVTsFJhA/s6TSFHmNI5EiKdWYNDh1g88pUrnsx2PAxJh7KlhO8d5OWIQDlnuWCN/V1MrBOXEVSv7&#10;/DbRr6CCVYWWR/Hw9o1TahdXOx7fao52Ejm097AuJcK5+ibwJCL1p3Jy0fNp7B9rlpcb2Z9tGvtI&#10;EYkI3H4rjo+t5FWoZe7hT1nlkfGETDYJYkYCiYRGShUtYzTjHCARM1BWcQ25RZ+QDCskQosIVMAT&#10;dCgmhFwlpJB/6SKi3e7fLFKtDpSMVeyY9zO/U30tXokc2ntIN4nc7+P2E4lYK1cpYgSjnFyUKJcf&#10;hvUVkAjvkSX1KSv0v2NFMl/r3GvyWs/BgbFJt9KnBKkQnkwyMty/03ot1s+zikRGL6sXNXJF3eZV&#10;EF2PO9bxlh2fHIkEfuqRPd7Az1myN2PCAUoW5buF+YgkI6TdbuVfU72wKxlv4DHbT1xD2cfUX4sn&#10;kYN7DugmkbtDekmTiMHkEqhcyK7+6aadG2lXIRXk8nQT8aJXoaYuVkBfkGu37tQzKFPC3mkJQURy&#10;ZvGoD0x4FSy7hJkk8vaiehGjltcrHb2iHgpsI5Y36GcZCCxdWI4UAscqd7yRv7OAm5JF2e4kMinr&#10;e3T7RkWdFCX3TI7hSWR/zl7dJHLj7eHoPiYLsSapUFSTizLVQkjkmaaumTRIhPTxlwauGmrmcqAx&#10;v2hlEk8mJSSYkaiPI3MGfU8zsFHN+Mw+1iwSGbm8QS8x8gj4t+LExCq/NRsDpq4nt+gHDhZ/3iqW&#10;O8eo31kATsmCancSee3zb1R7ZtEmEWIXuZ/QRdDECUVIMvTIhXwmqyCYf2zMRJhELtMiEdLPM41c&#10;f1Iyn59tEntC7Loj+w9aruR8Jx5jBokkpkU9hslCVIEEEsuoFXVLwpZIlHgyBZOIS1fyQj0Ew8IL&#10;oYREim8UUP+URT6N3co3J5GjFs8sIYns27VLtxIJJhEhofB/lycWQjKqyEXE3vLDB2OpkwghBrkY&#10;kqpRvR8LRVzPNHa9ycI7YfYYzCARTAzXA8li+KI6QZ+0yo9ZXsfRbtWSz1guQI/kpRL5nIW9nXB6&#10;dQua2ZNV7HpKSMTux7yqwb1XSCJ7d+ygQiL3BndH9/tgwiCtkipR8t/yBKOYXPq60V+augpoKhG+&#10;r1CKBKuQH0NdE89PqilVWHi/lIzBHBKp9yiQRAZ9VkuaRLDNxJ1R41+VjN9Rx8gVohKrU05qblhB&#10;IOSaLIBvd4KQG/+Bs3lowIpzmgz4vE1kz44vqZDIzbGDK0iEJ5PAP1WRizyxSCkXTCKSObL0kosY&#10;kTzd1FMzVL9Pvuqpw8L7YMUYjCaR0csb1BSzhciRyOjldbOswMPSa8qlMSk94J4VpESARDQtsHKL&#10;t9W/k4SLRIGk7s5FHed9g4hxXe2YeBKhkT+LfM4irRiTRmArVydUiIWoGnly6d7GOBIhZBGoKkLF&#10;pNAKXrR08dFxcaNJRGhQH7Gk4hOWFImMXFq3XKGEnW1Eth6HSCR36V73YFAioT2XSLoQ2jEipD8j&#10;40SicXDh3+/dQT+WtRhMJFrTntAlkc6YRMRaZXKRJRZNn8UqyGVx51jDlAhnaG8aW14u9y+vuBJD&#10;qZA/t+7x7zrWYNufypPI7JTEUiM80sasqPMBr0QGf1HxCav/7JdFP2eNWl5BIgNT6/6L7QFWcwOy&#10;pWBxjXGwiVRGQMnu3I7eWcSYzhMI+XPM2u9UkQi5ZyOUyN2BcRIkIk8sRMEoIhcFn8Su9exiKIn4&#10;1Ugi5yoaMj9Xk9jTat5xJx5rNIkIlciAORXEMfDTmiFtIoR4Rixp+JwTMZe8J6xEikKpCrETFdUe&#10;McjozsLDcRqJXLpaiNphl942n32DfEevcURy68Yt7tOWknvlj7lTkGcIidwa2U8FiUipFvLvGpRL&#10;ALkYaRfh1Ehjd1/8GetuaGO6n2jC+X9Gk8j41Q3/zCuRIfMqlIisTYSQyPK6rcPq2ch9lpIgEcsK&#10;U7HwcJQsrHZQIplHcjmiEKY3WZxzmfu3oavPqyIQgknhlcuGkMj1qR+i4r6YBPgm+mkrFHkoJxY5&#10;5WI4iTRxFYd06W0SO5uFd8DqMRhNIuT+Rq3we2eNXFbxqUqMREYsqfidUyJAIpVdd8UmixzxGPm7&#10;1ZOXXF8JiRDbBe2UJ6Q/sttXcn3+GN5YPjT9AkcOOV9fRymbvuf+TopOqelL7tjrl74zhESIcf0e&#10;JpDAVolYqBOMuDG/fztj7SJyXl54+oWlS2/ge28OiQTHiYiRyNAFtSt94hq7/OX/ZmGdMm0Mcgs+&#10;kEgwAnKLKUu/B9o5yH+fuqiuWqHS+8n97nwlEpk8ZSFS2vbmfBXSJfhmQgwmkU4iTQG5UFQu6S4j&#10;SERQXreJtAfYU6/GNjFtYWD8QmaQiNDNd9hCv4fW4LnBcSKB/xZ2hvVQJCIWaEjmlhzxGPk7C3Nb&#10;6aLKwnFEcQiN5YNWnFdlLFdzDxfOnK5EIk2aD0RKW7X/bYKerVZXsp3r3kGCRMSIhfybAnIh6kUl&#10;wVzu1dlQ4/rTjcX7D3eXXiuUSMqX0SOTd0SXJu+MRsKW9GUr9J73FTRmVX2OWALVidvB2ZNF118Z&#10;EtkKSqQyAsVFRdXULKxWH9sn7Ry6kHujnEjUGsvVjN9IEtncuZ1KElFGLlo+iRlpF/lzzeaiJFXF&#10;4TXT1W4OjVQiyTtb7QwkjlD/PWHDK5U+Z6m9F9sfL6MaJgbeIMIuv0YqDbm+rQb84e2CSDULKwvH&#10;xqae5WwgJIDQyPGcOXa0khJpSlGJEJUi/jlLiizU/rty5VLVwMj1/3rx1SASeaaJa6nV85616xtF&#10;Ilh5/KKGQITHJm6KQqNX1vuUNawMHQ/CJW9DL9rBlQCtDDRkIe3JD7eLmhu5EBvRtwuTiNqgQS3j&#10;OHH4YGUSaUHvcxYhkVt9Y9Ddfp24do9vonYStQQS6vjK5EKUy7DXjLCL+G0h//1yVBCJgDE9eBk0&#10;gkRSdkV/pZVAKn3u2t76RUMXbpY695eMlU6kKDZWbCexLIMvCyTy4GZRgpYF1spzjPyEJbyv44f2&#10;G0oi3/V8AxMIIRKx5icXMwgm02OsXUTooRXO+bFCrZVGkAgmgkc0SIT0kbIzeixLa71hY5FTFazZ&#10;Q4BE1BeJIou8lpgPLaR3MGeXoSSS434tBImEJheayuVGn06qjOtPN+yo6vjy7L5NYosMe/lt3jFt&#10;Epm6o1UvNQQyeUurSsZ2sXOn7ox2/qctrCrmqVUicjYLo3+3eu7jz0ITtSywVp1DAgr346y8Zlx/&#10;384dhpII+aQlrUSkSEQhuZDPYyo+jak1rj9Zt61qIuFToFg951m8Pm0SSd7V6owaEvlwQwtZEuEU&#10;yY5W0SziR21McnmzQIkEI/Dw9q00MxZkWtcwyx5CxivMm0X+PnrgOTQg/iLqH/8dbhdQP9z6xp9H&#10;feLPoQTcesd/i3rh1jP+LG7foB64dY8/g+Jx6xb/NeoafxrFce0U8sSfRG7c6JGIQnKRIBa1xnXs&#10;oov+XDtaFZGALUR6qaNNIkk7on8WI5HJm8UVh1ISIX2mHndwQkYSB6JGiSipguh0JWI3EjHLHmIW&#10;iVzr1xXd6d8Rkwnf1CoQrcdXtreMeV19MsanGryO/vyyuAuvXKQ693sTVw7OqzXx6SZdWuD6I3+g&#10;tpu0YUdmkcikjS1FFUeiT/zfRT9rfRl9w4YQKxtyyBiRfa7Dgb2U7nN1NZok5PpXdmfGHfXw1s0c&#10;WirBjH7MsoeIkcj7o7+mrkRO9R3IkYhUM4tctnZTZxfhSYKQyH+/1EyVIlFEMLzbsZ9oJuGKiIOf&#10;bhrsXWncm2FuzyMG9t41YmBCDq1U8FJKZGKWOFlI/bvUJ7FpO5r+xVyETLpaSBI54EoJIpH9Lq/c&#10;Im/07yZBI3mZB7dunjdj8adxjRX7rphmDxEjkQ8SD6Be/Y+hnv2/wu0o6oFb9/5HcDuM4nHrhlvX&#10;/odQHNcOIk//A8iNmwu32P77cduHuuDWuf9e3PagTrjF9M8JSSJmkUtBnxhSLlcTGZBYELF4EFVk&#10;ofHa5ddoErsHf2Kb/2zTLuPEyObO6uSG99am7L63JhndXZM8CeeoZzJn15xpEx/RqCciZRP5MFPc&#10;9jEpW7kS4YhlR3RQmXGr1zIq15dRIu0CL2I0QSjqH8e2ULl5jZ3gxTKXxgJvRh+v4fTuZsSH8PcS&#10;aBPpu/E9FOnzUG+3QyiRUCpF7Dc9ykUriWCVwJGI5UQiICIS0Hg7fWrM3TVJ9whxSLSSm+lTmMrf&#10;RYtEsAH8bTEVIUUikzcpJJEdFSlTEnOifq9x2WH3tJCLtshirWiRN6iOCH/t0v2eRlYiasbiT+sa&#10;ZtpDxJTIW5tTqBMIIaWrg6U/Z6klET3Eota4LlQaxO2XJxJidDdVhYiomM6ePlLEIfrvxWtSliJk&#10;vTqhRSKzD7f8sxoSmaLAxTewv6nbW3awcu0y5NpqjOpkACyQCK4Jn2AIGAo7pbXAm9GPmfYQMRIZ&#10;t/kjQ0jk1IiO6Hb/DvizlrAZSyyVjfnEqB+DkmLUG9eFZPHnWq04Ivnvl1v89Owrrg1WEknD17qr&#10;IpFypZKeVHR79UdPKXx9yg/r3bv3YyMH9W6utblcfseC2SkTf82glPAweUeroGBDKQP6lK3ycSKB&#10;5ybtjL6qFifmj1dDIiinSyQLJPL3na65VgJrxuJP4xrEHnL0nDEp36XGF/g5K3nLp4aQCFEjhESk&#10;WgW5GEssx3rG6FYQ/4WN7P9du/VoMqeffiW2oZVEEuIzliKCQSoWc967asSgBKSljX6z3/8SzGak&#10;TK6J1UgpJpMi/GeOpjZ9cl3SFzauXw9UD1K2j6nb1ZMI6bsKA+qN2vopRwpB9hCsAKwmkZQRHVD1&#10;F9t0ogaCho5oLPBm9EHsIWZcR3iNQBJJ3ZpmHIkMwCQi1hSRC1EwdAhGs11E8EkpMKjwmaauy1aQ&#10;yb30pHHn5yecPTe/F2K57UrujHYmsdl8i2MqXIIF9hCenBKRg0obk89CapQIWW+rv9gWL+L+Rhb0&#10;o4u7ICOJZfOszqjza+3Lr1l27Vka1n5qp5i9MGu9ntn2ELHPWUaSSMEgCRLRRS7qiYUOiQRPz6pR&#10;7iewsfueJJkQV96yhm0qs0n8SGAjXlehGr5qJY+rc/N6/coyeRye4WGWPISktn5pRyT1uYvWpzdq&#10;C5qejvDiP1GKAEr3u8+L9S0kEam/9+7SHs0c0xF9Pq4jRzKhiIb/nRxLzlPSP1YiuXruW++5Whd1&#10;s897Z/13liuR9dvWGaZEzowkJPKGuBqRIhIDlEuvdvrsIlh1+PTOSVrns0og38ztYQvyEBKJlFeX&#10;4zy0itNTmot9B72Z8fETgROzatWox5Qt8hVqxajjab00WvoxmwzUXm9S1vcobtG3KOMw3frpSsYR&#10;+Dlry7Ysw0jE915MGYkQIglsKlWKZnLpiFZ5tAUd8grjqcZslLw9P693NRZJZO+0WNsRCCGTyRJx&#10;JI4jERxElCJqTMMeF4ELbOQLrbsaRQpq+9Wy+NM6R8liatUxreZ8jXacyuOqGA7EZXC3n7hmqhoJ&#10;JBHy30bEifB93sLkIdaCSUVIMjoJJsDmcqVPB81Bh4RIWEmyyBqJnPg03pbkwauRFBF7CLGLOOpz&#10;FllUMYHkBJIIJpZT5N8CF138GSlN7WJv1PG0CEFLP1YRhJLrvrvhYqV66mbbRcwmkcJBmEQGihNJ&#10;ILkYSSx67CKBdgktcxLO0Y/AyOV1RoxaUbcUN/TW3OZo4qiB5e3djEblxvKJYwaU//vk6fGiebVC&#10;BSImJlb5rf7RMtQDjk7NDSSRMnJBxFNDONTIF9sUGUUKavutWTPqcatgVLKYm33M4pzLXPlboj6I&#10;CuGbmSRypyAvKIuv0Urk3PAOfhIJ1STUipBk9BKMnqBDIBGr3uSK645aXudXQh58CyQRjljSG3CE&#10;oYREQmX4tf5uKY/g3tpkrxSJYEVSLLyc2oXeyOPJpzXKUCjuzgyCuHPjJpq/8zJac1DcrkFqhJB6&#10;6YQkSEDhV2XxIDH432Zuv4IOnyvgfv/+aqFpn7NuXs81nUS+xA4Ztwa+Lk8kgSRDmVhmdNFe6VDx&#10;xIMDqSMwMq3m46OW+9VHeVserET43yZuwQpFjxLZ3XoZ9ZuwusPba5I6iZHI3dVTBwd+0jKSFNT3&#10;3SbNKuyMJpFLeOFvh2M8iJo4/l0hRxQ5X19HCWnnuL93W/xtSFvHqYv5iJCM0eMM7L/wymXTSYTY&#10;RvwkEqrJKBUhwSggF6JgApXLBWwX0RLXgV1zoXKhVS8yvu7IFXUfVSIQTCbDF9YJ+pwlPGbiaJnP&#10;WRK2EKJikna2fNXC2zXu0mIkwn/SMkKJRL7Y9pR60qjs8UU+rRmHSOiejV6cY1PPVvoklbY3Fy3c&#10;fdkUUiBR7loTNuZ+d94SErmBCeSmoMmTijHKRatdxKp5HO7XxTaQSp+wlCgRcowciYTK7us4zyx+&#10;EkmRSOAk07vw8+cTV2Eanl5WvQRmk8hnO66gc5cKTCER8glM6/1dOf+tJSRyYdgblUhESCjqyUUl&#10;wQiUi1a7CCveWVa9T1ZcF5PBxkAFIvzv0bOjKhnW1SgRqfgQokRYSFhpCN6YREqERCJ2kYiabavR&#10;IhG+f739GQKGTKfFRUXVtC6ySs+7dr0ItcSuut/l3sCxHte4T1hKz9VzHHEHvo1tMVr7uHDmtCUk&#10;su/tDujmIKxG+BagTKRIhf93WsolubO2eJHnWsTPtmIuh+s1x69u+GfeC0uKSMboIBGpSPWpO6M/&#10;dSzm2EOrq5BE7qRPTQi8WRrKgZAG+ZRlaxK5ebOW1kVWzXlEERDDOvm8pOY8PcdGY+LSc/6ZY0dF&#10;SaS6AfVEAmNPbg5qj0kksAmIRQPBKCOXCuXydYI2uwixpezcubOGYxcYxm5s1Io6D0OpEDEXX6VK&#10;JFRSxsSMGv/KGBR0h4NJ5DxPJMTtN+hT1gttU/QqB3J+xAttmwtIZJaePq1w8/3hdlFzPQut0nPN&#10;Uh/8eIgx/iRuSscndpyVJHJDlEToEwtRL6HIRa1dZMrM+Wjfvn3+tnfvvv379zcnje7bDb3xCCSm&#10;RT0mRyB6SCRU3XXHfsoSTq976cnpPJEE20Pa5OhZ8Plzhf0SEtDTpxVuvg9uFiXoWWiVnLvx2DVO&#10;hSg5ltYxelUIGcfxQ/stUyKXhr2OCJEoJxMFBKPhs5hSu8jIDz+pIA+eRBT8uXfv3vQ9e/Z0xu8R&#10;k6VqWacrTBAXrSAR7JXlYh0bquMTi1anFWgYTE568myZ7+Z7/8aNwbQWbql+SOoSo68h7J/YYLZR&#10;SI9yeO9uy0jkqzFvlJMITybCP8U/d4kRib5PYgs8oeuLfPjxF5rIo1ytiBDNwb27ivbvzfmARp1x&#10;qgsJg53xLr0j0gRxIcIYkbK/iwUblseKhHDxlfqc5bhUJ1qerR7FwJ8rtIfQsItY4eaL3V8nGr3A&#10;m/0piwQo0ringzm7JEgkztD8Wbx9RIw85P6NGrmUqZa8Aa+L5tFalr6BOnmEIpbjOzee+nqr15kx&#10;CVoWMHzO6OUNagpVyPDFdSoCDAOIRAuJSFY6dGKAoZZnQINExIpJRb7Q1qunby33ouech7dvpdFY&#10;cKX6IJ+xzA4UpGW8F8ubRf6tus8kEhn8GroR2Mo+ccmRSeDvesiFt4vEj/jQVOIIRSrHdmzed+jQ&#10;Ia6cbLj+D8eFHBOSyIildRFWJqJEooVEpFKdODY2RO1E0rPQi9lD+OsTQ7uevtXeh97jjSYRs1TI&#10;gbN5nOswaVqDCwOJUIpEXsnqa4oSyR2GbSJiRGIyuZxeOJMZ8hAjlkN7dv3wVc6XffS+C3Y7H5PI&#10;L4H2kKHza1MjEbEgw6QdrbPshpNh49Wz0IciETJgPX0bdsMSHT+8dTPHSCWiJ9hPOC6iLkhSRqmx&#10;ktQpfJJGkk6Fxj1JkUj7rKGmkMiJMdi4rpREpI6joFzyx8YzTSKBxHJ624YD4WBPEUtxQkhFjEgC&#10;lchInE9L1iYiVgo3J+r3Zq9RzF5Pz0LPxYe80LZSMkfhjerpu0aN9kHFs4wE8cGtm+dpLLhifZBi&#10;UnwiRT3XcC04i4pv30G3btzi8m0R1UE+k/G5t0herjfm+nNzkWY0icRkjzCFRIhtpAiTQ2CzklhC&#10;fWJi7TdBrNh4XAfCcd5fUl5Z5JMW+bQVKovv0HkVikUs7YlY6ndQIQErsZ6Fnjv3hbYTpRZ3QjA6&#10;+h9sJGkE9o0X91w9C3yoc2l9yiJqhieIZhLR7iQuhFyPpieYlBLpu/E9S0lEjFj4fzObYFgjDn48&#10;FzcuRWLF6YrXJvvub0r5o5nvmBHXGruydtVQrr0jllQ2sgcqEaE3lxiJfLC+RVBdEbCFCJ7k8y+2&#10;idSxyHN100MFBmKC0RzIiD2+thox6aT6NIpAigqKqCmC6VsvoZX7c7lmppFeikQGbfzANBK5NrQd&#10;ViKBLVidsEAsOLiQmc9eotVNcWG6Spks1ibZNqp++LJ6UXLxIUK1IWZYH4az+0olYAxUIik7o8ea&#10;uS4xfy3iVaWXRELdpN68XGYCaBSJkJogJF6DRv/x2N5Box+1fUiRyFubU0wjka9HY8IYgklErAWR&#10;CyEbkwgmhK3FajK5nL1EVIWIKpP0j1qZ+b7Ruha2afSSIxHyO08UakmEJFcUNsdVL9T7IMinKCNJ&#10;xE7GdbULq9LjaX3KIkQkVchK6Vi0HidFIslbPjWNRLLff0OaRBSTi0nEwhv3ywjGqk9dSlSI8Bg7&#10;GuGVkgixj4xcJl2UivwW+Dkr0CvrowNN/lPvmuu48/XXVm+TIweKHpKS65vm71oX2FDnkTTv72d+&#10;R0U90CIjLffJAokQ43ohJgupJqlSDFAuWuwtZhPJVd8CxSqEJ5L7GSl1ab5TZvSl5HMWr1RIEKJU&#10;nMibc+sEkYjQHvJRTvSizJOte2edaj2Ra6db/48Z98f8NTCJ6Myb1aaT3E3qMa7L9U3zdy2Lq9w5&#10;pAgVKYcrd5zc70SBXKX0SUzuWmK/S5FI6tY005QIIZH8NwmJtC1r0oTCE40qYiFko8PmIkcsZn/a&#10;UqtCuOPTkywrCKf1XZYzrAd+6ho5Q7yeCHH1DVQiJFJ9waFohAlDsvlORb+ndeyOOA+TSK7RSgH3&#10;rzmjb+RL7RqZBbSWxVXuHFrqgZCR3LWM/F2KRNK3pZtKImdHCkmEJ5PAP80gF+U2FyG5mKVGtKgQ&#10;nnQQSvytWe8cresosYnwxyiOWP8kHvlCkEcAsRSHra1ED4GQc5VMAl0eYNi7S8k1aBxjxCJMikHp&#10;7ZcY5vX2ofd8KRJZv22dqSSyc3x7gRKRIhGryEXe3mKWGtGkQso8tu6unvo6jffJzD74YMNh86Vz&#10;Zqklkc8+iw+pQLzH21T6HRNOSVikhA98sGaQiC7j+gttz5s1GfUutEacTz6FEbdeI/pW06cUiZB/&#10;DywiZfR/F76JSUKslX/mspBcFHiJGa1GCtZ/qtoWUol0bPhJa+SKirQnw0lciCAKPVClKFUihER8&#10;JysThVB9rNz5ehDJZJ9q7dwKh1ILsT4SUZ6uXc91wplEaNQCUUMWUseyRCJ5Q9uiAkwiwmYFsRC7&#10;i2Kbi4BcjCSR/Xv36COQMjWCEu31SSuolggmEY5MdKSCl1Miq3cFkwghmbALRNSzuKuxV9jBuE5j&#10;saXZR87X17m0JjT71NLX3cJ80TTwPLEYrTwC+z8/khBIG0ELJhWeYCTJhSgZg5SLHLEY+UnrZsZ0&#10;KiRSsCrx/5m1eaNxHSk3XyW5s4YKPoEJDetyJJJxuK3o5y7f12FmaNdDImoevh7juprr6DlWywJr&#10;5Dk005boGeedgjymSOTAO+0CSERIKPzf2SWWY7u2GBLNTkuFkE9bd9OTl+l5l6w4VyoJIx9kGMom&#10;wpONKImcEvfM8kn9O7aNWHH/ll3TLBKpUaN1La3XMgscPQttqHOJTWPyxkuIJE+Uc/clea9IfqzX&#10;cRLFc5cLLVch5L4Kr1xmikSIMqmsRMRIJNS/aSAYTapF3kss8JMY/tR1TuvnLloqRFBG21aJGket&#10;qPNQMhEjDiTkc2RJ2USG49Qnk8YMQBNHDeQar0TE7CIcgYiQyIaj7Th1koHcvzNr3bL8OloX9lCZ&#10;e2nbXwgBmQGUUSTy7oaL5UkTW845w2XdlWotcflcuQSLRo1Tqt/8y9+zRyJDMUmQVumzlp7/1kAs&#10;mj+JSZMLP88xkWxWQya4jgiVz1iVotdtZhdRErlOvLekSGT2tldESSTQC4sjCYlPWd4TfkN86vG6&#10;/2LGmsXENbSSSKjMvbRJBI/RlGy+Ri3OJD07IQaSwn3Umgsh1QWJK+FJhJXPWbnfnWeORC6OaIvy&#10;eSIJ/JMasRBSEicXo2wtwncnJyfnib1795YqIZPt27f/Ozn33oaUmpgItuhx8eXPvfl54n8wsUip&#10;GMSo5XV+lYsZGTNbPNhw/fFoURLh1YXQM0vMqL52/2vlNpKMs+5/VTFsex+qlUS01PrQblxX7gWm&#10;9WkUFxVVM4pECBmQQlHvrJdPf0Iy/vJVCeU+fRk13sB+L5w5zRyJHH6bkEhrQWvDkYqwcUrFEIIx&#10;TrUEzl9MJI/JEQn+/bTYvMdkcFYfmUx9U+v7ZNV5I1fU6yhHIlJKhHyiEvucJaY6Vux4I8iovkrg&#10;rQUkQmqEyDQtk0Szcd2EWJHimzdrGbEok2JUrJCB1vuTI5Hq2EZhtocWlwKlEokICUWaXIwhFXrG&#10;fKn3KhSRZGRkBH1/L05PqaaPQOxpXCf4CWNG1Lj4EqUhRiJrD/rtHMKWvrdCdfD/7jtZcQyQiEEk&#10;oictvBbSUnPOD7eLmmtdZKXOu3S10LKsuzTv5cyxoyGViFUkope4qiD5Cn+zU6aUzkmZgkibmZL4&#10;VzVziuaxWJFUE/usJaVC7qYn/aqXRIrXpOyheQ9m9SWXS0usPO6IJXU5khAjETHC2HC0sntv4DFh&#10;QyLkk5Sc4hD9XYcy0HQ9helV9EzSBzeLEmguvKQvWjXVaY9LbX8nDh8EErGYRMjc3r9//xeBRIJT&#10;twflucpNS3xML4EIPLT0vFaWnYvVyCKpz1pin7PeWVNPmkRy2gfHgwR4ZqUHHBM2JKJVGUS+0GaU&#10;1tnBKoncv3FjsNrFNdTxVidMpHkvxw/tBxJhgETIO4eVxyMBkfjE3sO7a1O+oEUidqwvwmMycnlF&#10;KpRQNdbJb+PWNpAkkUAjeuYxkVQoAaQSNt5ZES+0ba5lUa9aNeoxzSSCVYyWa2q9ntLzHty+OZHW&#10;wkvK1pI6IrT6s7qfgzm7gEQYIRHiscWTiJgKIfP9Xnqy7k9Z5Rl9bebmG/i+iwUgiimRUCQSaERf&#10;I/DCIp/AxDy1cnKifq907bH1cZEvtO5q9oIe+WKbcWZfU8lDenj7VhqNxZoY0WkVoaIxHhp97Nu5&#10;Q4ZE4iwxrIeTTUQ4hzGJ5OMmqkLIcXfXJJfSUiI5iYm2Xwx5IiEFqUhkupiLbygSWbmjco6swMSL&#10;gaTCxZFkhEmwYcRLbRPMXtC1poVXQgR6jqFFIrTqh9BY/Gn1ESr5IvmtoS8BSETP5FN5LnH7TZRQ&#10;CHdXTW0rRSCXF7+vOiDRjpUOA+FMTIt6TKhIApXIsNQ6aAQmFynDehCJCEiFi2YXiVwPm9oiWuqr&#10;R77Y9pTKOR90uBbiIvYbvdcNdf7DWzdz9C66pO6H3d15xTCQI5FXsvoCiRg5OVX0jQlkgxSJ7J42&#10;TDWJ3F2dNFnF5Zk+lA9ElIoTkSKRUJ+zxNLBk36YBoLm4LTUVyfqRe8YtJBIjRpt2um9bkgSuX0z&#10;Vw+JfHUuHxFbiJ4+WD1XjkRiskcAiRg5OVX0Hcq1d824BPUkkp50WsXlmT8U59far5ZEQhnWM0Ri&#10;SHyno7czDwStAWqpr67HqM6PWwuJEFsKrfsW6wcv4LpIZMCKc44kEEJsciTSdeNbQCJGTk4VfWMV&#10;8khKiRASwfYS1USCt9W2SsQoB9e4aR3G80kWyZ+851ZgxPrs2d25T1xBcSJln6/EcmqR431ft3bJ&#10;jcExv+OFuUjtgk7j5sknMbXXJaqJxrWl+mBVBbAwLjkS6bvxPSARIyenir5DGdXXjE9AuUsS1ZOI&#10;zT20AuH7YPiAKCUkMnN6jyASEQYZiqU+4YzqZ2tA3qxQC7yK+Sx5qBZbDFFNNK4NJHJTtWKSI5G3&#10;NqcAiRg5ORX2XexNfDyUVxYhkS1TBqsnEZG0KgqHxORhQSSyvG4BUSOBWXxnzfQrEWHaE6EqCYxa&#10;59OfIGSvqpC6HpJ6NdCWSrEVbbVF2uTqulmZk1nY8bM6BiAR69OeKJn7t9OnxoQikcwP+6N0DXYR&#10;J3hoCfELJBE+oPLt9PorhGlPPv00niMRYRbf5V/6Ey+KZfb1k0j0BSXPyjHHaCCRdFo3r+Hahno8&#10;sLqAszAuORJJ3vIpKBFaL4aOfuQi1XOwdxYhkRsrp6pTI+nJH+kYFnOnSpFIYk7i73Flw1+FRamI&#10;nUSoOPhMvYFuv7wKyT4b/RfmbtjIAalfyNt0ojUe9dduCySCjdxWkIociaRuTQMSofVi6Ojn/pqU&#10;naGUyMnP3uZIZEfSUJUkkuSo3XVIEhk58J9CEiGBhEIDOu+NxRefCszuGzbxIfw8VbuQ65jfQaeq&#10;vTY5nub1A/uyYnG2yzWBROzxOeteelJ+KBLJWzaRIxEtn7SQgozHRr6fNPuWIpH3lsb9bWIAiQhr&#10;hHCeVzi4UMytl/vEdTL6LZrjtEVfahdymjel9tpAItaoECUuvuu3rQMlQvPl0NiXkvTvPIncXZPk&#10;U5MaBTnIQ0uKRCatjG8RSCLClCZ8XXWxXFmERJxEtIqnoNqFXHHHCg7Ebr5brbw+KBHlpCSnRLZs&#10;ywISUTDnjT5ESeJFEiuydnwfvN5V+Y2aHFtOyKHF4y/5OWt5XEIgiXDEQQzm+E9egZT/m6BQ1ZaL&#10;7f6P0c+Xuf61pIGneROkbjqQiPKF3MpPX3IkQn7XmwzRivPtVJRKybuHSUEy0JBXHRkT+qKDs0Z2&#10;I/1hNXJJqRrBxzZVMgY7HCNFIhOXexIDSYQQCG//IJ+21uwVqS1yus0UO9w39TGSNCJqFnFcH91L&#10;cxBaCmLRvD4oEeUEBiRiD5uIEhI5Nnss/uyCuAh0NcWritckzTHy/TOzbykSmbyi6yIxEuFjQ4h7&#10;b3D0evReM8fO1LXUpmSnkTMrEAA1JAY2EeWLPk3VcqcgTzbtCSgRNl5tJSRyZ11SF+FoldhRiFrB&#10;fRezcZf6RyFpE1ket0OMRFbteINTI1z1wkoZe6OvhqUdhH8EapMv1qwZ9bj+x1e5ByARa4hBDcnc&#10;vJ4LJMJAjXUl716ovFlSRaburE5uqPSTlp2rHArxU0oinyT1Ps2lMcFJFr24muGybf5Aw7KgwtNK&#10;nomjj1Gbv8oIMFgiEf7+/hw3q9qT3T6ZKLzfJ7vNMDRvlxHYqulTqT3if5JGo4h18ZXsH0/FT7el&#10;PYTcs+NsIulJIYtRFa9JWSo2L+6my9tSCNEghxRaUkoiOF5kGTai/8K57x5ph3hPLZxgca2a98ux&#10;x7KwgLMwhsAH/HTcJ82fipueUJlEKpOK0yaFUhKpOmFcEGE83WsakAgjEwJ/mgpJIlLV9vCnqiQl&#10;auRmRuJ/MHKruoYh7eLbdWHiqAE/C5IzLkve4KmPiaR0zb7XuE9ZvpNhlKFXDmUWFnC1br5y90Tj&#10;9ye6ftyOEEkgiRCFQqN/FvtQTCLvTggijGf6JwOJMPJQQxEBJpiQn1/kCMjf95TujNyqrmFIG9bj&#10;Ppg4csAvQhJJTOv92LoT0a2IGsk+HvX/dF3YaSerIREa1QzF8It8oc0oNeMw4xkQFRJIIty/eWY0&#10;MuP6VlxDKYn8ZWRiEGGI/ZvS/qw+zkmfsx6s/SgiFIngot+/CzW3sAvvcVk1sjZ5mxXzk/Y1peNE&#10;PL0mjqpMIuTaA1MH/kvi8q4taY/D9v2pWbxx6vYUI25YbTZfI8YQ2CexhwSqDjF1YsZYzLqG0sVc&#10;THX8ZcwHoETMelAhrnNvbdIMSRJITyqSG6JSd1+5fuzwuxSJfLDMReqMlCdgJDYRcj8kMWPiiu51&#10;7HBvpo5RDYlEvtTOsF24mnGYARAhkaq9Ex8TXkvMTmLGWMy6hh4S4ewkXo8ticRJSuTemqS/S5FI&#10;0fJP/l3JXArVh5R3l5J+WTtGikSmrIyvipXII+HnLDL2KTinFmms3Yfl42Fl8VYzDhJlbzRwYp5Y&#10;nMdW149HGX1tq/pXSiJPdQv2xBLz2FLan9XHOYlEJG0aClQIP++UuPvKfRazag6rua4UiXCqY9SA&#10;0kASIZ+ygEREEFazeKt5QGqPVTMOM0gEL5RbA++hau9Zjwe6/aq9T5aPV7qYS5HI86t6ghKx8AHf&#10;WScd63Fn7Yyn1QxNzt3XCQWq1JNIXEJihtsRnmlq5kLIY59/sU2kmsWb2oV1klnEC22bGzkW0jde&#10;KEXL8Do5VkQPifxt1lD03IJ+QCJGT8wQ/YdIAa+6Eumd9KQPQxnYnZD+RC2JkJxaxLhu4SNm79KR&#10;L7TuqoJEVE9ENXeMjfbnlY6F5PtS07eWYzGJiJbhBRLxIDElQggESETLTKN3jtSnLLUqhB9RKHdf&#10;J6Q/CUUiYjaRSTinFpBIwHzFC/dEpQs3Po5aSVyx1wb3P0vpWIzI3xU4pie7fiKaI0hKodBbCqzr&#10;SY8SIQRC1IjSPlg6zgk2kVDKgaR71zKr5Nx97Z7+JDSJBHtnTV7edR+QSCCJYGJQunAT1aJlIio9&#10;R1U2YUx+SvvVehzZbYudK6VQtF6HpfOULuxiSoTYQ4hxXWkfLB3nBBKRSrp4P2NyXa1zTM7d1+7p&#10;T2Q+ZwW5+E7CiRmBRAJmk5q8WVWrRlVyd9U6MaXOI/0rJTSioGhfP7A/IBFpd10xEoncEAckYvSk&#10;lOj/dvrUGCn7hVYVwl8qlLtv3oppz1h0y5ovu2Sp75+LVm5GC1dvR58tXIMEHlho4aaTaNHWb9Di&#10;L8+hSWOGlP82c9YXaO2RIrTh2C2c7uQu2nSmGG379iHafeFHtP/7n9DRK/9Ap6//gh7cf4R+eFBq&#10;aPluzTdu1ImKF22D65rz96d8PG0MT4QYgkQcO0mUqgNREsGJDMVyaint08rj7K5EpCoZ6lEh5SSy&#10;KikqRPDiBKPWJqP6NYJE7tz9Gd27BySC5BZwox6qsF+5MVT8DiRixPOI8MY1V9Ke7Db9n2LHPZ2Q&#10;clTJ+awdowTL2SlTSucwmAp+zdS3rwoX+WIut5W/6VUhPC5Sn8qwHeaqEuxYO4aWEim8VYJu3v4H&#10;EpIIthP9K2v3a+h4lC/abU3ZfSsfTxtR91uaYIWjElGKn5RdyMlOB6yRSNWomMefbeoqxQ3hmI5y&#10;4uAJhIYKKSeR9JQvJD+XlVVHVDp3WDhu0YrN/9T7OSv/xk+oCEikShWli7ZRiRcDJxQuvVusbExA&#10;Ila+jFJk4WSnA9ZIhCcQQiLfLZ4YRCIoMfG3NOeIlLuvHSPX9ZLI9cIfUcFNcRKhibkt+lK2YLdF&#10;RiVeFCERr7IxtRGN4aAJOigRaTRDkIhsgj+az8jMvlgikWebxP6dkAff3uw3MIhElObJUoohDi7M&#10;C1Qj+DMXOvr55BeU9sHScVqVSG7BDyivSJxEwu5TFnmgyhbstohk2TVjAuDxDFY2JiARM56H1DWk&#10;Ai4xuZRaOS4jrj3no6QobAv5ibeH8H9iUin57ONJjY24Zqg+n34ltqGQQPi/kwVduMjfXZ00mebY&#10;bmZ8/ITYJ60bq6aSZ64pDoXm+NT2pYVE8m78HV0tBBKphLWyBdscewgZmJo0LGonjdrj8YIouquW&#10;Uihq+7fz8TgJ5SSx8TuJROZMm7o6kDik/nt2yuQ1Zi2kWIX8KkYidwLsIrfTk36mOcf+0iT2eHSn&#10;nkGKhxBL4YopyTSvZUZfC1dt/6daF98rBQ9DkogZ42bqGiwt2EJgWCG2EMZjU5wMmJosgsGUZTKW&#10;IJFPbK1EZk+b0hsTRbkXVkgSSZ6CxH7/dOqk14x8dkJbiJBMDnz2vmF2kapRvR/jrxXXra8okRSs&#10;SrRdtT81JHLx+gMUikTC8lOWmrxZRr4UgX0zRCLiCRi7Tjc0h5iZWGu51lPxH9d6yvNJH3ElYj8S&#10;mZWY+Dgmj5NKVYfS42YnTybV/6h+5nm6qaemmAoh/9azZ3/D7CLPNnEtFl536/TxokSSSNmYr2V+&#10;qjlHDYl8nwckEoStirxZpi6azJBI10+8Ep9sDDfqq3kRzD6WFOZ6Iu4T0d32U904EqG6cBp1f3OS&#10;J7+rmBDw56qUceP+mJaY+JhipVIWU0Ku8WnylG407uPZpu7eUiRC/j3I8J2ePIbKdUU+oeHPZUHX&#10;u706+QCN65nVx2cL0/+pJGJ9xaIFSI5EzBozU9chCRWVLNjY7VZ0MTXqZpSMiRxj1PX5fkMYjw2P&#10;UTH63vT0/1TXmb1xnfkWIZQIsyQyKyWxGl7UC5WQBzacTxO7x7I+yj9lzZ6W1PpThUpmdtLkI2tH&#10;j/6DVvyffaWyIggklEC7CA4GvK/1WsLznm0a+0iJMZ+QGE7a2JTGNc3oIzB3llTak2ULUkOSyL3i&#10;Xwxfj8zAQ/U1lKZeNzrxYuDAq7/YJlcJkai+YRUnkLK4UsWnnBxQpwSip7vNGPRn16f/YycSmZ0y&#10;da4ccRBvqxnJE0U/0wXe66ykKYOE/fHqi3waU2qQx5/QFF2r0mJepgieaRJbIraw7571XpA6oPGJ&#10;ScoO07NH8Cc0LlI+I+N3SuaS1cfQIpGwtIeQh6dkoSbH1KwZ9biZDxuTSJqSsRk5Js543G36OLFr&#10;OLmeiBJMn4qfnviX+Ll/FCWRrux8zsKLeSMx11zh4o+J4/ysZG1uurifzeV9JU8eL4bHpx8lJSsg&#10;r/NzU8aJ4hnYJ7+YP/2qq2XVKPcTgerg1Td6BBvXKSzoUiRCrn9s7gcin9GS/kEr5YqSOan1GFok&#10;ovX6tj9PyUJtxmejQCBJrRAlYzPyAZDv/k/FTU8QJ5FPJhp5bdb7fjJ+5pIqVZDoJytsEymU+s2s&#10;+5JTAtjg7Zs5dcKTNMYzO3lKAU8Scjv+Ms+voHiTyqQ2ebTUuKo2jKvGkwavfAKDDsnvhSsr2yru&#10;rJ7aV++9Sn3O4scT+BmNs82kJ3+k97pGn0+DRG7dIXwZpv9TslBbQSJE+RA1EvFCNKpe541KiSEj&#10;X26Hnq/eEmGiiTDysRESIU2KRIhSMfL6LPcdmkSmX7GCRLDhOi6kwTt5ymx+4aWNLb7uI0IEmFAU&#10;R+t//klywzkpU89JqpTkKbnzZ06tRHS8PeSZprEkJoX7X9XGXSLFbBWjBw7Gtgl/8OGNlVML9N4z&#10;JqsfQhn0/9bMXX49oXHfzFTxiSP79xIayY34+6W8+0FxImH7KYtMKqUuvnonoJbzqz7XpFa1vzVC&#10;oRo5RkvfSs4hKkSKRMhv+FNXpJJ+nHgMVhu7QygRyd9oY8HZH1KmHJJaiGclTRxC+5pS/fEENnPq&#10;1Dpqr/n5x4lPYMN8ptR9fDotiTPw44WcM25Xcbsr2Rv4f5da5Dt7+qAqOl1v5bzCyLUbvhYfRCTf&#10;L5n0KCK661NqMdFyfOKoSpUIK9UJoUUoYiSiZayOOueZanVzn61WFwkbWbj5/7bqZvEY0uVIhPv9&#10;rw23GjFGYg+RUhtPdP24nRTBGDEW1vrEJHIuBIlkGq1EdmevS87JXo9I27x2RUXAH969z0iaJOo1&#10;ZiSGu73r3uXHs23darwxFf/Up3QMc5KnzAwklB2Za7j7faltj38E9oNjODaEUgn8b083je2idAxi&#10;x5V/SouK+v0zTV2XlFxTeAx2Bih6qnFsEz1jCHUuJgphJUIgEaOAFvZbtWrNaoEEEvjfZoxD7BqY&#10;IIoVkUiZWqn614YJNMcq5ZlFrhHKXkJzDKz2hb3T8Ccr8ViQJ+OnL6micxENdd97s9fH8Qs2/+eO&#10;zHRso7HmfznejFqB49mcsfI6rdGsS1vARc8LrxFIUmIGdqkF/pkmrqVax8Yb16tgEiF9YAW0SS2R&#10;lBORTmUkdg9WkEhYf8rCBPK4HIGQ37VOOL3nqSEQkWNT9F4/lAcWUShSRne917XD+aECConnlpEk&#10;ghfTbwMXbfLfVuGGr71BYjxUYmXE+s4Q8baSM3xXUgSNXW9qwav8c1oZifiJxLVIM5HYJChVC1aO&#10;P+fZqnUHKyEQi0lE2ecsGbuJ1of5lES0Oumvau9Zj4dSKlqvaZfzQpEIJt93pWJIaNwf/pQ1N3Bh&#10;xf92mEbfWvrY7c0YFDSerPW/aulL7JzdWetKA/sXqxMiF4QYuNBXqaK+1gif+JFXIvx4sbo5q4VI&#10;AvuhhRn0YzACz1SrM08pgTxbrc4pg4cTsnv8iaqrTkXCGea13APJDxXqvHD2zgplD/ov98dPkEBN&#10;LZgrPSdwYdVrg1B6Xanj8CL/SLjQZ2en/pvePvnzczZumFGZRDbMluobL+aXlS7mWhZwrDryOMO+&#10;QInwY5HKLBxqPHXrDvwXWjhBPyYh8EzV2u2UEggmm/MmDUvRZRQb2kWUSdW/NWyu6CJwkG0QwAtr&#10;ZE7WhkasDDjH662Ws3GdYfOsrG/ZT2RYkSgysmvx1sKEsF6KRMhzUPNJLVQ/rDxTGIcIAkoJxMrP&#10;WHIPDpNJmhp1UvWvjQbL9Qm/AwJOQ+DZV2JXSRvXYzUlVP3LK7Ej5Bb/ZxrHFihRQ9i7y+c0zMPi&#10;fpSSCHb7ncU6IFWr1n8Cf+4aV+2vjXKEDauOiaA8WH96MD6zECjz3DokXNgD40yUjsUfMR87UYk9&#10;5ZlXXFHYpbg5OZ60Zxq7+pD//ksDl2jONaVjgOMsRgB/oipRQiQWDxMuDwgAAoAAIMAqAs9WrZNA&#10;DOYiZHLYDgqEVVxhXIAAIAAIAAKAACAACAACgAAgAAgAAoAAUwgsKtxUdV5BZsz8fF/iggLflgX5&#10;WecW5PtKFxRkIUE7kpiTwwWDw/8AAUAAEAAEAAFAABAABAABQAAQUIXAwsLsHanBIkMoOEL+PbUg&#10;a1kGskddQFXAwMGAACAACAACgAAgAAgAAoAAIGAsAtja8Y2IxUOxGCFWkvn53rGJCP1W7UhT87MX&#10;YYvLozJLy5EFRVkvGJkRU+344HhAABAABAABQAAQAAQAAUAAEDAQAWwV+R4LgkD3K1ViROi6tbAg&#10;aw/+7xzcJs0ryOq26tqmPwYOP0CEiF2LEyZWJ6w0EHboGhAABAABQAAQAAQAAUAAEAAEaIuRgJgS&#10;zaJGGJcCwgTmKSAACAACgAAgAAgAAoAAIOAABNJycx6bn+cbkVrgu2uAcKAhPqT7yPdtn3d949P4&#10;MchWLXHAo4JbAAQAAUAAEAAEAAFAABAABNhGYO51b9vU/KxfU/N8axfkbWgp5tpEBAh2n5ohiM8w&#10;VjRUzrhF/Vrz8tY/VwWBIGF7ZsLoAAFAABAABAABQAAQAAQcjQAWISuxdYMPAK+06cdZrooXFGQv&#10;xRaQe7azgIQQM/PyfK5ElKg6WN7REwFuDhAABAABQAAQAAQAAUAAEDALgc9zNz2xoNB320kiQ8m9&#10;aM3aZdZzgesAAoAAIAAIAAKAACAACAACjkYAi5Be2Orxq5LNu5OOwYH2Vxed9/2nox8u3BwgAAgA&#10;AoAAIAAIAAKAACDAKgJYXOzUU6DQCeIErCOszk4YFyAACAACgAAgAAgAAoCAIxFYlL81AguJH5wg&#10;JmjcA1hJHDnN4aYAAUAAEAAEAAFAABAABFhDYF5BZgzJlkVjE6+2D7Lpx63vwrNr/6QGl0X5vghc&#10;2PBDI9MHp+Z7byzI2/IMHhek+VXzcOBYQAAQAAQAAUAAEAAEAAFAQC0CWBR8uCDfJ5o5S63ICHU8&#10;jkdZtrxo+7+rHV+o4xcVbqqKx3+AtosZFjslc69mvbEwz9tcrIlVf6d5X9AXIAAIAAKAACAACAAC&#10;gAAgEFYIpBZmL5JK56tVlJBN/fxrvnpiNUpogzs/b8MIsyw9qQXZqRko43e07wH6AwQAAUAAEAAE&#10;AIEwR+D57C6REd645s9nudpFeN0TSYv0edJwyylrpfhPxGArFowxp7rPPYsff8R6TwtyT5FZnkb4&#10;8YLrSZjP8VC3jy0k1NL6pl7zvZeIkOl1OxYW+jbStpQEijEislLR8X+BqQQIAAKAACAACAACgEA5&#10;AlVzej9GNt14E55QJiKwgHDnMigcWBQzAWPicCMCLI1gWd3r6VTD664F0825CNBy1zLTGiL1NFJv&#10;+DouKPD9otWio+Q8KJLo3HcB7gwQAAQAAUAAEOAQqLHJ/QT3Rd/rGUW+9JdtjokFwAab+bAc46mI&#10;LHd6ZKZrPLHGPLPW9QeYyvZAIC035zFsFdGdVYsIkbLgb8tv3ARBkpWYk/N7y28UBgAIAAKAACAA&#10;CAAC2hDghIbPPQ43LxYYIDLCRWR53acjvJ6lz2e6hjyX2am6ttkDZ9FEgFpmreu+oYko0XTXLEkL&#10;ST6Og8nPMiw4f3Hhlv+i+RygL0AAEAAEAAFAABCghIA/9sKdgOMU5mGhcR6sGWFpKdFkwYrweYoi&#10;slxrcNzOkOc2gVih9EqG7GZhQdYMvZt2kq43EbFlKUjL9T6OXa5+VuJ2peUYKJRoxuyEawACgAAg&#10;AAgAAhII+N2o3AnVszyZ2LpRAoIDBIcpc4BYVrI907BoaVEFQUC+lgVq0b1NVRcWbJyRWph1V8sm&#10;XOychfnZPhYzTOGxXsRCq5TWfQb0czr1eCoEsmuZhHAOIAAIAAKAACCgFAGSWSoy2zMXgsFBbJgi&#10;NvS5q52P8LomlVlUIHOY4CUvq7ZuWFA3qSPCpBjJ9+2nnV2LFEacn5c14bNrvqcwxDDPlJIJHAcI&#10;AAKAACAACEghUNMb8zj+2jwoIstzyAYbTk3uP3Bf4SymcHawLNfscLem4Docx3GgumFWAtYCussC&#10;83W7aWE3tj0LirJeMKNeCrAUIAAIAAKAACDgeARw4Hg1vDFPxO0KbNDDeYMO9x6JXb5IbMpLm17/&#10;o+NffHyDqdez3jGy2nrqtcxXWNqwL8zLGkijEOKiQnMKN4bDHIR7BAQAAUAAEAgzBEhtCL+Llece&#10;CA/YfMMckJ8DXAA9jklxoquX31XL0PobR1ixjhCrCHYde6g3VoS4ZEFcSJgRJ9wuIAAIAAKAgDYE&#10;SGE6rs6DPp97cIEC/GAOBM0Bd+7zXs+bTrCg4M35TtoxFMINPwuB7Jx7VmHWdb1ChJyPsXovIyPj&#10;d9pWZTgLEAAEAAFAABBwKAIkxiMyy/0ujvEoBPEh/7UbMAKMaM8Bkn7YjjEoOPbBQ8N1SWajf/rz&#10;szn/YcXy+3nupidw8cU8SkLkKlhFrHiKcE1AABAABAAB5hAgdTsis+KW4A1VKe1NFfQHG3WYAxTm&#10;AFfMMS7eDumGcdzIbRqbdbk+5l/3jjWzCCIWWSv11kupdE+FG+ewmCGMOYKCAQECgAAgAAg4DwG/&#10;yxVktoJNMoVNMridWeR25s6NyHT3ZVGc0ChyKCdEKm/qs+YY5epUVthwk5GuZ+Cq5TyOhTsCBAAB&#10;QAAQECBQNaf3Y9V9cSPB5Qo23iC+nDwHcHrhzLguLIqTwAUZWxfWG7G5x+5TJQsKfR8tvL7tT3pI&#10;YFG+DwfiZ63H7ZEqUYRjQPQd7+1npqVHD0ZwLiAACAACgAAgEBIB7M7RPDLLcxI2n07efMK9wfyW&#10;ngP+mJOupGgek/9bUJQ9narLk4QQwBmvirF71bL5Bd5J2H1s8Pw8X4uFed7mZW0Q/n0i/j0TC5mf&#10;9AkJvUIEB7PnZU0Bty0mpysMChAABAABQEAOgRqb3E+UxXxY5DICG2PYGMMcYHUOkHTC2Goypkpi&#10;4m/l1hIzf59XkBljQrC7TmuFfpEhJ3KIRWdR0cYXWaqhYuY8gGsBAoAAIAAI2BAB3vUK6nvABpjV&#10;DTCMi925GeGL++jJ7IH/xsLSx9XryPcdMMJtS04EsPA7qb6eiHJ+z8KzgDEAAoAAIAAIAAKyrlcQ&#10;dM7uBg823/Bs7DgHOHeuL6115wpfCwnEiADtAwKAACAACDCOQITXnQDWD9jk2nGTC2O237zF7lx7&#10;/neLqwZeFn9j1tI4L29DTYOrtjPnpkWqri++uPa/zMIYrgMIAAKAACAACKhCAASI/TZxsPGGZ+a4&#10;OZDl3vbcRtfTqhYvlQeTAoI4qPwHFtylaIwhMEUvDtD3LCzw7RK6oKUWZKdCkLrKiQKHAwKAACAA&#10;CBiPAKl2jrNf/eS4DQ3UoICEAjAHbD8HcHa+ZTW2uXSlyxVbRXFmq4Z4o34Wb9pLaYgBS/rIy8qa&#10;d32joaLNeAaCKwACgAAgAAiEHQIkAD0iOy450ucuAQECX9VhDsAcsMscMCr4fe51b1vsrpVviaBQ&#10;UR8Ei6erqYXe2ETGMpOFHYnCDQMCgAAgAAioR4ATIFmeFLtsOmCcsEGGOQBzIMQcKH7eG9fKiCKL&#10;C/J8vVILs+4oEybefgsLN1VPzfMOKqsXck/ZedpS9uK6JMvAzUo9/8EZgAAgAAgAAhYiUN3r6QRB&#10;6LCpg409zAHnzgG3LzKz0/81YplNvZ71zoJ874/BAkNdJioSn4KtGrrjU0CMGPGUoU9AABAABAAB&#10;6giQIoSQhhc2n87dfMKzhWcrNgfcJc97Xf2MKK5I6pHgmhwzUvOyX9NaHNDvCpb1ix7LCYgR6nQJ&#10;HQICgAAgAAjQRABnwpoImxTYqMIcgDkAc8Dt+/P2Hv9Oc32l0df8vA0jlFR9J1XRSUHChYXZs3H6&#10;4dGL8nwttIogGuOGPgABQAAQAAQAAUkEcBasRtgKUgibD9iAwhyAOQBzoPIcwB9orkZ63XWNiC3R&#10;Sksk5e6CvKx3icBYdW3TH7X2Y9V5C2/s/PPivE0NQRxZ9QTguoAAIAAIMIBATW/M4xHZntWw8YDN&#10;J8wBmAMwB5TNged97qFGuHAxQAm6h0Dc0FKvZ0bNz/O+i2NbVmN3sJPC+iRirmVQs0Q37NABIAAI&#10;AAL2Q4BYQSAYXdnGAzZogBPMAZgDYnOA1C2pkuH+nf0YQN2IhQJjQUH2XCwodssJDNXxLPm+oYkI&#10;/VbdyOBoQAAQAAQAAdshUFYVvRQ2V7C5gjkAcwDmAKU5gKu8sxhXooSguPTD2IKBxYOsBUO1wFBR&#10;94T0nXp9Q31w2VLy1OAYQAAQAARsiEBkVtwS2HhQ2nhAJW7bV+KGdwHeBUPmgA1FCQ5u30HdyqFS&#10;hPAihwTbL7p94D9ZoNiFl3f+maX4IBYwgTEAAoAAIKAaAS4eJMtzyBDShQ05bMhhDsAcgDkgMQfc&#10;p+sbVK9ENRHInMCSGCkTJadTj6f+C+37VNofzjhWE8e53KoQSFnF8wp9rkSUCC5kSkGE4wABQAAQ&#10;qOF114KsWPDlF0QozAGYA9bOgQifZ8/LDKYFFrIk3nRfxFm5So12wVLTvxUB7fOvZbdZkO+7HWqc&#10;qQXeG3Pzs94AYQL7LEAAEAAEJBDAG4+uODD9J9iAWLsBAfwBf5gDMAeEc4DlQHcWxQgnCEwKaCci&#10;REtFexAmsBUDBAABQECAAASlw8YHNr8wB2AOsD8HsKVkchXG3H2YFSMK4k6EBR0XFPg6Lzy79k9K&#10;NwdYgHTEgucHNRabEMdewNacVyD4Xin6cBwgAAg4BgHOEuLzQGYs8FuH2AWYAzAHbDQHIrye2CoI&#10;/YYFMkrN9z6ktCFHrPVDxApua+cXeOMXXvcLlQV5G3ph4fKLgWM9Mrdo44sgTFiY3TAGQAAQMAyB&#10;57Nc7cAdi/2voPClGp4RzAGYAyHmQHGNLNf/YqKwVJRg68DPBm7MmRMopt5roW/7grwtz0BWLsO2&#10;Q9AxIAAImI0ACUyHQoWwuYENLswBmAMOmgM4HbDbgsKJpEo6dlU6wEpaX1NFggIXMNrjWViQvSz1&#10;Qvb/M3vfANcDBAABQIAKAiBCHLTxsJErCWx4Yd7BHDBvDuB4ku5VEo1LH/t57qYncBrfGdgS8oj2&#10;Rhv6wwH3KgTOwsKsj5cXbf93KhsE6AQQAAQAASMRwBlYquHNwBXYEJi3IQCsAWuYAzAHrJoDWJAU&#10;0XTdwil7PTg+Il/NRhmOVScs9ODFxbTk+97LQBm/M3IvAX0DAoAAIKAaAVKsEEQIbIis2hDBdWHu&#10;wRywdg7oSQWcesPXERftu6NnkwznmidIyrDOsrLQo+pNCpwACAACzkagus89CzYC1m4EAH/AH+YA&#10;zAGr58ALWd1+emPnqDpKgp8XFW6qCvEfpgsIVa5ZIQTe6VR03LKK887eUcHdAQKAgCoE8Jew5pAh&#10;CzZAVm+A4PowB2EOsDUH4o98gLDQQCRFLU7D24RPGZuWm/PYgqLs6RADYlsRgp+p98aKi1v+j6rN&#10;AhwMCAACgABtBKrm9H4Mi5CTsAFgawMAzwOeB8wBmAOszIE6W3qjmbnptL7EQz8qgs2Nclnj4kUu&#10;Z/9FieWL9r4D+gMEAAFAoBwBXDl9IitkB+OAjRfMAZgDMAfYngP9jyURCwmICQbEhF6RklqYXR8K&#10;I8KGEBAABCxDwJ+q110CxM828cPzgecDcwDmAGtzoMXON9F87LaldzMM51vn3oVT+/ZIROi3lm1C&#10;4MKAACAQvghwLlk+Tw5r5AbjgQ0XzAGYAzAH7DMHXszuhpIvLQNBYkMLCaTyDd89INw5IGA5AhE+&#10;92Age/uQPTwreFYwB2AOsD4H3jz1Cbht2UyQkErsiSjn95ZvSmAAgAAgEF4IYCFymHVSg/HBxgvm&#10;AMwBmAP2mwPRu4aD25bNBAkJXp9/Y/NLEDMSXntBuFtAwBIEIDbEfsQOmzF4ZjAHYA7YbQ7U2tgD&#10;sm3ZTJBwMTv5WctzwEpiyf4MLgoIhAUCEVmeFLsRGowXNmEwB2AOwByw7xyYcjEN4khsJkrAShIW&#10;W0K4SUDAXATKgtSvAKHbl9Dh2cGzgzkAc8Cuc2DMmTkQR2IzQUKsJAsLsz9NzIFYEnN3bHA1QMCB&#10;CDyf5WpnVwKDccPmC+YAzAGYA86YA3zVdobS9x5ZUJC9dH6BdxJOS9xnft76FgvzvM1J4+Mm5uVt&#10;qMn/28Ki7Dh8XOKCAt+WBYXZJ3EGqlKG7sVI61NW6vHUf3Hg9ghuCRAABMxAICLLnQ5E7gwih+cI&#10;zxHmAMwBu8+B1/eOMTWwfWFB1p7517wT5l/dUMfowOxFheurpl7PemdBvu8ybk4TKqdT0XEQJGZs&#10;3OAagIBTEKixyf0EJq17dicuGD9svmAOwByAOeCsOdDsy0FGCpKshde8dY0WHkr3CsSyggPC1+P2&#10;yO5WlNQC740VF7f8H6X3DscBAoBAGCMAblnOIm7YiMHzhDkAc8Bpc6DB1j7o87z1NFyLTi8sZEd8&#10;yG09FuRt6JVakHXHrsIEj7149uXsv1RBVX4jd6/wOyAACIQpApFezyinkRbcD2zEYA7AHIA54Lw5&#10;UGdLb82CZH6+d2wiQr+1M9UvKPR9huNObG8xUSus5l3PbMCK5crO8wfGDggwiUB1n3sWELbzCBue&#10;KTxTmAMwB5w6B1QKktOfX8/6X6d9lZ9/LbsNjjG5rXZTb9fjuQxdUMeEyX0kDAoQ0IVApM/tdSpZ&#10;wX3BRgzmAMwBmAPOnQMvZnfDxRFXh3LZOv35zZz/0EWSNjg5Ldf7OBYYXzk+S1d+1tUMlPGvNngk&#10;MERAABBQikBkluckELVziRqeLTxbmAMwB5w+B8QECVd4r9BXL9xcehYV+pphQfKDXS0fSsY9Pz+7&#10;QyJKtLWbndI9GhwHCDgagZremMdxRfVCp5MU3B9sxCjMgVO4j5yIDa5JJK4qwhvXnLTns7tE0l4k&#10;SCY70nd1r6dThNc9Eb+jKZFZcbvJ9XErpXAvCPqAd8KJc0DosuWEmBC9awt23VrhhCxcYuIktTBr&#10;QQ64aumdInA+IGAtAmQThS0iPzmRkOCeYKOlcA6civS6ZpNNPxEA1r6R+q/OfVzAIiYyy/1uWX0g&#10;IqBAeAAGYTUHmm4f8M+3zy/6T/1vlDN6mJvvi8AZrG4psTbY6RiSlWvOxS3/P2c8JbgLQCAMEYDU&#10;vbBBC49Nqjs3wueZFrHe0wK/5pBGEoNABEv17Li4yGzPXDwHroTHPID3PdyeMxbjR6Jyon4fhvQu&#10;estpuTmP4arv17GVxFGFFFPzM912z4gGcxQQCEsEyFfgcCMmuF+nb8bcJRE+15rIDa7OIDq0L2tE&#10;qERmuntjAXcI3MGc/s6Ewf15PVlRiSBI+BXBkYKk0LcdqrprX/PhTEDAEgRqeN21YJMRBiTsbLeU&#10;4ohsz7TIrZ2ftOQlCsOLRmZ3i4r0xi3BsTL3QNjD+mGrOZDlmVMlw/27MHxtJS0kCwt915xkIVl4&#10;OevP8HwBAUDAJggQn3gQIrCRsNVGwi+qcNA2WDxYW2aqZ8bFYHECWficLfwdEWtSw+fpXiURsi5V&#10;WEhI+l/fAzvFh4Qa67x871s4zS8ITtZIAsYDCAQiwAkRCFZ3BLHaUEyowN1dQgLKcUzT/8BbbC8E&#10;OOuJz7MFCxTI9gUCRcU7b84Hohe8cc/a640ydrTzr/veTs3P+tUhguR04lmoOWLsjIHeAQGdCFTN&#10;6f0YpO81h/CcLRQMw3BrdV9sbZ3THE5nDAHOcpLlLoB3wrD3hrkNP9PPOstzAQLaKy8STnLXmnc9&#10;s0G41ZJhbMmH4QAC0ghwQsTnKWKaJOArYphtKty5eJPaDc9ayG4VJouXP424+yC4iYIwsZSLIH6k&#10;0oqzID/Tgwsj/uIE68jCwuxPE6HmSJgwCtym7RDACz/UGQCxY7nY4TJdQcC57dYPIwbMZezK8iwG&#10;dy4QJlYIkxobXC6IH6l4s51iHYGaI0as1tAnIEABgbJqzZZvRK0gHLim9RsdkvHqmUOuP1CYytCF&#10;QxEoK7z6Lbyv1r+v4fMM3CW11rr+y6GvlOrbwlm1FuIq7Y+cYB2BmiOqHz+cAAgYiwBH8mAVASFm&#10;qlUIB59nucZXQeB+Zezb7czeI7yeQZE+94/hsykGAWLVs47wxi1zQ7pfbiGZn5/1gXMC2bOzUo+n&#10;/oszV0i4K0DA5ghgl4hGeNE/b9XCD9d19qYDLCA2XyAYG77fjcu9Gdy4nL1uWM0L1X2eaPhwUqXK&#10;grwNvbBlxBFxI6kFvpLUyzv+/4wtaTAcQAAQCEQAp0xtBwHtQPIUNgI5EAMC64uRCJDkG9jStgpE&#10;CaxXFNarYCs5zq5VN3Vg2H9Fn1/gHY5dtGwnRjjhUZC9bGFBVtNEqCFj5FIMfQMCxiIAwgRIXg3J&#10;ExGLWwtjZyX0DggEI1A9y/0FiBJYr9SsV0qOxa6BY6ug8C6GaAc3LRAewAqAQJggEOF1J+DFu1jJ&#10;Ag7HhNumwD0f3BnCZCFg/DYjM12JkV43FFU0NRbMyesdBLOnFmbtw+l9S1kKYCeZsRYUeF8Fiwfj&#10;CzIMDxAwEgEcRDoOtxIQHU4mYdl7KwYriJFvGfStBwFIDSz7/kLyDoWCLZyD2Rde3vlnLEL+yZIQ&#10;IWPB7ldrIRBdzwoJ5wICDkPAL0yA+MIIg5yXNr3+R4dNY7gdByJAAt2re90noJAirM961+dwTfW7&#10;sGjjJ9gK8StrYmT+dd/7GSjjdw5ctuCWAAFAQA8CXCX3LE+K3kUfzmdz4xDhdU0CVyw9bwicaxUC&#10;L2z01MTxJHdhbWFzbbHFcwnDyuxpud7HsRBhzipChNG865kNEEK/sWpNgesCAoCADRDgUm/6PGm2&#10;IBmw6oR018CV0fvgKQeLvg3eOxhiaASqZ8aNxJbcR7AugSjRMgfCzTqyoDD7S7zxZ7HY4YWMsxn/&#10;CusdIAAIAAKKEaixyf0EXvi3aln84RyrNg3ukuezY19T/JDhQEDAJghg//9quH7EHVhbrFpb7Hvd&#10;573uKVXCpBAiyxm0wEXLJostDBMQYBUBUvU9wuc+DBsBZgm5uLovtjar8wfGBQjQQgDqkzC7BjEc&#10;WO8uifD1/U9ac5DVflivK7K8aMN/s4odjAsQAARshgARJjjjzTkQJixsCgjJQn0Qm71CMFydCOAa&#10;Em1xGmBw2wJXVcUCyOl1R4gQSc1nL2CdD6BfWJj9aWJOzu91vvpwOiAACAACwQhgUdIIB78XgjAx&#10;X5iAOxa8keGMAFfF3efJh7XH/LXHnpi7T0flRDlyM4xFyLoF+UzGiCB/Ol9fCVhFwnm1hnsHBExE&#10;oLrX0wmKKxq/MYDAdBMnNVyKeQRwHMlxSAFs/LpjTwFSGRecWfAlJ2UWXFS4vuqCwqzrWIgwVdgw&#10;MJ0wzuw1LCMD0vkyv5jCAAEBpyGA40sGQ3FFuhuEiA04RS9kx3LaqwL3QwEBXJNkA04BDNXbwW0r&#10;pNuWkwLZsbVhI8vWEIEg2ZuKjv8LhdccugAEAAFAQDsCUPVdnyghiQOeOeT6g/YnAGcCAs5HoHqW&#10;awYIEn1rjROsHyHvIctzoW7qQFtvjBcU+Abg9gtrxQylxoOtIsWphdn1obaI89dguENAwBYIQHFF&#10;1RuF4uc2dapui4cLgwQEGEAA6pGoXmMUB4A7Rai86Otaz46uWosKfc3m5/tu20WEiLhqgShhYI2E&#10;IQACgIAAAS74NCtuiVMIjv59uEeDSxa8MoCAegSqZ7m/AAsJiBLJNdlGFdlJJfWFBWwHp6sWR/lZ&#10;V+fd2vgcWErUr21wBiAACBiIAKn6HpHtWU1/Q29LQs4BlywDJxt0HRYIYNfQAyBIbLn+mWCpIVm1&#10;EpnOqoVjQTzYFesH1Rt9nLnKNueAKAmLtRhuEhCwJQJc1fcsz5bwEybukshsV2NbPjQYNCDAGAKQ&#10;9heESCgOqbXF9V8sTVmSFSs1P3vRgnzfI9uICXrC5/Tiwi1MPQ+W5gaMhSICUVFRj0W1imle3qI7&#10;jsN/n0has+iY9GbRHXO0t5h0vq8of78V18HXpXgb0JXJCHBV37M8h5wvTNxeO/owmzwd4HKAgCoE&#10;uA8bPs+vzl8/QHiofcZvf/MZSs3zXcUxGGM+u+Z7ymyX2Ln5vogwFh/i1ptC3/ZUlGrr5AKqFig4&#10;WDsCUVHtnyjb7PtFRKuOp6KiY5DdW7NWMefx/WzlRE3LmE5Rbd6I1I4SnGkEAqS4ovOqvrtLIEDd&#10;iNkCfQICfgSqe+PioFI7iJVAsRJ/+AOUmu+Tcmk6jauFz8ZuUp0XFGX9j9YPRfPyNtScl5c5Evex&#10;GVs7wtHiodhlLLUge23qcRAisG5jBKJax9TCloXB2EKRRjbndhcYRowfC5YijI8X9z2K4AUTxxoE&#10;nCBMIryepVpJzhrU4aqAgD0RgPgRECOBYqTZl4PQ/Hyv4s1yGLpOmYYNfg4dElHib+25usCoVSPg&#10;d5Xq0A5bM2aB2DDGmoOFSi7Gdh5nXQEXMdVzVMsJz2e52mFXrkK1ZnrrjgdriJbnDOcAAloRiMzs&#10;FgXuWiBIAtf8z/PWm7bhBjETHFifWuC9sfzShv/W+l7DeTZAgLhScRaO6JgSIywE0Kc6MUOeA3Fr&#10;IyLFBtPHtkOM8LoTMOHcs05oyBE+xIbYdnLBwG2NQKTPtQqya8mtT+H1+3vnFyBckA8EiRUY5Gct&#10;z0E5TGc0s/WCZ/bgo6JiHsfuQgn4a/xhEAjqBAILePktVDjovm1MNbPnjtOvx1rV9wifp4XTMYf7&#10;AwRYRSDCG1cNrCPhJTbkPkoNPz0DixHJuBEQKQaJFFw3pTW4ZbG6UioYF9mwci5WOG6BhY00jMEY&#10;8VNuRcHWLQXTAg5RgEBEdlyyHDEZ9XuEz30YYkMUPCQ4BBAwGAEohghiRLjO9zg6MVQQO4gR+mLk&#10;wpyLW/6Pwa85dE8bgajoDo3KgqVtn60KhIs+4cJlLQMXL92vGFd7INsz1yjhEdgvjmcZggf9G90D&#10;hw4AAUBANwLVM+NiILMWCBJ+ne64/y0cxA6WETPiWbA73JQMlPE73S8xdGA8AmSz6ZRUuSA+9IkP&#10;OfxIoDxxz4Mgee3vJan6HpkVt8QgYVIcubXzk9pHB2cCAoCAEQhgd0moO+IDQULWfcioZXy8DHaD&#10;K/kiL+tlhBB8lDNiQdPbJ5fZisR6kE2lA+p0wD0YKz7k8PW77uHYExxDpHduhuP5NKu+R2S508Et&#10;KxxnEdyzHRCo7nVvgEB2ECNEjLyY3Q3S+9J3xRK6t+1NRcehiCFrCyMppAeB5tZu2uU29U753R8Y&#10;36ERa++AHcZDAl3x11NtVd+z3N3scI8wRkAgXBHA9X0G4eQWjwyyiCLo115CZ2buaogNMUCQLCzM&#10;6pGIENQOYWWh5VyvIOAcYl4stH5h61sxKWbJyjthp3E8n90lEtcwUSBM3CXglmWnJwtjDVcEOCso&#10;uGqBaCpzVYP0vlkko1jJ/Ove/nOvrf/rgoLs6fi/72qOI8nPujoXaodYv7xy7lfYXQbqe4AFhFUr&#10;C7aapIA7l/q1QqrqO2TLUo8lnAEIWIkAxI3Yy3phpLUpnMVIakH2ss/P5vxHqHcxNd/XEQuTnbg9&#10;khMo2BrycWJOItQOsWpxi4pq/wRX0M7Cr992uHb0a66Sse9+eErY3p+Ycmzjpm17hG3P3gN7rl69&#10;dkqqHTlybG/gOZ/M/PygsN/+Q0ZfsAMmVo8Rz9utxH3QqnfHrtflqr77PIURG1yT8D1AYJ5dHySM&#10;OywRwG5al4zc4ELf9hE7YShGLiwq9NXTGlC+8PLOP88vzPpgQaEvf0F+VikRKJxl5cbml7T2GZaL&#10;EK2bJhYQUuHc6s2kVddvH9PtPtn8fzZv0X4iDL7//vKxwsKiC3fv3kV2aTdv3swjgoeIn4wNWTnD&#10;Ro37xio8WbguJ0wgAJ7WEgH9AAKAAKMIYLGwE4LY7SMYjBR34VD4EKfVLV6Q7xuakQGpdRldktQP&#10;y58BK6aEhc2j0WMgYoMIjby8/G/sIjCMGCcRLAQHggex7hiNOxv9dxyn/u2AM8IdARL8X90XNxJv&#10;HtJwy7GkZXnmYde5wc+vdf1PuD8PuH9xBCJ9rlUgRkCMEJHjVDGCXbDWzr+Z+bcqkFLXOcsgFiC1&#10;/NmJnBcHQdykTpw8tR9v4kuM2Mg7vU9iXfly5+6cXn2HXnbi/PAnX4CsXM5ZzYy5E+K2xurmLsIX&#10;3wJc6Yx57nbtFSqxgxDhrS0OEiOn5+f5Xk9EiZDByq4Lk9i4ibuKk+JAOrl731y4ZMVeu7lS2VXM&#10;YJFymbh+xfUYkOcUkQJuXE5a4ejdC1c8kvFUqTXWuv6k9Y5zc3Mfu379emJ+fn4hbgia/TFIP735&#10;6pqTmxHN9sGBL1CLLUMgS5XNCiomHJ2McJC2fdP75mftTT2eCrU8tC7wrJ7nBDcsErxNgrxv3759&#10;366beSeOmzwP4u5FhKEDBMooVt9hGJe5CGDXrOasWkX4r5/PrY//q1ZUCgoKNufl5ZWCCLG/COGf&#10;4ZKTmTdoChFhX0029QNBYiNBAmJE68oI5xmCAHbDmmfXDSKJZSAB5E7cwDv9ns5fuHiEPD+7zj2S&#10;xMGQFxI6tQ0CesXI0KOfoFP3vsOJWMT/572Wg17dOkjXBk+nGNmFN7EgRhxkFVp8YsNdECPgqkU+&#10;Vgw6Pg0sI7ZhG4cO1J8RC2cQslksyNSUGUfA3co+WbvUCCoSg0IylNltTmIxf/iVV17/o0OXCrit&#10;EAhoFSOJpxegUvx/pf/7x6Of0avbtIkSECPOsWrQsFAt/mr9jyBGQIwQMVLd6+pXJbEizgLHXTRc&#10;mOdtPj/P+y7OQjVxQcHGJQsLsnfj9LX35OpsWPE7HtfaRJQDtT3syNJRbWOq2SkgnQSZkxgENZta&#10;ONYZYoVYTuwUd4ItJbnNottXt+O6AGPWhoAWMVIzuzua/u0qVPLon+Va5Pz9XDTwUApnAWm/czRa&#10;nbs9SKwcvf0twtm6VFtJQIyAGBGKmCVfbfgZxAiIEU6MZLp7CMWI1Cq48MbOP2Nx8tAKwRHqmqRw&#10;YWIOiBFt7GXRWSQrEN4sFdvhqzMJfoaYD2cIClrCkMyHlavX7bHD/OXes1Yd2ln0qsNlTURAixgR&#10;1g0gwqTVl0NFBcam/ANBtpPoHcPMFiMQM+IgFy0iStae3EI1eB1iRuwrbKr7PNFVkLLCtfMLstvg&#10;eh2/sCRIQIyYSHZ6L0WC0lnfwJEigmUpdm1TNJDWJhv60Sa6SJyQLYLh8fun9x2G89lFQK8YESto&#10;RgTK3psngzy4iPXEbMsIyaaFA9gH4U3sbtxyoNkbgxOXv9kz7fCSUtwQzTZu/xz06qaBqoWykQX9&#10;oG95kaRGjJBVeH6+7+3U/KxfWREkIEbY5cbykUW1imnOcoFCkvUq3AsKghDRJkQCcSPChAhaVkU3&#10;eQ+btXzjNRssGzBElQjQEiPENevI7bMhA9m1CBGyIdPjpqUSDjiccQQivJ5BrKeiBhEhLyJoYVR9&#10;fbfn8JT9jZppuzA/a92C/KxHLAgSECNqnpzJx3IxIdh3ncWNGdkwkjgA2ITT2YQDjsE4Egsbq8KE&#10;uG81a9WxtslLAlzOQAT0ipFXtg5ED37+QVSEXP4hH/U+MEn312YQIwZOAJt1Xd3r3sB6KmpaG23o&#10;R17UaBEjZMpjIfIVrk9SapQgSS3w3lhYkLUHB9RPxtfotijfVxsvkqpEk81eTecMl8uO1aojk2lS&#10;ia8/VDkHAWK2eCLV4aNfc5WwJsxJAgnIvuWMtVevGNlwbXdQXAgNASLciIEYccZc03sX/gKdnl9h&#10;ky6/SQ8XjOoeH6ipYGBabs5jqfleVQHt+HhOYGBxMWlBga/zXBAYel9p9s4n9Q5Y23ANGzXuG5Kq&#10;1ewNKFwPRE/gHLhz585NMh9Ze0dIau1GjRr9gb0VBUakFAG9YsSMTY9eMYILH0aSKuw4dmQiNPti&#10;MPv4iozBu5NLB+ckI5Zb/91TUGMonqjbIiq3tkR43TfqpmoTI2R9nJe3oSYWFj8TgbGwMHs2dt8a&#10;sijP1wIsGErZw0HH4c3VKJY2WOQrNLhhgRhgWRASawlL7wwZC7ZoznLQshRWt6JXjJBYkV4HJpa3&#10;uL3vUd+E6BEjOGB9NVRgd0ZqYCPrixiRKnjA7qmaEjbIbcLhd79lKMLn2ROVEwU1OsKKsSjfrD9N&#10;bwwz7iekFgTUAgERwrIICRwbKZzJWg2TZi07dqa8VEB3BiOgV4wEumnl/3gLVc9SX0sk1AZLjxjB&#10;VhGowO6A1L4Hvzv+HRYMpUaIBqP6HJKTAmIEiwajxNPzWZ6Pq2S4f2fwEgndOxUB7JLlZeXLLnF9&#10;gXogIEK0iBDsOpWLz8vh27179+bhv0/kG55XnXBrLmzFxcWPy73XJBVp4HkB/z1OcJ0U/Nv2AUPG&#10;bGblnSLV3MF1S+4ps/M7iBFnWA1oVDZnuY8Fx9b/YJRoMKpfECPGCRGx6uvsrKowEqYRYMka8tm8&#10;Rfu1bEDhHOcIFyImcNtKNva3bt3qSjb82Dr2BNMvkczgWIq9AiuJPWaSXjFi1FdPWgHsYBmxv9iy&#10;o1WECBwQI8aKkQiv6yWlBQ/tsRrDKA1HgBVryJ69B0hWLChM6FwMThELBRYWg4m4IFYGwyc3gxdg&#10;RZSAlYTByREwJBAj9t+ss2zRoDG2xcc2/GKU9cLIfkGMGClG3CVaM2mxvyrDCKkjwIo1ZOOmbSBC&#10;nCFAiFvUxHAWGmpeUmZECcSSqHlsph6LxUg11ovIRfi6PqUVFPxB4gkIYrev4Eo/vfmqkYLBiL5X&#10;nsxG4/d/il7yxRsWL2GGRZLla0RkuY9A8LrWVTHMzmPBGjI1ZQYUKLSRCMFuU8VYbKQRt6lwtWoY&#10;sUywIErASmLEk6XTZ0Q2rmrt9ZSyuPl4Pss1BFwx6Dxnu/USsdUVAXVFjLQu2LdvvGaluiF43W6v&#10;tLnjjWodU8vqYNr+Q0ZfgMB0pt3RzhMLB47RqGXu7Azvq5G6IFa/m81avdE4vJ8Cu3ePN/7tIrI8&#10;KXgDmGNlw/UDJkZmumCesDtVTBkZnoNncWNSJLMo3MNpTNUz3T2qJCb+1pSJCBexHwJYiCRYudlp&#10;H9PtPhQqZEqEnCfxG3YPDLffmyg94qi2MdXwO3rPyveU1BdyEqZwL4AAIEAXgepe9wZWrXXhtOln&#10;9V4jDvT9T7ozDnpzDALYDWOelRuc77+/fAyC060TIiQzFXGvcsyEdviNWF1wFFtp0jHEv3E4zHB7&#10;gAAgoBKB6lmuGZFeN1hEDKzRwarIUDQurycL4kVUvlThcjiuwHzKKiEy9t0PT4EIMV2EcBYPiOuw&#10;9xseFRX1GH5vD1n17pJ1A2qS2HsOwegBAZoIVM+MG8l6QgVFG2YQEoYF79fwuVzgokXzrXNAX1FR&#10;7Z/AwbHFVm1mrl69BkLE+AD1EhJUjgv2VXPAlIVbEEGAZL3D7/BPVrzH2EJS8uqrbZ+EBwMIAALh&#10;jQAIEfsGlJsn0CClb3ivEmIbmFYxza3YvJBrgjXEOEtIWUarFIjzCL9XHlsqZln1Tjdr+cZr4Yc4&#10;3DEgAAgQBECIgBBRImgifJ61UYlRv4e3BhDgELDS3xysIdSFCLF8zALxAS839277s+GVWiJKWnUY&#10;D08BEAAEwgsBECIgRJQIEXIMuGiF19oQ8m6t+noK1hCqIsQLaXXhpZZCgIslaRVzzgpBQtYXPC4I&#10;bIfpCQiEAQL+YHVI36t0Mx7ex4GLVhgsCcpu0SqLSMaGLFJ5G0HThgFxvcJtlLKnDEcBAn4ErMqQ&#10;B4IEZiAg4HwEqvs8x6GOCFhFlAqs573uKVWg0KHzFwa5O7RKiJy/cBGqqGsTYqewAGkk91zhd0Ag&#10;FAJRrTq0s8Rtq1XH0fBkzEMgMsvdG3+hvqd0Y2DCccURPlcfqL5u3hww60o1NrmfwBmz/m7CHDIs&#10;oxOM3WwR5S6J8EFtEbPeUWavY4UQiX7NVQIFDNVZQkitD4j9YPY1su3AoqJiHsdrQKHpblsgSEyZ&#10;M3hjdY7hzdUpSONpyjQw5SIQH2L2Jt4Z1wOriCmvJ9sXiWoZ08nsTUhcjwF52CWLBFaDa5YMBiBA&#10;2H5/nDQ6vA5kmr0WRIEgMXQKRWZ5GrHus//c+vi/agXh2rVrMXl5eaX5+fkImnUYXM/LK0n9au0/&#10;1pzcjIRt2XEveskXDxYMqEsSag5gKylYRbSugY44zwohMjVlBrhlyYuwHLCAOOIVs91NgCCx3SML&#10;OeAIb1xzGmKk1ZdDUa8DE9HnF9ah5G+Wcn8n/0bD4qJHjBQUFOzCIgTEiIVibOu5fRcDRYjwv1/b&#10;NoLKPKEx16AP9iwpEV7P2Coo8bfOWnnhbhQjYIUQWbl63R6whkhag4pw1fPmih8gHAgIGISAFYKk&#10;WcuOnQ26nbDuVo8YSfomDZXi/8v97x+PfkYDD6Vo3nCCGLHOoqHHmnT1+tUHi49t+CWUECG/gRhh&#10;TwAwJMqK66YO/JewXqTD+eZJZXWz3TFAiEiKkInhPBfh3tlEAGfammv2GtEsun11NtGw76i0iBFi&#10;8Sh59E85DRL0+xcX1qPqvjjVogTEiP3EyMYzu7/FQqNUToiAGAEhEkr4gFXEvtxCZeQ4teYpMzca&#10;4JoVJETOFxcXV6PyMKETQMAgBMyuOdQsumMuvhWoQULxeWoRI/zmoVPOO+jSD3ko/8dbKPrLYUEi&#10;49z9K5UECbGQ1NrYA8SIhS5TeiwdSs69ci331rIT3p+ViBD+GLCMgCARFSRZngtgFaG42NutK/zF&#10;MwWEiGWB86TgG/wPELANAqYLklYx80CQ0JseesRIqC+aNbO7owf//CHIOtJgS19TxQjeQM+EAHZz&#10;LCtrvt7yvRoRwh/bYssQ1XOCITciGLtBwffV13d7DtZ6emu9rXoqqymAzBIjYBG5i0hBQogFsdVr&#10;AoMNQMBsQRLVokM3eAh0EKAtRgYcSuasJWL/G3Z0uqaNmx43LTooQS+hEKi+qWvDSK/7RxAIYOGg&#10;NQdwjaH3oMBhmK47UVFRjzWLjikxS4j0HzL6QpgHq5+CjFhh+rI58LbxunHIrLWDrFOvvtr2SQfC&#10;aPot0RAjRIA8+DnYCsILkuWXtmiKFeE3NiBGTJ8Wii5Y0xvzOBYhl2ltQKEfEDNkDkT4PHuicqJ+&#10;r2gSwkHOQwD7Y+eYtZloH9PtfrjWESF1QXJzcx9z3gyCOwpnBMjHDLx+/GTWGoLdSQ+DCV//jNMr&#10;RhJPLwjKqEViQ2Z+m65LgAg3piBG9D9n2j1EZrlW0UgJDQIEBEjgHHjBG/csrO2031ib9BcV3XGc&#10;WZsIcp28vPxvwtAqkmaT6QDDBAQ0IRAV3aERfr9LTVtLWsVMMpu0ataMebxuw7jmpNWqHzeudv24&#10;iXyr08Aziv+tfn33E5pANPkkvWJk6aVN6Ojtb8tb5rUcaiIELCMmTwYFl8PZjQZF+tyPQESAiDBi&#10;DlT3uvpVSYSaIgpeRecdEtU2ppppmwcsRL7cuTsnzIQIiBDnvTZwRxII4LVklJnrCc10v0Ro1K7v&#10;HozFhbd2fU9JnQZxyKhWu0FcUZ36cenkenXrdou0akLpFSNGbEgC+9RjGcEB7LVw4cMCJZmg4Bjp&#10;QPcD3x2/uPJEdqXq6VqC1c0+5/OvVqP62QmaYpXMmNtwDYGoy3JvA/csq5iAgeti9yyvWZuHse9+&#10;eCqMhIiXgccLQwAETEegWeuY1WatKcS9VI91BAuCBCw4So0SHTr7PYXPn1e3gaeTUQ9RrxjZcG13&#10;pbKHJM1v9Sz1tURCbcr0iBGowK4vk9bu8wfP2VGECEXPkJwU6tY6EBF0LUMRXvdVSONr1Cpvg36j&#10;WsU0N2vTEP2aqyQc4kQgJsQGEx+GaDgCeF25YtbaoqU6O+MiRNwiU9+zRo/wEnvoIEb0bdadak3Z&#10;em7fRbOtGEZdD8QIXeFAX4i5SyJ8ff/TcFKCC7CLgJnFDa9eveZ0q8gpXKjwcXafNowMEDAPgbIP&#10;HabEj6gphhgV1fsxHNtxTqfFwjD3LblxEfexlxu4/ofWkwQxAmJEKKjWnd5+wShRYFW/IEYYFyMb&#10;O79YBUExW1pruu36iWoZ08msL5efzVu038HuWSXYGtLIdhMABgwIGIwAXl8yzVpjcBKOPnK3Q4LL&#10;GXbJUiVwajdwj6ZhJdErRuh/JQ3eOIGblvGCaeWpjVesEgtGXxfECMNiJCv2DRAicszl8N/NtIrg&#10;ehp5ThQjuFjhOIdPE7g9QEAzAmXJMcyxjrTqeCrU5pzEXThFiPDWExqCxOliBH/1Xw0V2KXFzNKT&#10;3gKjxYDV/Q/YPRViRgyqkq7nYwTOzDa2CoLMWZoJ1gknmhkr4lCrSA7UCnHCmwD3YDQCuB7IXLOs&#10;Izh2pIXY/dSs767lNCFS7s5V39VZr4UEbyju6tlUGHkuLoBWpDfVJ16rn8CCpDk0Pwarvtncy71z&#10;fG67bcOR01ut7B6QSYtBIRKZ5ZkDFdaNZl8b9G9mgUOHWUVKsDXEsjScNphaMERAoBICUVExj5tV&#10;DBFXZt8qtjHHG/d7crEYdv5dbwxJ1Zzej1X3ejKxqCg1Ulio7tvr9oELB70FpXpm3EgoVMiwyxKL&#10;osGIMYEQofdS27mnqKj2T5j1pdJhVhGoF2LniQ9jtwwBbImdaNaa8+qrbZ8U3midBl3n2lloKBk7&#10;Dmr36bWOWDY54MKGIlDTG/N4ZJb7IHNC04hNLvTJvhUIhIih77utOjez2rpDrCJgDbHVDIfBsogA&#10;FiP3TBEkrTqM5zfm/sxZzNYQURWwLidKXq4XW5vF5w5jsgYBbAWJwZXSf1RtjYINPfsbeps+I4gR&#10;sWYtYPaqZgWuO8QqAtYQZmcyDMxOCJgVO4Kvc54XIziF76hwESNgHbHT22DMWGtscj8BVhBww2JR&#10;gD7vcw/VG/tlzFujvdfSK1Oqll56/2d06QNk51Z6cXxrlGhyIoGo1jG1TPk6GR2Dzl+4eMTGGbRK&#10;sFWnlvZpCmcCAoCAEIGoVh3a4bXHpMxabzQm167dIC5TzqLgpN/r1h34bzDrwguBsnifmRALAiKE&#10;RRFCxlRjg8vlNCFCVhkQIzrWWrwZGGWWGLFxtfVTkClLxySDUwEBCQTMCmTHwodz1cJV1q84SWzI&#10;3UutBu5uvFUIJqGzEajujYtjOQsaqxtjGJe5oq1GtvsVpyahQLmJj2GrQhT6/r3mtm7XUv5o+mqJ&#10;s2h5zRAj709MOWZHqwjUDTF9SsIFwwiBZq1jVpux/vBZtcLFRasizW/cfBAjzn2hanjdtXBK1G9h&#10;Q23uhhrw1oK3uyTS4ZXVwTKiY63FYqTYjM3AkSPH9tpMjECQuo55BacCAkoQiGoZ08kMVy0sRko4&#10;y4hBwesxr/VCY3sORrNHjuTaF2NGoZwZ75W3m6uT0b21KVz76rMPK/1Gjts+bXz5uX1j+yHSGjbu&#10;SiGg3ZMDYkTJTLTPMWVxIJshG5aWDTGcY42Qcp+ukeP+D/u8ZdpGCmJEG25VzIwXuXPnzk0biRFS&#10;uRn+BwgAAiYgYIYYIR9cmrV6o7EWMdKqRQ+UOGAo2pg0DglFBS8uzPyTXJ8Il/F9hygTK/U9uSBG&#10;TJjEBl8CBAiICGtEBAXcwyh1L4gRjQthVMuOXc2wivQfMvqCjYQIZMvSOJ/gNEBACwJ4Dco0Yx3C&#10;Kcz7yMWMtI/uiZZNGIuuL5tabskwU2yovdaGye+gug3ipC0oIEa0TEkmzuHqgXjjlkAgOoUNsU1T&#10;39pWgPB4Z8a+4dT4ELFFAsSIxqXTrMJjdknpi603ozRCCacBAoCARgTMWodebdVxGhYj6aGCvr9d&#10;OMkWIkQoWl5v3RPEiMa5x9ppIEBAeNhegGAhEuHzFL20pfMzrL1fRo+n9EbSn0svfbADtxxbt/MT&#10;6iGEfmM0XuX943iRNDO+SG7ctG0P65YRHKjeyTTg4UKAACBQjgB2F00ww1WLBLHL1RnZjeM31Fon&#10;rD5+Lo5PkbaOQMwI668a54IFFhAoLOgQ6w0WInuicqJ+z/p7B+NjCAGzih0yHrwOgeoMzUkYSvgh&#10;EBXdoZE5YqRjbu36rpBxI3a0jJA4kkZNxIPdazfwLMUzyrwvXOE3fTXdMcmChTdthyAIHSwhTrCE&#10;8PfwvNfVz4n1QzS95HCScgSwZSTXDMvI2bPfHmTUMkIKGT6hHDE4EhAABGgjENU2pprRYuRyWoX7&#10;Vd2G4jEWJF7kblnGK6utHWqvnzx4mKh1BOqM0J6t2vsjdUCwACl00uYT7gXEFDcHsjwXwiFblva3&#10;H84MiYBZYuTq1WunGBQjRVDIEF4QQIANBIwUI+5Onkoiox9OmxsYN0KyU9lViBDhQjJ9iYms8wsm&#10;tS3OmFqLjaccXqMgldAjMz2JeLP2E2zaYdPu1DkA1pDwWtcMuVszrCLkGtj6kMeYGAEhYsiMgk4B&#10;AW0IGClGyBokFBqkDohQjJDUvXYWIkSMkFolgWKE1D3h76t4TdJSUwMStU0D25/FFSH0ebaA+xWI&#10;D6eKj/L7AmuI7dcrZm7ALDECQoSZRw4DAQSYRMBoMbL1o3fKA9MPzn6/kkuTcNOu1j2KlePP4Sxg&#10;gWJkW8r4imD8NSlrQIzQn/ok+1WELy4ZrB8gPhwvPgQB9mANob+WhHWPYShGwCIS1jMebp5VBIwW&#10;I6P69K5k/WgkqG5udxctIogCxYjnjQR0d42/4jtpd9ZM64MgkJ3K9K+eFReDa39cCafNJ9wriC3/&#10;HAiPSupUFgroRDkCZsWMMOKmBUJE+dSAIwEB0xAwI4CdfHg5PveD8s25MG6EuG2xYuHQOg6hGFn9&#10;wduV7geLkuLExMTfmvZAHXahCG9ctepeTya4XsGGPHxFmbvkRV9svXAqYOiwZYzt2wkjMQJZs9ie&#10;ijC6MEYAFz1sbrRlhIiRcQP7FPMxFMRVi7eOOMEyQmJG4rA15MaqZHQvY1olMXJnbdJosIoof8GI&#10;6xUWHzPB9QrER/iKj4pnH+H1jIV0vcrXDzhSAwJmiRGrs2lhy0wtDfDAKYAAIGACAlEtO3Y1Q4yQ&#10;9e7u2uQcofVh2YSxyAliRHhPxcL0xGuSiyBWJPQkJlmvqmfGjYS0uyA+QHwI5kCWe9vL23v8uwkU&#10;AJcIdwQwOXvNiBs5cfLUfquC2HFl9ebh/pzh/gEBlhGIiu442CQxknNr9eTa2G2p1L95n/aLVrco&#10;u5x3Z21KZ/zsoehhwAtQFvdxEjafIEBgDlSeA1iUF9XIcv0vrBsss6bDxtasVUyKGWJk4ZIVe60Q&#10;I7du3erqsEcGtwMIOA4B7KY10Yx1CH98SSMEe3fdR8lYTGBBklxkF1GhaZyQQav8XXk+u0skxH2A&#10;8ADhEXoOvOD1xFZBCD5eOI5lGb+hqNYxCWZsAsa++6EVRQ8nMg4/DA8QAAQwAs1ax6w2Yx2KatVh&#10;PP+1rzg9pdq99OT3cAxJmZWkIvOUpo0/e5XbS46nJv5buE4wEvcBBQdBfID4UDYHIFVvuK6UjNx3&#10;WeAoMnojEP2aq8Rky0gOIxDDMAABQEAGAbz+3DN6DSL916nfDL1Uq1F5q1u3SaX0t04QIXw63+J1&#10;KbXDbeJByl1lG0/YoANO/ByIyHJPgOD0cFspGb1fMzYB5Bp5efnfmCRISnJzcx9jFG4YFiAACAgQ&#10;MCuTFlmDXq7duJIYIcJk3cRhtk/rKxRRd9ck+8IlYL3GJvcT2L99NaTchc01CCx1cwC/N5OrIEj3&#10;DWTMEALYjzrHDEGSsSErxwwxcufOnUYMwQtDAQQAgRAINGvVcZYZ60/T5q8HCREiRrq0bVOpGKLd&#10;rSNOt4jgNKODIOuVuo0nbNQBr3JLCIgQ4GNWETAreLRX36GXjRYjOHPWOFZxhnEBAoBAMAJ4/Tln&#10;hhhp2LS1qBghgiRriv2LHnIiak3KVqdZRUjBQbyR2gLWD9hQg6jSPgfAEgLsyzwCZsWNkA0Hrvdh&#10;mCDBFpGtzIMNAwQEAIFyBKLavBFpRkpfsvbUbRAlKUZaR7W0vXXkTvonKK3PT2hBT4QW9UYorT9C&#10;K4cjtG4cQtlTEEpMRLapwF49Oy4OrB/aN56waQfs+DkAgelAuLZCoFl0TJEZXycNdNUqKS4uftxW&#10;oMNgAYEwRwDXFxlnxrqD1zdJIcIHtM8YnmDr2JHt486gBT2QpkbEy7LBCK0Zg1DmB+YLFxL7gTdP&#10;cyO9nlLYSMNGGuaA7jlQ/JLXXbcKgvpCYU6x9rt9s/y2jcqqha0iCfZDHUYMCIQ3AliIXDFDjDR8&#10;pY2sGCGiZP+st20pSM7O2aBJhGgRL0S4LOmH0IqhCGW8g1DWJG3ipYbXXQtbPw7BxlP3xhMBhoCh&#10;fw64T/9vZtzfMKtAnZDwplb73j2uN1LLjE0BucaevQf2UI4dgTS+9p16MPIwRaCsxlGpGetO7Xqv&#10;KhIjjRu98o/bqz8RFSS4HgkqzpCuRVJMfidxGxnTTBU0VxYswUKk1DQxolbALOyF0NKBCK0eha0v&#10;7/yIN0xxRbB5hs0zzAGac8Dt+/P2Hv8eplQCt+00BLB15JQZG4O4HgPyaIoR7J5VzWnPAu4HEHA6&#10;AmZZRV5t+YYiIVLmrpW+YsgP6E769EqCghMZBjauNghpKq+Rt3QuWtTrZ2aFSCjhkopdylKxiCJt&#10;flmb2/MX9Fnvn9DMfsUoZXA+ShxxAVX3xsGXf+6rNzTAIHAOxI2BGiFOZ8owvD+zqrETwXPi5Kn9&#10;NAQJZM8Kw4kKt2x7BMy0itRv3FKxGJmSsActxAHgy/v9vZIgMVqMhBIhUtc20zVLrTVEyfG8EBGK&#10;kfk9HqF5gja3x6+Ib1/gv3/R4xeufV7WPuvxTzQz4SFKGXADTRx6GY0bfQbEC4gWhws3cMWyPQHC&#10;DcgjYFYge/uYbvcpiJHz8ncERwACgABrCJhVcR1bexULkZdqNSxZ9maFu9OiXr+gwuWfcdaKUO5Z&#10;aq0ZNI4/MGW/La0hvEgRWkUqxIicEAkWI5/3+Bl9VtY+xX9+isUJaXPK2z/Q7B7+NqvnT2h674do&#10;Wt87aNLga2j88HMgXEC42Ei4gBWENR6D8RiIAN4kjDLDVYtcY+OmbbpiR7BVpLmBUEDXgAAgYAAC&#10;Zq4xDZpEKxYjvTp/gBb3CY69+HpWFjNi5MaqWdhq84OthQgRJGIuWmqtIkIhQgSJnBjhBEmPkvI2&#10;E/99Zg/sEtb9JzSjvP2IpnevaCm9itGk/vnovSEX0diRp0C8gHgxV7x4PRf+lhX7Al6GISDdAC6C&#10;LhlGICoq6jFsHSkxS5BgQaHVQgJB6wzPIxgaICCGAFlfzLKKkDXs5dqNFYuRSb32SG7yL81fpjqe&#10;g4YFJLAPu1tEKiwjlWNFiBDRL0b8VpEKy8g/sIVEYBkJEiLyYuST7n9HpH1c3n5AH3WvaNO6Y0sL&#10;bik9HqCpve6iSQlF6L2Bl9FbQ78B4QLCRbNwicj0TIZYEODQsEfAzC+X709MOabFXQsXT6wV9g8K&#10;AAAEbIYAXlu2mPWhQ41V5MVajYqXDZHOSJW3dB4nRm6snIpupyebJkzItYTXOzVjE1hFyuNFlLto&#10;abGKfIItJErFCCdIuPaAa8nl7T5K6l7RpnYvRnyb1PM2eq/vNfTW4PNoxIgTIF7CXLzgNNd7ntvo&#10;etpmSzoMFxAwFoFm0R1zzdo0HDlybK9KQeI19u6hd0AAEKCNgJkfOdTFijRCg7p+JOqiRb7kp/Up&#10;weKjIl1v4YrJ6KvZY1H+8kmGiBKSWev7he+jr2aNQTdXT610DRAjfPB6hRDxu2gFWkVI3EiFVUSJ&#10;GBG6Z5G/80JEkWVEIEYqhMiDACFyv1yITMGixN/uocmCNqk7tq6UtYn4z4nd73Dtg5430ISEPPT2&#10;gItoxNDTIFwcIlywACl63hvXCooT0mYb6M8xCES1jOlklhgh18GWDsXpfiGVr2OmGdxImCBQVsfI&#10;lJoiZD2p16iFYvcsktI3OeGQpMVh01vfiYqO86kT0OEZo7l26rN30JXFH6q2mtxenYSupiWib+eN&#10;R0dm+vsijYgRMTcvu4sRJbEiJJtW5Qxa/sB1PoMW+ZMPWqcXK4KD2wWxIsZYRbSJkUQsRvj2Yffb&#10;SNg+6H4L8e19/Pf3u9/k2oQeRejtPlfQiEHfoCHDjxouXtp6e6EW3h6V3JK6efsi3/rxKAu3CRve&#10;RDUhRXM5PhFe9wRwwwoT8oPb1I8Ato54zRIkvfoOvazQOpKm/86gB0AAEDATAbyOFJq1ljSJek2V&#10;EJFy0VqUgNCexf9ARZfvonveOZJWkHPzK0QJLya0/nlp8QchrS3nPlvLdIFDuZS+NNL5GiNGKgeu&#10;B1tFfsBxI+LxIkpctKZiVy3ePUu5VcRvGZESIx9gYVJZiPjFyHuCNqE7tqiUtfH4z/Hdi7g2rrwV&#10;ond65qGxCVfQyP7n0ZAh6tzF9q3/ACd3mKarbVs/AbUMEDKOrCeS5d4Wmdnp/5q57sK1AAFHIOAP&#10;Zu9YbNYmYmrKjCNyggSsIo6YWnATYYRAs9Yxq81aQ3DyDVVB68QqMtCDXbQS/PEiaf1L0fGNJehW&#10;4cOgdmf3upBCgcR2fJf6HudepVSMkGMvYisIV/RQQcHDi3NX2VaMSKXzFQauB9cVCZ3OV+iiJZbO&#10;tzytr0gWrYoMWmZYRSpiRZSLEb+LVoUYEbeK+C0ioYUIESRiYuTd7oWIb+/gv7/TvYBrb5MWT1o+&#10;ekvQxsbnoTHdr6ERvS+i4/MX6hIhgSImdcNYVN0h7lflYgqyYYUR08GtGopAVHSHRmZtJBSk+4VY&#10;EUOfNnQOCNBFwMw4EbJ+1KnfTJVVhIiRT0cfQ9/k/CQqQAJFyZ1vTisSDYHCggt8xy5ZSgRHqGPy&#10;NqSjte/8assgdiUuWnJFDs2xihgbuC4nRvyxIuZYRSqLEb8QkRMjRJBM6X8Bz+WPqIqRQHHyduYQ&#10;W4oTLg4ky9MU4kDocgn0BghUiYruOM5MQXL+wkVRCwnUFYHJCAjYB4GyuDPT4kQaNG39CxEXStpr&#10;7d3om9PfKxIgQVaSvNvobtbnuoWFFmFyaPVCPOYH6Mb1hyhr6i+2EiXBLlo00vmGLnQoDFz31xVR&#10;ns63InBdrXsWvcB1aauINhetCvesonKLSIVlRCBGJKwiRIiQtub9HYaLkWML56EavjjN6XFNdvUq&#10;jsiOiwcBYh9+gpHaFAHsrpVjpiApLCy6EOCydcqm0MGwAYGwQ8BsIdKsVcx5DHKlwmA1ajap9WLN&#10;xp2iWsSuf73DoId1GsQhYZvw/mfaxEiZC9edwztNFySr0laigit3K4172+yfmRcltKwiaiqui2fQ&#10;wmKkUpFDK1y07inOoiUmRrTFivjjRaTEiFIXLV6M5HyCXRZ1xorIxZpcWfoZerP792hI/CWuDeba&#10;91wbhNvA7hdR/17foj59TqGegw6jbsN3Gx6oX1nguEsiM6EqetiRG9ywtQiYXQyRCB+hIMFWkcHW&#10;IgBXBwQAASUImC1EyFrx6qttnyRje/e92a/06DnuRIMm8aWB4kPsvye8p0+Q3Lp6I2Rwuxbrh9Q5&#10;p1d+hpYuWY0uXcgTFVH7fHlobsIDJoUJHTFCP53vDEEGLbXpfIWB60ak85WLFSHB60riRaQC18Vc&#10;tELFivBCZAy2jJyau9RQFy0iVE7OWxwgRvxChBcjRJAMir+IBgragPjvEGn9y9sF1C++rHU/jxJ6&#10;nUE9+h1FXYfswcKlqwari7sEMmEpYQE4BhAwEIGoVjHNzbSOCARJiYG3BV0DAoAAJQTMTOHriR+C&#10;eiWMQ1Gt+ioSHlLiZMaMZbosJMSN6+6x/dqsJOTrsoLA9XsZH6HVS1dxYuTU8XOS4501cyWq29Bv&#10;AWr32lA0pvdqNKdrseUChXfRmt+jFFdaJ02Zi5ZUOl/x2iJyFdd/wm5aPyFjA9fNcNEST+crlkXL&#10;L0ToWkXMEiOrPtiC3pSwioQSIpJiBIuSvvHny1sf/Pc+8ee4llDevkW940k7i3r2/BrF9/kKeQbu&#10;Q31GH0JRiTm/p7RMQjeAACCgFwHsDpFitiDZd+DQh3rHDecDAoCAsQgYKUQ6uQYgd9xohC0elVyt&#10;lFg/lByTmrpOtyC5hWNJ7mXPryRKijOUZcmSs6DsX7uCEyKk7d/zVcixRrcbJIlRy+ZD0JsdMk0V&#10;KHSsIkbUFpFL5/t3Xel8SeV1VtP5SmbR4mJFxLNocZm0ytrWlCxD3bTOLZyv2SpSIUYuYAuJwDIi&#10;ECJElPBipEKIEFHCixH/n72wKOFbTyJQ4r9BPQSte/wZRFrPHmdQQsI36M03v0Vvv30BJYJwMZZs&#10;oHdAgCCAqxvPMluQENcPQB8QAATYRICWEMEfO9DrMf1Q63YDDBEdoYRJ5oad6GbBA92i5PZ3F9G9&#10;dZ9os5SIWEkuZS4sFyJEjGxYvynkGL85fQVbR7oqxq9xk76oZ5tFKNmdS92CIp7O128ZIcUN+Saf&#10;RUvORauyVURtxXUlRQ4/wnVGiGtWhXvWQ5TS/QGy1kXLX+RQbW0Rtel8hS5aY+KvY1FyHX0zf3G5&#10;q9apeUuouW2RWJERPS+IxopUuGhdrOSixbtn0bGKSAkRaTFCBEk817A1Bbdu5e006hpf0eLiTyHS&#10;evQ6jfoO/AYNHXkWvTvhPIgXNmkNRmUHBPCmYZ7pgiQ6ZpQdsIExAgLhhADOtjdYy1rwaovOWHT0&#10;Qk2jeineOCuxcmg9pkGT7mhfzjEqgoS4bt28dB3dWz9Tlyi5tW4GWr7E754lbDcL7ocUJF98nq5K&#10;kIhh5mk1B70Tc1CXQNFmFYGK62oqrmsVIkSQqA1c91tG/GJkdHm7hmaPOCaaXWvFe9JZtyYNPoWm&#10;DjmJClfOKhcyi8fvREPjL5cLEbHAdWUuWsqsIuIuWtJWkcqWEb9VhG9iYqSyEDnNCRHSPOXtJHLH&#10;VzRXtxOIb7H477HdjiN39xMortcJ1GfQ12jYmG/QuA+JeEHgMhZOJAv3GhoBMyu085sdIoLguQAC&#10;gAAbCOA1IE2JEGnavDMWHd2YEB2hxEpM5xHoq8NnUFFesW4LSdH1e2jFsnVozbJVKH+NNktJ9soK&#10;9yyhGLl25abs+EK5a2kVbG1efReNfONLxW5edCquB1pFlKfznaUjna+w4jpvEalsGXkQYBm5j4hr&#10;lt89S4uLVmCRwzvoQ1xlnW/asmgFV1yXrC1S5p4lLHTIW0QqXLQChch1NCr+Gtcm9j+HzsxfxAmL&#10;XGzdSBxwFo2Iv4pbLlo8bjfaP2s1DkpfgnZPX4veTriAhsVfwcKDtMtce7O8+bNnVWTRCgxcrxy0&#10;TgLYgy0jlcWIfKzIubJYEV6IVLho+d2z6FlF1IoRIki6lLXO3Y4hvnXCf+/U7SuuxQhal55foW79&#10;TqC+w06h4e9+A8KFDaqEURiNgEWC5LDR9wX9AwKAgDQCJLseFiEng4VIJ9SkWRcc2+FmXnhIbcgH&#10;DZ6EBcnXKP/qHdkNv1ildvJvuZeKgqwZK5emo9z0GYotJcI4EaEQWbk8A50+cV7WgqPWXUurQGnc&#10;2O/mNcV1sZIVBSqu+6uuyxU5nCQocshixXUxFy2hVYQXI+TPkVh88M0vRPxiZLigERFSIUT8YqRC&#10;iBhhFVETuG68i1aFGJG3igiFCBEk8mLkKOrYraJ16HYEfZAMlhTg8jBBAFsrDiv5OkrzmGbRMSVR&#10;bWOqhQnEcJuAADMIREW1fwK/yz+R97lJc3sLD6kNeMq0hZwguXrphmpB8s2pi0FCRCgmlqelo3Or&#10;PwspSo5vqGwRWZa2Bm3ZuIsbk7CdPP5tSNEkzK6lVWxoPS8mOgWNjtmNPu32Q1kGLRqxIkZYRcyo&#10;uC5dW4Sdiuv5OHg9H70laJWFiLiLFi9GRgrEiJwQUW4VqVxbhI6Llj+DlpSLVi9B4Lp2q8jXAbEi&#10;2ly0KouRCqsIESW8VaTCMnIUW0iEQgT/Pf4I8m4sRDk54NbFDIHCQIxFAAe1n6IpNpT31RHqjxj7&#10;aKF3QIBDoGbDuGp1G3q21mngsa3VQ83Gev26L7mN/5XvCxULEpLpKjC+I9R/n0hfECRKzmWmlffh&#10;3bAZHT54MkiEBIoS8t8Xz10THWf7DkOZeV71GnVHUc2HoY7tU1B/TwZ6K+4A+qDHt+ijnoVoFg4O&#10;/wy7VX3R4xdUkdJXLnD9n2hOj38gErDON+KaVeGepbzi+sfdSfYsLRm0zEjnS7fiujBW5J3uoTNo&#10;Sbto+d2zKsRIoFUkV9IqolyMyNUVqXDREq0toiqdr9JYkW9kY0W6CYLWSdwIHysitIp4BLEiJG5E&#10;LF6Ed8/SahXp2v84uGkBf4cfAlYJElIdPvzQhjsGBIxHICqq92N4A39SzSbeKcc2j+6HDu47zgmB&#10;7yUKDQrdtIjrlFAk7NtzFG3dvBsRQZG+ckNIkXJ03XJOlORmLuCOJeeKCQ7hvx07UtlKwv9GxlGI&#10;41X4sR059K3uYHbTn2kTXCuldRxq+cpY1K31PNT3tXQ0tMM29E7noyjR/R1K6XoDV1L/u6QQkY4V&#10;sabi+uTu95CwEdcsvvktI4HxIrRjRYqQZDpfFWKkwj2rIlbE755V4aLFtlUkVG0RZWJELmg9WIgY&#10;YRURixcJdtGa+BFJMwxWEeOZEq7AHAJKA1qVWz5ikJJjObetNm9EMgcIDAgQsDECeBN6yPSNKC7Y&#10;x8o1+fgRstE//22uqOWBBLsfO3ImQDwE/re4cJATHFK/Hwtw15I67vKFfG7MH328tLwYIivYKhkH&#10;X8BRybFvtJiKXNGzUfe2i1H/9hvQ8I670LtdTqKJnitoWrc76JP4h7jg4d8RqbTOt0/wf/NNjWXE&#10;2nS+pPK69nS+/ixaBVxTWnE9OIOWGWJEZ8X1EFaRChetwLoiRgSuGyFG/IHrQhetyrEiRxGJF8ne&#10;WgQuWjbmXxi6TgRwzYEEJQLCiGNIQL3O4cPpgAAggBHA7lijlGwCnX7MnNkryoXG2a+/ryRIrl2+&#10;KW/BwNm5tIoOsfOOHlIvbMaPn42atejDjMhjYc50bDENxUZ/hnq0W4YGvJGNRsTsQ+/GnkGJcVdR&#10;EhYvH5XVFFGaQYteFq0KqwjJpPVB99AV1yfgCut8M6riulg6XzkXLbGgdWMD178LKHJII3D9m4BC&#10;h/LpfIWWkTiBi5bydL7+lL56XbR6Dj4BVhFgckCAFEHjrBU4yNXsxl23VUxzeAqAACCgDYGo6A6N&#10;8FfpRyxsGlkYw45tB8oFBXGDItYG4rpFU2QY2dfKFRvt56rFkIXsteaTUEyr6cjTJhX1wi5jAzts&#10;RSM7H0bvus+hxG4FaEr8nfJq6+oyaPldtPi6IuRP49P5CiwjCiuuV64rwpZVREnFdX+1db+LlrDi&#10;OqmyLmxKK66rLXKoJ51vF4l0vpVT+ga7aE2Z/h2IEW30B2c5DQGS/hMLgyKzxUh5TRKIJXHalIL7&#10;MQEB/P5kNsbpeVkQAayMIdYzBmmxSBgpMNT2Hd/jHXimJgic2jjepX2LJNSp1SwU13YR6v36ejQo&#10;ZgcaFXscveP5Dr3fLb8sRiR0rIiUVUSqyCGxjvgtI9K1RWgVOdSazlcYuB6u6XyFgevBQet0rCLE&#10;RSsKYkVMYEu4hK0QwIJkq1WCpOy6o2wFGAwWELAAAaF7pRpffVYEg9HjmDx5vm0sIWJCBawj7MQi&#10;Bc7VN1pOQ11af4G6vrYcJbyRhQZ32oNGuU6jd7teQe9h68X7WGS8j921aMWK6IsXEc+ipT1w3Yja&#10;IudR5UKHodP5EusIbxWRSufbQ1Bt3W8Z+Zpr3QSNRsV1del8ScHDYKsIuGhZQKBwSXsggN2mJlop&#10;SMB1yx7zBEZpPgLEpVHoUklqhxi9sbdr/1ne4Fofai0UVh7fqctIeLYmWEeMnN9tW0xCb7T6BHVp&#10;Mx91a78a9em4GQ3ucgCN8JxBb3W9jMbhwPRx2DpCmjCDljBwXZjOV13F9UAhYkQWrdAV1wcIKq4L&#10;0/n2xwHr/coamxXXTyIl6XzVVVwPFCL+wPWUmRdRItQWMZ9M4Yr2QIBku7IqjkTgupVLirbZAzEY&#10;JSBgHAKkaKiYG2X9xvatnm7kJpD03b7Dm9hd67RtLSQLF2RA7IjNxYjaOd4OZxnr0Ho2im23BMW/&#10;sQ71idmOBsUeweLlPBrbLRe36+WFDvkih0bUFhmKK6/7mx0qrgcGrlfUFonnrCJ+y4iUVUSqtgip&#10;J8I3sboiNALXSaFDcNEyjjehZwchYFX6X6FlhquJEhXzuINghVsBBBQhQOa9VE2gV1t0hi/nMptV&#10;u7trtWjdH55xmAkSJQLm5UFx6NV5H6CWn6agdtM/RTFTlqK4CV7Ue/QuNHDwMTS07zk0oscVQZFD&#10;M6wi36NB2BIyUNBIwDrf/JaRCosIsYwIrSLk73y1dWE63wRB4Dqdiuunmai4Tqwi8QOg0KEiIoSD&#10;AAGCAAtWEiJOQJTAfAwXBMoSSoSM32r8aixsVBVsVIXZtax0u9JybSKm6iq4RyUbWDiG3TgUJc+G&#10;BNu/kORBkT4tzV1y4th9dGTPD+jLrAdow/K7aPGsm2hmYiH6cHgeGpNwFYuXXESC1pVUXB8cfwkN&#10;jperuB4oRMxI56u94rowna8SFy296XyJGPnk00vgohUupA73SQ8BUhfEyliScvctsJTQe6jQE1MI&#10;hLKEBL579cBFS5EY69b9bdtm19qz+yi4aoW5GKuNq9tXX6pFgHjOP+f1tK+CqvxGyyJ3/PDDX/fu&#10;eIA2ZtxFKxfcQp9/VIimvnsdjXszFw3vfQkN6a5WjFwIsIwEBq4Hp/MVWkWEgeskgN0fvF7ZRUt9&#10;xfVTiKTypZXOtzNO7csXOJRL5xvT/Si4aGmZmHAOIMBZSXBNA6tjSSpEScx54ksPTwYQsDsCZbV+&#10;FKfWfqVFJ0UbcSVfXMPhmC++SLdt7MjgIZPhWYehIKmZgEXIOpUiJMs9P3Jr5yfNXg/PnPzh18P7&#10;HqDtm+6hjBW30ILPitAnk6+j8aNw3Emf79HAHhcNKHLoFyM9BM1IMRLbjaTyDZ3OVyhGYnDVdX8L&#10;zqBFrCIJQ09CbRGzJypcz3kIsGIl4dy3uMKJHdo5D2W4I6cjENUyppMWcQ8uWupcbl6J6m3bYPa0&#10;JZlgHQkTMUJcsV6cFKfCFctdEuF1TXrmkOsPdlorjx198OveXcUoO/M2WraoCM3+JA9NnHAFjRl2&#10;EQ3uewH16U4KHqorciiVzlcYvK4/nS+92iIzvgAXLTvNWRgrwwj4M/x0LGbBdUtgLUlhGDIYGiDA&#10;IaA3fTa4aKkTI8T6M+G92ba1jrR5bRBYRxwsSIgrVo2FikVI8fNZriFa3a/stgSf+fqHXw4fvI+2&#10;bbmD1q6+gebPzUfJU3PR22OxtaUvrjnSA1tIumuPFaHlotVJ4KJVYRX5CnUUWEY64L8Tq0hMPLho&#10;2W0ewnhtgACxSmj5umukiOGC3XF6YhvAB0MMEwQ4V6xW2LUQW/P0NHDRUi9EeFe0LZv22lKQfPjh&#10;5yBGHChGXu7vUeSKFeHzFOmJ/wiTJZa7zWPH7v+Sk3MPZWXdREuXFqCZs66i9z/4Hg0ffg717fcN&#10;iu/hz6bFx4pUiJHKtUWMSudLxMiAkafARSucJiXcq7kI4A3WKD2bLKPOxRvAeSQ7kblowNUAAWwB&#10;Ial5o2PSac7tRpBFS/PGvE+/D9HRw1/bTpBs3bwPXLWcIkaa4axYcxTFghRHZsZ1CRcLiFV8cejw&#10;3V+2bruF1qwtRF/Mv4qmplxCY945j3r3O4083U8gIkr4WBF1FdePSsaLzJ5/GeVAoUOrHjlcN1wQ&#10;YKE2idjmj3Mpa9mxa7g8B7hP6xCIiu442ChrYf3GHs2b8XAIVpe7x/XrvrSdGCFpgXslvAfP3caC&#10;pJYbu2Gly4kQd0mkzz0aBIh1a3eoKx87UfxLzt47yJtdhBYvv44+mXMJjZ94Hg0aeQZ1738SxXY/&#10;Vha0Lha47nfRIg0KHbL5fGFUDkSAq5NAXKV0uqQYdT5XzRqC3h0486y7JS7THAU3rFBzvlkryKIl&#10;JzbkfrerdWT69DRsHdHuoiaHC/xOH1siQJTEgkRke6bZLQjdupXWPlc+ePTOL1t33ESr1+WjzxZe&#10;QZM/voAmf3IBXLTs8whhpE5BoCzIPdcoUUGjXxAmTplt5t8HsbRx88ck0d24WRf4Ok7h67gdrSMs&#10;1hx5aZgHvfCpB704OQ69NNbfSBwE2YSTVrsl/Q0+a6KpVnsPIml4X/zQg2osUhyEjjNmuX011rr+&#10;ZP6qBVcEBAABQCBMEYiKav8Ey5aS8mxcXHawjuMgxiRMJ6rMbfstfjEpZomPwOs0aOIGMUJBjNi1&#10;ECJrrlo1PpdzO6L3e/VlfuGjpWmrWk5v7ILrFz+/oWtLvMxoKkQIqzIgAAgAAoAABQS4zRwjldyV&#10;bCjxWHNIFiQKtw5d2BQBkpUNWz+2KpkvRh/D2ldhO49nxfKNtosdYc1VK9JryIZdRZ0Nm1wfFyME&#10;NyybEgAMGxAABJyNgJVfmLVsGrkA+FYxE0mGJGc/mfC+uzIr3iyjAtC1zD1yTtPmncEqQsEqwgso&#10;O1pHWHLVqt0BuySBGAkhnNy5kRs8dcJ7NYW7BwQAAUDAJghgy0MCaxs/JRtGMmYubTAu/mgTqGGY&#10;IgiUxTWlKXnmVh7T6BUXiBGKYoSIEjtaR1xxY5mYByQ2BMSIiGUGW0EgGxZQDSAACAACNkWAKwrH&#10;WEV3tZtPrqYEZOliegaWzTOv2mdr9fF1G0JKX9puYVxmrUP2qjsyefJ8VJeyKNOC64vvqAnWtok7&#10;lU/rON0lET5XHxAhTC/9MDhAABAABJQjUBYkPM/qzR+t64NAUf7saR9Zlu2KatFBWvNCTT9Qdd24&#10;rEw5u47YKnZkw/ovmSiA+OIkECOkMjq4YtFetaE/QAAQAAQYQ4ALHma4XomaDaXwWK4eBYk/wffH&#10;GOS2HA5xtSJ4Yssa02mktcwXMlfqN3J9ouXrNZwjL2JSpi20lRghBRDbvDbIclcthVXEnReMjq0n&#10;EV73EUjLa0uqgEEDAoAAIKAPgaiWMZ3s7sYltxklm2kuDgXXryCB1PoQc9bZRLhh/EaRbGzOnwcx&#10;JaSKO/8Ea9eP84KwkBcWWjCK6TwCu2qdtpUgeeedGSBGNLtUaXXFIue5tz2ZPfDfnLWywt0AAoAA&#10;IAAIqEagrLr7LLmNvRN/J1Yi3GaRoH9S8Vs1eAyfgC0bzf3JDDqmOdHCoWQ+ci59ItnasBj5SctG&#10;G85RJmDWrN5sKzGStiTTclet6kv1bOrtdS6xhIAIYZg8YGiAACAACFiJgD8TEhs1IMQ2m3179kIj&#10;Bvav1Mi/KdmY6j2GuPeQOilcXRfiEuZvzblmgNWFs1zw/ZcJC7/rVMxWJ7ra6X0+5YU2W8UcDuWu&#10;V6eBpxGICmWiQitOo0Z/ZCsxQly16jbsaql1pPoKewkKjYUPT4E7lpUMD9cGBAABQMBmCFhVHfv1&#10;Di60d9k09Ovx5brbT0fS0ImMmZXalgVT0ISRQ0wRMLQ22NBPTMjnRaw/SuvVYKvIRK2bbDhPmYhp&#10;0KS77Vy1rK7G7uy0vu7c59bH/9VmFAjDBQQAAUAAEGANgbL6JUVGboy/yZytW4CoETG3chag1u26&#10;gDDBRQCNfK60+/bHuHQcp+UdwZaRHBAVykSFHpw+/zzdVtYREnhft6HxuIhi2sypBQ/dJf/rc9XQ&#10;8p7COYAAIAAIAAKAQEgESHwFdls6TGuTGefuhogVQ42QoHVsxpwPbbURp4W53frxZ0zr0E7vq4k3&#10;g6V6NtlwrrINe8/eE2xVcyTbt9syV63arR0oRrJcs6FOiN7VCs4HBAABQAAQUIQAcY8hQeB6qr4T&#10;CwUtcaG2H3Jtu23Mw2W8fvcrelnQ8Jfv5iAmlIkJvTjZ0VXr9Y5DLYkbcZYYcedCXIgi6oSDAAFA&#10;ABAABIxCgIiTshoV2JVG3v2HVnyIWhEiPL5z5zgQJAqelZLnqfUY4nrFZTajKD4C5zjEi5gjRHgh&#10;s2L5Rlu5almV4reW2xmWkQhvXDxYQ4xiVugXEAAEAAFAQDMCJBDeX88iJijehIgAPSKC1rkkQ5fW&#10;TTScJy84xTDyz4eO45QGnmuegIITIV7EXDEy4b3ZthIjK1dstMRVq2aCvcVIhNezp0pi4m9pvKPQ&#10;ByAACAACgAAgYAoCZfUvcuckjgUxYrFFwiwxxdU6IfVcsDg1ZZKJXATiRcwVI926v22ruBGS4vfV&#10;5gmmu2q93B+n9fXaM7VvhM/VB6whVq1ocF1AABAABAAB3Qg8OrEsjZZ1Q08/YBnRZt2QEjJcrRqL&#10;hUfg5IR4EXOFCHHVeiWqt+1S/A4eMtl0MfLSWGwZsaQCui4BVBzh6/qUbhKADgABQAAQAAQAASsR&#10;CCVG/rE3Ff2weTYqzpiG7q1N0d3uZ36Cfto5F/3y1dIga4xZhRPNskKYdR3iaoWzXM0LVWTQyvkl&#10;vDZ20UrRG5QN56sXNDu2HbCVq9YXX6Sb7qr14iS7iRH3NnDL0r+y3b17d/GdO3dK8Z8ImiQGexBC&#10;v9OPNvQACAACgIAEAtiakSC0aPyC0/vSEB6h+rjvnR4kRkhqYbM28Ha8Dic6omPS/daOmMftOKFx&#10;8Pph1sREo1d6/JO1MdEej92C2PfsPmq6GHkhSZeFwlSrCrhl0Vv9QIwoEmEgRuhNOegJEAAExBD4&#10;x/G0SLPFCBEq/9hfOZWwHQUC7THjTFanuGxWLTt2tavgkHrLoqJ6P8ZavAgWR7NebdFrPO3NP2v9&#10;zZ69wlaWERI34ooba6qr1gtz7CBG3CXglkWXx0GMgBihO6OgN0AAEFCNwL21yTlEGPz81dJfeEHy&#10;cNNswy0j5JoPs2eVW0eKd84rJf82IL6HI60jXMrc6I452J0qhbNstI6ppfph2fwEFuNFXnrp9T+y&#10;KJJoixk7ipH33p9tqhipPp9tMRLh8xQ9mT3w32y+DDA3fBAjIEaYm5QwIEAg3BDAAmAWEQEle+f/&#10;k4iRf+yZb4oQIdd8kD2zXIyQuBTyb7fXJHUSewYkHgLXTWmO09AOLquf4uU29/6WS9tCIZ4Gt2Ou&#10;4JpeMg6SLpkbVxiKC7XvCmv1RfB4vPgefkPuo0Hj+PW0BQBL/X344ee2s4ysTd9iqqtW9aUsixF3&#10;LggRtSuOsuNBjIAYUTZT4ChAABAwDIHbq5IiiQj4YeunnDD48cvPTRcjPx9e8isJkL+7NjnXsBuF&#10;ji1HAG/Ot7K0QcfB9C14UOo28HRizYWMJlZ2FCPEVath0x6mWUdYTesLFhFjly4QIyBGjJ1h0Dsg&#10;AAgoQgCLEW/xuo8QFgWmixHiqoWvf5MIortrkroqGjAcZEsEsCXiJ5obbD191W7gOc9bRXgwnSxG&#10;7OimRcRI3/6JpoiR2q3ZLXgIMSLGLncgRkCMGDvDoHdAABBQhEBxeko1vxhI+dnoLFqi/a9Jvo//&#10;PV3RYOEgWyJQs767Flubfc+oQCDrNOi6RY/AYflcu4qR6dPTsKuW+lTGap9F7Q6MipHMuC6BotmW&#10;CwDDgwYxAmKE4ekJQwMEwgsBYpW4tyblkDViJOVOblqiZRXBw+tJW3O3teu7B6vdIBp5PAlcDxYj&#10;nlFsCSZ6m/AlizNtFzNCLCM7tx80JW6klptBMZLlng9V1Y1fr0CMgBgxfpbBFQABQEAxAiR43Gwx&#10;gq0xpxQPEA60LQJ16selGykuVPWNxyL2tblu3W6RThUjWd5dthQjRJB06jLScFetl/vj4HUvUwHs&#10;xRCwbs5yB2IExIg5Mw2uAggAAooRIEHkZgqSO+kpCYoHBwfaFgEsRq6oEgwN6FkFAq9bq17sa1JA&#10;1m4QV8jKOGmOI2fXEduKETNS/L40lrXq6+7RYBUxZ7kDMQJixJyZBlcBBAABxQiYaR0Bq4jix2Lr&#10;A+vXdz/BisUBi40iMasIDzD+PZOmCGChr1eieqOjh07bVoysXLHRcFetFycxJUaKqyQm/tbWL72N&#10;Bg9iBMSIjaYrDBUQCB8ESDC5GdYRklY4fFAN3zut3dDTlYVNuX8MnpRQTwL/7ri4kVjPGFuLEeKq&#10;VbdhV0NdtViqvh7hdU0Cq4h56yWIERAj5s02uBIgAAioQoBYLWQFSUaKoCZJMsIB8IprlBRnTK2l&#10;akBwsG0RwCl9Z7EiRl6uF1s7FJDsZf3S7642dHgSOoo39GRTb9fWK+E9Q8UIS9XXa6x1/cm2L7sN&#10;Bw5iBMSIDactDBkQCB8E7q1NPiwrSHBKYNljykTLXf+xJWARCZ85RO4Ui5HDLIgRsdoiYk8Cj/Ue&#10;C+OlNYbJk+fbVoTw4oncg5EpfquvYCR43ev2gYuWuesjiBEQI+bOOLgaIAAIqEYAW0gmy4oNJYIE&#10;H1O8NiVP9QDgBFsjEBXV+zFW4kXkXLR4oJ1Wb8SuaX2FVpy16VsMddViJpNWlrsbuGiZu+SBGAEx&#10;Yu6Mg6sBAoCAagRwdq12WJCgwhWT5S0gEqIkf/kkUlARn5+cpnoAcIKtEcBfs5vT+sKvt5/a9V2N&#10;lYCJLTkT9V6LpfO3bNpre8sIESavNk8wxFWrcZuezKT1hXS+St5QuseAGAExQndGQW+AACBAHYF7&#10;6UnjeMvIpcUfoCMzR6PvUt+TFCc3Vk5F15ZORN/OG48OzxiNriz+UBhXAmKE+hNiu8Na9ePGsbAx&#10;r13fU4KR+o0StOo28HRix5qjL2bE7pm0hNYRo+JGouL6MiFGInzuw+CipeQNpXsMiBEQI3RnFPQG&#10;CAAC1BEQy6xVuGIKOvHpW5zYEGvkNyJKgt27wDJC/QEx3iG2MnhZECN4DFuVihGWUhHrxa5b97dx&#10;Ji37Bq4LxYhRcSOtBg1kQ4xAFi1LVjMQIyBGLJl4cFFAABBQjsCve3r88mhvPPrH9iHoh6xx6P46&#10;9e5aD30T0I8bx6Kftow4pvzKcKQTEGCn2KFnlBo82Rm3PsuIEzJp8YLEqLgRVgoePuf1tFcqmAPn&#10;Mo6HaoSF6xIs/n8SF7CePSSrnVw2OTXviFOOBTECYsQpcxnuAxBwJAI/fzlgGNrvRlRbTszjjgQL&#10;bioIgZoN46qx4u6kNF6EvwmnFD+cPj3NEfEivCAxot4IKwUP1ab09b9fnsuarWf1Pbm1GuCAeQn3&#10;xXqNukWRmC/SGjVy/cGpSxyIERAjTp3bcF+AAHMIICwC0P7Y5lhYTCzd704v3efOoSoylIqWfZXF&#10;DR5Lcel+l7d0r2sUOuCuxRxwMCDNCJTFXhgSdKx2A6b2i3NZrEup2uuwdvya1ZsdJUbie7xDfT6x&#10;UfDQnas0XoRkqKvb0LOLjtD3fIf7uaB53tb3rKlVL/Y1te+X5kXFgBNBjIAYMWBaQZeAQHgiULrP&#10;9WbpAdcqvLEv4kRGwKbfEuGhVKCEOA7fzw3ctmKx0j08n6x975qVrFRK64sIkS7LAmZ7MXL00GlH&#10;iZHEDz9HdRvoc10L3HhXX8pCjRH3NiVipCye6a5m8UAZu8Bx4Hdt6Usvxf/RTqsWiBEQI3aarzBW&#10;QIApBLBloxtupXYVGXrGjcXJo9K97reYeiAwmCAE8EZlHgubJrxBIlncFGXS4m/CCUHsMZ1H4OB1&#10;Z4mRlSs2Uq03UrdJVzaC17M90+Tqi9SsGfM4nss/an+nulK3KoUai12ECYgRECNA34AAIKASAeJm&#10;pWcj7xiryQG/u1fpAfcslRDC4SYhQESA9o0Tva/fxEKj5ZbtHsTupOB1Pmbk0P4TVMVIvc7xbIgR&#10;n6uPnBjB8SEHWXifNIzhVI0arj9peQfNOAfECIgRM+YZXAMQcAQCKCeuGomv0C1EKLhOMTMGXpDs&#10;d5WU7vc0csSDdtBNMCNG6nn6aIHV7kHsTgte5wWJK24stS/8L/fHLlpe6920nt/QtWUo612d+p62&#10;WIw80iAEqGGl99q163Xtq9ZCqeW9VXsOiBEQI2rnDBwPCIQlAmifpxMzAoBhMUMC4cNygjB607YX&#10;IzavxL5+3XZHxYvwYuS992dT22CzIkaeWx//11CvMRYiG+gErNOzOGoRJ7j46OwqVZAql0mjlzcQ&#10;IyBGjJ5j0D8gYHsEcGD6eRAiytMLcwH8kD6YiXlvezHS0NPVzhtAp8WL8GIkbUkmNVctVsRIqOD1&#10;unW7RdrdKiIULrUbdB3NkoVEiRi5c+dO7s2bN//GxMIKgwAEAAFAwEwE8Mb6EggR5UKkMlaxzc18&#10;VnCtYARIkTX/JsTcwNmgDD8a3bRYqpOi9iu0kyqvC6uwk7/TjBthQ4yETutL6n04SozU95TUfWPg&#10;v7GyZoYSI0SE3L9/P6TVipX7gHEAAoAAIEAdARwfcgyEiFYhUhbcjmuXUH8w0KFiBJhJ7asxgJ3c&#10;qF0tI2+/PcORLlq8MKFVbwTEiFVuW6FjZBQvMhQOFBMjIEIoAAtdAAKAgL0RKN3nmScqRMoCtkGk&#10;KBcpkG3LunfBIWLkkFqrBAvHf/55uqPFyOTJ87Grlv6NdC13nOUB7BFez55QblpOs4yQ96N2vbgu&#10;rLhqCcUIiBDr+AKuDAgAAgwhULrH0x7EhnKxUY5VCKEGge3WTHCHiJElLIgLtWPYsmmvo8XIhvVf&#10;Uokbqd2SATHic60JldZXfcyIh1qAv9p5p/T4l1v3+HdrVqXgq5aJkSvgjsXKE4FxAAKAgOUI4ID1&#10;n0OKEbCOcPVFgpoMLiBIzJ/azIgRDUUPebSwr/4ou7lqvRLV23HFDgPjRsh/v9o8gcqmu/oKa1P7&#10;Rvg8S+VrjMQxW3VdiQBpH90TrX7/bXRjVRIqXpOyFCUm/tb8FQmuCAgAAoAAICCLAK6onqPIKrJP&#10;g+WA4ZS8iu6Zwvix0Dsl+xDgAGoIOEGMYFeg5nYTI04OXheKksFDJlMRIy/MsViMeF2TFIiRzUbP&#10;wz5d+qEbK5PQvTXJXLuJhUPrlj1UYdywcVc0LH4gWv3B2+ja0inlffF9kj/vb0tktgAitcUPOgIE&#10;AAFAwI4IlO51vW7Wphw51bqi4L64wpE57ifsOEfsNmZcwTxByVfT4GPoupmQFMMYO021DeyYUevD&#10;Dz93tIsWL0jmzF5BxVXrxQ/YFyN4Dg8yUozEtOuF7qb7RYiwfTltPBebQ37vG9sPJQ0ehmaPHIkW&#10;vjMa5UyfICo2AvsQ/vftVVPfRIitOiN2W1dhvIAAIAAIGIYAFiL3TRMjFKwMrI71170ucTeuwHvG&#10;hSQNe5jQMYeAdjGiPzC5ssDx5GgVI3a0jCxZnBkWYmTn9oNUxIjVGbWez3INkbOMREX1fgwLkh+1&#10;iXv598nzRoKoGCleGyxQQomNkL+lJ20D9ywgByMQGD6o94fDB/Z+NGJQAiJt2KDe/RLBFdAIqKFP&#10;JyOA9rumsbq5t9u4rq5/XZkYweIEx5GQL+bwP4MQYEaM1PfkahYjDTydjPwibcTmcse2A2EhRoiF&#10;pFOXkarciMTwrtUeW0a81llHInyuPnJihBP3DbrONWouEqvH7VXBwuNugKVEsxDB/dxNT4pHSJuF&#10;0qAlCrp1CAIgRhzyIOE2rEUAb4p/sdumn9Xx7vu8BVJsHfELEsdWbM9NS3zsXnryYdKsmOF1/Rt5&#10;3ZtF3X3oECNlgqpU9xhMwqF1u4FhEbzOu2rRSvFbfR37YqRmfXct2sUPB3kGiFpE9IgOqXOLV6e0&#10;RBrdJa1Yv+Ca9kEAxIh9nhWMlFEESve6l7G6sbfjuLJSmiI11pHye3SY29bNjI+fwJuCkrKNgSUW&#10;oDIXJ+vFCBYCWi0jZV+jmbgHJYJo6PAkdBRbDMSyTznx37Zu3kfFVcvKIHallhG/dcSzgYZ1hGS3&#10;upYmHmBuhBAhfd5ZPbUvxIswuhGx+bBAjNj8AcLwrUcAB1Q/suOmn8Uxl+zqglYnNkTHFkYrdtUS&#10;3gd+FunWzwj9IwgQIiXF3sTH9feqvgdjxUhXVQKhUSPXH9TfAVeB/aQSEcDKMdOnp4WNEOHFlStu&#10;rKq5IPasXnwH1xvxWWMdeX6D8mrkNAogLnh7NKLpfqVUvIAY0bICwTlKEAAxogQlOAYQkECAWqyI&#10;gixSLIoH2mMq9L3BiZGt01/VJEbIePzZtuKq2XXS3l09dXCl7DVrkjopvZfi9JTm99KTxt1bm+y9&#10;uyYpN8QmQ5GlxV+sLc5gFydlouTlBq7/UYoDfxwJGjZ+/HTd2Nav2x52YoQIML3V2Gv2sK74oRox&#10;QuZm3YaeXVrmJUm7+23qRNUZsJSKDbnjsACaBJYRtasQHK8EARAjSlCCYwABEQRQTu/HcLxCCbUN&#10;eajaI2EiVs4sa8OJEdJ047rXPc5OE/fh7Run7h/ZXGmjQf774e2bXHuQew7dP7kbFe9Yju6tnx5y&#10;Q1Kc8RG6v3sVun9qD3qYd7m8D74v+NOPqd3b9UvfoZztW7l2aO9h24qYPbuP6nbVqt3ERmKkQVyM&#10;utgRD2rVvAe6I5K6V05A0PwdxIidGMVeYwUxYq/nBaNlCIHSA+5ZujfMDk7RqwWbL2c2KxcjD7Z1&#10;1i1IsJXkPBGNDE0b0aGQMT68dKRIy8ahOHMmIqLl/tGt/j+3p5W34sxZir+i3j/2pe0353YXF2rH&#10;n/sdnt5lYuTgnoO2FSPEXatv/0TdrlrV57PvpsUvAFiMFKhxDcxNm3xfuD6cT52Adk8bpvj91rK2&#10;3ElP6sJS9izvuzHVst+NTc4e1yUd0r6yzmrqxgdiRB1ecDQgwCGAcmIe17LZhnOkK8//tLPLz7xV&#10;hPx5M7ujbjFSgXdscxamLsrpEomLY47CFrWtgXPh1z09VW0s1PiME4FCLCqcYMHWlQcXv0YPrn4H&#10;4sPm1pELZ04LxIi90gHfGTUM3R0+BN0dNgjde7M/ut4zHl2L96A8mXalmwddxu37rh50Ic6DvsGt&#10;blmmM6uKH6p10yJrEc7yNlO5q5ZnGna7PBcoKIggSR+XgHYkDUW30ysqr2sRHoHnFK+ZWsfKNXPT&#10;W+4nst7t/O7GcV2ubBzfBVVq47j/Ltw0vvNSECVWPiV61wYxQg9L6CmMEACriLSo0Cq4Sve5c44t&#10;aPE+L0joihEuBbDX6CmKDrhr4exqg0n9E84qo9Ly9dA7XpUgobHpIH0Ub10EwsSGwkQoRvbn7DXd&#10;MnLr3THoYe849EMvt8bmwecpaD3xMRTbfXzNgn4edH6IB1WnUJ9Ekxhp0DVRkRjh0lon/ha/p7vw&#10;B4jSwHe+YPkklDG+DydK1uI/v5k3Ttcagq9RfHv1R08ZvVYK+5cVHhMCxEiZODn62Zv3Mt/r9Dcz&#10;xwrXMgYBECPG4Aq9OhgB6rEiKjesaje4Njp+Ipk2p9JiHt/ycdMfaIsRf3A7jvHB1gkl0xPtj21e&#10;us/VFZ83EZ83j4glLQJDDf7/2D5E1UZCqroyFzNC3LVI3AhYQxwrtM4cO1puGdm3a4/pYoS4VxUP&#10;7qNRiKgVMApECxE2FETL3d7Y+jLQg2ooFCpaxAgO2E9WIkZq1epeg6xXUmKEFyeHZ47mBImwHZ/z&#10;lqqsW8VrkpaaVWF947jOq7LHdykNsnpICI8T80agm9s+QejrZZVa6ekl2JUM/UbJmg7HsIsAiBF2&#10;nw2MjFEEyOZUzQZT6li80f2ZRj/O6aOyKxXa605wzr0psySV7vOoEiNaLCPFG+eiBzcLHbtBVxt3&#10;Yefjjx/aLxAjuywRIzffGc1ZRx5i64hc025BUStc+OPpCZgHWOhcGsQJlD04hXCOsFX3xdZWS1dY&#10;iJyQixmpVd815OmmnRs92zT2x2ebuhBpNVrGoaQxw9HFJZOC1goc48G5bAkFCbGWHJox+k9kfHfW&#10;JTfEa8bMu+nJV4RrB/6oMfv62hmaUmervW/++I3vu1xYkPwSJEaw1UNKeAQKEfLfpaeXnkYZGb/T&#10;Og44jw0EQIyw8RxgFDZCgFYGLdzP1HDbbEsKM2yxEJsCfiuUencnO+P69+y3FAkS4lp1f+96dP9Q&#10;tt/6gTNncbEgfCu4CoLDQterFfuuoPk7jc1kJhQje3Z8aYkY4awjg3rLChE5oRL4O5PCRWh16dsd&#10;/fj+u0iLJaFmzZjH5bJp1WrgnvBMU9c5XoRI/fm3Zm40buib6JsFlVP+EqsIESU7U4YeYTGuYtv7&#10;nWtmj+v8SI3wEBMjnCA5s6Q9WEdstIkSGSqIEXs/Pxi9yQiQ4GMaG11sFTlMhk6jLyf0IRfPgXB1&#10;dSfcp5J7+PXEBBARFooIWpaSmHnfoHfWf4ceGHgvB3N2lVtGrBQjt8cOw9YRbBnp7arcFFhL1IqU&#10;UMdbJmD691QlSuSC1//aOHYrFh+lckJE6veh/Qdh68KH3EeNOyuSODcvVv9X+s3yGdi6USolNJT9&#10;+9I9+AH8ltV7hHHJIwBiRB4jOAIQKEcAb5pzlWwoZY8pi1sgokT22DCIKSFB30qmmVgWKifi9/f8&#10;r0GQGLiJpyU4pPr56lw+ajbza5R+MNfQ57hv545yMUJS/PIVza34s3hQz2AxEihOQv23E4RL327o&#10;p4+mhBQm/kKinkdiLlq1G3ju/KXMHUurEAk+L3YSXluZjqkoPblkZOnXyx4JhccvhxeiX79aHBQj&#10;ImkdOb2kJVhHlLAom8eAGGHzucCoGESgLJhZd7pZkomLvz3IylUWS4FTJSt95KS6OjVRyJjQ+/X4&#10;2+jns3PQj9cOGLqJNXozHu79T996Cb2KxUhhQZGhz5GvMcL/efTgScsEye3RQ/SJETXChT+WUQHz&#10;94HSlpI6DT3figmR5xq7vlMuQNw4fiSWiyERb+R3/rfOH7EuRu6sntL7vu+TRw+zKhdzvb9+mmIx&#10;gr4m1hEE1hGlRMrYcSBGGHsgMBx2EaBhxcDxD8XCO6QlcOxsHZBz0ZKaEVwaXYynHe6dxL2Q+/Qn&#10;P4htHliI8eHtW2nhvoF30v3HL/4WDV193lAXrTsFeZWsIkSQWClGuNiRgT3QAywUlLQgly4tYkTN&#10;OWYLF5yRq2TB55WsJGLuWbXquz/CwuIn5UIkUIAIhYe4OHmmSexsFgVJ4cpPqt5LT/5ZLBHHTzs/&#10;UyRE7u2ajU4vHIU2v+9CZxaNGQPWEXb3UKFGBmLEns8NRm0yAqX7PY1obHqJ+BAOnXzlp9GvrfvA&#10;8SB6HifKcT9BQyiqxRBf81S5wCAxLQpTBovd68PbN7Y6aTMezvdy6qLfRYsEsBuJw62860Fi5PD+&#10;Y5ZZRogYuT1qiCIhokSsiB1jmoChJVywIPnHskWcIKnTMG5keSpfXDvkpTqeOlWjej/2TNPYAu1C&#10;RMoyIv7vTzfxtGdJlIimK16bjH7GLlpi7lgktS8JeBfLwEX+7eCM/oUZGW7IrKWHUC06F8SIRcDD&#10;Ze2FAClip3azGng8qVMhdte47yK9fdv1fGIxoDkTymqDqI7D8dcQ8VsuSPyK33oRV43m2EL19fDW&#10;zRwjN67Q901DhYEQ30+/vMy5aH1/1dj0yYVXLouIkSOWipHr05JQcf9uWJDEKmjKLCjMCxc5l7F+&#10;3VHDht36YCEy7+UGrv8RrgN/ecX1lVlChL8OztCV+5d68X81a22Tus69tR9F4QKLj3irCP57eRbB&#10;60sT0e2toYWHlCA5u3RMN4TYjpGxGnsWrw9ihMWnAmNiCgGE4xmobPYlNrdlm2DdsShUxmhyDAXJ&#10;TsbUw7ZoMHgzmwuCwTzBYCTWfdLOoQTcjMyiRcaf+935IDFyaO9hS8UIZx0ZORA9SMBiRKwpEili&#10;QsbewuXHaZOCgtpxoPowPRmzdIuYJrHbSGV3i5a8KrjWyQmxivJCl61T80ZKWkGkxMiROYO+B+uI&#10;VU9V+3VBjGjHDs4MEwT8X8qVFa2TrKMhCFoPhM0fR6Cvf9ueb6L1geXp+vDWjWIaG+R7hQXoyvlv&#10;bdNu5V8zzWJBA1+5Ps5dKuBctBbnGFtfREqMHNxzwHIxkpc0CVtHukoLEimh4mQBk+BGPx85gMMZ&#10;/AHWVaNiHsdxHP/QLShoZN5qEjvaLNetqlHuJ55tEvt3ct+jBw1BRSuTZGsqnV/8tipBsmNK91/O&#10;LB5lueWHZb5hcWzhIEZGL29Qc8yKeotGrahXMHpFvVLckLCNWl73xujlddeOXFavb2JiFcs+FLA4&#10;P2BMGAG96WS5IokhskVxLkFhKEYCg/nDebLJbXKV/n63MN82QoSIJqeJESJCiIvWSRw3ovSZaT3u&#10;wpnTQZaRA3v2Wy5GOOvIiP7oPhYXYk3SaqJWpNjM8vLT9Knl1hG8GR9kqVUkQMRgYVTyZCNPHSPX&#10;4KebempiIfIoUICRoo1LPnwLCd20AgPary774KqYJWRXUo9/npg7zHc2bUItswSVkRiFc99OFSMj&#10;V9TriMXH7UDhoeK/j4xdVO/FKuB6GM6vh//e9VZcF6byFUOTZFYKSzEiEUMTbjOuuKiomtYNaeB5&#10;IEasdfUauOIc6oYzaRntokWe+7enTgSJkf05e5kQI3mT30fF/eIkBYmUUHG0gOnXFf1y4ihnHcHZ&#10;szabLkZekQ92NyqeBIuQGHzPQUIkUJi8+kYPdHyuv1jjvfSkI8KCjZdWvv/SqXnDVp1ePrZS3E24&#10;8YVT79dpYmTk8joNsaXjBxWio5KVROy8USvqusBi4tQ3QMF96RcKsc3lLkMyM+m/jr1cvUhSADlc&#10;wuH3h7cLIkGMWCsiaOB/7XoR56JFaozQ6E+ujzPHjgaJkX27djEhRoh15M7wvliMdFHYxK0oakUL&#10;OZ5ly8tP82Zx1hG86b/MhIuWpJtX7KlnGrn+RGP99VuB5IVIIB7PNHEtpTUGGvcBfRiLgJPEyKhl&#10;dYdjd6tf5YTIyKV1ZQWISB/FY5bUexYsgcbOR+Z6p5J6F6eelbsxGtm67CZmSg+4UuRwCYfff7hd&#10;1Fxu46nm99v5eejGtVzmG3HRMsOCoAY7PceSVL7EResorr6upx+l5x4/tJ9pMVL4wTuouK9boRhR&#10;KlqEx9lPwDx8szd6t/9IUpAwl20xUmZFwUHuT9Yd+G9a12GcLSxRqwUIC7bzT76h/dpaxwznWYOA&#10;U8TIyOUNemELxi9yQoT8PmRubS1ihDtn1NL6/cFKYs1cteSqeuM5SKVwJQNHe93j7CYmKIx3ohJs&#10;nH7Mg5tFCUo3oHAcuxaU0WsuoHaff2OawPpq/74gMbJnx5fMWEb81pEEdL8PFhBKmmIrinXChYbV&#10;5fNOLvQXkdgJS8RJE3nXLf+41FtKnn0ldpVWIfJsE9eRKtiC5PS1H+6vAgGniBEsFG4JhcjIZdLW&#10;j0Gf1dIsRjhBAm5b4fMKYZGQoGfTjYO005Wgpfc6esZo1bkkS5kSbJx+DIgRdgVGKPFH3LKISxax&#10;hvAt+tMzpmTSIuM6mLMrWIxs386UGCl8/y0cO+JCxViM8E2RMLFcvBDBY4zl5XyPWFSVRhYsC/rA&#10;BRrXKEkHjEXIQa1CBFtEfEqu4XReCLf7c4IY4YLVl1e2igyeKy049IoRIkhGLKv7F3DZCoO3hbgS&#10;6dmsK62jEY5ihNxzGEwh2VvErkoTweJhL0HyQeZ3nABZuT8X/XjvTnm7deMW+tB7kftt2wlj0xbn&#10;bN8aJEbIvxGLBEvt9rBeWIh0DmgV4kQoVAL/7kThcg+LnAmvY+uIqJiIJS5c1jSFVhKceavo2SZd&#10;nxJb2LiK8o21V5THfc8GISJLGY48IFCMfDR5woHZKYmlM1MSo3HSh9/Y4aZHL6vzdmCsyLBFtdGb&#10;qeLuWANm11RsGRm+qA4SjTFZWe9TqKtjh9mhc4y6CxIecNdSMoSwrDWyz9NJCTZOP+aHOzfn0RIj&#10;UGfEeFFz4GweF6juPXqtkhARipIxa79DHecZ67IlJUaOHjzJlBgpfG8UutcvVkSQBAoUuf92joDJ&#10;iesiIUZ4IeK2RpA0VX7dpxu7Wgq/yJbVEPlRq5h6prHrTfjC63S2k74/J4gRqXiRgZ+Ki47+s19W&#10;LEZCCZfEFQ3+T/jOnDC5c+xmdV6rZYSkBFYKUzgGsJN4HKX4OPm4h7dvpdESI5Da11gxUlRQxLlh&#10;Rc36Gs3cfkVUjOQX3ELRc75G76z/zrD4kTsFeaJWESJQjhw8wZQY4WJHhvakIEbkxIrwd3nhQs3q&#10;QlzKVMa7FOPje7WRso5YZBnRYJH5yyvxXHFBHOMRpyVjFi9cAoWNk9d7uDdxBJwgRkataNAm0E2L&#10;uFIN+qwmEosdUeOmNWCOtHAZsaThcyDkHf5maRUi5LxSFXU0yLF6rmXPc0GMkNfn4a2bOSBGjBUR&#10;WvH9CmfGer/MJYu4Xg3AdUQ2HruGiCgZtvo85441cMV5lLo7lxMnJICd/JvRFdiLrl2RFCOH9x9j&#10;TowUjRuOY0ewQOiLBQNpQW5bLPybuQJmRWysjHVEKEqUWyy0Wia0nIfjO1ZgIXJYc3wILrbICxqH&#10;byXg9mQQcIIYIbeIg8qvB1ZXJ65aQ+ZVjh0h4kSpGJE7dsTyuq0hs5aDXzGEXax0bvInKoVHb2FF&#10;neNE1pwPYoTMjwe3bp7XulmGoofyIubOjZuIpN0lQoIIBeI+NSnre3QqoEo6b/Ugv5PjiLAgAeqX&#10;rhaakqpXzRwovHJZUowc2nuYOTHit470QPewEOFbuTDhBYrUnw4VLld6ddEQyG62KJG5Ho4zebph&#10;R00uZST25M+te/y7Uo6E45yNgFPEiFgQO7GOBLpZkfgPpWKExIuESgM8YkW9+ggqtDv3BdEdVK4w&#10;JqJ0v6eRNWLA6iKJIEY4y8jtm7lqNqJyx96/WYSIuxbrrfhGgeGbfJJulwgLYrUovl0RaP5d7g3k&#10;WnAWRc2uyIQ1FFs6thscdC737JT+nvvdeduJkbxRfbEQ6RSiVQgVoWhxsoCZ0kGNdYRN960/145W&#10;L0aaxJ6G1L3O3TtpuTOniBFy72NW1JkeGMg++ItaaMSSijS/RIyQf1NSj4QEwBPrikRV9pLEjBr/&#10;qgVzOMcmCOgOKldQ7JBAQTJuhaUYgWxa3JugdAMKx8lbQYQY8UUId5zKkww0j1/8LRqFBYvdii9e&#10;Of+tpBj54INZqEnzgYa0YcMT0VtjJ1dqQ4aMR6+1jxdtzaI6oWer1S1vub06ygiSUGJF+Bsl4WKx&#10;1eVQvFwgO5sCpNylq0kX9F8vvqpKjChND2yTbQIMkxICThIjBBIsRr4avbxeKREQb69phN5a1RCN&#10;SquH3l3biGvkv0csqadIjBDRIlmtfXmd7Yk5Ub+n9BigGxYRIDVCtIoEEviu9J50Z+zC8Slax2np&#10;eSBGqhQXFz8OIkOdyFCKF7FyiKXf5bNekTS8JNCcuGIp7ZOV4y6cOS0pRj6aNs8QIUIETrX/bVJJ&#10;XAiFhpK/H417Hd0NaR1RKka0HEdJwFCMebmd0BkNbkfDOmKW+1bl6zxV/w11YqSJawzmRVukaVXK&#10;33AcHQTsLkaSdrXwJO1sdTZ5R3Rp8s5opLdN3tocjdvQBI1eGeziJbSQQLwInfnHdC+l+1yntG7W&#10;SXYspTeHhUux1uvY+jwQI1WKi4qqsbLBdeI4SBpeIjhI/Efa3lx0+FwB2nwiDyUs9cePzN952XZC&#10;hDynM8eOSoqRGdPnMytGiGC5Rs06okWQKD2HknBRYHnJcNnTOvJMmVVEqWXkqcaxTUCIKN0VhN9x&#10;dhQjU3e06pW0o9WveoWH0vOJQCFWFV6MjFlR9/TA1Lr/En6zJczuWNdGX+FGGwuedrquY1erCBm3&#10;QoycPO1+uF3U3IkigLV7IgHrrbAo2XMmDxGBQoLaWRujmvGEEiNLFq5ATVsY46al1zJCxMjxrmXW&#10;kX5YGPDNMmuJUnEidZy8aCExL6GC9a/17ow6R1tY7FBDSl/ipvVE7TacVeS/a7YM6abFFUmMFi+S&#10;6OS1He5NHQJ2EiOTt7WpiS0gt5WKCEOO2xGNJm1rsQ67aP0/dUjD0bZCAOXEVdMlEvD5Sm649IB7&#10;lq7rgBhRAjOzx9y/ebOdmk0oHKteRJBsWKRIoV2tIGLP/Pih/ZKWkeVpq5gWI0SQXE/oiO72iwnR&#10;OuHfKlq5aHGEgCHCprKI+STGAOuIworqWlL6ltcHadABPVmvvbQYgUB1ZrmHtYHZRYwkfRkdhYXI&#10;L4YIDK3uXTuii5N3tHoD0vuyNqspjAfhTFhaRQJ20SpSOgR8bK7W6zjgvIlKcXLqcQ9uFiWAwFAv&#10;MNRgxltFbtvcGiK858N7d0uKkfXrvcyLkdPx2DoSUoyEEirC3yqLFiJg7ChcTvfopCHNL9vB7dgi&#10;MrtKlcTfOnXthvuii4AdxMgnu9pXTdoR/bNRQmTq9la6Y02Sd7deBgHtdOempb3pyaRFAt+VDJ5C&#10;HRN7Bq6XWXOIVUgJTk4+BmdxmqhmYw3HqhMuTrSKkDlwMGeXpBghVdhZdtMilpHVnbqggj5ESCgV&#10;HbSPY8/yMrw9jUB2cYHyTKMY9FT911VlvdJjMXmmkSser9sQqO5k8qJ8b3YQI9gisghbIB4pESNa&#10;hMWk7Jb6xUiZdWXql9HD3Bnu31F+TNCd2QjoyXBVutc9WMl4Sw+4Uhxg3dAsiNQE+SvB047HgBhR&#10;Jy7UijEnWkUIBkRwhGqDul9EA+MvogFc+w71L28XUL94f+sbf55rfbh2jmsJXPsW9S5rvfCfveLP&#10;op7l7RvUI97fusef4Vp8efsadYv3t67xp7kWx7VTXPNw7SRyl7Xv+iZYKEaUihvzLC9ZcZ1VVGTX&#10;ZhUhNUGeqNMGPdvEoBiVJq5fID7Ejkxk/ZhtIUZ2Rv9TiRAhx0ze1BKpFSQfrG9BTYxw48TuWx/t&#10;iX6uChREtH6Cax2BLvepnC6RSq5L0v+GtRjZ585RgpOTj3l4+1aa2g02HK9MwDjVKnL/1g1ZMTJ6&#10;4DnmxciuhHfRzX5dsCCRix9RKhxYOU6bgCnEliJ3a+OsI7ylg1hJ/uulZlzgOXalom4twX2WPNPE&#10;Ne3ZprETn23iTni6aWzzqo2VcaKT13q4t9AIsC5G1LpoTdnSihMkSsULES4fbqAsRsBKYu/XDuX0&#10;fkyrSFAaLxLuLloE31IQI7jg4Y2tIC6UiQu1ODnVKnKnIE9WjEwYcYZ5MeKKP4G+69cL3enfUbL5&#10;hUpgY0V00BhHZeHyRRcDAtklsmURCwmXDevlKEQEih63LNrnPtPUdf7ZJq4c/GcaiBp776eUjt5p&#10;YoSICzVuV1O3tUKJPuXiRanIERz3cQa4bSmdjmwcV7rf00i7GFEWLxLuLlqcGMHB+2w8cetG8fDW&#10;zRy1m2w4Xl68ONUqQp594ZXLsmLk/dFf20KM7OkzFt3o3zmkIAklVsR+s7OA+aaXuYHsTzfujP4b&#10;W0mIKCHWkqdxdizawsLq/rCgySXChmtNYycJxQ2x2uD4lj9YxwBwZSkE5qQkLpozbeKjmSmJ0Qgh&#10;y+OPcFD446qC13HqXTXiYspWdeJFgxjBVprWayG43UbvHKl/oVmMKI0XCXMXLR5fG00LQ4aKN5e5&#10;IC7kxYVajN5Z/x1XV8RJGbR4DJSIkQmzfajT+HUohmsZlVpH/N+kdRi/VtDW4L+vQW+UtdfxnxUt&#10;HbUfz7fV6LXxlVs7/N/+tgq1LW8r8d9XojZBbQVqPd7foscv59qFwW6qYkSNeGFNuNzBAf0T3jDP&#10;OsILhSfrtvULkrL2ZN3XHCdKqIiiJq7JgRnCbqdPjbn3/7V3JlBRXdnez+tp+b5+7y3ft957HY0J&#10;dpLXjvlMMN0maoJRBKNGjaKgGTR2NIlGwKE7ZtAqhqJUHHGOAwoIBTjgCE6UaJziRJzQRMWZGdR0&#10;mk4ncr69Cy4WRVXdc2/duU7WOksD555h30Nxfv73kGFZC+1utS2BeGtVGZbCig3xE+7tsP6nLL9Q&#10;DDSo1mAETQsxGNkAAVQB7AgLpi30blfo0hWzXVZlxOEyZtnX+20TYVnudPGj4pNqQREvwly0oOAh&#10;Vx+Fsh6LLg6OiEU+KC+tEXrRZv29w8uZb28brq6I8zsvvlzEq4x8sH0GaZ8zQhctd/oQUjres6uW&#10;ELhQoq/cAHNglLLqSGMsyctDHS5bzlCCAe+yBbuLLLYoCVSInDt85NiyygyLV+DgA5Jm38+wXKpm&#10;gNLst6cmYWR/8CAhNUaEwAi6dAmJMeFTRlBpcdtnb3CtaVe//xBxXWGPKG0BcB/KFaOMQEB6Dc1a&#10;/brQoUuRRqxAT2Mzo/ZhYMFUEaFn4LvzZ3lhZNpOqy5AhAOmSxMRRt5QTSGRC2LExLuUjh1M3u8n&#10;fyC7p0s9qiLOQMJVWW/TY9glNUFAC3MHD3mHSA4jbtUUy7HK9PixNzPn+a0L2cJZMUvQTWthgmmg&#10;Fty0uDsIwEg5Hwhw3xcCI+atvYlHgBBYDBHjVbyCDatFoo8rpdhMWggxNDtEaBEDO4Z8pmD4dBqb&#10;GbFPTUlJW6EXUdbfv1URfP+XzhbywkjCriTSQSfKCALJ/r8OJqXj3iAVACR8rR5aXJt+lBU+8EGA&#10;yYSau0+J/Nd7KS7tbVxUkt893+cM5570VM8wE8xRJ8U8ehujY+9wUiG1MsLj2vVISbHaqjLiuhOZ&#10;0rRGTXivW+T4MbcjPxhD1GqTJ/z5Wfhd74gPWbDA1HKh1Xxr4Sxz7UKr6TOTSRuuRUIqsJtB7aBN&#10;74vxJbR9+WCIJkWw6fzw3xjxXmWYPRH78MdFX/opLtagBESIHt9FVTDCOFezh64wzOERuJEHFXfa&#10;M7iQVhnBWJF+S84RqN9CjGrbsyeOGw5GEEgugzpSgUDirlFAijuI0Su03AEgGRQ8VPW4jVYv9if/&#10;0/nVut/9ru9vXT/eAoIGt3yyx/C1/gYm19bFurhpWUhp2heKtbspn+VfWjamd9Hy0b2kbOaoMZnT&#10;J445/cnEMWeUbrFR71xInDLqu7yECNOROSOindvhueHTMmd9uDnNGnlq/ayo79RouxJHz/tq9vDJ&#10;3Lqy1w/OX58+sC4lYyDx1talDCDr0wZ47cM9vzYZ+qV7H4/ru3BHP48pgzHuJBbSCvMBC8SOvCIX&#10;2Aq8CrHu7ixADg3rJfqS/9Xw52ms2rFj3+eDX32dTB0DBzVmMClMGSq6cKDotSoINg/2hJGdC94k&#10;5o/eILjvDp1DG1v7TiHRNDYzYp/vK0p6GfXCrMa+MFbklfnfkNSD1wwLImjXwq+P8cLIytxkXSkj&#10;CCOHpw4m5Z5gRMzXJQMYddzHkobKXwSRRplo8/Lwsdy/Vnv6HA4IGt2iXjEZ9neaMfXcp1XP4V3P&#10;L3vXdGHFOw8vrniXsCbOBoVL3iIFs4aRfZY3WfPFBknDiBUydzUUOSQ0qoij757gaaxCu4ZvlnUF&#10;YdFiLvjgolVLu60OnUKtzhdyb3//0x/7kdFD+xNr5BvEljCYHF8zVDPw8o/8MMd6NicOIUumD3Ks&#10;E9dLuzfs175zKJVrG61t9dTvflnJGDUu7Uad0x9UEXx3J48c4oWRjLwM3cEIAsl33tQRMUBC+4xk&#10;4CKdu9i5MYNJgIquWggMULyw5jER7jEIJ6CajHak0W1obV4Oi8BUunovgnhhxbsbLix/t45BiHAI&#10;OZU0iuRbhzL48AU+3Dy7f9ZQB5BgEDx13AmLG9H2dZFANixUR37Me//dB1s+JXztXraZVGdaFgjZ&#10;FcBIkZALu9H7BgQEtRBiP6P0vVda+qFRwUDpffmLKoJ2PWzfzwsjG/OydQkjh6cOIuXjB4KrFl/z&#10;4M5FCx9S9BMBMELjXUyDVFZHug+bzKeKGOXzmGYfZ5JHtwQQ+ZmBCD2IHJ8fQfYnMPVDbgUodcNA&#10;YhJSwZ3BCM2PvPp9qmyWCCEp+iB/uJlm1eiiZXS4EL6/kCE0tjNaH4hrMCt9aTfKfNtP3HDUEUG3&#10;LNe2Yt9VQ7tp0cCIfXcuwEi4rjJqcZm1rk58A9y1BjZr/IDiCWD0Cy5H3hmkmjoiVhUx2ue0834g&#10;RqMtgxHvIHJh2Tvk6LwRTP2QWP3gg5l16wYQC1Rx54sVafw+gxF9fFRVZyZsEQIj2BcBhm937TuH&#10;TBd+WX8UY2HEZyFuZDmf3Yz4/QcV5clGgQMl98EVNLxUXEp+qK5s0moqKsng5efImOSLhg1iR9Cg&#10;aYFb39EljBydMoiUuYERd4DC9zXdAkyD6lL25zfIlIHqqCMAI+tcC/wZ8XNYyJ6Kk0e3uLjyvSAp&#10;A8eNMta5xaMGHp0bHuUagG60/7fPG/pp2uJ+uctX9L6/bGVvgm1pUj+yaOao5s00iqxc6jkofUnc&#10;22RJ7NtkcQw081uOv2NbuXAEdTC7I6g9fQCZnd0QN0KZBjh+X/D7rPihkJ9+lfoCWBTzwUhVevyH&#10;FTbLEOd+NRnWtt6W3KFziN2IQOHLngDQSlR6zapOy2BEXMarV0ENid1+pRmIcGCSc/yGQy05fvG2&#10;4RSSqru3qUAEYaXn1rG6hBFUSK6hOgLuWrxNImhBqBEHLvKrLvveHqRKml+awHVVP0DZ5MwCCllg&#10;0voXg6LTAm9Fp3atg0Zc27RlvYh58jhijh7frE1b+pqj/7SMPxHLnqbKhXmK+2di544iCXv7Uqsc&#10;YtICW/f0eY5l01LoAPkyTXVGwlE+GAHw6IVzVNkSrI19QVHxNC/GRvhyaTfys+i+5sv70uOzD8rL&#10;7EoqCnqZ6+KVO8R2uJhwAemcGxa6ZUXbLpEJGy45YAOhw1UZuQxqSTD0m5heZEhlpPLOLWoYGbwt&#10;UrcwcnIyJYzQAAvXR6fgchdUkg/7K6+OQHasjnr8XGVrZhaQwgKm5KAWUakvpEWldn3oDkCcv0YD&#10;I1z/zzZ3b4QMKWAEa5MgjFC7ZzmUkz6FK092/bUUdmJjyGyBJoDhoSiRswriDC81WfFuL9agigwx&#10;MlD4sjd0X5P5lWpu+PvlZUV6AQRv6/zq/C0yCFyjXGM3sN7H7lM3mqkTJXdKHF+37viOjFxzoclz&#10;6F6VtOcqsX9zk1SWelZObtwsIeNSLzabEyEEg9mNYFd3e7h7DWxD6aalZxhBdeT6RFRGBvA0CvVE&#10;CLC49pUIYMSpLqjW1CsvO0YOVlQdYfEimvt1wRakkAUQQqJTAg9FpbhXQZwhJDI5sF71oFBGnJ+b&#10;CioJVHInUsCIo8o7l9qX0kWLpfVV6DBJMQ2CBp8yUrHB0p6bqyxrzuPQv9bxjIfsWnBZX+DLhd3Q&#10;z3YKOSrFe9PTGHDZLNb7pTlm63cOIDh68Y7b+I03AFKCnILMEVrwmc3HigkChV73j6D0xebLiu/h&#10;5pXL1DAydvvnulVGEEZORw8kZbwwwgcrzt/XL7iUvT+QjOmnrDryu75vNyt0qKfPV7ZWZgGhFpic&#10;FhgPIPIznxLCfT9ybSDBJhRG8Pmp6S96dO2iddPCNL5Y5V2QKrI3uNa0q99/CLUN66+iBaptllxv&#10;QFKZET/GeXkIJ9UZlhJUSdwtuwNcuLUGFO079XUE3WshlqVLl6CWKr5uxafW60Xced2oftDEb6B6&#10;YoT94h4QRDBIHl3JlN5T8eUiahiJ2hGvaxhBILkxYYADSIQ2fkWFFmK0AzA5I5WNHXmi+4j+8KH4&#10;L4p/MLIJmQUUtsDUtBcColMDH9BCiHO/icsDyZQl/DEj7sb2FGdCCyMzNzNVROGjos50VekJ/byq&#10;I17iQ9zCiFPlcY1ASQa3Toxnad8ptEbNdXFgpM7bVnbWmpqalkpfZOWYb27uFY/KyNkrJQRhZdjK&#10;84pf2uXYKzfme+BKplaV90tnC6lhZNpOq+5h5EyDOiIURmj7SwctCDcyggu4i90BdeS915VTR9p0&#10;H/aPJ4MjWiv7ychmYxZQ1gLgjvWuEDXEFSogpoREzwviDWCXGkZid/VxFDkUoopY9gVfN2V1/I2y&#10;FmazSWIBPnWEL3sWt4h2nUJ7qXnRdzd3x479H3c2UrvnQseou8aQZElemg4GqSkpaSvnhVnJsa9c&#10;v0sGLnUfM4LuWEquRe65EEQQwOSex9P4QmAkYVeSLgsfcvVG8M+NMweRWx+BMvJBf6eG/8/TRKgp&#10;tACjpuuY0uoIVmH/05BxIUwh0cEvFbZEwRaADFmpNAHqfIrJ1KXKKyMzhRQ4bIglsezr/QrLoCX4&#10;mGjnAXC7yvCikFBdoDVXX6RTqNmdhdt3Dj2jFpD4U4rf7ytKeql1oZV6Xgw2x7gRNS/pUu/J3Xif&#10;bLys+h7PnjhOrYws3LVS9zCCQHI2yhVGnMGE7+/qgovUysttUEjGK5RZCyCEJK1KIQcPHsR278CB&#10;A0MJIcxtSztXE7YSHywAbllzpQARMQHsHNyIddOK3dGbxGwXpopA0HpcVtbwX/pgMvaoFizgrSJ7&#10;zRZTS741QkxGslqXfDfz1qJblntXMnUzfvlLit97ZWX9lLhAyz0Hxk9gyl3MiiX3XGqOj0H3mGr4&#10;PsSMqLmOU0cPU8PIytxkQ8DI1i8Gkdsf8UGHlN/XNsDkvfWGLJm1Ooe+Sz5NWET27bdzACLmzyIA&#10;Fzu2goKChdDM8PeIQ4cO9bLb7U2UeL7fmez7zAJyWSAqJTDSF9csMXVGpHTTEqqKWPf1OcZS+cp1&#10;mlQatzjZ1AJUkmTnCu1Y/JBvOWoqDs1gxIMqwu1BzbX6S4rf+2UlY9S81Eo1N9b9QFUEXbWkGlNr&#10;46Dig2mE1QYRtMvJI4eoYWRjXrYhYATVkXOgjpSCqxZfa+rOJSWgeBpLeXC5O24AiX5jiM9A0q7P&#10;WyRqZiLJ3b1XDHRI/syhggNFBw8cWAcAMx1UmNeOHDnyr3y/V9n3mQWEWgALGAKM/OQMB1Hrmxcy&#10;5HPNEltnxPk5McoIKiKojNDGisTvCS6d/VX3fxdqJ9bfoBbQkCpC+LJWqRo74icpfuFia9bapVvo&#10;ejCbFIKIGlmlhK5VbH8MVMfaJ1oAEdzDYft+v4SRnZ+9QW5/yA8jfLDi+n1NwgvGw/DEvBwb/QYJ&#10;gHgOjOmgbaHvRJN5y5JJQb3blW7bMfueu1/v3b7nxL6dUwFcWhn0ysC2JZMFAAa+dVdJfdKq+poh&#10;YpqY1L44j2AYgXoiglQRSOM7t+CVJ8GUzL1SpvOkq2HR9UhDMLKAxnhqZtbigyWa9Wu9j95hBJUQ&#10;BBFURsRe9LX+HIII1kWp8FJ8Uek9HNy3lxpGsDhih5xw3WfU4gLaL0SCOvLh648ahVIiFE689dca&#10;uMQO8ayOvDBwLJkWO59s25WnW+gQC0xHDuz/6eS+HZcK9+SsOJy3rbEWmNZ/J7D1yW8BiBOZ4c09&#10;a+LyF0jkOuFAohSMYPYszKJFq4ok7O3zRxawLv+50s0MqioNLumEaS/6agbc+0OK3wcV5clKX2Sl&#10;nA9jRDBWxFuVdCnnU2IsrAyP9VCwbT56XXMggjagrb7O9euWM8YwMJL/yUBy9yMnGHEGE9q/Gwhg&#10;Lr1fr470HjmJxM1fSfL2aMPdSixEKPXc0fy9t77Oz00CV7AO7F+MdXON8nmhUcldWgKM/JNP+Zi0&#10;JpB8LFAlUQRGUBXBuiK0VdYZiPh8Zgw3gHYqr9OnzsUAd/XUHPp16vWwPCgvsytxwZZjjqQ9Vx2q&#10;CGbRkmN8pcdECMEihrN2XiE1FZWOSvInL991fE1LqYkr79wSDCM9t441DIygQlIUCa5atODhaz8d&#10;gMt31mnkYEGB36kfcoHL1/t3FZ/es3VJg6LCXFv0+gvWzbqjU14cTxu0DrVHyIRlgQT/5IMXvmxa&#10;kxf08jiGEDctrLSOFdepYISBiIFOroRb0UJ1cwQLoZmq1IIodBGT0PyaHEqvMIKqAYKIdcd3mgCR&#10;ry/edhRWRKUGYSLsywuO/z8OX/cGNehmhntBV6yJG4rIXzZ+64AQ54ZFG1+HsbQSLyIGRgZvizQU&#10;jKA6cgfUkRIADXdNMVDxBDoKA0zpRwPJ9c/+zIBE5hgYcP0i5/Kyb1XZEmJqbJbXmOuLJn+tel0U&#10;gMghgIs6Grjg+qBCQhNL4k0ZmQIw4mkMWhix7Akmpi2UqggDEf0dTqVWjPUz1FMZQgnODRf8LUL3&#10;+4fOIe3VWjcWiRS6Xj31h4tysdIKgK/zoUuWliqqozKDrmLVDWoGBxLlpeXkVQAmhCZsCCoT04sc&#10;NUJW7LvqgBCEGM4e7pSRoxfvOJQRLQXn3712VbAyErF9mqFgBNWRS5P6e4QRT5Dir+CCcS5MOfE9&#10;WB9hpDJzNvFUbwwgpabaZrVV2hLeu7fD+p96+l3kD2udlvzHx2lctNyBCmbawlgSR6V1D43PTevj&#10;FYEkMrl5gDwtjJhyepP43RSqCAMRfzjO4vbYrktoW7Uu9M7zir3cQ5rfXJXWTxVoL+6tqP8U/Gt7&#10;ra9woPTzWGcDL/cXr9zRhCqC60DoyDl+o4mikXX0hiPeQ4yigYqJM6gobWNv8xVfLhIMI2O3f244&#10;GCn46wBQR/oBkLhrnlUTIaCiSXhBNUYG5YXBindY4QMRLwWREV5qa2zWdWUZcd2ZmqLe71136XyF&#10;KCTY9+OVABRr3Wfc4oMRfN4BNC5uXzQwghCCMOLVPWtvcA3LmqXe+dLFzAgBKl3mHYqIQxWBqupi&#10;jQUuZkPUWL/Rq7Fr6ZJLsxaMnUAQWWO/qgkQ4da8+9QN0mvhN2TIivOO9WEaXqPEsri+FzEwMm2n&#10;1XAwgurI5UiADgQST80tqLjCiwHBRSJYYYBSDyg+gog7JaW2KtMyilWyF3sjEfdcVOqLg6JSm9YW&#10;EQoj2B8zbU1cDrEkLgoJDYzgMxOXvdBEXaGBEXTP8q6K9ClkBQ3FnQu/ekoLmbRwDb4YXa00v0Jj&#10;XHzZo5LP1pSUtKUBAK30uXGzxHHRR1cnrawJ18Gl3r0LAehaWpdca7l0tlCwMmJUGDn6lwHeYcQb&#10;qDCAEZQe2V/B5ER+LsCE1aNrFo8i4vW5qgxLIcnK+qWSv3f8eS5QJN6lDV6ngRRXlYQGRhphZsUj&#10;IOGDEQxYx8B1j6rI/uCVJnvQr/z53bK9U1qgQ6dQqxrKQqMqIkEwuGqB7J1DplOaWVfdasrKnpfr&#10;wirHuKg2YGwGxlbIMb6YMb/YfNmhgoh5Vq/PXDhzSjCMJOxKMkwVdq7eCPfnt5Neh1S//dw2r6qJ&#10;GFBxfcYflRc/ij+RE0Q4iKnJTMjJyhrOgESB395Sw8gjlaQ+loQWRhzPgasXlzqYD0YcBQ4hpa87&#10;GLHk9e5rMj32CwXMx6YwggUwcFxNGAEYMvtqR9UC2Q1ajf37ipJeerkQc2l8t5+4oZmLP0IIwohe&#10;bCjVOs+eOC4YRlbmJhsWRr6e2t8jjHiCFHdflxVcqKAF3cfkcRmTI7uY0ZUSJUCkEUhslkXEZGIX&#10;Sl8vKTzPR6UEdoP2E43qIbQPqiRTkoI8VlOftvS1ZoHvmF0L65l4g5HYncEEixxyIDInP5gsOxRM&#10;Uo8H/5xT2Ld2a2Ff4r0FF0K/KTlFwa3BPCxNtcxnTPPDd4ALtZow0rFj/8elMJJa6YmlWr8UNpBq&#10;jPtlJWOkuqDKOQ6XxjdmqzbS+HJZr7QWtyLnO3Ae++SRQwxGIF7EWSG5+jEqI6GUzb2KIgRcuL5G&#10;BBih4GJEKFESRDggqUqPH8BiSKT67ep+HNqCh0JBhOs/ZUkvQTDiCGiHDFveYGRGdm+SVNCXZJ/m&#10;gw7a7wdfzzkb/CJLpCDvWdPs6HCJL1YLRsSk8/VkSKyKrtI+PtTsyxW5sHulpR8qdYEVOw+Xxhez&#10;UokdQ8rnznx72xG3ggHrUo6rp7G+PnRQMIxszMs2rDKCUHJiKrpq0cKIkH5GARd5FBdOyTESkECx&#10;Q9liRLzFl2Ba4JKUxN+K/HXCHqO0AADAt9AcdUYwqxW6S3lL1ysETIS4aTmP6wlG5i8aRXLO0EKG&#10;+36bT4S4VU4cqsq5PgOZixflwTFKN5Uu8I4sWmLT+XoGktAapfcjJVBp5UxBylmzni7Baq8VAQRj&#10;VhBI1F6LmvMftu8XDCO78rYCjIQbMqMWp5BcQ3VkAoCGa5MFUrwBjYYBhspdTBy4GAFICvdsUQVE&#10;OEiB+iQrCWHuWnL+jo5O7vpXd0HsGL/BxXAIARDnvlLDyOLF9TCSc9o9UPC5aNkK+lM8G3zpq6Lu&#10;/y6nzdnYGrGAqjVGOoUWSW0GlQLZa6Xeh9rjPagoT1bzUqunuTFmBdUZf8mY5e3d2HfnCoYRfMbo&#10;MHIK1JE7ACLY3EIJzdcZuDTPTkYJMHqHEbVBpNFdy2bpwVxo5PvtzOeqFbUusD5tL/wpFErkghGE&#10;juyj/XhiQ5orI6l7B5KtlMrKttN9/sjOnXznThMjq1ljpH2nkGipjaBWIHvHjiH9pN6LmuMxGCmj&#10;UjiwyKK/ZcySA0Z6bh1raGUEFZJrH9fDiJjmLwAjZ5yLXoHkYq5NltS9YtL+snS/8v9WjkoLzAbX&#10;rId8sIEB5kLUEm8wMnl+L3AJc1+93ZObFqeMIIxkFLwuCEYQXlAZ4VNPuO+j29a288FPgfVZkLv8&#10;R1CdGVSsMVIbEBDUQo5dqxTIbqhq7A/Ky+x6UieUXivGqyCEIIwoPbdW56u8c0uUKoLKyGtbxxse&#10;Rs5M6QcgEiKgMXDhC9wXAi96hBEtgQgHLxW2uLdYMLscN5f6MRvUkQd8MMJ9P2p9faB5ZLJ3tYRX&#10;GYEYFYfqQlmB3RlG1u+mVzkc8GLvTzZ/HUoNI/VQElx48mTXX8tneTayqhbAtLpKx1g0zCfb5V0N&#10;wPKlgryqB8DD5HDhLdbqpdfrv8x/c5Og25R1x3cEK7JLtQeED8zcZTtcTPIa4kNW7NNWpXep9ip2&#10;nLKbxaJhZPC2SMPDyOaZ/cn1j4XAiJi+RgQYaeJchIAL11dNgNEiiCCQVGZYrrNiiPL+1hZbc8RR&#10;HwTAJNoFKBBceGGkoWI7Qo1jDPj/xF09iHnKOGKOHt+sOcOIEJcrBAuh/TmFZNNpVrdE3pOn4uig&#10;IiSrASPoTiXntmFPtUrvq0uXoJZy7knJsfUGI1yK35zjN8gP1ZWOVlNRScanFjnAROwFGyFk5JoL&#10;ZNbOK47xcNzy0nIyGlSRcan+VdCQz4Z3r10VDSNjt39ueBhBV63CyULVETFAQvuMEcEFg/elgRcc&#10;hwyvL/h38ODBbgUFBWuhVcPfidzt2+3rNOOa5c6dqzLLMonVHpH3NzLAwHYady1PCoqjTgg07vu0&#10;MML1/3TDnxwB6jEUMJK+fwDZcpIukB0VEVRGaFy0Mg/3I1nQnPputRNWzV3ek6fS6HBhz1D60g4q&#10;Qq7c21UnkD1kiNz7Ump8voun1r4/N/cKid1+pRFEOCDZe+YWeW3hNwRVDGwT04uoW78l5xypevsv&#10;PUf+1gA43LjXbpaSV+F7CEFas4Va6ym+XMRgxKXGiGtF9twv+pObqI5MpGiCXLpoAcTXfjIDjMaC&#10;9DkYcf3cBSgZDUBSJQeUnN6zbWVVhtVcnWHNr8pMqBYT2yH3Myx2RP7fxKbkoBbRqYE3uVS/tG5b&#10;rv3Q7QqVjimLhdUZWV0Q5IAAKhgR4HaFsSI0Ae9bToWQtL0DXILcmauW/CdPpRnUia+Q/9LesWPf&#10;55WGLCkqyat0DJpM+7eyssfVutD6Mu/bay+QkMVnCaojBeduk4kZlxzpdi9eueMTMGBBRRwHx0UI&#10;yTp6gyCooDuYL+s12rPXii6IhpFpO61+oYwgnHwzOZTcntgXWghv8ydo0WKQvicY4T4w7XZ7CwCT&#10;ndDqpACTQ4cOjeWLx6jeMDsIYCCh2ma5Ijd0eBv/Xpa1K8twJP9vbKjKfgLcrhy1R3xpQpSRz7Lq&#10;VRFaGMEA9k3H6TJq0bpoYT83aYNrss4P/438VmczKG4B5QsehhQrtUnlQSvErtTe5JynpqSkrZ4u&#10;ypwrFaojcq/bV7CRe31qjn/pbKFoGJmxc57fwEje56+DOoIwIqYZDWBkVlp8rOvCByPOn8MAI2t8&#10;gRIAkaF8IMLNB0UILdAeqgkj1RkJs5mrlpy/iR+NLQWQCIGRZftfJZDBihpG0J0KG5/rFcLFBoqU&#10;vqieuLhnNY7NYESZM6f4LErHVrTvHDJdqU0qXZEdih/WKLU3Oef5vqKkl5qXWiFzc8UGGSTQpSIW&#10;Yluhfc+eOC4aRhJ2JRm6Cruru9YmU3+CUELbhIGLRMCCrmT+6CrmBDBCYAQ/k0EpaQlAckGoSiIE&#10;RABANoEyUqcqiEAge1VGwnpWBFHO38RNxwYg2QsuV6IVEm8wMmVRr/o0wQ2B7ylHXmu8/NO4aWUd&#10;DSW2Q/zpfWmgBauyYwyKO7DZcqZvKYMR5c6cojMp7cqkdJA3AoKSe8Qikoq+QBkme1BaOkToRVSN&#10;/hj/wVLrqg8h3Lv3BUZW5ib7FYy4wonS/98uZ8S6x4jvOfsXWWLXLrTG1S2yxhHXNt9qelqGjydd&#10;DAlAEgrtIQ2UCAKRTMs8gBB1FREAEZZVS51jGJ36xxFRqYE/iXHXolVGJq0JJHDpFwQj6KJFU2tk&#10;w76BBGNBvCkoKXu8pQkOvs5gRJ2zJ+usKlRfz5B1Q24Gx8KKSsIIqjFK71Hq+e6XlYxRAy5o5/z6&#10;4m1HYDkLHtcOiOC7O3nkkGhlZG1eCoMRnuB3KYGFwYjUn5rNx8N4EoCRK96AJD8/vys8SVXIrWpD&#10;fCioEZoAEU6VuZU6q438lmQzOFsA65BAlq3vhAa208LI9MxH8SK0MSOYScuTmuEMHnzxIukQCL/p&#10;uJf6I2eCC1ayWiPG+4Fo/1y/l5S8qGO1d6WtiIUVldyjEYLY71eUmWnBQOl+X2y+7Eipi3EiSs/N&#10;5vNu82MHC0TDyMa8bAYjDEaU/vWgyHygfCx1F0siBERwodUZlttqu2Y1nz9+AosbUeQYNZsEMm3N&#10;iE4J/JlWJZETRhA4HLEgDXEm7v7kq7qO36dQV1hqX3WOm7yzIhwodVFXsyigkumLwS1si7xvTf7R&#10;v68st2rt4o0xIZjRSspChlrbo97Xc9i+XzSMYBX2DjnhfhPELqXKIWYspozI/znqPMOBAwc+AYWk&#10;0W1LKIhAocGZQgLWi1Z+pkydksyEPFYAUdmz5DobuG2t5uqRRK7rStDNChsWL8Tq7ELrjIhRRhA+&#10;HGl4vcAIqh6eqq5j5i4+1QTH3namb5LdzuqMqHviZJhdyUrl6C4lwxaohoSsWkOUgi7MTka1KA13&#10;elBRnqylizFmyRq28jwpuVPC1BBwh9LSu3FeCwKFL43ByAjFYIzBiPIfwAAkUQAkP+zfv78TrWsW&#10;rrJmi6klBKz/LEQVOTQnkpRuiFcESMqyTP+mvDXZjM2gJC0w21uRxKlLgoh5svtq6hjAHplcDy5i&#10;YYQPJtbv9hwLQhNLgjCy5XTw+yxpggHPPlzQP1Tqkq504Lrr61Iyaxi6hun5uDwoL7Nr4cJ742YJ&#10;GbT8nKNYoRbWw9bgGYTulZf6BCIIMT23jlXsMi5GTTDSMwxG9PMJLVQVQWg5sXAqOblomiIwUmGL&#10;e4s2JbF+rK7PlWKhxCgPUELrpoVAwtUYoY0Z4VNGUBFBZcSdckKTYYt7buc3fZ5jtW30eTa9rhri&#10;G6zKwEhIstrmU9RVC2Jx1N6vL/NrAUZSD15zFBa8cv0uAxENqyEcoFXeueUzjPTfOpHBiEJxIwxG&#10;fPmEVPZZMbEiCCMbvxgL6XctCgCJ1ZaVNfyXylqFzcZngUnrXwyKTgu8xQW6C4GR9OO9BWXT4osZ&#10;8VR1HTNrbfCQxrc5uGAmrY6s4CHfi9fj9yGOI1cJGMFq6GrbR0lXLXR/U3u/vswPF8xitVQAroAh&#10;Vj1Xaw1sXuGuYHevXfUZRgZvi2QwwmDEl48uwz1bkRE/WEwGrXPLphPb9DEE/xTi3iWyby2xm35l&#10;OOMbaEMQ7D536rKgh57ctKYtfa1Jdfcl+17hLXqYlDSqiYKC2bQwq5Y79cOTC1favgFNxvAWc4Lx&#10;IiYWL2KgU+m0FSWqr6sZuK6aq1anULOeTwxk06plF3LhF3J/tpkUMDJ2++cMRhiM6PmjU/K1Q9D6&#10;BjEFDr9d9bkDRpRSRypt8cOYq5bkr1/SAWdMGhdkjhr3kzl6PHFtrjAyc1O3RkjwVPRwwfy3CFZU&#10;5wACM2G5S8vrUD/cVF2v789ftZ0bf1Nh3/+R1CBsMO1YQAlVRMmK63yWVc5VS323ND5bePu+P1+q&#10;2d7FQVjx5SKflZEPts9gMMJgxJePLsM9W2WzVIpRK+6kxBDbp2NIBgDJ1+CyJWYMYc8wVy2tHz4h&#10;MIJxI1wVdk8wMj/xnSYwgrEf7uAiEyqzY3NWPRBaKNL4Nj6z7Zu+61kWLa2fMJHrU6rg4R86h7QX&#10;uUTJH8OChEoAGChOdskXr9CANSUlbdmFXNyF3J/t9t35sz7DyLSdVgYjDEYU+qTT/jTVm6xdwEVL&#10;UBYtZ4CwffqeA0awlaTEyg0ktWVLWFYtLZ8qbzBiiv4oeF5m2L9Gp7w4fnJa4IXolK515s316ogn&#10;GFm48C1i++qRspEFMIJA4upq5S5TFl/mLdcxNhf2+QMLXNfy6fJhbUrUGNGSixaaSqkCiKAGlfjw&#10;alR99H5p6Uv+fKlmexcHYpfOFvoMIwm7kljhQwYjqn7+aWlyyKIVJaS2iKuSsSvug0YY2T/rYwJj&#10;yQokLKuWlk5P87XwwYizm11MSvheE8QB5Zzua4c4kzp3rl2LF48iG/Y8KnSIqggGqruCRAr2Aajh&#10;vo5ZtTzFlriLGdl0OngaS5Cg7bPl0+qUSOurJRctzlioWiihjvj0clR8+PuKkl7sQi7uQu7Pdjt7&#10;4jiDEYVAQooUwyybloofspRTi40X4aDk2PzJjTCC6shZmYPZazITcgjLqkX5dpXvJgpGCvt2M0eP&#10;+6cnGLEdeFTIEAHD1fXKtaq6owq7i8uW16D1b/pmMvcs5c+KojNCEcLlcl/KteSixRkXAUnufeP4&#10;6Aan6AuVaLL7ZSVj/PlSzfYuDsQKvz7mM4yszE1myohCQMNgRKIPTBmHAag4D61OWOzGI/XjwvJP&#10;HUHsnKtWJrhtlabJWwiRFUCU8UD4OLQgGEkbmRq/LuwJmPJfzFHjf/QEIxicjlm0ECgwmJ37u7MK&#10;wlVdR5cvd4HsnmEk+NLJk11/7eO22eNat4DcCoHWXLS494FphpWAES2CGM2ZvF9eGs0u5OIu5P5s&#10;t5NHDvkMIxl5GQxGGIzQfEz5RR+hVdfdQUvWZ2ObqCM7Yz+A2iPyuWsxVy3tHk1hMBIRb0oJ745x&#10;Gt5gxAEYACNcVq20vQAmTi5ZzlXXMXbEOfuWN0Vka2FwIQMR7Z4lSVcmd1pfLbpoOblqFcsNJBiT&#10;I+kLU2gwSOtr9udLNdu7OBA7bN/vM4xszMtmMMJgRKFPOm1Pcz9zdjtfgtc5MCmYPakJjNhnfZxT&#10;mRn/ZrUPgfHelBrmqqXdcyUERszrIybNWBfxpslk+gUfjGBmLM71ylkZca66jtm0so6Guq1B4gol&#10;rJ6Ids+Q5CtTIpBbC4UOPRkOQGSB7DCi08KHDyrKk9mFXNyF3J/tJgWM2HfnAoyEs4xaCgAJc9OS&#10;/NeqpANWb5gdJAUwXFn9RWOK372WiRe5QGAspijF+O7A5ME2039Jagw2mCQWEAIjptSIQebUkVHD&#10;IQaID0acq687wwgGsyOAYCyJq/uWR1XkXJ+BJtNjv5Bkw2wQ7Vug/XP9XpL1Mt4ptEjLVujYMaSf&#10;rPuHmBFMEKBlG3haG1yoM/z5Us32Lg7EECSkaP8vZxSDEQYjevzolHTNlelxo33JpOUMCXssE0he&#10;3Ed3XTMSVWYmREo1R1MoiZ9A4F/UJTUIG8xnCwiBkS9S3u4SmxYxD88MDYxgSl8ED2c3LS6LFlZZ&#10;d3bdcgciOSxQ3ef3q8sB2sG/2st6Ge8UatW6YWD/tTLbwKx1G7hb34PyMju7kIu7kPur3aru3pYE&#10;RBBmem4dy2CEwYgePzolXTOk9Z0pFSjcWme6SLKyfulugdWZlnlSzdMIJJkJeZ7mk9RIbDBBFhAC&#10;I6bk0S1j0kZmm+xBv6KBEU4d4RQQruq6p6rsj4Ak+Pqu0z3/W9BGWGfjWKADwIKcF3FUXrRurfad&#10;QrfIaQO0sdZt4BZGKsqK/fVSzfYtDsIq79ySDEYGb4tkMMJgRI8fnZKuWTIYybCUlKQk/tbb4u5l&#10;JmyEYHnRWbvcuWrdSp3VRlKDsMF8toAQGMHJuFojnmBkUdKonzGAnQOLDKgfgsHs6JaFMSIIJp6r&#10;rAdf2no+5FlWyNDn16rvASDTVa5cF3G9FPyTv85KSLIeTwlcyBmMVIi7lPsrzNy9dpXBiAIAIUV9&#10;EW4MFjOi7U9nuOCvkQAQaisz52F6Vt7/qmyWk6CQSAckGZbPmKsWr9kV7SA1jMRMHZ+25UzfiwAk&#10;dQgkCCFrtw8im46FOlL4proUO3Sk/y0M3m0/H/Rvim6cTaZdC8iZSQvrl2h3549WhnVA5AKy+nFD&#10;7HqwA80aW4+a83zrkXNJ6/C5Y7z1bzVyXjL2oxmT9dGWBdpvCc+X8rKLY/3e9BeC54Fv3Naj5pKA&#10;z6bz9uMbh31/BLUNGYxo6+fPdTVSwMi9LGtX+DD+F5qdFiebWlRnWG6LrWni+hyAVCFz1aKxvHJ9&#10;hMNIxHZT1vB/gxojbuuMwNfXQ7atX9kOv74650zwQ85VCyuxJ+8Y1LTK+umQOFZFXbl3rYuZunQJ&#10;ainnJRyDw3VhCFgkuFIVyWcL48DIE+GJvehgJNGM/f57+JzH9XIG2DrrLSAHjCBgtH47kfeC3Ob9&#10;BPLUlBm8/Rhs0MMGn60YjGj7J/+ezboPUvuKVioqsy1DCSFUIMJZoixrzuPVNsvfpAISBwxBnQpt&#10;W9p/VicYRlLDl3yxLqKTpwrsHIzEpY0KmJMdZgOFpAqD2LMgmB3T/UKtkEvbC/t2ZmfAf86YoJ1i&#10;/Qv5LuChtYIWo3JneavQhxSrvD3JpkdFBCEDocTboK0jEj/Efr8LX9BWssnZQIpYQA4YeSrKRBA0&#10;+C7GbT6II9iXrx/7PoMRRX4YNDAJuE1VioUCMSDCbbkyPaGbFMUWce01NssiQlhWLQ0cJ8cShMKI&#10;eX34X2LSwl83R437yV0Fdg5GcGwuvmTV/oE5GYdfX2eHwHet7JutQ6MWkDNWAoPCNbptt8sCV6oh&#10;coGZXmJnaN4XByOtRs5t7xVGKKGFZk7WR1kLyAEjT04yU0EGLbQwGGEwouxPhTqzVWXEhYvNcAVq&#10;yhQsVOfLyh1phTMSHoqFocbnIHjeDm48vqyFPSudBYTCiCllxLtQhX0MKCPUMGJODZ9hSono7esZ&#10;lG7XbCTNWkBONaB9p74Rmt24m4XJXfxRT7bwttZWI+vdr/gUD86dC6BliFH27i/7kANGHO5XFIoH&#10;unM98e4spowoGATP3LS0+5Mt1kVLChDhrAIwZBELRM4QU5VuHSDUXUy7b0bfKxMKIzPWhwWZU0aY&#10;QAH5mUoZgfiSmLSIVXHrwp8BSzH3PH0fF/lXj4HVcqkBGI8i/w6knaFDp5CjzB7ebUobmE4b6C7t&#10;G2SjSWEBOWAEAZYmMD1gxl/rA923SPcv/0xF8W5LBiNS/NRIP0bVhlmhYlQJKUGE25U0KX+tNgKF&#10;86S3FBtRqAWEwgjGgsSmRqwGZeQhH4xAgcTFGF+C/RmMCH0zftof3YfkuXzrM2AbgtjN8tgjlGDG&#10;LiMcM4SRVhGJNXx7QeUEL5WopPD1Zd/XlgXkgpHfWybzKh7YB8/NHza8w9uXQYY0wMZgRFs/f06K&#10;xBWh7lEQX7JIrjS6UqT8LcsysVSuGjhuQmEEl+yIBYkeV8cHI+b1EZNmrIt4E2JM1jAY0cDL1voS&#10;Onbs/7hcF29w/4rW+v7drQ8LNMpmEx0Uf6R5Z3BRtEOjCsh3ZN2KSNRlwUcaWxi1j9QwgmCBZ4EG&#10;Rp5ZMLEeRlJGMxhRyFWLwYj2fpId1dAFFh+UE0TQQtKk/I2fIBcsae8tandFcsKIKTVikHld+Ccx&#10;qeH7x68c/2vtWoGtTBMWkDOT1h86h3gNbtaEATwsAmCkVg4gQXtred+0awO4KEIgoenfKmJuLSop&#10;NH1ZH+1YQGoY+d/VYx2AgaDBp2ZwMPK/X/6Zty/fWOz7dMoJgxHt/OzhSsS4Z8kNIpyFfE/5aznG&#10;ao6of97khJHY1W+1i4VUwLEpEfkMRtR/15pfgVyZtKCi+xnNb97LAjELmCww8lzoGD3bhVs7qiLQ&#10;cmn20tCXClxoxmN9lLGA5DACYIEw8uzycbyAgRBCCy4MNuhgg89ODEaU+bmimaX+sp8gqL6HUiDC&#10;rb96k7WLLyl/y1ISnoWxWFAzzYGQqY8oGIGAdJqYEVPy6BYxKRF7QRnJNdlZBjWZXqFxhpUtk1an&#10;UF275aCLGYMRz+e8Pg6ETu1ocOliMKKzjw2pYUSI2oHuWQxGpIEMPgjhvs9gRBs/oPVuUAmCKp/X&#10;ZCbkqFG/A1MOw1p/FhrTgv2r0i2xzFVL3TMnBkZA7ZhBk00Ld4bxJQAkdqaMqPuedTG7XJm0Onbs&#10;+7wuDOBhkehiJgeMYHC8nu2Caw8YbWohJChdSHyJ3m1jpPVLDiNzP6YOShcSX0J72Wb9WDYtPfx8&#10;VtusJyGFLnWldbVAhLNlZYZlpqiUv6zmiCLHMXn9ltTklK35a1K22Ven7bSvTt9l/zJ9t/1L2z57&#10;0vLUM+boD9wGoy9anV345Y7T9i93FtpX7zprX737gn3Nnov21XvOHzZPdv9M4pzE0vSvbh3IPHbX&#10;nvV1qT314OnqDYdP1eScqTywrbDavuNstX3X2fv2vAsP7PsuPrDnX/rBXnD5B/vBb/9uP3L1H/bj&#10;1/5hP3X9n/bCm/+0n4V28c7P9st3H9qvlNbZv7/38CGkhP6NIkZjkyhvAYCRYskv3Z1Ci5TfifQz&#10;ymQbXStGaOVHGbLmTqexen3mrbm1NH1ZH+1YQGoY4TJktcsexeumheDQehSkAYYUvwwilFFImDKi&#10;/s9edWbCJiEB62qDCGcxWPdGIevmlJRKW/wwVnNE/nO3dl3Oj2tStxGAEbI6PZesSt9NVtn2kcWr&#10;bATAgrjLjLV4/TayasdpAjBCVueeIwAjBGAE2iUSM+Ujt8/MX7CUpB+5RTKPlRCAEbLpRDnZfKqC&#10;5JyuIgAjZMfZGpJ77j4BGCH7ir4nACMEYIQc+u7vBGCEAIyQquqfSDW0mpqfyf17Dx3t+/t1cEwY&#10;iMh/UlSaoIpGNgAAELZJREFUAWuASA4inUMJjLlApS1JOq08Lmwhug/k5goZYhV2GoNzBRJp+rI+&#10;2rGA1DCC9UUctUMos0Nh0UOamiS047F+TBnRzk9X05XUbDG1LE2NLwKFgTi7PNXYrE3+v8n3VHLN&#10;8mRDMSl/HTDFao4ocixBGflRqzBSWvEPUlH5I6ms+iepgtYMRh4wGFHkkKg1iVyZtDp2DOmn1p6k&#10;nBerx0sPa8aBEYQSGnvTVmunGYv10a8FWo2av7Y+HTShClqFvtfqM7bR9devZYy18kWW2LULrXF1&#10;i6xxxLXNt5qeNtZufdtNmx7D5j3ZI6zu+b4jSemGeI/g4RqToRVFxHn3CFQ1toTvhcaPPNhm+i/f&#10;rMieprGA1mDkTlktKSmvJQgiZTwwwlQRmjes4z4yZdIyjDuOPMqRPgtBOh9zVETwX7hpYYTrj9XY&#10;dfzjwpbuowVaj0zMx5TQtHCB/cG9D7LyMRjx0fSKPs5gxLu5A4JGt3iy+7BTCCHQCNfeHPEeqcxo&#10;qoy4u9jfXh/3TZZG1QQxGbZYILtyP56rU3f+qKabVnnlP8jt0h/InbK/k7uUMMJARLnzodpMcrgh&#10;YUpc1TYkw8SYolhSdaRTyFEZlqnokEKVjscj5vQTAi+KboZNppgFhCodACObhSgpim2ETeTVAgxG&#10;PJvnqZ5DZz7ZY9hDZwhx/vvamdNIFQ+QfLvafFGrMII7r8iIHwx7oM6wVZEeX05Y6ldFPlXUhJHr&#10;d/9GbpX8wGBEkTets0nkyKSFrk06M4PX5WL8i6QwAgkD9G4fDkYwqxbNXoTGmNCMyfrozwIIIw3p&#10;oKnctFqNmotuXXWPEaaM6OVtLzCZWoJr1leLrPF1i2bFN3PTWmiNvwLf/8g6ffp/6mVPUq3zye5h&#10;m1zVEFco6dg7HNQRC6+7VkWGpQ8h2q3RAfEjf8UMW64xMG5duDITSO7c6dlaBiypzoAWxlm9IfdH&#10;JQPYr91+QK7f/Z7cKBEOI0wV0cKJUWAN7TuHlEh70Q4lAQFBVBdUBbYnyRQY/yK1jSRZmIqD4IUS&#10;lQ7aJXDZt8BF50PaZ1g/41kAlI66ViPnroOdUcEIZNMyIYy0mTzvX41nDf3vaMkc0+OLEmI/AcC4&#10;5i4+pPFrCc1jR5z7Q3xJ0aJ486cr4j9rpX+ruN8BDYhwYJI0PZpXHSlLjz+i5ct7QLfwtrFRH98r&#10;3cAPVhygXE2O+bYkJfG3Rj0DWtrXqg27f1Qim9ZVAJHiO+JghIGIlk6MjGvp2LH/41Jfso3mooXm&#10;R7iS2k4YiyLjq5V9aICKLfXuM3T/BYxe0FJIXRK6UVkvPVmg/gwAjETMiaGFEYDeTxBGfheW9Hs9&#10;7dWIa11gNbVdONuSABBx1yt4uAlaF9U/Ia4YQMcQgAJuWZ94c80ymjoC8TCDof3M7St4yDvkThp9&#10;cD6oKj20rPoY4edbCRi5cus+uQYgwmDECCdGxj3IlEnLkP/y3QHiPKQEknZdQtvK+GplHxozHIGr&#10;lqDYFyEV22XfAJtAcQvUq2OJda3D53xECyOtI+aPxmeeGDHvNcUX7McTJllM7RcmxC5bNCuuWhRI&#10;OAFJklRwAuMsTIgrgfFmJSXG6QZOG4LV/+YpRsTT12nUEchcdUBr6ggoQOHOIOK8v7joSVQB+qiU&#10;lKVb0rS2N6N9JKzK2PejXHVGvr15n1y9LR5GmCpitNPmZT9yZNJCtcWIJsSq6ZLCSKfQXnq2E6oi&#10;9SlX6f/DZxriBegfYj0NY4H6uCGAkRGJ79HCCPcMgxH5jgHEdbyUZI1fC9Dxd1/Bw/V5AJoD8LWT&#10;Uo/bxMVL44DiuJx7CVj3BCO0sSNltpge4C9L5fYo3ymqH7kevMIqvIEXpjC+tMbMGxODQFKebvlb&#10;WUrCs7SfF3Lvz4jjL16V8aPURQ8v3agm34EqIhZG7t//iRU4NOJh87QnqTNpYdYpo9pPehUpZIie&#10;bQVgUSIULDClq1CA0bON2NqbWqA+o5owleMRwMyjBhhmd88WgKDywQAf6XCZd1sDRAw0oFoB0LFi&#10;XnzMm54ujRjUDnEhFzyNv9AaWylmbi/P1ICL14qls2I7qH0e4GIeJQZG8EJPpY5oqPChN1XEFVCE&#10;qCQs9a98p1hqGFn/5Upy2UcYYaqIfO9bkyNLnkmrU6hVkxuVaFGSKiPPhY6RaFmqDIMuV9AWCJkc&#10;QaS+xgT7zx8tUO9yNbeudcTcF2j3z7l2tYpI/JT96yit1R57LNlkapGUEBcOl/VdUoEHAMfR+Rbz&#10;5MS4z0W7SC2abQkCKPnBHUQAkNhMJtMvcJcYn5I0K+4DcMnKl2r9MI4qgNKme9h514t4m+7Damnc&#10;tmjVkXtZsV21oI4AjKzhyxbmvG9USa6tj6VSSSrSLTfvbGDFEek/Beh6zpg0LsgcNe4nc/R44toW&#10;r99GVu04Tb7cWUhW554jq3dfIGv2XIR2icRM+ahZf3zeVxhhIEL33gzVS+pMWu2f6/eSoQzkshlJ&#10;4Q3cvvRqKy4zFqb3FbKHhgxc1EHvQsZmfbVvAS4zltBgdABYQUHv2reEtCtE1QEv7nDZPuKruoAq&#10;B9QIWYcqx7zJk2XLYLYoIW4+wE0zdQazaq00mf6PNwuhugNuZcukCKSH+WqTYL+L5yS8LAfsOgK5&#10;XVy0oOK67bHHTL+gza4VD3EWfHVHqm1WGyH1IKfmf0JhhAOTtTOnUuyxvhhkZUbcn0kDtKq5V6PM&#10;zWDEKG9Sp/vAAGop/6UfwUanpqBetrRxIyHJ1BNrrGNjml6owi5kaULTAQsZm/XVvgU4GBFaTd0B&#10;I450wKzWCJdKFy7kF30BD07lWBD7hWpuTJ5ctxAQ5ltNTws90Y5sX9bYKF/VFAegWKUBFNcq6216&#10;hBU9Nnz4L7m9AZjMo1ESvlr8BeGr13EvY84zQm0mdf82L+N+PBd09KYG9R82WkDGLcsxlgJYmren&#10;JRhhqog071RXo0hdOwPjT3RlABGLlTRuRMcubY0FDEcmCipu+ahQ4oKWIszPHtG5BVqNmr+2VcTc&#10;WqFQ4ajaDqmkhT6nc3PVuyo5Uuny1PDwnK2qRgmVw1c7L0lM6ObOdWuBJXYojC1JYHaDmoJB+uLT&#10;Es+KtyXNin+ddk1P9hg+2vlijq5ZbXqHPeFqL1ogeXPEe+TymhiPLk01Nus6tRWDNj3Dgjxl0qJx&#10;S8M+2Ql/oVZJajJmQ+FH4/4jRdzUCQEzo8aHg/uTyRQ1zixHg7GTwU3roTs3rTmz5pJ5SV9CW0Xm&#10;L15N5i9ZQ+YvXQstmXgKel9kMZGNtiyyKTOb7Mnb5whip0nty0DE109SnT4PSsZ0KZURhBudmkLU&#10;sts+81INNCKqPf3SmYCAP+o26xgEIUdgzAhCiRDjYcFDfA6VFSHPsb7GsAC8+131tWmEXR5ajUo8&#10;Up/4QNhzerIaptJ1uB6JSqUbe2YBFAxUU+WQwtYAJAmurltw+V8o52XTkcIY1BSYG13chAf1ewEU&#10;cFmqdL6AP/FKWG9PIEPrsuU83isD3yYzIyeS3fM+a1RNtKCOAICl0ag93uCk2+ujyDcrTVSxJHfT&#10;LMdIVlaj2iTFWVR7DIQQc/S4790Bgp6+tmzuLHLl1j0GI2ofKL3M//tnXp74+2dfJs+2e5X8oUNv&#10;IgxSQg75gyri/C4Dnn4pWhSENIOXbrUBT3cbo5dzwq2zNbhniYEK7jmhEKM3+7D1urcAQGy+GKho&#10;eE4wxGjxPdi3bWx/YOumT/ZuztyZuWb5P9ctXUgo3a0cKseCOPNIOWM51LZZbmpqO9vqZTc3p6wh&#10;mckryfqliwgA2tdcYLtS68MEAGLVlIw1y47PmjP/QMjICXWNF+7uYVO8KSpia5G4vdB3Dzv2VM+w&#10;jrQKjtQ2bds9rJ07dQRUkwnw9R9oFRLngonvvzeOxE+eRCwNbeL748lQUIpegAB45/FAZboECtSK&#10;J172DH5S71eO8QBEZgB0/Kwn8HC3VloYYaqIHKdIZ2M+GRAY/WTbrkRsa9O2q6CMSjozj9vltn36&#10;paPSwIizsuIAk+l6sA/nbiVU4eDcuxiM6OEtS79Gh7uVCIWj1ai5a8UoKtLvQPyI+ds2pgOI1EEj&#10;7truTRkkaXY8gIkxVA6hlsrPyTLlb832aJ/9Odl12WtWdFPrgu28n0Y1JSHmtKuasnbxgmbvN31d&#10;cnkWxb/cu7p1Cb20ewATgCDlA9uf6j7spKs68lhQ0K/QjgFBg1uCEvSVr+qJIPt0H3ag9SvDumvh&#10;/ND8bPgTjFRW/8hqitAcCqP2CQgIagEAclQshHDPtWkbaPjAdeczAHZrKT2IuHX3QjewDACUCJxT&#10;S+cQU/qiMiJ0Ta1HzXnekRJYYOC70HlYf21aANLzVjfUphEUB9B65Lz5mBL4MZ36hsMle7M3EOHg&#10;BPoVKa0AaOGk5G/J/sQbiDjD25G8vP+rhTVza4B1n+LebX5ONsHmHjg35cGNizfblVyXdFQLlIQS&#10;CNS3uAayczDC2c6hBkng0iUISiAm5Ykew2c/pvFsXBhUPjPyfdniRJrGnoxfODN6nN0U9f4B12aO&#10;HLfIU5wKrM/tMzMjx2XC92LwuZmRf37PHz/TtPQZpdm1PBEQ+BKoGcW+Qojz85rdrEwL8yleRGyc&#10;SdPnilFFUSvuRGyKXrEpgWV6jWxYhS2ABQ9bRcyJEfqvk2JTAiu8PY/T2bdvxAurh0vqo6/nb91Y&#10;64+/uPO3ZS+jhZGCTbZArbxXXId9W3Yl3bvNLqJRRzy5OAm9cLvr76ht0j1ckYxbbV4ZEerqquUK&#10;I87vEda7UUmlBGq/rHTOaqalM8XWwixgWAugCgIKxnIpAeSRMuJ/bloBAd3atn2mW5FCCgl/kPzT&#10;3XKVVE8cxQsdgcjC/0NlRGh9EuGzsCe0ZoFHxQtFwIijWGJindD6JFqxAcaJ2Ldu/IH30ro1e6QW&#10;CtcpbTf7li0twTZ3+OwDcTaz5QxmF7Pv/G2bg8AF7yHf2gt2bOlO+24DgoY/DsrCFSkAxE2xxRIl&#10;LuH1MTBhPznP7w1G0PZtXx4V4Br0L4cNcEyw73W+9Yg5D+wZZgFmAQ8W8DUmxDPABNoDArq0ZIYH&#10;H1hwo4Kg9g/VBhS1lBJ2BpgFmAX4LVCwfWMoKAB3nS+uqIYAqHyqtUs2/26k73FwR043sM2FZhf7&#10;HRtnHTmSKVsBRil2Au91NKy7qsm73ZZdA7EuY8W+2/rYimGnpFQMQBGoUQJG0KaucSO0l/+neg79&#10;K+z7oVwgwo3btev4X0vx7tkYzALMAjwWeLJt4Bmp1RBQWGoDArq2Z8b3boF69eSlZMXUE0e64KAW&#10;7L0wCzALMAswCxjLAk/0GNHlyZ5hm3wFkzY9ho8FywiK2RJrSdcCiLQwws0HKskSsQUU+UAGoGyR&#10;UlAm1n7sOWYBQ1hADkWkHkT0Wx9DzReLdnOoJwANEgBKcdtnXl4Q8MxLflXbRc33x+ZmFmAWYBbQ&#10;igUcqgkWVewetosaULoP+0zJIHZYW7hz3IhQGOFsjS5fT/UcFgn7PEK9V3DFapLyFwtO9gjLeaLb&#10;MMkKaWrlLLB1MAto2gJSwwgDEU2/brY4ZgFmAWYBZgE/t0BD2txwqDNigst4OgStL2jzcth7Sqkh&#10;fm5+tn1mAWYBdxaoz5wVWOKzq1ZAVzOzMLMAswCzALMAswCzALMAswCzALMAswCzALMAswCzALMA&#10;swCzALMAswCzALOAASzw/wGmSY2CkQUONAAAAABJRU5ErkJgglBLAwQKAAAAAAAAACEARQw4Zik6&#10;AAApOgAAFAAAAGRycy9tZWRpYS9pbWFnZTIucG5niVBORw0KGgoAAAANSUhEUgAAAIgAAADGCAYA&#10;AAF+7/jYAAAAAXNSR0IArs4c6QAAAARnQU1BAACxjwv8YQUAAAAJcEhZcwAAIdUAACHVAQSctJ0A&#10;ADm+SURBVHhe7V0HeFtF8jc1xbZabKvEjlMcpzlOYqfHtqQnOZ303jshHAc5ylGPo5cD7ugccNTj&#10;CO1P76HXEAg1gVSSEEJ6b6Ttf377duUn+UmWrCdbDv5933yWpfd2Z2dnd2d3Z2dTwsLstlid3jVE&#10;X6ak9Gwkvo0OTZr62QWX/IuFokSZxei34+Kx8LA4vOKV8EAm4vHKsDgU8VjVQEJpGaVl4lUV+DJW&#10;cI7SuzURSaSk/OWif4qfoofN5WPNAkWzdTeJ74OAnI53m8v2dT2Tv6CHQ/Q758jqVNaK7wLYv/8g&#10;f0BSZlP9RDYVz2FDWgxmKadnlOQjtVCSCVhdvn1gWLwXhC3Fs/kzvERAFrEsX5T0RIcJ/AEkqgf5&#10;HE9AwuJUdoNcLQey3DZDON10y6PilWCQGPQTkVizdqN4NDwGkiyQwNouM6uXiFZm+CxeC0akRLQJ&#10;7O86Rz8BQC8RNIuS3AGBBEAWl7JbvFIZeom0z+kXePmKNqMg2PfF4/qIlEhYGYTC5lS+X1g4hR2k&#10;lyRJLqxO/3visaqBHJcuW81MmR5Se3+ArC7lOfFIZIQ2uIMHD0VfDIkjR46K1ysws9Ww2BLKyRsk&#10;Xq3AfuoSIJOUFPep4rHIoL52+a5de8XrwQpGv90oHqsaDcylLTLo5d+K1OYO2kFNX/wcG8DFampk&#10;LbP7Mqvdu0R8HR3MTu+cJk19x6mK+4mvooMps2eeXn967NgxWTOnqE+GAR6qCgcOHAxfzaTKu8Rz&#10;UUE3ofseeE78HB2sTl9wQiSD4+K3mIChAu/yRPRkcejQ76wFVSl0wxZGVnjvzY6TVW6ydVQcD0gF&#10;W9RpGv8/FLK3J26OcE5C6ZZ2Y/gD6VTd4biFKuAZ/Ma5wQeZs5ZsLhg1hanffr9SvFoB+Q6NkBUC&#10;Njt9P2Dgwo9y4GrVfph4pTKupH4WiQQ40aJJ03LxWHhoR79qJXL8+HF2WCSAv+K1YERK5IkFb7Bb&#10;2qpCD8sFoJfIqtW/BAQpyUo2i3ilMvQS6eWZHpRAWA4kIiXShgYwS4bHLR6NDOSkN3AhEfFI1bC5&#10;lGNFvSaxd95bxFmXAxfakXgkMhrZSnqIUgRQpQxCgRdCkZZRxua0Gk4J5TYUj0WGxenbJN4NAAlD&#10;JlEXB9B21v+660m2oWgWTwTjkHgkOiD3K9uMDtQMKGbZAPTS8YHNB7NvOk+vXgJapDk8biQiyWz3&#10;MlfLAayo12RmyvLwVi1/o/5lb0pK+9PFq/HDRkMREn7+pfeFhGNDH2UGZ4yMzv+IJGMDXtZWsBFA&#10;ekg3JaX4NJFNeDQgcwAPJwqr16i9GsiUVVYusg0GNa5So6WgB3TwYOT5gklCQiGIRRIwmLKa9Q2U&#10;DgUYMPTP4teqsfDdL2hiUjH6ptrcfs6EOcs9y2z3iMcigzpMdkHrEUFtWlITSrygeKx4MjLAgDSr&#10;8TmtSa+2XBo9y6aJR8LjgYdeYGnESCgDMAe4ZOzej/AX4q8KWBbZICbTR4jwHpcK4ST8ky9Mq2gI&#10;g7g2AUg2Wj3DeweFREDadALAeIXOvHvuwCDKzS4PIis9QxkfRyKgG25+WGQTGXfe81RARyQhLZF9&#10;ZGBor2quHg0OHz7CmdYyAdKViB6MYOS225/gw2YoEyaSjsXheUtkFRnxMLJj5x5e4n+3G1+JCcz0&#10;qXqPimyqRqyMHD16lC9sgIHNmrmnliAdi91zm8giOkTLCEzCVhFaHloaWpbN6ftdJB0bYmFEuzoD&#10;ujp/NJeMUMiT1RSrCavDt1MmVhW9XTg5wATs3JgWaaJFmk1pj8xgB0Pb06mn7dasPzug6Zy0lBBG&#10;ZIn1AOVE3eN3i9N/W4Ac3ivE68aAlOvwn8//h8g2PMAIrGP8pddOUt82EFDWXzduFtmFR1qGm10r&#10;LO6/th4pGTIUp1Q1oF17038q9ZxghAztC0UaxsHk8LyExEENLX1YY1sp/wwG9uooLL5vaOmVK15P&#10;DMCAhWbSoZmD0Iq4NBzKDeLxxCMtQ4G9e0RKyuJSltHX8XVcUeAkc4ZSZLF7n7fYfQesDu8uotux&#10;pil+Tyyo+f4gSwylxZS6Y7dxrE3hKJae6eHfByRid/9bvGYcyFrbgsSdLQawbdurXoP86JNvuD2K&#10;d0x2760imfjAS0dD+bFjsS8/7tt/gCRHEpLrj9VBekbZQDBxB9mW8aJT9wlcOmmZnpEi+egApcOL&#10;u3dXrMrHi2FjLuDM2JoqW0Q2VYJPKT7+7BuRhHHw9ld7WZDIKzzwUC/3DPGq8ZCL3xGZMTnc/asa&#10;S+LFUbHJAFIXlHWAH1978xPxSuKAdXdMzmw0NJid3u9E9hUAIzUBuSxxqKucVBWmChawW+JZrbdD&#10;EA73PvBcUH3j8+atO8SvVQMqsJkm4LBbVGYE8M9bCz8Tj0UGOjgM7V93msZHWczkz84bzhO8/z/P&#10;i6ciI69gJGtGhhbeR1qNM719A4zo7S2G4s2Fn/MXtcO9pL1d53BmosEDD7/AJ91477mCiRVSiTYB&#10;iBR7/6FMHOx2JitvPognOG3OVeLp8Fi5aj1PS75fLUZQFVom/tF2LE8INi22bLJbVa1rGzdurcSI&#10;2alcQyOsP7DGEYmwr6FlYkexWh1ms9uCAlkc/uXtu4wR2YXH0h/XBFVxf5ImMaJu9lud5Qfxo9zS&#10;iYbU5QTvAp4AAUxpd47D4cZbHgnoCGhx4VReIJEMppXKC/ji+87BGzThSH1ZXeq2uPx7YYdEgwzq&#10;0HwkBZnOuiLuj1TBCGDNUAbgy+JmA4KWrbrk9K+0dIXnbA7vIfxFXxIt8LxW15Z3mVmZEcBq9Zul&#10;k4skPCj3DLWkDDiLrVi5TmRRNfSWrv4pFF5kHwk9G2H3wQggHS9JWMtI6+y+1IqUj0RmkWAMIxt/&#10;21pJGiCs06bbPT1EZpFgDCNg4qr84J0oORETGVWF+BnB+yi5lglQc1J6qpZoF/PiYyQzp29QvyFJ&#10;s3IdnYtLPIzI0TqUCRCYoHS3i0yiQeyMzL/oNp4RRK/HRMxeQyqiZ6TUp/aSGNS2i92HUHqivTrX&#10;qcYGZPSMIIPdZJvoMQAalDtYMOGObhs6GLExosfA70RQWJWJai9ZVJ8R7FLBoQXfW5z+DSLB6qL6&#10;jOB/Ghg/FQnFDyQYDYUaT/hOJGEU3KciUayhal06QknLRIIYUWFxKfvQQaW6FGamujfT3xfIEg9l&#10;QFJCGGlkL+mBhOGUcNsd/+Oj6cTpV/DMMIWUvipaMpyRRo16u5AopgJ66HvGOTxTa5Zyt3YtHl7W&#10;IgljgEzuvu8Zka0+4MqB59KzvEPEa8YDGVSFlasqnBAsDt9P4lXjQPOW5mS3iuwiA0zw7TLSGXwW&#10;SRgEU09bNB1aYMlB02JoihF8QCBeINGq9vzvuHtBkBX2l9YjiJlyY6WCBLNy+4os9YGh/5WOFft5&#10;GOiMrx4CEsUpET2Es8QSwgiAhEHpmW7WwNyHSwH/O3SYWFkUZgZnFCQzc/KGsdepKlAFoUyAoC8k&#10;qafEa4mBxeV9EMw80UF/nPGLhRvxeGKRmtorC5lhTHmNJINZ/UXUUqSHDT1i/C5nJFhcvreQMYiv&#10;n2Z554ufah+N7e7BONhFzB2TTEZL1ACO25zKUeoMsYNeHSO7dmFVl/G3aguFbiWn9WA2a9617PW3&#10;PuW+LFiKDwd02keOHGE/rVjL7r3/OdbHO4ObPdo0+eEDl/KC4ZaFATjJ6lAekoyiS3M0789eff1j&#10;UTzjAZ//keP/Gug+JXE3utoCMsdChmSmt2cmPxRX04A2vffhYq6Fkher07+KWKzaP9UIWMj+lBnb&#10;nD72/dJVgrXkwLAxFwZpjtXu+T/BuuE4yeryc78DZLh9x27BQvIBWjN+ymXcHAoIxuk/nJKiOX0a&#10;D2iEeFwK4j7q5OoK4HfcjDpzKRRJZod7tCha7JCuEejlcXirLuIf/3y8klBADRt2zRHFjA5Wl3cz&#10;XmzaamCV85dkxxdf/kDNxsebEVzQ4E2MspHluC+qsyxmp7IML2AIPVHw4ssf8GYPoazpMpNNbTU0&#10;0M9YnN5LRNErI71JGR9JsBu3JYZN9Vix7Mc17G9X38dGT7qEDR19Pjvz7OvYo/99Bb2ieMJ4jCL7&#10;BWXLIsLGHdbB5UqvzeVfLUQQhJNoZs03fGfPu04kYwx27trLWrQbyjMHYaKDeUZOdjlrnt2XOek7&#10;rATK37HU9L+n3xRvGwfpSXFXu7F81gfB5DQVu6JNy49ABqooCI0zSoolQzt37RFJxA/shKsZ+tm9&#10;YKRr5emolhCMIE0IB6tSX339k0gpfsycey1PF2vDMr/DXc9kDpmfw39AiIMML6f7OXzZuEmpeD1+&#10;4EA40oQ3eiw7+6AH24/nQkTb37R5u0gxPixavDRQOTs1OzeIWwGnU1UoYrHCZvfwjfROPSaI1+PD&#10;osU/8MJgQ0SGoIhESzvP5NsH4CGU8gtHilTjw/pfNnFTH3zJkzySVlFnK9cszBne4hSLXflJMgAv&#10;p3hJHshC5qGeLlr6vw4TKzq3pv4j5kzvCF5DBKtT4Vpr1PC/dt3GgEB+1amkPNJklWf/h5yB0209&#10;2sHXHV9yRqjDOStvOJtbTfqwcGqlTLU0hYY/mRfCA3AmNLC5yvmUYdZZ14oixYeF76qne1EBu6mZ&#10;hPJze1u1vwMJFiSKT6Op/Qr5I9zD9hSH3y2tDi3rPIO3ZaRvzippKTIOgGqJC6N9UdXuSdFi0Ij5&#10;PD87kR5PK9BsqtouMNuVa/AACA+/oVnMjoduEI6AFf6axaeZs7yzZV5Qa5jeRuHgwd/hccDTRTQU&#10;PZ7WdpmlXfuMjEaNumdLZhNFsBPQ//y2aZsohnEo7q2eVm1O2q4nDNCnIkYESBQ7XuQ2xLYJauJn&#10;6sCSBVNn/50XEvMYOHHqCQPUTyzPw5tMFChe9GwkBRLvYUajcO4Ft/BCorljHqMnCBBGQqkd5izl&#10;elGgeJFcAunaR3W5tBCtFzESwhF2mFSBeKM/tFk1kkMgy1esC2y9ZxOF20aT9InwVQU1spV2F4Ux&#10;ArUrkN9/P8yXLVAw2BpvdtQfTbT0dafpNPwLsz3TM08UxCjUjkB+WLqaL1lIQfxDE6MmEj3efoLG&#10;FkrIDl/NCQS+wM3bDuF2BS8Q/f26s3o+IRrKz6mI9dCoid8lCmA0EicQbFIhXKMUAAjacFnrUVX2&#10;EVrCWojUCpq//SgYTxSMF0iJ8PbkAiBhFOX0Z5uKI48YevSPNmO4AHk6Tv+RoHM7iYPxAsGhehQi&#10;9GB9NIRwRM3gMi0F4fDtSMl0pwlmawK1LBCawcIZUZ44B9EIcsxsdxt/vjo61LxA/pQ3PDAhk0Qz&#10;9d/NGSXFgqnaBPxZIRAfO/u8m9llf783LrqcCCMJCtkhjEAQhYELIREhIQyBrbtJW1ucWSIzGT/V&#10;IZyc+hcCDoZZnE5+gWiQnqWcpxXKn/NG8EkUvJ63Fc+h0WI220V/Iy0xVkV1SiAc1KtTm14pBQOC&#10;LRFK8jcsSi9oP55HUQp1HdejOiOQtMyyEfKkIyZaf738Lh4hNxKWfPMTs+eqBYyRjieji1UANK/4&#10;FYxifoGV7uqgUzf1aA3I6ig/aMp0V1qErhMwO3yfyIIcPRrewS4aTJl1ZUAokuCzIrKqC8hrIO2Q&#10;b75bIYpVfRw5ejTghfgQ9SvdyWyXgrE5lUMpacUZIuPkRHpGWWswi80go/xKLGKhZ3resMDI8kzB&#10;JBq11I7YpjraJS9oxDiGUePhx14WRao+9uzZR9oGTwE/+y7koDXOl0rnlxqYtVYfZrvnIl5zxCzO&#10;GFUX0DBsSSCtlmEOVh4lkhM3eC8IFpIP1iz3XDAJGjL6fFHE6PH5F+pGOd7vTP2GnjAkwQEGz5md&#10;3rtF9kmLk2x2ZZ0UDIKGYn8EJ+Sx2COBkQj+KE8/+zZr2krVCBBqflkV8QjkQWRQusM7ReSb/DBn&#10;KqMk4+FIVX0fe7FgMp/G6wkglHy5A9V3oz8innQ4mUaN5VII2HReWxR+8ygcYcmwjWZN1GTqaRPp&#10;112k25UzqJ8IBDHBKZ/fq9CM9V1mcn80+Q69v1Ykd2LB7PS9KgspCXYGSI4ikuAmkW73zhCv1lW4&#10;Gza09mmGSzaoydxqcfoWIWweL6DD+ztN/tabHN4XTI6yeaYmZd1E+JqEx/GraTS0OJVnqcMjQy26&#10;+D7BVH7c5lDWpzm8Z4n06iROJiHcJgPGhxLmODhDmZpRxtp0GsWKe09mhd3Gs+xWg3kUUAzN0v4I&#10;Jfr++5ivcak1ZLZPI0E8HVqI9Cw3614yld1139M8KhOOj0Wa4+AUA5x8335nEZt37o0sN/+MwBal&#10;JDLX9+Dsjsg5+YCgoVqGsRjUs2w6D+1uBGC0XXjpHQx3f0lPZBD1PdtS7b0KBBu1D4QlkF6CnEFS&#10;9X6DzwmyQo3GBx8t4ZE8tc3K5FBeIHZq9ixsKEgLrpUMgXCTRU2eu3vptY8C/h8gm9N3KCW1h12w&#10;V7PAYq5kBB3hywk8hRkJONRUPuhPAaEQHach/RzBZs3A4qjwdm5dMILt2btfsFd7eOjRl4I6Xupw&#10;vyBWE34y8xSrOHKG9hvLvRk1gV82bGKZOeoxD85j0/IjqVZvB8G78aAaWCKFMXrixYKN5AJOjWs7&#10;W1C6o8z4JQHqvP4rMxgx/iLD1koTgc2btzNTVojdYuT5XbOjdKRMuGPXsdxwSnZ8t3QVP3ikFYrV&#10;5ftKFCke9Gwkj7Q7m/fnVw/UFTz/4nuVmg/mRVSoaEP8VYbVoXzDpUvS/nF5pTtwkx5l/tlBAuFl&#10;4esnUV7tqcXpTXq3QQKQ8jl/uVlkUfeAygwViq2pP7YLQgGarfLjZlnN+lUr3nyy4PEnX5NC4Pc/&#10;ycUmi115QxS1aqRZPX2kNJ99fqFIuu4C5/V45br8rFfuAP4ZRKPR5aLIkUGdz3a8kJHtr9PaIfHa&#10;65/wpg/6pNNU1iZbdbeAtjTQOckVBCzzSQk+gpPWJwhkmRBadWfxnICTHgkJ2xfhO1mzw3eXeJC7&#10;Tp8ouPf+Z7gA4Na1lQTyQeGUiv7EqXwmil8Z1Fx4ZwpXyEQB9gzO+c+Zdx3f5sT5/yuuuo+tCBPu&#10;0Qjs2LE7sFwAtwpsaUxoqXo3grCwLURQAdzZgx+xKvXV1z+KpIzDrxu38GDffDdfqKyW8D3O+mL2&#10;mgjIYyNK7iC+0YW7i2TUWavDv02IoQI4HoEfwayRVinmPnfcsyBoig5XS2w4IRACghFAfaUKgzp2&#10;HccOVOGPFivmX6iGaIYQcG8BtOSZDhMDlWPKco8XolBhc5W/jh+a5Q8WSRgDXJ2o1Yj54vZLrSvm&#10;cSJcPaGG8lafhQ0Ur0uWFr/+ujmQ9sYu6uEBeDHCFx7fWVze/UIUKixO32/4oZfHuItetG4N0Aj0&#10;8FII4ejy/FH8ebyXVzBCpBQ/cNpKWq5PaYImftxpSmDUMTtKRglxVIR7/NvV/xZJxAc0Fblog0OA&#10;uyIcDw2lWSLCOMgIXzUA2pYptOEyErrMCy4V2dRs8T1OswtxVAjk/Q+XiCTiwwcffcXTQ9/wfhRn&#10;34KIOjx5Dq5dFDdxRANUEFbskebolmcE5XeV0EqQEIcqEKjUqlW/iCTigwxxAz+waP09thXPZje2&#10;Gc3aauYd2OmDuhsB7BYizT7NBgTlu52assmlNieTvfTsIIFsoM7HCLRoq0Z+cDcPvppCl0hgQ1oM&#10;DmiFlmw0B1kew70ckdC1zxSeZmGzYDctNJt86SLu8Ko3EvB/SCBGBWOy0yiBNOdQf6DNPJQQhT5H&#10;xO2QRNbjRmrPD1HHyjfJP1v0nUg1PiBuI9LrECIQ0EV56iQQm+wkjlO5QKCmuEJdGxiluiTTw60p&#10;oZlLgoEkg5iASBCfp6WVZPIasnU3VQjke1Gk+NClpxoQoYuOQLSHmTkPZlfFrYNGkYsoUuyhmXkV&#10;AVXMds/VXBACDa2lOfie92urjenX5GEkeCuF8oJjKrLfwr2TnAnqAAPhe0EjqTfWixwTDV3ZZlRE&#10;YeD4R+CUpEP5hjOggbSc0akePhx/p4pRxt5cbcbTdZoxHIFhQeN3S5byN8EG1lK91+FL/gM9sEhc&#10;XmY0/SV/RKBG4CMvsg9AOtnkdzTGOIMdIst1s7iNVktovrhZAb+bsnxqDCIJ3LomX0YtXt+2cgLx&#10;UmthJFkdvpUi2wBo3sPDcIO++Xa5KFJ82LfvQMBS/UAnNhK0GZcz4XeL3Vt5sgdHfptT+R0PYDgc&#10;2yLYmImHDnedy6OvI22zXblHZMlhcyhX4ntQQfE4wzbGPv38Oz4dQLwy9BehPEFDupJ9oubtCxNh&#10;xlxiJdUNBJ4uyx3Ih8nQxGIl1IY8W0sjy6XIKs3hbwdnPJlXUxrtjJzclcptCbJr9Po2CKSIRh88&#10;A784Xv5wIE1BKHL+MGpWe+OaHmEoDb2FTUtaX1Pqp/Y2aaoEwpyjFhEhz8hdQmhZGnXOSH9mq6GV&#10;hAGCkFrKJuP0bBJFDw+z0/eaZDpRhMNCF15yu+FbpqvWbOCCRh4fhYmtBoGkimesTh5LvmqYMt1/&#10;ood3kZoHXYcnCU61snB61+PpERaDZsy9hoc/35+gyL6jJ6jzKgwQ4a6lDxp2jboZnjrEr5Fg647G&#10;xC40AtrRJVxzAWkNM2umu0QUKT4ko0Cu+Pu9aiGp9nFwWk8YoM8KK2KY4cILUaT4kGwCgV+sXG0P&#10;FztA0hWBNRExuTMCySaQM0TsQ1jc2vipoYQOta3c0aM+UhQnfiSTQFat3hDoOwY3H6wrCEkIfJku&#10;zHbSqKtEceJHsggEk0G5nptJVidW1/UEIemuduP4syBRFGOQDAKBEdajVO0gMeV4qWCSrhAkwUJt&#10;RcYinrc4/b+IohiDZBDIrHnXBWp7lubwczj6sfOMwDKEyWFwYLfaFsgN/3gkYJFiVxBrLnpC0FK7&#10;QGfqOyyKYRxqUyCXX3UfdaKqMHC4MZpJ6OJO0wLGGFnafJJpKGpDIJj3TJ51ZUAzsDUZzjzXEjfV&#10;qY/BO1aH/yCxb/yJipoWyK7de1mzNmfwQoHUZqIvgFD6a75cZfeztCzPUFEEY1GTAlnw9FtBHgWI&#10;gBfthtiXnacH9nNVV80EoSYEsmL1epZfOCrQRBDJ6nqdNdJwtJXmM03EuzQsH01JyW4k2DceiRII&#10;bIv3PviSdew2DqOBKAzlQ03k5whhhUMJBhoWqPA+6PSMknzBemKQCIFcff0DARNcEkaRW9uO0V0K&#10;DEcYdVqIFTGQye69WLCdOBgtkK3bdgaEgSaCdn8dNQ9Yl3qFDkdwn5LDK0/L7rlfsJxYGC0QHPeA&#10;QGBJYn+oqtgAeoQbBmQHCrLYPbcJdhOPRAoELgt6BQ5H0KJL80eRMCo0o8bP5CWLQJZ2mhEUYhhr&#10;vaZMb1/BZs2hNgUCjfitaBYb0Hwwd+GqEIayJqrbyhKB2hAI+pV1RTNZQU4/vjKmEcQxc5Z7lmCt&#10;dlDTAoFXIxaApJEmyeJQ/pOS3TNxBle0qGmBfKa57aMJNMKuXF1Dwaejg8Xp/QLMwdsP/ut6UXRj&#10;oXMvuFW1PyhNvQ1qrUBSrH6zYCN5YMnwlgVqzEByNdUP7Jb0AgEsTuU2bWFgIYaGFY6F4FS7N0yH&#10;WicEAlgyepdqBdKn2UA+LMooubGQniAk1RmBcJhLrBaXf5NkOJtmmSu6zGBHup3F+4PNRXN4XGas&#10;YVQ3JnPdEogAroq2NVXdK2EnYIcdRzRwuQU+w68Lt6Sd23oETeVnxTRxq5MCQcwxGEmScYwaoSR/&#10;A3XPHcB30vSaTygFXbJVFwRidfpWaQuLjecJ0y5nb7z1GT9hhRPjOFzUpedEGFOB50CZUZD2ygM9&#10;T8akgoyUCQ1oln8GW7psdUQHOjjL/Pn8W4LWSaMls1N5VWSbnKDaXghGIQxoRCwuUrh0FNapLKzF&#10;4dtgcyI6nv+2UML3NF/xi2yTE6enq3GZcYph6OgLRDFjA6JRafsWEvBDIvm6B5vTz0+G44RlPJhz&#10;zg1BQrG5vOuqFdmhdtE+TRbg/oeeF0WrHnbvVgNUy/S4UBzKoZSUJI7wHwpzpvdCMJ6WWWbIMVOc&#10;zER6GE0wwZOCSc/0ThZZJjesdt9XYDgnz5ijrldcfZ+qGUTPFFRcVAyyOH33iWyTF1aXh5vqOMpl&#10;BD7+9FteeAgCFuyvRbN42AspFJzcEFknJ2wOL+9Qe5QZEztgkTj3KwUCc/0YkTx8DEpNLTfGhTIR&#10;IKOKB6Bu22m0KFJ8ePCRF3ih0WS0c5x9XSucbG2O8spHOZIFZEQ9DCYRI9EIf/XOPSbyQuPAgRSG&#10;pPvbBxzljuM4mmAhuWA2l7bgtUZq/t0PK0WxqgcIVA67k3VcsqExcpXd6vC8JFhIOpxEhhm/Fb6s&#10;fI4oWvXwzvtfcMGiaSyhWW2oQEA9K2IKiXu/kxA4XQkmMXvFKabqAAeH5L0ydhLK72G8gnAKXBVI&#10;OfxLazfIbCRYXP69ktGVq2OPHNOpe8V1TIs7hb8fYkEHtY8BJbVZn2rtVSAZxcz1qefeFkWNjG3b&#10;d7EORWP5e2gqk1uGP84BeqxDheCSfp5jsnvGSmZBLdoNY889/y53lDuqGYEQw/nHn35mw8deiMPM&#10;Qhg+vkd7SESCCUdYdlTT500m+dHI5s6GQ6xWMOgoG9tKWANzH9bQ0ocfVA76neiWKG5UxijTQhho&#10;MAhFlnUCp9C8I7D6Ho7SXArr32JQVFFoQFixl0fCzMluwuvB5PQ+IgsPLejZbAA7N28EGVjj2ZLO&#10;08n6jM07aJwIu6UeKU3y9dRwMGV5J0ihYH5yHglEa5JHS+8WTqH3Ve2wOJV3RPJ1FGklmVaH76AU&#10;DKLJ7I6ymYC+J22S8xirk7tknxigmt0ohQJtWV3FTURwjEEwJYxAeAfBEtJsJe1FcicGLHbfP6VQ&#10;MC9pm9OPXU2F/oG0YF3RLLamyyz2fwWTWGku7qJSBSGpsbO0SCRzYsHkKOvWRMR+loQmIW8g0n4P&#10;ombybYp6Ic+JDPep1K9cBwe5UAGALA7fAYtLea5xZu/O4oV6hODkBubSFhZ72Rlmh+8vJLAHSZhv&#10;UP/yNfomGeYjHiID8ojVpWymtL6j5vwm9oZoGnKROcs9LN3lg498XdsSOSFxSgN7j+Zmh3uU2em7&#10;1+rwrrA6Yq98vqxCxP33dEj+rvduJIISmR3KLxa7cr/F6ZloyvS2qoN7aXUIme40k720u8Xhfsrm&#10;9OzCHDZMxXCCnwD+ZtAUD5HTsHDQ0z2djZt8KfvbNf9mjz7+Cvvgw6/Ysh9/Zqt//pX9smEzd8L4&#10;bfM29tumbfwzvltDvy37cQ376OOv2X+ffJ1dff2DbNL0K1gfZRbr2G08y2k9mGXm9BV5VqVQ5WRA&#10;KPssWd5n0jNLe6dYi+G1krxLV8mO06zeDman8orV2fcACT3sZXho6fC26VYyhd15zwL25ZJl/Ip4&#10;RNI2OhyNHhDP/fCRI2zvvgPsm++Ws3vvf5aVkAJh7UL2Qnp8o0w2p+93q93zYVqGxy2KXY/wKG5s&#10;dpSMttq9S8LZCmil+OvtP5c9/NhLbPWaDbxyjArfZSTAE0Kb4ir/J59+kw0cfi6/IADKDP+Y0LKp&#10;CqN8l6YeSqgfjlS4G5ozPSOppS3WxmxSBaYKE741w0afzxY88xbbtWtvUipDtADv23fsZq+89hEb&#10;N+Uy5mw+ILBUHFx25ZjN4fnWbHdPh4yEsP44MGX2bmV1ef8Ln59Q4aBbbtlhOJt33k3sp+Vra2SY&#10;qE2s37CJXXrlPXzfQXdIcpUfpjn8u5YspZB62YRfSFebODm1idtDilFpDg/BICbxvPNuJANxqxDd&#10;Hw/btu9kl1xxF8mkXFdZqGc5ipuYcY0LyfPEMXDTHKVlNpd3NcZZbYFhUxR0HcsWvruYG5V1efgw&#10;EtjM/+iTr/mlq3JTX0uQo9Xl22t2eG6AZ6cQc91DI7unB03tlmEBXFM4ah0+NnLchWz5inV8FlCP&#10;8Ph57UY2fc5V3FapNPxweSpHIWOsCZHI64Zx28DkzkPE0eCCqAtSYyddQuPu5vreIkbgeoF5597E&#10;Z0J6syCQxeXbg0uzktajjrq70012RJj1HQhinIYS3LW0wqALHP7I2LJlBxsw7FySa7gFOVIgUJby&#10;qrjB/WS1bmoZjZr0dlEP8WUQo9RrtGg3lMbTb0Tx6mEUPv70G9a01cDAqrFW7lqyOPzLG5v55l3t&#10;GbWmjLIxuEVey1h6ZhmbOO0Ktmv3PlGkehgNnK656LI7IioIJ7IB6Zm1qU1KFVFlNQdrlnJ9qMtc&#10;q/bD2OtvfSqKUY9EA67PCD4CG09bD3qEK8fMWR6fqL5EojDV7PTyWwAlYeUTN179tPxnYrveCK1J&#10;4NoCb7+5QUoCW0R7iltLZof301SrGzZKIlCYanEqT4VOXwePnM8OGXS1Wj1iBzYph4w6XyiJOuxA&#10;SRCrvnfuAP5Z1pdKvqMWp/dW3MwvKtYYkGG0gBQioBykjWzA0D+znTv3CFbrUVvAkYCzz7s5qCeB&#10;n+LwFmewzwqnsrzscu7MKX8DWR2+HelNyoaI6o0Lp5ntnnuaNC0PKAes6L6Dz2b79yfmgpN6xA6c&#10;dR80Yj5fXkAdoeeAt/+F+SN5PNDr80fzKNPBPYpyjOry7RRTT5uo69hhdnhGWlzK7opE/ayXdyb7&#10;ed1GwVo9kgVosP6B8+DgH6grBH78V9ux/NDAL11mscH80tGKugTZ7N51ZnuZV1R5LMhrQBrGDx9L&#10;Ss/0sLffWVSnV0WxW3zgwEHuSrB9+26+HY/P+K6u7yR/+91yVlA8NrDyCmVol92XB+3HmQCEWv57&#10;m9H891BFMWd6L4hl9/gki8PztHwZBinWOe64e0Gd2Us5cuQo27xlO3v2+XfZ8PEX8ak4xunGTUpZ&#10;WkYZ3xTDLAyEzzhwnkq/oaytOgxjYyddyl5+9WN+9hEX2deFRgEFv+nWR3k5ZN3BHjkvbzg7qjk8&#10;8hUpTEFO/2AlcWHI8T2IuldVIALSs7xDrC5f4AwCBNu9bBq1MmNv208E3v/wK9bTPYPzjMoGBYQQ&#10;I+FdmU4vz3S2+MulSa8o+/Yd5P6z0mhFCO4s+vt55+lBgd1/LZrNiklJ5MlEtbz+4+rdtZ0inSfB&#10;0ILjAxWzFtxfdO8DzyVtF7xv/wE2/6LbmLMFtQodhUBYzXzqaqe2GspubjOGPdNhIvuw01Te9YI+&#10;JGsf393cdgybRM9k0zsQXKXxmr6D4zIcoffu3S9yTz4sJDNAKwf0Imc0H1zprB5Ods6i8jbRPEtl&#10;Pm6x+94Ma7w2tHbNsTn8S+QLIFzjCm/vZAN8QKG48DSXLUYUkv+d1nIoW1Q4jQdYieVaBDwLYb5X&#10;OIVPFzOhLFoh0mcsECarPYbtjvJBZ5NMKnhGjJUvdKJobKWeZHLLIUE9CdFxLIpiM1aoRQUQKc/m&#10;9AaciDF1Gj/1cl4ZyQQsEuFYg9Zqh2Ig/NA97cZVOwSrHiG869VtRvF4T1pFwY20f77glqSb8sNm&#10;uuq6B4KVmggzmoM64RIQWHQENQT0NPJ5eLmZHcr/KvnIWu2ewMFQEAy6x//3WlK1FMSP8A04KzDv&#10;B2ExqB91ozsjXP8ZLy3vMoPfySxPBvN8SUEv/dvdSSUf8PLam58wR656f7SUz+xWw9juMBdg/lo8&#10;i1/urx1WcQzc6iybI1RDhdnh+VQ+AMJ5j+9/WCWyrn3APe/m2x4L8AdCoSZQN5ko5cAM4DjR6i4z&#10;2fMdJvGpo7x/RbbSBx9+QXCYHPhh6Sp+iEwrIwRc4UGuNWWThAv/PiO7LGSoQbjATUFujlYHTrKp&#10;P6J1tOs8mq1b/5vItvaBdYvO3ScEKgYtIzvbz77vPEO34LES7A/Ee36x4yQ2kZQuP6cfD2WMgNno&#10;gvVOkmOq7Ok7l23avF1wWfuA6yLiNEnbDPJC77cxQiNC2R9pP4GXVduTWPj95OJ2Fa3nEhLv1mcK&#10;2/hb8nie/9+L73LHGakgafR3TMsz2IEwXWe0BIv+aZrJIOwZWlHo/oWWKO/jOMtCnwMzPQT//Orr&#10;nwSXtY8Nv25hPcum860RwTPrQAqyoYpeFquu5TTUaG+oImU5lp6lTOIKAqdY+QMUJL/jSPbI46+w&#10;l175sNYJB5Bmzr02UGD8RTj881qP4HcF6BW4KjpIvcWdbcdxK1/baiTZnP5dNrvyBrWiCThATiI6&#10;OcVZ3Njm9D0ORZHPNW05kEeJThZbZP0vm1jXkikV+zMkp4IoFAR3LDzZYQK/FC8gAyqnxel/JsVe&#10;mJpiyiq7VFvwZCYYiy1pirsyhmsOtfQljbnNaWYSbL1Tw3D5j5Fgn0pJ6WjlrSYEaWnuDDLg3pNy&#10;gvBzaLz/+tvlonpqHytWrWdtyTyQU13w2KvZwIh3+EtaQ/LEcBQkE2f5ijRn37Yo/8mWLO8Qs11Z&#10;r30glNAFoXtPrWFq7FLor8Lvk7mx7RgyuqpnmC7sOIUHfNP2GojgabEr/67qNrN0a1kvm8u/Vb4H&#10;G0TpfxbbvGWHqJ7aBw61O1sGooTycmJNZ0cYI1VLGG7/lDeCLzAG3qfGYM5URgsRqGhk655tdXof&#10;sbm8QaF/QDDchlKGX3aaxg7Q3BqJ1hQhSmgsC19awhj7SeFUrmBBhpjDf9Cc6R0hih4W6D3kFVsg&#10;tEwcTUCIiWQBVrwfe+LVwA3+INhU2P6H/PTkEkovFkziDVK+DzI7PY8JMYQCJ/E9f7G6lC3aF0AW&#10;0rLuzQawZwsmUubxGYo1QVuKZrN+ZITBUq8og7LPnMkPIkVEekZJvtXh+1ZbfijIJX+7W1RNcgCn&#10;Fs8+76bADAYEV8THaYaiJ5NQQuP7gWaFsEO0xrrF7vtJiCI80rOoe3V4lwgrPvAyKIOU5cr8UWx7&#10;Nbv9hBO1nndpaGlKvYfkmXedTs9rKSkluvaGip6N0rJK59J4HohDCMUwZbnZuVhJPZBcK6kIitOx&#10;6zjOI+eVKIfKvDZKWw29LO686kR2iHY2Y3V4DwmBRAFzJwsZcv8hJoIUBUyZ6a83dyD7scuMag8F&#10;iaAjNDTd3W4c392s4Nd/nFra1aJUIehkMWO24vAdIiEHDHeUEVPtd95bnJR7Mdfe+J+gisVM75o2&#10;o9iBKIcXKMj6oll8ZNCmAxKCiQXFp6VnuqfTTCAoUC60FsMPdlEfo65tT/GZbA8xGA/tjpOWksL2&#10;JsXV2h5QcHOWd77J1LsVzeAmmJ3e+6ilLLe4lP1apQCpXbaPXXz5nWzPnn2kHKJGkghffrWMr6DK&#10;4QUztB5U0ahwVLyeQoQSnltNPQhu4dUuDJIBf0BUevXQyKZ0p274nUq9SpKQlqdoCdNECBuLTghq&#10;A8+zZMWevfvYtDlXMZMmSA1sj7vajQ1yGKqK0OsjNC8mIlq5WZyepaKq40X7NGqF/0IQN5m4UYTu&#10;PREEJcCqI/66aHpY3Hsyv0jv88U/cO+0uoAnn3qD+8RIWcHA9OUOYr/EuE6E3d3naNIROotB5HBR&#10;wUaiuyktrSQzVmrYsE8zm1P5HtvOvLBUcS3bD2OLqQvdum2nYYQgLjt27Gb79h1gR47WDUXQw1ck&#10;F+20Fi0fttY3Ee7KCEeYCp+dN7zqdZDaRc9G6h3nFQqC44Zr1tZ71Ifig4+XsNw2Q3hPKCqTOYhe&#10;7zi5Wn4x+iupyoo0R1k7UTnJgHoFiQYrVq7nN3NBPrIysQXBnYOoJ9BTgIhE7zzZYSLfm6pIz3/c&#10;kuVT92KSB/UKEgmYXi98bxGz5/ajHiNQkVw5YJTqVn4UdLjrXDaoxeDg6a2r/LjZ7p0uKiZZUK8g&#10;4QDleOS/rzBH84phAMrhJEX5L7X+6rpb4r1n6X1uuIt0QRaHb1ESxkarV5BQQDF279nLBo3EMcuK&#10;a8qxVoEh4YPCqVGvdYQSZi5LyaANVQ6z07s7JaUwGa8WrVeQUCByU6v2w6kSK+wNKAd2aTcVxbe9&#10;sbl4NhtG6WiVAxGw0x3e+aJCkg31CiIB7zBEatY6aasV6WPXtxnDXST1Kj1awtByTusRlKZ23aOc&#10;wVEqJYVfQpCMqFcQnBn++7U4vqBeVyIrD8vn3ubqXpdehcdCe2nWcnn+SJau6ZW4vB2eb1NTe9hF&#10;ZSQj/rgKgpOCV157P49bL9c2uAyI8rL7spcLJse0dB6OMA2+pPXIoKhElB+OX37dOKPUKSoiWfHH&#10;U5BjZIRecPHtrAk83TSKgeEEoRyuimFHtira3+1MbnOEHjG1OXzbG5jd8L1NdvxxFATGp7vvmVwp&#10;tIqBoQR0e9uxUbkKRksraWjCjYihRzio51gI5zBRAcmOE1dBcPjr2+9XsplnXcOathxQ6fgolKJj&#10;Tn++oomYHnqVXB3CkAJ/GHiKaXsNkNmu3INYdEL4dQEnloIgdMZ7H3zJxky6hNlzg20LVBZaMzbX&#10;EIHgx87GO1r9WjSLDQmZxnK5upQtaVllw4XQ6xLqroJgQQuHy3Ei8eZ/Ps5DRmBhSy6JS+JDCikG&#10;Dmu9XDCJ3wqsV7nx0F5KE26g6ZRPkK3h8h2jnmtxSqPeLiHwuoa6pSDbtu1kz73wHvMPmseyW6ke&#10;XaE2hagY7jDtaz6IfVQ4NWov81gJK6oP0HDiQp6a/DkPZIimNXEPE4Kuq0h+BUFPce6Ft3LesIhV&#10;SRmIYE9g46trs/7srrbj2M9FMw2biegRbJZ72o1neYiZEmqENlX2W+3ei0+Qa8+SX0E2b97OQ1OB&#10;N1kJUIrW2X3ZxJZD2X3UgpclwJ7QI9gYuLQ+l+RVyc5w+g7QEPcgLmAQwj0RUPcUBAtZ7XP6GTol&#10;jUSIgvRmx8nMmzuIr5NolQJEvdduq8NzJw57CaGeSKi7CrI9gQpysOtctqTzdDaIZiRal0BJNMwd&#10;tzm9u9Kc/LrVU1RZnpCoVxAQjE2kdw/ZL11yBnA7J9S2kGR2+J6sI6ugRuCPqSBQiFVdZnCXwcHN&#10;B/MTcTB0Q+0KVSa+w7hkwaLe5H0i9xZ6+GMoyJbi2eyR9uPZlFZD+SEz9A5IR6sIFYS1C98vZqfn&#10;3sYZpUUkpBPnqtTYceIrCI4k4OqOYCWoIFzcZHUpmy1Z3mfSMrxlJJQ/Wi8RCe6GarzWCgXJKxjB&#10;LxLA+kMyEC4c7OmeFqQg7WJQkM86TWNtQhTEbPeuS7d5pqak5JmEIOoRDqYs7yPoVqXwsFQNIy3Z&#10;SPIHBRndcgiPX6KnEKGkpyCIXJRi9SerF1eyIa+Bxa7cb2tafkQrxGQj1Wbwsb+2Hsn2Fke/Slqv&#10;IMbhVHOWd47V4VupFaYkWPhdcvqzq/JHs0c7TKhReqlgEs06ZrIDOgpQFdUrSCKQ2ivL6vA+bHF5&#10;92sFC8ImWPPscvYgzQrCRRROJqpXkMTipPSM0kFkA6zVChjEN8moyx/YfDB7rWAye6rDRHZ929Fs&#10;TqthbFSLIfT9GTzqMD6fmTeMXddmNH9mCc0qsNllhL9nNFSvIDUEk6mnzez03UdGbCVbBcqit8gU&#10;SngGu67yyGE29UR9cgeyO9uOZRuKZiVEaeoVJMFonNm7M5aXrS6l0nDDhU2VbbZ7WHqWm2VQhSNs&#10;VPM2Q1jLdsNYK6LmbYewbPoO14mk8xuoPEGzEhAUB0OXi3qkM/OG8x1aDGFG0OX5o1gzMY2XRAry&#10;bkqT3umiiPWoBk422ZVxZqeyUStYECoXitClx0R27gW38hhiW7dGH7sUV5i9+/5iNvvs61hB13GB&#10;NEPzSRRRXsdImRHy+o+8Qlp9NM7s08nq8m4OESqnPt6ZbOF7X4iqNg5PPPk6v1BJLobpEeWPu/Kr&#10;S0dszr67LE7l2ZTG3RyiqPWIFTaHciVVUuCiI1ExbPa869nefQf4ymaigLQRRRlHE7THHwN8OJVD&#10;PEKzlR9TxHJ4LHQyUT2qj+LGlkzvg1QRgYiDcADOLxzJvvthZUIVIxSIVfb4k6+pSqEz9OAiBJvT&#10;+50pq6ycGK8fJmoAp5jtvuu0N1CgYgaPnM921OK18Ag12bpghK6SSLI5fDvMDs8Nqam9kjF0womB&#10;NFtJewhaCh0hKfMKhrPlK9eJqqodoNN66NGXIiqIlqjHe9vUxN01JcV9qihaPYyAyaW8IHdzURm4&#10;/PjZ598R1VS7OHDwEHOXz+HDnVYZ/kRT4ZxsdYqt/Z6Ty3vU6vBeV8dOsCUnEHrA5vT9rN3uLyga&#10;y7Zu2yWqqHYB2+epZ9/mlz5KBcCaCU7LH+o6l33baTq/ZBEbeaELdbh2xGrHzQnuZAvrVHeQnuFv&#10;bXN4t0uhYvbQ0z1dVE9y4IvFSzGDCQw1UIYJLYcGHXPYVDSL3dduPGsjvMVkefjzLt9W6oEmiyLX&#10;IxY0tJbmkPB+lcLEAecuvSaxQ4d+F9VT+8CimrYHgYKcQ0OMXpyw/V3n8FP6egenrQ7fnSfIYaYa&#10;xalmh/JZYIihVooQ2V98uVRUT+3iyJEjfLUWy/OyolHxCzpMiBhIbl2Xmayk+QB6tqI3wSyNyno7&#10;yqwWvR5RwWxXptkcyiEpSNzhO3nGlWxPEtybv+Sbn/hNUxUxSn2sa05/tjGKYHK4t6VjTl++4yzL&#10;ZnH4DqZles8SRa9HdChujDvkpRAl4WJl3KpUW0CM98Ej5gctv2dSZd9BQwgC0eophZbQw+Ae/VxE&#10;EtKUy+LwbGjcOOlDPyUXsGNrcfg3SCHCIMSG3HU3P8SOHjsmqqzmsHPXHjZ64sV8eiuNU+z2jmoZ&#10;3YWBkmDIzskbFmKP4L58dzIFzK8baGjt04wMuVUVguTe38w3YB5b9uNqUXWJx8uvfchaFwzXVKhq&#10;dyDoCy521FOESIRbrrUB5ECkeDfWL6hVCyVWkwMLZ8G3QOHeuFLfbLaUFCURPQqGsoXvfsHyCkZy&#10;pZT5QjEQAO7aNqOrFzSfaEGHiUHXo4HMLg9mNPUKUl00cvTqRgbdL1qhoqvnRJ+HjD6ffb7oe1G9&#10;1QMWwXDLt0I9FKbXMv1AfkQ43rAzzssbb203JpCmJIvTewkVE7u89YgDp+I8Kk0Pvw8VMCoSU2L8&#10;dbUcyIp6TmJnjJzPLrnibvbAwy+wl179kN+SsPC9xfzzg/TdxZffxQYNO4916j6BOTEFFe9rlUIl&#10;Hw0nw7gXu16Fx0JwYcQd+aE2SFpmSR9RxnoYgTSnO4PG7cstLj8uVQwafuIhrHpiCMkhg3gC9RZv&#10;F0wyLFwUQl/f3JZ6DyhhIM9ybEZ+kJLSv4EoWj2MBg40k5DfwZnW0ArXktYwxGdc3gcn5YJm/Xir&#10;vjJ/NL+de0/XOdW+WiMs0TT4FVI29Eba3gPDJnavRVHqkVhkN7LYldssLt8eGiaCehVUCkIq4KpW&#10;HHGAAkRa+TSUKD/cUO4UfASUw6XsJ2N7vGC+HjWIU07L6tmRDM3PqSJCFMXHe49euQPY54XTEh5H&#10;bEXnGcydOzBo9RQE5WhoLe0t+K1HbYGfncnyzqdepfIF0GQL5Gb3ZfNbj+AX+hmhLOiV0EM93WEC&#10;X4JHPtpeA4RV4kaNejYVLNYjWdA4093Z6vC+bHX4A3fxg6SytMnpy65vM5ovh+8iO0SGrUSl6xF+&#10;gzLgUp/3C6ewy/JHsk6kFDBy1YPdmjxcvmM0y/qycaa3k2CnHsmL/g1MDs88q6N8hdbvVUuoYCyl&#10;pxHBmEUUoE7N+hP1C5yKw28IKBfaQ2iJZll7aLa1AKvCIvN61DGcZMryXGZ1+HbYXPFNl2EY25qW&#10;H7c6lc1mu3INwliIPOpxYsB9aoq5xJpq7dPBklU2xOzwXG+2e183OZW1VOEHpCIgwgD1CitMDuVF&#10;S5b3cho2+poy3Xni6OQJeOwhJeX/ATdrfISYEO89AAAAAElFTkSuQmCCUEsBAi0AFAAGAAgAAAAh&#10;ALGCZ7YKAQAAEwIAABMAAAAAAAAAAAAAAAAAAAAAAFtDb250ZW50X1R5cGVzXS54bWxQSwECLQAU&#10;AAYACAAAACEAOP0h/9YAAACUAQAACwAAAAAAAAAAAAAAAAA7AQAAX3JlbHMvLnJlbHNQSwECLQAU&#10;AAYACAAAACEArJBiIkwFAAA5FgAADgAAAAAAAAAAAAAAAAA6AgAAZHJzL2Uyb0RvYy54bWxQSwEC&#10;LQAUAAYACAAAACEALmzwAMUAAAClAQAAGQAAAAAAAAAAAAAAAACyBwAAZHJzL19yZWxzL2Uyb0Rv&#10;Yy54bWwucmVsc1BLAQItABQABgAIAAAAIQCiJRJn4QAAAAsBAAAPAAAAAAAAAAAAAAAAAK4IAABk&#10;cnMvZG93bnJldi54bWxQSwECLQAKAAAAAAAAACEAaSTg4NIQAgDSEAIAFAAAAAAAAAAAAAAAAAC8&#10;CQAAZHJzL21lZGlhL2ltYWdlMS5wbmdQSwECLQAKAAAAAAAAACEARQw4Zik6AAApOgAAFAAAAAAA&#10;AAAAAAAAAADAGgIAZHJzL21lZGlhL2ltYWdlMi5wbmdQSwUGAAAAAAcABwC+AQAAG1UCAAAA&#10;">
                <v:shape id="Picture 19" o:spid="_x0000_s1032" type="#_x0000_t75" style="position:absolute;top:7689;width:62896;height:666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QVFwwAAANsAAAAPAAAAZHJzL2Rvd25yZXYueG1sRE/LasJA&#10;FN0X/IfhCt2UZlJBCWlGqUqhFBRMi7i8ZG6T0MydNDN5+PfOQujycN7ZZjKNGKhztWUFL1EMgriw&#10;uuZSwffX+3MCwnlkjY1lUnAlB5v17CHDVNuRTzTkvhQhhF2KCirv21RKV1Rk0EW2JQ7cj+0M+gC7&#10;UuoOxxBuGrmI45U0WHNoqLClXUXFb94bBS4/HXi/Srb78/T3OS5Nf/SXJ6Ue59PbKwhPk/8X390f&#10;WsEirA9fwg+Q6xsAAAD//wMAUEsBAi0AFAAGAAgAAAAhANvh9svuAAAAhQEAABMAAAAAAAAAAAAA&#10;AAAAAAAAAFtDb250ZW50X1R5cGVzXS54bWxQSwECLQAUAAYACAAAACEAWvQsW78AAAAVAQAACwAA&#10;AAAAAAAAAAAAAAAfAQAAX3JlbHMvLnJlbHNQSwECLQAUAAYACAAAACEAPLEFRcMAAADbAAAADwAA&#10;AAAAAAAAAAAAAAAHAgAAZHJzL2Rvd25yZXYueG1sUEsFBgAAAAADAAMAtwAAAPcCAAAAAA==&#10;">
                  <v:imagedata r:id="rId13" o:title=""/>
                  <v:path arrowok="t"/>
                </v:shape>
                <v:group id="Group 767808" o:spid="_x0000_s1033" style="position:absolute;left:4059;width:48489;height:43510" coordorigin="7368,-8928" coordsize="48490,43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p94xQAAAN8AAAAPAAAAZHJzL2Rvd25yZXYueG1sRE/LisIw&#10;FN0L8w/hCu407QxaqUYRccSFDPgAcXdprm2xuSlNbOvfTxYDszyc93Ldm0q01LjSsoJ4EoEgzqwu&#10;OVdwvXyP5yCcR9ZYWSYFb3KwXn0Mlphq2/GJ2rPPRQhhl6KCwvs6ldJlBRl0E1sTB+5hG4M+wCaX&#10;usEuhJtKfkbRTBosOTQUWNO2oOx5fhkF+w67zVe8a4/Px/Z9v0x/bseYlBoN+80ChKfe/4v/3Aet&#10;IJkl8ygMDn/CF5CrXwAAAP//AwBQSwECLQAUAAYACAAAACEA2+H2y+4AAACFAQAAEwAAAAAAAAAA&#10;AAAAAAAAAAAAW0NvbnRlbnRfVHlwZXNdLnhtbFBLAQItABQABgAIAAAAIQBa9CxbvwAAABUBAAAL&#10;AAAAAAAAAAAAAAAAAB8BAABfcmVscy8ucmVsc1BLAQItABQABgAIAAAAIQB4lp94xQAAAN8AAAAP&#10;AAAAAAAAAAAAAAAAAAcCAABkcnMvZG93bnJldi54bWxQSwUGAAAAAAMAAwC3AAAA+QIAAAAA&#10;">
                  <v:rect id="Rectangle 767810" o:spid="_x0000_s1034" style="position:absolute;left:26660;top:4109;width:24625;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YVSxQAAAN8AAAAPAAAAZHJzL2Rvd25yZXYueG1sRI/LbsIw&#10;EEX3SPyDNUjdgQMLiFIMaitVFLGoeHQ/tYckajyObJOEv8eLSiyv7ktnvR1sIzryoXasYD7LQBBr&#10;Z2ouFVzOn9McRIjIBhvHpOBOAbab8WiNhXE9H6k7xVKkEQ4FKqhibAspg67IYpi5ljh5V+ctxiR9&#10;KY3HPo3bRi6ybCkt1pweKmzpoyL9d7pZBT/u+t5b/cv77v5d33YHr3V+UOplMry9gog0xGf4v/1l&#10;FKyWq3yeCBJPYgG5eQAAAP//AwBQSwECLQAUAAYACAAAACEA2+H2y+4AAACFAQAAEwAAAAAAAAAA&#10;AAAAAAAAAAAAW0NvbnRlbnRfVHlwZXNdLnhtbFBLAQItABQABgAIAAAAIQBa9CxbvwAAABUBAAAL&#10;AAAAAAAAAAAAAAAAAB8BAABfcmVscy8ucmVsc1BLAQItABQABgAIAAAAIQBn0YVSxQAAAN8AAAAP&#10;AAAAAAAAAAAAAAAAAAcCAABkcnMvZG93bnJldi54bWxQSwUGAAAAAAMAAwC3AAAA+QIAAAAA&#10;" filled="f" stroked="f" strokeweight="1pt">
                    <v:textbox>
                      <w:txbxContent>
                        <w:p w14:paraId="5DEBE787" w14:textId="4947A756" w:rsidR="00041BF7" w:rsidRPr="00F123B6" w:rsidRDefault="00041BF7" w:rsidP="00F123B6">
                          <w:pPr>
                            <w:spacing w:line="240" w:lineRule="auto"/>
                            <w:jc w:val="center"/>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pPr>
                          <w:r w:rsidRPr="007A5791">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t>الجلسة التدريبية الأولى</w:t>
                          </w:r>
                        </w:p>
                      </w:txbxContent>
                    </v:textbox>
                  </v:rect>
                  <v:rect id="Rectangle 767811" o:spid="_x0000_s1035" style="position:absolute;left:7368;top:21402;width:17966;height:13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SDJxwAAAN8AAAAPAAAAZHJzL2Rvd25yZXYueG1sRI/NasMw&#10;EITvhbyD2EBujeweEuNGCU2gtCGH0vzct9LGNrVWRlJs5+2rQqHHYWa+YVab0baiJx8axwryeQaC&#10;WDvTcKXgfHp9LECEiGywdUwK7hRgs548rLA0buBP6o+xEgnCoUQFdYxdKWXQNVkMc9cRJ+/qvMWY&#10;pK+k8TgkuG3lU5YtpMWG00KNHe1q0t/Hm1VwcdftYPUX7/v7R3N7O3iti4NSs+n48gwi0hj/w3/t&#10;d6NguVgWeQ6/f9IXkOsfAAAA//8DAFBLAQItABQABgAIAAAAIQDb4fbL7gAAAIUBAAATAAAAAAAA&#10;AAAAAAAAAAAAAABbQ29udGVudF9UeXBlc10ueG1sUEsBAi0AFAAGAAgAAAAhAFr0LFu/AAAAFQEA&#10;AAsAAAAAAAAAAAAAAAAAHwEAAF9yZWxzLy5yZWxzUEsBAi0AFAAGAAgAAAAhAAidIMnHAAAA3wAA&#10;AA8AAAAAAAAAAAAAAAAABwIAAGRycy9kb3ducmV2LnhtbFBLBQYAAAAAAwADALcAAAD7AgAAAAA=&#10;" filled="f" stroked="f" strokeweight="1pt">
                    <v:textbox>
                      <w:txbxContent>
                        <w:p w14:paraId="247D5E45" w14:textId="3E52AFEB" w:rsidR="00041BF7" w:rsidRPr="00F123B6" w:rsidRDefault="00041BF7" w:rsidP="00F123B6">
                          <w:pPr>
                            <w:spacing w:line="240" w:lineRule="auto"/>
                            <w:jc w:val="center"/>
                            <w:rPr>
                              <w:rFonts w:ascii="Adobe Arabic" w:hAnsi="Adobe Arabic" w:cs="Adobe Arabic"/>
                              <w:b/>
                              <w:bCs/>
                              <w:color w:val="00B050"/>
                              <w:sz w:val="52"/>
                              <w:szCs w:val="52"/>
                              <w:rtl/>
                              <w:lang w:bidi="ar-EG"/>
                              <w14:textOutline w14:w="6731" w14:cap="flat" w14:cmpd="sng" w14:algn="ctr">
                                <w14:noFill/>
                                <w14:prstDash w14:val="solid"/>
                                <w14:round/>
                              </w14:textOutline>
                            </w:rPr>
                          </w:pPr>
                          <w:r w:rsidRPr="007A5791">
                            <w:rPr>
                              <w:rFonts w:ascii="Adobe Arabic" w:hAnsi="Adobe Arabic" w:cs="Adobe Arabic"/>
                              <w:b/>
                              <w:bCs/>
                              <w:color w:val="00B050"/>
                              <w:sz w:val="52"/>
                              <w:szCs w:val="52"/>
                              <w:rtl/>
                              <w:lang w:bidi="ar-EG"/>
                              <w14:textOutline w14:w="6731" w14:cap="flat" w14:cmpd="sng" w14:algn="ctr">
                                <w14:noFill/>
                                <w14:prstDash w14:val="solid"/>
                                <w14:round/>
                              </w14:textOutline>
                            </w:rPr>
                            <w:t>الفلسفة المؤسسية في المنظمات</w:t>
                          </w:r>
                        </w:p>
                      </w:txbxContent>
                    </v:textbox>
                  </v:rect>
                  <v:rect id="Rectangle 767812" o:spid="_x0000_s1036" style="position:absolute;left:17233;top:-8478;width:34290;height:8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76+xwAAAN8AAAAPAAAAZHJzL2Rvd25yZXYueG1sRI9Ba8JA&#10;FITvhf6H5RV6qxs9aEhdpS0ULR6KaXt/7j6TYPZt2F2T+O9doeBxmJlvmOV6tK3oyYfGsYLpJANB&#10;rJ1puFLw+/P5koMIEdlg65gUXCjAevX4sMTCuIH31JexEgnCoUAFdYxdIWXQNVkME9cRJ+/ovMWY&#10;pK+k8TgkuG3lLMvm0mLDaaHGjj5q0qfybBX8ueP7YPWBv/rLd3Pe7LzW+U6p56fx7RVEpDHew//t&#10;rVGwmC/y6Qxuf9IXkKsrAAAA//8DAFBLAQItABQABgAIAAAAIQDb4fbL7gAAAIUBAAATAAAAAAAA&#10;AAAAAAAAAAAAAABbQ29udGVudF9UeXBlc10ueG1sUEsBAi0AFAAGAAgAAAAhAFr0LFu/AAAAFQEA&#10;AAsAAAAAAAAAAAAAAAAAHwEAAF9yZWxzLy5yZWxzUEsBAi0AFAAGAAgAAAAhAPhPvr7HAAAA3wAA&#10;AA8AAAAAAAAAAAAAAAAABwIAAGRycy9kb3ducmV2LnhtbFBLBQYAAAAAAwADALcAAAD7AgAAAAA=&#10;" filled="f" stroked="f" strokeweight="1pt">
                    <v:textbox>
                      <w:txbxContent>
                        <w:p w14:paraId="36F8FD57" w14:textId="09341047" w:rsidR="00041BF7" w:rsidRPr="00F123B6" w:rsidRDefault="00041BF7" w:rsidP="00F123B6">
                          <w:pPr>
                            <w:spacing w:line="240" w:lineRule="auto"/>
                            <w:jc w:val="center"/>
                            <w:rPr>
                              <w:rFonts w:ascii="Adobe Arabic" w:hAnsi="Adobe Arabic" w:cs="Adobe Arabic"/>
                              <w:b/>
                              <w:bCs/>
                              <w:color w:val="C00000"/>
                              <w:sz w:val="70"/>
                              <w:szCs w:val="70"/>
                              <w:rtl/>
                              <w:lang w:bidi="ar-EG"/>
                              <w14:textOutline w14:w="6731" w14:cap="flat" w14:cmpd="sng" w14:algn="ctr">
                                <w14:noFill/>
                                <w14:prstDash w14:val="solid"/>
                                <w14:round/>
                              </w14:textOutline>
                            </w:rPr>
                          </w:pPr>
                          <w:r w:rsidRPr="007A5791">
                            <w:rPr>
                              <w:rFonts w:ascii="Adobe Arabic" w:hAnsi="Adobe Arabic" w:cs="Adobe Arabic"/>
                              <w:b/>
                              <w:bCs/>
                              <w:color w:val="C00000"/>
                              <w:sz w:val="70"/>
                              <w:szCs w:val="70"/>
                              <w:rtl/>
                              <w:lang w:bidi="ar-EG"/>
                              <w14:textOutline w14:w="6731" w14:cap="flat" w14:cmpd="sng" w14:algn="ctr">
                                <w14:noFill/>
                                <w14:prstDash w14:val="solid"/>
                                <w14:round/>
                              </w14:textOutline>
                            </w:rPr>
                            <w:t>اليوم التدريبي الأول</w:t>
                          </w:r>
                        </w:p>
                      </w:txbxContent>
                    </v:textbox>
                  </v:rect>
                  <v:shape id="Picture 767813" o:spid="_x0000_s1037" type="#_x0000_t75" style="position:absolute;left:50204;top:-8928;width:5654;height:8212;rotation:69528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tlHyAAAAN8AAAAPAAAAZHJzL2Rvd25yZXYueG1sRI9Pa8JA&#10;FMTvhX6H5RW86cYWTIiuEiyFgif/HXp7zT6TaPZt2N3G6KfvFoQeh5n5DbNYDaYVPTnfWFYwnSQg&#10;iEurG64UHPYf4wyED8gaW8uk4EYeVsvnpwXm2l55S/0uVCJC2OeooA6hy6X0ZU0G/cR2xNE7WWcw&#10;ROkqqR1eI9y08jVJZtJgw3Ghxo7WNZWX3Y9RcG637/fjunDmwsX+a3Pu0+9MKjV6GYo5iEBD+A8/&#10;2p9aQTpLs+kb/P2JX0AufwEAAP//AwBQSwECLQAUAAYACAAAACEA2+H2y+4AAACFAQAAEwAAAAAA&#10;AAAAAAAAAAAAAAAAW0NvbnRlbnRfVHlwZXNdLnhtbFBLAQItABQABgAIAAAAIQBa9CxbvwAAABUB&#10;AAALAAAAAAAAAAAAAAAAAB8BAABfcmVscy8ucmVsc1BLAQItABQABgAIAAAAIQAektlHyAAAAN8A&#10;AAAPAAAAAAAAAAAAAAAAAAcCAABkcnMvZG93bnJldi54bWxQSwUGAAAAAAMAAwC3AAAA/AIAAAAA&#10;">
                    <v:imagedata r:id="rId14" o:title=""/>
                    <v:path arrowok="t"/>
                  </v:shape>
                  <v:shape id="Picture 767814" o:spid="_x0000_s1038" type="#_x0000_t75" style="position:absolute;left:13538;top:-8928;width:5655;height:8212;rotation:695286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8uzyQAAAN8AAAAPAAAAZHJzL2Rvd25yZXYueG1sRI9Ba8JA&#10;FITvhf6H5Qm91Y0iiY2uUkorIig0LaXHR/aZRLNvQ3ZN0n/vFgSPw8x8wyzXg6lFR62rLCuYjCMQ&#10;xLnVFRcKvr8+nucgnEfWWFsmBX/kYL16fFhiqm3Pn9RlvhABwi5FBaX3TSqly0sy6Ma2IQ7e0bYG&#10;fZBtIXWLfYCbWk6jKJYGKw4LJTb0VlJ+zi5Gwa6PN93s8LvZ7ZuX03vip/3+/KPU02h4XYDwNPh7&#10;+NbeagVJnMwnM/j/E76AXF0BAAD//wMAUEsBAi0AFAAGAAgAAAAhANvh9svuAAAAhQEAABMAAAAA&#10;AAAAAAAAAAAAAAAAAFtDb250ZW50X1R5cGVzXS54bWxQSwECLQAUAAYACAAAACEAWvQsW78AAAAV&#10;AQAACwAAAAAAAAAAAAAAAAAfAQAAX3JlbHMvLnJlbHNQSwECLQAUAAYACAAAACEAW+fLs8kAAADf&#10;AAAADwAAAAAAAAAAAAAAAAAHAgAAZHJzL2Rvd25yZXYueG1sUEsFBgAAAAADAAMAtwAAAP0CAAAA&#10;AA==&#10;">
                    <v:imagedata r:id="rId14" o:title=""/>
                    <v:path arrowok="t"/>
                  </v:shape>
                </v:group>
              </v:group>
            </w:pict>
          </mc:Fallback>
        </mc:AlternateContent>
      </w:r>
    </w:p>
    <w:p w:rsidR="00F123B6" w:rsidRDefault="00F123B6" w:rsidP="00F123B6">
      <w:pPr>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page"/>
      </w:r>
    </w:p>
    <w:p w:rsidR="007A5791" w:rsidRDefault="007A5791" w:rsidP="007A5791">
      <w:pPr>
        <w:spacing w:line="276" w:lineRule="auto"/>
        <w:jc w:val="center"/>
        <w:rPr>
          <w:rFonts w:ascii="Sakkal Majalla" w:hAnsi="Sakkal Majalla" w:cs="Sakkal Majalla"/>
          <w:b/>
          <w:bCs/>
          <w:color w:val="002060"/>
          <w:sz w:val="34"/>
          <w:szCs w:val="34"/>
          <w:rtl/>
          <w:lang w:bidi="ar-EG"/>
        </w:rPr>
      </w:pPr>
      <w:r>
        <w:rPr>
          <w:rFonts w:ascii="Adobe Arabic" w:hAnsi="Adobe Arabic" w:cs="Adobe Arabic"/>
          <w:b/>
          <w:bCs/>
          <w:noProof/>
          <w:color w:val="002060"/>
          <w:sz w:val="52"/>
          <w:szCs w:val="52"/>
          <w:rtl/>
        </w:rPr>
        <w:lastRenderedPageBreak/>
        <mc:AlternateContent>
          <mc:Choice Requires="wpg">
            <w:drawing>
              <wp:anchor distT="0" distB="0" distL="114300" distR="114300" simplePos="0" relativeHeight="251802624" behindDoc="0" locked="0" layoutInCell="1" allowOverlap="1" wp14:anchorId="0E035494" wp14:editId="30D07CC5">
                <wp:simplePos x="0" y="0"/>
                <wp:positionH relativeFrom="column">
                  <wp:posOffset>5725236</wp:posOffset>
                </wp:positionH>
                <wp:positionV relativeFrom="paragraph">
                  <wp:posOffset>716450</wp:posOffset>
                </wp:positionV>
                <wp:extent cx="904875" cy="1000116"/>
                <wp:effectExtent l="0" t="0" r="9525" b="0"/>
                <wp:wrapSquare wrapText="bothSides"/>
                <wp:docPr id="39" name="Group 39"/>
                <wp:cNvGraphicFramePr/>
                <a:graphic xmlns:a="http://schemas.openxmlformats.org/drawingml/2006/main">
                  <a:graphicData uri="http://schemas.microsoft.com/office/word/2010/wordprocessingGroup">
                    <wpg:wgp>
                      <wpg:cNvGrpSpPr/>
                      <wpg:grpSpPr>
                        <a:xfrm>
                          <a:off x="0" y="0"/>
                          <a:ext cx="904875" cy="1000116"/>
                          <a:chOff x="0" y="-27312"/>
                          <a:chExt cx="904875" cy="1000701"/>
                        </a:xfrm>
                      </wpg:grpSpPr>
                      <pic:pic xmlns:pic="http://schemas.openxmlformats.org/drawingml/2006/picture">
                        <pic:nvPicPr>
                          <pic:cNvPr id="40" name="Picture 5"/>
                          <pic:cNvPicPr>
                            <a:picLocks noChangeAspect="1"/>
                          </pic:cNvPicPr>
                        </pic:nvPicPr>
                        <pic:blipFill rotWithShape="1">
                          <a:blip r:embed="rId15">
                            <a:clrChange>
                              <a:clrFrom>
                                <a:srgbClr val="FFFFFF"/>
                              </a:clrFrom>
                              <a:clrTo>
                                <a:srgbClr val="FFFFFF">
                                  <a:alpha val="0"/>
                                </a:srgbClr>
                              </a:clrTo>
                            </a:clrChange>
                            <a:extLst>
                              <a:ext uri="{28A0092B-C50C-407E-A947-70E740481C1C}">
                                <a14:useLocalDpi xmlns:a14="http://schemas.microsoft.com/office/drawing/2010/main" val="0"/>
                              </a:ext>
                            </a:extLst>
                          </a:blip>
                          <a:srcRect l="16679" t="31567" r="17744" b="11729"/>
                          <a:stretch/>
                        </pic:blipFill>
                        <pic:spPr>
                          <a:xfrm>
                            <a:off x="0" y="191069"/>
                            <a:ext cx="904875" cy="782320"/>
                          </a:xfrm>
                          <a:prstGeom prst="rect">
                            <a:avLst/>
                          </a:prstGeom>
                        </pic:spPr>
                      </pic:pic>
                      <wps:wsp>
                        <wps:cNvPr id="41" name="Text Box 41"/>
                        <wps:cNvSpPr txBox="1"/>
                        <wps:spPr>
                          <a:xfrm>
                            <a:off x="54590" y="-27312"/>
                            <a:ext cx="735965" cy="450215"/>
                          </a:xfrm>
                          <a:prstGeom prst="rect">
                            <a:avLst/>
                          </a:prstGeom>
                          <a:noFill/>
                          <a:ln w="6350">
                            <a:noFill/>
                          </a:ln>
                          <a:effectLst/>
                        </wps:spPr>
                        <wps:txbx>
                          <w:txbxContent>
                            <w:p w:rsidR="00041BF7" w:rsidRPr="00CE648E" w:rsidRDefault="00041BF7" w:rsidP="007A5791">
                              <w:pPr>
                                <w:spacing w:line="276" w:lineRule="auto"/>
                                <w:jc w:val="center"/>
                                <w:rPr>
                                  <w:noProof/>
                                  <w:color w:val="C00000"/>
                                </w:rPr>
                              </w:pPr>
                              <w:r w:rsidRPr="00CE648E">
                                <w:rPr>
                                  <w:rFonts w:ascii="Adobe Arabic" w:hAnsi="Adobe Arabic" w:cs="Adobe Arabic" w:hint="cs"/>
                                  <w:b/>
                                  <w:bCs/>
                                  <w:color w:val="C00000"/>
                                  <w:sz w:val="36"/>
                                  <w:szCs w:val="36"/>
                                  <w:rtl/>
                                  <w:lang w:bidi="ar-EG"/>
                                </w:rPr>
                                <w:t>مقدمة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E035494" id="Group 39" o:spid="_x0000_s1039" style="position:absolute;left:0;text-align:left;margin-left:450.8pt;margin-top:56.4pt;width:71.25pt;height:78.75pt;z-index:251802624;mso-height-relative:margin" coordorigin=",-273" coordsize="9048,100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RV9tJgQAAGwJAAAOAAAAZHJzL2Uyb0RvYy54bWycVm1v2zgM/n7A/QfB&#10;39PYiRM3QdMhS18woNiKa4d+VhQ5NmZLOklp0h3uv99D2U7SNsN2K1BHIimKfPiQ9sWHXV2xZ2ld&#10;qdUsSs7iiEkl9KpU61n09fGmdx4x57la8UorOYtepIs+XP75x8XWTOVAF7paScvgRLnp1syiwnsz&#10;7fedKGTN3Zk2UkGZa1tzj61d91eWb+G9rvqDOB73t9qujNVCOgfpVaOMLoP/PJfCf8lzJz2rZhFi&#10;8+Fpw3NJz/7lBZ+uLTdFKdow+G9EUfNS4dK9qyvuOdvY8p2ruhRWO537M6Hrvs7zUsiQA7JJ4jfZ&#10;3Fq9MSGX9XS7NnuYAO0bnH7brfj8fG9ZuZpFw0nEFK9Ro3Atwx7gbM16Cptbax7MvW0F62ZH+e5y&#10;W9MvMmG7AOvLHla580xAOInT82wUMQFVEsdxkowb3EWB4hyO9QbZMBl0qusfnM7ihEz63d19CnEf&#10;kSnFFP8tVFi9g+rnlMIpv7Eyap3Uv+Sj5vbbxvRQVcN9uSyr0r8EhqJ+FJR6vi/FvW02B9RTkLJB&#10;HWq6lY0oOzpBRs0RTindafHNMaUXBVdrOXcG3AaeAYvX5n3avrpvWZXmpqwqZrV/Kn3xUHCDQieB&#10;sqRsU0VjvCHWCbQa0l5psaml8k0XWlkha61cURoXMTuV9VKCVPbTqrlEVLYJnMiCzY3VgTfOrpeL&#10;yrJnjga9CX9tdY+MsHzUdPCUNcl5ZQre+AgtDXK0poEo7XlIsTqEAX7eOU/niamhW/8ZnM/jeDL4&#10;2FuM4kUvjbPr3nySZr0svs5S8DhZJIt/CbYknW6cRFF4dWXKFj9I3yF4sjXbIdY0fRger6NHQCHy&#10;LkSETmVqMBB/ofQ00JLxOEPXggbDZDTOgDtkWZamEcNwS5JsEHoYYHgrvSiobYgbHR0anjk0Njk+&#10;2crJJInHrRdC6W0/Z+eD4aDDvPNgrPO3UteMFiABwg1M48/Au+ndzqSNqIkhBIcAaezgdeA6WmL3&#10;a7DSy+DUIA18Rwjk9qj3kq73Him1j3rH0tBPrRlNPOZ3kFOrIG6S/wCtUTqaoJUx4Y6nWIdYNhxN&#10;xu0ETEfxIAlNvh9h6O//gxifKk3djIj4tFJsO4vGw1EcIN5r4LxSZCDDW7AF/pABrfxuuQuzP8xj&#10;kiz16gVJY0yEWe6MuCkR2h13/p5bvBmRI972/gseeaVxs25XESu0/X5KTvYoH7QR2+JNO4vc3xtO&#10;87X6pFDYSZLSFPRhk44y0InZY83yWKM29UIT9/FdYURYkr2vOmmOyfIEHszpVqi4Erh7FvluufDY&#10;QYGPCiHn87BuxvadejAY9s3EopI87p64NS2NPar5WXdUwtB5zebGlhBXer7xOi8D1Q+oguq0Aa3D&#10;KrzSsXr1zXC8D1aHj6TL/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NFIAEDi&#10;AAAADAEAAA8AAABkcnMvZG93bnJldi54bWxMj8FuwjAQRO+V+g/WVuqt2A6U0jQOQqjtCSEVKqHe&#10;TLwkEfE6ik0S/r7m1B5X8zT7JluOtmE9dr52pEBOBDCkwpmaSgXf+4+nBTAfNBndOEIFV/SwzO/v&#10;Mp0aN9AX9rtQslhCPtUKqhDalHNfVGi1n7gWKWYn11kd4tmV3HR6iOW24YkQc251TfFDpVtcV1ic&#10;dxer4HPQw2oq3/vN+bS+/uyft4eNRKUeH8bVG7CAY/iD4aYf1SGPTkd3IeNZo+BVyHlEYyCTuOFG&#10;iNlMAjsqSF7EFHie8f8j8l8AAAD//wMAUEsDBAoAAAAAAAAAIQAyzMBEeVAAAHlQAAAUAAAAZHJz&#10;L21lZGlhL2ltYWdlMS5wbmeJUE5HDQoaCgAAAA1JSERSAAAA4QAAAOEIAgAAALHRRS0AAAABc1JH&#10;QgCuzhzpAABQM0lEQVR4Xu19CZwUxdn+zN73Luwu13KDHHIJiBhUkEO87ztiIt6JnzHGA/kSj2gS&#10;xSMe+atRMZBPjLcmGEXwBkERQUAuOZdrufZe9t6Z+T/V70xNTXV1T/dMz7Iu07/57c501/HWW089&#10;7/tWVXe7fT6fK37ENdCGNZDQhmWLixbXANNAHKNxHLR1DcQx2tZ7KC5fHKNxDLR1DcQx2tZ7KC6f&#10;WxnX60+63W5nlRWfT3BWn+2jNCXMFDwaR0/76O+fYiuU2JMxGgfoT7Fr27fMUfqjXpcLn/gR10AM&#10;NRAdRg++56pYEkPp4kXHNeByyTGTka1XObNe1+pRruSeriHzI9Bk3KmIQGlHQxY90qLDKEg0tZMr&#10;Y3AEuotjNAKlHQ1Z9BiNxNZXNngXrNz92PwtTGWNB//5+fZdVZ6jQX3xNh4RDdjD6NpDvque+fKW&#10;F5es21vHxG0pwZ811ckz//nViD+8D7AekTbEK23fGrCEUaJfoHPWa4uP691lZUuXr/Z59/kymGqa&#10;S2uafMsP504YduzBmmYgNc6p7Rsxrd+68BgFQOE7Anwj+zF0Apo3ndxrryutR9dCV9NmV/O6pJyC&#10;i382sGdWywvr6qedMODcxz4E3bZ+S+I1tlcNhMcoWj7yz1/8bvKQv6+p/+2E3q9U5G3YefCqkV0n&#10;90l1HXrPVbnyioHJXTLds3903TJlEPh18pjjrn76v3E2ba+Iaf12hcEoSPTxD36cNrLbQ19X33n6&#10;4Ke+LH5oWMpaV5fNFd4h2bWu5jWu5l0Q+vWdCSBXYLdb717b9h8mNm39xsRrbJcaMMMoAFpX1zDv&#10;+5Ile7wE0D+f2WfOdvdbUxOfPz0jsXqhK+NcKOXkLo3LL03ZX+uD0W+pLj11ZB8y+vEQql0ipvUb&#10;FYZHn/t851XDu0Gs2d+VwNA/us618NyknrmJWrS0zpXcDVSa6N2NX7MmpuekuI/t1emFr3bePCJ9&#10;d33SXz9d3/rtidfY/jQQBqMgUaAN1MjmmEo9L52anJcWyAJntOlHppHa1aQXwJSM/qGMnov2tiDS&#10;j3ul7Q8xrd8iQ4zC0GOufkhOwrLKBNhxBEmrqpOGF/p3kXpr9jFntP4LJnHFl1zu6X1ZRP/p5v1T&#10;i5KS0lI+X7Wz9ZsUr7GdacCMR6sbffmdu6PB1U0MeacWBBeTEuqXMUXAH00e4ap6gStlXE/mmOIn&#10;ANrVXbfoB+YGxI+4BqLRgBlGK5sSeqS3FLkayhoZ7DDBFKyp8mP2Hf5oUgf2pW4jXcpL8RKgcfgn&#10;+aORLp43rgHze5cBuNXF+3+sTchPZegkgsThaTjs587mEldLBTtV8SZd2lHhReT0xOndf3tqN3xm&#10;XDk+ruS4BqLUgAmPeguSm1H6df1dmKXvmZ3wRakWzrtcbNaJjrr3XUUzXP2/cGWcSic6ZCbdMirl&#10;wx0tly7y4FNR2xKlfPHscQ2Y7c3DIuiuKt+KEs+uGu+oTonA35bS5osHp7j2/tHlBZV+5+r73Izl&#10;vQm7iJZuHp36ZXHzJV809M1MxZnttY0rL8zwT1TpNB3fmxcHn1ID9vaPIvU7G5tuXt7YMdFd7vFd&#10;0jXxuanpP5S6Xl3XgNLBlw9/0/jZQW9ukquqxYUEWIJ6ckMzfuLAmRG57jfPyzTqiThG4xh1BKMA&#10;krvTPw8DoygOKJzYMeHzcv8NTPhOfioO+KD4+4+dLZSSEr99atqE3slxjMaxaEsD9ngURSMDzPdN&#10;78obQ0/pkV6Vmr926x6x+rP6ZWCf3vflnsO1TcP7dzchUeSK86itnjt6EtvGKMH0d//ZPX99WVJa&#10;OmkKWMTGEXzp1DFzye56pfq++fUxwRUpVYo4Ro8e2NlqaSQYJZj+5o1tH26rwfebhqZjywivdUh+&#10;6vqyRkmIz24ZZhQq8ZRxjNrquaMnccQYxcxoAvYxXfPu1uO6Z9d4/IQqKW7bvoPnDe3xz18ONGdQ&#10;yhXH6NEDO1stjRCjRKX4ixX8lxZtuftjxSr82YM73DK2y5mje1gUKI5Ri4o62pJFi1GuL2xoWr+V&#10;3XCHY0j/bj1yEuw+tCyO0dYBHya5zSvC1E3rSGKxlggximy4WXnmgq3dO2bNu3Y0qHRoUQag+eZX&#10;W1Hxq+vK8fcvU7ov2Nq0pPigr7lh/q3j4/6oxS6JLJkx8qSFQy8gWKVtt8AOIWzAEFf++nRICJAL&#10;SxaZJI7nigSjUEddXVPmjMVzL+q/8qBvexlD5KbK5Ht/lvPUtwc+v23s7E+33PXRzg+vGXzW3I23&#10;TxncLanujrMGhKXVOI+KvWvKdvr1am9lA8Mc874CsCut9x2q89V7fNhWgW09tA2oWNtiQSss+MJn&#10;r6lqnMSZC7onXjU0Tdt12SaQGhlG3bDsvf7wqfeZ07DINPaFryd3TP60vLkoIWNQXvP7vzr+mIfX&#10;AK+/nNi3/19WZyeykB/ADRs2HQ0Ytch2UAVRncR2etgBcxxwlF6CHZ2kpT6LBxWIRcSHJ6TlpSGW&#10;PcKEGglG0VRkS//TsmkDu3+3fe/EQd03792P8OiiBbsBVlwFXh8amd+nb58Z7204b0g+ePSyk/u3&#10;S1tvje3863BkZMnCQkswssAcvkhsx6mOiM0R2FlEp5gMSAWy3z4rvWcutnAcSZhGjlFE9LDphRnJ&#10;4Ess4k/uk7Srxr13F1tnWr+fPbNkzJC+6IMd23eUtGRgV545RtsOiVqkOjSQs50edthzQxsXycha&#10;YTtbVBcB5iLLsqPRp20DOpIwjRCjRKVhmw2XICfVjS6EJx42cYwSWKM6VG7GdiaOnQnbHRHYuZNS&#10;2PhpaXJQn8uvyNSe+xG+xx2slBcVOUatSMPxEYvmGYBPHcZajCdE3y56x86KithoT0ohSBG8okGY&#10;OzWzdsHTyf3HpvQd7RRMoZObBybdfkLakbJ1scWoxU6ylSwAzQSobHe1l8LYsI4dsV2rwU7ZIhGL&#10;HEDe6kNNW75JOebExI5FTdtXNm9d3rji7Q4zPjLRiRFT4nz98ncOP/Fz5M156LPUgSc5BVNY/C1X&#10;ZB6p+OknhlG6N/XTHS1vbGleU+U7srBjWElM9jXW6vHE4Sheatq2IvXYU5H+8LsPZV10L9I0rFlY&#10;8+fzkCb3kWWAafXcW5s+e9aVlZf/pOGdichV9cJ1qSdeljbidAmCHKMJ/Qbl3fVhQk6hrcFvkhhU&#10;+pfjUy4enBQLexhWSD1Gj5jjaC4r6BOfv69sHPtW3f9+14QoBN5en1Q3/uo/YZsdfQIAArRX9dwv&#10;Sn+eDS4UC6yYdQbAxw03XSp75uLqeyfVL3u9+uVfNS54FD/99j3P5c4WcmfluZPSjMQjgDavnAdk&#10;N/64VKoCBaaPuwIMCoAmFvaWrkbTZGj4k124yaetYKOtyCHqFOjEHPVl8+tpV7+zsQj6UgKZxe5s&#10;Ll4NuLiFGwtQFMDn3bsSGAKCCSUMzdtW+L5ZBCy27FzdXHvQV+tK7X4c41rcqygg0ldXxapOSoNb&#10;aSQDGNRX6Uo99xbJlFMr4Iw2fPGPirk3Y/DA7jsI05VsJ3tbeRtHm8Mo3UQF+iTudPwA/VQ+dhbI&#10;z3bJLY2u1DzkEq1q1uT/8ZU2pF1yN49aUD7wxBzE0+/OvvKR/N+8k3H9k9mXPRSszutKzOtCP81J&#10;FAnSRp0DxwDlEPoDuVI85Xsr7ulb/++ZGDauTYtaNn0Cx7R20XNOwRTm/ogYemWntC2MEkBPm18f&#10;C3RSN9e8do/v4CbPmqUNK9+PvkcJQ3A3RQwRTAEsz6HixvWfpx1/Phl6b22l2AeMYlsa3HlF+o4B&#10;RzLn9c17WYDVdzS5nrD7Zb8pJNI9/NZ97kwG9PRLnsy87l9s5BR1af7ieafCJlpNCLsfxfY4jyhD&#10;28Ioxu4lH8YKoNAPuhDQST5hGrgNzpxSYwAEfQh2HMfeyn2shEDIRDFQ+YOnVD8+qezX2aW/zgWN&#10;iQXCGS2/uS8FSf4DTGzhQMnNu9chY8Pbj/qTJybXLp3bvObthKLR1Irmb+YB36mn/ibzzNvQkJSf&#10;/QI/Pc2OzZLSlEgbodI2hFEEdC+saoKVicXB0JaaSX9zrnse3AaKQiACxhLZFFeBPDBW+Z8nld87&#10;Bn/1fh6Vg/OAka90m6uF3SULVqt/7fa6z2YHMV1b6S5IE/1X1q5EFiGRt+A+tAu23puucEbhubpD&#10;o6uE+lrkpcR+f9rTkFDQ2+Vhz0DwzzYYh192VYp7etsIiTJ12ZU+Rum1OMl77w9NsbDyLLz47OXS&#10;x87AX9h6xOYVd/Wt/vO4micmgeqASM6auHr4qfOa1/3Xu3Opr6oYEISfh3hIP+tU+/efw7y6C/rl&#10;3LMMH4a5vC4Nn7+AlCGsmR4M24mJXcKtsiC/5MxOapUCcNxz1YDIsuoTa9U1b/gUcHdn5UfvvaA0&#10;0ESfbACjrWCjrcgB1WAeVDnrHuWoQLe1HCqu+/uv3bvX1r/9O8wEgaL4kdCrN+wmzewAizCvgFpC&#10;lyHpVzyXfsHDvkbGhZhpF9PjO0IWjb0q06fcgplOfHxdB0hyMkQmImbPk2YuyY8k/vMf4nftlOS5&#10;wrj7DpdRgAX6x8eVDobu0rDgUUyyYuy5GioB96Sex0WpK579rD4IV+NxvU6dmKh3kERFV5JMJ2Z5&#10;4M9l3vyv7Ds+y/n9sg6Pbc+6ZT7IErPoLTvXgP+ARSDSV7kfCz+Zk66Dq+fqH3xelX+qSBPbU7mf&#10;sUxLQwIidA1hzBaDSrPy2V9ttt/fvjTMgGpOLT8T2nB3Rq4lYMGjSEpD/F79yLjaf17rBzog++2r&#10;rh3fYrTgKVyZZ9/hVMw0oXdiG3FGmW4tKSjGiWhClD9dIsraaO6Q+YtvstUdRniYmMTf8uLcX72C&#10;CANBN4JlrEYiKnfnD2K8pVlhYj6yxayzPc2EPDoQhjP88TAcDxCCNwmwJiYjfvfuZw+tTizog+/g&#10;Y1Cdt6KEmA+xFCRhq0rfz2dn0jBctPI1R1Z9ILrSPFd++BoqtVwNLjxgs7GB+SEYXRgkXYYkDz0H&#10;lN/hTxvQoihVh+y0yBR9OQ6W0CYwivZgp5+Drap5/Az4i417VgfZS3Pv2OFpFsnGV9gTDBRStTYJ&#10;yqbcW5oIea4k9vgq7aSGuY//3rD0VTAZPqC0sruPxVSlG8jTeK7iDubpgu3wnc3YtzRgFrPxi2ea&#10;vn7Zd3g/I7wANDFmfAcqTSbwUVfQT/A0AKapp9wI+scn/7maghcb858p6Xjfktxf/1/m1F8jpSMk&#10;imjpSK2CGgHAYYwiGpQOf+9qZ01QiJ0iTjmj6CqPLwEWnEUYmiH2Vh0IEhKQh40doLrtKxs3fIHg&#10;mkEhrytjqcZaFnmk5VXdN7ps5ojyu45hyANXZTLUEqf6KvfCqWUWFgfQlpjG+CwpzVe7n3Fb7X5G&#10;w9pgYGe0jzu3N3yM5BGXpJxwFWaL0s68m9g96zfzMdWfMeVmE2yxEB5OyK4fWF1aIA+yJOAyJ7Wx&#10;1v9xaG8edpM8PgHj0DFUEBiiZB+r77S1WI1eINriZSQov4on9ty4pNEpf7R85jBiHVrggbWtf/+P&#10;AJyvtNjfEPSC9qRKAAgwgq2E94mlRcwfAdzErAh3GPiqiuG/wj0Aar3bNrk757mzusDvxDQQxgC8&#10;SRAhIJ6Q29mdlsU+yWl8GQlgCvFEA7GRuDdPD1Ca2Kp98efujr3hWiASwpCA8N6dxR3/vt3BvSNS&#10;nwKgn56dRY+T12/MM+9B3sU8I5u7gkurAdTWNr+Y73uKeNDg1XiTPziMXSMWB4NJMnAPjC/WLdPP&#10;vR9GECnhDjYueZFhFDxHphZeHdgOnAdz3NiQftVzCJIAF+xR8tNqUqpn7/rmVe+wEOqJ7WAvxPIc&#10;H2GneKI3u1it9W5f6kpl3gITuNmFaC99rH9vSvRaEkugOem3zsjk7ztwtvx2glFMjh7zeq1jGL2j&#10;L2Zn0i/5K5AHdVe/wqwzMJpxyV8ktvNPp2vep8h5sKFACeZH4UHmPxOy0cnZ/jMpDeuongPb2JjJ&#10;7UxbTqOHvr460GfghjvHTLxUSzvBKFp12fxaugEtyoPxqIbRzF/+gxY82Qzijm9dfU4ouOsjPjGp&#10;72/agIy5SW9pcdOKN0FgINH0K58EGccCHGGbKbK1gwKIK3mTOiX8alR6jOiTN7D9YBS7RfkjdsP2&#10;n7mtx+oRJufhzGGOHRvkEFYjPXM6jdEGQGAVik3109okOMXrOoIAtaUB5QIy7QvBgWAUjn5v7ZUb&#10;eGQsHhbbJydhcH7CiC6JYW8xtyWGUeK2hdGIm0RTpNiSF33YBLSxrcHfznNl5Lkw16MdmAft+NAK&#10;E/EoUmnevJTFQAW9k4oGJRWyINpBArOlHCPY0ewH1xKQR7DDW1/SE92FGe6CdJYAD4bHKzdwC2SK&#10;tykjA9MISjveJh76IKkl5jGTshtMgjvxEr47RaUQo27xKy1blmHiHdF30jHjMsZfTVOe5jAVrzqO&#10;Tj3sONWJbEeYwxkj2DGMptKeD/mWQ2Xr7K4YUUhua0Q5mLhNY5Sxndv3q4UN9Iz9KA8p9HYccBDP&#10;xMKKbKenOuQF24Hq8IXYLoA5nBBhZ7hibhd2tpTZzjEqDQJbw5Fz6uXv1+EOu+hhaqtjKLG5Y6dn&#10;O051HHbAHL4DdgG2CzubhvSa82t5v6aoZD7BLM5Dm5y0a+js6jCCCdHWtvXRYJRkpW2LMz5vxBsg&#10;HJmKMmc7GgliPGECu0CEQagyOoLkFyO20+NAyXz8ZPS4sYvUaNLH3NZL/qUoq8SpRitSGkwZ92BW&#10;/09f12GjiRQlKNlOdOxM2E6KJyxTnaHOlYZCOVDN28uXZKxrTKxauXRCZZokM18C1LdZ2YPiwpJm&#10;CvyOLBfJli3lvS/WHvO1UKPutaggPJ8HLzH7dr9nR42fn/jsCWJYbmHxRXDswprXaMY564aIl9NM&#10;tGGEM2W3KQEkwUKiTwdltjIyTQabufZbiUejgoCQORZocEo2i+VYbIJRsrBkGVYMPbFJWSxKqMec&#10;9TFgi0qPJEbD2nrSgpVkVtIY6ZTXQnbQ3C5zcyn5dlaMg5ER5Hn1VZv4AyG2T9iooQSKiY3Sh1ac&#10;p00u6WEt5RLJ3kirYYcTJTiSGCX8he0Yi/iz6CrYta0W9RhZMt58u8Ir09stJDKZHcn1E+DRsNq0&#10;YtFM+kkcfxaTWbF3UlERCynaByOn0NzWW3El9Sxo4uAqGUvpFVikZK5PE6VZhPsR5lGLUrZ+sgh8&#10;MmeFPOICiCCzMiRsNT9KHo3Vdiy9O2irVSY22laDLVZqvVdQOx0mJZskMLpk0RMVKTkyAZSepXjS&#10;RBVSq8PqwaLywyZzeO7J3IgoPWLyU8OqSQ+LsLZMqk4JLOV8jbIjpegkrGYdSSBWKopqFMOZtNGi&#10;F6S0+LyPRJ1LKfXlR8YmMbf11jsmbJeHTSDVpUwvQdBEPH2AHJmKrWvAwZQcsg6WKdJNBKqIWKQ2&#10;hFGJOCPQgvX+4NNMMa3FijwR95x54TEq1kqLHE+jx6jD/igqoMNx0aMvUAQoPYNXx8Qx35B2RAZJ&#10;9N1hvYRY9L7z/qjS/TfyHfUW1hyLJlMhyoxKJ4nQqd/wodqRKZdq5K7pa1c62dHLL7nvFtGjFNtK&#10;W0wEDuuPcp3YGpkx51ElUMgShRXUorrDglhfEdWulCE0CFDTv5SRqEIsU0pAPyNjlLCKEpGhV6xR&#10;diVxRGCaTFRhxBFh+z2sGA7zqBGJUp8pxdWf54VQLok58DMUWPJGGzG9MrsQDXj3bFrVfdCogHR+&#10;jCrZ3a6u7UquZCx+kqtCIielKoyYwkiTJk2TOlRMqexQE4WHxaIYpYmJHfZH7XYkF4uzjghQLqgR&#10;xRpRJuE4kMurpzSc2bz884cnjX317j84+FgOi91g1BlG2S1qlZppoivO7qKSpcKNsttqmrOJY86j&#10;fOzq2ZEuRa8UJQPV1TW4ayvSC7WH5LBa2B8OjgVPPfLF7TPx87pvPhswdqKUQFKxCVdFL7yD3Wmu&#10;TKWWTGoX0xvllWg1yjFmNHRbA6OS6Nzuk7Gw3s22EnsaDt99/omdGxLH3vi7ky++ODEti4AI1px3&#10;z+0/zHoqd3ABBPvfDexRUCJ89QZR8i4cRJWzRdnSj77qKLOHhbvFxurx4LCttyIHCSH+tZLLJlC8&#10;iWkZj3/0gycx5cNp18wa1efLV/+p1ZgAE08Ara0uHXnjHWENPVlPi9bWYkPaZjLrZNHK8h8BjJpY&#10;BEAhYjRIeSmwnvGf+YBjRlMDkPrCL66oP7TvwydmJWmP6WzZ6xp2xhRNmATuxlEh3LHj3Xak+g/C&#10;wGkRP0r+M7KSrQymGFV3BGy9CUajgYLkP/HJThDnyydOIuIELsnE01E0aUpiVpcOXTplFXbrN3pI&#10;196D4BII4pnfW2ejR6ybUcDx829XHSrevHTp0sVfLK6srjx4kD2blx/9evUu6tVzzJgxQ4cOnTx5&#10;cvfu3aNRmo02RJHUFu/omxNzjCrlk+SQXHK9t84Nvb40MRTTkvl5EN/3bPruh48++eG911oOlSg1&#10;DNTy84Av+HXwtN+ecOF5x5xwqlZs8DEeRubeCj4kmY288N27dz/99NP/fvudbTuLIVWnTp2y0zNc&#10;SdoTKKWjxVNTX0fYHdB/wPTrpl911VU9evTAT70mJclJYJ5MH/QY4ckkcCTp9AmkrrEI8raCUStN&#10;ErVp0rxAk4L3p+MM0IlJpfL3F3btl1WXYvhCTn2xxLUA69RZcynSMr/zXepypZwSDkR8UHag87bb&#10;bnvvvfcYLrPF14la6taamhrg9frrr7/vvvuAVJGz6bsREE0uSRUrOUVMoweWJIalluiw7ke/NG5s&#10;0bL1igmUepVZKcGIw/R5aZFzwVOPYl4JOMvMCZp1KxWJaQBWZL9kzpthZ6bslszTU7tmzZo1c+bM&#10;yNApVk1InTNnzjXXXMOZMmLZjmDGmPMox6LI/3rmoKt8qJn4A0pYSxTLf6LTn7rsrH1vLRSdzojV&#10;TZw6bMZvpz3yBMVR+qLMJReVwJvMT8L1PPPM0xcvXtyvX7+IhZQybtu2DYT64osviqRgAlmlBQ9L&#10;Ckr9Sw3kzbTLeq2BUdKOqDu9reFaMzHoSk2F2lYOYD+AnrrsjEPLFkZDn3qsAKmF406/7Y0FWtV+&#10;D5XLZgJc86YBoCNHjEBIFIFxNwc0wfSll17iyYz0L4ztECdV2XfcDCoRb8QaEYw9vUqPwNyT3YFl&#10;3k4+/Y4ZUDCoswBF1SgQuH/xl1fyd2rRfpIItC/SKhg0FgBFFWDl2bNnz507V0lsJif15KK0G8q2&#10;R6OQsJp0OK7XWzdp2EleqTnZ6BUq8ahWOCNRrCrd1z/bcYBy9VVtLD1r3twJV/1SCqEi4FFkAYCm&#10;T5/uoInXdzPYtLa2PiODxYsmMRNdlQjVKR7lhdtC8BHgUS4fg1KoD0B4NWoAvyRmDE0fNAJfvfMO&#10;fMfYHXBwsQqAJQAaFUQ5XH4uFX3hXa4HBy7Bys+YMSOmACU9vPnm6yIETUhRkp9yifrnQDfqL+k8&#10;z64cw3a7yWFbrwci705JMpKe0pscPJc+jYiA4q8/wjST3cbbSo/yP3t1rrR2KkoltpSfF6ugJmOK&#10;XpqWtyWGxcSY6keMTyKJeqbsYXWubFe4vlJctyiteTKHMaqvTD+SLI6tsAaCax+VHvhhg6150Ah0&#10;h/LXzn+X97rFEvRg/fy/72KmyWL2yJMlJWLGAJwdtoSweg5bQqwTxByjETfAIpRRPrRctW1txBVZ&#10;z3h483dwfO3CVCp/+/btbAGpVY6ysiPz1h5nGxdzjJp4nAQv0fUJ2zaxNPL9kMXbGHzzbNgSokzQ&#10;VFOjhU2YhGIHlSZ+EVukbF1ZWVmUMkSTXS+SxaiAt1TsL2UD9RqIRmDkjTlGzeVT+q82m8RWQXnA&#10;REvwqQXay2erS8UVeZvFmiSH0oJbpZwrtjVKckLhfjn5yHSwTKUKHJ570htosSUS63CBaCjTT2UJ&#10;0klKzLePINx+oFM3LH527Nv9yl9f1qXIv+S9f2/NisVrvp3/qa05KQnWYl5cenBrDe2Nktw4657J&#10;hAkT9u7cxTeLsDVMbzoK7JfL/rKXLqqORHeix4cXSCqP5G1V9f4S2Gvu/dtQMP20a9cu/Qq+qHZ9&#10;j1hviNKRVWa35fIqAhgpv63i9AojtInVKMGn72DxjMXsEkbH/WryuVee7HKzt9u4fayffG6Py5cC&#10;pM598P+scBSt0Z82bWpR3y4AOjKW1TQveuW98u17OFJnrNqB3dPSvn0rhfM0QYxq25duPWv0+eP6&#10;f71m+zdbDm4o3rejsokgKx6dEhgE6RCv4nyfvJQxw/oN65J1zskD1+88OO2vi/jClYhRPvgDwzv8&#10;QqBJo0xAcvRi1JxHscvpb4PHPLz4frcLr3Zj6GRf3B6O1JbG/L/98anGUrMgF7P0IsqDPeRLWbxw&#10;3cdz3wFMkwq73f3l9wz9wq1RtgCKxCKPbqtqmX39iOuO6+JzJ7rTWCBVUufDwNhfXrFjdwV+1lRV&#10;4W9xfWLnbH+Y1SkzoU+PDjjZpWOH/OzkbtoD130NdazVaRmdb3gljtEwPWLFUiuLkNjXqJpQGvDv&#10;QcYu5pL3nx1/xgCWy8deDc/Bys5ozIrz77/2ldLuE31ec98vunRPJVjTAbgT1pGXYJrbb/hdX6yW&#10;bt/TIGvoqOgbIvLotlrf2r+cNzS3BfAinNHh9qFeP2rV6hISi+lv/b/v3lyykWDKeTRMn0V32Urb&#10;bRlnPYSOcMwk6keKjk1Vx8JqMcH4k3oRvIAqfPgX9tOXyC65m+AJXHH/rQinKJbiEdVp11x8zwu3&#10;SAClErTuZ0gdf/pQ4Bh3R+kZ3agDpPCWL/cHxU5K7JebNKwzG1QAKHAZHB5uzVdpqKOPq75G+oiJ&#10;WUoAGtnra248fbjeVdBH3zrZtDFpfEh9ETacjw72cu6Yx0zm4irpU/KZxDTCqGV3eHpr9nmr95Ru&#10;/bZzwn6TijgjAnDkDMDXxF8eXQHBIoNSUdxbYN9diSuXbPnsm7IZ8z8Sl+wDD40yH+r+/deEb/Do&#10;pk2bQHUw9C9cPvSG8T2JRIk7qWqj72H7HkVd++zixdtq8NJo7OfXYiZ295a0t9A83DGPX41kMAm2&#10;2g+Phu2A0AQMoK7VLyTseK9T4l5mkY0Pzois+zWi7VqUgQ99J67V5xZPIs3oU47Jy8uj/g59VpQZ&#10;QDXK8QcoELj8m3f/cFbPs4/rBYBe1Dtp+qTjGRwDAMV3Ikg/L/qHSohslIanFMWmov40/ZSamvJj&#10;exW+cMvZmXtXeGsOkABEftaVLEWudrNbryhsSod51E8Dgb0jnBGNtKMM4cVCjDP69n/5PNEnj5PC&#10;tjbKBOs2VQ0+6+qEnO7urC4BIYMQ5IWLU2lsVGjaaNm7InHpHL+NTs9esW4fZg+6udmqFSGSk6jE&#10;o+YySxkprys9cMMJnASXq3H4lNTBl4rlmDuRSuOmzK7vKd6hSutnRf+tMfckySGBjE9OSQadBnoI&#10;K6jf0cZ2GeOKp6EuYcUs0RxbaX80aYiqQa77Kpq7TLwtIbtz4D2fah4VcQAGdS94SIknio0YlaZl&#10;IKhHFWKorheYoxyXguk1LBLK2fxAfY3/ewD6vjPvTchmj2yhQ698W5oRe8rKfGrE/E1SOR8z6aGm&#10;H4J6oZVa4wsYoiLIBXQ3oxuYjfZu2unaV0ZUGlKRm4XkOM8+2nd/94R6BTwjJTPpKm76u3RMOLiK&#10;bS4hO27UFiak9pRTHHCaOb0pYyMkvuPZj0688q/4jJr2xIuLNgFqUmAUlC09+4m3liMZpUfGEl8W&#10;ByUBlOelcirXf23UNFF+EzDZwpktxIdNnPjAAw+ETWQ3gZWxRfjTj0ieV/+FKICGlq/psHv/Sva7&#10;tCoBbmK6MGfEoJa8v6L5rc82/OuNpR8v3rBrXyNWb4o65bmRHbgRRibOMKyzMwkuLaP2pYXSMAQH&#10;vjPMoV4Nx5m1pb4uI9wpWdqACT52RVSUJj8ayGy9t6YkYdcqn8fj2XHQh2XUNBbLswJhl90J+7zp&#10;p97wtzW7Dt16+cmnnTKsrMH7+n+We5MSx43o62pppjS8ZHd6FgD69Lyvhgzvd+2F4zp3SPn3qm3f&#10;byy5fPIwJGYpKbE7wVt12LuvOiGLaaY+r39698FSPyq7yXwSPpQsWA+aQN8KDPTZ9bmOJEbNVWbQ&#10;QvJzsPN+j2//agYaYDQr05WerAXvDHCYzvx02bbzrn/+y69+rExM3V3Z+MFHK9/+4PvczrnHHdPN&#10;pSULqRo4c/uA6Wf+teaZVz5/a+HavTvLe/ctykpPYXOrvpRg+n1l7poGd1amOyXZ1WWMhlFAEB+F&#10;ORLHGGEU5Xgr693pyUGMpmcBWK8v2f7RV1teemjatAkDRxVlAG17yqtfWbTy0jN/luNqJMBxgfc1&#10;Jd1w/xuXTh3y8p3njO5XcPoJ/dPTc4Dpkf269e6cKbbL19jkqm/GkEhITY4So8ERogOl6IAySYUE&#10;EgdZZDp9vztv681FIfok6SXPnc4oTSe/FIyRPXn+6fruhV7gM/T46LPvxxzf74MXb102+7plL1/9&#10;zX9mTJk65vpH5u+vaKAYnx+MKX0ps19fe+L5s+a8tQDnaz0Vz877qgg/P2RLSjiIO5GSMVMVRTke&#10;X3LwRnhBPM38awflDUxOKbRC5hi2eOHyTQXZrtMGd/ZP49fXXDFhxPZa1+Z1O5kF5wGQVgZO7na5&#10;kIDZdG3q9Mapg5IzXe+vYO6BRRz42xXQNheY94vYIo4867xIneiUe9DaPBrWvnAQi2M3dHSytiek&#10;Zh4o3pCZUOVOSQWr+WdAGUfC9PpOGz/0stOHdy5gFAiuzcpwnTd+0MkDewwf0Em03RqIWsCsf3jp&#10;nRHDh86bdfW1F4y66syxl11wYvHW/bPe/OamC07KSk8iH4CtOZWylUl3AXyGBF/Rye4kmGytwsAh&#10;ojOAA8HWA3AJmjOt2XrG+h4PeLTKkzywd+dxQ7ozY80uJLjzOrhqqseNG94pzes/GaiitKYlO8l7&#10;zZSBLBktRyUlt3gTTz22d698vwvhr7qxCZydkJuFipKHTUzI0R5zpTpEypeum1wyL8rWaBET6xES&#10;27knsW5lVCQlIPn0TqpyUPoO70fsgslRVgizyKEEqUVUHLviXpOQSgPJNND4l/vJxC9fv3vskB7i&#10;0r+7op5xdnbq/nJv56l/wDihokwfpM8mIiBqwudPsLUimmkKDb39TBmIdfwRT3q2NLEfHAmBeQD/&#10;Mr022SQupfqlEs4r4/pggYKBFo2bZOh4emVXkgERL4lnrEP2CGCUBOUgM7EXUspA9/tZSmk4oBPM&#10;Ubd8+6+k1DLlPLx11dhK2VQwPHXwxUZPLQ1tI02WIWzyTz8FezqwqsQhxSdK9bNUtsQLgk9zJ1pO&#10;vj6paIyeL5SUaR2j+g6SMEoJ7Fr8I49RjXWCxlE/7Ky3iq9DNi19OdlbHFkv2spFjmlz/sjk7idj&#10;Gp8EEJcZjfqDUmJO11e20btpcUrpZnHGXsSoBC8j8fTT/jLgfJ7m5K7usWe78wcT33Om4EhS9kVQ&#10;ANWbCCiLEY+KMoi12FJyzDGqr8Aij4b1BIxoADU2bnwruXS9ZOtt6cVKYhYz9T0bi0yYvQ/gki3E&#10;h5tj5ov1/mgKy6Eddy7UY5R1f2DK3XPSdFRkLpXn4xeSm/cpy6GimrqfkDzuWnzHvTTY86qX08iU&#10;E02EjZBMskuS26JSfb2tF9fr4wkryFCmEYvygzvUGQ0BtDCBH3GNfqoDJ2mrNRov+sFn3gGBm/H9&#10;vlkI0xjsq4e3mlQ0GhWZf3y54Z+wpynKJ27Klnx9k04JCyx9dBuleo2yOxwzKQefMgbSC2R3XPJ9&#10;nJ6S77CzROmP0nSp55ArsRDIYpubaHVKXJfim0Sl3U8Ub3E58TPhlPuUu5slj0UyedpP/1ZXpIS0&#10;SV/NNrL1tByFbaBrD4XZ//HJbROTWkIenysNAM0NHU2RTDiyt4cukWXNydheuVrq1uNRo1GI8/pD&#10;bxqkNEGgaBdCQeBDT9BcKa18si98VdOXUrr04KqLZwGm/vO+FG1hyf8BLikxEpR+VRlSsgZQXmZz&#10;wRA/m2rkJB6iZiUVB5IFXXAmbXq2fp1TRG3vdA/ujscWPhy4+Ym+iEdB3d7kJDZTKx3+OVeNoTVv&#10;gd0byFoROCg9/ZK0Kp2kZEqQiWUadQ3h2BHjGStbb+TNcLnFL0Lfy3ONUiNDc6EDmCrwgaeojcEm&#10;mj8ipiQsdsCcqMu19cH/MghqU1T8HhI/lEG0B1OQoOz1b6Ulez+VajhGnKR1eXDLvb4JRg2RYFHe&#10;aZyy7/0AaqibOn4kvg9NTsUH9zxhs2l2dkc6MykhrXet6/Sxg2gmS3kA7giYtF0vOMhpFl9YFfwu&#10;4lKPJ96J5hAXy+cFhnVnTTQgXYqVrVeaA9KUvycEr1w5XvWEJIseeNgi4aZx4zsppexJENxG863N&#10;QCfwV71mfc6IIYkd05L6hjw7t2V7qae8AVf7PDy98KR8sRZtvZ7danLQU9Rlwq8CM4CWrKe+UeKa&#10;U/O7D5pEPKhxy9/Xdt7I7sQv6Zz54IFD3/qq/5rZ7dQ6b7rPVe925Tw9UTk/JUZd2nxT8HHpHEm8&#10;gUY0KWqAU6aYXcwodqiqg9g5KxXxvHpwxwqj+lFCgkpNimy0CUWRn8d6AtGre8Xj3IMUN5Vyr3T3&#10;h6sJkaJ4hNoeZx2X2Mm/Gz944x7d0gSkHncTRUvi2LPOBIGUwQ35fDtpyLZR4a6mQ9tdqU9/Togk&#10;pHY74H/URdnZA3tf3M9dU6/crk8RfcpJ1wUYlExl8MmpHDQmyjdvptiVHH/mpVnXVZvDqDS4LSJA&#10;gjsnZsD00PJ/+leetLN+sy7cPcdOEuwO17iyAqFx6L0i3OJTjOXtc6E0B25d4wawpudWrExa+Ya0&#10;1zO4Dz8t4+CGOg5TAuum/cX9r56Yf8mx+lUlrbHMDW0qGJAy+Xbp5hAJl0oFcjWGJY72gFErUDNR&#10;U1gEGGFU42kfjD6mS+VCAijkW5X9XRLYucx/8qg/lEEdew8OUZo/7AqskUoLpKLwINTEDcU4U5WS&#10;0mtsTmLnTvqbnxgEtSXWpvzBxKARY9Q6UrmQYbu7bdl6PS/yllCv6L1ME4dGD1bTIe4PDuhevOY9&#10;XzGkqm6mE4vlk1DiDBQloPUkYcaenTQxbUZdZeSaayOKPY501csPntwL++i0GMhgmZ72NCnpk6TF&#10;JtR/LNw4Z5NnyIgRz/7+VrrVjk85WbHdJI/J+KcEohL4GRGvRif1vak8E3Nbr8SoMk7i49Wi6FLJ&#10;qlzBFR30zQdfLMNTFH9+UsfjCppMkBpy82eAU7Ecz9Gpadw/kRI1RsUX9LA5S7z15tTLrk/J6XD2&#10;sO4X9EoBUvk2EaMFJN5w7hUAnUv2uD/a5fvmx71N1RXJmZ0Q1q98by4e4syhqYxyJGAdpRjVA9Eo&#10;ZrJlDkRtBvssMMSpiqtnPoK/SbVsXvSMnu5j+nXs1jG3UwL76Z+fouc7MNxpe5lrGvdXudDZJ51z&#10;RfdBx4t8qYrQzXa6iONHbyU44gHQyf/zYGJDzYkDi1oyC6sqyvNTPBD1wpFdU2r3ccr0b8ALvSmP&#10;iHN/av6iHxN+LDmE7NRSwDQzv3N1bd30806bed1l0mvQJAo0YQeRzPT4thjX22IfqR9DdCh1gF2s&#10;WKFrkybpbYfFhnGrZIBR78Mvv71h63bqOY6ACaOG4Sfb/6kdebt/bDmwuaq8MnHvPk9R17yTrp69&#10;bh+wctMVF5x96jgTVVj3T0JtCJ8SZwwKgOZkZnQv7DR2+DEkKsl54WRMxLr6NlX4Nr6f5/FP1Ddn&#10;5yfXsKkoHIfyClO6T9nRzEr7ctUPyIUvx/bvi79fr/iupJpt3QdMP/1/eKWY/+Z6NjIN9ogYKZyn&#10;F1VtYusdQQ6Xs01glIQgYxRB8/SKEwvE9/NuvvtnY47HF979+A4c5Ke4h4wdz1VQmFxRWukrrNyH&#10;V4bWZBV9seSjsibf+FMmTL/0PHOM6iWXXBpldlqW5ACFGBdPPknsD0g7JNfVud+x7trygg7dsw/v&#10;BVIP/7CR0pT1GO47/nR/SzM7frZqA0cnL+SdT5fS98G9ur7y8D1iiMbTWBljIkZ5T3Elh2BIF2lI&#10;Xrut/o25P6qvwCTIoJYbjWPr5/WVIhA57spbc7IyumWnMl7ReBPfczuw1Rock0Yd26mwIMddXu1j&#10;Z7L2bkl57H+7XnfL+mGnrt22Z3i/7sSjRibPSLaw6ZEAAL3wnsfZLVWBNbXBPbsSC/IDAgzv12Pt&#10;NtwVwo5j0hv3bd3VtX/PLfWpvTt0y+nI1ntxFaKKuYDvjbvYWyXY4WNU+uTt03lDzE221CIjClBi&#10;lE7q225lJOg1qe9Nh9dCoQil96avWBQOV/lhC5qUK5CFIhIGerwXgU6W1Gj3rOGczwWwbty5j3px&#10;f3XDwUOl/fudOKr/gIknjBq8e/nAAyW5texWEK379wBJ4qK8dal0nR0chBAVg8cPUJJK+wupQH5A&#10;GM8LAfLzCwFTiIdPRm728N0bevQddNKJJ/btlopkSe50EaDIixK+W7+HWkoHHIkXXv+3hh5Fp/C6&#10;FLxlfLenLT04QkCo0WGMhoImpEXRw5dr06SW0Cq1DpNuryVMfLYUMJ278LNVWzcjS6d7nkt+b1Hd&#10;gjkgVFcyW4X68NtNXDlUr7JS8aRyHPK9eQTQ8TfM8GOIpArgCZwndT8NsxZffc3eH3Zfcb7v6Ufr&#10;7rjucPGq0gbcgOUiscUDJWRqtymLxW7aV4H5DbGXSWCxL8hc6NtolzXEMu3mNYe+wxhVApFOSn0s&#10;qUmZ0Vx0kywhRlDpTfhcRF1I+cqCJZUNjIPTNx9qXLbY1ZxGMDXCpV4qk6YRjQElAOgVv7sv5K5p&#10;YfCA8yRzT00Am4I+e+Y21w8obNj5XX5+Ec7gvGTlkRclyIJhWT8z4/6X3tCUb9WnstIR0si0S0zm&#10;3aq/6jBG9eLyISU1Xs9ANL65iGICysuviqDnl/jOTipB0We61i/fsA2BcHllxfOvvr1qWwlwcPjA&#10;TpaqOe2r77QHTOgOqQx9Aj0tQbA5b82Hf0wRt/qQyD7A5ZjjTC/smnrt/Rg/7G9hV5z55Bv/TdUh&#10;RRk8jaH6cN2HX+IhJf4H+JvwhUilksKVraaTPCVlN2Jou7gU0zuMUZMutCKlEpe81znceTKOWq4g&#10;Igwgz6y6QHciqILDCruPxMsa0hdecH9dfzY5xYKPnYHgw9TKSyJxS4pCSCSY2jHTfvvwvPf9Y4Zu&#10;ddbhCWFTiMDgcpcLgwduMb5UL/kYfxP37cJfnIGXom+dXALDC6uIUykBKCzncZCJXoHIHVLVIgdZ&#10;6eII0ji874kkoO7R41W8RM22kpLKkShWrzVeFGBx58PPYCobPQQWQV6GD1Ei0e7hvPZTnANiqPW5&#10;Vrz6FL+rTmyLeFIYG+JrJ5hxhxiwsxAgDKOTAG6XPrqnSq+s25rzl9+D40Gl3kf+30stzNZLx/K1&#10;W/YcUu3J1woXA/zQhoSsREh9YY5LsRyCvsVuCotRPSRaA6MSvCzCV9kYI10QiMlbGDDylNxjR2tj&#10;hWEUCzkMr3SERir+MwHIYkKRUoFE0a+rX/sbLSdySSRvRJKQ36cKqrvlz39DvGLF30AhqAuMTkOl&#10;W04qTeuyAxa/OW30qoVD1r1PJ9YPPXflKP/8KH6C7zHnb1gRH5Y+/1ypEnZKlTJVqW66N0GYHlsm&#10;KLdVjsO2XmlKTOyLHzlaChEKShuqGGGhGVHCrFmztgoxMlDSWFMe1Ihp5MBmprSPSLpaDf6YI8D9&#10;wbsgeNNItt2792INdur1d20pCUefgQFD65Y3XHQOhfbwWefM/9g/FaVZ/JVjJzQeMw4kmtbreA5Q&#10;Ntn02VL400jP8E2lGbikuIiUCNpoFEm6NVK7CCOj7hDP62HHr5og0sql1niWTtjxxC2mpBf6KZoS&#10;fkafEoWAwM757b19CwrTOwZ32ns93ub62pRMa2+8DXRzakrywi+WFJfvq66oTU905+TkChpnk5BE&#10;ryQ5BXt4MtnVM/68ZkdJdl6HlBR6eJ0ZbnAduBx7bL+/3nXTx1+vXP3jdlSKk+yv27VzT9XWkj0u&#10;T0thXmFyXmb+obUfTLyhNjUT6Fy8ekNp5WGkofThD7ersal5YM8uA3p3p8CGz8npdctLE50xqQeV&#10;/aXsu/Cy6VIcGVsvAUtsodKg6KWUGhJqf5nzRwmm/+aORV8uSc3M69hbeI6h21W+YyOosEOfQbJC&#10;jEx/wEnl05bgKviLtDqFOX/uA4iigqjwfk5ahVc4FbxuofDAzg/Xwy+/CfrkFp9lJ8rXJOxe0OmS&#10;9NK36ws2FBdb9B+klvJdJhooqWgbJlSJUev4C0tS5viOuT+qb15YXlRKbNROcRtRz1Gn9DlmgB6O&#10;6CHPwV24OS81u2NmQefgJCWHgjV9E2QHde3wn+dnkW+KBznh+bfe4rWHEzvgUtrws55+bT5DG81W&#10;hkKNndHCIwqk/njj5XyhEh6COJNgTRw5FfxptorGly1CHRt4uvP//qg5XMwdbutSGfm4VkrQM5SN&#10;wWSlAgfTmLCp5OASMdz32FMAqF8A0TPT5l9AogAofNOK7Ztqyw6E8BxPbOzPUbGEPMQ09fWNuCEJ&#10;d8rjCeK4WT5lz7d49EiHXZ+AR6dN/VlQCRwl/IsG0JnTzsWkQQCgVmfX/aA3FhIz+RdPEnaohKbc&#10;smOXtsAbclbSpL77dKpmJyiZ0q+1W74VwDiM0bBt5uOYz8Px1nJxqRAxpZSG8lIqLReb6Jm74HN1&#10;g4lX3C4wKHwAbCjGRuAgUknh4dApQh8bPoDFxO3zE9a+To9s8Bble3Oy8L3zrkXZhUV3/OIy/dom&#10;oIkPMITpAmyqQoGC2Q3TUyitvHijv0xjSMNVhWwsGTmcoSk9adl8kwqvT+wFEknfC+JJMT195wdl&#10;lPpXKt8KIvVpHMaoRSEki6PXlN4kSZgmddDN9fj+8jOPI1RiYAu8aCZEEqHPMA8FTg0itfSAplpS&#10;cCCTKWSHjRzblV4HlZ3q7dbV10F7vWd2qq9bp6TqDVhSv/zsycyzFAoBbq79WT9s6MS+4/T0VKEj&#10;/fKb6w2lwQgwFjflXMxDYRuKUVHI/vrCxRY7SMKr9VxiyrBxhcViHcaoftwYCcrJ0txDYrDTTUvx&#10;LNqskBsk+t4PxYBr+DYHcMOQ2tePVERUzPqLB49XOMsGMiIML0hu9lQXa+Mh8LAd7OSnDVag9NWv&#10;pXib/njD5WDN2sMeoBNuItB5zz334BXI2M0Z1tQoWuFzBad4jRuJNTNUAXeZJVENM7i8em0byaO0&#10;2hYTi70WPVIdxqikQL3tMIERNcZuk1AFVpX6FPonmzRiNQZr6BVYfyCV/FQYU3wAVr9J5SG/8AWw&#10;o50fFQcP0rtK/Lfs4VaTrGz63jWhvmHth9hEB6z84vzxQCc2GtMLujVtMIWLYyz8uCLAhZvGonJQ&#10;Mrbx6z0Nuorze/bsER1KnstcDDEGklBu4oCGZR9Lbbc1AWGxRDGZ2IAIXBMreEX4gvuBdhwq5fUC&#10;c2Y2UexvzQcARcFPRS4CK2YAKnZsYuRaeoDxa6hjB4cvzVOB+6LoNaT++5vBo4dr2OMnYPGz0/OG&#10;/CwvLQGxPyw7cSenT51Xw11qU+36XHCgzQ09g+DhOmhjyokjFWUFaFW/H4WQpIeaxe6m7JIbajGv&#10;xWQO86iJIRPDQGoVcye1g8vKqZTOIw59RDt4QKrvY0xVPvvIn9e9/e6E44cBqY21leFbzt1TAa9A&#10;KmgVMIWrig8Dusu1afvmlR//Z+WKJUAtIItlVTh8JXv3uvcdxHPHfdpmAAZN4lH8rGn0Dr9Cewse&#10;3UjN3r3LnWaOVN5qi1vmQnjR1FdGMNe9u/bgUsmWaD/hktLtJeQjCXQeuPM10ElSB5HazXlR7F8x&#10;cfRs6jBGw+PDcgp4mdOmTftWO/CFYMqXJblG0PEpFT9gd/qTjz629b8f3HrlRWzx06Qjxc4T418t&#10;C2DKwJrfGVHwotmP1a5ZtmvVkn/85YEbzp84OLMJhI3tmx17Dm0aNhHvmEuoPuwuOUjQBI829z7R&#10;dfKd0hNNuMBauxXalrYUKm06zZ0pLqlmzaAZOM0hahaGIhZFlaDRmywl3ZhwkOWOtZ3Q4Tl8fVO5&#10;KRFHLReTqFSUms4AkcBlfn7wCWFlZWV3//FhPuldf2jf7u2bcBNFoW9Hctn3uP+4Mnl4bdEYYAg7&#10;2O/867+Cm9I1rpNjdqXLyl3P4H2VIWEyVpJA2yStp+EwPTg8uWzbgc5DCvqfQA/71Fgq2CJTQAQf&#10;/xScwxdFFfUinec10MyaRpyBe0F7YHjf/uQcviJFNExLZScfP/rGi6ZIQlI9SkfTOgtSq5Weg/VC&#10;lII5jFFqrb6TuGXhl8TGSA0DFKZN+7l+uAGm06dPv+aaa+bdc/sPs57q2i/rsj/duHf7frwRmR5F&#10;hiAGDxf55ECR2EPBcrS+FGe56RYi/9oMQVnrbFoK0u79ZRgVVRyQnz1ah4YTnokivopTfByuvgkh&#10;qBMepy+vhUo53S54GvIKGYkqHHwPHj1aIrFTT8RtuM0QuJwydGjXHh2aElKyXXXC61BkdhD7Tt9B&#10;yuaI0FQiTI/+cGqRjaDDGFWSonKA6gXlyW688UbAUdkSnB8+eGDGCy9N/vW1wy8bhceP7d/TuGLx&#10;mnOvPJleWIO/qw9lXTF3h/LeCZTJ7w6lCL1jXocFi7/1b750a6GJywXDyjlJEiMUr4RScubYH0qs&#10;5FG9haHOoztJgFHsAcWN9jiJkVNT5/E2VvF9+7SWC8wFG6VVhXX87IxEaghywY7zG0Gx957mSune&#10;kvJd6zIqd2V5KlwNlXhimYHXoQielNaPmmlyyURp5gBVotxhjEqdRH0Y1gESW3vnnXdu3x68Q1LZ&#10;pJayPa8vWAyziwVJPGWcYDrmjOO7dkgGlb71TdO9S6rUey/0JpIpO1BJYCUdv5X7R7kwQqzD2FTT&#10;LJXi/2nUExLrcHWJGKWTGDzYh89ultesvLjHFFexI5sS8IoIo1hlpScDoCKYI8yCAZfuA7vxrFOe&#10;srzX6R1PvEjfKVJPGYkqotNWM8OiUwJPUNuSrLZcB32tSh4Vh50RndAAQgi/YMEC0Q01adjTTz8N&#10;W0wwBYN++Phbo648o0v3VEOMkksn+aaSYxpIA1tPe5z1AoR6JtKrReQ3jYQlG8ITbnjC/SSoi++Z&#10;Akfip7y7PiA8NogkpObuKdX23geaAByLGIVmsJeAXQ+8CIoey9OS1Cn5Iv+D/ZXdwZtsLrzS9VT2&#10;ly1Q6UWKeVxvLh+u8qbOnTvXOkChCwr2EUfj+aDwR8+689LXnnszqCMezIrcKfSov3f1yTQcIMLA&#10;oqWkcbEtJLkwr0RpoU+/SnnT+BANZPH/D9BGcJT4uV+bbQA6Fbd/BBbA4Aawq7rIT7zVqVq7F0r/&#10;bDO86QEvXuM0qZTKiCzFxEbt4mksEmfYZLHFqH6qwsjuIxSdM2eORQalViExYIqMgKmn73nrN5Uf&#10;XLIHT7avLxjqx584taTXBKGTp9EoFlP3dAsUDuV0DJ2XDqWW9cl0uYKP0cO2VPOuYrG5NNj8GAnk&#10;07Z3iQ+SgJXnL7LnD9lj8vs8S+Yv4m00aot4nssmdqi+cyXlhAWfxQSxxag41LhA0lhEU0GHj94/&#10;0xZAOUyREQQMmK7ZxpYiE0+7qTG7KKFWd+ekyJf0XX/4XFgCaDm0E1cQWikFVrKOCXNIjQ3NbvlB&#10;V4jri9dY7FGezDPgrNHXP1/i89+AwF/zDOA+/MTv4PfrHTOpdZxQlA0UbSAvSrIedmVWpm8NjBoJ&#10;SgMRrv1tt90WAUA5TEHA0PjGeU/1vfpyTANdfeYpM266lK0MlbHFTPrQ1jjFp7YOFIUP0mC9HmVi&#10;sQq7QOjhda12IAbHPFFwPSl0RGHiCZKA4/1DSxpjgfGGJogPknjjg4Xf17jw/Ee8NQ9xEl7XhC8t&#10;oy/H+22HTpr+xBNP0I3REkeae6hKhdhyNyNQqcNxvTJmEtugV4GVQN5Kw9y71z717uc0ownt9+zZ&#10;s9vwkBe5WikEaUpKDmJticoRD94KsQncmaaU4k+TS0pJYA2m3/VAt24sVMpMy2hJZG+coiXZ6v3+&#10;iY6cLv5Hl/EbCbGo2VBXkV5bU5+ZDcnnPPbA1Vdcgix4t92tN9+84L/vr928IzWBPX5HPLatWTHw&#10;xEkY25RYPOileIG7G/yTFRb1gGTSbID000oXKFwsaRBEOSbsYhTVXXzxxVZEt5iGgn2G0VGnUH/b&#10;Pcwxqm8g7xglRumqEt+SYJjTmPnym90ykpQCA7W1DfIzoZAyvbb8xqLMlL3b+w/pSRmb6qvpS0p6&#10;jvhTLDYtLcfrxjyZq6HBn5hfTew/cOofX0kvZHd70+yvXh5pKOobqByfFjtCX6PDtl5yR/T1SR4P&#10;EhR1ChMuWGwbJaNgnyau0a9pGR3wl75LH37JqHxz11NsqeSuSUoQh73e4RMTA6BcWlEqolXcS6gX&#10;lQDas28eAEcf4I8+0k9+Hl9QDq7iEE/Sd8/WH5c88AdpdsJEFRqUg/MLJmqx1Y9iYocxGoEcd//+&#10;3ghyGWWhYP+NDxaBRMlcUu/ir/TBNlNK0EaO0tJSyOlJSKW/GEL4Qh/ICZsOR5l+hlw6VEJQAy/S&#10;gS8Rf6io8u8/wm6ENqIWNpxaUxQlrcI0z5v3L2DLaP3TroQo6v3X5hIh0X5n7RkOwY/dAs3TRxBk&#10;KAvE86O5wPqd2oneRmy/Akz5zTD4kuRh7+CTDk6oEXyholKyaCM2s+F2daWcsbJbiNyiKPNL2fVz&#10;ZkauGG8MSsByzosvvnjmmWc6BVOSSry3iXpd2qKv7GNkJFchLDTNAwJJFXrNSOVX7dlhUuNJY0df&#10;fvZUDmLxC+Ui2+3gIY49sbOUPa4cqE6NXod51Pr0mOS4oD244wfbmhyEqfKmEUu3PVno6rAt1Xul&#10;UjzKu5C+rN5vaF5BnwO7FWIk032FrX9IDrcogPklR0R1GKN6tuA9Yd6pdBX77rBJ1EGY6nUkkqsy&#10;UnblsekeRsOhN5KHVbdENmGJk6rQk43y1la8xQHp8X6wsGLEIoGSR5XChx26EYjnMEati2g0qYFd&#10;zPPmzYsGpsh73nnnDRp5gvo+5nBKMpr9CZcvqvdPhJ3yo8VSvMAprBitlsB6X0cpksMYFemHJENL&#10;jAYcXZUYC2e0KGpeZA0DQOHXgo9Z4QCptqdTtO9WbL22m4TdisSbEBZDEfCukZU0kRAWP7GujrdL&#10;qSIxwKcE/IyYnp+kKVJlmkDXKReO1f0j9rWJF2urc53HqK3qpcQEhQBMIwn2BwwYAL82GhkwIeCU&#10;sx+NGFJek4c7cCASztjMfErXpB4nmtdOMRayZB0zFYn5TyVYHWxIBEU5jFGFd0XP7tK9h0kf9orS&#10;Iz1ChJdeeslusP/003+LQAtGWcSZFC6w/qSJ66nMFbGE8ErFp6uK5dBME8Eu/8Kri268F2/uC1vR&#10;YV9e719MS7/sQo5vcX5Am3vibwpmhSlpUlRI2BojSOAwRq1IILVTn4USEKytB/uw8lgIVe5KtiKV&#10;Lg17yUFEGRWZpKIc79Tq0srgp5jN6hdXlHgOuujk4UPCVTFlaaWrtBiJqyrTqotLKHHlzpKGA2Em&#10;8K2Eg06pjlkGB8uyUpRJx+s7kmBqJdgHQOHC0uNASAyEF5o7anvasGuaWRajUM+Kw6rUj9xqba1B&#10;n5KmbPk2U6ld3to6/qG8eB0e41ThvPL79sqmAw21uXlsKyMlsNKJrZwm5hjlnWdl8Bk5AObBPgB6&#10;1+/uJYDqu9yuQiPeJWgO04hBrLAzBjjmKfc9+78//Oqkhi3s9T3mR+/klr0zb8JHmUx3l0G44mJz&#10;3WGMmsxHRDlVYRTs0w3N55w/hcdbXFERkKgVJRuhzYpvEFYJSpmVU/dEtxlNDXUp8k1XthjRVmJR&#10;P2HbYkWZVtI4jFHFoA8NMQzGq38exlxi/co+ADpmzBiaadLPdEQ2PxqWR5VxYViAUoKwxsRIZrq5&#10;SozugWZsPQFAAVMrPW03jdGkIS8nbFvs1miUPiYYVY4wPh3ICU9PSDyjmFicpxSDfQLoY489hrYp&#10;uS3MM/RUKimpa2nRtl3aJQxRAHOCicDo68mVzuDv7hQm7cFaeRdzNPhoPuWMxLQsCuqtk6WUMoJm&#10;Gsns8D58qkZPKnpPUS+Q6LmKsFNSFN3noN8tz4vF+xsWr1hHHalsvNHTy6ZOOGXOM08Y8X1YvjRS&#10;tL7PxKJwtd9J7MVL0qID/7l9GbtLju3dnnQ+f5AlzmBbzOTG3T2a/FuVBx07oqmpPhqA5k46d+rN&#10;/0PPMqHnU1hRhXn/2sKrwkxJ+W0VZwj80Acehe1XqVJKL0GW6iJdcI1QGmX5RhjlxhS3WOjlB4/e&#10;cf6kxx9/XLvEHpjD05jUFRYTRloVJe87jm1r0s9F4Aye47dx4eu4inu/MkeMEzEqpscS1JbVX4UV&#10;xkIC0Cd5Jm0CozGx9aIW+EynpBoTI0KXeP+Jdl9EjOgDKH0DNQGoNumJKQsKAo/bZb4CO/hVPnik&#10;6vRmjicwB4ReCUZm3ZCeNZDSx5OBW5H8C3VKCU00JgjsB2igxuCaMKcJzgtiM5UdatLLFoaKP4nD&#10;GFX60RLPOULV1ltoK2U/X/3s2bP5E0/1zTER3uSSkunFII89zMLTZLSfFY+VNGoF8Sh9KLu5esOC&#10;RnpqFf0UwS0iNewItKV8o8QOY9RkMEljzqL0+ol9ixn9qlQ5o8Q6uJcSN6xJH7wWHBmffPJJ3FY6&#10;YcIE3KvJb/DVGwS+s5/qCqwcBhcPhTPqFUXohL2B9847UZ23bA8+8JLxIbziA/ONnya7wDjvokV0&#10;6wvXmLiLPuQ+BOP1MzGZFjAFVxNE49bKLOMwRvUA4u0RJ1/CeqiBXg/O14iUppr9UeyuSqivNTL3&#10;uPUi0R3ETWLgiUj4gk9eTt6A/gP27tw1Y8YMoGfgMQMvuugi7X2bIUfgyTn+V8NLP/lTyui8KD9w&#10;T9AcNGDQORNPeuWVV/r160cy0Jhxl+/DB5DFO8rwk5tdTGtcc+ZEArHYNPyEe31cFwTj0BheC0Ge&#10;UkjnBibkzXscz1SjV52wL/p7RUR0KpGqdMxs0Yo+cczjehGj+C56maJbo5DMdLlcUpAetUDAv//9&#10;Ae46pxubmMFqbHGnJmFfMxgUP4FRT7O/p2vq/WuA2ekZriQGUy6PB29gavFs21m8bvWOjvnWXjpq&#10;2if/nDd75syZSNKpUycMBmVaCJaY7L8fEAIUFRV9+eWXSAlwT5k0xeNT42z48MHvvvuuWGAoQQRD&#10;QK0j2B+pdm4rpG6KEmS2suu7MuY8yuXTDzujcMoPKW1Iitm1n+z9B9KD5akcHKA6/kHGmhpwUo23&#10;7AAICbTE3ptYtierrkpjUGbTh48aWdSr5x8euP+zRcvxwuarr74aPwFQgIB/8IZuwOXCCy9E+vKy&#10;w1F+6mpZvQRQ/K2srpQ+m7duxvmJpwGIHrq0bdu2/SX7t/2477m/zQaps3HVgkn7ZrQi0BCU2ayd&#10;ZIG/pASBv3lfM6Ilaidh9LAQHTMRYUbxRliH2xZM5ZEjQccRV0OU2IjwiFP5X5M2BEpj7hHem4GU&#10;VeX+jTnU5Q0N/ncj8ULS0lIfefy++fPn40x2drZYOHEksSOgcM+dD/ISkMtEDH0tEev9y8WfVNfi&#10;XuXgu1BQFOYTcjILevbsPXjQEPzcuGn9rl3FvIrv1y5HMEcuAYQXmZ6wjr+DBg36x4uvK+VE0zIy&#10;gy9pzu3IDALWrsg34I9NNWcNjmbrIKG+s55eOWActvXmjqZo68UOlnxWfonS79tTCizahciO4q1f&#10;LPkIRb3/n/dBToHeTRDdUMZJSWlPPfE3wMJu+REDFBlNBoMkBryLlStXP/bXhzZt2kSDjWieWgGw&#10;1tTUwD+54JKLq6qqzj/n8j69+9sSjLDbtXuBUdeYlEa9ZiW0aFsYpSZJcosiKptkhFEaghvWsgfZ&#10;RXBwKCxc9MHTzzwGsuHuJuPRwAFjev311//2f34fQRUxzQL5n38Jzw57AgEcr4hLTui8/uabLr3w&#10;l3Q1smGGWvoOwMt6LKFNzyw/SYwqnRtRBbZGFSkFJh72Hb5gZJhAN6D/YGE/+fzD9957D4WQO0iQ&#10;BUbhbj728LOR9XFkIlnJxTHar1dvpKfA7uBB9uzm8ePHX37J1RPGT6GmWSlNSkMMCqOPuQKTHrEY&#10;PHGbHoFxlwTT48dhW68fjiYcyYUztRp8hogenuETXVIjf9Soz6hH4QbA1du+cxPsI1KOHD729Kln&#10;R9bTEYDDVhYIDCMAZxS5cnNz+/YaBIcVBt06NMmYcGcUoKQtVNzL1+RxJnQO68tZaXubxqge30KT&#10;xBVkhU4J5QRffvDQis7wmFqvqbYJUJLTxHkVwyAGYi0SooM/KF3X5f4xH1iRd+x+GBP82bKcMceo&#10;aBqseCq8YRYd8FDXVtrxELIFxMqQlWo3yiJB31bJVhLrH7wv5jLZ2GFeuFKlJnoWLZ5k/ZQEKRVl&#10;pWQr2mg9jIrdbwWs1jDK2dTwoZhUrzJoM4nk9Fm0YkIWMK3o10IaWFWjYhUGV1SLOFuHiqRLRq2W&#10;zodFkuRQStOI+llFyWE1j4kt6Ef1GgKJh23Rsr5Ko4DJIm6oQCMZjPx3PfiUitN3j9br/EEPbHIw&#10;IIB6Z5q5cux2j05I2rIUMvxIJHGfh5UOMglcwl4i/euTWQyG7CrBCoQcjpnsYtTKwIqn+alowMhg&#10;WhlXvI36QpwJ6ETLbiQQztMlWxL/VLonLie3gdTRDvaywxjFILDifcZ7tH1rgMPAEbA6bOtJ9ebR&#10;SfvunqO5dcyj1z00ya5CYm7rRcK3K1w8/U9dAxygzppTh229kkeVqne2GT/13m1n8jti4oNRVKzn&#10;nqQgKe4GtDM4SvG4cv7VlgPQSra+vXZDvF0mGrAFRFuajImtFyWgCWFpvtrx6QlbbY4njoUGYjef&#10;E3OM6tURuwEXC9XHy7SoAWd9ULHSmM89SYg0Ws+0qIh4srasAZNVRutiH3l/NE6i1nvrJ5fS2fib&#10;Nz/mtp4PC/JKY+e1/OR6tP0JLHUu/Yy+xx229VYEilNp+0On+by4rR4/8ra+vXZPvF2x04DDtl4f&#10;3CmnmeJ2P3Y9emRLjkV07zBGj6yC4rW3Sw20nj8qrZLZ8lHaperbX6OMohFbfR33R9sfMNp/ixy2&#10;9dz7FL+0fy3GWxjQQCz80Zjb+vg609ED4J+SrY9vGTl6cCm1tDV4FFXa8nCVnWGySVS8FH1FRy0U&#10;2mvDlUys8EetrBVFryPasxd9OfES2o0GjPDgwE1S7UZH8Ya0TQ04HNe3zUbGpfpJayCO0Z909x0V&#10;wscxelR080+6kXGM/qS776gQ/v8DzP5KNDML1YAAAAAASUVORK5CYIJQSwECLQAUAAYACAAAACEA&#10;sYJntgoBAAATAgAAEwAAAAAAAAAAAAAAAAAAAAAAW0NvbnRlbnRfVHlwZXNdLnhtbFBLAQItABQA&#10;BgAIAAAAIQA4/SH/1gAAAJQBAAALAAAAAAAAAAAAAAAAADsBAABfcmVscy8ucmVsc1BLAQItABQA&#10;BgAIAAAAIQAyRV9tJgQAAGwJAAAOAAAAAAAAAAAAAAAAADoCAABkcnMvZTJvRG9jLnhtbFBLAQIt&#10;ABQABgAIAAAAIQCqJg6+vAAAACEBAAAZAAAAAAAAAAAAAAAAAIwGAABkcnMvX3JlbHMvZTJvRG9j&#10;LnhtbC5yZWxzUEsBAi0AFAAGAAgAAAAhANFIAEDiAAAADAEAAA8AAAAAAAAAAAAAAAAAfwcAAGRy&#10;cy9kb3ducmV2LnhtbFBLAQItAAoAAAAAAAAAIQAyzMBEeVAAAHlQAAAUAAAAAAAAAAAAAAAAAI4I&#10;AABkcnMvbWVkaWEvaW1hZ2UxLnBuZ1BLBQYAAAAABgAGAHwBAAA5WQAAAAA=&#10;">
                <v:shape id="Picture 5" o:spid="_x0000_s1040" type="#_x0000_t75" style="position:absolute;top:1910;width:9048;height:7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dNPwAAAANsAAAAPAAAAZHJzL2Rvd25yZXYueG1sRE9Ni8Iw&#10;EL0v+B/CCHtZNFWWRapRVBT2IEK14HVsxraaTEoTtf77zUHY4+N9zxadNeJBra8dKxgNExDEhdM1&#10;lwry43YwAeEDskbjmBS8yMNi3vuYYardkzN6HEIpYgj7FBVUITSplL6oyKIfuoY4chfXWgwRtqXU&#10;LT5juDVynCQ/0mLNsaHChtYVFbfD3So43UdfdC5yc9vke2mumC1Xu0ypz363nIII1IV/8dv9qxV8&#10;x/XxS/wBcv4HAAD//wMAUEsBAi0AFAAGAAgAAAAhANvh9svuAAAAhQEAABMAAAAAAAAAAAAAAAAA&#10;AAAAAFtDb250ZW50X1R5cGVzXS54bWxQSwECLQAUAAYACAAAACEAWvQsW78AAAAVAQAACwAAAAAA&#10;AAAAAAAAAAAfAQAAX3JlbHMvLnJlbHNQSwECLQAUAAYACAAAACEAAzXTT8AAAADbAAAADwAAAAAA&#10;AAAAAAAAAAAHAgAAZHJzL2Rvd25yZXYueG1sUEsFBgAAAAADAAMAtwAAAPQCAAAAAA==&#10;">
                  <v:imagedata r:id="rId16" o:title="" croptop="20688f" cropbottom="7687f" cropleft="10931f" cropright="11629f" chromakey="white"/>
                  <v:path arrowok="t"/>
                </v:shape>
                <v:shapetype id="_x0000_t202" coordsize="21600,21600" o:spt="202" path="m,l,21600r21600,l21600,xe">
                  <v:stroke joinstyle="miter"/>
                  <v:path gradientshapeok="t" o:connecttype="rect"/>
                </v:shapetype>
                <v:shape id="Text Box 41" o:spid="_x0000_s1041" type="#_x0000_t202" style="position:absolute;left:545;top:-273;width:7360;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194EDEA6" w14:textId="77777777" w:rsidR="00041BF7" w:rsidRPr="00CE648E" w:rsidRDefault="00041BF7" w:rsidP="007A5791">
                        <w:pPr>
                          <w:spacing w:line="276" w:lineRule="auto"/>
                          <w:jc w:val="center"/>
                          <w:rPr>
                            <w:noProof/>
                            <w:color w:val="C00000"/>
                          </w:rPr>
                        </w:pPr>
                        <w:r w:rsidRPr="00CE648E">
                          <w:rPr>
                            <w:rFonts w:ascii="Adobe Arabic" w:hAnsi="Adobe Arabic" w:cs="Adobe Arabic" w:hint="cs"/>
                            <w:b/>
                            <w:bCs/>
                            <w:color w:val="C00000"/>
                            <w:sz w:val="36"/>
                            <w:szCs w:val="36"/>
                            <w:rtl/>
                            <w:lang w:bidi="ar-EG"/>
                          </w:rPr>
                          <w:t>مقدمة</w:t>
                        </w:r>
                      </w:p>
                    </w:txbxContent>
                  </v:textbox>
                </v:shape>
                <w10:wrap type="square"/>
              </v:group>
            </w:pict>
          </mc:Fallback>
        </mc:AlternateContent>
      </w:r>
      <w:r w:rsidRPr="00A848AC">
        <w:rPr>
          <w:rFonts w:ascii="Adobe Arabic" w:hAnsi="Adobe Arabic" w:cs="Adobe Arabic"/>
          <w:b/>
          <w:bCs/>
          <w:noProof/>
          <w:color w:val="002060"/>
          <w:sz w:val="52"/>
          <w:szCs w:val="52"/>
          <w:rtl/>
        </w:rPr>
        <w:t>لعبة بواسطة كرة</w:t>
      </w:r>
      <w:r>
        <w:rPr>
          <w:rFonts w:ascii="Adobe Arabic" w:hAnsi="Adobe Arabic" w:cs="Adobe Arabic"/>
          <w:b/>
          <w:bCs/>
          <w:color w:val="002060"/>
          <w:sz w:val="52"/>
          <w:szCs w:val="52"/>
          <w:rtl/>
          <w:lang w:bidi="ar-EG"/>
        </w:rPr>
        <w:br/>
      </w:r>
      <w:r w:rsidRPr="00A848AC">
        <w:rPr>
          <w:rFonts w:ascii="Adobe Arabic" w:hAnsi="Adobe Arabic" w:cs="Adobe Arabic"/>
          <w:b/>
          <w:bCs/>
          <w:color w:val="002060"/>
          <w:sz w:val="36"/>
          <w:szCs w:val="36"/>
          <w:rtl/>
          <w:lang w:bidi="ar-EG"/>
        </w:rPr>
        <w:br/>
      </w:r>
    </w:p>
    <w:p w:rsidR="007A5791" w:rsidRPr="00CE648E" w:rsidRDefault="007A5791" w:rsidP="007A5791">
      <w:pPr>
        <w:spacing w:line="276" w:lineRule="auto"/>
        <w:jc w:val="lowKashida"/>
        <w:rPr>
          <w:rFonts w:ascii="Adobe Arabic" w:hAnsi="Adobe Arabic" w:cs="Adobe Arabic"/>
          <w:b/>
          <w:bCs/>
          <w:color w:val="002060"/>
          <w:sz w:val="52"/>
          <w:szCs w:val="52"/>
          <w:rtl/>
          <w:lang w:bidi="ar-EG"/>
        </w:rPr>
      </w:pPr>
      <w:r w:rsidRPr="00A848AC">
        <w:rPr>
          <w:rFonts w:ascii="Sakkal Majalla" w:hAnsi="Sakkal Majalla" w:cs="Sakkal Majalla"/>
          <w:b/>
          <w:bCs/>
          <w:color w:val="002060"/>
          <w:sz w:val="34"/>
          <w:szCs w:val="34"/>
          <w:rtl/>
          <w:lang w:bidi="ar-EG"/>
        </w:rPr>
        <w:t>يعتبر هذا النشاط من النشاطات التي تستخدم للتعارف و كسر الحواجز.</w:t>
      </w:r>
    </w:p>
    <w:p w:rsidR="007A5791" w:rsidRDefault="007A5791" w:rsidP="007A5791">
      <w:pPr>
        <w:spacing w:line="276" w:lineRule="auto"/>
        <w:rPr>
          <w:rFonts w:ascii="Adobe Arabic" w:hAnsi="Adobe Arabic" w:cs="Adobe Arabic"/>
          <w:b/>
          <w:bCs/>
          <w:color w:val="002060"/>
          <w:sz w:val="52"/>
          <w:szCs w:val="52"/>
          <w:rtl/>
          <w:lang w:bidi="ar-EG"/>
        </w:rPr>
      </w:pPr>
      <w:r>
        <w:rPr>
          <w:rFonts w:ascii="Adobe Arabic" w:hAnsi="Adobe Arabic" w:cs="Adobe Arabic"/>
          <w:b/>
          <w:bCs/>
          <w:noProof/>
          <w:color w:val="002060"/>
          <w:sz w:val="52"/>
          <w:szCs w:val="52"/>
          <w:rtl/>
        </w:rPr>
        <mc:AlternateContent>
          <mc:Choice Requires="wpg">
            <w:drawing>
              <wp:anchor distT="0" distB="0" distL="114300" distR="114300" simplePos="0" relativeHeight="251803648" behindDoc="0" locked="0" layoutInCell="1" allowOverlap="1" wp14:anchorId="494F6496" wp14:editId="05D2B23A">
                <wp:simplePos x="0" y="0"/>
                <wp:positionH relativeFrom="margin">
                  <wp:posOffset>5105400</wp:posOffset>
                </wp:positionH>
                <wp:positionV relativeFrom="paragraph">
                  <wp:posOffset>122555</wp:posOffset>
                </wp:positionV>
                <wp:extent cx="1539875" cy="1022350"/>
                <wp:effectExtent l="0" t="0" r="3175" b="6350"/>
                <wp:wrapNone/>
                <wp:docPr id="42" name="Group 42"/>
                <wp:cNvGraphicFramePr/>
                <a:graphic xmlns:a="http://schemas.openxmlformats.org/drawingml/2006/main">
                  <a:graphicData uri="http://schemas.microsoft.com/office/word/2010/wordprocessingGroup">
                    <wpg:wgp>
                      <wpg:cNvGrpSpPr/>
                      <wpg:grpSpPr>
                        <a:xfrm>
                          <a:off x="0" y="0"/>
                          <a:ext cx="1539875" cy="1022350"/>
                          <a:chOff x="-354032" y="-54652"/>
                          <a:chExt cx="1541730" cy="1024488"/>
                        </a:xfrm>
                      </wpg:grpSpPr>
                      <pic:pic xmlns:pic="http://schemas.openxmlformats.org/drawingml/2006/picture">
                        <pic:nvPicPr>
                          <pic:cNvPr id="43" name="Picture 5"/>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411969" y="-257"/>
                            <a:ext cx="775729" cy="970093"/>
                          </a:xfrm>
                          <a:prstGeom prst="rect">
                            <a:avLst/>
                          </a:prstGeom>
                        </pic:spPr>
                      </pic:pic>
                      <wps:wsp>
                        <wps:cNvPr id="44" name="Text Box 44"/>
                        <wps:cNvSpPr txBox="1"/>
                        <wps:spPr>
                          <a:xfrm>
                            <a:off x="-354032" y="-54652"/>
                            <a:ext cx="1116871" cy="450215"/>
                          </a:xfrm>
                          <a:prstGeom prst="rect">
                            <a:avLst/>
                          </a:prstGeom>
                          <a:noFill/>
                          <a:ln w="6350">
                            <a:noFill/>
                          </a:ln>
                          <a:effectLst/>
                        </wps:spPr>
                        <wps:txbx>
                          <w:txbxContent>
                            <w:p w:rsidR="00041BF7" w:rsidRPr="00CE648E" w:rsidRDefault="00041BF7" w:rsidP="007A5791">
                              <w:pPr>
                                <w:spacing w:line="276" w:lineRule="auto"/>
                                <w:jc w:val="center"/>
                                <w:rPr>
                                  <w:noProof/>
                                  <w:color w:val="C00000"/>
                                  <w:sz w:val="24"/>
                                  <w:szCs w:val="24"/>
                                </w:rPr>
                              </w:pPr>
                              <w:r w:rsidRPr="00CE648E">
                                <w:rPr>
                                  <w:rFonts w:ascii="Adobe Arabic" w:hAnsi="Adobe Arabic" w:cs="Adobe Arabic" w:hint="cs"/>
                                  <w:b/>
                                  <w:bCs/>
                                  <w:color w:val="C00000"/>
                                  <w:sz w:val="40"/>
                                  <w:szCs w:val="40"/>
                                  <w:rtl/>
                                  <w:lang w:bidi="ar-EG"/>
                                </w:rPr>
                                <w:t>الأهداف</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94F6496" id="Group 42" o:spid="_x0000_s1042" style="position:absolute;left:0;text-align:left;margin-left:402pt;margin-top:9.65pt;width:121.25pt;height:80.5pt;z-index:251803648;mso-position-horizontal-relative:margin;mso-width-relative:margin;mso-height-relative:margin" coordorigin="-3540,-546" coordsize="15417,102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Hbf6wMAAMgIAAAOAAAAZHJzL2Uyb0RvYy54bWycVttu2zgQfV9g/4HQ&#10;u2PJlixbiFO4zgUFgjbYZNFnmqYsoRLJJelLuth/3zOU7FyL7fYhCoczHM6cOTP0+YdD27CdtK7W&#10;ah4lZ3HEpBJ6XavNPPrz4XowjZjzXK15o5WcR4/SRR8ufv/tfG8KOdKVbtbSMjhRrtibeVR5b4rh&#10;0IlKttydaSMVlKW2LfcQ7Wa4tnwP720zHMXxZLjXdm2sFtI57F52yugi+C9LKfyXsnTSs2YeITYf&#10;vjZ8V/QdXpzzYmO5qWrRh8F/IYqW1wqXnlxdcs/Z1tZvXLW1sNrp0p8J3Q51WdZChhyQTRK/yubG&#10;6q0JuWyK/cacYAK0r3D6Zbfi8+7Osno9j9JRxBRvUaNwLYMMcPZmU8Dmxpp7c2f7jU0nUb6H0rb0&#10;H5mwQ4D18QSrPHgmsJlk49k0zyImoEvi0Wic9cCLCtWhc4NxlsZjRACLQZZOsnA5L0R1dXKSJvkY&#10;JeydpOl0SgEOjzEMKdRTZKYWBf56yLB6A9l/Uwun/NbKqHfS/pSPlttvWzNAdQ339apuav8YmIo6&#10;UlBqd1eLO9sJz9AfH9GHmm5lGWVHJ8ioO8IppVstvjmm9LLiaiMXzoDjgDVg8dJ8SOKL+1ZNba7r&#10;pqGK0brPDP3wik/vgNNx9VKLbSuV75rPygZJauWq2riI2UK2Kwku2U/rBJVC43vwydha+dAdYMSt&#10;83Q7cSP0x9+j6SKOZ6OPg2UWLwdpnF8NFrM0H+TxVZ7G6TRZJst/6HSSFlsnkT5vLk3dh47dN8G/&#10;2wz92OjaLLQr2/EwFDoSIaBApmOI4BUhRLE6b6UXFS1LgPcHAO/OnBQB6SdwCXeHdqETrxokTZLZ&#10;ZNbxfJTlVLUODGqUPM/yEZRE8VkOVMYvGI7yW+dvpG4ZLQAzIgm48h1g7WI6miCZpzDCEiL1M+as&#10;OxYe0s+hR1P2vQl1X3EjEQK5fUbm9EjmB6rzR31gaUqp9GY0Spg/YL8nLu3/ALAfTQZyHIZLkkym&#10;ObENoKVZPEpC45zGwv8EjRdKU4eEujSK7efRhMYVlemkgfNGhcKFF6bH/ikJWvnD6hDmaqgx7az0&#10;+hF5W43KYY45I65rlPGWO3/HLV4dbOIl9V/wKRuNm3W/ilil7ff39skeFYQ2Ynu8YvPI/bXlNLOa&#10;Twq1nSVpSs9eEFKwC4J9rlk916htu9ToCaCJ6MKS7H1z3C2tbr+CCgu6FSquBO6eR/64XPrubcWD&#10;LeRiEYy6UXir7g0GaBKQJJI+HL5ya3ome5Tzsz6yiRevCN3ZdjVYbL0u68D2J1TBdhLA7LAKz2Vo&#10;5/5pp/f4uRysnn6AXPwL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DJZiIy4QAA&#10;AAsBAAAPAAAAZHJzL2Rvd25yZXYueG1sTI9BS8NAEIXvgv9hGcGb3Y1pS4zZlFLUUxFsBfG2TaZJ&#10;aHY2ZLdJ+u+dnuxtHu/x5nvZarKtGLD3jSMN0UyBQCpc2VCl4Xv//pSA8MFQaVpHqOGCHlb5/V1m&#10;0tKN9IXDLlSCS8inRkMdQpdK6YsarfEz1yGxd3S9NYFlX8myNyOX21Y+K7WU1jTEH2rT4abG4rQ7&#10;Ww0foxnXcfQ2bE/HzeV3v/j82Uao9ePDtH4FEXAK/2G44jM65Mx0cGcqvWg1JGrOWwIbLzGIa0DN&#10;lwsQB74SFYPMM3m7If8DAAD//wMAUEsDBAoAAAAAAAAAIQBVkV2afjUAAH41AAAUAAAAZHJzL21l&#10;ZGlhL2ltYWdlMS5wbmeJUE5HDQoaCgAAAA1JSERSAAAAugAAAOkIBgAAAeQTHT4AAAABc1JHQgCu&#10;zhzpAAAABGdBTUEAALGPC/xhBQAAAAlwSFlzAAAh1QAAIdUBBJy0nQAANRNJREFUeF7tfQl8FsX5&#10;f6CAra1W6gFJCAmHJgERIeEUpUoOBAQSIByKR2sVW1vbf60UtD+vausBXq13yyUiKKcQ0IpY6wUi&#10;kKAiCCQol4DKHY7k3f/M5p3NvLOzO8/szO67Ca+fT9qQnX2O73zn2WfupCTJ/zp0G2ZIvgIvjoUf&#10;m/6Y4ZsSLBz/8Exy+jvcfFTyzksqDPzDvtRm/TKj5awXqqWEsYWL0xeYwm1KXpliYAVKwvHLrAL8&#10;byxYi3CigFbSumzJs0nI+vSypcdp643+Ywzyw/XKySIMDVYwvucmEyZiPY9RWIEjZE5uT+hVMRQr&#10;uPmilaYiwpq07J+LaYuFppUvHYetcVKAn5nWRiuVthz/PmTgPUddK5p2mfxO4CKY0mWw0C7oZ1ur&#10;AhMOUGXzlBDhEYRr4zlTTQ/x3966fKTpEXmOFXlSYgo4ZpjCTOHod/JDYKOVVKb2OyxsE7QnlsCo&#10;IqKQVmL+HqUngcxRicXjqKU0DDTHye/mc+IVRAmrAP/bUkLBQyujSeHqCU8411LG4hjY3LxwVBAV&#10;mEOxhoUFBJNIQUwdsF5A6kGogLCFVxeeFFD0o/lvg2fETXAmuVU0j6ZOFYziRxNuW+DiTHtCxfsY&#10;r6i/wxsbab005rzfZYQTt2xwCATj8kLLeZg54s5YXdmi30BhkHMqQD4utDJs7adJHZp5FkpeFGVx&#10;oudCA5QFCDUACmTnFKlldQAd6kXcEl9l6U7Cj06dfFw5q8YC2IxaOSflJboEhozypbD0xA03WgFJ&#10;fLHVWLgy3qzwtDVLuBY7ZtBu2deIjMVmYstmz3Rj27C5ap2rcLf0nKTouGKron0x15aMhaWvLz1B&#10;klNR5sx7LlRAXkpfs/gYK4DOmn/4+ktmgoV/cKTclpL/uZCOdMZ1wW/v+Ir828IwmuvTyRWbMYNy&#10;fizYyo4f+IdlKZspsHmo8AtFe2AlqfhLVBWxsmGnVFz4CZTKkie/WJvgMtkD1wNbXhN9yS1DVs+O&#10;oz0UW3ZGPtyctG9z874XxlSwKK+0efDCLFs9OOb2IuFKWTFYuFO6/dAzzv0r10TVLROTSrX3HbKl&#10;zsIsGNIrdKIjVzinwyBspZYg3CpF2S+kAbFBJ8bSWybwlTAJqtBqp4EftwxYSiitIDu3OIL/zQrH&#10;ApXzSWUBojzd7SPgWXlmbtFg5ZzEDwHkO0v/vx96fJFJjPaSeWNy+mKUjFAZw/FHU6a8jB3gsmxS&#10;zx0qp6RZaRsegF5XinPzt8DKdBYc0nr+Hdh4JwfIM6KTTlFAA6k6jeXJcjOeNTp93VL/qOIFDdIf&#10;4aFvGh9NzumBYjdASbqLvyjkK1OTP7pMWAnsYL3wBVSA5jipBXrWBstM+XiR0fRnaVZnILYndyQH&#10;okdYhuUktCZoB343ZKPx07fmWFMfpDdDK8/KGWo6kpVbfERoFK8Az1DSZaKfpZUtmytyovFZLa3u&#10;FttDYj/HG7cet2K68qCIkxPtXnlxJ+8ZL5Ui5X7w2jQTcWzwT5KzjMyug2OownZEyfSNCBxQ7bDG&#10;YmUXF15rzY7h56zxzebPiH3ukPiT2uFNuphd9+iEF8hQp0JONWH1wjl5vNV/FaToxIGYTjYnu65I&#10;zTdzWun/3DoeJH+x+hH7q2w1IeoVnZGcWddZdxju91QTwh4TVnakum78g55fkPi9ePB9xi9L7o/t&#10;5zDvSzlgM3zw9fZOFKPAVhNOtOE4Zo00OcwF0h8rIX1sxrOGsAZQz2OcwOUqdgt7j6Y+gY5DPYpr&#10;x+FEjVnFeDLYNLxn7cAfd4CEHc9gh3scngdmvBAAXgMVoO+P8dD5OxdOi2hDDN+WmlehzvtBY/mh&#10;0S2+O0UhUZuKzicK+U68QklHI1DVv/k+PL67NHTbRLTKcJDlBA8t0QAX750Dx90HxjjvWFQRRRgR&#10;j0RfS9CIHYAeWE+ksHbaGUwTkfGuNSHxRRUN6mk3WNRVczMoVMayjngd7/P6HpQhwnKqBqi+LzTQ&#10;qYAuxbrkeHbEbwe1G8YTeEFO0Xh2hDgQxapKsNGHpkyyRsHwvzNzin6rKtf394/97beW0XgI45aS&#10;X8V/mBrqNRmeNv//gd+ADI/7kDZ2zjRiyiOO69ZpAJJXLzqHdhQKjvZyeFjvyJTHTaPx7xN7bh7n&#10;qoQaZFUeHfPiDW9FEBmbxM94MkMxDi8zcYCdoI1uOm8GqB14AVT4DsRwgjwxutHsKQb+EQr3swAx&#10;/JbOH8dsxyCr1OhxeDywigdYhUuE/DSYyC5qteB1J9Rp/T98faZl8IKFL8YXbWKYyHDZxsjm9jUF&#10;Y9z3VXitIZoOdET5c4+t78dM+UTH4EV6jl8xMoJ7SZWtCk4SJ0TvwDZ1MFLoiTE6PNLzpme88YrR&#10;uEXd3BLPEDLzUZM/6jOwwUSQl4ZDo8w2RvxxoWXy1hbMmfOpbfWz1JR8+vqlM1Rn82j06U866Tyg&#10;jPEtYvyGzceeF1IAUkDHLB69cJTIwzMZtP7MLkXzifEQu6wytIEZ60u31j7o24Q3g5fxaenbIuF0&#10;9bONsenZrWyhb8OWqjVYJpmaEcmPec5DN6OsNMIzXjS7RgxvQ1Yro+iB1wG3e/oJ4TomTwkWz3gy&#10;QculzYoV1l6QmoLRa+h4a3K4dttfzA49ujbYmQl6JkMKdTbpYSdqofOl2CCyNpy8gw2mpxmtWQ5q&#10;1xM9XyqqVa5jMsi7TfRaCHLml7Jyi7iTZWQM0ZPhtDe8iV76b6zhpE1kIIpgqnAHR9/6MGammue8&#10;0iAoBHlLKR6Zvf2vlkH43QvWv+E63Ow2Qy01M8fjjch43j6rkv7Xxk7YOoyxsw01UORjDD+IBvTp&#10;mbbDJ+v+PekFLvo/atG+zsmbxnNnPTzTRjSl7rS7zXUYOloLMag7TCce6l4kP/APmU7nraIAj50j&#10;Y63FDMTwm+3IS6MOmthC9FAxHq8BwD+imgMbbzOat5CaitExxkvM/WM9JAj03/ie9Tur37vhgMko&#10;6FoX1ihi+Lw9OxwX43/beTCM60KaOMxnejXeOFojXLggRF1o9F2P2EMXs+LC5OyVV9eWg1JHdc5f&#10;aDhg9pjbYEV0i7vhUccCXyKijLjXxQhxR/yzCtjKCxHlZNd0SSPu1ACJ4gGokfIaqG7DawpHbZE2&#10;XrTSQtQwAeu4hOEQp7jShsusJIIsMXFZHuLaJxUazlt75bSAzG3Zk4hmTL9U2JE2+oxprmQ8dGlI&#10;2SbhF1O6RwRJa9l9pOCUVuKLCuI2WxU2Q0aOg3/C3VCHpgFIhh7DITx+cTYsjgMijSejCfqO1S8b&#10;AiVQlua1U6uF9CF1LjJTQlrId9GXTxJhAo5Wo2knpCIHNCyiclWXDvfWEIXBnSoQyRuVq9MB31B2&#10;c8qrA3s7DvIfYTfD6QVhRocRzZwciRSMtgyN+yIyT/M3URTiaryKcpV3ZdqjrawK2kRYXIzXoVSH&#10;DCn0daAdF9R1IqVTlhT6QRZG+0gX0OPq7O+Z3YqvD9KeBq8LA9w//xpzSJ6sa7i453DbltMGD0SQ&#10;DpJDlZ+69Q8W0LxFJUHa1OB1xaw4jh48bR56Nm2ydcp11V9vcV8XK4kSlh+5svbwZMlXG05xAjzp&#10;69bsP6L1yAljzt3NeJXbcBD06AlZW4/X1x977K5sj2Jsr5mrT6IrxFt9sjhmE4IuHaGX0yFpTjP6&#10;tAzo706r150cxmDjVTdkBpasBiYVEHqgdBmIjuWp4S3eJSsz3SqAPbLHzSYMNF7UTrPcy+pRXX7H&#10;VU5x63knadDdDnViK4B9j+eICfacWrBNplPrJ5UXucUVOUXlXkHHatl3SchpvX7pbh7IBHQUZnYp&#10;ml2/X+cBB4nrtNfssU/seVX4o/zJ9CfMj2bV1MmV9RsxTdazwN/Y4T3bXh62IljV7AJLAnxTdD6R&#10;6s5BnL+jVdPVeP5Vk8vxF8NuKIHEdtpq+gN5euksK4a3Rof36YjdovkDPPxemZpXvb/rkMPKHSzC&#10;Hr+rxWkzjAh8bN9Zy1+1QE5FeTddAexAmVc/8ExRTeFIE1CnH6+yuR2JIFIrOnT8sdvn5smObrH+&#10;upvKTXBbfLjQ/P/TX/l3zBFn+G9Oew3cwCnfWNWWPniOLUsDHiksKdQGNBHU6tNl3Z0WoutW5vTh&#10;dAKf/D1mw3S0l3nauRnUNpoOzdCxwbYRyg7Ro4R1+6Eszwlwv5gvylhYe2546ZmYLjyuALw8PPvi&#10;4vNZ57Nzi/anZl4a3uHh7JziCrJZJUjg3SYt6DidumqRFUrO/u9c83fo7rWP1+0zgT87vYtVAcrs&#10;FAmAgEjKEBBQR6JG9B7Wq5IlNGmeYg8B0ZvIWq+tvYED//x4aW1mQtLBlCh7RX6zz8m+A/r/ZWVI&#10;lxeBSD8n4Ldet/Q49D0Zg8jH6YZedbNDjc9LM8HFOTYNMs8utoXQB3m5HTNFZD34n7pzRmXs9lwW&#10;CiLJBrCDGW/PPgh9L6m09DRsHJoZ+IEo1yXPsexGs2sv84v5flDXE7qFIvoZrZOujIq02gsB6Z/b&#10;KteZyx1PVp3Un5XwaggKIg1+23vv3wN5Dwp2djTHZgeliI4uHy4wc2Qe4DhDwXGdtx2Vu5uCWt9J&#10;7/L0K0kQtorWZctAYYQ4f8GAG/a5gQ8BnQ4h9N5eErttWw0HXOPYScF2JZ9/SUzlFHRnDgt12Geg&#10;7YxBIcqcAhAGsx/cTr1LbE0Wl3FbP0uzts37860PZONXa8NLDfTWEmblJ681QCqfXndLKmBL87zW&#10;XjD0/I4X8Nl003T2hj+4LqDngqSwqLly805uGIICzwM/0LMfSToIrYAY9jKXz4q2hpqgKIBNv7ti&#10;+cdGVk7dbn1il+xGBjYbqkwpWO+ZxbIvglmCQHv3272xu/whQJbc7P0w2z0HuZW1HZ1YzfZEYyr1&#10;0AmwTmgqKosrt3xN4eg3QYBDNvuLNh9JLGwX2kTpSu/Yz50Eh6h9/y422Fmft1ILyLQQoWPYwMpv&#10;QCHBKX8G6VCtDFQBRP+A/hPsu+BJBQH0sMBrjfUgMCBhg77NkMmzhTomc06bwKf7A8DhlTk28ylr&#10;kIx8o9Z8/71JGvab5abDF+DRLtKnhI5BAHcBx8Z8iDy3MoCKqEFl3BKCioOHwVcD2kJNav4zSqHG&#10;b8At+VSzN3uOqsDj90f/WtgSPvgNJ4Vldf+Fc+iBoFPlGXQh4I8+LwZHxLrhv7LJiGG+DvBFNkDS&#10;U4EMbWFGCLoIEJGzz6ObUl1kXNi9brTR0Ran3fqA7akxMtduVCaQllTSd9CBldY5erOy04CVaeeW&#10;ncqgCUOaJNs9hZiwgE7suP0SAfOBleg2BuQK/KkIethIwNrTMMILZu6NtwszEGFYwHJE3xc89KDY&#10;UoIBnXdIlewHTOSojuciwMOUvZjTayKDRaC8u1rMMojTIj1Oz0X2Q3UHEc/Jl1cIuiaj6U6SsJmL&#10;KmDyi7CK1mS7thxderBLBAQkrvLY9OA/lGMtlzh4KFeDzVWX1R3dof1EDG2M9wo+JExAykCAxmVm&#10;LxG2lpP9RloHZGgHXCrUQJusxBAqqMLdAMcHQULBBpJie0ah/4AT4CP5IwtAIPAuVYU4DmGrqMxt&#10;d8uBLEkANoZ/1fLnfT31PmVfAgFPwIGAHc8yokqMPqePXvItnEAqQgp82dDjZ0UAgSb+aen4QACV&#10;KSMNftCtQBJk7M/JKwL4UMqA7FTW6Nu3iecKoIEZ+zv5uExOTvYAMG0zy+qKpPQf6sAmMBlaKkAR&#10;RIgNoQwfumoJAkAQZViQVyclNdXlY6jlkGk5tC9zs19Ab8/oH5tPpxZE7zgKNTT+GEcA90d6rFR0&#10;DtiRIPUF4ZO0jngAgIBfGQ+90uD48UI8Hc/MKf5HPPX7gadQZhgczswZPCIMdgjB0lEgTI5mXTT0&#10;gjDZowNfm4wwOtj2oqLzwmiXLxWgKhQD1f7iwR1U5STed0FAtGUxAZ5mBESA4+eaVSbEEdBLBl1v&#10;rSUnf+t96UhzcT+6R/jeBFIaERhQEHu4MX28yMEpk4zOPWqX2WlUmRCFASWHHJPfEwcc+8gLp8ON&#10;6b937l78pB8mkME3P2SHWiYXdHzWLnW69HcTb9AaWo5PmzQGy8eghxocP42rmj7piCvjUSXo0s/q&#10;0SW3Xsphj/JWPVeRBcGpUuslWLqMrpo26b8mMFMftULLgWkPnq1DPt5dd/qSmbbzv7A+HfLrrYxj&#10;UycVHXtiomGena4xnLDbGXdOm3yAsP7Ivx/pVm8BUzGcPrGODgH032/KWe1pXjO9bNl9GPS0T2rP&#10;BKPP4z3lWH5798+F5+oOy1hoKyNbuTTQP1n6St3RsNGD2WTl1dvyTgfW08y+o/tGbqXI3BTgdPja&#10;KXdLAGYKDfrvc9db4P6x22fGb7usdW0B+N0hrebvFDEOA958xWt15/F+/HpMeBG93+Ceez2wnj6F&#10;2g0UpxPvznxztgl88o5Fpzc4UEUO6QDdKcy0Livth4ElhyCzB9mbIedU/E8X6Dzg6Th+zrvzrPCS&#10;vLL2JOpTEW/TZ69XM/AOuceyitDFJlhu4sPpQikV0J0qzYzVK+sOQT7nf7UsPyUzFSfsvYYYSl4j&#10;IsPpw4k7P9/PeNzs+p+yYYV23CvbWfBSVs1Pw6Cf8UZtZsL2ODHgR6dNei4BukJcZ8GjgU5dXXs3&#10;Bv7ZNKP2qh2vLCeTG5G8kbc1mArjfRTH9/xSODRAA+DnhxMdkXgIsqQ7UjjqDuVKSS8vfUhZCECA&#10;UyYiuq6BiMaAk6t1aodtX7bdAAMww7EI5BjybztddQJvOFCe8sMOpJcvXa5iMORdr9ftkNSQ/niS&#10;OJ4WHcRqN+M5c+UAOupbOFzgZitie2Rrq7wj9E6O6oKR37AtAOKvaxniTEZ5qa+7GNxAZ+85GtP+&#10;DSvsJBkrmmAbm7w2DXSbgAogu9pcucctxER6Dz5DRb71ri390iLVLmRiry3VEODZCqDjOH3PaLOF&#10;tdctZOUM9XzbS/m2/c3Z+454oOOr1bTCwoKOJgGOa1VACaPjt9PdRrdctMpiObaNvsIho7w2UyHh&#10;Bd8Y0LZTIfc4bzcf3C6Wwu/RwPuCBQs6+bcfytiP5tXn/8fxVq/279Xdnvv7d2YZp8+pPeCeAN6u&#10;8wALbN51Deh47z+wPojAJuUjeaNS/PDfMbxYMb6sNKJbsZcbvY5Sa2EOod9N+9BgVnrHPKvXiT+i&#10;POB1269NnhPT/WA8Dfp1WSuMiZdstUIJDjfDMhbZmM9bRsG7ZMoJeCi7tQEKESQCXefwqCgnx8+d&#10;uvYE/N59nBeW8oDPyB6QDsEh0DJhAh3b0mzhS1bXPj16KzqJ45AtLTzgAwXUTRlxAAK6Lra7bQSw&#10;pa7RS6aazJ1uVkJ2j2HGORk5RmbnIRkiEAMF3gnAjLLSfenrlyxOLVvRihhMAwABHr/XunzZAZHD&#10;kIpmwW839RkT2LS10Rt0o4BbdqELqU47Nx31OIfuF+n/YvPxClzG3FTQdbCV4QwddM8Donc9P4cA&#10;SMrIAI8NUv24/qB5suOFgSSE/Ghx7ZgK/kmPXmOcln05aIMA+9FkLwwcetW933oGVvSiX8DTckU2&#10;8J7zmj374bQqlnOH3a6ki34sqzfmAlnZl2XLhwl4I3/U30kvj7QunPZhG3/61hyL2a0Ed0eTdyvQ&#10;SB89KFWZnPesEz4Eh05BrfCKJ/BuA0cYPKcPJ1kKl92ndrOX24/oDC6e/8M3fWTUHK3R3vGLqfQg&#10;gYdMAuAyi+6YYILe8qPoMgn2w1m+VAg4qYwBKKshevd1uiqmBTj5Pr5yvXmclWz0kCofBPBQwHE5&#10;Oo7zlsLRIajp2WmgCojRXzgmBvxs6upk1e9SaIC/bMWrwmNUCSiiDycut79gNBfo1Av6mGMsP+Bc&#10;m8yr9AiSQ8f+HtT3QzUTA4OP8vUIlPUy6eQ9T9duoBL9YN0tPlhgxfMW79f+bt1HKpCBQwndCth4&#10;76SfPdOrYG7djb9g8HQUhICf3W1YBNJzPXzVWBDgMU07GsfPji6Fqzx4JPbYwIeedb0A9sxWHW2t&#10;QVTpoTm1LmPdGy+5VQCE8SJnPx94jcnos5a/6jjlBj6kONoaeFkNDksiW2znMqbm6Z0VcmsRaDAJ&#10;fHH3hT1HWKziVZCjo19sM9lLA5TCWQoHBpw6KtZpKFcEOn5ekx8b67VeBigKQ2gVwF5ImMFl3Bhv&#10;c5QC59jAsbYwkFkyri6OK5y5y2M7BHRRfi/CTfl5+vrSN6HAd+l/LZfxlqMuF5VwAVIAnLQgdsbo&#10;/j4jhCGGrpi4xfmMsmWToMDnjr3VBrzx9T7+2bmcbISAf9NjgLvxBJWyZPH/8FoX6Q8q2xriBjy6&#10;0v5XUOC7j78rBnjHmOyQAh4YdK38AccOFVAb22NHLy17AGls3ENNcvmiLCjwBS88ZQEvfT0ZDeCi&#10;t/nh4OBxUMV89H45GjcfEsP2hx6dAr5vlIB+qGdxcFcy0B8FvKwM9CGa8HdjG8qrp73zIQx4GmQJ&#10;9rl9oOmKxmw/M7WD8/3SQJ2+XK8j+uqCAJ+5MIaB5Ws3iYEHOg3Sj2V9siHGhhOHTxot2vV0v9Qb&#10;aEOg8R3ksMMdcN9s/5YPPNBRkG6erE1fW+DXsj3bsmPzhq/s4QloTyDAg512ySZOIraRzMTYe0gq&#10;bQPrdwItalfbTv3d2Q68cieQMANyGpBT16Ab1S3ggawC6YbIQhcc0r1UPD+6bBG6W49nN0Cer2wH&#10;OQ0A3HSOGRc5VigeCwHpB4CE5Tw29M8GPRntmFWhXrJIr69sFyk3n0NAZ4AhjD8iGoQacI1d/tsr&#10;haA42X1LyQPW3iOS/p6oqjE6rn/TNkUo8t0XtoNSRA+As4z/On9ULIj7DsMqUvI2LqKX19f47vBx&#10;G+gRQQvyhe2imjZumSAGZ/o8V1YSxn+BLuADtRi3SgZeuyPq4Mn0WLWzXQi6Astp2QT4eXOXqwMP&#10;yECqr6ydh6V/uBV+EF2hKcl2UV/H9blIGSiWAz9w9Jj6A39/IRDgMeDGkRqxLknQlcbehaBrYjnb&#10;XcesLxl7hxgMH/R7SR9r0PdIW4hRBh3Ccg5wJNT0Gwi44VwEPP4gi+wQyQCEq/oD+jsfO7KZAN8J&#10;TQOa7NuP/ocGDwKUTGYjkicZYjzF9Zr8kR+4MuTm8eLmr8gwAnxXFG4cbRGBBQVeJEcS9IqU/KPS&#10;wCs3yTsfVm/WyFF6Ck8JeEUCiPDQkq+LlAjzaVUnOUMGuAI8A69qjyTTPWUwcQfdYcjAEXjF8GCg&#10;wTBXIg3/lWvL3d6GuZgQLdUOPrz4wCzX0cnFK9xBe+xf7uFuyTvu79/3hOv7+y6MXQ3cIJiu3PKK&#10;fuEOeuVud9Bvvcv1/T3Zg9RzdWUnVZle+l/xh1gmhRTZg8b5XcMLXp3gIuPr9MJ6APr4B9VTTgIC&#10;ZLmGCHTFb0Iw2cuKVe6gAQaKhBkQoCcIGv+ByAkD6JHLh3WMe4ghQLy6lN+0RUBBO0aQSRjJlHFr&#10;yuWZ0tkLfsF30CHOQoF1KycKLStr9xdJL4ii5IZn7OX7o+KP4UflYodFgKgADqn4G28X+hEc6A89&#10;LQZMxDKI015Bh+iG6JcMLZ5ydBKLIvnDhyuHGJyKQZwXpWyywEN0QgAHfIRtmUtK/nRP8Zy8JAQM&#10;AgYUACgIIp1QfU7Lt2n5AFnaQgsYdChQAOOtCt66Sxy2eMDL6NBkt5ZOEa9ZaGE7oJly9YhYveM7&#10;WPhiK0QkF2ivdpZrZzvQEWElyzLaC+AAW7XOjbJsh5wxC+4ZApzxFXQIw4E2siz/svmlaUofUBvw&#10;EHZBHQI6pRV8vAgJah/A1yp0OJtvoYUGHwQC1DFcbupcb/EYAIrnSezb7wfZFAjgoGEBAoYM8H6y&#10;fvd+OLuxHdv2eAJcqTMEiUcgtkPTMbZyyjaBnBbaIFvpuPyu70G62VMzfAdcKpvxCjwBDNqTxXqK&#10;finHaLZSgCEFV3ZgYcX2Uc3JaSpkGwk12x027Xphox/vSHwfWMA3/az7mZDooK1MTd7oV8DAq7Le&#10;D7AlvyUs4FtT897XBqaMoJrCUd9LAX8ILTv2C0AZuRLs5oWUyuT872Vw0l4WAb9OCvh4sv6pqaCP&#10;Je0Py/CK5Pxy7SB6ERi5YniqNPAY/AOInjIM9Vp2yPXSYPMYXtEyL9sLPr6+4wl4r7m9qALwimDJ&#10;MOLGcF+BUxWu4qjnXiSuALw1XgFk8m7cDl1QBT5yxagWOgAIWoYtfre8LHzhRFQ5QYPmVd/XGRpW&#10;Z4nACPq5VzD8fu/E5SXx62EGVQl+gwiV/13nwQ0fbNswQp+BzaEA6SzHxuwt513RIijChUIPaFuL&#10;hmwkbgNUoUCZMYKAzrMNHUT5rheGf5UWe1D9tuT8JVm5xUfcdIURG19solnuiwKJCg5Cfyh0BM08&#10;dC7jjqB1hgJoYkTQLGf1hgqMoIyJF+MQ2z+Jl+6gsOXqiRfLT2m2x5tpF+QOeyreNgTK+niz/JRk&#10;e1gYltm1eExYbPGV9cTJ7JyhNb4qAgqnQG8EfKX+FQsbs9p1vqpj2GzSWqvEuczcokNaBSsKo0Bv&#10;rCgqfK+fnzN0NHYwfJbV3kcaRrsSNmlCgM7e6N/RgNxyTSoSYhIIBIOAE5ll/x6MtQktCQQ8IECT&#10;uUvP4aCLOi+9bJStXFZu0TMe1CdeSSAQDAJZXYfexEZu+rZw9vdpf/xTDMm79qq7+A/LyURzjMFY&#10;ntCSQEACAUzOjtELxt0I7vSMbSQSqhNFEwgEgwBNXkxYEdEL8q6Oiea4fH0de4tcfaN5Mk0wSCe0&#10;xBUBi9jTJttIvvu5h+v+9vgE63cc/Sffcpv1b7OBPPCbekGYmitHn4hZBjboptPjWgEJ5cEhIIri&#10;x3AjQER2Kvf1X8aFmuhOdlff+Ot60TiDY8IpooklRMyuwaPVxrGXnrST/V8PG0f/Oi5UM2rHpk/+&#10;p7DxopSraurkR0+Rqk24SSNQNf2RNjaCzHzKOLnqf8axGY/bSB4pfeK0sCCYVr60dPvMJ7dDCE7K&#10;hMX2hB1xQsAtTTk6bXIoVv3Q0JBL5FqvLTWSXpliXirXY/Wiw66kn/LovjjBm1AbbwTu7LH1ri/+&#10;Nt0xF4+3faz+9LJlxwnJCcHpmxPpv7GkD5svCXs0IzCxW8XFd15SYYh+Hsz73CL8gRefjCn/684f&#10;u77fIWlOM81mx4ozjEaE0Ge8Ods4beFLMVeDYoK3XrfE9jfyzncvPX7YV/sSwoNHYFDynNbF6QsM&#10;8iMiuNtzLAPyPi43tPW8//rhrVPExn9PL6tLXUi5ZgtmGKcvftkifdLqRYnhRD8qJp4yh7SafyNN&#10;clnCj2pXalybuRxEbroB0Hp0+Z+xfultVpoye4qRvHKhY8R2Smd02ZKQEzIEnEjOi+4j25ZKE9op&#10;urN6B5y7uKUKNIS46WVLrc4m+Vvzt18zms6fYU9dUMfUIryK8sS74UdARPQ/9fhCG7mdIrpKdM8o&#10;W7YT2tnkpS6t1y17J/y1lLBQGYGitHm7RWSH5NyyZUQ6IY4RgievWmQ0mjPVFrFbfLDANXWB6EiU&#10;aUAIiEhX0naJ9qgu0kme901a0YSF2q2zmVFuT13OeXeu0WTudIv0KWuW9W5A1ZdwBYoAhHSyEVtU&#10;ntgG0U3K9L9k/m5C8savTjXOWj4n0dmEVnKiXFLSVa3nDYIQTkRemecs7iL9blE8bc1iWwf04lde&#10;NA6jtSp7X3rCbAyJek4gYCIgIhp+/ueem7WlMG6wD02e14fYk71gyT66s4lTE1HqggmemOVMENsR&#10;AQjZZaK2W1lINVjrU9AMJjt9j1OXM954hUv6GJJPfXQwRFeizCmEwPieX1qzo26k10F2N1jTy0tP&#10;ygwZpq2pawh9Vi+0onnQVSdzZm9N4ZgdNQVjHgjaxoQ+hAAm8C87/C8QsnMBX/1cU0Lw00tnGT98&#10;3b4+RZS6xLMiawpGvShDdtmy6PLdmqrLhh2tzi9ZE6ifuFIyykrfDlSpj8pIpL7mguW+kP3Wi9dY&#10;Ob7MkCFvfUpTtD7lx6gxkIaRfclIc19qdk5RtY8QCUVDyFudP7JmZ9v+xytS8yP0Mfc72xZ8V10w&#10;+ihPRiRvVIpQuV8F6E4RijTBtjIfnKJTkttyykBkhyzi+l3XMmNi760xHdmJvbdEsAuty5f+hV6f&#10;kvLx69JDhrwDlLK6DhvkA0RCkez9DOTf6DaSKkgjoMsIlQVVgCY6+T1j/bLvgtKvWw8mH012TE5I&#10;B9Vt1aNbQ7Aw40zynPHGbAOvKmRHWPBaFvI3yAlhujFyk7dx63FjWfNOxgdp3fbKkhqXrykc/ViQ&#10;9oJ18Yhet7ho2QGwoJAURMS+m9fRHNVuqRThRct9s95/s24xVXS3j+vS2nWxS2tbvvCwmaY0Pqsl&#10;6MSw87sO66ED4tU7DKnluxCy67DLdxluRLeiVVmp+YmuL/+JRlRkIjwp++deX1ppC8Gl5UcLjUZo&#10;iJD8+6uXazdVJ69c5Jq6EHKjo+2O15I92WhzYQGI8F7qYMPmE897eY9+hyY8itqh2iQu9C35ixXn&#10;QIgeE6mEUuNfQER0yApEUWP40dOxC7DIuPeE5XWbH5q//arRZF7d+pSsYTdZERyd0PssQYqkL9Do&#10;Lko9Nm49tjf+tRAiCzLWL7lWluj1Ye3znT237BSRHeXyZipDl/szcAyeNIIjU+yzl24blQmREQVs&#10;B75ndiu+CxO+/cWDQOlMVteiX2MqoQuLG+O8Gv3XcK9MUG0zrdeVWguMGhrhWaKP67TSmNBri236&#10;f1ynVVbuzo6qYBkYl0tvXsTN76FHTpx2bhujRfueZmoiqjN058h2XK5l+14gwovkJZ4jBLyS2/Ze&#10;CHN4UUQXPc9duEKqs/ne3Ge5pwqQKI5ugDsmQ7rMrkVrMeHbdCoUEl5G7ilVNj2zMAM7rI3oKOq1&#10;Li+9O0wgYiLf3vtTI7/H/cZl3ccbeT3uM67pNceYeEnsWDiP8HWdcPu6cLw+5Uy0I58dYaFnO8lo&#10;SlbOEFAUd8Mts0vRYHMSKbfYJHxWzlBupzVM2MfdFt6YrU6yx93BqAFZuUOLIePTbJk21KpC0fkp&#10;GLfU1a8bjWbXdUrPn/B/RtOz04zTW7SrneHsWjxLFROcf2+sPDkQyyH2nnZuBjfKow7uHFV9cXlf&#10;JwnrJjaWVftJeAJUPDutGRfmg4bqCA7Z6IB/Yu9pi2ai9SkzpWc2cbQ9M7WjqTerW9EJPwmDlggc&#10;xXou7D7CuPzntxrFg++z/fip3zfZfhAey/SD8CiF2Z90992NWZt9A4cjOLtr0dH2nQdGP/VFrqR3&#10;m+TJ4OzGbzp/uvGTZXVLa7N7l8TI1+Hnhs1V1Ru3nviTmyweuYchwu94dpKww6vDRl9lBEn4jHWl&#10;NX7o8xUgSnin3KGP0g0ZR1x6nLr9ww/FdDbTPlksF8XRIUKQ9Ghd6wKDXTtSmZz37I7kHKkZSh5u&#10;aKHYIVxHixc8H9sRnjr5S7z+JiisfdPjBwGdInz6msUmmLp/0ACw0rhvpKDkasj09MY8+2VbdWmc&#10;vbP5oyWz0NFv6utTnBoBtvnEz0ts5Lc1hpR+rhG9DRrpgtaJb0QMSjDUUdlyvErKeHvOQVk5kPLp&#10;a+ef5YYXmm5+EkJoSJnO1KlXkM4me5BQu6nPgKI4JNLjMscLRxsxU+v5o8QNIDX/6fO2vNVChG2n&#10;T/9jBid89vu4rWuMJ7d/WVFztCZ0JwRLtRWR016fc3P4jxZUepXn9l4yOivQyB99D4SwsmUiKIoS&#10;3ee+N9/4wWvTbGlKK7TDxy1fJ6lPk5+1Mof6oGSGlnPyKYIag9OyWfx3eqSIh+/k7Zti/ZJiVkgL&#10;+0FAp5Sm7Qv/2K5TX/u1S2KimyyZncq7djY5S2t/+p856Og3an3K4F8ISZ2S2cfM/8nPT1tdKHyH&#10;1wDYCO/kkxvxc955TZhmoo029WqRnmNz00lAWhavcs6/74FvdOgbNX+KVqJ/fPNtVoXjSZ6z/ztX&#10;rrOJP/voS+D2U4Hy/17dh4FJjRuC6GtwvCA2nRHZcLTPcNeIf8myukVm8RwJ8/3bkFa2dIgOIooI&#10;f8Evf79HRc8b/+8OIbFElU6eW3aUo7NQmLXiLT5cYDR+NTZ1aYRPrUVLbsl7UD0y5WRWKMrIpctG&#10;UCNxi/b4Wef35tWNNvnOvjgrSFk572wVUpJ3eRE+s9/Vx7zI9lq59HuDSus2IkM6m+zRbz0/X2F2&#10;3jz/3PmQY2M9gEgYBNkJHjUA0lek9PtFnKnoj3pUsUe9kFD0Do/wF6KJFNF79HMlon+zPyZ9aN9v&#10;bIxu3Pk8C60Nd8vXPZMb2jAOnzSG9KhNc8i6FVFHVQkTKu3a1f5KYaT3h3FxlpqxvnSrDAmhZTtd&#10;ah+z7tBjOIjwoEoddqMt2orIYq4ApOYBUphTa1/e/ZX3CA4lOVWO2JuW1dc4vWV71/x+bb9R2tI5&#10;gq8otUFRfkac6alffUb5sk+hJJYpd1Hfus80TUQ3GVyi3z3ZmYRVkRgS3DLgOlCnsA01jOh7FHdo&#10;CASTpmioEi/DdWusoAAg6DTzZIgIj5/rZ1ycJaLrRF6SITK0bK8RN4PX01iVAY2SLpV7YMA1ruSp&#10;OnQi0CjOa1B0vp6d674exy+yY7kiwuNzW+JMT/3q08uXPAwlsUy5nGtuFRJeOrpKRDErYqI0SloP&#10;tOF5KAftnD762Ixau2/7P+2pDDSlaZARHl0VMkyGyNCyfe69z5HwnggoQXZP8j2QV1YPlOw2uTK+&#10;A8tChie3tbi8RH+IjbNE0to3jx1nvHT33cat058xhi6ZYeR+MB/UwXRqAF1nTeESXpYkVvmiX/Aj&#10;3XW/r4vgqz/3LRoasxcrfSk8kx03xA2V2v0SpTMNJrrX5OtbSGU2lmlzuURYv/ZLvYTHFV/8S+0V&#10;r5QjA78KELLPmlW7SMvxBxi5of4ICZ9a8FacY7F39VAQQOX+/jQo0u36ap83wu87FC5SQ4g2fZ4j&#10;JhCyg756EDuAZYRkr4+jMyDyAgECVQgTnaqPVHMJH8FDiaQsVH99Kcdg0POKa00M3A4zAmH78Wfa&#10;gsC3Fw0Wjs54D60Bvhlp3/40bSQHfqrdKqvqwDF+hK8v5PVqZxS75154zZXsR79HBaE4e7WFeU+0&#10;XBhH/t0/vqJFgLSVUxW5Ynh3LSTHHUIo+MByeB05bzKlmtmwoMV+TYTQYsuqT42q/cdN33/S4nzu&#10;5me8ZxSMN1p+oMUuwLj7V8l5o+UYGEDpSL+SbloAOFoDB11E8iNIFod0PMJrsT1MBGdsYTdAjxx6&#10;n7U3dPV338WMfHX97C1xHWjyVZS3bz7vsk4B0BeuQgtRRMSVeQ6oCB7hv0Vb0MC+DBxrGHTOL2Mf&#10;W9bHCZwYf5Z/aBxCp/Q+/GbsXlYyfDtvzw6T9MeOVhu90QpMyLzGwcHXwjFj0xjAykgjKacpnIk+&#10;lgQTw418KiSh3wUQnLWXR/gNaCOEzS9dNkLlDHUY0/fgI/EFQlxoGbNjr2ALeXd35oDwd1B1OArO&#10;D0UEUQSdR/jFi98Vf8ZFdul4vlff8CeUyKTczN3bfB9zF6UwcZ1Y0nLrmA4SbN2lJbKQRssj/D+f&#10;nh0OwmO8rrxa2V8e2Rft3endR8UgA1kUVpncb52PiYmzaOVoPmepd2BJA5m5SLnSnVY78gh/2+2P&#10;qNuso3FjGUOu9813T19ZRbJvS7Mf0MRG+sCJjqb29ygTXbXCd3yrp6KxHBdbeIQfc8OE8BBekWBO&#10;DV2a7C/MUq4PUQpTkZwX7OVvyiTXMVqho4IlGhuP8H3723cqSRNEwgZf16ZMflG98SrWSaiieiRv&#10;ZD9loqtWriKgpv0ebeAR/qJeJYaBhxtl7NI5Z4B9GeR9mE9bVP/3q3IYcPASRfWvz728cyApjFRl&#10;8ioezdZ5JZn53p6DymAq6Y82EKdta57w8djofFlbrmqLTGP3QPTARmA8VSTtUJyBNB59Xq2hYfv/&#10;hUZhoj71cTh4yBNOqtjg9xWJphwEFPWLInqC6FCAVcn04D+5ZCqIHkHBRnpp4qnaB8XBqZxq/2mw&#10;2mjQ1+mF4ZhAkq44FtB4V6TP+m/uPUJtxaSqfdf+Ti2qb6hQ++L9/h4l/XuyByWIbn5WVSOWKpGA&#10;+if2qSV8R/QjZfPyj9SI9uA/5PSx/qxYqab/HnS0CBAjXrl9na5KEL0+Ed1zZQfUEB3tUx0NwodD&#10;KRB9e5v+CaKHgug6vipORDiIbm6ON9HjrD/RGSUV8MhzShFDZQw9hoSDJMfNRVFOlWD4/Ql/jz82&#10;Ij8Fz0NDdLSYa5bKp8kY+9v4R63b/6puAyHm9n3eyYXXoesgOJaBUw5Fkhlf71W3R9EGEdErU/P3&#10;BjJhhJUoA6pauc+iE6cUATXunqReqU5+rN9iGCPH1dmItwc+O9M/fbrSKdV6UayTA7lDw5Gfk5ak&#10;TLI/oCGoOINq+oCXvKraEe/3F6Ktb4oE05LOadiIIYrmgU0W0Z8MZXB1EERHBSuse4l7IwmT/4q2&#10;VKNdXSKi72rR67zA0hZtUV0XwRQBjmmwOhpfEDLC5jPudynaJCJ5XKJ5gyY7rjDVSRu/yK5IJhsZ&#10;ddip4SzKb7IGCqN54JGcVhjJGzFatSUbV6HlpToAL9+sHFW4vqzZoMc+Lz5qyHu5PuElxV7sYd/B&#10;4/4aGp8omn/VIu+GuBIdK68pHHVC2dkxv9EDvK7RB7fKe/hZfbayxPkKDe9pII6rDB0ExzI0nVcp&#10;InlFar/quJNcawqjK2cnFek3YZzk/w2tbqxAG7a/PWIY+GQrPL69HxmFx9tfW+Y/kZ3s2qqw+Zlt&#10;HP+ao8UPEcnjmpc7tS5tkUhXxIk34ePV0Fi9GzVfIqbJr3pJcu2R/b01+tODq67TEoW0NWhNhHG0&#10;R3fA0NhfqNck10523akMXfF+kyxe8iu/0R8gMG4azpIhDbJBkJyQPVIw6hdaI5/u6ETLU9wRo9VP&#10;Lw1EdUeQG7Zvf6TtKwg5LhodUvS70HQ8ZQzRSoKrb/UnWrEVrXtVohfyur3jZ6Mnsr85oI3gmAPb&#10;24ZkjbkMeWXLosOOjmslPI7AQVQ2rUNjZANjcfv9wfuJJ8o0N0xRqlKZnF8ly6lQl9cNoJaFSLob&#10;zGdovyXeSnbdbYYx/CZ0bNwNhjEYdYLxxV/4i/TriYaxNCQHl9K+a8zBST3vbH9luGc7/WwtkStL&#10;LvGF8CU3Bx/9dDeSoOVt829yShTFt7fMH+Enz0IjuyZ/1Be+EB5/dm8J0bmIQZNXpG/X99pTE7oe&#10;RQSvSM7fFBoSBmkI2q203TfCk1xTVPkN/flYxeMvADm7iODbUvKOB8mr0OpCV2qP953wpwrx8c4p&#10;ADl1lAEQ/InQki7ehumoAGkZ9TWqv7MqMFITTL/JDvmS2ngTWFY/WhX5njRhdUcyfJlsGBrB9X8I&#10;nNAs9sLonZq/TbaOE+UZBGr6jz4Zd9JDGtHj/zKMVesNY/MOw9j5nWHgiRf8gzuBFbsN41O0afrl&#10;hbVDjRB5cS4jIndFal5Ngqw+IYA6sAfqA0nqq40icody6axPXAuNWCNvxE/rK6HCYvfhXsXCiZ3K&#10;cy5NDk2lJwxB5830HfGTsBAorHZU9xspJPamlH5dEnyqZwjU9B/1ZVhJF4RdolSkMrXfN/WsShPm&#10;QhHIkT3KOc6dQkiDONjN/ZSritT8yPYzup0NxShRrp4jwN5IkZlbPIx2KdJ78Bk1BaP9n7H10HhE&#10;C6VWotsicrsUvVHPqyhhvioCNpJ3GRJDchX5kX4l3dAw6IN4/B8tTf4UjQ5V4gZT+4N+Lxz9Ofr7&#10;quOXjXhjT8dBH21LzftiW2p+5baU/F0VKfnb0eGZlRUp/dZvTS14D/393q2p8NvXWL+yuhYvVPEl&#10;8W79RaAxS4aW7fufW3/dsVvO+pfdteiLhuRfwhcAAiwJzu84IBvwWr0rwonsX9c7JxIGe0Gg/Wls&#10;5ScldWjmRVJ9eceWnnUt+ra+2J6w0wsC7fvbSZ7e94deRNW3d3iX/dY3HxL2AhBoc+EVLeyRPKkR&#10;4NUGU8SWs+cUNay9mQ2mpjw6ktWpqCuH5B6l1e/XEpG9ftefo/XnXzywc4LksfDYIntucaSBVv+p&#10;4VZml6KbEyTn13UisjeQNpCZM3RcguTulZkgez0n+wVdi15OkBxWiQmyw3AKZakEyeWqhcWrTdch&#10;neQkhK/0/wdb8cpHaIYbjwAAAABJRU5ErkJgglBLAQItABQABgAIAAAAIQCxgme2CgEAABMCAAAT&#10;AAAAAAAAAAAAAAAAAAAAAABbQ29udGVudF9UeXBlc10ueG1sUEsBAi0AFAAGAAgAAAAhADj9If/W&#10;AAAAlAEAAAsAAAAAAAAAAAAAAAAAOwEAAF9yZWxzLy5yZWxzUEsBAi0AFAAGAAgAAAAhAP8kdt/r&#10;AwAAyAgAAA4AAAAAAAAAAAAAAAAAOgIAAGRycy9lMm9Eb2MueG1sUEsBAi0AFAAGAAgAAAAhAKom&#10;Dr68AAAAIQEAABkAAAAAAAAAAAAAAAAAUQYAAGRycy9fcmVscy9lMm9Eb2MueG1sLnJlbHNQSwEC&#10;LQAUAAYACAAAACEAyWYiMuEAAAALAQAADwAAAAAAAAAAAAAAAABEBwAAZHJzL2Rvd25yZXYueG1s&#10;UEsBAi0ACgAAAAAAAAAhAFWRXZp+NQAAfjUAABQAAAAAAAAAAAAAAAAAUggAAGRycy9tZWRpYS9p&#10;bWFnZTEucG5nUEsFBgAAAAAGAAYAfAEAAAI+AAAAAA==&#10;">
                <v:shape id="Picture 5" o:spid="_x0000_s1043" type="#_x0000_t75" style="position:absolute;left:4119;top:-2;width:7757;height:9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HbVwwAAANsAAAAPAAAAZHJzL2Rvd25yZXYueG1sRI9Ba8JA&#10;FITvgv9heYI33VhFSnQVsSiiF2tavD6yr0lo9m3Irm78926h4HGYmW+Y5boztbhT6yrLCibjBARx&#10;bnXFhYKvbDd6B+E8ssbaMil4kIP1qt9bYqpt4E+6X3whIoRdigpK75tUSpeXZNCNbUMcvR/bGvRR&#10;toXULYYIN7V8S5K5NFhxXCixoW1J+e/lZhTsPrqwP1t9nHxf93nITufsZIJSw0G3WYDw1PlX+L99&#10;0ApmU/j7En+AXD0BAAD//wMAUEsBAi0AFAAGAAgAAAAhANvh9svuAAAAhQEAABMAAAAAAAAAAAAA&#10;AAAAAAAAAFtDb250ZW50X1R5cGVzXS54bWxQSwECLQAUAAYACAAAACEAWvQsW78AAAAVAQAACwAA&#10;AAAAAAAAAAAAAAAfAQAAX3JlbHMvLnJlbHNQSwECLQAUAAYACAAAACEAvFB21cMAAADbAAAADwAA&#10;AAAAAAAAAAAAAAAHAgAAZHJzL2Rvd25yZXYueG1sUEsFBgAAAAADAAMAtwAAAPcCAAAAAA==&#10;">
                  <v:imagedata r:id="rId18" o:title=""/>
                  <v:path arrowok="t"/>
                </v:shape>
                <v:shape id="Text Box 44" o:spid="_x0000_s1044" type="#_x0000_t202" style="position:absolute;left:-3540;top:-546;width:11168;height:4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zORxQAAANsAAAAPAAAAZHJzL2Rvd25yZXYueG1sRI9Pi8Iw&#10;FMTvgt8hPGFvmioqpRpFCuKy6ME/l729bZ5tsXmpTdTufvqNIHgcZuY3zHzZmkrcqXGlZQXDQQSC&#10;OLO65FzB6bjuxyCcR9ZYWSYFv+Rgueh25pho++A93Q8+FwHCLkEFhfd1IqXLCjLoBrYmDt7ZNgZ9&#10;kE0udYOPADeVHEXRVBosOSwUWFNaUHY53IyCr3S9w/3PyMR/VbrZnlf19fQ9Ueqj165mIDy1/h1+&#10;tT+1gvEYnl/CD5CLfwAAAP//AwBQSwECLQAUAAYACAAAACEA2+H2y+4AAACFAQAAEwAAAAAAAAAA&#10;AAAAAAAAAAAAW0NvbnRlbnRfVHlwZXNdLnhtbFBLAQItABQABgAIAAAAIQBa9CxbvwAAABUBAAAL&#10;AAAAAAAAAAAAAAAAAB8BAABfcmVscy8ucmVsc1BLAQItABQABgAIAAAAIQC4nzORxQAAANsAAAAP&#10;AAAAAAAAAAAAAAAAAAcCAABkcnMvZG93bnJldi54bWxQSwUGAAAAAAMAAwC3AAAA+QIAAAAA&#10;" filled="f" stroked="f" strokeweight=".5pt">
                  <v:textbox>
                    <w:txbxContent>
                      <w:p w14:paraId="47A9287E" w14:textId="77777777" w:rsidR="00041BF7" w:rsidRPr="00CE648E" w:rsidRDefault="00041BF7" w:rsidP="007A5791">
                        <w:pPr>
                          <w:spacing w:line="276" w:lineRule="auto"/>
                          <w:jc w:val="center"/>
                          <w:rPr>
                            <w:noProof/>
                            <w:color w:val="C00000"/>
                            <w:sz w:val="24"/>
                            <w:szCs w:val="24"/>
                          </w:rPr>
                        </w:pPr>
                        <w:r w:rsidRPr="00CE648E">
                          <w:rPr>
                            <w:rFonts w:ascii="Adobe Arabic" w:hAnsi="Adobe Arabic" w:cs="Adobe Arabic" w:hint="cs"/>
                            <w:b/>
                            <w:bCs/>
                            <w:color w:val="C00000"/>
                            <w:sz w:val="40"/>
                            <w:szCs w:val="40"/>
                            <w:rtl/>
                            <w:lang w:bidi="ar-EG"/>
                          </w:rPr>
                          <w:t>الأهداف</w:t>
                        </w:r>
                      </w:p>
                    </w:txbxContent>
                  </v:textbox>
                </v:shape>
                <w10:wrap anchorx="margin"/>
              </v:group>
            </w:pict>
          </mc:Fallback>
        </mc:AlternateContent>
      </w:r>
      <w:r>
        <w:rPr>
          <w:rFonts w:ascii="Adobe Arabic" w:hAnsi="Adobe Arabic" w:cs="Adobe Arabic"/>
          <w:b/>
          <w:bCs/>
          <w:noProof/>
          <w:color w:val="002060"/>
          <w:sz w:val="52"/>
          <w:szCs w:val="52"/>
          <w:rtl/>
        </w:rPr>
        <w:drawing>
          <wp:anchor distT="0" distB="0" distL="114300" distR="114300" simplePos="0" relativeHeight="251808768" behindDoc="0" locked="0" layoutInCell="1" allowOverlap="1" wp14:anchorId="7F0C057A" wp14:editId="0B3B122F">
            <wp:simplePos x="0" y="0"/>
            <wp:positionH relativeFrom="margin">
              <wp:posOffset>654315</wp:posOffset>
            </wp:positionH>
            <wp:positionV relativeFrom="margin">
              <wp:posOffset>1789421</wp:posOffset>
            </wp:positionV>
            <wp:extent cx="1029970" cy="1062391"/>
            <wp:effectExtent l="0" t="0" r="17780" b="2349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994" name="hjkl_0005_Vector-Smart-Object.png"/>
                    <pic:cNvPicPr/>
                  </pic:nvPicPr>
                  <pic:blipFill>
                    <a:blip r:embed="rId19" cstate="print">
                      <a:extLst>
                        <a:ext uri="{28A0092B-C50C-407E-A947-70E740481C1C}">
                          <a14:useLocalDpi xmlns:a14="http://schemas.microsoft.com/office/drawing/2010/main" val="0"/>
                        </a:ext>
                      </a:extLst>
                    </a:blip>
                    <a:stretch>
                      <a:fillRect/>
                    </a:stretch>
                  </pic:blipFill>
                  <pic:spPr>
                    <a:xfrm rot="1778088">
                      <a:off x="0" y="0"/>
                      <a:ext cx="1029970" cy="1062391"/>
                    </a:xfrm>
                    <a:prstGeom prst="rect">
                      <a:avLst/>
                    </a:prstGeom>
                  </pic:spPr>
                </pic:pic>
              </a:graphicData>
            </a:graphic>
            <wp14:sizeRelH relativeFrom="margin">
              <wp14:pctWidth>0</wp14:pctWidth>
            </wp14:sizeRelH>
            <wp14:sizeRelV relativeFrom="margin">
              <wp14:pctHeight>0</wp14:pctHeight>
            </wp14:sizeRelV>
          </wp:anchor>
        </w:drawing>
      </w:r>
    </w:p>
    <w:p w:rsidR="007A5791" w:rsidRPr="00A848AC" w:rsidRDefault="007A5791" w:rsidP="007A5791">
      <w:pPr>
        <w:pStyle w:val="ListParagraph"/>
        <w:numPr>
          <w:ilvl w:val="0"/>
          <w:numId w:val="16"/>
        </w:numPr>
        <w:spacing w:line="276" w:lineRule="auto"/>
        <w:ind w:left="1466"/>
        <w:rPr>
          <w:rFonts w:ascii="Sakkal Majalla" w:hAnsi="Sakkal Majalla" w:cs="Sakkal Majalla"/>
          <w:b/>
          <w:bCs/>
          <w:color w:val="002060"/>
          <w:sz w:val="34"/>
          <w:szCs w:val="34"/>
          <w:rtl/>
          <w:lang w:bidi="ar-EG"/>
        </w:rPr>
      </w:pPr>
      <w:r w:rsidRPr="00A848AC">
        <w:rPr>
          <w:rFonts w:ascii="Sakkal Majalla" w:hAnsi="Sakkal Majalla" w:cs="Sakkal Majalla"/>
          <w:b/>
          <w:bCs/>
          <w:color w:val="002060"/>
          <w:sz w:val="34"/>
          <w:szCs w:val="34"/>
          <w:rtl/>
          <w:lang w:bidi="ar-EG"/>
        </w:rPr>
        <w:t xml:space="preserve">كسر حاجز الجليد. </w:t>
      </w:r>
    </w:p>
    <w:p w:rsidR="007A5791" w:rsidRPr="00A848AC" w:rsidRDefault="007A5791" w:rsidP="007A5791">
      <w:pPr>
        <w:pStyle w:val="ListParagraph"/>
        <w:numPr>
          <w:ilvl w:val="0"/>
          <w:numId w:val="16"/>
        </w:numPr>
        <w:spacing w:line="276" w:lineRule="auto"/>
        <w:ind w:left="1466"/>
        <w:rPr>
          <w:rFonts w:ascii="Sakkal Majalla" w:hAnsi="Sakkal Majalla" w:cs="Sakkal Majalla"/>
          <w:b/>
          <w:bCs/>
          <w:color w:val="002060"/>
          <w:sz w:val="34"/>
          <w:szCs w:val="34"/>
          <w:rtl/>
          <w:lang w:bidi="ar-EG"/>
        </w:rPr>
      </w:pPr>
      <w:r w:rsidRPr="00A848AC">
        <w:rPr>
          <w:rFonts w:ascii="Sakkal Majalla" w:hAnsi="Sakkal Majalla" w:cs="Sakkal Majalla"/>
          <w:b/>
          <w:bCs/>
          <w:color w:val="002060"/>
          <w:sz w:val="34"/>
          <w:szCs w:val="34"/>
          <w:rtl/>
          <w:lang w:bidi="ar-EG"/>
        </w:rPr>
        <w:t>الجرأة على التكلم وعدم الخجل من الآخرين.</w:t>
      </w:r>
    </w:p>
    <w:p w:rsidR="007A5791" w:rsidRPr="00A848AC" w:rsidRDefault="007A5791" w:rsidP="007A5791">
      <w:pPr>
        <w:pStyle w:val="ListParagraph"/>
        <w:numPr>
          <w:ilvl w:val="0"/>
          <w:numId w:val="16"/>
        </w:numPr>
        <w:spacing w:line="276" w:lineRule="auto"/>
        <w:ind w:left="1466"/>
        <w:rPr>
          <w:rFonts w:ascii="Sakkal Majalla" w:hAnsi="Sakkal Majalla" w:cs="Sakkal Majalla"/>
          <w:b/>
          <w:bCs/>
          <w:color w:val="002060"/>
          <w:sz w:val="34"/>
          <w:szCs w:val="34"/>
          <w:rtl/>
          <w:lang w:bidi="ar-EG"/>
        </w:rPr>
      </w:pPr>
      <w:r w:rsidRPr="00A848AC">
        <w:rPr>
          <w:rFonts w:ascii="Sakkal Majalla" w:hAnsi="Sakkal Majalla" w:cs="Sakkal Majalla"/>
          <w:b/>
          <w:bCs/>
          <w:color w:val="002060"/>
          <w:sz w:val="34"/>
          <w:szCs w:val="34"/>
          <w:rtl/>
          <w:lang w:bidi="ar-EG"/>
        </w:rPr>
        <w:t xml:space="preserve">الذكاء </w:t>
      </w:r>
      <w:r w:rsidR="0098279B" w:rsidRPr="00A848AC">
        <w:rPr>
          <w:rFonts w:ascii="Sakkal Majalla" w:hAnsi="Sakkal Majalla" w:cs="Sakkal Majalla" w:hint="cs"/>
          <w:b/>
          <w:bCs/>
          <w:color w:val="002060"/>
          <w:sz w:val="34"/>
          <w:szCs w:val="34"/>
          <w:rtl/>
          <w:lang w:bidi="ar-EG"/>
        </w:rPr>
        <w:t>والتذكر في</w:t>
      </w:r>
      <w:r w:rsidRPr="00A848AC">
        <w:rPr>
          <w:rFonts w:ascii="Sakkal Majalla" w:hAnsi="Sakkal Majalla" w:cs="Sakkal Majalla"/>
          <w:b/>
          <w:bCs/>
          <w:color w:val="002060"/>
          <w:sz w:val="34"/>
          <w:szCs w:val="34"/>
          <w:rtl/>
          <w:lang w:bidi="ar-EG"/>
        </w:rPr>
        <w:t xml:space="preserve"> حفظ الأسماء.</w:t>
      </w:r>
    </w:p>
    <w:p w:rsidR="007A5791" w:rsidRPr="00A848AC" w:rsidRDefault="007A5791" w:rsidP="007A5791">
      <w:pPr>
        <w:pStyle w:val="ListParagraph"/>
        <w:numPr>
          <w:ilvl w:val="0"/>
          <w:numId w:val="16"/>
        </w:numPr>
        <w:spacing w:line="276" w:lineRule="auto"/>
        <w:ind w:left="1466"/>
        <w:rPr>
          <w:rFonts w:ascii="Sakkal Majalla" w:hAnsi="Sakkal Majalla" w:cs="Sakkal Majalla"/>
          <w:b/>
          <w:bCs/>
          <w:color w:val="002060"/>
          <w:sz w:val="34"/>
          <w:szCs w:val="34"/>
          <w:rtl/>
          <w:lang w:bidi="ar-EG"/>
        </w:rPr>
      </w:pPr>
      <w:r w:rsidRPr="00A848AC">
        <w:rPr>
          <w:rFonts w:ascii="Sakkal Majalla" w:hAnsi="Sakkal Majalla" w:cs="Sakkal Majalla"/>
          <w:b/>
          <w:bCs/>
          <w:color w:val="002060"/>
          <w:sz w:val="34"/>
          <w:szCs w:val="34"/>
          <w:rtl/>
          <w:lang w:bidi="ar-EG"/>
        </w:rPr>
        <w:t xml:space="preserve">السرعة البديهية في اختيار الأسماء. </w:t>
      </w:r>
    </w:p>
    <w:p w:rsidR="007A5791" w:rsidRDefault="007A5791" w:rsidP="007A5791">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1804672" behindDoc="0" locked="0" layoutInCell="1" allowOverlap="1" wp14:anchorId="74354819" wp14:editId="3B1BDBAC">
                <wp:simplePos x="0" y="0"/>
                <wp:positionH relativeFrom="margin">
                  <wp:posOffset>5253990</wp:posOffset>
                </wp:positionH>
                <wp:positionV relativeFrom="paragraph">
                  <wp:posOffset>1361440</wp:posOffset>
                </wp:positionV>
                <wp:extent cx="1391968" cy="1095308"/>
                <wp:effectExtent l="0" t="0" r="0" b="0"/>
                <wp:wrapNone/>
                <wp:docPr id="45" name="Group 45"/>
                <wp:cNvGraphicFramePr/>
                <a:graphic xmlns:a="http://schemas.openxmlformats.org/drawingml/2006/main">
                  <a:graphicData uri="http://schemas.microsoft.com/office/word/2010/wordprocessingGroup">
                    <wpg:wgp>
                      <wpg:cNvGrpSpPr/>
                      <wpg:grpSpPr>
                        <a:xfrm>
                          <a:off x="0" y="0"/>
                          <a:ext cx="1391968" cy="1095308"/>
                          <a:chOff x="-129636" y="0"/>
                          <a:chExt cx="2691668" cy="1719580"/>
                        </a:xfrm>
                      </wpg:grpSpPr>
                      <pic:pic xmlns:pic="http://schemas.openxmlformats.org/drawingml/2006/picture">
                        <pic:nvPicPr>
                          <pic:cNvPr id="46" name="Picture 46" descr="E:\emy\New folder\Untitled-1_0008_Vector-Smart-Object.png"/>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29636" y="0"/>
                            <a:ext cx="2691668" cy="1719580"/>
                          </a:xfrm>
                          <a:prstGeom prst="rect">
                            <a:avLst/>
                          </a:prstGeom>
                          <a:noFill/>
                          <a:ln>
                            <a:noFill/>
                          </a:ln>
                        </pic:spPr>
                      </pic:pic>
                      <wps:wsp>
                        <wps:cNvPr id="47" name="Text Box 47"/>
                        <wps:cNvSpPr txBox="1"/>
                        <wps:spPr>
                          <a:xfrm>
                            <a:off x="302956" y="514233"/>
                            <a:ext cx="1700455" cy="616846"/>
                          </a:xfrm>
                          <a:prstGeom prst="rect">
                            <a:avLst/>
                          </a:prstGeom>
                          <a:noFill/>
                          <a:ln w="6350">
                            <a:noFill/>
                          </a:ln>
                          <a:effectLst/>
                        </wps:spPr>
                        <wps:txbx>
                          <w:txbxContent>
                            <w:p w:rsidR="00041BF7" w:rsidRPr="008A64F8" w:rsidRDefault="00041BF7" w:rsidP="007A5791">
                              <w:pPr>
                                <w:spacing w:line="276" w:lineRule="auto"/>
                                <w:jc w:val="center"/>
                                <w:rPr>
                                  <w:noProof/>
                                  <w:color w:val="C00000"/>
                                </w:rPr>
                              </w:pPr>
                              <w:r w:rsidRPr="008A64F8">
                                <w:rPr>
                                  <w:rFonts w:ascii="Adobe Arabic" w:hAnsi="Adobe Arabic" w:cs="Adobe Arabic" w:hint="cs"/>
                                  <w:b/>
                                  <w:bCs/>
                                  <w:color w:val="C00000"/>
                                  <w:sz w:val="36"/>
                                  <w:szCs w:val="36"/>
                                  <w:rtl/>
                                  <w:lang w:bidi="ar-EG"/>
                                </w:rPr>
                                <w:t>الإجراءات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4354819" id="Group 45" o:spid="_x0000_s1045" style="position:absolute;left:0;text-align:left;margin-left:413.7pt;margin-top:107.2pt;width:109.6pt;height:86.25pt;z-index:251804672;mso-position-horizontal-relative:margin;mso-width-relative:margin;mso-height-relative:margin" coordorigin="-1296" coordsize="26916,171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MfBDJwQAAEIJAAAOAAAAZHJzL2Uyb0RvYy54bWycVttu2zgQfV9g/4HQ&#10;u2PJlm9CnMJ1kqJAmgSbdPsSoKApytZWIrkkHTu72H/fM5TkXIEWebA8HI44M2fODHX8YV9X7F5a&#10;V2o1j5KjOGJSCZ2Xaj2Pvt6e96YRc56rnFdayXn0IF304eT33453JpMDvdFVLi3DIcplOzOPNt6b&#10;rN93YiNr7o60kQqbhbY191jadT+3fIfT66o/iONxf6dtbqwW0jloT5vN6CScXxRS+KuicNKzah4h&#10;Nh+eNjxX9OyfHPNsbbnZlKINg78jipqXCk4PR51yz9nWlq+OqkthtdOFPxK67uuiKIUMOSCbJH6R&#10;zSertybkss52a3OACdC+wOndx4rL+2vLynwepaOIKV6jRsEtwxrg7Mw6g80na27MtW0V62ZF+e4L&#10;W9M/MmH7AOvDAVa590xAmQxnyWwMIgjsJfFsNIynDfBig+rQe71kMBsPxxF7fFtsztr3B+NZMj68&#10;P0lmo2koXL9z36coD0GZUmT4tWhBeoXWz1mFt/zWyqg9pP6lM2puf2xND4U13Jersir9QyApSkhB&#10;qfvrUlzbZvEEeKTdAI9t8spSaHLpBHh6lt3J+uHuUu5YEXrl7qvypa9k3ku+x3E8/f4nOK5t7wbe&#10;fe9q9ReWR0atCWBySn4ar5xQudDih2NKLzdcreXCGZijKGTdf24els9CXlWlOS+riupNcgsOonzB&#10;xjfwbZh+qsW2lso3rWtlBZy0cpvSuIjZTNYrCSbaz3kCsmBseLDR2FL50Fvg04Xz5J2YFbrr38F0&#10;EcezwcfechQve2k8OestZumkN4nPJmmcTpNlsvyP3k7SbOsk0ufVqSnb0KF9FfybrdQOnaZJQ7Oz&#10;ex5GCgEXAur+Q4hQEUIUq7PiD4AMO8jeSi82JBYAstXD+LARUH8Emkri0Hhstfuic6DBt14HMF40&#10;3hsN1LXfT9sHxLDOf5K6ZiSgAIg3OOH3yKbJsDOh2JUmGoSMKvVMgVRIE7KguFsRadAowYh3HWuw&#10;+jXoacC/NRxvNtxIREnHPmmmSddMt5T/R71n6YTY3ZrRFGN+D33LetI3kXbT5DDMhvFgNmpm0ihJ&#10;B8NhM7Q6XJNJHKcjTE0aa+NkPEXbNlh1tekwew+sbIdDh6M41OEAeIsvCBfutrY6jzmQ5PerfZjo&#10;YciSZqXzB6RtNWqLS9AZcV6i0Bfc+Wtucd9BiTvcX+FRVBqedStFbKPtP2/pyR4FxG7Edrg/55H7&#10;e8tpZFafFUo7S9KULtywSEeTARb26c7q6Y7a1kuNfkLfI7ogkr2vOm1hdf0NTFiQV2xxJeB7HvlO&#10;XHqssIFPBSEXiyA3k/hC3RjM7yQgSSW53X/j1rRF8Sjnpe7IxLMXlG9sG44v0HtFGfrhEVUwnBYg&#10;dpDCRQ3p2ZfA03Wwevz0Ofkf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DZ1nRN&#10;4gAAAAwBAAAPAAAAZHJzL2Rvd25yZXYueG1sTI/BToNAEIbvJr7DZky82QWKiMjSNI16akxsTYy3&#10;KUyBlJ0l7Bbo27s96W0m8+Wf789Xs+7ESINtDSsIFwEI4tJULdcKvvZvDykI65Ar7AyTggtZWBW3&#10;NzlmlZn4k8adq4UPYZuhgsa5PpPSlg1ptAvTE/vb0QwanV+HWlYDTj5cdzIKgkRqbNl/aLCnTUPl&#10;aXfWCt4nnNbL8HXcno6by8/+8eN7G5JS93fz+gWEo9n9wXDV9+pQeKeDOXNlRacgjZ5ijyqIwtgP&#10;VyKIkwTEQcEyTZ5BFrn8X6L4BQAA//8DAFBLAwQKAAAAAAAAACEA2P+JjvVEAAD1RAAAFAAAAGRy&#10;cy9tZWRpYS9pbWFnZTEucG5niVBORw0KGgoAAAANSUhEUgAAAU8AAAEHCAYAAAFZwfRlAAAAAXNS&#10;R0IArs4c6QAAAARnQU1BAACxjwv8YQUAAAAJcEhZcwAAIdUAACHVAQSctJ0AAESKSURBVHhe7X0J&#10;eF1VuXZBBkFxgCsVRKBNKG1oktMhOZ3nibZJC7S0CSpcceD+PlK4IuDwE/XKdQB/LggKtAiWy4wD&#10;CIgU6BW9iFIUsEDpnLRpks4THWiT/b/rkH1YZ2ftvcY9nbP6PPtJk/2tb33rXe9+99pr7NUron97&#10;9+5dEVFW6tns2bNn4zvvvOO4l7qnEFPSAaYiUBcLVrBnDRrmuFeImPm7ZgXlh6rz3F0OuWINlARH&#10;I8oKJrRAt2zZ4tCXHxIsjtKBu+lCDXTz5s2DSUYkYF6gIgVbUTffaZ99kdnqdzPmBeoWgA4UBbzB&#10;WzDyMJEgJzde6gwaf27upzG+sqq+o6Ojk5WBF1H8/pDXbnLD53PBGkdVtsSMYAtQc4PUCjaIh6IB&#10;uz7ogPe/8od8sHSgj4+aLFf1eEefIspD0YBdfyRg8rR7kSS/Lx42Ti5Q+qGRCYTY4qHpF5TGSwUS&#10;3GvTzvfn6Zo1a3b4OXSdIdPAEq5bt+5jsgWhkSX5KHOUBNfS0iJXBQrRumB4A+1R/WvXrn3Z619E&#10;oBVi8k1C8vvtlNk5VKUaKNDD/CtSNaDt27dXiaalW1BSgeY4096eu0xIU1DArCDJ33qkYcmD+zfC&#10;E/cSRUfWztse9UU0KYG6BRSuesdxjoLcON5LFilRe29gwoGKZmDKTrjqZTL0o4kul2kU3f/3rcq+&#10;IRNbgW0UgZIMjVe/SS5f1b8yL0nGA1WuGkZCEmgswcrSxCvy5Hc6cJOgFPhqvfiyPazr0emz97kX&#10;L/NIAmUFIaPNsQXph54sRXi1ENr91ASqS5HQEEys46LqxD0rU3sgNqS9faF+yBJh3/74bblvpViC&#10;FQ2UdEJcOn9OeIHyvqX8AvWi5vaNhtLjLNKJSwISHWzIde3M+7z5qqfR5HXkov+qoHeaZU/3lBjl&#10;Kd0zhx6Ve3jOeTVA3k4jZs5xNs5qDL8TNyhYXs+L2+Os1TfKQ0vkPq8Tt7m+oaCTTMQn04b3hPMc&#10;szpxdz/QxOzEVUZVJEj0M53OC9a976LryhKr9eTrizRoWTdFO3I3btyYEQ2U2HmpgO7N48gntzSa&#10;3qqSCULUFj2Gz9MBB3bkorf5O0FIilS7aGB+dn4dudxhHDeh20eqG4hI+hGTZ+Sq/eUZc/07coFq&#10;wYPg4c8LIhm5Nl1dXcfJ2Lu2Wh25ra2toXfikkC1O3J1O75EkPXryTu9svLjPdLH+RWo1TdqsuOL&#10;h2pZde0hVpcjL10s91mBan+WhEETrer3gzaMQOkn3/t/Y1Vsis9uF6P7Jkx8R673BWAMUVMUYXUx&#10;aj9QIqU01YkbSx+pTCeu+1CJgBKZTVhKYrwAqQnUW3JMdDhblibG0QvTYaLnp4ZZcFO+/SZSivbL&#10;mYqjaPwYBvRI7wdR0QAlWhAvoN50skz928L/yE0UPLxkYe5nJA0N0cKGbecFa9++fdcGAYoe7328&#10;mAiIXc++N3OdXJ1LFnbx0iTiPnrRr+D16YoEihlPx/ixlMdeln96YCa0CewiBZOxwSy/t729rbwh&#10;iCD/ojq6c+fOE0XjJGB2LH7A+eLIifFPCQ8KmgYO7DqCthXt0mb5p5dIsJgv45se6HIXBJDFAO4l&#10;WimR2ukWWrTSeGNaLD/um74/RrgJiPRXR6QgyWSGnvZDxJ6MSPKGBmC7XcY3sQ2qMBG2+n263Tha&#10;cu3C6tWr/1M2eK+9SMC8PODjBJ6NCEtFwGX5WTBqEnONhQu0M3bsUTrxCad1wQTzxgonkjQEYy9h&#10;JUGe57p/h83f/CrajfHgS7/JN4/8Fqn4LVxpq2941TdsfOBfzrrpNx7KCnT58uXHmGCmJLZK5l45&#10;6Opuc/o95lMGj5Bbt4K37QfoyNzeE9FoGXr1D9G0LDsM9n1IJ71oWp7OBi1H4A7Ligbh2tFsVHmT&#10;yuZHPcrv4tH+i88j/5KKXxDqSBa4QYAOGVBtpn3qnV2g0yAXKbzfWk06LQDegtHk40X88WyCZjXQ&#10;AL/cvb6O5497n/eYcB1IGtBNKvKi4zWxJN37mvsNw3tHvrXzCwD0a9rOE+BABEilAUTMKOntVz4W&#10;qGAPtycnAXgFhuAH5ujZDV3ee2VVtZ/jlof3VvNrk9GTTMJeMcgthKIBDRgA7NEPqt3x3Nzc/A3W&#10;mLvo3xTLFVsy3vwqbUBlSmZqsoNMnmHYBoHmvde3qurkMGIoOp8yoMZWeFltZmmy9MYPiqU9vaqq&#10;jy+o5eXHRvroi5RBVIPjlBEatImVQwrmd2Mp8ruJA1UVeJF0Jm3cxb3eWUupBNQkMKq+XEBZQ8lF&#10;B2qYunxWJsvc64lVMS7o1wyo3KVacYlNp6LPuoUhgF7Wv8r8EjvdwKJMD+APyPb5Rhlf0eQVpowU&#10;DUg6BcHQ0MVxyIhOzEWRloyn0cAXRaHcQmC6TV/WRptFVcioCsPa6wBbBKdj9lxUIMnkEzRpTMZP&#10;SduKzrwraZBECy8Kpqym9q3OMoepReNKrR0mRBwrCqpIIXm99iI+Um8TNEtZdn49DWjJza93mcDb&#10;H0pmWvihJYu20VPCS3rBgp9OygDqPHv3bO8c+87nFq1M/WMsUgDRx5nHYG9eXkAP/f629PQkeSec&#10;iQDp2mAJzVVeUMmKENqHDDvddF5AZWKKzdbk/HoGU7eSgokymMfQ2EASzRhgrg0A9CJRP64dFnPN&#10;EG064TN0Ls+/y9CtC6/M7Q1jfB4oLwCV+94pkJgX1U5NJd8g4xNgzhYFVNSv8+yiPJgE0Lb6xs2i&#10;aWOxY00dV51n6gXTxHRLl5mBu17FghwjUz/gqL9fJRurCypJZwRQHEDggnnLhBn5BV9kzdKEeZck&#10;663PA1QWTK89/F/jB6qob5qZBERyDtC9k+qSu5LO5FueBZKuf/KFREAdNG6a3OoP0RozbadbYF48&#10;uo/9t8dMzc0PldqTkRdU2Pe9ix9M5scDlDdPnzf6aTJW4762bds2MMipd8UyQzPHMf7WY2tdFsh+&#10;+XoBdY/Wcf++vGJuwReZMCjLli07WtiYMmQ1i1T8CKYpWCLuphFhaRBTaVC/MnRU/vF3dzrlxoZh&#10;0Nu5RgIGEYOZj2j37t2foMOjwfIDd+8j1+fWetJrRF0fNKD0drEV3doqAMV7Jlj98RvyEwB/UDhR&#10;ROxEwV8UjQkgPkjbYgFZlxdYuiOkYfh439XHNKAu0KJxaNnFxU7RoAHqHBpUGtCgF5ERQMHQM5cu&#10;XcpdE06DGDegK1euPFYEXBrU7S1rfM8fdEG+38NekTzyNpjPc2v3Iy/0iUWCI6fuxQ2mVCFhzHtp&#10;0fP8tdqj2NFhP71OHgB/OShYmeaIbKHDtg8Ctf3Kbwbu6GA8Nm/D3A0Om7BHsse0t0DI/+8qhQwE&#10;tfvUWS9DyWkLgf2k69ev/yIrGLDzv1l/37Vr10l0IPTxkPj7ayoFo9N4N0Rw7yEf0vFh/OAYP1CD&#10;XlQPDBsvJIlCWKBgo5L2qCOezwoF72PEKk8QoGW8DQigm6/yAmK90d1HfNOmTWfw0odxH23Ty3fs&#10;2PExE769oAYBekMmq89QFqDeIEwUTNQHpEHp4yPIP56+HaRM3t4mpWU0+EqaI/tGjwpQcrY6LuP6&#10;ySovDR45sz20OU8Ar95PwEVZpWKHPPcz3uprVHzx0oju6MDzI3yfAEqO0I6KmcKBGTIMDVByEjEr&#10;RhpIcq4JXkap+0ryw14UTKOTyPz2ODJEkNjc+IFJAlLWUF7Xv/d+nOvaTSL/iYqKDweBZgGVRNsL&#10;2PAZFxS0MS2gmoB6NVIZUDoOlSV5KV6QelRQw33whOk92qKSdcY2FwXZSGYROwkC9NT+NScpfSmp&#10;lAEg7yyGw0V4jzV9v2bKLP3veBWw05YmiIWRMTRtoAXFywAtP+bPY3BkOMi2bYl9nHvpJZ6lFlDD&#10;3E0boOWZmu00SwFH/rEvy2R/nCgtxRjVC6JNrzhbDh5ACyiWKEBZ5CdbvouAbPjBCXRHQKN3FXNH&#10;eFkdJfhbwQ7rUcYpnBdAro6ToSRQv23afEAVLltJG7qgekFI/GOfxFqj972bVl77kSBQy6prtOci&#10;xIqBqZbD70ZOeY5VEAIm9r8L/Lx0WdoNfLo3igkbUFG2BOmsqI9E2LVd9MXNficai5x0/Oj02fvI&#10;9ez5jb/XLZALalNlzRhdX4lKj5bBSpHmF22DeQhP6RQiaH9RHb+JTYtJcD8JAlkX0AXQ2sQWPqrA&#10;NmzYkG/j6gBqdCg5qsJHmY+pF11Uu5lHiY1SXhZQJdj8E1lADQPKcifbakjxqG8EaPpkIQJyfNEV&#10;Sc4A+Z9Fu8NtkdSR8jZJxVJ+W46EI+C3c9KBAwcq3NDJbsj0/jUJL5INL40IeAkmuqWXn10aMbAx&#10;JxQBXTKq7paYUDhsWElCIAxyyu6EHojHGWfkVyh6R3j7VA6uTBKWNpaQEBAhqTdrbJX6IC+dbrix&#10;LNXSDdqmN49AENF4uYGo/+QRVVVRWQT1bkTv2vDitPdTikAQuUC+wSLFCougJO/OZ+969PCShbm9&#10;l1jX8z9t6nG0uUjM1ibhCJgklUlfLNjubroiR84vNMzJ/SSqSZO1+eGbnF33Ndk5CWFwjl7uH4Z/&#10;P58ipBJ9Nfv5wmlIBRtUqpbPTz3pv6v6tukCEAA5L+PteBcWgGSfXl2SognwPzrtV9Gy0UT8zJzz&#10;mK96UV/WLpiQQhsxx7EbjShZZe1MEIKnoPSSGBP5lawPnlrGsf8UXRmy5BOxN1nZnUvu2rP34e87&#10;W+74ak5FCV70FqAd0+d+0mR+JedLdPPIOIjK+Zp3MN6ev7D5uYPdRR0c+exs3749d23dujXw7UD2&#10;7zZR4Yf+9EAun4433ox2b1oTwSfVhwrhfNJ8JcwyBpFUVf1JOpD7ZBNxY7+4MTnVxO4F59aO6UHQ&#10;5voGp3LUxIKDkci5Pjiz9wYT+RetD+xyOFOGpLDfH0c71K0AEHWLtzJUCWqyUkn3EiHnazMv7EFO&#10;QkTehU0HlpqMpyh9+VU0SLnA7x5ej+8mAQwVkpqMmxD0bZxyRq876Ie/EWJOavi87yu/YtjYnLKa&#10;jKVofalUsspXKki9kYAI4i83BaZq7CQd2qhZA3Ec4R3+JOTkLZRxZs483kDepeFCtJJdNGAfeEAH&#10;jZofkfH3L3ns7qR/B3keE0EfZB8sGn/A22CHSF5+Njwysu7/BedKbqprPKyTb8mnNTGiBNUMvY2l&#10;S1DdcqoQdMm08/MqW/REowB+NM7Cqrz2TcSLfDebJKlsOVrr59/91xlzfV/r38C5pywSP00dLGsC&#10;h5wPnDqWX/cS5BSbI5xiLFMfR6xz+MLO088/ultqwsgbZLlIxC9NULptqULcd17/o/RRAwtGTfYl&#10;6MLsWOY979F9IuU0biN6jJ5sxi7w9FFXsj5M2aMd+CdTvnh+QL5JLBsXD7/0okTd2trCHFcfMaVu&#10;/43jpx/Cq7lrZd38rrV18zpbZjV2tXWfZSZ7hiSxb0VamqS8svvex348t8kkXrFixSgZe1lbF2xy&#10;sAivYmR9h2kf9FYJ60H2lgcP9Bs8spIhy0NP/rQHUVXamu72w35phc85Fq0YLJp/KcjW77BppBsv&#10;modrh1O6v+8lYFrJibhX8cqP2UxCB3WDZBmeL5H7fkT1mwiiQtC22YUq6fXxxJTZnSKx+trgqf+C&#10;qAPvfiTNzc0FXSmiflw7PwDds65QUTtlfabZHuUOpbw8RXXvP/HUH5wps+Y688ZNcR6bMtt5s24e&#10;t7+TdUR0D6LXf0aonS1Vdy4ZsXFZF5oAZ3T/Pl3KCceY1c6kDmJbZjIvHV94UHbrpE9KWlGi+tmp&#10;KGw+Td383ko4gIDbghLilOnp9CnTSpn4JJIBzGS+Mr5Eu2RE7PDwveqXNx6CC2Ti0rElD5wM9q7t&#10;5uYWrqKySLwo+94kk42z5/XTiVsqLTnUj06AD5rAoS1WZzH9N/K1Tp+0qNu5LFUYg8ZoV39axx3K&#10;XTDipOOLlxaYj5AlqqqKuk2BTbMadvHiEr6PV/vVIsZQ4W8F2QGEcTJAmJrHKBK7iE137CfgZyNU&#10;8GGRNGmzEa0fVYK6X/t/mzwrp6aR4cP6yEIl/ph+5eH3U3gAgJQ3Rha0ZkYoy981XSQ2Oa+edAhK&#10;0t43fHx0BMVX/FAW0p5Xd66NS/8Nu0fz1gnVJbYGuwNDeYboxIgH8j6d9GGnZRHVnRsqQtLKwcN7&#10;nM/Z1KtXQbMw1DKgs/5f/DJgfZ0HdSm1t7c75KKPUg81eOtcGAHU20/WrlufJ9u07ln1M/DhI7NN&#10;TqRb0S9dupR5vLxbat5rgnP/SWH0YjbEh+JRWCPU1y8MqOQG1r2WlpYTYw5dOHtZEgbZC2cahSGL&#10;hLRCuvcx9jwginjiyoOUE+UeG1f+qvmWVdUuMUnOSBVUpNBegtLj6kEKmsbKFMEjTTamiRn6ZmNk&#10;RwwVgF0i4pXG+yhK1aQQFSzSkKZ8wNBBYZGzrHLoE4nEgPVapxVUdAJFIgtXREHJEtMt+pg5l0wW&#10;Sdtn4KAqI3CJdCHo2rBOhw/6m5GCWSe+CIgQLOg1LZLeGPy65BNJbwlqrLpMODqaR7DKEROEjtiN&#10;7AseQ5e/FTm1KiobE7VgffgjwCMo7wtcN31odQMifz4KkoZWAOs4j4AOyUbVzXuSlz7RUOMr/lMg&#10;8w5VMie6cEUUHI9k5Zms72ZkvLRFAxMmn9znJXLRFC7hBTmxvPwjqkTjpeM1ExIOjQ0vKQiUVWc3&#10;8cjGihXq2hKUbsiE6U55dfYzSSmnjSPFCPAI6qeGqulSDFVw6CJdWro2Ml1ixQQ0j2y9TjmFuYKC&#10;l66kXvW65BNJX6oEJQ8bj2x+DyQvXdDHVjE95LmykFWnqr0DptMVHbghkrQYsdIqE3oHlpomZKn0&#10;NhQoYibrXNW/Mn+RSsGUyVZ6iY9bUTwl1arQUk0MIs9UVeVix4wmpvt/XpktSXkIhXgfq1430Coa&#10;YlaJcN1UMejvsiQ9c1DNmCCS9qmuCVwRnIiC2yDSgUBTRcWHWQTlfZmXZWq2RTaRJB1QJitKkd4C&#10;XRuZ3obfjZzynCxCNDGDpt6pfNnLxmLtDSOgSz6R9GER9NsDqu8fkKk1cvw2IXY/z0eWaFvWcJVY&#10;dzQCIgTTtQmLoGHUJKuZQP4WRl7WpwICZKNb9BTsDbvby88/8n5KIWyjSbwkVWk2GA3IOlNDAGS6&#10;2zSR4ySoty3br6rmkBoyNlWqEADpakWJHBdBCTmJUo6pron1tJZUVWypBQsSf8yPoG3YGjGsq7Wu&#10;cR/xvTg7fo/MVWr1Y8sbgIDuh5pIepmPOWJrK8wikEdAhGC6NpaglnDGEEjC6l5jhbGOShcBdJtN&#10;wLyEw6IfaTJ2pYuqLXksCIDIqy1BY4HeZmoSARD5/rBOlzEZZ0n72rt3783vvPOO/ZItaRYkqPCE&#10;jN5r//795QkK0YZSqgiwyOmnnvh77GPppVpPJVluP3J6ieja7dmz53BJAmULHT0CAeTs8bqnbaOP&#10;1OZYtAjs27fvJkKugwcPVpJCqpLSErRoKRJfwUyQkfaBj6YfxFcam3PRIGCamLa7qWioEW9B0Hc5&#10;OG3kLMtkD5ZV11pljpc64ecOcu5KCznLq2sPe5cCh4+QzSFWBMIgp6lXOxTyKd4uH7z17bGCazPX&#10;R4BHUPRfvuPNhZdGNyq8vleIENOSUxfphKcPIhq+vM/0C59HUPe+avH9yOk8d5fzx1u/kz+x+Mzq&#10;mgtV87DpEowACLQ1iGS80EUIyvPhd99Lzq2/vdUhxHQv9/4ZZ5zxQdU8bLoEI6BDTFIsdOBv4xFU&#10;p/iP3/iNAkKyyNm7qupDOnnYtAlEAF/rP9UlJykWj5y4X6NafELGi+acF0jQsqrsPFX/Nl3CEMAw&#10;ZbUAoYTnbvJ84SHYqwoBrZTk/3/++fecxgtmF7zaNz56s3CsqnHYdBEiwCOUTHeQgK+FqkUjhGz/&#10;9S15Mn7zy5cwVbRzyaLlqnnYdAlDQIBQwmrk5wvHkv+LbrG9ysn6/dBTtzldzy6ar5uXTU8hQJ8v&#10;j2MVT4wSHFPkRB9ol58vE+Vxybji3h/7tjtN5GN9eBCgyendqB+/rw4TMBFyirzaTXxQBZXTq5QP&#10;Xn9VD5KGiVPJ+vaSk/ze0dFxyP07/u97uKkuaKLkJMrol1eQD6SboBsjSd+5ZOE6mqB4fVtymgDW&#10;64Mi3RwWMX3+dksYsdA+BYl6qpsGxPsNLw0+0P9sIu6u538xi9fuNJFPSfvYtm3bQAlCOq5tFKCB&#10;aHU8sqncNxV7EDm78DWPN0zGVF4l6UeFmKwDo8ICT4V8ImlMxOtHznf/8pvcQ0w2+TKRT8n6wNPd&#10;okjQO6MALYy5nXj9P24qdijk5zqfudPZcsdXnR33XONs3dicJ6a7A52pvErSD4ucfu1Sry3I/XyY&#10;oImooKyN6Xjf/f2tm4mKbtm8uQcxLUE10fYSDp3UH2C59FNYzex9kyOOI4OIB1V1oIL5a/fu3c7O&#10;nTudHTt2ONu3b3dwZmW+jRxm7J1L7lzs+g/ar3P53LnHhIVVUfpta2u7Iahfky50mBXMAvfAgQPT&#10;g8ip2BzJE3bz5s1bTVSql5jPTjs/195kXa0zP3u6iTyL3ocs2WTtTQCIEarjvASFYh4gf9Mlp4n4&#10;iI/cx8/d/+1LSDK/c1LD553JjZfmr8qRE8nH0hGmYig6P7JkE2mbhgWSS1DaP17pJ6sS1GScL/z5&#10;xU6ikmvr5vcgaO3UWQWkpAlK/l9WNeyHJmMpGl+65EwCECrkxEec0b2THnj0182sVzhRTC8ZWb8n&#10;AcfExRBUsSJf60kokAo5Tcf97e9d3+Ul51WjJ+eJWZEd67TOanTW1Dfk1hd5Cdo3U7PRdExF48+v&#10;gvHB8FuozO2yChslMCrkRJk6TcZICOcl5+jzGnIkdP/+z5nzCmz6VA6uJPf7Vtd822QsRelLpZKj&#10;HCnyAx3dRbvjjt1d0PbQ5Fk5ArrquBFK6ZLz5RlzC8hZlCQKq1AqFQxl/alMPFCshUjTTyaNiK1K&#10;7G4aEf88G+9qzKrRk5yHpp1XQMY2vNZpdX0O93l+7X0gAPX5m0oFi4IH/1mvLYj6IKNdO578DbE8&#10;LOq7216rW0kmL5Yt+or70AQVOTjrvkn1Dgh7tW7eJZFehJyYwTQ9iWCIxM6z0SkXGVG7c2Kdbz9n&#10;EFl18i2ptKQCoQJ5lRMdOQoTJCgsd5IGj3ii93XKIaKWfjY6+ZZs2iSQUwR8tGPzY9uiRPSza25u&#10;/rhInl4bFXKunv7eR5JKfiWf5uGHH2ZOAJEBBsQ5IGOvaqtLSjo9Yr5cNg4Vcv4SJwEX/awlsqbH&#10;5NenbMW49ojhbFTsL9zf8f91qr5k05kkJ/EFTJtlYlAhZ2N2TJ6crTNnai9Xzse7evXqs/yCx7Fv&#10;Ul+bMiB4bQHkn+mK0fGlm3bjxo0nUUS9WdefTHovOUGu7bh26pBWZiGfCjlXe8biZcrra7ty5cpj&#10;jTgy4CQt7UIDRQ104YcDurF+pkLQ3ORhKKjoQAOPnOvqCkeIXHty3npsr3YU7oSwKoYFelh58fzi&#10;Ff4tno3qfbqpwOozJX6hcmV+ZEL6QTIEPYg1QLsfaHL2//YGhyxUEyHopvqG3Mwkv+vpsdOY94yR&#10;E/1ZiZp/x3iVjVQlQDGkC1I6UneiBGUtXNvSttG5avSkg/dOrOt8E+Pkq2fO61xfN7+TTOjgqWYb&#10;SPty99Cm15aQc1O3D+U6QDvyGyKJ16xZc5OIna6NCzT6JaVeP7r5stKLKAudDuq3gN7mBqp3gYm4&#10;ROIQIajfqkpCrLcZczZ55LxlwgxfAhNyuuppAoOcD5BV6mvOWMbdjrwgL1u27GjTecj4w6tzn4g9&#10;7BaI2AXZwMcYHR88gnY+f49z6KnC3Ypzu8qBnK/OvJCrlF6yzh4ywjfNqMHD9ciJg9fPoMHAB9Ew&#10;HXB007rgtra2xq6adFlAml9xSBW4ZgcKKnQsNewuNoUhi6g7V7/O3JyLkO6VGfLkvJv66PESdyNe&#10;6Q+NmBB9R7yJr3pWOyqpX+gir1VdUplMH6SgrFe7Kjnpjx5WE8BYmdCm/GiQM7zuHXKZytDbh0le&#10;n+RvSWhresuI2B7xK7cocQXH0peFgS+LrHtf/2NeRQmxvJOGee1Ncp9HzqenzH7SSHlAzt5+jkDK&#10;liBionlQLRsEr30k6y9M+/b29r4B5LwmzLx1fOOhaufh7N7/1nXfc0ZMnuF8d+xUZxkmEK+nJhSz&#10;iDqxZhSXnKGMr3uJyFPN9evXV8iCyAIN6pJra+LnFFl/YdpDzUM9PQJlXhVW/OhB+KYoQf3sSGzu&#10;1zf9U0Rdt9ZfJM2NQCxoMvKISRyBnH1kwQ0CTNZXWPZQntE833iQhBZxLV269KgA9c2P2/PyU7n/&#10;6quvfkiXoCJEDG3qnHdKlUtKkXYmxuOHyoLmBQtEKJj1jd8Pyvo0aS+6LbcoOUXbpibLQPtqamo6&#10;UoegKuS8fcLMXFdT86gZStP18vGDhBkvMISYaIty+/nI7hWyoIoCJevX2gcjIIq7106FnHSayOoF&#10;hJXaF6e7oP/jBgi1+aRbeMz4Ya6Tcb/aIysUIyMMDQodoweV3xIUp4BqRjp8rEJQVXK6X/Rt9Y33&#10;StUlvrJfoRPgd+NrjWkg3Am6+PqtdP9OPoI2bdrEJCga87dJFciwsQCp8jnCdj8re9HpaUFtUsPF&#10;yrmTJagqOa8cPsHc7CQQVKpvCh9DTTzVoIEAMXvjmsgDJ4wKkfUJYn1YNg0pl9tnm7QJNd6y8Oqg&#10;oN4CZibxiKs8Qwlk7DFkhjbkpxjtT6VJtm4BQcge6shSTLzOT5YlRNj2KMNQXN8NMx88CHeE6d/P&#10;Nx6kQyIkbb/mO9Jj7y5phw2oyveJttU33BBJOaGaV/EyEil4t007z1fc90Vf0XHHKZs/8M+NzgVd&#10;m998S5mc3tEkqfjQFbRYKkGAcfdrLT8Rwq/AGzZsSNTkDlPlV/FDJg2rpDOZBjF8kUdQ3us76P69&#10;k99b/95W1yg0RVOrbKtWrcrtYkH/oye+orCDvQ1vb18mDYZWMClLjA+9T5ENC1D+d5IUOpnQ40fQ&#10;N95SU06yXc0NmWzuaq9vUFtVgO6htbpAoWDXegnHKqzf17nM17FurHGlx77u0qNpUcfKqjPWjnMs&#10;pfwOlm1491j6r+qa8yIrA1Tz06zMoIy/4b0agtTTTRtZQRQy0nmA8FH4lEKWsSSh69Elm99rO4OJ&#10;xV5C0r+jAEdqFwJf7v9XxwlOfKiRISfp4yRf8e6EjzSQE6/kSaoYmZhMrJq3SjpSH96NvO6dXB9I&#10;RBZJkbfvvAKVuHzTYJb68UEOXYKJKCSLyEaDDckZCHqa1zUZiwf58rvasbI2sdNISEViug1SQ5l7&#10;xmLGK3uEjjOecgbd18k36rT06x2kfDfq/MPOr6yq9nMyBOS81sMOt1cvMrOFl4sKOXk+k3wfxLyR&#10;FR+aK7vdv2OLxU8Dl44kl8MbmyliEj9Gy41uDuU2Ak1OdNIHduwaDTqBznQ+nuIsjkliGienDjBQ&#10;jCqvetLrgrz3oDyHdPKzac0iIErMUbPmC38YmY1Q05vKqz2tKqMJVaKSl1Vn7xclZ/+a0eknpztM&#10;Sb7eSec7WZNOLvJ/7xd9omqqBIMRJaasXahQLl++XPpUWFn1RHNgRaiFsM4DEZAlXHkm2yWaJjTo&#10;V6xYobT5JyFnUFuTJm/S5z2GBm5CHIuSzDPq00s0XUKK+X4YOBf8o0HqiQ+hDYkLukQDEiUZsSuv&#10;rs2frymazgisOlOiRNOy1j/7/c1IoawTY6/zsqpswWCDJaclV2gIlFfUVgQRbMjE6fkv8vKq7E5v&#10;IJacoVWNdSxKrr7Vw3ax0Bo+4wKh7iQjSIu+mnXs7GvdSFUZcSJCTrzKfZc9T5j3uQUiPowEq0M6&#10;0bSWnEaqyoiTsuraQzxylVUOmRWUGS+9seFLzIavwZzOd+mtaOL8v5EasE60P4gSQU5WEFhX8pG4&#10;CGp5FT4Cusqnmz6UEoKwL4VN2lACt04LEOhbnX2ER7DTq2on+MHGS2vsta5bb2gSvGySsLrx2PRi&#10;COgQjJcW7dq3xKKIwQrt2O+oEjaGcEsySx7BgtSPl7Z/duwbqQIVClsP0nbxSJuqQqU8WB7J+lbX&#10;/oRVxHOGjw/s66weM8XsTPg4cMas+ZFessYRR6nmySOnn3oOm37+M0FpR9bPSz85S5UUSSl3eWWW&#10;26Ge+o+ipIBt45BHgKee+LJn7qnFS5eYL3Z5SGyKpCCgSrK+mK3ES5uUMto4UoyAKsl46UpGPUXH&#10;8XXsHhs9JbfhqeiVYj4WhM4jGabOvcgqKy+dJafG1tBeIpcqOQnxeERT/TDq1bsq1MPGEiEQOooo&#10;mtaSc5hv/6UqOUtCPUUJpmNXyuTsW1V7W5B6kql2LIL2OSdTo6q6iVA9E0HokE40bSmTM8xXO0aa&#10;vmyCA4n2gSHQq0SGQHlDpKbuJxosheDO4qxL93MJVX275NWTBQ4IO9cU2WT9KNR/4pP4keyq/pWB&#10;Q5KWnIJVS3YrgcLulyWbrL1gOKky85LsSpCSEJMmJ2s3ah45yzM121MFRJTBYpLJKSDfLlkCBtlH&#10;GX+UeRGiDa6uzZPSJWdTReZBEoffVuk8gkZZhqLICwq7RpWwRQGATyFcQnp/BpXZkjMCRqAde5cI&#10;YSMIJdYsWAQNDOiUIccHdkdV1dh9WcOoURD2xlKbe8oi5zf7V/2XVc8wGGZ9SiGg8mrvW12zOEg9&#10;pQKwxhYBPwRY5Jx7ToY7y922PS2nQkXga/0ru2hyXtq/Kj/uzsvYkpOHUEz322c2DBcdLtWxE53W&#10;R+xkofh6/4HrXGJ+CeemE7INytT+XcaPH0FnnzNIOh6ZfK1tAALFQE6XmIRgMzLZ21Uq3EvOrzI6&#10;81X82jQaCKSdnP8OEhFinZ+padSAIZeU+FlAkfL9ZsLA/E7JunnY9BIIpJmcFYOyP5YoqpCpyhe/&#10;kGNrJI9AmskpX1qxFCyCfnfg4NxQqP0XIQKt5100uPXiy/aEfT06ffY+0SvC4jOzsuoZdw0E5I/R&#10;pa+KDIeGZRM3NF5yXjQgk2vXxh2Xzd8HARBxNkjbGRYhab9xVsK3K6oX0+QkpDw7k+2MMyabtwIC&#10;mCBVFQZZFUIxlsQl5hXdvQDGHFtHyUAAhG3RIW1cpaD7SysyWXuUZFwVEWW+LS0tx61evRp8XeeI&#10;XFHGRueFIVDbtowL/KTlC6I+xiJrHHFisZwzuarm+jjytnmmBAEsT7nKL9S2WQ27wr4WZ8fvEb1S&#10;AqkNMwoEdCaeiKYNc4JKFBjZPGJCQJRgOnaWnDFVbtqz1SGdaFpLzrSzJKb4RQmmY2fJGVPlpj1b&#10;HdKJprXkTDtLEhI/hlP3iPSbhmWTEBhsGGlAYOPGjSeBsFvCImOpLbVOQ52nPkYQ9p9hEDb1wNgC&#10;JBMBkPVmXcIms2Q2qqJEAArbJEPYogTBFio9CICw1X6ETU8pbKQlgwBmWJ0F0u4tmQLbgloEVBHY&#10;u3fv/e+8884uXE7QperfprMIWAQsAkWJAE806ftFCYAtlEXAImARUEHAtHju2bOni/K5VSUmm8Yi&#10;YBGwCCQeARnx9NpCKPcfPHiwihQS/++0n/2Jr24boEXAIhCEABGxffv2jfWzgdB9X0c0ddI6jnOk&#10;rT2LgEXAIpAoBCBMR7CEjXxK494xOqJnMm2iQLPBWAQsAqWNAARyvkmBC8tXadeSLb1FwCKQKAQg&#10;nPvCEjuTfru6uo5LFHA2GIuARaB0ETApbmH7gsgvSFNN9amufdDvYLRPV9eck6ay2FgtAhYBBgJh&#10;i55h/28kqRL7DBxURQtkWXX2Xd5Rp/T9JJXFxmIRsAgoIICVQm+ZFDm0Eg9jxP5X8DsDP0fg9x/B&#10;/2ZDeXxPoYhGk5xeWdlXRiRFbY0GaZ1ZBCwC0SCgK2z79+8fLxopRu+P183PTd89sX4bhHq1aP66&#10;dn2rsueLCqKM3Ulnn32Cbmw2vUXAIhAhAhiMOVZDzO5RDRUi+jGNfHusp1eNQyWdqChef/kXHOe5&#10;u3pcrPRnVg49WyUWm8YiYBGICQHPssjATT5osTtw4ECFiZBNCaiJWCR8HOknoJMmT2EKJi2i9zRd&#10;kTs/zdMH+gGJ/K2pRcAiEDcCiuL1mqm4V65cqdPyzYu9qXhk/DjP37WM1bKk/0YEctS4ic6gYaML&#10;RPXShjkF4nlGvyH9ZfK2thYBi0DECJgYvDEdsqKAF7SS0e/5J9Nx8fx1Prfo+0Qo5583i9vaZIns&#10;4SUL8wJanhnWyMvP3rcIWARiQAB9jB81IVLEh+nwTcRFuh9Mx8Xz1/X0Lz5NRPGLjRc63/zyxc4X&#10;GubmRPSNX/4oL6Ztv7rFuRuf6X4t1AFDRuQEdO8jP3jP5k8/+zgvX3vfImARiBgBEyJFfJjepEM1&#10;LiKYGOmfFDGMBdkRwRs2epwzc/q5eYH8ydcuU2qJ7vv1j53OJQvXxVkem7dFQAqBnTt3Dt28efPd&#10;HR0dLVIJU2asKlKsdKaKjs/tn8nGhTRNpvLX9eNtUXY923N0ndcv2vnsok5i0/nMokO68dj0FoHQ&#10;EdiyZYvjc60KPfOYMoDovC0rVAH2r+oWAy3Hk1Xi0c3XZHqvMC64pEGp1WkyJuvLIhAaAvjs/ECA&#10;eBJRfRUt0bl0AB77VB50BfEcrCJWQWlUKwnCuUYlFpRhp2qeYaTrfG7h4aCWZVXtSCExDSM269Mi&#10;oITAtm3b5m7duvXndOLW1tbjOaLp1xr1/btScDEngmgNgwjdhJ/LcLWriJg3DSbbC62QgWge0Mkv&#10;Zuh6ZI9P7qd5n+Ui95NWLhtPiSIAgdxrWiT9/BULxDqCFnVaCP8pScJdRBx5Njhn+oNJKpONpQQR&#10;iEo0ST6kJVtMEEctgjr5oQWbmK4TjJDv4Ikj637n0sX5L5r22Rc55ComPtmypAiBHTt2DIpSPEle&#10;KYJHKFQdQYs6LfqujxIqVARGTlPTUX4C2rXkTmfLHV91Dj/981z/5543XnxfNC/5PznRtOIZQSXZ&#10;LPgIyAooBod+SXtF+qtlfPAjSo9F1AKoml/SESVi6V7vPnFzTjRpTnXceEuBaN4/ub7g945ZDQX9&#10;9Ukvr42vSBAQFT6R4or6ou1E/CbRRlXIokyH/s6VScTOGxPmbP6v2xKlubH5xZcKRPKn42cU/E63&#10;Qsn/N81qjHzlVBrwtTGGgEB7e3tvEcGTyRqj9reJ+HRtZHwnxRYCuFxVBHfv3i09S0EGT1HbJA26&#10;7Hj7tcUFcTe3BIqkVzRZv3dMn/vJpPDFxlFECICoF4k+ZCrFFvVN7CDgVSp5xJ0GgzC9VQVUBp8w&#10;bOPGzps/XUZaCKfXjhEW0bZZjc49E+sKdl86G+vg+1Vl/y/ys1vYJa3S0xiP7MOoUkaZPNCHeo9K&#10;HklKIzoxHnaLiS1a57G0PrGk9mCScCOxgCtty/7+j0O5F2n3YNCz0y4QEs0H0PdZOXKiM7nxUqmr&#10;duospzyTtZ/4SSND0uMBSZ+UETcyICRTprfeeusEnn8Zf2myJWcSEXFEX2MnL24eRqbv4yU1nRdT&#10;HPf/7cqvO0/+YUlL+3d/mBPMG8edyxXO12fOcwYOHy8lmCyB7Td4eNHNAImjDksmT6wm+rTsg7l9&#10;+/Z6EYCWLl16FM83Wj9cYRHJK+02PJxM3k8yVmSLubvuvW+dSD8msekH+0kNn/cVzrHnX+RMnP+v&#10;wsI6om6uFdAkEyRpsbW0tHwKInYtHtB/4OcO0QcVtiNYZcFOSyeK+kgaFnHFI9JCF8WUY7cnrjKK&#10;5Oser8ETT9KnSWzpFiQR0ddnXJhvqWK0ndlq/ev0uU5/7AXqFV0itOXV2Z0icVobiwATATx8+w09&#10;qKJ9eTfZqsj194niZcQuiZjTZxOtq5/PFL+Lh0/oIZxt1GR5V3iXUULKEmO3/H0z2TWnnXbacUnE&#10;w8aUQgTwIHdE+TBHARE57RJlegD9ff+MIj/ZPNCSPz9KzN280A3zUdlYw7Ivq6p5RuSETbfF+dLM&#10;ub59oivq2OL7vpA2vhRWOazfEkYgyoc4DJgRP9mguQs/mcfSQkBHy+QL+7XwdadMGhXbKHH35oUy&#10;XqkSs+k0Zw3KPhIkoEQ4nxIcgQ/6/L9p/HS7Jt505ZW6vzAeYHenefie6PrH3142jTWm/Qj36UEs&#10;FvDyJ8dmkBar1w5luAZ/N/6ph/ifCwN/GZ9xt8w3btx4EhG9L4+Y6CybMdf51pipzg8FRt15/aSs&#10;+xvrG6yA8h4Ce18eAdYDt2nTJnLsRrvowyifq14KEpeMB3KECNLsxc9DuMhg2Su4TiU+IO67RHzB&#10;3ujRt6LYhm0X50wIInT/gHCqCKJMmsUjJuTzWDd2rN3aToTw1kYcAYhKR9BnbtBDLJ6LGUs88G+a&#10;8STvhbSq5VP1TEFEK2xhlPVv+uA6Hk4yAqhjO9Ozaqm1bt7tvNjsfYuAMQTwqfkY62HE318xlomg&#10;IyzvFGotCrqLxYwIlay4RWWPl+igKEDREUSS9m3uYNH7W9ktHjbO28LdEkUZbR4hIQCSvkn1Ddql&#10;YwE4k8n4wGt9SFUh5Bb5DxYyFDSKSgxV80F5fyVYFCWztvrGt4kIvlE3T+nT/T8l+kjvyI7tkcem&#10;+oZ0LN4gb9q1a9cuWrNmje9oH+7dvHr16nOVaiJFiZL0CZwU2MiouRsLHtrryO9YGXUN+Rt+35eU&#10;OE3GQUa+RYSte0aBkXmfIvmxbEyW2/XVVjdvJhHPOyfOVBLPyxiC6NeaJRuOMFqfyR1IImKoC7oJ&#10;H7oxmEqPF8gxPPKayitNfmQHgOIsG7opJpvMX4YP3QNd0Yro5s0F+ZksO/FFxG5yzWgl8bxeQjxJ&#10;PkQ8X5jQU6jb6hqfNF0uJX8QuzuUEgokAnE/ImCWSBPEPon3oMDmukQGH2JQaRLOMGBA+TexeIHW&#10;5rt++YEnF/O4ZOR+R3v+WOADf328QEQxI+MTJvAgovbstPOVxJOI4bLJs4TT/ldSW5/4JC84x9sE&#10;sMXiA0T+ipfM+GTr0YIolvKKlgMCsUHUNol2u3btOslEXAxuXCHiF2dSfcyISHqWjO5+669CZ6lv&#10;AYch5D8SidXPpq2u4QXVgSMink+MmSIsnv8xdlqu9cn6fNcpg1Za9FM2yjjAjtYDVq1a9TOk+wta&#10;qkshvFevX79e6rhUpHlEJs+4bElrUoTgccUXV754eTwdVd5oJZ2B/tOBZHepKPJE2f4hkw/ND5l0&#10;tK0Ix4RtqBbn4advzwvpoad/xhTVq7/0ubyANXdPSFcVRNF0S8+9ICeCa7FVnWga99OdpHsUe4LS&#10;6VRx10q3fPnyY3gOIJY3oL9PeGfnlStXfkLELwTX6Ognrxyy9/EQ3SpCWFm/xWDfvZVdm+mykIFJ&#10;tGi3ifjFzlAfF7GLwsZU9wXKvluEc0E22zau92157r7/OuY9IkS/m3qe809JMZMRPtr2S5j47jcA&#10;FOTz6ppRPVqfbXVz+kRRxwV5LFu27OigTNGqfF43KPjoF+QDwjxNN48w0kM4m3gkBtEPh5F3mnxC&#10;7I7GvE3tJZzw80EySq9adlOf4G7+7lJV1Xh00wGLn/H4F3Rf9px1V7Be4exypCqW3nTXYpBJRTz/&#10;cu6cQvGsb3xLF2vp9BCtP3FEzdgyKF63QJTTm0DKgy7p8P8vsDDA5+FUHnHjXBYnXdkRJACWzarZ&#10;IK2RY2jhZ41qDElNBx6eyuOi330ioJ04U/3Q729zDjz2k1yL8/Af3jtb3XtFLZ5+fZcscb4Mn+jz&#10;yOBSt7Df0z1hfuu0i6IfgJb5BJclFVqa2yHMTnNzc27tsfsPfZwXy/oybe9DsoJNKtra2j5E27EG&#10;htAP+gPTsaXdHzBbq1IGIg4q6fzSoBV8lyl/5BPalC8TfqRFdHOH07l0sdDgkStar858f6NiU61M&#10;r58l6B6QEU9WHCbwVPIBcdvplxD3lJc9EdGkrh4HV7399tt9/fKFSJ2lVBiJRH7kcyd4I4YxPOHE&#10;MbT/IpFlyZgCu/kqhTXdgoe/MpU43DRkCg98hDZdTyc2N620iAZt4IzBpakz6vODL6sklkyqiutC&#10;zO8k4vkaRFTVB0lnAkujPvw2F8Ag0Gl+GZF+TVo40cqcwrLFCL3vaCnSDzNaEIYzL+nQSvGdsGyn&#10;IsnVBvjRY0s4EQ8iA4sifmgbHOp2smwacGGTbJq47cHRZ4wKqeQu+eubm51BIyYNPbO65sL+mdrr&#10;5g4Z6czA0RkzMahDPrM/iwPfLsWWdf82clLuumjoyHyL8w2MtusIp5s27jrg5g8xfJcSx0N0AtzL&#10;faa7F9eZjwEEuLdqWtF0XqKhlcEUT3y6l/wcTlFMyaCZzqodiJbRFT8kbpVd11GON0TLnDQ74D8g&#10;ThEleZPznd6kBnPcz3L6530QVHKukQnRjH2aEosEaHkewfq755Oc/jzP/R8iWiCqLB9oZXzYj3jw&#10;kQmblIzJzD1EEpu8MgU17NjS5L97Ok2diZjpNfEm/EFIvqniB9wYp5IuSWlElg+HKbKmRTHI30vT&#10;58QzzxNC9WO/SkcLMHCvRYjkywwhFervIpPr/fJFf2jk4ukl0oYNG6TWHZPPpiQ9PFHFAoG61WRe&#10;ZPNmU/7Qkp0t6yvMAVTZWEzZx7HfaMczzxlvVQYJqLcVawq7QD8YCdfqVCfOW1tbjyciKhow+sRC&#10;79MMigVH9x7HeuuCZDnB9Gtx8t7UouUvJju8NIweygWMT4AgX6qDEemrR1zfUvUB0V2hmjbJ6YDt&#10;Oh6HTd3fjO6uKFufF6J/tdWzIiqSuiBiEklGyAQDRecE5YX70q0F1x8q/nVW5XvzQz9mH5Yd6d/0&#10;CicZLCKDSXjJOK64+hDshKgwTFo+wOVG0zGR/lO/bqOgvEjdmIoFvp4y5StJfkh3himRDPITpXiS&#10;vL43eLizynMUSOi481YXkQDwif6CbiDw8VldH7wHJ6Ayn3DT4sEcwbILGnH38wsiZsMsUxp8A5tV&#10;YcUJ3zeR0e+gYyXI2vqwjvMgLWFczBM9wypzVH7RWDg5TBGNWjxJfvdg6tO93p3m6y4M90sXLSuh&#10;viasAJL+TItilyY8QP1EiEBaM7D9vYitj43y3NeoHoo48gGmWjvyxBGzSJ4o1+Uidmm3CWOT5jjE&#10;k+T5y+65o78dOTnfdbBpViN3EFurDsmONTIOXnzxxeMgjE24/hfXjej3/CmuP2KgaaaMHxO2IPlM&#10;DUHkDQ7Vm4ixmH0A+4dwXYt6GI3WeAVai73xojoKD+W/pnXvVpTnwWKuM1bZUH8HTD1HHU89E2m/&#10;Jy3W9LQo+u+bpp8vpXFS9R9l/6dUYDDGg5iBwFew0mHQqj+r0mVHzYkP5HNQpb9NtjylYv/www9/&#10;gAhrmsoLEUntXE8TOKP8v9YV0c2YOx1X65Pky1r2uX3S3I+awMfXRxKFg1GRBVugkdUpfpXNmuju&#10;ZxsqsCXu3PQ8Th04Uf9fJrNEWD4QZ+pP9NTBhk5LviJ0RDQO8XxlymznFgwe3ZDJOjcNGvaegNc3&#10;PmwKk0T48SOvNziyJ6iI2IlWMmu5pV9a2C5OBFhFEgRw3hxnUbDv54kQxwe8MUAkTsPfV5heXx9n&#10;WU3nLfp8Ebv29g7nLFe4iHgZvtrg73Gsh58/fFwuH/oiokmuVedeWJzbRL755pvCu82jMh4NqjiX&#10;JEE2rmCqjKi7fuHjh6YJWUr+gOPsuMqLursV14Vx5V9M+fIGl2gh0xXNGszf9Ioj7/diwrpHWWSX&#10;X4L0N8i89fxsyfp18gnPma8ZOHgU1fEPxUgA4B7uiKcPaGhVGp+HWoz1I1smPJcv0s/azxfd3UPo&#10;vjrq/RFvr5CS1uN9OPRtCjZD5gmizP3eVVUfki1LqPZk5NREBpgSNUvWDx66D3sFUebTm6RVXTXk&#10;zVc2dmv/HgJ46YxAPbbK4AF75U2V6XxwuFpGJl9rK4cAnpF6GXEjtpWjJhoVTDp/uegjshadC+oX&#10;DlqcV6iGqjOSTlYH6bZcVeO26XoiQFYkoT5e98OGnEcEm4VB2KE1+bgMtuSIEBl7ayuGQHlVzUpZ&#10;4ST2/TCgo5JOJI1Y5DFYYZK80MYf3tAw9/NunXD9+ll4fZgaLc6CXeV1Yrdp/RGACC6gR+HJS04U&#10;L9h+n2dL5pjiK+UwBidP59na+1IIHCMiZHHYSJUiamNMiL9GJk8I5+9l7Fm2ZPqUbOtRdIoSeXjJ&#10;zvG6Mdr0egigDs6V8UB2QII4XkDSkP+DH/9LRstxMTfglvFtbf0RKM9kO+MQRdE8E193OCpY6HwY&#10;CKexXbnxcOUPbKOFlNX/KTEo9EgS57UmngA2wJJD4LSKihNFBUzErmZKfSif7qmoGPRhvhoUKO7/&#10;1XRB/Fqf9Oe77GBSwBxP4elUpstp/VkEkoRAWVX2XRFBlLHJjJtauuJJKhd9oAUrfdwKR4vzN2FU&#10;PoRxcNBUJNlPexH7MMphfVoE0oDAqf37nyQjiEmwTQOu+RjRB/oIHTB+vy3MAkBAXxMRPRM2+Pwf&#10;FWZZrG+LQFIR6Jup3Z0EMZSJoW8muyapePrGhU/03Hkx+HllFMFD1HZTK3+0pyIx5pFeF0U5bB4W&#10;gSQiICNYKrYYdOoi5R4yacZOlfR+acoy2XRujRjFvp000Uy0LCkBfgfC/8EkEtnGZBGICoG+VUPP&#10;NylmLF90WSbOv+Ruk/n1rcom50uxvb5hQZKvjvse2t/xwKMO71p21z2df7zue089MHzCAtNXVMS2&#10;+VgEwkQAwrPFpJDRvsqqs++yYh81518/YTLPMwcMCm+/TlnwdRf2JyU96+xoU3+TxdTaWwSShgD5&#10;jDYpYq6vsupa7n4GJvPt1WuskWXkRuonKeKnG4cpoWT5MQK0dWIRiAkBVfE6e8jI96caeZZboqW5&#10;VbQ41WMmG5uyJJpnJHa6opWU9FY8I6GLzSRlCJA+QlXxdNONm/vZvPiVV2V3ykIwYta8NboxuOll&#10;8w7VPinipxuHFc9QaWKdpxgBU8LVp7r2FhUYaqdeMNpUDCr5h5ZGV7SSkt6KZ2gUsY5TjkDfQTVD&#10;4xavuPOPtAqxtr0CU3tuwOWU+hUp8DYzi0AICGBgZ5MJAeuTGVqjEt6A2jFG+j1V8k50Ggjt1zEH&#10;dEOximyiwbfBWQQEETAhnsSHYHYFZjXnnnfIRP4qeac+TVNT05FYDz8Ka+X/J20im3rwbQEsAt0I&#10;mBAwFQEdPH7aVbp5k81LbEVyEMAGxyehNftriO32JAitrTCLQNEgcMqQ43VFjKTvU1n7FVlMdPPF&#10;0swnZPO09j4I4ITOk9CSbYTIdoYpsrYCLALFhAAmzD+nK2QqrU+dPGunzXYyY6cqdRkUU93FUhac&#10;c1SPftkXVEQ2loBtphaBEBHQETI6rUyImTGTD+rkO2TiDKesuoa7okkmJmtrEAG0YntDZO+iRdag&#10;e+vKIpAYBHSELL88M1MrfHZZ9djJn1HJs3LUpNxIfXbarNzPvhVD7HlViWGRDcQiUKIIqIiZN40M&#10;dLr59e8+A14mT2trEbAIWATCQOAIXUGT7f80kZ9snmEAZ31aBCwCJY5An+phtbqChkn4v5KA8Sjd&#10;/Ej68urapyTytKZpQKC9ruGFYriWjjv3r0+OmbosjCsN9VhKMZZV1WpvWgy8jhDF7MwBg7MmBFQ0&#10;P2uXEgSSst5fN47HRk9xwtozICVVWVJhQkC1l3DKAFaWGfqEFVAZxErAVle0kpLeimcJkNVTRN1N&#10;k8szNe0yqGHiu9b0JSK+ZZmabTJ5WtsEI5AU8dONw4pngkkWYmi6rcFevSqOkQlPN7+cgFYPHi+T&#10;p7VNKAK6opWU9FY8E0qwCMLSFTTZEHXzs6Pvsogn1D4p4qcbhxXPhBIsmrC0pjCVV9Xskw3TCqgs&#10;YiVmj7X4l2MV05sqy0SLKU2JVXsqi/uJippPqgpa3+ohI1UKrZrf+yuean6hkq9NUyQIOI5zJISy&#10;P0T2+WISTLvkNX0E7VM5ZI6ooH2tf6VzVff1HwMH95j3uWXLlkUdHR33BaHQu6rqQ6L5+dnBv1Sf&#10;a/pqxUZsBAG0ZE/GWvxFEKYtaRJaI4W3TiJBoDxT+xBLqOrOGZQXS1c06Z90cBBOh76CAu9TOewL&#10;BgQ0EmxsJiWAQGtr6/FkZ6mwt+8TFfASgLyoiti3qnYzEbTvV9fOYAmlz9+6XBAgnKdS4nkqDxwc&#10;baw155RMueLlYe9bBIwjgJbsVIjg70SFUMXOeNDWYWQI/PtZAw+KCui3K6oXqQam2/o845xBA1Tz&#10;tuksAqEisGzZsqMhnHdY8QwV5kQ6FxVPYqdTAF0B1cnbprUIxI7A8uXLj0F3wVfoWQaxB2UD0EbA&#10;Cqg2hNaBRcAiUIoINFUMmiYqoNf2r2rSwUinBVpeXfOYTt42rUXAImARMIaAiGjOrcgUnNWumbnW&#10;NnbI+0jN/G1yi4BFwCKgjgBEs8tPOP+tf1WBWJ5dbXbDjtMrBw/WaYGql9qmtAikFIH2mQ3DdZea&#10;JiV9WFv8/W7klOfCrN6mc6qv8Irm5RgMosVsVCb76zBjIL7LKrO3iwroxRXV+XmoP6jMTAo7Nuvf&#10;IpA4BKx4juPuqxqmeLqiucAjlrMztdfFQRay7Z1XQPtlsg6JL6g74eby8o/EEa/N0yIQGwJWPOMT&#10;z4GZ2nzrsq665pzYSODJGJPgO3uVlx977YDKTSL9r65NUuK3cVgEIkHAimd84hlJBWtm8o3+Vc1W&#10;QDVBtMmLEwErnlY8ecy+dsDAjVZAeSjZ+yWPACbb98aGKHfi51aV1U3FmAZYlPxJklf3E/uEJ/2j&#10;dvPkkpcRC0AQAi0tLcdhnf4sCMvhYhRMukylLp5BU6hIi7R/t2AS0ZxSXftH++RYBCwChhBYtWrV&#10;tLA3QwlTwEtVPO8YMuR4v8/1TPX7g12jK2u/bogq1o1FwCKgggA2qj4Crdm7whRCFd+lKJ7XDxz8&#10;qFc4M1U1+dkBQ3r1Olqljm0ai4BFIEYEVq5ceSxE8DKI2lsqYiibptTE82tnD8yvdJpYOSQvmLP7&#10;15wUY7XbrC0CFoEoEUCXQTlasy24DsmKpmtfSuKJ4z66Zp/TvW6ezPe0/ywCFgGLQBACEMoBuH7E&#10;EthSEc+zq7PPDrCCaR8Ui4BFIC4EkrLWXzeOsPYKIH7jqhubr0XAIpBgBHRFKynprXgmmGQ2NItA&#10;MSKQFPHTjcOKZzGy05bJIpBgBHRFKynprXgmmGQ2NItAMSKQFPHTjcOKZzGy05bJIpBwBLon/J+R&#10;5pVVqlO7RNIlvPpseBYBi0AaEMBUqI9iHur/w89NIsJTDDZpqBcbo0XAIlAkCJBjppubm0cXw2Ys&#10;RVIlthgWAYtAsSGAluwYtFAfTGortdjwtuWxCFgEShCB9evX34jWbGeUQluCMNsiWwQsAqWIwNKl&#10;S49Ca/ZiiOzfTYhsKWJoy2wRsAhYBAIRwEkEJ0No38B10E9o/z9UuZgShdeBYgAAAABJRU5ErkJg&#10;glBLAQItABQABgAIAAAAIQCxgme2CgEAABMCAAATAAAAAAAAAAAAAAAAAAAAAABbQ29udGVudF9U&#10;eXBlc10ueG1sUEsBAi0AFAAGAAgAAAAhADj9If/WAAAAlAEAAAsAAAAAAAAAAAAAAAAAOwEAAF9y&#10;ZWxzLy5yZWxzUEsBAi0AFAAGAAgAAAAhAEIx8EMnBAAAQgkAAA4AAAAAAAAAAAAAAAAAOgIAAGRy&#10;cy9lMm9Eb2MueG1sUEsBAi0AFAAGAAgAAAAhAKomDr68AAAAIQEAABkAAAAAAAAAAAAAAAAAjQYA&#10;AGRycy9fcmVscy9lMm9Eb2MueG1sLnJlbHNQSwECLQAUAAYACAAAACEA2dZ0TeIAAAAMAQAADwAA&#10;AAAAAAAAAAAAAACABwAAZHJzL2Rvd25yZXYueG1sUEsBAi0ACgAAAAAAAAAhANj/iY71RAAA9UQA&#10;ABQAAAAAAAAAAAAAAAAAjwgAAGRycy9tZWRpYS9pbWFnZTEucG5nUEsFBgAAAAAGAAYAfAEAALZN&#10;AAAAAA==&#10;">
                <v:shape id="Picture 46" o:spid="_x0000_s1046" type="#_x0000_t75" style="position:absolute;left:-1296;width:26916;height:17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eQ7xAAAANsAAAAPAAAAZHJzL2Rvd25yZXYueG1sRI9Ba8JA&#10;FITvBf/D8gRvdaO2UaKriFDppYdGwesj+8wGs29DdhsTf71bKPQ4zMw3zGbX21p01PrKsYLZNAFB&#10;XDhdcangfPp4XYHwAVlj7ZgUDORhtx29bDDT7s7f1OWhFBHCPkMFJoQmk9IXhiz6qWuIo3d1rcUQ&#10;ZVtK3eI9wm0t50mSSosVxwWDDR0MFbf8xypwXXF8t5fVIv26mnwx5EPzWB6Umoz7/RpEoD78h//a&#10;n1rBWwq/X+IPkNsnAAAA//8DAFBLAQItABQABgAIAAAAIQDb4fbL7gAAAIUBAAATAAAAAAAAAAAA&#10;AAAAAAAAAABbQ29udGVudF9UeXBlc10ueG1sUEsBAi0AFAAGAAgAAAAhAFr0LFu/AAAAFQEAAAsA&#10;AAAAAAAAAAAAAAAAHwEAAF9yZWxzLy5yZWxzUEsBAi0AFAAGAAgAAAAhANzB5DvEAAAA2wAAAA8A&#10;AAAAAAAAAAAAAAAABwIAAGRycy9kb3ducmV2LnhtbFBLBQYAAAAAAwADALcAAAD4AgAAAAA=&#10;">
                  <v:imagedata r:id="rId21" o:title="Untitled-1_0008_Vector-Smart-Object"/>
                  <v:path arrowok="t"/>
                </v:shape>
                <v:shape id="Text Box 47" o:spid="_x0000_s1047" type="#_x0000_t202" style="position:absolute;left:3029;top:5142;width:17005;height:6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a3mxQAAANsAAAAPAAAAZHJzL2Rvd25yZXYueG1sRI9Pi8Iw&#10;FMTvC36H8ARva6qs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BITa3mxQAAANsAAAAP&#10;AAAAAAAAAAAAAAAAAAcCAABkcnMvZG93bnJldi54bWxQSwUGAAAAAAMAAwC3AAAA+QIAAAAA&#10;" filled="f" stroked="f" strokeweight=".5pt">
                  <v:textbox>
                    <w:txbxContent>
                      <w:p w14:paraId="2B4135A4" w14:textId="77777777" w:rsidR="00041BF7" w:rsidRPr="008A64F8" w:rsidRDefault="00041BF7" w:rsidP="007A5791">
                        <w:pPr>
                          <w:spacing w:line="276" w:lineRule="auto"/>
                          <w:jc w:val="center"/>
                          <w:rPr>
                            <w:noProof/>
                            <w:color w:val="C00000"/>
                          </w:rPr>
                        </w:pPr>
                        <w:r w:rsidRPr="008A64F8">
                          <w:rPr>
                            <w:rFonts w:ascii="Adobe Arabic" w:hAnsi="Adobe Arabic" w:cs="Adobe Arabic" w:hint="cs"/>
                            <w:b/>
                            <w:bCs/>
                            <w:color w:val="C00000"/>
                            <w:sz w:val="36"/>
                            <w:szCs w:val="36"/>
                            <w:rtl/>
                            <w:lang w:bidi="ar-EG"/>
                          </w:rPr>
                          <w:t>الإجراءات</w:t>
                        </w:r>
                      </w:p>
                    </w:txbxContent>
                  </v:textbox>
                </v:shape>
                <w10:wrap anchorx="margin"/>
              </v:group>
            </w:pict>
          </mc:Fallback>
        </mc:AlternateContent>
      </w:r>
      <w:r>
        <w:rPr>
          <w:rFonts w:ascii="Sakkal Majalla" w:hAnsi="Sakkal Majalla" w:cs="Sakkal Majalla"/>
          <w:b/>
          <w:bCs/>
          <w:noProof/>
          <w:color w:val="002060"/>
          <w:sz w:val="34"/>
          <w:szCs w:val="34"/>
          <w:rtl/>
        </w:rPr>
        <mc:AlternateContent>
          <mc:Choice Requires="wpg">
            <w:drawing>
              <wp:anchor distT="0" distB="0" distL="114300" distR="114300" simplePos="0" relativeHeight="251807744" behindDoc="0" locked="0" layoutInCell="1" allowOverlap="1" wp14:anchorId="36C7213D" wp14:editId="1052ED24">
                <wp:simplePos x="0" y="0"/>
                <wp:positionH relativeFrom="column">
                  <wp:posOffset>798394</wp:posOffset>
                </wp:positionH>
                <wp:positionV relativeFrom="paragraph">
                  <wp:posOffset>73527</wp:posOffset>
                </wp:positionV>
                <wp:extent cx="1950720" cy="1623695"/>
                <wp:effectExtent l="0" t="0" r="0" b="0"/>
                <wp:wrapNone/>
                <wp:docPr id="48" name="Group 48"/>
                <wp:cNvGraphicFramePr/>
                <a:graphic xmlns:a="http://schemas.openxmlformats.org/drawingml/2006/main">
                  <a:graphicData uri="http://schemas.microsoft.com/office/word/2010/wordprocessingGroup">
                    <wpg:wgp>
                      <wpg:cNvGrpSpPr/>
                      <wpg:grpSpPr>
                        <a:xfrm>
                          <a:off x="0" y="0"/>
                          <a:ext cx="1950720" cy="1623695"/>
                          <a:chOff x="0" y="0"/>
                          <a:chExt cx="1950720" cy="1623695"/>
                        </a:xfrm>
                      </wpg:grpSpPr>
                      <wpg:grpSp>
                        <wpg:cNvPr id="49" name="Group 49"/>
                        <wpg:cNvGrpSpPr/>
                        <wpg:grpSpPr>
                          <a:xfrm>
                            <a:off x="0" y="0"/>
                            <a:ext cx="1950720" cy="1623695"/>
                            <a:chOff x="0" y="0"/>
                            <a:chExt cx="1579880" cy="1422400"/>
                          </a:xfrm>
                        </wpg:grpSpPr>
                        <pic:pic xmlns:pic="http://schemas.openxmlformats.org/drawingml/2006/picture">
                          <pic:nvPicPr>
                            <pic:cNvPr id="50" name="Picture 50" descr="C:\Users\ze\Downloads\5555_0003_Vector-Smart-Object.png"/>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79880" cy="1422400"/>
                            </a:xfrm>
                            <a:prstGeom prst="rect">
                              <a:avLst/>
                            </a:prstGeom>
                            <a:noFill/>
                            <a:ln>
                              <a:noFill/>
                            </a:ln>
                          </pic:spPr>
                        </pic:pic>
                        <wpg:grpSp>
                          <wpg:cNvPr id="51" name="Group 51"/>
                          <wpg:cNvGrpSpPr/>
                          <wpg:grpSpPr>
                            <a:xfrm>
                              <a:off x="218364" y="491814"/>
                              <a:ext cx="1155651" cy="861984"/>
                              <a:chOff x="233558" y="468699"/>
                              <a:chExt cx="1223050" cy="912112"/>
                            </a:xfrm>
                          </wpg:grpSpPr>
                          <wps:wsp>
                            <wps:cNvPr id="52" name="Text Box 52"/>
                            <wps:cNvSpPr txBox="1"/>
                            <wps:spPr>
                              <a:xfrm>
                                <a:off x="233558" y="468699"/>
                                <a:ext cx="1223050" cy="409433"/>
                              </a:xfrm>
                              <a:prstGeom prst="rect">
                                <a:avLst/>
                              </a:prstGeom>
                              <a:noFill/>
                              <a:ln w="6350">
                                <a:noFill/>
                              </a:ln>
                              <a:effectLst/>
                            </wps:spPr>
                            <wps:txbx>
                              <w:txbxContent>
                                <w:p w:rsidR="00041BF7" w:rsidRPr="008A64F8" w:rsidRDefault="00041BF7" w:rsidP="007A5791">
                                  <w:pPr>
                                    <w:spacing w:line="276" w:lineRule="auto"/>
                                    <w:jc w:val="center"/>
                                    <w:rPr>
                                      <w:noProof/>
                                      <w:color w:val="C00000"/>
                                    </w:rPr>
                                  </w:pPr>
                                  <w:r w:rsidRPr="00901E09">
                                    <w:rPr>
                                      <w:rFonts w:ascii="Adobe Arabic" w:hAnsi="Adobe Arabic" w:cs="Adobe Arabic" w:hint="cs"/>
                                      <w:b/>
                                      <w:bCs/>
                                      <w:color w:val="C00000"/>
                                      <w:sz w:val="36"/>
                                      <w:szCs w:val="36"/>
                                      <w:rtl/>
                                      <w:lang w:bidi="ar-EG"/>
                                    </w:rPr>
                                    <w:t>الأدوات</w:t>
                                  </w:r>
                                  <w:r w:rsidRPr="00901E09">
                                    <w:rPr>
                                      <w:rFonts w:ascii="Adobe Arabic" w:hAnsi="Adobe Arabic" w:cs="Adobe Arabic"/>
                                      <w:b/>
                                      <w:bCs/>
                                      <w:color w:val="C00000"/>
                                      <w:sz w:val="36"/>
                                      <w:szCs w:val="36"/>
                                      <w:rtl/>
                                      <w:lang w:bidi="ar-EG"/>
                                    </w:rPr>
                                    <w:t xml:space="preserve"> </w:t>
                                  </w:r>
                                  <w:r w:rsidRPr="00901E09">
                                    <w:rPr>
                                      <w:rFonts w:ascii="Adobe Arabic" w:hAnsi="Adobe Arabic" w:cs="Adobe Arabic" w:hint="cs"/>
                                      <w:b/>
                                      <w:bCs/>
                                      <w:color w:val="C00000"/>
                                      <w:sz w:val="36"/>
                                      <w:szCs w:val="36"/>
                                      <w:rtl/>
                                      <w:lang w:bidi="ar-EG"/>
                                    </w:rPr>
                                    <w:t>المطلوبة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1225" name="Text Box 11225"/>
                            <wps:cNvSpPr txBox="1"/>
                            <wps:spPr>
                              <a:xfrm>
                                <a:off x="301882" y="706485"/>
                                <a:ext cx="1116832" cy="674326"/>
                              </a:xfrm>
                              <a:prstGeom prst="rect">
                                <a:avLst/>
                              </a:prstGeom>
                              <a:noFill/>
                              <a:ln w="6350">
                                <a:noFill/>
                              </a:ln>
                              <a:effectLst/>
                            </wps:spPr>
                            <wps:txbx>
                              <w:txbxContent>
                                <w:p w:rsidR="00041BF7" w:rsidRPr="00901E09" w:rsidRDefault="00041BF7" w:rsidP="007A5791">
                                  <w:pPr>
                                    <w:spacing w:line="192" w:lineRule="auto"/>
                                    <w:jc w:val="center"/>
                                    <w:rPr>
                                      <w:rFonts w:ascii="Sakkal Majalla" w:hAnsi="Sakkal Majalla" w:cs="Sakkal Majalla"/>
                                      <w:noProof/>
                                      <w:color w:val="002060"/>
                                      <w:sz w:val="32"/>
                                      <w:szCs w:val="32"/>
                                      <w:lang w:bidi="ar-EG"/>
                                    </w:rPr>
                                  </w:pPr>
                                  <w:r w:rsidRPr="00A848AC">
                                    <w:rPr>
                                      <w:rFonts w:ascii="Sakkal Majalla" w:hAnsi="Sakkal Majalla" w:cs="Sakkal Majalla"/>
                                      <w:b/>
                                      <w:bCs/>
                                      <w:color w:val="002060"/>
                                      <w:sz w:val="32"/>
                                      <w:szCs w:val="32"/>
                                      <w:rtl/>
                                      <w:lang w:bidi="ar-EG"/>
                                    </w:rPr>
                                    <w:t>ساعة لضبط الوقت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grpSp>
                      <pic:pic xmlns:pic="http://schemas.openxmlformats.org/drawingml/2006/picture">
                        <pic:nvPicPr>
                          <pic:cNvPr id="11226" name="Picture 7"/>
                          <pic:cNvPicPr>
                            <a:picLocks noChangeAspect="1"/>
                          </pic:cNvPicPr>
                        </pic:nvPicPr>
                        <pic:blipFill rotWithShape="1">
                          <a:blip r:embed="rId23" cstate="print">
                            <a:clrChange>
                              <a:clrFrom>
                                <a:srgbClr val="FFFFFF"/>
                              </a:clrFrom>
                              <a:clrTo>
                                <a:srgbClr val="FFFFFF">
                                  <a:alpha val="0"/>
                                </a:srgbClr>
                              </a:clrTo>
                            </a:clrChange>
                            <a:extLst>
                              <a:ext uri="{28A0092B-C50C-407E-A947-70E740481C1C}">
                                <a14:useLocalDpi xmlns:a14="http://schemas.microsoft.com/office/drawing/2010/main" val="0"/>
                              </a:ext>
                            </a:extLst>
                          </a:blip>
                          <a:srcRect b="7888"/>
                          <a:stretch/>
                        </pic:blipFill>
                        <pic:spPr>
                          <a:xfrm>
                            <a:off x="668740" y="181699"/>
                            <a:ext cx="586853" cy="442110"/>
                          </a:xfrm>
                          <a:prstGeom prst="rect">
                            <a:avLst/>
                          </a:prstGeom>
                        </pic:spPr>
                      </pic:pic>
                    </wpg:wgp>
                  </a:graphicData>
                </a:graphic>
              </wp:anchor>
            </w:drawing>
          </mc:Choice>
          <mc:Fallback xmlns:cx="http://schemas.microsoft.com/office/drawing/2014/chartex" xmlns:w15="http://schemas.microsoft.com/office/word/2012/wordml" xmlns:w16se="http://schemas.microsoft.com/office/word/2015/wordml/symex">
            <w:pict>
              <v:group w14:anchorId="36C7213D" id="Group 48" o:spid="_x0000_s1048" style="position:absolute;left:0;text-align:left;margin-left:62.85pt;margin-top:5.8pt;width:153.6pt;height:127.85pt;z-index:251807744" coordsize="19507,162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XWriXQUAAL4RAAAOAAAAZHJzL2Uyb0RvYy54bWzsWFtv2zYUfh+w/yDo&#10;3bHuloQ6hes0RYGsCZZ0fQlQ0LJkaZVEjqRjp8P++75DSY7jJOhlCNACCxCbPKQOz+U7H4/14uW2&#10;qa2bXKqKt1PbPXJsK28zvqza1dR+f3U6im1LadYuWc3bfGrf5sp+efzrLy82Is09XvJ6mUsLSlqV&#10;bsTULrUW6XissjJvmDriIm+xWHDZMI2pXI2Xkm2gvanHnuNE4w2XSyF5lisF6Um3aB8b/UWRZ/q8&#10;KFSurXpqwzZtPqX5XNDn+PgFS1eSibLKejPYd1jRsKrFoTtVJ0wzay2rB6qaKpNc8UIfZbwZ86Ko&#10;stz4AG9c58CbN5KvhfFllW5WYhcmhPYgTt+tNnt3cyGtajm1A2SqZQ1yZI61MEdwNmKVYs8bKS7F&#10;hewFq25G/m4L2dA3PLG2Jqy3u7DmW21lELpJ6Ew8RD/Dmht5fpSEXeCzEtl58FxWvv7Ck+Ph4DHZ&#10;tzNnN9nZPfiWHPiW/AC+hZMkjoeoBJ4XOAaOT/gmqizFf48BjB5g4Mu1gqf0WuZ2r6T5Kh0Nk5/W&#10;YgS4CqarRVVX+taUHoBJRrU3F1V2IbvJHZxCeNbBCct0qkWSZa4yVN88vX6vQBrXn/PrE75pa86W&#10;6jrE30fHcfyPf6BuuRxd4mw9Ol/8iemRaFeUNDqSTunOZBSTM559UlbL5yVrV/lMCWwH0Gj3+P52&#10;M71n8KKuxGlV14RhGvehgY0HFfZIdLvqPeHZuslb3dGRzGtEibeqrISyLZnmzSJHdcm3SxcFACrU&#10;qDAhq1YbvkCNnClNp1O1GMb424tnjpN4r0bz0JmPAmfyejRLgslo4ryeBE4Qu3N3/g897QbpWuVw&#10;n9UnoupNh/SB8Y/SQ0+kHfEYArNumKFJCpwxaPg2JkJEESJblcx+R5CxD2Mtc52VNCwQyF6OzbsF&#10;E/W7QFNKFMjEWmx+40tEg601N8H4KjL5UtkAElLpNzlvLBog9LDUqGc38KPzbdhCVrecAGB8qdt7&#10;AjhBEmM/WdwP4UBHMIZ4DrkmRJ73eRRz6P5GHvXc2I8C2wJhBokbuwHp6DBiGNUNw4gOIkaNIzeJ&#10;+w07QvV8PwzB6KQgiqPEEB5L96jV83yHSpJUJK7nup4pmKeYFdezGqpjI9TXQYwu58cutsuSiRw5&#10;gSJTzN0NFHpD5K6oGF7xrQWRCZ7ZRjeQpbeQ99VNj3d5GazeXURP+E96TQD3vQ+cJPD9e97/NxBZ&#10;m6kd+QjuY2hCFk1f0mPxzgca6e1ia27j/oJS6YIvb+G25EAysqVEdloB1mdM6Qsm0atAiP5Ln+Oj&#10;qDlO5v3ItkouPz8mp/1IIFZta4PeZ2qrv9aMLob6bYvUJm4QQK02kyA0d7fcX1nsr7TrZs7BG4Aj&#10;rDNDPCx1PUgLyZsPQMKMTsUSazOcPbX1MJxrzLCANi/LZzMz7u6bs/ZS4JZyTSSpaK+2H5gUfWVr&#10;pPMdH8DE0oMC7/Z2OZiBY4rKVD/FuYsq6pkmAHYHxWdHOIrMCx+AvJN+H859x41j1A2KeOJEQdw3&#10;Vjucu24U+1inKo8mge9FPxbOXdPz3KXkf6CD5p8V6Hcts4F/3z53jRVutp+mwaSqiYZauuh7zAmh&#10;mxqMZ2gRCZofKl0avhk46Zl7RqrcBz1jVsuu1SVqw+QU/EpDJVeLeS27Lu7U/PXFvrcJwyv+1G6S&#10;s1qU7H4n2CsGXsx59Hw3ujMDhGOaxJ+yj7UWYM84Nj94d30rgPRE40pROmhVoyhGa25oGN3art0a&#10;aDiMozj0OxYOAvRa93/pfWO38Wg/asoaLwlMavoXGvQWYn+O8f5rl+N/AQ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Tjo4UuEAAAAKAQAADwAAAGRycy9kb3ducmV2&#10;LnhtbEyPTUvDQBCG74L/YRnBm9182LTGbEop6qkUbAXpbZpMk9Dsbshuk/TfO570Ni/z8M4z2WrS&#10;rRiod401CsJZAIJMYcvGVAq+Du9PSxDOoymxtYYU3MjBKr+/yzAt7Wg+adj7SnCJcSkqqL3vUild&#10;UZNGN7MdGd6dba/Rc+wrWfY4crluZRQEidTYGL5QY0ebmorL/qoVfIw4ruPwbdhezpvb8TDffW9D&#10;UurxYVq/gvA0+T8YfvVZHXJ2OtmrKZ1oOUfzBaM8hAkIBp7j6AXESUGULGKQeSb/v5D/AAAA//8D&#10;AFBLAwQKAAAAAAAAACEANMuA+vimAAD4pgAAFAAAAGRycy9tZWRpYS9pbWFnZTEucG5niVBORw0K&#10;GgoAAAANSUhEUgAAAdUAAAGGCAYAAAFapCs4AAAAAXNSR0IArs4c6QAAAARnQU1BAACxjwv8YQUA&#10;AAAJcEhZcwAAIdUAACHVAQSctJ0AAKaNSURBVHhe7V0HuBRVsn6ucd0c3ypBV5cgUTBgwoCKClzM&#10;7rqKqwQRSRcQEBUVw2JY0zOLigHTmnMOYFoVFwMoRpSgSJCcw7z6Z6burTlzuvv0xO6Z2u/rvRfv&#10;THefOqdOnaq/6q//+Z8C/G/jxo2d6Kop8vW7ArxqbreggTVct25dzerVq2tWrFhR1GvJkiXJ++NZ&#10;EGhub5zjtxKJxP548I8//lgze/bsmm+//bbmq6++KuqFZ8yfPz85aAg5x1cP/zU8DAPFAN9///2a&#10;119/ve567bXXauTl9zfzs37/fuutt2o+/vjjmu+//750M4yBYllhRjHQRx99tGbcuHE1N910U/K6&#10;/vrrMy7+77a/mZ/1+/ddd92VFOKnn36aFDRWVvhpCvENWr7b4yFYTpDySy+9lBzYqaeeWkN/K/r/&#10;7r///pp33303qTYQeFGXMy/fzz//vAbL6p577qkZOXJkSQYKSdIKOuqZZ56p+eCDD4q7nLELYnPg&#10;5fvEE0/UXH755TUDBgw4quhTKh7QoeXAifvuMnxip91HT+zcYczEoixn3n2hM1i+0NOBAweWbFal&#10;QJs3OC2xU8MBiRaNBidaNh5C81BAc8SbEnQFOvPQQw/VjBkzpmbDhg0bSzmr/Kxm2/ZJNG94eqJF&#10;w4GJlo1qE2n7+8cQ24/9oyS1LrgZtnxsSs8//3zNNddcU9OrV6+yzGrdgBv0pdntT7M7iAY8JFGQ&#10;zUpuSrCZMAHDhg0r60Ax4MsuejDRvEE/mt0Bydk9e9iEi/JazuamBJs6duxYbP1PlWP5ms9s1uDU&#10;jNnNebOiG/9c2lQYdGxKpbKprsI0NqvcljNvSjgSsk0966yzyr58TSE03ba3bbM61Hmz4uWLTQkG&#10;HIb8yiuvrDn55JMjN1gMvlk+mxXbVJyUsHxvv/32mtra2kgOFINdt249bVanpTerwYlWjWvXOG1W&#10;0qbioA+betFFF8GmrnfVo3J8DrZ3p6TthSlK2V56j808lzMiDnJTiopNdRVeqOVs2lQc9KNgU10H&#10;W9PpvAzb+957Xx5vXc5eNvXhhx8+w/VhUfhcyvbSck6frLJsL73kJrwpsZ8Km9qvX7/Ibkp+gvW1&#10;vXJTgk2FkxxFm+q6clK2F0fJDEehWXKz4k2JbSoO+lG1qa4Dtm5WpKuHsFMO9w2bUpRtqutgM2c3&#10;7RXRYJtgZjkCgSU8evTomuOPPz6W+prt8xouoIxCwLby5kT//TtXSUbpc0226Zk8UXE0Ayu3zgTZ&#10;zA7iSyeeeGLsZvfxh96ks3K963dc13/dk2V+bE46IodxW85JXU069amdOGNW+exIs7u3GX5BTLjc&#10;4Zcw6tFkm1OEBzQ44Rtb9gqsxWV2jUDcxrQzsJWnM2Bz7xAyffzxx0eFkXKpP9t0217em5LXaOVm&#10;hUMGguFRdtwh1Fbb98lw4Od8O/dw52ijROlkSCaqy9l2PCQZHOQUmqEP/tr0a4HCRdExwKYkbWpO&#10;gBdmVx4jOYwapdn9dsYPiVSEgoLlFKHYs/XZ03IOp3oFyE844YTupd6AbM/jTcnXpjqtZfoQbVaH&#10;su3FZsVhmih4RJk2dVACALXzpuQlANP2wiuKgqPgAW5t6zqRvrYXaDvgSkYGsFlRAP3Rcixnm03N&#10;e1bFUdIKRJdjOZ949CUZB/2b/u/ZQQUbKA/YFnksh6OAAw72Dk41SB/0u+W9fOUNaLNqKsM3eCBs&#10;bykdBewV2DMQUQEGlZNNdZUKjpIyLYjRglL4vUAkEFRAikPJ0oOkowBwGjgQAulwFuSFOFbYC9/3&#10;+g6WL87pWL4IIVn9VNdZc/0cZlf6vZA0TldYXvJCLMvv4s8GfY7/joHinF705WsKQh4lsaQAgBX7&#10;wowCVeTsNhJ6e9cJyvtzPGA8HDYYWG4uF77rcuE52C/SmTGF3X1dpIEljUFzKi5epFgXnoHn0SFm&#10;U5d3K8pn6AV+V+SkagzygKK8vOtNeaPCrsjJz8VMssaKSc9uQ9d3LMjnWF+ha6VKrIa5EZtTp4IM&#10;JOgmMkYFeBPmAM4BJ1EXI7ka9+ZTU0lyjVkIEirBwJDx5pdA7ZV0HSaxGicn2HIMGDNc1GOidAbw&#10;ICxdxnGRsFkKNw9Cw3kcqwnqkzZBfw5aiTn9XZ6cyoXj4tQFIfPhouCunbl88SA+E5cax333P598&#10;vnfbIRP322XUxAM7jJ7Yt8eNNzjlO4WZXhvKh9yohQsXvl+KJSyfUZcgksx3GpLMdwozFt/P0kD/&#10;IGPInEVezoTNVApBXSZ5bsmZtlFzwK1cRRC2lZMKtmUliHTJa4Zlwia8GiRsAqQuR+zJHLSZa5z3&#10;ZhXlhE2aiAzYo0XjoWtz3qz4SCiLILAprV+/fkOpNyWv59UnZ2bkO/0i1HJmJIArs6KcsBkqOdNr&#10;U8IZlG1qlBM2+518XUYOxR3jXh3gvJxNm8qVWVOmTLk+Kss3aLNysr10k83YpkahMiuMcEMXRtiK&#10;IBCYDvPQcn3WozDiQOtmFWWb6ipA583KK0vG9UFR+NyPC5dm2N52Tc6Yl7VZmRgsAtPwU8mmrorC&#10;IMK8gw23pe9vklzO9EtzM1kkbplt2bszFyVSyaksSpRpQPBTo2xTXWd4rzZDM2zvN9/8cHRyZnmw&#10;MDU4KQFAKgUq5/riuX4u0w0cmiDdPThjsPBVS4255joYv+/VJ5eg3HQwFxM3Q0ZMEv4zD/xRyncK&#10;IxB4Q7J6q0Wj2nUZJyqZQiBr72ijOi3Mg6Lw2frcqNSsZuG4tshh1JMzbYJ1zo3yqpeN03L2CNfs&#10;nXVkJEltZQusId+JBLE2Cks0aFMKlbBpC5mixj3qpmjyO5/X50ZRiPXgvS54zcnNi2NhhFMRhM39&#10;odk90EzOjPLx0XlT8gpMxakwwuPg/6tQQTcTmmQumf/85z/XRGWzyqkIwmM51yVncmFElKq4Dtxz&#10;REbC5gvPvt8jr0C5zSMqR3KmbSV51Mi681OYM0yb1Ta2wohygloYuDzogyapYEi8RAaYygG2t1wn&#10;q2VLV2Qc9Ns1GfG9k0113bFsthdAdI8ePQ4v9WaVedD3KCx0HZjHZtUN3gPTr7CTX2o0D/sFElYQ&#10;USlqqkEUCiNwuLEkkTTNZyI9vyttLyPwcBQWLVo0rdjLGQgipwcxFaEzppOLNMxAOhclFiKxGnuA&#10;V3I1kreRxF305WsKRdpepOlgwGZiNf5dyMRq3AsrqeT0oTS77dj2Iqsbp6tSJFZjoJwun9dJKeyS&#10;pgF3w4BhzIHj5pJUje+4JFXzZ/CckjPgsmBoQ9qUk6uLlVDN9+UE7qJuSGFnPMzn6cWTbNc8EM5G&#10;l/+O0++cDy0nhhbE/mFkEtvP0kQeJssJWOWhjlxXEUaNo/hZHgvXbogE+Pxy0qI46wjS8oRiP+X9&#10;G4YLJ1wYLzZg/HvcfsL44p1hIDEmnPFgb9iG8ARDFlGco9DvBJyQJxWrGFqGCYUAkAOPYxESInHo&#10;xTEJlYxxvPDuGAPGArAMY8MYMVaMmTU4Xb5ycGhBRukL8sDBWsoaijM1hADfFBRqSD8qJbd5sTw0&#10;0trRGBPGBqcFmowxS+1NT27hEsJLOemymIubSGCAGChWNFY3PDaEsuDZ0Qq/oVjCLvV9qaZ5HcaG&#10;MWKsPLlcg1W2rh75LAAS4ubm1osBya0X2xawBcQd0mDo6lILvxTPwxjZC8fWjPQc7l4it2bILB+Z&#10;F/27pKUdvewptl5EyTBQRMyw9ZaSAqEUE+kFWSA/CT0AUkw/A9MErrV1NTrprblj0Scolwf42VPY&#10;GtgcxKSQkAJbWupYc7kmFs/tuv+5SQYysAXaJvedNz49IZJ219WeAumEPX366acjzXlXjEUw/4fF&#10;SWS1fnJRaIbKulQO6e7Nz/w2XTBa/kMVCWAT0z+FPWXGChwcpD1F6Hvt2rVLiiG4uNwzmQyRZG/F&#10;1kyTm9yaU5NLfWmS2ZWQKWSby86Z93dIS9ub9hQHAz4kSXsK6utqsKeuiwuTm213MbmZdpfut0ve&#10;ExXmBi7+KTQV/imAqGqyp66Tu0erIb52d+7cRUeU1O762VMckgDkwYeDPcWkXnrppT1cB1ttn/v4&#10;g2887G5Kczt1GPN2SexukD3loAP8U9hTeqnvq22ychlv6lAl7e4gq90Ns6s6fZa0tImXPZX+KRzy&#10;avFPc5lAv+/woSrl7+JQxZNL2isOVTQXhcmQAarOkypRGSAZHO+Ffwp7qoek/Ka7ReO+vnZXQID5&#10;0bjxIYmhNrgyHO9le4qAN4IOekjKb1L528888a6v3f1bt6vuy+tQJbdeaCpcGfZPmUZSxnsXL178&#10;cWGGpneBBLL93Wy7Gyp9hu75pyB7iq0XpZdqT4u7CDP9XRnMyPJ3/+R7WHKN97I9Vf+0uBOb1NwG&#10;6WCGR5x5xYo67kl7KNL0TwEMm/ZU+qc9e/aMRNuA4ou2/E+44pJH0nYXLhEQosw485kD7r7Eandt&#10;QQfYU05dgX8q7Skdop4t/3Cr7w2abRvs79bZXRLPr6Q74xXEB/WIxnvLv5hshyqOMbdqPDRJSUhv&#10;+WtQNHTBP6RLIwP57M4gkoRK6Pfee+/m8g+vOt/gh7k/JlBrmIxUEeWiiQ7t3vKsL9Jbchfw5dSl&#10;stgSzhD75ckFlooDU7nK7apzOlOj3n/XYTSpvQxbW5+N8f67X/xVQH5bJE/JpLUHsNYiFwcHJy5W&#10;4ZChGV3SyS3dMkOhbEpTkWKTnYUh61/ATJDh+tB/2NYPX0VQAlAc+6+oCtbJLf7kJqufM/DbTH/W&#10;yFdu4OnPupyQOW0UGYawuxSVerL4Q6yuJyylKu/k1puVcZGKQLXb4Yx5nMYKhXRFc5LpGV4xYrg/&#10;0u5icnv37n1kdYm+eKPtfeKVFnta77uidRiXHoYKK6btblcT1eEsfgAASH3hrENGdXRrzn+yXexp&#10;3iiPHw6L4AXnNandzX9CcYeQ9jQ/XJaeV5eJyEVVjPRwZApFVIhMoVyD/V1qmPDfwgy38u+ydu06&#10;X3vaavshy43KgcJlMAblOrHd5dxh2N0RI0b8rfKnJb8RXnzuvVn2NNXcIpVzPPT08ZcUvdbHBN4Z&#10;KEA2hWl3Odtf7a73xDfZ5uQw/qnbydfpeGz5EE1uO+nvymCGtLuoz9FDld+khvJPS9O6kV53U1sw&#10;QyJCbHcBHsDuQnPpNLcgv42rMr7NhyRbZiL5qOsMe1r67o0udlfWwMLu0gHr5MqYnvCjuO+uV33t&#10;6d+PuPLOottT1606yO4yE5SssqtGu9t0WxHvtWRDGPHe4trTEJObURfrBSLA34XdrTaEKNM/zQ7i&#10;G/HeaNXJkuZuGVSkJe0u4szVoLnSntYng3OFXe1GY1K3dFWmkn/OC0SQ3BMymIHJpbjzkPAWK9rf&#10;oHTcjxCw4S6xzCSDA2ZsuSi8Es3Z32Xwngu3Km1rptqlo3GmQCwdY4WPz93n5aTmlfhdcpVNP5Am&#10;N4vfCaFILg3hOLMsDYH2lvPCqT3XC++NnDCcITAmYNcYIxIVkGpkIxWBjMo1P3k9l178l0HgPewu&#10;N87GKo/ihYkKuvDeCMpgLBgTEhOYxMuDKSYcpX9eM1GkL3v5u5w0h60KNgjCKPQlW8kX+97cwp4n&#10;FDBn7LfeoDUhqwyYHBNUdBg4VjTzKkIY5bzwHny5vge/O38PY8LY4Jsap95o+KdBk5XL3zndlbdo&#10;gMaItuCCEOJ+ceRI0txizLnIKtbfoUHvhhpcaHSFXBjL7rGelEK8PAnhZ3TtiFUd84nF++9I3vXW&#10;hZBL7O5BA9+KJxDbcaVdYnFGN4pUyFXDhydJUMK2tVJ+Gna1cg9K6WzHpFbyIUnSxUeR+j3sO0mq&#10;eJnni4WMfLFCKkck7mVzb4D6SPdGuhZx/B1uGsbDLUkq2rUxJ5R9VfiECIAjKBE3vn/b+2IcGA8H&#10;ISz08JWxFdOENrWFDznJHNEYjjDhp7xkdMj2u/n5MN8NunfYv/OzMR4O7HvEgZtFYuvM5yVsaA4z&#10;zHD2ItJT49jEQb4zxgC0BsF95vuPNQznNely2zVra3lCgXIg7wkBcmRQyAv/ze8yP8//DvpeMf6O&#10;ZzMVPKM2rLHcyEGUXsRzGw7KluCSSwbUkWO8fv36ddGGxoPfzuT494Hj4ufDeoHonCFhsp9eeOGF&#10;JwSLLPqfWLp06TsV15kj7Y8mq965W6FsjFQNjRywvZvguUezpE75nFdK+l2Tfo+ZZWRRFucPIzmc&#10;8n0+jb4OhntDjI8BdOxOtkOTcwFySWfPXs5RFzXy63TFJJmVShf09ttvD5Pdr8xDU85FyKWeYLKj&#10;ofkowq3/eH169xYDJnZoUztx7/ZnTNx3lzMn7rfLqIkHdhhN15iJnfcaM1Gchrct9Vw5P88rjcWr&#10;ddmkSZPGxmuawr3tyhWrrXR33HmjXdPhc0tC7+48g8YHaUKt1AQ40puE03BfKnXbNad9p0anupJD&#10;d81V9kX5Hg3kJ0GZhLJ3DmiAqHfOinDrPr6fTlHx2Pj6MyndUYFYlAnK5aZ+PqnJIM6sbPGdovBv&#10;fusNz/l2txrY89ZrIpX0TRPawc8n5ciRLF4OL5b4f6OeDS2w4eAeuShWQb9jOxzJlmVmi5W5c+dO&#10;jP8U5TYCv7YpLRoPWR+JQ1NQwL6au0Xapv2A3c/0PTRNnz772LJuw/TSvwlDK4DDEXUs3pDbGq+c&#10;bzF/Yaq5IPd9Tfefy2wu+JuCbqkuNwvySWXAHoej8ePH96+cqcl9JDO+mms9NLHvumfr0VPLsg3T&#10;hB4WFLDXJkjeE1/PNmpv5CsiTYe5KFhBPuMVsEfkCKddrirn/ujK5JI9wfWMo/19e7wWZMKCbmL6&#10;pGYXDhyOtKtV8PY8ash4305V/7r4iTNLcmiiCW0ZxP0gG97jcBQ8vOr9RGbzQOPQRK0/xTbcKkjZ&#10;cv570OGIfVJwIeBwNH369Huqd8qCRw5noN53re9vw4em1o1r1xT10ITqNJNLWHL4q08aPIm2T+z8&#10;l/6+vqvoSpVfN0hTlelltvLySc3DEajusO1SElnV+6Su0+zdKDAr4L9Vztus+UW/bVcG7JmJZcCA&#10;AUe5Dkg/l0i8OWmab8C/y35jny/oNkwTeoiLT1rtAft8F6e9UwY4gzM7P9J8HJq3tvoF7LmHK5Ks&#10;2CddtmzZ1/kOsFq/H9AnfWNBtDVMwF47Lee/FP9+5KW+h6aXnppycl6+K71iY9dsBjTlTQfsN+Y/&#10;tOq+A2dJBDW+x/yE3oZdDkfcvxU+KW3FF1b3dBRm9CtX+iertW48jHbh1Unik1CTatt22SfFaVd9&#10;0sJMoNdd8u6obPFJnZPI4JOCBpZ80vXFHWb13T0zhCj7xg1JtMzEXX8SqLFhtl0cjrRtdnEW3J23&#10;vuTRIjvl4vQ94YYbnbZhmtC9bB0wOHeX24pJRtDiDEnvCglk+q6+Af+9PbWVtZRZU8zCJtkHHYVN&#10;8+bNe1PFX1wJeIcQ67dhz0OTF07KpMzycKQ+aXEnUt79gN1H+vquX3glq9GE/jYIJ0V6CkrgtbF9&#10;6SaUn+TXbBf2VeCuv63bhoMOR4yTch84KoHvV/qhVe8TZ307P+PQxL3k6pLVWp79WcahiUS1hXk4&#10;YjocW69zcOFXr3jLN/I639XS7xzaKnDXLdHAPqtLsq0lGAfs16xZs6R8Q6vuJwcdmuriwvLEy9wM&#10;8nCEJDLZsaK6xVre0Y8eflf60IQKuuxE8EsueOzs5EnYhpUimwHhQLalCNijnpRgta/KO6zqfjqS&#10;SWRqaYu6Pq2pgETLxkPXJnkk/CaV83cxqZXWVyaOyyOzA2R9opoJpCdtqkmNY2sYBCQGvVwuu+yy&#10;qu3CWM6FMP6W57M6QLZoiBZkqeyIXjJs6JXZwI1xoa3akL6c05l6tn9fOZx+VySVM2lT6f92N1M/&#10;TZeGM+61nXV5JhcTWl+0HNj9MVW07KetoEiVwQfudKyJ2qWZ4B8XLk1tu8QbkeqmzLU3g2jrHZzY&#10;pdmI2dbGu1JbEcxHfQy4arnjE6MzyBjkk3A1tNIszbT5PyWzRytqWiW2Wpsw2L87ZKA1tiAEb8Ps&#10;3pg+60knndQ9CgOv1Hc4+rAxvoejxx78T09f5jSEC82TMLTVq+E8N76lCNPiShVqOcdFc0GHo55i&#10;22UtTW27LRsN2mA0sd/CiqmaxcRe7aoZJFfftXjT7n04SlEJgPdRoDP+7cfCVLbh0ATf9c4776wt&#10;3vCq786vvvRh1rbLyExL0tKuB1z0pPVw5JX+QJO6XRC2ihpU9l2rpf94KZdWmMMRvdf2gYln7OJg&#10;YrEabNz33Joa9K7o+KvbcOGmvFmDnmkt7UsuTLZPivnImVZWdnrCjbwOTSgwZt+1momvCjGtq1au&#10;MXzSzMNRmx2GLpadqZw0VH6IXnJ/l8xCWe2mvmt+UxsmcoT5CT2ptm0Y2YXwXU1ojtNccGiiwP8x&#10;+Q2tOr89fNAtFp+UAg3JgP3gxIVnP3hWztuuoa0/DyqSYniOs/WhrcRloIVSIdemf8C+dqPhk/48&#10;Jy3lLzHXg9ehiUOIODRpwD/kTKY/HrTtGoejwnA/+BUec8Cfmwax7/ryyy9flNsQq+tbn0z71jdg&#10;37H96PdC+aSuKkyT6sSfpLhr+AWZqaWBAfuWrnPm9LmgDH7pu3IGv56G/Sd5j9YDfQP2H03+4tiC&#10;HI68ZpheL6PE0c93lYcmTVazTyyIsTJzjjJ90laNhqw2DkfBJYtO6ml8iLS1sxdBFndZlOyhGmny&#10;1lSXw5EI2HfOZb6cvxMm4M/Jauecc86J4a1N5X7jhmue9AnY1yb69rjxuqIcjny24d+HCfiD4ENt&#10;a+YCDRmw/72zxuXzwaAsCS57BO6qvmv2hNYlkRU6YJ/PpOK7XgF/k6tQBvynTZs2vnI31eCRzfth&#10;sW/AftfmZ87IK2Cf76SStmb0o/HKktCAf/1kZ267jqme+U5U2O97+a4y4M/JanxoqtZktcMPPs8n&#10;YF+beGDCpD5F9UldJ5fW4OZehyZMLOLCtoA/MfSsDd6sKusT9iQylE0g52iwmUS2uescFOVzpK1d&#10;/bIkJKNLtR6aXHxSoaXR6M7oF/CXJZFMww7c9brrrutbWbpoH82zT75n90kbplI9jzho7KMl9Uld&#10;VdslWY2JQKotwz+kT+qWROY6Mfl+ziXgj4mVVemVHpRo1gCFTVQH08CeRDZ79vzukTgc+U2+a+83&#10;5o/ApJIrNKkSt2EcBjFO4Mw4LILwGuWhqHhAEh8AERmwz1epivZ90tYD/DpimDR4lRzwR+osskGw&#10;O2HcYLpBMTfYWOHTG4VNnYo2KYW4cdChyWzsh0MTrkrS1vfee++fMDPgQ0YZKLJD4OIhaQ/Je5ye&#10;4kQYWYhJyfceNDlbuwT8sS1xu5NKs60YF7JAUMnA2y7KQrHtggHH0NKf5SvzknyfD01YiZzh79WY&#10;qNIy/DEeABnYdgFs8LYLLbVsu+HYtUsyez4PcUlWk3Tt2IKhseW62Azk8xOhUPjivO1CS2O97Zrz&#10;S5PaymsbZno8LrTCKRECQSai34XPlOri93B9HvKyMA7edvlw5LPtti634uX0/KCAP7YnTCzsK06K&#10;Ub2wnQZdeHeMg7ddRNJw2uVt16gnjde2a86+1FYMjImhGcnhoD8mFwLxu/CZXC/bfXO9l9f3cNLF&#10;eDChGB98Uj7t8uEoSYkT9//RIKxtxTBgDBwOOYQA+1PoC64EX8W8N56B++MnTAtPKA6HltPuIXGf&#10;0+T7207DON5ja4LNwTYFQcT5whhwYTzsj+K0W1HbrlyNwF3laRhbEVYwU/tgRUMQUbjwLmHfhz+P&#10;n1isGBdrKMd2k0SQlfY/mtRtpMZywRUGzxeEUapLPrfQv8uIEXPw0tj/WGlzWjceObEITmBycUF7&#10;437xWDAukYhdeRpqW500sZ14crGS+WJhxPGnHIfQzmgH6ouxdZCt3ZSugzDBFXQdjDNEMeSl9wyQ&#10;AC2iRiio9lpMpubpv+t31GLLwkfBu9LfGujirmAJYKenSd6PF0GlmPI4Hj9yfWePYwssd0fMbwUv&#10;3+oYGk3kXuZZWy4WP4cKHqde5ZGBl4PLCbXScWQlTm/E3j0qq2PJx2+UNHFdpJLy5LJySiU0w1qA&#10;V/QqvwxkiJHnSM4bFFoqr6G0/py58VvSlffGpKAtgpSUQQVWSFsgHxChXuWVgQR6GHDhOWPwhPOo&#10;fZS2VeWt8goYEbB5G3bAnbmhpKaCAgo14V1g+MC9ceH3uF3lfnd+fj4/WeYMt5vQNZSX5xLzGqC0&#10;lZGjUAE6+j8UXNiEo7qcIcXd7PjYhJ2YiW45/4KTa7CokGCD5BRkHJXiQgpe3C/IqVhjkHPACUq8&#10;eWLesMHi5GPmnDCyLZk00hhaN9C9VcJ6j+0YSEl/Zx57pV/K1pSPumxFZQYcFgZSA1GuxmmOIK9A&#10;ljZ+VtqFcdmuUo3T6/nyv+NdkBLKqZycuomMP2ysmD+ZJMaW1mZlDV/2d7Fd7HF+cVLStq6Kil0Y&#10;isrWlK0oFgEWBRaHTDRHJRvKKvDT68Lf9RqbrFYo9AW5ImkeifWYF8wPFJeVFvMHhWUrCwvrp7Ay&#10;5QjrJs7rPnbvTgI/2M8/5WMvJhCKil2YfVFWVFhSKCoWA7i9sEBQzIayGvRWWrhw4ZRKKqeN61hQ&#10;rI/54WoXqbDSymKeWWE5FVsmfLLCpo/FB8du0cfxheGfmrmJMsOY08ex25qKimMU/CwoqrSmsAxg&#10;gIKSgtCA6JfXxXVxV+p733333cexwmL+MI/msZj9WJlu7+fHxnH9x+KdSUl/6XLs5SIeqahcoQVC&#10;ClZUFJriqAXiJxSfQlGHDBlydKUu9koY12effXaVPBZjPrkMkf1YqbAIKjr4sb+MhQLE5SVt+KlX&#10;IMnFP8WxCr4oFBXH3l69etU8/vjjIyphQVf6GGjeP8b8cRDKVFhXP9YIPLWIiy5E+j1JUevKc2yZ&#10;SC7+KQeSsCsjaMH+KegfoKjUSfS1Sl/klTQ+8mNXcvAJcQfpx3JtOOIUIf3Y6iuPKqTmk6ImWYcl&#10;sz/7p8zkhGOvGUiSuKkMJOHYy/4pFBX+Kd17dSUt5GoaS/OGfRLNtqUrSf15WqJ5Q5Ddo71Tf7qo&#10;oWlDotNOkvWmCHtbNqpNX0MSLRsP3vDj/KWHG4GnaLAyF1KJin0vUtKf5uOfMmAv/VM+9rJ/Sj7q&#10;EdW0sCt1rKf2uCatsKeS0pLCUg+Z5q4K22hI4qZrXqg1FBakmlsXe41XxP1JSf/ioqgy0cGGnwKX&#10;g1/D/inDMjj2TpgwYVClLt5qHNdLz08JUNi0la2zsGxlycKSwh5x4KVPmApLa7BJRShUsQbBNacy&#10;bdA89iLCJxXVxE/ZP0VGjMRP+dhLx+Ynq3FBV/qYlyxeIRRWHotTR2LzWEydZuqPxKSw7ZuM+MHk&#10;bMF6LNZaj/V9Udbmgp/6+ae2QBLwU1bUNWvWLK/0RVvN46M1RO0relv8WCisnx+bsrAtGg9Zb9bK&#10;Im4Sa8Uq5MszN55fIAnW1A8/NRMd4J8ikAT/FI1fe/bs2b2aF3G1jf3YrhdnKmwYP7bxkMRjD77T&#10;x+LHVjf/Ei2ixmH9U04d5P7psKamfyrx0xtvvLFPtS1WHW8i8cgDbxp+LKLFZqQYzRc5Upx5LD6+&#10;5qp7LH7sdoU0VLG5Fynp3i71p+yfMqUwfFSZiA9FtfmnCCRNnz79Hl241SuBBfOX+Pixwcfi3ZqN&#10;mGnxY6uLOsbPP2X8lANJZtqgWTEjEx1kfi8JeV71LlMdOUuA8rxTCpuFxwb5scBk4cfWrrP4sZVP&#10;G0MC/ImZiM/syVBSyeNuJuJzfq+XfwpFhX+aTsTfqMtVJSAlcOCeZ+bjx258Y9K0E41jceUWtJOS&#10;/q+Lf+oVSOIicfZPkYgv83uhqJdeemkPXaIqAS8J3Hbj83XH4mTGUzLryc+PFRlPZGX7nnDDjZbA&#10;059i43u6vCgp6e6F8k/NRAfO750yZcqNukxVAkES+H7Oj754bAtOU0wGngZlpiiSwu7Z8uzPLH7s&#10;7i56EPnPkJIe6oWf+vmnSMgO8k8ZP12+fPnMoEnSv6sEWALr12/IC49t1bh2jcWPPTTyyuj3grn4&#10;p9z+0cboIBPxRaH4Bl2GKoFcJLBLs4F5FALUbvzq8++OMf3Y2CksCe43Qf6pF6ODV6E4+6ccSDrz&#10;zDP/mssE6XdUAlICl1/0kOHHhisEGD5wwliLH/ubWCgtKWm7IEWV+b0SP5WJDlwxY+b3IpBEn7tU&#10;l5xKoFAS+Pqr7wMCT/6FAB3bnzPFkkDRLtIKS0pqJdo2+Xtlfi+OvTb/FIkOZqE4YJnFixd/WqhJ&#10;0vuoBOr92PV5FQK0ajyU9DWzeSv0IZIK6+qfuhaKs6LKRHxiCFD/VPWraBJAIUBuCRSpQoCWjWs3&#10;/vhjVkF7t8goLA3wZ0HHXj//lAvFkeMLWIbx0zFjxiQZB3Hs7d+//5FFmyG9sUrAkMDwgePy8mP/&#10;dfFjZ1r82J+XVWlJSbMaQQUx4nOhuEsiPhT16aefHq2rSSVQaglM/WBGSD82M4HioD0umGTxY1uW&#10;RWFJUUMTbXsx4tv8UyTiL1iw4N1ST5I+TyXg5scGFwK02n7oCosfW1qCcdM/xQsFEZmZ+KlXobjA&#10;T9frslEJlFsC3gXtQcRs9X6sJYGi+H4sCW6LQvinkhEf+Cn7p1BULRQv9/LU59skcNJx/8qnECBx&#10;312T+lmOxVsW5VhMSrqja34vl7UxLGP6p2b9KRNt33vvvbW6VFQCUZXAGxOnuuUVp+lPTZ6nbp0u&#10;fcqisH8pqMKSkh7gl98rWyt6NYKSRGYSloE1hX/63XffPR/VSdL3UgmwBNauXZ/KK24A6lOTmC2Y&#10;r3jnHYf9aPFjDyiIwvr5p2Y3cVt/GZdGUGvXrl2ly0ElECcJNIeyyoJ24nlyJxgfklixoj6Bghs+&#10;56ywJLjNgvxTPyIz4KdmIyj2T5XILE7LUt/VSwI1B57nQDAueZ5kR4AhiReeeP8UCx67WSilpZer&#10;IzKz9Zdhi4pCca9GUFBUs1BcEm3fcMMNp+oyUAnEXQJPPPofix8rI8VebTxS0eLju19xr0VhGzsp&#10;LFnTjmH9U5f8XuZHgn/65ZdfPhD3SdL3VwmwBJYvW+Xrx9YVtGf13Ukp7K5NRs6xBJ46+iosKWpG&#10;IyiJnzI/ko3IjBPx2T/ljuIIJJmNioloe6FOs0qgEiXQrIFBzBbOj93oTDBuKqotbdCVaFvm96p/&#10;WonLUsfkJYH9dxsREHjyKbcjgvF33vr874aVzewIgECSxFBNxkEOJME/xWWmDUr/lOtPuaM48nsp&#10;sPQPnV6VQLVI4M5bX3TAY2UrSkEwTgoridlYN5NHYhLg1mbUd8mSJTWyBpUt6scff5ylqMyI70W0&#10;TcXlN1fLJOk4VQIsgfnzFjsorBkp5hTFIYkOrUZ9yRYW+gk9/R/6ZQ+zzwwrq5nsYKuYgX/Kifim&#10;f0pEZt/q9KkEqlkCKSzWlkCB47B5JE4Ri7ck69qy8VD8JNVMNRMnPd0dypr8h+wubiorCLelVeX0&#10;QTPHF9AMMw4ef/zxNbiIEV0Lxqt5tVbx2M8aOp6ixL0yS+2S3dk508lDWZMKOzRxyfmPnS2UtQbK&#10;ul+QsoLdwaasnEKIonGO/HJACRQsJ554YlJhyZwvquI506FXoQT2bDs40XSbnj6QDltW6bumLSsp&#10;66wZPxxlBJr2g7L+0pagz+0szObFNkyVm0PZqEJZYcnvfaYK50yHXIUSaLLNKaSkfora3+MIXEvE&#10;4rXrcLI184dJjL9KBpls0WAvvxUWFoyEJsmZ7OaGtEIkQXA1DSvszTfffHoVzp0OuUok8PmnsxIp&#10;Re0VKkmiZaNUGuLebc/5GHoHNMZMkshIkHDxXbn9Iiss2i9Knl9WWFsfGlbYtB+rjaOqZAFXyzAv&#10;u+jfPopqST+sa8+Rgm2G979jrJOistaaCgvtNi2sLTECVvall15KJu7LfGAciyXxmVRYqrRZWi0T&#10;qeOsbAl02mM4KWr62FsX/UXjq6BKnJSivvv2J38LpahCYbuZPqxUWDAVwo81WzKywpolcbbaVY4U&#10;073eqOxp1NFVugTgm9YpqoRoAhUVR9/BGxAb4mNvTq04JBmaH6TDHMAcKZZ+LGAdPhZLsm7Tj33k&#10;kUdGVfqE6vgqTwLfzVkY4J+mjr5eSfy77jR8ho+ihiNVI4VtFdaPNSPFfCxG0gT82LFjxyaPxabC&#10;wtJW3nTqiCpVAuOuf7pOUTOTHtAnxw9HTR17+/a48Tp57JWZSqRzrZ3K48wP0RezCLxtfqw8Fsss&#10;Jz8/FgoLShfDj11ZqROs46oMCXTtdI6jf2pP2H/x6fdO8vJPSUL5E4EHBZ5y8WMlo6FMoCCu4CmV&#10;Ma06ikqTwE6NetcnOqQDSakO6kGBpBQ0g2OviaGmUwlrcrKmXl8ihT2kEEXpph9rw2NfeeWVsZU2&#10;0Tqe+Epg6ZIVTv7pTpzraxSZt9th2Dwf/7Q4zatIYduHoSO1BZ6kH4tyOu67imMxyun4WEzW9vD4&#10;Tq++eaVI4MF7J3ooqvRPzUDSYMpESvmnx3e/6i4f/7R9QS2qeTOahF+7BJ4kHivrX/38WM4rln4s&#10;WfM1lTLxOo54SeC47helFZWoR33xU7t/+ugDr/fy8U9T6YPF/h+JfJMgPxZBJxsei4yn1157rQZ4&#10;LCdQjBs3rsaWV8x47NKlSz+L1zTr28ZdAq3/3NcxkEQ1qVncSrWJuXPnd/fyT6E/xdbRrPuTwh7m&#10;5cdKziaZQOFXCCA5m1BqB3I1trLvvffedXFfAPr+0ZcAWgD7J+L797hps92QpT7+6WElV1L5QFLY&#10;Dl5VO36VO8grhoUFv7CNbQK0MCYeO3z48L9Gf7r1DeMqgZee/W+Oifgp//Twgy55zKao6UKZDmVV&#10;VJGi+DsXP1YWAnjhsZxAYRKCG36sdpiLq0ZE9L17nXCFJdEhBcs0b8jW1CxtQy1qSlFvv/nF0738&#10;U9KN30VCUfklaA5+YvNjuRWkJAY384q5cseWVww8FoEnTqBgpVXKmIiu+hi+Vrsm/bICSd74aTbD&#10;/swZc47w8U9/EilFNY7FTtzDNj8WkWLJPSy5nUAZw02sWGGnTp16VwzXhr5yhCTQZJuT7YwOyUQH&#10;0K94N5tq1ah2jY9/mkkhGlWNJQu7t2sCheR38itoR16xbL/BCnvppZf2jNDc66vERALvv/sFWVNS&#10;1JCF4nzsPXjPMa96KSqJYJ+o6qb1vUhht3FNoDAJ2RB4knisLATgwJNMoFBitphoSERec1j/my2B&#10;JNM/NdkHB6GkLemfXn3p48N8Eh22iZWiCj82VCc6LwYKZlFE5Q4XtNsSKKjI4IeIrAd9jYhKYLed&#10;BmThp2H8088+m3UUk+Dn3QEuilpNFrabeSwOKmiXeKwMPHlxFPOxmCLOj0V0nehrlVkCTbf1IDJz&#10;SsQvQKF4FJXT9k40T/u7+rGyjaTpxzKpOLfpYK5imUBx22239S/zutDHR0gC33z9fU74KfunHXc+&#10;Z4pPIKkwXcujpsg0f9vn4sdKhUUhgKmwWtAeIc2I2KtccM4EH/zUq1C83j89/6wHRnv5p1jPUdOx&#10;gr4PDXDzoAQK1Mfa+utIJkUvP9YsaKcWk4sjtn70dUokgb12HuzonyKYlN0oaurUr47xScTfvKCK&#10;EeWbBSVQhC1o9ysEmDNnzsslWh/6mIhIoGkDQWSWY6G4B5FZYQvFo6yk8t1oXg8K48eCXNy1yzoX&#10;AnDlzgMPPHBGRNaRvkYRJbBkyfK8CsV3azZipg9+elBcdKso70kWtpmrH2sGnrhBlqsfe8IJJ3Qv&#10;4jrRW5dZAjdc9biDf5rNOMj46aC+t13mg582K4oCxO2mLn4sN3S2dbSzFbSjEAAtKGWjLLayRDC+&#10;qszrSh9fYAkc0MFGtN2XEvEp2aEuEd+rGVRtYsqUL45V/zTEzpFPQbvMK0ZXO6+CdsZj582b906B&#10;14verkwSaJanfzp/fomIzELoQiw+Sgp7qEtBOxOMu/ix3OTZLGh/9tlnzy/T+tLHFkACtFbyKhRv&#10;u8MZC33w00NjoTDlfkmahDauBe1eCRQ2P9ZWCEBQz1EFWDd6ixJLgPh3f2iz4ymT2zY5dXL7JqdP&#10;3mWn/pN3bTF4cocWtZM7tK6dvEebMybv2WZ48tqn7ajk1bH9WZP3TV6jJ5/ea9wVPoXibcqtA7F6&#10;Pinrlq6BJ7NyRwaeZKMsv4L29evXryvxetPH5SgBarkyAAUdmE/kiyMFFfOMDRruEApBwEQC5AD5&#10;5lgfOIkh7oG6aubvNaGZNKPDlrFSlCi9rIsfKxMocCyWrShlXnFQIcCiRYum5bh+9GslkgCUFBlr&#10;wNUxn4hPQFExz1BUZLth/rEOcOqCojJ5n1RU2ay4KETbUVKiUr4LKWxWQbutEMDmx3oVtKM+FgTj&#10;XNDOkeI333zzyhKtO31MSAlgvjBvINaDNUXaKTLZoKiwplBUWFNTUZFgw4rqkegQj0LxUipdPs8i&#10;hd3V9Vgs/VgbMRt2Y1kIYBKMg5htw4YN2vA5pDIV6+O0Mf/XduwF0R4I96Si4tiL+fc79nIAM33s&#10;3S2fdanf9ZAACfcXQXnFEo/FpMljMSYWfo3MKzY7AqDvDltZ8mM3FGsB6n3dJPDyyy+fiWMv+6fY&#10;aDF/7J8iPmEee+EWefmnhqL+UpWtyBKw1cdKYjavvGIuBIDSYsJxjLLhsWChgNIW60I5n152GUDm&#10;kA3cExx7AbvBP8U8yWOvn38qj70eRGbdirxE9fZSAjY/lhXW5CuWFtavPhaLAj4RFgiOXaW+YEHy&#10;vYrxzvm+k+v3IXd8FmPA77CmcFekfyqPvdKihjj2qn9ajq2EFHavsH6seSxGcIJJxrFz45iFxYGd&#10;3OvC383L7/NR+5vt/aPy3yArvAvmAfOBSC/mB8deVlQJy4T0T/cuxzrVZ6YlQMr6xyA/VtbHspWV&#10;JONM0IbFAOVlBcYi8buwgPSqlwHLTv4MIx98jz+P3zEfjJuyb2pGe0P4p39UpYmIBLzqYyXEw8En&#10;CfFwuiIrL3ZtHJWxOPBTr9LKQModc8FWFPMkIRlWUmzEcHt80gars/40Inrp+RqksF38rCz7shyA&#10;woRzSw8mHYflZegHMIBepZOBKXdOauAMJKmgjJua2UhGtLdL1NdsVb8fAQK/T+NnNbaCALa0vBtz&#10;tztWYM52wcJwvfg7rj9d7xvmc67PjvrneMz8npgXju56KahJCYr5p3Xw66pWhDgNniYMzbK62Y7H&#10;mFzmfoXymgrMiqw/U8fLKFw8TzIDyaKk3VRJ46Sllnclhd3dtLam1eVcUf5pLgrz7/rv1TXFkIGf&#10;3HnOjKNuDeY35ktUX99LAmnlTVpdLyU2F4b+e12dW1FKWcg5Sv+OeYtGr1NVsdJKAJQyODqlj817&#10;089DLAukTqn1b/UbXBFlgTnYE3OCuaFrs9KuCn1aJCRAE/9zTqbwWmyltBz6rEyL7bMBdMDcRWIR&#10;6UsUTwK0ABq5HHllwEKVqLTHXj/ZGwrcsHgrRe9cFgnQBP9v2KBSMQImes/cA1E+ASXNRiqLVhXw&#10;oXRM+gkp6KFeOKuEbBi6wU+moJT/TX9fUQdvFUsWEo6RbRTNDU4qbXpuD8VcF3Dp6K1KJQGawJ/5&#10;KSgrKS8O+TMKGGI1v4NtTmzwjQWu+Vmp1pc+pwASoN31TzLpARMqcVK2mrakB2TD6FV+GZgblWlt&#10;Ta4k5kuied+2AEtIb1FsCbA/Ko9HUkltKYVeaYVRT7+r5PfjVEJZLM7Ka2tjIa2rZioVW8vyvD8p&#10;6U+lJbVZUU7WZ+XkShvOOUXivl7llYGZ84w5MvN/ZRzBxkRIyrp1nstJv14MCdDEbEJKWpfn62VF&#10;oaAyEV9W1KByw6ys4Qob/ZmqNCrFxfPAlTSYI5m8L5P1zaCTOAIjB3iTYqw1vWceEqBJOci0puyL&#10;ysoZWavKC4LL27gWkguX+d/6M1UjWoqLZS9LDnmeWGElyZlf6RvWRB5LSr9aaAmQgv4hSEm5rE1a&#10;UCwGXnxcuMwF5VzMHKefsvi9HO9dqOJ7ngu5YTJtqGTMl8XkXl3daF0ozlpohcv1fkFKysddVlJW&#10;UBvbA5gHQNuCn0EXPpfrFXRvr7/n+rw4fY/Hzmz5kv2BC8xNwjNlfshVe0r0PVLS9n6Kykpqtsvw&#10;4lMCh08xLxvnkP63FIcVXyx/yaUkmfO5F40flxKnIqax9PYlWo76GJsEyAfZyhblNVtksJKa1KKS&#10;DxiEW0xyBmY88APrVXoZSFZCzAn3omGOJRsxt8n3y8kRBmSzlWpRmSRAStqZFdUW5ZV+qWQmZP5f&#10;2csGCwT0lbiYzhKUlpV0eVGGlmqMrpSlPA+8YTJbISurZCnkI7AD+VnnMi3T6n4sKehfgqypbIXB&#10;fqlNSVk5wTmLzmIghsbPoAufy+cKur/8ez7Pidt3MW7mSjZZ9M2+NAguhTgC/6W6tabEo2fMNKi7&#10;udeRly0pjrqspFjMYNMHgzsY9fHT78Jnqv0C430xLsgdc4E5kS0vmAPY7E3DsI3Z6c1yBFZstZS6&#10;Spb0QL8jry3Ki+OSX8sLLA4sOnQ1HzZsWM2XX345zq3lkX6qWBKgDnwbZNsLr25vIZscH1jKtVq1&#10;z0rTpmRQg8rEBi8ohpsic/c3Wxdz7rF67rnnHlusxaf3DScB2jCv50bH3PENc5hPxzd6g99UrQKV&#10;auB+fimwNFtrC05iMBsh41iFRrqwpKyk6Dq2bNmyL8MtJ/10MSVwxx13HOPV9c3W7NhMMdSu5KXS&#10;zvRzSElbu2CmZmKD2fxY+qVmL9WnnnrqnGIuOr13eAnQiWk6jsDcWIqPwLZeNSH61LQu8fKtjsfR&#10;9G4RFOV1taaYcNk/FT4p906lRsdrwi8l/UaxJfDOO++ciTnjpscSX80DW92iOrSnhKMMCiDZMFM+&#10;8iKkD7+Go7yYcOzQsKYIHg0cODDZ3HjevHn/KfaC0/vnJgHaQFfDTTGjwBKu4eZSrtiqJu0XWIFJ&#10;SZPsgRKOsQWQZJogR3k5+whZLrYAElvTESNGHJfbEtJvlUoCixYtmsSBJcwl91SVR+Cw6YX07o0L&#10;vFyr93aoMzWVlDuQcwG4DTPlBHtYU0QM4ZuaR160qoc1pR17bakWnD4ndwncdtttR9qsqgu26lFh&#10;0616NauAIycl3a+QmCmOT0hUwJG3tra2plevXjXk/1yZ+9LRb5ZSAthQYVWRjoiNtxDYKr3//gVc&#10;stV3K1LQJJNgmCMv/BSJmSLoAGuKIAQmmKO8OPLCmg4aNOjIUi40fVb+Epg2bdolEluVucC2wJIs&#10;NPeqW6W3Ugb+XLcY88jLFJ/M2MABJKZPgX8iM5AwgTKAxNYUmCkCSLCmixcv/jj/paN3KLUE9m47&#10;cGKHlgMmdmhTO3GvtkMm7o2r/fCJ++4yfOJ+u4xKX+dM7LT76IkHdsB1/sTOHcZM7LzXmImH7D1m&#10;4ooVKTJwUWGjR+BcFJWUtFlYa8o1pjLKy9aUo7yjR49OHnkBxzzwwANDS73A9HmFkcAbr01NNNu2&#10;T6JZg1MTzRuclroanp7YqWF/ugYkWiSvgXQNSrRoNDjRMnnV0jUkeXXZb+zzZq9VerPmuazVqv0O&#10;CWyzXDFTjvLykZcDSJzLKzFT2k1XFmbZ6F3KIYEjOl+QVta+aWXtR0oqlZUVlZUVippW1sZDEq+9&#10;+PFJFmXVznGuOw+ce1sAyTzyAi+TdaZ+GUgcQOIj76xZs14ox+LSZxZOAsuWrqyzqs0apJW1IZQV&#10;VpUtq7dV3XnHMxbK9MI0G8QBruu0qj9H01jHcm8rBrdRq0haFTPpHqF8GUDCkbdPnz7dqTBjY+GW&#10;jN6pXBKYcPvLQllxBO5nPwI3shyByar2PeGGGy3Kuk1VK6HL4GlX6+qCmUprylFe9k0lZmoGkICZ&#10;0v1XlGth6XMLKwFaL4mm2/bOPAJ7WlV5BE75qi0bD95gCSx1dVmrVfsZEvpehcRMzQASorwvv/zy&#10;+YVdKnq3cktgyeIVliMw+6r96wNLSauaray7Nh85x2JV965aRfQbOCnolmGivJKozAwgMWYKloAx&#10;Y8YkC8Fx5O3du/fh5V5U+vziSKDH0ZcbUWDzCOwTWCLLevftk043A0tYk6qshgRw5HUJINkwU0mt&#10;ghxQZK3IOlMOIFHS/dvFWSZ61yhIoHnDFFxTF1gifzU4CsxH4NoNFquqR2Cpp6Sgfw5jTTmxgX1T&#10;KCoSG7wwUxx5b7311tOjsJj0HYongacffzcAW4VVpcsWWCKrenSXKx60WNU/q1UlCdC0oSt4Rpog&#10;hOXCzeuFmeLIC9YGHHm5hG3t2rXLirdE9M5RkUDnfc7KC1ud9sHXf7Vgq9rNnJS0o18AKUydKY68&#10;CCCZmOnXX3/9UFQWkr5HcSWw6MdlPtjqgHTWUr2/amYstW8y4nvLEXjfqraqpKC/y+XICzZBaU25&#10;zpRL2BBA4jTBdAmbYqbF1Y9I3f3aKx7PwlYzfdV0emH6CJxKMaxPLzyj/x2XWY7Av6taZSUl7eLF&#10;zSuJyvLBTEngiyK1ivRlii6BjZTLkhu2mlLWFo2HrLcQonWpSkUlJd0tF8yU0wQ5gORFVIYAkibd&#10;F10nIvuAObMX5IWt7tFq1OeWI/BuVaWsNLub5sPaYKP95KR7lLAxUVlkV5G+WEkk0K3TeVmBpcwK&#10;G/+k/eefmnKyWQpHL149Sfs48oYNINmY7k3MlInKYE3nzJnzYklWgz4k0hLgUrjgpP3sjKUWjWvX&#10;WaxqdRyBSUEbhA0gmawNEjOVrA0cQLr66qtPifTq0ZcrmQTuueOVkNiqKIUjf/Ufx15zuyWw1KDi&#10;j8B+mCkHkECdwRlIUFK2prYjrw0zXbNmjQaQSqYK0X/QPu3OyAFb5YylIYlZM344ylTWilZUUtI9&#10;XANIyOU1M5AkN68XZkp8OrdHf+noG5ZSAj/MXeRWt5pO2jex1Q4tRn5tOQLvWZHKSgr6y6Ajr2S6&#10;t6UJgrXBhpkiAwl+KTBTdAAr5SLQZ8VDAhecdW/IutVMNogLz37gXEvG0q8qTllJSQ8Lwkxx5OW+&#10;MdIvtdWZ4siLDCQmKoOSrlq16rt4LBt9y1JLYMP6DSlFTfIs+bBBeJTCtWg0dK0FWz2sohSVlLSN&#10;y5HXZLqX1CrMdM9HXm5Hwdy81157be9ST74+L14S+Hz67BDYajYhWsf2o6dYjsBtK0JZaSo3yQcz&#10;hV9qEpVxAEm2SlRqlXgpTbnedq+dh+WDrW78+INvzaT9yuhiTkp6qIs1lUfeIMzUZLrXpPtyLfv4&#10;PZfWYiq9UNatJqlbDPZCjyNwq8a1ayxWNd5HYJrG3wcFkOCXevWNMetMbZjp+eeff3z8lou+cTkl&#10;cN2VTzhgqyZtS33S/uBTb7/SElj6fWyPwDbMlJs7eWGmslWi35GX60xJYPPKOen67HhKYNfmg/LC&#10;VpcsWdG9IrBVmr5dXKyp7A5uY7pH0j04kMx+psjnpeZOV8dzmehbl1sCs2bO9wksCab9Omw1M2Np&#10;n53PmmqxqrvEyqrSJGwdpKS27uBQ1KA6U6M7uGKm5V7xMX5+bb+bA+pWTeqWTGz1+queHWpR1q1j&#10;o6wIIIXFTG0BJG5HIVsl8pF32bJlX8V4jeirR0AC60Niq2bGUqtGw0hPs5pNHRoLRSX5N3eJ8tow&#10;U1hTZrr3apWII+/ZZ5/91wjMs75CBUhg8jtfhDgCG9gqMe133uvC18woMHQg8srqipn6sTagOgZ+&#10;KbejAFGZxEypma0eeStASaIyhFbb9w3OWEp2hbMx7ddunDUrK2k/2i0ckSboYk3NABI4kGSrRMna&#10;YGKmlAN8W1QmWN+jMiRQl16Yga16M+1nHYHjhK2GTbo3me5lBpLsDo5icGZtoHTBYypjaegooiaB&#10;80dNyJ1pn47AF5z10HmWutVfRu4IjCOvzZp6dQeXdaawprI7OPJ5bWmCK1eunBW1Cdb3qRwJtP5z&#10;vzyY9ockVke9i7lMuke0FzsLEhskibbMQPKqM+USNomZMmsDZSldUDlLQkcSRQl8lpG079PF3INp&#10;f//dRr9jsaptImFVSeBb+LE2oJ+pDTOV7ShsGUiyuVOam1cDSFFc3RX2Tj2Pv7IusNSsQarfanb/&#10;GtkWIxNbfei+/5xqwVa3KLuykpJ2djnymt3BXQJIjJkuWrTowwpbDzqciEqgDlvNStpPdTDHVd+/&#10;ZhDxAGeSd7fefsgqS9J+57IqKiloXXMnfjmXIy8z3ZuYqa07eM+ePbU7eEQXdaW+1ivPf5CFrYZh&#10;2j/6oMsetShr+ZpNmZgp+6YygITEBtOaIrHBhGOgpLI7eL9+/ZRapVI1IeLjqiuFC2KDyMJW0xU2&#10;jWs3WrqYlwdbpcEcXEjMFEpqsjaQ5f1XxOdUX69CJbBmzVpL3ap7F3OTugW6AjexpEdgmputgpLu&#10;/epMvTBTBJAYM9Xu4BWqATEa1uk9r8vCVoMbI9fXrd5y7XO1lijwT0umrF6YKcMxtlaJMunexEy5&#10;O7hkuqek+89iNKf6qhUqgeYN8upivtHiq5bmCExK2iyMNQVmajLdM1GZrDMdPXp0XatESsgfUaHz&#10;rsOKmQQmv/O5UQpHkI1J2+LTxfywjhe/aLGqzYpqVUnGvt3BJWuDVwDJhahMk+5jtpor/HWPOuxC&#10;BzYIb2z1nTemnmDBVovXxZzm4yDXABLn8jJrA5ewoTKGWRvMOlOQaM+bN+/1Cp93HV7MJABOd6dm&#10;Ux5M+223H7bMUgp3UFGsKiloXXOnfDBT7sBmEpUx033M5lBft0ok8ND9b+TFCXzS0deOt/irhW82&#10;FZQmiCgvM92blTGyuRNXxsike+5nSkfetVUy7zrMGEogq4u5Nb3Qg72QKmws2GpNQa0qKel+fkfe&#10;oCgvZyBxnantyPvUU0+dHcO501euIgksW7rSw6oanMAeReZttjtjicWq7lcQZaV52KyQUV4+8sqk&#10;exx7q2i+dagxlsCxXS8KaDZldjEXucBkVR/99zu9LYGlzfNWVr8jr18/U8kmyAEkThMEtQowU04T&#10;XLhw4eQYz52+epVJIImtyvRCpyNwfb9VeQROZyzldwR2Tbq3cfPKKC/XmcKamtQq48eP719l86zD&#10;jbkEXnpuigVbRTlcqsKmRUCFzTGHXvawBVvNLWnfhpkGVcbIxAYOIEFJmfYTASQ+8rI1pUJzDSDF&#10;fOFW4+sfss/ZAXWrshyOj7+ctD8kMe2jb4+zHIE3CX0ERgDJj5sXBeFmlNeLmxfUKrYA0syZMx+r&#10;xknWMcdfAqtWrXHDVj0CS+2bnDEv78ASKekfXBIbgrh5TcyUrSmCR6gzjf906QiqWQI3XvNUSGw1&#10;sy3GoD7jrrIcgf/gbFX96kyZWgXW9PPPP6+RmCkKwiVmKpnuTW5estZLq3mSdeyVIYHmYIIIHViq&#10;PwLnnLRPStrB1ZrKNEHJ2sBRXj7ymnWmlPQwqDKmSUdR7RL4Ye4ij7pVW7/VwUTinUndsnvzM7+1&#10;KGsHX6saNoDklYEko7xQUomZ9unTR4+81b66K2z8B+99Vl7Y6qSXp/WwBJY29VRWxnSY8hNf5hpT&#10;P8yUj7zIQELPGBnlZcyUicrmzp37SoXNkw5HJUB8wCXCVknWf3I58vphprLOlDOQkNjA3LxXXXVV&#10;T51TlUAlSuDf90zyqVvtn2IurKtbzWYv/Mex191usap/yrKqQWmCkpvXLAbnAJLMQOKke/QzZcx0&#10;7dq1yytxknRMKgFIYN/2Z2Rhq/5F5pmcwF999cPRvl3MSUkb2hSV2QRdMVOGYyRmCiUFHDN16tQ7&#10;dTpVApUsgUWLllsCS5yxBKuaToLwwFZ3azbyGwtc06jOqrqUsLlgprK5k2KmlbwkdWxeErjo3PtC&#10;9lvNtKqjh997gaGsKY4leuCmYUvY0I7CFkDyau60Zs2a73VqVQLVIoH8kvZrN1jYILb4H1LStqai&#10;BjV38sJMzQASjrx0DO5dLROk41QJQAJffDYnBCdwdhfzfdud+wFb1TQS0wYW9SCZ02tLvLd1B/di&#10;bZDcvJomqAu3WiWwV9shOXACcync0MTHH3z7V9ZL6Cgsao2XonKklxU1TNI9OrDNmDHj8WqdKB23&#10;SiDrCJykGU1lLGWWwmVmK7VsPDTRiq7Vq9cldRM6WqeokrCMo71cHYOcXu5paubz2gJI4EC6+OKL&#10;T9SpUglUswRuuvbprDzgLLimrtdqPcN+S2KCgKLW9rn9qkBFlZCMVFTJ3IAsJCbRNlkbLrzwwh7V&#10;PEk6dpXATf/3dJ2v2jzda9VfUeuT9ZOK2jdPReXeMRI3haJycsOJJ55Yc/zxx6OLm9ab6nqtWgk0&#10;3aanEVTql82yb+teThaVrOo6GVDyPPq6WFRTUbl3DPxTKCquqp0lHXhVS2D3FgNJSXNX1FkzfjjK&#10;SVHhp9p8VNvR10amzVaVqmdOqeoZ08FXnQSmfjgj0WSbU0hRe2VFfl2Ovvu1O/e/JpbqFPU1g0lB&#10;TYi5UoatKnVm+7bqZksHXJUSQPsLKGkTPvZmNUP2j/q2aDhkLSDSrJxfCv12dYVnbORlHFCCVZXk&#10;ZUh2YKsKhaUBbKjKmdNBV5UExpw9wcOanlYHzaSYCk3+31Qg6Zwz7h8jrWk66tsNFnVPk8TMJTPJ&#10;ZlWvv/76JB0omhGzVWVlnTZt2u1VNWM62KqTwPz5S+qUNKv9RcP65Pw6RTUCSbs1HfkNdM/C+LAX&#10;FLWucsbEUiU/kpmdxHgqalDZqjLBtkkJykdgyvldXHWzpwOuGgnsu8vQtKL2dshKMts0Dkl89NHX&#10;x/Kx10ghTFXQBNWi2oJKSMw3rSqS8mFVQb/CjYnlEVjzfqtmzVbdQB+Y8FrWkbdZg76JJH4qGh97&#10;WdMeR11zO6yp1T/lOjdS1N1sFTSI/HqxDnI6oRfrIB+BuR6Vj8Bz5sx5uepmUQdc8RJoui1FebNw&#10;UygpjrxBTaQGbYCueVjT3WU96k9drKqsSTUDS3wEBl8SB5bYqjLDA47AJ5xwgpKbVfyyra4BHrbv&#10;2U7WNJOOpZ49f+IrH53gZU1Jkltn0LGQoh7AQSUmN/OrpJG5v15HYLPPDFvVCRMmDKmuqdTRVqoE&#10;vp0xNzOABJ7fuiNvMLvDHi1HfeZjTTtlcSaRIDf3YiGEtvMRmK2qjXjbxkKIwJLs3MaBJXKW51fq&#10;5Om4qkMCpC+kpCcbAaS0X+rQ4a1Fo9r1UFIfa2pvx0gP3snlCGwyESICDKsKf5WZCBFYMjOWUFVj&#10;YKsbq2NKdZSVKIFr//WY5chLfikpaco39e/u1r/nLVdKJZWRXpJXc18SblLUw4KoWWBVbXANH4FN&#10;bl8+ApsZS1988cVDlTiBOqbKl8BiIjLjNEE7ZuofQGrXZMT3tiNvOsHhsMD+M3Bew5Cd2Y7AEluV&#10;GUtIhDCtqlKIVv6irsQRHtLxTCNNEL5pypr6R3lTQaRQASQvrUW2UpBVlS0XObAUhK1ydY3EVumI&#10;PKASJ1LHVLkSeP7p9xyivHzs5VTBem6kIw+55CGvIy90L9Cayg8EWVXQtHh1dMMR+JlnnsnIWGJC&#10;braqKIVjf3XBggXvVu606sgqTQLNG/ast6YyyhtoTZPUoBt9jrw1oZQ0na3UyCWw5IWtIgIM5nyz&#10;YRSwVRSY4wjMdatEgnZEpU2mjqcyJXDCUZd4WFOzKNzecXzC+FdP84rykr7Vk22H0Vj6YmevjCXO&#10;WrIdgTkKLOEa2XUcVhX9aOQR+Nlnnz2/MqdWR1UpEli4wEi6z8JMbQGk+laLuzQbPtvHmnYOo5tm&#10;EsSWLkdgG7bKBeYyYwlJ+1wKJ4/AjK1SxGtFpUyqjqPyJIA0wcyC8HrMNLjHzOBkmqCPNd0yZ0VN&#10;H4HrCLqDMpZkgbkMLEls1S9pX9MLK29xV8qI7r79RZ8jr3cGUst04+KT/3rtLT6Y6c55KalI2u/i&#10;dwTmwJIXUbeZscRNpGTdKlvVmTNnvlgpk6vjqAwJLF++Ki/MtO2fhy3wOfJ2KYiSpq3qL4KOwPBV&#10;vRpJccaSjQ0CviqS9mXG0vr161dVxhTrKCpBAkcecn5WnWkqn9fETM0AUgozfeLht0/xOfL+smCK&#10;mlbWjrlgqzKwxP1TuW4VGUuIAiNjSQaWHnjggeGVMME6hvhL4K3Xpzkl3WfSq9QHkA7b96LnfTDT&#10;fQuqpOmub5sEWVU/bNXsVSPZIHAElqVwOAYvXrx4avynWUcQdwm03L5PVgYSk2kH15nWJubPnd/d&#10;pFdh9nuSzSYFV9S0Vd3RBVs1k/YRWOIoMFtV2QqDsVV5BO7fv//RcZ9kff94S2Bgn+scMpBw3LUf&#10;ea+85NEzfI68OxZFSUVg6VCTDA11q9yvxhZYMptLcdK+xFZt6YVvvvnmlfGean37uEpg9eo16RI2&#10;k0SbWRuQImimCQ5KtEhHedvsMGSxTwDp0KIqafoInJW0bxaYcxc4hmv82CBMbNU8AlNgSWlG47ra&#10;Y/zeOzXulQdmWrtx/nzfOtNM1oZiaS0df3f1CyzJdhiorvFig+CWGEwzytQtssJGj8AxXu0xffWn&#10;Hv2PUwCp7sjbEJZ0EEV4U1HeYw791wM+rA27Fksvrfe1EXfzEdiPDYJ9VRsbBNetmlZ13rx5/4np&#10;nOtrx0wCa1avzQszbb3dsCU+GUhdS6qk6SPwb3IJLJlsECa2arOqiALTEXhtzOZcXzeGEjjx6Est&#10;dabumOk9d0zs60Ot8puSK2o6CtwpDLYKX9WvazkfgW2BJSqbOy+G866vHCMJfDTla58or4XpPn3k&#10;5QDS/ruf95YPZppNVFYqraU5+EkQtiozliQbhK0rnAwsyVI4zlqiZlNfxWje9VVjJoG2fzktL8x0&#10;zpy5h/tgpj8plV5an0Nz0TyXIzBjq1y3Cj5gE1s1S+FIeY+L2dzr68ZEAqNH3pEjZposBk+cNfTe&#10;MT7WdKeyKqlM2nfBVgHXsFWVR2Bmg4CyMraKDuacsSTTC6dMmTIuJnOvrxkjCaTK13rW9Yyp4+ZN&#10;5vP6Y6Yttxu6siRJ9/lqO1nUrKT9MNgqrKoXIRqOwGYUOEbzr68aAwm0b9rPvfEw2iXWdWFLWdMv&#10;v5x5ZMmS7gugrFZCNM5YyhVbRWAJR2CJrZ5//vk9YjD/+ooxkMAbE6fmhJlyAKlrx4ue9bGm4YjK&#10;8lVCl+/TnGQl7UurisHIjCVbYIn9VfiqHFjCEZijwMyxlE7anxaDdaCvGGEJrFu3PjNN0OgOns3a&#10;kEpsYCVtlT7y+sAxxUm6d1FIv8/QEfiPrhlLQWwQMrCEthimVU1jq5peGGFFiPqr9e95bZY15cqY&#10;TCWVSff1GUg3/N+zg3wCSH/MV5+K+n1S1INzYYOw1a1yKZxk2peBpUmTJl0e9cWg7xdNCXz5+Zwc&#10;uoPXW9OObc/+0CdN8OCiKlkhbk7Tsmk+2Co4gf2Y9k02iFWrVs2J5lLQt4qyBHZpfnqI7uCZR95U&#10;AGlOMoCEfjHcM0bUmW5aCF0q+j1IUdvkewT2YoMwsdVRo0b9PcoLQt8tehK48pKHnDDT7O7gqSjv&#10;gD7jrvA58rYpuoIV8gFm0j52HTNp32Tat2Gr8FVt2Kpk2id/9/7oLQd9o6hKgDHTZHOnkEz31Cpx&#10;nU+Ut/RJ9/kqLSnqb10yloK6mEumfeYEVmw1qioQ/ffq2H6IR6tEFISbBNrZmOmbk6Ye74OZ/jZf&#10;vSnL90lR9/XLWMoXW5WBpRtuuOHU6C8TfcNySuDTad/mhZkesOvot32saeGJykqltTQpWUn7fhlL&#10;Mr1QJu3DX5XYKuAaGyEaBZZml3Mh6LOjKwEyGvl1B284ZG1Ad/DyJt3nq9QkoIa5BpagrJxeKI/A&#10;TDNqw1Y3bNigXcyjqy9le7Ozz7jdoYTNJCoDZpoKIF16wcMjfQJIDfPVk0h8nxT1EJekfWYv5LpV&#10;yQbBUWAbtiozlui7N5VtNeiDIymB72YvyIu1YY+WZ35eVqKyUmkxzd5mtsCSjAKbTPtehGicsWQG&#10;liTT/po1axZEcsXoS5VFAh1aDwzRHTw7gPTpp98c7ZMmuFmp9KgkzyFF3c2VDUKmFyJjiY/AElu9&#10;6aabauQRWAaWLrjggpPKsiL0oZGTwPhbnnfATAXtZzKXt/7Ie/Jx13g2d8KaLonylPohtowlG7Zq&#10;NpuCsnox7cu6VXkEJtjnmcitGn2hkksANaapizDTZNL9qdQzhqAYt+7gCQ4g2TKQSq0/JXseKer/&#10;BmGrJicwkiAkGwS3cLSxQci6VW3hWHKdiNwDD913lIM1tTHdpwJIfs2daLB/KpnilONBpKidwmCr&#10;XoRoJicw163KI/Ddd99dG7nVoy9UEgn8MHeRE2aa2dypPum+Q4tR030CSOUjKiuV0noFluCsQzAm&#10;JzDIu22BJVdsde3atctKsjL0IZGSANIEU6mCfOTl7uCnEbWKmYGUmXTfotGQ9QGYaWUFkLyUn6xq&#10;XbMpPvubiRCIArOvamPaN7uYI7DEdavSqqJuNVIrSF+m6BL418UPhsNMDab7M2vvvtAHMy1uc6dS&#10;WUzX55CyHuZ1BHZl2rdhq7Yu5hRFvq/oq0MfEAkJ/Pjj0rww012ajZwVC6IyV0XL93M0q5sHBZbY&#10;qppsEJwI4UeIJjmWYFVpU9AjcCRUqbgvkUq6z4zyNrNGee2tEqdO/eoYH8x083zXfSy/T4q6lyu2&#10;aqMZlZzAsou55FjiRIgrrriiV3GXiN693BJ49ME3HY683q0Sj+5y+f0+R969Y6lkhXrpIDYIW79V&#10;2RiZOYFNQjRb0j7d6/VyLyZ9fvEk0KxBT8OacgAJ3Lz+ASTAMWiViFhJVWGmroosk/bhs3KBuYwC&#10;m+mFJrbq1cWck/Y5EaJHjx6HF2+Z6J3LKYFjul6YFeWtI9HOUFLzyJvCTG+/+cXTfepMG7mu54r+&#10;HClr56DAkowC27BV2cUczaY4Y2ngwIE1Mgr8+OOPn1XOBaXPLrwE1qxel1ZSr+7g/tZ05ybDv/cJ&#10;IHWuaOULMziXwJJfF3PJtI+2GKiwufzyy5NwDY7ACCzJ9ELtYl54ZSnnHZEimBlAqsdMHVgbgrqD&#10;bxFmLVf8Z8mq7uRHM+rHBmHWrcrAEvdblVa1d+/eegQup2YV8Nnjb3nOKYBkdgdnEu1+PW68xof2&#10;s2XFK14uAyRF7SaPwF5M+zJpH/6qVxfza665JllhY8NWZ82a9VwB14veqgwSWLlydV6Yadsdhi3w&#10;yUDqlssarorv0FxvUQhsVbJB8BGY+63KulVKL1xThvWljyyQBDrvc2b6yNtLdGGzVcbYme7ff3v6&#10;X30wUz3y+u06pKj75Yqt2upWZRdzRIElzegtt9zSv0BrRm9TYgm8+uKHSQ6kptumlXTbU6mELe2b&#10;Ngxuldhtv4ue9sFM96sKy5jvIIOwVUSAzSiwia2yVZXNpmw0owsXLpxS4jWmjyuABNo26T25zV/6&#10;TG7bpN/kXZr3n7zLTv0n79pi8OQOLWon79H6jMl7thmevPZpeyZdoyZ3bD9q8r7tz0pfoycDM/Vi&#10;us93/VbN92ked3AhRJOcwGGwVRlYOumkk7oXYN3oLUooAeo5dB6ChHBrwPSB4CGi/cDTgQDgZIWN&#10;G2sCBR1IQcVaweaOoKTpl3JLCqw5FIxUjaIVYqAuSfte2Kpkg7B1MTex1VdeeWVsCdeZPipPCSBF&#10;FEFCBAtZSYGjI0sNvYvACAIlBd6O1FMoKtYKID5WVI8MpC6FWLtVdQ+ay61cAkteTPtBXcxNbDXP&#10;taNfL5EEyJIeCXycrSlSR6GkKNCQ1hRKKq2pVFKfANJWVaVkhRosKWq7MGwQrnWrgGvMZlODBw8+&#10;tkRrTR+TowTIGr7B1hRBQlhTxCL4yCutKdYCrCmgPHnk9clAaleodVuV9wmyqi5dzDm9UAaWbEn7&#10;FFianOMa0q8VWQKUTbYec4bUUFDFYi7h1mBuYUnh7rBvKo+8OHFhjUBB/VgbqlK5Cjlomv+tXQJL&#10;TN7NVhXBBOywNqZ9HJs4Y8msWyWm/fVFXnN6+xwk8PTTTw8zj7ywpjjyQkkx12YAybSmPkferQu5&#10;Zqv2XjSvB/mlF9pK4WQLR1m3ylZVdjGX2Crt0CNyWEf6lSJKYPny5Z/CmmKDlQEk88gLRTWPvGxN&#10;vTBTrK2qVaxiDNxMLzT7rTK2iggfF5lj4kxOYE7ax/GJ0wuZZpSzlpYtW/ZFEded3jqkBPjICyXF&#10;RssBJER5YU0xx5jrHKK8miZYaGX1StoPU7eKYxLDNbLCBokQwFa5wgYKG3It6ceLJAFSvitNzFQe&#10;ecNiphycTGOmLQq9TvV+JAESbtcwUWAvTmCJrcqkfZkIQUfn64u09vS2jhJAZz5YU8wRR3llAMmG&#10;mUq/FJipT5pg/LqDx2UXoPn9uV8UGFG9oGZTTN0ij8CIJNrSC0GKVo0XThTluiBvnGzgjmBOzCgv&#10;rKnfkZejvDIDyUatQuvoF3FZ97F8TxJwB9coMHxVWxQYQQi/fqtYKMW6YLX18pYB5I5IPHBuHHlh&#10;TZEmCL9UYqYSivHCTH2oVfaI5eKP20un/QtQgNYRUbGvCqvKUWAzsGR2MTcDS0zgjRTDfC4sskq8&#10;bDIpxjhhSWWaIGOm2GBNa8pKyvm8MsprJt3zuonbeo/t+5LAfxuUCCGPwDIKLNkgAJYzeyEXmeOo&#10;hZ28HBc2inyvQr93vu8T5vsse/yEJeXEBramfmmCrpgp1k5sF34cXxyEaK5HYLPfKoIQCOtzWwy2&#10;rDhiIWiBBaKXuwywyRXqgtxxL8yFzD5iJTXTBDG3rKRBmCnWTBzXeuzfOQhbtR2BzUQIZtuHskro&#10;BovEdiG/1Ly8PhvF/257/yj9N8ZJYUU5wiuVFCeioMoYjzpTxUzLpfEUBd7ZxaraKmxkJ3P4PfB/&#10;cBTmvGBW3Fx/IvBRrsvlncv1bq7PxTxgTkwl5cQGvzpTW5QXa6Vc61SfG4CtIkQv2QvlEZgtqyRG&#10;Q6ohKy0WSdCFRaRXvQwgO/MKIx+WPSsnJ9vL464sBvfDTI3EBsVMy71b0E75az/qFhkFlm0cZTIE&#10;W1csCPZf4cNG/eL3lT/j+M7m+8t/c3ogH3fZkpp+aUA/09+Ue53q81NWtWNQFJjL4bjKhiPBrLA4&#10;UnFuMKwsFohepZcBy57ng4+6shBcKqmNWsWwpvuqkkREAmRVN7Fhq2ZzZFllg2OwxFmxEFhpsXvr&#10;VT4Z8FzwT7aiZoTXgf8IOdubRGSZ6mtAAjQhvw9SVnkMZpxVWlhYWc5mwuKIwhW19ymmTORYeS54&#10;Q8U8MUGZF60Kk5TBomItYE2odkRQAjQ5dZzAMmvJtKzc0ZxL47AAsBD44sVR7T+lTIopG5vs5X/j&#10;eZIK6sUkyEqKtRDBJaqvxBKgCTrYFlyCspotMkyFlYoL5XW5+DthfrrcN8xnwjw76p9lqynf06ag&#10;tqoYYUm1GDwOWwIp6iE2ZZW9V2VuMMM4/BMLo1Ivc6xR/zdzHbEFNRXUPO5q9lEcNFS8I9O3+FlX&#10;08LKRaG/p8jAonBBOR0UFD6pWtKY6WnydWnidpEBJum3cvYKH4nl0ZgXhv5MKUg5LnNeeL6kBRX+&#10;KIJH7eO4RvWdhQRoEruYCmtTWqm8cmHo76vrygmLLQvJYG8+i/FRQ0GV3b6StJ0UtQldXW0KKxeA&#10;nwIXe5Hq/VMbgjkfHgqKuWxSSWtUx5JpXbflEjlWWunH+i0S/ds6XyUqtHzk/IjfUd7YUBd1FUmA&#10;JrwRXfvKo7HH4kgC6HqVRQZwW/ajeMP2VbQ0dagqgZQEaOFvhsVPSrBbOlEE+DOUoptuSGXZkNQQ&#10;xNMYQl+6pFEmGP1dcQCAfuleoxJQCVSoBODW0QUCR7h4Tkaz0C6n3q+0Lr7Ku7Ty9jmIQt9wYMXh&#10;9acVusXosFQClSsBOiFvCvCCrk501YFSUulz3XAVRCodqqyyjpasc9UZD2MLvYR+7gh9rdzdSEem&#10;EoixBNIn4bpULFZmv80g7MbN+X1hv6efj5aB0Plwn49c17xj9g6H/KG3u8Z4+9FXVwlUhgRIEdun&#10;cdA6PM5Lmf02UjMZXv67HMn5+szyFEWo3IPl7qcrfjnrfmmyhjcLA6vFJpWxReso4iCBNFvqgSY2&#10;6lpn4FXdF4UyVH2HaJQD6zyEnwd5IPGr2PSq3jQKxHBIBhZ7IOm7Mt/GYWPWd4yfBEjB/mAmGrkY&#10;Ui+v09w4mYwT/z3qhC1xf79KJf6p5HH5rTnWGVOnbJ6/lzdr6rLwXmFcQTa1bfx2LX1jlUAEJQDP&#10;VJJCQdmCjKnNG7UZUZPhDXSAzFxuUhhKqsSo0xtW4/uFobIs12dLMS/FGpvXu7O+8IGCdcrm7du8&#10;WT9qE4v3erB6rhHcpPWV4iMBMqD7+iUcSYUMMqTypM0bgNwoTHJyP6LyUhF2F4MY3fbuXv+tGM/X&#10;e6ZazMTxsq0Tr8Om9NpthjZPA6uk8/HZxvVNoyCBdIsdK6miyctmGlN5QrZ5otyORxpRc4PjljBe&#10;LXGi2L6nmO1yquXe1dQCKdc5lbohf+feZmx42djKTi1mMwiTd96WaewTFsb+8Ico7Ff6DiqByEog&#10;3VyynVdNqRkqsnXbYXzH5o1yXztpROXmYjZDNP+tjSrL16hSZV9e2QfpBvTINLjSs5Udl7xCxdwr&#10;woa7ehDqJmnptfFoZLd0fbFyS4AUJNla3Rby9Qr1mp6paUzZI5WdnbEB2AymbAMuW7Rza3a0C9d2&#10;7aVv087y15+ll7255k29kIcdW4duGFqzCbDZCFgmCcpGTKZx9fFaO5Z779LnqwQiJYF0mUyynaRf&#10;IlJQqFcmGZnNiWVoD8rPm4G5SWATee2117Kul156qYYv299d/5u8j/5eL1NXWbjKGZ9zvad+zm0e&#10;WPZsaG2HTOgT6xYbWenFyjCxVxNvsw2pn3EVh/BDNIkpUtu6vky5JEBK8Ue6PHtcmV0k+SRrlr7I&#10;puoyzMvGVBpSKD2UH56PNKK8uT7//PM1fD3zzDM1TzzxRPJ69NFHkz/x3+R/578X6iffP+hnoZ6n&#10;90nNb6VdWK+FuuRalPohDyTSyPoZV9Nz5ax7mUzIESivkLCH14p95I/l2sv0uSqBskuATpY7u4R7&#10;YVhltiArHJRQeqcy1GvzTKUhZWOKTYE3CWk8sRk99NBDNffff79eecrgnnvuqSnEVY1zUQi5FeIe&#10;kD30gS9prKE3rEPQJ1vIGAdZHGxlDgN7rSbeKsPBptfq0l0Y+0rZNzd9AZVAqSVAxnQvZkXyqztF&#10;6Ed6p9JDNcO9UFKZmWuGeaVXanqi0ojyJnTXXXfV8HX77bfXjBs3Lnnhd71ykwHLUH+m1lKhLtf1&#10;mOvzcH/oAv9kHWFjy0ZWGliEizkHwfRcbSFhMxxsYq1ePMSWJCYQRuxd6j1Nn6cSKIsEaLH/ki60&#10;gsrCT23ZvTaDKpORzEQkPgmzQTXDvOyZcviWT97SkPLGc9NNN9Vcc801yevKK6+su/i/RemnfL9K&#10;/70Ucq90GYYdH2R+/fXX10An+IKe8KET+iMNLPRL5iDYjCvralA4WIaCXcLBIvrVmbzWX5Vlo9OH&#10;qgRKIQFa7L/NFT+VHiqfaGUyksROYVBlAhJ7qDLMy6FdbAZ8AscmgY0DG87ll19eM3bs2OR10UUX&#10;1YwePTp5jRkzpmb8+PEn0Ds8tGDBglf1qm4Z/PDDD69WwyXX+cKFC1/FRQfaW2BgOXoDPYI+Qbc4&#10;/4B1zvRaoZ+cyMTRJVs42Is4IkRNK3DW35Zif9NnqARKKgFa2K1c8FMZ7sWp1IafcmG5WSbDpTLs&#10;nXIikumdQuFxqsYGwGFd9kphUNmQnnXWWTXDhg2ru2pra+G1nkDhphV0Atb/qQSqXgKkr1MfeOCB&#10;v0vjyl6rTOyDcWW8lUujOCTMWKssv5FlNzbSCFl644Wzyv2Gfm9d0g1PH6YSKKYEaEF3KAV+avNQ&#10;pUE1cVOcrHHKxoZgM6Ywov369as59dRTa3r16gXv95r169evrfqdVAWgEhASIJ1YNmHChDrDyh6r&#10;DAfLRCb2WjmaJJOYTK+1wDjrHsXc5/TeKoGiS4D07uf54qcyw9fLQzXxU5yEZXkM8B32Tk0PlfFS&#10;0ztlgwpjevLJJ9fQsx/ZsGHDRt1NVQIqgWwJkGFd/cknn1wO+ITDwTaclT1WWxKTWdeKSJRJd+iX&#10;GexYz4p8jl8UffPTB6gECi0BLFwv/NSPCN+l/pRPs6yEtrpT9lCRjSiTkRg/hXeKDYCxU2ClI0eO&#10;TIZ6Bw4cmPROYUzPPffc4ynUNFU3UpWASsBfAjh0zp07934cVKFfMlPYBWdljxV6XQKc9ZeF3vP0&#10;fiqBokmAjOlOxcZPpXcqM3zZQ+XsXj/8FAaVk5AYP0W4l73TUaNGHbd27dplupmqBFQC7hJYunTp&#10;lLvvvvs4WYLG2fUwrkygYuKsXmU3haxnNXDWFkXbBPXGKoFCSYAW7a6u+CknJclkJJPQgdmRbPWn&#10;MiGJaemgqBzu5Qxfmd3LCUnSoLKHKg0qZQxfhpCW+1ain1QJqARYApTMt/SOO+44hsPBNpwVeirD&#10;wYBtwuCswFvN7OCQpPyoZ92tUHuf3kclUFAJkDJtTddB+dSfehlUnFS96k9tGb7SO5UZvoyfskFl&#10;7xT4KUK+7KFOnz79Xt0eVQIqgfwkQIZ11UcffXQR9E7irDI7WBpWG82hZGHyq2c128iFqWdN71s/&#10;K+iGqDdTCeQjARhUxk+D2JHCeKfMkMSlMpIEH8aUCb4R8pVkDpyMJPFTKLYNP5XZvQj3Ll68eEp+&#10;W4l+WyWgEpASmDlz5ngmjpA4K2cHm+Fg6DV7rZKcn1mY/Ej5vTreONAbdsU+ls8+qN9VCRREAmRM&#10;mwZ5p67dZfzatHEyEsJDNt5eLpdh7IbrTyWZA+OnCPea2b2UoHTMmjVrFut2qBJQCRReAoSzvnPb&#10;bbcdY9azMlmEF3+wGQ42k5hkdjDXs+bSSk5grU0LsjHqTVQCuUiAFmKyobifd4oToumd2tiRgI/k&#10;g58y2bqZ3cv1p8juleFeiZ9OnDjxIhrDysJvJXpHlYBKgCVASX8Lb7311qOvvfaG7jfccHP3W2+9&#10;o/sdd9zd/e677+1+770PdH/ssSe7P/nks8nrhRde7v7yy691f+21N7q/8cbbyevtt9/t/u6773d/&#10;//0Pu3/44dTk9emnXySvr7/+Nnl9++3s7rNnz01ec+fOT17z5//Y/ccflySvFStW10iv1aPbTbtc&#10;9kP9jkogZwmQkmxFxvSAXD1Uxk6ZEN/WXYbLZYLoBqWHapI5yHAvDCpjp9Kgfvjhh7fqtqcSUAmU&#10;RgJLFq9I9Dz+ykTTbXsnmm3bJ3U1OJWuvonmDU5LX/0SzRviOj2xU8P+4hpAvw9ItGg4UFyDEi0a&#10;8TWYfh+caNmoVlxD6Pf6q/UOZywaf9PLA6VxtRDyg5e8E/a5nDdJ/aJKwFUCtNi2pOsw00O1keGX&#10;Ej/lLh0yuxeEDuDrleFeZkdCuHfevHnvlGYr0aeoBFQCUgLnjby73rAmjWrKsNYbVzKqDdiwSuPK&#10;hlUaV5th9TCujcnANq7dcP1Vzw51wFm7YL9z3Rv1cyqB0BIgpdjBVi4TROYQhr/XrD/ljEDZ99T0&#10;TiV/L5PhS/wUhA7SOx0yZMjR9M7zdZtTCagEyieBpx9/N9Hmz6dneawZXmudx5ptWDO91iDDmumx&#10;tiTjeuTBlz72448runuFg9OROJTd7Bh6s9QvqASCJEALq01QuLfQ+KmZkGSrP+WQLyckwTtl/JQ9&#10;VPZOwZD03HPPnUvhHiV0KN9eqk9WCdRJYPbM+YnWO5zm4bUiHMweaz8K/WaHg1tkhIPJsDbMDAX7&#10;hoPJsO6/y+j3liwJNKwIB7cJ2iP17yoBJwmkw737BRlUrwxfF/xUlsyY/U9luza/DF8TP4V3amb4&#10;Tp48+Vrdz1QCKoFoSWDhgqWJE466zN9jTYaCw+KsKYw1yLC23XHE/AcmvHGaA86KfVDDwU6WQz9k&#10;lQCp3ha0iA4NyvCVBtWFHSlM/SmMKvP3+tWfItzL/L1md5nBgwcfRZykk6K1lejbqARUAlICwweO&#10;Mwwr46yZCUwpjzUMzgrvFRirN87aotHQtffc/trpDpnBh2JfVJOhEggtATKk2wXRDfp5p2Z3GS6X&#10;sRlUzvCV+CljqKZ36pXhayYkMTsSeaxHrVq1ao5uXyoBlUC0JUD7TeKh+99ItNr+tJxx1qxwcFZm&#10;sDSs2TjrcV2uvn+JwFk9Sm66kSS3D72p6heqVwK0uFsEhXvLgZ/6ETrYwr2PP/74KKqNU0KHaO+l&#10;+nYqgQwJfPn5nETrP/ez4qxm2U04nDXAY0XpDeGsnfa84I0ff1x6eEACE3DWltVrJXTkThKglb05&#10;LZSOQQY1CD/lxsJh609luzavDF9bQpLZrg0JSSDE171KJaASiKcEfpi7OHFst4uLgLOmDGsQztqu&#10;ycjvn3j4vd4OhrWjhoOdzEv1fShtUDsXCj81DSq6zHC5jOx/yt1lzP6nXvgpSmZM/JT7nyLkO2jQ&#10;oCPnzJnzYjy3En1rlYBKQErg9J7XW3FWF481VXKTez1rq0ZDVz/24Bt9HHDWztg/q89q6Ig9JUCG&#10;tCFdXf0MKnunXpSDkh0JBpU7SsCYmtm9zN8LDJX7nyIhCd6p7DAj8VNJiC/xU9ldBvWny5Ytm6Hb&#10;kkpAJVAZEgDOevftLydaNCZiCIOBybWeNdiwSgYm/C6w1sa1G3scdc2dsuzGA2fF/tlIzYxK4H9o&#10;ITQLCvcyfurFkMThXlf+Xq4/hZfK/U/NDF8TP0X9KRM62PDTf//738PoPRdWxlaio1AJqASkBD7+&#10;cEYSZ800rDI7ONd6Vrdw8GEdL37REWdtpmalSiWQDvfuFWRQ/TrMwDt14e+V4V6T0AHGNKjDjEno&#10;AO8UDEnATnG98MILF+gWpBJQCVS2BObMWpA4ovMF5cFZyXvdvdnImc89PeUUB5x1bw0HV5lhxYTT&#10;lWwoHrb/qa3DDMplZIcZl/6nLvWnssMM2JFkQhLwUzKsR1Co+akNGzZsrOztREenElAJQAIIB/f8&#10;+1Uh6lklIT9+D4uzZpbdtNp+6Ipnnny3ZxDOiv1VDWuVGFZalNvQlUWID+PqxeHLhA5sUG3eaRCh&#10;A+OnzJDE3qlMSBo3blwNCPGZv9ckxOeEJHinwE+pR+N03WpUAiqB6pIAztC33vAsZfBS+LcsOOvg&#10;DT3/duPNDjgrCPm3rRLTUp3DBDF0ULg3CD9lg+qCnzLlILBTL/yU+5/CoMpyGb+G4hMmTBhEDcV/&#10;qK6tREerElAJSAm895/PPHFWl+xgb95gN5y1ptPYpx15g5WQv9JMLi3EzciYdggyqEH1p64eqsnf&#10;61p/avL3IuTL+CkzJD377LPnULh3g24vKgGVgErgm6/nJrrsf27hcFZfBiYjM5hw1g47nfXVpFen&#10;9XDAWffAPlxptqUqx5NOSOpUKPzUtf7ULyEJIV/2UBHuNQkdGD8Fhy93mOnbt+/hhNs+rAZVN1KV&#10;gEpASmD9+g2JE7MI+cM2Pg+qZ/VofE4MTK13GLr4xec//EcQzkp7MBqfaz1rnC0xTeIfcyXEl/gp&#10;PFQYUy+GJGT3mhm+sv8pZ/iGwU+R3QuDCvwUhPiLFy/+ULcSlYBKQCVgk8D6desT1/7rcUpEKhXO&#10;mpnA1KJx7bp+/7jlWq9ON8hZSUcK0aDkf+NsV6r23WnhbR8U7pX8vUuWLKnJtcMME+K/9dZbSeyU&#10;DSr6n8r60yD81FZ/etttt/UjQvzvdCtRCagEVAJBEpj06tRE6+3t9awpnDVkPWtdONiNN/iYQ//1&#10;sDSs2GNlhQXvydifq9Y4xW3gNFmb0sTtGmRQi4Gfygxf2VD8nnvuqQv3mglJsqG4pBuEh0oZwiMp&#10;3LsuSJH07yoBlYBKgCXwxWdzEgftNcoBZz2derRmNz5Pld0MTF/c9Ly++blnC7k0If/ebc7+9J13&#10;Pv+7A866G/bruNmYqnpfAOF07V8s/BT1p34NxW38vbngp7179z58+vTp95BBXa9bhUpAJaASCCuB&#10;tWvXJY7r9s+ceYMzM4NhYKVxDSbk33nH4QsnveydwCTCwQdg364qQxWXwdLE/J6M6SH5GFRZLuPS&#10;YUb2P+X6U1tDca/607POOiuD0AHe6YABA45asGDBe2GVSD+vElAJqASkBNatXZ+4/KKHKOSbD87K&#10;Hiv9NELBvp1uyGtt1WjImtrTxl/hgrNi/46LramK90wT4ieBcBm/l+GHsPWnYRiSbPy9wE9lhi8T&#10;4vvVn1533XV9li9fPlO3BpWASkAlUCgJvPDM+4mW26Ubn8PAJi8i6Kcru55VMjANCGBgcsNZj6+5&#10;5h4XnBX7eFUYrCgPkhbdT2gi2hUTP0W7Nm7ZxglJZrkM46eyw4yNEF/ipyiXQYYv158++OCDQ6ih&#10;+NpCKZLeRyWgElAJsASmTf02sd9uw51w1szG5ynD6o2z2kLBZqebIYmO7c/94IN3v/ybA87aHvt6&#10;lO1Oxb4b4vBkTPd1DfciMcmkG5w/f36NX0NxP/yUGZIkIX4u+GmfPn26T5s2bfz69es1IUn3QJWA&#10;SqBoEli1ak2SkL/ptr1TxlV4rXYGJpnEZHIGh8dZ2zcZ8cMbk6af6FDPuq/irCU23WRIf0tXsqG4&#10;X8hXZvh68ffCqPrhp1x/yvipLJlxrT9lD5UJ8bnDTP/+/Y+cN2/eG0XTIr2xSkAloBIQElizem3i&#10;grPvIaOaNqx1xhXhYJTcpMtuGlLpTWBmcEjDCpx1+9pVowbd/U8vnJX39PT+/tsSm5bqfBwJG4T4&#10;WQ3F88FPvRqKS0IH5u9Fhq9X/SlCvkyIL/ufgiGJw71M6HDFFVecQg3Fv1aNVwmoBFQCpZbAE4/8&#10;p77xeQbOKgwralqThjXTY/XvdMM4q0fjc2JgaknXScddf5sDzop9Xgn5i2Xq0/hpmzDeqRehAzMk&#10;cTKSX4cZEz9FUlLY/qcmfnr33XcPpISqVaVWJH2eSkAloBJgCXzw368Se7cdmnOnm2CcdXCiZSM2&#10;rpkMTDCs++92/jvTpn17nAPO2kZx1gJbVhLopnTtE4SfSoYkG37q1VD8008/da4/lS3bwvL39uzZ&#10;s/uHH354E+GnmpCke5tKQCVQdgksX7Yq0fWAc0PgrJnZwVmdbqxlNx7GlQzrLs1GzH7PhyiC61mx&#10;/8MOFNi0VOftSJC/JmN6cBgP1YafenWY4WQkmeELukGzBlUmJDFDkq3+1MRPOdxLP4+YO3fuy2XX&#10;In0BlYBKQCUgJLBq5ZrE2cPuqDesAmetT2CisHAxcFYyrGh8PmbkA+c74KwHwx5UpyUs0KjJkIIQ&#10;v6D4qUv9KYd8Zf2pDPlKDxUNxf3wU5TM0N9PIvxUG4rrVqYSUAlEVgIP3DMpsVMjSlgyMoOz61lz&#10;xVmlxyrKbpI4a+2GU0+65XozN8bCGwx78McCmZjquQ2tuk1IcC3DeKd+hPjcYUYmJHnVn0r+XsZP&#10;Zf0pDKrk70UPVD9Ch1tuuaU/lZ8uj6wm6YupBFQCKoG0BN55a3qiQ6vasuGsB+855vXp02cf64Cz&#10;toSdqB6rmMdIAUiTMd0zyKDmip+68veGIcS39T8F5eDkyZP/j05aq1VjVQIqAZVAXCSweNHyxKEd&#10;zykQbzBlAxu8wUGE/Lu1GPnNf9/78niHeta9YC/yMDeV/1UypL+g68AggxpUf+qVkOSHnzKZA7xT&#10;P/yU6QYR8vXCT0HoMGvWrGfjokT6nioBlYBKQEpg+fJViWH9x9UbVivOipKbItSzUji4zfZDl/7z&#10;/EfODsJZ6Z0PInvxy8q3jjmMkATzO7q6BGX42gwqmJFwSUL8oHIZJCNxQhIbVLP+VLZsQ/2pjb8X&#10;hA7cUBz46fnnn38CNRT/SFVUJaASUAnEXQJ3jnuRDGeakN+nnjWzlhUZwrnwBouymzTOOvjU8Vc6&#10;eKywG7/LwexU5lcQF6erOQmlm59B9ep/ikxfaVAlO5Kt/lTy97rip0zoAPwUHuro0aNrJKED8/fe&#10;eOONfdesWbM47oqk768SUAmoBCAB2pMTk179OLFr80E546zeZTduvMGH7XvhS9989cPRATgr7MdO&#10;VY+zpvHTDkHh3iD8lPl78RMeKi7UnrrWn0r8VPL32hqKw6DCOwWhA8pl2KC+8cYb/yL8dKWqokpA&#10;JaASqDQJzJ+3JHHgnmbj81S3GztvMNezunmsvm3kyGvdvdVZXzgSRXSoWpyVDOnP6OoUZFC9PFT2&#10;TguFnyLDF+FeXEEdZgYOHJg0qEhGAqHDjBkzHqs0JdLxqARUAioBKYGlS1YmBvS6PqDTTaqe1Tsc&#10;LPqzhml8TrzBrXccvuiqy58aHoSzpu3KzyoztusxKpqo39DADyskfupSfyr5e2VCErxTG36KGlSU&#10;yyAhiTN82aDCQz3nnHP+Rg3F31fVUwmoBFQC1SKBm655up6QP1SnmxTWGsTCVE9taFAcksfaonHt&#10;uuEDJ4x1wFkPg52pCsNKhrSJjdABRb4sKPZO8VPWn9rwU2CoQYT4JjuSrD9l75TrT4PwU/ZQr732&#10;2t6Eny6sFkXScaoEVAIqAcZZX3z2v4l2TfqXDWftuv8/n5k164ej2GZIkgimNkzbmaYVa1gBINMg&#10;dw0K90r81EboYOKnnIzkh5/KhCSZ4Su9UxM/9SN0mDhx4sU0cUrooHuMSkAlULUS+P67H4kUf6SV&#10;N9hsI2cLB2d5rGHCweS17tVm1Cdfff7dMQ5EEbtWXAITDWhruvYPMqjFwE+lQTXrTyV+aqs/RcgX&#10;4V7ufwoMlYz4/VWrRTpwlYBKQCUgJLCIiCJ6n3B1AM4aop7VSsgv28hldrtpu+OwBTdf+9LgIMMK&#10;+wM7VBFeKw0EhPiH5oKfmuFemd3r165N1p+i/ynjpw899FBNEH7K5TLcUJwzfEeMGHEcNRR/a8OG&#10;DRtVq1QCKgGVgEqgXgJXXvKIlYHJ3vjcrz9rNgNTKjPYmze4VaPaNSDkd8BZD4U9irVhJUO6YxB+&#10;yuFeV/w0KCHJDz+VBtXWYcasP2X89KqrrjqZ8NMfVIlUAioBlYBKIFsC8DWefPSdRJsdTi8izurX&#10;n7V245GHXPbo/LmLjnDAWXeMnWFN46ftg8K9QfipyZAUVH/KHip7pyZDEneXgUFFuJc7zCC7VxpU&#10;WX/6wgsvnEeE+EtVkVQCKgGVgErAXwKzZs5P7NNumFM4OBecNYg3uGPbcz6cNWNBXQITbIyl000N&#10;2ab2scFZ6UW3ohfuGGRQi4WfItRr4+8Ng58yocPUqVPv1HCvbiMqAZWASsBdAgvmL0n0OOZyp3rW&#10;5g1lKFjSG+ZYz0oJTO2bjPjhjnGvDgjCWclG7Qt7FWmvlV4ShPiH5IOfgtSBM3wl5aCZ3fv+++/X&#10;gHLQCz8127WB0IH5e9lDld6prD8lPPUYaij+mhpUd0XST6oEVAIqAZYA6A0vPvc+IzOYerUGMjC5&#10;8AYzvaFHOJgMa+vth6y6hAj5HXBW2KtoEvLTi21HV06E+F71p7ngp8jwRUJSUP3pWWedlSR04Oxe&#10;xk/RUHzVqlXfq3qoBFQCKgGVQO4SAM764L2vJ1pt36+IOKt3ZnDLxoM3HFdz5f3z5y893IazcjQV&#10;dotGuX2kPFZ6qbZB4d6w+KkXoQN7p/BQwZDkgp9ef/31dfipWX8q8dMnn3xylBLi565E+k2VgEpA&#10;JWBKYMZXcxN7tB6SQ39WD97gkP1Z993lvMlzgxOYgLO2LbthpZfYkq69gwxqEH5qC/d6dZjhcC+y&#10;fF3wUxhU7i7D/U+lh8r46QcffHDz+vXrtVxG9wSVgEpAJVBgCfwwd1Hi2K7/FP1ZU2T82eFgYKwO&#10;OKtRzxqUwLRL8xGz/33PW30dcFbYsy3LYlzpwSDE71xM/BRNxYGdBuGnQfWn3FCc27XJDjMDBgw4&#10;ihqKv6AGtcBapLdTCagEVAJCApSjkhg9/M6cGZgyeYO96lk9wsGEs7baftjKqy97coSDYe1Mr/3z&#10;khpWMqSN6MqJEN9G6OCVkETeYzIZCZet/pQZkmz1p5Ihyav+9IILLvj7ypUrZ+vKVwmoBFQCKoHi&#10;S2DD+g2JCbe/nGjZmLzUbfukrrTHmuG1UqebVGawH1EEMoTJuNZ5rbb+rJkMTC0aD1n/96OuuXPJ&#10;khXdg3BW2LmSGFZ6UKugcK8XoQMye2VDcWZICiLED8JPzQ4znN3rh5+SdzuM8NMFxV9G+gSVgEpA&#10;JaASkBL4fPrsxG47ceNzhILDhYODO914MDBRC7mW5LUe1OGCt370SGAShPzAWVsXzbCSQLagB+wZ&#10;ZFD98FO/chmUzMAzxcXhXpuHKhuKB/U/ZQ+VM3wZP6X7/h+FItbrMlcJqARUAiqB8khgzuyFicMP&#10;GuNQz+qCs2aHgz1byMGw0rXbTqNmPPXoe71s4WCRGQzDuifsX0GNK91wa7rxwcXCT/06zJgZvmHw&#10;U5O/l4jxj5g5c+aTZFA3lGcZ6VNVAioBlYBKgCWwbt36xBkDx1lx1uYNqOF58koR8ufCwJTiDfbB&#10;Wf98xvJbrn2hNoDaEIb1YNjBghhWutm2hcBPmXLQDz9lD5XxUxhUM8PXxE+5XIYzfOGdogZVGlR0&#10;lznzzDP/umzZsm90OasEVAIqAZVAdCSwnnDWcTc8R4aTQsB1OKslHEz4qjfOmiMDE3msaHze86/X&#10;j3PAWZFHtG1ehpVusBNd3UwPVbrL5cZPOSHJr//phAkTBtF7zovOMtI3UQmoBFQCKgEpgU+mfkuN&#10;zwekDSvjrCnjmum12sPB+eKsnfe68DUHw9qN3rl5aMNKX9qcDOnu+eKn0juFh+pH6OCV4Qu6QcmQ&#10;BLpBs6E4e6e2+tM33njjXxTtXafLVyWgElAJqASiLYFvv5mXOHTfcxwI+dlrBa1hPbVhquyGvVZb&#10;ZrB/OHjPlmd/9vyzU04OyAxGOLgD7KSzcaUvHBDGoKJMhi/O8PXi7w2Dn7rw94LQAcbUxE/79u17&#10;+Ndff/2wJiRFW4n07VQCKgGVgJTA2rXrEgN635BzPWuWx2otu/HmDW67/dCld/kQ8ovs4E6BRpUM&#10;6U/p6pSPQZXt2sLUn9rwU/ZQ0bLN1v+UGZJM/BSE+MuXL/9Cl6pKQCWgElAJxE8CSGC67oonKPTL&#10;taz1GKu98Tl7rGEI+b15g9H4vN9J465bsWJ1TYDXCnv5U0/jSn/cLReDWu76U8rqrWFCfDK+/ZQQ&#10;P35KpG+sElAJqARMCXw05WvR+DxMPasHb7ArvSHVslI968Yu+419fnWwYd3NalTJmO4RxqAuWbIk&#10;I+Rry+714u91xU9tHioSkswOM1x/+uqrr15MdINrdWmqBFQCKgGVQGVI4Msvvkt06nCmP29wkoGJ&#10;WZjywVkzGZhAFLFP69FTJ708rUeAx5ppWMmYNgxjUE0MVYZ8zXZt4O+VhA62/qcgdOCWbSiZgTG1&#10;JSR54ac9e/bsTljtfWRQldChMvRIR6ESUAmoBOoksHr12kSfE6/JodNNKhwchLN6EvKnPNZEmz+f&#10;seTRf795qmlYDZKIhkmPFRlM9Ie9TKNqK5uR3qkXhy9n+MKYmgbVr/7Uhp/aOsyY+OmgQYOOpPrT&#10;T3X9qQRUAioBlUDlSgAJTJdf/FB9ApPgDa4vuSGyiCyPVeKsrpnBwmNNG9bWjYatru07/grGWZGw&#10;xFfafoJ5afP/oX/80qUWFQbVL+TrlZTk12EG2b1cMiM91JtuuinZ/xSEDrb6U+6Bet111/WhhKSZ&#10;lbuMdGQqAZWASkAlICUw+Z3P6wn5k5zBtlpWRwYmVzL+pGEdmmjVeOjG7gdd9iScTotR7Urv+SsY&#10;1aYuod8go2qGfTnkC6MqQ75BDEkwqH4dZhg/fe65586jaO8aXW4qAZWASkAlUF0S+HTazMS+7YcH&#10;MDDZO93YSSICOtzUG1UY1sR+7c7773//O+N4w1NF/WpTGNX9/BiTJEG+Vy0qDKppVG19UF966aUk&#10;7aBJis8YqjSo7KEi3Cv7n4JycOLEiZesXbt2dXUtIx2tSkAloBJQCbAEli9bmdi1ebrTjY/HmqI2&#10;zExeyjCsnt5qdgg47a0mDWuHFqO+tnir+8GodimkUWUsVRpVsxcqjCoT49uSkmTIlzvMwJieeOKJ&#10;yev444+veeSRR85UYgdVMJWASkAlUH0SmPrhjETH9sOS+CquVF9Wky/YRsRvKbXJMqrexBBsVOGp&#10;fvDBjL9ZjGoXGFW4rBnxYZmkFOSpSiwVSUoyOUkS5EtyBy+jirDv2LFjkziqjRSfDSqMKi76fG8l&#10;ya8+hdIRqwRUAtUrgddf+zjRavtTE0226UkGtZdPhxvvMhu7pwpaQ38aQxjVo7tc9SBzBFuMag2M&#10;alZLtzBG1Ww07uqpcoKSl6fKbEkI/cJbZXIH07D279//6EWLFn1UvUtMR64SUAmoBCpfAuso+3fs&#10;mPvImJ6SvJpuC6Oa9lRzDv/a+IHtTEutth+yatjpd14ewLJ0CIxqkkVJWtwgo8rlNMzvKzHVsEaV&#10;G43DuJqYqq0u1QwDw2OFoZ0+ffoErVOtfMXSEaoEVALVJwG0hzvhqLH1BjXQS63vw+qPqWYa1cx6&#10;1XpMFXWqzz3x7imI3Nqamgs+4D1Qp/orlxBwUPYvh4ElYT5nAHsRPpiE+eD3xYUwMJfUePH7snHl&#10;UDB+Pvnkk6MJZ91YfUtOR6wSUAmoBCpTAtM/nZU4oMPwtEGFd+od9s1oE5dMUJJJSiYRBBnUOrJ9&#10;7+zfPVufPe2t1z/9u4NBraEZ+DWM6tZ0HZSLtwompaDm44yrMjUhsFVbFrBZpyqbj5uGFVy/XFpj&#10;hoPJ2+23cuXK2ZW5vHRUKgGVgEqgeiQw+Z3PEq3+DPwUIV82pr1yYFYK4gI2jWrKS6058JIn5s6d&#10;fzicSmlUZWRXeKmAUn+WZFWiX1q7eqth2ryZSUvwWNlr9TKsCAczRaGNBIJLbICzwrDisuGslMD0&#10;WfUsPR2pSkAloBKoHAmgS83Vlz1SF+7NSkqyZvsi5AtGpSAPFaxK/lhqq4a1a077x03X/vhjivTI&#10;0UvduY5Yn6ZiC8lhyFbYC1v1YlbipCVZs4pwMMLAuOCt4rIZVi/uXy8yCBhX2Z1GltsgFHzSSSd1&#10;/+KLL/5NOOuGyllqOhKVgEpAJVD5Euh5/BVW/DS7fCZtSJPG1KWEJh3y9Qn7ttpu6MpHH3irFxtT&#10;roCxYanSbtKsbJrRrSZtWLv5hYFxUzzAC1+VoWDmAGaMlb1Wm2FlrxWG1YazsmEFzoqSG1tmsFc4&#10;+IUXXriw8pegjlAloBJQCcRfAjO++j5xSMdR3glJXh5qHd9vANFDgIe6R8szP3/52Q96sI0zPVQP&#10;ekKUpW7p1f4N3Wq6moYVnitbaVm3anqs6Ktqywi2JS9Jj9UFZ+UEJvABS8M6cuTIZMmNH846fvz4&#10;gdRjdW78l5yOQCWgElAJVKYEpn30TaK1BT/N9E7z4Pm1GtT6utRD9rnwhTlz5h4OiFN6qbaWbwJH&#10;Bd9vY88m5Wl8tVkQvurnscKwevVWtXWuYZzVy7ByyY3ZCs6LbN/LY0U9K5Hvf1OZy1FHpRJQCagE&#10;4ikBqthI3PR/TyWaNkjVn0r81JstiUtmXPBTwlAN1iRJ8tCiUe26U/56/U3z56fwU5tB9fFQd/I1&#10;qPxHmpo/scfqmhXMXiuMqjSsJjmE6bWyxwrjahpWibPCuMqm5Uy6L5uWgyjCD2elMpzDZ8yY8QTh&#10;rFp2E0/907dWCagEKkwC/Xte65iQJPDTBi74qVdCUr132qrR4DX33fXKqV7eqU9jcniof3IyqPwh&#10;Mqa/tSUvyVAwP5Cte1BrOBNnlc3LzQQmL5zVKzPYVs/KXqusZcXvkyZNuqzC1qUORyWgElAJxEoC&#10;s2bOT3Q7cLSjQe2byuxNXvbuM9Zm5D6t3XbdaeTXTzz89ilsUG1ZvtJDlfYQ9jGUQRUe60/oyx1t&#10;4eAgnJU9Vomzmj1XZWawX99Vm8cK42pmBrNhZZyV+66amcEwrPfdd99QEtj8WK1CfVmVgEpAJVAB&#10;Evjqy++c8dNmGcaUDSp3nTEJHdLeaQB+2mm381/3w0/NcC9jqCT6fejKzPINa13pBpuQUe0QJZwV&#10;RBGyntWLgYnDwV44KyU4HUPC+64C1qgOQSWgElAJRF4CZEcSd457gcpfejrhp5kGlfHTzAzfzP6o&#10;MuSbInTIxE+HrO9x5NXj589PJSOFxE87wB6GtaGenydhNKIrWXIThLPaSm6CPFZJFCHLboCzcocb&#10;2YdVMjAhM9jkDUaXG3isQfWsPXv2PGLWrFnPKb1h5PVRX1AloBKIuQSG9b/ZMdwbtv7U9FDZmNbj&#10;p2Rc191584un54CfdiOx+2f45mppyZj+wQVnlbWsYXFWGFdJbehFFCHrWSXOKhOYTJyVPVYbbzAZ&#10;8v+L+XrV11cJqARUApGUwNzvf0wcdegYR4MahJ96hHx98NP2zUbOemDCpD454qd/yNVmOn2PZmwz&#10;Mqz7uXisXkQRfl4re6wyiUkS8j///PM1uPxwVvAGm/Ws8Fi5hRxTG5r0hg8//PBICgcviuSq1JdS&#10;CagEVAIxlMCc2QsSrXfom8Xf61J/mk05yBy+8Ezt3mkq3Fvvoe7XbvQ7ueCnsHOwd06GMd8PpXHW&#10;vYIMaxgGJqY25EbnZjjYpdONC84aRBQxePDgY+m9F8Rw7eorqwRUAiqByEgA+On9d7+W2KlxrwCD&#10;2jeB7jIu+GlWhq9P/SkZ1g1/7XbpffO/zwk/3bug+Kmr0SWh/ZlxVpO13+QN9sJZmSjCr541TKcb&#10;v3rW0aNHJ3FWWwKT9Fopa/ioOXPmvKo4a2T0U19EJaASiJkERo+802go3ivZVLwZqAY9CfELU38K&#10;g3rj1U8PzgU/hV1ztYFF+RzNM4gikslLMoFJGlXTY/Uj5EfZjVc9q1l2IzvdcDjYZGCSvMEgipCG&#10;lcPBwFhtOOuUKVPGxWwd6+uqBFQCKoGySmDhgiWJvx3+z5D4KRlTa/1pePy03V/OmHvHuJf7ueKn&#10;gnIQ/VDDEToUxarSTdM46wFB4WDJG8wt5MLWs5qE/JwZHISzctmN5A12wVnJWJ+zdu3apWVdpfpw&#10;lYBKQCUQAwksmL8k0WbH04SHCu9UeKgNwN2b4u+115/aCPEZPw1mSNq77VkfUf/T7n4eqkcv1ANI&#10;vJsXy0bmdN80zppzAhOE4Nr03MtjhWE1y24KgbNSuPi4NWvWLInBmtZXVAmoBFQCZZHAE4+8lWi5&#10;XZ8Ag5oHfurfYWbjEZ0veWT27Pndc6g/3Y8E9pOcDF8pvkTe6o5BDEwcDubsYNNrteGsYF+SvMFh&#10;cFZwBjMDEzKDc+ENBlEEedVvlmW16kNVAioBlUCEJXDJBfc59D8tRIeZbEKHlo1qE1eMfWR4LuFe&#10;slV/KYVdzPsZ9KLbhsVZ2bDip0nIb8NZZT0rZwa//vrrNcBZccFjNfuzmvWs6M/KOCvIIpDAZOKs&#10;Jm/wJ598cneE17a+mkpAJaASKJkElixenjjp2EtD4qdhOsxQU3GfDN+2fx4+/4arnh2Uo0FtkLex&#10;K+UNaFa3oOsgk33JJOS34axsWF36s9qIImS3m7C8wZKByauelRqfX0DjWFmylasPUgmoBFQCEZPA&#10;0qUrEjs3AX56ctKoprBTO36aSYZv5+91I8Svrz/drcWZn4NuMCx+mrZL9qbipTSSuTwLcWoyqp2C&#10;Epi86lltXmvYelb2WsHA9NBDD9UwbzC3kUM4GB6rrT+r9FpNoogRI0b8jRKY1LBGTNH1dVQCKoHi&#10;SgD1p88//R4ROpyaB39vACF+nXcKTzWTvxfh3q77X/wMEpIkfmpWnMiEJBE5PTDS+KmroaUBofF5&#10;kjc4qJ7VxFlNw4pQsNntRrIwcXYwQsG4ZHawn2FlnBXZwSi7sYWDzW435NUet2DBgsnFXcJ6d5WA&#10;SkAlEA0JwKBee+Vj3slIGfWnJn+v2VDcZEcKzu4lg7rx3BH3nhfWO03bn2auNisWn6Ml0ZgNaxAh&#10;vxe9oUxgMnFWTmJCONirjZyJs5qk/Fx2I3FWs+zGVs/6xRdfPKxEEdFQen0LlYBKoDgSWL5sZaJP&#10;j6sM/LR3PaGDtVwm3/6n9eHenXcYtujqSx8f5mpQhXdaPEL8cltfmuqtaKAHB4WDJc4aRBTB4WDO&#10;DgZnMC5bPaski2CvlRmYZHYwwsHwWGFcudsN0xuiR6vNsL7yyitjyQtfXZzlrHdVCagEVALlk8Cy&#10;ZasSu7UYkAd/L4d7U95pCj+18femwr2Suxfh3l2bnznDTEaCnZAhX49wL+zNT8tt+4r6fFoWIOQP&#10;NKx+vMEyO1iGgsHEZCu78eMNljgrZwf74az9+vWrkf1ZJdZ6/vnn96CJXVW+pa9PVgmoBFQChZMA&#10;wr2vvfRBol3TfmRQ0QO1Z10yUiYhPtefcocZTkaSZA5B7Eh2/PSQvce8PHPmnCNywE87w94U1aBF&#10;6eY0WS1yxVmZhYnDwWxYpdcqCfllOFj2ZwVZBDxW02tFf1ZZzwqvlT1Ws+zGxFlHjRr190WLFn1Y&#10;uGWtd1IJqARUAqWXAAzq+Fued8RPRbu2hoXJ7gV/75DTbr/UDPdKD9WDHQn5Oy2jZO9K9i408DpC&#10;/iDe4KAEJhDy+9WzuuKsMhwM4ypxVrM/K0LBXmU39C7PKM5a+o1An6gSUAnkL4GVK1cnBp56nXf9&#10;aQZ+KrzTvPh76/HT1tsNW/LPcx8a5UqIL/FT2JWSGbEoPogE8DO6OofBWYOIImTZDcLBjLPaWJi4&#10;P6ukN7ThrH79Wb0I+d9+++0r169fvyb/Ja53UAmoBFQCpZHAiuWrEvu0G5KFn2Z2l7GzI6X6n2aW&#10;y4TFT3dpNnw2RSOd+XuFQUW49+dRtHMlfycSxBYkmEOCDGuuOCtCwbZwMJfcmAlMXMsqeYNNnBXh&#10;YGQGB7WRu+qqq3oqzlqazUCfohJQCeQngbden2ZJSDIzfFP4aSahg1kukxt+esCe57/+5WczjsoB&#10;Pz0UdqTkxivqDySj2iYIZ+XM4KBwsF89q+mx5lPPyv1Z/YgikMC0ePHiT/Jb7vptlYBKQCVQHAkA&#10;P/33vRMd8VNb/anNOzUyfA26wcwM30EbTutx07U54qdtom7byvp+NLlNbPWstv6sQYaVcVZb2Y2t&#10;ntXszyrJIpAZzNnBJs4KwyrrWbnkxmRhosbnryjOWpxNQe+qElAJ5CaBVavWJIYPGufdUDyw/lQa&#10;1CAPNZsQv9V2Q1ecN/Kec13xU9H/FAlJTctqsOLycBLUL13CwX68wSZRhFc9az44K9ezMgMTjCvX&#10;s3rhrFQ/ewMZ1rW5LX/9lkpAJaASKJwEVq5YnThwz+FO/U/d+Xu9609TNai1dVe7JiO+R7g3B0IH&#10;wIW/jItNi8R70rIBUcRhQTirH1FEMepZuY2cLLthoggYV4mzehFF3HTTTf0ogUmJIgq3N+idVAIq&#10;gZASeP/dzxN7thnkxN9bFPx01/P+M/XDr47Jof/pYbAPkTBUcXwJMqrtComzwmP1qmcN4g32qme1&#10;EfIHMTBddtllJy9btuyLkHqgH1cJqARUAnlJAPjpk4/+R3SXYUIHs8OMTEYiHLVg9aeDNpx09DW3&#10;5oiftoujHYvcO9MKam4zrPngrGBfsjEwmfWsNpxVdrphekPZ+NxWz+qFs86bN+8txVnz2iP0yyoB&#10;lYCjBNasWZc4d8Sd9QbVZEgS+GmGd1pXf5pfQlKrRrWrRg6666Jc8FPYgcgZpzi/EAn0N2RYD5Uk&#10;EcymIY1rEM5qsjBJ4+rCG8yNz0FvyPWsCAVTSDfJwpQLzvrhhx/eSoZ1naNe6MdUAioBlUBoCYDQ&#10;oVunc5wyfHPCTwPatbXfYdi8aVO+ONYVPxUJSSiX+U2c7Vdk350EuzUbVtO4ehlWk5DfD2c161kR&#10;Dpa8wdxGjokiTI9VMjCZOCuX3Eje4OOPP76GLzLQg5WQP/Q+oV9QCagEHCTw0QdfJzruYhI6BHWY&#10;kfy9ktQBpTKyXIYSkwIM6j7tzvrvu29P/2sO+CkM6taRNUqV8mIk5F1yxVldeIP9GJhs/VlNakPp&#10;sXIbOZkZ7JXARCHk3oSzfuOgI/oRlYBKQCUQKAHgpy89/1/vcpmM/qc2/t5MY5piR/KqP+UOM/XZ&#10;vS0bDdrwt5orJuSCn2KfrxSbFYtx0GJpFZQZ7MXAZDY+9+INhnHlelZ4rNJrBb0h92dFKJjDwbLT&#10;jcRZkRnsVc8qPVb8vnDhQm18Hrhd6AdUAioBPwmsXbs+Mfb8+6wG1dZhxj/Dl9u1uRM6tGg4ZG1t&#10;39suywE/rcH+HgtDVGkvSQvq94XAWWFU/Ygi2Lia4WBOYvLqdAOclQ0rwsFczxrU6eaEE07o/skn&#10;n9xNOOt63TZUAioBlUBYCQA/PabLBSHx06AMX/f+p9RQfOHbb37ytxzx099Xmq2K1Xhosf282Dir&#10;9FjhuQb1Z/XqdGOrZ+VON7bG5w8//PBIxVnDbif6eZVAdUtg+qezEp06MKGDV/9TOyH+Tp6E+MJD&#10;DcBP92579scTX/noBOCnklbWoaE4eAl+ESsDVKkvSyq0CU3G7kFlN/kQRXjhrOANNgn5ORQss4NN&#10;nJX7swbVs5K3e9qqVatmVfc2oaNXCagEXCTw+msfUxPxU5IeatNt6w1qZocZGyG+2QM1KNxrx0+P&#10;POSSh/zwUxhW2QM1DeGBbnB37OOVaqNiOy6amLauOKsrb7BfPWsQzsrZwV44K+pZGWft169fsjer&#10;rZ4V4WAi5P/IRan0MyoBlUD1SWDduvWJqy59ONG0Qc8shqRsg8qE+GRIrf1Pgwxqir9X0g3Sv9f1&#10;63HjNWxQ2Us1uQQsBhX4advYGp1qeHGaoP9lekOzK3yYelYbzgoDyy3kJM4Kb9XW6cbGwMT1rGZ/&#10;VhNnNcPB9O/Dv/zyy38Tzrqh+rYMHbFKQCXgJYFVK9ckTjzmEif8tFkD1w4zAj8NCPcSfrrohWff&#10;75EDfgq6wT9Vg12K/RjThPxF4w3melZbpxuU3Hj1ZzV5g5koAmU3fv1ZZXbwk08+OZoOC9r4XPdY&#10;lYBKIPH1l98lOnccZRhUl/rTftRM3KuhuDt+2qHFmdNffPq9k3KoP8X+rIT4cbK2pG8/oUnbwxVn&#10;NcPBudSzcgKTH84Kw4qLCfnZYzXrWf36s44fP34ged1zdU9RCagEqlcC7709nfh4ewXgpy4JSalw&#10;b6oG1TXDd/CGrgeMfTJH/HRP7M9xsif6rkICZFTblwNnNT1Wk94wCGflcLAXA1Pv3r0PJ5z10+rd&#10;UnTkKoHqlAB1uErceM1TiWZpg9rE5O/1InTICz+VGOrgDb2Ov+HG+fN/rJEeqgt+SjOmhA6VYKHJ&#10;qDagq0suvMHSY7XxBn/66acZOGsunW5MnJWJIoLqWakc54gZM2Y8rjhrdW6uOurqk8Bqaije58Qr&#10;nfDTejIH1/pTeKnI6uULhjQzIan19sOWPPrAW71ywE+x/zaoBHuiY0hLgNQPhPxJw5orbzCMapBh&#10;9WJg8iq7kTgriCKAsyIULDvdwLia2cESZ33xxRcvJpxVG59X3x6rI64iCcyeOS/RtdNokd2Lkhk7&#10;fmoS4qfwUz/KQTKkhkE1M3x332nEV088/PYpOeCnXbD/qjGqQAnQxG5KBnXvQuOs3EIOXqtZz2pS&#10;GzK9ocwMNutZvXBWP8NK9xhK4ZcFVbTH6FBVAlUjgQ/++1WixXa9U/ipCPe61J/ajGkWfmpk+Boe&#10;6sZDO170Yo746d40SZtVoDnRIbEEaIJBFLFbkMcahjeYm55zyQ2X3Zi9WW04qySKkDirrfF5EM5K&#10;RvcobXxeNfusDrQKJLBxw8bEHbc8n9ipccqgpvBT4Z0a+Gl9yQxn9+ZCiJ8R8t3Y46hrbmf8lAl0&#10;XPBT7LPYb9X6VIkEaLIbFwJnlZzBbFxNnJWNq62elROYZBs5zgw2eYNBFOGAsx71zTffPFsF+40O&#10;USVQ0RJYs2ZtYkDv65zw0/D1p9n4qRnubbPdsGUTxr96Wo746XZVYkp0mFICZFR/Vwic1YuQvxD1&#10;rBJnlfWsZn9Ws9PNpEmT/kVZgoqzVvS2q4OrVAn88P2PiSMPHeOEn0rvtHlD2QO1P+GofPm1bGOG&#10;pHoPtX2zETP/fc8bvXPBT7GvqqWpYgmQUm5Oi6BjUDhYEkObjc/9EphsOCsyhNlrBcZqw1n96lkl&#10;b7AfIT+FlkesWbNmcaVuPDoulUAlSuCTj79JtNmhbwH4e2FQg+tPMz3UIRsP7DBmYg74KRJA98V+&#10;WsXmRIcucFYQRXQIMqxeOKtJFAHPVeKsMhwss4PNcDD6s3ICk4032MRZhw0bVhcO9uINHjx48LGE&#10;s86oxM1Hx6QSqCQJ0P6TuPeuVxMtt+/jhJ/69z9NGdSghuJmyBcNxefOnd89bP0piHZoLpTQQc1q&#10;pgRoYfw5V5zVbHz+7bff1uCCcYVRNT1WP5zVtT8rE/JzyQ28VnAG45Lh4EGDBh09Z86clytpA9Kx&#10;qAQqSQJoKH7GwFu86QaTCUlmd5mg+tOghuK1daT4rbavXX7tFY/X5oCfdsW+qbZEJeApAVogf6AL&#10;C8W5nhULkS94rVzLamt8LjODbdnBHAq2JTBxdjAnMDG1oeQN9gsHv/POO9cRzqqNzytpN9axxF4C&#10;C+YvSfzt8H864acZ3mleDEn1BrXdX4Z/N+FW94Qk3hvT++Qf1ZyoBAIlQItlS7r2K5ZhzQdnhWE1&#10;GZg4gYmzg1HPyh7riSeemOG1krE+h3DWZbHfiXQAKoEKkMDn02cn2jU9PSf+3uaehPjuHWYO2HX0&#10;2+wQyKbiDg3FsT9uGbiZ6gdUAgJnBVHEXkGG1RVn5VCwrezGxFlt9ayMsYIowque1dVjHTFixN9W&#10;rlypjc8rYFPWIcRXAo/8+826hKR6/t5eCRuhQ2aGr8mOZMNPybAGtGw76pBLH5w5Y84ROeCnIHTY&#10;VK2FSiAnCZBR/QuHg736s3plBttwVhhVL8PqxxuMcDCIIsx6VnitLvWsJs46dOjQY+fNm/d6fLck&#10;fXOVQDwlAATm3JF3kHd6ctpD7UWEDrh6Wwyqrf9pGEKH7HKZVtsPXnnJmIfO9MvwNfe6tHMBWKxJ&#10;ThupfkklICVAqvsnG85qsoqwcZUlN6ZhLRXOilAwZwczzopQsBkOnjJlyjgi5FecNZ77s751zCSw&#10;eNHyxD+Ou0wYVDAkSYOKVm2pdm0Z3inhp8H8vV6EDvX1p213GLbgpmufGeiXkIR9jY2qgZ9uo5ZB&#10;JVAwCdDi+inp7/5B4eAgw+pFyB+WN1h6rDaclQn5YVxlb1Z4rKZhfeGFFy4gJVoRs/1JX1clECsJ&#10;kLGafe211/4dMA06UY0dO7YGPN/XX399Mk8Ceoz6dEA8iEqhCgBldlzLDlgIZXgc0QJsxFzjXGEA&#10;qlREwgA3MSkN9hwkUMqEyjD4KfY9urYu2GaqN1IJCJx1MxeiiLA4KxSBSfldeYOD6lmhsJKBCWU3&#10;fpnB55577gmrVq36Lla7lL6sSiAmEiCj9gYZ0ONgTKGX0qCClhQGFcYUh2XToKLDFRtUNOiAUWWD&#10;iv0CBpX3EGlQ2ZhKg5oDftqRRKyE+GoGiysBMqzNcsVZTaKIoHrWXPuz+hHycz2r6bEigemHH354&#10;Nyb7lL6mSiDyEkCv488+++w2RIzYoMI7hX7CQ4VBld4pG1TpnXp5qNKgsjFlDzXIO0VEjeErH/y0&#10;WXF3Ur27SkBIgIwqGp93QzhYLkobzsqnw6B6Vi+P1axnlb1ZvepZOYGJ+7Ny43PgrAgHSwYmkzf4&#10;k08+uYuSKTZGfsfSF1QJRFgCa9euXfHGG29cYIZ7kVgI/TQ9VESfoM8I+Xp5p9gLmFNceqi5hnsl&#10;fop9LA1vYV/ThuJq8UovAVp4P6Ork2lYsTilcQ3CWb0I+cPirNxGDidfKKwtM9jkDfaqZ504ceIl&#10;NI5VEd6z9NVUApGVAOn/9zfeeONJfgbVBT/lcC8iVoyf2jxUL/w0B0L8TiTUn5d+N9UnqgTSEqAF&#10;uHnYBCaTkF+yMHE9a644q5nAxMYVHmtYnPWf//znPwhnnRfZnUtfTCUQQQlQROrdq6+++m8wqIyf&#10;Qv/gobJ3ygYV+ioTkthDhTG14acwqBI/NY1pPvhpOiFJCfHVukVDAuSttrCFg6XXKj1WF8OaTz0r&#10;kh5wsdcK/IZxVhhX6bGCgckLZz3nnHP+vnDhwikR3Lv0lVQCkZIAwacbv/7663sAsQThpzLDNwx+&#10;yiFfl4QkWT8fgJ8i3NsiGjupvoVKQEiANLxxUMkNZwZjwbvUs+aKs5pEEVx2Y/IGcz2ribOaSUxf&#10;fPHFg9g0IrWL6cuoBCIiAcpBWDV58uRLoE8oZ+PsXsZPZbkMZ/hK/BQeKsplvDzUsPgpl8x40Q0K&#10;/LQG+5Zu5CqByEqAjOov6Tqw3DirFwMTwk+SgSlMPSslXVxFm8eaiOxj+hoqgUhIgLi05912222n&#10;SPyUs3s5IcnET6Gf8FBtCUkSPw1TfxoWPyXhHYT9KrKbqb6YSkDUs25Bi/WAIK81bDg4V5yVvVYo&#10;tskbjBM1G1bODParZ73iiit60el3QSR2M30JlUCZJUCG7AMQOsj6U1kuwx6qX/2pi3fqEu61eace&#10;2b3I8kVC0ha6a6sEYiUBWritXXFWMxzsVc/KJBFBnW5k2Q0TRXjhrDKBiTvdSBYmMxQMoghK7b9l&#10;+vTp9+qlMqimNUD6dy9BIfeSkbv3o48+us6v/tSPIUkmJHEtui2712RI8iJ04AO6Q7gX+GnrWG2k&#10;+rIqASkBWsBofO7bmzUIZ4WBlWU3Ljir2enGi4FJlt1wf1aJs5peK/MH688Uj7Je1SMDlJ9BH5DY&#10;h6gO46fQGxA6AFZhQgeTIcnET6GfLh4qk8NA/70IHcLgp9iPdIdWCcReAhRm+TUt5oNLgbMGdbqR&#10;XqusZ8VmgI2Bw8FMFgF6Q3it7LliU9ErWwbYaItxVYKsiyGXUt2T5c/Pgz7AmAI/lQlJzN8rGZJk&#10;QpLJ3+tSf4qQbwHrTw+mfeg3sd9MdQAqAZYAGdQt04kBvl5rrjgrs6xwb1YYVyguMgptXqutntUs&#10;u8EJHBuHZGPCCT3shU2oXFfYd3X9fLnGo891X0swfPleHLXhMC90wczuld5poepPTbrBPOtPkZCk&#10;DcXVHFWeBMiobkKLu20QvaFXf1Ybzuran1UaVpyamd7QxFlx0sYmgVAWLlnbCiPresHj1UtlUOo1&#10;gGhLIS9+f+brhT7wZTOm0CdEg7wIHcwOM8yOlEv9qSN+2hb7TuXtpjoilYCQABlVND53wlnz5Q1m&#10;jxVeKwyrF9bKFIfYFIAH8cWMTMBesYnoVd0ywDpwvcq9Vlzf0+9zcgxcHsOsSLbaU+bvleUyrh1m&#10;XPh7sR+Y/OIehPjYX/6iG69KoGokQAv+d3R1LhTO6uWxIqPQJORHSJizg6H8IPDmulYuv0F4mEPE&#10;7M1KY5vv7wiTVdIVVh6VNPZKHgvPK4d1WRdYP6AvtlZtfu3aoJMmf2+B8VPsK7+rms1UB6oSEPWs&#10;W3ECk2lcvQj5XegNZdmN2Z/VlshkM7AwshwilpnDnHzBm4n+TG2qelWmDKTx5LAu/+SMXk5Cgh4x&#10;MxKzIxUi3BsyuxcJSVvpLqsSqFoJpHHW9rnirGgnJwn5kS0YRMrPnqtMZsImYCY18WbBP+HRxu1i&#10;Tzxu712p72uuqTj/m71RDu/aDKlsJi7J8HHwdQ33yt6nPmQOqD9tT/vJT6p2M9WBqwSMelY0Pg/E&#10;Wbmm1cYbbHa7MY0rZwhL71UaWIm/spGVPxmT1Z8pbDqul21ui/XfyimjQoxJvr95P1lnKj1SNqQc&#10;5jU7y0h2JByCOQFR9luWlIMOCUng722uO6pKQCVgSICM6h/oOiTIuHqV3di8ViitxFtN4gg2sMzm&#10;wiU5sjSHNwzeRKLwk9+pGn7a5F0N447CGKXsTcOJf0sDKo2o6ZWyDnLdqQuZg5+HKgjxsV/8UTdT&#10;lYBKwEMCwEO86ln9mp8Hea4cFraFhpm0Gz+lN+tlcNkA688P6hpHqywqUxZ8uDTnl/XETDriQyvT&#10;C5peqY1mEIdhVzJ8o7vMQYqfqilRCThIII2ztmKc1S+JyaQ4NI0re6+S6lBSHvIJmnu3yk1BGlv9&#10;/dMalUF1y0Dqhu131iWJlfo1EQ8ypgH4aUutP3XYTPUjKgEpAVKarcmgWrvdmF6rNK5Mzu/lvTL2&#10;ilOzDEcxz6jtpzS++vtXdSF1lUV1ycJLR8ywrvRIJRuSzZCaYV7TmErvFPsB9gXdKVUCKoE8JECK&#10;tC1dXWxYKxd+mwXhJu5q82ClFysNLTYEeckNQ3+fnXEQUXlUnzxM/eBEI1vCkVfykYshNYxpFzKm&#10;f8pjG9GvqgRUAqYE0sb1MDauQcQRbGgl7aH0Yr0MrdwIzA1D/z2/LltTZVF9spC64fU746MmTmoz&#10;pDav1DCm0PdtdDdUCagEiigBOrH+ihRtXz/jagsP+xFKmBuB7d8uG4p+5scalUHlycBFP/ySjYKo&#10;BQ1DitK6vej6WRG3Eb21SkAlYEoAhd6keI3oOjTIwLoYWROX9fNwzb/pv1fUqAwqTwY2b9Nvnk3j&#10;yf82+XktRhSGFHrcUAkcdK9XCURAAqSIm5JC/q/pwdpCxKaCe20E+t9XZ5GXq0xUJkFrwGZA+b/J&#10;w2/69/2gt9DfCGwj+goqAZWAlwRQv5b2YjtZFDmLuclvIzCToVw+q59ZV6MyiL8M/DzNkMYzqXN0&#10;dSLdbKz1pbp3qwQqQAKkyD8npW5A1550dfUytoUywmpU4m9UdA5TcxhWV+jz4OLdO32w/UUFbB86&#10;BJWASsBVAmRsN0PtG12/pk0ALelw7ZhOlkCdLKjQ6kp6cthgctmU9DtpLmiVd4oTu8wX1j/0AJEf&#10;GEvoR1JXSG9+Qz9/Rj83d9U5/VzlSuD/AdaV9EwZHOU/AAAAAElFTkSuQmCCUEsDBAoAAAAAAAAA&#10;IQB1rKYXxUgAAMVIAAAUAAAAZHJzL21lZGlhL2ltYWdlMi5wbmeJUE5HDQoaCgAAAA1JSERSAAAA&#10;jQAAAHMIAgAAAV2jJg0AAAABc1JHQgCuzhzpAAAABGdBTUEAALGPC/xhBQAAAAlwSFlzAAAh1QAA&#10;IdUBBJy0nQAASFpJREFUeF7Vffd/1FXe7/4J98d7X/e+nmd3XRslPYG0ySSTQrEgJZmeUARZmpCE&#10;9AqIIgqClPRe6MnUJEhRQEEEBVEUcJEinRDSy5T7/pzznclMMkkGibs+3z2Lk5lvO+dzPr39xTra&#10;YbFaTPjdPOycvzh+09HbGy1bi2/CVbni+Hyr2fxu3u6rd54Ov7PTZRHKnDBltliZLVJk4gMfIlU2&#10;PdH54Jf1B6uyohdmC5cpsswmi9VqiZi7kl8ZvTAvQpmHN7ZfS5dZzL0hCrqrSJmN8x1mQueFqdJw&#10;ZYgyx2Ie/IUu85i+JkqRJVJlPn3yxPFdvI3VHk2luJQ9M+uvIrXT00JVa8NVefhtwNqNH3x01dYB&#10;OsFbVxlgqMbb8KmGK3PwmV/5Fz7dDstAuDw3SLbGajX564q99dXe+goffbWnsebM3dsx0vdVSR/i&#10;EvtbsiUxWzHjcCXdMlSdiS/O3vn1lZailxq2emurcLFHS4Xh+NkF6TsGX9JspecN0NMHxGr2MioC&#10;A/4NleXhaz8DXemt3dNrsfjoiizsfDyt336PcEUuzh4wW/i691mtEdLUHovFS1uGKzH89dVeRsyW&#10;LmPTdz5CFalhqmzbTEz/dbQQ1wx00nqINSWfXPzyLy4uGnaXR73dPvrK7oHBc/E0R+gPf7DwjYX2&#10;tH0hLX8x216yoqLiyJEjhYWFFoulpKSkqqrq1q1b+Ixvdu3aVVlZ+cknn7B70Ks6beVhzxq+h4VT&#10;Bi/DTSSy93GvG7fuRahzoxZtxCkiZZ59ZzjedPCym3eeCpiiyLJjDT7MSMgdPmO6bNP26lBlergy&#10;naAsz970cSme8MtvDyUygj7QD8AUy9OGPu3TOj1hjSo7WprBF8u2ZJbHTzv4k/1nLHS6rLe77x/h&#10;88XKzHBFtuMPP/d2+7MNESand/7vYMX5S78M7sktBQ1idZZYkSOR02XLj+4J0ezGh/4+q7++5lXj&#10;nuiEfI4102Xpg5fxT2JlBn7jn21YU4kN5aev7CKKBLRwQntakvD47HCFsOtBFPqtff9b92lb94CP&#10;phyI42eooVdVrhuyJAT1HvzfxJEft8gOZVN90G/20RbjMjx2QsOOV5t3AXfsu4TjuWVaQjIW+o23&#10;182QJ+HiKHk2Xu9NRUba2RaONbjeD4inKcDZbCs7H4Rvqpx1m/cwSBAsvHW1AYfKcWKfxcqX9y9D&#10;LxpyD/anr7bCtxEzxLn9HKSjb2XHe5hNzuRVeN7AwMDdu3d7e3v37NlTV1dXX19vMVv27t0LxMHx&#10;8ccfn/zi5FC4uXo1p+8GTP1i5cpIZbJEkZacR8TPdgC53JnoyFN7bVluhCqHGIk6Z0ZCVru1L2zO&#10;2yJlKsFVnRchzWy3WvotFrE8PVyNDZsZpN7IiMQYT3Vcx4Gfrt3gZAYjwsbdOKEFxXYcjliMz62g&#10;tLjGYj333U/DGe/wZbSESjPF8swIOe1JYBBQFq8ska8lDuTqBphF4DT1kKcy/Ep7J4l23/DDmd1j&#10;ueS073FNpDQbcBp+AXYWOJe/rgYs0MzwL3XddvsjZywCrRpxbvSwLcUaMfiSOlekyApVgW7lSWQ5&#10;A4wXYWmAXUBv56da/t5S4a+v8jdUBTYQ/kYlEB/mgxO5aTIQuaGEGQ8jMMWoM2cuSI6SZUBMCFPm&#10;SBSZjzoI13HsunLO31Dva6ic0Fy8qmG/t7HES1fhp6vGAKPTPbwLnBDNyRAribSBh7+5KF2iWnH6&#10;h6sknjgfYDVYKyyHOW1zZaQMsgeWMZe9Y6boreUmKy6xDJjNvpo6H12lj6HUV1fpaagl4qCDPEBU&#10;wkdfNUFXAJ4bPi8tUpk6Q57bOwImcZ6NdzC9X7IvlLY75KMsrCpn+HikWJUilq7M31bQAfHHZMF+&#10;ufjzFVyz5cQXnppSLkJwwvSP5qpvnzztpW3pGgdsG0T4lZ6K17rd1i2m3TjiYMiQJ3rjnX6T9VUd&#10;yQEOo9IPawCKqKsP0GL2tfYnQz5w9RoWQtGIuWliVT7fXb/euhWCvUP7KCd0YT5Hx+K9TTHS3Ced&#10;tGxbLn3trWXPoAdDRCsJ1xZ5G8uxj/z0VT+yc/gGcZfejELV/vtICZ9c0N4ykJfBM01WL00F/9MO&#10;s1Hu4+5P7RarT0OJn7YqsLHcxMT44buR0Rnnw8wkYUIxdtg/jPJYk8nU39+Pf/n5+OziYe6+ttN5&#10;nIsOrj8np6Mf7nIz39CFkcrEaHn6a/PfdVgFgXGP9RQBWsNPs+AFdV9ejY7NaGsXKIhYuS5CnR2h&#10;zifliFaJzglWpYrfyhtOI1w+2MWcuszWqfI0zsMgGT2xYrdawuX5RJpVpAllf1zRYe2LjlstVmWC&#10;jYWocryjZLSYo+5ll6tnilFmhNuwGPgEoszGoNrmjOO5rX1jY4zDkyy9P169xdGz4YsfxYyzCKwS&#10;sqkCzxYY5hBSEq5IBy3FioFmPrHR6xH3HlQf73mJIepMkSI9Up0D7cc+J4ky20eaC6GFERZaIPWS&#10;j8NV6fZXIVY3P3/a/DysrViW+3TA9TYU5vRG3LpQOYmlXEoMgwKqzILsvbPW2DOCjmI2W4LlYAWc&#10;NA8OsTzLZHLxMOFJQLcgdVIIqapMyVVli2X5RLacZF67FiZMzjTQLZ5FIrV9iJRpZy9edQk0R43F&#10;HPp6ImQNzClYnd014ALPAcWgY6UBhjpfXXVwbSHehOQfBSkffIDVjLQB6UnrP6x/QfL230PUkaSe&#10;ZAIAwYqMkZAR+DWppQKatXdTzQTtp1Zrb/amSvuTItXZfw1WvBwmNQ3jFiQoh8uzxPG5YmUuWL4Y&#10;Kq0i1ydisV0r9dq7+1+dJEHZj74Bi5+22t9Q7a/biwUFC7YjAOQLJmJkdQ9n+fhGLE0TYS/FA7yc&#10;2Wd7hM+3n+mjqfMzlBD3FSiuNaC5HKuHafkb6qx9JjzJvpvoMUpw8CyBtDi8H1bPvH5rScz8xJkJ&#10;a2GbwF4Ih4qozrTvHo+mPXj9vx0pf91QIz6409dY5q0lSQZizGR9LS3+lq0RalzLQPVWkli9Mka5&#10;dGAY64DJwib4A7axidgOWL1QRXorISPtsZzTh/11Vd56iH8VsGP46crBXonPGmt8oSbpSGuZvfjt&#10;CFUqqIlwL67UOB8QmNjTLZZpirRwBRc6aQ3D4zf004uBkpq8G4t8NLXe+jIITB7YC4zJMlWw2kdX&#10;66uv6BkwPR0wSZTpEXGrvr5MYvkINMJsDZ2bKlHlk4WD5iRs2VB1Tv7mOmx2EzQmS7/CUPdf+l2f&#10;njt+pbPDs7EIchIfpMAZapLPHQL+zYxNDYlfZ3W11blAYQW1DpGni9VEwiPxJCjAAopA6Vgb/FbS&#10;z3d+gxqJO2BnGI6fAMAn6vEw0lAFIUlXKzq2F3u7rb3TNdcwDyK0BdomVxxP/vibI+aTCMboE9sv&#10;sK7liuZl4mGigwUhmgo+J/48L221pc+SfEIPs1DqmeaB7l5mRqKD0QgnBY3+jGScYiTxj8t+kXFb&#10;8bBbnd1TG/Aw28xIfa/yo71T76Wp9dHWRkPRtVmiHDkYPbOn3yQCTiiYYKvK6eqH3GuRyASSgzl9&#10;WKztsFhjwOyl689e+BFSoqemyFtH5jUH1bvWX1/rY6x+taWi/tr3NCeH1XNcXsvhry5LEtZ3dggY&#10;GxQvWNFC4nP4eVjqUGlOyNw1nO5ONhRhH9KToDQYysMaCsO15f66SkiZrxqrTVazsCNcwtDxywj5&#10;ClpMVc50eTKIgv1gSGJu77X6AmBaelLg/gILFy0s1od9fbAOBBhrsHvdNZGN/iqYuIeuij/JGWkt&#10;h87/nHCQDJ1u2fDGnDFOmNBcyvSAKg/NLn4+IxQ0Obv1YkRrmzsPcDzHT1vsqS2boqnyMewcLhqP&#10;z+rZnmdm6iwsKlw/dtpi2HtDiaFdEDe7EgeGTLSri6E7O2CcgUyPY8Dkwq469El4DE6FLN/X23f6&#10;9Om+vj5Ycy5cuIDvdTpde3t7T0/P8ePHYe7BN7j1g/sPHj9+DDsproLgj1/x05kzZ4avvLtyudsw&#10;E7YAJoUBfHBYMS7n2IZNpnP7zs9w4rPNiikzvSZr1wA5LxiBIU1wkHJe+9dtkWpzaDzsUxlMZ8gV&#10;xecF4d+FG639A4P8hMBEkqSFW+SYDDxkw46pKI0ySzdnhSd3w062JGvLjEXrYIACK4OxJliVF70g&#10;qwt2SUayQd5/+PVuhOq9MFU6lBMm1+dBE5Io819LeK/X2o/9jBtBML75sEsCJsRMbjTk6WGKZMOp&#10;nwYG8DuY6vPq4W7OytrXNzBtXo4Y8gLYiqMsroB0nRmjzouR54hj00SKFJECHC59iCJEooM8KwZW&#10;pDiY4bIg/dslCUyes9loLMQbcsgAIzCZcdiBTqIop5hYwOVZ20VSAQ5DxQBmGrLrdiOrdy7MOUz3&#10;SL3WDlN0v1tOmLEm6AJW2OnTFMt9Zq8Wq3PB3tM37+o0Qzjq3t98epo8C9vPUVsTDH9sSoAh/avK&#10;cjlEarDUddiTNruY0/RClTliVe5vrX0QbR9190fOTQlXJ4pVq8XSTN3Jn10oQKNOzGlWQN4n3eao&#10;eWnB8gwsNuluds0Xghi9ruCcY1x/bbhydVTshmnS9RUNR6zgHqPq8XgNQBsYGD1XHixLDZRmMsum&#10;06CHcn8kWyYmf+aEyfLCZq8cGMHO53J2TrPCU6fPTwtQbZyqygxUZcIAhwcL2ik+8IEv1UlYxShZ&#10;Wmu/GW+JhQT9ejY+bjFDBThx7peY+RunLmAEY2RDY4RybYQq88WwBdy85c7hYgdiZ3daTJ+duyGO&#10;Sw8B0CA0OzwStnfJvOQn8CaNCRrG8Q+dPxtbVxyxryisoUjcULj+uxMQrEhjYL+C3j3st0bDROvK&#10;zBI5P7W1d6CP6WbuTohN2nFWgxsIt2gb6IuKg76dBeqEfcj1H5EqZX5SiV3W4gx1rOdZ2i3mQE1h&#10;AFQHIwzXJOe+eLT2Fe22BzZPAenEs5ksO3RDwjzAyTx2gwvj5Ehwo1nhpp+duhy5ICd4QU5oPF49&#10;TaxYI5YlhilSRWxviJjmCCgFvpXUx4IHhhzQon582kkql0sAWkiw3/DNsQBDJVkBjNW+TdVeTTCv&#10;VqWdP2a1kARy71F78DzmRnIeNtICiwOoUVqMdPlYyGuDFc77qLBBDJINGxh0xIRs2BFYjAE3FpFN&#10;AepqpCw77LVVsEo43JemUXHvsndj5SQD/JI720cCHDRIk3WiBnI2TAE1sDuQ6UG/56XmvURAGGaS&#10;r5NRKSfblI1ycOo6XUZ6o+u1c1hpJkVbrV9fvBopT5yiTBfLYOKD6ACbZY7diiVo+YrsEBmsP0OJ&#10;0cLDNV5NewN0tVN0NRObykL3FmBuJNxyicps3Xju5KtNmA/sKPAiDM4Kl4QYSkzMcHX93v1Z73w4&#10;FFbY9jDmMEUyTJUlVq+dIV8FjjbWnhcs97R1mRVcWIUuq/lG30NxbAqnE1hFIhLyTHF85py3E4eQ&#10;O8iFgdq9vjCRNFX6GKu8jFXeRvgh4EXbM0VbF6CrwTdMRaYp2RxQNYDYBEOtl67oSUc3lgBb1G/m&#10;kig5XFhkFuaUPTQ2kUQoejeohRaYoEk0o9COMbYheVqwprazuHmULj72za+RindF8hQxniSnHQiI&#10;IVxGQkr2km5aX5xFIim2RH+vKVBfBCeOn7beR1cP25aPvtxbD5sQ/esHDwx9Q/YhYRgxVTIUYW5w&#10;f71qKFd+tgf36sCu+eHXadI8iXx9uCpjekJqWxvezqbVuINSNhrIHQkkqcAcKVGngppHKrADMRPa&#10;jZwAOu4N8LEQNThjVi89hvN9LEYPdKWi01//v4adsDZNMFS/0lzlYajwNFRMaaia2ljppS2dpC+G&#10;xx3gcnZuMRuVEdOr8m0qPt32BPcCxZcvy46R5kcp0sLUa0NUWZPFi6GAucOsOGW3EU0m6l293w1T&#10;lkSdCyWCeQRygWCQKkio5WKRwPKJIzPumR6lXLWhoM7UR3uYmbvYPsYOIC0VGwdeOtI3aOeYzNMa&#10;KxF+4NsoWL+4Dcw+STK+GaqxLQMPbe8aID7VaRoInr044I2lzyJaWMmOMESzwUvNW5gHEh+RsDZK&#10;kboqZzvMrn1mi+6LK+G0Mbgg4zTwJVaB5i/PDo/LgBQPahYoTw+ClUiaHoVYkNgMiTwn4C25yWyB&#10;PnKro/0l7SdeDbs9NWWOhiIhTGPQIlaXdP6YheEWPzA3WrOxtiL387nUZ+zXsl8J4yzvpG2dOm+t&#10;3QY8ipjjmvNgP8s3RMflF+3VgT/0mazrvzszUVfKJ+Zo4RuEnq7Cw1Du1VQcdKjIvxEO79Kph6r8&#10;Gys9tCVTG0omHim99qiVJFAii4Nz5ZSd/e2ChQ5+ZTJ1wfktVlJAjCOssA9DlLDIkyiMz1AlWSzD&#10;8JEZpoJPKDccThX6ANTNjJq7HIY/4Eq32eSh+dhDu9tbW+xEVBh18SXLIvhBFbl4AUb4KfR1sC/6&#10;a+lXT0N1YGNZeP3HjihHdkB3tDTS4y3WxWu3zpgPD9waxHxA4oyRZ0bOXf0Ua2Vbl2u3bgep00NV&#10;LFqAO+PVxG2iVbn2nYOQiketj0MVKRHylAhZpkiWP3vZe32M1F26ee+Vlt0vGQs9yKY+lKgwYCJw&#10;oGxyU4Uf4gcNVVNgqAPPMFR5GqvgDu7tMANViFogFEEQtdykL+w0YH9Hd5fNFjUI0us3b05Vp4Nk&#10;Oc4K/GeGMn+oXA/ZjgawBivG5X5anMCarb7aEn9tDdkVYS4FwdRVv9pcMampeNf5s0SoORc2WR/3&#10;WzybigJ0lRC+MDc/Y/37X3/ey3509CmOKYi4M29mOgI5RCgahAYzXpssafjSeee7vtWDfsskYwlM&#10;pd5kzOYsDtEbZdhOHYPxlMKd2H/Mlx7c9zZWQLZ89XDlE9BaYgoOsoU7r/xHn4PJxzTuDmwA4661&#10;w+qVlsqvbt62QJVjNGHoAQ7Sb/ngbBOC2Ow/gbJDF+ME809xYCOea22b3Fw5WVfjDaDpqjz1Nb66&#10;0sm6HWB8dtsbM82OqKmO+w4ct6UBYH4Z6I84sNunsWiqpiSgoSRMW3b8+i+jPkDAcAd+9WeB1jis&#10;C8kWoyuZIHS1teQZbWlpQXgjUP/EiRPnzp07f/68VqvFnzCR6/X677///pdffqmuru7o6Dh06NC6&#10;deu+/PJLXAXT+Z07dxACWVZWhtjhTZs24UtchfNhYX/w4AHiJXGrL7744ulTipZva2trbW1FoDEs&#10;6fv27cPTS0tL8f2PP/6Ifzdv+kiYtIO8MXwZRpEtxmHNRr8F3pgfjqfxP0cIJHIX/9213T73FPmO&#10;54Nk3eEEjesOY2qEY77JHzIlLi7zYXtF+3wIDIzi/lFIPL5Tspz86opElihRrUEUMIIdIxUZ09TJ&#10;4W+pO3rg4R3O3zkuu5jb88Dq2abEVKVOePb6B3oHyLHBhsPxgujtkPhNCC2KUGfCwQNTdrA6NzA+&#10;94Md1dZeSBj8VJJ2mIHKbOoDm+RWBSd14Xl2oPtToneHiHa/sy9G/Ul0bA4CZP1Fc4Zsn3+EvxOm&#10;hKIJb5UQ5AbvDsa24n3E4YWYEGuv2RI0791AVWq0+sPcLfrHnYihcg2uMTHHJdFz5yqIvL3IVgqL&#10;XRUhh60iB1oGvFXh8/OqjF8BYbhAChOKz/R3xZDK5fDxUDQdzUedH63M31paT+IsubYsnVaLj2RR&#10;BALJlDZvlTx1yhtvA+wsw4SHcf/+wy0oYQlX5G/2mLcqQsXUW6bbU0QgjD7z0i8/an9ifdRhNR/7&#10;/lqMKp/MoCwsjeyHMGbAKCDPjYpNAuvptPa2W80ZWz+MgKURAXfqLLsbLlD9YYg05Zc7D4e7GJ91&#10;cm5NCTfdtqMBuA7VkOd6ca8Z/kXomViaMUO9TjQnRSxbK5JiMghDFCLtBJcPi7eLVuREy7Il0sxw&#10;GQsashlz+H0k8vygmYtutz51SUaeaVZuTonMzaKZS0gpHBbiRxMT8uCyQljYyjO73hCdqM4v2f+5&#10;sxf8mSYyeLLLKQ2lqpzWdpjN0FvDEDY/zElhtzH9zimpMiPiV/cRqYH59XkPV1OydMPzfPrc97CH&#10;cOLKSSqF1kvTsdNc2lIEsxkSQ5xzOPif2I2jG2fkK99jyqNgT8DH67fufPvDdQcLkrtTHT4lyy/3&#10;2l57JzdYkQn7VticFdd/ewiHEsUAz10Ns/MQg6bwouQdBbWg4EWXA5l6IlALxMQNJg44G2Ti1y/K&#10;2AW7Emx8pYdaYhDSF78avnP/6WsHY1Dcm5TjlACJHkA/LCEFWZ/B5EfMRIAhbJRgnWGyNHBP8uo6&#10;4xKstjRP0HRF7qQ3k3/+6VdipYNBvcI+Kqk5+jp2lzIZzq5I+dCAW27AwH6OXrA+Mj5TQt4WLFAe&#10;mbilWdPiE921x7I5O0Gp39IxR7E1mHEV5mYXKBsPwWPLb7eHZYap342UZUyTbvIKj++Axd6N4Adw&#10;nHOXf42IU4eA1gMtXTl87fYZ/iyxMj9Cmt1w7Jz7rlenKX117mJ4bBYc2IQwiPVjpnNOZFkYhODt&#10;ZYku2RHydF+JomPAhG1J8SvPwB4tv964J1HnIc5vTOsn/KURqjTRnGwo7e5kLwyF0sdFFYjND1Dn&#10;wHuNvTfoseaebMGZnR6mXiWRp20u2gcLDXdgcxLi9kGyz9O+nvA3E4PA0Ih4uLR1Mr6nTI9UrhUn&#10;fPDUOSR5lGc54ZKpt+u31g6RcnWwMj1EkRPCLayOg3hOTmTchiNf/9DDhDIQ3pH0HOed6KgvCQhm&#10;NvfNX/ZBGOXTuZgVyVzyjHBFypKUTWRKex6HPDPJWcVzEyPgKVQ4OeRh6Z+pyi/af8J1bOyQpTNb&#10;28zmlYdqptcUhB0sDDm4a/aR+tP375I/k00KUh/uI569FMmILvBKmbFmUxFxEbNL89eIcHItPfRY&#10;+/Unf0Iaogih9kx+YRG6wJ+0aGWym2ESxKDN1pIbFya1lPkaENwKPyL8MdVww515/JjPCud0mSzh&#10;81bY5SOHuWW1IcWEqKf7pMGJ4jlxbUR3zVQjpT4HT+KROlwqC1RtYGqOsEJ8M42ORXgp+ZHaqdpK&#10;PwPM+WTI94GbsKnqnSOUGsuPgkqthOUFDxkHD3/LaMKYhh8niHEoWTq6+r3E/3whYvE/JItfCIuf&#10;8voqEGjoEZS8p0J4jQCo1+JXWvpdJ+WNqHczk0mEpsTbgARGIbQAU5poLNp66SsG8H6IKdEOaRT2&#10;iUUqUv8atuBvwYq/hqr/FqZWL8tyB140JSxCyJvLQufnhCzIheVepExEtIRYjvj/dIHQIbqAsdTy&#10;xi9cusBvwE6FpECW+OXigE++z/qCbodHUw1FSxiRpgE3RKVXQxGzQJCC7B2RMDxEnIsaIjAVhESp&#10;MyWyNQnvpIwpBNKUQIWj4jKItSHZQg1XEvYbJsayYyDmwFHNfNVRsuwbD7tZuqX9gKO6t+Vf/5ra&#10;WBVuKIc3cSSchdfrw+/Phu4XnEgELn2tp2F/wbnTfCPnbN3P+ftwHyTPQ4VmFYldM3MxW7bR5iVM&#10;KVoKWYFSkZ2jPwYZPPhstDT7zhN4duwbj6GSue8fh3Z5InTfUBF/Vjvis3qsCcZ9fhpyUtgCQOB+&#10;3/+6EaZPgtTG3frh0R+OkgTeDeUywqYvHdPpImw8FBVAGQiEDCLxP5xc1PnIBQiDiEXSA2MaimzE&#10;tPx8/ymF+DkdlpeMMM+Te8u/qXjPDxcpLMD5gLftg+/PeGqKKeDeMaZFt09xSmtGhq3V+s+MXSNO&#10;iaI+CUpR0CzdmxJR/YhZi4Ll8NIyHzP8zUy+cghooSmB6FXqvxwG8r6/tSAYoHqKrs5PVxXQUPpl&#10;F6UO0mn9hPttvb1eDQXecOkhEN5pSjWTWqq/623DuQMWs6dY6UINI8GSR7Mg4y01Wpm4cGX2mCGa&#10;gBJJM4872mfNz4lOSJw2P2nO0qzQWSugWdjQCcIeYsVA9DLFsf8cTrInIrLBUIsgMBDoycaKV5pL&#10;PDUFyw2H5h0q9dUUeDWXIioCidS+oOOD0SyIPKqdchDpqng8fEnm15V5YiT+qJ1CqiTS7DkIg1Kv&#10;iFCvjFYum5+Y0wlUHstFy83i9J5CgA4jgI+sPeGypYgBAMWDAoe8b6AmpiRRJ7f2OoeImaw5x08E&#10;auoQnYMB3yPCcRCj4qfbQwE6OiBMFcg3OflYzJE9QAe5cJMNNSvO6vFsYGfh3pYY7G2FYKvhoVOG&#10;r68zUkDmZvyfQmewBGNJr1Q6Zsi0sWe6Leamr38SzUvitBvkjkRy4lHpEYpVNlIt2Eo7Bgb+rt/u&#10;pytDnBFLmaLEc1Z5hudtVSCBi/kthSxpnIO8fq8myBOYYblv9Sdw7GFW7SC8sUnQpsLVKbT5lfZQ&#10;MB4QIThaRve2YAmEgCMBn7njAIGQ3daQWQvDZGuAsuEyKEss2ojJxTGqlWUHjrGH8EB6S9eAqem3&#10;6wGYkhaTqUeVDOSbIdSID0QbISXa2zYlIbOJBRxhCfx0Nf9oqRU1VdwcMIPsYARELoqSfsAiZ1LX&#10;biyx54e6b7okT7uNe5K0e6etXzQnMVqWIoEtDhRGiLW0JwdSoG7M/A2Hv/iOFSWiKQHIJkt/9Ten&#10;PTWVrDYAMm/KvQ2lSHjDBy9DpYehxkvIYhdCAoT8N5Z0hPP9DJRdVXbpHN+E+TsqJIosiSo1SpE8&#10;Q52h/Of7FKY1luRlp7LAJRskLdbcjdtCEvIQB2aLnmIBVEwasnPAUMj8CaCH65JyeOURwkMWf9b3&#10;qH8gtLbwZWOZp6765RaE81UhegovHXyQRKEJyMdHWSEk1w0LoEKsg4exdrKhZDbLngfH/tfDtrBZ&#10;S6NleRGqRFF8mkie/7TDXRuETRJn7/bT1bsi9fsSVS4CqKjCEk8H5BYfh1lxOSU4PtsvZu3TTsrT&#10;ZAfiGrCUfW2m3p3nTngZiv5m3P1/GrbPaam8cOMmIpUWGepe0e1GqRkQQHvuIA+d4rE4GBTZ0Lzr&#10;qRkhgagMZZ0SoYqS5Yao10Us3tQvFG0ZST4Z/B5TsjmBIImZrDMWrKP5UDQYQmco3JKiwZwDwhxk&#10;Fsw2cbp85S+ttITMoWTz1UHeQyQKIt+Qu0H+DiK+x3/+NcBYGbyP0hPtwzEajDakrsxLu6vgpzO4&#10;ERZr4ycfiVV5+i8ujz0V2xmDRJwJJmRICI5NJH1WDakPNh0qccFGrgjikmP8PI9xg3VKnSpWvjs9&#10;Ph2VIo6ePdPa398FBDMRrgEHcMNHbe1VBw/BoIU/O/utfi3lntpilndJ4HKMuUEwkS9UD13tCy1l&#10;0YdKIX1hYR4/ecpiO9yRwmla5IQecm5rV69EuTE4ISkKCCpPfIwERyhqA1bxPMqYtMUSuwhwo10q&#10;y5LIssKkLLpNkRESmxqpzI2BIB+XM31hxo+PHoO9gK/NPFTobUB0W4kXJqYbnBXFR9lSPr21Nf9P&#10;V/Kwh8p+8MNmtwSyjSq2YiGGhHVAj4S9B/kujM7gYmJ0fHsGxa0cyfQh2JBt9ntUW8IQ5E5GNsXy&#10;vDDpusWZW3BPEIAjP139q2HXFE05sWAbLjlFSelqPbX1k7SlOy59jecfa70T2VLsqS9ARqtEW9x8&#10;54YFELeYnw6ztjluPMftKjAoRtMEcR7YMe3t9bB6P5MVX3BeMD9AmCJfIt04LTYVK4+3fGgyvwop&#10;XouKLMKshgd+QZLybEaoYiEC9rx1xb6NlQjY89aU+WpKAzRFc/XVvd39FLrpYJ5woHhOwOTsetDI&#10;gz8i5qyEn2uUXN5RbVdCmBttXcW6KOn7t+4/Ij9Fv1Vq3OOpK/PVkhqPyKghswKPpuguEqZI8EUB&#10;GMoG1tb6amDDgLBSi+V4TAakQezBlNjb8yk4Hfwr/q0lf3NJhHIV18YcXx3Rh1ATSVayG/pcGeWY&#10;uZzn4SP6EFliWTGK9Iz3PiVibbXuu/LdK4Zt3toiH63rCD0efUh2C0MdDXBnRL2xAj+eesQcFfwy&#10;MMi1HDaeC5QTpoT/oEJWiGJtGIK+WXU++5Ak5F+/3wEnco/FfPyb76NkqY4ZbXzyEEbFs5Me9kJ0&#10;tKJqzIfFByOkSVHyvOnSvJnzliLgGeC629U5UbvDR1OMKn+OBMMph5qjHCxNrAYgAi1RBtADZozm&#10;8lDtLjtIKKByNPLBSQ0Te67cexwZC4FyTYQKHpecSGXa6/Epus/PM7VIgOjfp80Pgk/AIZoyNB7G&#10;g8wtpXv7hNhwSE8DnjMWhSsSYa4RS3OmL/ngl8eYKR3zNKUvGXZN0IPED92BjIQgxLDco6kMZQS8&#10;mipQ1IAS01lApZexovTKJS4IOYuto/MzFtT7uHtglgoe5VzR4h1+YVIWJDCoQ/1t+uLAeO6oFfy5&#10;mBLkjI/L9tvDOshdDY+6IiMmLidsdlredlQCEIguZv1fTdt8tKUsjpKytG21oyj/3M9YGm4sEzcW&#10;ihqKwowVk5orECNqi4itjtHuYQkwLEDUjbyHoXPtG+hHyDrLsnLCwr9Oe3uqmkyn9p0JhRSaMqbk&#10;JHeyi7rA2aFX2KNDrdbqS+f8tIV+jZDf6+1Bhx56bK2SkMOVHd30QCIFTA348PwpFHGCMkb5EygI&#10;cagUdQuwNg4Ckfsix8hnNl9+EKlaQ4qjTcGOVqyNnrsKQaLD8wJZHAgnqgRnmCjeRHkDHUWHCnGU&#10;vNaWtrz5zm0S0R0xxEzGZ1lz5RR9JQxp/iisdrCINEQ2JU7SxjS8uDtjKuOEDYS0AwS8IlUE6eaM&#10;a3CJfaSDOMaAde6hikn6CgjyPEeFa405X59gOe72g5CfbQ+CiXf9J2xK1TP1kOIpTJrbHtj5Y1IJ&#10;dyc1uErPdFe84PzvWnwbK7yYAsIrHmA03btD03VpqMY+HLBG7qmaZCy9fvcRh8xI0sMzvv44nf5D&#10;f4+vviAA5j47Lumro5pqifwTwRy26gz6CHdpvjkoqrsQW8fp9X7PbXr7+uZrq3w12HXlrFoEjDA1&#10;AQ2Vii/qHKfDkJDHxgmHI9kVApJ/z/P/mGtABUQNZR4HSzwg70BIh4iAfLfmgvqr3ztsPU5XXPtM&#10;/lwbz75KhRe+jdRVeYBBaSsDNNWBmsoAbfEvXWTHHBPpx5/ijRfwoAV/euXCK/WfBOnLpmrKphwo&#10;/O/6D4bd3BG7hNmOIraO17v9vvuwYiCk3QvRMZAHqH7ZUPHN9ZRsbH28ifjvm8rzX8UrpTzvbMay&#10;6bp+TxRaIcZFqZtUapF/5nIa/uQVYXhmu4mnhLuoEePizYUA+JHWBndEjDri22Uy2ebNm/EhOTl5&#10;//7927dvR23sDz74YPu27Uc+Q8nsI6iWjaOxsRHx6igHg9K/uKdGozl69Cji4a9du4baMfhw//59&#10;fI/4dh4kjktQqAaB8fiMgPn169fX1NSg0vbWrVvXrFnz888/83kiJB4fGhoaBt9TmIsLakHVvEcR&#10;W3E7RORjJngJlPtGWL/BYMBTDxw48N133+G98dRTp04hxB/f4O0fPXqEGP2HDx8ish+/Ym44H4H+&#10;XZ1dvOANL4TDj+7u7t27d6NGTnl5ORZu27ZtKJxz9uzZy5cvnzx58id24LnIGcAJN27c2L1r9wh6&#10;qhNE/pNEnE+Mv87wD8M3DlNuhnztauM9Pzr+p+4wAgHgW3HIINOoLYuAJxKMTT64RGIf/6lp8ue6&#10;jk/5z76T7elgTShsRfnb9ztNR89dbjr9g+aLi3s/O7fn8Nm9LWf3NX+zr/nivuazX164dvtRZydc&#10;+nbrF4fCiLAYDsg/x4xHfot/A5zsi+IK6UeW23DZrQdPfCPelig/EsW/J0pAHENqhDpVok6XqDMk&#10;iO5QUZUrsRqu8qwQdUroguQAxdKGpq8Ic7hp3LVoK9Ak9rMNz0Z6jWF84j+FXn8gnDAl+GRg5xtA&#10;VLYFlSMtdx/2frBj33R54mvyNWtSNz5p7WQG/BGp0M1bd18IXxqmWh+m2iBGGXx1FhvInGfJ8wAS&#10;gmri80UIw2RDsuD9bUV7WWosS+UU4MTRilyW5Ms2W2sbTr41P3VG7CrlorRjpy7iF4q/oLfAmRzC&#10;Y0v9/2YEHF84YXqUWYL1wH/Q5+TO4/Z1W8peU6ydgdR1FTWRCFJkT1GuC1KuD1XkxqizlqdvReyd&#10;y62PdfsXUsAjl4WrNiCHA3iDnAJ7oQ/E0fAy08JAWA3yVhZuRN4KgjIHgzoZ+eOlM+CQ+ebaY7EM&#10;JWpRvA3xUugkkCqRJUfK0iOlWcFvrJL9c/3xb36GRdrmAHSMnxubn/2hkBtfOJn6Tf2tXV3qtVkh&#10;8mWozBocl0ZB5szTxJNrKDcDAFMDZkjVSIuMz546a9mxH29iddqsJiR191gHuhGCQMPadOaHwDeT&#10;wpUbUEiGmkvI01D+zlZwixWS5nACzJR5EkXeNGXu2vcKYemDxxdQgdEd/rJuK7xR/ff7uhNWfxgl&#10;zUCACvycPD0Hdb15oTxWgo5GqDJDFJ8ric+YvSjl0tVbtjpSPDb5jzKquQPg8YWTtaO3f2bcioi4&#10;DIqlx3Iw2Awp1sdBJbjVKOg0N0KWER6XmPpR/ac1xzcVNccu2RA+b41YuipcniiKTRfBlSgs5dBs&#10;FrvJmgLm+W5AWQdZasibS6fLk5Lyy+sMZz+t+/z1+dmi2DVIoKKoG3TjcC4gw9+HvxILIl8H93T0&#10;/JTgWfEnzl9EIDPv/uCOiOjOiv++c8YXTpa+vp72jv43ZLnTFBlRSrjnXcPJyXvIMgholXEyjxVG&#10;EgESjECgFOnMq8pWkJWuG8PDyv3G7G5UnJIN3I3fn8LqHRLDHN/BDieUBY+U56OGh2+k6purt7lE&#10;MjSj8/et9PNdNb5wwq4jUwK2n+bot5LYRJ6lxuvAjZlu4ehs5CfDT8zgRAGwbsFp5MSH0Z8+mMGg&#10;zIqMz5g+P7kVdVUZhFjVov/84Sac8M489XREdipITIL/CLXm+r779anvjJWI76DMGxtfGWW9HOEk&#10;BFijtQ7VdPt3wQm8SpWaW1DbSZYrIBJYJNicM5iI/jlK8yy86I8/3IQTbazWp+2hr0mnU+mppMjY&#10;1VFzlu+s0kNa4+5Ke0kbcG/E8N642zuDSvikcyHiWfFJgJmrVEOX+Yf2L9GMiKeUDh9jIjQ7IQu1&#10;24sPnoQpTfD9cdcJ259PevvPX7mpXJ4bE5cSNS8jcm5SdOxyzRdfoxqrK+/ReEJvdDgJzLOtu0+e&#10;sik0Pj1InUU5XPHZqMyOBAeEZovkKAqJZKHVUcrVazdXrN5Y+dr8nEhVWiRiYxH9i5K9ruQIl0sG&#10;/iRGgUBVFrIRw2Sp0xfmS+QpAECINN3rtaUBc1bNWrnxnfdK391St3prfeInexI/2bvyw9qEzAK8&#10;w+TpyybPXIE4E/QUESsoq40NNAGgMG2S5t3Ic2MCBcLckJyZG5mQ5//mSsXqLRuKDsxP2zJdkRID&#10;Gs5jjCkyjmcWosNjbkhctmjemu9vPBruoh5HQI0EJyA76kK3DlgHDhlPTZu3OlieGoggNawaG6Eq&#10;SqMRqj9Tfyom6fJoFqiiNA2kpkMCHowicIjgQcAEJYjypLMIeV6kNAdNskLmoJnC6qWr17V8cf4R&#10;8u16zFSF1DG8iZVERL0Fm5Q8qCDbbR68UFFru/nnaw/yPq6PkqYgtTxGmhUVixwtxAzxsKHRmCVP&#10;twQ7BMnlg5UWGAzUYQWI8+wBp2I5wrazolQpi1M3wg84Gm94DriNiE+E92bLkhWbo996PyI2LUSe&#10;hjem9Hue5snyM+zUzC5ncyrHEqFHyoUmHhCmXi1RvosI6Ghp5uuK/L1NF7AjEGzQ299L9czH1SBA&#10;rNVsunzjlnRpetjclWgmRKAC3riHYWNRSwAVscH5EkV+JCT+2StvoUY0qyn5HEBxcemIcIIFVLFk&#10;tQTliBXZU5Xrpyoyg7C5sMtosOrEQvshW+IqUz7sWhHrTGTPaUWKQEqYKgmlpiEoS1CHUr5WsXzd&#10;rTYTQqXYHoTcQVYEFrv5BykqhGimni4koWZvq0VqsigW2dypQWr0YET9irHF0ZEAhlSBcFVyhDoZ&#10;FVemyja9Kll571ErSjr9e+BEThRE0ixesyZi3poQZcpUVdpUVQaYE88xDlFnU51sdwcybzIiFGlo&#10;8Sia/c7e5hNgvJSFx4dD3u4zWTmfZ8ciOeHug/aY2cmvLfwgehH0aE6ER0tpHhlOmZGKtBmI0561&#10;JOqthVdvPgZ1dr9ot5vgHEWOwDoIoU7YG7DlGM5f9Jm5GIVFw6T5Ilk2shIJt5wzqIdMhrAHGXlx&#10;uTGxGwKnpTSf/g1GHTjOBRMpf8IzrjdOR0g6YjGJTeFftF2wWFCQrM1kajWb2swD3Wjqha4d5LBn&#10;jjp25nBzAp6Mm7R29/pGxYbFrUQaNuWguIFYVJxTlROkzIhYmBMS+8/3dlU9RAMwhLr9kUYLN+Vy&#10;IkbMukqjquFEZGwGyDGsBugdRjYC8K1hwjfF7aFrqiwrdF7GsoztEAAo8vuZ4eK04UiJZoY73vkC&#10;dzt//baXdvdLTSX+murQhvqgxjokWCLVzwv9bHQVLyO1pakq/EDpjhuXUcnYEVz8PmQMtFq/+v63&#10;aOmqSHlqhKtS8MOBB1onjltGdS/of3xao3pR3MSakU9zH040R2DVE6tpRfYn0xUwyqHxM7hUFrWV&#10;s+W62zPeQRWDIe/Js4JmJjUc/ra9Cy4MFyDi29wxlutZZwTUbDf3yU8ii293gK50CvVrp8xFKhNL&#10;Eeg0KGGxsQIpWBMO7tp19ivH1uP8cb195iftfW/NXwvKjBxCd7BqyrwUQccS0MgxeGH8jYHD4MTq&#10;FfQhagT4Q/kBLISE6eXg+VfbeuYsXRMeuyIyLjkS4h+n6ZgYzY2GIO8x3PKbvUosT97b8Hl/jwmp&#10;1ZwE2Q+7JP3ccyJExyI96OuN1BVNNhajru2rh6smt1R7NFNsNvr/Yvgaqj2bal/+DBn0hZ5Nu5K/&#10;MtzrBXUkdDAxnxNe415rT8y8lVRnyg0rV1BsWugbS/THL/Qg6YmwCQZbIBZcIoKPEqIEYmXtZppn&#10;3X9DzneC06MnXW8pk6KV74mVu0WqTykJXA0mBIs1yhRRLWsYwiPigD0ZZOFGOq6N8Q5JPuZsSZKQ&#10;t2b9pwzS7jUfZSYAbBBiX89EH5kkQuvTZz1w5ccwBGc210yhzABqMcCDftFBgTdR8DSWT0K748ai&#10;2Pricw/vwfFBGQuUjmVGl7njZy57SuaHxLkovTEMyZD7BUMzJWjQOshT0SNUokqPUqHPXlqoOtNf&#10;leejXPfV9786pDX9fmAJcMJuwqaoOHgiHO0DYXRRw0+aK05YR95SqBpUigeuIyhPyEmEYRQqCFWM&#10;YNouJFpWlMBWmgDpG6xFQPbkiMVf/3SrlxL3XDb8smMUBVeDSXzw4zceR6uCGosvdrSxKN7fYf8k&#10;O/CNp23vGPf4Gium6GsDMFg3CA4wVHBA3oMPvtTs8dfUv3Ww5lbvYDUkSua0WGfNz2bWyDEKYQka&#10;iHMGjl3Th8FCIsuIlqZEv/UOgpIZTWTs7PceTnBCPw1UVKAaWVzsQQU/QIsN9gaDfcMFezZpUdDG&#10;qXLE4JDnRkpzUXUheNry20gVJ6c2ZWYOW3UOJ0SL997r6Vp8cI9PA8o7101sAoEqm64re9ozdreY&#10;YbOmDg4gRJsunfuHoTTgIAKfiUtxdmUHGFLpfQ17Jzftn2Csf7vpgL0yBN4G22P9Dg08+nZLxOie&#10;FKFuhZO1giwygBPKPkxHzbrpS4SCBc8nZzjDqYDBCbn5AtJkoBhIWHwWhg1aZDIBAgE2bFB1GaAa&#10;KhTYNFzKRZbIqDqG6I1Vd9oAJwBpeJdWB/Zk6sk+Z3hRX+rTWOMDhq+FqFY+SVPodWBb0eVvqEgv&#10;rxPpBnZR2XDg5aUzvkjTbiyf0ogEAqEehb3NCofWFH3dFN2BV437ZuiqIObznY4n0OWFRlSSgD+F&#10;W4yeD05UzoK1aBk0f/0+jBqEE1ajrL4lYs67oXGoLpUcrEgWwdoNRzXzgXJ8InoI85dDrp29JdQg&#10;+WY+Olw1KWrJ1z+hRyvZ00dF+P4ln9X+DczDsAdEifeCmYLyRigLTz3ci3/s6EFhAjPAPUTksKtf&#10;ZHGytpstS5sapuhKvfSlvrpyLz0SDavRoYTXDXGGU42Psc6zCdUcynMun2ALR+vYZxroGrDMfRvZ&#10;jUKPnDGpH6IK7L7QwQ/IX1ZlovcHunuKX1vE6d5ziku2yHJ2H8QOz1IsjI59N3B2tldsvo8s3VeW&#10;HiDLCJRlhqB/GiuXiUEVc4ZZImyNhoQiGZAyQhRp/8zexjMpRoWTacXJhr8fBpPf622snaKvn6qv&#10;naoHnKqw1hMM5S81lYY0FFf8/NPtPhM8QtB40F6g24xGW9YLbW1JR/VezcWTW8omGsom6Ms9UPZA&#10;61QzxCWc/BuqPTRlC482sDY3QmkQJKV99tVpydzESGpyloGsTXhJRpLRmY+fuWxUOTDW+KtS/VXp&#10;Acr0KcqUQOWKYMWKKNUK8Sz1mQtXwZ+JRT8Pd7JV+LfXkKN2K8jXZDHfrGMPxHRKKjN3mvvbsC53&#10;nireXSeOWxNBRVJZsqoQWcCSo5m7CIEiFCsCe6AsJWjuP0v26sd4xd6B848eTDsI5RSNler9DRjE&#10;8BnPr/AxViDd0asJLUHK0Z8AbXJ9bImewDnSlqAeUcOQMpzmbQAOURUUx0IoQ1oWMcSqe0FX+WJT&#10;5bYfLyDZjyWGg03CsmFam5eDtngoLBgBc4N6bYQ6BdCyBzkNWs2VeTHz3/Ofufy7S//qxK5hAiqv&#10;2U3NaphVDPsJg+wmzDb2/HDi6UNcu2f7frhqwx7TA43S2tFmfbA4fSMCqWjTMWMrq/eBvpCgdVm8&#10;GRRp9YrMYHT7mJ8eNGdJpeaYjZc6EmcHHOu3fvbr9aD6wkBdta+hAuvOS9LwnlFIuUUtE2q0TeVM&#10;6vxpsOpvtoHsVZSqwbBlV3P1VihYwz8QAaTuKDR8kaKsrwvQ1KA9h9/RkjeMJdd6oOARdYZ4DiPZ&#10;9zfuT1Oko+xGpHRDpGwDNZ4iNw331HDfDcqkvfuEAYCtG4mndoWdtjb2NxvkieHwcyNFeBTWJXQN&#10;gno2+o244A6XFHSNnbX6SNmqSBWSqFORPkwFTWRCbytecIYcboRqkN0xt5RpC5JX5W0Gt0adINtG&#10;4LKBsCOwRgjDvNLe+tq+XVO0BahIwxJtkcqFPK5aPqgXlq06jb0jFj6wvljlAVreHYvX3xGq8PAU&#10;xMEu52gixQaK8gDqSLpGDSnKgdNQ4Z7JmsINF08BvbD9Aao2swUizNZyjfjNxGmQYEHlKLRNCCCE&#10;5hQ6d8Vj8EWSWLkn3mHb2c3JbOfb//r9UjlLMuZmay7z2G6Fv0D8UC6CpbR0max3O00NR89Nl62J&#10;liVHyVE5h1yuvPOqzQYh9CDjcLIN8gfC5QO9OHJOUsvn3/X1ATzdjDbwyuQ0IICjetZAvwkVyivP&#10;n37xwPYXm6on6vZ4o9YTiu3Y29FQ/SDqMe+jL/WDfMhq72CJQetYsR1WksDeeN6hNQ8vXSP8ZKj2&#10;Ya3NgF6otcGL83jpMdBTsMzPUCI6VHTizgPefpOiRa3WG4+fSpekBr25MFK2MQI9ylQIn0Y1/ORp&#10;ijWhMxI2btl75fZd8DZyOz23vDASSvEUFDt/GgQ5cPbRk56VGR+K5qGeQjrUWOwpiTILA2QNY0j3&#10;SurSDjF9qL2ZjElo9xSEoqsJeaFQyOYm12tO9QmI5fRWZItA6UCsTE//D7duzWlEwbRKv8YaP00N&#10;JUgK8CAE8gaQGKj89OgDWIECSagX5GFAsb5aNHbxIoCxshMss5JyrxnpG15bY8g3IJtILX+pufol&#10;SCUNny4/fujOALVdZIYOMtc2f3UpfM6qSGl2lGxdFAqsK1C8NUWiohGlzIqW5XuHL7h65wn36rqh&#10;RzyDiD7MvmejsqCsy9dkRMTnBKk3ouQeQgNYuzsaDlotK0Nsr3QE88kofgEm0JNXG9rJvLXhs7Kv&#10;3wViERJzxmifGBmagGGUfmF5ajZt/uaY96FPXtLtQqY4Gu146Ou8UNZDX++h3+Oh3+sBVDCUv9pS&#10;PKGpMODArugDxYHG0pd1O6ce2B2yv8inscRXi7pJLqpBjdALi9dTAjND+asK38M1YY0le69eYoY6&#10;OgAAgCHro4LwN1dOh0cfIb3K5DB1Wog6J1idP0WePSEi4eGDxzzTbhwPJ7lcECIYQSUzrNkiXb45&#10;TPVeOELs0cCPDWdQDYUTB5vrMBWb0g6smpKwITAhJ1SZJJn3nleo+uDhs6iuCJnbFg9BGiesGFR/&#10;DnmeJniswBaJOVuQPIMKSVQkiZg0AyWIKDp4gXASKwBjx/ZHmer3vz3x4oEtE7UFPppS34Zy/0an&#10;EleOtaHs5TYGC/UYoWBRITYvGEda0MWsMLhph29Z1rkn95iRmqGX2YpySDPmrp5JvWo3BKk3hCXk&#10;vxr1zm8oFu6eOfOZoOiK7tn0R0wca6c7+3PgnHchv3HNnFlKqN0iK7AltGQQymyxSluO3Rcd44pd&#10;kkRypMJprVwTpVwjUSeK5Ekxs7N1x6+0U6MQMDFTVz8qu0B4gdDMGsHzEhg2HzD1oUCfNZZ2gNGD&#10;1FGziSRgNnDcbu9bbGz00pX5Hyz1OkS1oLy0lUOANLwsih3VWLEoMDBcUuFprHippTjg0O53Ptc8&#10;7aWO7SRDQDiyWL747kr4W+8uXfN+X39PH3zVf8Ah9OhzVViGKBKva9AxYF6zrmTawoyQ+TmB6q0h&#10;aNM3/90I5CGp8qPUeSFzEiFZyJa9v6vuRNHeL2PfQbG0TO9Za5AWweqIORZnH6EpIRFMRCyhrwvS&#10;ZpDVxGRfEvEzoqRpYW+snhaXPkOe9boqd/bSD+YmbsWYl/RJXOInse9sksxZ+2Z8/jR4LGeuCJ+d&#10;+prqvRh56pKM91B14V5HK+kv/eg1ajVeu+Z1aLt3S7F3YwHyy/0EmAlF10ZiXfaiXhzVIHZ66cAs&#10;wQKrXtAVFvxwnvgXGZntZXk4Oxt/UFGdHN5SdvQaQPj5wePOuQlrAqYvlsjyQmatnaZMrjCevNdt&#10;6gXJ4doXNjsZXYnpXPut841FMAami1VuObNJTXawZg4GptsbX7MQGpQUtw/u8me1LW1R7HQyUDxP&#10;JM2mFhhxy4oOHIDMQq/XRy60+/39mSeNXrodE5oLPTUYKJ5EXTdd1k8SmlPaqpbZqaIfOKKufqL+&#10;4ATd/slH9oTpSo8+vO0Shbq7zV291ESIqvLZUNzZgmTXVcfAQd4dkhpEcifOyKfzOwrqsENpDf6l&#10;Le2E00xmxz937UlQXEqQNNVm0HTLU+BIHu1ex8GuLg6Fdh1bhtrP5Ak8VAcVMaAyhHJshMMsSr7y&#10;659+gQ4L2kj0ymK9+LBV/dmhl3SotVs+BdVNITfqKzEGgWGrjTeilIjWgdpqVCZDmSzUXvM0FMYc&#10;q51zpP4V404fbaEvioLpdnnrCrx0Jah8RkNf5q8rDdKUTD1UGNiwM+HUgc/v3cSWhlTijswB/uQY&#10;LT26lGIHvssPgiGPUW3rfu0ZBH8FS5OnzE1yx/DsjqvbnXO4o0HoCUvVoNeFS9+LjNsYjSFNW5ax&#10;7emAidFCyBrIdLQ0XrsWsGfXS4YSb0056ldPgRqAQry8zautSe8oAj3hIgrdoluzviJQU+6vQc3Y&#10;EjaoOjE4H+ikfUzWVU7UVU5GfSN9GUqUTjJUvni4YuLBgvwzp+4zGyCjmA6JVg5I40ouHxsXh8DJ&#10;fj8yl7R39MRIl0nQ4R597qkP7mA7Z3cW+jnPce0QotBl0EMIqznR6NYWu0x7/Cw3IXAacr9vIPfs&#10;kZc127z0hR4NBSCGfLBGxA7tv4e1teUgFNiYrX2vvYwe7+PLB3XzRcUz6kxag56+dtUbnX1RW8+v&#10;oUTcsPunzlbiGa5q0AFOnIY5OPId7BJjkcEhp1pan7SGv7WQzEWQ4ijEnLgFqVzw+Q5xpjFFKlSV&#10;FxK/IYR0svScbXu0X13ZvvfzgHmrfGevjIiHcAH/d5pb4Vqs9QqFN8nXRiekTnlz2QSxeuX6shLd&#10;1yW60wGvLZQokiRKGFXROTkLhf5iYj+cEfux6p0P23r7QQ95OxMsweX7914/WvaqZquXtmDqwWL/&#10;BmqG7Sa0XBQGFMoD1rEKgRgwSyIcSjBOwtJIoj9MWU2oF44qTqX/S/vBitONKO02fNlHtEf8DtmS&#10;6aeI7e5Z99FOeEOmSHNF0lyxnAUkocI5E/zYgAWaNU9nY7JE+f2vDwSCy4LuoC5BWntqtRw7e1U0&#10;Nxl57YAo15GHD16QHc2VAqVpEDRWZm9CNwTSorhoxNCly9T/tHtAsTB/JhkRUKUxK1qRNU2ROV2e&#10;FjJj8euKVdur6qBys9hC62PWU7n+5x/8EG5mLEDJWg8MfRnaRNuL/41u2nBgcrzIYSWV2KcheJZ5&#10;5UMYjmFoRmU9glNz1aTmyhc+K3mppWjZofrOJ4gkcopis9thn9vjyNmTLa2LxEiL+W5bx4fF9a/H&#10;J0dDb5dnUU11Ml7khcoyI1WrX1Nmpubt6EJUjlARxmEfsQVGz+q/TluEttWBqjTeuXqIWIjIANRd&#10;xCBQKbJj1PkfsWqFvFa2/WD18uAGNF/84VqQIiVEuVYiS4mMQzudnHBpDqA7NW61aM7apUmbu6mH&#10;96B15Glv76pjh/6q3/Zi824fqjE8tMCwS4CxkpQY8MKUeTWVTGopeuVw0QtHSyYchhxRLm4om6oF&#10;VOARFYo6sk7n9lE90Vi94IiRCoxCwODeUdhh4cHiNfRtptjfgUjDLnHicEAR9Aoxtfdabz7sLK4z&#10;xC1Oilues37Hns5+hA+z3PIRvJ0MTqgemY4Cki7hRJ5llKfFQNcQZXZUfD6qSnL3ORdM+WFfec6N&#10;Pjt1aVn6R3GLE/O2lp668AsP2WQH91AMbpff+noVTXUvN2731qGoKwrWwhVS54tKtGQaJkWKGR7B&#10;YPBvlb+mYmpj2VRD5YSmkgmNO6P3F6w/1mS8ef06cmGZnAl8vd7Xe+zBb7M/q3nxs8LgxvIgTRUq&#10;4BJ62YeherKhOrRpz8HfbiLCFr4kTmnGk+6NB4Sd7vHoydP/GxEvSsgOGgGfbOlslGWFItWiN5MP&#10;Hv3a3jvLxfvYtgRTR6nkONyDLKiC02zOpG3QNVtXndC/bNjlrS321UAjrvTR1vEKh7aCoaypvL4a&#10;gRjQwCYcrgzWl6e2aB939SKUTwC+za9Byy0oLWQihMk5+9zRF08B4VDKlkI2/Fj8GpXiNNb6NpZ9&#10;fOErwAkncj/w75P3xh0iI91QwLWrt299ffFa88kf9jZ9VW84VWc8VWs8VS2ME00nTv147UprRzty&#10;TBxzo57xLW0skqOg2Xqrd+DNA2WTjEWTwZz0FajhyszwLqzvk4BG+wob7/7KS5YPFwMc5WOO7szW&#10;Zblp7nvrcJW/EX2v8K8QaujTVCk5VHL07g3m1hIKrLqyw44tlz/jCozj6UJVFUHl5hvU5XjOwBGk&#10;yMFdK22smqQv9dRVoEgtWYyECrUkW9u8kQS5gLoi3e2bFKlgQb+n4b1lBAOCI7QEMst8OUfv3w2q&#10;KwiAt1pPPVT+Ziz45zfNbGoglkLe2wh22NH13XFc9z/xrbBCGy986aWDcQEF4skS6INq4ozoDaF7&#10;Lxsr1n37FZPuB0ygVYJv3I1F5OQW9Lfdkvr9SQ/dTn/dpzu+PeWwKsJNRrHD/omX8N/2ahbr7gun&#10;PBq2oUMBiB6LMoMri8agpKer8TTUeOor5AfLuJ9leLSeA4XiJMC10YE4JLvBcAgLcrmDlvtvW4P/&#10;AQ9CEhWk+UtPHoXU73wFZkAt+g9QWWGhsjCZKsC0ACQYGqr9tSWejdukhyt6YAJyhUtMqGaBSSPA&#10;iYsaLg/37bD/A5b1j3pFphTe6+6drz0wsaXKQ1M9UVvNOFYVxDwgGZPXa6ZoYOIrC9CUBDXsPHbn&#10;Jok0Q7suO3IoN6iiw3zsdiOHuLA/arr/s+8LkkNJHWYr8gzePn5o6oGdXprCSdqSybBTgBKit4eG&#10;BHQ0BZnQXO5lLAz6rADlsMbr+JPL5eM1zfG8D3ALsRvURBeg6zF3m8z/6us+03rvm/ZH5zoen29/&#10;fLWzA0HUVNOPwYkj0QjHSL8MlQ3tfg1nVjd+G2E8V+hPdK8hGpEL1YAl0jgpzs/z+n9qe8TzTOzP&#10;eu2o2DXyS4+zHRYPSkpK4lFA9tx8fEaR7O4uigK7cuWKvVr08LeiYggm071791y+MGqdf/TRR2MC&#10;YJT782v5CT09PagrrlarUXUbr7p82fIlS5agDjeevnjxYtT5xpfffvttYmLili1bcMnhw4dXrly5&#10;c+dOfL548eKihYvwMjgnPT0d5cpRV/32rdvx8fGoEd7R1aE36nATXDj0bYeCyV2bgrvxESPSVw4T&#10;iwUl11NTU1GQ/O2330ZB8jlz5qDSOsqe4xt8jzrs+JPP9vr166hJjnOePHmCX2mZTAiGHTh27Niq&#10;Vasw8x9++OHXX3/Fmfi8YMGCM2fO4BL+FPyJWvB2SHz66afo/YM/m5ubqSy92YwnlpWV4RssNP69&#10;dOnS+fPn+csDMCjyjrrwFFJm88Xhy/DwcOwA3Acvk5OTgzM7OzvxVrghTsNP+/btw6uqVCr8idrx&#10;eBnABp8XLVrEOw8VFhb299HJmCZAyB+HDXf8yOfjBieWnITxO+U9O+oMQSD+Pd7SjlV8dfhp/Ccb&#10;iAe/tF9l/9XxNN4RAPN3vNCOH3ZcccRjxzOHPI7fx/Fl7HegzkG2wz4vxxnhBH4httfwGdEL2LJd&#10;xsJ+d/Hp/wOFCnLlIYBNkgAAAABJRU5ErkJgglBLAQItABQABgAIAAAAIQCxgme2CgEAABMCAAAT&#10;AAAAAAAAAAAAAAAAAAAAAABbQ29udGVudF9UeXBlc10ueG1sUEsBAi0AFAAGAAgAAAAhADj9If/W&#10;AAAAlAEAAAsAAAAAAAAAAAAAAAAAOwEAAF9yZWxzLy5yZWxzUEsBAi0AFAAGAAgAAAAhALNdauJd&#10;BQAAvhEAAA4AAAAAAAAAAAAAAAAAOgIAAGRycy9lMm9Eb2MueG1sUEsBAi0AFAAGAAgAAAAhAC5s&#10;8ADFAAAApQEAABkAAAAAAAAAAAAAAAAAwwcAAGRycy9fcmVscy9lMm9Eb2MueG1sLnJlbHNQSwEC&#10;LQAUAAYACAAAACEATjo4UuEAAAAKAQAADwAAAAAAAAAAAAAAAAC/CAAAZHJzL2Rvd25yZXYueG1s&#10;UEsBAi0ACgAAAAAAAAAhADTLgPr4pgAA+KYAABQAAAAAAAAAAAAAAAAAzQkAAGRycy9tZWRpYS9p&#10;bWFnZTEucG5nUEsBAi0ACgAAAAAAAAAhAHWsphfFSAAAxUgAABQAAAAAAAAAAAAAAAAA97AAAGRy&#10;cy9tZWRpYS9pbWFnZTIucG5nUEsFBgAAAAAHAAcAvgEAAO75AAAAAA==&#10;">
                <v:group id="Group 49" o:spid="_x0000_s1049" style="position:absolute;width:19507;height:16236" coordsize="15798,14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Picture 50" o:spid="_x0000_s1050" type="#_x0000_t75" style="position:absolute;width:15798;height:14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yuuuwAAANsAAAAPAAAAZHJzL2Rvd25yZXYueG1sRE/JCsIw&#10;EL0L/kMYwZumCopWo4goLjfX89CMbbGZ1CZq/XtzEDw+3j6d16YQL6pcbllBrxuBIE6szjlVcD6t&#10;OyMQziNrLCyTgg85mM+ajSnG2r75QK+jT0UIYRejgsz7MpbSJRkZdF1bEgfuZiuDPsAqlbrCdwg3&#10;hexH0VAazDk0ZFjSMqPkfnwaBeND5OrranfB4eaBWq9He28TpdqtejEB4an2f/HPvdUKBmF9+BJ+&#10;gJx9AQAA//8DAFBLAQItABQABgAIAAAAIQDb4fbL7gAAAIUBAAATAAAAAAAAAAAAAAAAAAAAAABb&#10;Q29udGVudF9UeXBlc10ueG1sUEsBAi0AFAAGAAgAAAAhAFr0LFu/AAAAFQEAAAsAAAAAAAAAAAAA&#10;AAAAHwEAAF9yZWxzLy5yZWxzUEsBAi0AFAAGAAgAAAAhAO9rK667AAAA2wAAAA8AAAAAAAAAAAAA&#10;AAAABwIAAGRycy9kb3ducmV2LnhtbFBLBQYAAAAAAwADALcAAADvAgAAAAA=&#10;">
                    <v:imagedata r:id="rId24" o:title="5555_0003_Vector-Smart-Object"/>
                    <v:path arrowok="t"/>
                  </v:shape>
                  <v:group id="Group 51" o:spid="_x0000_s1051" style="position:absolute;left:2183;top:4918;width:11557;height:8619" coordorigin="2335,4686" coordsize="12230,9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Text Box 52" o:spid="_x0000_s1052" type="#_x0000_t202" style="position:absolute;left:2335;top:4686;width:12231;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5ijxQAAANsAAAAPAAAAZHJzL2Rvd25yZXYueG1sRI9Ba8JA&#10;FITvQv/D8grezMaAImlWkYC0SHvQeuntNftMgtm3aXabpP31riB4HGbmGybbjKYRPXWutqxgHsUg&#10;iAuray4VnD53sxUI55E1NpZJwR852KyfJhmm2g58oP7oSxEg7FJUUHnfplK6oiKDLrItcfDOtjPo&#10;g+xKqTscAtw0MonjpTRYc1iosKW8ouJy/DUK9vnuAw/fiVn9N/nr+3nb/py+FkpNn8ftCwhPo3+E&#10;7+03rWCRwO1L+AFyfQUAAP//AwBQSwECLQAUAAYACAAAACEA2+H2y+4AAACFAQAAEwAAAAAAAAAA&#10;AAAAAAAAAAAAW0NvbnRlbnRfVHlwZXNdLnhtbFBLAQItABQABgAIAAAAIQBa9CxbvwAAABUBAAAL&#10;AAAAAAAAAAAAAAAAAB8BAABfcmVscy8ucmVsc1BLAQItABQABgAIAAAAIQDd45ijxQAAANsAAAAP&#10;AAAAAAAAAAAAAAAAAAcCAABkcnMvZG93bnJldi54bWxQSwUGAAAAAAMAAwC3AAAA+QIAAAAA&#10;" filled="f" stroked="f" strokeweight=".5pt">
                      <v:textbox>
                        <w:txbxContent>
                          <w:p w14:paraId="28C18CDE" w14:textId="77777777" w:rsidR="00041BF7" w:rsidRPr="008A64F8" w:rsidRDefault="00041BF7" w:rsidP="007A5791">
                            <w:pPr>
                              <w:spacing w:line="276" w:lineRule="auto"/>
                              <w:jc w:val="center"/>
                              <w:rPr>
                                <w:noProof/>
                                <w:color w:val="C00000"/>
                              </w:rPr>
                            </w:pPr>
                            <w:r w:rsidRPr="00901E09">
                              <w:rPr>
                                <w:rFonts w:ascii="Adobe Arabic" w:hAnsi="Adobe Arabic" w:cs="Adobe Arabic" w:hint="cs"/>
                                <w:b/>
                                <w:bCs/>
                                <w:color w:val="C00000"/>
                                <w:sz w:val="36"/>
                                <w:szCs w:val="36"/>
                                <w:rtl/>
                                <w:lang w:bidi="ar-EG"/>
                              </w:rPr>
                              <w:t>الأدوات</w:t>
                            </w:r>
                            <w:r w:rsidRPr="00901E09">
                              <w:rPr>
                                <w:rFonts w:ascii="Adobe Arabic" w:hAnsi="Adobe Arabic" w:cs="Adobe Arabic"/>
                                <w:b/>
                                <w:bCs/>
                                <w:color w:val="C00000"/>
                                <w:sz w:val="36"/>
                                <w:szCs w:val="36"/>
                                <w:rtl/>
                                <w:lang w:bidi="ar-EG"/>
                              </w:rPr>
                              <w:t xml:space="preserve"> </w:t>
                            </w:r>
                            <w:r w:rsidRPr="00901E09">
                              <w:rPr>
                                <w:rFonts w:ascii="Adobe Arabic" w:hAnsi="Adobe Arabic" w:cs="Adobe Arabic" w:hint="cs"/>
                                <w:b/>
                                <w:bCs/>
                                <w:color w:val="C00000"/>
                                <w:sz w:val="36"/>
                                <w:szCs w:val="36"/>
                                <w:rtl/>
                                <w:lang w:bidi="ar-EG"/>
                              </w:rPr>
                              <w:t>المطلوبة</w:t>
                            </w:r>
                          </w:p>
                        </w:txbxContent>
                      </v:textbox>
                    </v:shape>
                    <v:shape id="Text Box 11225" o:spid="_x0000_s1053" type="#_x0000_t202" style="position:absolute;left:3018;top:7064;width:11169;height:6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YzxgAAAN4AAAAPAAAAZHJzL2Rvd25yZXYueG1sRE9Na8JA&#10;EL0X+h+WKXhrNgYskmYNISAtYg9qLr2N2TEJZmfT7FZjf323UPA2j/c5WT6ZXlxodJ1lBfMoBkFc&#10;W91xo6A6rJ+XIJxH1thbJgU3cpCvHh8yTLW98o4ue9+IEMIuRQWt90MqpatbMugiOxAH7mRHgz7A&#10;sZF6xGsIN71M4vhFGuw4NLQ4UNlSfd5/GwWbcv2Bu2Nilj99+bY9FcNX9blQavY0Fa8gPE3+Lv53&#10;v+swf54kC/h7J9wgV78AAAD//wMAUEsBAi0AFAAGAAgAAAAhANvh9svuAAAAhQEAABMAAAAAAAAA&#10;AAAAAAAAAAAAAFtDb250ZW50X1R5cGVzXS54bWxQSwECLQAUAAYACAAAACEAWvQsW78AAAAVAQAA&#10;CwAAAAAAAAAAAAAAAAAfAQAAX3JlbHMvLnJlbHNQSwECLQAUAAYACAAAACEAuhjmM8YAAADeAAAA&#10;DwAAAAAAAAAAAAAAAAAHAgAAZHJzL2Rvd25yZXYueG1sUEsFBgAAAAADAAMAtwAAAPoCAAAAAA==&#10;" filled="f" stroked="f" strokeweight=".5pt">
                      <v:textbox>
                        <w:txbxContent>
                          <w:p w14:paraId="28DE7F28" w14:textId="77777777" w:rsidR="00041BF7" w:rsidRPr="00901E09" w:rsidRDefault="00041BF7" w:rsidP="007A5791">
                            <w:pPr>
                              <w:spacing w:line="192" w:lineRule="auto"/>
                              <w:jc w:val="center"/>
                              <w:rPr>
                                <w:rFonts w:ascii="Sakkal Majalla" w:hAnsi="Sakkal Majalla" w:cs="Sakkal Majalla"/>
                                <w:noProof/>
                                <w:color w:val="002060"/>
                                <w:sz w:val="32"/>
                                <w:szCs w:val="32"/>
                                <w:lang w:bidi="ar-EG"/>
                              </w:rPr>
                            </w:pPr>
                            <w:r w:rsidRPr="00A848AC">
                              <w:rPr>
                                <w:rFonts w:ascii="Sakkal Majalla" w:hAnsi="Sakkal Majalla" w:cs="Sakkal Majalla"/>
                                <w:b/>
                                <w:bCs/>
                                <w:color w:val="002060"/>
                                <w:sz w:val="32"/>
                                <w:szCs w:val="32"/>
                                <w:rtl/>
                                <w:lang w:bidi="ar-EG"/>
                              </w:rPr>
                              <w:t>ساعة لضبط الوقت</w:t>
                            </w:r>
                          </w:p>
                        </w:txbxContent>
                      </v:textbox>
                    </v:shape>
                  </v:group>
                </v:group>
                <v:shape id="Picture 7" o:spid="_x0000_s1054" type="#_x0000_t75" style="position:absolute;left:6687;top:1816;width:5868;height:4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KRBwgAAAN4AAAAPAAAAZHJzL2Rvd25yZXYueG1sRE9Na8JA&#10;EL0L/odlhF5EN4koNnUVrUi9Nup9yE6T0Oxs2F01+uu7hUJv83ifs9r0phU3cr6xrCCdJiCIS6sb&#10;rhScT4fJEoQPyBpby6TgQR426+Fghbm2d/6kWxEqEUPY56igDqHLpfRlTQb91HbEkfuyzmCI0FVS&#10;O7zHcNPKLEkW0mDDsaHGjt5rKr+Lq1HgcG73tL1UH7vT+fE6lv45S5dKvYz67RuIQH34F/+5jzrO&#10;T7NsAb/vxBvk+gcAAP//AwBQSwECLQAUAAYACAAAACEA2+H2y+4AAACFAQAAEwAAAAAAAAAAAAAA&#10;AAAAAAAAW0NvbnRlbnRfVHlwZXNdLnhtbFBLAQItABQABgAIAAAAIQBa9CxbvwAAABUBAAALAAAA&#10;AAAAAAAAAAAAAB8BAABfcmVscy8ucmVsc1BLAQItABQABgAIAAAAIQAa0KRBwgAAAN4AAAAPAAAA&#10;AAAAAAAAAAAAAAcCAABkcnMvZG93bnJldi54bWxQSwUGAAAAAAMAAwC3AAAA9gIAAAAA&#10;">
                  <v:imagedata r:id="rId25" o:title="" cropbottom="5169f" chromakey="white"/>
                  <v:path arrowok="t"/>
                </v:shape>
              </v:group>
            </w:pict>
          </mc:Fallback>
        </mc:AlternateContent>
      </w:r>
      <w:r>
        <w:rPr>
          <w:rFonts w:ascii="Sakkal Majalla" w:hAnsi="Sakkal Majalla" w:cs="Sakkal Majalla" w:hint="cs"/>
          <w:b/>
          <w:bCs/>
          <w:noProof/>
          <w:color w:val="002060"/>
          <w:sz w:val="34"/>
          <w:szCs w:val="34"/>
          <w:rtl/>
        </w:rPr>
        <mc:AlternateContent>
          <mc:Choice Requires="wpg">
            <w:drawing>
              <wp:anchor distT="0" distB="0" distL="114300" distR="114300" simplePos="0" relativeHeight="251805696" behindDoc="0" locked="0" layoutInCell="1" allowOverlap="1" wp14:anchorId="58603899" wp14:editId="7E681A19">
                <wp:simplePos x="0" y="0"/>
                <wp:positionH relativeFrom="column">
                  <wp:posOffset>2426970</wp:posOffset>
                </wp:positionH>
                <wp:positionV relativeFrom="paragraph">
                  <wp:posOffset>17780</wp:posOffset>
                </wp:positionV>
                <wp:extent cx="1891665" cy="1675130"/>
                <wp:effectExtent l="0" t="0" r="0" b="1270"/>
                <wp:wrapNone/>
                <wp:docPr id="11227" name="Group 11227"/>
                <wp:cNvGraphicFramePr/>
                <a:graphic xmlns:a="http://schemas.openxmlformats.org/drawingml/2006/main">
                  <a:graphicData uri="http://schemas.microsoft.com/office/word/2010/wordprocessingGroup">
                    <wpg:wgp>
                      <wpg:cNvGrpSpPr/>
                      <wpg:grpSpPr>
                        <a:xfrm>
                          <a:off x="0" y="0"/>
                          <a:ext cx="1891665" cy="1675130"/>
                          <a:chOff x="0" y="0"/>
                          <a:chExt cx="1627505" cy="1449705"/>
                        </a:xfrm>
                      </wpg:grpSpPr>
                      <wpg:grpSp>
                        <wpg:cNvPr id="11228" name="Group 11228"/>
                        <wpg:cNvGrpSpPr/>
                        <wpg:grpSpPr>
                          <a:xfrm>
                            <a:off x="0" y="0"/>
                            <a:ext cx="1627505" cy="1449705"/>
                            <a:chOff x="64255" y="-45389"/>
                            <a:chExt cx="1532490" cy="1467789"/>
                          </a:xfrm>
                        </wpg:grpSpPr>
                        <pic:pic xmlns:pic="http://schemas.openxmlformats.org/drawingml/2006/picture">
                          <pic:nvPicPr>
                            <pic:cNvPr id="11229" name="Picture 1122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bwMode="auto">
                            <a:xfrm>
                              <a:off x="64255" y="-45389"/>
                              <a:ext cx="1532490" cy="1467789"/>
                            </a:xfrm>
                            <a:prstGeom prst="rect">
                              <a:avLst/>
                            </a:prstGeom>
                            <a:noFill/>
                            <a:ln>
                              <a:noFill/>
                            </a:ln>
                          </pic:spPr>
                        </pic:pic>
                        <wpg:grpSp>
                          <wpg:cNvPr id="11230" name="Group 11230"/>
                          <wpg:cNvGrpSpPr/>
                          <wpg:grpSpPr>
                            <a:xfrm>
                              <a:off x="218364" y="491814"/>
                              <a:ext cx="1155651" cy="694534"/>
                              <a:chOff x="233558" y="468699"/>
                              <a:chExt cx="1223050" cy="734924"/>
                            </a:xfrm>
                          </wpg:grpSpPr>
                          <wps:wsp>
                            <wps:cNvPr id="11231" name="Text Box 11231"/>
                            <wps:cNvSpPr txBox="1"/>
                            <wps:spPr>
                              <a:xfrm>
                                <a:off x="233558" y="468699"/>
                                <a:ext cx="1223050" cy="409433"/>
                              </a:xfrm>
                              <a:prstGeom prst="rect">
                                <a:avLst/>
                              </a:prstGeom>
                              <a:noFill/>
                              <a:ln w="6350">
                                <a:noFill/>
                              </a:ln>
                              <a:effectLst/>
                            </wps:spPr>
                            <wps:txbx>
                              <w:txbxContent>
                                <w:p w:rsidR="00041BF7" w:rsidRPr="008A64F8" w:rsidRDefault="00041BF7" w:rsidP="007A5791">
                                  <w:pPr>
                                    <w:spacing w:line="276" w:lineRule="auto"/>
                                    <w:jc w:val="center"/>
                                    <w:rPr>
                                      <w:noProof/>
                                      <w:color w:val="C00000"/>
                                    </w:rPr>
                                  </w:pPr>
                                  <w:r w:rsidRPr="00CB43B7">
                                    <w:rPr>
                                      <w:rFonts w:ascii="Adobe Arabic" w:hAnsi="Adobe Arabic" w:cs="Adobe Arabic" w:hint="cs"/>
                                      <w:b/>
                                      <w:bCs/>
                                      <w:color w:val="C00000"/>
                                      <w:sz w:val="36"/>
                                      <w:szCs w:val="36"/>
                                      <w:rtl/>
                                      <w:lang w:bidi="ar-EG"/>
                                    </w:rPr>
                                    <w:t>حجم</w:t>
                                  </w:r>
                                  <w:r w:rsidRPr="00CB43B7">
                                    <w:rPr>
                                      <w:rFonts w:ascii="Adobe Arabic" w:hAnsi="Adobe Arabic" w:cs="Adobe Arabic"/>
                                      <w:b/>
                                      <w:bCs/>
                                      <w:color w:val="C00000"/>
                                      <w:sz w:val="36"/>
                                      <w:szCs w:val="36"/>
                                      <w:rtl/>
                                      <w:lang w:bidi="ar-EG"/>
                                    </w:rPr>
                                    <w:t xml:space="preserve"> </w:t>
                                  </w:r>
                                  <w:r w:rsidRPr="00CB43B7">
                                    <w:rPr>
                                      <w:rFonts w:ascii="Adobe Arabic" w:hAnsi="Adobe Arabic" w:cs="Adobe Arabic" w:hint="cs"/>
                                      <w:b/>
                                      <w:bCs/>
                                      <w:color w:val="C00000"/>
                                      <w:sz w:val="36"/>
                                      <w:szCs w:val="36"/>
                                      <w:rtl/>
                                      <w:lang w:bidi="ar-EG"/>
                                    </w:rPr>
                                    <w:t>المجموعة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1246" name="Text Box 11246"/>
                            <wps:cNvSpPr txBox="1"/>
                            <wps:spPr>
                              <a:xfrm>
                                <a:off x="301882" y="794191"/>
                                <a:ext cx="1116832" cy="409432"/>
                              </a:xfrm>
                              <a:prstGeom prst="rect">
                                <a:avLst/>
                              </a:prstGeom>
                              <a:noFill/>
                              <a:ln w="6350">
                                <a:noFill/>
                              </a:ln>
                              <a:effectLst/>
                            </wps:spPr>
                            <wps:txbx>
                              <w:txbxContent>
                                <w:p w:rsidR="00041BF7" w:rsidRPr="00CB43B7" w:rsidRDefault="00041BF7" w:rsidP="007A5791">
                                  <w:pPr>
                                    <w:spacing w:line="276" w:lineRule="auto"/>
                                    <w:jc w:val="center"/>
                                    <w:rPr>
                                      <w:rFonts w:ascii="Sakkal Majalla" w:hAnsi="Sakkal Majalla" w:cs="Sakkal Majalla"/>
                                      <w:noProof/>
                                      <w:color w:val="002060"/>
                                    </w:rPr>
                                  </w:pPr>
                                  <w:r w:rsidRPr="00CB43B7">
                                    <w:rPr>
                                      <w:rFonts w:ascii="Sakkal Majalla" w:hAnsi="Sakkal Majalla" w:cs="Sakkal Majalla" w:hint="cs"/>
                                      <w:b/>
                                      <w:bCs/>
                                      <w:color w:val="002060"/>
                                      <w:sz w:val="36"/>
                                      <w:szCs w:val="36"/>
                                      <w:rtl/>
                                      <w:lang w:bidi="ar-EG"/>
                                    </w:rPr>
                                    <w:t>غير</w:t>
                                  </w:r>
                                  <w:r w:rsidRPr="00CB43B7">
                                    <w:rPr>
                                      <w:rFonts w:ascii="Sakkal Majalla" w:hAnsi="Sakkal Majalla" w:cs="Sakkal Majalla"/>
                                      <w:b/>
                                      <w:bCs/>
                                      <w:color w:val="002060"/>
                                      <w:sz w:val="36"/>
                                      <w:szCs w:val="36"/>
                                      <w:rtl/>
                                      <w:lang w:bidi="ar-EG"/>
                                    </w:rPr>
                                    <w:t xml:space="preserve"> </w:t>
                                  </w:r>
                                  <w:r w:rsidRPr="00CB43B7">
                                    <w:rPr>
                                      <w:rFonts w:ascii="Sakkal Majalla" w:hAnsi="Sakkal Majalla" w:cs="Sakkal Majalla" w:hint="cs"/>
                                      <w:b/>
                                      <w:bCs/>
                                      <w:color w:val="002060"/>
                                      <w:sz w:val="36"/>
                                      <w:szCs w:val="36"/>
                                      <w:rtl/>
                                      <w:lang w:bidi="ar-EG"/>
                                    </w:rPr>
                                    <w:t>محدد</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grpSp>
                      <pic:pic xmlns:pic="http://schemas.openxmlformats.org/drawingml/2006/picture">
                        <pic:nvPicPr>
                          <pic:cNvPr id="11249" name="Picture 6"/>
                          <pic:cNvPicPr>
                            <a:picLocks noChangeAspect="1"/>
                          </pic:cNvPicPr>
                        </pic:nvPicPr>
                        <pic:blipFill rotWithShape="1">
                          <a:blip r:embed="rId27" cstate="print">
                            <a:extLst>
                              <a:ext uri="{28A0092B-C50C-407E-A947-70E740481C1C}">
                                <a14:useLocalDpi xmlns:a14="http://schemas.microsoft.com/office/drawing/2010/main" val="0"/>
                              </a:ext>
                            </a:extLst>
                          </a:blip>
                          <a:srcRect l="15670" t="22899" r="16087" b="28696"/>
                          <a:stretch/>
                        </pic:blipFill>
                        <pic:spPr>
                          <a:xfrm>
                            <a:off x="614149" y="191069"/>
                            <a:ext cx="391160" cy="381635"/>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8603899" id="Group 11227" o:spid="_x0000_s1055" style="position:absolute;left:0;text-align:left;margin-left:191.1pt;margin-top:1.4pt;width:148.95pt;height:131.9pt;z-index:251805696;mso-width-relative:margin;mso-height-relative:margin" coordsize="16275,144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6qglHwUAAC4RAAAOAAAAZHJzL2Uyb0RvYy54bWzsWNtu20YQfS/QfyD4&#10;LovLOwXLgSInQQA3MWoXfl5RpESE5LLLlSW36L/3zC5J2ZKMpG5dtEUfoux9Z86cOTv0+ZtdVVr3&#10;mWwLUU9tdubYVlanYlnUq6n90+37UWxbreL1kpeizqb2Q9baby6+/+5820wyV6xFucykhUPqdrJt&#10;pvZaqWYyHrfpOqt4eyaarMZkLmTFFbpyNV5KvsXpVTl2HSccb4VcNlKkWdti9NJM2hf6/DzPUvU5&#10;z9tMWeXUhm1K/0r9u6Df8cU5n6wkb9ZF2pnBX2BFxYsalw5HXXLFrY0sjo6qilSKVuTqLBXVWOR5&#10;kWbaB3jDnANvPkixabQvq8l21QwwAdoDnF58bPrp/lpaxRKxY64b2VbNK4RJ32yZIUC0bVYTrPwg&#10;m5vmWnYDK9Mjr3e5rOh/+GPtNLgPA7jZTlkpBlmcsDAMbCvFHAujgHkd/OkaMTral67f9TtDNwqc&#10;fqfvJxE6MGLcXzwm+wZzhs5g9yMPQcdDD2M66y/x8Bk7+WTwMPTdAI4AgZEfeHFi+PfI1cBz/QRE&#10;1SD5YRSZNc+42hTpBP86YqB1RIyvJxB2qY3M7O6Q6pvOqLj8smlG4HDDVbEoykI96HwEW8mo+v66&#10;SK+l6TzlWNJHACvoYs0yDQRtpLVmJyfPrkT6pbVqMV/zepXN2gYJDfbo6D9dPqbuk2sXZdG8L8qS&#10;iEntzkEk/0HynMDIJOalSDdVViujNDIr4auo23XRtLYlJ1m1yJA48uOSIWBQOYXMaWRRKy0FIP5V&#10;q+h2SgEtBr+68cxxEvftaB4485HvRO9Gs8SPRpHzLvIdP2ZzNv+NdjN/smkzuM/Ly6boTMfokfEn&#10;M7/TSKMpWpuse64V0KQNDNLp05sIehFCZGurZKbSNTVzgPcjADd7hgmN9B5cwr2FKliL7Q9iCQT4&#10;RgkNwIEqnOY+YaPl4WvMBx9kqz5korKoAdxhmr6H3wNnY2S/hMyvBUUf43xS1k8G4C6NaEfI9K4J&#10;T4wQaCkZNGGvHhCsQ/UwGvYH1cNlsRf6Wgb8hMXMNzIwQMGCIAyIU9CJMIFQdAsGGXE9LwggZZj3&#10;wzhMjnXEdT0n6HQk8vzE1Uc8IyPbBo9v2ycIet/GMnp6Tz1bN2veZIgMHfsk9z34ZNT3lnx9K3aU&#10;/BhFkLrF9L5YaoepLs1p3MSoV/vhmXkGhQHGxxj4TuJ7ntaN/Tk9W15CKGuL2HiA+BSzkPK69uh4&#10;ufeBWmq32HUvbu/4Qiwf4LcUoDWC1jbp+wIcv+KtuuYSBQkGUWSpz/jJS4GrRdeyrbWQv5wap/WI&#10;I2Zta4sCZ2q3P284CX35sUaEE+b7OFbpjh9ELjry8czi8Uy9qeYCCoIIwjrdpPWq7EdzKao7EGJG&#10;t2KK1ynuntqqb86VKbtQy6XZbKYXmffjqr5p8OowDSXF5HZ3x2XTRUUhnp9Ezyk+Och2s9YEYQbl&#10;yQstBQS0QRXJTR3w25Ds7yC6H54iOkZfRnTPYXHs6nSPEp8lOmHMs6Klk7Ew9jBPeqGJ7v7DiK7t&#10;2Yfkf6LjTXpVou8rYk3/rjo25RieuX9TwegfFYw6jajseIVikah5V6i11ptek165eqTM/a9UjzKl&#10;ipG+tlkQRvS+TG3XjVGhWJB/FjoxvjEXGEPVouM4VJxUwFFQjytLEvfDWpL5jIgBwYMcOmFXAPVP&#10;v5dAEnE5CaIXM7zTf0YQT9aJOsPwUQ6rn3z1P+7r3Nv/mePidwA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I+Ll2/eAAAACQEAAA8AAABkcnMvZG93bnJldi54bWxM&#10;j0Frg0AUhO+F/IflFXprVg0Vsa4hhLSnUGgSKL29uC8qcXfF3aj59309tcdhhplvivVsOjHS4Ftn&#10;FcTLCATZyunW1gpOx7fnDIQPaDV2zpKCO3lYl4uHAnPtJvtJ4yHUgkusz1FBE0KfS+mrhgz6pevJ&#10;sndxg8HAcqilHnDictPJJIpSabC1vNBgT9uGquvhZhS8TzhtVvFu3F8v2/v38eXjax+TUk+P8+YV&#10;RKA5/IXhF5/RoWSms7tZ7UWnYJUlCUcVJPyA/TSLYhBn1mmagiwL+f9B+QMAAP//AwBQSwMECgAA&#10;AAAAAAAhAC6jTbXTtAAA07QAABQAAABkcnMvbWVkaWEvaW1hZ2UxLnBuZ4lQTkcNChoKAAAADUlI&#10;RFIAAAHGAAABlAgGAAAB2COyQwAAAAFzUkdCAK7OHOkAAAAEZ0FNQQAAsY8L/GEFAAAACXBIWXMA&#10;ACHVAAAh1QEEnLSdAAC0aElEQVR4Xu29B7ycVbU2flFAvc0riFi+7+r9/T/l3qu0kAIKIiUh7bQk&#10;BAJJKIFEegu9SUAU8SIoiPSI0m10IXJBFCkiSEsnJznJgfRycsrMafNfzzuz5qzZs/f7vtPfmVn8&#10;fpuT5My8Ze299tprrWc96x/+ocD/EonEpwYHBxtKOMbRPXYs8DHz+zpeqq+vryEWizV0dXWVbOD6&#10;GLgX3fMr+T1tHt/il9u8eXPDmjVrGlatWlX08f777zdg4NoffvhhA+6Fl6UXPSiPR87tK3STMbjZ&#10;hg0bGt55552Gv/zlLw1/+tOfSjr+9re/eS+MF4WAc3viPD6Nm+BmS5cubXjhhRcaHnzwwYa77747&#10;1Ljjjjsawg5cE5/Fz9/+9rcNeFGsGqgGVCWPRw/3FVwcN8HNcNNf/epXDVdddVUDbQwl/e+WW25p&#10;eOaZZ7yVgxWElRTuifP4FC6OWVy0aFHDH/7wh4af/exnDbNmzSr5S0KC9913n6ca0NFt27aVZtli&#10;mWIWcRPcDMv0kksuKcsL4iVfeeWVC5566qmGv//9795GlNqEhucxV/av0D0+y5sNboKb3XDDDQ0n&#10;nnhiY0nXqXHxtn3GJTYNa0h0Dm9K9I5oSRR1E+LNBjscdtJ777234eyzzy7bLPK70p6QWLvvhMTW&#10;/RoTPcNbEvF5N15dlE1IbjaYRex03/ve9xo2bdr0ejlnke+1imZzI83m9tRsFmUTkpsNTAa29VNO&#10;OaXssygF2r7P+MQWms3u4c2JvhGTClu2chZfe+01z2RcfvnlFX1BvGzr3mMT6/edmOjYrykRJ93E&#10;ROR9vpUnG9gp2KtymYwgVVhDs7l5WGOiq5DZxGYDe4TNBrMIO1VOkxH0ktuffj6xjmZzGy3bGG1C&#10;sS7vXDs6tEmhG+yDWYQ9YpNx/fXXl91kBL3oappNbEJ5mRR5PmWTccYZZ1RcF20v/UHapDQn+sfO&#10;eiWUSTHPp2wy6MU7gyRbid+v3HtcYkPKpPAmFLhkbefT2bNnR3IWWajtNJvYhEKZFN5scD7FZlPu&#10;82m+K2HFsPHeJmSYlE9nzSjdYGfTZNx0000Nxx9/fKRnkQWDTQjnWpgU57nWPJ/CZJx33nlV8YJ4&#10;0YHunsSHtGxhUrxz7VsLp2VsQhzSkCYDXsZLL710Xb5LqBLfa0uZFD7XZngppslAyCGqJiNIeDAp&#10;ONf2YNkOn9znzSZ96ePQRYQ0+HyKkMYA/Rd0wSj+3jvXDpuY9lK82aQ3ncAePww/ZjHqJsNPuAM9&#10;sQRmE7oJu9n//KvHYyY/xTOJsAY2nAsvvLBh2rRpVbPpyJdeTjO5jl6SzUlaL6XpQIAqSt5GLiqx&#10;+ICmhPROMgJefJSThwD4jdU2mytS+mgcCnZKHwp4h0W4EREA6CYiAPTvvblIs1KfXbzXmASOdxwx&#10;wD6TFehyHcynT59eFbq5kmaRD+o9Y45/wxn7sblYOPVcfPHFx1RqhsLcd9leR3g7KkfxfFMJNJu7&#10;medXnHyifH7d8uRzCT63dtIBIFRSSHoibFIQ9ojqJpQ0GSIMkgxq7ZOTT4kAVjlzHmGWJ39mEW02&#10;TpMR9JZmKBLRgWuuuSZys4mogHeEE6HJoHfL+L2Zh+RD+/r161/JRdql+ixMhjyM55W3pNkcx8c9&#10;ROwee+yxBkTsomJSkPzhSF33ty+7Pe90gcuRPvbYY8uazTJXA0wGHORQJiNo/bIbhuwuZhObUKVD&#10;IqvPvSptMhDqCGUygl5UJl+RQkdwC/5mpUyKdz41glakWp8Leo/A30clTLlwz+T5lMOPRU2ru861&#10;5Z7NdCCZTEZs5KTteW82rmm1nWuRbf79739/RanMhLwu7DRShyWFutBsDrclgcphUuLx+GbYabiA&#10;wA8VZbPxm01O55mhEoruTbENmu0pcoT5jPkdpO9x6jKQH+HTdIG7jvEB00vBuRZLCQMPwwMHB/n3&#10;XP+M7/NgDA9msaibjevlsQnhRozKwhIC5KUYA3bYNhBFlGgspDRynZycP8/uGF4U4ZJSDswest04&#10;kOR1Ps357cQX+JCATaDUAysnhcAqHabOZ+lOwMuWeqRQ0bsWMikFfZf04/ASQrPh5X+qoAcs5MuM&#10;Xi4HPDsFzS7fUmXPBHqCVF8p4NkMzcZPXJ83naICBv1mWOJ7cMQqNTQbhw6Yj7KglvHipHsT+WiH&#10;F4RtBGKy2PBshmYDx4eDAGwxzBSD7QtRs8DvylQCEkPlAhPCh0XutKSo5dQspvHn5QYTIhphYtBp&#10;byhuQQxdcAcbMqScYEKoBfS/ZF6IDGix91FuZEjPkvfTqGUPMLi5oykUxCxQCZObzWjTj0R+hDaE&#10;s8rhLMt7yDBkUTHoNmRIJfDn/LKI8SRDkYTuOHDquoJn01bsAr+RgCGD5Z5Fvh+jO2Q2OcyKdH7G&#10;jNLBZJRzs3EJEkkeZJQLQi3jraMMJlw9aY4Xe2UYSwqD/qWcZpQkuFPUk7Ey8dqXTyGMPJ/CZMBG&#10;ldtkBOl8f1cSMIhNCCal9/aHzsWxM9RsMkILHgbOp8hmIQj19ttv3xF043L/HoUwAEMwBj10sNmW&#10;l6x0sYuf8BgQAdRy78iW3kB3zGUyyj1DudwPCSDMZmiTEuViF78Xl7gB35OQDfUBIGEuUq3UZzf+&#10;6C4PNJguhEkiQL6VsQnRMt3DVh955plnTq7Ug+d638DaSlfGKtcbVfrzMsXeP+X0J9PnWvyBARAw&#10;GQxn2b59+/uVfuhc7580KUOo5bRJMU0GzqfVjFxmpCS8lH6qraRJPNg7oyJAhIgYAlPwMuglm3OV&#10;YlQ+j2w014eggNRbsvIlo4DuKERY6+9+KIGyCbwkDgfpBJENtRxlwKCfEN4XYMKs4jTMJqLUkiSh&#10;2vRy4Z6j02BCzGJWstZ1nCs3uqOQpcrIZRzvYsMn9VkP6y7AYGtr62OF3Lwc311iwZ9bYz/0j4fI&#10;qFzUAIMuYQ3EYrTZDIEJt9/z4Bm+nojpLHOxdpSXLZDLawVyObWjTvB1nquphnJZw4kemJBL8UPj&#10;exgLIAvUoloI4wATfiJUCESGIiUVRn9/f185NpIw95DFLjjC5YzvsQEGcdwrB8QszAviM/IwHhvR&#10;3BM6viOn2eV+Pfzww+eFfZBSfW5psZDLNJt72hzpSs8mapelg9zRvrYpMHgVBh/AlFFRMCnLaRYt&#10;oY7DQ202rg+ZtZUADFbqXAvkct7FLn5SkF4K07hVqhDGwcOzQ0GzyF92nWtplteVanMxrxuqPrKQ&#10;t0WOAccl5iEo97kW+VCEZSTUpaDNxiUMOZsyCTRz5sySF8IA3FsWqkWazX9ynWvDQrMBuzY/a0Kx&#10;zb9feeWVk0qO/DAPCDg+cYE3TApAEiY0O1cotvl5Cc1GpbyFefD/FaJ+gd/lcy3wNFi2CH6VEpoN&#10;5Bd29ZKjseSbczAabg1QjKWEZuPaECY8otBuVOA0hfwAvyiWbqmh2bg+l9OTWckmEgr5zHl/DC9b&#10;Jmh2+QC9eUvD+CIJZ1Q5BFTqCTCvzzD1Yskpktehl/wMTx7D1sul0oVsG4i5+w2+Nt6FmdLxfphk&#10;2kIKc46iNpO8F+NF8eIQDKwejANyafkMlKaVasjnCboHPsuGTjK24115QqM2H3k9jzSomEAu7uIy&#10;BHlcgmtjDnmUsv2+3P8GL0EOPB/eAZBqvBMmlgvLuPYqpZ3/npcAK/0lmsCPcQUQXgiTiBdkmn+8&#10;PA73ANDjcI4D/nvvvXcDD4K43eA3cvls0LUK+T2e46233poHLwmLChMKLcZuI/sppCqUSlfUWooJ&#10;p0kcLicRL4QXwwvCacEL48XhTQHlfdZZZ00qVwSlVPeh941zCwUEL6Cd0q/go3fBSPJSTJjtmgCR&#10;8iTCHvIk8lZqTiK97AOlEm4lrosoFEgCqnoy+VTKhxrYQ6xKTCJeDLYFqxbbKJg4KT3WUwlhl/qe&#10;ABEBgAtsKioBAGAASgNQFLB3VqxmOYw2y5OpPNSgaA3xGVTMYbWC+aVS6YVST6C8PqL8SGWA1goZ&#10;cEwmSjswmUCIRfJEa55McQzHkVxOIvJDmMQo1MyUa0Jbv97iTSaY5jCZwBrbJpPkt3sYZSnZZ0gg&#10;O9tOpnyokSdTALyjzF9Yqsnd9NNfeLgUtHABnJEn06tgSfXFSJ1oDy7ZRAUkK78cZhKRO0BJ0Gmn&#10;ndZSKmFF/bqDfX0eLhWYcZ5MkF3yZMZfffvY1GT6I6uKPdO0FYy2nUyhifCjzJPpiy++eG3UhV2O&#10;5wMUB5MJIkHUlaHkyitwBen11DOfSE1meYLnYU6mONTAycfJtKOjY2k5hFQt9+ATLSYTJ1rwe/Jk&#10;9qaguSX3NYMmEf4TJhHuBWrzyL2oSh78Ui8KnGhRzIGqFemeeJVlpT7R8lYKH5GD3vJkiknEyRQ4&#10;0Xo6meY76Wn3JHWilb6mnEy6/hBxe6E20jzUwL2wxUzr9WSa72SuPubMrBMt7KZ5oqXr71PQHCKH&#10;aMZMEfhW9yLfqcv+Xs9bi7wTLbsnfAiyuCfj85pMJEXDnkzhXtC2Ort4r1d/VwIsOftEm/Q1e793&#10;6xV5nWhlJp9baHPMlN0LxEz5ZLply5aF9Sf64r8x3BOO0UIz0UIKvbK8yTxw6tqcJtPM5vsFvush&#10;Zlr86fK/IioFcaJFjNZzT2gyOeDOh6BA98Qv8I1wGwe+9WRa2umVJ1p2T2wxWnqKbAY728mU3QsZ&#10;M0Vls7oXpZ1IXB08UV72xHNPhmK0ZvaEPvql9CHI9BFdkAx1L0o/gfIO25990T/gTkyEKTzQDmAS&#10;3Bd/4WSwzUfkwDedTqeU91X0bmbAXQYOQO/Rf9tDcz2bSf87wjaROJ0CIcYZfYTcUKdNYbeq6P5W&#10;K0sAVVqrCHEgMydsLzGRabQBvfBH/DA2DM9gVwOloJs2bXq9VgQV5ffwJpFckmRcNhlkT2ZMiOB1&#10;1KTtAtC1v2cnSSvHS61kl8OVlsJk0gm24gXMUZ6EQp8Nxdmc9uJJTPqVzYnOs+f9yInKo8n8ml84&#10;jim/YS/50DNjxoymQh9Yv58pgdiqNQn0BnOF7Tra2psZ7+P0J+GXBAXI4Uuiog9uCKAbUeY3qbZF&#10;suLEuQlwsgAaApzPEJogGUhnPvvQYGfXZAJMxYEBTCYHBnQyC18yC0kLweJlA2thEmX5AWniLqED&#10;6LZQnZl/ZHgjn2grSZtduCgrdwW0PAWvjheaI02UyebYiJZBOYmhJ1B+MCwiACdansxyEihUTvTF&#10;uzNOpkOIgUxAc2zUZDrTFKmqyzzRyhIARo+jjkO6J88+++y84r1qbV6J5JpYIk6mDMjik2n3kac/&#10;XvR6EVtRDieYETiA3cRkcgQI7onaTfcC7NuyNXUyHXL0kwnlZs9H7Pj10yeJSQzH3B52z6XH+mRY&#10;HCu7JzqZ2ZO54c4H0yfTTJxr6mS6YXO6QBaw07Dzk/PnwpxoUfOoJ9rsSVx66NHeoYazGhJ5jqyG&#10;cTL9Ss6Tk+sXXCdaVF2hYIdhkVywo5qZSICfzHYy5bipUd1c+v6gPOlBk4kYrcS4YjLJPalLnCvc&#10;Cz6ZpjP/otSuou1BUzFaj72CaZRsRa0S24ND0MqVK5+uzXOo/a1wMgW6HD5iZqlASyJ+6PRF7F4E&#10;wjdy3TZz/Tw9wLgwaDu4JygzR1jv/PPPP6oeJhOBb6DjsgFVxDP7/MvTIzOJYpv9nC3gziBmBNyZ&#10;+KEeTrRbn3nRcy+4nE5qoiVmWt4KrDCaqgH3ROK2226bAZIL+NVYwCC/kCwfxsl0eBi5VuQzthoR&#10;aKZZvVyL7gl2m1TDTS9Iwu2GHbw7xe3hWorZtsVoEXBnUghZtQVsLE60tACqGkKCtB4yQjAhmEQs&#10;XLwzMFAoeio48F2KiQpzTZrMiTbUAdO0SAgJDkEIuhc6UI9pjlyvabtG0L+hjJBpWeQkMndn5A41&#10;YSbQyJ6M8TvR4qWhnVjFtmbjsDO5DHmNXL5X6GeRbIc9ZG4daKKcxJyg/rkKuVyfJ838b/MQxJgg&#10;2E5oKLYh2JOggc/lM3DdfL6Xy3f4QAN7aKEuK085eTkmVRYGMb0n8/FgYmFLzIF/tw3bZ3P5vuu6&#10;hfw7Tx7TfQqqz+Iw6JdjknK5B9tO1lK8cK0MvFNNbKO5TGgqxPdPQLrTmACNrdLxDaT4cn33qv88&#10;Txav3mr9yVun1EJ6t49V/QT5vQC94Fh+YXMbZfroavsp36Pmt1R5wMGLSw5zHHQK4Rr3+24h1w7i&#10;MJfXNg82Fc9gFHs7kBMoecz5VBj21FnJz8GNsA08E96DJ9SIndaGm0FGfz/pMzL/AATCRPTwt3Ih&#10;ow8ihw/ze9zP9rlcSOj5ueHs433kZAZC+IutKaW8ng0xwPTX7PADcVetg4MK7PjbYqgkg3CNOks5&#10;Eflem/1CiRJgqCQmEGErhOL8ugFwJ4Fydwyw3c/sIoC/4/mARZIpqZoKwQUh6iAEVxzVFlsN+28I&#10;UBd78L3N6+LfEQ/mYLhPbnFEvspQse+FKSWAAJBgBZJOtnbAn4PaM0SpFQRnNaCRMjXFTbsiSWkd&#10;tDJoAj9vQjr4EINthyEdXENZ7Tw88Xh8FffzCOgaUFw0eNBEFPJ7eZgJYoes9glkYBiA1khRyWy/&#10;7ZBDn49+YJyjMuzQu5qxQAuRIK4VTjqUCLJ9rOoeHtDeMPgbWfBaSxDHn/zkJ40M25DYGyxkIwjw&#10;hUJ2upJ+N+gwg2O7BB53dnYuq6VJxLuARBinVe4pa2b9o96E5RNhII2wHbXMgrXl7odTmNTsOn6j&#10;xcOYkmpUPhcPquUw+cprTQPl+8guOmZLpJJzjuczeank7jATICWLWJmWhTvL1Xz/DqozAszfZDRm&#10;3tTYyg8mRw4FEORS4Ohdb62Q0vWLoqeVyZeKiSQN/ni+ylO075nxURvTFUdm4FJQluCuWt5K5buZ&#10;lNSSxbivYfaLkTjkwHEN61LUIy/rmulnpXhuMvtYee0CM/tYfbVoWpXrhfwOM2ZvR6CzKTy1vV60&#10;kN+TCfxQjOpxiqe65CQnctJgRbWRJnDXsCQO6BZQjx3lMJHxFW3eIcfViCy2rasxdcgZm6sSFfz5&#10;IJfCLA+vNw00XY4MUnhRGs68qJjIgicllwvQBO4f5FIg/ASXAlpI4aiT6nkS8e5SG4c6ySVtY993&#10;b5lXdpfDVmchSebZpajHw4xrsa5MdV5NEsH7dl7911wUKq/PkhZayXNdZWytra2P1rsWykMOd8Hh&#10;XhvpVoAHTVtdtkOO7TBjNiFDmok5VnUChySw/qobLfyoQ91WY10xrucoXZl4UGWwPMygWJMmvFsn&#10;MVMCQ63mU51vRGPO0J1v8tpD6Usm5AIZe1sXOSb5q1eXImjRxles9rTRxgmHQ078r+8ekzrk5Ncp&#10;LqCOwitDYwQ3wmt8mIFjb9KHBb1MPf/e1rrIFlfNV+Gs3yMtPNSvjNtsUE2x0lPreZKC3n2Qshz2&#10;5tWp7nDfvuzOorscrvgoIAiSY1wPM0HTN/T7lQdNdvKH94m4Kn3j0wVrZBDkwmyusnXrVu3jGHIu&#10;mR8OPTUQAOBWRV6vxgOOXl8UvCo9S2DbBpMSLOTz68dIAptvv9/S21i4HHQGSeUcD89bG3NxKbRF&#10;fH7rEs02megPkRzZOIyzHHnHVWkC9wqKjwL1jPgogE/nnHPO5Pxeo76/1b+1w+ty4+pnLFyO3APk&#10;LsgFMxLL+GitoLgrtZwkFTVro6NbangWY1nZK5tSy+ZiEj/65ptv/rRSAqiV+8qG1ENx1aTL0T/5&#10;9KdzjqsGlaSZPahqRZCVfI+2icen46pSG8GhKmGOpGB7Bh5y/FwKszU8DjO9vb1dlXz5Wrq3dDnM&#10;juK9IyeTMsY8rh/fSXRBLmxZilpGcVdqYfS8+Z7F5Uj22vCAVUNZDneJnAtywWS0nKXg9gqVetla&#10;vm9B6HGawG9IlwJZCiZI4B7GcOy5JO3mm28+sZaFWcl3s+NVm5Pa+ON7L3DGVU2XQmYpOD6KsmZQ&#10;QqtLUdopbh02Pt3SbzOF5LZRSM7hcvxb2j7SBE6QWuiH4kaylypgnyrta+jV7S5HUhv7Dpi6IUsb&#10;WQtRCMnJXiZmhxZyfFSBT+VbXOvn3ZhGj7M2oitc+pAzFFf9EjL2GZTPrIVMxm7iRwnF3Vm+V6nv&#10;O7HLkW5llOocDvQ441U9l8O0hQq5iM7C6V27IR1XlZ3hkgEAgnK8t+woLzhuoyoxtRAuxaxZs1CG&#10;pf+VWQJDLW+TtRydnjYm/caBkZMSgZOI8BrKs4HiRmMvbSJd5hmk2y1PtTTi5tPc8tabxBEhJhHg&#10;J66x1xa15Z/A7veWepPIzTYRiktqYspn/GDdJE8TbSdTzlaYhxpMJB1sNpb/derzjuggjqSxtcUf&#10;tYFPwzdkwJvZn6R7wVsqYqWwi9rJtDwLauXJFyTepwkERnUd9Wl0tbzl0+keQXBEWa4NbVy4cOG9&#10;5XmV+r0LejS6HP74ITMXZrWAN7dUcJKZXdiYBYobd9WveEv/5gv3PsLTQtjCdVRFZWohEvWiicpH&#10;vNAbTeIhpqsh/UWmMOHgN7Txoosumlb616m/Owz29ye4U6oNd9Px6DOzsrSQA6guZBszBMM2IgCu&#10;Xb5Lu7DMptMmAs63tR9N4m5hytYkrZcecoo7oZt/83TaL1yb2kbZwQ/d6jYM2hswRTSDRjYj5XJs&#10;Ku6r1O/V2KVgHKoH0UiVvsVGTtrOvRkDcagukBTXXSCjgUMO112oNhZn0S0cNiGxPO1SZJP7ycMM&#10;KdveQTibjNwik85yOTfTXQI0zNr4yCOPXFicV6nfq0iXgjuGc4ite86lt+XcIVVWQWEFwOXgWkTw&#10;eCIcB642zvKrNha2+BbuOSbhByCWhxm6UzgAMdTVlt1g1JskYmeiIZ3I/CYy1taeWJYKcnP1cMZh&#10;pn1tk9OlCAKgBh1yTP5STGJ/f388v1ep32/hMNO697gkpoaow/gwg8rh2IimgYK7hYc55EimDNXG&#10;3BbjmguvTR9mMl2KJAyD+2oUVN4WpI2c5ZAuh4Kowk/kklSWwuZSxA+Ztiznw4xrew2qy5Auh2Y5&#10;wk/gov0meIcZZClMliloYVHZ+4NIF6CNXKfICIBLL71U46o+8znY10fx0TFZ5AvsUnRdcv338j7M&#10;uLQxCN4v6U9QZAPbqFAO9ywiPipdCiZ7Z4BwwYcZ20TS43zJFldlBACwqdBGicfRQ459EruoaAaR&#10;Ga4O5jQTY0q3tLU3iwaaE4K8iJx+7zrkcJbDhHJgEulh1oW3EvXxyWR81O5SAE9aEi3kmSYRZzFp&#10;yIaWEinOZW+qjZkLc+Wci9KQC263gDoL1kIjPnpATloW9sOkjROxrUpqMFk5JTltwLyPLMdbb71V&#10;N+z7QXvJkhTkwkaX2TP6hL8VzaUImlAblEPGVZmQAXFVdTmGpnXhPmOz4qOy2slwKXYNmoeCfk+T&#10;eHAYahSFcgxN4GD/gBcflYcZiebuuO83pxTdpQiaZb9aRmQ5JJSDXY6graaWf29mKcriUoSYxM+Y&#10;VcUmsMqkC6vXQ86WJ59LaeFQ76jkYSZZi795wxByLZBUIWhicv19mLgq8KrXXHONlzzGJHZ3d6+u&#10;ZY2zvRsOM5L6S7JixEa1dJbtMOMIAKRbDHFxKuNVFcqRnM6lh01zorgtwKd9c1WkonzeLBO3QTk4&#10;rspQjmeffXZeXWjj4GAaP4osRSbkoiXRc8LF88t+mAnKcuCBZC2HyQFXb1AOeZgBitvshWFALnYq&#10;ilblexHSqv38ajlkA0yGchx33HHNtayNves3pg8zNhT3luWtkyKjhRI9bpK8I5LDFccSysG1HATl&#10;GKjViVxEwCdZ4Stb0sZGNBcOuchX4/y+R5PxcUWPJ5dk+2U/EJCLoZI0W3yUPp4/o3ApJtKMq5qH&#10;HE4eM5QDLsfatWtfrDVtRK0Kalaqtk17EJSD8arMh1NrAQDYfIQbEehAVgeuFmCeCITg0GfERz9f&#10;CmUq+JqkjaNllsPURrPLN7IclO2YWgvaCBuPXYa1EA1fcCbA2QDcQBK5VvbITK4zmwuUo5ayHMih&#10;okbF1EIEQEwtzFWmZf+8CeWANgYRHFX7tkq9QN6GFiLMCNsPVkpAV6CFeH8j2VtcyEWpZthVsOqi&#10;GsO2ShGdKbkM2oanhBlB1wxzDddncO2LL754CgIZqE1B9gZZHEBWkGOFFmIC2RZGfhuVC4K00RlX&#10;xQtKKAdOc0ABIGVV6EBozxy5XtN2Dde/4drYRs3DjNRC4zAzqlSKU5LruqAcrI1cIgeEHLYiZDsw&#10;8GfXQDkdht9nSvU7vrf8iXthAnkblVooDzOhuLtLMgtFuKjN5ZBQDtgPbEE4DEAQciBwnuso9Pv5&#10;3A/Pzj4hdhloocOlKC3kogjzZb0EbasH2pLHTK+CAwC2Vgy4H2FGLp8Ncz3bZ/iZwv6EO8ETKF0K&#10;gR/NvbtMqSYln+uahxw+rUIjsWqxvUIAcIz9Bj6Tz+Br5vPdoO/g2jx57NSb22iqommHfGQXme+Q&#10;Nn7KrDyG38TkuFi5mNBqHXh+DJxE2Z0wDjNHRGYyCnkQ0sax5kTi6I2XxmRiQAjm4N+ZP22fzeX7&#10;ruvm+u+4J38HC1O6E1kc3YUIMCrfpYkczxMp01Z48VoYrH01YwddCweER2wj5YTixatxMMiJn521&#10;j97xG1FRnpI9B9nJ/8RkygmFAKp18LvQe32rZELTCw9JgAT9aQQiWPDmz2pdSNX63K55oH8fTnNV&#10;WeyRKk5xJUCT+l9S+eSirUZTXA/PzHNkKOp4hOWLuzr0aiWXAE3aR1kBXcqH8yUGHAQdlZEBe9eQ&#10;P8+Hee6X53/hAxxU8kWkNyhMAqkjaIbPwpMpFQ+LAKEWOTiMhJ86wskg11CX7fMsazkXHAXiTVIq&#10;qGE1Rxe2YvTbJZEACn04kGAqIE8uJpyVDjFQ5AAxOKCtP5OB/XxGvskMvhfPhRmblvFpH6X8TEkW&#10;lV40NwmgosAMz/KRh5VQKiBnwpAORHqTU5xIcxYyglKR/PtC7mH7btj7RvVz/E48F5gXDMwTFJQz&#10;fn5KmfItx+e2cvTTRZUATcIXbIqI4w0fRTl7KZVQ4gsAtuAB6JP8u+3P+EwUh+u5o/is8pn4uQHe&#10;YVwG5gfKCaWExYVSYh45Dc/4eps/WdQFphcLJwFSwmFhFJGPoZhYTDImHBOPBQHkFPCUDMUDHC+K&#10;AzC7oFGJ5w56pjC/B3wQA3OAAcQaK6ZUSsbFQClNaAVn52sSYhFOHSr3KVLCQ1z+ofQLoYiMtsMx&#10;TSohFgDjYFHhhCIZAIQBci7WwPXKOXJ97nI+m+teeGaURmAOgAfGpgKlxGYplVIeXU2FlB19RMT1&#10;E5VboXVyZ1ugxu9YiuMOKyJ2XVhCTDiA5FBAIPZRWYByC9SPLlmy5M5aKKWsxnd46KGHpkEpsUmy&#10;lWSlZOivPLaG8CN3rxO1KO9rIuFrw9GFUUT4JVBEPo5CEbnMB4XpqNk6/vjjGzZu3Pi3alzEtfTM&#10;5EacLxUSroRNIbmYghXS5kemAjtfLe9KrfG7ARYV1j+URSDwD6UiYsfFREMR2RqiCBGKSL3ptVFk&#10;RLSaAjUPy2MrTjPsS0oLyQqJwI7Lj0wppIIEirFHkDB3yVURuRLLVERpEXEsZUUkdoy+iKxDfYyU&#10;BCgosyIXhZR+pJmPTClkbRQ/FUOp8rkGCfHLfol8rqQzAzXSInKgBhOLIAIsInxDKOI555zToqs/&#10;uhKgYEwPgjvYRHGq8bOQDBaw+ZECtTMxn3VY998hJRzlp4icyOf8oQzUcNoCiogIHRQRgRqQmsA/&#10;BCfkj370o+Ojuwz1yaQE3vnWlAWLDpmyYNkhRy9oHX30grbRxy74YOxxC9aNO27B+nEnLtg0cdaC&#10;zTS2Nc1e0Nk0Z0FX85wFMRrx5lMX9P7gjsuN1MdEuvZH6l7BwgoAfJO8m3FilwM1XI6MndCmiByo&#10;YUXEzioVEbxlzz///DW63KtLAq0HNHt9DddQc0qwBqNBJfi7Qf+MhiRoh4A+h2iT10MDTbp6afSN&#10;mJTon3rmE2Yukjb6fwm7Huv2c6i2kIrIAG9G1MAisiJyIp87zbEi4kgDi4jUBQiGEDEFixQUceXK&#10;lb+rrmWoT8sSaJs0J62QINMHF/uGlEKCDdpTyP2GFBIdElghew8+ps2sAKfr/nvdKlrQiwcpooS2&#10;+Ski5xBNRezs7FyuS7u6JbDuiv/JUEi2kOg/mlZIYSEzFHJES7eFkmF40Lqsq9/T8tgxbMQUR1MJ&#10;beOIqQzUcA5RRkx7e3u7qnsZ6tOzBLY9tsDrIYt+6rCQa8lCrh82MZGhkGQhQbmPIysrJKwkjcHY&#10;tq5GeWyFW1RXCud6WVLCz/spIgdqOGIqFRGBGhxNZaAGEVOQr3LEFDnEWm7eUa8qGn+/LUMhPT9S&#10;KCT8yI6UQnanFFL6kfG/Lzna8CPru+qDlHBfW8TULH2yBWpgEYHOYIvIgRpmQUbE9KyzzppUr4u1&#10;Ht57oKubugiNo+6ymYEdWEgO7CQVsilhU8jeux46xwzsAOlVd1bSFjHlpuNmxFT6hwz2ZowpAjW2&#10;iOlPfvKTk+phQdb9O1KHxBWkkH6RVlbIZKS1RURaKdp6+ndusyjkjnWjkLZAjZ8imjlEKCIsogR7&#10;I4fIEdP33nvvnrpfpHUkAFpPiRX7jg+lkLCQZuqjb8KJL1tSH7vVvEIGBWqCUhfSIpqpC/iH27dv&#10;X1ZH61BfVUigffpZnkIisAMfUqY+ZC7SDOz0IbBzwJEbLKmP/WpSIUkJPxakiLbUhQ3aBouIQA1S&#10;F4iYwiJCESk/uV1XZ31LYPOdD6YDO+1epHUC5SJtkdYhPzIVZU30jmyJm+wBNRdpJSXcPQy0javy&#10;mZcGimhC21gRGWOKQA0Usb6XoL69lEDPO4tJIcd6FpIV0h5pTSqk9CP7CbET60rS29ccppWUcO+g&#10;iCkztflV5XOgRqYugKihFMYUXYoqAVMCA109FNgZmxlpTVlIW6Q1M7AzKRF/Jyv1gQ2/eiOtpITj&#10;XIrI9BgujCksol/EFBbxtttum6PLUCXgJ4EshbRgWpH6yI60koW84e5LLH5k9bUcQMQ0rCIybSII&#10;iPxSF1yVD0V89913lR5D9TCUBFqHTcjKRZogc7tCtiT6m055zhJprR46Dxs9BqcuTIto5hBNegwb&#10;2HvLli1/DzUL+iGVQEoCa446LQtkDoWUEDqbQnrBnQOnrbVgWr8W6UgrvffOYSKmtkANN70FTw2z&#10;ttnoMRRjqvqVrwQ2/fiedOojWfWBSGumQsoyrAxM68hJvRaF/GYkFZKUcNdcq/LlsVSWP8mqfKQu&#10;NGKa7/LT75kS6Fm4lCB0COzYI61choVcpDXSurmjSXZRpTUfLUwrPdAeuSqii8eUFZHB3lDE0047&#10;TekxVK+KJwEPQmdEWimww0dWAARQF8mY1qxI63vLjookcTIp4QF+qQsXT42NUFgqItNj3HzzzScX&#10;bxb0SiqBpAQ8CJ2PQsJCujGtFGm97rYrIoVppRcaExQxBarGxuzNhMJm+RPz1CCHSAr7fV08KoFS&#10;SqB1VLM10opC5SA6j/iRZzxlSX18sux+JCnhBD96DBPaZjJ7m4Ea8NRIegzKPz5eyknQa6sEWAKr&#10;J2fSeQSxB8i6yN6Djl5tUcgvlUUhgUIIQ49hNpyRFPtSEZk+kRVRwd6qJJWQwPp5N1n4dQxMK4ED&#10;bCBzkF5JCB1OizRKS+dBN/hE2NQFoG02egxWRBuPKRSRUhcK9q7EatR7JrY/82IGyByVHybI3CxW&#10;ZpC5p5AGnQfpymElsZA0V5/NRREl2NtGsS8JhTl1MUD/6ZpQCVRSAvHVHwQqJHKR0kLKY2u3iLSm&#10;LOSEoiokCWefsFUXEuztYvaGfyhTFyeffHIj6eFgJSdB760SYAkMxOKpXOQ4r+pD8rRyYEdaSDP1&#10;0XvrL+eWpOqDlPAQk1DYrMpHsMaP2Rst2Ex6DBBGIWJK/36aLgOVQNQk4KU+BHsAEDsc2DEV0kac&#10;3DvnsrstqY+P5m0lgS7IJWLK7bkZ2uaqykcOEYr49ttv3xG1SdDnUQlICaz61lQrT6ssw7JB6MAe&#10;0D921itFofMI4x+azN5mCzbZlFQSCiNQs2nTpjd02lUC1SCBD066IIMW0sVkzhC6IeJkgMyneiBz&#10;UaiMSOueoSxkKnWR/jIuZFLscw7R1QtRtuh2gL27q2ES9BlVAiyBTbf+Ms0ekCROTkZaN6eYzId4&#10;WjNpIT1+neGT+iwgc/9IK2lsqF6IsIhBishNSZmnhnshUqCmX6dYJVCNEuh+8z0vsCPpPLKqPizE&#10;yZ5Cgslc0Hn4Rlrpl18MGzE1KfYlTw13B+aIKVPsn3TSSU3VOAH6zCoBKYH+rduyFFJ2xJKYVhtx&#10;cvdf3z3GN9JKSuhkbgtLj2FrwYaIKXKIt956q4K9dU3XjAQG+/s9kDkTJ8tIq8mvY6Pz6Lv6J/MM&#10;hRzqquwXrHHxmNoipmD2Njs/vfrqqzfWzCzoi6gEhARahzcYxcpDLeqkD2lTyP6jz3pc1kXSZf/z&#10;H+h/nzKPp9yYNKj8CdA2M2IqeUyJHuMdnT2VQC1LYOVhx2RFWiW/jgscAErIPgKZyyjrP5hJfRk5&#10;tVlFTl9w0xmZzJdg756enpW1PAn6bioBlsCq8cdZm+/Y+kUydA7KODCSFPLAozZBIWEQoYzONIZU&#10;RsaayqJgtoqMM+Vk/vTp0xumTZvWsGzZsl/plKkEalkCS6i9+bK9jshIeyCg42remtHefPyJr8mj&#10;KpRxlAtlY7OMUEZXOzZZGMwK+cgjj8yt5cnQd6tPCQAut3DPMYmlpIjvi2AO41gDWedOueIOM/cI&#10;n/Gf/ar1bZX6Ntp9BG9gIaVCAmkDC0kWU1m/63PN1uRbD/TEEov2GuNZROQdbe3oGL8KLh3GrjIy&#10;p+ueR86EO2hEVMd6qJww0DdJnQEMqk0hbWRSrJBQSuogrJUZNbk86+elYm0fpBUR6Q0AANakul6Z&#10;QHJJagVFxBG1Y9H7U1gRDZa5XdMQuSDfUVZmmK28ZTDHVEhG3kAZUwqpCJz6Wbs19aZbHv9DhkVk&#10;JE5QiRUUMUYInM0bNjcgU2GBxmViVUlqoNMIxKSadBqumkVu2YYIq6mQ1ENRI601tUxr/2Xar/hh&#10;YjEdTZeTNVxJnZJZEQEalx2uhnhXhzCqsZGTtqMbNxRRHk9TkDg3ETL4bYLyjkHVGgyJAzW/STTF&#10;FpKu8WTtT6G+YS1IYHnLyYklpIgyUJNkJE8m+TMipylsKroje0fTg49+XyqhcTTdO7B6A3WMfgop&#10;o6xmGzfZKwM5SFZIW6T1ueeeu6YWJkvfoXYlsHhUY1bE1IS/ufKJ3VNOe9JHEf9PoCLyB0Cm41JI&#10;mFwopF+FPwqLTbwqqDbMXOQVV1xxbO1Opb5ZtUpgkOiYFpI1ROrC1VbOzq2aDNR0XXjddeaxlJP7&#10;pFefCK2IQiGH+1VyBMHlYCW5ttEW2OFcJI6uyoFTrcu29p67r2N7RsS0bZ9xQxFT0ZLcrGFkLpxt&#10;jy840aWIiM3krIj8Bfryl/JVSGaFC6uQlProrb2p1TeqJgl0v7vUqogoJg7Tiryjrb3ZoYjFYYkj&#10;YX4yH4U0aTg4sMPV/yix4kgrW0lycNdX0+Tps9aOBNbf9WBGxDRMpyoEatgi2lIXqaPpmLytoe2L&#10;JPIdw6Y+JIExmMRN3tS77767gRWSUx8gqGKFXLdu3Wu1M8X6JtUggZWzL0orIiNqQNOY7OHoxpp6&#10;OcRRkzoRR3Ek8w8oqiLKi5kKiVCtWXIlUx+yxwYYAbjsiiOtXP/IXadYIYk57p5qmER9xuqXwJJD&#10;plLqIhtjitQFdzd2NcHpGTPjbR9F3KNkiigCO1mpD1ebcDP1AYWUFI7AtCIXyakPMAOwQpKveX71&#10;T7W+QZQlEBQx5cp9L5lPTOKyULj7tCt/6hOo+XTJFVEo5KFBucig1AeXYJkgc6mQ559//lFRnkx9&#10;tuqVwKJU1YUrdeGniGbE1Kja36lsiigU8qt+FR+21EcuIHO2kAQ2b6reKdcnj5oEetdt8MqfuOqC&#10;AzUextSRupAWccvS9yebGFPOIRaUuihUg0kZdwsbaQWrnNkQh0HmiLTKwI6MtDKEThvjRG1ZV9/z&#10;bH5sQTp1sdKgXTQxpmbHqdiI5gGbf5hSxImF6lJRvu/HLoeHZwsZhGnlYysircy3esYZZzTIMiyi&#10;8/ig+paAPnEUJNB2xpXJiOleAHsny5+GMKb2XoxMtxg7YPI2V6CG3u3woihSMS9ii7S6AjtchiVT&#10;H7beHAjssELysZV80aejMLn6DNUjgcX7N6ehbZJikSOm0j/sTAdqkmDvnsOmv+uDMd23mDpU1Gvl&#10;o5AAB5jUjziyAmRuUj+yQpLiXlo9S0GftJISWLjn6AxFlBZRMrkhYmoqYvecS2/zSV3sVlTlKcXF&#10;YLaD2siZR1ZuM55L6uPiiy8+ppKTrPeOtgQG+/opUDOkiIwxDSIdTlflP/zYHJ/URfkjpvkqK1nI&#10;fV2R1qCqD0l4xVSQKFZG1Qe3C2A/csaMGRppjbZOVOTp0IGYeWo4dQFEjYcxTSXzTfZv+IdpaFv7&#10;2iaXIuarExX9Hinj7mHoPJg9wNV6HArJVR/XXHNNlkIi2kqWOF6RWdebRk4CW3//QhY9xlDnqAYP&#10;VZPZ8LQ5kQ7UDG/q52OphTSqOGDvSmklzVQoTGtQpFWyB7AfadJ5xOPxdZFbGfpAZZXAmou/LyKm&#10;SXoMqYjZVflNZA2TgRoXxhQuVyQjpvkqNeg8CumCDEwrFJKPra7ATnt7+4Kyzr7eLDISWHLI0Rn0&#10;GKyI5rGUoW1obpqmxzjk2KU+xcDD8l33kf1ekEK62glwpNUFMkfqQ1Z9PP7445dHZoXog5RFAov2&#10;GWtVRDN1gUQ+MKZSEYke4zGf1MXnIqtQhT4Y6DzMSKus+jAVUlZ9gDnARudh49e56KKLppVlFehN&#10;KiqBgb4+zz90MXvbmtBIaFvXpT+81scifqzQ9R7575NC+tJ5BPHrSAgdAjvcmJX7QSqdR0X1o2w3&#10;79242RoxDeIx5Yhpx2//MMuhiNGAtpVLk0khfTsl+4HMzWJlGWm1YVrJEiudR9lUpDw36nztLU8R&#10;AW0Dxb6Lp8bVSXjL8tZJJaXHKJciFes+NG3pPh84uqIMRbakcykkAwSYFtIEmcsekYLOY0N5lone&#10;pdQSWH/7/RnFwEwojBxiVlW+wWMaG9FkBXunCIVHF2ttV+V1aOI+ki+dhwzsyNQHcpGyVyQr5Pr1&#10;618u9ULR65dWAkyPAUJhZvYeSl0YYG9TEQWzt4Vif/+qVKBSPHRQpBWFyi4IHQd22EJKTKvJ0/rm&#10;m2/eUdrlolcvlQSWHHJUFj0GQ9uymL0F2Bs8pj1jjnvDJ2L65VKs6aq+JinkEX6RViikrUWdBJmz&#10;Qpp0HjL1QZ85t1QLRq9bGgks3Hecb8SUk/mcuuA2bFBEAnvf4aOIQ92fqlp7SvDwNJUH+rEHcKRV&#10;tqiTIHNEWlEXycdWjrSahFea+iiN0hT7qiC3fu7glvkvHX7U/NeOmDb/7xNnzn+78YT5i1tOmv/+&#10;lFPmr5x66vz2aafP/5DG+mnnzF8/89z5W2fOnd9x3Nz5XSdcOL/j/t992wfsvXMJlnBtXZKU8Wt+&#10;IHNXYEe2OGfEjh+mFb5ksRePXq94Eujt7d0G3x9oK7geKKvDRou5hWuC+cZGjFw06mPBJAFXBqcn&#10;rBHu/CT9Q6bHqC2NKfHbSJA5CzMo0iotpIy02pq4ylwkTVCseEtIr1QMCZAivQIwh6mIAH2YiggG&#10;whwUsb5yiMXSU5rUj+fCryObuLqIk5nOwwSZd3d3ry7GItJrFC4BIi37Acrl4GLA9wceGRYRioh6&#10;V2kRpSLChWGLaCMUpieLHj1GsZSlHNexpT5sxMlmE1dXLpIjrbZcZFtb2xOFLyW9QiESIMWbBUVE&#10;/SpONKyIiAVAEcEKwUdTKCLmHcdSKCKOpT48NfuUY73WxT3M1AcDBJjwKgjTKkHm2G1dVR8LFiz4&#10;biGLSb+bvwQuu+yyZuSIQUgGRUQQDk2TpCKC6hM+olRE6R9aahAbaO18vi6UpJwvSUIdG8QewLlI&#10;F5O52TNSMpmDPQC+pDnw7/U4WA6lfne4DDipYIOEIiJQA0XkQA1cDlhEKKJfoMamiHB1yrlG6+pe&#10;pIz7+/mRMvUBp176kTjmMMhcsgfAN2HUDhaFbSCql+9wXbPY98n3+Ur1PWx0fgPvj3tD9jiWwoWQ&#10;/qFfxFT6hy5C4bpSjEq9LI4dQRbSBg4wW9QhKIDJx06MYxGOr1gQtT7wnmFGoXIIcw98BrJna4iT&#10;iwzUhLGImrqolCam7isjrX4gcxeEjqOtsJSYfByJsBCgoPipo/QyYFlD9pyy4GgpKyH7h5y64ECN&#10;Tw1icXshVnidV83tSSF3sPG0crGyyULHx1YmvkJUjjlbES7HgJLW6uB3zOVnIbIIug9fG5/jKCnm&#10;RAZpMGccMQ0RqBlZNYu3Vh+UFNLaos5kEJBgcwR4OMgDvxIKqqO8MmClYwQNB2eggBiMRWYl9EPU&#10;0Br4Qq2u76p7L7KS+7jYzKWlxMRykIeVE0dZDOzAOiojA54DzhlinkxL6OgMrIiaqGor8pEupZRw&#10;Os5P8qTzTyhqrQ3zHaP6d07aswU0Ky24ByLjS2meo0+vH1VFKedz0USNSlVvg+DYGxx1k1hXKCgP&#10;TL6O8stAzoG0flL5hAIiif+Jcq4lvVcRJUCTtzcrprSarKTyp6mw+vdY1iZWTJnY5oD/TczZeHJD&#10;PlXEJaGXiooEaGLBco5eIIdJJdU/D8LqVHJMSNWzfjEqa0WfowwSoEnficYnseOmFsC4Ci/ESipB&#10;pe49IbUh7puah38sw9TrLaIgASggw+lsiud3ZNLfJf3uYg6fzQ9KuksU1ow+Q5ElQBP7sTA+oxkw&#10;KObC02uFV2RDSUcUeTno5SohgVQtpAcICIqsFjMoodfKL+hjblhi3pCu2qMSa0jvWQQJ0OR9xVRA&#10;V4rDleowQ+7696E0UDFk4bdpORRzbBGWhl6inBIgJTwoyBLacosy2az5xvLmG6Vym0pqpDomIhpe&#10;zvWk98pTAuA5sSFwmBmAUTgSIsfID4mBlGiQKP9ZwsbK/ZyFInlsz8uoG1fyXxxda7dVW55rP1Jf&#10;cymiTQHlQmL4G+Miaw0OV4r3YRB3IT/5uUylZiW1EQ8bVvJfI7UA9WGSEkjlCrOgby48qrmIGKis&#10;P5Og+UJGWLC9BIfzfHAFv61cygGPU2hclDYBOrp8xjyaSp9QgsK5YoOLjrlcBz+Z9k/+m/45Wc7k&#10;N7gcLdeffE2pvExCLImITcY3VsrUkXVClNZi3T+LzUeEMkpfUCoh0zpi8aCGTtYz8t9L8TMq9ZK5&#10;1G/6yaHQ9+Fr8zxI5YRSSp4bDq45+FD3q3sliIIASBEDC4u5btFUQq74R5ErBleZ89/D/sT3woyw&#10;18vlc2HuG9XPyPdkxYaC8glFVvhLcmJlgYuC5hnPQIr4CdvxVFb4y+r+MLQbQVQR+vskPUmxBtOe&#10;MO2GSblh653hYINT7ptK6qgtlyiPpzbaRpP/hnlYQISE4cf5wp+J4k/bc0fxOc1nwnOzYvsppEnN&#10;6CArVuqNSigkRU//PYxVlLT/rIhM2YiFAW5OyRDHfwZbWdDAZ20j6Hv18HswvgUNlh3mAEP20TAt&#10;pKTjMP1Hke5QCo5KKKMtaOM6nnLAgvtvME0jUzSCMjDKA+zaQaMSzx/0TEG/N6kamcaf2eKYQdxG&#10;5e/qqUHrYlgl1mPd3pMEPoKV0dYujo+nnK4wLSK3HQc3KhaMJDIGmW4UB4h+q2HYZOd6bv4sKy0T&#10;GEsmcZPSP8RxVa1juXYGG3lxmK5Ukk0cFpEVEQsFzNno8QCKefwsxsC1yjlyfeZyPpvrXnhmZh2H&#10;YmJTlI1uzNZvsuOUX+s32qgPKdd6rOv7SMibyypKFnFYRdlEFYrItP5QRCwI9HrAQCsyOiqd+t57&#10;791gG2+//fYNhY5SXbfQ56rE9yELOoJ647bbbmssZsMb1LDWtaKU+uVJwLuHDdpwIhnHHFhFDtbI&#10;9uJQRG4NhyYs5557bmP+Dc30m4VIgDbW1bJVeFCHYr/GN4rMKbUm0vVJyBPNmkSTNdxlFdlPZKvI&#10;TVPRBenss89umDVrFgiMHyxkQel3C5PAb37zm+NkX0aOsNr6bki4nA1QnlJITXWUQi9JuF+1BW0k&#10;5M3VeUq2gkOwABMOPwbH0vPOO69h9uzZsIpHFraU9NuFSmBgYGBQWkfuz8i+o4yu2sAADmTODqVY&#10;j3V7TVuDG1mNAWdeIm1kT0ZOY3CHKfgltlbinZ2dywpdTPr9wiXwxhtvXIGgDgdzZHs42T7c7Epl&#10;S3WkiI+H163ilOLFZXkUB21cx1NXx2I+nmKi0RwVTTxhFXE8JQU9tfBlpFcolgSwWZrHVWyqZoeq&#10;HKzjTqVYl3V3TVAshAnamH0YzcaoOJ6yVYQyImBzxhlneO3B+/v7+4q1kPQ6hUtg3bp1j0EZuYux&#10;BAO4kDnsrphVHSnrqNw5xdg5SBGPMH1FW6s3meD3S2VAEdlXhFX861//emPhy0evUGwJzJ8/f6ot&#10;1WFaR7/ejUbdo/KwFqKQpITpduG27sQSCG6mMqSvyEEbzily0AZWkYIGA8VeSHq9wiVAirQKx1Wb&#10;dWSF5H6OZu2jo6pDi5ALVEbfVIYZtJEJfoTFOaeIHRaKCKsoUxnt7e3PFb5s9AqlkgBFUefafEcX&#10;MsePqiOV6vhyIeuxbr9LwhueK/6U24LLVAZ2Vg7a8PH0lFNOabjooos0lVEqLSrSdcmX78Imis0U&#10;ATgGAuDUw7lHaR1duUdJYoXIfN0qVT4vnkplZFhFWypDlkdxpT4fT11IGwRt4CtSKqOtSGtGL1NC&#10;CXz4q6feXPitKQuWHnLUghWHH72gdfSxC9pofDD2uAXrxh23YNO4ExdsnjhrwTYanU2zF3Q1z1kQ&#10;oxFvPnVBfPKpC2JdSXZz0d9xVD5rsm6/QxZxjF+CH74iR09dqQzkFaVV5FQGEvwPPPDAWSVcP3rp&#10;Iktgxd5jE237jE+07zsh8SGN9ftOTGwc1pDYPKwxsXW/xsQ2GtuHNyW6hzcneoa3JOIjWhK9NPpG&#10;TErEL7zufywdj5VRLszuQkr4L2FSGbCKrIiMP7VZRSBtAAJH0AbHUwRtent7u4u8XvRyJZRA159e&#10;S6zce1xiNSnkB6yQwyYmNpFCbmFl3K8p0UnKCIWMkUJCGVkhYxu2NEuFpEc9PMxarPvP5Fo0zMdT&#10;OPUSfyqRNjJoQwr88xKuG710iSTQun9zYtU+4xJrUhZyHVnHDRbr2GVYR08hJ377jwwWEcdVZST3&#10;221IEf9vMYI2nMqQOUUcT1OpjMESrRe9bAkl0LduY6KVjquwjlBIPq6ydcRxtcOzjsnjKqyjPK52&#10;v/zmdOO4qkXIAcqYwQgeJmjjQtpweZRE2nR3d68u4XrRS5dYAm0tsz3rCIWE/8jWMeO4SsqYtI6Z&#10;x9Xe/aduNa0jPa7yrdoUMt9UBo6ntgS/aRXPOuusSagKKPF60cuXUAIDfX2e79iWOq6uRTBH+I6m&#10;dTSDOb3X336ZWscAT5jm7+NhgzbMfSqDNsgrmgl+FA0b+NN4CdeJXrpMEth898PpYI5pHWVkFdbR&#10;DOb0Dp/UZ/EdR9d9oEYKANEts2jYxn/qhz+1pTK4aPiRRx6ZW6a1orcpsQRo0060Dp+YDuZI35FT&#10;Hew7msEcpDp6j7vgQTPVQY+sVR1QSEmlYeO04VpFmcowkTamVeRUBgdtSrw+9PJllkB8WWuGdVxL&#10;kVV5XPXyjo5gTj8ppAUIoMGclDKOl1bRDNqYCX4b0sZGpcFIG7KmD5R5rejtyiCBVaOnZ1nHLCAA&#10;KaQZzIF17B99/FsWIEB9U3TkS6WBoI0flQaOp7CKij8tg1ZU6BYDPTEv1cHBHO+4agABZKrDDOZ0&#10;//HV4yzH1frFrYYJ2uRSNGwGbbZu3bqwQmtFb1sGCXx49neCgzmGdeTcY+/+UzZbgjn1yUZOinhw&#10;EP4UKPxci4Y5aHPnnXcqlUYZFKLSt2ilnGOGdUzhVgGTM6OryD1m4FavvmWeJfe4c11FV2kCQ1Fp&#10;mFUZMsEvGcFlgp/xp+SHKv600ppShvtvve+3WcEcwOQ8IEAKSO5C5pipDsQuENmvK2UkizjWj/80&#10;TNEwgjaS0wZVGWwVX3311Z+UYR3oLSIigdaRjdZgjguZI61jX+OcFyzH1V3rQiFJEXcL4yuGtYqo&#10;ymBfka2iIm0ioiVleozYkvfTuFUAAZDqSFvHVFVH0joOAQHSvuOIlsHYtq7GukTmkCJOCGsVzVpF&#10;ptKQVpHp+dkqrl279o9lWgN6mwhJYM20M7Kso6mQqHnkVIe0jr2jJndarONXato60tztl2tVhoS9&#10;gbKPkTbgRmH8KWBvSGXMmTOnKULrQx+ljBLo7+o2rGN2EbJfVUfPH14+3kx11Kwy5hq0gVU0axVt&#10;SBvGn4JKQ6syyrj6I3irTT+6K13VgbzjOhobLEXI1qqO4S39Fuu4f00qJKJUQfjTICoNGys4J/h/&#10;/vOfnxHB9aGPVEYJDBLrpgQCgBXApOiQuFWz5jF+wQ9usCBzaqu1HB1N/zWXoA13GgYG1UUwZeJP&#10;NZVRxlUf4Vt1/fmvQ6kOykGaZVaMW5XWkf1HD7dqUHTQuq2tqo6goI3En3LTGmYFN6k0QLvIQRum&#10;56fv3B3h9aGPVmYJtI5qSgMBYB1RhGziVsEIwFUdzJnjEVg1n/K85bi6e00cV0kRvxgmaGOryrAV&#10;DctWbvATlRW8zCu9Cm7Xt3krHVeTRcjtISg6JG4V1jGeTdExvuqVkeZtBxvBFNcq+rVyY4IpBG04&#10;lWGj0ti+ffuSKlgf+ohllkBb88kZjHLJYE4SmeMqQk6nOw48+kOLddy7qhXSlcrgjkHcK8OGP4VV&#10;lKkMkxUcVvE73/nOtDLPsd6uSiQw2D+QAN8qM8pJvlXGrWYWIWfiVnuvv9Ok6GioWmWkOdvJ73gq&#10;i4ahjBy08SOYQtAGqQxF2lSJRlT4MTfd/PMM64hgTlaqg3xHG6Nc74hJgxbrWJ3HVUShwviKrqoM&#10;m1WUrOAPP/zweRWea719FUhgxX5Jig7pO8pgDqzjEDInk96xf/o5j1Q9RQcp4WdySWXY2n67Evxq&#10;FatAAyL0iDGPomOoPUDSOqaqOjJwq9l8qw7rWF0UHaSIoak0oIi2Vm6SSsNs5UboHKXSiNCCj/qj&#10;tI07Lu072oAA3KsjG7dKbOSHHfeOBQjw+arwH0kRv+ZXNOzyFZn/lI+nzArOqQzGnxLiZkrUJ1+f&#10;L1oSGOjsSiNz0s1zfPhWs5A5byycVpW4VVJE31ZuQQl+TmWggxSnMtArgxP8RKXxXrSmWp+mGiTw&#10;4blXZ1hH2asj3TzHC+ZkspH3oYHOAUdmsZHTOt830taRHvCbLqsIi2i2/ZbHU7PBKVdlyKAN4U+V&#10;SqMaVn5En5Fxq7K1HPKOofhWv/+zKy3BnGhSdMhUBgDheHBbr4wwBFNQRBuVRjwe3xbRedbHqgIJ&#10;bL3/UUuqIzOYk+RbDWYjT3WzOjSS1pEs4jjTKm7btq0BCX62iq6qDFsrNzNoQ1jVH1fBfOsjRlwC&#10;rQe0WIuQN1uQOVmNVyef/qyFwOrTkVJIUsJdc80p2oqGZSs3TvArK3jEV3eVPV7Pe0tTwZxk41Wv&#10;qsNglDPZyLnxqlfVsXrdJOO4OiFqyhjYys08nsqqDFvTGtnglCzrS1U25/q4EZbA6klzjGBOdu7R&#10;SdGx/1FbLMicPSKhkCTzfQotGrY1rUHbb7WKEV7RVfxoJhu5zD3acauZyJz4k8+fFLlUB81Hzvyn&#10;rgQ/aBdl0IYJpnp6ej6s4nnXR4+oBDbecKfRltzPOg4pY/LI2jxgsY5fr6h1JDkHUmmAA9WsVeRe&#10;GY899liaYIqrMpj/FFbxxz/+8ayIzqU+VpVLwKTo8KvqQJ9HM5jTd9EPfmhJdexYEYWkufhk2KoM&#10;ply0dZBC0IatolmVQcdfbXBa5Ys+yo/f9drfM9qS23Cr8B0lEEBSPFpay42piDKa+FPOK9pSGSaV&#10;BhL8sIo2gilu5UbH2duiPJH6bLUhgRX7jgtuLeek6Jjzvxbc6mfKqpA0DV/Kxyoy/pTJiCX+VBJM&#10;gf9UWcFrY7FH/S36t3V4RcgeRQelOWyt5SQQIKu13Et/m1HRVEeY8igb0oapNGAV5fHUJJgi/Onb&#10;UZ9Efb7akUDb5DlGa7kJHoGVq1cHE1h5wZwDj15dMYoOmoIsVnAgbRht40elYWtwyqzgnMr47ne/&#10;O712plnfpFok0LqP0XjVYJTLpOjITHX03nj3JWavDnrv0jZepRvsHMYq+jWtCSoa7u/v11Zu1bKC&#10;a+g5N/7oTq8IeTWxySWb57goOizNc0ZOiltgcqVtLUeKeJiraQ0CN1weZUtlsJ9oS/BzTvHxxx+/&#10;uIbmV1+lyiTQOrzBtwg5k6Ijk8Cqf8b5D1tSHf9YkmAOyfXTYYuGZSqDCaZsRcOKP62y1Vrjj9vz&#10;9uKMImSbdZTNc8xgjkx1pKo6SsMoF5YV3M8qmlQaSPBzKmPx4sX31fhc6+tVgQTaJhzvm+rwI7Dq&#10;O/TY5ZZUx+eKah1JEfcMU5UhFdGvlRuoNKRVPOmkk5qqYJ70EetAAgPdsXRVh813BAGyq7WcV9Wx&#10;dmNLSXGrQVQaZttvs5WbXyoDZMSUyni3DuZZX7FKJLB27jVZviMY5cAIkKboSBUh9xBUTvbqoMar&#10;2y3BnH2KYh1Jft/y8xX9gjacypBIG1hFiT+96667TqmSOdLHrBMJALfqAgKYFB023GrvjXeaqY4G&#10;ZCIKUki6wEeLlcqQVBqoVWT+U6LS2Fonc6yvWUUS2PrgYxlAACtu1WodU1UdXTGPeoYDOaRHhxSk&#10;jAja+BFMyeMpR1BtrdzA9Mat3Ngq4nhKn72piuZHH7XOJIDWcmavDj6uSt+RW8tJEHl8yllPWoI5&#10;u+alkKSEu/lZRZPpzY8VHFZR8p8KVvD+Optffd0qkkDPwmVeMEcCAdYT3yqgcmYRMo6rWXyry1Yd&#10;aVjH/Hp1hDmeSvypX9HwLbfckm5wygn+9evX/6mK5kUftU4l0NYy20rRkRHMSVd1SCAAHVe/eUx7&#10;wRQdrlRGmFZuJv+p2coNRcNkGZvrdG71tatMAv0dnRmpDlmEHCqY8+ATp+ad6iBZhaLSgFXMt2iY&#10;gjabqmxO9HHrWAIbvv9TSxHyxMyqDoNvNaMImQI5xnH1G6F8Rxv+lDsNS/wpWrnZioYBe7MVDfPx&#10;9IorrtAGp3W8sKv11ZOpjvGJNTRszXP8qjr6Lrz+fyy4Vf+qDhLUv4UpGjatYo4NTvuqdUL0uetX&#10;ArG3F4W2jgwEYOvoaC3nT9Fhw5/maxURtEGtosSfvvHGGzfX73Tqm1ezBEg3MtqS+1nHJBDAqOpo&#10;OuU5S6pjF+txlQSVM5UG5xQRtEGJFMqjXFQaGrSp5qWozw4JDHT3pKs6cFxFMCerLbnwHbMoOrJb&#10;y9nZyIPwp65Wbi+88IKniLKVm0xlcCu3LVu2/F2nVCVQ7RIARQcDAWAdh1rLJXOP7DtaW8sdNG2N&#10;Bbf67xnWMcgqhm3lJq2ibOX2gx/8YGa1T4I+v0qAJcCt5dg6yl4d6ILsV2YVu2n+xUZkNbPmkazi&#10;WFnBb2vlFkSlgQiqyQqu+FNdwLUoAbCRg6ID0dWhMitUdSStIytkJ4EBTGQOBXN6LJHVj6etow1t&#10;IxP8YVq5Mf6Ugzacynj66acvr8UJ0Xeqbwm0jmx0UnRIZTRxq6h57J1x/kNSIUmSSb4cUsT/Cuqr&#10;aLOKZtAGVtEsGj7++ONROqL/qQRqTgLdr7yZZR2BW822jpmNV/tIGb0i5FRFRwY9B0kpo17RdUS1&#10;VWVIpjczaIOqDAIGPFhzs6AvpBJISaBt/BBFhyvVMdRabojeEcrYd+j0NEUHjCGNj8EyZvVW9KPo&#10;Nwmm+HjKVRnMfwpWcJ01lUAtS2Cgq8uXogPHVbCRJ4+qQ3lHKONAiqKDLSPJ6VNpZeSQKyf50fqb&#10;O0gB+hamlRuKhjmVQVQa79TyROi7qQQggXUXfC/LdwQTeSaI3AICgHUcOTnWF+vjAuS9C1JGM8GP&#10;oI02ONVFWk8SGIj3pmseOe/IrQFs5FVoCcB+48BIUsiNW1pS1vGQLGVkmn5pGW3+oklGLK3i9OnT&#10;G9auXftCPU2Kvmt9SqBt5jkpvpxkmoNBALCObmVs8YI4faOO7OCUIrq65ayMjLiRymg2rpk2bVrD&#10;scce21if06NvXS8S6Fm+MrF0ryPyUMZURHVzR5NQxoaclZE7SSGSKnOLV111VZqQGJYRCvn666//&#10;pF4mRt+z/iSw+KDJaWUENUcux9S+htkvGumNI0L5jEFpDZlfZNQNlBGDNL+n/qZJ37jWJbDpkScS&#10;i/cak1hOlnHl3uM8nhypjMg3uo6p8eGT+hAoNZTxgJxTG7CMkg8VyX5Qa8jUBnKMbB3vvPPOM2p9&#10;YvT96k8CCwkON3REHecVHctGqxxNtaU24nOvvcECGPdSG0eYuFQX1w0zhctKDY6octL/wgsvTKc3&#10;2Dp2dnauqr/p0jeuVQm0nXVV0iqSQppWMYt5XLQgR7Fx7IAjtyJIaqlt/Fco4yg/OJyZa+QeGiZb&#10;uKRj5MQ/4HBQSPr71FqdGH2v+pLAYG9fYuGeYxLL6HiaVb1BcLjsHOMQWBxpjc7f/f5kyxEVsNGP&#10;Qhl3CUPfj8R/kO/I1f2c5pDH1dbW1kfra9r0bWtRAosPnJxYkrKKsq4RZVSS4NiGvukZPeNtKKJN&#10;GWXVxsQwJVRQRklWbGsLftNNN3kdpmAdzWBOLU6OvlP9SKBvW0diESnikFVM5halr2groeKK/23U&#10;UJgVUdY0kgT/Uyrj16R1NMHiZpV/EGExyqhs1pFSIWfWz9Tpm9aaBHA8tVnFoWr/Ri+CylZRVvv3&#10;zJh7P3xFX6sIjSShfSQMK5zZCBWgcbaOsoKDrSOCOaZ17O/v7621SdL3qX0JbHrgMS9oY1pFNMRB&#10;6RR8xcx2cUlfka3i5g2bG0xlTFVrZPPg0C8OkkdVmFFpIaV1DNPkxiwy5lQH4Ven1P7U6RvWkgSA&#10;P+WgzfsUQTV9RWBRTXZxWanRec1PL3dZRZJTNn8q/eNOZjkVFNLEqsr+GjKyyqRUSHW46Dc41bF9&#10;+/bltTRZ+i61LYGVs873rCIUEXQb3AhnnccO15BpFVOpDKbb6Nl/MrmKdl/Rt00c/XJvv+MqE1PZ&#10;Iqtmjw1bqoOtI5RyYGBgsLanUN+uFiQQ/3CdEbQRCX6KoLo6UqWDNgv+NNNhFScGUvznax0ZmcOU&#10;jbCONspGVsjly5c/XAuTpe9Q2xJYcvCRFLQ5wrOKOJ5K2BtbxXTQRiT40R6uZ+wJr/tYxa+FUcb/&#10;E6YdnC2YIys6zFpHBHO41lFxq7W9gGvl7ba98IpnFYG0aU3hTwF7cwdtknw3bBW3tLa1OKxi+D6N&#10;oPl3AQFQ5+giNGbr+Nhjj3nNbxi3KlMdUEi2jmRFL6mVidP3qDEJEJ3/QlJEE39q47rxUhkG7K37&#10;zKtudgVtSLd2C7SK/AH68CdysY5BXYttqQ5WyJ6envYam0Z9nRqQwDriRmX8qYyeriU/0Z7KSFJr&#10;4HgaG97U73M8PSy0IgqFHO2nkDKYA2VkIADnHmEdTTYAsIybx9Vzzz33yBqYO32FGpKAxJ9yK7gk&#10;WTEpYipo49codetfXj3WJ5WxY87KiPwH+m8EgcglwTFXdcgCZDPVAWQOExyzdWxvb//fGppLfZUq&#10;l8CK6WdlBG1kT0ZXKoPZ32Jfn7xJKqJB5T88Z0UU1nGvQlMdsnGqSefIyoifVT5/+vg1IoH4B+vS&#10;Cf6kVUymMjhoY0vwZyBt1m5oDAV7y0crEcwxkTkuIACQOa6aRwYCcDDHtI50vL2xRuZTX6OKJbD4&#10;G5OcVRnM+iZhbxJpE5sw6yUfq/gf+ehfxndkiRWU0gaT45pHhsmZNY/sOwII4IdbJSBAfxXPoz56&#10;lUtg86+fykjwM9JGpjJcvmJsRNOALWiTomG092HMRztJIdPBHBfZMRTSVfNopjpwXEUwh3lW+bh6&#10;++23n1bl86mPX8USWLhPkkpD4k+98igjaJOZykgyhXefc82NLqtIIvlkPnrn6mq8c5hUhw23alJ0&#10;SNyqLLNiIEB3d/fqKp5PffQqlcCqM6/MotLgCGoW0kZ0J/ZSGftP2eJjFQ8pmiKKYM4BQUAAl3UM&#10;Q9EhqjqUoqNKF3S1PjatawrajE5bRQ7asFXk8ijJ9iZbvXXc/9i3i5rKCKO9QdbRhszhRjmy1bgN&#10;tyopOtra2p6o1onV564+CSz+ektGgt/En7KfaFJpePjTw2a+4xO02TuMXuX1GVLGPfz4cvxaAphF&#10;yLKqw1aErFUd1beoq/GJ423t6aCNLZURVDTM+FNJvZjRczEvTQv5JTPVIQuQcW7OpQiZCaw4mCOt&#10;I0VgL6jGydVnrh4JJI+nSfxpUNCmw/MTM9u79cw8/76i4E9D6l7Wx0jUnw46rkp6RxdulYHkfqmO&#10;3t7ezuqZWn3SapPA5t/+XrCCDxUNI5WxIUWlITlt4Cdy0XBsRLM1lZGi0ghflZGvIvL3SOiHm2xy&#10;sq+jaR0lEADHVcatsu/oouhAhLXaJliftzokMNg/YKXS8EtlJJE2yVRG5w33XFAypE0uCkriTlN0&#10;yLyjXzs5BgK4Uh2gd5S+I0dXiY1cKTqqY31X1VO2zrnYSqUhE/ymVUxXZYxsiftUZRyaiy4V5bMk&#10;+X38gjkuig5XG3JYR3SyYpgcs5ErbrWq1nhVPGy8fYhKA0EbLpGSVhGQt6FURmbR8LbnX54eCaso&#10;jqqo6vBaIDNMLgyB1WuvvdYgqzrYdzQpOmQwRyk6qmKNV81Duqk03ARTfDztOXzm3wui0iiKKbRc&#10;hJTxC2FqHiVFh3lcBW5VUnTAOtrYyEnhY1Uz2/qgkZVAxwsvZ+NPHR2kOILKQRv4ipvb1zYVTKVR&#10;QoXMaA0graOZ6pBFyC6KDnRBtqU6KOhzaWRnWB+saiQg8aeMtOG+ilm9MoxURvepV9zqk+D/TKl0&#10;LPR186XowHHV1lqOUx2MW4XvyMEcUvQ1VTPr+qCRk8CHP7wtTTAlW7nZCKaSVnGISqNnZLMXtOF2&#10;bkZLt9ypNEJrWI4fRKojKJgjGQFkrw4TtyobryKYg/YArIxXXnnl9MjNsD5QVUgArOCLUq3cJNLG&#10;lsqQx1Nmeut4+InZPgn+j+WoMqX9OCg6wnSy4jIrG0WHBALguGprnqMUHVWx9iP3kCuOPdOnlVt2&#10;rwwuGgb+NH7g1PaSUGmUSiVJGfcNQ9FhC+bY2Mj9kDmRm2l9oEhLoHf9xryKhr3yqBEtgz7lUQ2l&#10;0qeCrxtE0eHXHsCs6sBx1YXMefHFF38Y6dnXh4uUBBZ9o8Wzii78KcDg2azgSaRNbMKJTioNeskv&#10;Faw0pboAyFmDfEeTogOBHNlaLixFR6RmWx8mshLY8uQfrA1Og6g0vOMpUhmWpjVlq8ooVFFB0eEH&#10;BPCr6sBxlXt1UGPVBj/rSL/7dmRXgD5YZCSwaO8jqCoj0yoGs4KnqDTOnneTT9Fw8ag0ClU61/dp&#10;FrJay5mdkIOqOhgIwBQdJm6VKToovLw+MrOuDxI5Caw69VKfqoxkKzccT2UFf7oqY+SUDpdVRPag&#10;VPpT9OuSdXRSdDAQwI+iQ7KRowhZ+o6yV8dpp502OXIrQB8oEhIY7OvzUhlmrww3/pRrFZPH0477&#10;f1d+Ko2ia2LqgmFqHv0IrCSjnK21HFvH1atXPxOJ2deHiJQElnxzSjpoIxP861JMbzJoYyb4uw+d&#10;+Y4P/nTfUulMya5LyvgVv1SHjaIDuUeGyclOyEGNV/vpv0itBH2Yikqg5/2VWVQaYHrzrGKqaJiJ&#10;iG0J/i3vLp0C1wrDQNpEN5URpMk2ig5XETIzAjBMThYhI5jjV9Xx1FNPXVnR2debR0YCJtObrTxK&#10;EkxJKg2PYGrG3Pt9gjafDVrzkf09CWbXfKwjUh2u5jmuYE48Ht8WmRWhD1IxCWx65EnPKiKnuJKG&#10;jRU8Tc+fAoJz0KbHkeBPUWmMi6yihX0wepHDzFQHW8dcgzky1YEyK1nzSDhW5VutmApE48YDvRS0&#10;IUVcRgRTsmjYlsrIPJ6mqDR+fM/5Zec/DatIxfgcTZOVjVweV22pDrMImVvL8XHVRtGxdevWhdFY&#10;FvoUlZBA29nfyWjlxlZxnUcwlUxlmFaRqTS4KoP9RKOV28HF0IVIXIOs47AwRciyV4csQiaf0Gu8&#10;ykXIwK26ipCVb7USalD5e/Zu2CSQNuOoldt4r5WbHyu4LBre+trfj3ZYxYmRUKJiPkSYVAdA5FBI&#10;Gcyx+Y5+wZxly5b9qvJLQ5+g3BJYLFIZHLRBBDXIKiKnGP/m9Pd9Uhl7FVMPInEtUsbP5VvVgSJk&#10;to6IrJqpjjPOOKOBCayQf9RUR7lVobL32/b8X7KsYjqVQXlFW6+MIf5TqsrYkCwatqQyas8q8m6Q&#10;ikplEFj58a3KImTkHU2+VRdFxxNPPKEUHZXVj7LefdGwcVZWcCT43VQaSaRN18mX3OljFXePhCUr&#10;xUOQMn4sn+Oq2TxH+o6c6jCtY09PT3tZV4TerCIS+PC6W7NauSF6aqPS2G62chvR0l0VVBqlUEZc&#10;k2bMSdEBVA5XdcgiZI6smkXInOrgYI7ErV599dUzKrI69KZlk8DgwIAbaWM0OO0gQDgS/ElW8KRV&#10;3H7vr0/zSWV8vFQ6EKnrhqHoyLfxqvQdSbFfKNvK0BuVXQLvTzs9q2iYmd42WlIZkmAqftDRa6qK&#10;SqNUGkyzFoqNPKx1RFtyWEfkHqV1JMVsKvsK0RuWRQK96zYkmd4owd9KSBuZypA5RbM8iq0iWrmZ&#10;OUUuGqYX2KFUaz+S17XhVmWvjjCt5SQQAGVWILDi9gDMKPfSSy/9T1lWh96krBJYcuCkrKCNibTJ&#10;TvAnj6exhpOf97GKX4ykwpTyoWSqg9sDlKoIWVMdZdWTkt9s23MvJRZTrSKsook/5VZumb0ykr5i&#10;kmCqydrKLWUVJ5RyzUf62qDoyIczh4EAXPPIuUcXgdX3v//9E0q+QvQGZZFAsirDv2g4o+23yQp+&#10;1lU/9gna/HOkFaaUD0ezV1BrOQmTA0UHfEdXVQc1Xu0py2rRm5RUAq2nXBLKKm6j6KlZqxhztHJL&#10;WcXqr8ooVFlpp9vftI7sOwZVdUgggCSw4lSHrOo44YQTWkq6SvTiJZfAQHd3usGpq5UbW0Uo4nbD&#10;Knbc95tTfKziRwtdy1X/fUSuwgABglIdZms5RFZNIMDatWufK/mK0RuUTAKLD5qcrsrIpNKwV2Ug&#10;lZEGgx9y7EIfpM3wqlekYr0AKeOX8ylClhQdsqqDG6/aWstRMKevZKtFL1wyCcSWJ6k0UDTMvTIY&#10;f+oK2iQp+pMR1C2Llk6pO/xpvgpqpjpQT2bWPJrWUdY8ymAOkDkStyo7WT377LPzSrZi9MIlk8BC&#10;j/80u2jYxJ+ynyh7ZfTMPP8+n1TG5/JdszX7vXwpOmAd/VrLySJkZpQjio7NJVs1euGiS2DTg49l&#10;4E/RVxFW0Yo/JT+RkTZsFbkqAxu8UTR8RM0qVKEvRrN4eBBFRy6t5cxUB0Plrr32WsWtFl1lSnNB&#10;tHJbuOdoj0ojibQZ5xUNB1NpJI+nnTfedUHd40/zUUyaTitFh0Tm5ELRITtZIZgjo6tbtmx5uzTL&#10;R69aTAksuu0XT754yJT5L4+ZNv/NcTPnv914wvz3aCxtmT2/dcop89uOOnV++7TT56+ddtb89dPP&#10;mb9l5rnzO46bO7/rhAvn95x08XxX0Iae8cB81mhdfYeOq8PzLUK2tZaTwRzgViWQXCk6iqk2xb8W&#10;5YY3AeII/x8bK3LJiJqjHwvSWnBPEDcARQvYIcASgZMToJSoAOLyqLoqGi72bmGmOnDON62jDObY&#10;ipDNVIcNt0oUHQ8XfwnpFYslgTvvvPN45IwB5gC7A7DIiJoD7IGNF3WuUETM/6JFixpQWICTEyui&#10;Tyrja8VeszV7vVxwq5gE5sxxFSH7IXPIOg4Ua/HodYonAVKk1y6//HKvzwo4jwDqgCIiag6riMAd&#10;rCIrorSKUEK1ikXcHsyax1JZR6LouKx4S0ivVCwJXHbZZY02qwhFZKsoldG0ij6pjNql0iii/mVc&#10;iiZ1xzDIHFtbck51SCAArCN8D1uqgxR9Y7EWkV6ncAksXLjwVtMqwu2AVYQi+vmKbBUdvTJGl2q9&#10;1vx1kepw4Va5cQ58R1sRMuNWMYmMW4VCYpJR8yiLkOfNmze98CWkVyiWBLBhyqANfEUZtGFfEe6J&#10;zVfUVEaJtoYw1tGGzHEBATDJCOaccsopXmSVi5ApAvfHYi0mvU7+Enj88cfP5uMpkFS2oI3pKyJo&#10;gwiq6ScaCX7FnxaqozStOVN0yNZyiLyxdbS1luNUB1nK5vyXkH6zGBKgVMYWTmUgaINUhrSKHLQx&#10;UxkyggqrKJE2gkrjI4WuRf0+SSCIogOT4YdbxREHkxrUWk4pOoqhUvlfgyKnU2XQhiOoMmhjS2XY&#10;rCIjuXCyoif6kipSkSRAAv18mKoOKCR8CIS7uVeHBAIwZ45MdViAAJrqyF+f8v7mpk2b/gp/Hm4E&#10;jqec4OegjUxlyAR/CKtYu6zgRdKvnC8Dig4Tt1poETIm32wtN2PGjCaCzk0p5aAA0pRijUKfs1jP&#10;ke91SP5TrrzyyikI2oClAUgbmeBnpE2+QRtaN/+U82LTL/hLgLbcj+cTzDGBAK4iZMatIqBjDviV&#10;9Tggh1K/NwJpiG5zKgNWEcdTmcrAHLoS/Iiq++QUx6pelUgCpIyjwhxXZWs5yUaOXdbMPWI3Zqgc&#10;FkYUBkDtYUepnzfsc+T7OVZEv1QGKyIfT20JfkvQZiJt4PXFf1oivXNe1mYdXc1zZGs5TnVwETJ8&#10;EkTs2H9kEmQcl2wDCpvvcF3T/Pd8rx/F78HSBQ08N+QOyBsfTzloY+JPzZxiUNAG3ErlXpt1dz8S&#10;8v8LYx1dbOSwjhxdhW/CComdGVbSHPj3fAcWGUa+36/W7/F7h/mJzRCDgzZmgt+0igjSadAmQmof&#10;VNUh2cgliJw5c0yKRyglFgMUs9YH3jPsKEQWYe8B2eOUYuYUcZIxweB8PA1hFT8foeVa249CyrhL&#10;rtYRqQ7JmcMKiUABdmNOe/DCcP3EMarUo5L3LvW7mdeH3DEH8OUZ8oZ0lCuVYdYqWqg0xtT26o/g&#10;25EyjnFRdMjWcjKYIxUSE874VSwCDF4UWBg6yiMDlj02R07uh0XaWIqGkeCvj1ZuUdJJEnooig6T&#10;M0cqpKR6xELAgtCRLQPIptSDrSGnMSTkzVY0bMLeUkgbpdKolJLSBIwIc1yVCikjrDi2YvKhlMwy&#10;B1+lFge/Yy4/C5FDmPuwX4jPSiUEgspMY7Cf6FM0DKuoqYxKKSOED2W0KSTXtWESmcQKOyyOrZho&#10;TDjD5qCUrJhYFIUMvlY5f/LzlvOexbiXVEAZNbUpoo3TxqjK+Gql1qHeNyUBUsQv+EVXoZRm7SP7&#10;kYxjlYrJf9afyc2qHIM3R1ZCzI+MnIZQxPGqEBGRACnjEX5QOVZItpJckCyVEoqpo/wywBzIwUrI&#10;NYp+iijKoz4VkaWojwEJgDPHdlw1G7BypJXLrqCYPLAQdJRfBix/zImphMzw5mr5TXO+t2pAxCRA&#10;/uM/2o6rzIUiKzykQvICsCmnVFTzz/J7Yf7sd61cfxfmftXwGUbTmEooqRZtIHC2iDgRRWwZ6uOw&#10;BEghP2sL6HATHUysqZSYeB44xtbakO9XDX82aRZ9LGL9tvyuFpUnZdxdKiR2UUZpsFLKoytPvv5M&#10;co1WevCGKZWQo6bCImqX4SpSyE/4KaRUSnmM5YWgP5MniHINngNTAS1KiDTWiGpZh/qcQgJ0bD3Q&#10;VErTUppWU/5d/5xsoVbuwTBHyWOTCtDtpgu8iiVACvlvNJHjbEppTnq5F12938+Uv/w7z1fqp0ZM&#10;q1gHsx4dSknjW8YkN/gtCP1dX9nkY85LyhL+dy2tQX0XiwRoov9P6gg73rIIPHidjvLLIMUgP4x+&#10;7qQLVyVQsxLAAqcN5os09sVGlFr4E3TTKf+mozKvCpnDUB9G4xsAltD4AunMjjW7QeiLqQRqXQKk&#10;xCBC+K+Ui+yhBIOGusflc49V1tUja4fe4ED5TRp7aNVere+m+n5VK4FU8mYvmcCRCp3vRlzviRd9&#10;//JnmMsp83z1wmEsx9K/f4108ZNVu5Hog6sEql0CpICfJkX8eioZl/YI/ZQ9103Hhk3L9Rr6+do2&#10;LtU6v/ms7RwQKojSfB06Wu37jD6/SiDyEiBlA/jdI+AK8gj9NiwJyjb/XC5guN6nfCB8lbW/rP30&#10;IciA2oylxaOEzn4i8huMPqBKoJokQEq1qxkmDYtvd1WHVbpkUe9f+bJRnYPgOZCltX5VfmYDNKPY&#10;iA+y49SLrKadV581khJIhUvTyNEwxlAqr/QUzE2QGWaqgYSjGp+x1ohbavF9/NYVc0maemPzvl1e&#10;paMiF0YSodbdI7np6EOpBKIsAVIcjwQWI8gg2rxCmyG0MW656ONM3sRqoJmr9WfMlT6wnJ8vtexL&#10;8S5Bz8yHAdYbm4ctDSXroZnG8DGQRyiqNcq7sD5bZCRAhhDo0nSJhZ9RtOUHpfLa6Cf9+GGVuLn8&#10;xM0q88rKPCwnsmkkTWNpC7n6GUiRh4SuK51MZHZgfZBISSBVchHKSzQ9RJsxZEU2DSFvxGZrC/Pv&#10;2m6k/O1GVOaVkblNF8wDC5Pe808/b5LJ720eZID3qK1iIrUr68NUVAJ0Yvw8jTQlllQe89TJHOiy&#10;OQHnQ2ydQ7gTpan8aLomG7DJTpXaGK88DfDK0WRP72GfS/TDNmXDOiF/2nqjudozyc4w3MrX7BBj&#10;A+kI7xF7wBcquhnpzVUClZZAqt3yf9tKL2wG0dYYhI0hN5yUrZmlUZTKLjcEbjuMjUK2IK7WFsjF&#10;aKNczmuYrbHLee9K3quQluDF+q75/tABHi6jCa+eO/iyVylbp0EPbQYyR+/xvzX3WOndWe9fEQmk&#10;jGK6JtGVSwwKm9oMIp9yocTSE2SltxnAP/3pTw08XnjhhQYe8t/z/bO8Xjn/nO/z5vq9cr6T3mto&#10;bRYqC9s8uw6E0sOETrGBZF1zddmWbQ1z9B5HqnGsyNasN62UBGjB7xy2KZbZ01WGTfmkitCOzTvE&#10;qdc0hlB8aQD/8Ic/NGA888wzNTGeeuqpBh2VkQHWUDXJ3rbmoQvmwVAaS+lRchRGepGyAbcNzSrz&#10;jzIqZOvzlCL737lS+5TeVyVQNgnQYv84hU5HB5ViuDxFmUfkXIfNQ5QGURpD0xBiI3vssccafvvb&#10;36bHr371qwaMBx980PupQ2VQS2sA6xpDrnn8GXqAwcYdhpMNJR8moUuIuJgGUnqQOKRKkI4NwZpD&#10;aHU09oyybVB6I5VAuSVAxhBdL8bYjKLZMtn0FGUNIjxF6SXaQqYcLoVC4wQsDSIUHxuBNIDYKO67&#10;7z5v3Hvvvd64++6703/mf9OfSdlEYWB+chlReOZiPEMu7+z3WTwLr3n8ZIPJB0LoCHSFPUvoEBtI&#10;mZvnfKQMsYYxjjmEVrFn7Fru/UrvpxIouQRSyNPAgn0b6tREmwYZRVu4FMrNniEMIm8IcuO44447&#10;GjB+9rOfFXXccsstDZUaxX4Xvl6l3kfvW7y1xHPJ655/QidYP6Ar0kBKD9IMscJA+hlHP2BOyJrH&#10;z5d8o9IbqATKJQEyiv8fF+3nWophM4oucA2fYqGw7CVy3ofDRqZBxOaAzfaGG25Ij+uvv74B43vf&#10;+573s9gD19VR2zK45pprGqI+eA1i7d90003e+ocuQCdgJNlASg9Seo/QMXiQpvfoMo6I9AQRAwTk&#10;HUEG8P/KtW/pfVQCJZMALeT9g/KJUAY/T5GRpzZPkVGnXG7B3iIDajiHyDlDDmVB8aVBhPG76qqr&#10;Gi6//PKGSy65xBsXXnghNremeDz+YX9//6AOlUGtr4GBgYE+0p3T2TiyvrBx5BykzD+aeUcG5UjE&#10;qo0YQCJWXQTlNlAO9pSSbVh6YZVAKSWQKscYVSxPUaJOzZyi6SlKtB3nEqWnCKOIEzJ7hTjZwyDC&#10;EJ599tkNZ5xxhjduvPHG43p6elbRu+h/KoG6kkB7e/vdODhKzxE6xKHVMHlHs6zDD7FqUsqF8BxH&#10;aTlHKXdwvXbRJZBCnqKjd1ZO0QTZmJ6iDWQDhXIhT2EUOdchw6ecT2RQDYNpcBKWRpEN4nnnnddw&#10;yimneOP4449vePjhh8+j02qsrnZDfVmVQEoC5DkOrF+//nccWmUgmgyrQsdM5Kr0Hs2cI3RYsubk&#10;SwYgCEHGKmK16Nu3XrAUEqBF+0+ucowg5CnXKLpCp9JTNEOn0iiylyiNIoNqYBSRW4GXiHApDCK8&#10;RBjEWbNmeUZxwYIFV5FR7NZdUiVQ7xLo6Oh49Re/+MVUGVqVniMbRxhIzjm6jKOsd5RsOWGp5Bw8&#10;qyj9+qdS7GV6TZVAUSSQQp56nTGCumK4yjFsRfuucgyZT0RO0cwnQoFx0rUZRXiKbBRnz56dNoqL&#10;Fy++r943Q31/lYCUAB1oV86fP98zjuw5cnmHDbUKQI5pHE3v0eY5SgPpIgLA4dqSd8Seo4jVouzi&#10;epGiSoAW5hdpeE2F8zGKshuGCbKBYZTE3hw+hQJK1hqZT+TQqQTZwFMEwEZ6itIotra2PooQkm6L&#10;KgGVQKYECIC2gSIpp3LeUdZAmnlHm+fIlHJ+iFUztOrKOzo8R+w9XyzqpqYXUwnkKwFSn4/Q2Cco&#10;nyiRp2abKMl36qpRlCTfNuQpjKKZT/QzigDXwCgidHrppZcetX379kW6GaoEVAJuCRAiN/bSSy/N&#10;laAcNpDMpMOEACYZgIspx0ZE7iIhD1PriL0Ie1K++5l+TyVQFAmQQRweZBTD0Lsxm02uIBvJYiOR&#10;p7I+kUsxJOqUPcVzzjlnMhnFpbohqgRUAsESIG+tl3SUUvU3eSkKDDaOLjIADqsylZwLlBOUdwyi&#10;kROgnOFF2dz0IiqBXCUANBiNw3MxiuwpBtG7hQXZhEWeInwKo8jIU4BsMO6///4zKXI6GLwd6CdU&#10;AioBKQGK8jzy05/+tNGWd2TeVS7pCALlyDZWYUs6XN4j70fYmxSxmuuurp8vSAK04D7KyNOgdlF+&#10;PRRNzlMoCBcHmyTgzPjPOUUYRS7aZ35TGTrlGkVZnyiRpw888MBZ9Ow9ut2pBFQCuUsAB8pNmzY9&#10;x8ZReo5c0iHDqvnkHTnn6ALlYG+xNT7GnpQykCAg/2hBm51+WSUQRgK04D5TSNE+FrkLeSpBNrJo&#10;3wTZmEaRkafMZMMgG4k8lUbx3XffvSv3rUC/oRJQCZgSIFDO+jtvu23ybeQ9zr/tzsZf3Dm/8f75&#10;v2h86Bf3N/7uoV83Pv27xxufffzpxueefrbxhWefa/zzcy80vvzCnxtf+/PLjX97+bXGt177mzcW&#10;vfWuN5a9u6hxxaJljauWrWhcs2JV49pVaxo3rFnrjc1rN3hj24bN3ujavK0x1hVLG0cfxOruYfY2&#10;/YxKIC8JkFJ81mYUcULjk1vYxsI25KmL3g2nTQ7LsFFkInDkN0xPkZlsbDWK5JU+oOFT3eBVAsWT&#10;QLy1LbHy0GmJlXuPS6zaZ1xi9T7jE2tofLDvhMSHNNbuOzGxHmPYxMTGYQ2JTTQ2D2tMbNmvMbGV&#10;xjYaHfs1eWP78KZEJ42u4c2Jbho9NGLDWxLxEcnRmxp9IyYlvDH6+Lfii1dMDfAcUc7xubw2Pf2S&#10;SsBPArSwvhaUT/RDnvp5imwQubGwrRxDgmwYferyFG2F+3Pnzp28devWN4q3HeiVVAIqAZbAYLw3&#10;sWbGOYnWvcd6xrEtZRzbhXFclzKOG1LGEQZSGkc2kDbj2GMxjjCSMI69o47siL/69rFBjY+xh+ku&#10;rxIomgRSyNOswv0gejfJZCPZbMI0FrZ1x5BE4GwUJb2brFFEOQaHT08++eTGzs7OZbqNqQRUAqWT&#10;wEB3T+LDM65IG0d4jhgwjuw9esaRBhtHeI4Y8Byl97idvEeb58je45DnmDKO+x+5JXbPr88MwbGq&#10;iNWiWYY6vRCp0M40DgzyFGX41IU8RV6Ra5ZgGG3IU3iKsrGwbBklGwnbjKINZAPkKYVaTyNl2VS6&#10;7UCvrBJQCUgJbL79fuE5jvPCqhjsPa4jQ4mwquk5mqFV6TkitIqwKjxHV2i1d3hzf/zSG78f5Dli&#10;T8PeVqfbur52IRKghZMuxwhisgmDPA1DBG4aRRvyFEYxiAicOU/JKJ7Z29u7XbctlYBKoHwSGCTy&#10;qC0PPJpYQWFV5B3bRN5xyDgOeY5+eUf2HDO9xyHjyJ5jOqw6fFJf7NTv3OYyjoxYJWloOUchBqIe&#10;v0se4q40jjA9RbN2yNVDUeYT2VNkL1F6iow8hUFkoyhBNpLNRnKeoqEqyjH8QDZ07ZuIqaO/fNuB&#10;3kkloBKQEuh5e3Fi5YFT0qCc7LwjeY4GKMeWd4RxhPcIr1F6jra8I4Ny4s1z/je2YUuzzUAKIgDs&#10;cbvW4x6v75yjBGhhA3maxXka1ii6OE+DahRRn+giApfI0zDdMcj4/ly3KJWASqDyEogtWpZoHdmY&#10;hVjlvONaCqsyKMfmOSLvyIhVeI1m3lGGViVitR+I1QknvhyCRm4C9rwct0n9eD1JgAzil4NqFP3o&#10;3aSnGDafyDWKXLhvtoyS+UR4ihguIvDTTjuthRqsPl/57UCfQCWgEmAJ0J6SWHP0Gda8I0A5MI7s&#10;OdoQq9mgnKTnyOUcfp5j79cnb4v/6a8zQ4ByvlxPe72+awgJ0ALegcZ+xQDZcDuZIM5TF8jGRJ4y&#10;5ykz2TC9G3ooSiJwcJ4S8lQ5T3U/VglEUAJArK6eljSOybyjP2JVeo9ZiNWU59iZMo5JA+mTd/z6&#10;0evjz750QghQzn7YC0NsmfqRWpcALYSPkEEcFcYomj0UzcbCfvlEv8bCzHlqFu1LkA3nEyUROINs&#10;br755hN7enraIrgf6COpBFQCQgKbbrgjbRztZABD3iPyjZxzzEKspskAMvOOZjkHg3K83ON3b5kn&#10;mXIsfR1BJTeKHldp5Grd8Pm9Hy2AnWghjINRlIvElk80kadMBF7sxsLcR9FmFG1MNvS52YSxUSJw&#10;3X5VAlUigc13POBErHJoFXnHDQZTjvQcM8kAZGjVVc4B1pxJg/HLf3xtiLzjOOyN9Wwb6vbdaeL/&#10;mYnA/QyjrUYxjKfoaiwsC/dd3TFA8caF+/AUET5lo4jwKXuKlJecRwY9ViX7gT6mSkAlkJJA1ytv&#10;JlaMakqx5AzRyA0x5QR7jjCOLsSqy3MEKCfectozITxHEJD/c90aiHp8caCwbMhTyXnK9G5hahQB&#10;tJFF+6B4M7tj5FOjKMsxJJMNmgsvWbLkXuI8HdCdRiWgEqhOCcSWrki0DhtvrXWUoBwAcmw5xyDE&#10;qp0IIOk59jXMfjGo1jG1RyrHaj0YSZrsLwaVYwQhTyW9m2kU2VM0u2NIInBGnsrGwjYicBvnKYxi&#10;W1vbo2oUq3Mz1KdWCUgJ9K7bmFg95RTKOyYJyEEGwEw5SQLy7FpHk4Bceo45EZB/69jWEIhVlK59&#10;sR5sQ12+I9BWNPYJAtlIT5Hp3WyhU9kdg2sUmQScgTaycJ9rFGXRvswnmi2jYBQBtJHI0wsuuGDK&#10;9u3blfNU91aVQA1JYGB7V2LNMUCsjrMiVmWtoyznsHXocHXncIVWew+cujb+1sJpQYhV2jf3xR5a&#10;l8ajll+6GETgEmjjV44hOU/ZU/TrjuFHBM75xIsvvniqlmPU0G6or6ISEBIY6OtLrP/Ojc5aR3iP&#10;koA8HI2crHUcal+VRUA+siXee/2dl4WodVQC8loxkrT20pynhYJsuEbRFj71K8cwjaKJPEVjYQbZ&#10;wEsE0AadMWbPnt2A0Okvf/nLMwl5qiAb3UpVAjUugU23/TKFWB2bwbE61J1jiIDcZRw5tCrDqmat&#10;o9nbsXdkS2983k+uDvIcSfzKsVrtxpEM4cdoHGYaRBvIJqhG0Qyd2rpj/OUvf3FyntpqFE3OU65R&#10;5HZRMIoUer1QicBrfDfU11MJCAl0PPFconX4RAqrJns7Zjc+Ds47ZtLIZTLl+DU+7p153oOxzR1N&#10;AY2Psad+rNrtQ10+P03cZwRZbrpO0cV5auYTUafoAtnAKLrKMZjaDV6iWY5haywMT9EGsjnxxBMb&#10;6R63646hElAJ1J8EYouWJ1Ye0JzV+Jg9R1vesVBQDkKsKOfobzntD9I4Ys/kOm+5p2KPrUvjUq0v&#10;nSrHKFljYb9yDNlD0dZYGCAbSe/GRpFBNpxTXLx48X2EPNXC/frbE/WNVQKeBGIrViVWjT0uVONj&#10;GVYtrPExMeTAOB5+/Lvxd5YdFZR3xF5brXairp6bTjF7BiFP/RoLF0IEHqaxMMKnyCnaOE9hFCmM&#10;Omnr1q3v6N6gElAJqAQSREDeNmlOcOPjFFOOL42c6M4h21ch38hDdujoPWDq1viyVUcG5R1pv92r&#10;roxMtb0sTdAwW3cMmVP0q1E0W0a5kKc2oA33UZQ1igyy4RpFl6cIg8ieYkdHx2L1FHVDVAmoBFgC&#10;A7FY4sPTr8hqXYV6Rw6tet05aLhaV2VSyKF9VWZ3DrOcg/s69h5w5Nbeux46JyDniOjcsGqzFzX/&#10;vLSAdqaJObgQT5HziUwE7oc85XIMbhlleooPPvhggzSKKMdweYpsECn/eCqBbDp0O1AJqARUAqYE&#10;aG9LbP7ZLzM8RxOUw30dA1tXOTxHW60jco69w5v7+665+aoQnuPB2Itr3uBUwwvSROwYFnkaRO8G&#10;owj0aa4towCyQT7RrzsGwqeXX355Gmgjkac//elPZ5NR7NTtQCWgElAJuCQwSAyQW+//XajuHCaN&#10;nK07R7Lxsb/nmOzOQTRywyf19Z125e0haOQOw55cDbajZp+RDOKu3B1DlmTk0h3DRJ5KT7EQInDu&#10;jgFPkZGnXI6B+kT2FF9//fWf6FagElAJqATCSiC2mBCr+zdbOVYljRy6c3DO0R+xmtmdw6/xcV/j&#10;nBckAbkDsYqORbvWrOGJ8oulyjHG+9Uocj7R1jLKzCeyQXTRu6FGESw2tu4Ypqco6d2kUTSRp++9&#10;9958yif2h1UI/ZxKQCWgEoAEehYtS7SOQjlHkmMVYVUMWc6BnCN7jsg9SuMIAnLOO7LnCEBOkggg&#10;yZKTnXcEAXnLYN+Ek1+ObdjSHJB3xN68e5RtSM09Gwn8KzaQjfQU/YyiRJ7Kwn1ZtA9vkYnAJeep&#10;BNlI3lOuUTTzibJGkT3FuXPnTibD/IKquEpAJaASyFcCg7F4Ys3Rp3tMOUkC8vEeATm3roL36IFy&#10;yHO05R1hGE1QjjSOds8RoVXKO3796PXdf3z1uBB5x6/UnAGK4gvRIgokAg/bQ1HmE1GbiCGJwCWT&#10;jeQ85ZyiBNnIxsJcjiGJwJFTBJPNmWeeOVnLMfLdCvR7KgGVgJRAf8f2RPsJcwUBedJ7hHGUTY8Z&#10;sZo7x2q255jMO5JxJALy3kcXzA4yjtizo2hLauKZUiCbA/JBnvo1FpZ9FNkoSk8xKHQqPUWUY3AP&#10;Rc4nyu4Y5E2e1NPT84GqtkpAJaASKKYENvzw9kQreY3cuspFI4e8IxtHAHIkKMfjWE0hVgHKkbWO&#10;fo2Pe6/92ZUhGh8foKCcIptiEuhOZBBHh+E8teUTmd4NeUVbuyjJZIMaRekpMsWb9BLRR9EkAmej&#10;yF7i2WefnUEEfvvtt59M9ZTdxVQGvZZKQCWgEmAJbHYQkEvvUeYdAcwx846ZHKtNnnE0CciZBEAi&#10;VuOXXH99CMTqaOzlRTYP9Xk5EuQnwxpFkwgcBjFfzlNbY2GETtkoomgf4VNJBG7LJyJ8+uKLL15L&#10;RlG7Y+gephJQCZRUAt2vv51oHdmYRQZg5h03WMgA4D1y3tH0HCUox8aS49HITTn9yRAE5DCOn6xP&#10;a1aktyaDuFtQ6DSosbCNCNyGPIWXaHbHYCJwF+cpF+3bkKcwiBjkjd5WUk3Qi6sEVAIqASGBnveW&#10;JlZQWLVVgHKseUcByoHnGK7xcTLn6CIDiDed8pyrnAMMZIKEfLcimYn6ugwJ8Is0JpjhU1d3DHiL&#10;3CHD9BSZzYbzibbuGLkgT6WnCM5Tm6eIOkUK2z5O5RgDqrUqAZWASqCcEujfui2xmjhWV6bKOdpS&#10;JR1ZiFXhOSK0ynlH6TkmvUd7ztHs65gC5azrfuPdYwJAOdjbv1hfVq3AtyWB7ZuLp2gaxVxqFMN4&#10;ijJ8GlSjCC9xzpw5TZ2dncvKqQh6L5WASkAlICUw0NWdaJtwgrM7h9m6yq/WkUOrYWodPRq5A6eu&#10;i63d2BKEWFWO1ZDGkgQ1PGyNoi2nWCjnKeoUJRE4jCIjTzmfKMsxzjvvvAZZuD9v3rxjtm/frkZR&#10;9yiVgEqg4hIAx+r6eTdlcawyICdd65giA3B159i+X1MasQrj6IdYTROQj2gZiP3gjsuDWldhzw9p&#10;HurvYyScj9EqOjzIU/RrGSXziflwniKnaOuOYdYogvOUyzFQn4jCfXiK99xzz2nKeVrxvUAfQCWg&#10;EhASAMfq5lt+7hEBILQqw6ocWl2XIgMI5FgV5RwA5PgjVslzHDk5Fp/3k6uDPMfU3v+x+rN8Pm9M&#10;xvATNA4NU44RhDw184lm4T5qFE2QDbxElGOYRpGRp2CzkeUYnFOUROCPP/74JdodQ/cjlYBKIKoS&#10;2P7U84RYbcpCrDKNnGTKcdU6opxjyHvModbxuPMfCoFYPQy2QI0jSSCFPEU/rwaglngUQgRuFu3L&#10;wn02ilyfaCJPzRpFG/KUaxSZCJyu/7OoKoM+l0pAJaASYAn0/H0hcazCOI71PEdJIyeZcvw8x0yO&#10;1XC1jl45R8tpz5j7utzzU9FC2ILP1LVxJAF8nkYoInBXPtFWjiE5T1Gwz0X7Nk8RXiJznqJoH4Mb&#10;C8seiuwlIp8oPcVly5bd39/fr8hT3XtUAiqBqpBAfNWaxKrxx2cQkINj1dX4uFigHC/3ePjM9+Jv&#10;LJwWgoD883VnHGn17EAG8atB+USuUZSoU6Z3k0Tg6IyRb2PhoBpFlGMgn2iCbMhrnLJly5a/V4Um&#10;6EOqBFQCKgEhgf7unkRby2xfUI6Xd8yodUyWc6Azh+zOYUOsSgJys6Sj96Bp7fG3hoyjbF1l1Dp+&#10;DbaibgwkvWxRicD9jKKN3s0GsjHziTbkKYdOCWzTrETgus+oBFQC1SyBATKOH553dRqUw+2rpOe4&#10;Dt05UrWOSc8xk0Yu3Z2Dco/hGx8TKGf/Kdt6b3tgbghQTu0TkNMiAuepB7KROcV88okMsoFRROjU&#10;LNo3OU+5XRSDbCS9G8oxzMbCJvKUjeKtt956shbtV/N2oM+uElAJSAlsvOFOz3O05R0zGx83pAnI&#10;wzQ+Rl9HeI7MkpPlOY6YNNj701+c78o7CpacQ2E7atZzpBcF6ijDKMJ1tvVRtIVPZY1iUDkG0Kdg&#10;s5HdMVyeIhftA3kKTxFGUeYU2SjeeOONJxDytEvVSiWgElAJ1IoEUM6x9YFHc/IcTQJyf88x2fg4&#10;0zCmWlcNb+7v/fZld4boznFYzRlGWkCfZpCNH/o0bI0i5xTDeIqyO4ZsLOzqjuGqUXz99dd/Qp7i&#10;YK0og76HSkAloBKQEogvX5lYMWx82nNkflWudQRTTrI7x1DrKj9+VaaRM2sdbZ5jvPnUBUFhVdgQ&#10;2JKaMJCpcoy8kKdmH0WzZZSJPg2qUTS7Y0hPUfZRNJGnVAt5FxnFflUjlYBKQCVQyxLoWbgs0XrQ&#10;lAwaOeQczdZVnHcM4zmaNHLSMHLTYw+xOmHWK7H3V08JgVitbgJyMop7BIVOwyJPpVG0eYocOuXw&#10;KXKKXKMITxH1iZLeDUX7ZjkGs9mAyQbh07POOmvS+vXr/1TLiqDvphJQCagEpATAsbp66qnCOI7z&#10;SjkkATkQq/AcUe9o0sgxAblHBpBiypHGUSJWM3s7EijnG1PXynIOiVgVOUek4/aoSs+RHnyvIKMo&#10;Q6dhicBtNYrSU5SF+8xkA09R1igyk40tn4gaRdC7nXzyyY2EPH1LVUYloBJQCdSbBPo7tic+mHVB&#10;Rusq6TkClMOIVSYDMFtXcdNj2dtR9nXMzjuS1wgC8m9MXdfz62fmhAit7l01xpEW0I5kEPfPxSgG&#10;tYvKt0aRQ6c2InAZOmUmG/YUgTzt6elZW2/KoO+rElAJqASkBDZef1tWraP0Hoc4Vofyjty6yqx1&#10;zKV9Ve/wyX0hCMjhOR5AzxttxCo94M70oIeE4TyFt+jXQzEon2iWY0iQDRftm/RupqcoicBlOUY8&#10;Ht+q6qESUAmoBOpdAh4B+W33pxCrSRo5gHJkreMQKMddzsEcq7LWMZiAvCXed+73fuTyHAUZwCGw&#10;PZH0HunBPkkGcXQYzlMXEThqE3lIL9HWWNiPCJw9RW4XJRsLm54ie4kIn/75z3/+PtG79da7Muj7&#10;qwRUAioBKYHuV99MtO7fLBofJ42jiVgFUw4TkDNiFR5kuvFxOu+YSUBuyzt6/KoIrU49+1FJQO7I&#10;O46h5/23SBlHMoa70EBH5ryIwM36RFfo1MV56iICNzlPYRRRnwhPkXsowiBioBxDVUEloBJQCagE&#10;7BLoeeOdROvwiRl5Ry7pkATkmTRyjaFp5JBzdNU7xptOec5V6yg8R9igXSJhHOlB/iPIKPqBbCTn&#10;qYk8Rcso2RnDhjzlllEIn9qQp1y0D85TWbTPnuKcOXOa6L5PqjKoBFQCKgGVgL8EBuO9idVNJ3uh&#10;VVDIIbRqJSBPeY6u9lVm6yoG5dg9xxQZwNeP2hj/+5KjA0A5MI7/UVHjmCvylEE2tvrEICYbF+cp&#10;KN5c9G7SKJpE4Iw8JSLw91QZVAIqAZWASiCcBFDOsXL8zBSN3FDj4yxQTqqcwwyt2gjIQQYgjaOT&#10;KecbR38Qf2/ZUZFErJL40B1jOA3fPoql8BQZZANPUTYWDqpRRHcMoE/ZU7zuuutmbN++fXm4paCf&#10;UgmoBFQCKgGWAO39ifXX/DiU52irdWTjOOQ5yr6OSY5VEAFYaeRGNA/03njnJTbjaNQ6DoetKov3&#10;SDdCOYYHssmV3s30FAG0KcRTNFtGMRG45Dxl5KnMKRLn6SyKS3frMlcJqARUAiqB/CQAxOrGHzEB&#10;eRKtKnOONgJys9aROVaBWk0iVpvCeY4jW3pj1916RQBLDmzUaNiskhpHusknaBSNCDwIeSqJwM3u&#10;GJxT5MbC0ijaahS5HOPJJ5+8hMoxlAg8P13Qb6kEVAIqgQwJbF/wYqJ1RKOXc7S1rgpdzkFG0a/W&#10;0WTJ8VCr0+c+EoaAHLarJMaRLrybDWQTpjsGADYYjD71A9kAeWpynuZSo2jjPEX4FDnFN95441Zt&#10;GaVarRJQCagEiiuBnjfeTbTuO0RA3paqdTQ5Vpklx+RYRWjVZMoZopFzta5qSZCxHOw/8oynQuQc&#10;AcopLscqXfALNPIiAmejyPWJfpynMIh+ROASecqeokkEbkOewiguXbr0ASUCL64y6NVUAioBlQBL&#10;IN72QaJt4glOAnKEVkE+biMg96t1lDRy2XnHJI1c36EzFsXfePcYW2hV5B1hw75QFM+RLvTVoHyi&#10;HxE4vMSwniIjT0EELjlPgTw184lmjSKXY5g1imeeeebkTZs2vaHLVyWgElAJqARKK4H+LdsSbVTO&#10;gcbHyXKOobwjkwEwAfkQWrUh4de+yiQgdyJWD562Kr54xdQQecevFmQcySDuXQjytNiNhSXylD1F&#10;EIGbNYqcTzz99NMnERH4O6VdCnp1lYBKQCWgEmAJDMTiibUXXJs2jra8o0lAHqZ9VahyjlFTumK3&#10;/nKuLe8oPMeJ9Kz75Gwc6Us70UU8ztNckae2fGJQ4b6rRtGvsTBaRsl8Isox0BmD84kgAqf8Z48u&#10;V5WASkAloBIovwQ2fO8WwbGa9BxdBOTIPW72xhBTDiNWzdZVrsbHfVTe4XXnGDkp3nvLA3NDeI7g&#10;WA1HQE4fRI3iQX5GkesTTSLwYjUWBsWbSQSO0KnkPOWWUTYicMo/nq5E4OVXBL2jSkAloBKQEtj6&#10;0OOJ1mEA5WQiVrNBOdkcqxlEAOlyjiTHqpl3ZMQqG0cv7zjnsrtj27oaAwzkN2HzfL1H+sBHGHka&#10;5CkGEYGHAdkgl2jLJ0pPkYnAZejUjwj8lVdeuVGXpkpAJaASUAlEQwI9by1MrNgvybEqu3NIAnKE&#10;VmXjY3iP3L7Kv/Fxiz8ZwFFnPiaNo4OAfDxsn9M4kjH8WpjwqTSKMnQqQTaEAgUStMGvsfALL7yQ&#10;AbKRjYW5ZRSDbEzOUwbZcGNhIE+JV/Vn0VgK+hQqAZWASkAlwBKILVyWWHnI0U4CcrPxsSvnaGtf&#10;1UMepJ2APIVYHXvC67H3V08JQKzuaTWMZBD3CGMUXX0UXeUYTAQOMnCzHEMiT02j6PIUuTuGpHc7&#10;6aSTmtatW/eqLkOVgEpAJaASiKYEBuPxxKrxx2cYR845yu4cNs9RhlU945hiyQmudUy1rjpw6rrY&#10;2o0tPsYR9KZ7ZBhH+ge0jQoFtIFh9CMDt7HZoGhfFu5LT9HGeco1irKxsIk8hafI6FMqx3iTahQH&#10;o7kc9KlUAioBlYBKABLo7+xMfDDrgizPUTY+lohVm+eI0KqLY5VLOTI5VpPGse/rR63vffCJUwM8&#10;x2TbqlRecf8wYBuEUMMYRYRQzZZRrhpFG/LUrFG8/PLLvR6K8BIZeQqjCOQpveR6XXIqAZWASkAl&#10;UB0S8DhWr7tVEJDbax1lX0cYSOQc4TlK75H5VcN6jn0jJ8d6b5p/scw1in6OcA5HeflG+sO/0Bhr&#10;gm0k1ZsLfSp7KcJTxEBOEcPsowjD6MopynwikKcA2kgicGazkV4i/f44Qp5uro6loE+pElAJqARU&#10;AiyBwf7+xObb70+3rgpT68ilHGwgMz3HJFoV+UZ05jBJAIBahdfoeY6jWuJ9c79/o8M4HgGbCI/x&#10;U2HCqNJbDMN9yuFT6SnCMCJ0inIME3mKnKIfETi3iwLIhpCs12noVJVMJaASUAlUtwS6Xn0z0Tqq&#10;ico5hphyMsOqRCOX6usIr5FDq7ZSDpMhx0YfB8M4gDGSjOTR5/yuL9bXACdQeo2wifAYDwgqzbAB&#10;bmw0b34hVNMo2rpjoGgfnqJfd4zXX3/9x/30X3UvB316lYBKQCWgEoAEuv/2TqJ1eINX64hyDhhG&#10;W86RKeRkWNVFAsBIVVuu0TOOZBj7Rk4aHJh0ynN9XbFGwzjuD8MI1zFtNcN2ywhrGLlWMcgwMtDG&#10;7I7BnuL06dMbMH73u99d1Nvbq70UVadUAioBlUCVS4BsT6Ljyf9NvE8GcQV5jUnjmMw5AqkqyziK&#10;YRi9VlUpr7FvZPPAwAkXPGjxGo+AYQxEo9qK+cMQg3M/RbOI39VgGGw2MIzIKQJoI5sLwyhOmzbN&#10;Gw888MD55DTGq3xN6OOrBFQCKoG6lsCWh59ILN3riMQyGu97hhEkAJkNj228qjLP6OUajfINMOO4&#10;yMa9POPwlv6+85x5xgYYxqx2UrK3FYdRzRxjKQyjDKOC+xSGkQv42WNk44if27dvb6vrVaUvrxJQ&#10;CagEqlACA729ifYr/iexaK8xnmFcTsP0GJk2jg1jsTzG3hGTunuvv/0yn7KN8TCMHlk4x1gLCaWa&#10;LDfSY/QLpQJ4E9RXEaAbDOk5nnXWWUf29PSocaxCxdBHVgmoBOpTAoN9/YnWE85NLNpzyCgmvcVM&#10;PlVXKJXp4vzLNmweIxGMj5rcGf/rW+m+jQ5k6iEwjGgtlZdhtFHAoX4RQxb0I5TKhlEW9D/44IMN&#10;spUU8owA4NhaSXHXDJvn2Nra+nh9LjF9a5WASkAlUD0S6F27IbG8+WTPU1xCg0Oo8Ba5f6PswJFu&#10;bkzI1KH+jdkdOPzqGZlgvPegY1d2P/fKTERBZVRUOoWp1OK+ocs1JOONX7kGG0ZZx2i2lUK5hq35&#10;MNcwMjrVZLtxGcdjjz22cdmyZQ9Xz/LQJ1UJqARUAvUlgfgHaxOLRzYmFpKnKI0iyMUZkQrQTbsB&#10;vAFFnJ9RzKaHS9YyynKN2LgTX+vasLkphFFsoFnxyjU+Rn/4Vj5eo1+Bv4v5JoznKMOqLuNohlWR&#10;c3z22WevJlBOrL6Wm76tSkAloBKItgQ6/vzXxCKqVzQ9RRjFpKeYXaaxnjpuoIbRNIoA3nDHDVDD&#10;wVtEDaOrwD8+6bSnO9rXNnO7RJu3yCBU2EIaH2dauP8sJjqV6xltxhHeoyQPt3mO3HvRVsLBtHDM&#10;kypzjjCOhHgFYnUg2stEn04loBJQCdSHBDY+8Ghi4d5HpIE2mQjUcRkNjJlMnI0iGhibfKnILYJI&#10;HMMMocouG7ERzQPd511zI1dVhPEWyQ7+V5pInKZnBxqH+3mNsLJscV18qeiwwdRwZssp7q4hw6rI&#10;N2JI42jSw8m8IzhTgVaVpRwwkKZxJHTrCYRYXV0fy07fUiWgElAJRFMCa390V2IhIU4XM/qUPERG&#10;n0oaONmb0eUpZrDdpMoz2Fs0GxcjjNp18Q+/D1vl5ykahf1jslpPIaRqK/Y3OVNdbaf8Cv5dnqPk&#10;TjWNI7edkjRxAOUwoTgMJBOK28KqF1988TGdnZ2KWI2mvuhTqQRUAjUsgYGeWKL1xPO9fCKMIrzE&#10;5cIomrWKANmsRejUa1jc4J9TTHuKyfBp0igO8aP2fH3ypm1PPn+C9BSltyjBNoIKbmw6hGpaRzKM&#10;X+SQqvQezbrGoNpG9hzZa5RlHGZfRj9icT/EKhtIJgFgz1F6j2Qwm9rb259XXtUa1kB9NZWASiBS&#10;Eujv7Eq0zjzbC52yp4hyjCHkqY32LZsTFblEWchv9mG05RRjB0zZ0PHrZ0+CpwjDGCavCFtHAvyS&#10;tVEx/2PKOKJpY0YJh62+0cWIYyvjMPOOqHFEWNXWdcMVWvWrdZSdNyQJAP5M5RyPqXGMlO7ow6gE&#10;VAI1KIHYqtWJxaMaUyCbJKMNPEUG2QB1KpsTS8o39hS5iwa3mHLlE5kP1csrjmgZ7Bl9wt/YIAYZ&#10;ReEpTgw0imwc8UEyjBOCADnwJG3GUaJVV61a5eUdpfcIr9H0HJk2joE56L7BROPSczSNo61Xoy20&#10;+sorr4B8vLcG16K+kkpAJaASqLgEut5enFh80OQhNhsyiH6e4loKn5ogGyYIN5GnQSUZsQmzXtrS&#10;1t7sAto4CvknhDaKwnPcJYxxZFdVGkhbnSMMJIyjCcqxEQGwcfTzHBmxynlH5leVnqMJynn44Ycv&#10;UONYcf3RB1AJqARqSAIgAt/066et+cRWg83GpHlz5RNtQBvkEk2QTWx4U3/3nEtvM0OnIXKKcPx2&#10;8Q2fun5Jc/dv9OUxYTzHIFCOLe/InmOQceTejWDKuffeexsYmGMiVi+88EIPseoHyrnnnntOowbH&#10;G2poXeqrqARUAiqBiklg472/IuSpO58ow6cydGqrUWSDaDYhZoOYAbIZ0TzYffa8m/zyidJTFPiZ&#10;MbBteRlFEVbdgS54WJBxDOs5clhV5hxlU2OTJUeWc8gejrbGxvAapXF01TqedNJJLcSx+mHFVpLe&#10;WCWgElAJVLkEBqkt7so5F6U9xUwycHTJyK5RtHXKMHOKZo/FIU9xCHkaGzmlo+O+R08JA7IxSjIO&#10;I7HvUJBRFMbxo2QYvx5kHP1yjq5uHDbicSYfN8s52HPkWkfpOZoNjmU5hw2xSmjWKZs2bfpbla9N&#10;fXyVgEpAJVARCbTOuiDDKLryiVyjyEZReoom8tTPU2SKt9jIlvi2xxecmIen+A0S1EeLYhTlRcgw&#10;7mkzjq5aR79WVWFyjjbEKoNyZFiVOVZhHP0IyE1QDjhWCbH6u4qsKr2pSkAloBKoQgnEVq5JLDl4&#10;aga9GyNPZaNhzifakKcmm03aSxQ1itbw6eHHvbXl3aVTwnqKIny6Z9ENomEc9wiqdWSWnFwRq0wE&#10;4EKsIqwKAvIgxKppHJF3BAG5zXOEcaT73lOF61MfWSWgElAJlFUC8fa1ZBSP9FpGLRENhoc4T4fK&#10;MWAQ00aROE+Z3s2GPDVrFKVRZE+xZ/TMv3Usb52Uh1Hco6RGUSBWdyPj6DU4DiIfD1PrKMs5ZNsq&#10;CcpBWFUSkIepdWQC8jB5x1//+tcXkuerBORlVTO9mUpAJVANEgDydMsTz3mh0yQReLJGEeFTW42i&#10;ZLJxgWwk56mrHCPJfdrU3zNj7gN+NYoONhvYqN3KYhSFcdw1bDmHy3N00cjZ8o4MyuFSDgblmHlH&#10;JiDnvo7XXHNNAwxkGOP4yCOPzCUB91TDQtVnVAmoBFQC5ZLApgcfTyzcZ2yaycaPCDxpFIdqFMO0&#10;jMrkPG1Jt43qocL97tOvujmPfCJIanYtq1E0QDmHhPEcc6GRc9U6ukA5QKty02OUc8juHGwgJREA&#10;aOQkYlXWOwKUoxyr5VI3vY9KQCUQZQkMxOKJNZf/ME3vZnKe2ojAg5Cn2fnEZNsoMNnIcozYyEnb&#10;O79/26VhQ6eCzeaQkoBscrGy9AA70/D6OfqFVWXekbtzuIgAzNCqrekxM+XIvCOMownK4VpHAHOk&#10;58gcqzaWnEsvvXQadedYEuUFq8+mElAJqARKKYGB3t7EytMuyyjcZ+TpSgqhmuUY8BI9o2jkE2U5&#10;hlmKwSTgJhF47IDJ2zp/8/uTwxpFtj+wRbBJudiwkn6WHmYfergsjtV8CMiDEKvMsyrLOWAgJWLV&#10;RiPnQqzaQDngWKXneIqYcgZLufj02ioBlYBKIGoS6F27IbG84cQs5KmLCNwvdJpFBC6aC9uQp/Fv&#10;HrN824I/zXR1x3DQu4HzdJ+SGrl8L06Gca+wnqONKQc5R1e9owuUIzlWgVh1NT4Gx6psfAwyANQ6&#10;wnP0o5Ej7/U3UVu0+jwqAZWASqBUEujduDmx+IDmrMbCEnkKNhsux5Ceoi2faKN3G2oXZbSMOmzm&#10;OybIRjpXDqOIaOVe+dqtsnyPJuuzxQLl+LWv8qORg+foAuVwaBWgnLAE5GRsL6PuHH2lWoh6XZWA&#10;SkAlEAUJbPvjK4mFwydmNBZOIk/HJWz5RABtghoLy6J9GERpFIE65XKM7imnPrV57YZGFxG4A3kK&#10;ztPPlcW4FXoTmuBPh/UcJQkATgqcd4RRxDC7c7Dn6Nedw/QczbCq6TkCscqeI+odbXnH3/zmNxdF&#10;YeHqM6gEVAIqgVJIYPPvnvE4T1GOAXo3sxwDzYVly6ggTxEG0ZVTZKBN2iimOE9lTjGMpwhbU6i9&#10;Kuv3yTB+gjlWTUtv5h3Ncg42kEFhVRsoR+YdzZyjRKwCrWrSyIEIwA+UM2/evOnEsbq6FItSr6kS&#10;UAmoBCohAXCerv2f2zOIwMFkA08RTDbSU/wgVbQfxlP0ivYxhidRpzZPMTayubfrkuu/t3lDsrEw&#10;91GUNsLhKYLz9B/LatSKdTN6cCBWDw/yHiUBeRBiNZ/WVTaOVdDISc8RYVXOO/p157j44ouPoe4c&#10;6yqxgPWeKgGVgEqgmBLwiMBPBufp6KE+iuQtAmSTpHfLJAKXNYpmyyhuLGx6iWaNIodPYwdM2db5&#10;5PMn5IE8PRy2pVh2qiLXoRdAd47hYRCrfGJwcazKnGMufR39aORkzpGZchiU4wqrArHa3t7+v5R3&#10;VMRqMbVUr6USUAmUTQJ9W7YlVsw4K4089bpjpDxFeIkwigidYrCnOFSjODEBajdJ75YBshGcp7Ya&#10;xfg3pq7rePSZWXLPlz0UXchT2BLYlIoYs1LcNAxi1eY5mmFVV97RFVbl0CobR1etIxOQA5TD7atM&#10;xCoMIo+ZM2eCgPyxsq1ivZFKQCWgEiiSBOKr2hNLvkmcpyKfCKOY9BQzaxRhFP1qFF2eohN5Oub4&#10;Nzra25tz9RTJhuxdCttU8WvSi/0HI1Zl3DhsrSOAOS5QDmjkuPEx6hyZJQflHJJj1VXrKIkATMSq&#10;i4AcRvKVV165kd4lXqT1qpdRCagEVAIllUDnG+8mlhw0ZSh0mvISbTWKTARuIk/ZU5SNhYeIwDPz&#10;iWCzSbeMajj5xS2L3p+cY40ikKf/UXEDVsoHoBf8DBOQB4Fy8ql1ZM8R5RzgV3U1PpYdOrivo5l3&#10;dHmOkkIOxvHJJ5+8nIgA1DiWVJ314ioBlUBBEgAR+GPPOhsL28ox1oLJhoaZT+Si/ewaRWkUk42F&#10;MXqICLxr9kV3hfUSBb0biMA/U0qbFJlr0+R+kl52jAnKMeG5Ln5VeI6MWLXVOrLnyLWOxWh8DMSq&#10;CcqRBpKM6imEWN1Q0MLVL6sEVAIqgRJJYMPdDyUW7n1EukbRbCyMon2ZT7Sx2fg1FmbkaRbnKRGB&#10;x8666sd5EIGPga2IjOEqx4PQC+9Iw0Os5uM5SuOIWkc/Gjk2kBxW5Q4dYMmRniPKOeA9mo2PGbFq&#10;Gkez3pF+P1WNY4m0Wi+rElAJ5CWBQXCenn55Rg/F5XvJfOL4hMsoujxFkwjclU8EEXjHr56Ynaun&#10;CNsAG1EOWxS5e+DFyTAekE85h40MAOTjfgTkMu/IxlGCckAEIMkAOO/IHKvcuooNpI1jFd05Nm7c&#10;+FpeK1i/pBJQCagEiiiBAZRjzLnIC5/KHopD+cTMov1kY2Fis8mxsbBEnqbzicNb+nIximwH6OfX&#10;69YoSitNQgABec6eox8RAMo5JEsOvEY/z9FsXeXyHGEcbeUcZt5x9erVvy/i+tZLqQRUAiqBnCQA&#10;InCETmEUFxP61GOyyfAUh2oUuRwjKKeY3TKqOQEicLM7Rs+hxHlKRft5eIrRJAKvlFtJhnGPXDxH&#10;s9YxDGLVzDnaWlfBQLo8R256zEQAfp4jQDmU67ybah0HclrN+mGVgEpAJVCgBOIfrksjT5ewUUyV&#10;Y7hrFJO8pxvIW/StUSQmm8yi/SQROHuKMIpb2tqbc0Seggh8j0rZn0jflwSza9hyDhOxipOJqzsH&#10;kwFIxKqtdZXkWGUDyYhVdOfgpseynCOoO8fDDz98ASFW+wtc5/p1lYBKQCUQSgJbnvgD0bsd4eQ8&#10;5XxiVncMMoqyOwb6KLrZbNhLbE4jT2Mjmgd6jp/7S9NLDFG4P4FerLo4T8ttSVPGcVwYxKqtnCOM&#10;52gjA+CcI/o6MigHZAB+BORhu3M88MAD5/f29naEWtX6IZWASkAlkKcENj38WGLRvmNTRnFMmslm&#10;qGVUks2mnYakd7PlFGWNInOedvp0x+g87cqf+nGeSjYbkU/EXr9rue1MVd6P1sTOJKxDi5V3DGp8&#10;HKbWURKQS+9RIlb9CMgvvfTSad3d3UpAnqfC69dUAioBtwQG4r2JNZf9wOM85XziEJONnQicyzHC&#10;Ik9hFIfyiUlPEeHT2KgpHZ3X/eySXPOJ2OOx11elkarUQ6eM4zdzyTsyAbmNRi4IscrG0ZV3hPfI&#10;5Rx33HGHR0CO0KqZd/SrdbzsssuO2bp160JVcJWASkAlUCwJDBKMYdUZKMdIGkVwngbVKHrIUyOf&#10;iNApF+5zyyh4ipxPtHGexkZROcZ9vz01rFEUnuI31SgWYF1JkPvSmGh6j2Fp5My8o193DlfeUdY6&#10;IrTK3qP0HEFADu/RRKzaejsSYvVZJSAv1rag11EJ1K8E4h+sSywbf1yaCJx7KHI5BvKJGAidmkTg&#10;Mp9oFu5zyygTZMNMNh7Q5pBpy7b+6a/H5AiywV6+bwEmQb/KEiBBfi3Ic4ShtAFyuPGxrbcjl3TI&#10;nKONY1V253DlHbnWMQyNHAjIly1b9kj9qrO+uUpAJVCoBHrXb0wsPfTolFFMNhaGQRzKJ9pqFIni&#10;jVCnbBQl56mkd4NBtBlFRp7GD5m5cEtrWws8RW7+EKaxMPZytWxFlAAJ9PM0wJvnrHeU3TlkOUeY&#10;xscmjZwt7+hqfMyeo2x8zJ4jQqsgArB5jr///e/nKcdqoduDfl8lUF8SoD0wse35vxDIZlwqdJoN&#10;sjGRp2EaC3ONYtIo2hsL94xoHuyecuZjm9duaHR5io7Gwti7P19Ek6CXEp4jCMi9sGrY0Kpf42Nm&#10;yZGeo6t9lUkjJz1HJgNA3hGeo9mdw6/xMSFgL6OwqpZz1Nfepm+rEshPAmQUty74I5VjJIv2vR6K&#10;6cbCme2iUI6RS2NhhE+zPcUkCTg8xZ4RTQNd377kzjzyidiz64MIvFLmmlbTTiTk0WGMYy6Nj9G2&#10;CgNsOUHG0QytSsQqjKP0HJkMwA+xeuKJJzYTx+r6/DRFv6USUAnUgwRA7/bhdbd6odMho8icp3bk&#10;qWwszOFTVz5xu/AUs4jARzbHuy794bU55hPhwIzGnl0pe1FX900Zx4JqHV05R9nXkZlywpZzFOI5&#10;XnDBBUdTjH5jPSi4vqNKQCWQuwRWnnqZs2VU2z5D9G7ZnmJm4X4W8jSVT8zMKQ55irGRLfFtz/zx&#10;uDy6Y4xXo1gB00xC3y+M5+gC5dhaVzFLjuk5ytZV3PhYeo4SrYruHCjlgOcoQTlBHKvgW6U2Wv+b&#10;u8roN1QCKoFalUDvps2JFcecmYk8TXOe+nuK8BJN9GlGD8V0+DSZUzQ9xfjXp37Q8egzs/IInw6v&#10;gEnQW0ICpAg70PAIyP1yjjbEqg2tCiIAV3cObnyMOkc/jlXZusrszhEmrEognSZ6jidqVcn1vVQC&#10;KoHwEuhdtzGx5JtHZnTHAPIUY+Xe4xLsKTK9W7o7Rqq5MHOemjWKXjmGgTzNJgKf8faW5a2TckWe&#10;Yk/G3qxWqsISIKP4RRoTwgBybDRy0nP0M47wGrnWkXs7gkIOA4hVDFs5B3Os2modba2rQED+0ksv&#10;3aCI1fAbiH5SJVBrEuj82zuJxQdOyijHQOF+KxlESQQujSKK9jECaxQDiMBjDSc/D6OYY04RnKdf&#10;qrA50Nsbras+G2Qc2XPMxTiatY62vCMMoyQgZ+Noeo8mYhWAHAyUctjKOeiaV5Jx1O4ctbbj6fuo&#10;BAIksOWJ5xKL9mHO02SNIoziShrwEtu4cJ+QpyjcB72bB7QRfRSll+hfo5jMJ3qDiMC7TrroLg6d&#10;wjCaJOCS8xSlGamIHYziZ9UqRVACNEH/yohVs5bGxZTjKuegXJ8XVpWhVb9aR5fn6EKswnvkxsd+&#10;tY4333zzHHr2dbqTqARUAvUhgfV33J9YKIyii/PUBNnIwn0TeYoaRQ6dco1iVj6RSjK6z5x3kx8R&#10;uKNGEVUC/xpBk6CPxBIg1fk4jcP9iABcnqMkAkB4VYZVXaAcF2I1l8bH6OsoyzngPSKcyuPqq6+e&#10;Qc+s5Rz1sS/qW9apBEAE3nbOvHQ5BrzE5QSySXqKQ/lErzuG8BSTnKcBIJs08tTeWBhE4B33PXpK&#10;WJANe4rYa7HnqgWqAgnQRO1IhnH/IFCOZMophIBc0sgxEQAjVpF3ZMQq93Y0CcjhOZpMOUCoYrBx&#10;nD179qT169e/rByrdbpr6mvXtAQGYrHEyjkXpbtj2IjAYRAxhjhPmQi8wdlYeKhdVJOHOrUSge8/&#10;aev2e399WlijyPsq9ljstVVgEvQRpQRo4obnYhwljRxQq2EJyBmxCu8RpRzSOMrejgir+hGQw0D6&#10;eY4wkvRMf1TjWNN7pL5cnUkAyNNFBzRlEYEz52maCNzMJ6ZANgDauPKJMnyaRJ3KxsItg/FDpy82&#10;84khGgsjr6jlGNVsbmkCv1wIKIcNJHKOJmJVkgEwYtUs5wiLWLXRyLk4Vt988807CJSjNHJ1toHq&#10;69aeBGIrVyeWHHJUqrHwEMgmq7Fwit5Ncp4ifIpyjM00bO2iJJMNl2L0pOjdPIq3w2a8AyJwiTwN&#10;QQQO9P9Xqtkm6LOnJACePpvniDg5LwQOq9oQq6ZxlI2PQQQQhkZOeo621lVMBoDWVQzKgffoMo7g&#10;WK29bULfSCVQPxLY+swfM/OJlEtMlmOMTZVjDIVOGXkaJp9o5zwdaizcC6N4/AW/NEOn0lN0gGzg&#10;KSrnaS1ZVprQXWiMDUsEYIZV/TxHNoxArZqeI7PkSM8RhhGDc47ozmFyrCLnCFAOI1bNnCPCqlQW&#10;ch4Z9q31s5Xom6oEakMCm3/9NJVjHDHEeeowilk1iqJllM1TtBXuw0uUnmL3ty+73Q956ijHwN65&#10;Sy3ZBH2XlARIpXbKF7Eapq8jDCTyjWE4VmWt4x133NEAGjk2jqh3lJ6jXzlHimNVEau1sV/qW9S4&#10;BAYpA7Lmgu9mIU+TTDZJT9FsGYUaRT9PETWKMIhB3TFioyZ1dt40f25YkI2BPFUi8Fq2pKR3O9PJ&#10;52AztGrG1m2IVdM4ylpH7s4hax3ZQJosObawqkSscneOsLWOF1988dFbtmx5r8b3FH09lUDVS6Dt&#10;rCuzmGxgFJnJRhpFv5ZRNiJw/+4YLb3b733EF3kqPUWBPD0Ye2Yt2wR9NyEBmvhhuSBWbUQAtg4d&#10;ZuuqII5VG0sOQqthCMhlrePMmTMb29vb/1D1O4e+gEqgBiXQ+8G6xLKxM1Ocp2PSTDbIJ3KNYnY5&#10;xhC9W1gicEaeInTKfRTj3zpmyda/vXNUWE9RGMVhajTqTAKkezvQAvhqPsaRiQDgQcJrtCFWZd5R&#10;eo7Se+RaRzaOZt6ROVaBWJW1jlTTaAXlgIB8yZIlD9XgvqKvpBKoWgn0btqSWDr62MSiPccklqQa&#10;C2eCbMZ59YkmEfgGQe8G9Cmz2YDFBsOeT0RJRrKxsDeoHGPre4uPlETgIcsxvoo9ss7Mgr4uS4AM&#10;4xdojPdjypFh1aBaR7/uHH4E5MyUI2sduX2VjWPVL++4YMGCa5SAvGr3UX3wGpEA7SmJjudf9rxE&#10;NorMeeqqUUyXYwg2G7NG0TOI6e4YyaL97BrFpoHuqWc86lej6ECeYi/8P2ohVAL/QAthdxoTi5F3&#10;9Kt1DCIgl905ggjIJWLVRkD++OOPX67GsUZ2WH2NqpQAyjHAeQovEUw2y2kwyIaJwNlT5HwiiMCl&#10;p8hGEd4ie4omm40Mn3r1iSNaBntOvOjnYYnARegUe+DuahJUAmkJkObtmC9iVXKscmiVPccgjlWE&#10;VpmAnEE58B7DNj42PUdJI0fGc2o8HlcC8qrcVvWhq1UCg319iQ+/f6vnKS7eayifyD0UJfIU9YmZ&#10;NYrZLaOCGwsP1SjGRrT0dF1x49Vh84miO8ZokrciT9UmZkuAFsbH6cQEpnjfxsdhOFbhOYZtfGyj&#10;kXO1rjLzjkEE5N/5zndm9PT0rK7WTUafWyVQTRJAOcbq87+b0VgY+UTpKZrI03VkHNlL9AXZiB6K&#10;Q+HTIZBNz8hJsY6f//rUsEZReIowikoErkbRXwLgAeTQqozDu1pX2fKOQaAcDqtKAnKTDIA9RwnK&#10;Qd7RhliFgWRQjo0MYO3atcqxWk07rD5r1Umgb9PWxPIp384ox0DLKJPeTRKBe42FU0X7bBTNllES&#10;ZIOWUVbk6TePbtv2+IITc2wsjNCpcp6qQQwvgXzLOVxhVRcoRwJyEFY1CchNzxFkACjnYM+Rax25&#10;OweMo6vx8erVq5+put1GH1glUAUSGOjqSSw+cJLXHWNJKnxqGkWbp8iNhXPxFLP6KB48bcW2tRsa&#10;c/UUSaz7hd8R9ZMqgSGO1f9bqOcYptaRaeS4t6PZukp6jrI7R5DnaAPl/PGPf7xOCcirYKfVR6wa&#10;CXS+9lZi0f6Z3TGkUWSDmNkyKtNTlCAbV07RRJ4CaBNrOPn5La3tzbl6iiTcf9eNXiWQtwTIMH4u&#10;KOfIjY9lSFXWOoYxjiZi1eU5+tU6XnLJJV69I7euchGQP/vss/OqZtfRB1UJRFgCpOcvXXnllc3Q&#10;PdQbo7QK0RxEdRDdAaMVdBaRHxxwAbBD/TIAd9BxRIlwIMbhmOkkwZ6FOmiQhQC8h2gT8AqcnmEG&#10;LtlDFnuPWZ/o4DwFfuJzeW+I+kWVgKh1/JewiFU+ubkaH+dTziEJyP0Qq1BMKCgTkPt15yDlPYkQ&#10;q2sjvOfoo6kEIisB6ok6sHLlygcvu+yyRvAaQ/cQwYFRBA4ARhHRHRhF6CxKsTAYgQ48gWkUmU6S&#10;6SVNo4gDNoyiaRBtRtFWo5jaw/5Fd3aVQNEkkEKsjgnyHsNwrDJi1SzlgGKEISCXZAA4kUoCctnX&#10;0cw7ylIO0Mlde+21x5Fx3BTZ3UcfTCUQQQlQKmKAPLzrEJ2RRhFNAKCL0EkYRfYSYRDhKbKX6DKK&#10;0kvE3sD7BDxFl1Hk/UYCA6VRFMjTMYo8LZo50AtJCdDC+ggttFFh8o7sOfohViUgx+RYle2rJFqV&#10;aeRsiFUoJk6sbBzZe/TzHI899tjG9evXv0IH4MEI7kH6SCqBSEmAjE7X888/fzl0C0YRoVN4itA9&#10;eIk2T1GGTtkosn7jIGyGTtlT5NCpaRRzzSfSfrU/CfGjupurBEomAVpg4FhFOUfBtY7MsQpFsBEB&#10;SAJyW62jn+cIhQVi1cw7MmJVEpDPmDGjiZTvhUjtQPowKoGISYCiKxvvvPPO46FT0C1pFG2eoplP&#10;hA4jnyhzijajKPOJNqMom6qH8BSHY88q2YaoF1YJSAmQYfxyGM8Ri9jMO3Ly3FXrCO+R8w1+jY+h&#10;eK5aR3iO3L5K5h39ah3pnrdTmKgvYvuRPo5KoOIS6OzsXEHe4HEMsuF8InuKDLKROUVXPhE6zfqd&#10;C8hGeopmmzxL+BQ1il/WXVslUHYJpAjIJ/gRkEvEalgCcniPUJgwjY8RpmHPUdLIARUnGx9Lz1HS&#10;yEnPEX+mU+331DhWfB/WB4iIBJBiILDLq8jXm/lERp4yyEYiT/3yiYgEsX7bkKfwEv08RZeXKOjd&#10;sCcpEXjZLYLeMC0BWoC70DiiEAJy9hy58TGHVaXnaDLlyLyjX+Nj6TlCsQEYkCw5XOsogTn33HPP&#10;mRQ22hKRvUkfQyVQMQmQgfo9lWM0mqFTLsWQRjEIZCM9RRN5auYTJfrU5Sk6QDbYi3bRLVolUHEJ&#10;kNbuSItxXBjPkUOrrnKOQvKOpueI8A4UWHqOnHfECVh6jiYZAP1+am9vb2fFdiS9sUqgghKAp0iH&#10;0R8w8lTWJ8p8ogydmsjTYuQTuRQjZA/FcdiLKr4h6gOoBFgCtCB3onFgGFCOK+fIRADSOPLJknMS&#10;QZ6jLawqjaMs5wjyHM8999yjtm7d+nYF9ye9tUqgIhJ49dVXr3WVY0jkKcKnQZ4iI0+hw0E1igV4&#10;igdhD9IdWSUQOQlIxKpZYOsiIPcjAgA6zYVYNZseM1OObF0FpTX7OjKNnAyrMlOOjWOV/q0JBOQV&#10;2Z30piqBMkuAUgibb7755mOlpwidQT7RhjxlNhuZUwzrKTL6lPOJbBRzLMcAOl6Rp5GzBvpAGRJI&#10;GcevhvEcXWFVKIhErMqcI5L2kghAducwOVZl42MOq7oIyIO6c5ggnWr7O3ccidrPKMgxajIpx/NA&#10;7nwfHAiB1oYOIMUgyzGQozeRp7Jw36xR5FIMv3xikendvqrlGGqEqkYCKcQqINMN+bSushlHV60j&#10;e4+y1hEnWC7nkB06bN052HuE54iB3KPs0sGeZK4/wdVaLwPyymfUi3zyfc98ZBrmO1jLeCZ8Fuud&#10;jSJ0gYE2kvPUhjz14zzl+kQbmw0z2fgV7odAnmJv+ULVbIj6oCoBlgAt3N1peOUc0kCaNUh+tY4u&#10;AnK/Wkf2HNk4+nmOHFo1qeS4ATJ+6oi2DODllHuEWRPlfqZc7seGECFTHkwCzkw2NiJwmU90EYHL&#10;ov2wROA5Ik+xp+yuO61KoGolQGGOj9M43A+xKpksbB06pHEsNO/ItY4SsSpRq0DfYYNgQ4kTdC0P&#10;eAeVHFGTbSVlUep787rGT74Xk38zi40ZOs21RlF6iowPkN0xCqR3wwF7NPaUqt0Q9cFVAgKx+nFa&#10;0Ifkk3dklhyJWIWi5dL4GB4kwj5maFW2sEKIFeACJiTHBqFDZVCMNYCDV9QGvxeeC54he4eyVRSX&#10;YtjaRYUhAmc9ddUo5shkA6OIPeQTurOqBGpKArSoRxRCI8eMGH61jjZgjklCzgZSlnZgE5DeJHuU&#10;TIwc9ie+FzTCXks/lySlDhpB8tbfZ69JNoDcCYM9Q9k7kcOmXJ+I0Cl0iTlP/XoocneMXPOJjh6K&#10;yCeOrKnNUF9GJSAlQAt8WJDnGNT42MaxKmnk2DgyCTmQcuj9hiGRq+xFYgOAkeQBsA4DdthgVuon&#10;P0ut/yyWfGtdTqV8P+6ZCENoIwBnHbKRgANkYwudQlfNxsJh8omC3g2e4jDdRVUCNS8ByhH8u81z&#10;hDIwMEf2dTQ5VqFoYUKr0kDKukcouIlgxWkYhlIO3igK/ckbjf5Mbrj1Psx15vp7KeTE95LeIP8b&#10;k37LmkRbyFQW7Jsk4AifFpHebSL2iprfEPUFVQICsfqFXDxHP+MoGx/bah5tDZD59MtGkg0lPEqJ&#10;apWbRZT/HMVnZlkG/YyyXKP8bEFy9fu9aQTlZ9kYQjdksb7ZFSNMY2HJZAMyD6Z4C1GOAU9RyzHU&#10;ZNSfBJBIpzEmDMeqq/GxWe8oUatm3aP0IJlajhVf/pRGU/+cDEHrqH0ZSB2QjYRND1GGTbmpsF/R&#10;fh5MNtgTFGRTfyZB39hArI4P8h5dJR021Cp7kIxcNb1IZs+R/KtQfnPw5qA/X2sotwxs8xG1fyu2&#10;TMr5fhI4Y96X9cIs0ueaRGkM/ZoKSw+R9TdEY+HxWo6h9kElkJIA+A7ZOAaRAdio5KCE0kiatY+y&#10;xEMaSiY15v5w8qfcICr1Z9tzBf1bKZ6V71mKa1f7NYPmI4q/txk/+ZzSCLIh5HpEmzE0Q6amUQzR&#10;WNjjPNUNUSWgEjAkQIrxRRtTjgTlmOAcP75VE6TDZR5QbDaU8iej6iRxORvOcvw0769/X5pGOqos&#10;iisL0/BJ+XKkxWUIJem3LYcoW0WFbBcFJpvP6IaoElAJOCRAYZR/JCU52BZatRlILu2w0cpx5w72&#10;JNlQSkSrbJLMIVgZirUZ0EL+zbyH/n1Vg8qgsjKQOmD7s58hZM/Q1TcxKHSaalWn+US1CCqBMBIg&#10;w7gb6J9cBtLPi7QBdWxGUhpMaTQlkUDQplGO3/Pz6M8PvTIdHYXLQJZUsDxNfZB/l+3hpH75GUSz&#10;9ZysTUzRRO4aZi/Qz6gEVAKGBEiBPisNZBCC1db3UXqTZpNkqfDmn/02inL9zu/5aul3rk24lt4x&#10;Su9iFt27ns1lBM0Qacjyi4aUQVQCcN3pVQLFkAAZxH9NhVi9VlY2A8knVDPR7zKWJtLV3ARkmMj8&#10;nf59m1eTpqM6ZRC0tqVu+BlBk8KNdVAC6VJkHgeRUdyxGHuBXkMloBKwSIAU7D9J2cbaUKy28I0r&#10;N+lnQGXu0twk9O9dDSqD6pdB0Pq3/d6lXw6DCB39im5iKgGVQBklQAbyI6R4/00DdZBpTzLIYPIp&#10;N5+NQb8TS9P2qSzqQxZ+uUKLZwhd/G/oZhm3Ar2VSkAl4JIACoNJKfc3lNULu/qFXv28zKATsv6+&#10;r0FlUH0ycIVA/ebSpVfQOS3K131ZJVAlEiBl3ZmUdlcaI2mgViptJMP8WTf86tvwdc7Cz1kYHbB4&#10;hKNIrz4N3aqSbUAfUyWgEggjAVLqnUjh/4l+/hv93CU19k3VVB1Gfx+XjyHNY6PJyVDr9XM72Ki8&#10;AuWFw+I4IEVTax8t4Tx9SOkGdGSnMDqln6ktCfz/sXctG9G3wYgAAAAASUVORK5CYIJQSwMECgAA&#10;AAAAAAAhAAnNyVEzKAAAMygAABQAAABkcnMvbWVkaWEvaW1hZ2UyLnBuZ4lQTkcNChoKAAAADUlI&#10;RFIAAACgAAAA2wgGAAABnS2quQAAAAFzUkdCAK7OHOkAAAAEZ0FNQQAAsY8L/GEFAAAACXBIWXMA&#10;ACHVAAAh1QEEnLSdAAAnyElEQVR4Xu2dCXxU9bXH81pbRQiB7GHNnqBVQFCrkpWI9KnPKpAQtQoh&#10;mZkEUFCgtu+jvtqKEHDpe+3rE5JgX9vXV/U9fW1tSWZLwupSQQmbLFplEci+zMxdzzv/GyaZTGa5&#10;N5nJAid87mdC5s6d//3e3z3/8z//c88/JIR+iEDwCOhmbICAHD1SPweiimcDO2Ba8kpl03zg9qWJ&#10;wDZ2MOfmesCUhDLL7ritwDZVB2cHy6k6qmzsgLI1TNmE2usgNUkPpeY8ZVN9QPPnnT0HBPxxHpC9&#10;lhnv7jmgLMn+W8haJ4Do9YCixPccsP6G1/y3kh2Qe7EQcrYfgnmVDRCxYmafFrZ3tkCpcT6sqrkX&#10;6qI2+T9g29KkntYxhtYvbQDtp0D+pBAE8wQore7m59yssS/7Pu3syk9OOy9ITsWxPq1zsnQ9oN+r&#10;3HMwbJ2ILXK9IM7fRbmX46rqvEa/B83dfkQ5bU8Hc23lStN8/1fZ9dt8HdBvq3ztIFeHjOWtY+YO&#10;6iD0YSJABIjAFUCAeQ3L09Zrs86u5934/ekz2P+dbkhJ+np4Yt5zfXybfVFb56li5fRrXA8oihKk&#10;JZb2HLAudmsLc0N2xW7x32p2wPlVh5VOasNfTsPfL37Z01kxz2ulMVPpkyXB4b+TZ61qe3RSn47e&#10;taOSLOP7dPKW6M2yz9NuXzTlmKvn5akrde3k/XpfTn52UVZaue/zRjzd8J5TlkQeZEFWWik6OOWU&#10;fR60ZUn8nrzXj/U5ZcE0HniZA1mSgNt/Z59Ttgsc7A9/8Qafp+3qikiW/q4IL7T2Oahf6bge0Jvn&#10;oMlZyq442pK74xjkVXj3bdgBDaY80Btzq/22UI1vo+kgnnaWa8bMlcm3GTRHOgARIAJEgAgQASeB&#10;SMNsPlw3a+fy5LU885mdG3s/LXltV9JUfUvQaV16eBrndPHYq6ub7BoKFEVOaeDW8j/2uM0uscZv&#10;sM85XT/2ag15/pqANN7ZuNbCeOAlETIqjnaK+BpnuK0nTvnm/j+B0PJnDEKFgowNTUnU9zQyccpK&#10;uCCcR78qp1PgZdgT97J/H1VLyxsL0mVRhD7+rNN7XLNjo9dAll20gSAJfdxSp0dpidsEfwl5fryW&#10;dnjc10nvR6azHhsoy7LvSFtNb1zV1d2V8Iz9evr+Wu+qu6bH4iGnsjv059yydzRgXHuW1wZKGPiN&#10;n1QKpegyuzZOb8zoaRxrZH3MRslfW3zSs739GuRVdjcsr/IQZLs0NLviMMxYu7BfIwVTKAic2+Vl&#10;UerLjTUYu0Pfg6bIWu5KzfX3vKpPfF5eNrIRrX2HmK4k2e8DIuf6IW+NE/Au9hWUdX+vzLTA481i&#10;MOU+PahGempgduVxTY1jjeWN3/bcQDVx74GcgRZ6zn0H8j0D/ozdOpbX0kiu+voVA/4y+iARIAJE&#10;gAgQASJABIgAESACRIAIXO0Eym76cU90VRei+9aI4BG+7Matkbo5ynS+a/h3WfpqmDLF8J205FW+&#10;p/oDeRbtS6b2SaeYoJ/VJxMUcGLe2cg75q7rEwJOSipLdm1L7YSXbgpk20Lc49Ps4K6xafZ7dMkt&#10;SgNXpj/TLz7tzIfdHf5aR8BCbs4zvJg/SXBtoK8gOmvg2xv/7L2BLvFAv4kZahG3F0xXEnvZJmG8&#10;OWP7IfnOyuPHRV7oucQTV2J+LqbNStaxINZNBkEWXRpZBg5M8NAbsztf+dsGuPTBmZ6gZV3spkq1&#10;7fC6X9vSeKVxgij0i1GfbPocInS3gPz1H/qF4yRsMLu0gujoF3ariylXl3yjtvVtBSkeA+gZ2w4h&#10;LUyBuZzd7P6alrTKY0zwEncxcA28uDhuS4tk99hAFtyUdv6D92Am3tnuIV/n/2sifjH48G/T4qkF&#10;3fpL8NpA2dydG+5pY1r01sCABM97Z5h6E9b7TENgtF+y+Gpgb4qza0NX1PVOQ6jKLPOkxTeXhHzT&#10;1bzImLrmHq+WRDuI9bd6v8Q4yWNzdPSj6MDUrUHbw7ZFiWedDWwunAIyj41xaaQD704eG8DxPm6S&#10;xDWYLtcBzfazSiMNxntxaswBIpqrQTewJT/hnLOBDr6rh15W5WGcyOmdbXLgDcRMibsGBbR9r7z/&#10;dA89TM4Cvbl3WkzkVSS9+TMzrXhzyIL3O5hdch6/SKobyx59APFsJc508mjQL8/fuaTZe7pZrLGv&#10;gDXmJzZ/7fD5fhY+NOBtMofDy+Uv0i/5aGRRTfb8QTWOfdhb4zrQhPhrnPI+ZluWeJnxDOpUmFTj&#10;+ekJj09U+DDYQSH4wG89PyvijahUF+rVYAelgTympqq6vC49jOGvd3ls5KAbOG/7sYXZVSeAmRen&#10;Hru4C5obaEeb6byT9aYcNm8sDrpx3g7Amye+o5Vg0Brj6cC8ecLIbiBrtBaCkmXK4F2rwV4CuXps&#10;NL+bZfiOn8ueYhrs8ejzRIAIEAEiQASIABEgAkSACBABIkAEiAARIAJEgAgQASJABIgAESACRODK&#10;IaBPXdfqzJEsSV8HRYlPDT6l4crB4/1MVqSsvc01A9b1d1b762pgoOocwzET0j3xNbJ4LvCCCKtu&#10;eL43x/lyNQlD+o+Ax6zKpPgn+uWcpiathOSEotdVffFI3qmtYFp7a353jmsrbh1Lp0PX4imTXdsc&#10;vnzWCpZG2g+eS7Hb64tvhqKkNT0QmfJYAlpa0mqPCbvO6hepSaX9FLortvzrXXFbYHds9wP+e6O3&#10;QH34Ft81zIYacssDYRPcM5f7/H9xQk/ZBF/g+pQJwXw05+27PG0NpKV0lyP2tyVNL/05O39WNsQ1&#10;48/997rYn40cc9CyNK0ns9odZOODk0HsbP/ceVHVAhRYLpNNApEXwYYJf2lJZX7hpWApw4ULfvJf&#10;CsCwl+Jbdp7EmhfdCdCetvrIzfcNtdg8fl/zo91p6c6NlTzGRFDI2HHCY6Lho/99CMFg2rpL7Rel&#10;tDSH+aWO815zrPhaTGvHnNRkl7owTJEJ03X4dd7zn2085qC29k2SVYrbxJYvHBEAWx+alteTvvyD&#10;m+HVuvNeMzSdyWhZmPMqyZJiCyP0t2BRHbvq5DS75VoQBV5RJCcIsLJ2oddUP2fy2koseo1i7lHi&#10;rpjNI+cWZldR4MX2lodS0dh3V7hUu+HumIiLRSu9JK57TWjHLFOWt2s+/Y5feE6IOvN8sP29EVXM&#10;D91DQf4k3ro4/mPhoRuU27ezMBEK3/aeH+wJKktkFhCGVoBK1Rq0k3pLtmqASkVWl3TyfREbh1eF&#10;LZjx3cf25acBhzmfatXH9mM/shVrXmlUINtfwtu+1OS5upOnDHKssgMc2lD3DqU+rtziTygBf9+b&#10;2yJydsjCgkxqIHah0/zZuRMgWgYGUJYdwMpglZm76/362xyy3WuPvDumfHXAIXk7YGPh1B/78vs4&#10;y3vwhd27EvMqDwCrGza55Dbl2SyOkzQrEIxhsHffSaUjkfHRgWXmeV4BLqu5EwTsdPZNftU7QLWr&#10;UgSCckt+fM8TJa4gHU3ncEUJB2ReTv3Ow1sU2YCE/1ilN2Z/ZCx6lV35qaLQzG0HQMRHEyJLb8X3&#10;vD8e0+/2NsZCS2uXcqz68zthpfl7YLDMh3c+26aYBKyhjJ0Z+06ReVNQhu8ZcLmEUuM8Zaj4/uTu&#10;9Szct0CwUXWM9gem9wHYXJiMLknvYhxqbt/efY7AnXjLY8+oKIkpUzJjp1Lb97ZmHQ1/8H7llpXQ&#10;h0Q/BrxVFPN3K6+q+R4+KmSD3TG9tQT3D6UC3Sl/0cZJ2qB1uznn7agVlAirAden7LhpLEgnNoAD&#10;bZyMT+0Aj66H9dp+tzmrwCfh81FFxiy/9s8daok5Y3h7YCfEtM1HQ7M1+H0MXC7e4hIadAZgIL2v&#10;+2fE+njsXT0Xg/SlRoNx/vD7g5kqe9yeuo5YPb9D0u44+wMtGa9Du+f9aVFvIJe8ecO3VdmtYO2k&#10;5dbNYmvjYJ19fzAG+j5vHqfUWfVnA/sU3KzJHnof0PViaAEoCbagwXNC53B0ogWgIVgVItUqVi3A&#10;rKpP0eAHT31OgA7rdWCz939k2StUU85v1Z7rkO6X9YuGcdmVh29Xtu1HnsvZfuRZ8cO7awd6e2r5&#10;HM933a435T5XUp19O9uK35uXmmUNCUxd5iGl6PZlA3kaUAs4577DeY5B/W6pJlLz45QE0Msl4Yyh&#10;RYI59Cxbq2cgkJyfwUX9eLF23E6snT4hqFefDk4EiAARIAJEgAgQASJABIgAESACRIAIEAEiQASI&#10;ABEgAkSACBABIkAEiAARIAJEgAgQASJABIgAESACRIAIEAEiQASIABEgAkSACBABIkAEiAARIAJE&#10;gAgMHYHHE9fPL07prWC5PPXp1qH79lH+TY9MWxO3DCtW9i9E+/TIKFMy0vnqZqz3AG+D8reixCe+&#10;M9LbP6Ttm6ib3RKpnytP0M/tGluUrsDRpXfD8rStSvlnge2TPH3lB1gzS05LNDgS40tfHNJGj4Qv&#10;G7/8psoIl6q9zrqqYSUzZQHL0+nSftgPYGkylkEWHFjuWNe/lmrSE1fO7d20eMpN7YVT53m7UOOX&#10;3Xirr0K0mT99BJbf+GQ/gBIvQ2qyB3iXK/umJz/pFWJt+KYZu6K2em3TSBBVSNviSXe0L03G+tFJ&#10;WJQxATry46G1MPFr98ZFFPuuIR1umIOFyMQ+APWpGyA95Um/VXzj40sXuH7f3vCXJ+/BomL1sVhH&#10;WqnWthnqYre0jwhgro34aE7It7zWE1w8ra1n3yUh31RTBvk3e9+FIhc7KMkcsBLH/mpIs/dd2+Wt&#10;/HFt3M+5EQWxJT/Zax1pBhbP6husweErZv5eDcAow1woSV3Xo0JWC1ANPFeA9TE/kX0V4sZC3eNG&#10;DESfVcwRYOOj08+yxkbqZjaqARhZcgu8+oPKHoBY6k0zQF/w2HuWmBGiwraHEu73BrC5IB74Q/ug&#10;pSAmXgGov0UVQNZDc1hEjFUxZ9XMBd6uCmB6yqqeW5jv4D83h7/oteSndfIrI6Pnbs+Pr3QH2FqQ&#10;AF1fYKFt0Q5r3/sCMiqOdmZWHmm71Im1UrHU54SimyHSw4IE0ag8CQsuSg4sFWqNAdEcijUGx4K9&#10;pR7/LsOOKhPMSO1fT39Gail2PFjIEW2lwZpx2GDM6SypzpFlESuYY6m9XbgAgbsi98S9NjIANi+e&#10;9gN3gDxng9auDo+VfLMrj2ARMh4mFs3ss6JDTMlsrHkqga12nNdCPHa+DRx8Vx81Jk8vVqBvMD3s&#10;uWpbPZY+xvKk9dEvDV/NVH/G1hVg8/cno8Pb6bMMcmZFg1J0NlI3uwciYKVPzuodnrNSEX/JDJ8c&#10;7K7ey7bW9i54bn+J35J3kiz0Abg/9tWeFSb8nV/Q328smNLTC4scB9lVR/zWkc6sOg5t9lYFIKtI&#10;zlsnqi4Bxcvt6FR3A3RwnVjN3H8x7vqz70Ft7KYeiDWhL6QEHYzaL2h8JHl8G9q9S/mJcODLi37h&#10;OWsOsqq9YfpZWHUSl77QUE9Vso4BGaG/scMEupocv+pz1g5k1S33RG8C05TykaM+J2QbnpDk6ISs&#10;Hepr6X/4907g8dbiTdqL0TK7J+NqEFqqVWJ3DnVTNrJS04pfOmJ+upamyY1LokHG+s5qK1oqhbhf&#10;P4wAtVcxV9Ra802l6LYWgF92noR2sRPq4jZhz/zS0yMCYBv6es5OhMNeVAvA3MpPcBGWgZUF5Wqv&#10;Y+toaAL46sdP9YyL90SVw66Jm83DCrHVbTUHZsu0AMyp+FQp167F/vXuOwGXgdBWcPbtz36JNrCv&#10;T1gXubFgWCC2LUo84O7/OTCKwvw8tRD/6XfobHecGiDAMM23MHPG66P6LkhgHa6VbdqX9t66TpC2&#10;NfMh7/XjqgGyFRZkHEEMSIGWcZoBYqwWFdjfoa4LL68fUhVeyk9+2dv4l3UKalSYXXUCZFxIiqli&#10;QADNYbB712H4O9egyg6y1RykDtHr2HhIAba5rODlDlLABVnm7+he7sLbxmrvc3IHhBXdoCwmIFu0&#10;uzHioeWQnKQHB1vVxniPb4imPBAdbCWbjSMDoK/wVVN+AvasAmRWNXgFmIsjFfQalVHIiaYvAKyR&#10;2lWIgYNUXGsuPn6ZsoTGavO9HiEy5TWKZ+Dov5h9LsZSF7vp8SFToTeAF9Au4l2Jt6YN/TsZsv7j&#10;AORWHewBmYFQLzhwPRBcy8OGvW9rRzPEGr6LERP1S6Kx212owyiNEmQ1IDwBqk/9BdcHcYDOmtsX&#10;ojEP/94BNlQ7j2vWHcz4NeyO8rxInzXuxVPDCtC+aCoGEXi4a9sxhHYU5u04jkO0ru7wFOqNRZXZ&#10;z5b6LyFnx1FYUPU3OPBVmzL/wWPICaqvU61CFrZKmvqEskhfWc3lcXB1Dt7O6BKhK8WWZmNr1sm4&#10;3ypzN1Q9vrLVHjpOnve8ymH05nPDChAlB9nb3FyYiu7/Yzl4yMItt6r/MO8F6ykcAvK45hHG7lTU&#10;lGYr0cy8cQ3aTlyMythXcd3L/swHLAOvbKWoQNeRiq4GISL0o2v/2B9i7KahA9h8eQVX5VZ+MAFP&#10;Hm3er3pvVbV+YPd+R5TlgHgMLLDVDYUPM/uBFNlti24Ls3U8DhfZ2kwGXMlL7wZQ7bBOxPbWT3K7&#10;laO2Dh3ArkXxtzcuTbY14dRlW/5UcHTxqn0/V7h3bTukrMUk1KYpty9nnoA2FHtltrFw/ieFIJ79&#10;jbJaDYMnN3+Aay3hgnyoVAGj3XVfvavKhXEHW2zJwGWGZBwTb0G/8BUMtpbvGbLb19MXzd/mvcf1&#10;psYFb3yJNhOh1PaNA7LS8I7aa7AjalbWU+LQjklHnwTZ2DfY2mWJATvatMMtHw8IYqu9aWSEtNC2&#10;5Wm7Zbv9Q5HHpW+Ng6ujL7MINnZR+p3qY4I962ziUmnDqjrnl2dXHJa1AhSYHXNT3oBGI2xVL9bx&#10;YAf0BAJRawOV/dC5HhEAtcK7Cxflw6UMVbssasDypokYK21HgNogFhszdg8rxDmbPgrTClDCxZKl&#10;AUSg/YF0YEdTbFqgSYV6y4LhVWFG5bFntADM247rKrHF9jTMf6jdl6vH8fQA1pYbVgXizNonWgDK&#10;uBCzaP52UAAy0DioUWybFls4vAArPmnUBJAt81g7IWgAudpJUFqtbZnIYQZ4UBNAQdAWNFB7+/ZZ&#10;lxPzaEaRAtUDzMUlIaUa7XE/rRBZEKGUjYNVLNjM9hlWBX73P46+p/YW7sI4l2BRH3HRCq5nfwez&#10;g+p742EF6PzyedsaLNnbGkS2MHMmCxBU9o9GsyzTAUPR0Gs7hDaM0rjbQfQPMVJjqMmDInMOlNRk&#10;dBhqsu8ZEfA8NYKtanhnxadz2aqGd1UcXYepbc9hgPX2oQAonnv3wM/eX/dsicvKhmXWrJGTjTqY&#10;qzYkAM3j3xlMG0f0Z4cCIE8AB9dTE0ANHYYnRXNXsgIxkvxDzjI5aL0xX3u9bUTbsEA1ji0kKpmu&#10;2ymYJvCDsYssFsibxp8VzdcWBapto/o4CPYauTpkrGwdM1e2jp/LK9s1c+Ua/H/12Gj23qg+QWo8&#10;ESACRIAIEAEiQASIABEgAkSACBABIkAEiAARIAJEgAgQASJABIgAESACRIAIEAEiQASIABEgAkSA&#10;CBABIkAEiAARIAJEgAgQASJABIgAESACRIAIEAEiQASIABEgAkSACBABIkAEiAARIAJEgAgQASJA&#10;BIgAESACRIAIEAEiQASIABEgAkSACBABIkAEiAARIAJEgAgQASJABIgAESACRIAIEAEiQASIABEY&#10;RQSyQrKuKU5+2rA85ekTRekbLhWlrbtUMmP9R8XJ6w3svVF0KtTU0USgKHnNguL0p0E3Y4PPrSht&#10;AyyPX5s1ms6N2jrCCaxIWX/On/Dc3y9J3HB6hJ8WNW+kEBj7xHdiQnSpkZ7ao0/74QGt4nPuvyxx&#10;7QFPx4yL00UmJDwRM1LOn9oxhARCH7t5XZhhFh9VMhcidbdApH4ORLANfw/X49+KZ+M2Rw5fNvvj&#10;s+1nMyROguWp6/x2ve4iXZa6AQSJB7vd/l8pCXpLSkKpnJa0GlISV0Jq0kpIS2ZbGaTEG/C1FJLi&#10;V9lSUnQPDSEK+qqhJDB+xayXmdi0bhEr5gAnyWDrtMEK9AFL0tf7FGMx+oj2Lg5EUYCkaWWXheYU&#10;nP/X1KQySEjQbR5KNvRdHghASMg3uvITtl0qnGrrKEiANtxa2Wt+AjQVTG1pLZy6RS24KN3sJq3C&#10;c90/wjAbuiQBHAIPutQfeRXgihueAp4TQZQkSE3ULr5uq9i9zUhafU7t+dVHv7SlNnpzx664rbAr&#10;douy7Y3ZCnXR5TZTzNZtyPIf1B7rqt+vc0nUrKbCZKl9aSL421qXpEDzkiQ73Bd3vTdwE3WzLkzU&#10;z9Rs+foJtvRWxaqdOfo1FKf175LZ3zpbu0ASJEhLYd2qf2vna5/05CchIb7slLfzqh77fLQpdot9&#10;d9QrsBuF52/bFfszaVfUSzOveoH5AtD60PSPbPnJfoXnLszGxbHQvmTqVvdjhy5Pv28wls/1s+G6&#10;WRBZciugYwclN63uZwWXpz8FElpJ9PXQzxu8AJ3ijJ9cdrv7edVFbKrcHVfuV3TuoqybVA61EeU7&#10;SYQeCDQtmW7yZ/H8vd/4wNRy10NHlsw6FSgBKoMVHKhIogxrbnu2nwCff3ATWj8B0hJLB239XC1j&#10;Mg5gXM9pV2x5uT9r5+t91j3XR23+A4nQhUD7feMi25bEa7Z87cwvxK76UmEKtC1NgrOPpYiuYMNL&#10;bmoMtABFWYaNj/0cSnBkXDRjrbKVpK2HXz//lmIB05ICK8CUhJV9BFgz+QV5T9xrUBvX7euxTasg&#10;98RuRbeQfnoI4MBiW2dhkmoBNhVOgqZF0SDxAjr8Ml54CXhBOOmOlOMcbXb02159rwoiVgzMDwwr&#10;uhnCls+E820XoVNiAwweUIMgs+8VQNlk/AP7myRje0QJzp5rgmmTB94NpyYb4O3/2YvWVmLn9o77&#10;eQkCf1IUsS0itgUHPcbQF6A2epNqIdYxnzG6vIQkeJlAc0FiZftS/xawKz8JOh0OkDgH8CiEvP88&#10;BnlVxyCz4gRkVR6C7Mojypa74xi+NkDW9qOQseMzaGzrAJvoUMQR9dgt2JX6D8dE4chXsOOgApVl&#10;BxTWgYUgmsaDZA5XNtk6HrcwZZMsocrfBMtYEC0TQDxYoFhDVCl0djlgRkqJ3245FWOCaUlFIKCo&#10;JBxtf9X+BawyZoHeejfoLHeDwTRf2UrNeVBakwfF5gz8fzY8UfsACLyEN4aIoSIedk962b8Qo1+B&#10;+tiNL5EALxNoWRyT0PHgFK8WsOXhBOho2K1APnmhHTKrjkIeCi4HX9Vu2SjKhb85jIMIDKeg5Yxa&#10;MQsDz/2FGKWfjd8joEXjQfhqOwjmbpFp3iwTUZgo1gt/QkvNYXgGQzMY4+s/8l0NyUk6EAUbiLIN&#10;VhtzodSIImNCU7npTQtBb7obmu3n8fQkOP/GAbDGeO+a96C1/Cjkea+Rg6tSmM2Lpp9oe7R/6MX2&#10;QDzIvA04tAy5FdpE50mcmVWHwWFHiyaLMLEYR7ZOEaJVTF9zD3Bo7RxcB4qn18JpFp+bYNmxeBS0&#10;JHbBzBlP9RFi0nQdyGiZ27h2WGW6R7XovIqzZj4aXhF4dD12xfTvlk2x5WCNfPH9q1Jk/k66tTDu&#10;jPtI18HZESgHWVXHIVeDxfNpGdF6NnV1Khd+YslsCC+ZA0/99mdKnE+un6Hd2qmwkEyE0r478DtE&#10;yF+0CQPVBkidvgZklPxnTUehxJI5ePEpFjMbVlrzgMPun0cXol8oJnrLMX/X4ap+v7OzUWrNR38Q&#10;R7jNG+5XBhm5aLXUdrVq98uqOIx+pIgilCF62Vxluo2zTg6K+Hp9RbSqKELUBkyJLVLEKGD3rGfd&#10;rsruVvV+1ntw5kaCvbP+DfbEvKoIsT7p5wuvanH5O/mWh6fPaiu8jcfbFySHDWO+rTgI4JWBhVph&#10;adnvvl8fwqEriy0LIDguAG+dGFQBMiHaa9Gf5Npw1M6h9eNhpfHywCLAAtTVZICErobM88rgq0u2&#10;gzX2lbPWsFfj/V2Hq+795odT33cfBbflp4CMd/CPa84ERXxMqJk4gmY/koBhFBzJDtbXU/t5sQ5F&#10;iJaPhW8M5pzAW7/LYv7vk79UQkNWnAFx7Yr3R26F2sjXjFed0NxPuPWhae+yJAOPMxwFSUoc7JE3&#10;g2P9FEuJvmB3DA8thQo/LmD7mMYocUQZ+2KDKQjd72UB/uvHz4CAPcieWO+hmT0RL+646oR46Z8i&#10;QjvypygZLt6m1zpwhkPEkMneL5uCZgEzKo50W0DbGRCHUoBmtLboe7IfPY5aVft1Grvps7az6F5I&#10;GPN7zWtscA+LG07efPXMjFwsmJTagQkHbQV+kg7yU1EYDrQUtqD5gMfPdigikB3N2AWjVRoqEZoj&#10;MAzULcDar/8YFAGusizAAZwD7CcaYU+c7+B0HYZm9sVtBtPYF6/sLO1Ld0aE+ksocH+fFzk41MQF&#10;VIS5lYchd/tBJQzDs+4XrQRXd92QCZCvDQUQO5UpRBG74VXme8FQmxVQIXbZW5VYoJZ54vq4rZI1&#10;5Pkr98m+5vxpF7UKsGPJdBwU8/Drjy5BzrZjg+6OMzH8cg/6fhx27+0d7fC9F5crvpg0BCPg7mk7&#10;DMVUh4HA2WDe7etwVoYDO06lGWoXoAAH3x0bcEbk8MV92PXKYBn/vCYBMrHuitp88Yr0CbsWJ9zW&#10;Wqg9148J9kJhgjIgYXOe8yrUT7+5h2Ty3jgKL1jO48hQgkMXT0AkJihErcAUKxYPxBG3aIkKuhUU&#10;rGNxYMCm5johPQ2fEUkywMWLOPOC1vCne8owJpg9YEtYZspS0sVY714/5d80i0+xljEvgzXspSsv&#10;VNOSH/9nrdbPuX/jolgQMetD6hRxSk4CG1oNrbFB/f99jmn1XLfPh2GXWevvV/L72FRcGM6G4JUD&#10;4dzvgi5AqdHKnE74Dj47wuaFkxMMsPj7W5UZEfYj4o3wU9PjmkS44q+ZOAfMwqeYqIFTlgIvgmWS&#10;ukxpT110fczW/7nirCAK8JxaAWJXjan2N4Jw8mOMEqN1Qj/t8bdPY8ZLA+TiduACZrYoVgtDufj6&#10;y/0XYM6/H4L56NtlbT8Gt29rgMLffwwtNpY6hZkzOOPQgRYmi2XOVB5F/+84WiE2/MX38PgTSmbB&#10;1KI78atQhC0fYXccGXAhSubrMNj9NYqPh/TkNZg5XYbfjYJh/1A8pUb0A015uN2NFroLG4e+KVqz&#10;VscleKbmEShBkZVYspV9Hq++A/50uhLPncNP25Vpt/cbazEhIQ/KTAtg0/7VeGoYgMaMoWbjKdgX&#10;vQWMserTtXbHbFX9PMqoEWpLfoIqAdoLpoHj3EkUDQ8OdKLved17AkLu9vchG6fp3mq4qPg8zKGX&#10;EDqHojzeJMKDvzuhWEo27eZphoS9t7X+K+UC2vH78HFM5aIzCyLXjcfQzOCD0xx2uaIxEgVvR+vG&#10;KY9kCih6lpzwiw/X96ZYuYVYnKlXz+5+GL6yn1LSz9iMhsgGTdje6pO/w7QsjCHuvN+rtdSZF+C5&#10;CHh+bdD24TnYFb1RVbeMSQxXnwDbChKh7eFkzPVDIaEY5lWwPL/AzwF7EmIWpmr99VQripiDE+dP&#10;Xw5O2/GiY9aMCVOqLNrTsSTMF+QwlUuQcLSr3BgSXLzUojwx997pKoz/3aWpmx1orFCHOYMlONti&#10;Q9E7OA7MSia1n4eYYq9AAbY+NHVLW8F0j4Hn1kdTwHGmAS0eB4+9dVpJKNUypzuYfTNeb4C1733F&#10;otGYt4fWz3Yau+BvgYwJpmykzH5saH3YnLRjVxpItSxNa4LHLlqwjAN+7xy0Uti1ohVWfDoUsWS6&#10;Fngc/Qr2C0qqFMu6+ck+HQ44gjcN5y5YPc64vPa3Z8GB53HR9AXsj/PiI0aVS+bo8k2jpmsdaEOb&#10;86dkti6Z8mrzkmn7xQ6ukSVSZrzRgF3m8aCLj/mCrPs938qEwrN0fuBRWLwRM50xkVQJSOOIWDJj&#10;N4zWTzKjIPkuxXqxHHw2vyp05+ArG48WjsUS2d/YaF3m0ZrWXIPH6M4pFDFTujvIHYlCxN+N1+Jg&#10;qgP3E+BEy0Eow/CLwRy8KTmnGEtQhMWYVc2mAR1fdzXuitj019qol1+wRmyeO9DreMV8DlPnuwZj&#10;ydR/9hP438Pt6LqjYLBLEqwDC0C7dssD6aIVYaLA2x2dir/71me/UrKaB9rVavncSvO8zitGOIE4&#10;kazKw2fyKj8NuuXLrTipjKglZrWMaNWGaurNz/dIdRHgkOzA0tDKdrKAtPp0/IHsa8DByYrqjH4P&#10;cQXiWo66Y2RsP75KvfUaeBB62e8/Azt2tVLbB+jjDX50G2jxsgebhI4L2KM7YLU5AKn5KkS80pKx&#10;aNQJJtANnl/VIARTgPPQ19vzVTsOMDDmVxeP4hs3Yiyfq4jZFB3zN+V9NykW+k/n3sCR8sBnRdRY&#10;Rv3O+UKgr+eoOh4+NpkdTPHlVDTAO8ea0cfCwYFp5HS5/qwnb7leCUW9depX+KCS9zifGpH520dX&#10;k3f1DkCyKo6YgynAh35/AmdLROiyBn+O15+otL7v2HODUujoSevCoPqEJeb5b40qqxXIxmZuP9YY&#10;LAFm4gwKm6jicGqNG0AgWatgAr2/iCEhjr+oTDfqgxii0Zmyrt5SwpkVB4MmQBayY/PEyuOQI9Tv&#10;8ylavGlEnEnh2Vy20BU0K7iqOq8xkEZlVB0rGALMZtN3/3lUmTMV/vaPI3LAocVaCkeeVALfT5ru&#10;BZ2Kka0/n8/9fcPVLMA7Xg+CBdxxBD74EsPMODshmj1PmWkRwLDvi+cg4NTdu2f+EJQn6IrNeZdG&#10;ldUKdGOzKw//a0bFyc7sysDM/2bjNBuHFoNjVay8zNkOu6g0BcDxJmI3E87hlhkDEx8srsuGInNW&#10;Z4kp++lAX88r4njf3d4Qfldlw7ysymPP3Lm9oTZj+6FLWRWfNmVWHBFRYKKzCpbztc9ABrNoZMyn&#10;E75+a9R3vz0VFToPYhKBA0pZvqCvbtiSK+JzxnxpdU6TzphxYoUps9ZgzHtmuTFr3oqd3w2/IsQx&#10;Wk5Cqp3wzuiydN5TviRzaL8agaPlOly17UT/7woS4AQS4GhTMn8FCZA3jycBkgC1Z0UHygXgqQse&#10;bfILCRHN40oDWWQyUGLSepzuJIVxutF3BajFCgF5b8gY0TT2SRTkGYd5giRjXRZHHdZ0xvK57MEj&#10;rYII9P4Sa0Pd5ZrTWB4Epw1FwRT6FWszWEOu3CoFpM+QEHgz5JtdfxkzRai+foFoDl3vMI6t5iyh&#10;Fs465qJYfX0jCoEXTOGCYJwo8NbxEo5GAUyYzoWFyPlaltbF0vcngoC/C5jdzN6T8LkQzhoqCaYw&#10;QTBNEHAw5GDH4sxjLrJji8awavZdcvWY29l3szbQtSACRIAIEAEiQASIABEgAkSACBABIkAEiAAR&#10;IAJEgAgQASJABIgAESACRIAIEAEiQASIABEgAkSACBABIkAEiAARIAJEgAgQASJABIgAESACRIAI&#10;EAEiQASIABEgAkSACBABIkAEiAARIAJEgAgQASJABIgAESACRIAIEAEiQASIABEgAlctgf8H4Gts&#10;/ZE3fjYAAAAASUVORK5CYIJQSwECLQAUAAYACAAAACEAsYJntgoBAAATAgAAEwAAAAAAAAAAAAAA&#10;AAAAAAAAW0NvbnRlbnRfVHlwZXNdLnhtbFBLAQItABQABgAIAAAAIQA4/SH/1gAAAJQBAAALAAAA&#10;AAAAAAAAAAAAADsBAABfcmVscy8ucmVsc1BLAQItABQABgAIAAAAIQCw6qglHwUAAC4RAAAOAAAA&#10;AAAAAAAAAAAAADoCAABkcnMvZTJvRG9jLnhtbFBLAQItABQABgAIAAAAIQAubPAAxQAAAKUBAAAZ&#10;AAAAAAAAAAAAAAAAAIUHAABkcnMvX3JlbHMvZTJvRG9jLnhtbC5yZWxzUEsBAi0AFAAGAAgAAAAh&#10;AI+Ll2/eAAAACQEAAA8AAAAAAAAAAAAAAAAAgQgAAGRycy9kb3ducmV2LnhtbFBLAQItAAoAAAAA&#10;AAAAIQAuo02107QAANO0AAAUAAAAAAAAAAAAAAAAAIwJAABkcnMvbWVkaWEvaW1hZ2UxLnBuZ1BL&#10;AQItAAoAAAAAAAAAIQAJzclRMygAADMoAAAUAAAAAAAAAAAAAAAAAJG+AABkcnMvbWVkaWEvaW1h&#10;Z2UyLnBuZ1BLBQYAAAAABwAHAL4BAAD25gAAAAA=&#10;">
                <v:group id="Group 11228" o:spid="_x0000_s1056" style="position:absolute;width:16275;height:14497" coordorigin="642,-453" coordsize="15324,14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ZBhxwAAAN4AAAAPAAAAZHJzL2Rvd25yZXYueG1sRI9Ba8JA&#10;EIXvQv/DMgVvuknEIqmriLSlBxGqhdLbkB2TYHY2ZLdJ/Pedg+BthvfmvW/W29E1qqcu1J4NpPME&#10;FHHhbc2lge/z+2wFKkRki41nMnCjANvN02SNufUDf1F/iqWSEA45GqhibHOtQ1GRwzD3LbFoF985&#10;jLJ2pbYdDhLuGp0lyYt2WLM0VNjSvqLievpzBj4GHHaL9K0/XC/72+95efw5pGTM9HncvYKKNMaH&#10;+X79aQU/zTLhlXdkBr35BwAA//8DAFBLAQItABQABgAIAAAAIQDb4fbL7gAAAIUBAAATAAAAAAAA&#10;AAAAAAAAAAAAAABbQ29udGVudF9UeXBlc10ueG1sUEsBAi0AFAAGAAgAAAAhAFr0LFu/AAAAFQEA&#10;AAsAAAAAAAAAAAAAAAAAHwEAAF9yZWxzLy5yZWxzUEsBAi0AFAAGAAgAAAAhABBRkGHHAAAA3gAA&#10;AA8AAAAAAAAAAAAAAAAABwIAAGRycy9kb3ducmV2LnhtbFBLBQYAAAAAAwADALcAAAD7AgAAAAA=&#10;">
                  <v:shape id="Picture 11229" o:spid="_x0000_s1057" type="#_x0000_t75" style="position:absolute;left:642;top:-453;width:15325;height:14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mjcxQAAAN4AAAAPAAAAZHJzL2Rvd25yZXYueG1sRE9Na8JA&#10;EL0L/Q/LFHprNqZQNbqKiC0phFKj3ofsmASzsyG71bS/visUvM3jfc5iNZhWXKh3jWUF4ygGQVxa&#10;3XCl4LB/e56CcB5ZY2uZFPyQg9XyYbTAVNsr7+hS+EqEEHYpKqi971IpXVmTQRfZjjhwJ9sb9AH2&#10;ldQ9XkO4aWUSx6/SYMOhocaONjWV5+LbKPj9esnXR20/J1m1zw8n/HDb906pp8dhPQfhafB38b87&#10;02H+OElmcHsn3CCXfwAAAP//AwBQSwECLQAUAAYACAAAACEA2+H2y+4AAACFAQAAEwAAAAAAAAAA&#10;AAAAAAAAAAAAW0NvbnRlbnRfVHlwZXNdLnhtbFBLAQItABQABgAIAAAAIQBa9CxbvwAAABUBAAAL&#10;AAAAAAAAAAAAAAAAAB8BAABfcmVscy8ucmVsc1BLAQItABQABgAIAAAAIQADXmjcxQAAAN4AAAAP&#10;AAAAAAAAAAAAAAAAAAcCAABkcnMvZG93bnJldi54bWxQSwUGAAAAAAMAAwC3AAAA+QIAAAAA&#10;">
                    <v:imagedata r:id="rId28" o:title=""/>
                    <v:path arrowok="t"/>
                  </v:shape>
                  <v:group id="Group 11230" o:spid="_x0000_s1058" style="position:absolute;left:2183;top:4918;width:11557;height:6945" coordorigin="2335,4686" coordsize="12230,7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q6xwAAAN4AAAAPAAAAZHJzL2Rvd25yZXYueG1sRI9Pa8JA&#10;EMXvhX6HZYTe6iaKItFVRNrSgwj+gdLbkB2TYHY2ZLdJ/Padg+Bthnnz3vutNoOrVUdtqDwbSMcJ&#10;KOLc24oLA5fz5/sCVIjIFmvPZOBOATbr15cVZtb3fKTuFAslJhwyNFDG2GRah7wkh2HsG2K5XX3r&#10;MMraFtq22Iu5q/UkSebaYcWSUGJDu5Ly2+nPGfjqsd9O049uf7vu7r/n2eFnn5Ixb6NhuwQVaYhP&#10;8eP720r9dDIVAMGRGfT6HwAA//8DAFBLAQItABQABgAIAAAAIQDb4fbL7gAAAIUBAAATAAAAAAAA&#10;AAAAAAAAAAAAAABbQ29udGVudF9UeXBlc10ueG1sUEsBAi0AFAAGAAgAAAAhAFr0LFu/AAAAFQEA&#10;AAsAAAAAAAAAAAAAAAAAHwEAAF9yZWxzLy5yZWxzUEsBAi0AFAAGAAgAAAAhAGv+CrrHAAAA3gAA&#10;AA8AAAAAAAAAAAAAAAAABwIAAGRycy9kb3ducmV2LnhtbFBLBQYAAAAAAwADALcAAAD7AgAAAAA=&#10;">
                    <v:shape id="Text Box 11231" o:spid="_x0000_s1059" type="#_x0000_t202" style="position:absolute;left:2335;top:4686;width:12231;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btxgAAAN4AAAAPAAAAZHJzL2Rvd25yZXYueG1sRE9La8JA&#10;EL4X+h+WKXirm0QsIc0qEpCWogcfl96m2cmDZmfT7FZTf70rFLzNx/ecfDmaTpxocK1lBfE0AkFc&#10;Wt1yreB4WD+nIJxH1thZJgV/5GC5eHzIMdP2zDs67X0tQgi7DBU03veZlK5syKCb2p44cJUdDPoA&#10;h1rqAc8h3HQyiaIXabDl0NBgT0VD5ff+1yj4KNZb3H0lJr10xdumWvU/x8+5UpOncfUKwtPo7+J/&#10;97sO8+NkFsPtnXCDXFwBAAD//wMAUEsBAi0AFAAGAAgAAAAhANvh9svuAAAAhQEAABMAAAAAAAAA&#10;AAAAAAAAAAAAAFtDb250ZW50X1R5cGVzXS54bWxQSwECLQAUAAYACAAAACEAWvQsW78AAAAVAQAA&#10;CwAAAAAAAAAAAAAAAAAfAQAAX3JlbHMvLnJlbHNQSwECLQAUAAYACAAAACEAQPp27cYAAADeAAAA&#10;DwAAAAAAAAAAAAAAAAAHAgAAZHJzL2Rvd25yZXYueG1sUEsFBgAAAAADAAMAtwAAAPoCAAAAAA==&#10;" filled="f" stroked="f" strokeweight=".5pt">
                      <v:textbox>
                        <w:txbxContent>
                          <w:p w14:paraId="565615C1" w14:textId="77777777" w:rsidR="00041BF7" w:rsidRPr="008A64F8" w:rsidRDefault="00041BF7" w:rsidP="007A5791">
                            <w:pPr>
                              <w:spacing w:line="276" w:lineRule="auto"/>
                              <w:jc w:val="center"/>
                              <w:rPr>
                                <w:noProof/>
                                <w:color w:val="C00000"/>
                              </w:rPr>
                            </w:pPr>
                            <w:r w:rsidRPr="00CB43B7">
                              <w:rPr>
                                <w:rFonts w:ascii="Adobe Arabic" w:hAnsi="Adobe Arabic" w:cs="Adobe Arabic" w:hint="cs"/>
                                <w:b/>
                                <w:bCs/>
                                <w:color w:val="C00000"/>
                                <w:sz w:val="36"/>
                                <w:szCs w:val="36"/>
                                <w:rtl/>
                                <w:lang w:bidi="ar-EG"/>
                              </w:rPr>
                              <w:t>حجم</w:t>
                            </w:r>
                            <w:r w:rsidRPr="00CB43B7">
                              <w:rPr>
                                <w:rFonts w:ascii="Adobe Arabic" w:hAnsi="Adobe Arabic" w:cs="Adobe Arabic"/>
                                <w:b/>
                                <w:bCs/>
                                <w:color w:val="C00000"/>
                                <w:sz w:val="36"/>
                                <w:szCs w:val="36"/>
                                <w:rtl/>
                                <w:lang w:bidi="ar-EG"/>
                              </w:rPr>
                              <w:t xml:space="preserve"> </w:t>
                            </w:r>
                            <w:r w:rsidRPr="00CB43B7">
                              <w:rPr>
                                <w:rFonts w:ascii="Adobe Arabic" w:hAnsi="Adobe Arabic" w:cs="Adobe Arabic" w:hint="cs"/>
                                <w:b/>
                                <w:bCs/>
                                <w:color w:val="C00000"/>
                                <w:sz w:val="36"/>
                                <w:szCs w:val="36"/>
                                <w:rtl/>
                                <w:lang w:bidi="ar-EG"/>
                              </w:rPr>
                              <w:t>المجموعة</w:t>
                            </w:r>
                          </w:p>
                        </w:txbxContent>
                      </v:textbox>
                    </v:shape>
                    <v:shape id="Text Box 11246" o:spid="_x0000_s1060" type="#_x0000_t202" style="position:absolute;left:3018;top:7941;width:11169;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Z3kxQAAAN4AAAAPAAAAZHJzL2Rvd25yZXYueG1sRE9Li8Iw&#10;EL4L/ocwC3vT1LKKVKNIQVyW9eDj4m1sxrZsM6lN1K6/3giCt/n4njOdt6YSV2pcaVnBoB+BIM6s&#10;LjlXsN8te2MQziNrrCyTgn9yMJ91O1NMtL3xhq5bn4sQwi5BBYX3dSKlywoy6Pq2Jg7cyTYGfYBN&#10;LnWDtxBuKhlH0UgaLDk0FFhTWlD2t70YBT/pco2bY2zG9ypd/Z4W9Xl/GCr1+dEuJiA8tf4tfrm/&#10;dZg/iL9G8Hwn3CBnDwAAAP//AwBQSwECLQAUAAYACAAAACEA2+H2y+4AAACFAQAAEwAAAAAAAAAA&#10;AAAAAAAAAAAAW0NvbnRlbnRfVHlwZXNdLnhtbFBLAQItABQABgAIAAAAIQBa9CxbvwAAABUBAAAL&#10;AAAAAAAAAAAAAAAAAB8BAABfcmVscy8ucmVsc1BLAQItABQABgAIAAAAIQCXFZ3kxQAAAN4AAAAP&#10;AAAAAAAAAAAAAAAAAAcCAABkcnMvZG93bnJldi54bWxQSwUGAAAAAAMAAwC3AAAA+QIAAAAA&#10;" filled="f" stroked="f" strokeweight=".5pt">
                      <v:textbox>
                        <w:txbxContent>
                          <w:p w14:paraId="30FDD5EE" w14:textId="77777777" w:rsidR="00041BF7" w:rsidRPr="00CB43B7" w:rsidRDefault="00041BF7" w:rsidP="007A5791">
                            <w:pPr>
                              <w:spacing w:line="276" w:lineRule="auto"/>
                              <w:jc w:val="center"/>
                              <w:rPr>
                                <w:rFonts w:ascii="Sakkal Majalla" w:hAnsi="Sakkal Majalla" w:cs="Sakkal Majalla"/>
                                <w:noProof/>
                                <w:color w:val="002060"/>
                              </w:rPr>
                            </w:pPr>
                            <w:r w:rsidRPr="00CB43B7">
                              <w:rPr>
                                <w:rFonts w:ascii="Sakkal Majalla" w:hAnsi="Sakkal Majalla" w:cs="Sakkal Majalla" w:hint="cs"/>
                                <w:b/>
                                <w:bCs/>
                                <w:color w:val="002060"/>
                                <w:sz w:val="36"/>
                                <w:szCs w:val="36"/>
                                <w:rtl/>
                                <w:lang w:bidi="ar-EG"/>
                              </w:rPr>
                              <w:t>غير</w:t>
                            </w:r>
                            <w:r w:rsidRPr="00CB43B7">
                              <w:rPr>
                                <w:rFonts w:ascii="Sakkal Majalla" w:hAnsi="Sakkal Majalla" w:cs="Sakkal Majalla"/>
                                <w:b/>
                                <w:bCs/>
                                <w:color w:val="002060"/>
                                <w:sz w:val="36"/>
                                <w:szCs w:val="36"/>
                                <w:rtl/>
                                <w:lang w:bidi="ar-EG"/>
                              </w:rPr>
                              <w:t xml:space="preserve"> </w:t>
                            </w:r>
                            <w:r w:rsidRPr="00CB43B7">
                              <w:rPr>
                                <w:rFonts w:ascii="Sakkal Majalla" w:hAnsi="Sakkal Majalla" w:cs="Sakkal Majalla" w:hint="cs"/>
                                <w:b/>
                                <w:bCs/>
                                <w:color w:val="002060"/>
                                <w:sz w:val="36"/>
                                <w:szCs w:val="36"/>
                                <w:rtl/>
                                <w:lang w:bidi="ar-EG"/>
                              </w:rPr>
                              <w:t>محدد</w:t>
                            </w:r>
                          </w:p>
                        </w:txbxContent>
                      </v:textbox>
                    </v:shape>
                  </v:group>
                </v:group>
                <v:shape id="Picture 6" o:spid="_x0000_s1061" type="#_x0000_t75" style="position:absolute;left:6141;top:1910;width:3912;height:3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7CrxAAAAN4AAAAPAAAAZHJzL2Rvd25yZXYueG1sRE9Na8JA&#10;EL0X/A/LCL0U3Rik1dRVRAj1Wi2It2l2ugnNzobs1KT/vlso9DaP9zmb3ehbdaM+NoENLOYZKOIq&#10;2IadgbdzOVuBioJssQ1MBr4pwm47udtgYcPAr3Q7iVMphGOBBmqRrtA6VjV5jPPQESfuI/QeJcHe&#10;advjkMJ9q/Mse9QeG04NNXZ0qKn6PH15A+ulDIf2oXT5VYaX92Pnni7l3pj76bh/BiU0yr/4z320&#10;af4iX67h9510g97+AAAA//8DAFBLAQItABQABgAIAAAAIQDb4fbL7gAAAIUBAAATAAAAAAAAAAAA&#10;AAAAAAAAAABbQ29udGVudF9UeXBlc10ueG1sUEsBAi0AFAAGAAgAAAAhAFr0LFu/AAAAFQEAAAsA&#10;AAAAAAAAAAAAAAAAHwEAAF9yZWxzLy5yZWxzUEsBAi0AFAAGAAgAAAAhAG0vsKvEAAAA3gAAAA8A&#10;AAAAAAAAAAAAAAAABwIAAGRycy9kb3ducmV2LnhtbFBLBQYAAAAAAwADALcAAAD4AgAAAAA=&#10;">
                  <v:imagedata r:id="rId29" o:title="" croptop="15007f" cropbottom="18806f" cropleft="10269f" cropright="10543f"/>
                  <v:path arrowok="t"/>
                </v:shape>
              </v:group>
            </w:pict>
          </mc:Fallback>
        </mc:AlternateContent>
      </w:r>
      <w:r>
        <w:rPr>
          <w:rFonts w:ascii="Sakkal Majalla" w:hAnsi="Sakkal Majalla" w:cs="Sakkal Majalla"/>
          <w:b/>
          <w:bCs/>
          <w:noProof/>
          <w:color w:val="002060"/>
          <w:sz w:val="34"/>
          <w:szCs w:val="34"/>
          <w:rtl/>
        </w:rPr>
        <mc:AlternateContent>
          <mc:Choice Requires="wpg">
            <w:drawing>
              <wp:anchor distT="0" distB="0" distL="114300" distR="114300" simplePos="0" relativeHeight="251806720" behindDoc="0" locked="0" layoutInCell="1" allowOverlap="1" wp14:anchorId="7ABE2D16" wp14:editId="6CD49682">
                <wp:simplePos x="0" y="0"/>
                <wp:positionH relativeFrom="margin">
                  <wp:posOffset>4022090</wp:posOffset>
                </wp:positionH>
                <wp:positionV relativeFrom="paragraph">
                  <wp:posOffset>58733</wp:posOffset>
                </wp:positionV>
                <wp:extent cx="1950720" cy="1623695"/>
                <wp:effectExtent l="0" t="0" r="0" b="0"/>
                <wp:wrapNone/>
                <wp:docPr id="11250" name="Group 11250"/>
                <wp:cNvGraphicFramePr/>
                <a:graphic xmlns:a="http://schemas.openxmlformats.org/drawingml/2006/main">
                  <a:graphicData uri="http://schemas.microsoft.com/office/word/2010/wordprocessingGroup">
                    <wpg:wgp>
                      <wpg:cNvGrpSpPr/>
                      <wpg:grpSpPr>
                        <a:xfrm>
                          <a:off x="0" y="0"/>
                          <a:ext cx="1950720" cy="1623695"/>
                          <a:chOff x="0" y="0"/>
                          <a:chExt cx="1678305" cy="1405255"/>
                        </a:xfrm>
                      </wpg:grpSpPr>
                      <wpg:grpSp>
                        <wpg:cNvPr id="11251" name="Group 11251"/>
                        <wpg:cNvGrpSpPr/>
                        <wpg:grpSpPr>
                          <a:xfrm>
                            <a:off x="0" y="0"/>
                            <a:ext cx="1678305" cy="1405255"/>
                            <a:chOff x="0" y="0"/>
                            <a:chExt cx="1579880" cy="1422400"/>
                          </a:xfrm>
                        </wpg:grpSpPr>
                        <pic:pic xmlns:pic="http://schemas.openxmlformats.org/drawingml/2006/picture">
                          <pic:nvPicPr>
                            <pic:cNvPr id="11252" name="Picture 11252" descr="C:\Users\ze\Downloads\5555_0003_Vector-Smart-Object.png"/>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79880" cy="1422400"/>
                            </a:xfrm>
                            <a:prstGeom prst="rect">
                              <a:avLst/>
                            </a:prstGeom>
                            <a:noFill/>
                            <a:ln>
                              <a:noFill/>
                            </a:ln>
                          </pic:spPr>
                        </pic:pic>
                        <wpg:grpSp>
                          <wpg:cNvPr id="11253" name="Group 11253"/>
                          <wpg:cNvGrpSpPr/>
                          <wpg:grpSpPr>
                            <a:xfrm>
                              <a:off x="218364" y="491814"/>
                              <a:ext cx="1155651" cy="694534"/>
                              <a:chOff x="233558" y="468699"/>
                              <a:chExt cx="1223050" cy="734924"/>
                            </a:xfrm>
                          </wpg:grpSpPr>
                          <wps:wsp>
                            <wps:cNvPr id="11254" name="Text Box 11254"/>
                            <wps:cNvSpPr txBox="1"/>
                            <wps:spPr>
                              <a:xfrm>
                                <a:off x="233558" y="468699"/>
                                <a:ext cx="1223050" cy="409433"/>
                              </a:xfrm>
                              <a:prstGeom prst="rect">
                                <a:avLst/>
                              </a:prstGeom>
                              <a:noFill/>
                              <a:ln w="6350">
                                <a:noFill/>
                              </a:ln>
                              <a:effectLst/>
                            </wps:spPr>
                            <wps:txbx>
                              <w:txbxContent>
                                <w:p w:rsidR="00041BF7" w:rsidRPr="008A64F8" w:rsidRDefault="00041BF7" w:rsidP="007A5791">
                                  <w:pPr>
                                    <w:spacing w:line="276" w:lineRule="auto"/>
                                    <w:jc w:val="center"/>
                                    <w:rPr>
                                      <w:noProof/>
                                      <w:color w:val="C00000"/>
                                    </w:rPr>
                                  </w:pPr>
                                  <w:r>
                                    <w:rPr>
                                      <w:rFonts w:ascii="Adobe Arabic" w:hAnsi="Adobe Arabic" w:cs="Adobe Arabic" w:hint="cs"/>
                                      <w:b/>
                                      <w:bCs/>
                                      <w:color w:val="C00000"/>
                                      <w:sz w:val="36"/>
                                      <w:szCs w:val="36"/>
                                      <w:rtl/>
                                      <w:lang w:bidi="ar-EG"/>
                                    </w:rPr>
                                    <w:t>الوقت المطلوب</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1255" name="Text Box 11255"/>
                            <wps:cNvSpPr txBox="1"/>
                            <wps:spPr>
                              <a:xfrm>
                                <a:off x="301882" y="794191"/>
                                <a:ext cx="1116832" cy="409432"/>
                              </a:xfrm>
                              <a:prstGeom prst="rect">
                                <a:avLst/>
                              </a:prstGeom>
                              <a:noFill/>
                              <a:ln w="6350">
                                <a:noFill/>
                              </a:ln>
                              <a:effectLst/>
                            </wps:spPr>
                            <wps:txbx>
                              <w:txbxContent>
                                <w:p w:rsidR="00041BF7" w:rsidRPr="00CB43B7" w:rsidRDefault="00041BF7" w:rsidP="007A5791">
                                  <w:pPr>
                                    <w:spacing w:line="276" w:lineRule="auto"/>
                                    <w:jc w:val="center"/>
                                    <w:rPr>
                                      <w:rFonts w:ascii="Sakkal Majalla" w:hAnsi="Sakkal Majalla" w:cs="Sakkal Majalla"/>
                                      <w:noProof/>
                                      <w:color w:val="002060"/>
                                    </w:rPr>
                                  </w:pPr>
                                  <w:r>
                                    <w:rPr>
                                      <w:rFonts w:ascii="Sakkal Majalla" w:hAnsi="Sakkal Majalla" w:cs="Sakkal Majalla" w:hint="cs"/>
                                      <w:b/>
                                      <w:bCs/>
                                      <w:color w:val="002060"/>
                                      <w:sz w:val="36"/>
                                      <w:szCs w:val="36"/>
                                      <w:rtl/>
                                      <w:lang w:bidi="ar-EG"/>
                                    </w:rPr>
                                    <w:t>20</w:t>
                                  </w:r>
                                  <w:r w:rsidRPr="00CB43B7">
                                    <w:rPr>
                                      <w:rFonts w:ascii="Sakkal Majalla" w:hAnsi="Sakkal Majalla" w:cs="Sakkal Majalla"/>
                                      <w:b/>
                                      <w:bCs/>
                                      <w:color w:val="002060"/>
                                      <w:sz w:val="36"/>
                                      <w:szCs w:val="36"/>
                                      <w:rtl/>
                                      <w:lang w:bidi="ar-EG"/>
                                    </w:rPr>
                                    <w:t xml:space="preserve"> دقائق</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grpSp>
                      <pic:pic xmlns:pic="http://schemas.openxmlformats.org/drawingml/2006/picture">
                        <pic:nvPicPr>
                          <pic:cNvPr id="11256" name="Picture 4" descr="Save time - Free hands and gestures icons"/>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682388" y="136477"/>
                            <a:ext cx="414020" cy="414020"/>
                          </a:xfrm>
                          <a:prstGeom prst="rect">
                            <a:avLst/>
                          </a:prstGeom>
                          <a:noFill/>
                          <a:extLst/>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ABE2D16" id="Group 11250" o:spid="_x0000_s1062" style="position:absolute;left:0;text-align:left;margin-left:316.7pt;margin-top:4.6pt;width:153.6pt;height:127.85pt;z-index:251806720;mso-position-horizontal-relative:margin;mso-width-relative:margin;mso-height-relative:margin" coordsize="16783,140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ZPWSSwUAAJ0RAAAOAAAAZHJzL2Uyb0RvYy54bWzsWFtv2zYUfh+w/0Do&#10;3bGutiTEKVwnKQpkTbCk60uAgpYoW6skaiQdOx323/eRlGznhmRZUaBAA0TmTYfn8p3vHOjwzaau&#10;yA0TsuTNxPEOXIewJuN52Swmzser00HsEKlok9OKN2zi3DLpvDn69ZfDdZsyny95lTNBIKSR6bqd&#10;OEul2nQ4lNmS1VQe8JY12Cy4qKnCVCyGuaBrSK+roe+6o+Gai7wVPGNSYvXYbjpHRn5RsEydF4Vk&#10;ilQTB7op8xTmOdfP4dEhTReCtssy69Sgr9CipmWDS7eijqmiZCXKB6LqMhNc8kIdZLwe8qIoM2Zs&#10;gDWee8+ad4KvWmPLIl0v2q2b4Np7fnq12OzDzYUgZY7YeX4EDzW0RpjMzcQuwUXrdpHi5DvRXrYX&#10;oltY2Jm2elOIWv/CHrIxzr3dOpdtFMmw6CWRO/ZxQ4Y9b+QHoySy7s+WiNGD97LlSf/maBwHbtS9&#10;GbqRH5k3h/3FQ63fVp3tZKv3noXeQws9rcU3sfAJPWn6rIXROInj3jeh74eugeYTFrZlluK/wwNG&#10;D/DwfN7gLbUSzOmE1C+SUVPxZdUOAN2WqnJeVqW6NWkIkGqlmpuLMrsQdnIXWn7veJzQFxtwYTFn&#10;MkM+ztLrjxI0cv2VXR/zdVNxmsvrCH+fXdcNPv+BTOZicAkN1OB8/iemB22z0KHTF+u77M1Ue+aM&#10;Z18kafhsSZsFm8oWxwE6fXp497iZ3lF7XpXtaVlVGs963DkIOt7LuUd8bPP5mGermjXKEpRgFXzF&#10;G7ksW+kQkbJ6zpBv4n0OMGYgR4WEa0XZKMMgyJczqfTtOnMMh/ztx1PXTfy3g1nkzgahOz4ZTJNw&#10;PBi7J+PQDWNv5s3+0W97YbqSDObT6rgtO9Wx+kD5Rwmjo1ZLRYbSyA01xKkdZxTqf42KWNIe0rpK&#10;kf0OJ+McxkowlS31sIAju3Uc3m4Yr+8crUMiQSxkvv6N5/AGXSlunPEiYnkueQAJIdU7xmuiB3A9&#10;NDXi6Q3ssLb1R7TWDdcAMLZUzZ0FGKFXjP5a424IAyyFGBLasske7wQ9/HfMGryCd3wvDkahQ0Ch&#10;YeLFXqhlWKQYjvWiaBRpWOHAKAmjoDuwJSA/CKIINVkLGMWjJLEC9sjW98G1HRWNgzDxjQgYbmNx&#10;n2tRtmWfI+tWvgxoumg/VvAul7RliAwEmZTeVSbYbCvTlc6Kt3xj+MOo1h3WlYmoDba6TNfrNka9&#10;7tsC9YQXtGjjxn0fhG4SBiZWWx/8P0CRNWITwMWPIQuxNF1Lh8udDXqkNvONrdUddmQ65/kt7BYc&#10;sEbQZJudlsD4GZXqggq0MlhEe6bO8Sgqjqt5N3LIkouvj63r84gjdh2yRms0ceRfK6prRfW+QYQT&#10;LwwhVplJGJmiLvZ35vs7zaqecZAIUAntzBAvC1X1q4Xg9ScAYqpvxRZtMtw9cVQ/nCnMsIEuMGPT&#10;qRnbEnTWXLYoXJ5xpc7gq80nKtouzRXi+YH3mKLpvWy3Z20QpiCcojRUoB1tvYrk1hPg2yLyuwAd&#10;bc4jQDf9jlYGhe6/AD1wvThGlUW6j5PQS0wJ3OcLbxQH2Nd8YYDumxq5S5ieFl/DnN8C6NsM/wn0&#10;7wP0Hb8b+Hd9te2yUOZ+qJ5z1OfSRddzoop0/eYlvWFElTUjA3IqGCPoFHMJ7snJgkndoEpSZuja&#10;dD7A7h+0w9Sp/bPDtBHUvcCzHeYo9oPY9kceOq3x+G6DFXqh66MUGb60Y9s+9o3q6/kSxaor+hpu&#10;tnExfSamXSriGwBGdz4y7M/Nqd1XlaN/AQ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70xyCOAAAAAJAQAADwAAAGRycy9kb3ducmV2LnhtbEyPT0vDQBTE74LfYXmC&#10;N7v5ZzAxL6UU9VQEW0G8bZPXJDT7NmS3SfrtXU96HGaY+U2xXnQvJhptZxghXAUgiCtTd9wgfB5e&#10;H55AWKe4Vr1hQriShXV5e1OovDYzf9C0d43wJWxzhdA6N+RS2qolrezKDMTeO5lRK+fl2Mh6VLMv&#10;172MgiCVWnXsF1o10Lal6ry/aIS3Wc2bOHyZdufT9vp9eHz/2oWEeH+3bJ5BOFrcXxh+8T06lJ7p&#10;aC5cW9EjpHGc+ChCFoHwfpYEKYgjQpQmGciykP8flD8AAAD//wMAUEsDBAoAAAAAAAAAIQA0y4D6&#10;+KYAAPimAAAUAAAAZHJzL21lZGlhL2ltYWdlMS5wbmeJUE5HDQoaCgAAAA1JSERSAAAB1QAAAYYI&#10;BgAAAVqkKzgAAAABc1JHQgCuzhzpAAAABGdBTUEAALGPC/xhBQAAAAlwSFlzAAAh1QAAIdUBBJy0&#10;nQAApo1JREFUeF7tXQe4FFWyfq5x3RzfKkFXlyBRMGDCgIoKXMzuuoqrBBFJFxAQFRXDYljTM4uK&#10;AdOacw5gWhUXAyhGlKBIkJzDvPpnpu6tOXO6+/TE7pna7+u9F+9Md586p06dqr/qr//5nwL8b+PG&#10;jZ3oqiny9bsCvGput6CBNVy3bl3N6tWra1asWFHUa8mSJcn741kQaG5vnOO3EonE/njwjz/+WDN7&#10;9uyab7/9tuarr74q6oVnzJ8/PzloCDnHVw//NTwMA8UA33///ZrXX3+97nrttddq5OX3N/Ozfv9+&#10;6623aj7++OOa77//vnQzjIFiWWFGMdBHH320Zty4cTU33XRT8rr++uszLv7vtr+Zn/X791133ZUU&#10;4qeffpoUNFZW+GkK8Q1avtvjIVhOkPJLL72UHNipp55aQ38r+v/uv//+mnfffTepNhB4UZczL9/P&#10;P/+8BsvqnnvuqRk5cmRJBgpJ0go66plnnqn54IMPirucsQtic+Dl+8QTT9RcfvnlNQMGDDiq6FMq&#10;HtCh5cCJ++4yfGKn3UdP7NxhzMSiLGfefaEzWL7Q04EDB5ZsVqVAmzc4LbFTwwGJFo0GJ1o2HkLz&#10;UEBzxJsSdAU689BDD9WMGTOmZsOGDRtLOav8rGbb9kk0b3h6okXDgYmWjWoTafv7xxDbj/2jJLUu&#10;uBm2fGxKzz//fM0111xT06tXr7LMat2AG/Sl2e1PszuIBjwkUZDNSm5KsJkwAcOGDSvrQDHgyy56&#10;MNG8QT+a3QHJ2T172ISL8lrO5qYEmzp27Fhs/U+VY/maz2zW4NSM2c15s6Ib/1zaVBh0bEqlsqmu&#10;wjQ2q9yWM29KOBKyTT3rrLPKvnxNITTdtrdtszrUebPi5YtNCQYchvzKK6+sOfnkkyM3WAy+WT6b&#10;FdtUnJSwfG+//faa2traSA4Ug123bj1tVqelN6vBiVaNa9c4bVbSpuKgD5t60UUXwaaud9WjcnwO&#10;tnenpO2FKUrZXnqPzTyXMyIOclOKik11FV6o5WzaVBz0o2BTXQdb0+m8DNv73ntfHm9dzl429eGH&#10;Hz7D9WFR+FzK9tJyTp+ssmwvveQmvCmxnwqb2q9fv8huSn6C9bW9clOCTYWTHEWb6rpyUrYXR8kM&#10;R6FZcrPiTYltKg76UbWprgO2blakq4ewUw73DZtSlG2q62AzZzftFdFgm2BmOQKBJTx69Oia448/&#10;Ppb6mu3zGi6gjELAtvLmRP/9O1dJRulzTbbpmTxRcTQDK7fOBNnMDuJLJ554Yuxm9/GH3qSzcr3r&#10;d1zXf92TZX5sTjoih3FbzkldTTr1qZ04Y1b57Eizu7cZfkFMuNzhlzDq0WSbU4QHNDjhG1v2CqzF&#10;ZXaNQNzGtDOwlaczYHPvEDJ9/PHHR4WRcqk/23TbXt6bktdo5WaFQwaC4VF23CHUVtv3yXDg53w7&#10;93DnaKNE6WRIJqrL2XY8JBkc5BSaoQ/+2vRrgcJF0THApiRtak6AF2ZXHiM5jBql2f12xg+JVISC&#10;guUUodiz9dnTcg6negXITzjhhO6l3oBsz+NNydemOq1l+hBtVoey7cVmxWGaKHhEmTZ1UAIAtfOm&#10;5CUA0/bCK4qCo+ABbm3rOpG+thdoO+BKRgawWVEA/dFyLGebTc17VsVR0gpEl2M5n3j0JRkH/Zv+&#10;79lBBRsoD9gWeSyHo4ADDvYOTjVIH/S75b185Q1os2oqwzd4IGxvKR0F7BXYMxBRAQaVk011lQqO&#10;kjItiNGCUvi9QCQQVECKQ8nSg6SjAHAaOBAC6XAW5IU4VtgL3/f6DpYvzulYvgghWf1U11lz/Rxm&#10;V/q9kDROV1he8kIsy+/izwZ9jv+OgeKcXvTlawpCHiWxpACAFfvCjAJV5Ow2Enp71wnK+3M8YDwc&#10;NhhYbi4Xvuty4TnYL9KZMYXdfV2kgSWNQXMqLl6kWBeegefRIWZTl3crymfoBX5X5KRqDPKAory8&#10;6015o8KuyMnPxUyyxopJz25D13csyOdYX6FrpUqshrkRm1Onggwk6CYyRgV4E+YAzgEnURcjuRr3&#10;5lNTSXKNWQgSKsHAkPHml0DtlXQdJrEaJyfYcgwYM1zUY6J0BvAgLF3GcZGwWQo3D0LDeRyrCeqT&#10;NkF/DlqJOf1dnpzKhePi1AUh8+Gi4K6duXzxID4TlxrHffc/n3y+d9shE/fbZdTEAzuMnti3x403&#10;OOU7hZleG8qH3KiFCxe+X4olLJ9RlyCSzHcaksx3CjMW38/SQP8gY8icRV7OhM1UCkFdJnluyZm2&#10;UXPArVxFELaVkwq2ZSWIdMlrhmXCJrwaJGwCpC5H7MkctJlrnPdmFeWETZqIDNijReOha3PerPhI&#10;KIsgsCmtX79+Q6k3Ja/n1SdnZuQ7/SLUcmYkgCuzopywGSo502tTwhmUbWqUEzb7nXxdRg7FHeNe&#10;HeC8nE2bypVZU6ZMuT4qyzdos3KyvXSTzdimRqEyK4xwQxdG2IogEJgO89ByfdajMOJA62YVZZvq&#10;KkDnzcorS8b1QVH43I8Ll2bY3nZNzpiXtVmZGCwC0/BTyaauisIgwryDDbel72+SXM70S3MzWSRu&#10;mW3ZuzMXJVLJqSxKlGlA8FOjbFNdZ3ivNkMzbO833/xwdHJmebAwNTgpAUAqBSrn+uK5fi7TDRya&#10;IN09OGOw8FVLjbnmOhi/79Unl6DcdDAXEzdDRkwS/jMP/FHKdwojEHhDsnqrRaPadRknKplCIGvv&#10;aKM6LcyDovDZ+tyo1Kxm4bi2yGHUkzNtgnXOjfKql43TcvYI1+yddWQkSW1lC6wh34kEsTYKSzRo&#10;UwqVsGkLmaLGPeqmaPI7n9fnRlGI9eC9LnjNyc2LY2GEUxGEzf2h2T3QTM6M8vHReVPyCkzFqTDC&#10;4+D/q1BBNxOaZC6Z//znP9dEZbPKqQjCYznXJWdyYUSUqrgO3HNERsLmC8++3yOvQLnNIypHcqZt&#10;JXnUyLrzU5gzTJvVNrbCiHKCWhi4POiDJqlgSLxEBpjKAba3XCerZUtXZBz02zUZ8b2TTXXdsWy2&#10;F0B0jx49Di/1ZpV50PcoLHQdmMdm1Q3eA9OvsJNfajQP+wUSVhBRKWqqQRQKI3C4sSSRNM1nIj2/&#10;K20vI/BwFBYtWjSt2MsZCCKnBzEVoTOmk4s0zEA6FyUWIrEae4BXcjWSt5HEXfTlawpF2l6k6WDA&#10;ZmI1/l3IxGrcCyup5PShNLvt2PYiqxunq1IkVmOgnC6f10kp7JKmAXfDgGHMgePmklSN77gkVfNn&#10;8JySM+CyYGhD2pSTq4uVUM335QTuom5IYWc8zOfpxZNs1zwQzkaX/47T75wPLSeGFsT+YWQS28/S&#10;RB4mywlY5aGOXFcRRo2j+FkeC9duiAT4/HLSojjrCNLyhGI/5f0bhgsnXBgvNmD8e9x+wvjinWEg&#10;MSac8WBv2IbwBEMWUZyj0O8EnJAnFasYWoYJhQCQA49jERIicejFMQmVjHG88O4YA8YCsAxjwxgx&#10;VoyZNThdvnJwaEFG6QvywMFayhqKMzWEAN8UFGpIPyolt3mxPDTS2tEYE8YGpwWajDFL7U1PbuES&#10;wks56bKYi5tIYIAYKFY0Vjc8NoSy4NnRCr+hWMIu9X2ppnkdxoYxYqw8uVyDVbauHvksABLi5ubW&#10;iwHJrRfbFrAFxB3SYOjqUgu/FM/DGNkLx9aM9BzuXiK3ZsgsH5kX/bukpR297Cm2XkTJMFBEzLD1&#10;lpICoRQT6QVZID8JPQBSTD8D0wSutXU1OumtuWPRJyiXB/jZU9ga2BzEpJCQAlta6lhzuSYWz+26&#10;/7lJBjKwBdom9503Pj0hknbX1Z4C6YQ9ffrppyPNeVeMRTD/h8VJZLV+clFohsq6VA7p7s3P/DZd&#10;MFr+QxUJYBPTP4U9ZcYKHBykPUXoe+3atUuKIbi43DOZDJFkb8XWTJOb3JpTk0t9aZLZlZApZJvL&#10;zpn3d0hL25v2FAcDPiRJewrq62qwp66LC5ObbXcxuZl2l+63S94TFeYGLv4pNBX+KYCoarKnrpO7&#10;R6shvnZ37txFR5TU7vrZUxySAOTBh4M9xaReeumlPVwHW22f+/iDbzzsbkpzO3UY83ZJ7G6QPeWg&#10;A/xT2FN6qe+rbbJyGW/qUCXt7iCr3Q2zqzp9lrS0iZc9lf4pHPJq8U9zmUC/7/ChKuXv4lDFk0va&#10;Kw5VNBeFyZABqs6TKlEZIBkc74V/Cnuqh6T8prtF476+dldAgPnRuPEhiaE2uDIc72V7ioA3gg56&#10;SMpvUvnbzzzxrq/d/Vu3q+7L61Alt15oKlwZ9k+ZRlLGexcvXvxxYYamd4EEsv3dbLsbKn2G7vmn&#10;IHuKrRell2pPi7sIM/1dGczI8nf/5HtYco33sj1V/7S4E5vU3AbpYIZHnHnFijruSXso0vRPAQyb&#10;9lT6pz179oxE24Dii7b8T7jikkfSdhcuERCizDjzmQPuvsRqd21BB9hTTl2BfyrtKR2ini3/cKvv&#10;DZptG+zv1tldEs+vpDvjFcQH9YjGe8u/mGyHKo4xt2o8NElJSG/5a1A0dME/pEsjA/nsziCShEro&#10;99577+byD6863+CHuT8mUGuYjFQR5aKJDu3e8qwv0ltyF/Dl1KWy2BLOEPvlyQWWigNTucrtqnM6&#10;U6Pef9dhNKm9DFtbn43x/rtf/FVAflskT8mktQew1iIXBwcnLlbhkKEZXdLJLd0yQ6FsSlORYpOd&#10;hSHrX8BMkOH60H/Y1g9fRVACUBz7r6gK1skt/uQmq58z8NtMf9bIV27g6c+6nJA5bRQZhrC7FJV6&#10;svhDrK4nLKUq7+TWm5VxkYpAtdvhjHmcxgqFdEVzkukZXjFiuD/S7mJye/fufWR1ib54o+194pUW&#10;e1rvu6J1GJcehgorpu1uVxPV4Sx+AABIfeGsQ0Z1dGvOf7Jd7GneKI8fDovgBec1qd3Nf0Jxh5D2&#10;ND9clp5Xl4nIRVWM9HBkCkVUiEyhXIP9XWqY8N/CDLfy77J27Tpfe9pq+yHLjcqBwmUwBuU6sd3l&#10;3GHY3REjRvyt8qclvxFefO69WfY01dwilXM89PTxlxS91scE3hkoQDaFaXc521/trvfEN9nm5DD+&#10;qdvJ1+l4bPkQTW476e/KYIa0u6jP0UOV36SG8k9L07qRXndTWzBDIkJsdwEewO5Cc+k0tyC/jasy&#10;vs2HJFtmIvmo6wx7WvrujS52V9bAwu7SAevkypie8KO4765Xfe3p34+48s6i21PXrTrI7jITlKyy&#10;q0a723RbEe+1ZEMY8d7i2tMQk5tRF+sFIsDfhd2tNoQo0z/NDuIb8d5o1cmS5m4ZVKQl7S7izNWg&#10;udKe1ieDc4Vd7UZjUrd0VaaSf84LRJDcEzKYgcmluPOQ8BYr2t+gdNyPELDhLrHMJIMDZmy5KLwS&#10;zdnfZfCeC7cqbWum2qWjcaZALB1jhY/P3eflpOaV+F1ylU0/kCY3i98JoUguDeE4sywNgfaW88Kp&#10;PdcL742cMJwhMCZg1xgjEhWQamQjFYGMyjU/eT2XXvyXQeA97C43zsYqj+KFiQq68N4IymAsGBMS&#10;E5jEy4MpJhylf14zUaQve/m7nDSHrQo2CMIo9CVbyRf73tzCnicUMGfst96gNSGrDJgcE1R0GDhW&#10;NPMqQhjlvPAefLm+B787fw9jwtjgmxqn3mj4p0GTlcvfOd2Vt2iAxoi24IIQ4n5x5EjS3GLMucgq&#10;1t+hQe+GGlxodIVcGMvusZ6UQrw8CeFndO2IVR3zicX770je9daFkEvs7kED34onENtxpV1icUY3&#10;ilTIVcOHJ0lQwra1Un4adrVyD0rpbMekVvIhSdLFR5H6Pew7Sap4meeLhYx8sUIqRyTuZXNvgPpI&#10;90a6FnH8HW4axsMtSSratTEnlH1V+IQIgCMoETe+f9v7YhwYDwchLPTwlbEV04Q2tYUPOckc0RiO&#10;MOGnvGR0yPa7+fkw3w26d9i/87MxHg7se8SBm0Vi68znJWxoDjPMcPYi0lPj2MRBvjPGALQGwX3m&#10;+481DOc16XLbNWtreUKBciDvCQFyZFDIC//N7zI/z/8O+l4x/o5nMxU8ozassdzIQZRexHMbDsqW&#10;4JJLBtSRY7x+/fp10YbGg9/O5Pj3gePi58N6geicIWGyn1544YUnBIss+p9YunTpOxXXmSPtjyar&#10;3rlboWyMVA2NHLC9m+C5R7OkTvmcV0r6XZN+j5llZFEW5w8jOZzyfT6Nvg6Ge0OMjwF07E62Q5Nz&#10;AXJJZ89ezlEXNfLrdMUkmZVKF/T2228Pk92vzENTzkXIpZ5gsqOh+SjCrf94fXr3FgMmdmhTO3Hv&#10;9mdM3HeXMyfut8uoiQd2GE3XmImd9xozUZyGty31XDk/zyuNxat12aRJk8bGa5rCve3KFautdHfc&#10;eaNd0+FzS0Lv7jyDxgdpQq3UBDjSm4TTcF8qdds1p32nRqe6kkN3zVX2RfkeDeQnQZmEsncOaICo&#10;d86KcOs+vp9OUfHY+PozKd1RgViUCcrlpn4+qckgzqxs8Z2i8G9+6w3P+Xa3Gtjz1msilfRNE9rB&#10;zyflyJEsXg4vlvh/o54NLbDh4B65KFZBv2M7HMmWZWaLlblz506M/xTlNgK/tiktGg9ZH4lDU1DA&#10;vpq7Rdqm/YDdz/Q9NE2fPvvYsm7D9NK/CUMrgMMRdSzekNsar5xvMX9hqrkg931N95/LbC74m4Ju&#10;qS43C/JJZcAeh6Px48f3r5ypyX0kM76aaz00se+6Z+vRU8uyDdOEHhYUsNcmSN4TX882am/kKyJN&#10;h7koWEE+4xWwR+QIp12uKuf+6Mrkkj3B9Yyj/X17vBZkwoJuYvqkZhcOHI60q1Xw9jxqyHjfTlX/&#10;uviJM0tyaKIJbRnE/SAb3uNwFDy86v1EZvNA49BErT/FNtwqSNly/nvQ4Yh9UnAh4HA0ffr0e6p3&#10;yoJHDmeg3net72/Dh6bWjWvXFPXQhOo0k0tYcvirTxo8ibZP7PyX/r6+q+hKlV83SFOV6WW28vJJ&#10;zcMRqO6w7VISWdX7pK7T7N0oMCvgv1XO26z5Rb9tVwbsmYllwIABR7kOSD+XSLw5aZpvwL/LfmOf&#10;L+g2TBN6iItPWu0B+3wXp71TBjiDMzs/0nwcmre2+gXsuYcrkqzYJ122bNnX+Q6wWr8f0Cd9Y0G0&#10;NUzAXjst578U/37kpb6HppeemnJyXr4rvWJj12wGNOVNB+w35j+06r4DZ0kENb7H/ITehl0OR9y/&#10;FT4pbcUXVvd0FGb0K1f6J6u1bjyMduHVSeKTUJNq23bZJ8VpV33Swkyg113y7qhs8Umdk8jgk4IG&#10;lnzS9cUdZvXdPTOEKPvGDUm0zMRdfxKosWG2XRyOtG12cRbcnbe+5NEiO+Xi9D3hhhudtmGa0L1s&#10;HTA4d5fbiklG0OIMSe8KCWT6rr4B/709tZW1lFlTzMIm2QcdhU3z5s17U8VfXAl4hxDrt2HPQ5MX&#10;TsqkzPJwpD5pcSdS3v2A3Uf6+q5feCWr0YT+NggnRXoKSuC1sX3pJpSf5NdsF/ZV4K6/rduGgw5H&#10;jJNyHzgqge9X+qFV7xNnfTs/49DEveTqktVanv1ZxqGJRLWFeThiOhxbr3Nw4VeveMs38jrf1dLv&#10;HNoqcNct0cA+q0uyrSUYB+zXrFmzpHxDq+4nBx2a6uLC8sTL3AzycIQkMtmxorrFWt7Rjx5+V/rQ&#10;hAq67ETwSy547OzkSdiGlSKbAeFAtqUI2KOelGC1r8o7rOp+OpJJZGppi7o+ramARMvGQ9cmeST8&#10;JpXzdzGpldZXJo7LI7MDZH2imgmkJ22qSY1jaxgEJAa9XC677LKq7cJYzoUw/pbnszpAtmiIFmSp&#10;7IheMmzoldnAjXGhrdqQvpzTmXq2f185nH5XJJUzaVPp/3Y3Uz9Nl4Yz7rWddXkmFxNaX7Qc2P0x&#10;VbTsp62gSJXBB+50rInapZngHxcuTW27xBuR6qbMtTeDaOsdnNil2YjZ1sa7UlsRzEd9DLhqueMT&#10;ozPIGOSTcDW00izNtPk/JbNHK2paJbZamzDYvztkoDW2IARvw+zemD7rSSed1D0KA6/Udzj6sDG+&#10;h6PHHvxPT1/mNIQLzZMwtNWr4Tw3vqUI0+JKFWo5x0VzQYejnmLbZS1NbbstGw3aYDSx38KKqZrF&#10;xF7tqhkkV9+1eNPufThKUQmA91GgM/7tx8JUtuHQBN/1zjvvrC3e8Krvzq++9GHWtsvITEvS0q4H&#10;XPSk9XDklf5Ak7pdELaKGlT2Xaul/3gpl1aYwxG91/aBiWfs4mBisRps3Pfcmhr0ruj4q9tw4aa8&#10;WYOeaS3tSy5Mtk+K+ciZVlZ2esKNvA5NKDBm37Waia8KMa2rVq4xfNLMw1GbHYYulp2pnDRUfohe&#10;cn+XzEJZ7aa+a35TGyZyhPkJPam2bRjZhfBdTWiO01xwaKLA/zH5Da06vz180C0Wn5QCDcmA/eDE&#10;hWc/eFbO266hrT8PKpJieI6z9aGtxGWghVIh16Z/wL52o+GT/jwnLeUvMdeD16GJQ4g4NGnAP+RM&#10;pj8etO0ah6PCcD/4FR5zwJ+bBrHv+vLLL1+U2xCr61ufTPvWN2Dfsf3o90L5pK4qTJPqxJ+kuGv4&#10;BZmppYEB+5auc+b0uaAMfum7cga/nob9J3mP1gN9A/YfTf7i2IIcjrxmmF4vo8TRz3eVhyZNVrNP&#10;LIixMnOOMn3SVo2GrDYOR8Eli07qaXyItLWzF0EWd1mU7KEaafLWVJfDkQjYd85lvpy/Eybgz8lq&#10;55xzzonhrU3lfuOGa570CdjXJvr2uPG6ohyOfLbh34cJ+IPgQ21r5gINGbD/vbPG5fPBoCwJLnsE&#10;7qq+a/aE1iWRFTpgn8+k4rteAX+Tq1AG/KdNmza+cjfV4JHN+2Gxb8B+1+ZnzsgrYJ/vpJK2ZvSj&#10;8cqS0IB//WRnbruOqZ75TlTY73v5rjLgz8lqfGiq1mS1ww8+zydgX5t4YMKkPkX1SV0nl9bg5l6H&#10;Jkws4sK2gD8x9KwN3qwq6xP2JDKUTSDnaLCZRLa56xwU5XOkrV39siQko0u1HppcfFKhpdHozugX&#10;8JclkUzDDtz1uuuu61tZumgfzbNPvmf3SRumUj2POGjsoyX1SV1V2yVZjYlAqi3DP6RP6pZE5jox&#10;+X7OJeCPiZVV6ZUelGjWAIVNVAfTwJ5ENnv2/O6ROBz5Tb5r7zfmj8Ckkis0qRK3YRwGMU7gzDgs&#10;gvAa5aGoeEASHwARGbDPV6mK9n3S1gP8OmKYNHiVHPBH6iyyQbA7YdxgukExN9hY4dMbhU2dijYp&#10;hbhx0KHJbOyHQxOuStLW9957758wM+BDRhkoskPg4iFpD8l7nJ7iRBhZiEnJ9x40OVu7BPyxLXG7&#10;k0qzrRgXskBQycDbLspCse2CAcfQ0p/lK/OSfJ8PTViJnOHv1Zio0jL8MR4AGdh2AWzwtgsttWy7&#10;4di1SzJ7Pg9xSVaTdO3YgqGx5brYDOTzE6FQ+OK87UJLY73tmvNLk9rKaxtmejwutMIpEQJBJqLf&#10;hc+U6uL3cH0e8rIwDt52+XDks+22Lrfi5fT8oIA/tidMLOwrTopRvbCdBl14d4yDt11E0nDa5W3X&#10;qCeN17Zrzr7UVgyMiaEZyeGgPyYXAvG78JlcL9t9c72X1/dw0sV4MKEYH3xSPu3y4ShJiRP3/9Eg&#10;rG3FMGAMHA45hAD7U+gLrgRfxbw3noH74ydMC08oDoeW0+4hcZ/T5PvbTsM43mNrgs3BNgVBxPnC&#10;GHBhPOyP4rRbUduuXI3AXeVpGFsRVjBT+2BFQxBRuPAuYd+HP4+fWKwYF2sox3aTRJCV9j+a1G2k&#10;xnLBFQbPF4RRqks+t9C/y4gRc/DS2P9YaXNaNx45sQhOYHJxQXvjfvFYMC6RiF15GmpbnTSxnXhy&#10;sZL5YmHE8acch9DOaAfqi7F1kK3dlK6DMMEVdB2MM0Qx5KX3DJAALaJGKKj2Wkym5um/63fUYsvC&#10;R8G70t8a6OKuYAlgp6dJ3o8XQaWY8jgeP3J9Z49jCyx3R8xvBS/f6hgaTeRe5llbLhY/hwoep17l&#10;kYGXg8sJtdJxZCVOb8TePSqrY8nHb5Q0cV2kkvLksnJKJTTDWoBX9Cq/DGSIkedIzhsUWiqvobT+&#10;nLnxW9KV98akoC2ClJRBBVZIWyAfEKFe5ZWBBHoYcOE5Y/CE86h9lLZV5a3yChgRsHkbdsCduaGk&#10;poICCjXhXWD4wL1x4fe4XeV+d35+Pj9Z5gy3m9A1lJfnEvMaoLSVkaNQATr6PxRc2ISjupwhxd3s&#10;+NiEnZiJbjn/gpNrsKiQYIPkFGQcleJCCl7cL8ipWGOQc8AJSrx5Yt6wweLkY+acMLItmTTSGFo3&#10;0L1VwnqP7RhISX9nHnulX8rWlI+6bEVlBhwWBlIDUa7GaY4gr0CWNn5W2oVx2a5SjdPr+fK/412Q&#10;EsqpnJy6iYw/bKyYP5kkxpbWZmUNX/Z3sV3scX5xUtK2roqKXRiKytaUrSgWARYFFodMNEclG8oq&#10;8NPrwt/1GpusVij0BbkiaR6J9ZgXzA8Ul5UW8weFZSsLC+unsDLlCOsmzus+du9OAj/Yzz/lYy8m&#10;EIqKXZh9UVZUWFIoKhYDuL2wQFDMhrIa9FZauHDhlEoqp43rWFCsj/nhahepsNLKYp5ZYTkVWyZ8&#10;ssKmj8UHx27Rx/GF4Z+auYkyw5jTx7HbmoqKYxT8LCiqtKawDGCAgpKC0IDol9fFdXFX6nvffffd&#10;x7HCYv4wj+axmP1YmW7v58fGcf3H4p1JSX/pcuzlIh6pqFyhBUIKVlQUmuKoBeInFJ9CUYcMGXJ0&#10;pS72ShjXZ599dpU8FmM+uQyR/VipsAgqOvixv4yFAsTlJW34qVcgycU/xbEKvigUFcfeXr161Tz+&#10;+OMjKmFBV/oYaN4/xvxxEMpUWFc/1gg8tYiLLkT6PUlR68pzbJlILv4pB5KwKyNowf4p6B+gqNRJ&#10;9LVKX+SVND7yY1dy8AlxB+nHcm044hQh/djqK48qpOaToiZZhyWzP/unzOSEY68ZSJK4qQwk4djL&#10;/ikUFf4p3Xt1JS3kahpL84Z9Es22pStJ/XlaonlDkN2jvVN/uqihaUOi006S9aYIe1s2qk1fQxIt&#10;Gw/e8OP8pYcbgadosDIXUomKfS9S0p/m458yYC/9Uz72sn9KPuoR1bSwK3Wsp/a4Jq2wp5LSksJS&#10;D5nmrgrbaEjipmteqDUUFqSaWxd7jVfE/UlJ/+KiqDLRwYafApeDX8P+KcMyOPZOmDBhUKUu3moc&#10;10vPTwlQ2LSVrbOwbGXJwpLCHnHgpU+YCktrsElFKFSxBsE1pzJt0Dz2IsInFdXET9k/RUaMxE/5&#10;2EvH5iercUFX+piXLF4hFFYei1NHYvNYTJ1m6o/EpLDtm4z4weRswXos1lqP9X1R1uaCn/r5p7ZA&#10;EvBTVtQ1a9Ysr/RFW83jozVE7St6W/xYKKyfH5uysC0aD1lv1soibhJrxSrkyzM3nl8gCdbUDz81&#10;Ex3gnyKQBP8UjV979uzZvZoXcbWN/diuF2cqbBg/tvGQxGMPvtPH4sdWN/8SLaLGYf1TTh3k/umw&#10;pqZ/KvHTG2+8sU+1LVYdbyLxyANvGn4sosVmpBjNFzlSnHksPr7mqnssfux2hTRUsbkXKeneLvWn&#10;7J8ypTB8VJmID0W1+acIJE2fPv0eXbjVK4EF85f4+LHBx+Ldmo2YafFjq4s6xs8/ZfyUA0lm2qBZ&#10;MSMTHWR+Lwl5XvUuUx05S4DyvFMKm4XHBvmxwGThx9aus/ixlU8bQwL8iZmIz+zJUFLJ424m4nN+&#10;r5d/CkWFf5pOxN+oy1UlICVw4J5n5uPHbnxj0rQTjWNx5Ra0k5L+r4t/6hVI4iJx9k+RiC/ze6Go&#10;l156aQ9doioBLwncduPzdcfiZMZTMuvJz48VGU9kZfuecMONlsDTn2Lje7q8KCnp7oXyT81EB87v&#10;nTJlyo26TFUCQRL4fs6PvnhsC05TTAaeBmWmKJLC7tny7M8sfuzuLnoQ+c+Qkh7qhZ/6+adIyA7y&#10;Txk/Xb58+cygSdK/qwRYAuvXb8gLj23VuHaNxY89NPLK6PeCufin3P7RxuggE/FFofgGXYYqgVwk&#10;sEuzgXkUAtRu/Orz744x/djYKSwJ7jdB/qkXo4NXoTj7pxxIOvPMM/+aywTpd1QCUgKXX/SQ4ceG&#10;KwQYPnDCWIsf+5tYKC0pabsgRZX5vRI/lYkOXDFj5vcikESfu1SXnEqgUBL4+qvvAwJP/oUAHduf&#10;M8WSQNEu0gpLSmol2jb5e2V+L469Nv8UiQ5moThgmcWLF39aqEnS+6gE6v3Y9XkVArRqPJT0NbN5&#10;K/Qhkgrr6p+6FoqzospEfGIIUP9U9atoEkAhQG4JFKlCgJaNazf++GNWQXu3yCgsDfBnQcdeP/+U&#10;C8WR4wtYhvHTMWPGJBkHcezt37//kUWbIb2xSsCQwPCB4/LyY/918WNnWvzYn5dVaUlJsxpBBTHi&#10;c6G4SyI+FPXpp58eratJJVBqCUz9YEZIPzYzgeKgPS6YZPFjW5ZFYUlRQxNtezHi2/xTJOIvWLDg&#10;3VJPkj5PJeDmxwYXArTafugKix9bWoJx0z/FCwURmZn4qVehuMBP1+uyUQmUWwLeBe1BxGz1fqwl&#10;gaL4fiwJbotC+KeSER/4KfunUFQtFC/38tTn2yRw0nH/yqcQIHHfXZP6WY7FWxblWExKuqNrfi+X&#10;tTEsY/qnZv0pE23fe++9tbpUVAJRlcAbE6e65RWn6U9NnqdunS59yqKwfymowpKSHuCX3ytbK3o1&#10;gpJEZhKWgTWFf/rdd989H9VJ0vdSCbAE1q5dn8orbgDqU5OYLZiveOcdh/1o8WMPKIjC+vmnZjdx&#10;W38Zl0ZQa9euXaXLQSUQJwk0h7LKgnbieXInGB+SWLGiPoGCGz7nrLAkuM2C/FM/IjPgp2YjKPZP&#10;lcgsTstS39VLAjUHnudAMC55nmRHgCGJF554/xQLHrtZKKWll6sjMrP1l2GLikJxr0ZQUFSzUFwS&#10;bd9www2n6jJQCcRdAk88+h+LHysjxV5tPFLR4uO7X3GvRWEbOyksWdOOYf1Tl/xe5keCf/rll18+&#10;EPdJ0vdXCbAEli9b5evH1hW0Z/XdSSnsrk1GzrEEnjr6KiwpakYjKImfMj+SjciME/HZP+WO4ggk&#10;mY2KiWh7oU6zSqASJdCsgUHMFs6P3ehMMG4qqi1t0JVoW+b3qn9aictSx+Qlgf13GxEQePIptyOC&#10;8Xfe+vzvhpXN7AiAQJLEUE3GQQ4kwT/FZaYNSv+U60+5ozjyeymw9A+dXpVAtUjgzltfdMBjZStK&#10;QTBOCiuJ2Vg3k0diEuDWZtR3yZIlNbIGlS3qxx9/nKWozIjvRbRNxeU3V8sk6ThVAiyB+fMWOyis&#10;GSnmFMUhiQ6tRn3JFhb6CT39H/plD7PPDCurmexgq5iBf8qJ+KZ/SkRm3+r0qQSqWQIpLNaWQIHj&#10;sHkkThGLtyTr2rLxUPwk1Uw1Eyc93R3KmvyH7C5uKisIt6VV5fRBM8cX0AwzDh5//PE1uIgRXQvG&#10;q3m1VvHYzxo6nqLEvTJL7ZLd2TnTyUNZkwo7NHHJ+Y+dLZS1Bsq6X5Cygt3BpqycQoiicY78ckAJ&#10;FCwnnnhiUmHJnC+q4jnToVehBPZsOzjRdJuePpAOW1bpu6YtKynrrBk/HGUEmvaDsv7SlqDP7SzM&#10;5sU2TJWbQ9moQllhye99pgrnTIdchRJoss0ppKR+itrf4whcS8TitetwsjXzh0mMv0oGmWzRYC+/&#10;FRYWjIQmyZns5oa0QiRBcDUNK+zNN998ehXOnQ65SiTw+aezEilF7RUqSaJlo1Qa4t5tz/kYegc0&#10;xkySyEiQcPFduf0iKyzaL0qeX1ZYWx8aVti0H6uNo6pkAVfLMC+76N8+impJP6xrz5GCbYb3v2Os&#10;k6Ky1poKC+02LawtMQJW9qWXXkom7st8YByLJfGZVFiqtFlaLROp46xsCXTaYzgpavrYWxf9ReOr&#10;oEqclKK++/YnfwulqEJhu5k+rFRYMBXCjzVbMrLCmiVxttpVjhTTvd6o7GnU0VW6BOCb1imqhGgC&#10;FRVH38EbEBviY29OrTgkGZofpMMcwBwpln4sYB0+FkuybtOPfeSRR0ZV+oTq+CpPAt/NWRjgn6aO&#10;vl5J/LvuNHyGj6KGI1UjhW0V1o81I8V8LEbSBPzYsWPHJo/FpsLC0lbedOqIKlUC465/uk5RM5Me&#10;0CfHD0dNHXv79rjxOnnslZlKpHOtncrjzA/RF7MIvG1+rDwWyywnPz8WCgtKF8OPXVmpE6zjqgwJ&#10;dO10jqN/ak/Yf/Hp907y8k9JQvkTgQcFnnLxYyWjoUygIK7gKZUxrTqKSpPATo161yc6pANJqQ7q&#10;QYGkFDSDY6+JoaZTCWtysqZeXyKFPaQQRemmH2vDY1955ZWxlTbROp74SmDpkhVO/ulOnOtrFJm3&#10;22HYPB//tDjNq0hh24ehI7UFnqQfi3I67ruKYzHK6fhYTNb28PhOr755pUjgwXsneiiq9E/NQNJg&#10;ykRK+afHd7/qLh//tH1BLap5M5qEX7sEniQeK+tf/fxYziuWfixZ8zWVMvE6jnhJ4LjuF6UVlahH&#10;ffFTu3/66AOv9/LxT1Ppg8X+H4l8kyA/FkEnGx6LjKfXXnutBngsJ1CMGzeuxpZXzHjs0qVLP4vX&#10;NOvbxl0Crf/c1zGQRDWpWdxKtYm5c+d39/JPoT/F1tGs+5PCHublx0rOJplA4VcIIDmbUGoHcjW2&#10;su+99951cV8A+v7RlwBaAPsn4vv3uGmz3ZClPv7pYSVXUvlAUtgOXlU7fpU7yCuGhQW/sI1tArQw&#10;Jh47fPjwv0Z/uvUN4yqBl579b46J+Cn/9PCDLnnMpqjpQpkOZVVUkaL4Oxc/VhYCeOGxnEBhEoIb&#10;fqx2mIurRkT0vXudcIUl0SEFyzRvyNbULG1DLWpKUW+/+cXTvfxT0o3fRUJR+SVoDn5i82O5FaQk&#10;Bjfzirlyx5ZXDDwWgSdOoGClVcqYiK76GL5Wuyb9sgJJ3vhpNsP+zBlzjvDxT38SKUU1jsVO3MM2&#10;PxaRYsk9LLmdQBnDTaxYYadOnXpXDNeGvnKEJNBkm5PtjA7JRAfQr3g3m2rVqHaNj3+aSSEaVY0l&#10;C7u3awKF5HfyK2hHXrFsv8EKe+mll/aM0Nzrq8REAu+/+wVZU1LUkIXifOw9eM8xr3opKolgn6jq&#10;pvW9SGG3cU2gMAnZEHiSeKwsBODAk0ygUGK2mGhIRF5zWP+bLYEk0z812QcHoaQt6Z9efenjw3wS&#10;HbaJlaIKPzZUJzovBgpmUUTlDhe02xIoqMjgh4isB32NiEpgt50GZOGnYfzTzz6bdRST4OfdAS6K&#10;Wk0Wtpt5LA4qaJd4rAw8eXEU87GYIs6PRXSd6GuVWQJNt/UgMnNKxC9AoXgUldP2TjRP+7v6sbKN&#10;pOnHMqk4t+lgrmKZQHHbbbf1L/O60MdHSALffP19Tvgp+6cddz5nik8gqTBdy6OmyDR/2+fix0qF&#10;RSGAqbBa0B4hzYjYq1xwzgQf/NSrULzePz3/rAdGe/mnWM9R07GCvg8NcPOgBArUx9r660gmRS8/&#10;1ixopxaTiyO2fvR1SiSBvXYe7OifIpiU3Shq6tSvjvFJxN+8oIoR5ZsFJVCELWj3KwSYM2fOyyVa&#10;H/qYiEigaQNBZJZjobgHkVlhC8WjrKTy3WheDwrjx4Jc3LXLOhcCcOXOAw88cEZE1pG+RhElsGTJ&#10;8rwKxXdrNmKmD356UFx0qyjvSRa2masfawaeuEGWqx97wgkndC/iOtFbl1kCN1z1uIN/ms04yPjp&#10;oL63XeaDnzYrigLE7aYufiw3dLZ1tLMVtKMQAC0oZaMstrJEML6qzOtKH19gCRzQwUa03ZcS8SnZ&#10;oS4R36sZVG1iypQvjlX/NMTOkU9Bu8wrRlc7r4J2xmPnzZv3ToHXi96uTBJolqd/On9+iYjMQuhC&#10;LD5KCnuoS0E7E4y7+LHc5NksaH/22WfPL9P60scWQAK0VvIqFG+7wxkLffDTQ2OhMOV+SZqENq4F&#10;7V4JFDY/1lYIQFDPUQVYN3qLEkuA+Hd/aLPjKZPbNjl1cvsmp0/eZaf+k3dtMXhyhxa1kzu0rp28&#10;R5szJu/ZZnjy2qftqOTVsf1Zk/dNXqMnn95r3BU+heJtyq0DsXo+KeuWroEns3JHBp5koyy/gvb1&#10;69evK/F608flKAFquTIABR2YT+SLIwUV84wNGu4QCkHARALkAPnmWB84iSHugbpq5u81oZk0o8OW&#10;sVKUKL2six8rEyhwLJatKGVecVAhwKJFi6bluH70ayWSAJQUGWvA1TGfiE9AUTHPUFRku2H+sQ5w&#10;6oKiMnmfVFTZrLgoRNtRUqJSvgspbFZBu60QwObHehW0oz4WBONc0M6R4jfffPPKEq07fUxICWC+&#10;MG8g1oM1RdopMtmgqLCmUFRYU1NRkWDDiuqR6BCPQvFSKl0+zyKF3dX1WCz9WBsxG3ZjWQhgEoyD&#10;mG3Dhg3a8DmkMhXr47Qx/9d27AXRHgj3pKLi2Iv59zv2cgAzfezdLZ91qd/1kAAJ9xdBecUSj8Wk&#10;yWMxJhZ+jcwrNjsCoO8OW1nyYzcUawHqfd0k8PLLL5+JYy/7p9hoMX/snyI+YR574RZ5+aeGov5S&#10;la3IErDVx0piNq+8Yi4EgNJiwnGMsuGxYKGA0hbrQjmfXnYZQOaQDdwTHHsBu8E/xTzJY6+ffyqP&#10;vR5EZt2KvET19lICNj+WFdbkK5YW1q8+FosCPhEWCI5dpb5gQfK9ivHO+b6T6/chd3wWY8DvsKZw&#10;V6R/Ko+90qKGOPaqf1qOrYQUdq+wfqx5LEZwgknGsXPjmIXFgZ3c68Lfzcvv81H7m+39o/LfICu8&#10;C+YB84FIL+YHx15WVAnLhPRP9y7HOtVnpiVAyvrHID9W1seylZUk40zQhsUA5WUFxiLxu7CA9KqX&#10;ActO/gwjH3yPP4/fMR+Mm7JvakZ7Q/inf1SliYgEvOpjJcTDwScJ8XC6Iisvdm0clbE48FOv0spA&#10;yh1zwVYU8yQhGVZSbMRwe3zSBquz/jQieun5GqSwXfysLPuyHIDChHNLDyYdh+Vl6AcwgF6lk4Ep&#10;d05q4AwkqaCMm5rZSEa0t0vU12xVvx8BAr9P42c1toIAtrS8G3O3O1ZgznbBwnC9+DuuP13vG+Zz&#10;rs+O+ud4zPyemBeO7nopqEkJivmndfDrqlaEOA2eJgzNsrrZjseYXOZ+hfKaCsyKrD9Tx8soXDxP&#10;MgPJoqTdVEnjpKWWdyWF3d20tqbV5VxR/mkuCvPv+u/VNcWQgZ/cec6Mo24N5jfmS1Rf30sCaeVN&#10;Wl0vJTYXhv57XZ1bUUpZyDlK/455i0avU1Wx0koAlDI4OqWPzXvTz0MsC6ROqfVv9RtcEWWBOdgT&#10;c4K5oWuz0q4KfVokJEAT/3NOpvBabKW0HPqsTIvtswF0wNxFYhHpSxRPArQAGrkceWXAQpWotMde&#10;P9kbCtyweCtF71wWCdAE/2/YoFIxAiZ6z9wDUT4BJc1GKotWFfChdEz6CSnooV44q4RsGLrBT6ag&#10;lP9Nf19RB28VSxYSjpFtFM0NTiptem4PxVwXcOnorUolAZrAn/kpKCspLw75MwoYYjW/g21ObPCN&#10;Ba75WanWlz6nABKg3fVPMukBEypxUraatqQHZMPoVX4ZmBuVaW1NriTmS6J537YAS0hvUWwJsD8q&#10;j0dSSW0phV5phVFPv6vk9+NUQlkszspra2MhratmKhVby/K8PynpT6UltVlRTtZn5eRKG845ReK+&#10;XuWVgZnzjDky839lHMHGREjKunWey0m/XgwJ0MRsQkpal+frZUWhoDIRX1bUoHLDrKzhChv9mao0&#10;KsXF88CVNJgjmbwvk/XNoJM4AiMHeJNirDW9Zx4SoEk5yLSm7IvKyhlZq8oLgsvbuBaSC5f53/oz&#10;VSNaiotlL0sOeZ5YYSXJmV/pG9ZEHktKv1poCZCC/iFISbmsTVpQLAZefFy4zAXlXMwcp5+y+L0c&#10;712o4nueC7lhMm2oZMyXxeReXd1oXSjOWmiFy/V+QUrKx11WUlZQG9sDmAdA24KfQRc+l+sVdG+v&#10;v+f6vDh9j8fObPmS/YELzE3CM2V+yFV7SvQ9UtL2forKSmq2y/DiUwKHTzEvG+eQ/rcUhxVfLH/J&#10;pSSZ87kXjR+XEqciprH09iVajvoYmwTIB9nKFuU1W2SwkprUopIPGIRbTHIGZjzwA+tVehlIVkLM&#10;CfeiYY4lGzG3yffLyREGZLOValGZJEBK2pkV1RbllX6pZCZk/l/ZywYLBPSVuJjOEpSWlXR5UYaW&#10;aoyulKU8D7xhMlshK6tkKeQjsAP5WecyLdPqfiwp6F+CrKlshcF+qU1JWTnBOYvOYiCGxs+gC5/L&#10;5wq6v/x7Ps+J23cxbuZKNln0zb40CC6FOAL/pbq1psSjZ8w0qLu515GXLSmOuqykWMxg0weDOxj1&#10;8dPvwmeq/QLjfTEuyB1zgTmRLS+YA9jsTcOwjdnpzXIEVmy1lLpKlvRAvyOvLcqL45JfywssDiw6&#10;dDUfNmxYzZdffjnOreWRfqpYEqAOfBtk2wuvbm8hmxwfWMq1WrXPStOmZFCDysQGLyiGmyJz9zdb&#10;F3PusXruueceW6zFp/cNJwHaMK/nRsfc8Q1zmE/HN3qD31StApVq4H5+KbA0W2sLTmIwGyHjWIVG&#10;urCkrKToOrZs2bIvwy0n/XQxJXDHHXcc49X1zdbs2Ewx1K7kpdLO9HNISVu7YKZmYoPZ/Fj6pWYv&#10;1aeeeuqcYi46vXd4CdCJaTqOwNxYio/Atl41IfrUtC7x8q2Ox9H0bhEU5XW1pphw2T8VPin3TqVG&#10;x2vCLyX9RrEl8M4775yJOeOmxxJfzQNb3aI6tKeEowwKINkwUz7yIqQPv4ajvJhw7NCwpggeDRw4&#10;MNnceN68ef8p9oLT++cmAdpAV8NNMaPAEq7h5lKu2Kom7RdYgUlJk+yBEo6xBZBkmiBHeTn7CFku&#10;tgASW9MRI0Ycl9sS0m+VSgKLFi2axIElzCX3VJVH4LDphfTujQu8XKv3dqgzNZWUO5BzAbgNM+UE&#10;e1hTRAzhm5pHXrSqhzWlHXttqRacPid3Cdx2221H2qyqC7bqUWHTrXo1q4AjJyXdr5CYKY5PSFTA&#10;kbe2tramV69eNeT/XJn70tFvllIC2FBhVZGOiI23ENgqvf/+BVyy1XcrUtAkk2CYIy/8FImZIugA&#10;a4ogBCaYo7w48sKaDho06MhSLjR9Vv4SmDZt2iUSW5W5wLbAkiw096pbpbdSBv5ctxjzyMsUn8zY&#10;wAEkpk+BfyIzkDCBMoDE1hSYKQJIsKaLFy/+OP+lo3cotQT2bjtwYoeWAyZ2aFM7ca+2Qybujav9&#10;8In77jJ84n67jEpf50zstPvoiQd2wHX+xM4dxkzsvNeYiYfsPWbiihUpMnBRYaNH4FwUlZS0WVhr&#10;yjWmMsrL1pSjvKNHj04eeQHHPPDAA0NLvcD0eYWRwBuvTU0027ZPolmDUxPNG5yWuhqentipYX+6&#10;BiRaJK+BdA1KtGg0ONEyedXSNSR5ddlv7PNmr1V6s+a5rNWq/Q4JbLNcMVOO8vKRlwNInMsrMVPa&#10;TVcWZtnoXcohgSM6X5BW1r5pZe1HSiqVlRWVlRWKmlbWxkMSr7348UkWZdXOca47D5x7WwDJPPIC&#10;L5N1pn4ZSBxA4iPvrFmzXijH4tJnFk4Cy5aurLOqzRqklbUhlBVWlS2rt1XdecczFsr0wjQbxAGu&#10;67SqP0fTWMdybysGt1GrSFoVM+keoXwZQMKRt0+fPt2pMGNj4ZaM3qlcEphw+8tCWXEE7mc/Ajey&#10;HIHJqvY94YYbLcq6TVUrocvgaVfr6oKZSmvKUV72TSVmagaQgJnS/VeUa2HpcwsrAVoviabb9s48&#10;AntaVXkETvmqLRsP3mAJLHV1WatV+xkS+l6FxEzNABKivC+//PL5hV0qerdyS2DJ4hWWIzD7qv3r&#10;A0tJq5qtrLs2HznHYlX3rlpF9Bs4KeiWYaK8kqjMDCAxZgqWgDFjxiQLwXHk7d279+HlXlT6/OJI&#10;oMfRlxtRYPMI7BNYIst69+2TTjcDS1iTqqyGBHDkdQkg2TBTSa2CHFBkrcg6Uw4gUdL928VZJnrX&#10;KEigecMUXFMXWCJ/NTgKzEfg2g0Wq6pHYKmnpKB/DmNNObGBfVMoKhIbvDBTHHlvvfXW06OwmPQd&#10;iieBpx9/NwBbhVWlyxZYIqt6dJcrHrRY1T+rVSUJ0LShK3hGmiCE5cLN64WZ4sgL1gYcebmEbe3a&#10;tcuKt0T0zlGRQOd9zsoLW532wdd/tWCr2s2clLSjXwApTJ0pjrwIIJmY6ddff/1QVBaSvkdxJbDo&#10;x2U+2OqAdNZSvb9qZiy1bzLie8sReN+qtqqkoL/L5cgLNkFpTbnOlEvYEEDiNMF0CZtipsXVj0jd&#10;/dorHs/CVjN91XR6YfoInEoxrE8vPKP/HZdZjsC/q1plJSXt4sXNK4nK8sFMSeCLIrWK9GWKLoGN&#10;lMuSG7aaUtYWjYestxCidalKRSUl3S0XzJTTBDmA5EVUhgCSJt0XXSci+4A5sxfkha3u0WrU55Yj&#10;8G5Vpaw0u5vmw9pgo/3kpHuUsDFRWWRXkb5YSSTQrdN5WYGlzAob/6T955+acrJZCkcvXj1J+zjy&#10;hg0g2ZjuTcyUicpgTefMmfNiSVaDPiTSEuBSuOCk/eyMpRaNa9dZrGp1HIFJQRuEDSCZrA0SM5Ws&#10;DRxAuvrqq0+J9OrRlyuZBO6545WQ2KoohSN/9R/HXnO7JbDUoOKPwH6YKQeQQJ3BGUhQUramtiOv&#10;DTNds2aNBpBKpgrRf9A+7c7IAVvljKUhiVkzfjjKVNaKVlRS0j1cA0jI5TUzkCQ3rxdmSnw6t0d/&#10;6egbllICP8xd5Fa3mk7aN7HVDi1Gfm05Au9ZkcpKCvrLoCOvZLq3pQmCtcGGmSIDCX4pMFN0ACvl&#10;ItBnxUMCF5x1b8i61Uw2iAvPfuBcS8bSrypOWUlJDwvCTHHk5b4x0i+11ZniyIsMJCYqg5KuWrXq&#10;u3gsG33LUktgw/oNKUVN8iz5sEF4lMK1aDR0rQVbPayiFJWUtI3LkddkupfUKsx0z0debkfB3LzX&#10;Xntt71JPvj4vXhL4fPrsENhqNiFax/ajp1iOwG0rQllpKjfJBzOFX2oSlXEASbZKVGqVeClNud52&#10;r52H5YOtbvz4g2/NpP3K6GJOSnqoizWVR94gzNRkutek+3It+/g9l9ZiKr1Q1q0mqVsM9kKPI3Cr&#10;xrVrLFY13kdgmsbfBwWQ4Jd69Y0x60xtmOn5559/fPyWi75xOSVw3ZVPOGCrJm1LfdL+4FNvv9IS&#10;WPp9bI/ANsyUmzt5YaayVaLfkZfrTElg88o56frseEpg1+aD8sJWlyxZ0b0isFWavl1crKnsDm5j&#10;ukfSPTiQzH6myOel5k5Xx3OZ6FuXWwKzZs73CSwJpv06bDUzY2mfnc+aarGqu8TKqtIkbB2kpLbu&#10;4FDUoDpTozu4YqblXvExfn5tv5sD6lZN6pZMbPX6q54dalHWrWOjrAgghcVMbQEkbkchWyXykXfZ&#10;smVfxXiN6KtHQALrQ2KrZsZSq0bDSE+zmk0dGgtFJfk3d4ny2jBTWFNmuvdqlYgj79lnn/3XCMyz&#10;vkIFSGDyO1+EOAIb2Cox7Xfe68LXzCgwdCDyyuqKmfqxNqA6Bn4pt6MAUZnETKmZrR55K0BJojKE&#10;Vtv3Dc5YSnaFszHt126cNSsraT/aLRyRJuhiTc0AEjiQZKtEydpgYqaUA3xbVCZY36MyJFCXXpiB&#10;rXoz7WcdgeOErYZNujeZ7mUGkuwOjmJwZm2gdMFjKmNp6CiiJoHzR03InWmfjsAXnPXQeZa61V9G&#10;7giMI6/Nmnp1B5d1prCmsjs48nltaYIrV66cFbUJ1vepHAm0/nO/PJj2hyRWR72LuUy6R7QXOwsS&#10;GySJtsxA8qoz5RI2iZkyawNlKV1QOUtCRxJFCXyWkbTv08Xcg2l//91Gv2Oxqm0iYVVJ4Fv4sTag&#10;n6kNM5XtKGwZSLK5U5qbVwNIUVzdFfZOPY+/si6w1KxBqt9qdv8a2RYjE1t96L7/nGrBVrcou7KS&#10;knZ2OfKa3cFdAkiMmS5atOjDClsPOpyISqAOW81K2k91MMdV379mEPEAZ5J3t95+yCpL0n7nsioq&#10;KWhdcyd+OZcjLzPdm5iprTt4z549tTt4RBd1pb7WK89/kIWthmHaP/qgyx61KGv5mk2ZmCn7pjKA&#10;hMQG05oiscGEY6Cksjt4v379lFqlUjUh4uOqK4ULYoPIwlbTFTaNazdaupiXB1ulwRxcSMwUSmqy&#10;NpDl/VfE51Rfr0IlsGbNWkvdqnsXc5O6BboCN7GkR2Cam62Cku796ky9MFMEkBgz1e7gFaoBMRrW&#10;6T2vy8JWgxsj19et3nLtc7WWKPBPS6asXpgpwzG2Voky6d7ETLk7uGS6p6T7z2I0p/qqFSqB5g3y&#10;6mK+0eKrluYITEraLIw1BWZqMt0zUZmsMx09enRdq0RKyB9RofOuw4qZBCa/87lRCkeQjUnb4tPF&#10;/LCOF79osarNimpVSca+3cEla4NXAMmFqEyT7mO2miv8dY867EIHNghvbPWdN6aeYMFWi9fFnObj&#10;INcAEufyMmsDl7ChMoZZG8w6U5Boz5s37/UKn3cdXswkAE53p2ZTHkz7bbcftsxSCndQUawqKWhd&#10;c6d8MFPuwGYSlTHTfczmUF+3SiTw0P1v5MUJfNLR1463+KuFbzYVlCaIKC8z3ZuVMbK5E1fGyKR7&#10;7mdKR961VTLvOswYSiCri7k1vdCDvZAqbCzYak1BrSop6X5+R96gKC9nIHGdqe3I+9RTT50dw7nT&#10;V64iCSxbutLDqhqcwB5F5m22O2OJxaruVxBlpXnYrJBRXj7yyqR7HHuraL51qDGWwLFdLwpoNmV2&#10;MRe5wGRVH/33O70tgaXN81ZWvyOvXz9TySbIASROEwS1CjBTThNcuHDh5BjPnb56lUkgia3K9EKn&#10;I3B9v1V5BE5nLOV3BHZNurdx88ooL9eZwpqa1Crjx4/vX2XzrMONuQReem6KBVtFOVyqwqZFQIXN&#10;MYde9rAFW80tad+GmQZVxsjEBg4gQUmZ9hMBJD7ysjWlQnMNIMV84Vbj6x+yz9kBdauyHI6Pv5y0&#10;PyQx7aNvj7McgTcJfQRGAMmPmxcF4WaU14ubF9QqtgDSzJkzH6vGSdYxx18Cq1atccNWPQJL7Zuc&#10;MS/vwBIp6R9cEhuCuHlNzJStKYJHqDON/3TpCKpZAjde81RIbDWzLcagPuOushyB/+BsVf3qTJla&#10;Bdb0888/r5GYKQrCJWYqme5Nbl6y1kureZJ17JUhgeZggggdWKo/AuectE9K2sHVmso0QcnawFFe&#10;PvKadaaU9DCoMqZJR1HtEvhh7iKPulVbv9XBROKdSd2ye/Mzv7Uoawdfqxo2gOSVgSSjvFBSiZn2&#10;6dNHj7zVvrorbPwH731WXtjqpJen9bAEljb1VFbGdJjyE1/mGlM/zJSPvMhAQs8YGeVlzJSJyubO&#10;nftKhc2TDkclQHzAJcJWSdZ/cjny+mGmss6UM5CQ2MDcvFdddVVPnVOVQCVK4N/3TPKpW+2fYi6s&#10;q1vNZi/8x7HX3W6xqn/KsqpBaYKSm9csBucAksxA4qR79DNlzHTt2rXLK3GSdEwqAUhg3/ZnZGGr&#10;/kXmmZzAX331w9G+XcxJSRvaFJXZBF0xU4ZjJGYKJQUcM3Xq1Dt1OlUClSyBRYuWWwJLnLEEq5pO&#10;gvDAVndrNvIbC1zTqM6qupSwuWCmsrmTYqaVvCR1bF4SuOjc+0L2W820qqOH33uBoawpjiV64KZh&#10;S9jQjsIWQPJq7rRmzZrvdWpVAtUigfyS9ms3WNggtvgfUtK2pqIGNXfywkzNABKOvHQM7l0tE6Tj&#10;VAlAAl98NicEJ3B2F/N92537AVvVNBLTBhb1IJnTa0u8t3UH92JtkNy8miaoC7daJbBX2yE5cAJz&#10;KdzQxMcffPtX1kvoKCxqjZeicqSXFTVM0j06sM2YMePxap0oHbdKIOsInKQZTWUsZZbCZWYrtWw8&#10;NNGKrtWr1yV1Ezpap6iSsIyjvVwdg5xe7mlq5vPaAkjgQLr44otP1KlSCVSzBG669umsPOAsuKau&#10;12o9w35LYoKAotb2uf2qQEWVkIxUVMncgCwkJtE2WRsuvPDCHtU8STp2lcBN//d0na/aPN1r1V9R&#10;65P1k4raN09F5d4xEjeFonJyw4knnlhz/PHHo4ub1pvqeq1aCTTdpqcRVOqXzbJv615OFpWs6joZ&#10;UPI8+rpYVFNRuXcM/FMoKq6qnSUdeFVLYPcWA0lJc1fUWTN+OMpJUeGn2nxU29HXRqbNVpWqZ06p&#10;6hnTwVedBKZ+OCPRZJtTSFF7ZUV+XY6++7U7978mluoU9TWDSUFNiLlShq0qdWb7tupmSwdclRJA&#10;+wsoaRM+9mY1Q/aP+rZoOGQtINKsnF8K/XZ1hWds5GUcUIJVleRlSHZgqwqFpQFsqMqZ00FXlQTG&#10;nD3Bw5qeVgfNpJgKTf7fVCDpnDPuHyOtaTrq2w0WdU+TxMwlM8lmVa+//vokHSiaEbNVZWWdNm3a&#10;7VU1YzrYqpPA/PlL6pQ0q/1Fw/rk/DpFNQJJuzUd+Q10z8L4sBcUta5yxsRSJT+SmZ3EeCpqUNmq&#10;MsG2SQnKR2DK+V1cdbOnA64aCey7y9C0ovZ2yEoy2zQOSXz00dfH8rHXSCFMVdAE1aLagkpIzDet&#10;KpLyYVVBv8KNieURWPN+q2bNVt1AH5jwWtaRt1mDvokkfioaH3tZ0x5HXXM7rKnVP+U6N1LU3WwV&#10;NIj8erEOcjqhF+sgH4G5HpWPwHPmzHm56mZRB1zxEmi6LUV5s3BTKCmOvEFNpAZtgK55WNPdZT3q&#10;T12sqqxJNQNLfAQGXxIHltiqMsMDjsAnnHCCkptV/LKtrgEetu/ZTtY0k46lnj1/4isfneBlTUmS&#10;W2fQsZCiHsBBJSY386ukkbm/Xkdgs88MW9UJEyYMqa6p1NFWqgS+nTE3M4AEnt+6I28wu8MeLUd9&#10;5mNNO2VxJpEgN/diIYS28xGYraqNeNvGQojAkuzcxoElcpbnV+rk6biqQwKkL6SkJxsBpLRf6tDh&#10;rUWj2vVQUh9ram/HSA/eyeUIbDIRIgIMqwp/lZkIEVgyM5ZQVWNgqxurY0p1lJUogWv/9ZjlyEt+&#10;KSlpyjf17+7Wv+ctV0ollZFekldzXxJuUtTDgqhZYFVtcA0fgU1uXz4CmxlLX3zxxUOVOIE6psqX&#10;wGIiMuM0QTtm6h9AatdkxPe2I286weGwwP4zcF7DkJ3ZjsASW5UZS0iEMK2qUohW/qKuxBEe0vFM&#10;I00QvmnKmvpHeVNBpFABJC+tRbZSkFWVLRc5sBSErXJ1jcRW6Yg8oBInUsdUuRJ4/un3HKK8fOzl&#10;VMF6bqQjD7nkIa8jL3Qv0JrKDwRZVdC0eHV0wxH4mWeeychYYkJutqoohWN/dcGCBe9W7rTqyCpN&#10;As0b9qy3pjLKG2hNk9SgG32OvDWhlDSdrdTIJbDkha0iAgzmfLNhFLBVFJjjCMx1q0SCdkSlTaaO&#10;pzIlcMJRl3hYU7Mo3N5xfML4V0/zivKSvtWTbYfRWPpiZ6+MJc5ash2BOQos4RrZdRxWFf1o5BH4&#10;2WefPb8yp1ZHVSkSWLjASLrPwkxtAaT6Vou7NBs+28eadg6jm2YSxJYuR2AbtsoF5jJjCUn7XAon&#10;j8CMrVLEa0WlTKqOo/IkgDTBzILwesw0uMfM4GSaoI813TJnRU0fgesIuoMylmSBuQwsSWzVL2lf&#10;0wsrb3FXyojuvv1FnyOvdwZSy3Tj4pP/eu0tPpjpznkpqUja7+J3BObAkhdRt5mxxE2kZN0qW9WZ&#10;M2e+WCmTq+OoDAksX74qL8y07Z+HLfA58nYpiJKmreovgo7A8FW9GklxxpKNDQK+KpL2ZcbS+vXr&#10;V1XGFOsoKkECRx5yfladaSqf18RMzQBSCjN94uG3T/E58v6yYIqaVtaOuWCrMrDE/VO5bhUZS4gC&#10;I2NJBpYeeOCB4ZUwwTqG+EvgrdenOSXdZ9Kr1AeQDtv3oud9MNN9C6qk6a5vmwRZVT9s1exVI9kg&#10;cASWpXA4Bi9evHhq/KdZRxB3CbTcvk9WBhKTaQfXmdYm5s+d392kV2H2e5LNJgVX1LRV3dEFWzWT&#10;9hFY4igwW1XZCoOxVXkE7t+//9Fxn2R9/3hLYGCf6xwykHDctR95r7zk0TN8jrw7FkVJRWDpUJMM&#10;DXWr3K/GFlgym0tx0r7EVm3phW+++eaV8Z5qffu4SmD16jXpEjaTRJtZG5AiaKYJDkq0SEd52+ww&#10;ZLFPAOnQoipp+giclbRvFphzFziGa/zYIExs1TwCU2BJaUbjutpj/N47Ne6VB2Zau3H+fN8600zW&#10;hmJpLR1/d/ULLMl2GKiu8WKD4JYYTDPK1C2ywkaPwDFe7TF99ace/Y9TAKnuyNsQlnQQRXhTUd5j&#10;Dv3XAz6sDbsWSy+t97URd/MR2I8Ngn1VGxsE162aVnXevHn/iemc62vHTAJrVq/NCzNtvd2wJT4Z&#10;SF1LqqTpI/BvcgksmWwQJrZqs6qIAtMReG3M5lxfN4YSOPHoSy11pu6Y6T13TOzrQ63ym5IrajoK&#10;3CkMtgpf1a9rOR+BbYElKps7L4bzrq8cIwl8NOVrnyivhek+feTlANL+u5/3lg9mmk1UViqtpTn4&#10;SRC2KjOWJBuErSucDCzJUjjOWqJmU1/FaN71VWMmgbZ/OS0vzHTOnLmH+2CmPymVXlqfQ3PRPJcj&#10;MGOrXLcKPmATWzVL4Uh5j4vZ3OvrxkQCo0fekSNmmiwGT5w19N4xPtZ0p7IqqUzad8FWAdewVZVH&#10;YGaDgLIytooO5pyxJNMLp0yZMi4mc6+vGSMJpMrXetb1jKnj5k3m8/pjpi23G7qyJEn3+Wo7WdSs&#10;pP0w2CqsqhchGo7AZhQ4RvOvrxoDCbRv2s+98TDaJdZ1YUtZ0y+/nHlkyZLuC6CsVkI0zljKFVtF&#10;YAlHYImtnn/++T1iMP/6ijGQwBsTp+aEmXIAqWvHi571sabhiMryVUKX79OcZCXtS6uKwciMJVtg&#10;if1V+KocWMIRmKPAzLGUTtqfFoN1oK8YYQmsW7c+M03Q6A6ezdqQSmxgJW2VPvL6wDHFSbp3UUi/&#10;z9AR+I+uGUtBbBAysIS2GKZVTWOrml4YYUWI+qv173ltljXlyphMJZVJ9/UZSDf837ODfAJIf8xX&#10;n4r6fVLUg3Nhg7DVrXIpnGTal4GlSZMmXR71xaDvF00JfPn5nBy6g9db045tz/7QJ03w4KIqWSFu&#10;TtOyaT7YKjiB/Zj2TTaIVatWzYnmUtC3irIEdml+eoju4JlH3lQAaU4ygIR+MdwzRtSZbloIXSr6&#10;PUhR2+R7BPZigzCx1VGjRv09ygtC3y16ErjykoecMNPs7uCpKO+APuOu8Dnytim6ghXyAWbSPnYd&#10;M2nfZNq3YavwVW3YqmTaJ3/3/ugtB32jqEqAMdNkc6eQTPfUKnGdT5S39En3+SotKepvXTKWgrqY&#10;S6Z95gRWbDWqKhD99+rYfohHq0QUhJsE2tmY6ZuTph7vg5n+Nl+9Kcv3SVH39ctYyhdblYGlG264&#10;4dToLxN9w3JK4NNp3+aFmR6w6+i3faxp4YnKSqW1NClZSft+GUsyvVAm7cNfldgq4BobIRoFlmaX&#10;cyHos6MrATIa+XUHbzhkbUB38PIm3eer1CSghrkGlqCsnF4oj8BMM2rDVjds2KBdzKOrL2V7s7PP&#10;uN2hhM0kKgNmmgogXXrBwyN9AkgN89WTSHyfFPUQl6R9Zi/kulXJBsFRYBu2KjOW6Ls3lW016IMj&#10;KYHvZi/Ii7Vhj5Znfl5WorJSaTHN3ma2wJKMAptM+16EaJyxZAaWJNP+mjVrFkRyxehLlUUCHVoP&#10;DNEdPDuA9Omn3xztkya4Wan0qCTPIUXdzZUNQqYXImOJj8ASW73ppptq5BFYBpYuuOCCk8qyIvSh&#10;kZPA+Fued8BMBe1nMpe3/sh78nHXeDZ3wpouifKU+iG2jCUbtmo2m4KyejHty7pVeQQm2OeZyK0a&#10;faGSSwA1pqmLMNNk0v2p1DOGoBi37uAJDiDZMpBKrT8lex4p6v8GYasmJzCSICQbBLdwtLFByLpV&#10;beFYcp2I3AMP3XeUgzW1Md2nAkh+zZ1osH8qmeKU40GkqJ3CYKtehGgmJzDXrcoj8N13310budWj&#10;L1QSCfwwd5ETZprZ3Kk+6b5Di1HTfQJI5SMqK5XSegWW4KxDMCYnMMi7bYElV2x17dq1y0qyMvQh&#10;kZIA0gRTqYJ85OXu4KcRtYqZgZSZdN+i0ZD1AZhpZQWQvJSfrGpdsyk++5uJEIgCs69qY9o3u5gj&#10;sMR1q9Kqom41UitIX6boEvjXxQ+Gw0wNpvsza+++0AczLW5zp1JZTNfnkLIe5nUEdmXat2Grti7m&#10;FEW+r+irQx8QCQn8+OPSvDDTXZqNnBULojJXRcv3czSrmwcFltiqmmwQnAjhR4gmOZZgVWlT0CNw&#10;JFSpuC+RSrrPjPI2s0Z57a0Sp0796hgfzHTzfNd9LL9PirqXK7ZqoxmVnMCyi7nkWOJEiCuuuKJX&#10;cZeI3r3cEnj0wTcdjrzerRKP7nL5/T5H3r1jqWSFeukgNghbv1XZGJk5gU1CNFvSPt3r9XIvJn1+&#10;8STQrEFPw5pyAAncvP4BJMAxaJWIWElVYaauiiyT9uGzcoG5jAKb6YUmturVxZyT9jkRokePHocX&#10;b5noncspgWO6XpgV5a0j0c5QUvPIm8JMb7/5xdN96kwbua7niv4cKWvnoMCSjALbsFXZxRzNpjhj&#10;aeDAgTUyCvz444+fVc4Fpc8uvATWrF6XVlKv7uD+1nTnJsO/9wkgda5o5QszOJfAkl8Xc8m0j7YY&#10;qLC5/PLLk3ANjsAILMn0Qu1iXnhlKecdkSKYGUCqx0wdWBuCuoNvEWYtV/xnyaru5Ecz6scGYdat&#10;ysAS91uVVrV37956BC6nZhXw2eNvec4pgGR2B2cS7X49brzGh/azZcUrXi4DJEXtJo/AXkz7Mmkf&#10;/qpXF/NrrrkmWWFjw1ZnzZr1XAHXi96qDBJYuXJ1Xphp2x2GLfDJQOqWyxquiu/QXG9RCGxVskHw&#10;EZj7rcq6VUovXFOG9aWPLJAEOu9zZvrI20t0YbNVxtiZ7t9/e/pffTBTPfL67TqkqPvliq3a6lZl&#10;F3NEgSXN6C233NK/QGtGb1NiCbz64odJDqSm26aVdNtTqYQt7Zs2DG6V2G2/i572wUz3qwrLmO8g&#10;g7BVRIDNKLCJrbJVlc2mbDSjCxcunFLiNaaPK4AE2jbpPbnNX/pMbtuk3+RdmvefvMtO/Sfv2mLw&#10;5A4taifv0fqMyXu2GZ689ml7Jl2jJndsP2ryvu3PSl+jJwMz9WK6z3f9Vs33aR53cCFEk5zAYbBV&#10;GVg66aSTuhdg3egtSigB6jl0HoKEcGvA9IHgIaL9wNOBAOBkhY0bawIFHUhBxVrB5o6gpOmXcksK&#10;rDkUjFSNohVioC5J+17YqmSDsHUxN7HVV155ZWwJ15k+Kk8JIEUUQUIEC1lJgaMjSw29i8AIAiUF&#10;3o7UUygq1gogPlZUjwykLoVYu1V1D5rLrVwCS15M+0FdzE1sNc+1o18vkQTIkh4JfJytKVJHoaQo&#10;0JDWFEoqralUUp8A0lZVpWSFGiwparswbBCudauAa8xmU4MHDz62RGtNH5OjBMgavsHWFEFCWFPE&#10;IvjIK60p1gKsKaA8eeT1yUBqV6h1W5X3CbKqLl3MOb1QBpZsSfsUWJqc4xrSrxVZApRNth5zhtRQ&#10;UMViLuHWYG5hSeHusG8qj7w4cWGNQEH9WBuqUrkKOWia/61dAktM3s1WFcEE7LA2pn0cmzhjyaxb&#10;Jab99UVec3r7HCTw9NNPDzOPvLCmOPJCSTHXZgDJtKY+R96tC7lmq/ZeNK8H+aUX2krhZAtHWbfK&#10;VlV2MZfYKu3QI3JYR/qVIkpg+fLln8KaYoOVASTzyAtFNY+8bE29MFOsrapVrGIM3EwvNPutMraK&#10;CB8XmWPiTE5gTtrH8YnTC5lmlLOWli1b9kUR153eOqQE+MgLJcVGywEkRHlhTTHHmOscoryaJlho&#10;ZfVK2g9Tt4pjEsM1ssIGiRDAVrnCBgobci3px4skAVK+K03MVB55w2KmHJxMY6YtCr1O9X4kARJu&#10;1zBRYC9OYImtyqR9mQhBR+fri7T29LaOEkBnPlhTzBFHeWUAyYaZSr8UmKlPmmD8uoPHZReg+f25&#10;XxQYUb2gZlNM3SKPwIgk2tILQYpWjRdOFOW6IG+cbOCOYE7MKC+sqd+Rl6O8MgPJRq1C6+gXcVn3&#10;sXxPEnAH1ygwfFVbFBhBCL9+q1goxbpgtfXylgHkjkg8cG4ceWFNkSYIv1RiphKK8cJMfahV9ojl&#10;4o/bS6f9C1CA1hFRsa8Kq8pRYDOwZHYxNwNLTOCNFMN8LiyySrxsMinGOGFJZZogY6bYYE1rykrK&#10;+bwyymsm3fO6idt6j+37ksB/G5QIIY/AMgos2SAAljN7IReZ46iFnbwcFzaKfK9Cv3e+7xPm+yx7&#10;/IQl5cQGtqZ+aYKumCnWTmwXfhxfHIRorkdgs98qghAI63NbDLasOGIhaIEFope7DLDJFeqC3HEv&#10;zIXMPmIlNdMEMbespEGYKdZMHNd67N85CFu1HYHNRAhm24eySugGi8R2Ib/UvLw+G8X/bnv/KP03&#10;xklhRTnCK5UUJ6KgyhiPOlPFTMul8RQF3tnFqtoqbGQnc/g98H9wFOa8YFbcXH8i8FGuy+Wdy/Vu&#10;rs/FPGBOTCXlxAa/OlNblBdrpVzrVJ8bgK0iRC/ZC+URmC2rJEZDqiErLRZJ0IVFpFe9DCA78woj&#10;H5Y9Kycn28vjriwG98NMjcQGxUzLvVvQTvlrP+oWGQWWbRxlMgRbVywI9l/hw0b94veVP+P4zub7&#10;y39zeiAfd9mSmn5pQD/T35R7nerzU1a1Y1AUmMvhuMqGI8GssDhScW4wrCwWiF6llwHLnueDj7qy&#10;EFwqqY1axbCm+6qSREQCZFU3sWGrZnNkWWWDY7DEWbEQWGmxe+tVPhnwXPBPtqJmhNeB/wg525tE&#10;ZJnqa0ACNCG/D1JWeQxmnFVaWFhZzmbC4ojCFbX3KaZM5Fh5LnhDxTwxQZkXrQqTlMGiYi1gTah2&#10;RFACNDl1nMAya8m0rNzRnEvjsACwEPjixVHtP6VMiikbm+zlf+N5kgrqxSTISoq1EMElqq/EEqAJ&#10;OtgWXIKymi0yTIWVigvldbn4O2F+utw3zGfCPDvqn2WrKd/TpqC2qhhhSbUYPA5bAinqITZllb1X&#10;ZW4wwzj8EwujUi9zrFH/N3MdsQU1FdQ87mr2URw0VLwj07f4WVfTwspFob+nyMCicEE5HRQUPqla&#10;0pjpafJ1aeJ2kQEm6bdy9gofieXRmBeG/kwpSDkuc154vqQFFf4ogkft47hG9Z2FBGgSu5gKa1Na&#10;qbxyYejvq+vKCYstC8lgbz6L8VFDQZXdvpK0nRS1CV1dbQorF4CfAhd7ker9UxuCOR8eCoq5bFJJ&#10;a1THkmldt+USOVZa6cf6LRL92zpfJSq0fOT8iN9R3thQF3UVSYAmvBFd+8qjscfiSALoepVFBnBb&#10;9qN4w/ZVtDR1qCqBlARo4W+GxU9KsFs6UQT4M5Sim25IZdmQ1BDE0xhCX7qkUSYY/V1xAIB+6V6j&#10;ElAJVKgE4NbRBQJHuHhORrPQLqfer7Quvsq7tPL2OYhC33BgxeH1pxW6xeiwVAKVKwE6IW8K8IKu&#10;TnTVgVJS6XPdcBVEKh2qrLKOlqxz1RkPYwu9hH7uCH2t3N1IR6YSiLEE0ifhulQsVma/zSDsxs35&#10;fWG/p5+PloHQ+XCfj1zXvGP2Dof8obe7xnj70VdXCVSGBEgR26dx0Do8zkuZ/TZSMxle/rscyfn6&#10;zPIURajcg+Xupyt+Oet+abKGNwsDq8UmlbFF6yjiIIE0W+qBJjbqWmfgVd0XhTJUfYdolAPrPISf&#10;B3kg8avY9KreNArEcEgGFnsg6bsy38ZhY9Z3jJ8ESMH+YCYauRhSL6/T3DiZjBP/PeqELXF/v0ol&#10;/qnkcfmtOdYZU6dsnr+XN2vqsvBeYVxBNrVt/HYtfWOVQAQlAM9UkkJB2YKMqc0btRlRk+ENdIDM&#10;XG5SGEqqxKjTG1bj+4WhsizXZ0sxL8Uam9e7s77wgYJ1yubt27xZP2oTi/d6sHquEdyk9ZXiIwEy&#10;oPv6JRxJhQwypPKkzRuA3ChMcnI/ovJSEXYXgxjd9u5e/60Yz9d7plrMxPGyrROvw6b02m2GNk8D&#10;q6Tz8dnG9U2jIIF0ix0rqaLJy2YaU3lCtnmi3I5HGlFzg+OWMF4tcaLYvqeY7XKq5d7V1AIp1zmV&#10;uiF/595mbHjZ2MpOLWYzCJN33pZp7BMWxv7whyjsV/oOKoHISiDdXLKdV02pGSqyddthfMfmjXJf&#10;O2lE5eZiNkM0/62NKsvXqFJlX17ZB+kG9Mg0uNKzlR2XvELF3CvChrt6EOomaem18Whkt3R9sXJL&#10;gBQk2VrdFvL1CvWanqlpTNkjlZ2dsQHYDKZsAy5btHNrdrQL13btpW/TzvLXn6WXvbnmTb2Qhx1b&#10;h24YWrMJsNkIWCYJykZMpnH18Vo7lnvv0uerBCIlgXSZTLKdpF8iUlCoVyYZmc2JZWgPys+bgblJ&#10;YBN57bXXsq6XXnqphi/b313/m7yP/l4vU1dZuMoZn3O9p37ObR5Y9mxobYdM6BPrFhtZ6cXKMLFX&#10;E2+zDamfcRWH8EM0iSlS27q+TLkkQErxR7o8e1yZXST5JGuWvsim6jLMy8ZUGlIoPZQfno80ory5&#10;Pv/88zV8PfPMMzVPPPFE8nr00UeTP/Hf5H/nvxfqJ98/6Gehnqf3Sc1vpV1Yr4W65FqU+iEPJNLI&#10;+hlX03PlrHuZTMgRKK+QsIfXin3kj+Xay/S5KoGyS4BOlju7hHthWGW2ICsclFB6pzLUa/NMpSFl&#10;Y4pNgTcJaTyxGT300EM1999/v155yuCee+6pKcRVjXNRCLkV4h6QPfSBL2msoTesQ9AnW8gYB1kc&#10;bGUOA3utJt4qw8Gm1+rSXRj7Stk3N30BlUCpJUDGdC9mRfKrO0XoR3qn0kM1w71QUpmZa4Z5pVdq&#10;eqLSiPImdNddd9Xwdfvtt9eMGzcueeF3vXKTActQf6bWUqEu1/WY6/Nwf+gC/2QdYWPLRlYaWISL&#10;OQfB9FxtIWEzHGxirV48xJYkJhBG7F3qPU2fpxIoiwRosf+SLrSCysJPbdm9NoMqk5HMRCQ+CbNB&#10;NcO87Jly+JZP3tKQ8sZz00031VxzzTXJ68orr6y7+L9F6ad8v0r/vRRyr3QZhh0fZH799dfXQCf4&#10;gp7woRP6Iw0s9EvmINiMK+tqUDhYhoJdwsEi+tWZvNZflWWj04eqBEohAVrsv80VP5UeKp9oZTKS&#10;xE5hUGUCEnuoMszLoV1sBnwCxyaBjQMbzuWXX14zduzY5HXRRRfVjB49OnmNGTOmZvz48SfQOzy0&#10;YMGCV/Wqbhn88MMPr1bDJdf5woULX8VFB9pbYGA5egM9gj5Btzj/gHXO9Fqhn5zIxNElWzjYizgi&#10;RE0rcNbflmJ/02eoBEoqAVrYrVzwUxnuxanUhp9yYblZJsOlMuydciKS6Z1C4XGqxgbAYV32SmFQ&#10;2ZCeddZZNcOGDau7amtr4bWeQOGmFXQC1v+pBKpeAqSvUx944IG/S+PKXqtM7INxZbyVS6M4JMxY&#10;qyy/kWU3NtIIWXrjhbPK/YZ+b13SDU8fphIopgRoQXcoBX5q81ClQTVxU5ysccrGhmAzpjCi/fr1&#10;qzn11FNrevXqBe/3mvXr16+t+p1UBaASEBIgnVg2YcKEOsPKHqsMB8tEJvZaOZokk5hMr7XAOOse&#10;xdzn9N4qgaJLgPTu5/nipzLD18tDNfFTnIRleQzwHfZOTQ+V8VLTO2WDCmN68skn19CzH9mwYcNG&#10;3U1VAiqBbAmQYV39ySefXA74hMPBNpyVPVZbEpNZ14pIlEl36JcZ7FjPinyOXxR989MHqAQKLQEs&#10;XC/81I8I36X+lE+zrIS2ulP2UJGNKJORGD+Fd4oNgLFTYKUjR45MhnoHDhyY9E5hTM8999zjKdQ0&#10;VTdSlYBKwF8COHTOnTv3fhxUoV8yU9gFZ2WPFXpdApz1l4Xe8/R+KoGiSYCM6U7Fxk+ldyozfNlD&#10;5exeP/wUBpWTkBg/RbiXvdNRo0Ydt3bt2mW6maoEVALuEli6dOmUu++++zhZgsbZ9TCuTKBi4qxe&#10;ZTeFrGc1cNYWRdsE9cYqgUJJgBbtrq74KSclyWQkk9CB2ZFs9acyIYlp6aCoHO7lDF+Z3csJSdKg&#10;socqDSplDF+GkJb7VqKfVAmoBFgClMy39I477jiGw8E2nBV6KsPBgG3C4KzAW83s4JCk/Khn3a1Q&#10;e5/eRyVQUAmQMm1N10H51J96GVScVL3qT20ZvtI7lRm+jJ+yQWXvFPgpQr7soU6fPv1e3R5VAiqB&#10;/CRAhnXVRx99dBH0TuKsMjtYGlYbzaFkYfKrZzXbyIWpZ03vWz8r6IaoN1MJ5CMBGFTGT4PYkcJ4&#10;p8yQxKUykgQfxpQJvhHylWQOnIwk8VMotg0/ldm9CPcuXrx4Sn5biX5bJaASkBKYOXPmeCaOkDgr&#10;Zweb4WDoNXutkpyfWZj8SPm9Ot440Bt2xT6Wzz6o31UJFEQCZEybBnmnrt1l/Nq0cTISwkM23l4u&#10;l2HshutPJZkD46cI95rZvZSgdMyaNWsW63aoElAJFF4ChLO+c9tttx1j1rMyWYQXf7AZDjaTmGR2&#10;MNez5tJKTmCtTQuyMepNVAK5SIAWYrKhuJ93ihOi6Z3a2JGAj+SDnzLZupndy/WnyO6V4V6Jn06c&#10;OPEiGsPKwm8lekeVgEqAJUBJfwtvvfXWo6+99obuN9xwc/dbb72j+x133N397rvv7X7vvQ90f+yx&#10;J7s/+eSzyeuFF17u/vLLr3V/7bU3ur/xxtvJ6+233+3+7rvvd3///Q+7f/jh1OT16adfJK+vv/42&#10;eX377ezus2fPTV5z585PXvPn/9j9xx+XJK8VK1bXSK/Vo9tNu1z2Q/2OSiBnCZCSbEXG9IBcPVTG&#10;TpkQ39ZdhstlgugGpYdqkjnIcC8MKmOn0qB++OGHt+q2pxJQCZRGAksWr0j0PP7KRNNteyeabdsn&#10;dTU4la6+ieYNTktf/RLNG+I6PbFTw/7iGkC/D0i0aDhQXIMSLRrxNZh+H5xo2ahWXEPo9/qr9Q5n&#10;LBp/08sDpXG1EPKDl7wT9rmcN0n9okrAVQK02Lak6zDTQ7WR4ZcSP+UuHTK7F4QO4OuV4V5mR0K4&#10;d968ee+UZivRp6gEVAJSAueNvLvesCaNasqw1htXMqoN2LBK48qGVRpXm2H1MK6NycA2rt1w/VXP&#10;DnXAWbtgv3PdG/VzKoHQEiCl2MFWLhNE5hCGv9esP+WMQNn31PROJX8vk+FL/BSEDtI7HTJkyNH0&#10;zvN1m1MJqATKJ4GnH3830ebPp2d5rBlea53Hmm1YM73WIMOa6bG2JON65MGXPvbjjyu6e4WD05E4&#10;lN3sGHqz1C+oBIIkQAurTVC4t9D4qZmQZKs/5ZAvJyTBO2X8lD1U9k7BkPTcc8+dS+EeJXQo316q&#10;T1YJ1Elg9sz5idY7nObhtSIczB5rPwr9ZoeDW2SEg8mwNswMBfuGg8mw7r/L6PeWLAk0rAgHtwna&#10;I/XvKgEnCaTDvfsFGVSvDF8X/FSWzJj9T2W7Nr8MXxM/hXdqZvhOnjz5Wt3PVAIqgWhJYOGCpYkT&#10;jrrM32NNhoLD4qwpjDXIsLbdccT8Bya8cZoDzop9UMPBTpZDP2SVAKneFrSIDg3K8JUG1YUdKUz9&#10;KYwq8/f61Z8i3Mv8vWZ3mcGDBx9FnKSTorWV6NuoBFQCUgLDB44zDCvjrJkJTCmPNQzOCu8VGKs3&#10;ztqi0dC199z+2ukOmcGHYl9Uk6ESCC0BMqTbBdEN+nmnZncZLpexGVTO8JX4KWOopnfqleFrJiQx&#10;OxJ5rEetWrVqjm5fKgGVQLQlQPtN4qH730i02v60nHHWrHBwVmawNKzZOOtxXa6+f4nAWT1KbrqR&#10;JLcPvanqF6pXArS4WwSFe8uBn/oROtjCvY8//vgoqo1TQodo76X6diqBDAl8+fmcROs/97PirGbZ&#10;TTicNcBjRekN4ayd9rzgjR9/XHp4QAITcNaW1WsldOROEqCVvTktlI5BBjUIP+XGwmHrT2W7Nq8M&#10;X1tCktmuDQlJIMTXvUoloBKIpwR+mLs4cWy3i4uAs6YMaxDO2q7JyO+fePi93g6GtaOGg53MS/V9&#10;KG1QOxcKPzUNKrrMcLmM7H/K3WXM/qde+ClKZkz8lPufIuQ7aNCgI+fMmfNiPLcSfWuVgEpASuD0&#10;ntdbcVYXjzVVcpN7PWurRkNXP/bgG30ccNbO2D+rz2roiD0lQIa0IV1d/Qwqe6delIOSHQkGlTtK&#10;wJia2b3M3wsMlfufIiEJ3qnsMCPxU0mIL/FT2V0G9afLli2boduSSkAlUBkSAM569+0vJ1o0JmII&#10;g4HJtZ412LBKBib8LrDWxrUbexx1zZ2y7MYDZ8X+2UjNjErgf2ghNAsK9zJ+6sWQxOFeV/5erj+F&#10;l8r9T80MXxM/Rf0pEzrY8NN///vfw+g9F1bGVqKjUAmoBKQEPv5wRhJnzTSsMjs413pWt3DwYR0v&#10;ftERZ22mZqVKJZAO9+4VZFD9OszAO3Xh75XhXpPQAcY0qMOMSegA7xQMScBOcb3wwgsX6BakElAJ&#10;VLYE5sxakDii8wXlwVnJe9292ciZzz095RQHnHVvDQdXmWHFhNOVbCgetv+prcMMymVkhxmX/qcu&#10;9aeywwzYkWRCEvBTMqxHUKj5qQ0bNmys7O1ER6cSUAlAAggH9/z7VSHqWSUhP34Pi7Nmlt202n7o&#10;imeefLdnEM6K/VUNa5UYVlqU29CVRYgP4+rF4cuEDmxQbd5pEKED46fMkMTeqUxIGjduXA0I8Zm/&#10;1yTE54QkeKfAT6lH43TdalQCKoHqkgDO0Lfe8Cxl8FL4tyw46+ANPf92480OOCsI+betEtNSncME&#10;MXRQuDcIP2WD6oKfMuUgsFMv/JT7n8KgynIZv4biEyZMGEQNxX+orq1ER6sSUAlICbz3n888cVaX&#10;7GBv3mA3nLWm09inHXmDlZC/0kwuLcTNyJh2CDKoQfWnrh6qyd/rWn9q8vci5Mv4KTMkPfvss+dQ&#10;uHeDbi8qAZWASuCbr+cmuux/buFwVl8GJiMzmHDWDjud9dWkV6f1cMBZ98A+XGm2pSrHk05I6lQo&#10;/NS1/tQvIQkhX/ZQEe41CR0YPwWHL3eY6du37+GE2z6sBlU3UpWASkBKYP36DYkTswj5wzY+D6pn&#10;9Wh8TgxMrXcYuvjF5z/8RxDOSnswGp9rPWucLTFN4h9zJcSX+Ck8VBhTL4YkZPeaGb6y/yln+IbB&#10;T5HdC4MK/BSE+IsXL/5QtxKVgEpAJWCTwPp16xPX/utxSkQqFc6amcDUonHtun7/uOVar043yFlJ&#10;RwrRoOR/42xXqvbdaeFtHxTulfy9S5Ysqcm1wwwT4r/11ltJ7JQNKvqfyvrTIPzUVn9622239SNC&#10;/O90K1EJqARUAkESmPTq1ETr7e31rCmcNWQ9a1042I03+JhD//WwNKzYY2WFBe/J2J+r1jjFbeA0&#10;WZvSxO0aZFCLgZ/KDF/ZUPyee+6pC/eaCUmyobikG4SHShnCIyncuy5IkfTvKgGVgEqAJfDFZ3MS&#10;B+01ygFnPZ16tGY3Pk+V3QxMX9z0vL75uWcLuTQh/95tzv70nXc+/7sDzrob9uu42Ziqel8A4XTt&#10;Xyz8FPWnfg3Fbfy9ueCnvXv3Pnz69On3kEFdr1uFSkAloBIIK4G1a9cljuv2z5x5gzMzg2FgpXEN&#10;JuTfecfhCye97J3AJMLBB2DfripDFZfB0sT8nozpIfkYVFku49JhRvY/5fpTW0Nxr/rTs846K4PQ&#10;Ad7pgAEDjlqwYMF7YZVIP68SUAmoBKQE1q1dn7j8ooco5JsPzsoeK/00QsG+nW7Ia23VaMia2tPG&#10;X+GCs2L/joutqYr3TBPiJ4FwGb+X4Yew9adhGJJs/L3AT2WGLxPi+9WfXnfddX2WL18+U7cGlYBK&#10;QCVQKAm88Mz7iZbbpRufw8AmLyLopyu7nlUyMA0IYGByw1mPr7nmHhecFft4VRisKA+SFt1PaCLa&#10;FRM/Rbs2btnGCUlmuQzjp7LDjI0QX+KnKJdBhi/Xnz744INDqKH42kIpkt5HJaASUAmwBKZN/Tax&#10;327DnXDWzMbnKcPqjbPaQsFmp5shiY7tz/3gg3e//JsDztoe+3qU7U7Fvhvi8GRM93UN9yIxyaQb&#10;nD9/fo1fQ3E//JQZkiQhfi74aZ8+fbpPmzZt/Pr16zUhSfdAlYBKoGgSWLVqTZKQv+m2vVPGVXit&#10;dgYmmcRkcgaHx1nbNxnxwxuTpp/oUM+6r+KsJTbdZEh/S1eyobhfyFdm+Hrx98Ko+uGnXH/K+Kks&#10;mXGtP2UPlQnxucNM//79j5w3b94bRdMivbFKQCWgEhASWLN6beKCs+8ho5o2rHXGFeFglNyky24a&#10;UulNYGZwSMMKnHX72lWjBt39Ty+clff09P7+2xKblup8HAkbhPhZDcXzwU+9GopLQgfm70WGr1f9&#10;KUK+TIgv+5+CIYnDvUzocMUVV5xCDcW/Vo1XCagEVAKllsATj/ynvvF5Bs4qDCtqWpOGNdNj9e90&#10;wzirR+NzYmBqSddJx11/mwPOin1eCfmLZerT+GmbMN6pF6EDMyRxMpJfhxkTP0VSUtj+pyZ+evfd&#10;dw+khKpVpVYkfZ5KQCWgEmAJfPDfrxJ7tx2ac6ebYJx1cKJlIzaumQxMMKz773b+O9OmfXucA87a&#10;RnHWAltWEuimdO0ThJ9KhiQbfurVUPzTTz91rj+VLdvC8vf27Nmz+4cffngT4aeakKR7m0pAJVB2&#10;CSxftirR9YBzQ+CsmdnBWZ1urGU3HsaVDOsuzUbMfs+HKILrWbH/ww4U2LRU5+1IkL8mY3pwGA/V&#10;hp96dZjhZCSZ4Qu6QbMGVSYkMUOSrf7UxE853Es/j5g7d+7LZdcifQGVgEpAJSAksGrlmsTZw+6o&#10;N6wCZ61PYKKwcDFwVjKsaHw+ZuQD5zvgrAfDHlSnJSzQqMmQghC/oPipS/0ph3xl/akM+UoPFQ3F&#10;/fBTlMzQ308i/FQbiutWphJQCURWAg/cMymxUyNKWDIyg7PrWXPFWaXHKspukjhr7YZTT7rlejM3&#10;xsIbDHvwxwKZmOq5Da26TUhwLcN4p36E+NxhRiYkedWfSv5exk9l/SkMquTvRQ9UP0KHW265pT+V&#10;ny6PrCbpi6kEVAIqgbQE3nlreqJDq9qy4awH7znm9enTZx/rgLO2hJ2oHquYx0gBSJMx3TPIoOaK&#10;n7ry94YhxLf1PwXl4OTJk/+PTlqrVWNVAioBlUBcJLB40fLEoR3PKRBvMGUDG7zBQYT8u7UY+c1/&#10;3/vyeId61r1gL/IwN5X/VTKkv6DrwCCDGlR/6pWQ5IefMpkDvFM//JTpBhHy9cJPQegwa9asZ+Oi&#10;RPqeKgGVgEpASmD58lWJYf3H1RtWK86Kkpsi1LNSOLjN9kOX/vP8R84OwlnpnQ8ie/HLyreOOYyQ&#10;BPM7uroEZfjaDCqYkXBJQvygchkkI3FCEhtUs/5UtmxD/amNvxeEDtxQHPjp+eeffwI1FP9IVVQl&#10;oBJQCcRdAneOe5EMZ5qQ36eeNbOWFRnCufAGi7KbNM46+NTxVzp4rLAbv8vB7FTmVxAXp6s5CaWb&#10;n0H16n+KTF9pUCU7kq3+VPL3uuKnTOgA/BQe6ujRo2skoQPz9954441916xZszjuiqTvrxJQCagE&#10;IAHakxOTXv04sWvzQTnjrN5lN268wYfte+FL33z1w9EBOCvsx05Vj7Om8dMOQeHeIPyU+XvxEx4q&#10;LtSeutafSvxU8vfaGorDoMI7BaEDymXYoL7xxhv/Ivx0paqiSkAloBKoNAnMn7ckceCeZuPzVLcb&#10;O28w17O6eay+beTIa9291VlfOBJFdKhanJUM6c/o6hRkUL08VPZOC4WfIsMX4V5cQR1mBg4cmDSo&#10;SEYCocOMGTMeqzQl0vGoBFQCKgEpgaVLViYG9Lo+oNNNqp7VOxws+rOGaXxOvMGtdxy+6KrLnxoe&#10;hLOm7crPKjO26zEqmqjf0MAPKyR+6lJ/Kvl7ZUISvFMbfooaVJTLICGJM3zZoMJDPeecc/5GDcXf&#10;V9VTCagEVALVIoGbrnm6npA/VKebFNYaxMJUT21oUBySx9qice264QMnjHXAWQ+DnakKw0qGtImN&#10;0AFFviwo9k7xU9af2vBTYKhBhPgmO5KsP2XvlOtPg/BT9lCvvfba3oSfLqwWRdJxqgRUAioBxllf&#10;fPa/iXZN+pcNZ+26/z+fmTXrh6PYZkiSCKY2TNuZphVrWAEg0yB3DQr3SvzURuhg4qecjOSHn8qE&#10;JJnhK71TEz/1I3SYOHHixTRxSuige4xKQCVQtRL4/rsfiRR/pJU32GwjZwsHZ3msYcLB5LXu1WbU&#10;J199/t0xDkQRu1ZcAhMNaGu69g8yqMXAT6VBNetPJX5qqz9FyBfhXu5/CgyVjPj9VatFOnCVgEpA&#10;JSAksIiIInqfcHUAzhqintVKyC/byGV2u2m747AFN1/70uAgwwr7AztUEV4rDQSE+Ifmgp+a4V6Z&#10;3evXrk3Wn6L/KeOnDz30UE0QfsrlMtxQnDN8R4wYcRw1FH9rw4YNG1WrVAIqAZWASqBeAlde8oiV&#10;gcne+NyvP2s2A1MqM9ibN7hVo9o1IOR3wFkPhT2KtWElQ7pjEH7K4V5X/DQoIckPP5UG1dZhxqw/&#10;Zfz0qquuOpnw0x9UiVQCKgGVgEogWwLwNZ589J1Emx1OLyLO6teftXbjkYdc9uj8uYuOcMBZd4yd&#10;YU3jp+2Dwr1B+KnJkBRUf8oeKnunJkMSd5eBQUW4lzvMILtXGlRZf/rCCy+cR4T4S1WRVAIqAZWA&#10;SsBfArNmzk/s026YUzg4F5w1iDe4Y9tzPpw1Y0FdAhNsjKXTTQ3ZpvaxwVnpRbeiF+4YZFCLhZ8i&#10;1Gvj7w2DnzKhw9SpU+/UcK9uIyoBlYBKwF0CC+YvSfQ45nKnetbmDWUoWNIb5ljPSglM7ZuM+OGO&#10;ca8OCMJZyUbtC3sVaa+VXhKE+Ifkg5+C1IEzfCXloJnd+/7779eActALPzXbtYHQgfl72UOV3qms&#10;PyU89RhqKP6aGlR3RdJPqgRUAioBlgDoDS8+9z4jM5h6tQYyMLnwBjO9oUc4mAxr6+2HrLqECPkd&#10;cFbYq2gS8tOLbUdXToT4XvWnueCnyPBFQlJQ/elZZ52VJHTg7F7GT9FQfNWqVd+reqgEVAIqAZVA&#10;7hIAzvrgva8nWm3fr4g4q3dmcMvGgzccV3Pl/fPnLz3chrNyNBV2i0a5faQ8VnqptkHh3rD4qReh&#10;A3un8FDBkOSCn15//fV1+KlZfyrx0yeffHKUEuLnrkT6TZWASkAlYEpgxldzE3u0HpJDf1YP3uCQ&#10;/Vn33eW8yXODE5iAs7Ytu2Gll9iSrr2DDGoQfmoL93p1mOFwL7J8XfBTGFTuLsP9T6WHyvjpBx98&#10;cPP69eu1XEb3BJWASkAlUGAJ/DB3UeLYrv8U/VlTZPzZ4WBgrA44q1HPGpTAtEvzEbP/fc9bfR1w&#10;VtizLctiXOnBIMTvXEz8FE3FgZ0G4adB9afcUJzbtckOMwMGDDiKGoq/oAa1wFqkt1MJqARUAkIC&#10;lKOSGD38zpwZmDJ5g73qWT3CwYSzttp+2MqrL3tyhINh7Uyv/fOSGlYypI3oyokQ30bo4JWQRN5j&#10;MhkJl63+lBmSbPWnkiHJq/70ggsu+PvKlStn68pXCagEVAIqgeJLYMP6DYkJt7+caNmYvNRt+6Su&#10;tMea4bVSp5tUZrAfUQQyhMm41nmttv6smQxMLRoPWf/3o665c8mSFd2DcFbYuZIYVnpQq6Bwrxeh&#10;AzJ7ZUNxZkgKIsQPwk/NDjOc3euHn5J3O4zw0wXFX0b6BJWASkAloBKQEvh8+uzEbjtx43OEgsOF&#10;g4M73XgwMFELuZbktR7U4YK3fvRIYBKE/MBZWxfNsJJAtqAH7BlkUP3wU79yGZTMwDPFxeFem4cq&#10;G4oH9T9lD5UzfBk/pfv+H4Ui1usyVwmoBFQCKoHySGDO7IWJww8a41DP6oKzZoeDPVvIwbDStdtO&#10;o2Y89eh7vWzhYJEZDMO6J+xfQY0r3XBruvHBxcJP/TrMmBm+YfBTk7+XiPGPmDlz5pNkUDeUZxnp&#10;U1UCKgGVgEqAJbBu3frEGQPHWXHW5g2o4XnyShHy58LAlOIN9sFZ/3zG8luufaE2gNoQhvVg2MGC&#10;GFa62baFwE+ZctAPP2UPlfFTGFQzw9fET7lchjN84Z2iBlUaVHSXOfPMM/+6bNmyb3Q5qwRUAioB&#10;lUB0JLCecNZxNzxHhpNCwHU4qyUcTPiqN86aIwMTeaxofN7zr9ePc8BZkUe0bV6GlW6wE13dTA9V&#10;usvlxk85Icmv/+mECRMG0XvOi84y0jdRCagEVAIqASmBT6Z+S43PB6QNK+OsKeOa6bXaw8H54qyd&#10;97rwNQfD2o3euXlow0pf2pwM6e754qfSO4WH6kfo4JXhC7pByZAEukGzoTh7p7b60zfeeONfFO1d&#10;p8tXJaASUAmoBKItgW+/mZc4dN9zHAj52WsFrWE9tWGq7Ia9VltmsH84eM+WZ3/2/LNTTg7IDEY4&#10;uAPspLNxpS8cEMagokyGL87w9eLvDYOfuvD3gtABxtTET/v27Xv4119//bAmJEVbifTtVAIqAZWA&#10;lMDatesSA3rfkHM9a5bHai278eYNbrv90KV3+RDyi+zgToFGlQzpT+nqlI9Ble3awtSf2vBT9lDR&#10;ss3W/5QZkkz8FIT4y5cv/0KXqkpAJaASUAnETwJIYLruiico9Mu1rPUYq73xOXusYQj5vXmD0fi8&#10;30njrluxYnVNgNcKe/lTT+NKf9wtF4Na7vpTyuqtYUJ8Mr79lBA/fkqkb6wSUAmoBEwJfDTla9H4&#10;PEw9qwdvsCu9IdWyUj3rxi77jX1+dbBh3c1qVMmY7hHGoC5ZsiQj5GvL7vXi73XFT20eKhKSzA4z&#10;XH/66quvXkx0g2t1aaoEVAIqAZVAZUjgyy++S3TqcKY/b3CSgYlZmPLBWTMZmEAUsU/r0VMnvTyt&#10;R4DHmmlYyZg2DGNQTQxVhnzNdm3g75WEDrb+pyB04JZtKJmBMbUlJHnhpz179uxOWO19ZFCV0KEy&#10;9EhHoRJQCagE6iSwevXaRJ8Tr8mh000qHByEs3oS8qc81kSbP5+x5NF/v3mqaVgNkoiGSY8VGUz0&#10;h71Mo2orm5HeqReHL2f4wpiaBtWv/tSGn9o6zJj46aBBg46k+tNPdf2pBFQCKgGVQOVKAAlMl1/8&#10;UH0Ck+ANri+5IbKILI9V4qyumcHCY00b1taNhq2u7Tv+CsZZkbDEV9p+gnlp8/+hf/zSpRYVBtUv&#10;5OuVlOTXYQbZvVwyIz3Um266Kdn/FIQOtvpT7oF63XXX9aGEpJmVu4x0ZCoBlYBKQCUgJTD5nc/r&#10;CfmTnMG2WlZHBiZXMv6kYR2aaNV46MbuB132JJxOi1HtSu/5KxjVpi6h3yCjaoZ9OeQLoypDvkEM&#10;STCofh1mGD997rnnzqNo7xpdbioBlYBKQCVQXRL4dNrMxL7thwcwMNk73dhJIgI63NQbVRjWxH7t&#10;zvvvf/8743jDU0X9alMY1f38GJMkQb5XLSoMqmlUbX1QX3rppSTtoEmKzxiqNKjsoSLcK/ufgnJw&#10;4sSJl6xdu3Z1dS0jHa1KQCWgElAJsASWL1uZ2LV5utONj8eaojbMTF7KMKye3mp2CDjtrSYNa4cW&#10;o762eKv7wah2KaRRZSxVGlWzFyqMKhPj25KSZMiXO8zAmJ544onJ6/jjj6955JFHzlRiB1UwlYBK&#10;QCVQfRKY+uGMRMf2w5L4Kq5UX1aTL9hGxG8ptckyqt7EEGxU4al+8MGMv1mMahcYVbisGfFhmaQU&#10;5KlKLBVJSjI5SRLkS3IHL6OKsO/YsWOTOKqNFJ8NKowqLvp8byXJrz6F0hGrBFQC1SuB11/7ONFq&#10;+1MTTbbpSQa1l0+HG+8yG7unClpDfxpDGNWju1z1IHMEW4xqDYxqVku3MEbVbDTu6qlygpKXp8ps&#10;SQj9wltlcgfTsPbv3//oRYsWfVS9S0xHrhJQCagEKl8C6yj7d+yY+8iYnpK8mm4Lo5r2VHMO/9r4&#10;ge1MS622H7Jq2Ol3Xh7AsnQIjGqSRUla3CCjyuU0zO8rMdWwRpUbjcO4mpiqrS7VDAPDY4WhnT59&#10;+gStU618xdIRqgRUAtUnAbSHO+GosfUGNdBLre/D6o+pZhrVzHrVekwVdarPPfHuKYjc2pqaCz7g&#10;PVCn+iuXEHBQ9i+HgSVhPmcAexE+mIT54PfFhTAwl9R48fuyceVQMH4++eSTowln3Vh9S05HrBJQ&#10;CagEKlMC0z+dlTigw/C0QYV36h32zWgTl0xQkklKJhEEGdQ6sn3v7N89W5897a3XP/27g0GtoRn4&#10;NYzq1nQdlIu3CialoObjjKsyNSGwVVsWsFmnKpuPm4YVXL9cWmOGg8nb7bdy5crZlbm8dFQqAZWA&#10;SqB6JDD5nc8Srf4M/BQhXzamvXJgVgriAjaNaspLrTnwkifmzp1/OJxKaVRlZFd4qYBSf5ZkVaJf&#10;Wrt6q2HavJlJS/BY2Wv1MqwIBzNFoY0EgktsgLPCsOKy4ayUwPRZ9Sw9HalKQCWgEqgcCaBLzdWX&#10;PVIX7s1KSrJm+yLkC0alIA8VrEr+WGqrhrVrTvvHTdf++GOK9MjRS925jlifpmILyWHIVtgLW/Vi&#10;VuKkJVmzinAwwsC44K3ishlWL+5fLzIIGFfZnUaW2yAUfNJJJ3X/4osv/k0464bKWWo6EpWASkAl&#10;UPkS6Hn8FVb8NLt8Jm1Ik8bUpYQmHfL1Cfu22m7oykcfeKsXG1OugLFhqdJu0qxsmtGtJm1Yu/mF&#10;gXFTPMALX5WhYOYAZoyVvVabYWWvFYbVhrOyYQXOipIbW2awVzj4hRdeuLDyl6COUCWgElAJxF8C&#10;M776PnFIx1HeCUleHmod328A0UOAh7pHyzM/f/nZD3qwjTM9VA96QpSlbunV/g3darqahhWeK1tp&#10;Wbdqeqzoq2rLCLYlL0mP1QVn5QQm8AFLwzpy5MhkyY0fzjp+/PiB1GN1bvyXnI5AJaASUAlUpgSm&#10;ffRNorUFP830TvPg+bUa1Pq61EP2ufCFOXPmHg6IU3qptpZvAkcF329jzyblaXy1WRC+6uexwrB6&#10;9Va1da5hnNXLsHLJjdkKzots38tjRT0rke9/U5nLUUelElAJqATiKQGq2Ejc9H9PJZo2SNWfSvzU&#10;my2JS2Zc8FPCUA3WJEny0KJR7bpT/nr9TfPnp/BTm0H18VB38jWo/Eeamj+xx+qaFcxeK4yqNKwm&#10;OYTptbLHCuNqGlaJs8K4yqblTLovm5aDKMIPZ6UynMNnzJjxBOGsWnYTT/3Tt1YJqAQqTAL9e17r&#10;mJAk8NMGLvipV0JSvXfaqtHgNffd9cqpXt6pT2NyeKh/cjKo/CEypr+1JS/JUDA/kK17UGs4E2eV&#10;zcvNBCYvnNUrM9hWz8peq6xlxe+TJk26rMLWpQ5HJaASUAnESgKzZs5PdDtwtKNB7ZvK7E1e9u4z&#10;1mbkPq3ddt1p5NdPPPz2KWxQbVm+0kOV9hD2MZRBFR7rT+jLHW3h4CCclT1WibOaPVdlZrBf31Wb&#10;xwrjamYGs2FlnJX7rpqZwTCs991331AS2PxYrUJ9WZWASkAlUAES+OrL75zx02YZxpQNKnedMQkd&#10;0t5pAH7aabfzX/fDT81wL2OoJPp96MrM8g1rXekGm5BR7RAlnBVEEbKe1YuBicPBXjgrJTgdQ8L7&#10;rgLWqA5BJaASUAlEXgJkRxJ3jnuByl96OuGnmQaV8dPMDN/M/qgy5JsidMjET4es73Hk1ePnz08l&#10;I4XETzvAHoa1oZ6fJ2E0oitZchOEs9pKboI8VkkUIctugLNyhxvZh1UyMCEz2OQNRpcbeKxB9aw9&#10;e/Y8YtasWc8pvWHk9VFfUCWgEoi5BIb1v9kx3Bu2/tT0UNmY1uOnZFzX3Xnzi6fngJ92I7H7Z/jm&#10;amnJmP7BBWeVtaxhcVYYV0lt6EUUIetZJc4qE5hMnJU9VhtvMBny/4v5etXXVwmoBFQCkZTA3O9/&#10;TBx16BhHgxqEn3qEfH3w0/bNRs56YMKkPjnip3/I1WY6fY9mbDMyrPu5eKxeRBF+Xit7rDKJSRLy&#10;P//88zW4/HBW8Aab9azwWLmFHFMbmvSGDz/88EgKBy+K5KrUl1IJqARUAjGUwJzZCxKtd+ibxd/r&#10;Un+aTTnIHL7wTO3eaSrcW++h7tdu9Du54Kewc7B3ToYx3w+lcda9ggxrGAYmpjbkRudmONil040L&#10;zhpEFDF48OBj6b0XxHDt6iurBFQCKoHISAD46f13v5bYqXGvAIPaN4HuMi74aVaGr0/9KRnWDX/t&#10;dul987/PCT/du6D4qavRJaH9mXFWk7Xf5A32wlmZKMKvnjVMpxu/etbRo0cncVZbApP0Wilr+Kg5&#10;c+a8qjhrZPRTX0QloBKImQRGj7zTaCjeK9lUvBmoBj0J8QtTfwqDeuPVTw/OBT+FXXO1gUX5HM0z&#10;iCKSyUsygUkaVdNj9SPkR9mNVz2rWXYjO91wONhkYJK8wSCKkIaVw8HAWG0465QpU8bFbB3r66oE&#10;VAIqgbJKYOGCJYm/Hf7PkPgpGVNr/Wl4/LTdX86Ye8e4l/u54qeCchD9UMMROhTFqtJN0zjrAUHh&#10;YMkbzC3kwtazmoT8nBkchLNy2Y3kDXbBWclYn7N27dqlZV2l+nCVgEpAJRADCSyYvyTRZsfThIcK&#10;71R4qA3A3Zvi77XXn9oI8Rk/DWZI2rvtWR9R/9Pufh6qRy/UA0i8mxfLRuZ03zTOmnMCE4Tg2vTc&#10;y2OFYTXLbgqBs1K4+Lg1a9YsicGa1ldUCagEVAJlkcATj7yVaLldnwCDmgd+6t9hZuMRnS95ZPbs&#10;+d1zqD/djwT2k5wMXym+RN7qjkEMTBwO5uxg02u14axgX5K8wWFwVnAGMwMTMoNz4Q0GUQR51W+W&#10;ZbXqQ1UCKgGVQIQlcMkF9zn0Py1Eh5lsQoeWjWoTV4x9ZHgu4V6yVX8phV3M+xn0otuGxVnZsOKn&#10;Schvw1llPStnBr/++us1wFlxwWM1+7Oa9azoz8o4K8gikMBk4qwmb/Ann3xyd4TXtr6aSkAloBIo&#10;mQSWLF6eOOnYS0Pip2E6zFBTcZ8M37Z/Hj7/hqueHZSjQW2Qt7Er5Q1oVreg6yCTfckk5LfhrGxY&#10;Xfqz2ogiZLebsLzBkoHJq56VGp9fQONYWbKVqw9SCagEVAIRk8DSpSsSOzcBfnpy0qimsFM7fppJ&#10;hm/n73UjxK+vP92txZmfg24wLH6atkv2puKlNJK5PAtxajKqnYISmLzqWW1ea9h6VvZawcD00EMP&#10;1TBvMLeRQzgYHqutP6v0Wk2iiBEjRvyNEpjUsEZM0fV1VAIqgeJKAPWnzz/9HhE6nJoHf28AIX6d&#10;dwpPNZO/F+Hervtf/AwSkiR+alacyIQkETk9MNL4qauhpQGh8XmSNziontXEWU3DilCw2e1GsjBx&#10;djBCwbhkdrCfYWWcFdnBKLuxhYPNbjfk1R63YMGCycVdwnp3lYBKQCUQDQnAoF575WPeyUgZ9acm&#10;f6/ZUNxkRwrO7iWDuvHcEfeeF9Y7TdufZq42KxafoyXRmA1rECG/F72hTGAycVZOYkI42KuNnImz&#10;mqT8XHYjcVaz7MZWz/rFF188rEQR0VB6fQuVgEqgOBJYvmxlok+Pqwz8tHc9oYO1XCbf/qf14d6d&#10;dxi26OpLHx/malCFd1o8QvxyW1+a6q1ooAcHhYMlzhpEFMHhYM4OBmcwLls9qySLYK+VGZhkdjDC&#10;wfBYYVy52w3TG6JHq82wvvLKK2PJC19dnOWsd1UJqARUAuWTwLJlqxK7tRiQB38vh3tT3mkKP7Xx&#10;96bCvZK7F+HeXZufOcNMRoKdkCFfj3Av7M1Py237ivp8WhYg5A80rH68wTI7WIaCwcRkK7vx4w2W&#10;OCtnB/vhrP369auR/Vkl1nr++ef3oIldVb6lr09WCagEVAKFkwDCva+99EGiXdN+ZFDRA7VnXTJS&#10;JiE+159yhxlORpJkDkHsSHb89JC9x7w8c+acI3LATzvD3hTVoEXp5jRZLXLFWZmFicPBbFil1yoJ&#10;+WU4WPZnBVkEPFbTa0V/VlnPCq+VPVaz7MbEWUeNGvX3RYsWfVi4Za13UgmoBFQCpZcADOr4W553&#10;xE9Fu7aGhcnuBX/vkNNuv9QM90oP1YMdCfk7LaNk70r2LjTwOkL+IN7goAQmEPL71bO64qwyHAzj&#10;KnFWsz8rQsFeZTf0Ls8ozlr6jUCfqBJQCeQvgZUrVycGnnqdd/1pBn4qvNO8+Hvr8dPW2w1b8s9z&#10;HxrlSogv8VPYlZIZsSg+iATwM7o6h8FZg4giZNkNwsGMs9pYmLg/q6Q3tOGsfv1ZvQj533777SvX&#10;r1+/Jv8lrndQCagEVAKlkcCK5asS+7QbkoWfZnaXsbMjpfqfZpbLhMVPd2k2fDZFI535e4VBRbj3&#10;51G0cyV/JxLEFiSYQ4IMa644K0LBtnAwl9yYCUxcyyp5g02cFeFgZAYHtZG76qqreirOWprNQJ+i&#10;ElAJ5CeBt16fZklIMjN8U/hpJqGDWS6TG356wJ7nv/7lZzOOygE/PRR2pOTGK+oPJKPaJghn5czg&#10;oHCwXz2r6bHmU8/K/Vn9iCKQwLR48eJP8lvu+m2VgEpAJVAcCQA//fe9Ex3xU1v9qc07NTJ8DbrB&#10;zAzfQRtO63HTtTnip22ibtvK+n40uU1s9ay2/qxBhpVxVlvZja2e1ezPKskikBnM2cEmzgrDKutZ&#10;ueTGZGGixuevKM5anE1B76oSUAnkJoFVq9Ykhg8a591QPLD+VBrUIA81mxC/1XZDV5w38p5zXfFT&#10;0f8UCUlNy2qw4vJwEtQvXcLBfrzBJlGEVz1rPjgr17MyAxOMK9ezeuGsVD97AxnWtbktf/2WSkAl&#10;oBIonARWrlidOHDP4U79T935e73rT1M1qLV1V7smI75HuDcHQgfAhb+Mi02LxHvSsgFRxGFBOKsf&#10;UUQx6lm5jZwsu2GiCBhXibN6EUXcdNNN/SiBSYkiCrc36J1UAiqBkBJ4/93PE3u2GeTE31sU/HTX&#10;8/4z9cOvjsmh/+lhsA+RMFRxfAkyqu0KibPCY/WqZw3iDfaqZ7UR8gcxMF122WUnL1u27IuQeqAf&#10;VwmoBFQCeUkA+OmTj/5HdJdhQgezw4xMRiIctWD1p4M2nHT0NbfmiJ+2i6Mdi9w70wpqbjOs+eCs&#10;YF+yMTCZ9aw2nFV2umF6Q9n43FbP6oWzzps37y3FWfPaI/TLKgGVgKME1qxZlzh3xJ31BtVkSBL4&#10;aYZ3Wld/ml9CUqtGtatGDrrrolzwU9iByBmnOL8QCfQ3ZFgPlSQRzKYhjWsQzmqyMEnj6sIbzI3P&#10;QW/I9awIBVNIN8nClAvO+uGHH95KhnWdo17ox1QCKgGVQGgJgNChW6dznDJ8c8JPA9q1td9h2Lxp&#10;U7441hU/FQlJKJf5TZztV2TfnQS7NRtW07h6GVaTkN8PZzXrWREOlrzB3EaOiSJMj1UyMJk4K5fc&#10;SN7g448/voYvMtCDlZA/9D6hX1AJqAQcJPDRB18nOu5iEjoEdZiR/L2S1AGlMrJchhKTAgzqPu3O&#10;+u+7b0//aw74KQzq1pE1SpXyYiTkXXLFWV14g/0YmGz9WU1qQ+mxchs5mRnslcBEIeTehLN+46Aj&#10;+hGVgEpAJRAoAeCnLz3/X+9ymYz+pzb+3kxjmmJH8qo/5Q4z9dm9LRsN2vC3mism5IKfYp+vFJsV&#10;i3HQYmkVlBnsxcBkNj734g2GceV6Vnis0msFvSH3Z0UomMPBstONxFmRGexVzyo9Vvy+cOFCbXwe&#10;uF3oB1QCKgE/Caxduz4x9vz7rAbV1mHGP8OX27W5Ezq0aDhkbW3f2y7LAT+twf4eC0NUaS9JC+r3&#10;hcBZYVT9iCLYuJrhYE5i8up0A5yVDSvCwVzPGtTp5oQTTuj+ySef3E0463rdNlQCKgGVQFgJAD89&#10;pssFIfHToAxf9/6n1FB84dtvfvK3HPHT31earYrVeGix/bzYOKv0WOG5BvVn9ep0Y6tn5U43tsbn&#10;Dz/88EjFWcNuJ/p5lUB1S2D6p7MSnTowoYNX/1M7If5OnoT4wkMNwE/3bnv2xxNf+egE4KeSVtah&#10;oTh4CX4RKwNUqS9LKrQJTcbuQWU3+RBFeOGs4A02Cfk5FCyzg02clfuzBtWzkrd72qpVq2ZV9zah&#10;o1cJqARcJPD6ax9TE/FTkh5q023rDWpmhxkbIb7ZAzUo3GvHT4885JKH/PBTGFbZAzUN4YFucHfs&#10;45Vqo2I7LpqYtq44qytvsF89axDOytnBXjgr6lkZZ+3Xr1+yN6utnhXhYCLk/8hFqfQzKgGVQPVJ&#10;YN269YmrLn040bRBzyyGpGyDyoT4ZEit/U+DDGqKv1fSDdK/1/XrceM1bFDZSzW5BCwGFfhp29ga&#10;nWp4cZqg/2V6Q7MrfJh6VhvOCgPLLeQkzgpv1dbpxsbAxPWsZn9WE2c1w8H078O//PLLfxPOuqH6&#10;tgwdsUpAJeAlgVUr1yROPOYSJ/y0WQPXDjMCPw0I9xJ+uuiFZ9/vkQN+CrrBP1WDXYr9GNOE/EXj&#10;DeZ6VlunG5TcePVnNXmDmSgCZTd+/VlldvCTTz45mg4L2vhc91iVgEog8fWX3yU6dxxlGFSX+tN+&#10;1Ezcq6G4O37aocWZ0198+r2Tcqg/xf6shPhxsrakbz+hSdvDFWc1w8G51LNyApMfzgrDiosJ+dlj&#10;NetZ/fqzjh8/fiB53XN1T1EJqASqVwLvvT2d+Hh7BeCnLglJqXBvqgbVNcN38IauB4x9Mkf8dE/s&#10;z3GyJ/quQgJkVNuXA2c1PVaT3jAIZ+VwsBcDU+/evQ8nnPXT6t1SdOQqgeqUAHW4Stx4zVOJZmmD&#10;2sTk7/UidMgLP5UY6uANvY6/4cb583+skR6qC35KM6aEDpVgocmoNqCrSy68wdJjtfEGf/rppxk4&#10;ay6dbkyclYkigupZqRzniBkzZjyuOGt1bq466uqTwGpqKN7nxCud8NN6MgfX+lN4qcjq5QuGNDMh&#10;qfX2w5Y8+sBbvXLAT7H/NqgEe6JjSEuA1A+E/EnDmitvMIxqkGH1YmDyKruROCuIIoCzIhQsO93A&#10;uJrZwRJnffHFFy8mnFUbn1ffHqsjriIJzJ45L9G102iR3YuSGTt+ahLip/BTP8pBMqSGQTUzfHff&#10;acRXTzz89ik54KddsP+qMapACdDEbkoGde9C46zcQg5eq1nPalIbMr2hzAw261m9cFY/w0r3GErh&#10;lwVVtMfoUFUCVSOBD/77VaLFdr1T+KkI97rUn9qMaRZ+amT4Gh7qxkM7XvRijvjp3jRJm1WgOdEh&#10;sQRogkEUsVuQxxqGN5ibnnPJDZfdmL1ZbTirJIqQOKut8XkQzkpG9yhtfF41+6wOtAoksHHDxsQd&#10;tzyf2KlxyqCm8FPhnRr4aX3JDGf35kKInxHy3djjqGtuZ/yUCXRc8FPss9hv1fpUiQRoshsXAmeV&#10;nMFsXE2clY2rrZ6VE5hkGznODDZ5g0EU4YCzHvXNN988WwX7jQ5RJVDRElizZm1iQO/rnPDT8PWn&#10;2fipGe5ts92wZRPGv3pajvjpdlViSnSYUgJkVH9XCJzVi5C/EPWsEmeV9axmf1az082kSZP+RVmC&#10;irNW9Larg6tUCfzw/Y+JIw8d44SfSu+0eUPZA7U/4ah8+bVsY4akeg+1fbMRM/99zxu9c8FPsa+q&#10;paliCZBSbk6LoGNQOFgSQ5uNz/0SmGw4KzKE2WsFxmrDWf3qWSVvsB8hP4WWR6xZs2ZxpW48Oi6V&#10;QCVK4JOPv0m02aFvAfh7YVCD608zPdQhGw/sMGZiDvgpEkD3xX5axeZEhy5wVhBFdAgyrF44q0kU&#10;Ac9V4qwyHCyzg81wMPqzcgKTjTfYxFmHDRtWFw724g0ePHjwsYSzzqjEzUfHpBKoJAnQ/pO4965X&#10;Ey237+OEn/r3P00Z1KCG4mbIFw3F586d3z1s/SmIdmgulNBBzWqmBGhh/DlXnNVsfP7tt9/W4IJx&#10;hVE1PVY/nNW1PysT8nPJDbxWcAbjkuHgQYMGHT1nzpyXK2kD0rGoBCpJAmgofsbAW7zpBpMJSWZ3&#10;maD606CG4rV1pPittq9dfu0Vj9fmgJ92xb6ptkQl4CkBWiB/oAsLxbmeFQuRL3itXMtqa3wuM4Nt&#10;2cEcCrYlMHF2MCcwMbWh5A32Cwe/88471xHOqo3PK2k31rHEXgIL5i9J/O3wfzrhpxneaV4MSfUG&#10;td1fhn834Vb3hCTeG9P75B/VnKgEAiVAi2VLuvYrlmHNB2eFYTUZmDiBibODUc/KHuuJJ56Y4bWS&#10;sT6HcNZlsd+JdAAqgQqQwOfTZyfaNT09J/7e5p6E+O4dZg7YdfTb7BDIpuIODcWxP24ZuJnqB1QC&#10;AmcFUcReQYbVFWflULCt7MbEWW31rIyxgijCq57V1WMdMWLE31auXKmNzytgU9YhxFcCj/z7zbqE&#10;pHr+3l4JG6FDZoavyY5kw0/JsAa0bDvqkEsfnDljzhE54KcgdNhUrYVKICcJkFH9C4eDvfqzemUG&#10;23BWGFUvw+rHG4xwMIgizHpWeK0u9awmzjp06NBj582b93p8tyR9c5VAPCUABObckXeQd3py2kPt&#10;RYQOuHpbDKqt/2kYQofscplW2w9eecmYh870y/A197q0cwFYrElOG6l+SSUgJUCq+ycbzmqyirBx&#10;lSU3pmEtFc6KUDBnBzPOilCwGQ6eMmXKOCLkV5w1nvuzvnXMJLB40fLEP467TBhUMCRJg4pWbal2&#10;bRneKeGnwfy9XoQO9fWnbXcYtuCma58Z6JeQhH2NjaqBn26jlkElUDAJ0OL6Kenv/kHh4CDD6kXI&#10;H5Y3WHqsNpyVCflhXGVvVnispmF94YUXLiAlWhGz/UlfVyUQKwmQsZp97bXX/h0wDTpRjR07tgY8&#10;39dff30yTwJ6jPp0QDyISqEKAGV2XMsOWAhleBzRAmzEXONcYQCqVETCADcxKQ32HCRQyoTKMPgp&#10;9j26ti7YZqo3UgkInHUzF6KIsDgrFIFJ+V15g4PqWaGwkoEJZTd+mcHnnnvuCatWrfouVruUvqxK&#10;ICYSIKP2BhnQ42BMoZfSoIKWFAYVxhSHZdOgosMVG1Q06IBRZYOK/QIGlfcQaVDZmEqDmgN+2pFE&#10;rIT4agaLKwEyrM1yxVlNooigetZc+7P6EfJzPavpsSKB6Ycffng3JvuUvqZKIPISQK/jzz777DZE&#10;jNigwjuFfsJDhUGV3ikbVOmdenmo0qCyMWUPNcg7RUSN4Ssf/LRZcXdSvbtKQEiAjCoan3dDOFgu&#10;ShvOyqfDoHpWL4/VrGeVvVm96lk5gYn7s3Ljc+CsCAdLBiaTN/iTTz65i5IpNkZ+x9IXVAlEWAJr&#10;165d8cYbb1xghnuRWAj9ND1URJ+gzwj5enmn2AuYU1x6qLmGeyV+in0sDW9hX9OG4mrxSi8BWng/&#10;o6uTaVixOKVxDcJZvQj5w+Ks3EYOJ18orC0z2OQN9qpnnThx4iU0jlUR3rP01VQCkZUA6f/3N954&#10;40l+BtUFP+VwLyJWjJ/aPFQv/DQHQvxOJNSfl3431SeqBNISoAW4edgEJpOQX7IwcT1rrjirmcDE&#10;xhUea1ic9Z///Oc/CGedF9mdS19MJRBBCVBE6t2rr776bzCojJ9C/+ChsnfKBhX6KhOS2EOFMbXh&#10;pzCoEj81jWk++Gk6IUkJ8dW6RUMC5K22sIWDpdcqPVYXw5pPPSuSHnCx1wr8hnFWGFfpsYKByQtn&#10;Peecc/6+cOHCKRHcu/SVVAKRkgDBpxu//vrrewCxBOGnMsM3DH7KIV+XhCRZPx+AnyLc2yIaO6m+&#10;hUpASIA0vHFQyQ1nBmPBu9Sz5oqzmkQRXHZj8gZzPauJs5pJTF988cWD2DQitYvpy6gEIiIBykFY&#10;NXny5EugTyhn4+xexk9luQxn+Er8FB4qymW8PNSw+CmXzHjRDQr8tAb7lm7kKoHISoCM6i/pOrDc&#10;OKsXAxPCT5KBKUw9KyVdXEWbx5qI7GP6GiqBSEiAuLTn3XbbbadI/JSzezkhycRPoZ/wUG0JSRI/&#10;DVN/GhY/JeEdhP0qspupvphKQNSzbkGL9YAgrzVsODhXnJW9Vii2yRuMEzUbVs4M9qtnveKKK3rR&#10;6XdBJHYzfQmVQJklQIbsAxA6yPpTWS7DHqpf/amLd+oS7rV5px7ZvcjyRULSFrprqwRiJQFauK1d&#10;cVYzHOxVz8okEUGdbmTZDRNFeOGsMoGJO91IFiYzFAyiCErtv2X69On36qUyqKY1QPp3L0Eh95KR&#10;u/ejjz66zq/+1I8hSSYkcS26LbvXZEjyInTgA7pDuBf4aetYbaT6sioBKQFawGh87tubNQhnhYGV&#10;ZTcuOKvZ6caLgUmW3XB/Vomzml4r8wfrzxSPsl7VIwOUn0EfkNiHqA7jp9AbEDoAVmFCB5MhycRP&#10;oZ8uHiqTw0D/vQgdwuCn2I90h1YJxF4CFGb5NS3mg0uBswZ1upFeq6xnxWaAjYHDwUwWAXpDeK3s&#10;uWJT0StbBthoi3FVgqyLIZdS3ZPlz8+DPsCYAj+VCUnM3ysZkmRCksnf61J/ipBvAetPD6Z96Dex&#10;30x1ACoBlgAZ1C3TiQG+XmuuOCuzrHBvVhhXKC4yCm1eq62e1Sy7wQkcG4dkY8IJPeyFTahcV9h3&#10;df18ucajz3VfSzB8+V4cteEwL3TBzO6V3mmh6k9NusE860+RkKQNxdUcVZ4EyKhuQou7bRC9oVd/&#10;VhvO6tqfVRpWnJqZ3tDEWXHSxiaBUBYuWdsKI+t6wePVS2VQ6jWAaEshL35/5uuFPvBlM6bQJ0SD&#10;vAgdzA4zzI6US/2pI37aFvtO5e2mOiKVgJAAGVU0PnfCWfPlDWaPFV4rDKsX1soUh9gUgAfxxYxM&#10;wF6xiehV3TLAOnC9yr1WXN/T73NyDFwew6xIttpT5u+V5TKuHWZc+HuxH5j84h6E+Nhf/qIbr0qg&#10;aiRAC/53dHUuFM7q5bEio9Ak5EdImLODofwg8Oa6Vi6/QXiYQ8TszUpjm+/vCJNV0hVWHpU09koe&#10;C88rh3VZF1g/oC+2Vm1+7dqgkyZ/b4HxU+wrv6uazVQHqhIQ9axbcQKTaVy9CPld6A1l2Y3Zn9WW&#10;yGQzsDCyHCKWmcOcfMGbif5Mbap6VaYMpPHksC7/5IxeTkKCHjEzErMjFSLcGzK7FwlJW+kuqxKo&#10;Wgmkcdb2ueKsaCcnCfmRLRhEys+eq0xmwiZgJjXxZsE/4dHG7WJPPG7vXanva66pOP+bvVEO79oM&#10;qWwmLsnwcfB1DffK3qc+ZA6oP21P+8lPqnYz1YGrBIx6VjQ+D8RZuabVxhtsdrsxjStnCEvvVRpY&#10;ib+ykZU/GZPVnylsOq6XbW6L9d/KKaNCjEm+v3k/WWcqPVI2pBzmNTvLSHYkHII5AVH2W5aUgw4J&#10;SeDvba47qkpAJWBIgIzqH+g6JMi4epXd2LxWKK3EW03iCDawzObCJTmyNIc3DN5EovCT36kaftrk&#10;XQ3jjsIYpexNw4l/SwMqjajplbIOct2pC5mDn4cqCPGxX/xRN1OVgErAQwLAQ7zqWf2anwd5rhwW&#10;toWGmbQbP6U362Vw2QDrzw/qGkerLCpTFny4NOeX9cRMOuJDK9MLml6pjWYQh2FXMnyju8xBip+q&#10;KVEJOEggjbO2YpzVL4nJpDg0jSt7r5LqUFIe8gmae7fKTUEaW/390xqVQXXLQOqG7XfWJYmV+jUR&#10;DzKmAfhpS60/ddhM9SMqASkBUpqtyaBau92YXqs0rkzO7+W9MvaKU7MMRzHPqO2nNL76+1d1IXWV&#10;RXXJwktHzLCu9EglG5LNkJphXtOYSu8U+wH2Bd0pVQIqgTwkQIq0LV1dbFgrF36bBeEm7mrzYKUX&#10;Kw0tNgR5yQ1Df5+dcRBReVSfPEz94EQjW8KRV/KRiyE1jGkXMqZ/ymMb0a+qBFQCpgTSxvUwNq5B&#10;xBFsaCXtofRivQyt3AjMDUP/Pb8uW1NlUX2ykLrh9TvjoyZOajOkNq/UMKbQ9210N1QJqASKKAE6&#10;sf6KFG1fP+NqCw/7EUqYG4Ht3y4bin7mxxqVQeXJwEU//JKNgqgFDUOK0rq96PpZEbcRvbVKQCVg&#10;SgCF3qR4jeg6NMjAuhhZE5f183DNv+m/V9SoDCpPBjZv02+eTePJ/zb5eS1GFIYUetxQCRx0r1cJ&#10;REACpIibkkL+r+nB2kLEpoJ7bQT631dnkZerTFQmQWvAZkD5v8nDb/r3/aC30N8IbCP6CioBlYCX&#10;BFC/lvZiO1kUOYu5yW8jMJOhXD6rn1lXozKIvwz8PM2QxjOpc3R1It1srPWlunerBCpAAqTIPyel&#10;bkDXnnR19TK2hTLCalTib1R0DlNzGFZX6PPg4t07fbD9RQVsHzoElYBKwFUCZGw3Q+0bXb+mTQAt&#10;6XDtmE6WQJ0sqNDqSnpy2GBy2ZT0O2kuaJV3ihO7zBfWP/QAkR8YS+hHUldIb35DP39GPzd31Tn9&#10;XOVK4P8B1pX0TBkc5T8AAAAASUVORK5CYIJQSwMECgAAAAAAAAAhAHSzK/Q5EQAAOREAABQAAABk&#10;cnMvbWVkaWEvaW1hZ2UyLnBuZ4lQTkcNChoKAAAADUlIRFIAAAB0AAAAcwgGAAABPpgWCQAAAAFz&#10;UkdCAK7OHOkAAAAEZ0FNQQAAsY8L/GEFAAAACXBIWXMAACHVAAAh1QEEnLSdAAAQzklEQVR4Xu1d&#10;C5AUxRmevd2ZwZhorNJoyiQkKTQJKpzc7e4JvkksRSlfUKgH3u4eHCCeElRE5HVwPIwGFXkKBx6g&#10;okihRvGtgEEeihiNUr5KQogKGvGFJlaSSffuzWxPT/d090zP7syxVG0VddP9///3v7qn++8eRQnq&#10;X5e6RsP8cfPQUtlJyv6/GOgvMXuBwUVAP2uEraNJBErBJoBxLV3nvHgk7myZCy0sLQMiOFY+7B2c&#10;9HTuYZMp7PjttnsLBLukc/9THtpnwJ/5AD50++mp3DdFBB2dSR0gwa1rFlrE9GRutR06J2clfWUP&#10;h870U4ZaYqMuyeWeefAdmHmtEcJ2KFY9mX2cS0SSWzK9SUs17rNFDurXbmxRbg7OvB0dUcQCqtWP&#10;c4QeEyMaIZBjbPNT3sNOr8utM2O4GG6I27mFmC1GTSq0GDWdwCRow2k6urLwDdegdihHS+fazczw&#10;xUsrrIyPhxrZEtEPLZaHiTzXU43/oQ4GHbmd2zt5GFNDnDAawbZqsiHDQ5fahoaOhTowprZRAEEt&#10;Rc1uqPBUFV+y1JFEPKNGJwTEmQVhouCZGaljvFfD+VwDbMfsZcOqecXJRp7gybmupBRCG8FJf+8z&#10;aLRx5hVj8mrVUrkVpASYn9jYEnrHXENkpoOmaFwQNNsCIfY5tGVlXs5JDmvaZQ4irrGKM/WK1hqx&#10;ug/8PpcDkdBKiTXWFMEKiW7NOpeklUayNeAWu7J55elBhjrt5cpMgT0G/0Ia87wnf/Ya+W1O9uhi&#10;IewzjDyHpQzivtGKDuJS4luUKRz2fDMOHdPApisiUxVTtWC1AHtPF3QtL0wFWZCb8zK2Bg0pXI+/&#10;/EgWY7kMEaktwnu3W8nC/BuwY3EOZEM6uUqKQDavrWk6kqZNdIJ22KlD/ccvyog0+YIMqy9qtt54&#10;bQlDTWX+YZMcUFPT2Sa3YQx/tnrx7dYbMXhT3gif47NF2/Qz0Tgvv+BkTshQlfDM/NA2Y29usS3W&#10;fb6p8HpuUz8+IYsPv5t7hc9k9vLahY73fvhs78Z7yDbEmfJOP+9d8EcbI1wjr/+pIDzRwbRkbo86&#10;oNVSLy9TN7W3TmtleymOFncCEbuel7mBzdCcGZiO5AepUAKgIRUJGdgWLB1/y51yHc60em/HK19m&#10;GTcR0YYoU+3SqeIbHaIMYft4TcOZpiqBN2/xQqPS56DUQJdkbgIrCpX0ZUdHTjnxlH2liTXDir32&#10;vGOsCjVo2xTkk1eZ75a09T7tjOHFLNWr/sehAm2NMp/scAUYv+tuQz+3mUsJ+tkjS5OWeTVpgaTs&#10;NKOWE2mb7/fpjnCAFRVctD0Eq+YmlB+sqOCi7dFdVOqcltf1/LQTFZw5zLgUWkQKKC3Tuv4dZHCh&#10;KbUfy9H6aunsRFGrioItO0gTvJZu3B8U2NCARC1tChWfPZ9rnHSzrG3yEYQryqBpE/K9l7hBaxcV&#10;9gZDaUVXxdQ0qawsiz8XVbQbfa0WFOlF+Z9Wl1uFAsRXYIS8QqvN9M+PW93qDyMoJQa3mN20qSZz&#10;GZIy1WSmhdfKSs+GH5JyAOz/zdaVjpIeIkDwR1dB8U64cNfeOJlaO7S/Y+2RBOiYs4YbOx5Z5Fp3&#10;BC20Yr599Q/SujA31tHvwJaVVkzr6ex3DuWqtcVVXHSNDF8vM4U9/NRhTOFEFvF42k5vnW6BwNt/&#10;+uLyIsBU45euoWhlN6SwwQZ69cdURjyCktocgmRVHhc+gLnohy8UFo7hD1jwr1y5hgm0o9gMtvMK&#10;DO/359XzPdFC9wXUVHYaF0Cr0QmDfsoCC7e9YZv2ebd5EtCvgoaNLr6ixZO5vmIAkdYsoOhGiV+h&#10;Rfr3uLC5OHHoeeWxngGaHb0CXQ9Kp/AYgwlr1ozpxhuPLTbw2GKBRLMnMjOK+wZIGp9o2Vf7nX1q&#10;RpuigTeZa2CduVk5yZNs0DZgT+5aqcBwYiJWVZTJVYEKEyRxEc0HKUeFdkUDFQ1UNFDRgAwNsLI6&#10;GHt3yuBTFhpqbe5EFkDS87II65UpDkAdO8t1gQyeoUT7AAt/7ZV3yfrZViaQCjeeRWtt0NhorALa&#10;QHJsIbod/KDNp0tmMRojWSDx3TNIt+zgTAHAksZ/LQswLJkXnNPaFk1weCYUYHlBxrY9U3yZ5gG7&#10;a3N4Vu1NkOrA65iWEgaKnPqLJxvOLatVea2ZPxMralFo9X++FgKrgpNMgQMN4iynqGuYIBMttzPd&#10;1rNFwwRU2VcsfXfLqJ5cFwGqJbMXiBpDSnsRt/VjUe2SwuKcms7NlSK4KBE/QIkT+o9fIYaA3q+w&#10;xqulMpNFZZTS3gL6wWauGDVP5tDeamCVGMn1LT4nlqkCFFQzvwiFyF/WwTMB8NgmFPNeUff1opCD&#10;AmhiyuwQTBhApMt+a8EtHgprmhktKPfV0QJlKenTJxGwMTtHOtiPXgmHy+K6kerCSJGjmsrN9GkH&#10;+d1tYDnOa5MycHxu4axZfoKQzh6QL6UkivhkgHs4+axwgtr86SnOQgxJcnsiA2L2CRywev1M56QC&#10;qZe3eYMgV7CBvNvWPznkeEES/poD5txFW/kZVqrxalGOtOkk/LsoLQntB8ZpAoHjuc96YQDPG6I0&#10;zRoJ88RsqMZfLwBhHxTg2rY7bGVB5mnrgkUHyi328Cqw2S/eK3cW3GgCB7J3gf+fT6VXnTmOZEX0&#10;Ch7EkjEuuUDWe5Tm5+BI+Xy32NDTjeS9k5OuOAJccviOW1/rGXY4v0sql78jzPwJl66ixf8kAVDz&#10;cwkoWOtn0pw4eapx66yZxMN4KN8taxbwla/i81Oa8PpphXNhYBX+FbUu+wLezq1Aqj8oN6XRHTJq&#10;PFepHak/iSdzWLIG5r6jDWXFLtvBdtIdArB913NGcgnJqhLjfW7KeDi4zsETSDRz0arFZFyWwAuI&#10;1O79p9tsXiEck45XK1qtbgAlrCRAcNw7/vxRVFcnJR+mu6Lp1mxcNf5hotsGUdX5ucvtlKSYHDlm&#10;gqN2XghkHjAoDbXGHIpVzecbHyhcguf3R0tQ3c67yti/aTmTvjjIDtOygMavfyDvUrRkIAocnmx4&#10;58k2JiDPiYc2Q2ABDcJ9RZUD23u2ZNgSkht43yBtQ8yqD0uWkEQsKgUkBKqnM59DYuql00IHVBpI&#10;XveF2w2QaRM4rSBiDa9t1y2/y39MkpISKyHF5havB0CFP/SU4puESeOC7A0GPFSw5/llwkoZMWaS&#10;fdJAvVqM6+XL2YgFFM+8tLFQ5t89QnHvJgIUBQM2ZT+yUT75iq5qMvsCuOTt315A0y+HkwTbFCo2&#10;B2zCMmZIllIk8S4pGbhdDgHofZq4gJZUONnMSO4LLayfipWXpiNQXuqmHN6YUmoup957KFv5gdCj&#10;AQXHlBsCYVghWtFARQMVDVQ0UNFARQMR0EA8mb1Yr8segMcb4GuDOWOA/8//DWxdgS2zxQAK395b&#10;BDBHX8SuDV3gJSm881iRdua3raKvpJAjAEUdX/IaJtE81YhtfcqI7dxoKLu2GMqebYby7iYj9vp6&#10;I7GozdBPa2Lu+1iRnRp6dshVEx3x1LrcB25GVN7nv9qMp8YrcfOtroYOXR1IVEwJjEgsyUrcAb5j&#10;6rFwXbjfvuI9k7hTJWozvaOiy7LKCWp/PiNFpLAxJBs9Mek2YuQq3QdqZVVYaJkDxYTRkLgjJUCl&#10;Ki4nWDbeHVq9lkMw8InZsbiS4g/e7y+1gkmQbRdl6ER/9LCIJzpfOZQXNp7w8jtcOTLSK3qI09qL&#10;kJyG9b7FC+YjvTMlzSlOqv9JEMbED6sGZVDIB7//BPKSpp+oEXIY880N0tJiKSKUdAsIxJSouTIV&#10;NVv4ljdeF0yqNZVcSoPG3lhPLBz3raQoEXBE51tgRUfiGFdKg5JOrkfJFlJkDWrsLEeE5sfSc+wl&#10;5FoqO1qKoqJCpBwGVUdMMZi/ZlD8KXhPGjSoNqjw9UHzB04/tkfFFlLkDNqgylsbuBffSe+U8eXL&#10;hYYA/XT7Yj/4FkG9FEVFhQiuxKrH1ggpkHe8jc9ZZKhgwZ33l7+VycPX3hwOGhVDSJOzNvvLwKNU&#10;4iTLzYHi97RXZrnQMRxrosPkLs/xRrHfds7oPIgX7HFlxJ5YG0jq9Ws0Wn9cfnCH1VJpWSyqhBx7&#10;jdPvDL9RwQ0wjgyTzO6Nqg2ky40rB35cJqio8ku3as0qhzFBfdOD0pUSdYKk14fE+FtDZVjitlnd&#10;gEOirvvg5O+d+wFJaergcWU1LEkmEJVvB6eIzka5OtudpET4t3h7e0mMq/cunJZ1DAep3P7Opu6S&#10;4mHV38YXLvFv4N1bDa3/aNfVJbCcd2lJgR8MzLx+mowW7ay/B72EB5xkG0sG9LlSM+RnndrO4EKt&#10;e0UU4tYWVhxqNQ2/DlphIOPM8CuzlmqYH7ScFfpuGugx+Ec0Ix7Xb5Tr5Q3EL7SCMzoVhZdBA26R&#10;yLpqhNa3DDAYLHsMPlSprf8VqGd9kviKkm7cDZ61KOnGo6ULX509yrx+QTTtKenMcTzygI8EvEyj&#10;vZ3xdWt4kVUAhjwjoSczD/EAdgOoVg/uyUPDZxt4O4nQTbY++eUVDtZsb7Rh79nwcxrdmkuuYd6H&#10;42LI/7k6kdfrWWjC2kotqgccJaKsWgB03uxbjFcfXmR8tP4eA36N+5FldxpNv59gkC4MEqHNavuH&#10;mTOMTza2MxUN0+KXm1dQowY9f4rzhEZipVX89jTbjJaVDlgg0ed67yajquVJQ1n+ge1WmKqZzgo3&#10;9LthOI8jThtqfA0+fM8DjLfN3g3txpuPLzbmAmeYPKXVaJnaajy05Hbj3afajC/AbYq8dLy027lu&#10;seu76vtABl66xEWLuux3LDtaz8FlvdtRIurFLdQrfHgvKSUJtX3tIm5QvODD1g7HfczZw7kxkw2Z&#10;+4LbkGhDnJib4XgvpoI04TWbYVO6H3ngB+FngbQMxz/ezObG7ytK2gaXt//NkyHNTg6DLn1HPEpB&#10;H5yOH+WVqu9z9801hlw93viex9u43Qw7YdJUokO/B1IwMSLBxdq+DGl21lOZdTYGpwwTNyhyZbJJ&#10;q1RG4eXDG1Vu7eDE7PKRNxlPr7xLOPtsWr2AaEj4MQ0phkSIOL7d4CXtav3G2QTuPWi0MGhe43hp&#10;RzNUr4uvMWa0Tje+2hLM5Glt251EQyZSmZWyDWnRc6TdtrfFo/S+PZFMu16cg6cPfP0iOZFa1zgt&#10;MEOahMFAbFsc1k+/StyghLT7IXiX5AHfmdqMuWkK2ZDJxtLemihjtqudebUNTM8Lmw8ag/528HXk&#10;OxdSDXWBRySJAb4YEJv+nJQo7UzRR8JyQn+7E5uBAb/UUBZDmkzjdY39ZURpFF9fvDgdXDggjZFK&#10;t/rDympI2YsMiavs71nwY11eFBa2Pq+CXRG3VxpFaVJDY0jaIkMV+KaJl1cYVpReNsL+iiPjHRGn&#10;cWzfEUbtJdca/XM3GOMmthhrwFfhdj+3lOlcc267xegBxn4emcD3P58JnRFRgRI1DX1sC/KwuNnl&#10;+0u8S4GPgh2TZ8GqDI+SwtwG3i2oRK3mVsY4Gh9zP9N4YJspqNLHKrCF1x38BoD7jibpyez9gNcO&#10;YAzbhyppjgOLzsDe5iLezetQRygUTk1n/o6CTWTnSolSk6Z28pDfhF4JnUvAMxK+o5SwahSvyfTr&#10;XHqKEBqHQYGBYkt2GolRy5ip1H0mGCEldCZR4Z6c38kJqGn9V/6sR3W2Z2fSTWSx4LUx+fvZwYQB&#10;7BLcFFlQFcErGqhooKKBsmng/8cyOPt7t+lnAAAAAElFTkSuQmCCUEsBAi0AFAAGAAgAAAAhALGC&#10;Z7YKAQAAEwIAABMAAAAAAAAAAAAAAAAAAAAAAFtDb250ZW50X1R5cGVzXS54bWxQSwECLQAUAAYA&#10;CAAAACEAOP0h/9YAAACUAQAACwAAAAAAAAAAAAAAAAA7AQAAX3JlbHMvLnJlbHNQSwECLQAUAAYA&#10;CAAAACEAy2T1kksFAACdEQAADgAAAAAAAAAAAAAAAAA6AgAAZHJzL2Uyb0RvYy54bWxQSwECLQAU&#10;AAYACAAAACEALmzwAMUAAAClAQAAGQAAAAAAAAAAAAAAAACxBwAAZHJzL19yZWxzL2Uyb0RvYy54&#10;bWwucmVsc1BLAQItABQABgAIAAAAIQDvTHII4AAAAAkBAAAPAAAAAAAAAAAAAAAAAK0IAABkcnMv&#10;ZG93bnJldi54bWxQSwECLQAKAAAAAAAAACEANMuA+vimAAD4pgAAFAAAAAAAAAAAAAAAAAC6CQAA&#10;ZHJzL21lZGlhL2ltYWdlMS5wbmdQSwECLQAKAAAAAAAAACEAdLMr9DkRAAA5EQAAFAAAAAAAAAAA&#10;AAAAAADksAAAZHJzL21lZGlhL2ltYWdlMi5wbmdQSwUGAAAAAAcABwC+AQAAT8IAAAAA&#10;">
                <v:group id="Group 11251" o:spid="_x0000_s1063" style="position:absolute;width:16783;height:14052" coordsize="15798,14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UqBxAAAAN4AAAAPAAAAZHJzL2Rvd25yZXYueG1sRE9Li8Iw&#10;EL4v7H8Is+BtTaMo0jWKiC4eZMEHyN6GZmyLzaQ02bb+e7MgeJuP7znzZW8r0VLjS8ca1DABQZw5&#10;U3Ku4Xzafs5A+IBssHJMGu7kYbl4f5tjalzHB2qPIRcxhH2KGooQ6lRKnxVk0Q9dTRy5q2sshgib&#10;XJoGuxhuKzlKkqm0WHJsKLCmdUHZ7fhnNXx32K3GatPub9f1/fc0+bnsFWk9+OhXXyAC9eElfrp3&#10;Js5Xo4mC/3fiDXLxAAAA//8DAFBLAQItABQABgAIAAAAIQDb4fbL7gAAAIUBAAATAAAAAAAAAAAA&#10;AAAAAAAAAABbQ29udGVudF9UeXBlc10ueG1sUEsBAi0AFAAGAAgAAAAhAFr0LFu/AAAAFQEAAAsA&#10;AAAAAAAAAAAAAAAAHwEAAF9yZWxzLy5yZWxzUEsBAi0AFAAGAAgAAAAhANltSoHEAAAA3gAAAA8A&#10;AAAAAAAAAAAAAAAABwIAAGRycy9kb3ducmV2LnhtbFBLBQYAAAAAAwADALcAAAD4AgAAAAA=&#10;">
                  <v:shape id="Picture 11252" o:spid="_x0000_s1064" type="#_x0000_t75" style="position:absolute;width:15798;height:14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1YUwAAAAN4AAAAPAAAAZHJzL2Rvd25yZXYueG1sRE/LqsIw&#10;EN0L/kMY4e40taBoNYqI4tWdz/XQjG2xmdQmav17c+GCuzmc50znjSnFk2pXWFbQ70UgiFOrC84U&#10;nI7r7giE88gaS8uk4E0O5rN2a4qJti/e0/PgMxFC2CWoIPe+SqR0aU4GXc9WxIG72tqgD7DOpK7x&#10;FcJNKeMoGkqDBYeGHCta5pTeDg+jYLyPXHNZbc843NxR6/Vo522q1E+nWUxAeGr8V/zv/tVhfj8e&#10;xPD3TrhBzj4AAAD//wMAUEsBAi0AFAAGAAgAAAAhANvh9svuAAAAhQEAABMAAAAAAAAAAAAAAAAA&#10;AAAAAFtDb250ZW50X1R5cGVzXS54bWxQSwECLQAUAAYACAAAACEAWvQsW78AAAAVAQAACwAAAAAA&#10;AAAAAAAAAAAfAQAAX3JlbHMvLnJlbHNQSwECLQAUAAYACAAAACEAeodWFMAAAADeAAAADwAAAAAA&#10;AAAAAAAAAAAHAgAAZHJzL2Rvd25yZXYueG1sUEsFBgAAAAADAAMAtwAAAPQCAAAAAA==&#10;">
                    <v:imagedata r:id="rId24" o:title="5555_0003_Vector-Smart-Object"/>
                    <v:path arrowok="t"/>
                  </v:shape>
                  <v:group id="Group 11253" o:spid="_x0000_s1065" style="position:absolute;left:2183;top:4918;width:11557;height:6945" coordorigin="2335,4686" coordsize="12230,7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3FtxAAAAN4AAAAPAAAAZHJzL2Rvd25yZXYueG1sRE9Ni8Iw&#10;EL0L+x/CLHjTtIoiXaOI7IoHEayCeBuasS02k9Jk2/rvjbCwt3m8z1mue1OJlhpXWlYQjyMQxJnV&#10;JecKLuef0QKE88gaK8uk4EkO1quPwRITbTs+UZv6XIQQdgkqKLyvEyldVpBBN7Y1ceDutjHoA2xy&#10;qRvsQrip5CSK5tJgyaGhwJq2BWWP9Nco2HXYbabxd3t43LfP23l2vB5iUmr42W++QHjq/b/4z73X&#10;YX48mU3h/U64Qa5eAAAA//8DAFBLAQItABQABgAIAAAAIQDb4fbL7gAAAIUBAAATAAAAAAAAAAAA&#10;AAAAAAAAAABbQ29udGVudF9UeXBlc10ueG1sUEsBAi0AFAAGAAgAAAAhAFr0LFu/AAAAFQEAAAsA&#10;AAAAAAAAAAAAAAAAHwEAAF9yZWxzLy5yZWxzUEsBAi0AFAAGAAgAAAAhAEbzcW3EAAAA3gAAAA8A&#10;AAAAAAAAAAAAAAAABwIAAGRycy9kb3ducmV2LnhtbFBLBQYAAAAAAwADALcAAAD4AgAAAAA=&#10;">
                    <v:shape id="Text Box 11254" o:spid="_x0000_s1066" type="#_x0000_t202" style="position:absolute;left:2335;top:4686;width:12231;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jDVxgAAAN4AAAAPAAAAZHJzL2Rvd25yZXYueG1sRE9Na8JA&#10;EL0L/Q/LFLzpJsEUSV0lBKQi7cHoxds0Oyah2dk0u9W0v75bKHibx/uc1WY0nbjS4FrLCuJ5BIK4&#10;srrlWsHpuJ0tQTiPrLGzTAq+ycFm/TBZYabtjQ90LX0tQgi7DBU03veZlK5qyKCb2544cBc7GPQB&#10;DrXUA95CuOlkEkVP0mDLoaHBnoqGqo/yyyjYF9s3PLwnZvnTFS+vl7z/PJ1TpaaPY/4MwtPo7+J/&#10;906H+XGSLuDvnXCDXP8CAAD//wMAUEsBAi0AFAAGAAgAAAAhANvh9svuAAAAhQEAABMAAAAAAAAA&#10;AAAAAAAAAAAAAFtDb250ZW50X1R5cGVzXS54bWxQSwECLQAUAAYACAAAACEAWvQsW78AAAAVAQAA&#10;CwAAAAAAAAAAAAAAAAAfAQAAX3JlbHMvLnJlbHNQSwECLQAUAAYACAAAACEAjVIw1cYAAADeAAAA&#10;DwAAAAAAAAAAAAAAAAAHAgAAZHJzL2Rvd25yZXYueG1sUEsFBgAAAAADAAMAtwAAAPoCAAAAAA==&#10;" filled="f" stroked="f" strokeweight=".5pt">
                      <v:textbox>
                        <w:txbxContent>
                          <w:p w14:paraId="784AC7BA" w14:textId="77777777" w:rsidR="00041BF7" w:rsidRPr="008A64F8" w:rsidRDefault="00041BF7" w:rsidP="007A5791">
                            <w:pPr>
                              <w:spacing w:line="276" w:lineRule="auto"/>
                              <w:jc w:val="center"/>
                              <w:rPr>
                                <w:noProof/>
                                <w:color w:val="C00000"/>
                              </w:rPr>
                            </w:pPr>
                            <w:r>
                              <w:rPr>
                                <w:rFonts w:ascii="Adobe Arabic" w:hAnsi="Adobe Arabic" w:cs="Adobe Arabic" w:hint="cs"/>
                                <w:b/>
                                <w:bCs/>
                                <w:color w:val="C00000"/>
                                <w:sz w:val="36"/>
                                <w:szCs w:val="36"/>
                                <w:rtl/>
                                <w:lang w:bidi="ar-EG"/>
                              </w:rPr>
                              <w:t>الوقت المطلوب</w:t>
                            </w:r>
                          </w:p>
                        </w:txbxContent>
                      </v:textbox>
                    </v:shape>
                    <v:shape id="Text Box 11255" o:spid="_x0000_s1067" type="#_x0000_t202" style="position:absolute;left:3018;top:7941;width:11169;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pVOxgAAAN4AAAAPAAAAZHJzL2Rvd25yZXYueG1sRE9Na8JA&#10;EL0X+h+WKXhrNgZSJLqKBMQi7SE2F2/T7JiEZmdjdmvS/vquIPQ2j/c5q81kOnGlwbWWFcyjGARx&#10;ZXXLtYLyY/e8AOE8ssbOMin4IQeb9ePDCjNtRy7oevS1CCHsMlTQeN9nUrqqIYMusj1x4M52MOgD&#10;HGqpBxxDuOlkEscv0mDLoaHBnvKGqq/jt1FwyHfvWHwmZvHb5fu387a/lKdUqdnTtF2C8DT5f/Hd&#10;/arD/HmSpnB7J9wg138AAAD//wMAUEsBAi0AFAAGAAgAAAAhANvh9svuAAAAhQEAABMAAAAAAAAA&#10;AAAAAAAAAAAAAFtDb250ZW50X1R5cGVzXS54bWxQSwECLQAUAAYACAAAACEAWvQsW78AAAAVAQAA&#10;CwAAAAAAAAAAAAAAAAAfAQAAX3JlbHMvLnJlbHNQSwECLQAUAAYACAAAACEA4h6VTsYAAADeAAAA&#10;DwAAAAAAAAAAAAAAAAAHAgAAZHJzL2Rvd25yZXYueG1sUEsFBgAAAAADAAMAtwAAAPoCAAAAAA==&#10;" filled="f" stroked="f" strokeweight=".5pt">
                      <v:textbox>
                        <w:txbxContent>
                          <w:p w14:paraId="2A34C5E3" w14:textId="77777777" w:rsidR="00041BF7" w:rsidRPr="00CB43B7" w:rsidRDefault="00041BF7" w:rsidP="007A5791">
                            <w:pPr>
                              <w:spacing w:line="276" w:lineRule="auto"/>
                              <w:jc w:val="center"/>
                              <w:rPr>
                                <w:rFonts w:ascii="Sakkal Majalla" w:hAnsi="Sakkal Majalla" w:cs="Sakkal Majalla"/>
                                <w:noProof/>
                                <w:color w:val="002060"/>
                              </w:rPr>
                            </w:pPr>
                            <w:r>
                              <w:rPr>
                                <w:rFonts w:ascii="Sakkal Majalla" w:hAnsi="Sakkal Majalla" w:cs="Sakkal Majalla" w:hint="cs"/>
                                <w:b/>
                                <w:bCs/>
                                <w:color w:val="002060"/>
                                <w:sz w:val="36"/>
                                <w:szCs w:val="36"/>
                                <w:rtl/>
                                <w:lang w:bidi="ar-EG"/>
                              </w:rPr>
                              <w:t>20</w:t>
                            </w:r>
                            <w:r w:rsidRPr="00CB43B7">
                              <w:rPr>
                                <w:rFonts w:ascii="Sakkal Majalla" w:hAnsi="Sakkal Majalla" w:cs="Sakkal Majalla"/>
                                <w:b/>
                                <w:bCs/>
                                <w:color w:val="002060"/>
                                <w:sz w:val="36"/>
                                <w:szCs w:val="36"/>
                                <w:rtl/>
                                <w:lang w:bidi="ar-EG"/>
                              </w:rPr>
                              <w:t xml:space="preserve"> دقائق</w:t>
                            </w:r>
                          </w:p>
                        </w:txbxContent>
                      </v:textbox>
                    </v:shape>
                  </v:group>
                </v:group>
                <v:shape id="Picture 4" o:spid="_x0000_s1068" type="#_x0000_t75" alt="Save time - Free hands and gestures icons" style="position:absolute;left:6823;top:1364;width:4141;height:4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DBwgAAAN4AAAAPAAAAZHJzL2Rvd25yZXYueG1sRE/bisIw&#10;EH0X/Icwgi+iqcqKVKPoiiA+rZcPGJuxLTaT2mQ1/r1ZWPBtDuc682UwlXhQ40rLCoaDBARxZnXJ&#10;uYLzadufgnAeWWNlmRS8yMFy0W7NMdX2yQd6HH0uYgi7FBUU3teplC4ryKAb2Jo4clfbGPQRNrnU&#10;DT5juKnkKEkm0mDJsaHAmr4Lym7HX6MgyPHUb1a4P9Wb3o+7r8P5sl8r1e2E1QyEp+A/4n/3Tsf5&#10;w9HXBP7eiTfIxRsAAP//AwBQSwECLQAUAAYACAAAACEA2+H2y+4AAACFAQAAEwAAAAAAAAAAAAAA&#10;AAAAAAAAW0NvbnRlbnRfVHlwZXNdLnhtbFBLAQItABQABgAIAAAAIQBa9CxbvwAAABUBAAALAAAA&#10;AAAAAAAAAAAAAB8BAABfcmVscy8ucmVsc1BLAQItABQABgAIAAAAIQADVSDBwgAAAN4AAAAPAAAA&#10;AAAAAAAAAAAAAAcCAABkcnMvZG93bnJldi54bWxQSwUGAAAAAAMAAwC3AAAA9gIAAAAA&#10;">
                  <v:imagedata r:id="rId31" o:title="Save time - Free hands and gestures icons"/>
                  <v:path arrowok="t"/>
                </v:shape>
                <w10:wrap anchorx="margin"/>
              </v:group>
            </w:pict>
          </mc:Fallback>
        </mc:AlternateContent>
      </w:r>
      <w:r>
        <w:rPr>
          <w:rFonts w:ascii="Sakkal Majalla" w:hAnsi="Sakkal Majalla" w:cs="Sakkal Majalla"/>
          <w:b/>
          <w:bCs/>
          <w:color w:val="002060"/>
          <w:sz w:val="34"/>
          <w:szCs w:val="34"/>
          <w:rtl/>
          <w:lang w:bidi="ar-EG"/>
        </w:rPr>
        <w:br/>
      </w:r>
      <w:r>
        <w:rPr>
          <w:rFonts w:ascii="Sakkal Majalla" w:hAnsi="Sakkal Majalla" w:cs="Sakkal Majalla"/>
          <w:b/>
          <w:bCs/>
          <w:color w:val="002060"/>
          <w:sz w:val="34"/>
          <w:szCs w:val="34"/>
          <w:rtl/>
          <w:lang w:bidi="ar-EG"/>
        </w:rPr>
        <w:br/>
      </w:r>
      <w:r>
        <w:rPr>
          <w:rFonts w:ascii="Sakkal Majalla" w:hAnsi="Sakkal Majalla" w:cs="Sakkal Majalla"/>
          <w:b/>
          <w:bCs/>
          <w:color w:val="002060"/>
          <w:sz w:val="34"/>
          <w:szCs w:val="34"/>
          <w:rtl/>
          <w:lang w:bidi="ar-EG"/>
        </w:rPr>
        <w:br/>
      </w:r>
      <w:r>
        <w:rPr>
          <w:rFonts w:ascii="Sakkal Majalla" w:hAnsi="Sakkal Majalla" w:cs="Sakkal Majalla"/>
          <w:b/>
          <w:bCs/>
          <w:color w:val="002060"/>
          <w:sz w:val="34"/>
          <w:szCs w:val="34"/>
          <w:rtl/>
          <w:lang w:bidi="ar-EG"/>
        </w:rPr>
        <w:br/>
      </w:r>
      <w:r>
        <w:rPr>
          <w:rFonts w:ascii="Sakkal Majalla" w:hAnsi="Sakkal Majalla" w:cs="Sakkal Majalla"/>
          <w:b/>
          <w:bCs/>
          <w:color w:val="002060"/>
          <w:sz w:val="34"/>
          <w:szCs w:val="34"/>
          <w:rtl/>
          <w:lang w:bidi="ar-EG"/>
        </w:rPr>
        <w:br/>
      </w:r>
    </w:p>
    <w:p w:rsidR="007A5791" w:rsidRPr="00A848AC" w:rsidRDefault="007A5791" w:rsidP="007A5791">
      <w:pPr>
        <w:tabs>
          <w:tab w:val="left" w:pos="3026"/>
        </w:tabs>
        <w:spacing w:line="276" w:lineRule="auto"/>
        <w:rPr>
          <w:rFonts w:ascii="Sakkal Majalla" w:hAnsi="Sakkal Majalla" w:cs="Sakkal Majalla"/>
          <w:b/>
          <w:bCs/>
          <w:color w:val="002060"/>
          <w:sz w:val="16"/>
          <w:szCs w:val="16"/>
          <w:rtl/>
          <w:lang w:bidi="ar-EG"/>
        </w:rPr>
      </w:pPr>
      <w:r>
        <w:rPr>
          <w:rFonts w:ascii="Sakkal Majalla" w:hAnsi="Sakkal Majalla" w:cs="Sakkal Majalla"/>
          <w:b/>
          <w:bCs/>
          <w:color w:val="002060"/>
          <w:sz w:val="34"/>
          <w:szCs w:val="34"/>
          <w:rtl/>
          <w:lang w:bidi="ar-EG"/>
        </w:rPr>
        <w:tab/>
      </w:r>
    </w:p>
    <w:p w:rsidR="007A5791" w:rsidRPr="00A848AC" w:rsidRDefault="007A5791" w:rsidP="007A5791">
      <w:pPr>
        <w:pStyle w:val="ListParagraph"/>
        <w:numPr>
          <w:ilvl w:val="0"/>
          <w:numId w:val="17"/>
        </w:numPr>
        <w:tabs>
          <w:tab w:val="left" w:pos="3026"/>
        </w:tabs>
        <w:spacing w:line="276" w:lineRule="auto"/>
        <w:rPr>
          <w:rFonts w:ascii="Sakkal Majalla" w:hAnsi="Sakkal Majalla" w:cs="Sakkal Majalla"/>
          <w:b/>
          <w:bCs/>
          <w:color w:val="002060"/>
          <w:sz w:val="34"/>
          <w:szCs w:val="34"/>
          <w:rtl/>
          <w:lang w:bidi="ar-EG"/>
        </w:rPr>
      </w:pPr>
      <w:r w:rsidRPr="00A848AC">
        <w:rPr>
          <w:rFonts w:ascii="Sakkal Majalla" w:hAnsi="Sakkal Majalla" w:cs="Sakkal Majalla"/>
          <w:b/>
          <w:bCs/>
          <w:color w:val="002060"/>
          <w:sz w:val="34"/>
          <w:szCs w:val="34"/>
          <w:rtl/>
          <w:lang w:bidi="ar-EG"/>
        </w:rPr>
        <w:t>يقف جميع المشاركين في حلقة دائرية.</w:t>
      </w:r>
    </w:p>
    <w:p w:rsidR="007A5791" w:rsidRPr="00A848AC" w:rsidRDefault="007A5791" w:rsidP="007A5791">
      <w:pPr>
        <w:pStyle w:val="ListParagraph"/>
        <w:numPr>
          <w:ilvl w:val="0"/>
          <w:numId w:val="17"/>
        </w:numPr>
        <w:tabs>
          <w:tab w:val="left" w:pos="3026"/>
        </w:tabs>
        <w:spacing w:line="276" w:lineRule="auto"/>
        <w:rPr>
          <w:rFonts w:ascii="Sakkal Majalla" w:hAnsi="Sakkal Majalla" w:cs="Sakkal Majalla"/>
          <w:b/>
          <w:bCs/>
          <w:color w:val="002060"/>
          <w:sz w:val="34"/>
          <w:szCs w:val="34"/>
          <w:rtl/>
          <w:lang w:bidi="ar-EG"/>
        </w:rPr>
      </w:pPr>
      <w:r w:rsidRPr="00A848AC">
        <w:rPr>
          <w:rFonts w:ascii="Sakkal Majalla" w:hAnsi="Sakkal Majalla" w:cs="Sakkal Majalla"/>
          <w:b/>
          <w:bCs/>
          <w:color w:val="002060"/>
          <w:sz w:val="34"/>
          <w:szCs w:val="34"/>
          <w:rtl/>
          <w:lang w:bidi="ar-EG"/>
        </w:rPr>
        <w:t>يذكر كل مشارك اسمه بصوت عال للجميع.</w:t>
      </w:r>
    </w:p>
    <w:p w:rsidR="007A5791" w:rsidRPr="00A848AC" w:rsidRDefault="007A5791" w:rsidP="007A5791">
      <w:pPr>
        <w:pStyle w:val="ListParagraph"/>
        <w:numPr>
          <w:ilvl w:val="0"/>
          <w:numId w:val="17"/>
        </w:numPr>
        <w:tabs>
          <w:tab w:val="left" w:pos="3026"/>
        </w:tabs>
        <w:spacing w:line="276" w:lineRule="auto"/>
        <w:rPr>
          <w:rFonts w:ascii="Sakkal Majalla" w:hAnsi="Sakkal Majalla" w:cs="Sakkal Majalla"/>
          <w:b/>
          <w:bCs/>
          <w:color w:val="002060"/>
          <w:sz w:val="34"/>
          <w:szCs w:val="34"/>
          <w:rtl/>
          <w:lang w:bidi="ar-EG"/>
        </w:rPr>
      </w:pPr>
      <w:r w:rsidRPr="00A848AC">
        <w:rPr>
          <w:rFonts w:ascii="Sakkal Majalla" w:hAnsi="Sakkal Majalla" w:cs="Sakkal Majalla"/>
          <w:b/>
          <w:bCs/>
          <w:color w:val="002060"/>
          <w:sz w:val="34"/>
          <w:szCs w:val="34"/>
          <w:rtl/>
          <w:lang w:bidi="ar-EG"/>
        </w:rPr>
        <w:t>يرمي المشارك الكرة لمشارك آخر و يناديه باسمه.</w:t>
      </w:r>
    </w:p>
    <w:p w:rsidR="007A5791" w:rsidRPr="00A848AC" w:rsidRDefault="007A5791" w:rsidP="007A5791">
      <w:pPr>
        <w:pStyle w:val="ListParagraph"/>
        <w:numPr>
          <w:ilvl w:val="0"/>
          <w:numId w:val="17"/>
        </w:numPr>
        <w:tabs>
          <w:tab w:val="left" w:pos="3026"/>
        </w:tabs>
        <w:spacing w:line="276" w:lineRule="auto"/>
        <w:rPr>
          <w:rFonts w:ascii="Sakkal Majalla" w:hAnsi="Sakkal Majalla" w:cs="Sakkal Majalla"/>
          <w:b/>
          <w:bCs/>
          <w:color w:val="002060"/>
          <w:sz w:val="34"/>
          <w:szCs w:val="34"/>
          <w:rtl/>
          <w:lang w:bidi="ar-EG"/>
        </w:rPr>
      </w:pPr>
      <w:r w:rsidRPr="00A848AC">
        <w:rPr>
          <w:rFonts w:ascii="Sakkal Majalla" w:hAnsi="Sakkal Majalla" w:cs="Sakkal Majalla"/>
          <w:b/>
          <w:bCs/>
          <w:color w:val="002060"/>
          <w:sz w:val="34"/>
          <w:szCs w:val="34"/>
          <w:rtl/>
          <w:lang w:bidi="ar-EG"/>
        </w:rPr>
        <w:t>تدور الكرة بين أفراد المجموعة بسرعة حتى تنتهي اللعبة.</w:t>
      </w:r>
    </w:p>
    <w:p w:rsidR="007A5791" w:rsidRPr="00A848AC" w:rsidRDefault="007A5791" w:rsidP="007A5791">
      <w:pPr>
        <w:pStyle w:val="ListParagraph"/>
        <w:numPr>
          <w:ilvl w:val="0"/>
          <w:numId w:val="17"/>
        </w:numPr>
        <w:tabs>
          <w:tab w:val="left" w:pos="3026"/>
        </w:tabs>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1809792" behindDoc="0" locked="0" layoutInCell="1" allowOverlap="1" wp14:anchorId="329EDA43" wp14:editId="1327F883">
                <wp:simplePos x="0" y="0"/>
                <wp:positionH relativeFrom="margin">
                  <wp:posOffset>1447799</wp:posOffset>
                </wp:positionH>
                <wp:positionV relativeFrom="paragraph">
                  <wp:posOffset>422991</wp:posOffset>
                </wp:positionV>
                <wp:extent cx="2927433" cy="1365169"/>
                <wp:effectExtent l="76200" t="0" r="44450" b="83185"/>
                <wp:wrapNone/>
                <wp:docPr id="11257" name="Group 11257"/>
                <wp:cNvGraphicFramePr/>
                <a:graphic xmlns:a="http://schemas.openxmlformats.org/drawingml/2006/main">
                  <a:graphicData uri="http://schemas.microsoft.com/office/word/2010/wordprocessingGroup">
                    <wpg:wgp>
                      <wpg:cNvGrpSpPr/>
                      <wpg:grpSpPr>
                        <a:xfrm>
                          <a:off x="0" y="0"/>
                          <a:ext cx="2927433" cy="1365169"/>
                          <a:chOff x="0" y="0"/>
                          <a:chExt cx="3101539" cy="1172543"/>
                        </a:xfrm>
                      </wpg:grpSpPr>
                      <wpg:grpSp>
                        <wpg:cNvPr id="11258" name="Group 11258"/>
                        <wpg:cNvGrpSpPr/>
                        <wpg:grpSpPr>
                          <a:xfrm>
                            <a:off x="0" y="68239"/>
                            <a:ext cx="3101539" cy="1104304"/>
                            <a:chOff x="3613" y="88509"/>
                            <a:chExt cx="2316277" cy="870976"/>
                          </a:xfrm>
                        </wpg:grpSpPr>
                        <pic:pic xmlns:pic="http://schemas.openxmlformats.org/drawingml/2006/picture">
                          <pic:nvPicPr>
                            <pic:cNvPr id="11259" name="Picture 11259"/>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flipV="1">
                              <a:off x="743878" y="408960"/>
                              <a:ext cx="851535" cy="475715"/>
                            </a:xfrm>
                            <a:prstGeom prst="rect">
                              <a:avLst/>
                            </a:prstGeom>
                          </pic:spPr>
                        </pic:pic>
                        <pic:pic xmlns:pic="http://schemas.openxmlformats.org/drawingml/2006/picture">
                          <pic:nvPicPr>
                            <pic:cNvPr id="11260" name="Picture 11260"/>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rot="1515058">
                              <a:off x="1598649" y="161380"/>
                              <a:ext cx="721241" cy="798105"/>
                            </a:xfrm>
                            <a:prstGeom prst="rect">
                              <a:avLst/>
                            </a:prstGeom>
                          </pic:spPr>
                        </pic:pic>
                        <pic:pic xmlns:pic="http://schemas.openxmlformats.org/drawingml/2006/picture">
                          <pic:nvPicPr>
                            <pic:cNvPr id="11261" name="Picture 11261"/>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rot="20320563">
                              <a:off x="3613" y="88509"/>
                              <a:ext cx="712835" cy="819785"/>
                            </a:xfrm>
                            <a:prstGeom prst="rect">
                              <a:avLst/>
                            </a:prstGeom>
                          </pic:spPr>
                        </pic:pic>
                      </wpg:grpSp>
                      <pic:pic xmlns:pic="http://schemas.openxmlformats.org/drawingml/2006/picture">
                        <pic:nvPicPr>
                          <pic:cNvPr id="11262" name="Picture 10"/>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764274" y="0"/>
                            <a:ext cx="1556385" cy="490855"/>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478714F" id="Group 11257" o:spid="_x0000_s1026" style="position:absolute;margin-left:114pt;margin-top:33.3pt;width:230.5pt;height:107.5pt;z-index:251809792;mso-position-horizontal-relative:margin;mso-width-relative:margin;mso-height-relative:margin" coordsize="31015,117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rkhxrwMAAGIQAAAOAAAAZHJzL2Uyb0RvYy54bWzsWNtu4zYQfS/QfxD0&#10;7ojUlRLiLFInGxRYtEFv74xM2cJKIkHSdoJi/72HlOw4dtAWQfsQIA9ReJvhzOGcGdKXnx77LtgK&#10;bVo5zEN6QcJADLVctsNqHv7+2+cZCwNj+bDknRzEPHwSJvx09f13lztViViuZbcUOoCSwVQ7NQ/X&#10;1qoqiky9Fj03F1KJAZON1D236OpVtNR8B+19F8WE5NFO6qXSshbGYPRmnAyvvP6mEbX9uWmMsEE3&#10;D2Gb9V/tvw/uG11d8mqluVq39WQGf4MVPW8HbHpQdcMtDza6PVPVt7WWRjb2opZ9JJumrYX3Ad5Q&#10;cuLNnZYb5X1ZVbuVOsAEaE9werPa+qftvQ7aJc6OxlkRBgPvcUx+52AcAkQ7taqw8k6rX9W9ngZW&#10;Y895/djo3v2HP8GjB/fpAK54tEGNwbiMizRJwqDGHE3yjOblCH+9xhmdydXr20kyoYRmSTlJ0iLO&#10;0sRJRvuNI2ffwZxD52D3kYcIx1MPmdP1Jg9zFsMsSPNq7+WJrSRNSHriZZJToAAQGMvIAYK9s3FC&#10;87jAQTiYWEHKIv8bX1VbV/ibIgOts8j4ZwZBym60CCcl/b/S0XP9daNmCGLFbfvQdq198oREuDqj&#10;hu19W9/rsfMyyHCQ4xFghdvYh5nHwQm6taMkd559kfVXEwxysebDSlwbBUYjfDwkL5dHrvti24eu&#10;VZ/brnPn49qTg2D/CXtewWhk5o2sN70Y7JhqtOjgqxzMulUmDHQl+gcB5ugflxTnhTRnQR2l28H6&#10;XICY+GLsPjp8NvgzZteElPEPs0VGFrOUFLez6zItZgW5LVKSMrqgi29OmqbVxgi4z7sb1U6mY/TM&#10;+FepPyXJMan45BRsuU+BI29gmufP3kRQySHkbDVWC1uvXbMBeL8A8FHmMOGRfgbX4W6QFpyESwRB&#10;A01/uENyI1NKAPVZAfIhqFPCynzKvNjfJweWgeHZGPRpkRU0exH0CAVt7J2QfeAagBxWefV8C4hH&#10;+/ZL4NizSb6J7hiIaLwnqgClc6qM0DkP3ydV4g+qPFNFS5fNEPwkY8d0oVnJ8hSZ0tVK1At2wpci&#10;pnHqkg7mi5JR8sEXXFZyIHJWWjCI/PB++eJuTB+lZSotni8xSWKS5ckxYV67VO2LS0Fjti8ujJYF&#10;++/J8nwDfZ+FBkn5hDg+4bxf1qQfrDlUmeNrWJ7iFebLyklFoRkYBWb4kpKWhGX/E0vwkPVXz+nR&#10;7V7Kx320j38auPoLAAD//wMAUEsDBBQABgAIAAAAIQBXffHq1AAAAK0CAAAZAAAAZHJzL19yZWxz&#10;L2Uyb0RvYy54bWwucmVsc7ySwWrDMAyG74O+g9F9cZKWMUadXkah19E9gLAVxzSWje2V9e1nKIMV&#10;SnfLURL/938HbXfffhZnStkFVtA1LQhiHYxjq+DzuH9+BZELssE5MCm4UIbdsHraftCMpYby5GIW&#10;lcJZwVRKfJMy64k85iZE4noZQ/JY6pisjKhPaEn2bfsi018GDDdMcTAK0sGsQRwvsTb/zw7j6DS9&#10;B/3licudCul87a5ATJaKAk/G4XW5biJbkPcd+mUc+kcO3TIO3SOHzTIOm18HefNkww8AAAD//wMA&#10;UEsDBBQABgAIAAAAIQClffzw4AAAAAoBAAAPAAAAZHJzL2Rvd25yZXYueG1sTI9BS8NAEIXvgv9h&#10;mYI3u0nEJabZlFLUUxFsBfG2TaZJaHY2ZLdJ+u8dT/Y47z3efC9fz7YTIw6+daQhXkYgkEpXtVRr&#10;+Dq8PaYgfDBUmc4Rariih3Vxf5ebrHITfeK4D7XgEvKZ0dCE0GdS+rJBa/zS9UjsndxgTeBzqGU1&#10;mInLbSeTKFLSmpb4Q2N63DZYnvcXq+F9MtPmKX4dd+fT9vpzeP743sWo9cNi3qxABJzDfxj+8Bkd&#10;CmY6ugtVXnQakiTlLUGDUgoEB1T6wsKRnTRWIItc3k4ofgEAAP//AwBQSwMECgAAAAAAAAAhAOFd&#10;iSAhXQAAIV0AABQAAABkcnMvbWVkaWEvaW1hZ2U0LnBuZ4lQTkcNChoKAAAADUlIRFIAAAF2AAAA&#10;dggGAAABqy6IRwAAAAFzUkdCAK7OHOkAAAAEZ0FNQQAAsY8L/GEFAAAACXBIWXMAACHVAAAh1QEE&#10;nLSdAABctklEQVR4Xu1dB3hcR7XGkBB66C1AKI/2gAfvUR88OiEhkEqcQHqB9ECI05tSnLhIK1nu&#10;Na7SFrn3uMS9y7Zsy5a2qVm9d22RdN//z+6sZq/uNll2bHP3++4n7d6pZ86cOXPqO95hfkwI/JtC&#10;oKndr8knFgh+99hOzehdrN/PGChfmV+scRD8O8Hh/YJRx96qTs2y1Psj/bsTZe2Gkzpjg2dHEoL8&#10;e2PaPi0zz/MD/q/+Lsvxt8VbK8Wg5fsuf9CjrgL/vwzPih31I+VE5G/veIc2Qt92aXVnP3/zB4J9&#10;sh1N0z7M/4PBXpfs6/LHdw0GljrITLtbs1g9jVkOj3Zv+iEN36v4PmvZYdHY8p3VhpM6UdYmfi+v&#10;7dJYl/9bbK5+2XGG3RUQ7dg89/H9G2vL8L+7nb/Vt/hE+SXbqsTfLKvzm/ybkevu4N/+/v6vFld0&#10;aNZNlT2DVlUdfIbNnc0Ch10t2kNZBZGByMHrV4rf77ccjqxEe1dAW7O3dp9+JdR6RDe1bYvd+SOW&#10;z7S5xv/p6d2YtOc4v9/00v4oQAWDwWvjDj7LXvT1vr6+OR3dQa23r69fQjHZwVc3dPePXlisFZa2&#10;RZaYA7ni8Z3ahDwPofgnX6BXa2zt6ZNtT8gr/i8xeLvnBQ4+w+4+we/puc5uPhzwhDx3qQqQyCRU&#10;yIcH/8ZBZ0toCcMokOzg1++tFfX0kOf3x6ce4+CvXr27JqrtWIPv9vVqVzy5i3Xu6e3tLTEc/Mn6&#10;bgGlE6Vt3RlW79f4f0Vdl8BZDr6ovM0/1uG9WJaTf0mFWHbr4Qbx96g3hPesN2t1iZZpdbVKdLHY&#10;3F18N2520QdrmnoG2i5r77LYPd8pre04AHR5vqXTn51h9xSi3giOYdn2atF2ZUO3AOQgtBnOHzhA&#10;CdlMm6ddDr6wJDSxcbN3fnA4+xv2tgghSWlCjWsjQCmwId3BYe/MbNCEgAmBcwACKjvc2hmISUON&#10;DofbX8sHHS/5/ds2TbLBN7+yX7DDYxY5Yw6eJ51+kGAd6rMcrr63bfDsuLHVry18s0IMjoMklH3+&#10;EGsKHqeRv182aqfG43nR5pJL5So8Pu2o9vr8Ex/j90eyjwgWmGW5gvxNfudvVz2zO/Ib2pRtd/Bd&#10;XZijlIdZTUvPl2Sfsi9UCRqyBurgWaC1I6DtOtqIo9jdqfI8GLxgjLYertfau4Law9kFWobVI1jW&#10;TjBx4bKCV89wuHZ2+YKR1boKzBYYsU4eXo4tlYPa3nigTtRfBCDyLz7v84N5a+sM+Dbsr+0Vbdpd&#10;B8B1NkettH7wfAlG6EMvvnEiih3l4Mlv830DVksdvIRaRo77WnaE+n/r8Q+gGn8rLGmN8Cb6tmV9&#10;+fcYWAmyw3xKa7rEOK5+Zs9gtDYavMpNygaTGTwuLjeyLtHEYnevklBauasaF41KLS1tywVGbesH&#10;X1bbKSZKdhhMWxvf3zHmgLY5v1ZcbiKfWIPHYAv0aJMI8nLw4f0yRXbC72F0EGgFHN6itq0fvPxO&#10;9Jy50rPtb+MPavPWl2mzVpdGQx9L/EPJaha4W8XLnI3lS3gjkqxvfnEz8fACWW7x1ioNF4qnyDW6&#10;T3aIOq7K9kqwvSM5KMn+ysGzLZT1893MVWWZRCnZtuyTXCfLF5WHLvVHPK2YZD/2lbNl97HGPl+g&#10;T0ubW/qeKMgP9xcOcPWe0GUjvH8+yP95H+Ykhru/YW0vy+qpFCyx3fMP2TBZYXGhvzf/wmHtzGzM&#10;hIAJARMCJgTOLARwXH8Cz0XJ9oqyn0u27HlXTjJNRn+zlpV+OJUJyzbIoCWqd8UTuyLyykRlz8v3&#10;Fodrm8XhLiVnTMDxRsjvfDDhEalM+l+W3e+d4PDclWwdaJEeTHMUvjvZ8udlORXwcoJcCKoYBjDZ&#10;1Sz/v+bZPZHfs9eGyIt8R0m+vPH+Hld3dTdl5XnyWJaXSHEzxS1Y1q1r7okq66kM3RRAkr7Nstc9&#10;txd3tIF+560vj2KwT5S2i/r3Zx6KaifD5lptNO4xU49+RPbtrAjVlQ9v2ur3W149EKUq4TtqG2SZ&#10;9AUF71dhwPJ8l25zV8ZFmFiAlxfOccuLPphuL/5SVq5r50iH9i42hrucuNbL65UR4Kkpy7C6nm5s&#10;7LokfA8UEzACPAVIuPgG1Amwz5VhDV6m1Zsv3+0rahp0q2H72woaeOUbgcX6Db9nhgVL0NytTksL&#10;7S6M22k47rDmIjKP8HfKcMT10OrORdv5/J/6qSgExS0Lny/z3Y6jIU0LP49ku+KfeXEBDwWb2on+&#10;PIgHeHlhlwCjyCQW4KVGUQU8zwvenWP1qWKTFEzJstdiVwJYQmhmeIbpAE29WHTfnhf4nQo+sTuh&#10;5OPCGrXVAUEBy5ZUdh5T3490OASSxvwkA3iQjxYVU/BdSO1ON+AVDHwUgKzB1fgJo4mwXDeEdNDh&#10;7ci0uispiWQ5jLOC72auCklNsEA1RuNOBvBAgnmsm0iOsOtowzdYTuobTwnwesypgvLzTAAegHvQ&#10;CMss9or3qhOitEdfLt3qEsBWf98GSetQAc+2Sms6B/UTVo1/V+3nzy/s1bLsScjQeUDouQxqe/Wr&#10;Ne4Nz1dhzXA1f+fkZR3SVrV82oz892UrNC47e+1FaSur3ifbE2VRh9/Ttmy5YLKj8ANqX7ItTuaO&#10;1/O1UeEDbN668kGsKGj6NSy35/gA7ZdAwA4Q2o8Mq/vzMKq4Fv+OoNhNFb3p55noe6i9op9iZ10j&#10;D1Y5dovd+yP+npamvTMumTnbX0I+f0SPybNANmhKoI69ujG0A+WTvdhz+lX9ZzvwzPGZEDAhYELA&#10;hIAJARMCJgRMCJgQMCFgQuDfDgI+n++ryU66q6vr31O1B+HSUdXKMxkHqFhAbYbzFK/iRzwt65IB&#10;PMuOzYltmJlMG+dkmaOekFeA0bN8R1W0RVyCGW7YH7JxdJ9MzoGLZamh+rdT63X1BIUpsPSSIyDk&#10;94kQHKWCSZD63Uhju2T9SmiAdxSPlDqm0tc5X1YqqyW2w82knL/BitGd6uQy7MU3TV5ccmky9aC2&#10;+w/Y8f0hmbLnbRkJdEULc5K/tfUEx/BvAbASn4/QpVGWvR6CewkQaGma+Dsd9Pgb/3fCi7C+pUe4&#10;SvIpqW6OLAi/74SZN8tuPhgiTWhjkixL10rZNvq9mPbr8h11mvyuXwycUT1RZVAO7ZRT7n8lXNTk&#10;u6ueHrCGRp1y/r52Z91X5Pu6pm5BWmWfy7aHLLflp7FtYE4PwvFRfafCh6rFuAhjAPRKldZTWTBv&#10;XZkY+B+UCZBEsWF0IKwJVJXefiiX1TaomJaD4O87wkDfFAa6/mzJWlgi9LaXhwH+zMzCqPagUPmo&#10;OinW54LQD1e21dLh1+hOx+/SLof/S7N2qeKTymlZ749PDSwSf5u60juXffX29r/A77Tjl/10hmFw&#10;PGyxQGsBWp9TNTpkoFdh0NQVumBgfcjVSk+33glhR4RX5hXFBLrAbqi78hSTh8w897fkTtAD/XJ4&#10;ic5YUaJd//xeAaS5a8sEpvB/Fw5o6EwbCtwtYudwcWmPo+y0cfx91spS6E7dW8P1RTl6nNJ3NxPq&#10;NCjBhQPF3WMPinFLoPM3+1sntVFTjkYW7E0wB3lwkuY7+k6y/C2jQ+YXbBdK7I1ykag1kv/T9QU+&#10;lYfohzwkoFdCNwrL9Q0ZOaXfYAPwsEhTsZUdOWCyYYTpesznd4vVGTGz0AOdarmMZe7Poy2x5bcc&#10;Cpk68H96nYSBJHYUbLhL1AnhIBfAIGBlHWKbLIMzapJ+3FTfSaATqJkO573oeyrboZtOlt29CO2+&#10;l99paiLbJXJAcT6H328K7yoA+VEJ9COetkf5Li0tLb76TlZQaLogL7NXlUWtFga1D37HwtFa1qEu&#10;NBbQsWC/5gDuGnMwBBSrSxjo8H890LmD+A5tLeD7PYUh/Sf/f2r6MfH/X8LO2wB6gw7of2A5z8mO&#10;PtDwC0ML4BbOJOE2N09d7tX+OfHIwLgXuj4kgS59olD3Xtbl7lYXSQU630uvGQkD7K7jHd3+yJni&#10;qWxPzHInA/T2Tr9PllP/xge66ycq0AHYmlSBTm8ctb+1e2tI4gQ2qR/92DYfrBeACwR7hb+V/sk+&#10;BaDr27I4nLXsaw6cZuQ7I887wwHHw/QIZsP6iR7MyWH6qQOd/fDg49/SsHuTHuDYHQv5fmN+yOSC&#10;5eGE0yUXmL9NXOyNOPrz+1CBTsMkGXFA/s22un/KvibkHv1UQ2soPgSfe2fEcWFJBtNZ5vrn9yCg&#10;Ren31Mmcbkxnv/Bg0mBOUZzp8HhGjhxsUQXWNES+bM4y2BhW4x6wRCUPfAe6+5eocZ8Cpk/NKRe2&#10;kvyAJAkLL/yNeFdJeFqsrpv1CBL5nizQWc7v71tFLuNMYrq6ndfvq43Lo8uyPn+viDQS+e7r3bkm&#10;7BE2VEyn0yHrzoeBKw9vNwxh+V32A9MR+sNGjHEtuc7rTgnoja0+4WsnH2n/d7ox/d6MaEtd9t/R&#10;5Y86qIBlEZZNHaMlt/gK0HQRNkM+/5ocYguHQl4cwGq1Lf7Pwz19Qc371XsAfz/ibtHStmjiIDf8&#10;IMZNX35xC3jhQnHhwCQ+QAdGvSyFDD/jeNBesK7Jt/kw5C0EOlb9UrX8iYr2tiN4B5r3Y7bX3hm0&#10;ECtAIqr5vQw87Jo9IYz19/beRJ5Wci/8jW1l4+wA1tzJCRzGBOh0CWMiEWuH/orqREYvCEVZCkXM&#10;cHcR4/gdzs1iccCN9HurOrScjSchlOvcztgmBDpZQv08+X0S6L9sv6KuW8vZEPL45gdyqeUw79TI&#10;Tkfq4tbL2D64SAuenuwuOJqmmADnCzL3etMymsQ9AoBGV9RG4JJy3eiFJz7D36PM6lBemivr3+m/&#10;z8ABo5qnQdr4AdX6VZjvgY9uCLuYq6FHCMzxuc4oLJLYl24NGZ1isURApRU7QkFe+MlaUnI1TbMH&#10;jRvmgKrJs8VS8V6LcvGijT5NBlU4EDaEQ1ZeCKnkh2PGWP88Lud40rqFuAvzdrwEVyKM/uk0QOP+&#10;a58LOQ4chGuyOh4JdNjKi10hvycr9Xw75nZW9/n8nONRPLa4PdqdUVEmdh5s+Kye1tIvHJ4aT57V&#10;kztbBzdmbtEXEXSij9GMhMzD5hL8t/6TZfNu5vvJS0JGpJl276azdU7muEwImBAwIWBCwISACQET&#10;AiYETAiYEDAhYELAhIAJARMCJgRMCJgQMCFgQsCEgAkBEwImBIYFAlDhP8GUJZOXerWunsCwJsaA&#10;UrY6d1OFthRG6fg/ykp1WAZvNnJ2QoBKYL3CN5nvti1VttM5o3VKMiGOp7y2sz99ieeTw9Gn3mgI&#10;pnGGOtnh6Mts4yyCwLFwoqdkEFwts2JHVcyUdsMxPXjeiLCRfGinvwLhHWGS/tBwtH3PuJA5PZ/l&#10;oO40LkgYgnE4OjbbeHshQKfydftq++mFIx8Z4VEixC4YM6vv+b9IlDFMlDYWBDIczoPsR1i6WF3d&#10;jIM3HNBiO7C89Ml8YrBM3Dcc7ZptnIMQ0CM7HXekK4ecDnjq79IDtRf5ScD3TuTv+LuCsVU3wW0C&#10;/2+XZRn7Fd9nMdAAvQBoTM4ysNGmMfhTRiAKBAL/hzq+sGH4QbUMTYkZMJimtPg7m+/w21fgXNq6&#10;5VC9RkN39kV3b6O2GYaUY2duFdQfrZbB97nhdn1sk+9gtXpvSXWnGDc3Pr4zMnCU5alufJ9AO4XF&#10;iOxJn9FDyMiJ73WoV6w+yaIG6k4mu8m2+ND/Rt8W04Tq5pHR0R3oY3mO+839tVoV4i6irYwYMPkG&#10;YRKE2TK94sIw/U6PL+jbmF8nnIPxfxf6+aayru8J9vZ6dsOJjH2EYX5DvHmh/ifRftG+E80ReLYh&#10;7i5+j2knSXt5uuQwejb7oZ8Ucr5ynIvoTJwsHA3LJYPsAHbEEZjAp1edyuYQyLApL61v6RYxfeM9&#10;92Uc1vYVN0US24Y3TsTzgXXp1ijDxMqw4/ydHtxNbb6Ir5S+nyZkN9X7CMno2CzLccO9Rjiq8aM6&#10;HTNp17hcl+HYyVqV13av0QOwpd0nbO2TeXI3lvfPjZO8CIs5QQ2FHq9N+gQjzPoDgUBQZDGL99z4&#10;0j6tvK7rVXXsqu8ts6WBEMWEaVtHoALJxxpi9cHsbKp5vewH7kwR1tSo7mPw94W/wS26TQsYhAJV&#10;Gz3EVfj+3jRkhE8V2bnw+oEwxS5s6VsY2ZXvnppeKHY+Y90Xl3fA6SGU5Ew+DFUAV9JH5KClG6tq&#10;ls74+mFKW2o08UlLPXTKHjSWotI2SHMGKIAe2WUsfj2yyz7o8b4WFOXxqQPO13z3GLxu4Gu2S44Z&#10;CFMo69CTiHO1ba7U6PWuXoqPAzYMWh3KQRVylNF/mLpEDZ/Q2ObTHG9VCgo7c9WAexjvXGyPkiuL&#10;3bXMUxmK30wPI7rKNrX5kai3Q8BehRmj6WZaPQuVsYsA3vqHSajTrc6YyDYOvhyL4NSir4eTJJAG&#10;iizbp3O+LMOoCG3YnNbNJ7UDRc1IuzbgNXorIgJkL3XnyHqMFC/rEWZM/LscfiF0eOSJw/mBEEZn&#10;+EsF81NFdjmYQ0jjHLI4d7cJz32b6ygm9ZPpK0pDfLfN6c7MLfrBjBnahdlrXRchxXiEejCzH5zF&#10;IyLGVJCdMZUWvgmneKuz35Lr3lZU1hYVfgKuYVgw10wJg1SQnSEqBFLmuv24IE+vaYoOwcwkyE+E&#10;Y3er4fGZLCMj19krYn3DwR1eTSJrOR8GLoezzRY61sRaF2wctyw/ZzWynofgei0j6vj9/TfJd7eM&#10;Rr4GjA1O+H+H09MFzNlDv/jQRnJV4fll2twt7yHMQfUj7trcfKorhkrZ2fZYIPFs0a+zL8vuWdnd&#10;E4ii9Ax2zrsbHZmwafJbO3qiXKoJN6znw5wfxpSmbganmL/bN4aOpJiPI997sXQzZDmeLHQ4Qr1f&#10;qPXIFmKuc+ncxWfsEtfnELDgENZlTyr4HVV2KMiOXJqYnCtodHypjYeTYPwaf18CQkexOFwguvex&#10;fCrIzpwSGbmucrUfBrCRgGKOiSyby5sqspOqcDERVP1W5cTZpC4Agx4g6ftv+J78vHwHx1fmaIxE&#10;jkDW+giyiEXDqRdvgWSyS7b3yvwTRPSIeBSwmSb7uRWhPEKIPRBGxAjeQJxRqFevjl3AG26J4dMy&#10;irKLFEM2p0u2hfr/UOsy4AI2c5TIVg3Ew1MFCL2X9RkzRta9DSmB6caI+e3EeLbI5+9wsZRlGNMd&#10;UZ5Wsu4Lc0LpVuVjw2lA594hI7e+4lCQXVATJQmKAqQPyYy5RsfkIOAPEdmBPCJghPzIaB1sn8gu&#10;A0jwfbKUPYzsIqKHguwisod8QsgeStjFy676jpSe7MPicKwZ+W4zLufIfnA43oLxUsZc0bLO7a8d&#10;0GrBFvGirPZBXh1EJjJGCgPIIiSCNd8nQnaZc4TjlFFFZLtEdmxykfxFflTqLLIJIRkM320/YpwQ&#10;JtYYmccX0jdxj+oJ9l/2os5BcAD2jVp1dfelp4T4w4XsANAXb8MiycHd8OI+ZlQWfBajQ8mYOvL9&#10;qVD2swHZMZ+71Shd+sV8dNIRbT94VJ4WkqLGWiiegGSRYiEE+2GQECGatXuERIuxJNiHrMMy1Y09&#10;GkN1EjkpZUqFsg8XsvM+NkDZD4i1j/WQ6lNrnmH3RCRw6ekF7wfn0NyCGE1qlDG2yfvi7FUlER4/&#10;ZcQfLmQHpTssJ8lL3rTlJci+52wlr5qRU/xxig/PJ8rOS7icz6IN5UIRRuR+C6GCJi8JRaqBB603&#10;GQUWUtVH2vLjzsFL4F5IuNhezsaKsJetu1Pd5ICnVYWnHUc+Yg/2QF9xZ0ZO1cd7+/qK3w5kx7hE&#10;tqoB2FRor9ldn2BKGqNnsqMuKqeQRGARGMHmHnWyrisqrEgJLq7Zua7/ThnRWWG4kB281Ql1kruO&#10;NUXyhAMAr6t8deRYPUfZGFJiVeIyHiJLiPcouqY8uBmwqMHf1aD+UexWrAUie6KeiB6EAJEftFWL&#10;tnahrYj0KsxGrVLh7QESjF3oEpGoUfY2leqfSTYGfX9HlSy9Or8IoUw6hH5EfhjpCHNaRYovf0O9&#10;Hy7FfYx3FLUsvi9W50ndjVF8sqSQf7iQnWzMdQhhpQ7shheZRtNYbnquszFYhPXqJS0WC/Ikoved&#10;rPddGW8xsNAfMxKj6tu88sndWjDY5wwj9EW3KmwjyzJOpow+wu9q4NAzxbOHN+L6ZO4RLEPpHcPH&#10;AAb3qHWMWMQj3lCM6HSb59tJIbe+EESCESkJo6QuQNgrvQYV1KVIHQjl6UYX1LJq338W63K5sl4N&#10;eEmGE7s6jPgib1+0NKZats9IroI3HZCzF6h9L95axZ0dRTGfmz0Q9aSzG5e4cIRDznUigm3I+vkI&#10;P6PK2Q86myPvXsDFSA3aFF60WdGnFZRS4QvqfmgF5bvFCBkmP9RKtkNLqNazbgKLYXNmxlogwLdb&#10;Lc/7jdBY9/YLXl3G8pRl5q8vFXl7q6qq3qfmCJbvmSaWUquX5oakGxKmijQmoiPg+wWQxqg8O7XR&#10;6niMLqg3KBKwVkhg5AVVznHZjpp7mKU0FtIzOjHvFSHpUijPJGFH3NDXeX7WcWh7+6VIO6nQ/zE3&#10;A274mxnhluJEiL1KjQL8QbY7DhGwyIP3omzVvxDQyahBypkhY18HjWqvEOXhSbe5All273MM+IRF&#10;b2Eb4GejxIfpVvfCLKu7HcqmIHL0lqmKIShznqf4jvXwrjp7YaMQockP805Cll2FsQcybJ429C1U&#10;4PLDOWVCPo3fOyxWzzL1HahEIXQEPQgo24N3IuBtdF3XLZDpi75Rrm70POclQM46uSB3ISIwF2y8&#10;3bl+6uqjH+EzLrf8s/XNA5Efb4PIkHoBI3gBpz+tLu5WJAoFfHt4z2FbmUvKPtPU7ntDLcNNOk6R&#10;hjH4LeEm4c11TLd6p1M0jLYaOHaIBhEKdEDZBvHsaxKmjNrGsHLq+MbnuP8XUpImsVZWV6Nlkec7&#10;6ntGUUa/1ew3M9fZivYeHTw/bQRyNT+NQMKtTEoqxyciHVtdHaj3ll7RRv0C8KdOLQ+xbtCS6zqW&#10;tjYkOjU/ZxACMtSeREAqYYC0XwBF/BCez5NnV5GTl6pwZLlBth0o/79q2TKE+T7oarmbbaHND+Pv&#10;Ey/PLYpQO4bbDh3lJ4Z2lJ9BOJldnQcQAAJ+hpG0k+FLadAkjmpHKLy40UdVxMRrk4kBeInDxuk8&#10;D8BoTuFcgQD5zJ0FTR1UlW88UCdEhJkOt0b+nAl0qNwSdxsc2WDPHks0LwT820r+m+JGtsG2FsAs&#10;gm2Tl10LB5ewmfIRtHVq1n+JBmO+NyFgBAHa/aTnef4A3jUbfPE28KI7cC9ZgPvB7fqLfmIIaiPS&#10;F3i+DR75afCtK0RbCH5ucXieH59b/F8qz524LbOECQETAiYETAiYEDAhYELAhIAJARMCJgRMCJgQ&#10;MCFgQsCEgAkBEwImBEwImBAwIWBCwISACQETAiYETAiYEDAhYELAhIAJARMCJgRMCJgQMCFgQsCE&#10;gAkBEwImBEwImBAwIWBCIAwBhn9jKA66uw03UOjHiecbaPuDw9222Z4JgZQhgBgsHbNXl4rEAvh/&#10;RcoNxKgAJP/yYVerlp3nEcH5gfCfGq62zXbOYghg4d/NOICpPkA+EZ31dH2AgN9VA+JsPoi0NlZn&#10;JOPDqfSLsUdCR9ORubaxq2Skw/GuU2nTrHsOQABI9e1kvOH1ZZwVbf3jHYXfO11TZIBQtc9RDPpv&#10;d5cOR39A9qg4gXRcHp9XfM1wtG22cRZDAEh12VCQnTl0EIDIc7qmhnHdoY7rxTdOMNa5fzj6A7JH&#10;AvKzDxE03+aaMRxtm22cxRAAUv12qMiO2Nztp2tqDIT5x6cG4kFWI9glNldgOPrTJzk45mljOAr7&#10;cLRttnEWQwBpIS95ZX4xMjtEP+oGuGts/qD3/kAfM0GI2IKn6+PzB/0F7lbNjYBCG5HOJNPq7B6O&#10;vhhajpFi2TZzHU1kbiGbJ2042jbbOMshUFDckqPmON2CRFQqsjMFnz4H6htryojs1adzaqPtzkuy&#10;EM9P5iqNFz0r1XEg7+lChp4L5XlyB2VY51TbMcufYxBgsEwgUql8Zq0oPalHdgYHVcvw/6xczz9O&#10;91SBiP8zwe59GFF2f8uEUcPVH4O0jrO6/oTAQw/og3MOVx9mO+cABMAvf3YQsgO59UNHoM69rUj7&#10;AR64moHkGbyzrqm7j0lZmfeHKU9kHd4NUK78WEmbSNrKh4lwGeyT9YzAgvIbGZqZH5SJJPBiWdTb&#10;zhDQ+FuP1yL5LsqPYZpEts1wcfheaNQuyn8c9VobkeoGf0+i7UikWiqZUK8xnGh4K+vjt4tQziuT&#10;55bXdrHei/GWEu//wdDMMklvPdIY6pP0Yhz3JoMOFMOiblN+cYto70RZG+dWoraH71FJkdH295mm&#10;kjlikb1cwIShuZGgtw3tIYrY4A/a2B2edy1F0mGYzmYGRNY/UdYeSe6srOs/ePLzPXNLsU/UjRuG&#10;D/28wjiWzDclx4V6R6noiwUPjPmXiEEv0mKyDjOQoB383H95MjCMWSZZZL/5lf0DaUPeLL+Tnaub&#10;ZPXOmh1hxHROW+GNCoIvyzEwPnP+GE10JJIWyHJsm+GQ5aDvxj1Cvtt5rPFZvD+uz7Xz+1E7Afy+&#10;QcE+Adh8tX8kmX1Jtot3d8l3zFKRucL9LcaqV7NG8P1ziA3e2dN7txEQmdLxb+MPDgpwyrmqT1un&#10;v39cOKVknEX+HyK4Xoigb+uhrAKmk/lRGEG3rwNC6Mcs29haUK8FAtr39X3e8urAeq7cVfMQYFp1&#10;zbPRiSSufW4vYbo+3E/2qCnRgVwJc9SLpPfU94F3tWqOrcg6oF5XKOqx2GTqB1kGL1uxs8owYOzq&#10;3dVaaekAUU0Z8ZNF9r+8PAAcUjt94t9Vu0TK7SvufH0AMWNJfjDRvpEOLUqxo2aL4G7IsLt2ysnc&#10;OWagTeQ81dTEsGofTCC793jrsyoQgIyHojblrur+UMxEcWJE5Pv/nHhEQxKDmFmeGQ89Y0bxx9W2&#10;AbufPTyhIKlIvqSUTNIbb4GOl7bG7F+dw82YJ1g+P0+5f0EnkUjCVtPY3c/49Wrff1WI11EEYWV2&#10;PqN2mBdr7/GWay0O48zffwVebMqv/6d+XoDN/fcYEAG1j/YuP1KLpkWxq8exvvHmM3dNiTfRaXLK&#10;lF1FdjX/pxzYSiTPqm7osekHSmqh5h7ie+bynLTEO04d1CBkt7qLjZDdiPKpfXb7gv3/CmdxCCN0&#10;FLKv3YNIuHnuX+mR/cHMAk1NdWgE8LX7akXqQ/nRx2jnZrvppQGioLZRiaxwCHR6MtZCYAGfVsuP&#10;TNunMVfo5Y/vGrT4jM/OCzfjwevHyWTKVypiXL4nbKctK1kdC9m3g8WIh2B1TT1x3zMHbNqMKsFe&#10;ys9RpIPRb9BbAB+eBvJ3EkxI3jJkHfWkZRniztMzCjXCQtahsCRzYdnQ7KeGQtmNAGNHGvPaxu7V&#10;8t0B8Iy9ff0itThz2+tToyMtC3b1wCU0WWSX7TMZGUM5E4DqeJhlTk2+q6fssZBdbeP1hU6kHh+c&#10;srypzdc/lVmaw58npw0c68z1w9TjSGsu+GzZ3rIdVSL9egWSiyFrR1ksZAdHGqlDak1RKdPEdCKE&#10;tWyLKXrYVh0yehDZ8fmxfLcF2ToIb6ZRr2/pQcoYdxRcCkta+9K2aBfI/lXKLtsgLNftrRl0asv3&#10;vwdyvnWoblAaGN4vkLFEpKvkh0rCK5RNuu9Ek7B5WrylalC6yi6cpqOQCpL1wPZEMpXTfORkfZdI&#10;AU/enelF/4h8UrOQf3fi4tJvxKTe8V6cCrKDimpkaZgXh6kQvTVdDz2YdVhoKUVaSKb+trt6shzu&#10;zh7kPlQRiheddHvxl+TYUkH2G1/ahwX1aZMgM68F1VGpBReMaWYUapEUZZdjY3rHrRDHMqU6E/iq&#10;Y+ZckTfo8fCC/kC+I7+8GekgmS4dz67D7pYq+e5v4w8J2X5I7OlaGmstliAnk6wTSSlvc5eAfdg/&#10;ZlFx5F0xiIdoy+ohG3PxPeMOCviT4oXEth4f4e2tbA+qY+clEelefh4L2XlylyLjB8eqbrAIFUY6&#10;+NZOvzZ1mXcQXMhWIqlxvWzb7w82qht0A4gSY9RnOlwFYE8PPIuECvI9uQSIhgXrSfjK37lZRWpN&#10;pLeBQvMtpBaqLK/p7J8Agz6jXF5JIf9QkZ1pEGlJiMH0Imd9h8zEdrCo6WBYnu3HgryevsTzSeaz&#10;XL2n+psq8Cm9ADW4eSjI7veHkk6h7xbk/Jm5EAH7ZdvMXqcmAUuFsjNx1XqmqWceKKvryNIdVXvV&#10;MW9D5mYuVhjZIwm2bsLmC48ngzxo2pYtF1zz7IBGOGdDGfJKeR98fX7lx2ItCtuQfVHSwRxOaY7C&#10;d/P026FkjCbCAaEnp1uLfsW2QGDWiWRrDmdfhs05e+ySI58jvB0bq75wxRMDLIM/gHTzVtf0WMgu&#10;EwpjfrWzVpdZmUhOnTtTV4Y2mbMbyDn9+VnRadcnL3H3ybaX4zSTdUmZQ+PzvMa58IGUKGKv9OjE&#10;o0iX4xI6HCZwGEB2blx377jlRR9EduMRM/LzL4RW/Tqc2h1pkwsN86YmRPihIjuPJQ5mvN39vxwQ&#10;qNZV7AxB+L8Lal4wJsf5ZbVzXirUSy2T3DIhWarIPmtVSSgjMpKJjQmzFMzUpi4MgfvLtC3iyE4F&#10;2WXmtoxcl1UG/b9DuXBTDAYK1hhG9vtknyzDDaIm91Uzvi3bUc1scB+Ntxjq+JlhIzPX9S9ZvsDd&#10;Epkf+eMsu3ORfJc1t/TDoJrOCXneQSLGO14fYPGY0YMU0gjZmTFk4mIv3zdI3nvqcm+kT96xWIb6&#10;l/FzCz/NNsByRJ3UM1eWao+Ec9o+kj2QdZswJZ6oLCuq1qvznbbcKzZKjXI34D2vrrlnkKQnbeEp&#10;JBAbCrLzuAtnbx4fbwGJ4Gj/Ujy/wf8vqRdVH0wQANz5qSI7Lz5ELCBkJMMxELpBBR5Tu8xwNF+c&#10;KrJTFg8kizJTYA6jCJViekecYmFkv07+fh0ugMzsJufCi6MqCswFopAIxIOVKnE6WddNChphOVhf&#10;9iXYEZtbiHn1nzC8PwZ4/5rwVqUhTI2ONPAR+bzKszOlOmE6bmHJ12WbvGvIPh+feiwEc5v7b/K9&#10;3sBuNti+9AUF70ffn1HXgqktK+s7e1B+i3ywXm1qGbJgTNmDMUfExHxPkSva4/PHhFQ7mQJDQXYC&#10;jvypXpylAOJlfyDoX7a9SqMFI/OLUjasTpDIbsl1RyhUsjy7QPYwwsn+ADynHtknLT0hWIZUKLtA&#10;drv7VRVuWOBoZLe5usLIHrWoFFvyuA1TvcgxfR2S8Aqe3Vr6xXjrgQzQkX54oXNsPnl7uK0F6onI&#10;CyiOcyH7Vub/MObZxZPn5XlFAuaEt3qXEWtm8xySdfTInm4fuOewDE/uKGQHu6r2aYTsPOGBTz9U&#10;14KSFEqo9I9aZiFysKYt3MvMgF9W5f+yzNicYiqwDieDz3HLDBXZYW/ebNQwgLCNAFcnY/T/qSB7&#10;hm5hjJAdeYk+ORRkB/V7Ih6y45LVI9+/dag+SoxGhRmppDpfph7nKSh4zzgfzKFHrUe5PC/ho0BV&#10;5e8Uxc3EqYVTYoJCWKbNWVuaEN6JkB13lFZ1eHpkZx7SJJH9T4nWXv+eSaazlpV+mO0HgtHJj9Wy&#10;UPidmjHicCI7lSyPTkqs5OAEzgdkx8Zenmhhy2q6QNXdRJS4anWaLqjyZKN2ab0pLnthLy6aPoxe&#10;mJiwsK0zhezQgN6QCCbq+2dnFWoTIcmTyL54c8mlPGGN2qDE6Hhp+/1DpvDDiewdXf5edZDzsWMp&#10;RuPguVB6nn2obMzZQtkpO4+3sFQ6hVKVu9YmWiBQ9oPx2uIFcPHWSl6QffLy7A8EAmqdTIjrKFWh&#10;TJrw1vPs8diYYaTsvxjEs2MsHI/Rcxg2U4TRZMeAhAXweqq2qbt/4hLPIPj6IFV6aka+uI+l/BlO&#10;ZGfOTjlR2pO8gUtLWOwEauQJnk/IDrj9Qmo3aSJBY7g/gz/n/Cct9Wj0ARBSI/C6r9mrP5FoYagU&#10;krAjgZDsC+XoDTAsI1sRkqO7n5FtqZvtetixON6qjMAbqc973yZk/0rU3UxIj9zB9Fxnd6wHrOMg&#10;Iz789o95a8qDel0HbX0g+pySCJ6G74cT2alAkROlhaRQKtncczOs3q/xwng+ITso8Q45V4rMpq8o&#10;0XYcaRQWmMxALRU/kInflWhhyI7ItniphCmFQG62tSm/DtpQIjlk/zbXZnkJZpsvzBmQdfPiGiIs&#10;7pXpNs+3Kep8O5Cd41JNS0gEoDzcM9bhvTjWkxYWE+vhlAnx9eSlnj3k6SV8nkRWcdybou4XieAb&#10;eT+cyH4NRHByUN2+XigL3E2yI1o6qlKFc51np5JGzrWwtBX2Nq5uJudNt3oq6egCicm2iYqGON6C&#10;0AxZpYbCWcbqfBxtuSF5qsHpUDzBVjJS38ZfFGOuFmh7sbEifrs0ub573IAB3Zni2TlG1VThIRjK&#10;ZeU53ckgJHDxIiMjL1Wj++S0QrGpk2lvUJnhRHZVVnyspJWirl3skBPg0Rx1vJ2C6PFs4NkhGeiS&#10;8yE7Q3t9+QHVr8Xl9TBtuZNZlPb29k+osMkDb07DMX7QVj3a8eKxYa0uUdt7ClRO1qP5K3jdWvm+&#10;xx/oUNs8k8hOe/5oViYY0UHI8WEuN2NOHXiYml58OOewDf5XFCL5Ts5NtmffEtLI6q0lk4EzjXaS&#10;ct5QjyYCzkj0SGWOHBTV9rhMBDCZGWRp9Jevc52yAw/HJpI63DY6X2uDmh2fuOptvL/gNmgpE7VH&#10;HQPW63q5sGRdoglIL+3Lp5OwUCHzdiE7xjBZ7ZusWRUuqLw888SnPVM2dA8sQyPB8Tbv7zgn2tDw&#10;t/3QM1Dzio1+gLimtsVLP9LcD9o8ZxzZYcEWZXxEtkXdJDRZlQM/D5D9QlLzRAjK9zCMEoqoeB9q&#10;CpNpy/7WSe2JsBMITpeoMCGsryqLaGsu2zyTlJ2b14HTKZn5ENlhuPemiuyy3tU6ZxL+vu9Eswbj&#10;OEMdTyIYDytlh4z1ursURwt1stSQ8nO+IDsBa3RiGS0wERAq/9HxFgPUcJOq8YyHKE3tPi72CPL6&#10;o6YY6zUYmkSF95lEds6z29+7ijY1iRCe1B4+x7tZR7V6NKrH0yFkZOiZlBCxjQqAonxItXCDzbaW&#10;YeCDSpW/HACPklgaVITE6NLbmJPC8FhiNC7ZBty9oswF7ssYoPqkcpAnR5w3xuU6I/WKy9theRit&#10;2gaiFMp2iTDTYV6saFC3qoBbvbtGdd64RX1HO3G9BpU26rLMKvCOUoOKPi2075bvOGZ+4FGo0ViL&#10;9iRq2/nFjX2xpA6odqFqGy/5dbZHmKnWgGyzGXL08TanOPo7u/2tD004HNXXNXDgoKGdKpqEZjLK&#10;XODleQOSnGrEwNTL2VXni1fmF7GuXoPaLed3OWBOFjZaS6yNaGn39dIk2AhxiXMUK1LSgrbXcS5g&#10;W+6h76xReepqZqMPXNz7T8kYrLS6ayPV3OQBaacAaYJXvzHAB77OMp7KTm25sOIzPkqy7a5P7Ctq&#10;DHDH0gGBm4ciNO7IuetKm8tqOvvYzty1MP6xeRbIfhrbfDP5O52GrTC4gsiySL4D7/98OYyjvFWd&#10;2iogqx7ZgWgfO17e1sP6DGIqzI0xDtYHvryruKyjie+INBNCSp5fht+NKKvuKuA7OoeTj5zg8I5S&#10;5x4I9D5UCi0onw2IZ5NlCxmKHYTDglwU2mSHRI2QyNjcXYxmhnlGudjVwJQAmtRfGREcOiCrmzV3&#10;I+YPwzLRFtqcv7YseJ9lgBjMWUOTAZe42GWvdV0EZ+ZuOn8UYH6wFNSIqBzPzBWlHWU1HT7Ob8lW&#10;iEMVQzD4F7xSAZhyPVfsBExhRaqOLRjsv5r4QGpLZ2mGIFHf865XWNLSy7bpvCFMInQ+tuMWFn19&#10;zd7aHpo9UDxLfOBfmguTHSG8QwZm3ltk2wvWlTk5LjkP/uXaS/8IEMHnhkTVZSXIZC+BvXUddjds&#10;013tMIYSDgrqh8FA03MpVnMFsODtsA6MWCzqy6bnHv8xTH6bwrLhfloE4v/SbJhnou1VBBze90Dt&#10;HblspS+oeT/6rsGD2DHOVigOog2ycl3lmbluP43AgEwOfZ9ozwLEaBdtW12V0sSX5Tgf9N9CO3eU&#10;qxmTczTibWSxl/wy0+Fu5jssWANlu/q2Ec/GjaPWBxFgF+y9N/K96oBOE2Mi57jc8s9OXX30I+Md&#10;pZ9et7fq5yqFaoSEQm9kJvvh4suybw4oj0axLYu98KMZ1mOfZ4RjWSaEJM6IjU76ouOXYl2qIWMn&#10;nBEfx9WHNaq2zKu4BKf0WDicBOA74MPfAZhCQoY1rwCc/WI9c9w5+nljsx3iZkvPLfZZrN78wTD3&#10;2KAF7xDt250VRuFPRsOFDhaqxYRvBB9C4+y12L0VcMoQBm/yk7ay6n2wy99MPJDlQ/4Fng4Qx0dP&#10;CdEjncwtfQ93JjuL1SCdCQbKxA+hQJNNAOIKWEfekbGg6Kd0KGC7BIhoQ1EPy/5oRSnezcgfNIbE&#10;fWsjOHbWl3bVUUBEm3xHSjhoUTFWvrPYByIaqGU4dqqzacLK8eslWERWnBb71Tp6u5kisF+xYkzu&#10;LmyMIDJ9eYmsqkM6pTn0kZXITqqoj4VJ2DHeDuFtyXH9Mg3rKcYDpObcVHV8ZM0TrKcDTvHpb9a8&#10;n2sVgwWLwJzrExNvoDRKt5d9iT4PGQ7nnZS+8HvMOhgz2VBLjvPKdMwHG+JyEsNhQXSzkdQgwHuO&#10;SrXJy8M3cyV/Dz9X0LVPLbME0gl6bhn1VAgWSi3rgUsdNxTb8vl8X4P7Y5TUhWH86O6Y2qjN0iYE&#10;hgiBsTkDl2YiKkNq8G7irGgf5FxOU2Chyg9HNdB3SeMmFdkpveFFmm3RF1Y1s6CZr3AGsTuPDXHo&#10;ZjUTAqlBABrKpkRiNb4n4vIyS4OwWM4uoOBXqM4r8dql6pwbZ4LN85fURmyWNiEwRAisBe9Pp/F4&#10;iEk+WyInLs6r4nVF0aXeyVnfNsW3NAoLRTiOf2ca4rTMaiYEjCEwc0XJmFrI5inSFOJSh1uj3fly&#10;XDLJmmwvCIskIelKmxs/bBslOIedzb0U9fGSOmNliWiP7dJykI9w74O0yWIr+rW5JiYEzjgEaFtN&#10;r3uyFtZNldrccPwWIXeHOBJhIo6OTdLZADLkn0LkRhFp/2wEA2J70h+Av6Vb3U0ZeZ7fnvFJmh2a&#10;EJAQmOAo/AIQ+37oAHKBrDvoEA0kTR+/qPhnqSYrmwHx6YS8kpFQfs2ETH87NNXb6BMA55frZeQs&#10;E/ImBEwImBAwIWBCwISACQETAiYETAiYEDAhYELAhIAJARMCJgRMCJgQMCFgQsCEgAkBEwImBEwI&#10;mBAwIWBCwISACQETAiYETAiYEDAhYELAhIAJARMCJgRMCJgQMCFgQsCEgAkBEwImBEwImBAwIWBC&#10;wISACQETAiYETAiYEDAhYELAhIAJARMCJgRMCJgQMCFgQsCEgAkBEwImBEwImBAwIWBCwISACQET&#10;AiYETAiYEDAhYELAhIAJARMCJgRMCJgQMCFgQsCEgAkBEwImBJKFANJ7XYTnIaTyXYnk6wfxFOH/&#10;DXhex++fSradM10OY7scY8zFsw1PSfjvG0gj/P0zPRazPxMCJgROMwSwsT+CTX/1GXj+hD4+eJqn&#10;c1qbB6zeGQz2OrORqk6fq/Fv4w9pgUCvf9uxps9jECNO60BSbBxE3LrneKP2+1E7o8b9x6d2ae7K&#10;Dq25vedBh8PxrhSbNYubEDAhcDZCAITq0109QaQcP3ban2dnFWr+QNCXs6Xq4yNHnptEBAfTVXtP&#10;NMVM7jve6tSOl7f1ZDiKp6Vt2XLB2bLmIOzdf3p6t+G4b351v9bS7usTmf3mOS85W8ZsjsOEgAmB&#10;IUIAhOqyo562uFnI42UoT/Xd7sImbcWumh6LzZ2Xlnb2EL5kwQd4PbZse1VMeP1z4hGtsqFbQ07e&#10;rvE57v9Ntt3TXQ6EPajn1tW1YwLuLIerz2L3vpSWlvbO0z0es30TAiYETiME3g7CvnJnNQlfY+aS&#10;ss+cxqmdlqaDweCVB4qaYxL2OWtKtYPFzZrF4Qlgjg+elkEModF4HPtDWYe1uuYekSg+w+qxZ691&#10;XTSELswqJgRMCJwtEABh/24VOMxUOe+hlvdWdWg5Gyu0DJu7Y4LD+4WzBQ7JjoMydhDJg7bNJzXK&#10;1Eem7RPP3eMOanPWlGkUa03I82hZNo/fstj752TbPd3lMOZJRzyt2sMTCrSbXtovxnzr6APaqwuK&#10;tKY2v+bYcjJE2B3eaffOyL/wdI/HbN+EgAmB0wgBEKoLYNVRHwz2aYme4or2mAcAiUai+sHePq2l&#10;IyAIiMXuaZvgKDznCDuXgsR97d6aewpczYHK+m6Nz0Fni7bwzQoxN0Egba7ytLn7Pn0aly7lppft&#10;r/z8/hONTeW1XWLMhSVt2qpdNaGDCGPOtLm6063O61Nu2KxgQsCEwNkJAYut6NfpVrdPEib935mr&#10;SrXGVn9Mwl5a3RlF2GK1I4i6zdWfaXXvS5tR9b6zExqJR5WWpl2QZff81WL17M6wuhsxpxaL3dVs&#10;sXlOZlo9CzNyXf+duJUzXyI91/lji929JMPuqsXh05JhdbZYbM46/P5WutVz/bmo9zjzUDR7NCFw&#10;DkHAYq+4JN1e9iWjZ0t+7U+SIexQip4cZ3P/T6x25O+Fhc1fgBjoEuX5FDjh96jgamxs/BBuEy/g&#10;OY53Gv56KVKgJU88sKLN9+L5JJ6bUX4q6u3G42Mb4XZq8Psy/D+Sduf4m7KZH+pcjLqfxfPDYLD/&#10;irrWnv8oK+v8DH6Pa+aI9x9W58254Bl0wOG3d6PcNzHOObST57jxfw3ngt//hq8fT9SXHkao9348&#10;n8HzJTw3VDb4vl7V3P0F9hUPnhwfx6mM+7Och74Ox4Myn8A4R2OcO/H0hce9G79l4H/2dUpiHt6W&#10;OHf080e0mRleW64v+3gLv/81DFPCJ95zSuMwghf6e08YTg8reCfHNh9j+0lHR8cn440LZT6aiGSg&#10;zEVhGPwe/aRj7tvxNISwW+yTVvy+HuUewPM5lk/UpsFa0gQ6an9yXxmUex/1dOhvCfqtDfe/F98n&#10;BAKB/yNMEuAW1/PTKD8O9feE6/eE8fzJ9vb2T6SK5zHW5sIwzP4WHuv+MG72hXHHjnlch+dj+D1l&#10;eqD2Gd5n30I/E9H2XmVd2vF9B94/GYbt+1Ndl2EvTyKWDGHPcLhLX59/4mPxBoAJ5x2AgjHtjRPa&#10;qClHtRfmnNAyHS6Noprq6v5PsC7KrHVWtPU/hvdXPRMy07vyyV3a3yHXrm/xac6q9p+r3CUJNOpM&#10;xnPSdbJDm4Ubxr8mHxVy5Oue3xt102A7f3l5v/bPSUe06StLtG5fL4nmbhKeZACHspto8vj6wmLt&#10;mZmFMBM9qr08t0hbvqOa7dSngfgYtYN3s45B/PHS3BPaEzAvfW7WcYpstNbOgNbaFRBOQiS8WPxt&#10;1Q1dsFBxifH/8anQ/GnVMvLFfWJe6/fVsq8GlL0zmTGj3DMn6zr7sxxuAfdHMfcXAXfCqbnN1wel&#10;8K+N2sHvv2ts8wlxDcfLub46v0jbDwUyDx0IpkYAbhdwbjBlDdjfOinW6PoXBmB+3XN7tfsyDkMH&#10;Uap1dPmDXKdUCTw3Aupt8fmDgdxNFdoT045pd47JF/3IR6wprJImLfVoc9eWxXwcWypJ/E4Ol5IY&#10;MPozxlZY1dDVT/8G6jFuTNsfNbbbX8/Xnp5RKOAdb2w7jzXCF6Ivd6TOp4DEjUwO+ikCbvQTBk+h&#10;vbvGHBT9qBZPlz++E/3v0x7MKsDt2K1Rh4Z6xzDO3yaDKyibc8jVIvCEZtDPzz4O0alL7JPa1p4v&#10;h/H0axjPoRLc1F9bUCz0Nn94YpfA02uf26NxvjT9razvAuHs28sDX+0b83k3+pnS7Qv25mwsFzij&#10;7tPrsWeJ52v21HCtGlD/xmTGbsDMXIr6b3Z2BzXH1kqN9OQG7CFJU0Lj3Svgxbku21GlAcd6MbaV&#10;3Iup9Inyt6Kvcoqlubfugd7t2mf3RNGeP2Ot/p5+CHuoWDte2sa51aDeVan0M6xlh5OwYzKV3IR6&#10;BSwRZ8GbZQ0E7GsgmrEUtHuON2nLt1UFMnNdVoej7gMktCfK2oQyc6hK3WuwAHTUAZcxf60rvlUI&#10;+msm8hr1xdPZYiv2ZNo990MYH8W9Y96lJEb6es6KDm3J1qrm2qaeuoq6Lu0ObIpk5sHNTFj09PQe&#10;Gre8KK7jFzfhw9kFhu3uONqoQWfQhDFPAbH7kIo4qHf3poN1g+qRgNY39wR2HG0o6cCmeX1R7PXS&#10;z2X68hKtxx/sOFbS/F30leiG8y7Aezb1AnePPZgUXJKBnbeqE0r8k9UWu/Pv73jH0Mw7sdTEvS46&#10;fkmilkzf8crc/toB6KF8vek219HXrSe+FmZysmqaugUhH2r7fwAzs/1IAwnJ4cOHWz4cjzigTMVf&#10;Xxm8P+vAUC1aX9bY2N7TRH3bDS/sS2o8D2YeFsxLTWPPI/TtAC25nTgz3upKqj7nzAOvx9e7Y9mW&#10;+GOX8+JNAWuz4ASI562vHki6Hwlf0pKT9V2aPxgc63LFv/HwxhHE3l69uzrlftgfYWF/q/KO9AU1&#10;Z56DP1OEHf1odJiJh8AkZlT6gRA1VNV1ZazbWzskgBr1sQPIX3yyw5Nh9YpNFYPzjkvYQ3oEd9FY&#10;R/7FOiIZk7D39fVrYxc5hzSPGbh11Df56zIcRTFDAyQk7HtqNegG2rMWl/wiWcLOtaJp52U6b9Zk&#10;iM/92Ow9vmBwztryB+I5cmFz7qPFTjJtplLmRFm7lrvxpJZhd5/Imlsal9DFwQPfbSDEqfSbqOzN&#10;IEJtXQHiT2+G1TWPN1Fym4nqJfueN6/Gtp6mTJvzd7HmFY+wE0+fn30i5fGQc+3oDvR3dvtrdx6B&#10;BzRuFcmOWZZbsbNKO+ZtrcrIKY8bAoPiJ+BNy8vzilLuQz+mXFjwtXUEqqYsc9ObfNAHRP1iwKvt&#10;QZgMpzofWZ6SkDfWlPRl2Vyb0+bGF10NK7cevnoNmygmFsfO6+VNLyfmAmiBsnRbFZWwLbWN3Wt4&#10;vdUDlVcterpOxNV48dYqbe/xZm0PnKOs6OORGJyrCmjcHCqgVCRHOeiTiGMP2YO7i7OWHY4iGLE4&#10;dnI0N+J6OFTEIGGtbuzRFm+rarQsdP3EaMzJEHbYsHdk5bl/lQxhv/rZ3UK0MNQxsx4JdoGnxQ8F&#10;9BNQRg8SX/X29qdtyh98W2Ddv4CjpLiAh0snTEyb2/3alsMNQsRmNCbiA8UFfHhF7vIFtclLvSDs&#10;ztpJSyvjig718MRmZliJtgcsxjcgXsPppMYbqBAvYm1mrCiJiNT047vhxb2RsZGLZXkaGODQ2Yj5&#10;/cxT2TloTrytURyVaXcDp09q2woaBI5THEiRWbzDlnB762BtqyWneGQMXDHk2P+RfWSQaCGV9f8r&#10;1uZUcYZwzd10snq8w/k9o7FT5IO1qaN412hsFGUSp7gu5JT9Aa5PtzYNt8hYDnxvQuxZXNreDIOD&#10;y/R9UqxMwxKjvu6H+HEvmFDiKPviocgbOW/AKhxChL2MJuCN43I8Xx124h2vwTPBsRsBh3K+cgCj&#10;pcOv5UFGdhXc4mmqtwCmhZmwQoHcOJcnuaxrB7EgACHJhXihVpsQNj+UVjrZ4FhYnwsbCykpZ9t5&#10;tKEfm2stFMqDFEbDTdj147j++T1aBUQPRAj5NOIaHO+6T7kuZeW8KTw1wxt1U+C6Djdh14/5MhDb&#10;jQfqtD5lzFyHeGKlyx/fhY3Vq01ZXtIKi6yoA4UKKIjk+q9AGX1fL8w5rvmwIfWWV5NwiAew7vdl&#10;DBbJ7YS4qcffi+t1t0a5MDdSyMTTfTxVjh2E/Rvkqo3wh23zNqAf2xrciDq7AyDu0fO58sndYlzN&#10;7QExNspnQ3XhBexwzwEcvtSu9EWRF82KiRe7jzVpE4HPehzPxy2K7+lbYTRGEpUK6Fsw96K0nOKP&#10;6/d9LI7d6EBqbPVFcJRrP299WdKHPXFmHXVFCs7wkI53WMxcWQquvaUfll170xyFHzAgtMt5YBu1&#10;wbER3ygK1K/PCjhNYl9rf3p6ML6xrZqmHm3hhvL6zFzPD2Sf5Naxpv1GfZF5bO8KDupH9rv5YL3o&#10;j2vP9Zy+ohTMoKsly+r85nlN2B+ddJQyNcGJ8DTlFZJOQZsAEHLrYlNaXTU7Djd9C8qZk7XwnCSn&#10;Q45FAg+EHwpITxtEDPnpdvd0yFOfwGYZBQA+7Sxr33/U22qIALdBYUmFIUUTmVbvzw2QJ6EoJhWO&#10;XUWMtw7VUxYpFGwhzt8JJPYEFm0o72rvDPRRIWaESDwMyCGCywuAs7jbYLPGl7GD8KTCsatjmJDn&#10;FgelXBchirK6e0GcuiAb7uVGirVZC9ytmn1zBTfqImzUiHUOCNPlVLDr6/FKHwj2ahOXhMxmx9tc&#10;DelW11PpeSUw4/T+aM6aktuxYQKUKevrEkdI0KEI7CFTgD6rMOd7qQBOZTOh/XWjphwZ1P7z4JSh&#10;JwnhJnAPivED6OvW8Y7S72XZSn5RVttpXQH81I+LRKCuyYf5OGEGDJwTY3MeoziQimkQ2gIeGB0g&#10;FBv21w34ShA3ELqCBBpiyflZNvczxG/egLYdqlsJxaUh3K+BfghKSx5qfsDg4aEQdh6U1FNIIinw&#10;1OrxHfY0+/YXxY6lJOdOBTzH4HirMuTXgrVErKLenE1lXdBc9hutH+uSsfOBGE6AzwX8LqKUjsCZ&#10;XxNORrj2AOX80oeGtyGbux7zH08uPNte9p9Yp18WetumUc9mVH8yFPL0+wDjtEHKwtHfT/ibUXn6&#10;tFBCELp5uWpBq55mH+Nzi/8rI8/zW/x+F9Z7wdQlnqpJS7lXCANnbUYMkU8q+JlS2TPJsT81/ZhY&#10;vCnLvNLN3ZdpL95jsXpfApBez7K7dgIwLizM2LS0EDGwOFyP4l0A70DMndgYnmXjQJTTFkYrA5XT&#10;lh6kfbGurCRUocPD+7Q+dsrp4Nhp+cKDaXN+fQTRcc2ugrVQ2oT5hV+w2As/imvcg7EQicjVCw5Z&#10;bBCbc9OZIOyEHfUbHLfcnNjgIDQuW0ZO8Tc45ow3jn0ehKlbtZJRN8JaWD28ua8ORMZZoVpTAd/u&#10;oeWPftPwBhDZoPAfeN3u/g+Dg7eRlg/6ujwoliLOTyZs9nET+yh9EVLaBOHCmI/PaDNvwaFMDlQw&#10;FhCjjJsdrdDGnH5utH7XQKxFzo1hKECgXwhZ60QfNpYc748yrMXwM+GB4ewCru/MzCu5JgQz44MJ&#10;46yjdYnRWGmJGj6AV+t1HPE4dgaSa2r3aat31wysuc3jHWcvunv86tJPY90/DlHIMVqLGfVLnLGC&#10;QSPzMoAzrg7g+UyIob5CnKlr6n7yKLjyWMxAK27v4kCxu8c5HAOmidiXdiidDfutgbiFot7w/nCl&#10;LTzyOaO1RxuNfzZQCl+Jmxa5fYgqu+GDcw3r4tD9XhFuZ0bjvB+3Rnqhz1xV5s+Cf0gsPPsl4mVR&#10;rIRxW+hHkiqTMRT8japzpgj7YzBxIpJPAkcWWnjPyfTc4t+MVBaQpl/C7V2xOrk3P//CjDz3T9Ot&#10;Rb8KybYT2pOPwCL2XhE20dIvjrzq44SeqnexPx2E/bC7hZYp0mu1l6d52tzCKHt9Idvt7e2JJZLh&#10;NZbiCHA+RaPSC6I07KdDFEORB2XbkQ1q8xSOWVT0HSBOFAcMeB2mqMhoAyzZViluZeBoWtNt3h9K&#10;pAO+3cLrqr4OZehUJnKD4ha22AixMdcOcnb6urwdkEPEbaJ+8uKSS4e6KTCfWmmCqvYxH1d9ylRx&#10;sPmBt1caHK6Gc7oBJnDkxjmnLJtznUqsBtrQRmSBAIDzvzx9ieeTyQRqwzhP3DPeWBwjPcBxkOxK&#10;XzAIVwxl7JxrWU2ntkTemG2eIPbHhLRZhVG294B/2sINFYbrzf0tbzVivnZnocUucCbqw1sXzTaN&#10;cIbmzrNXl4kDOm1GfsQHBHXaaVqrr8PDjbf/0A3Y1YWbzeWx1h5t1NxsYBHENhlPaTbk6WLOIMjA&#10;0Ytwe+zSm1PL/qk3IzOBA6Ee7WZh/559DplnirAT4WavCokhsDkqeHVJZQPSucDn830V472eZnIk&#10;aJThtcHcig/NrijLlE8s7XyEsOe6F2Vnr41y8DgdhJ1iIW4YXBEDmTZPmiqWUOdPbuqWGFZDDVDC&#10;UJEMxCubuvroR3T1hl0Uc7/lMERWIOy4JUGEsHWsgWyfYwC8lo+OYb5KxR+vrCAwnRALXKEQ9p87&#10;Tw7mhqjg4nV566H6Ptzi3jAgCOvYphFBoChmLkQxFHWk2058OxW8UstiPvOmrxgsx6WCluKF+WvK&#10;Ieop/o1ah0q9QDBYZaS4p1KyrtkXDrXh3pY2d0tcpx5afeD5LcYxGfiwizciKuckjvMGJfH7ltHG&#10;yuQIYbd5DmXrbrXxOHa2SzFD6Hbsfszo1oM9eK/RbYtrQltx2tULMWmuextvTjE4Z1+sMNMRwm51&#10;HZ0Mc2fWBzy+aaRkZp83vbRPK4TZ4/HS9qSeWAr40pqukHe9zb1vcli+jzUYDZPfhHoF6jUOu1rB&#10;xQcoKFjA8Q4V/4a13pkm7OCqOsYv8vws2UnQLAwA24IT1E+t8wOWkMMDlVOxrnTxfn/bCDt0AuBk&#10;DC1bCAtsOiedUozGLgk7DofqbLsryiHkdHDskrBjvL0Ir/BEHC5oAcZkOGZJ2GHq1Y0DKWKlwVsZ&#10;rvS1dKTSz5WcHJTbtIUP+Ht712Ht/4n50duRh4NGpZy+zktwIKNFhRCTAD6vzYmGT7J4FiYiH6Qo&#10;w6ifm185IG4xcNZqhE/EAoxpEsZW1NHtD/4tBvdMvRFvLaFQG66lRmMhPNBWLok4rVoen3ZUo7ML&#10;bw5G40iE86dK2HErbJ2QZ8x0JUXYwe1T7BQHZxISdpqqSv8N4MBv6DSXaN6n8l4S9sw8T4lqyox1&#10;Wbp0e2XSfdMyB3qIftRrwbiHfHNMBWdjlj3jhN3ubs6yF3090eDDCD+NnMSDmcbX/aEs5rlM2EEg&#10;atIXeD55pjj24SDskLGCy3VHeRf6/f7/RgKQ3lugzI61hjRfpDfsVc8YO4yxHgkgie2c1bzNgHjm&#10;uubHuhElwjf5Hng3ttDb2h/PrPD21/KFRyWtf2KNn4541eEDJ9Pu7GH8If0YsPcepniSZpRDwWWj&#10;OucbYYdX7Q0bYJU1XPAxaqcOinGhfHc4a7OWqb4P2gjcIibXt/T0PzvzeNJjoAc8Q4DD+XZHQUH/&#10;mXdOCnMpp92OncCUohhwXkkRdl7zbbCqiLWg5GbItdO2dxHkfrRjp0kZHyqAYtUzCXuIvMTyPCXc&#10;hpNjNyLsFKthfUtoDTXUDXsv3LdpRbNgfXlYxupuHI4EKCC24Np7+/6kM19MdpzES+KiEGWFrWgg&#10;m9+RFhYtKCKpUSfrO2PiN/vjwUFxzrx1ZQLHydETv7certdiWZecb4Qd6/F7eqcawZ9e5XLPD+Xv&#10;cVi+0HyUjpFCTg+jhrGOwSbFE/Oc10Pk00qrnl0Yy7XPGiuu9WPkmrW09fRk5pV/K1nGYtjKnY0c&#10;O4kOkdhoMXka8nrb2dOrMWvTsu3VdCEXiE9bWD5crITK0zMtYx8GUcz5wLHTJZxip3G50d641Ikw&#10;vk4sgkVcoBx+6nKviCl0AnLVKbBrDm1ITxv0AXcno3iMt3EYU4h6G5oNqrhHJV0aRD7xuPhb4FlK&#10;k1xaTGwKW0AJ00g4tCFA3n+q/dJVvbPH2F6e/eZAl0BO/jCUwkxeQ/zmI/Gbt5SEytMhytjPNlEM&#10;YPX94nJjC5WRaXuFKbCES6p/Z8DGXJpQ0ySTytNYOQvSl9R8EiKmjHnrSxv2FDb0cZ0ZV4rOZPEO&#10;feIq5PeItOo2jNk0bITc4Dp41nHs4OZ20rvUCGA8mWlrG7GRtTl7Mq1ON07b7bhKrYcJkh0MV59J&#10;2HdqIlbMEOzYTyfHDqL+3Kpdg22+6UhSBeUgiRY3K008aU/NQ5rOSV04yJk4hGaYEScUEE4QdKfe&#10;CWoom4WWSdTjGFndcExOBKCjQxE9GjkmOvDww7HRYaW8tlNw1hIvYTrnhwhq1WsrvJ/Sj4fyeSal&#10;McJvwoHKwgEbcNikw2SUVi7A8Tdx+C3FodD070LYAesPdUMxGct7lPCnLwzMoCtwM5pkyfNMTPWB&#10;efXLlkVFv05GjDcKlkYWe+kV0Jmsyc5zN7gq2ntpuKEGH1PXlcwKDShoxp19CvqflHH6bOTYgfhl&#10;1HjrEZ9OLKEcnkx44UaKOueCVxcdvzR0yobMIMOy+cTmjibHbhgE7HSLYkDYG3iFVteWnDA3KD0L&#10;hazc5m6CyM44h4DVE2SseZTZkGn33iCtJ1JGfF2F1tbWj5BL1uMcLTjIxQviYXMHYWvOvoN6D0fp&#10;yEMFN+Ywg/Hxjc0bhRhsz70GXrRCZIlDZDZ0BqI9WJdMyPX+lyA4iglwUuaO5wnHzmUioxeLM6Y1&#10;C+Ma4RA9lP7mmQy2pY2gOel4m+dnS7ZV55AzNzqoaQ5MayEYEQTT8zx/OFU8Tbr+WUrYyxlnQw8o&#10;ntok7LyCY4MVRis6BFGnN9+h3YXGMjm2Z8rY3z4ZO3DtveTGjTYArWR4vS30tHU2tPieamgN3FdU&#10;2vEyIiwu2nq4YRZs3yfvPlb/7Alvx2XHS5qH3eKAZmonEeLCaGwbEYOEJodHvc2upvbAvXAoewS2&#10;8+OBZ9Yt+XXTtx1qsMAa4l5nRdePdhwtjzJHNdqIwNF9sSJa0qSR3DxNNzPz3FGyWWlQ4Mbt4cpw&#10;yGf9eM83GXtYD/gYw1oYrQ05ZRLV7QX1rTDvjBJ5xSKCNFFljmMcGOn4/6f6crRLp48G1qkS728m&#10;3sYjqHj/7VqYtRqNj6EijnnbpK39A4n8cJIm3IkKno2EnSZuT8aQXTGGNJ0S8rZWF6RNDsWU4DUa&#10;C/EyzOgCiQKBmYT97SPsYe7rCGP1x5JLXg0rGDqjyJyz/Euv1JfeKBIPFa50+qKjC83K8LzCAz0R&#10;nid6T6UpPRBjjYvOYwzpTFNbdWx0zOG4GH6BSnt6QmJMPXhKqfgz6hfvpjOGvVFf7IPjWL+vppUe&#10;m7I+2rqV82XEz3iy/vORsIf3d8U/YgT5I8PHeFMQwRInmIjk91zPMG34Hv6/iuIvPBU0nYUYrZ/0&#10;hWsJ/4S+xTtqvzwy7OkePkhupR6Pa87cDDBxZRz3StClv2MskRg8xDv8PgbRTHtj2eYzONgSjC3k&#10;Dey959+asGMhHqRiNN7mz9lQDuVpI6IItorkFLGivunbMAn720vYsbY/QVCzXpoMJmtpEq8cQ7iS&#10;Y0PApbEOXRKLRMTcQPY9kXG+h2NcPKCo0AdRaOnpCUZ5RJKZUgOAGfXHsBuMs34U3B5DGlBWa+QV&#10;++/AsXOdmLWpCXgTy8lIwoFMAJysxEFL+PN/Jr+g6MtITk/5+NTlJQEkqZ8sFadYn3v0JpYk8kyk&#10;QwUt4wLxFsf2n4VVXix8Yex3ivcmLqGI0eNjLJlUcXLI5c9Gjj3M2b1FN9+hbDLK5xEa1nAjmIT9&#10;7SXs7L2tzfc13K56SayGsr5Gdd48UAsC3134Wu5gZWUqmwME90FwYf3DlWCDogISjyPutqkzhC4o&#10;9EEfGYhBPqT5U0fBw+wfSIry70LYCbOOnuDvOrsCfXcOY2IWigYng/CGQjCEZPTgzEfSUe5UcJM0&#10;iOa4DHQYDgTmGjM12ms8FbxMuezZSthxzbkw0Nu38jDMHumIkgyQebWiTSqRnlYVRtcjk7C/vYQd&#10;+PYVem8ylZ9+TRmQiSGZyS3JZylCLc+G2OIVcOY3GijU1TYOupoReKy2PMPh/b+UN0JoQ9/B0AFG&#10;IYkfQPTNN/dHj20Bbo0cG30pOPZYOErRDYLfMYjd+rS5oVj+lJcHAr1pDIdwW5K3F/axDMHOKG6h&#10;kpUp5v6dCDvhVuBt+1pru7+U8YEegY1/MnTBqAzjxvBGRMursA37dhlbBzh6USAQrJoLK6dUk83w&#10;0KUZJNeHxgDClyHX2ZqlC189FPxMuQ4QuqC9y99/HGnoGF+azw5kQ2EAIyiyQhNPIucpAPI4kLXX&#10;ifRash3+ZfozmqtNpdVDkg5KYhJpae9862D9Y4jZ3sNAWLz60BSPG4+eifxLd27KXWmCRoI+NRw5&#10;knkqa5u6+xmVT46FbXBs4gQ1sIrBZpuHTDB9RbCblXU24xrMdvmEgg0NTrSBendS5utCrBO1v1KE&#10;GiVHwFC9tLWOF1IA9UcjTnmQZnWybxI3usu3dkYCcg3yPMW8/4q6Pg/6poJJ1vVWdYhr4CLG/zBI&#10;tEFlIeo1VjX0aPuBiLJeYUmruO1sD7nCxw0pQMUTZZYl1R3aW4CTbIPwo1kgw/2qDkoo/7nunmDP&#10;vUhUoN9svLaSw8nBGustTubAK5DRIimvpPKceSyNNutzMJEtQ9wPmBoeR0jduInR9ZsEY7smlmVD&#10;HnKpMmkCOTv92Basr0AikHphiknnlVgBrtYhENymA7V9MMmbqyYfmb265BfN7b5OiJL6KaMnF34X&#10;OFKKHJjFiUpWimVkPCTmnuUYdh6p70c0xH6KaSTciSv14dg0iEs0KFYM5vgQ5NBBw/1Je3DYdcez&#10;Y0f9z2O96xjsi0GwZL/0OSEjJWIDJQgpAFqzEzqEPuI5D3G2IZXTNCFlDHo1pIARMRuzuvwj01aU&#10;zDpW2uIjjte1hBTO9FAn7CR9YLpKfn8IhzJvhxtwMNP6inSANEk6t4kQvFbPzBkzohOyYw+Np/iH&#10;e5hjpNiF68F2uT5sm9/pZbwba8/IsUgrKZKvRMxebe5Ki73klykT5eGqgOiBN09Z4ulksCk+vEIw&#10;eUWImDGetHtf2sK9UXkzjfoeu9F78ZTFXo9sh2E4Jy5WNoTNVT3BUZhUculQ+9qI7GWe72fnuXa8&#10;sbo0QPkWQ+DSnp1/lyKL0vx15ZGxhsJ3Iu61zf1K7obyH8xY7m2WY5HjEPOxeSYZOSNkLS/6+pQl&#10;7lpZB/K3qLZhM59PW1b93EfCJA2xnQsQRKqfdadjcScphICRB9NtnrgBqiYtL/rs5MXuUnUN5JjD&#10;ZoAeo+QR7HvSkpJd05fLvkv1fTdm5HgGpR0jgZm6xPvytOXePvZJ+aHkMkImpS7kn/XcEQ/HmJwZ&#10;hGc5kFm0QacP3bwR+75EKBFBFOxU/umJMhWGJNhTl4U2BGyEuxnHHYfotMhjc69m1D9wrJVMFmxE&#10;2Hn9BZEUsesnWAfHI481DxCs9/uRwcUoRMDTM45pDSQ44b2AoGiViE8+KzKuXPfsDHvxm8C3va6K&#10;DoSpNY6dQ4cs3j6ZTccyz3mJOhZw8pfAXG/xrNUl3Y7NJ/uJ1wwsBWsg4aBEkz4Vphm5yIjlcM2b&#10;s9z5YyRtL5T4IsuEYqC7d8yYUTUo6iC50slLS1wzJJ4Cvyep+9PqrAHsB4VMHhivNmLKcu9zk5d7&#10;ew1xxupGKG73Q/FwhvNFnw3MUMQ2uO6S1oTWv3irGt3RqC06o42zuf8Hc7VlL3Y3z1pZ0s/4RGSG&#10;CD/ajvMvH/5OGsG+1IM5bL5aC1pgYWRNfT8MHQ6T6vuyHZ7SmctLg2QsuR6MTkrdHttmf9I5UrYd&#10;zrXQgDwCLzHc8XDR6CG1w6thRq7rvxE+9D7GRkeM6Gmw152KE/xF2gtPzUlsxiU7JpAQtvOvE+ze&#10;Z7HJpuDaPS3UTsltYxe6DOMlJxr0yJHau2De+EW09xjaWobg9sewSbxYnHoAHzHcnbuYSxK/Xau6&#10;BVsWeb6T4XA9zbmIcSA+MqLX3RQvSfSYHOeXmdSC0RgZ3hdto673GcIhVtQ6jt+CMKeIV3IDEyNk&#10;4OBgf3R+YFsT7WVfSjRHvs9cUvYZzOd2cPgvgIhMYd/pDs/z4PRugQxwEPLJNtOQ33OC3XNdpsP7&#10;NAhyqG+761XA6Z5wWi7DpBOo9x7LYvevLVYkKyFsxJhdFtT9ZxaSXCTjzUnZJGD/pwyH50l677EN&#10;4hAOhfvH2D3fIW5RtMYbiRFBZnZ3cryhTQ0b9hxXTA6HFg4UuRi188+JBSJDlWjH5s42SstntAZo&#10;86vVuLkYtbkvnIc3ZNXg2U2iFGsdcXDljcsxzm/LWyW5a6ypPzNGEDwGeBOJGqyuXHLcdGohfkP+&#10;68E67sf/DnrYEkfkGHDAfB6HySMgpmKfAf+zESL4vgkGjlGROiA22N83Zdm8SODhmRxe87QMh/PO&#10;dPiFJMJTErwJEHel213/Aq6Ml/sKc/tnus35i3i5biM0Av3QSoR7jHuT40c6w+egZPyLGr8/0Vj4&#10;nvHx6aSGff0cD0i0AVqAm7WgD65G0geEgi7A++0MCc09CVp0I+jEF+YC/xP1QT+C8UvLv0Iin5nr&#10;fgPOUNsw1+PYZ6VM7MH2Q/TIsxwJYl5jNqa3JYF1oomcE+9DxGKEIDzCeSO1bDnnxBzPo0HSXZ+O&#10;GkbEk+aNsCcDZ1UOUYVndhzO+mMgnl2xstOTe9oV9kqGQ8jkWA5C+vYxtpEboHw1GhsTS/Aqnr3E&#10;3ZOuC9mrtgMRw+PuinbD4GF/eGKnuKbzFgfrCz8Ib1RiceP5DuA38dzE71Q2Qwh2kj4I+A0rDEPt&#10;DW4/lTGaZU0InAcQEMrCYG/rn2Mk96YrP22HUYY2wzvwMDSufLbj/17K8WMp0h+A7qUDLv/TcK0X&#10;aQRtzkeSBRtl/0yZGEsRx0BczHeKobVhHJuUcVnxf2ETI0xCDxDL7Z2hBpjaLewx3ThaJ4pJdpxm&#10;ORMCJgRMCJx1EAABvZ+y46FaMsS0F4YohykXqQwL6VjcnniiCCPAgOOupxJsOMdGi4pZq0pEhp5I&#10;pEe712py32cdapoDMiFgQuBUIAAO92UG+xqOGPt/gWVUPqwzKhGzX7EXhuJ8cPq6RGMOh6MoQQgD&#10;4XF4qgSeJpA1sB6h6dtAwDr3oddyjw4KCpZobOZ7EwImBEwInPUQWLWj5ldVdd1NtITZgITXDJT0&#10;V9gV01szFkFltE6WoVhkw/46zQ/TSCZOnoMcmQrh9GTmOH83dACkvXPL/roMmLgFaF5It3+as9EO&#10;PV44YY6bJnDPzzkuzGl5ezgGs1Ga7oUVwsgh6lqLgF4mUR/64pg1TQiYEDjbIUDrKFgt5Mxa7e1i&#10;qFq6ztMemR/6JFBhyYd2x/zQLv4YEiPQ3JUJjyXRDJmuOutgDfFsxozhMC3TRjBhx8TFnsK5a0qD&#10;NGlzhUP2chwcjxwbHFTF2OgwxGTXNpjVyZtD2GyTSaGPZNq8V9GS5GxfE3N8JgRMCJgQOHUIQKFK&#10;Ez8Q6btggpYD07Fi+Am0grvtglkf4uy7g/KhNQlMMHtAMDsFIc917wFRzxpvK/6Z9Bg89QENtDDS&#10;ob1rXM7xr9KEDmNZg4OjChY77czhKmKtK2NjHBCODWaJ7TB9K4Pp6HphPgp78C1bTj1A2XDOy2zL&#10;hIAJARMCZxwCwl8BNvmURU9eXHJplrX0i3xor81DAKFZP5SMbf3pGDht/ifNP/Gx0fMOXyLHxr+j&#10;F574TEZO1cft9oq44V1Px5jMNk0ImBAwIWBCwISACQETAiYETAiYEDAhYELAhIAJARMCJgRMCJgQ&#10;MCFgQsCEgAkBEwImBEwImBAwIWBCwITAeQWB/wfp1Rn45viI+QAAAABJRU5ErkJgglBLAwQKAAAA&#10;AAAAACEArsyxVE4RAgBOEQIAFAAAAGRycy9tZWRpYS9pbWFnZTIucG5niVBORw0KGgoAAAANSUhE&#10;UgAAAOgAAADzCAYAAAH7v2q2AAAAAXNSR0IArs4c6QAAAARnQU1BAACxjwv8YQUAAAAJcEhZcwAA&#10;IdUAACHVAQSctJ0AAP+lSURBVHhe7L0FdFVZtgVa3eVCUVBAAYW7xYEECSFISHB3d3cPIUASIEQg&#10;SEIg7kLc3d3dc+PuwUvmn+dS1a+ru4SSfu/99z9j7HEuN9f2WdvWWnPN+c47f9G/779v7vGnP6pF&#10;Yx66L85FvcFmtGvOR+flOWi/vBg/98FPi5LQXZn6s397qx/SprESrfyyuhPK6C7PQEdZMor2T0e7&#10;xmx0ac792Q9ujLZGXarbH//S9ktz0XxWGdUnZ6Ih1By1Ifo43eNDPD+viOdX5uL75n+/jS0pT1Cf&#10;8QQvm4r/2Bd3XGaPeCu7LiniKR8/vayIbo05eGa8Hq+uS+H777//8J9vWZ6/ESqijVGX5oD2wlVo&#10;yVqFtgazTcJryrJSVr/V7X2uuwyvNGXQcXosnu/vi469g9G2uR+6Dw9C8+VJ3//4IcF35OGhJ4Mo&#10;s2moDNZAe441fC+/g9dV6/GyZjNe1a/A06o8vGop++3eJyl8gWeXZPkl49C2vje61n2BkoVfoG6f&#10;PAr3TxB/gPeeXsjznovWlFHwPfQ+XhRswne1q/C6ZiVeNq5GV/UqfukSVCS6oqU47Le/tHFdb3SG&#10;mKApzxe1qZ4osT6DmwM/RtMRWTQemQog4r2kiwrINx6KruKVeFW+DK8r5+P7zhN4WqGMrtLZ6KxS&#10;gyjOAqIkB9Tn+vz2lz6/MRdl/jdQFX4fdTGP0X1sJJ4eGIyuk5PRfkoB3zeUfSX0ttJhProSZqE4&#10;5hFqUiLQWanE0b6EPwp//9EEpYmPUJFp/9tfCri8W+t2BV3JD9EaZ4tXJwbh1dGBeO1wEO0n+v7k&#10;A5qjF6G9OAYdJXHorksW/y0ySxmR2fMQm7cMZWmPUZfvCKfkq3iSrAWvLK1f/gFtGT6PW2LvoTnO&#10;BrWLP0fp/E9RuvRT5O0b0vnPozHTf+f3HWWpaMgLw4v6AvEHeibsgEfyHnim7EBk2AkklZ5EWNkN&#10;hJbrIrjM8N+/tGatGuqXKqHSVwPJpkcg4nSonT4WlSYGF/75y0KuDUX43dmo4vxsLY5FfXYQuhsy&#10;EFCwCq7Fa2FdsByPcufBomg2zArnwrJ4NqyLFsCuRO3fvzRn4RxkzZJF/pkVeB5miOYIE6RLDEe+&#10;wniIZk0Xv2H6xRQsMq/HXMsSXLpjh+biFDTm+aC5JBq3YifjSrQULgbIQiNYBjdjFPAgZQ4e58yH&#10;ZZ4Kf8y/LKPfV1V9XL1SDQ3L5qNWRRatd4+jeok8mhdOQ8NCRVSqKiLx/AYsOhmDsZezoaSThA9H&#10;rkJ5WgSCHR9DlBKNDycfhtLDYsx/VIZFrm1wuX0UqX53hcH1wc8uEvWa5yK7dmxCywo1ftF0NC6a&#10;gvpF8qhbpITSFUsRMGEo0lZIQGehNOacSsZ0owLM1ktHcqgn4r3tsMe7HqpO9dj0pB5rPDqw2vUV&#10;3Ez4wzO94VK49ecHULmuVnDbSlW0rGFbpYrW1fPRrDodpTNlES81GhV7pdlkcFVNHvpze2PupUwo&#10;WtVi1Tlj7NL1wVbXFsywrcQy5zpsdK2EUcIyPDE5hLocTzgWbIZ93rZ//+LkAPeatCmSyJIZi5yZ&#10;0mhesxDVi2YjacJIVO2QhogtQv5D3F0piRvzv8bWI9aYqZWHDezZ8YinWOxcjyVPmnHeYhzOWEzC&#10;UJm/wenRDpQkPMKT4i1wyt8Ku+x/6rFIJPoi3uIWMqbKIEtyJNIUJyH+1gG4bFFEQP9eCBkyEAHD&#10;+iJU7u8w3yQPh6OLYH9MDcqXsiFnVgM1h3rssErGxUtyuOY5HrP3fIz1JyTgkLIA0U7quBe9BE5c&#10;Ku3ztsAlb+ebHme43Uem10NkT5VErtQo5E0cgpols2A4dgCiBn2JoBGD4Tt8IFyOLYbDwWUwP7gQ&#10;NkeWwPrwCsy1a0RVcgwHkyZWHPwSK85+Cd0wWRhGy+JxshJcc5bDKnslHIrXwFd0AF7lP/Q20cEA&#10;KQ5GyJswBAXjBqNIcgQKJQcjdVR/JE4cjuARA2DQpydurZDjQJLDFTVpXFwwHucXT0ZzaRJqcmJg&#10;qX8Wi/f0hOrRfuzpFzCIlUNYozocC1fDoWAlXEo3wKloDfTTFPBOYWL0ici7Ggi9o47aRcqoWTgL&#10;9WqzULtgOmrmTIHv0P643bsXHvT7AkbKk3BFVQ6nVaSw+Kg5pp4NQ01BAirSI3HIOAqrpw/GjBVf&#10;Qn5Hb5hnLIBN9mLY5yzEucCx8KrawS9fA5u8hXinpaX48wTTq0h5rIXEoQMQMHwAKudOQZnyVNTM&#10;nw73QV/h3IcfwLJ/H5yRHIZDMydBQj0RUqeD8cmUI8hLikRqhB9GLTrLaZSL4WM/xZYHE3H+iRSu&#10;B0nCMGwKjOMUYRI3C4/jFWGTo/LGpinmVxFvdA5lc6YiY3B/xH3VG8Ff9ITzpx/D7NOPYDZoIHZ8&#10;+iFWjh0OWd0MTL9bCmWraija1mClexvmurThb72k8YGaLibaNuGs7xRoBbI5ScHp8V4URBqhMNYE&#10;RfEmqMoJePOlRdFPEH/vIirXqXBeSqJo6jgUTh6HXLkRnEIjcbHHJ5g3pB+kbuRgzJUMjNbKxAit&#10;HAzVysfg60UYeqMEQ/VE+NqgEoPvVGHk3Qqc8GtGbrwNCrk9FsWaoiDsNooi9NGUG/rmSwvCHbgn&#10;hiLL0RChuidhtX0ZbsmNwqMR/eEx8mscni0F6xOboHTSHWNORmHI2VT0O5qC3kfSMfhcPEZfS8O4&#10;q2mQ0MqAlE4WJPmjZNVTkOqjj/RAA2T56iCf14Ykd9RmR3n9Y0ksjXTiTu+LfMfbyLM3QLqlFjKt&#10;biHh/mX4ah+E25X9cLy4B07XjkL/yB4MMa3HIONaDDHMx/grqRi37wnG7XKCxKUU+Ll5ISnYGylB&#10;1sgLt0RBlA1a80J4aAv56aqUH+fpVOTPnT6OX57ghzzPR8h2M0GujxkyffjY3xpp3rYItDCClcEt&#10;LLavg9StTMhppmDc6XDMXHsZUd6OvJ0BKE0KR1FSIIrjPLkLJaM+yRu1CU9+fv2tr6//tCLWHSVh&#10;TqhKC0RtbiwKI1xQGmqNknBnZAZYI8TmAawNbkD2eiYUzgQj5skjJAW6IjPMHYXxgShNDkVjSRpa&#10;irjP5oSgJsEdDRl+v31kKefAKo6wQ0WCJxrywyFK9actwrljRKM2Px51RRmoLy9AY1kWmsuz0VDK&#10;/+cnQZQegjqeIuryIlCd6ovqWCee/H1/+wv/ed/LjwuuLgh8BFGsK2rTA/kjPFCV6ImKJDf+EB9U&#10;pQejIs2H//dBebIPT4++KOUXlca4oDDUqe6tDtq/9aLMMLeQ4hALFPneRXnIQ5QEGKMi1BQloRYo&#10;jfbM4Gb9/m99xl/29/KsrLF/+sMab2yP77ygDJHlKXTTn2mjq9h9adHP2qYuN1azJSsYL2szf5/t&#10;/vlXtl/iieG8MupNzqCzKArtZXFoOqNEN3EOuq/8sG7+0xsa8xK8K6Me8rCd8Me+tPPSLLSyh/Wn&#10;FWG9VAIVgffQFvkQcbKf0ZNTxivtif/2wU1ZkaiNMaFLEUOT1n7yu2/z85sr0X5pJt3EWXQP6SbQ&#10;TezUVOQXKvF5STy7MeYnX1oryh7XyS+riTGmhxaApvxVaMpZ/Y/XlCWGxP3mj3jWUj3o2fnpeHFx&#10;IlqPj8XTPV+hfe8wdBwegdfnhv7jwxIDrvn73FRE8D0F5FhvQ32MHt1DD7wqXo1X1Rvwom4LquJd&#10;0ZwTjK7aZN9f/eJX1WWS9bsmofu8FDp38gvX9UD75kFo2DkelXuniL80VHM51+dZKAuej4zH7yLq&#10;tgK6czfgm/ot+LZWld7bcbyoXo3qeGduIi50jVze/dUvbfJ69F2m4qd0E73RXBCKQtNzqA26i5Zj&#10;Cmg+qoAKNiD1/RTtqeguptNbvgavRfPwsmExuirV0FlGj120AN21a1AZZ8k13ApP63N+fYB1R7sd&#10;eakhi4ZEOk7h9/B09yA82/81uo6ORftpBXSef9Nb4V99wGx8U6fG1SiYS523+Mu+/7586I9/L+OX&#10;FkXfRlt1csBv2vXpNbr+yebIdbuKb44NxMtD/fHsjAzadKaj8kj/n/zqhqRd6ChPxLPKdJRn+sc1&#10;tCTMD8mej4jsRVz476E4/jbq6nzgkqQN93RthFfe+eVeN0XfRXP0Q4gWfYIK1Z4oVvscjes//8kb&#10;vi8u/rA64hIasgLRVpbIhT8m2zN2PbwT98EndTfCQvYjKuUokqovIqT8OtsN5LU7//RLX8TEjKhb&#10;OQ+1qvJoDDJEiedtNCtKoHT6yH/7dYFa47n1eaMy0Y1RFR/2NgGNmdbwKNkkPm5a5C2gi6gMi2Il&#10;uolz6CbOg02hCnI6rH76WRlL5iFrwUwkTR2Lb+IeopaxhvSJQ5EhPQzFs+X+8WIVszIsMCvGbuNg&#10;emReECX7oTXHAxvHvwetaCWoh0lBPVAaVyKm4E6SEh5m0D/NVYVNwc/4plX0XaqWqaB2iRLyZk9E&#10;7Y3daFTjYXqRIr03JcRPk0cAD2+zTyZh1o0UfCFDb9srABlBNvC8dwn9trng3WELMO9hIZSsRDD1&#10;cYDfoyNorMjb8osDqYbOUuv6pehYuQiNi+km8iTfsFgJVQuVkSA3GrZDByFusxQO7rfCrAvpmGWY&#10;iTkGmYhxvI/Q8GgscW3AQpsKTLZtxDqPVly7fgYJHtqoqg385cHTsnohWteq0lujq7h6AcMAc1C3&#10;dD5y5CfBdWQfVO6TQs2eiTgw4l0oqudgok4OljrW4NrR/djgWI2jQW1Y7dGCRU7NuBNNe15biSS/&#10;6yissqSdt//8F6fNnYFMuYlIkxyF2pXz0cgvL5uvhJiRA1C+QwJlWyUROf0j6C8ejXuqQzBdKwsq&#10;tvU8oDVghtMLLHNrxUaXCpx9LIkzVrIw01mOCJfjSC80FHtsDrlbkdToIv2PWx1ny/Op4lTkyE1A&#10;5tihKLU4g+BLO+A5cRCCBvdBIN2NYGm6iUsmwGLnbLqJqnA6qoI5V7LZM3rgDnVwfngMx0xHQstb&#10;Ev1k3odpogJcHqzHlEUfwzl/I9sWONBVDMjTSXmnOCN5R7bXY6TNkEP+lInIHz8I5RzB7mvkEDPk&#10;S4TRY/Onm2g98Eu4HlsCy/2LYX1kKawOLcJVvTCcsk9FK5fM9Ue/wooz/XDcdiT0oyfjQaISbDNV&#10;6QgvgV3+MsS2XYebiPNYtAfvxNncQiLdxNJpk5A7YRiKxg9FkdRQ5Iwbgoxxw5A4ZhAMe/eGxYB+&#10;uLVEDtqL5XB5kSQuLxiDimR/1OdFoakkGdtVBmLp/n5YcrIvDluPxIMEZfhVHYFt/ko4F6+HI5tt&#10;6Uoh6PHRO1HGGog0voKGDWp0E2fTXVRCDedrI6Mp+fTS7vftA4Mve8JnzBDoLFGgXyqDhXM2QPps&#10;KHLjglGWEszjaSzktLMgIfcxJLZ+AsU9fWGVqcamivvJs2DHjcGtfDt/wAq4lXJQxT1QR8IjTRTs&#10;WYnAPl+gSInTZf5MVM1VYJOHCT246x99CK1ePXBUcTwOz5KE3MV4fK52G/GeNsgO90VqyBMo3i+G&#10;pGEpJih+iG0PRuOqvyyu+knDIHQGHkQpwSxuNh4mzUNKg4PFO3lhtoi5cwLxeseQQd80pX9fRPTr&#10;Ce8en8H2s49x55P3canX55Af2APLtl7DpHvFUHgkgurjIix0oJvo3IjVLjX4cOIGSNrUQ+5eBq54&#10;yMMwcgoOnBqC/GgjlMTfo5v4EMXJxj+4iVH2iDPXRpzBKZQpyaKEti2aPB75sqPoKo6G1YDekOvx&#10;ATbLjKZnlorRV9Iw4koWhl7NwRCdQrGr+LVuKQboizDoNl1Fo0qMu1OI+wFJyI3l9hb3iP7pXbon&#10;dBNzfnAvhJh8QZAVMu3uIPUxR9iZnTCcKwP9UX3hPHoQdn3VA0a7OQLP7sHo42EYeS4RQ08m44uj&#10;yeh7PA1DBQeKPqsE3UNJrTS6ipmQ5uOHTm5I9riJjMCbyA3SR3WyBxoz/in2WxBijbIIa+R6PkCh&#10;ixHy7XTpJuoi5eEVhPK2O53bBg+do7C7sBuWl45h7PF4uok16P+gCQeivsPEMzEYtdUaskd9MOOo&#10;HeLCQpES6oaUYHPkhz9GTXYYGtMDeHzxevqTdbg40IzHiyeoTA5ErocJ8nwtkePxEFmcw9m+5sjw&#10;s0WskxmcjG5CWSMBkwxKIHmNPbwYh3EHg2BxTwfZET4oTQxFRUYMXUV3VGSF0mMLRCM/tybR4+eX&#10;wsIgnmvoKpbGuaMqS/C8ApEfYoVSuo75oXZI9rZh6E0PavpJkKBdT549jwQ/O6SHuCEn0hvFSUGM&#10;tIShvTyd8zcUtXSqquPdxe7ibx5ZyuiVlzAkIEr2Rg1/bTk99JrMCFRkx6C2IBl1pdloZKulq9hU&#10;nknXMQVV2ZGoSPFBXTbnbZqf2LurTvgDCaIiemgldIjLeWvK4jzomTmiLNoVxdEOqMoIoqvoj0q6&#10;h2V0IStTfJkseIIq+rQVfN1v9uxtXiDKiN2eH0A30e8+yoPpJgYao8T/AUpCHvBH0HPPjNv5Np/z&#10;h1/D9fO9Fvub6s1XN6LrIhOBGsroZC6u5dIytFtqCJPxb7/3w0WMT1TTnI3pPmivyNjze9//l7y+&#10;Vm9PUhvd1FYNFbSqc38/P5ezi9GA3ADxYbAm2xcNp5XQfIGu7CXmgph87Ga67purim9l2oa8WO+m&#10;KCvURJmhMcsdT6sT3+p9f0nnxI6D+z39lssL0HZ2HhrOzkbNcWWU7J+J2Mt70ZVkh7ZkJ3SmPkED&#10;E1zOg99DqcqXeHpuOroEC9Ob7dCa+2b3/I1/DTlR/o2JjqhhME9IiHZVx/33dvTpRaaHL9IbFpr6&#10;bHEThmgbveQXmgp4cVWByVVpPNWYytgAO6gppJKV0HGVblzgDXx7fSw6MyMf/Vo/mzJtmdeOQnUi&#10;18lYM3EStrsiDK2FT9CUoYNnJeuEm/W7p8Jv3dyf/L3Fz6r82+sMA5wbQTdxBrrVZzLCMou51dmc&#10;l7PYQbZLMnQfR+Ib3Sl4waRu5/EBeMaE4Itz4/FcZ8QvWibWaWdzpttcJFspINxwJUrcT6Au2gBN&#10;9IeeVnmjwvsjxGi8g470RehiCL5btIbp0YOvhB9YySW5ItmXWekIdJfE/zXWf6q/Fs8vK+D5WVmm&#10;T6XReYBW2tIPzSs/Q+PKHmha3RutW79GyzbBbx6G50eHoHHb6J98ufWu8d/FW0xH6D15BBpORQjD&#10;FNGPFVHsIYF4w3eQ/HAxKkI00RBzE+1ZtmiKuYHXtSvwXcNKvG7YjG8atuNVwxq8aluFbzvOoTHR&#10;AbWMEtYmudLyYehuLhOn3//wv45YJ730Ge8hReFjhM8awlgod9eCFNSlxyDv6hoUXtmIAtOjaAzU&#10;R6xCHzQemoKGQ3LMnDPdsH8KqvbKizscY7gTMSeYODs2AC1JTKZlLUA7j95dpSsYMFiKF6KFeFU5&#10;j+n7hQwmLGYmfQ1eNq/Hi4Y96BIxFy2awwjVImZnF6A0nEM8zhGVQjg00Rr1Bf5MoOahXZT9xy3b&#10;bXXh++faCqhe/QU6M5zQksYFKM0azTGmaMl0R92G/mjZNxqdB4lLOMT4z7HJaDs+Ga0npqCZj9uP&#10;zkV7gJHtj3c6y1ARpZZMUTKN8aqc2fuyNXjOrP03bbRazVJ2RobzcwaeVs6mW6/MbUYZz8roRlaa&#10;ZPz4GQWZTkGVcWYoYSul116T44auujTkppt3/GGLCm/8novMq0sTUeqjgyKfG8h1vY48HilFQcb4&#10;dn8ffHOcw/XQ10zSD8FzIgQ6T49H9yl5dJ2Tx6uLg372LjeHzEFrrBLDBfQishirYkStNdMPzysz&#10;0V0aDR/NaQgy3fCP93a8qBrV0VV4UNTkYJ1f8bhJlMQDe4IximMNIMq0RH2tHzyzr8M9Q4je6OBJ&#10;qjZc027CPVf791u5zukC2vgFLTFG6Ep5jMYYHhjVPkb1go9QPu8zlKh9iuKFPSBa/AHKNn6JzsNf&#10;ouSMnHjx+KV/5bH3nnZUpKKZB8aG/DC0lcbheW0u6kuig4T3uIcvhXu0Giwj1aAXMAPaPlNw3pGB&#10;HoalyrNp0VRjvtYRtZUe8M27hoCi6wguvYGQsptsekhp/JfI0duYvIXJqrYEEzSE3UFDiDGaE0zR&#10;pjgRdXOkka/cE8Jc9mH+OP/Sds2f+zwhqh9ivh4x1tMQazsXSc5zIArUQFtRNBp4WG3IZUcZc+uu&#10;zcHLqniUpCxDWO5BhOcdRlghERIFpxBeeIaPTyEgZzNCCnYiJG8TIvIOIL5UHX4FFxBYchWBpdcQ&#10;WHYV/kRSZLZb/7pFczYSP7BsAURL+GOYga9RmYIS57PINj+JHLMjSL5/BJVCikJ6KAql6APymj95&#10;AuKUp/0E5vHPHQ691B9+x/vA++xwZuRD6TbwZJXuh5aSRB6YeewriERneRw667KQb70UN+OnQYtg&#10;Cc2IybgQLIFT/mNwKmA8zgZLMhomB4NERdxNUoZJ2nyYpqvAIoeed54arMXRMaavieCoeZ427VeN&#10;WLBEBfkMVOUsUESW4hTkKDKvPYJbSaAeaiNvozFMFzUBDyBiyK6Yqc5yxQmomj2JQIzJjCcyQrpo&#10;JlJsryPC+hqWnI3BBI0MzL1XiLl3CzHbMBcfzVBHDzUjBAUzg5UXh7woZqeYsaomPqY12x+qBGXM&#10;flSE2fdzMdeoGKr3srDUOBmrbVyx1+0SLoePw/UIBegzAWxAdNC9tLkwSV+Mx1nz2Rh4yVsEy/wF&#10;v27NMvUL7g1blqF+0zI0blyMJuJmhNhV85KZaF2sgAY1OTSLw4RT0LJoGloYD6lfzNT5YiY2NqxB&#10;rPxEOI4ZjPj5Y+B4cjMeHjmCGSdSMPMkU6pXUzBbOxGKV2Mx+1oSbKzpCiWHIdHLDGmh7ihPiUJ5&#10;XiZ6LbmKKWddoGpaDJVHxZhlVo0zSU8JDunEau9mXL2qDtcHxxFuf4FxbVeU1ga/eJvp95PX1Gie&#10;C29eo/YGQLJmAQ8GPOcuUUbbdqLFNi8XW61BHJ5UQD2HdsuW9SieJc+g3nhETRoNJ4a2IlRGoWjr&#10;RJRvk8GlhRIwVvoYaqeyMf9CMqZoFWLGgzLGX0qx4FEpNqxcjxBLPZjdukY8SAO2M6K43K0ZCwlE&#10;OZv4Cqs8O7DCrQlL3Vuxmhl3zQBNmGluhofxEd6g63QomE6sdodT4TZxDO53dTjflZCOFVz+V9Oi&#10;qwnTYWtgKLSJCJqmFew8ETT1i+agUkURRTOkkSzN8IuaJGr2SaNytwzKdkpBtFsWOSofQ3/9ZOjO&#10;HoRr8l/gzOI1tCTjtJrpkL1fgmX2Ndj4pBrLHJugYlOHBVaNOBD5FEu8u7HYpQkr3RqwxK0aB52O&#10;Q9N9Gi67zMA1NyVY6a3Bk0f7kOB5CdXZrsgvewBHBhwd8oS2lfiU9cL5+JdzMZmRAS4JTLonz5qM&#10;NIJl0mUnIIPxolQOxdjJIxF5ZR1CLvFu7p6L6GUKCGKwMnogg1vEs4QP6Y30OePhO+nvCJz0DiJl&#10;30ew7AcwWSuLB+vk8HCTLKx2ycN6rxLUzsVB+VoWpusUYYFjLabbV7FT9QRKtTA43YpVLs0I9rHH&#10;cbuhOGczDpccJaFyrifkd/bEhz3/BoOTc+D8eDt8Hu5Aiv91aN1WhlvhZjwp2gpnwo6c87fBMVdA&#10;Am1EZNk9rZ9YOYnAnAT7m0hyvIuMmXIMYEsjV3Y8cokMKpw0DLnMGeSYnUEkUUDuWxXhtnc+45If&#10;wm9ALwQO6o+AoQMROIxt6FfwYYzr/tJJsNqkAPsDC2F/ZBnsjy6H3bHlBPIswuPdc3Bz3wbMuZwL&#10;ZbsGqDi3YdmTRqTGJSAkSBdrGbVdw+DpunN9cdRyFK4HyxLoMxWGMdNxO4bhyWRFPE6ZyTj1Ihzd&#10;NQqDJHpgj9Ek2OevpTXXMHC+Dg7524nHWYug+j1I6Lz+ZkhneVsiy/0BMjweIdXNFJkML2dJjkHm&#10;pBHIk+B8I36uUHIoiiUGI4+IpKzRA5Ex6mukMBocP/xrREqMQCixOwEjhsCY2B2TgX1gu4MgvT2q&#10;MN0xD494Ndo6B0bbZsOA7eamGdDjzaplWKykvBSNacQF5MbwwJAKT+MTWHO8L5Ye6I2lR/sSzfQ1&#10;Fp3pj1OOo4jFk2BnZWEUPx3GDOCapzHDkzOXOK7tiGzVxpOSLXhSuhaupZvhyseuZZvwhAFeNxFh&#10;VrW1onGxNrpItDVAnPUtxJndQMs6VdQJ0WWCkJoWMsLMQG85kWzFUoNQKDEEOWMHIXP8YCSzg/Fj&#10;hsKfAX29Xl9A/4vPYdT3M1gP/goaqhNxTWUSri2UgQbhdhpclDQWTMLZeeOwZ/1GTNWIZDjNB/XF&#10;SdxTGd0iaqqhMAEXLWKxe8UcrF7bF9NUP8H8Q30w79BXmL23N2bu6U+g4QpiiZbANnsp7HIEcBNb&#10;3lIiq5azrYQdAcUng0ZDJ1UG1hVz4SJagdQWU893GkQl08LvXkL4A+JMHmoh9LY6GtYxjE7EVS23&#10;jDoBdcVWx04LIfVKlemoWjADNaqMdM8jIOrrvjBneN2IQegrH38M09494MihfFN+DDQJcDw/VxIn&#10;lCbgyGxpTDsTBLlT4ZA7GQzJo4EEztADyY5HcWIQCpMjUJIUgk13EyB/MwXSOukYNfhjjJH9EPP2&#10;9sXIVR9iyu4v8Sh9Ph6lzoNu8HTcCJ6JR1lL8DBlLu4nKOI+AVWPGCk3Zq7gUTIhoOkLYZW7FIEV&#10;V/GOsDrFW91ADEFWcfqnEHXjCGKPrkE2oYGxA/rA84tPYPHJJzD46F1o/P1dnHnnHXiN7IuCGZNQ&#10;OUeOyK8BOPfue1D/4AOY8vUaPXtg/2efYC2TGxuYQ1omNxVS11Mgfz0XY89H4n25w3hPYiv+NmoJ&#10;opzuIznYGTFMwYX4uSGeU+fzgfL4SOUm+h8OgYx5OSQfFGKo7Mc45iKDc67SuOQmCZ1ABRiGK+Bu&#10;JIdwNOdtuCxMY7jgcf7qWE3CxWtSiArWRmUmkS65/xRsLYxxRbr9HSQyMZJoookEg5NMjvAIyJNP&#10;maIUKpRkUD5DApXESFYQkFk5Uwq1fFytIIFi2THwZXT/BtMIu4k4m9LncyweMQgz9TMx5HoJhtwi&#10;6MugFGNuizDmLn/44zpMtqjDDOtmzGGKQc2tBXMcmQZ0aMIypxrMdWrBLKKapjAlKMWUw0TrKoyz&#10;qIUsT1Qa5o48WDxAPhEU+QmPkZdoiZJkO44IO4axeU0wZy7aktdHPPg/4gixo7MQ9F97a1Ygg/VC&#10;4Dbqibiz6Q81kHZ0HYpnjCOabTSK5EaiSGY4CmS4GPGaJzUcWVIjkSM5HGkSQ2HGYava5zMsGjYA&#10;e2npi4umQ0I7E2M1mMYgqGzo2TiMuJiMYeeTCT5Lw9dnUjDkfDqGa3B4ck8dx4zReKExOyi0Scww&#10;TOT7JbQZl9fOhsSNXKYrczHpeh5ktVJw3TYIGSGPkBH8ANmRZsiNNOU0uMtMxC3k0/koDGfSnSmQ&#10;1twQNDH39pPtJcP7kTgyXRxtxUhcMArceddcmaxxvYtSNx7gXR+gyOkuSpzuIcFCBynMWqTymmxx&#10;A4kc+pGPrxDwr4WQuxcRcOcCfA3Pw4eQTHe983iipwnLaxcx6FgM+uoW4kudPPTjDeh3JBK9d/ji&#10;syWOeG+BFd5XNUHvVRYYtssVE08EQvp8FGQ0kyB7LYXJiHTIaKdgzYFrSPS+g2SetVO87xGVdwdp&#10;fjeR7n8TOQF6qCSErJF5+dpkL9Rl/oBF/NfjUklKyOzSSFuUMTxfGGTO0LsHwW5+zAfdQpbtTWTb&#10;3kI6O5hmcRNplteR9Pgaksx1EP9YE5EPLrFdRPj9Swi9r4Gg+1fgf1sDT26chr3WaTw4exzSx6Mw&#10;9FEzhpnWYYvXc8gZF0LCoAByGsmYdDEWYw4HYcIeV4za64rJhz1w9rg64l0eINbDCvHu1oh/YoZk&#10;T3N20BQpvszSBJoyvWPFiD1TBgLgIMkD9cxNNBGB1sDrbx4HRWmh6gUB5iiJdOYwoJWZGKmMYzCK&#10;8aKarCiURLmjiBmZUv69JILXKBfxa4uiXFEU6crsGbMxEe5ICXRGmLMlXE3vwfGhERYaZmOaYY44&#10;CSZBGKPU5WSMPxuLqbsscOe2LnwcbRDnbovUQBdkRXqhMCGAcPMwppCI18sJYx6EHk5ONBqZ3Wmp&#10;yKAPG4r6VD/UJXqhPplFMuxg/R9Jvgh3JCfUHuXRLgxEeaI0woEJGFeGGr1ZoxAGkRCl54fX5UVz&#10;hQtHXRaBhCncKiLdiCp1QbqvFaKdTeFvaQTX+/rYrmWPNfsvI8L1MdLD3ZEe5sN8mBcKon0IZglA&#10;YbQvOxcs3nLqC9PQUJJBHAo7lB+Jan5PdU4QGovC2eEAdozfHeeMSqbFGgR8YLRHyW9a8G1fIAD1&#10;C2hBUaS9eHiXcNiU0JrlScwscahUZ0eIN/56IiVriYQU8W5XMxtVzR8mONdC6kvISomExpx5OX1Q&#10;ETvwpgWhJjeK6bNIRvZi0EScqJBWq01jNotZLhFbNW+2KNJR3KpT/P7zge1/vTFlGdF3iiPoWxIM&#10;WR5qi6IQG1TF8MdFOaI8hsM7xJbNGkVMmZYxEVkSxlU+nDeKzxWHmKFASFjS+RYRsVkS6SKeJhV8&#10;XBHljCqOoPxIz6a3Ncb/+texTuzj6vIcqf9VP7QlxH5evcH+7qbLC5memMNIvjJaNIjXvLkDHQEW&#10;C37vj2W+2rM2yYvpiEAixf1/e7X8vV/we17fEuM5r/GyGpouKaOVYNNavc2oNDtNOOZCdFyeJ04V&#10;dlyZjw4iYLt4rXc1OPq2n98cx+o+UQo6GBF83VaN5221Q972vX/p6xo1lzDvOZ+dYjs7lwuEJ2q5&#10;wFTlBaE1yR+iMypoOCPkRtlZjbnMqLHj7Hx9ZtCnb/NDmuJYtBn1iNuEFdpL/Ilp7Pzybd73l71G&#10;yGx3XVFEm/o8tvnsDGFsh2eiLT8KbSJWnhaG4HWzCK/SuOUcnMG04hxaloWBQiKYreXeLyDH/uUX&#10;Nic9YSbNgogHa5beBf73d7RFfQEaL6qgiVjpulOzUbpvGpzGf46mRCeWW7KcMs4O7Uz0dMRYI0P+&#10;M9StGUr8NAtTheJU5kpfm6x/q/nWmuGBOiaT6xJsuW8GcejWDW34oeDxL7Par31QlzoDZMRnt56f&#10;g6ZzSqg/OQMt6ovRSIx9A/fQQlZmtoTeRta943Aa+RlSZnxGS7LO+IoSXmpMBhz3vVVH2/KZkkiw&#10;JH7FFp2lQcQCZ+BVcwkaGopG/Mc7Kiz3wnzrYNK3g5nuDi5CQsq+i49faEzDax0miDWJC2eVb/dl&#10;JomvTuf/WV6syUQxq39f60zEK4ulv9rRDC+zumdlkehiq6ebVZdsg47iAHRVhKI51YRF2RvQUHzi&#10;rW7Wn7ohHcfGctuYJe6sUCf9Iwj+GTv0Bgw/g8NUeJ411Lwp3Zfk8druMF5dHo3XWmPwXF/i1ztq&#10;eY4JJlda0Q818ZY8lFvhWakn5+lxtOWtQCMr3ZrZmnLX/NvnVGTGRhanRB/4Ux388c0ddzaj+8J4&#10;dJ2ZjE52Qujcc7YuIlSeEekvZMKfEYz/8vJ4pggl8OLIMDw70hffnBmN5zcIUf8FnHthlvfcRLdZ&#10;yPGcR3dQBVHXWRkrpPVTLPC8zBVdmYpIv/13xJ79O5NQK5mTWY3n5UKsNvczISIi4sG9lntuK7Nv&#10;raWxrX+6s10P9hOQochDgTReXJbDi1MT0XV4ItoPDkAXIZVdDFZ1HhzBtP5XaNzzNTqPDMfTowPw&#10;3VVJfF+V8fU//wChQj7AeMF3Xrfk4XtzGv1VFqw/5OLGpFOB02FUxxiiJeURE79OLOb6Gpm24/C8&#10;eg1e1G5g5QkbqxNe1O6k1W2ZGS9GEzNw3VXZeN6Q++eHdpmDscVT7Xl4dm4yIfZyeHpCGu07viaQ&#10;uRdBzFx9V/UiAv4rtG4fiI79g/Hi+HA0H2Cng+x+Us+caDYTEcbTEXyHQe/bUxBpOg1pdvLIsf0S&#10;F6a8g3znQ6iP0kJTkjELFKyJXViM7xqXsyJiHTEMW5nu34YXzSvw/dNj9FrusezNDVVx9mhI98SL&#10;pr+go+kLv0TstE/x/OJUtJ6VwDcnmL7f0hOdmz5hZ3ugZQPb1q9Qu+5LFC1jp/fJom7vNFTtmoJS&#10;Iw3DHy2adHYGslwJun6ihBLfeaiIUEWJywcI03oH+0b9DfVM9Hbnkn6Ai893jUvxXd1qtkX4lmCN&#10;ly18rvkwntUuImPAEjSnmKIqyYVNQPa7o7sx789btGZbf6QRqJE8/W+oTHBkDDYZlfksIiUWr+DS&#10;WhTc2oQKD028JGiw9bAcmQYmo/7gVNQJQI19coCpqbikK/bCDMSrs9jYfwqxQ2poyySenkCN5yUr&#10;CNTg/BMp4dsqVbyoUcG3dXy+idZrP4/OClXCbuYT26BGrAPzQLkaqBVIAljrUiEgU9IJvmrIQSsp&#10;M/7UPH3GBSife2PFjE947LNhbYwHixe5CJQEocBCHRVW51HjfR1VXncJzJBnrQw7ws42H52KlsPy&#10;qDw6W/wDwnh0TNVkmkNfGrUsbehmGe/TUs6/suV4LaZbmI1XLNr5pnUD59w6IlWmESPKlb5sLuts&#10;5rG+Zj4tupyu32OensxQnUaLphCZkmKDrpo3lWOvWgsb/nBnn93ZToqGgShUJRlFgDbaUux4KrLk&#10;aegxGmxPoHnbELQdk0LbvmF8nSTaiUhpIyKl7cRUNnnU8zT145fHmuxsz3sggypnFtAnDsNLAZVS&#10;vogLzQK8bt9Ni8kSSDWT1uN2VcFOMsreXT4fbSwi+v5p/oAfP6eSHRUlO6As3oKOvBk661NRUfAE&#10;zc0Ff5zK5bm+Kl5em4EmnTk85t1l0dEDVIeZoJrFR9UmW/B0/xB0Hx/FIqSB6Do0jKgxCVKEyLNN&#10;Q9dposwuS/1kSOX737Co9ZiBxnAeNoqmoaNiAYegJ2pIQ1CXGoq2Qgtaj3syoTcFsT9/Ti5PsWwp&#10;TTZDUcw94msfoLUm5s8NW+EOdoeaHeu+ykO8DjPdrPUr9r7BlL0mWhKs0Wq+Gy+PDsLLI4PF7fkR&#10;dvokMUcXJuP5OVk8Oy+BNttD//YjnpW6r6wncUNDggxqkjjvmWBqJKNIW3YAESl5CH2gDNvjY9BY&#10;mTtT+A0CyKPzqUittj1aq7jKKrQs2fq7sqTHjOXqMmjNLak6HD6Zt+CZSbhNOiE4KdfhknJVDL9p&#10;eVYk/9bDufvqspdPOVfLWOf0NMWcZ9w7ZB55hG4iSr49xeoukoB8e4zYvyOj0HVDFa+dNNFxcgg6&#10;DnyGZ6GPp/7cF33fUdW7JWECLRiFp03lhLlF4EVlMosmUxlBvPePmxORNRvhWXMQkjUPEWSziMpb&#10;ycSUEYpJIFIYq8/g3F20sqPOaTpwTtSCS+I1uBFj5EawpCdJRRo7C6a/dUeFFza53tXoSreGQDjS&#10;yeFSE26EZkbFq1Q/QIXKpxDN74H8eR+jZNHnqFpJ7NGWT9FwuPevDinhhNNeEoP20khx/XkbmVGE&#10;A0Apj4E//rgnsXPhHrMEtwNn4WbgNFxxl0VquA5K0k1RlKpPxpT7aG+Kgk+eBvwLdRBYrPMPnFGY&#10;SA+lrdH3fldHhRfXBtwkiOoR+UYeoI1w0xbfK8yyfcisWy+UqXyGUtXPUULGlcpVPVGzpYeYzOaX&#10;vqQg7ubRwiDCBEiG0kZOEiE+28zH3ZUZjK67ijsaGn+h2SNuOzwSdrLtgRfL7fzT98HPbzPCQw4j&#10;JPIg4nMOIa36MsLKb5GlRWBqIZjqhxZZrYfy9vj7v6ujAri4klUWLdEPxICqmrB7aPG5hSZlSTQr&#10;TyQ850MkTvsIgcvG058s6/lzHx7lddk93EIZiXYzEW03Cxku3EJID9QglBmQ+aWROKPuqkwCHKPR&#10;XrQaIfl7EcaOhOUfEYOoBEBVaOE5BObvRiDT9oE5WxGauwPxJWcIrrpIQNVF+BdfQYAYVEXOh0Zz&#10;tD2vG/qrHRVtWIf69QRnrCCJCxNGVQumojlMH6WuV5H+6DSaCKZqdrmK+pms2mMiqmz6T0t4//XD&#10;60URw9xOvI/AezNZisRQKAtby4kp6ihJQDMRow0Z/vRiwril5KKuzIeR+C3wLd3IOkbiEdhpu8IV&#10;sMpfCLOceXicx9xnIalvCpjxLpjN2sY5rG1UhlWRMiwL5rO+kewXbMltd397NS5h+aFoqQoqBWaa&#10;BfJoms0VkvQKeVanEG+wHdWBD1DvoMGUIQ/kUoORywxbFsEcvwQrbywOG+l7chieHOT5uChSnCup&#10;ygoglU4SmgpjUcNAdzsrvZ/VZDALYICQKGXcYAr/WsxkgqfkcD5kAk76jSd6bAIuBktBJ1YeRqxG&#10;u5c0Bw8JpjLPViXtDjuYR9RYvpoYORbT8ANu4ZdMClK4ZKvNQbaaEjLJvpE5fRLSiUypcFXHa87P&#10;b7h/pZB4ptL5EjKkhiGVbCs5TCsWsOq0YJ4UCnSv/QNaLkT2R2nnY5FFJWZblUH1UQ2WPazBESNn&#10;GBlbMKVHliTykghMSc3ZhMtxYSrzOYqwJwPY0em4GssFKJKwgFA5XAySYbGoDDT5WCdaHnr8+z0x&#10;RG4OHmXMg3nOgjccQ/lvCkjDajV+3aJpW7c05qkpI091NvJYqJY7eypyZ0qgIeAamjg/66Lvod3j&#10;CnIfnmS+dARLalk+y7laM18W1XMno1ptOkQcEbEESbkY38Hcs0SK6Zdi7oMCzCW2qMdyc/SYqYn+&#10;m12Yw4xDJUuCMpj1biMvRhGj96tMEgiRq4TygxLMuZ8OFcLkFj/IxwqzYGwmJ8eZwAXQiGJHY2dB&#10;j1a9m6aM+6mqMMlQgXkuaWxy1WCetQgp5Y9Cfn1+EjUmYk1p7SriGFhHWruE1RFqiqhSYqH5ieVo&#10;uncM1XuWoGM+oXKLZpATiScdXhtZ/FpBXEMBWaH8OAKCiIcwZ1507qlEzFDPxcxb6ZjDStvZmtF4&#10;t78SPp51FiWs/y+K90eMuzliXEyI0b2Br/d54dN5Ovhw9HK8J7sH8+8XQMWkDMqPy3Eo5jnm+LTA&#10;Ru8gvB4cQqDlSbKAvQl4CxHL37XCNm5ehhrSpzSsZxBsHdHPG+garSJajJW7zWpT0KpKhDVxgI2L&#10;prIpsRG5spQRAiLJ8tXmIUByCJzHDYX3EhlYnliP+ceSoHwqnrVyBVDUSsTsK4mYpZ2EhboxTL3H&#10;IT/WFyk+tsiPY4VZVip6zb+MsZsfYP7dVJYZl3PIizCPhDRTn9RhvW8Hdni3wVJ3HzN0p5HkxS2P&#10;QGZRa8ivozh/7g60slNN6xfh+Z4tEBGC07FiEdqIB2xi55rY2QZ2tmHJZHaQh3OiVoTOtmzdSC9H&#10;FhEksnEYPkhc/JmyWgaP1s3C7cXDoXoiEnPILSNxLRuz75BqSz8DygYpWHfFHslBbkhggjclyBsG&#10;7mlYJpQ1kxtKqMFVNqvD8fhXmO/dgeWercQDCp1thbnBEUTwBJYeTAxxVQycS4gzKn0c+bss2sCi&#10;7xZasp1DuGkVK5eEUndyhX17eBealkxHPUmOalkyW0cr1i3k39avQs50CTEe0G/MMDwe1AtF28aj&#10;ZJsEctd8Dc1pn0Fv23rMu5CGOeqZmMQqyBmsCVU2LsHEA064d0sTobb3sHTjcezwasJip1ox6HGT&#10;TyMkrOsJeuwkIVYjVno1Y4N7FSx0F8PxzkFEumgiM/QuWQkSWI4roMS2w6tQq+2tO9uydjGa1y0g&#10;NRgbgY5C7Xer0Hk+bl2tQq4yVXJa0Y3iHltKoFXhDCmkyY5GyMSRSFpAWrj9kqjYI8fa8MnIXPB3&#10;qCuOwjWFT7HmhDdmsUZRXpMYQPNaKNvUYB2rp7ds248LFy5ikWMjNns0YYVNJXZHdGOVz1Os82zB&#10;UnZ6uVsbjnndg1HkYpjproTt7V3MpF9EDoEZrdXxRHZuJiRuC+wKiPDMOPbsrTubf3A7WpZzCAs4&#10;XTG6Uyh0Z2e5QLUIj3kTqgmyKp4hg5ypEogaPww1u6RQTY400R5CdXYRsLz2a4TKfgTdxeOhqfgF&#10;O9sLMy4nsS49GzIEa6g5NGCtayPWuzRigV0t5O2aoRXVTcKvZsJWG1m7XkFrtmKNVzs0XObiqosy&#10;Lj1RJCfXejgY7UCQwykCNXTRzKonp8INRHVugi1PTPZ5O1jtffgfzJE/22mhNCr7oT5SFCcjY7IE&#10;yaPGIV1yNLJ5LVk2Bw3soNAEGGsl99lclqPHjhyI9OnE5u6UhGi7JEq2sKJikwQByu/Bi9DVe6sk&#10;obtgMK4vIrps1UDMuJYLJfI+TdLKxSoiOdc6EfRoSetyWKqRs02VGKPlpMNbSUvutdqFU+RwO20+&#10;EWcspXHcTAYPSGlqZ7wZXhZ7SXR0lgFubzH2z6Vos5jXzZEddszbDLv0X8HuJhDJlWtzlwU9Mkib&#10;IoVM2XHIkiDvGxeX+IsrEKu1A17Hl8NXTQoBqtKI+rqPuEWQRSto2CDEzOwP/4l/Q7j0+4iY8j7u&#10;qQ3FQ+J1TTbIwXybHGx3y+PugaWYqZnDwv9cjLlRhItxLwiqauXiw8PEE9IcONdil0MCbvNcfMF6&#10;Ii7YTcC2O0Mw80gPSK/5DJqHZ5FKagM8zFg8YL6HMAFbeBQS3EgIq2shoavE6/7YHAo2/vuhIY4w&#10;lwRu8vmPdZExnehOdjRHegxyiOxMISw13WgXsh+eQbjWTrgRkup+YD5Cvu6FoIG9EUiQYyBJ0gKG&#10;9EHM1MEIk/k7HKZ8gUcbpsB8y3TYHFaFw3Hy0p1YCMdTC3DmoivmaHLlNaoi8Jjz0LUZKg7NxOl2&#10;44o2K62ND2Gb9gBouUvgmpckND0m42v59zFS6VMY+k+DBbF/Nj5q8DbagkvsuOq5j+DMzgoUDE4/&#10;WNSR89WZUFaXon+ybEF8aE6i3U0k2Oqh0OQGV1EGsghKzmRHC4jVzSNWt+AWvYmdc+C5dw5ZEZbC&#10;88Ay+AhYXQKTg4YMQNDIwQgkzDxwFLcXHg0tVkrDbpcyaRuWwfbwUtgSq2tL4j3LA2q4v2cu5l1K&#10;ZUEBOQ1dGqDqWofDdsWsmgjB+kP9sO5kf6wjy8K2mwOhzWPfrbBp0I+ahjtxM3GHPHmmqbRqOskt&#10;XFQhOeFLSC35kFhdEiHkE6dLLkQ78gDZE7PrUrQe0c3aCKo7+sayqQQlp7o9IOOYBYqNWctOUHLe&#10;5EmEwI1GAS1aQrhq8TgS1PAQkckffUSiL+kh+iKOnYwe1h+Ro78mVncQAkd8DU/ys5kO7k2r04Ls&#10;mM3+pbA8uEhMG2HLZndsGczINmh2dAGPhBVYwtU2M42H+dwIhi0TsZnViisP9caq0/2x+mJ/rNca&#10;jBuh0tCLZAlItByByVNhnDQblmmzYZe6CK5ZK3nG5U3MXc3qiIXwqdyNuNZ7cCvZQKzuFniUbYOn&#10;aBfeKctLVUyy10MW6dXSSK9WcEcDGXLjkD1JwPqNRj47mUtsrri+ZcJA5IwZgHS25BEDSQ5JvC4R&#10;nJHsYDgR2G48LAjA5MdkNhSIOB7vVMGj3Sq4t30e7m6fgzvblWGwdTZ0N0/Hze1zUZqXw8N8MKvW&#10;Q4glimctWgq2LmDnjg+EKtkO11wYgKXs8MrLg3AjchI5NGRxO3Yq7iXOpFUFLo05sGPpR0SLFpHW&#10;Z8gusYkL0yayIW7kdSuelG2GO0HJbuVkvMzwt0GKsxGSuRClEudXangFRRyuRZMIbiTXRj4tWcgO&#10;FfJoJ3S2SIJDmcDkdA7RZPJCxvM1Meyo26iRBCf3xB3OWeNJQ6BPLg6dRWyka9TmSUpzsRQ01Cbi&#10;tKok6TImYteBq/ReCJyiP1or4JNIJ9dWnoJDC8dj02F2dFUfKGz/AMvO9iW9Y1+onOzDzsoQfS0H&#10;myxi++svc2iug2PRCh4WeOVwFaDljiUcwkUbYEcuD/PiRYSj7//2zbB1NUaivSHibfQRz8WoyOga&#10;6gRAshpPPqqzxNwe5VMnoYQdLSYPZT5vQs6Yr5FGhGcKT0JJgwfg0YC+7OSXuEPuj9u0qN00gfaT&#10;FUdsmuSn1GAFxUVeLxCBfUFNAjMuBkDxciwacxNYziH4pwIELhr1jLir3YjE7jljMGv+Z5i/vRcm&#10;rPkAKke/xKzdvbHXWgq2wjAlI4oN6ZPscpfAns0pn+hrlmk6FK6FYeY87Pfpj0elc2DPCL9b1ao3&#10;8zPawhBRxlcRbkTQ4j0N5N1UZ0cJyBA4L+mRVNH5buB5Vuh0HTtdJ6Cv58ijZPJYZIwdAssBX+Je&#10;3764TQ4Svc97wvyrPvDjEL7Oc7HWwilQVxE6KA21GYuwlRVSU4nCniowC54LQm1WEqqzolGeGkKu&#10;gwjU0BGffj0J89RdMH1qH8gq9sC8470wYsnfMYMMzpsfjxWTolizk9Z0tu2yVImwVsOVoIkwSJmF&#10;J5Vb4FWxE04cvvbsvDUh6XZ03cQdjbQyQATRmGKouQnRmnoXUbt0HmoWE1MvxtUrimHlAr6++keI&#10;OSHntWyFBCxbD+wHk369oUVKzOukxPTjnnu/7+e4skAO6vOkcWauBE4oS0BR5TQmk81Q5kw4pI77&#10;Q2brfRSTcLKYjIYF8YTNxgbQbQvDrFtpmHwjFbP26WPkhJ6QmvMpZh7ohUFq72K3xUSYsQ7tPqHk&#10;V1iDej9pEUyZyzFOnoP70TNhwueNYhRJzEJnPFkFlpks3aLFxR3N4xyNN9FAnIC+fnwVMYSfVq9g&#10;cpaVDu5fEpdA2qHyeSxuJaFo/XwScBNTX8vHAnNMzoyJ4o6qf8Az7Yfcy4YPxe0vP8dZdvoUg2ZH&#10;ZozE3lmjseyYLWTUk8l8GYdB22zRQ+k6PuzBEEyUD7Ki/ZEe6Y+UADdkRnnTommYQvds0t0iDF6y&#10;H0Oke2P2iaHYdGc0DtmQvdiDUPPgybgZzFU4jGQwYQq4Ryf8dvgMmCYwpkQGGlMSlpqySM8sTYUn&#10;pOU/dJS4vbg7x8hIcw4xuscRcu0IqnYvRwrR1EEcjg49PoXJRx9A64OPcJb+rTHnYTZ5RiuVpVkA&#10;RKqbD97Hhfc+JLlpP9xkpcQpdnJV/8+wRXYI9kuwuuFqEuSJnlbQz8HHipfxzqTt+ER6Nz78qBcS&#10;SIAbTeLMCG93hLnZISfUAx9M3Yc+2xwh/bgaEyyq8JXkWMxklcRJFvmccZkETW85Fg4o4HqgJO5F&#10;KkAvWBp3QxRgEs3SsHBFXNAfAbPHW1mMYIGyLOaKyqLedLSQONt06xuIe0Dmkztnkah7BsUbVJDG&#10;2pY01rKkfd0PSWQ0ivqqJ0J7fwFPFge4fv4p7FkgYPXJB7hPWh6z/l9B74teOMabsujzj6A47EsW&#10;D4zFxOsiTDVIh4JRCWbeK4WiSRWUTfPpSNdivlUDCZCbMM+lBcpOTVB178QpUx/8bdAc9Jh+GpP0&#10;ciBj00Q8vQhLz41j8HoqLrP4XZ+FAvqMGx3SGwwdwgzSWBCUF0GUeBwR4nECC+xjBsHJRklcfXHc&#10;PWbGf4Dc5ZLYpDzSnUP3EhI4T2Pv0Cs4u4XEu0osHOBBfZY0yhkgE9EdE9FbqZzJjBjpgCpYOCAi&#10;FVDhlEli4qMLn3+GZT0+ggLLt9aw8GfITREG6lZgMIsHRtwuw9i7lZhoWkVLsXjAsh6K9uycSyuL&#10;BRoxm22xI0u2nOpYONAIBbs6yFrX0R+txXjLakib1kLitBUiyQ6UHfUYmXEk1iEtXxEBWCVJlszB&#10;kH2W8J2SBJK7MNNXzFaWaEGG90C0MG4stmhmhHdVMYHHGd7mZHG6hmi944jgEK5nhWEZg2IlrI4o&#10;njoeRVMmkOdoDArZ8mRHku9oFL2a4UgiBbIhC3s2k3RJnnvoMh4mdirIYhQR1qM1hcYCAeLhx1zN&#10;wjC2oVezMYy0uUPINj30Zskb+lxeh9woxWC9cgzUL8cAgwoMulODIXeqMfheNYbeq8DoO5VYyRq2&#10;9TbVyCMVYCHjwsXsaAEL6wtiHpIakEQx5PUtCNcV0+yWEuvQxHhSfWbIf5VcFoXboYSUrEmsZkoQ&#10;FiaD09xCZFEwlQeFyaNQzJhtkRzr06SHIE+a3L+sjsgmsXQWy7iieeDX/qIHFEhRtpaHiZNzZXGB&#10;1cQj6aGMYmWE0EaQIn0ESyqHMsowiCEVoQ27mI4Rl9Iw+moGxrIqYrxONiayQmIiH08gde9EUvcK&#10;lRYS13MwgVUS42/kk9g4B5NZNZEZSjx96CM2VkdEmyOHacw8OuFChURBsD7h8QR8sXCgg8mr1qos&#10;iX/4pEWBFsgLtuNdcSJImIuCDY+ELN+KMbyAAJ3TcDm0AQ9WzobejLHQm/A1jIb3hT0XKzeece2G&#10;sWBuZH9cXsGV7hD5oI9vhNWprZA54oGxp2Iw+kwcy0ESyUdMgqkTyeh1PAm9DyXjcz4ecIad1Ujj&#10;TSFN8LVMtnRi7dMxUaBnEh5r8TGb1PVskilnQZqjZKJmNoNihqTH0ycZFVFr7Fg2CanyAm8hN+AW&#10;cvx1UcfIfz2rJJp/iBD+o6N0uP+eR1rhcnLclsc4cc56ouCJEXIcbhNUQfq1J8Yo4jFRKAnJETiO&#10;bZgnNb/OSokbSLUj2QTLQqJMtRHGLSrkvjoC7mvC3UAdnvon4XZLHbY66jA4fwZ9tYvRRycfva5k&#10;ou/JcHy1LwI917jg/UU2+Nt8U3y6+DEGbLTB6IPeZFMLgywrJ6S4akuLO5yNmafc4WDxGPGBJkhi&#10;KUhawD121gAZAUJndWlRE8aKfVlEwFIQkmLVZQa1/FuEITfc4duCUBtxR0vDzMil7IFCZxbLsINF&#10;T8gbxoN/tpUO0m1vIMP6JjLNriORB40Q3WMIvHkE/jePwvXSbnhpH4aH9hG4aB6C3ZVDsL96DEYn&#10;9kF9H8meH3DemdRh6MN69H/YjCHG9ZhnWY75JhWYyGKgCUcCMH6nA8busIHkET9IsaPT1OOx99Qt&#10;pgu9ER1Clq9gDz52RCLh6ZnBzJOSHqggwphFC77i9GMtCxuaskPIi/QrZIiFwdbIDya+nYUBBWEO&#10;JOMKIZ3nQ4Kb2DFrXda+kG2e1zQW9AjFPam0aLI1O/zoCqKNmb67e05c/xJmeg3BD67Ai8U9LtdP&#10;4+H5ozA4dRpfP6hDf/MmSD+swi6fbsgYlkOaIVApjURIMiQ66pAPxrK4Z+whdyjvvoVIKw7RJ9aI&#10;e2LJxsWSge5kT8ok+D0k1STnJpmW86Pt6f2Qv5RcakKyqo7E1A20Zlt53q9n0ooDTFDiZ4KyKAeW&#10;gZAIjFUQNTx05wfakgLNmLC2R0in75pH3zXX6xGv5sj245f6k+PU35Y/whZpvCZ5WCPC9iE8TfTh&#10;cFcfd/VvYqlHF+ntKiB9pwQyWqkMkmVgwvkkTDgbgfFHwzFhuxVOnyHngj0/I8yPNWj+3AuDuWWQ&#10;hCwtUiy5UJQYwGA3SbTJZFZblMiseRxp1ASKINICkfe2ioU+tem+b0cZnc+7lU/W7QqWYJTHurGA&#10;h9UKpNapK8uBiHRp4ooIobAn4smbAh8W8QnXYq7chdyTc6PckE1m7jgvR/hYPyQZ5F1Y37uDyTe5&#10;at5gfTcXlkmX4jDpbCQmnQrDBtbC+FqSl9PNGon+T8QV/Hlx/iywI/91RgQqeQauIim3QHRWy441&#10;Uo6nmbohzcQD1hDsUStYkTiIOj4uS/Sqeetwp/DC7GDH3NJQbsKkGhexsyURjuRi9WNNCqnEWb0r&#10;VDSVxnPRCrNn+QeHeiA38FBH8QjIZflHJs/QMS6W8HpkAMd7uniorcFOUjSBi4uEZh7m7bkFl0f3&#10;Ec6bkcTKpfQQd2Sx6CeH51+BulyURFKKzEhWD5KbjtdW6pN0lqXwu8PRzG1DIKGtFdjJubo2ccjW&#10;xhJglRF6+Hd18scXV+XG9y6P5KmD1UxFZGgso2Ur+ME1jApUkEJOKNypYGFOLX3JOsF55hCvSKYX&#10;Eu1JHnZ7JLpbINjmHp4Y34KDoQGUT/vgwQ1tJLO6MSPYhxWCHtzsvdl8WM3kS159crOnR6MmP5lh&#10;zHTmUtOJ3uRj0os00kFvLIh6w9fOOVgvWJKVTPXkFm7i0BXUZP5QJ//5TQVJwY5FIUIRDquIOEyF&#10;4rwKlm8IfHnCHa4mDX5VZhAqSTxflxtJnC3J/HI5d/KE0itWJBUJ5VdZqCkXCF9I7FeaQ6K/DDEf&#10;vEDy1yzK4utSmTBKI6NgDJ1wDtc0ciaSFadaHGYJYxQilEgxkgCSmaoynsgxUrg3CWSA2fGX/3QH&#10;//UDCuJ8Eupo0YIAM5SHcytixyuTWUbFJb2CNWnVuYwS5DFqwGsVf2BFGiso+MMqWKJVyfeJ+ENF&#10;tEBFCiss0jk0hXIubgWVmewEX19LOhEBa1hbRMZDZsIb81iTxtKsKs5BoWyrnAtOtVDhFGnHz4/W&#10;/Ms7+K8fWJKTvrWElYUltHJ5CMuwhNIsrniVLE4vi3/Dlij8qIp4ElZy8RIWtQr+XZQijAKhk8G0&#10;mB8pQ1irJpDt80ZVim8Wb4TwHKsHBY7ACq6s5fyMMpZ91SS6k3mTvJPZSZP/4x38uS8QTlWF0V4V&#10;RWE2KKF3URJuT3CiC8pYdinsy4LVyyPskRdgysI9K9ak2fyjVUTwYE5kqPg10cKix/fxdFbN2rRK&#10;0kZW8DlhhS9MjjL6H+ncr33p999XfVycEnk9lytwgT99Q+H04stjJCt4K3niKgs2FT8uCbiPCv6t&#10;PIT/jzBnR+lYcBSUJQd7NP5vq1H7M3dZSGgJYI72/CjZZymBUzsj3ad1xrpPe5bgK/80P15WwAD+&#10;mc//I+8VflNxIk9ZxFU0ckGs4TrSwD28sThZ/4983v+59whwv2avR+btWuvQysLEFk0V6gouYBmN&#10;GitM5qH9qjIarrLaRFzKxvo9smd2CY2veU7u02fqTLhfmUfiSBW0ac1D64P9Bb9KavMn7qCw1FST&#10;lLeK6189eVJbM30pUxeOzpIIvG7MJ5Q46bfxWX/i+/9XvpWntv4t17a2PFWnUCCrYtpotNZLpDil&#10;YbrI/tnIFK6IpfHVOck8TyWilHyu+eQEENbZFu1VrKwhMyhB6W0s5WvnezsFZUsau+sy3y+U9rF+&#10;seMq4SNXF6HJ2+LkX3kTGnPCzzbEmKOJm1oLw2mtLI3vyvWjUUPFTKLdFXFUr/hvroH8Kzv4tp8l&#10;jOyqW7u62i+Q0ZDG6GB5Yhdrt4T6yhZW7rVwpjWeoxjntXU8BvGgSm+4KTuKFQisy2S1ewsdyaby&#10;aHSyCLXOhUDcg0RuseKg4axA1kvDUkOzg8bs5GzuIsVrF40sFKd26aihy0078W1/52+9TpCTaY53&#10;JE7XCrVR5qxXIZ4+noS/VCJtZflje0X8f3+t52/96L/67yXq65/X8+a2XFJFO40mSLcKRmji44bT&#10;hNWdmInSAzNRvpesq0anyHbhiacFFBWpyGahbSSeFkey7IPMjvQt23K98ZR1qOUsDGo+TmY6lnN2&#10;CEa8IvD1CoW3JCnl8tt1WSjAFWYuy0QebPnL6Aka82J9Wmm8RtbD1sRYoJIh1OpYG0YsWBBYGoKu&#10;qoT/2wZtvLDs+xZWUrbRiC00otCaOSMbyR5dfZxZxROU3zysiLIjCjAe9xU8z25FI4ssWkhx3cq4&#10;czOrnBvDH6KNegAtpGZp5sxo9LwDo/7vEZf1CfJn9qYKQi9UrWHhhXi5FRqrOEkM8JIyuy+uTsFr&#10;882/CA/+vYO3QVg1soiHTnJCfbw5qqmeW03pufrMJyw5D2KFSiye1aWzESBenfrXuL6/90f+p17f&#10;2Jj7WafGDGoYC4zYZMC9SGrEi3wsXC9w7xQa98y2i4KoFbkhxeTRLOeh1lS3Lg84hmvQpk1xI+oU&#10;vbwymXXELAfSmkWV4HnI3kLFkC1SnPGsL77CzxbKcTVZ23RpBmfsTHRoK+G17nSSULNa1W4rnhXE&#10;Hfsz/RRUF+uLEtZXUyaukrquLRmMipE3oDqGZUzM4jRkuLC0IZAof6L9a6hsW0mURVkIy3oprVth&#10;hM7qOw5/5vv/17y37ZA0C7sF8S/BqLPYFHly5TIpNBaAi0v2xY1GEYzJJfSpoCnNvz9lcXjXpSn8&#10;21TyGExjTdc0GpfCYpyBAt+78JldNKZgUKH0uOMa6ZR9LqH7/gp8ozMBr25J4dWVkXj2QAEvRelq&#10;f+Sm1DHgm2l/hTEZT55i0/CqMQfPa5IYNbBlpM0WdSx+qxE4p0kR/bTUlwVyDJvk6KM5awf5rNez&#10;CJ261wXrGcBazUPUajTkbCfNQMy2P/Jb/le8p9Pp5vcvtGmIY6znPinJG09D0FgClYFA6d558b+U&#10;34Si92eCUDiNIzShRlz8mM8JsgxCe8o98pn6ND4vTeOPw6trEnimz5l5hlX/p7/Gs7ND8fLiCHxL&#10;hoBXWmPxTG8S2m22+/+RmyEEBWpSH7jG3VuJLLuD3Cuvo5GFtwXeZ5DhdAKV1PyqY3FEHXOrjRkO&#10;nI3OeCqiglnxVnRnkJPU8yvk2PWjnoU0dTFXoiWHjeo57USstbN0paNGM/tff1dTdenoEiF0S9+2&#10;tiCObCSs3GK4VuB++k+5Yr/r3nQmh5x5/mAnXt5UxaurM/D6sixnF+vc76zCd87a+MZBHS+N19CQ&#10;img9w3pZqq89O0/Dnx6D16dH4duTg/Ed27enh+N7EgI8OzWGuukjqb43CE/3DWFl5gg8PTaENfP9&#10;0X2EBj3FgXN2FJdbGtpgEr6vSBz+Nj+4oCC2R5Tr4Qx/UxUEPJBnom+6WOw9xmoW4mxnMiE4E/F2&#10;ikgy2YAU03Uo9bvI5daACn8CeQAr0rKs0VXuwNnLBEDwJGQZv4foix8g5Ojf4XP5A8bSV7LunvW+&#10;1Al4VrkOz6tYb1+1hdXZ2/Gsau93L57GqtQURh+sJqdVNZfzWoH9mgVb7UUCEjAJr1tr8bwuBx21&#10;xfPfpj//0dd0Wmt8J+gwPr+qRGORiYFE7UJdf9d5oWpUDl1UZH5xihoF+4fj2Q4SGGzrxRL4z9G+&#10;8TN0bvwcLWupVbChN4kzv2SZQl9e+f9tg9CyZyjaD5FthbX/XaxDfnGcRj49DKKLM18JbtIvdSo/&#10;zVonyHz5i1BjRQTelYcfVRA9dafC8yZ5KCn84KkvSTKEyZRlnIrIh4pkJ51BzgBiWxZ8gDSzbdQ/&#10;OM/y38us6NFHfRwNmsYywxwLvCh1oXyjJ3nc5+G7mnUkSFhFPQRqIdTSgLUb8bJ+E17VsdUK121k&#10;2hf0Ed48/7plE2OZPDEzTVdDRaGW/GgSiblxVgdx2Y5h/oG1lTWppNTJ3vcfNdbbfHjCcmlkb5LE&#10;Sy01njqpc8kq2jeGlGS9Mw1JsobOA+PQuWsgmjZ9ibZ1fVl90It8Br3JNc3rmi9Iw/wlmjd+Rb7p&#10;gSR2GEAxCkpW7hmG9gMjUb11IMrWDyLYib7p7sko300KACuDGz/320IZhfLe3wtp5tORZK1IMCNn&#10;oBmb+SwkWs9EmhPLGil5WRU2GTWhQ5Fr/wlSb79PRuQPcULib8QbLUaW1Q4Uu5NM25/Fdj4XUBVy&#10;C5VEfNRGnMT31Wupw7ka39YLxBCstq9bQuNR1IJGfFknGG8jXjWtxLftW8XymS+b96ObtAPPmujC&#10;JZMNnXmTakpFVSdT/SmROU1SBtVnUhSrIARPSTfQ3Vz850Qw3sZgv/aa7tzYTVmLe5PO51MkT+XN&#10;mdIDCdKfIJkUBqUbRqHJ5QbamXhqYE6ljWG0JvODrKigYdd8gvoVH6FuyUesIv4IxfM+R/rygSg/&#10;o4wXdsdRQx2KBvI41B2egroDbPvJ50DhjTqWlNTukxeXl+TvVkCdt/lPDkPh2uvIpzITyWepXr6b&#10;iLYn8qgOVuWMW0ApWFUK7iwhKcUidKbPRo49dfb0P4HHJcqr3BtAQZ4NZA1YgBcsnH9ZvhDfVtNg&#10;VWr4ppZGq13KRkNyJn5Tz3Lueop6NHCbaVqO79t24dvWg3jKGdlJoY9uCn48q1QhvQm5IvgZwnvb&#10;i08RLEIqBXJXVCWSFY/EVNXJJLdKtKVB3Zn2DGXJdz7FPv6HDdoR4eDZfHAYsmb3QOa095A77XOk&#10;zfoYHdSCq46ypCHdmSty448mEXIOc7PpFBBhbqmWwK6iO3tRfPcIKkyOoorsPjWe2mhmIVILGQ8e&#10;0g8VREWajsuKRUWajsiKeSsaDk0lUQeNekAg7FBAzQEFiG4fTfpx0CVZ6/jGnVNA0gUFJKjLIUNb&#10;nq0vaijV2UpIb3s+BUd4cOkWCHSKuU2UrWKjIAk5Ll5V0GgVFBqqoEskVmBRxXdVZC0hucerxoV4&#10;3bSBM28vKVp2cnlkzWGFoMbCQx0VWboFDoxyBjuoN/uM5B9PRcsobsvBUbuMSy192QShz1xySeci&#10;RJ1EiSSkTHIQn6Zr0hxZRcrwYl02npH95EVjuf6vbSl/dhL+6vu7Ha9+/4IFGM+ODkXVik+RM/cT&#10;ZC0ZgOoAXVKDWlB7xwMdOU94M10Y6ObSQsqWdupv1TO8lkKOjZyDM5GlQ4aVO/tQZnUWNdbHkXOa&#10;hWAnBJUYgZfjDQlJC40qtGbh8XEersTPKaD1GCVuj9OvTfPd/OMPFYopYwy2NCdqySCTBEI5d0ik&#10;YKaASsfxaIqbhGdkxn4qGJKMLE/Ll3NG0pgi0stwdr6unMsZpcK9bBW+6dhBApPlJCphNKpmFo2n&#10;SIPRgJzBXSU8rfP6tJThyHLBoBQKpn7vU87M7qoVZII4+vJ5W/Bl4eRaluYSXsrTcjWhlxUs+S+n&#10;IUVJNtQkYw6RblFVCkOLvE/dDFg85cHoObl7OmuZAq+IffkfNd7PfXiDw9XvXuny5lznzSDDS9eJ&#10;EWimMeoCdFDpcx3N6Q54miXQy1mhMpLqjd6GVNigMEw8ZX+cT6Jxx2DumTzFHhjN907kwWkQuvYN&#10;JhEST7gHx/AwJIUO7sEdJ0m2cvKNFFD7yalsCm8IWM4yWHGeajkJLtt/7vfluJ51L6Exq205m524&#10;ZPvSX46ky5Q6mYZcxJm2lJxB1EJq3cl9TBflCc5cCgnGiKf8e4IdWvMv0EDTOevoionoWpGpppvX&#10;rvKZHBCMWZcsRn3pMXR3RKwXWKh+zQCViXbtoljS9KSQ1IWuUDFRmSXE2ZZSR6Yq2wntdQlor0mu&#10;+0uAF390JAhLQ5cBuYbID/aSKbDnl2XwHSm6WoNvoS3aEM2k9GhPtkKHwEiTaokOaoBWE1ranO5M&#10;XabreMZT7DNyqrw6Npy0I0Pw7ODXlDgahG7KHHUfYrjv6EgyYJHf7KQUuk5NQcdZefqk09B5lr4q&#10;r10XpfHqvupvprQqEvQN67xJuRnIw0kEXSieVJuSqRBWPI5YpAuEHRBKIEAFyBTQRIBJE1eSJkaM&#10;GsjZ0lwYzhn4gHFcZnnyFOFlIIkwq53IiDD7XTOoLNm+RcRZKkqyEBuxIFKfJDYGhCvdIVaDmlY1&#10;4eSCiSv8JVsAmn/ProzplVoWMiQm32tbZPaTkqAM+9I/artffV/tzc2vn12RoR6VHGk66Yem3kZl&#10;wFUe8UlbkvgQnTwQNEU9IBWnEZrYmZZkxm5DjPCCsPjXVAd/fWgAXh3sj1cH+Pjw1/iGBDqvST73&#10;8ij9ULot3dSvekXB9pZzDCjc34HvDGbhleYE1B/4Eq3+d23etlPt1ZHKHSFqaI/hsp4sSclESjIS&#10;d9XEgqnnDSWkZolngiCYUZ8A6sxFcj8rwXctNVRKSkC8oOWc4lQiJN2//774H7MxMnMtonNnI5qU&#10;D1F5S3hdjJjcFYjKIe0DWRFii5YhrkBQM3+A8mSiDFMptJlkgtzom2IOm5JEfYLgLMSEPQ3VAfBI&#10;vQL3pFtwTrgG1yQtOCezkbjHJVVo2nBM1iGJzxVy3FyDX9FNNHTmK7xt/3/X64RMf+OttbUtV2VQ&#10;4qVFmhguudH3UU3h+nJvPdQE3UEjgaV1YWRWYYC+m3wc9Ws+RfPm3lxi6W8em0hBQGkuvYwAHRvD&#10;pXssOrjktu8fjbqd/VG34xN0bPiUbgx91/1foPnQF2Q064X2DI8vftcP5YtftBcOr2PpXnPcMcrR&#10;RaKD2Z5mcns05oUT9EoFRRLddpCDp6M0lgH5dErQ5XA5NiPiMCz8n78rOVsjIyhJDYFpC+Gfooqg&#10;pIUIS1qCYLbA5MXi5pfAlrIKBXF6lASg+HsaZQHYihLIw0Puu7I0rlqF9mhvoMxWfRjcMq+RfYnI&#10;5vSrbFrwyNSCV7YOvHN04JN7HX75NxHA7SGoSA9xtcwItaX+qTj2W927fJ9raAw1QLHXDRR4Xka2&#10;4wXqC6tzD73FjArLFGjUOrMDaFD9kKQrH1Gyi8JqCz6HSKUHK+E/QfncT1E671OUqPZE6aIeKFtC&#10;Qy4mGdL6z9G8/VNWxn+F6kMDhXDZH4aoCO+tywh0aC9KIhloKsN10W+E2ihL0JhPBCX5hdpFSdxD&#10;M/CsPp+sNaT5EMU6/3gDnj7Nk/GIXg6XqKVwjViNY3dHYf3N/thxbygOWQzFEcuROG49FgcfD8Ox&#10;hxMQ7XsRuWS3Kk40oUGFKoc73E+JDU4jz18JGXFqHJFRwjq5Cl2EVtxCmEhX3ML5/zCR8P//asGl&#10;Rgiv5AzvJG63Jdz7rYzyZ15U5GVeVE1Zg7pwRloijFAffBMVnprIc75CXTVTLr+WaHbWQMMC+qTz&#10;h1K4aiCqKMb6htXqM7FxSxfSmAu/QNninmKDipa+j6R1Q1BhrXn99/w2ktl8VJn9ZG+y176uNKd5&#10;rIVVQbYnJdG8FqAo8AwNGc5MShJauMQ2MhxXz7CcoN/WxFnaXi4YNIsn0FxyhZINlkSpTeVXvnnd&#10;Va4Umr6Ns3IP/DJ2wi99L3wzDsA3h9D6nIMIyT6G4FyS2BQcZzuBsKKziMjdg2CWXEfk70FEEV9D&#10;FoHwwp2ILNyOmKL9SCw7i2TReYSUXiKj1iUEFF8lqxbrX0u0xexab9pNcQvi47haLtvtDqjoSD70&#10;e+7Hz762PSZmdoOV7WaRzmXrin2bsqo3rOispIJYDRXFGufIoFT/ELXiyLmWwMNEPOlwyajXzVNd&#10;jb86Ct0MSGhlgzpqWTRTGbBh1iQ0KI5F9WwJNLJuKHUHfbfsNElA9JvKuj/349pFGV+4XxiCMMMp&#10;CDWRRZjJLEQ8UkKMzXa6CUTnERyeRxBoIQufSnmSbWforZmUSS0MkjcKEHwatY4huaaCCMLv45ke&#10;y6BB6SNWRXFfDedBagviUlcisojGKiRJVsExhOYLZFhnEFRIXZB8obEgRHy9SOKs8wjIO0nirD0I&#10;zNqGwOxtlFvcCp/sTaRE2wxvykX5kRcjuHw3gkQcGCV74EFCEPcS1u6X7qLK0jZWa2+n0tJmFjBT&#10;ZYmVoW6V65HeboHsVts/l9xP27+vW7SeRCFrFqNyuQqql/PkSK27moXTWSdMviq2SlLElKtvIDE0&#10;RQDDbnG/vM3T7m00RRqiM0KPzGT3iKp9iDJfXRJ1jYZo6kiIpoxAOVuRPOuipoxC2RTWFC+YU/VH&#10;Rl59RdTwsKssn2d25snRXvA6PwQhhjNIAyUA4Rm14oFHqEyroV9cTSBYG4PjLcVxYqlYlhaQbpE6&#10;1UTkCwRgHTRod2UWuuozWGDCbSKelG2MNNmXrYBF4RyY5s/FQ0pc3c8kZ0Aa+QOSp+J6nCy0YmRw&#10;NYpKUxET2CaSZUmC3CCy0GYl+vU4OegnyuN2EvWFkmdQlHA2WZdmwzhDCSasTH9M8j+zXIGBaQ4s&#10;8lnpmjefZGOknSr4ofGxTaEqEpoNkNPq9sfhN4KLkr9cFXmktSlknXLhorkoZrF34bxpKJgzGXks&#10;P8wn51a+/AR02Z1HlfclEuMKxiTJPNUdW8heWB+sx5l7h4clkmxSnTV14mCkTRyEDFa4Z5KgIZu0&#10;Vllsuazsy2YrnCaFfCVZ1Ny7rv5rxpU5H4dlFuQzsCzFKptCbLVIwOl7Hriidw9a107jnjpngp0Z&#10;UoOdEMXqhQwW3BWwlVHSpJFV882lSaycj2Fy259LaxJbBKNKoVxiwwiPSWCcNpU69AYw3z4ViSwx&#10;1oufghsMUtyInEIds2m4Fi7PRhK0MBatB01mE/jBJHGBddcXgyZBI0RazBN2LZoGpziUbux0GJI4&#10;4i5ptB7w80xIjmaazkbeMEvWawtGFfOHUV7TMpeEaSRLs/6BME18ZYuo/w0+sd+aDVkG+smZrOtO&#10;Z/F6FjnHMijLmTpPAalKcsgkUUyWImUAFSYhY+oEdDxhiTSZ5dpCDVFmcxb5pHAvfHQGIjfS0BJ4&#10;XOV3G2X2GiyZnkZythGsThzB6kWWZU4bg6JpY1mXSvIYJQlUK8tR6HwK1WgZGCAZVPmGFQSVpQ3N&#10;TYmamhXu0xjjbQE3OxusZiGQDEs0x1OnaZ5ZCVUsC6FqLILKw3yosc03FWEulS3nGpMc6gHbXRFm&#10;Ut4zIi6R7AAkWcxPFBu0hFD4asaeW3ICGThgcQPDdJ2FFHitzsLeh6nYYRSLk9YWOEChvMPut3DC&#10;7yj1TzfibMgSnAtR5lWeGqgKZLZjVaW/FA3Kcmwy212iQS/ToJpkvdOJfGPQW2wGibNwJ4FGJe2J&#10;Sfo8mKQKhHCz8TBTRSwjap4tEMNRPzV3/j/I4azoHllwhgaXXnr+Wzb71b8XrlqKYpZ+liybh9Il&#10;5GVaMo90nHNQSlK5EhLKlanMQKkyuYUpl5bF2ZXLwuGYKxuQdnoFwk+pIPr4QqRp7kB5IN0YJ0o2&#10;qZBcTkmKvGyTUKMshbq50qhjIX89deOa1Bh4V1Vg8T8bieeq1ag3pzYDRXNnUWJ4HZLUDyDSWhsh&#10;1LOyNjLCgnMxWEjqstln0zGMlZfyBtlQvp2NeVQ/UjbMwAztBHyhqI53hy7Gu+NW4ONpZ9Bz2UN4&#10;eTHZnJ3IUp1Y1iqEUJzLFvGe5NggA5hQeFHoR44NQvorEgP5GSkYTeWkL7e5sgDyNj6YexEjtj6C&#10;ihHJegTNV5LZzTeh7iSlpOablkCRVdyLHmVD0aIGyz0qcCr2JfaQ7e/GEyXccFHATRca1HUmHjiT&#10;p9GH9BGBm2HjtxGmditg77ICIWEXv29sTOr/p4z2S2+usDSbW7GBYa6Ny1C3kXKqJOSqX7sIjdST&#10;bSInlaA+2igokK4ViC6JAFw6HW3kkWsmOUgLmY0658mhcT45zymN3EIGhpaljNEuIt8cZ14TDdW6&#10;SJH0bKSuWMzrUtJXkHuullQWwv5craqE2m1bkTBdHt5cot1YIR63ZTb8bp2By63TcNQ5gbUnfDHv&#10;RAKmn4+B8slE6nJlYwxLaadfJyfd1Thq1MaQ6CsWypf5mote+HrOaXwoTYpTNz9qQ0fTH4ygnxiA&#10;VJYIJnjbsQLOkYK9vvQbedolfrgqPw1frbVAj0V6+LvMXrw7ci7+9pU8/j5gBhROOdGQpTRiMeY/&#10;LoHa4zJMN6tkGX4pLsS+wCyHeqz06cIW3xZcuXETj69vh8Od/SxWOwFfsxMItD1PdTcmMngIa6lO&#10;3/ofMeC/fqjo/HG07iBmZj3TT2toSIoDt2xdjhYKBTfzueZ1BD2TVq6BWrpiPq6lNIxAFEjGF+Ha&#10;uFDgz6P6OAWEG2lIgTRQ0NYVc+qRh0Tg1RN4SJp4rV1MpOASgrR3bkTufCWkyDPURlm9J2MHw5Ia&#10;n87jhyCOzDCRyyQRtGUm9DcugPaeRTi81xRzj8dB6VQCGSiSMf0M+fdYFD75ehaUdNOhzDJGpRv8&#10;2/VkzKWY4izdNGw//xDZCZTFTA5FVoQ3YslOFe9Gbr4QN+qVBTOiw/qwrHiERUVCzaIMi1i1u4h8&#10;CKrmIsxnUxGWdxJCqJCTcyYZGLcGt2FXeDdmO7djpR/Z37w6scy7hdcubPRpg7bWGdjo7qWk2HEW&#10;5Z1HtMtlpPrrE8VAlvQKSpHV+JJGax8yK9wX/0cNW3P5XGSTwOooZowTKPJIi7eKckPLqOS8VBlN&#10;W1eT0HsrhY9XkepyPikuZ5EIUZiB0pyBMvQ3SYqoKjRZagfLkFRmOg06Q0xxILBA1nJm1i5fjLrN&#10;q+iLkg+Uh6E0cibFSo9C2MThcCObjvXw/rAa0Q/ukwYge70sMjdLo2DzFEStnQB10mZen/klHi//&#10;EgtOFED1ZDwWnE7BXGokTr+Wg0ms5Fe6X4hZRnmYSYLFWRR8VObjBUa5kD/liksnjiDa054GfYgY&#10;x4esMnaA4TVt7CGh4h7fTmz3acdCMtctoRDzIlKDLX5CzWJyRMywqse12OdY7EPBSdcOrPbtwkrX&#10;Jooyt2CZZxNJGdux2otMd+Qw3GcZCbNLJHbT2wt346MIJ1ttgoe2mLuwKoOn7SrW3dX4kUaXFGH0&#10;Tx2KNiGsVN/1P2LYau3L5a3rSOzPGdhOg/6obC2+iikBufRS8LlZzIOoRsMvQruwHHP5rVs2F3V0&#10;b747sAMvt6/l30n+OFuK/irTYZzVbSSCLCGHTDGJOfJJsZJJ3ooEMl/GkPwqYNwwuIzoCy/p/qja&#10;K4/yfSTrYHK7fBepBXfLQbR3IgqW9cBVNbKHyPeDnvw7uD3nA1zYvB8LziZgHukd5lI1cDb10Kfo&#10;FGLyPRFmUPJ7lnkVpb9FWGhVifGHHLF02Rqc3L0d9y6fwsMrZ3DhwF6sveWLDWQw2UqjbnZvJpkk&#10;VbXJ8bbErhLXc7/HFKtqqLl3YK1fB5Y6N9DIAstmDQ3ewD2zCZu8WrDD2Y4EPOtxP20dbG6uwGOd&#10;Zdzz6WeaknHT9TKSGR/ODjNiea036SCoJ1vl8MagxQJf43ZSGG4nPdoaOKerN/6lhu0I8R1RtHIZ&#10;DaoinqFiMkuydrbRgK2CZDlbE8ksW2lEgetRoD/8sYmfE5NeLkLDSu61fG8jXZ4KLrWVPCmX8HRc&#10;OksOhWRYEZjMUmTGIozkXSGyzKsSoVBzgDw6+yjlyseiPZRx3SuLsj3kjNwthZLlPRE97V1cmy+B&#10;C9OG4fCoj7Hv60+wvv/7WNfvE6idCcV8soFOv5rJPTQPM65SHpIKpbMp0apqV0/KmQascanGesqd&#10;ryZX3XKHaiyyrsF8e9LRkEdyIRlaVrKtdmjEpZRvIU0yzeWciWs82rCQRl7E6ypKpC+kMRdSTXy1&#10;Zxt22tnjmrcytHyVoBU4m4RD1L4OU8Vj4q6sbpLE+vZ2uD7cjxDHc0jyuUqDGvJQ5obmykgUiEyp&#10;YryRXFoCJ+VGUkvxoJRL0jAGI6xz+H9eU5H6h8OdPxkUKQHu3RmapxDC/S1JXoHuhhRSJ08kr+UE&#10;FCiRBpkuTctK7qOCNDtJPJto1EahcRa28jlh5gozspUGb+BeWUGp6HKVWSggTWsOPydFYiwSJAeh&#10;fOswVO6ZQCZiKVTuohYvCT9FO2jIndIo204Gmm2TULplPJIUP0Dc1HcRqPAZ9FdIwnDpeOgtGIZb&#10;yl/h5ux+uK78OTSX9IfGhoOkjeQSS6oORVJvzNIUyFUKMPVBOXV4yVHr3IgNbnVYTR7bJfb1ULGr&#10;gbJlI2dYI64lUgCVXEMqpHtdSq6hRTS6QPu6hAZcwiV4xZNWbPBoxU66MufIq3nWkv6nFaknbWVx&#10;zkoWJ8zYLBWw/uJomF5fCgu9tSQV3cYK/T3wtz2GKNezpP7Q4gmb6TMRlZ8rjOFSsomK6hvhwuaU&#10;t4FGfWNYe3Jx2udtoco6peWzt6OiNX7GH5q12TFBzakuxihwMEGy0hSkTidVrALhHVOlkSVHAkS5&#10;CUiXG0v+zlHU7WaEh2RqGfNIGEyXJUd7NwqOr0PO8pmckdxXSUPbRAqvWh6AqhbQmHOmI1Gg06Na&#10;e8yQrxA9tB/CKXsdOnowKrcRELadHLwbR6Nk0zgUrBqH4MkfIJQtavL7iJr6PkLkP8ATxX54sFYG&#10;xpSwN1ohgdvLxsFo5VjcWzMGxhvG4RFJUU13zIfKpQAyMWeRmS6Nxs3ANJ1ijKPK9Aoyva6kYZa4&#10;8uDiXo39oS8gw71xMWlsV3s0Qo1GVyMBowoFmJe5kkaIM3K5exP22bjj0OOZOG87AKdtJHDGWgJn&#10;2U5Zj+b/pXDAZBxWaPaB0sGP8eXgv+HWaQYOriyGrTG5Q8kp6mO1D8H2hxHhcJRcasxAFfnAwZ2h&#10;v9JtcCdfoesPPKMuhRwAhVtJvSnwjQq8o1tI7/eGf9Qlbw8KW0NU38qwxelJGzP8HZDuZYYkOtL5&#10;NveRMmsy0qeRbVZelssj9zsZGpMkjplsOVJjkEZa65RxPIWSDrCA7O0F9/cgXWcD0m9sJMZnGWJP&#10;L4fnoUUwP6ACE7JCe0j2R8jAXoggR1sY+ZzCBvVG0GCStpKaLHhQX/iT7jOMUSSf8R8jQOJdBEn+&#10;DWGyJHGVpWFJ5Oo8oyeMV02A+aYpMCWZq/EGWZjvmMk2Azb7yGZ5aA5sDyrB+pgSbI7NxZHjpHm4&#10;lImZ5IWadyUbc0nBokAy9fmOLZjNmbncoxMrhOWUs3GJOwmxHKqgymVZ1aWJHKn1OGkRRdaTO+TE&#10;McV543HQsJXAZceJ0BRozlzZ3KSgcq4PZu7qD5k1H0Ni2acYQwDch5++i4v75XH18FRosUTETG81&#10;XEy2wfXuRvjwGu9zha7SLSzb3YszdAfJKDfjCUljheZM/lQngVuVcV+XAsGom7kkbxM3J+6xzrnb&#10;xLM4qvyh9i8aNsnPqS7B8iZizG8S/ngLSaRoKnx0HVkzpyCN1KSZNGjWZElqCZB4i/TBeaQozaOP&#10;mM8TaQ4Nmjh6AMrND0Fkfwo5j/Yh25TZBN2NiL+0HOGnF8PnqBpsD8yDE3XZffv3JF8rSWkpUu9P&#10;IwYOJS/d4P4kp+2PIJ5sA0lvGkrD+owgzakcY7TSn+KR5Edk5R0P02XSeLSavKsbSTK7g/yvexkm&#10;I+Wp3VFSnR5eDPujS0h5uhDWBxlG26OKB3vJErpDHktJLzOb1E7zrjAoYFSO6TzgLObpdKFjMynE&#10;yXImzEoacj2ZtvWeBMOfab9Vx/pi49Ge2HRiMDad7osNpEbdpjsIx8xHQMtHEtd8JaATIA3dQCnq&#10;wU8hd50y7kYw+hM3lyyi08X68GYJFH1I4QBLm8/9cB4cfFbhidEGuN3ditULh2Lc7A8xa89HmHXk&#10;ffEy68RyCxcayzGH/LG5m8R8z478v4NgUMG4BVvES7NjwSoxt6wzl+uwEr38nxg2K8gZic5U93Y1&#10;QjoJO7M9HyKViuRlpvpInymH7Gkk1Z0qsAcz3soDTJ4cr6RiFXhn80nHWkBCsTLyWBaSprXs5h7E&#10;bpmHIiLo8x6dRYz+YSSqb0TwiVXY3/M9eJJhOJgzM5SUchFDv0IwjRhIowaPHIJAEvEGCxy1JOMN&#10;IJ+XH5vvqCGwH9oHtjtnwYkEvq6HVOF6ZDHc+HkuQju1Fk682h9fATuhkazXhhy21lwVLMlha7mf&#10;YbT9NPyRudA4ps6gQwpm3iUnH3n5VJ3rsMC5FVsdSmAbxFAgS/IrspPIaxKLUH8dbDk2gKS+fbDu&#10;SD8GMr7CSrKhriYF7IpzX2LzzcE4ZDYc14MlcZ1hPl0yLuozxGfIOO9tyhDdjpkCI4EeNn4GTJJn&#10;4TGJfy0JJXXIoHpHxiK45ayBG5dQO9bG2PMQZEPj2OWuY1vPxkNR3lo29oeKIHZU/PAW7Udow3lE&#10;NOkhpPE8fKvXkzN3A7wqqSAiIqXsj//yw92Q6qiPNJe7yCEtXoYHufU8TJHlRU49Yx1CNLl/8gCT&#10;JTOR8VfyXkuR4Ft6NGnxxpJTdzipZkeQhXUoiqWHi6lni8mzW0A62gKeWgvGkp117Eikc1lOppES&#10;STCcwFkpsLTGkS46avgAhIwYIObgDeYs9aeBA0gQ7sVZ6srH5gP6wJg82maCL3pgAZyPkCqWhrLe&#10;vwg2BwWG5UWwOEjadl5N9qjAdN8CPDrA0+U+NZjso4bEXjU84utN+JzJ/gW4z9ncSCGrXUYRWEye&#10;e7eIJDQwOF9NkplqhgLrSFEkMOq0MTjva3Yem3aTv5d6jOuO9cOKw19i2cE+WEW25pXn+mLF2f5Y&#10;froPVl7tj0OW5PiNkIJulAz0mGExYDOkgonA92sUN51ujCJMU5RhxritRep8GnUFnHN4+qWuhWXu&#10;PJIcz4c11UuelG1FeLM6otouIbzpEjzL9zKNtpXLMY3Gv7lzr3Ur3y5u7uU72XbwuR3wEf0gcZoZ&#10;5Er5UhKtiWemEWelMQ0qsGk9ZFL4IQr1LyJPgQTm1LkQSJLzeAjKo6+YQ379XB6GysjQLp6lEjSe&#10;BLmESbErNEHmpYCUu/njBBJltrEDkEV+4bRhXyOJhk0gQ3SiQIbOz4vkZ8XS9wznMhvC5+xJrny7&#10;FwUJenOvJB2vaX8alAyaJuvIN7pWAXdWk+567UwYrmHEiO3mqunQXTMDN1dPh/bKqdBexT1rObMc&#10;KyfjyjJZaHCJvswI02WeijWWTeXpkuDvIuqml5MKiSiF2pw3rYYC8vX5gsBlCpqIWnDhynJ0wRhs&#10;WCUsu19hxd7eWLyjF5R3fIaFx3pxlvYnm2Z/LD45APOP9sbCC32w12wUA/GTcYupNAMa1DCWszSe&#10;iiwkcb5PxuqHDMi70EUJrbtEhmoKCtWeZ86Th5/S1dwzdzK4wINR8Ro4FnO/ZQ7UuXQDl1ShcS8t&#10;I9FzGUmfKczpUkoK79L1/P8WGnQ7QktvRQrCIH9L83qMOCvylZMTOcXpDlIcyUIvNIc75H8jnOQu&#10;9TU2E9O6ZxNaGR2qUZaFiKmywonDUEAm6wIaq2js15yR/VEowcd0QUqkh6JImKnSJJAm52MhD0+5&#10;YwYhi+SWaYz+JJP7MXnMUCRxlieQKTtBWHY5O83798OtHr2g36sXDHp/DqO+NCaZee/274Vb8ydC&#10;l6TR1xmF0iELvhb5lbUZjdImubQWSaavMBKlyb9pkG9ZY5Ek1FUn4tz8sTinMopUxWNIVSyFhef9&#10;MFODtMTJRPnlcWaWpaGO1AB1pBGvJndWDXm0BMakJqbSmiuTcNc2CrtXyuCk6kisX0Vj7uyBOYTG&#10;qKz9AstODcLkTR9AlQVVS0/0gxr32tl7SIC7px/mH++NE05j4VqxBQGNR7gsCrNsPYmpF9Ngy7mM&#10;Uu0il0TVlIh1zl7FfZLXgjXcO3kt5JWCh858vQuN6cDHjixfFHKxpsyJXogYj+0uX+B8DE/zxAU7&#10;la57Q2wt/CtJi10aTzrkRIvrrMTSo4SdAY2rixgzHSTwYBRPBsMCA000blBj2E5IajPmKvBBL2Rj&#10;TrSBPmU9BSOEaxXzo+K4rIoimpmFqaWPWjaZqTHpkW9IsTk7M2j4VM7AVMGYNGqCsNzy4GPxVV+y&#10;mPaCYe8+MCAbuGGvHmQb5v+/5EFo4FewGkhy+/EDYThvAq6pSEFzAU+ZbFfIJ32Zhr2kyucWMnW1&#10;gDNwwXiok0hbXXUSLi6WxM4NmyDPvOkU9RjIa8RC6TIFZBKJTshlmozSmrXZjKVmhFBJjvRX5Aer&#10;yeLMJQVWfWkCTpoxsH8rCSpX/HCIA2Sh0mAoKX0CmemfYeqiT7HwME+2RCCOW/URlPb2wZz9JOLe&#10;1Rszd5NA31QCFpkLScTNw1nWm6vQbEnPbJNDDYhcHuDIS+3Aq0POUp5al8Mph3t/3lLcy1Bmim44&#10;Dnj1h26WAsxFanCoJoapajU8WN3mXbcHPjV0deoPw7NyDzxLdr7ZP0vT47dFW+ojxuQqoh9okt/6&#10;CiIeaCDGVAtRD64i7I46cnQuMihPWSJCTf7LoG+4rwV5onryYNeJib75WNyYKWFKrU7IltDQNXyu&#10;mpGhGuF5cmLXzCNlNPfk4ukT4EZXxZK00cZffoE7XFrv9usFo349caPHJ9D59FPc6fkpXLjPho4f&#10;AQfuo7emj8UVpt80mG67NJf5RuG6QBZn+fg403An2SZP3YihquehdDoCMueiIHc6DNKngyF7Kgiy&#10;xwMw5bgbeQm5Z2bHM5uSSH6zMNLPhhAMFsYWQVJxgVswCqLcKOwxCofSzSQoMHsz+UocVYYcMGvc&#10;Jxg/4VNMlPkUMkqfY9ZGzswjfTBxw8cYvvhDKGzrA3nO1G0W42FBDSgrGtUyQxXm6dwjMyl6lUPy&#10;cRKQG5OL+7I3xbJ85JjYXkV4yR48Ee2AI2elbcFKohYWwYwDwJzvMc9YwMbcaPoCWPEwJRCZW7HE&#10;wzJ7KYnMF8O7/AfVhJZqkUKqG5dc8yuIf6SNJLa4h5qIfngVceQLFv4fydlbsnkR8ubNRPE0xlLn&#10;sK6EBqqisd6QmVM2jQYUjFtDI4qYvK5iAryK5Oa1zGdWL2Bek0YUyM6rBGOS/7ucLZvcwx488FgP&#10;+ApmfXrhIRndr37yCfnAP8RlsknfJqu0z9gRsKdCg2HfntAm1fY1ki9fpdzTFSYALqjI4cSc8Tim&#10;NAYHZpO7n2HELeuOkRQ9DBLnIiF1MhSTaEhJGnLS6SBInAwkUbo3PvxKDomBJJuMDUZhehwKySOe&#10;E+uP7OhAXoOQE+krTqnl8OC04S7TbmStnq6XBoUbmRh7m+y2pPSV26yN0cM/wlDJLzBhWk9MXfo5&#10;FA/0wYxTfTBlf29I7fwM+0mufj1kKs4+mYijtiNw3m08tEO510dPg0E8oSg8LN0WhMCY/NYNk+Hj&#10;aTCKUoARecmNBdJ1IQFOfvIHJGJ/FD8bj8hN/iiB8hipC2CdsZADZTET4Zz9OcsQWqmdLp6hQg1G&#10;tr8lZ6cGoshUEmt0DglkuY42PEEO89OINjiDiJtnkb53BSM4i5BKdyKRkZ2Qvr3h/PknMPvkIxh/&#10;9BH033sPhOTh9scfwJkzKo4uTcEsWVQQ1VBLWv7K+TSwYGTBmHOmQDR3GrIVxsGNgQXL/v2h/v77&#10;OMcmkLtf/fADONB9Me3fF7d6fo5rn3+Oc59+hr3kQT85YzwOzxqDo4rjcVBRCgenDcZ2pRlYftGJ&#10;JJjxkGSIT047FVNIbfrFcjP0VNJGzxmX8CkT2x9OPoyPJLbgw4+/EhNkxgd5IisunHzKfkgK9UVc&#10;sC9ig72Q4OuEWD8bcky6oM8IJXw+Ux29VpmRojgb0y0aIG1WgQnkiZV+IEIv5bkYOqkHRsn2xgzq&#10;WO+n8sxxewmcduFq4TwJJ+y4ovhOhlbAFGh4SeF60BS6OFOgTx2T26HyYmMZhEyBjo8EjAhnuU+X&#10;50GEHO5FyeE+dfxM4qbhfvJ0PEiYBhMOgEc0+gP/6bhjOxWaupK4+2Al0ogbzs3N/eAf+2hukC1S&#10;6a6Ek707yuAUwvVJQq9zAGFsQdf2IeQiA8qnNqB0sxoKplAmizI8KYPfuB4xnGHh5GsP6dcDfpxl&#10;7l/0hAtnlg2lBSw++hD33v8Quu/9Hdfe/wxaf3sHWn//O43/d1hyKbXnjNTjQNChETXZLr//Hh5z&#10;NpqSA16X+6kG6c9P0oj7OWgW9vwYs4f2xfJJdO55ct7MPOnqJbtpuHTI3SS5/c08yBrmY4phAaYZ&#10;FUHhdj4+mK2Jd0evx0eDVfDhwDl4b7AaE9TLMGT+QZyxSMZmyxLscSzFcYtYnLKMxgkbXh1SYOHs&#10;gQhnU4S7mOOjL2Tw+Yi1+HTqCXyidgu9iXbod4qzn+7OJMsGTGSOdPzDUgyaOowpu5E4x8jRFR/e&#10;bO/JUHeVgYantFgQ9XqgAm6FTmGwfioMQkmazwDE7Qj6pxEUX/SdAV27KTiny/dflsYdveUIenIe&#10;mREGrIGh20h6nXISeYgoR1/OVkyZ3LIUS/IFmhD0RqQ/E+Q/CSjksbYjn0yJaU/uI4q81FGGJxGl&#10;xwCy3kka9CCibhxFxPUjyN22jOrqLE7aRRYTLp+tlFCoVpBEFVs5Z2S5DKnb6c5kMqabxZhsFv3I&#10;NBo/jcGDJAYSkvp/IW6JVPOJ698bkV99gTDumQF9euIJgweOI4bQVeHSyhl5sscbQy7lXjqd7509&#10;aiAWjR+EtZLSmHPOA+NvlUNWn7NRvwBT7hRjyt1STCWWaBqpo6ebVkKBs2gaU2QzyF0/i1z3yjYN&#10;ULJrwhzbBsxnBkWQJFvKgPsy5jjVnFugwhDgfIcWzHNmJsWpmbHbJiwjD76aYxsWWIqgRHzSzEdF&#10;mGFfCykG8iVtaFCrWkhaNEHGvAbjiFiQNk6EhttcXKYR1a3kcO62LI6oMxukPh+PGZgPo5hlmrc+&#10;+YjJGR56C3kxRlT3u0+iYxMxX35RMtVvkykOEG/K/z+k8R6/4dJPMkMpDVlI4YByllOUUZa4jCUm&#10;lRSabaGkcBPLNX9i0Jxoj44igSE23pdk33Y8EF1FIg9JsffpJ929JGZmTzS6iITrx1C3TkV8uCkh&#10;iKtstjRKueyVEPVXynxm+XTur9OkUSI/UdyKp4xDESNHxQSPFcsTySc/ho/Hvfk/sUf5pLXP49+z&#10;GQu2YdToXt8voSXMSu6jGzjLJ/f+DEoM2M+jMVczeLFWdiImGRSQrj4Xo0lVP1wrB8O0C9jyMYw5&#10;zyGURBTaIJ0iDLpVxkbufv0yDGUbYViFYQbk69evwAhy948yqMJwwwqMNOLju1UYfb+SrQoTTGox&#10;8WE1ZMxqIGXeACmzBshaNEPaohEyzMRIMXg/kW2chdBoSKqbjbGqwViLaoxlrnUiNSQn383H2Eux&#10;GE5qfTmtcNxwDef+bEL2akvkxNtyf7am0exJ8uxIAxIvTGHsPJYb5rBMpIDXIkEUgfLHJZyVJZS5&#10;KEqgiHaiMd9jTHwxBwC1BGrz/cTg8DZBSTg78PVPDFqaEXsmj1ynRZTEKIrzJEOtP/K4ryYRiBX3&#10;8AoPR1cRf+8C4o3O8HCkhsqls1CuyJTWNKbP2PLkGdOdMgYlbMU0UpHgqvDwUkB3pZAJ6wIB2UcE&#10;QjaDD7my9EcpvJBNTYJswjczuHTG0n15/FUv6Pb8Akc+/xgzubxOZeB+/oivsJYx4l0UaDisJI1T&#10;TLlJ80AyjOTtY4n0G62ZhrHMnoxhFmUMqfrHUHRsJPW4hP+P1hC0CtIxXD0Dw6lbMEw9HUN5g4cL&#10;zzHpPZLvHXk5XaxjME47hy2bLQvjqV0wlhoGYzlgxugIj9mYRx2tnYdR1wsxkum3kTcKMYyPhwmC&#10;D8JAoqLbcN0SDqpiDOfKMVyvDJNuU43RIA+SfF7iZj4uPg5Eii/9egLlhGt6IEOsZMxPIwxFgKKk&#10;8nEWRcFzQm4jO9gAmVRZzvTVRk6QDjKDqMwYqE0SbR1WrhG0zor4SnLRNiR5oIaMwq0lSWb/FpzP&#10;jvLxLqKYi8DoW0rDCkTWohh3ZD4xQexDnnZNNZHC028KZ23IckX40K8MmjAUCYzfCoJpmUIokKm0&#10;XMZ4c2isfBlibWWpPCU7AnmEa+Zz38sRGo2Yz4xMDo2cwahSOlWrYjgDH1OoaVO/zzGPM3U1/dU9&#10;nM2nmIpTJ/5Im3oNusQP3di2GpMYVB9Jg424kIiRF5Mw6nwihlOXYfSFJIxkG34uASPOJVGnIQWD&#10;qMkw4FQK+p1IQt/jyeh3PBVfnUzH16ffCFQMoVjFyMuZVOygUseVNIwSVDt4HXtVUO1go0aDIFQx&#10;Whgw1B2coE3tQQLQhDb2Wgr/lgYJDjBB0GISmwQHgJBEl+Rz0nwsy9fJaMRD5nIG9Ky9EOuhhxi3&#10;G4SfkKzfQwvpgkH9SOTvp02Q2k2kejMJwqqCDB9tpHhcRqaPJrL9ryHLR4NG1uUKShRiggtL/J8Q&#10;0hpM5fY3RVa/mGlJDrb6LjfgMQUlrGlQW5REOpLg/glpzoNQ5G+HPGpElHiaopBhwUJXTn1qRRRS&#10;TiHf5T6y7G8jw4Eji7q8ZY7ModrcoZjGbWRaUkDOQg+pD68j9e41JN7TQiQDFb5XjsNN/SBsTjB7&#10;cGYHHp/aAtszlNyj7IIn9203Si+4aR+iBMMROGvsgeu1o3DW3A8nnbNwvnYMrtqn4KJzAY43LsHy&#10;5jXcIw5I89xlHDt4Adt3a+OzaQb4UPEh2yO8q/QYHyy0w8fLnfHFKnd8tjkYn+yIQo9dsei5Nwm9&#10;jqWgj3oaBnOGj6YM6NjLqRh/OQXjOIsn0KjjNJNpPAH7my6+Ck0Q65Dm7BWEOqQ4o2UJShPUSSQ5&#10;0wWlknGc4ZM0UyBFo05VT4KftzdSfU0JPaE4dABnaRBTktxLM4PuITvkLg12B/mkJMgKvY3cUCOW&#10;bbC4KcwAuWHGYtxRHUOVjcnOrGn1EpdBNmQFkQQr4LfLIQri/TaWBJuRT5900mGOKIuk+Ec0K49J&#10;U10VSw7uaPLg2+mSRUQX2fZUEWF0KcdWH7l2hOfzmkN9jGy2XBv+jf/PsLiBLIub5ABigJ9CIbkO&#10;Rsii5Fo6DZ3Mv0VTICSW+3X84+sUfr5O//dNYCPI8ByCDc7CX/80fG+eoHGPwvvmSfgQwumhdxae&#10;eufgbXCRdDXn4Hz9LBx0zsOCuCATohS1jx3F6BOJGGgowoA7Feh/W/SPNuA2RYK4d/bnsijo4Xwl&#10;PDakJoewnPKkvNCS+CG28ecTMHiHJ8ZQqmL8dls2a4zdYo5RGx9i3FZrDN3hDrlzcZAg1EX2Qjwm&#10;nwvB5AsRmH/BD2qnzaChZ40gVxtqB7gy3+mMzDBXNiL3wywJPbHg8irIz5ggK+wh623MkB/FA1Ek&#10;90mygBZFGSM/woKxZVbDkZG+IY3iJQK9vlBQReL3RtLjNKT74XlryeC3SnB3VGb3ygy0RHGkYEhu&#10;3lG2EIWRKZNNKCEoT/JDTTI5/4PIPe5EDRy6PPlMu+U7G1IE5S4KnIyQ52jAmWuEXEdD5HPm5gpG&#10;pEZIBg2dbqPL/ZmBC/q7SWZXkGzOJf0x92pjdUasLtOgF2loZhq4bwdR3irI8AzCuNSH3ruIICN1&#10;hNy9jIA7lNChQb31z8H1+ilYXz4GK80zMDp5CFpHD2HCiTgMpojKsMeNGGJaj2GPGsTXIbyOMK6C&#10;PP3J/WHfYJ0tlZwMijGRxpTQ5XJ5mbojDEqMZ1Bi/AFfjN/ngVFb7TByiw3G7bKD5CFfBijCIXMx&#10;DrMu+GPpXm0YGrJP7jZI9LVHSiDlmgOdkOxljRA7EwLC7yCE8fBYl3ucjaaUvnrM/fMR90RqCgUZ&#10;i1s2Z2uGP++XoItEzZI6Sgk0UqOhgUj+VhZPNbOyvJ5chA0ZgnFZn5Pm/+v6t79k5dworwslwSwj&#10;D+NpK9gcpYFmyPOlahNJjEs5YysTvAhIJjtWWjhnshepZDji7Ay5/NKADPLn0rg5jhQ/cuaywuVa&#10;vCSzpTvokTNIH5lUwMlgS+GgSBUSA/Y8HDgZIonXBDs9sYBigr0R4pkkiHe4iygbI8Q4PEC4pSFC&#10;zQwR8FAXXkZacLutBdfb2rDX0yEY6zoeaF+DwolwjOYsHG1CLK11NfaFf0uIZScm6OdjPA8sU28W&#10;QvIGleW4Z0peSsBEKtFNuBCLsWejMJH6KuMOB2LkQV8MP+CPCftdMXnrQyzdegR3r+sg2f0xkkIo&#10;SRLhxRnHyFIsxS2i/DnLBIELPwK1vcWPBTW7vCgPzkwnpFMBKDvKCfncxvLpJhbHuaCQnkUNKdDr&#10;8yiZUBhD1jLKKvB54bDTkEDDJrmR44gHHyoUNJAyoJ6zsjo34d8PQG81Tf/pRdkR7hdKAoxR6M/l&#10;gJoQgjpABWtBKvmlgjxReQwPUpQXq4j3ovxBsFj8QsTygiIqfuSHUNOF4lQlodR4CWeLekLpLmfO&#10;ehLpc/kupUpAuXDl/4vZwWJKoohP25RjKI5mzDXKnSE63iBB7iTElcuVK5eqJ0gNdEa8tz3CXK3h&#10;ZW2KJ2bGcHp4D/Ym92DOtsSoAFL6eZC7W47JermQvZUPOSpuyXCfm6iRgElUkx53PpoiOdEYfyIE&#10;43iwGn86HrKHvDF35w0cO3keZkbX4UxJlgC7B4h4YkddJxekUpMmi2FCITRYSp1FUXok9WUiWVpP&#10;tff0KPHjaqH/zNwI6Tgh6F+SEshGQQ/GhutLUgiszkJHZYaYVayRNan15HOoZvlFLUVFagVDimVa&#10;qA9FOrm6eCca2I08+CGBv9duv/n6luLiz9O9zb4v8TejJo0NR5uTWN2kmCNQuAr6NCIapoqqQBWp&#10;lHWhnEt9YRLq8mOpphnBiIc3yuN8qZdBA3J/LgrhzKdURDElnUqCqW1BaYli7jOCsE9RsD1y/CyR&#10;zyhWEXWj8qmFkxVkzeXJngJZdjwV2lOp2pIC7Q/gRuXeJw/1YH9Hl1BJPZjfuoGFtzMwWTcDcreI&#10;or8pnDrpE15NgLRmAibwNCujzjDeYRes3aVOdfrrCHYyQbSrBeI8PRDr7cTlk1pVftTAC/Wkfg7R&#10;9OGeyIn2YfPm7PKnoJ4fVycalSpI5YnU7aBmRykNUMq9TkjNVVNEqKkoldVtaawGF2Ro4mhgLqVU&#10;Z2nMo0qLsIzyoCM2IGdgYyp1P+LdxPukmBeQz9eT46gxM+z0bxrmr3hBWXH6/AJKxJUxEFHGmVRK&#10;qbhKHppKObNKBeVD6vYIM7ecM7mOej0cYVxaqLPD/UHgvBM0rmrzo5iuimXJQRSXHmY4UgO5Z3NG&#10;CjOUS5OwtJfwsXAgK6bokSB8lBtox+O8NY/4Vkj1siNyjoVHjwzhZqIHN0JlnB7owdLgCpbrxlKm&#10;ipEkrTLI8ZQ5e89d7D+ujQAH+td+jtznOMPD/ZBCJaf0CHc6/t4sgeBKIMw+GqowPoBGC6DR+JuY&#10;iSmlWoT4SkbNMspZVTPlJqIYUkMxjVZGuR3OvBZq27aUJLJWhRI9OVxKuf8J8jothLLUMgAgVIc3&#10;s9/VNH4DDzeCYEEtjVhD8aS6FG/UUsylinGAmiQfcnP8FznHX2Gv3/UZhWmRtwQZLUF8pSTUTiy4&#10;UkaxlnIapIgzq4ROcKWwpLATgjCSIMHTwJCVWIZH2De47FQLV8HIlOURdIsaCAOpzxH0h6KYgI7j&#10;c3H8P28MB0AlB4CQ6iqI9aW0FsUVA5wpzWWHOIo5xbiaI9rDAfFebsiN9OHSzX0tgdKzCeHcs5hd&#10;ieP7uFwKch55cSEooOZYaSo/L43lCKxGq8gllqiQ2kdFGWiiPlJLaTYNlfOmledQLymNjnwy97xY&#10;8ayro95SfZbAsMnfTmUrQX+pqYCcDeyfYMAaFhCL5fW4hFZzSa2mG1jJqrZ66iYJ12Yq9bSSpbMi&#10;2vP72pIU2d914/87XiywXecleXcWBNuggrO0WJhlQhNkATnrSrlMV3BUCpppldRMEsSoqik+Vc/9&#10;pYEHA0HnTBjdVZzJdbzWZIXSkMKsDhLP7LJEfy7nQdRsorwRR3olT38VjJaIkslIncHXCrpORB3U&#10;UHeliUv9G60nJquZsBYGRq2g/8TPbeRhROCqrWWrEbSd+BtquN/V8/ur+TkCr21lhrAHhnHAcY+k&#10;TFIdVxgRn6/JDoOIv6eeK0wdjddITbZaDk5BVKtCELbib6sW60FxT6SqVw2VhSrY3yrKIlZH2NKQ&#10;thRPoORSegR57Ks+/u+wy1/2HSB8PyPSs7o0ThidwgHIhQqedImCGYRm8KKYhi5m2FGQVaplSXwV&#10;jSNoUZUKyzVvhqApVc1RLkitVQkHBd7wes7gGnLE1wt7s1hFjEs2SYXrKbJVTzW/psIEzhSW6BUT&#10;wcfnGzmTmosFg8bQAMLyx/cTclJDEmLx3/m3es64Oi6VzXxPI58TICiN/CwBjiK8TxCBFwxaybNB&#10;FV0H4XcJ+6CIJ/2KRO83amncLip4fqjkNlPKwVvCPlRytaqkEcs5kMuSAiP+x7j8/jKL/sIHFWUm&#10;r8yP87UrpaphKfW1yoQZHEK3iP5ZYSBdJPq7wkyuYCiyJNqV+ygNLNwgHr7K+P9y4ejPG1XCZUvQ&#10;2auiuKCw51bw2F9M571Y0OXiIClnKyFXrdjV4um6nDe+jDOlRNjnueeLYj35PVRd5GuEbaGSg0g4&#10;wQuzS3i+XPg+zjDxbxDCosJpPpYUqXy+Kp4rDP8mGKuSB7dKuiXl4j3fvT4r2vvE/1nj/d7BUVdR&#10;PKEiLWJzcWyAe0EYDRJuS1eJRmZgQ9D+LPSmj+tFYV9vSrRTPK2I/nEJ9cUyvJiOElwrHtaKKZv5&#10;5vk3fy9i9KuQq0Ihr6XC6ZoKdUU8WRfydaXhwgmbQRN+TwVnVhUHS3mEHZuwbdBIPBcIMnplDLQI&#10;ynX5kazwTgi1Kk6J2SgSib74vf37/1//C3dAQCySOPHjrq6uPrz262qpm9BdXzWpuSjpSnVm1IOq&#10;jEjjqowwk/qcSJOqrHBjSoI+qM2P1WqvyZXuri6U7G4tmdjVLBonfj9Vk/5XcL///9b+6++AYOCy&#10;nPQpvPb96z/9/+gnCrOhoyR3VEd6yJRnMf4KgjKhoFD4LC12Mv2HXv8T+095VsqyMgrvNvJU20gp&#10;rzrh1Cycsksz+/0fNcMf75ZgpAZng81Njy4GNF7fQdGdFWgmNKObykyCzMczarw81aBQHcV4mjQW&#10;Uu9sDWrvHm5oc7h15Pv8pC//+De//TsrKaxXzVOrIAUtJqBieqqBjNzNxVG/naZ6+6/5f+8rn+fG&#10;DKm/c7So9dJStFyhSqEmK74pJdlFtcJOGq5FcxaaBH0zzTdSk50aqhThUaVYD+UmL5Axms+3XmHT&#10;YtGw1nx0Jnj/IdGdt7mDotTwZIHoXxBIbiLLWEc+9c7Kokk1LjByUh6rNv/c23zO/8nXNBhfuNlw&#10;bbVYLrKZrZ2tg1JanVRYaldfjNKHB8g0fRZVJifQqrmSBp1LA1PRkBqigqHb+f82DoBOapwJzz+l&#10;odtp6OfUPWu/s6vmP8H8XMv4aSv94O7KTLRS7ruV9HBdZRTeayrBN23lfD69+/+ksX6tU602Wm4d&#10;5xdTMYkid4LAq6AFeokisOeEZZT8Qw/PopDZmPLMFEZSohh2Y6CeLkKTx23OWkFSi7P4Eo15SdAP&#10;FTRD30hLdlB1qVuQ3aKoXetVqh9qr336V9/cZvL/NSWQLo4pquZUD7SnuVFJiZx/1A/tKg3Hs+qM&#10;hr/6O//Xfl5XuNeMlisqr9ovL0EL9ctaLlFOgzOrTZ3LKvVDm6gnWnv7EPKZQmpgcrw6lxGWPGZj&#10;GMOsoux6HZ9vtL2CxlNKaDgzm3KV/AxBGO+SYGRl8b4qnsWcsd383A4uxfUPdhf8lTekKYMouhhr&#10;8uKbsj2i5KQ5A+hcgnM9KBgQRmWl9P9vGLQr6smsDvIHtHBmdVzgksg9sp26ZsKsbBWMSQnKDkpQ&#10;tjLsV8mDRg1joi0M1bUx9NYmsF4WkFWaQOFWGjjn0CxUHGbNzEmKwZ5XpoYoZypnZgdF7bo4Mzsp&#10;hieo/HZd5TKsvUQ4qPyiytLvNbaACmiMpXZoBNmrKYlZQcPWJFEgNseH2mfhVFD6/8AMrXp0IebZ&#10;xTlcXoWZJEgtvzFiy4W51BFlVRrlPKqOs9blCGcdY58CsfDTqjxSgCeSGDEEHYXRlNLIocBNMbU7&#10;g1ChvR5l+6eh9hiXbEpZdnDp7eBnd/4gCPtGvvmNgV/ysNSd5POXqRE1MfDfGO+A+mjqzkRTliOK&#10;2NckFwbxadCyiP/7Bn2RkTCsQ4N8RZRobr0oGHO+WN1XEIUVls3ak5xtR2ehdM9MBC6eiMZEB7Eb&#10;8LqqEN2sjm4nJfjz8lg8r0imMA71v6jEkKexBs1HpqP13EzxwajjCmU5qGz4o8KvMDvFRuUK8Jyz&#10;tCPUOvT3zsRfer2AEGhKduFSa8nQHw1KcozaJCaYs2nQ8iga9P/4kvuSy+FT7nPt6iSaOj//zV7J&#10;ZbLhNEsOT5BY6gjR9ZRrLt01DRp93kNjpDl1th3QTu2S5kRHtFK/pZXyUe3U6GyMozICqcsfkN06&#10;Ztx7ZN7sjaolA9G2V4Iaom80SLsEOUsejjoFvVItZXynMw8vyL37lxmUg60p9QnzlNTgjn2MmlhT&#10;QkAIm8zxpNAA5T6qE8UHse+/r/+0u77+/1agocHfflP7FQUacfY/JJsF3W1BrrlBLNnM8sKjMynZ&#10;rITivQrY8eE7VIigXHOEOdo4Axoo19xMuebmMArzMEheH2GF9lAznJvYH17D3kfy5M9RNKcPypR7&#10;ofvCjB/kmgWRWA4iLu3PqPj7QlsKL5g8/6sM2krIZGs685csU2iIf8TMiQkPa65MtHugU0Qy5JoU&#10;Cgqk4WltJqnLE5L/qu/9X/E5lbcPpdcJTj/3z3Z1anBzv2vlvtksiKlT8ajhzCzUn56JupOkB+fV&#10;kzQ0ZRaaaArkqA+lPEWoKXU6b6EsUGC5NkBzyH2U+ehi54DPWSP6PoInfoYk8hBVrx8lVv0V9k1B&#10;h7ubp9xXDEa81pyIb+9Ox0uC1f6KGyIE+VsJ6GrlLG1MsqNBOUPjHhOsRZcq34tiPMIpN4WKg/l4&#10;2VRKJcGqTV1dxf934rw119eLIz7N9DcFDW5Bf7tDOJEKS7Awa3/Q4W45z72Qcs4dwp4nSC9rUeLZ&#10;YDlaby1FJ3W3n1G8RxBH79Km3LPWHJQdnomM9eT320/9UU3KN3P/bOM++pTS0E954Gq/qoBv9Bfg&#10;pfYkvDKkbDPrRP6sQbtaiidUZYbUVhEu2ZTlLTZiDUXoBIPWU2yuKdedUlmUhKxO5IEuibOTggJl&#10;/nhRSUREyYnv8fQ/RFT8Zzv2e97foLMRtQzFdfAQ1EGJ5o5LwtIrXAWD0mURokJ0MToZmxX0tDvF&#10;+x81w6i5/fLadLyiAQU1pm5NQcdbBs+pnfZUYzqX1Jk0NDW5r1DyWZBzFg5EVxQZImSo8Iokvg24&#10;hae6s/CdLmWy9CjrzFqQ3/O7//m1ZampPQvCTRg8CKCiYBRlIgnsSvdEM/lrGxIsaVAKqqdxv88j&#10;VXlZIJUhotFa7ENxPnLzpRlRJeIEddBWo42MX+313jv+6O/4X/G+BpOD6R1nyVwtuBSCzykWVOdM&#10;FLcfDPiDqLrw9y4a9imF1p/SDXmqQaW/HwTVuy7L09BUBtbgPimIqvPQI8xmwZidV6nbzWX2xaUZ&#10;eGpGtUBvLXRfnYzXerIcECPw+vpwvCIB4h+9IREPL3a2ENDcmOVPDVBKPdan098kjogFtoJBBf3t&#10;ulR7MqW4Uo2QJ/IqofxgF33nLXS31lBymXSxZC1pY2uhlGVzma6/sHT/0d/zP/q+znAbk5aj3N/O&#10;US2QN72NBmmnMYUZKQiqC6LpXfz/PzexkLogrC4WUqdRL1MwXXMGr4o0IF/L555yJj+/JLgm3C+F&#10;ZZZS0K/sTlJcXQjoT8B3N6TxzQ3OVO1ReKVDVUOfiz5/9EYkWGg+zXHTIQ7InHFa4RTLAEc+ISck&#10;Ja5PMCdelktuih2XXCdKNnMWV4eKjddOSppm6ps1kIamJWMVXbFVxNKu5OtWEoN0tgL4p9L4f/lx&#10;FcW5E2qykwyrMqPjihJDA0QFGcP+6O//S9/XWZyl0G28Gc9PDMFTqgg+O89lUphVl+g3/mDQTs7a&#10;H434U2MKr6FxhVkrNq5wncNZKuyzUziTJfl4LL67OQXt1+Tx+sxwtJ8aitfnKHp3aRy+uToJ39wc&#10;g291hvxhuawmUfDCbLdNr7OpOlzsfY4wykc83epRj/sIsU03UEeGzHpWTjek0qD5jnhW4osXVd54&#10;kT8d9ZEk2HLux9qdIQS1kd2bxmzNW0VpkLXUFl1PzbSteN4RsOZfb3heQkRgdVoQqoiorxaAauRG&#10;aiog+rAk9c+XNvxZ6woht05KeLy+QR1Ode6F54axTUDnmenopKanYKCX4jynYDg2zlaxAcX/52Ma&#10;Ulhmn2lMxbOLEnzPGDw/TxVCLSn6l9Pw/PgIvDzCwXJsMJ4d748XFFZ/TqO+ODsKr9VH4/UtCXR4&#10;n/H8Pf1Abe0n6d4aUfFOy75Pc5uNTM+5SHeejlSbWchxWYMwbWXkWuwiUO0q6igFWZ9gzIIhWzTn&#10;O1AJ2Jvqv5Zoje2FfMt3Ea/7DlLOvYtEw97oJP1MR9EqLtereHjiEiyiHrdoHVprjSJ+/H3lrN2o&#10;Ig64gtDOStaotFIXppHiP+3kQWotjmbgInns7+nLf+S1Xdbn8Vx/LV7qzMErHnZeXJ4kdvhfOxzB&#10;dy438cp6O7VFVXhoohrvmSnoPEe/8exEvDozGt/QON+dHMQ2BN+dHY1XZ8ei8/BIdOwbgud7B6P7&#10;yHB0HOcgOSZoifbH85OUnjwzFN9cHoVOHeq4PN6U+7adSg030fIzX9EdaDIbwcYzKZ8ljyiLmYi1&#10;puC6zTQWRVGswGoJYu+tQpHrCVRRWfGNQe/zgGTDZZbCtuUe+EZkAZHLJ4jXfhehx9+F/9F3KHSr&#10;yGjXGjwTWsU6HpzWcyZTXL1yN15Ssvlpg0mR8DsrWNBVQR2YmkwBhhpMToTgN8pNNVl43VYtvr5t&#10;f/5jr2t1uf/s2R0qxN9kMvriNM62aTQqNT4vyPPUKoVvz3DmnRmP7uNU6z0hidYjQ/GSOqFP9/ZF&#10;N6nTuvd8RUXfrykpOZSGHIGW7f2pNNEHLbu+RvMBQRCWxjs0GM8pGvvi5GB8qz4Cr66NQcWddf/Q&#10;3f6lztUVRysFWK16HmSkCF89afjqz4TPjVmsK5WFl6E0AoymIPzBNESZTSPdgAJcKXWZa78XIr+z&#10;qI68SRF2fTQkUhM8w4oxZ3vqc3viVfFjROv9HT5XP0QLaVNfVHIw16xjoyB7DWclry8pvP6iZjNe&#10;1rPV7cXruq008AmGE50JZQnBy4Yyzsh4Cs/6cWlOYDixEN90UqO0Ovl/3qAvs2LHPjXagRc3F4md&#10;/edcarvP0P04L8tleDKenZHBy7OT8fTwWBpxKJ7u6IvOLT3ZPkfHxh7kou9BWZAv0LC2FyVE+pBd&#10;5Us0beqH5t1D0H5oOLqODkfncSoAHx+EzlMD0czHTzN9FvySEQUBvFCHYy3hZvNYSzod/nensnZ0&#10;Kjx15eF+Qx4eBlLwMZRD8L1pCLmvgJjHyoi3nIJYw5Gw3kvKWPvjqArWRk2ULhriDFktfYfa4Y94&#10;orVmvJnRonRDfFu+Cq+qVuJV/Sp8W0th9tpNeFG3Ca/reeXjb+q34HXtdnxTswWvKMT+unkdDapO&#10;kXnW/VBQvpk1Lg2MGdezCrvj/2HvLaDjus+t77QNOozmOGZmZmZmZmZmZma2zCDLIMssW5ZkMTMz&#10;M1hkjBPv73fGaXvveymFtPf93nqt/zqj0Ywkzz77YWCJnpFIz0/00HPWcf1mzPu1P9gw0Z8cGqei&#10;7b31fENrDBZ0HwAWLayPeGygp8Z1Hju0J5XTkzEl2ADBRt5Bnyt7wKcsGfiMufQ8HgSIQ79T1gi+&#10;P7aMsseUVO6kkjCTGwA9+mIuepStvynjvlHY9Bb/5X/a/eKWYy7bmsjldEs5HmslewCz2d9UD/Y0&#10;0cO9TWWzr7nsjzaRk1lbuZ9poaArDRR1o4JcD74v+03v6NCIKnSZT1L8/bWkz9ChDuxAddujJ34s&#10;hw+6pKch7Ph0HgBgA/QT5+eMfvopY7BepQFaBiBmjNNPaeNgJBIrc4ie5/TVT/kj9aZoFazdhoFF&#10;btXjilK9bjAfgdZAHmf607CE3/vUCClmRvzzAc25cW6CX8dK+Iq9CRIQW8WnfLGiMYDW1dNF9ZWH&#10;mDUtRgfQnDHf6gnsyxvyNcz8kkUDn3P9wnSyh36r3DGllDeuJKAW15PxZZQ3vbyyJpdTLGAnj6+u&#10;dJYKxExprsBZ/d/Exz/+D6so/W8eNbs/pbRctleR19lWcuO4mLWW68nWANhGnhfaKOAqc+6tqGFy&#10;rsqciK8VePIjuW58R9bLPtbh4TXkc3QU3eeLFHN7jeLuLVeCzQb2ne5AT25RQdAIWAhI6b04PfU6&#10;rTtgDgBARG4aOjMDUZs+jAXtg6X8mXqdNxdgx6JDe8LQmUp2OUun2TWWttNqSa9nktc15lbcoImJ&#10;KBTi9llm+D8f0JjVY156t/hSHi0+k1+Xb5S/qImeI2qfr2rGwvM6MBT3Yw7ZEsRt4VjYOeZz5Q9j&#10;1fLQL1Uw9FMY+6myhn+mvFHfssSnFCL3OyX2/0Kh3VgAO7QMq5nrK5NZ7alTGyuZvS2JU1hsx96W&#10;qPHN3/yfBdFBd86ZuS5trUfTYd0GJq1cb40F205BN9oq7A772u53wr9kTQlbANNtP1PouXflsvcd&#10;PVj8e12b9r72sWzW/wI3JZsYnoUOU2EQxg3LcH7CwDEBiIj9MXWYiZ0/JvVDpHbhcR/AHKiXOTA2&#10;bzpALgDkceR3+xD37QeQ/XkP0it2DgbWJVoI6XEhHZdMiDHJ8zojDa6hV2+pIMlLz7Mi//mApq/o&#10;Iy+GFno3+1heDYvJq8En8mhUTOHdPlHGpqGkwwhy09Rj9EPmMhgieSYADS0GO4spo+9HjGc1VjZ/&#10;pJCe3yhoTA2lHRqttCWdlDmrodJNh6V20xtxGisNUI2TBKiJgBs0r1/2v1UNmZ6PSzjhMrksZNvS&#10;HIYor2N5j01HJT1iC4VDN6U791C6J8uEWO2YbldFbkc/0f2NH+nW6s8VwdSvn+L78sFjrcd308/J&#10;XfVTcg+Ag4UpvQAFMBGtP6cPgpndYGoP2NhDr3NG6E3+DJg4WYXo1cIEskDxPbF0KWbj/S/TOxFS&#10;nEbocA0t9ehQQE0yGMpJJI2Y6nNVadQxFSZ76ylroX+tqvvNXpe9qKX8234q/xYfyqfJB3Jn9YZf&#10;k48VunOq0iiFTKX5NTmcXstwfwqWPWgCorn19EKFskwgfMUQhW8eqYjdkxRrvkypd7eokOkft1tV&#10;0pNpLMKbze602Y2UMbMhp4nSpzcB0CYmtqbwOAmgQzdM+VOLembI40/cl2OxLm4lp8WMUl9eW+5r&#10;vyLnypIgHxbuMbj/CfNq80P7sh+0Hz7jAD1lmPDL6AGAANPiB2G1kl9NaKefEg1Ae+olwLxM5XGK&#10;AeRAvcgcRLalJ2ycTahwgQoSBwMGWaB4KifiAY/3P03oBZid9TwRNZQ8hE47emMcaCd0O0ODk/lb&#10;MD0MQC/8Aqil8pMJ+KcF47/6sVWYfeBJwZN+M9D+ux/8dO9wpWHU+LV4T4HNPlJgi2JUJ7RWkCf/&#10;Ce/z1OPQuR1wmx2djGHhpCJmUklox5xbqbB9UxV9YLYSjs1TyuXVSmcAU57zSe1ugOjr/oNyFtRV&#10;1hyW4c2ur2yumbPYnTaDM7ORUgE0HVGcNrklUbY/h9lcqDL0XNpMnstayB2/OIgwYeDhEspj1mxe&#10;WF8VcJ5GDFBBZH89BcjnsQPxIYfoRXxv3JIe+I6k5hLxoxM7mxj6c3I3gOyiV5l99WPOGPTiFPKh&#10;g5WfRDViggFke/xTku9xBFDiOuGHduUgYnnfixRKUKPn0BF3g8LtCyYdmsgouETyq4mUtcR7MFWG&#10;cXCp/teUl+jOFuEQmB6ql08S+/5T4sFGu/iLc8RYMV4i2rzPCpBiCm7xsdyG4HeSgsrlD80MRKQE&#10;MjsghOkd4Q+Jk1IcFv4It4BpIIdmK+roUkWdZlGsxSqlPdijNDq95pYvo7RxrKWc00RP5rEGenYD&#10;AG3IgbVzSKjPZash+0+yZjRRDgCnnFx54Y83nfe5Vfc9lreQ8/pW8lnXWAFbsGQP1lTkBQIVbMwt&#10;jBykIsAsiubKbPdncTCU82NCH/0Y1wNmdtDrJCJcSZ3Rjbhi2X0QqTNx/KdhicLoRMKU8WSQ4ok7&#10;w8jC2I4cgOU8i+9CPLgrAYKuxHz5+YjqnPBFindCd7LrO8mFoAQsNQCN97xExIgpbYxETSY9V5BA&#10;gAGGFhXFFjf+L89ywpq9epVb6x/K0mw/x775iM+XWLZPp5dhEex7Cm77kdLM51IxR2rJH1EScktP&#10;/C8j6m5QiW6MZbFUjs9NFVKrEzi2nvwWd1XgDsTusblKOL9YyUemKHBMLaJDtfRkfkPlzmfP6Fx2&#10;kP7pNOZxY+XOI/I0p7ny0LGJFKL92/84rYKD3dY1ks/WJgrZ1VBhhzCoLjZU4g3izWEE/WNhpimy&#10;Mwjfsg9B9/56FdddrxNhImC+yuqt1/mjcDkIEmDRFiUBXgKpviQDTEKXcVyjOTE8jqcw3Pg6rhtg&#10;oz8Rt3nxxHLT9ga8KYplMbzeD3PcCTMPAuwJACWx73MFIGEnQxnjmKxpSLJc6pUMQJ9lBWMVh8BY&#10;Z70q+gcDWuj9qG/usRkq2tWDOGxl1k2WZor171RwbacSrNcr2/UotUOXlM9EyWyfc8pyO0lN0SHl&#10;BxrJY+7acRWUiWWbNb68nsyuRQChtvKm/KCC6QQh5higNgDUxrC0kfIWNAFcgDTOPJgJqDkLmmFV&#10;N6Y8tMl/MCZiXaxae2xrp3ACCBEn6ivxIqPSraieeMzPDmuHviQ4EIe1GjcUUUvoDiBf5/TXz/nT&#10;9JpgwKt4sjwJWOiJuGAJ5GcTmvEa8rLx5Hs5BbA0H11bAKDPAbMgln1vrOHIy7wz6P9kVU58cPUA&#10;p8M/JxiAMmEz1oMBI8b8WyoiopwPMQbgPHMbqNCn1SKXbE8YocYg/1u/zZrJ/47yhRE+3xTsG6tn&#10;O7DoNpPyWlxFL1eydnk71qTzeWXC0oIQSxX6ENwmYxH36LCi7+1jdAvzFe7tV8akysocX4ogQll8&#10;1ZrEbgnzTSUiRBiwYDppuVk1ieXWV/58gF1A1oXzFtzmJmDzF8DcJc30cnWj/9Q6pBW/TNChbm8S&#10;LjRWqjnG1HX2lT6kusKlPq4J7EruhT7sr5+yJ+hZxnTG0Ji9nYngRQDdmRFsAdx87Ed5mogESgRU&#10;xGwB+rIIEIvi2pB9YZ0mWxpy044+elmQXPm/+6xg6ofxzicAklm33he4mjGk6hBj0feaBhpnxj5S&#10;QTpVkKnR/9yBGS8Y6PtiSw89JUb6eg0f7vzKyrLfrrSHK5SDwk+nFDL+4V5Fc9IfH8N9OKgMxxN6&#10;wqzXJxPKEw4k8D6jnIp437NZ5WB5KZP4fjrzBwCtqMJ5NYgB11eBAeiipspf3BxWGswko0PN0o/L&#10;SKqfm/JfjkgzsisBZ7u8SbrWRilWLaldoo3CER3oQ9VEcieT8ZIeMom2foBkrkMSgzhSfZi74GWH&#10;VWxD+aZRHDYZEAE01jCAOmNA0QEQOIi85yVjVsKvWv1II/IHsUioaNfjTG6hc5zUXLgjgxldWDrv&#10;eVwZ0dgXae7/fLflieWO1c+3dNbTLeQsVzej/ocl6Vt6qpC7Lttxq54wrDeXnGK+72kVwoAct8MM&#10;kKDW1eUM6bTmejmzlF4QsH81t5yezyqjFzNK69lMAAXcQkA1gvNFCwhMLICpBC0KsGALl1KmsqQ5&#10;ocVG+mltNT31uPLfDmXS1at/iLreV6l32hFQoBrfkWS8R3t8Y3aDh7OWhHkM8e5nmZNwm+mWGG2B&#10;d2nVuK5MbyZeBt8jv+mKe9Idl6YbU6gbymJLc/k/3KiClOjmv9ZoMQCNpiw0HvBM48WZYh3CjR/2&#10;eCuAHgHQe8pJdeD+SC32n/1Mw+pNlU+xoAz34u7Bd6s7hlpGPwq6HO0b71D91/4Nv+p1xi96vmOg&#10;Xm9srleIvmcAmn5tJo77Yar5djMHYZNCmQ0bYLFBfpc3/NIzckapj48oC8Cez/pBP80hcT3ne4At&#10;o5eA+pLMyjPyoM8JzD+bWxF2VgPAOrCTKJQBqJFrXdZML1Zi5KyprDfhLp/+T3+sEVVKtJv8JsO2&#10;lbIcqel17wBgtWHhPPxj9rRgqBkz9HKCHhB4uEXs1pqAvL1eZ0TjengB9jY92teJ3WrVdYUqC6fb&#10;G1/9n7+zoCDl68LnCS3zn8cMy8zzW5SQdedoXPbZq1GJZuExsebZhgEUy8hx5hQzK4n5EIAZ5sT8&#10;W68jSou8qZw0W7mE4IcHMrswaLusAjbrJsfSd7Nu+G2SpfcWXfXeoKs+W2Tpv13X/LbIMd7s78/q&#10;oiDb4q+2kEqiyMtIVD+/Og0duQYm7FWBFzW4bkeV4wKAzocJdh9WHgZSIsXLhdvx+WDii9ml9IqU&#10;2o/TObNK6cfZpTk/6BWAvuA8nVeZXGgNPVteS1kkxd8cJyS3uqYK5pdQ5rJaf9F/KOrRhNd5DtQ8&#10;ufeg3rYKQfKzVPk9wsUIJ9sRygg2WyZfPqDnhgq/RF/9lJemZ2neWMPOCnHaqTfp6R+/eRnzJ32Z&#10;mGl7wjECgEM7yjG0J9fepuNC8MIRN8k1oqfcwrvJK2imYhkxHsv8+CjfU0wqYwwt8eEot50w9BAM&#10;pY0xzUEufvt13YshlJ6bddVjI2eDLLw26Ir3el3x4njzvO9aXfdbL0u/DXJPOfMX/f//pxv/T9/P&#10;czg94EdyoC9gaC6rExMcDwPgMeUjXp76mNGkdIRg91YFUb+T6UX4i0q755tbUYlQRj+y9e/lHEpL&#10;ZpfUa8B9TUL75ewKfA8QV5BXPTxSr6yW65XZJOUtJ6+68Hss4m+UO+NDZVIS+qv/yF9emO42z7HI&#10;jaiTey3iuiwzj7ZVUWooJ5g8JTOKGOP21Eg8sw/taZK/CpLdiM06Mr7mlFHu8u6//X0P3EbqcWAH&#10;2Qe2l11gRz0K6mq6Pg7qzOkqh6BecgzsJze/aYyVO8S0sqOKDWCuoftBJnbuYHHAHqzcE8qOu6+8&#10;jMd65LtLl7w2ycJjvSzcAdLTAHcD7GTaKOcGjLUK2KCbgRt1N4Tp1xl/vyLz//A55tuYrXy6rvXP&#10;T602KOXeCuW5HlCG3SHF3d2l2Ls7lcbE5ixmpac95o7EB0saSwZm2FfKG1OcVFklPV9UV4WLsHbn&#10;VtaTxdUIIlTXk5m1yY2WVerEL5U9qphyRhAjnvyF8mZ/pbSZ3yp+e++UvxRQ4/VJPnNCc11qU455&#10;naYpH2bzOVE3ZE8AxI78JIVilITkx7hg1RpgBpqSz4m4X/+2080Q4w+9m+mBVzvd8+4ma68esvXo&#10;ZTo23n300KuXHhhX7/5y9JhpMoCivQ8pPvAM43D2shQAdvpgUwSdVBa1SvnpjnIK3It43aLrvmsQ&#10;tRt4bIC3SbcCN+tOyGbdC9uq+2HbZR2+XbaxzKbPv/4X39B/8ecVsanvq6f+FxGtJ5XneRTRu0/5&#10;HoeVj7h94n6c8XCH6Bk5r0SCBandiym+yx9MAfr4Tp/gx36qmK6fKqrrJ4ro+rGienyq6J7vKbHX&#10;e4oZyPdHE5ud/KXy2ACYMZUkeZDzl3/xH/jLGyLc1qzNolv7SZynCllYl0W/ajatjSZgw+0ppHbF&#10;53QnQhRC4J3Rcn5X/t2MhaiEa7tuOLMW0rGPLB2767JzLx151FG7rFtph01LbbnPRl+rhlp5nYV6&#10;BxpjAO1QjNdBxQUxM8nngCK9dzNi7riSQo4rO+meCrIdtW5vR1kD2t2wDbofsUXWkZv1IGqzHsVu&#10;l03Mtrcnditfs9YshYHTBbd+e0DTgu5fyny4SXFMZ468uUHBV1YyEHm5gi6vo/3hCBkYyiMfH1bY&#10;oNIA+r7iun2qOACMA8zYTh8rtmMxRXcqxsJ1elu6f66Ynp8oltXHcYM+Udroj5UwDXE7/VNlXlx6&#10;7K8F03jfy6zQytkYRPmxPkaBFhYtvaH0tqQzMTMdpubEIHaTfKlICCO9RQG2/79nw0PXSc+uOfbW&#10;VYdBOvWgl4Zu+kaj9pTS1OPlNfP0D5p3rormnq2iGWY/aOXu5vJ9sBUxy5AsPxiK9R/ttk9JgVi+&#10;YeeVlsTk0cRT8ozfIvukbbKNh4Ec+wTj7JBd/J+PTRwGWtwOuaYeVlThnd8eUMPyTbHZQxMSPSv4&#10;mzk409lO+2lQOq4cnOsc11OksdCjhPWSehVjy+EHSun5BTvUvmSXGgzt/LFiun2mmB5fKKL7Z4ru&#10;BZj9yZsOLqak4V8rdvzHijw2ffZfA2Z80KVqEY4L7YMeDGHOIJ1ybPHNjyHTYewPNWa505+aAZjG&#10;LtEc6n0KErz1IjkEX9TZ1N/yIu9tDa3RfXbbaaisXMfKyp29na7jdMuT7YDuU3TDgwUI3hN1y2eS&#10;7vqyOdB/Estm2WpszW5PmxlyeDRHNrYzZe82Wy4Bs+QZPVc+cUvlRZmKU+IagNwp27itpvMobgtf&#10;AzAAPjJ9vVUPYatt/Fb5ZJ1V6JOrvz2gOUlJpdPZPZL0cAc6dKfSbfYqlZXHsTfWKOTaFmUwYy+B&#10;qFHU6AZK71RWaZ2+V1Ln7wDzEyXA0vguHJgZDcix3WBob9gLQ8P6f6vAaQ1DC1MjvvlLwMzNCKwd&#10;YrftgueVfgqw7Co/SjeDbnVRyN0++JtXMYo8MIYY1EgVXhqApjFRMx3Rm4soLkj0gaEEzelneUIH&#10;d3b4TOKtlmcCwg+7PfCZonu+42UdOEX3A2fobsAM3QueqYfBszhz9Sh0rmzD5so+bIlsI3kcMl6P&#10;wsbrceR0vjeFx+PkGDleDix/dYuZJ09AdY5boQexK3U/cq0exmzkbOJsRtRu/ZPIvR+9CUC3KKTA&#10;SmF5l397QJ95P5gVfWs5Vu5BPYGdmfZUoVOJnsFJQ+RmES3KIuuQPIMoTbvaympHmqxtHaV1Z1tw&#10;q/fl3fpdcqsfyp4c693Wn8thSk8Fm21t95eAGOP1uJat+fRw21Mt5UD5ieu55nK72IaZ9aTXzNvL&#10;i1KUoGvEX72tAArLFkMowxC3BkOxcg2W5sYicnFdCpOCCSIwCSXeBfG8E4Opnxz9RsguZJrsANAu&#10;ZLbsw2ebwLMLZ2dcxCKuCziLeLxEjyJYfhAxR/eDx8o6eBTPT9QDNts/ZEm6LXu37UOmyIn3u8cs&#10;l3PMGt0PXa67ESxHiFyN/tygBzHr9SB6vay5GudhDOPS43YqJP+awnJv/e1TWYx6nvSblsPS9+3b&#10;GLNoxq2ksQNCk4b2YdVkc/aFUvcziDbCR9tUwD6vp67H9MRpn4ooWM5+tFWJLJtJuX9cyfSBJi7u&#10;pQzAzGTDYHIbqhVasy24Q0PlOd6aaIxBlx7/Oxfh1wJqfWRU8t1NP+jxoSayof7WnoIx22Pdmc65&#10;H73FfjdHcwyUMzj2hzCE7JRHJMgQsUaUKJMZC6mGLgXUbIAuoLO8KDmYBLQ7bgzVeXyY6ez4dAmb&#10;IVtAsgvnhLH0L3yxbCKWYX3CsPCVpmMdtpzrCgBaDHjzYPI4PQgaq3shY3QHYI1zO2yY7oQPlXXU&#10;WD0ixPggbqpuRbFPO2qcrGImsA14Ioc925zrsaNM5xqZIuuUBQrNY7B0jl3ir/1c/tPX+a6YFZ8y&#10;rI/Sh3Wn9LKr0vvRD9qfPWg9W7DVtznXlkreNl6JN9fQ2HtAsVfXK/DcYva1zFGo+QaYaqZUmwPK&#10;tzuh4BEsjW1ZTSnNqyqtZVUltKis+JZsAW7X4vnfMgjD7kA33WXRudXiL2TPIjnrfa3ke4XoVRjD&#10;kY3kMnU8Ce7GIgOyHAztyGWObg57uDMAMpVwn7HcJgvDKB9A8w1AYWgu1m5uJJNaQmfL0ae37kUP&#10;1S12YN+IHilL6o6ukGe14FyM6K8LkQN0LqyXzoX30OmQLjILYYkdi9LNSAiYRbbXqYg2nLY6Gd5a&#10;pyPacTrqdFQnnY7soDNR7TlcI9rrHNezESyPjeyq85xz4Z11IaILP78LK5wHKiD7tBLyfdb+1YDK&#10;x6dYwrCeSh7cW0kDuikRMFP7sNW3d1sld2+m1G4km1nQmtiDIDqVcskPtxGI30UfyC7SZruV67BD&#10;2ba7iSJRwIzIzdw4QYktKympUQXFN66g6CYVFNm4ksJYrRXSspzCDh/u8tf8sfZ7cPCXV9TdBcV1&#10;fd4Xst7MzUJQ/FmyD11kRtX6PaZkM2DZm9wsAzty0aE50W4mkZvBZoZ0Rokb48bzow1APenWDmKY&#10;sh0zeXG7QlgPFjWUD72bTkZ20rGQDjpCUGG/H8tdfZpquwc7QFmivt6xttY61NIahxpazXWdcz1t&#10;dKivLa4sWXdvrD2e7A31bKEDPm10yLeDDvu10xH/djpOUMIsuLNOhXTUqdBOOhPGFmD2bZ8LZ6Nv&#10;GOCaHnfRpYgeiNyL3Pf/dVPU//jZpT64MzK0H5Vz/bsprk8XxfXuqAS2+yZ0b6nE7i0QuU2U3LE+&#10;00sGKOnuRsVcWa2QM9QPnZ2ngGMz5bF3MmxdjaFELPfuXnkPaaHYBuUUwdL18LplAbKcggE3mCV4&#10;UQ1qyL95JUXt2cF+2b/sn932tnq4vLRuzS0h63nf6vqMjxVtvcXkhpimYhOvTcIASmQ+UiZFz7kM&#10;78il9ikVEJNYrZHNKHSj+LnAELkUQD8lT5kdRsDe/4g8D32u/Q7NtdW1iTa6sMTdpTHANdAatvOu&#10;eFRXK2xrarF1VS2yrqH5d6tp4f0aWmjNUvcHrJe2b6CNjk203bWF9nq01QHPdjroyQ3h3UlHfTvp&#10;uF8nmQV01eng7jDbALCrzoSyrzuU9c6h3QHz7bkAmJdgaWDe3xglCl+7xiGgd1eF9+6siF6cnh0U&#10;xcrJCLb1hrVroNDWtdlSWEuBA6nUs1qpTEJbuSS5s0gVZaG/Mh7tJq22C3eG9gJHM8UtHyYfFqT7&#10;1mTJeu1yCqxXXoH1OWw0DG5cWZGsrQxnhaU/S9z/u+0Is/fY2DRgGWy/k9HqczZUg076atZxG63Y&#10;e16bt+3UgdUTtXvdbDY+3JH7Q3P5s6wvxI49qWyXSGG+fSbjyLOiKWQzFhcwgjyPUeV5lMo8Cbcx&#10;zfnLT/ZlqcFt9s9s0/VFX8vMqZm2uME2lwbaxmrlTU5NtcG+idbY1dXqRw21yrqBVjyorRUPWej+&#10;sCZX2GrXUOses+HXqbG2ucBm11Y6wCrmg4B6xLsjgHbUcX/YGWCws6vMgroAajedMYDlagB5Ptw4&#10;AByBCIax4bl3b/xlt/r/8eqAcWOzo7p3VzBABvVor0B2bgexDDagfSMFsnbSl92grgDh2qqqkixX&#10;Ku/RTr1CTL20xwe9t0XZ11cr9NhsRd/YopTb2xW7YJD865RTQJ3y8qnJhkI2FgaxxTCkUWWFsboy&#10;sk19RXYj5tqqqWJ7dftRj/9zI2nsOhsWzQWo1fFk9T4Zox7s/Ox2Klmdz0Sp4+kYdT6bwNeJGnrU&#10;X7MO3NCCA1e19eB5HTKjaiKYOfTslMmKYkwdY1TjyIlmhj1EtzK8MdCKYVh0iZF1SSHq9WBHK51a&#10;UlJHEZ3bAWWDU2tEawutdmYXuENdrXlc38TSVQ/Z6vsQUB/W16oHLIV9UF9rbRtoHdt8DfANQI39&#10;2/t+Yelhr4467N0BUDvAUnRtIEz9E6BdYCkL2TkGoOc4F9ClZyN7KfL53eF/G6C9uyu0cycFdaMN&#10;r2tb+XZuId8OTeTDfm3/1g0U0LKOApvWUtCojrQYrFLe44NKv7NR0ScWKnA/PZfnVymZioU4xopn&#10;WO/Rg94NFMie0QB2hxr7RKNaVFNEc/aPYijFY/0msGg2sVNjxWI9J3VjizDgpp46Ojze36VeqKtN&#10;Rx9rSznfOKbJy23Z9uuoCuwTbX0sTh2Ph6qTWay6HItXn6NB6nYsVp2PpajziRC1OxSs9vtY7Xwi&#10;VQOOebJ1gmACZaaZ4az2YDFAFBV6GaTOslmS8zQay5eFOj9lBcrZ7pFmHHXTwiM3NdfipGawjXH2&#10;7eWI0slaZtNPSx9101JSc4sfNdVSm0Zafb+ullnX1XKbulrJWW0L6DDUBKhzM+1ya6WdsHQvLD3k&#10;gdj16agjAHrUr62Ow9LjAZ10MrALB2MJo8oQv2dD354zsPRMZGeiRLY1/mpADaszuCc079ZRYTA0&#10;tHs7hXRrq5AurRXcsYUC2zRWEMvTA1rUlnODivLaOEqZ1uuUy+a95Ee7CMjvZrXFbuXgtsReWU8I&#10;kAVv3esiXtkpis6Mbsaq51Y1FN+2lpI71EEX11VKF2K9nVnG3pXWwa6GBc1Usm7MPFoxXU4X98rp&#10;LA728Y0at9BaPRe7qCmLXquuDVLXfdHqeDhcHQ+Gq9OBCHXcH6aKM631fodtKtZihT5ou551kydU&#10;fw7D/1lrlcYKkLQQN0pQ7irg0SVqfdCtBBdSqHJPYG5Slu9Nebg5qeexYPU8GqUOJ2D+iVi1YYNv&#10;xyNB6nwkgN8Tri4H/dXzYKh6HuJ62k1DTt1SvwuXNYFkxbxbi7XaroHpbGTf9naHFtrFtvudbLvf&#10;CUP3ebXVfh90qndXHfHrqaP+XRHBHUz69GRQH1jbF2C761RQD50EXPOAvn9bQCHnltXW8EHdFNG7&#10;i2L6dCZ6Q2tBr06K7t6eQHpbRXduTfy1uSLbNWZ1M65CnbIK2b9A7svJCy7sJsd53eU8r48iT69R&#10;PFNLQleNU3yb2kpi2WtSu1pKBcC0TvWU0ZXoEUCmYzWndGuujB6MiMPoSgbI+M6tFN2B1oZhfVlR&#10;uV2PAdTObJuGLnysHgDaZbG3Gq4OVBV2ebbZHaB2ewLVeVeAOu4O1HeDjunD2hP1+/I99Puao1Ws&#10;yxY2DbLb2puVHwCaFOBs2mrsx0ouJ0sSBwySjLNnRdftAywOsNRJi/vsAPVXBRbbfTbwpN7ttEFf&#10;dN+g1msfq93BYHU4FAK4gMqN1JVruyNxan8yWH2OhKi+WboWuxZo4JVArb7VRFuuN9P2qy2007K1&#10;DlxtreOWiNW7g2VuM1onLIbp6Nluun1vity8efNvNa/Bf/okJQ3uroRBPZQ8qLtSBvRQYt/OSsPi&#10;TQHgjL6dlGq4L72o3enSVOkda2HU4FcOaqWM7ZOVc3Ch0vbOUPKioYodzNi3TjCvG8VfAJeJ/5oN&#10;cNk9WiuzB3U/Pagq6N5Wab0YLde9jZK6t0KXIg26dpBtwzqyxRK2O7VOD9kxar1njcbOuacuC1zV&#10;frG72i50V+1V4axcBtRt7urI8tb2W1mRtZmFriOP6f3vu+v9sl1UrPY4/dBnDflI1l1R0W/a0ORs&#10;xaLW03K8cU6P2YH24OQWWR1cLT/Lo9pqdlvfTLLU132P6sPWi/V+jdH6Q4Vu+gM/r+2Wx+p0LEqd&#10;Dkcg5mGvWYQ6I/JbHY9Rn1uZGm/zQi0u5mryvXRZn1yli9tn6OahubI5tVAPTs2Vy/X1bDBkE1Ww&#10;w59YFx4e/j9WYfzV4tZ4Y8qIoUod0YdDbc7w3soY2lupMDZ9YFdlGmcwYbQh3ZQ5iKGN/ajZ6UnZ&#10;Za/GSu9JB1rHespFdOZ0rqe8zg2Uh6+a3ZMWh55U8cG+HIA0gdmTYVW9OdwU6b3bIWJbm05y714K&#10;79tLD+tUkWW10nrQ5HvZrpyoKzsX6cbmOVq/6IC6zXNQ20W+arXQTa2WBKrSejYQbvFR242uar3e&#10;WW3Wu6nNakCHUQ0mndCnDSerdOtJ5CTtELuubKC3YyGrFbuwL8n9jjlbD9mKyGqteD8jLOhKtuSC&#10;vh5yQsVaL9WHNQbr92Wa6t3izfRZk9HqfjAEHR0FiFHqegIwj6Wpxdk4LXR/odG3c9TlZoFG3X2h&#10;WTfTdGjFOJ2n9eP6kTmyPstOVGqRPfHLY3wZahn7DywSSxhGb8jovkob21cZ4/rTlNuXfs7eyhze&#10;k+ajHsodRpX40F7KHEJ3FwGHnF5UtgNYdnfqaLtSbtmNYwDJyQHoHL6X2ZsiahiZjS+bxUkH0Ox+&#10;HUzXZPR0cm+CF0MHyrdlI9nVryTLqqV0qXJZ2TcpL+vutXV7ciedmD9Sp+cM1rh5Z9VhvrNaL/ZU&#10;2wXearmClcvrA1gr6a22mzzUbiPPr3NT6w2uarfBXS22BKpuvwUKYeZBlK+TIllQF2B7RV63T8rr&#10;voUCHe/BXgd2oTkqMcxLc1fv1sddVqvsgB2qNtlMbTc/UrejITASK/p4nDqdiVXr04lqYZaquQ75&#10;6n8/T+2uZGno7QINvZOnIbeeaapVgg6sGgmg03TLbKHszFl4e3UNNxJFcyQD0pmBZB92yOlvYt6v&#10;ebNhEOWN6E5/50ClD+ml1KHdqR7oS2sgwA7rDTN7cnqYTvoQxK8RDgSsrF60LwBeZg/6U2BsBqxM&#10;794Q8GBnr6bK7NUcVrbiMBuwV1vTNRWmJhpfD+2rlJEDFdiyMUZWVd2rVU4XKpTR2QqlZducOG3f&#10;2nLqW1enxnTQlgk9tHviCHWea682BpgLAG+hl5qsDTbp01bb0afbfdRui5faIX47beS6zUcdN9jp&#10;thW7SX1dFMEyO9/7F+R29Yjcb19gcesthSGOY328FO3vrLH77dTzbLx64wL1OBWrrrhBnU8m4g7F&#10;qCtAtuV7HS4la7bLC3W5nqU+N4sAslD9bz3RsJs5AFqgOdcjtHftSJnvncMmxflyvLJWbpbryZGe&#10;VFoEIcgkP90OmqHbIctifg0uf9Nr8sf0VnbfjlQOMPN2OK3osybr5eSRiNxuTMxkHBw6tWhgb+UO&#10;6KocxKYBYJYBpsHEX64ZsDW9J4D2a2HSmxmI08xezAUEzAws2FROSt8eejJxHAMbib82riH3RlUR&#10;teV1o8r3Ovd9aVmULyvbZuXlMbSuPAfXkceollrVB18QPX54TDu1X+Clzgu9TUxtj5HUen0YG+uD&#10;1G5fsNrsCVBbjKWWuwLVaae3Ouz2U69d/jp99BhBhntsqWez4ZWjbDc8C0uvysvBTlfuumjBjRAN&#10;up6mvtcz1ZvT/Uqaul5OV7dLSepzLk2NziZqnc9r9TDPVAu2Bw+9Xai+N55o4I0cDbiRpV438jXs&#10;WqamXffQ2XVjZHFgju6dXiK3G5vlfW8bWxKZVhbloDyGZtwLm6mr0WN1JXgOPIr/D03NfxOI//bN&#10;+eP60mndg/Z5xqgOBbSBhiHUXlkDWBAwsIuezxinp5NHKXtkH4wYAIV9Wd3RnT3IpiBmMziZxHrT&#10;e9RXRp/mSgPQdMMNMXRlH8KHXdood9wImn27KrIV/mmzmvKGmU71KuletbK6UqmMTpf7RqfL0lzc&#10;h+jRsLoKGFdX4SPraUf3alrVr5ZOdvhQqycsVIulXuq0yFM9FnioFQtfG2wOU6MdIWqLG9N6fwjA&#10;BqvtnjB1AuS+hyPVsusAXT0FM2+eNQHqcuWM7lw/runrzmvs/SJNhWkDrHLUwxJArXLV61qGugNQ&#10;R3OYeClDqz2eqaV5qnpYFWkAbBxkmac+N3I52ep7K0/DLbM17HaGthkL3zePkvm+6XpwbinG0EYA&#10;3YoeZ/JnNICyeeIOeVKL8NHEakfJImTG86g3v9H+0Lzx/TF4ELVYutmDGfLPNQdjyAAzxwB5QGdl&#10;9WkPQDTTDqWvcvoEyjLHmsRvWldaALs2NInetJ4NaPIF3F5M6ITtKT3QlYQRn82crLgeHQGzIcGJ&#10;GvKuX13udavLtia6s2IZnS/3nS5U/YoMDSCOramYsXUUOaa2oibW0dlu5bS8ayvtb/WOjnX7SlNn&#10;3Fa3JR7quNxHnVb4qsWaENXaEKyWR+LV6lC0Wh6KUttDMWp/NFJ9TsSpWbuhmjN9mu6c2SmHC/t1&#10;02yvVs6eq4knvTX6VrYm3szWEEDpC5D9YV2fGwQpLmRok/crtbNMUfur+Rp4s1B9rgA4oPe6mqN+&#10;lhkadBNmWmVrjLmNTtyYohMb++v85tGyODhT988ulsfNLfK6uxXj67wyYgCUsa23QyfqavgYXWZ2&#10;4OWIsbIIps/2eWi5vxsz//iDnqAvMwcZQLI7hZOLRZs96BcwATbHAJuTgwjOwbXJBeRcns8wxDSi&#10;9QlW8dNRiOopIxC3LUho11V8+4Z6PnGUkvoarKyvKPxXA0zfhlXlAjPtalTUrUqldOH7zxQ0qIHi&#10;Jtfm1Ff8pPqKm8iZ1FCxk2rofLcyWtatmrY1+ABQf699Hb9R74U26rzMR+2JHnVY4aXW6wB1Y7Ca&#10;myWr1ckEtTFLICyYoIEXU1W3DUbViJHatmyuzmxcom2LZmvc6OkabJmvMZZpGn8zE5GbrT7XYenF&#10;JK1wfqkJtk/U9GIWOjJXQ64ZgMJIg8FXM9ST1w66naSxN2K13HaNjroRGLg5RGYbh7DsfaQuH56h&#10;+1i3Hrc3y9d6K8bXWWWSa83N8NAdKhquho2WOQy9FDJClyOH8Xi0IvJcO/xdQX0ycbDSEbmGjiww&#10;QDOBaADKaHLAyzEAhrkGgw1wcw3QOdmI5ieDGWFusBhxmgwr0zm5RH5yB+LXIp5j2jQC0HqKaIkY&#10;RW961a8sx9rVdK/697paiVqjSdQeTa+vhKm1FT+lnhKm0Bo4FUCnNlL08PI626mUlqGb51b+SItr&#10;fKKdrd/XJnK0PZZh4a5yV7vVAWqzJpi1zSGqRxSp9ZlUtT2fqi7ovF7mKRp7zEl9Jq/SkmmTtWnx&#10;fM1Yc0gjToeot0WmhmPgjEIPDriWrgHnorUm8I3amserK2AbDBxiBRPRkQMtUwEyXX2vZmrwzaca&#10;e9VZmx+P1EFGARx06gug/WS2aYDOMJLW4iClKmcXyIUCOj8AjfUklcg8++x0ZxLeuGOhiGXErkX4&#10;WF0MH6dLYaN0IWiSfFMsh/3dQI2YNzUreVAvAOsCgD1NItbEQhNjcVVMYAIuIBmAmsQwwOdyE+QY&#10;zxv6l5Pen5n0/UiM45YkAmZ8h2ZEluopuk1DhTarKx/cE9c6FXUfFyV6REMlA2TKDOK6AGgAGT+5&#10;HsysawI0cUxFOr3f0+G2P2hdl5paUOsbTa7wrkaU+VgDvn5Hg7pMVeclsBP3pdmGILX+BdTGRhTn&#10;InoQMAdi4Iy49gSWZarfFUC7mKgu59IJ7KMrLxILvoyYvRinNZ4/qx9BgpaXs2BjEaDhX8LY/lZP&#10;1O96romZvazSNeKqv+ZbTtPWW+214X4rbbzfQVttu+qgBSmxrYN1YfdIXT2K23J6Fuul18nrzjpF&#10;G+NuWCGSnWqvm8HjAHSkLnLMAfI8LL0QNIavuYYNl2Ps4ei/G6jPMmMHBm6Zp8CRvRRP8CC3P8AB&#10;UqYB5r8RuQZLs2By7mCAN7HZYOdbgLNhdhagphL5SegKoO2bKbJlPYU1ryNf9KZnPfRmjZJKn0ST&#10;7mTiupPqwVDO5AaAWV+xExC5E3k8sbaCKR5zaf2OTvasoL2I5J3UJG1t9bW2NPpaq5p9p5XNv1HP&#10;RUZgAVdmo79aAWzzTYjeLQToYWfvC+nqfzVdQ24ka+T1VA2yyFJP8wx1QQy3vJSudhfy1eNMoo5F&#10;vFZTQO5+vQBQEa3XstTXEl16LQkDKB8rNl4D7jzR+KuuWnKtq9ZYNtHq6+20kY63VdfaaoVlW+06&#10;R55zG4DuGaErR6kOPD1DjtdXYIitwig6yaK8R8pOsQFQLFzAM4ell03AjtAlRrleCh2niyFDeW6a&#10;nCKP/e2DHiP9nWf5XzkmpzFD5NKBTEvjxgBQSz4Nqyu4WS3FwLQMQoFZVDJkwdIswDOdIehWrnkD&#10;eM4Qxfis2f0oWSGQEEd4L6YduVTADGpUWy5Vy+HjwtYJVAFOqsOpC6iI2An1FD++nmLHokMn1FUU&#10;RlHEwLLyaM68vRbv6kz3StrTv7Z29aiknR1LaXu777SzXQlt7fStDvb6SAMW3VHLDTFEjQLVdm2g&#10;mmP1Vt0com4XMzXAIkUjAXUERkw/i3T15Ln2ZzF0TkdqT+DP6nYhWQ2wWodh3Xa/nKZ+MLP75USY&#10;ma1+17BquY68FqTZJ4do+dlaWnKulladIxd6rqEWnWmk+Scbao5ZE81c3gSR21sX9lETdHyyrE5P&#10;l+3lhXK1XELD0gGlht9WevI96osm6GrkKF0JA3jOZQA1gRpmsBQxbIjjkOEUYi9/9lczNTbAs5fH&#10;tRPyHjVIfq2aELkhXdbYyJTUlj+sCqpfTf51q8ivTiX51a6k4Ca1COKzp6V/R2UgmjMBNAPRnIkY&#10;NgwrA/gkAI2BoZGtGWzRsIacKzIwqkJJPa5YSknDWgBcHVhIwRngJYyHmeNqK3oUj8fVl3O7L+TY&#10;+A9yafJ72Tb9SCe6VdLBQXW1t191WFpeWzuX1tYuxbW7W1lt61tBW4d3UYc1/mqxOVRt1/ur3Tp/&#10;Ndscpfq7I9SXaM4QxOUIRG5/2Nn1Uo5G4KIsDXilFqfwN3FFevN8H/NERDQi2Spf3bj2MVwRqzyN&#10;PndTs0+10NLTlbTIrK4WnqZi4RTAnq4DoPW06HR9dZ/xnYYMqaqja3vp7O7BumJG8depybK5RInn&#10;5dm0Jm5jy9R1ZSTd1d2oyboeMxZQEc0RI9GjHIyky4BpHmKwdqwuB48xieNbAau8/+JCuoSEhPIB&#10;ty/K48ohBY0czLQTxsU0B9Am9eXfkNxno5okpCkXqV9FQTUqKLBWBblhmTou6S9faoai1k5Q6Biy&#10;NJSnpPZlX9mALuhRAvnoz0iqHQJwTZzLlZTz9yXk+P23cvi+OKeUArphAE0gpTamJkBWVczI2nJr&#10;97Ws6/1e9g3flRPjcxwavav7zYrpeJ8qOjK0gQ4Nqqe9fatrX7+qOjS4mg4Nrapj3ARHsIjnz9yq&#10;thvCTHq07foQdVofpFqbotTKLB6nH+ZZETBAr65ye6VmRINaXXqioRg8PXFVusDSHldzCSakYkTF&#10;m3zQcVi00wBm8flyWnqWkhNYueQcIJ6rpsUXqmv+mboavfN7dV/6qap0ekd9u1XR/qVddGJLP105&#10;Q+H1qYmyvjhDNuemo0fXKi6YMXFxd3Xatb9uxsDiyDG6Ej4KUEdzEMOGKxMyGtYCJtfLlH9eAeTL&#10;wRN/PVMzYmOLe+Bsu1/aK3fzfQoY2p95RA3l07SefGCoP2LSt141BRAACKxXRb5Vv1dA9fLyqlJW&#10;0etHyWUZ9avkRR1Xj9b9xUOo7SEtNLS57nepI6fezfWgQ005lPpGDiW/liPXx6W+kl2Zt1cbQH1U&#10;rYyCe1QDxA9kXfv3ul/jHT2q8zs9bvCeHBu+J1tYasHQq0MD6ujYsMaA2tB0jg5voJOjG+r0+MY6&#10;N6mZzk9trosT2mjGHDN1WO2rDhtIda31V/uNEaq5OVptzqRpjFWyxtnkq/nlbJMYHWiJzryard4w&#10;uPc1xOt1dOW1BI1Et24hlRZD0dnc82W05Hw1LTtbTSsuUmpyCcPsTHX13fAN8eTP1GzKp2o46mOV&#10;aPB7dWxVQdvnd9DBld1lfnysrpuNx98dp9sHx8jJfKHCmZ4d7HlCVlFU3EeN1nUANc41ADWOBWLX&#10;AnZeCTN0LCwFVOM589DJBCBmKVOZn/yPIjjE4Q653bPysDpOYfJRBQzpr6BWjeXXFHY2rif/BtQP&#10;Nagu39oVFcDxA0yfauXkVqGEfJcOVdSJ6QrfNlYBm4bLdSU5zFUDZD27tyymk4mf0knXBtSTbfHP&#10;ZFP8c9mV/FK2pb/Uo7Lfyqb0d3pY9ms9LFNS934oKft6JXWnxnvkWP8gm7owtAHDFhu+r3vMRTLr&#10;XEonAdEMi/gYQB4f3UynxrfS6YmtdGF6B12Y0V4X5nTQ+bmtdGLOAPUmgtRhNSzdGKQO67hiJDU3&#10;Q7QCXrcrORp4Ow8Qs9UZ1va5mopITud7gEqwYJRFjM6ep53+wTnZ3JupZWeIUF2ooTUWNbT2Wi2t&#10;vV5bU478oAZjPlHzMV+o7oBiqt7rE31W6XdqT7hy9TQKyhjTc3hzH13YP0JXmQZuuW+EHp2fowCK&#10;z+cyomeFVTNZxY+XlVGL+wugFuhUC8TvFUSvcS4D6mWDqSZw3wJt6NbsN9n/dcrN//GdwMfntjL0&#10;cJvcz+7kupPir34KbF6fsByVCYjcoEa1FAygQejOoDqIWwANMAAtX0KJ+2Yo9MxcRZxeKr9D8+W8&#10;FZ2xeqzuLh6uq9O66MaE9ro7roOsv/1U1iU+08OSsLIMIJb9Tg/KFudaUg8Qww8Qwfe+/0YPq5WQ&#10;TZ1ismv4e9k1YD5fk2I63a6cTgyqD5iNdXIUQI5trbPTOunCbFgwt6cuze0h83kUVc3uqquL+ujq&#10;7C46tnK+ui9zVMc1AeqA2O24MUzVD0SrM2G8XviQva7gzlxKU2eCBt1xWbohhofy/PhVm3Vw92Td&#10;P71M5w4O18SV5TRl3/dafrG6NlrV0PqbtbThdm1tvtdIUw9UUrXO76t4g3dVruXHatynhFYcaaZD&#10;1BGZebfSRSoULnlQ+GXWU5a7ARSL18ZimRrU/Vjt53ysUdtKAthIxC4AokMvh8PEkGEmMA19egnr&#10;9zI+6iVAtDBELy0VV4Incya+Cc95/B+msLwTFexS0dOC2CZgep7bIY/zO+V1YZfCBvRWEID6N2E6&#10;FwwNhqHBiNyQOpUVStVeWM1yCgdQ3yqlZN+xsuIuzlP06TkKMpsmvwPj5bFxsFxX9JftfD7c+d11&#10;ZUJH3fz2M90u8bmsy3yrB5yH3xtAcsqV0n3AtMFQsgZg6/KlZQ2o9o2/lWWdj3S0RQkd6l1Px/vV&#10;1YmhADqmjc5OohB5Zi8Y2UcXZ/flYFXO7qnzsyh4ntZZJ6ZSvDyujZbPWqH2a8JhKmKXvGm9g1Hq&#10;ASu7I16NsF03izR1uoqLgmsy3Txcto4PNHRmcQ2Z+5lGzCmuMZSGDl78jUasLQF45bTqag1tuFtb&#10;m+7X07YHuE82dbTHron22yNiHagT8iQs6dZCx13aysyDImufzpSVtNR17wEy29NDtw5OIErVVRUq&#10;va82Ez9X20kfavP99oA2HNFqnGG6GEhFgwEgAJvDzssEHC4TfLhiCkAMh6lDdClqCBX2oxWdG1z2&#10;34nfIJvr8rgMKy9slct5wlMYRB4X9iikb3dCcw0V1LSBgjGIQgAzqEE1BWLhhsHQsBplFV6LIuna&#10;VO9RAZh4dZMerxws27m9ZTermyzHtQLEzrKY1V+XprTXTlJi1wHTAPQ+DH1YujjshJUYSfeJ3z74&#10;obRsANIGC/hBuRK6Dbh30NOnO1bRSSN1hqg9P6aVLk/rKgvAMwdI8zn9dGEWIm0uV+PM6atzs6hi&#10;n9lDJyaTkZkCSwF33LwT6rg6RK1haN1D4aYoTydclm4WxGwtkzWUUN6JG76KZyJKJtuWxs4vrUEz&#10;vtbQeSU1mALuQfO+1qBFtA+uK6mJMHX1LdhJpd82W+pubZtqh31z7XJoqj1OLXXAtaX2uTTRQfem&#10;OubVRse9W+q0bzudDeoIqIO0dlVt9e9eVl+VeFc1O3+mBoN/r/PBI3WBpQTmtEqYA9Zl2iUuGi4L&#10;q0UMQM1N4cGBJhfnFoOu7DMXyzl3sxxy1sor85DdnwANcH502otMg9e1vfK/fkj+lsfo2DqsgCsH&#10;FUpqK7hZE4whJj9j3QbXfQtoSL2qCiW6YwAaRrguukFl+VcpraAJ3WRDBV/cmZUKvbhMbvvnymPD&#10;RLktH6xD/SljLInu/OZTgPxCduhOW0PEGkxFbz6o/L0ekv98SP7zwQ+ldK98Sd3l8V2ev9K3oa5P&#10;6oAu7qxrs3rqOkBenz9IVxfgElAaaj5vgMznD9B5wLw4rz+A9gbQnjoD8GcQyWd4n6FfBy57qE6r&#10;w9XoQBTMzFeXKymkyHK10NxXwT7ujGyjTpfkdlaMq8bOLq6RsHPQ9K80eA4MXfCdBi7k0HIxaPV3&#10;mrCvjFYjdrfaUuJp1xhAG2unQxMAbQaYTU2A7ndtpsMerWVGtfwp3zY6z5jXc/5ddC1ksG4hYi8G&#10;IU4DRwH0YAAdogvBQzmwk4DCpVD+X2HcoFTPX4sapvtJC+SQDWGyd+heCgZWwjDdZHHBjYRRAHrg&#10;z9sag2yuvjGA9Lt5RAGUSAbfPs0xU8iNEwrq1eUtoIjckMYwFP0Z0qg64raywgmmhyNyQ6uUURRs&#10;DTEs1FqlFUc5Zhp+pzcZlvvDm2ldw2+1omZx3SQl5mFYtmW+lEvZb+SEy2IPaPb4ofaAZgBqXb6U&#10;rA0QYeedSqV1+YcSOl3iC90Z10k3AdJyHgYWzLwEYBen90F/9taZGQCH2D37yzFAPT8bEQzoBqhn&#10;YesZRPD52QP18PBmtV/nqUZkX/pYpGrM5SQdu+vNyDYHWiW86IWh6DrOlQmZ3po0o6RGUIk/nEEd&#10;/ad8pYFzv9OAxcW5Kfh66TcavKq4xu4tq43WpPOoz935uKF2OTbUbqdGnAYA28DE1MPU4h6nuNrM&#10;G33v10GX/HvqWkB/WQYN1OVA/g9U+J2iGepCyCDCfv2J5fakUr4vDUqj9CiDoru8A3qUtkI36Kux&#10;gpnXAdEybpxuxo2BqQQs4ibIN+v0QxNDQz2djvlQEOVjsVsBVkflb2XGGowTCqQsIxxAg/t0A0wj&#10;oFBTQfiPARhDgXWpqzXYWbeyImoyxLF2BYWjT8Npb4gghBdJTDaqXkUFVy2j8KrlAZ9p07DYF9a5&#10;w0r3Ut/Ko3QJOaEnH5PztEOsPkLs3kN/PqhQSncxsKx+KK5LZYrrUPEvdAK35vr4jrqBbrQAoAvT&#10;AWcGAP5yzKb10PEp3XR8qnG66sT0bjoByIcnddHx6T11bEZ3HTOe4zWPzVbLzdFfbfdFauKlSMbL&#10;2CjF+zbtEk50cFNRH+lO+6A3zcAumtCvhIYw0GME60aGzS2unlM/18B5xTV4ucHS4uq74Bv1XfaN&#10;xuwto5W3yPw8rqttDvUA9S2Ye10acZpSg9sandpWJ7xpUqJi/oJvD1mgH6+ywOcsgzbOGpXyTFQ5&#10;z5ame0mz5ZC7Ws55a3U7br6sYglIxNAgFUuDcexYWcaOpxttrG7E060GkDfix5muodk2b+c2hTre&#10;ltflfQC6R77XEbM3T8nPimw+IAdfPaRQGBqA7gysj99Zq7ICalZQAIGEwFoUSuO2hMC68FqAVhPR&#10;WxvRa/Ss0OoQClODq5RQcOWSCq1RDnFM+wPM865cRu7Vvpcb+tIZMJ35uY4YVbYGuBhFdkzlvFOJ&#10;jEuVH3Tw2891GH/VDCv4/KjWOj++rc5jBJ2eCGjjAWsChclTuusg7D00vrP2j6GBaCxnXHvtHd9B&#10;u6lm2D6S2QejOVx38T2b42tpHfTQI7cgFVFYzbxdJTHjNyWIIf9hbsqJ8mLGgj+zax01vVMFDRtb&#10;SiMxiAbO+U79Zn2nblO+BMwSptN3UUnixsXVZ1kpjd5VThseVtdWp5ra6VRfu5z/DOgB91Y67Enp&#10;ps9bUM/64lYxReU83Wnm6My7yXgET/bIPneNbtFaeD0aBsYMA6ghuobBcw1Ar8UQbIgm+GC0FsYY&#10;DMVnhaVWCRN1PXEsqTbbee9EMSo16BbhvYs70ZmHABT9ecMMlh43neBrzKXr0l6hDWqaGBlcq5IJ&#10;xGADTE4gQAQhZsMwisJqASSARtQpo0iakMLr05DEc2FU7IXA2KDqpeUPiN5Ysx4YPF4VABWXxwVr&#10;2aH6D3Iy6oYA+06FsjpS/Evt+vIz7f/uSx3m8QlAPTKQO30QRgbloPs4uwa20O7BVKIPbqltg1po&#10;O9fNA+g5GdDEdDYOoGq9X0Ot6Vtfq/vSNEQ90tq+9fTg4BoGVtgpNc4XNlJwzVKcFHpbUkNclEal&#10;X3YkXdvxPuxWcdTc3lU1qT2MhKUDCeX1HveFek8roc7TPlW/hd+qDyzts7iUugN4RwZ6DNpcWivu&#10;1NY2J0QvgO6hXWKva1P6WVrpIJbuYY92OhPQU7dipsktb6ccszcCyDTaBLFao/thuU7QlYihusIY&#10;2CsAej12nCxihvI9YrzGiR0BoPiyMUP4GpcGEXydbU6WYZN+NnWkhfk5d/a4tFte5ruICu2Rl8V+&#10;zkF5XuZ65YC8sXSjjdirASSghcO0kBqAh5gNqY7LYrCTE1G9IuAheut8D5jlTCccYCPq8B6DvTDS&#10;H6YGoBMNdvtgxXpUKScPfo4bESb3SmXljNi1AuQj3xFk/+oL7TQB+oWJocdKfKUjFJ/t6oN+6t1I&#10;W3m8meKzLb0aaTNnI19voCpiXY96WtOrjtb0rKNV3WtS0VBNa7pU1fJuNbW6G51hg3rr+tkLtA+6&#10;KD3aj94W1lZhzaZRG5uGuDVATQ931xMGajyhc3th35Ka0a2iRg4qoX7Tv1EvZuZ3GfG5Okz5TB1m&#10;fKU+i76Dpd+q+1wA5esO077WsO2ltepWTe1wqas9dKntxzA64t6V0N4sjJl1GDaUoUYTjI8aRHUC&#10;+pLBzObsVbscDoi4IFdZlGfBuUL74lVAvPwLcNe4XmJo5KVY9GxMPx0J7qittFQEpFxf8Cfr1s/u&#10;eqQTPqfrefxOAPUBUF+LQ/IGUE9cFk/zvUqbwNaDKeOUR3osg2LqpFZ1FNOgCuDCSECKgH2R1Uph&#10;HKE7a5dRdL3vFQWgUfUMYH/gGGBXUBCGU0BlgESveqFLPWC6B8x0R1c646pYIVb3fPkNzPxWu7/8&#10;XHu+JrwHQ48V/0o7qhbXNoDa36muNtFKYZyNPRpoEwnuTQC6jjrgtYC5uhtNQz1qaw01TSsAcEnn&#10;KlraqTLPM5Vk9Bw1Wechi0sPGAnnqAyYmIG+TA2CrUGP3wIaSle3AWi0t2LjbDR84WHN6VdGEzvV&#10;0NBJxdWNETvte36sXiwSajnlE3Wc/q16YzD1nl9cnWcR+psEqFO/Vb9139Lz2UO3WchzJ3mmyU+0&#10;YLqYRXhvgMNYC+5D6A73A0PoCtaueSjsDAPQCI4BLI3FV7BqLQD1sgE8O2PORvfSdu+mmnazhCZa&#10;fqXdES1kFtdWoVnWQ/4EqP+DK3K7sFtu57fjf+42+Z2u53bx9U55ECXypoo8Z/IIiqi7MQvBqKHt&#10;QKtCa6URYE/rykTMPjT/dmqhpLY0F6ELY+v9gA4tC6BlFUlbhGEsGeLY0LNBsNSPbjMfelq8sGY9&#10;Yb0HOtOJ+O0VIkS7v/5CO0yAfqG9MHQfgB4konQUkXuGutzdHatpM/HgDV1ppO3M6VZPawHQAG8l&#10;ZzU1uxu6k8biurxrfS3uWkdLu5IFoRKx3/wjarrysVpQn3vl0kNaHvAzI/wQsW60QzwyndQgZ7rS&#10;nGiRcFE2c/5Sw5zVfre/Bs3drvndq2hExzLq2PsztehcTK37f6Lec0qo9ogP1HL8l+qKS9Np5ldq&#10;O/FrtZ7wNZWHZXUYS/ZiOEAwVex8UG8O7kcwlnnI23OJMXKXQvChGZ9uwbnMMWe8nIXBWPapXcL3&#10;PBnYS+vpSZ12q6QW21XQgXDCm0wFPcd0UPP4XrrKlor7ibP/3O8SeM9cLoDmdm4bYCJ2jXNuJ5uH&#10;NsntxBZa6jcpa8JQUl9G+z31s/RspvRsT7sCRWC0FhoVfGndqXTv1JLGIgrAqOLLot8lG5AT6BmN&#10;phIhhEBCcPWyCoTJvrDUr2oFeWAMeeKqOOOaXC9VXAcAcP+3BkO/1F6A3PPlp9r7zRc6+N3nOlW6&#10;lMxxdW7QcrgJkNZ2Qx92RoR2qa113WnlA+Q1VBWuAuDl3etoBa/Z2Pl7LetVTwsAs9eSS2q5xE5N&#10;VjpTOOaqy+YPaR/E14ygWSkMvzPATvG+NAQHOpkMo1ROFoZRAlZvOwBtudVLw8dN14QOZFE6faEG&#10;zT9Ro/afqs3wz9UJi7fqgPfUcuK3aj/1G7Wb/K1aj4Oli0trt0snnYWl52k0Osvs+3NBtAQGE9EC&#10;RANMA1xzrhaw0zyEK67LBcA/SV/oJueGmnr9Oy11qqzD0R10MamPrrA65HoiIwFSJ+hOKuHItOm6&#10;nTIHncpk8PQHS00s9btzidVS6+R81Dgb5bB/tR7T12F3cJWcDq2Vw94VjGgboQyqFFIB0nR6GFV7&#10;Rj1teyVTIJ1q1Av1oI2B1FgG30ulwcgAOa1bSyV1YfgwQKfSHJxADVEMZZrhdKmFVi0rl8ows/TX&#10;Ov7dNzpcojisRIwYzETM7oGtu7/43GQMmZcm6FD1B13mJthOwfZ66n039qDnEh93NUxcwcCOFYC5&#10;hOtc2hDbth+nYd2Hasqw0Wq+7JEaLnmoBkvt1QBQWyy1lfml20z2egCYbkqh+yzBl8JqmpQS/Rw4&#10;Rs8LhhJiN87HVR22u6n5tgC1oK2i+7CR6l7vK9Vr/KHqNvlMjRnD02HKN2oz5wv6ZX6vuiNg74Sv&#10;1BqWtsXy3e/RSafoJjsfAKAAawB4DnDPG8AGdiOs143n6DKjfXCHc2MtvVOZftMGOsEwyKvsjLmR&#10;OEa3E/A1E8ZjIBHuixyOroW5YcxzINhwHpZfCDGCDjSD5T5+2zPqb30ZNm6Ry+F1cjyylrNGjkfX&#10;c10vJ55z2LVcOeOHKZ3KA4OdaRRIpxigGQcRnGoAZ9TZGldKKtN5LgVRbIhk4/uGeE4F/BTja+Mm&#10;4HvJHZoqjvZDH0T0ue++1akS3yBaAZD4rmEE7f7qU63/8EPt+uwTHfnyYz2iCvAO1vEhghGb6JNZ&#10;3ZmRa7QeruwIU7vU1/LOdbWoc23NJy03BdFfrcMMNRh3RE2WPFbdJU5qsOiR6i98qIa0HzZeeE8X&#10;L95WBE1KCYEuTPRyUgztEHHej2CpAyE/e4C0p3/UWUEeFGVv8aT5iWr8jW5qvNZJrVq3UJ0qn6lq&#10;rfdVp8UnatL9C3WeWZLf95HK9vi9arESrDmrvdouwX/2JnbrS9OufzedoqH3rD+zEgDxbGBX0/O7&#10;7JtpuVUd7XDqoMskt28kkhLDgr2IqD2L6DULYp4DN8Mpo10/gM5uP3xVLOSzphuEaxCthoEYVdQc&#10;pb8J+NgEqA/9HLZHN8h+/0qYuloOgOoAoI957jFstdu9XLHTecPgXlTuoS+NmtregIr4TYOhKYBo&#10;YiMMTTGYaYBmXAEyoTO9nTxOgqGJdHwbrYHG61NgbVxHWh2ovb1cqqTOAOiJb7/WwW8+166vPtea&#10;Dz/Qxo+LaWex93UdVt4gxnuGQMQ2okUbetDiTuPTmi4NtBxQlwLq/PZYr+2ra1676prcurHazbyo&#10;xottAc9ODTj1Fz5Sg/kPVG+etRrOuaFTJy0U4manGJqVYonZRrpZU99jo3APO2pl7fn6AbNtH8vV&#10;0VftdtAIxWlCC0XdjT6qT/NTvdrVVbHyp6pOsqBm84/VnF1uXWaXUL1xn6o08wnrjDBELhLHlcgQ&#10;wJn5dNIRZirstqN47C4ulTXhTxc6tv370+jbUyf8upja8w/SM3qE3tFDxnEjuuTSRsd430FXokxk&#10;ao4yvPmEF+/z4gbxpW0/kAhZcD/mLgz583DJkEdWcjwDQ83WyQOmupttRPSuNelQzxMb5Y4ODVw/&#10;i+knnZlQ0kCxbRsxmw99aTDV0KmG/gS8RDqtjWsywCZ0YjIKoCUBYhotgSlcU+j6Tua5BGqQEvl+&#10;bMcmckCXXixZXKe++0on0Jf7vv1Gq957T8s/+FDrPvyDzMuW0nV80mMAuRMGr4DB67sgchG7q7s2&#10;QcTW0QJqemd1qKTZzDqawt/Wbok1rLRXjSUOqrPIRnUWcBbbqDYMrQOw5fts0on9uxVkf1dRXk50&#10;n9kryPGOwl0eKNjFRkEO92nxu6tIF2vZPXBXq91BarnTV013Ur6y1U+NtkSp4lYnVSv9lb6r8QVM&#10;/Yr63k/VakIptZmPuJ3/raqPLEaPzdfaZtdG6+7V0+zz5TXPvILW3GuqLY+ba6cLndyIWCM0uPtx&#10;EwL79bXHkfkLPN5nR97UqRUpt5Y65NxSux411glujJPuTEpxZxwOwJ72hvV+RMkwmM6gcy0ihv3Z&#10;KIqk28rt7HY5HVgKeOvkRu+l65FV8jy1UV6A6w5T3XcuUMLk/gy0YGMR0Rw7GHULUXiLD/oxgYFQ&#10;qt6jaPiN70BTEuClA3hqR9rpAS/OsIANdqJDU3k+sT1uD+388R1Ya4VPe6l0SeK0X+Fzfqolf/id&#10;lr7/vtZ+8IHMANoc6/cIInjr159q3WefatYXH2lJ+1qa36amZreqqHmtYGWLSpoCQ0f1HKLGKx1V&#10;b7mn6q1wV6MVrmqwwkFVZ97UVwOO6tMO2/VZ65X6sDK1sjvWy9/mmkIALcjtEeDeAdQH8nl8X/72&#10;9Lo8uqFAOysd239CVaaY0x8TrhZH49SA6vt6B8NUn9b+2ptdVJogSMnqxVSLNWFV+32l8ccaauRe&#10;/pYDFTXpRE3Nv1xbyyzxi+/U1QYGamxjDsM2m/qk24gi2THeBvC2W9fXvsettc/RYGRr0m8tdMSF&#10;jm6WzR5mlsMRZxL0Tm1k5gaobq11ipjwEcA1Q5yfDeiOldxdloym+5PbEmx3kzTZATkeWCzHfQvY&#10;C7ZG7geXy3H3XDnvWyTHbYvksmGW4sf0VBgzFbyJtTqV/Fa3cfovfvKhThT7UPvee19bf/eOtr9L&#10;aSXA2BIe9Gtem8o+Wut5j2EQJXYygGwKQ5vQkNRYMQzccOADuViyhPZh/Cz+wx+0/P0PtBp2HoKt&#10;53Fn9n3xpTZ//qlWffaZ5hf7WFO+/0qz29fUvNZVNbNNHc3Aih7fvppGj1igpmtd1JhO6wabvBCL&#10;3qpFMrtYu236pOVqfdZyhT5utkAf1p+mD0q10dHtG+RkfU0+9tZMq34kL5vb8nx0X2529+R6/5qc&#10;75yXx70L2rR2jT5oOFUfdt6iSjMeqgXzGhqdTVKdUymqTo1vkx33VbLKB6pQ/3NV7fKlRh+qpjkX&#10;amnupVpaaFFHyy3rU65SicB9Y627i898v7G2MFhjD+DtsGkMaLD1YUMTsAdg7iFa9g87NALEJjqM&#10;q3KQySlHmM1wyKM57MTnZOjGcTtAZm3JxkO4aFubY7HPVlq03U9/Tps9tpL/zWNyPEgTzd55csa6&#10;dd69kNWN8/V400w5bp8nuzVTFUWfaBzi1YcP2o1Ulz3O/j303bXPi+nMJx/rJEbMvg/e1Taua959&#10;X6sAeOE772gdrDtf6mu51CV436q2YltTLN2eqj7G1thRVHbwi0+0/PfvaRnvWcGNsf2Tj3SBoMM+&#10;LN51BBeWf/Gp5nDTjPzkAw2uUUZDG5TWWIL+Y2qV0QjSdgNmHlbjzd6qt5V2B8pKmmwLVNNdYfqg&#10;3wF91HSB3qk7UX+oM04f1ZtIw+4ovVsCQLcso7zmqDzunpTHAws53joPkDfkaH1HdtcuyunGSXne&#10;OafZk6bp/cqD9IeWC/Vp/2P6dtIdlV3tqTqUe9antbDG8UTVmXNcFWu/r6oMm5xwshKsrKN5l2po&#10;6XX8Yxblrbaqrw33sMqpaNhr38rE0P2I133kTw+SYttj21A7Ye4RpqocAdQTrnV1DJflhHML7bnZ&#10;WCsPUVW44Qft3tdTNyyojWb2cLyfOQbdVcWy6Mgo1M6M97v9Z4Y63fX1J5brcHilnPcskP0eBg/u&#10;mK1Hm6bp0eZpsl41SVbLxylsRE+lDO0mX1JbXmRLPInquJUm/YVb8ei7T/QQg+YWAQHLTz+V+ccf&#10;6iwgHIdxe959T1u4bvj9+9rw7h+0EZAPffiuLhf/Wkc//kib3n1XG96jewxRu433nCtXGn+Uoukv&#10;v9Lizz7WXH7W0GIfqANitwtNS4NrVNG4ut9qaN16NCTdUQMMlcZbw2ELMw32hnGl4+xApKqhM39X&#10;c6I++qGv3i/VQR99303v8vijhqM1e989TablYeT5OM28EEgJppMWnnPWgose2nzFSfevn5fXTTP1&#10;6NhN75foqc/rTlKxtutUrNtOfTf2umodT1Wts2mmU+lIoqrOPqi6vT7UnEsMx7jVSCtu4A9fg6HX&#10;6wEmIck7jbXqRk1tZ5bRzkeNELdNtZu86T7Hptr/kMfMXlh3mEKztZW1YT1lKicny+3+Jup2DyvO&#10;jV0vbucVQ1F2vA8bmXzOKIptG/HeLCZgrn827YjJYe5WfwI02tv2VKTTNUVYn5Tf6U3yP7NRLgcW&#10;yXnvfLnuW4z+XCL37QvlPXswo8V7K7BGeTImFIORjPYlKOBHysuPigOfUiXkXvwtwA7ffSo7dJ/d&#10;V1/qPrrP6tOPAZoDOBaw+cInxTiA/vEHOoIle7DYezrC6y5WqqAj33yjTYjapZ9/oqmffqThn36g&#10;dt9+rKalP1NPvj+4Vin1bt6VfKa7Gm+hB3RnhBrtC1Cjg9Fqtp8Os4Pxaoauaw6D2lKq2f4U426O&#10;hqorJZptacxtcyFJXS9QBX85hwoFSk8opu5ICUpHSlE6UjDW2rJIXan0m2nhp2rth+n3XzTXHyr1&#10;1icNp+nDNqtUbMx5yj2zVIvq+1oXU1TtTLJqHs5UtWlDNOdKY2242UIrrtTXmhuNtOY2Q6oQsbvt&#10;MXoYULXrTjMtM6uqyStLaCEj2Y/tGSTba8sZKLlXYc5MqWZGYiRTwGPcDjHI46AiWMAQxUaJCCoN&#10;o9yOAeRRnucwLTyOBQTJ/lfIDtkqNdLV4k+Axod47ItiCkiY/SUiRhvltBddumc+C8TnyXbLbD3e&#10;PFvOm+nHWDmF3hK2/NG5/cSYgdC6vpLpTUmm+j2+SU3F0coQQbF1ELHZAILtfgTa/YnRelMA5kux&#10;l2epL+RV8gtA/1xulJ04Y1DZEQWyIT12C/F9pXI5Hfvua+1En66C5XMQsSNgbLuvPlGrH75TR2LG&#10;A2rUUo9uo1VzW5yqbw9U412harQnSo0BsvHhWDU9mqCWx5LU4kSimp6MV4szSWoDi9qdzVTbC8ZJ&#10;V3v6OrvTDtEHEPtez6CRN0ddr+TSwJSjToDcwwKwqfbrR3tEdx73oHGpI0OtWh0N42clqoF5mury&#10;s2qdhaU0/dY/laFa3DxVjtDcZL5Yq+4wcOoKAY9jiN5NdTRzaR1t3zqAivkF8rDcpqC7zIt/sIuJ&#10;oLsVyl60CCaXRjG+PdLr7YlyNzOBFsOel2gPg4WMNYeRkcZj71MERE4B5knT88mBDMcKf0x/afDE&#10;PwMa5NI8kvEtsc43mIt3yWQUeZIv9MJ18TiCxXtgubwRxW7b5igahqYPovq9Ixt3GYcai06MQycm&#10;tKWhiIC9MXMotkUdJQJ2PNe4FrQz0MSbhGuRSCAhkeFUKfSzJPN8YuPqiifAH9Wwmrx57kTJb7Tv&#10;my+17vMvNBf2joG9rb/4WA25CTqUK65++KPdJ29QxU2JKo+ILQWoZbcn6fud0aZTfk+MKu2LU5V9&#10;Cap2KFHVDieo1okU1TPLUMOTaWp8Os3ErBZU9bW9SLnmZcC6/kTdALTj5Uy1s8jgOaPHJVN9qWLo&#10;Q6tEV/o+W1OP24bTiorARry3Eb0u9c6nq/a5VNU+n6Ya3DTV6WqrcyJNNbmZqq+8q/5bzuv89Qvy&#10;sj0uX5YphDgdVSjd2mHU3wa7nFCou7FM4DyMu4i/e44rj93OAeIFvr6AT3yaTRIcutMiaWgyRGyk&#10;GwCb9r/wNe9PYod3esgD06z8vMTwcX8CNDsxvFSE0xVFOF5XtNMN+V09SNRoldyIErkewkDas1zu&#10;B1YiehcpdFI/AgxdTT5kDDP+Yun1jGlTlw6yuoptzmO6yGLod4lqUkPR9HtGNa6mGK7RTVn72Kya&#10;oiggi2rCle9HNqEeiVFwQQTqH6CXTxL+246FvBJ2Tv+omLp8Vkz1S3yptrhJfah4GEIKruuSq6pC&#10;tV6FjQGqSM9nxU1hKkexV/lNESq3JUJlN4Xr+61RKoOvWGpHnMrtjtP3u2JUfnc8Jxng4/TDniRV&#10;5FTYzY2xL1GV9ier8sEkVT6SzE2A+DyeojoMwKhrZhg+map3Kkv1T2epHqc+TK9FcXaNM+mqdhpL&#10;90yKqmIgVUHsVj3N+xHxDY7Gq9JKO1VY7qryq13Ub9djOTmbK5DVk6HO5wDyEoAZQF5WlPdlghkX&#10;FMbmwiDHI7CVChFWiphWatE7GsM2CoOdERhCUcwdjnLbrxiX/fjPFxljZ6ucYGtlAOjTrNQ/7027&#10;aqyTAtAYZ4bZ/wKqx6U9cjNbLw/8Usdd6NJdC+SIL+q3kNkKNPLGtmuoOFgZ05KOaoOZLemoBrjI&#10;JtUVSa1RhHFgXiQsDKeJN6Ih1YENCdIzDi6ECWLBFJMFN6xIbwwF2qTX7iJSj3/7lTZhMS9Av3ZG&#10;3NZDb7ag5qj7DxhAVEiMBfzui6+bJpxUWuupKmt9ANdPldf6qQo9K1VxWSoDdCV6WCqtC1QFam/L&#10;bwjUD+sDVY6boNyGUJWlcr7c5nCA50bYEqmyWyNVhpvhe67fb43WD9uiVW5rrMpsj1HpnTH6npvi&#10;+x3xKs0NUXJXvMrsSuRxkkrvS1LZvYn6fl+yyh5I5mseH0xQhQMJqrwfCcEN0vBYhGbczdUMqzSm&#10;kIUgXq8wU+E85wL+7xmu7HAxrqwPi4C1kUwAD3c6xpK7o5ALUYxBFI5OjbDfy3WHohhTG22/hyHO&#10;xiDm+8rwu83IV2MC90O9yf4/Cq1DHS8r0s5Ckc7X2QV2G/FrJY9Lu+QKoO5EiwzGehB48N7KMGHC&#10;fYn4kDGAGIuIDW9eQ6EMXIwCLOMY4EXCujBciwgyLZGAF1GfYLxRX8TXwTwOorAsiAmcwYDpRenn&#10;TSzm/WRZVn3+sQZ/9pEaoltbf/+1+pAMH8XgjGnN8T07NlDflbdVaUOAqqzxUaU1vqq8DjC5Gqfy&#10;asClMakSndtV1/ipIuPiyq/04wToB9rzy/F1BV5TfhXHeD03QkXaIqpvDla1TUGqRodaDdoNq3Oq&#10;bg5S5U2Mx6FTreqWUFXdGqZKm0KJEEWoAoZY+S3hiH1uBONmMG4MpEM5JEOFLdGqsDVeFXdHq+v5&#10;fNVCFdTfHobx5i/Xe2Z0be+Tx529tONT6mO9m2al3fK5T4ry/i4agIlesYAhlImlQTY75H9/i4Ks&#10;NyvwwUYFPmTDxkPWa9nuwNK9yibFW0pzvcyGKGYA+/wn6z4CXW5bhj3kjkGXxjHEMA59GmqNb3aY&#10;Yqqjq0ihoVf346fuWajIHi0AE9HZoqrCG5eHhZURrYxEbVSRWbcMMmbtcmRDKhm4htUnD0p+NLRu&#10;eSrsqa43pm5SXGZU2wfxOICJnJ7kRy0pADuAvzkd16QlFnI7Yrd9SJiP4eaYxRi5xV2bajWzGXqt&#10;uQNYXhwAWemlSrTcVyQyVGGZu35Y5qHyy70QdV76YSmPV/io7FIflVniq7JLfPT9Ul+V4ZRb7qcf&#10;DFA5FY2bAHZXhunVNgeqOiBWB8wanGrcODUAuTqnFsyvuYmvOTV5Xc1N/qrNpLI63Ah1thA14iao&#10;tTVENbaGckOEcmOEqsHOcNXb7E+ww1dtNrnJ28Fcvkz1DnzEQlymegc8OqLQx6fRr6cV6mSmIHRt&#10;uMNhBTOKNpRh0WG2FLjbwU77fQpnZmI4k02jPQCRmb/ZgQ+Uy0qvvEi6vxkH+5/2tgQ9OMnqxauI&#10;3muKtL2kKEdEsI25vGiHcIOpXhhLLgTtPZfSVAMT71G6aYde8zEAovLPD9EaRCdaCAw00mMhFIoZ&#10;4jUEsRpKGUoopSmBxhxAAgwhVDAE8Zwf9UZeBAcsCVSs++YrdaJetzuRqDHcADNaMzyY6Snr+rfW&#10;lqFdtG1YZ/Vd91BVV3kCprsqrvREV3nqh0UuqmwC1VPll7qbrj8s8VRZRtuUZMxNCcbdfDffS8UX&#10;+HL1U0mmjpVeDNCA/cNKf1U0WI34rsipCnBVYX01xHaVdb6Aajw22OwD2H6qTfNwLZ6rudFX1Td4&#10;qwZivpYBMNc6ML0Wpy4g1wb4Jjsi1YCbr/ZyD3ppHOVgtY9WfAoHWBnmfmMTI3Q2yP8B1SGMn/W7&#10;v03ed7bKj+XygUxH8TU6vK1W83i9gu9vhKkbFGp/hHrh20pEH2cH3FUus/FzmJcfF+zi+58C6vvw&#10;YkSYDTL+MYP2H2J12Z5F/N5VAhMq/a8clu+pbQq8RJ8LVQ2+JMR9jm3U4+2L9JDQ4O21s2U1l56L&#10;yYN0cmR37e3WVHvJhOxsVlk7AHBHlW+1t+K3OlLxOwZIlSKvWVpXKUW5QaToBl9vxpXpj4gdDchL&#10;CPJvH92VKvfBOjV3uM7Mp+l18QRdXDJR05cfVbOZFqo6/5GqLnRU5QXOqrrEVZWYfFIRlpajDb/8&#10;Ij99T2NSGUbbfDfHR9/M9dRX87315SxvfTXTT18A6ldzffTdAj8Y7K/vjRthHeACWuX1gAqYBqDV&#10;Ya4BZg0ArAXINQC4DsysBePqmMD1BUC+ZsBVnc0BasBMpNowvDag1tnsp2bbI9WINs5aSJPOm+/K&#10;5yYWL9O8Pay2y9NqB0DuIp68T34PdjL4ii2OXIOt+YzvbFbQQzY/WO9QKO5NBJseI9m/msnivTT3&#10;68phZ1uaJ2uwA+6Zlh/8l0MeU9mJEmh9XOE25xSK+I18fEnRsDWO0d0pnvcVeuO4QqkAjLtzSpEU&#10;YkdfO6xISjwjqBIMuXxAfujcQAtm4lqwzdf8sELPU+N7ZgeHxTFMzvQ5RLD/0Aa57Nsg223LdWv1&#10;bFmunKGL88fq9OJxOrWQvo1lE2W1bqpubJih64QdrTbNktXGWbq8aoqurpula5vm6+raGbLYtEgW&#10;Gxfq6hZjIOI6Hdu0UTvWbNDiuas0bdpq1em0WX9os18ftDquD9qc1HudzujDPhb6st8VfTr0jj4e&#10;b69i45315RQXfTkdsJfAZEPv0uVdZS3MhFk1uFYH5JrrvGGkP+LXYKY/B3AR0fVMopgxczC0Ps/X&#10;Bcw6iOq6sLM64DbYFaXa3Cj1uRHmbrcl8nOI2X7UalkfkM/Dw/Li6vfwIPrxIDpzn0If8TmyFiWQ&#10;XTfhDr8YQ+jTKBdmGTE6PZldpxneN5Xpd9c0Sj2NxymBjpb/bSthmMO1A0G3kO02pwDzCm7MeZaB&#10;szzHw4oquUcKv31OkQwAjrQ6Aoj7FEZQP9ryoKKus/4JgE0gX9mvCPP9CqevNIpis2BEts/pbXI5&#10;vVk+1C35Uavka4B8Gpaf3opI3y4PU7fbFjmQwnPECHM4vkVOJwEet8nmwArTsd6/Sg/2r5Xl3lW6&#10;uX2xbu1aJEuCH1e3LpblrtWy2LZGFwD42OrFGjDrmD5dFaLvYMk3+KzfYNB8ibX7DUZQCRj97Vxb&#10;FZ/prOJTHujLUTf0KUB/1POC3u1+Vu90PqnfdTmqD7od1ed9T+rbwadVZoy5Kk61UjWmf9YhWV6X&#10;6oeGK1xUbxW50fVeptPAABWw63KtjghutdVD7acd1MIVG+X54Iw8IYvXw6MMnDosdytELQD7WO/H&#10;GNorn7vbMX72wdptMHYrYpavrXeya/Q8c/KNefjX9STovtIgVxo721L92V7B3PykJLeP/sfeUL+7&#10;R36OQORG2F1ShC1BYBeCwGxEiscCTiWrH0pQO+DcZoWYI34vbVcQFYPBFxAXF2lq4hpwZrNCuQae&#10;5Q8DPL9TW+RLbZKP2VaTuA4F7CCuBsju5FydqJAw8rAuvM4Z0J1I39nuB8Cd7DzZu1T3ti/Qra3z&#10;dY2c7L0dC3WT52/uWqqbOzg7V+jatiW6smW5zq9frOMrFujQwnkavfCCvl0TpRJ7cTf2JqgUboXx&#10;uMTeOJXak4C7kajvduCa8PjrHXxvRwLuixEDjtHgq8/VeneUSk+8p3Jjr6naOHPVGH+B6xlVGn5E&#10;VUedVPUpN1VlBnnXRc6qR1VEPfKvTVc4qs0qB3VcZKGxq0/q4DFAvHNFHg8t5fXgsgLsrsrHlgJ2&#10;m5OwkuCC/SlELpKMfXChDrgsjoT2WJYbyfL5UFZyJnrdMG15Svex4hBE8L+H7mS/jP8DHuO2+D98&#10;8j+CabwgIyywWajNaUTvBX7BZSxeAHVgMToLbKLtzyvB+4FibM8rDGZGXMYau4yIQNSGX+VY7FUE&#10;ejbswnaYudkUF/Y5swEgd5iAN5gZwABjb4wrLyojPA+vkcOepehhVkxtn6O7m6br3pZZur1xuq4u&#10;p9x/zRTd2ojoJfx4c+s8XVs9VVdXz5D5iim6tHq6zDfNk/kGhkatnKVjS2Zo79wp2jZzisYsPKsy&#10;64kgHUvX90fTVI5r2aOp+v5QkkoeyeBkqcyxLJXGb6xBbnMic22HWBWqjqFD6XmpiYVcY85DVZtu&#10;pRqTr6jquIuqMvYc1wuqyXON5t41gVhruRPJc0fGuj5Sl2l7tOPgacTpTXnaPaDVAjFr+0DeNlYA&#10;aSkfu+uAeU4+j4gg8fn6PyKY8Oikgm2JINkTULmHsSkAAP/0SURBVADUCIY5hjtZUKRmy+h0R6Zr&#10;sxgIqzaTqv4s9GUuz+cwcTuDkepPM0NK/CpAjRdFON0IDnrAVneYGedCtP8xohcjKdr2guJdLVlC&#10;ToWcyy0amYg/okPDrxJYvrpb4VcAFTEcRBV+CIXboQAdRl2vAWagwVYqC/3ObWcq9Sa5H1sjL8N6&#10;PrmexPpakuor5UJi3ekYZTBkfuxwk+wOLZfNviV6QHzZ9uBKPUIEP9y3igU7y3V/zzLd37FMVohf&#10;Q6eeXj1fR5kItmvOdE1cekFl14brhxMZ+oHQ3w9mmSrH4zLHM1QOgKsQBOhzo1Cz7heqA/HfatvC&#10;VYcsTS3EZX0s5+qI1Vqz7VRjOn7vOAsmYJ9X9YkwdbKlagO0AWJjkuctZ54lVrtRN88cVuDdi/K8&#10;CyPJp3pRSelOJ9/dMwf00GynHiO9vO6cAGwzRCp9QzA00Ibuvoew0ZbGMJuD8rvHZ+gIeZh1b+jI&#10;TBiZE2jNvhlY6s3odNiZ7nMfYwiQ/e02/2ow//hCf9srTyIBMfTRWcXCzHhbYo78QdEOl3FtCEB4&#10;3GVjgp1iWZsRSGQp4MI2+aMLgy/uUgC60mClv4mVWG7nd5muPohjX0SxL6LV4wQu0EmAPUWpyxnM&#10;eHxdp0Mr5cB5DHgOB5dRqEYFIl8/Ip5sR2z50RH2gR1YYzp3dq9Aly7V1c0LYOpCE6CGyN2/cC6j&#10;ZM6p3IpIlT+eo1IAWQpAqxxiLBxB9FkPf1Z3MjA1yM7UwrWou4O2QqzY+muxSNGLtQGrxlw7ROo9&#10;VZt6U9UnXFTVKddVZTpgzrqn5tNOqv/4ZbqyZ6dcLA8wlvWE3G9dYCDjGbly3K3OyfkKrSW3mFFx&#10;4zTux3F05AlcEwIL944D4in053GFAGrIQxjpSPzWA3VGXXCi522lsQc83esm+hIDKIDQHuI1CyAz&#10;WRKUwbDkZF/rXz8s49+ijjn8XrD16WcxiIRoxEM0d1bEPYwfO/Qrrk2s01Vcmlt0brHcxtOG719U&#10;AIaQHxX4ITDTOIGX9inY4gCbCQ8ryOiZwRL2h7l+6N8AGqMCYLMvrPaBxV58z+cyERSMKk/Ethc3&#10;idGS4c7PcL20X84XD8gF69nxwgHZnd4rG7NdunNwk6z2sdp4z0aZ79qo89s3MxNovZatvajSK0NV&#10;gVxl0xPJTNZ8rtH3X7A5gtzlnkjV2RulZiTDa29yVd2VHqq12l11Vrqp2hJHVZ1np2ozbVRj5n2V&#10;n35XlabeVe3JFmo9bKXmzJir+2eOmBjoZX8DvXiXgcl3qUG6gy6kLsn5HrVI93h8G714m+fJYjlZ&#10;MYP3ErVK5riEl/mauDl2SQRGp7G8IC3YmH3vzK4YR6W6WykVcNNcrysdQzTNw9LkoqQBdAZiN9nz&#10;zsu/mJn/9g1vGPEZYc0ycO6mKGtk/N2j7N48A0MtYKo5pvQ19oihZ12NVjzqWbGEYx5fM/WVhmEt&#10;h9+m2cnqhMLuoi94LgC3J8hwf4y+U+M1iKGQOydNj4Nwh/zv0CR1l8ec4LtnEGNn8cmIsNw9Tyjs&#10;ImLpInf+BblfO80EkROyPXdY95igef3wTl0+sEPn9+7UmR3btXHrWTWgDmgoo9zaEGyvRSam7r4Y&#10;1We0aj3GlzcwfEgs0dqrvFSXUKEBZvWlLqq29LEqzXVQ9VmIWwyf+sP3afCYhYxHxbI+fUh2NxCr&#10;DwGIGqRQJ1w55/vEYB+SfH4Ey9j94sUkbE9b0zTsWB8H9m4/YsCyNQF4Xm98Vu63CLrfJHxHp1uE&#10;Gw3Fnqzr8kTE2isdZqa4Wyrb647S3Vk54nbV5HeagGUvW5rXbZYGhf05CP/XImsswQl+cDY7Chkf&#10;CbiRDzGOHHBl3G5gNFkohT8gmqhSrMMVJaGskwKdaStw5A+/T+iKO5FoU9Qjc8UQK441gv8ORKKM&#10;iBSPox5fV4wDx3jsZJxruErXkQDElcn8RDlZYiRYIZZuEuO0JIdoScjsGgYFeoryUwfLc7I2P6Ub&#10;Z47J8uQRXTqyX+bHDmnrPnPAC1FdLFsjX9pwO9UM2xniiH9Yi8B+7bUeqrzERTUAsRbVgTUXOwEo&#10;kZ95j9R80kkNm7ZcOzas0+WjLDI/c1S2FqfkfPuKPDFu/B2YeO2KYUjlvVG/G0eRtlHbayz2efvY&#10;hfIQJ8Wz3CeRE+9nw/McNgqnsskpOy5A+UmBygPM7GDaMQjjpRu9qR6ARow2GfZm+t7nuTsw9hrg&#10;XoOpN/UmKel/dlF+LcjGhvjAh2fTItGnUVi/Eew4SUQ8RLsAAIo8nvhvlCGGATaJX47Dq9ToAKVF&#10;+ijB654pPhwJeJHo26jH+LeAHwOwMQAUZX/Z9HW0ASbvj3a4+vZrF4C0twBUKwC+Aag3FMzrg+wt&#10;sRavyfP+FTmQc3xwyUw3Th3W1WP7ZXHsgM4f3qutey6q2Z5QtWBiWKMdAaZ62rpEd+oSwalOWqvu&#10;WjfVNIHpbGJmgxnX1WbsTi1ZvVqXj++S9YXTum95gfDcOcaWIxUeYKHaImIf31Yw4jTc/QHlnw9h&#10;oQHYYyX4U6DtT+E2hktKsB1F2vZU4D8kAU15CA1QGbAwM86f46ecOG8q9lkwa1iw+JOpBiM5qTAw&#10;xWAmPmemv7WS2fSU4XbNELNsSAzq8Wux+oteF+p0d2UoojTiPolX9EGUC4AAUKKhS92ssIpJlANC&#10;An9gsvGfovEnk/6RdHouE7GM413u8hraEAA2EvM90tDNppvkjGJxhaKMY7AT/zf8wQVEL9+3u4xP&#10;bI41eJGIykV8OHOccXPTOHHHq6d19yTb5QHB4uB2mR/YpTO7tmjH9pNqtDeSigZ/ise8VYfqhvrr&#10;PdQIZlalOrAOQYeGS2lEGrNVixeu1u3T+/QYVeBqaSFXfEe3OxZkRdgQ8fCGfHE7/B4hHZzukrO8&#10;hZi9gw68S1nIXaoGYJ7XfcV53FY8ei6KmzwOizSO/2sWa7gyI72VEwuIMR50tNFewSpL037SUHZ9&#10;+1oDIAEbI3MCCQyRmmZsSATMVAIISXgTyc6X3/xm+1v+iHy816MZoQxgisJaizOsX0RkNKAagEYD&#10;RhwnBt81DhGSyH/OaNNLCWHDAg1B6fReGv2XyYggw0qOhrlhgBUOkOEAG41VHYmvFokUiLQh9Ghv&#10;MPkqzrYF1vZFzPvzCgJoH3Sqq+UZ2Zuf1P1T+2R5dIeuHN6uC3u36uTWDdq6+aAa74lQw21kQwjT&#10;1SeSU3sd5SqrPNR69hUNmLJcR3dsYEbQKWp6Tsv17mWq/3A5rJk3j9vhb6rLvakADJ9ATjAGThgG&#10;T5i7NaoEnclGCUOtxMHQGC+jhYLjR48pa7eyotCLsb7s7qYD3AAylA3CoazeAkQToGRJMgzQuAnS&#10;DSA56UYEyNCRhvj1hKEe7Dl1u/UiM/NXTAn7iyj5X7yYu+YPftYXX0Q9AFQATTA+dABIQExGEAOO&#10;x4KLAeQk7toUzO009Eg6DbUJ6JFE9IMRukpFNCWHIZrp9Eryf8zKRzvMdqrZ+VkRuEaG2I20N1ci&#10;UiAGyzCKx6FsPwq4e05+t89QlXdWzpdP6eG5QwC6U5bHduj68d26iGG0d+sxNd2KqKWCocXaMDVf&#10;/ABXY5VO7NyG3r3A1noLedndkjt1ud6215nmZWXaYBiMpRqBOA2nNSLK46GpRcK4xnvZsiEYCeNl&#10;Dytx1eiLiedvTsJCzYr1x1jxUzZrK58gTtMxdtJC7CngMlZA8/8mCW2I2DQjGY1rkumHD49xlIh4&#10;TXJFxBp6E1CNGG0axlM6BmeknzMVsP+Ef8Gu9+bGYe3GOFyCmXzogBDrCEMBNc54jGsTzx+biIJP&#10;8rsPU/nPcacm4jQn42MlAW4S/8GMcBptEc+GzkkLNNrjuZvRSUkYFQk+NszXuwVLDfF+HYYaVi8R&#10;F+pm3a6fkt3FQyy2YV78id26emi7Lu/fqhPbd6v1Slt1mnVQi5esY+iw4Wqck9cj9rLY3YaBVMo/&#10;BjzYF4IYDQfMcERpNAwMR7QaX0dRVW9YsJEGgKz7SAr1pF8UwCJ9lRblS/9oABaqcbwRr66mhezJ&#10;hOVSA6nCY25DWjj1smw3zGCiSirx2BRYmYZ1m46Vm4ztkep6hceWiN1fwMQ9STSMzNiAKv8EKP/8&#10;Kw3rC2PlZ8ONiaFyMM6wgJ3Qr3YXAPYycWDEL35VgvEfwQo2GGoYDuksM08k6mE6fBDGNdmfOzrU&#10;ke+hexHNKYCcSvNtGl3VaViR6QabDQvS1x434SFGyg3ipFfReehUKzY7WCI+Adnp+kk9ZqtgJMDE&#10;uOEy0O4Q5owL4fqY97EayxV3A1cjlO1KkWxWivF2YssSbYXB7BINB7BIP2XGBLH9NwjAuMayupmT&#10;FWPoQx+Tq2G6CVEl8dgLmUY2hACAsVg2jeeymNmQFeZgisWagOQkwsQEXBfDik0GzFQ+o0Q+lxyY&#10;mYnhGONOvcpvte/sr7lD0tMDPmaH2E8x6MR4x0vceYZuvYRuPIdLgwg14sKImAR0azw6IxEDwLhz&#10;DZGUHgK4gJpMzs90ANawjpOwFBN5nBpkMBejwmjGDXFVSihd18Ho4l8ep4d7KzWCjmuASIsKUHpU&#10;oJJjApUSF4q1HWwCJxNgMmMClBHL96L9lR4bgLh8ezIAKpOrcQwGpkdgiUb7mK6ZtO0nBxmbDA1X&#10;5O3fZ0xMSWVfdxInBUammFSIIWJRHfxf0oybE/shxQgGGNYrqife7bri8NkTiYvHs9zdsGizkVpx&#10;7rfzWYn93l/zmf/m7zF0a6Sf427D2Im1O8d/wLBYqXID1CjiwNHowXhyrIZOTMDCi8cwSDTMdgyn&#10;dD6wDLbuGvoniSB0kgEsbkAa1rLxgSUjmpMwphINg4oISwJmfQIfmsEQ4/spGF0php6GvUmwPAum&#10;ZMDsVBp6U421ktwEaWGwnN+TDgiZ+ICGeDd0d4IPP5ubx5iEkmyA5oeox9BJYKJYCm5Hoh+GDPre&#10;kBgphpHHTIZkpEwaLMwIN0bhGGqCnwFLkw2JAxtTDUANF86IfRMqTcSuSIOd8Vj2mV48x++MDXDt&#10;9ZuD8vf6BbHBnr2C7dlMj5hJMMKE6Nkoa0oUiQlH2xEfNjI4AJvEHRzvhblvgIuOSUV3Gi3yhqtj&#10;iNqUIMQvi1tN3dahgIDFGE9sM54PzPjwkk1AwBbyhIaejie4bbAjmp9riPdYIi1xPnf42Yg9iqqS&#10;MNASfnH6EzDYDAlgXBO4GkGAeOPmCcSoCXFSIpIhJcKD1n03mMvydcMVwYpNZa6RwcxUA3xvRC2/&#10;07hBkw1bATYmEnRJxOo3RGq8/UUARe3gEcS58LXXg+c5yVFl/l6f8z/854S4Px4f4XKnKAUxG8YO&#10;7Cj8yTAiTjHkBg09Gwm4iWTjk/jgkwAiEUc6ztUKFnNXA3CsAThgmaxjmJEGs1JhYjrxzxREYQof&#10;vLFLO52ZCJmsX87kQze+l8bzxhCp9DAGYEQBBkwyYqbpDMIwxGIq7kQywGSydzvTAMzYyQ1oWZH8&#10;LFiZjgtiYjSt+Wm8Lp3wXAo3WyI3UwJ/T4IB3C8SJt5QJYBlWPmJqBTjRo2DkQmwM84eW4IT72JZ&#10;lBMf1uwfDsBv9QtNm4LdHz6KxJo0dGqMHSX+ZG/i7M4owUjPYSTEomNiiY7EYf0Z1nEcAQvDlzU+&#10;vDjjjjee40OKgu3JnohsbgQjYhVLlMlgiOl9nhwj1kzILB5mxhEHNVyItyLVEK/3uTnQz4jHOBiV&#10;YLCLk2iAhPhOQFwmIdLjkBqGrjRupHhel8zNZejDJCMQYPxc2BeHtZpAMD2Zm9EAz1QIwHOJiNYk&#10;DJ9IbuBo17vO/6uMnd8CYB+MgDB3u2URzvcSIowKQxtEMEGFiPsUF1N9GIuYikPXGh+OESOOM/mi&#10;iG2u3OkmAyvehQ+MzE+8yWq0MoUQ4xHv8VSoR1BCE8PPiOU1RvIgGl0ezffjCFMazInGKDFZ39Qf&#10;GzdDFK+JIrGcaADDjZPgdtMkMYzfm2AE1NGBMTAwkhvRcMUSYWIC7zXeb1RyJPMz4pA28fytiXwd&#10;5njzSnSAW7ff4rP7v+JnZsWH1o/2tPE04r0RuD6RjwgFOpwnGUAiwBDTgGMAFE8gP5ma4YiH55SC&#10;1RhNhMkQbwYTEgx2I9rCyAqFkZyPtjXCiUSf+FkxhoH2mES9PRY3uiyGGyEGXR5nb4QdTxIUoe2A&#10;3xtrikcT7TKMNtPNAOgmUNGJRsEcgIY+PA2g+JFGYMAwckgshNtz3GwO/V0D6P9XIPcr/khDPCUH&#10;e9SN8bafGv7YyjeMREAElqGhd6MeHGc39j7FPjyiQMvdiiFHG0mSOPYRlYgPj5OCow3PqFgkLBlJ&#10;mUckLZJGm2SU8RjgIjgxBsjEjo0wYwTgRBhJe8S+AXLcY9Ynw954bo4YE/DnlAhzY9H7yYaBY0Rx&#10;DABd7vuwSHZsUnhg7V/xX/rXS/5dop30XVp4UKNYX4cJgU63HvgRnA8nBBhlVPoboUfAiLKmkcea&#10;ikNSfOG39+AaHFMcJR7xdH/FcI19SNkp3//jNYbHcTwXz00QRyV7FKUgcY8BnBqfOKOCwAiMGP0+&#10;iNZIZyvrRF/bqUnB7sOMpP//7/XhP/P2MwytgoKCrwsLC78pyE6pmpueVOtJcmRdkgCHEwKcDyf5&#10;OxxN97c/mhpofyQ9xPEwlu7BvITABk95TVFGTO3CnIQaL/IzK4r3v+Hn/Ausfyaa//rd/5BPICcp&#10;qXSkx2OLWL/HsUTmssh1v0wkMWFUZFClkRXj45CcHuHHpIV//fvXJ/A3fAJvwsM/feHtUjHn9oXL&#10;aed3JaafXJmcuX9eTv6OKfm5W8cXZGwaVZi0YXhR0sahRcmbBhYlb+xflLShf1Hq5qGF6TuGF6Ts&#10;npCfemhxWubZbUkFV477ka2ppvjfcFX23/B//Xu8NcrD47Nw94fPE8nfp5LyTfFkNCJR11SioKkk&#10;w4ysqFHvnUr/VIbROxXp+CYrxvu8oQX/Hr//Xz/j/yefgGHGKP7xhwWB1n1yrA4fyTg0Vwms/cle&#10;3V85azupaGV75a1m4+maVsrgZK9pr4I1HfVsVVc9W9OdKyNAVvdS3treyl3fW1nr2Yy6juWY63rw&#10;XA/lr+nG67tx7a4na9mCuq6TMte259pBT9Z3UD6PX63qoB9XM/Rn0yRlHt9oU2R7bdSv6jr5X4pB&#10;cph/TyOomWxKwZNGwOtOMgpKva2UQ89bXvgjFYbbq4iBOnn0jxdFu+hp3GNWLtgrj33Fz3Oj//06&#10;oP+l/89//Vm/wSdgELIQ7ZV9df+9hJ2TCxPXDHiTt6KbflrSSXmruihzfU/I2FP5PFewsoeyeC5j&#10;XRcI1lkvlnXXc04h3yta3VlPV3XU0xU99Wwtr4fMBWta69nqtnyvkwr5fuHqLipcy7Lx9awsXtfV&#10;9DMKVxmk5/sGcXnuCc/lremiAl5j/MxnGyDt5o6QuKcyNw9/lntj315S9f/z+sDf4LP6a34kRVEN&#10;E4w6GHcLU5V3OlOh88gbZpPiyg22UR6likW0jRfGOFI05arCBA+9yI7ST3lp+ulJgl6mByo/0T/s&#10;zZu/Y83pX/Mf+dd7fvtPQKmpxV75W9fMubT9UvSWEc8y1hnarAPEaqtcg0AQ5clqVkIbj5d319Pl&#10;LH1HW2ai0QqXd1Xq2u6K2zteKVd2KMfNyI2SeDYS2dyA0Y7XiL+aE/I7rbRbNCmfnK2kLX0hYUfT&#10;7ygwEbbz22P8PH5uAdo3fw3P83OLIG6R8Zq1HU3kfsrXhWva6Rlj3YrQsk/WtjJdjdcU8ZqkLcOU&#10;a2021SgA+O0/ub/+N6SEOl9P97ZUlvNZZUPQQlKOTxN8ISKVjCF0v1Euk0tfaiEkfcrmqWcJrnqa&#10;4q8XmQF6murLaz30NDkgwwjS/PV/xb/e+b/2EzA0ZIb7reJpZgti8o2b3tBimKNFaMK81R0xXQ2T&#10;tYPyVnbWEwiaa7qiDVd0VfZKNOWK9sriPaknZiqDBEoybSZGBaZR9JDCPoAsRsnn0r2QTRdDujeF&#10;eB5UjFAbnkybilGAF3+V8fpo3mcrOip3BT97WUflLO/AwUzmZz9Z2dF08tC+eav4W345+WjdAshb&#10;CBkL10JoTsE6XrMOUmMOF63rrHzM56Tdk7Ipc/3mfysA2eEue3MD7yqLEUqZjFPKMmrZXC9RaWqh&#10;dLeLFPJfhLjmEPWa8kMgKycn9I7you5h8j6CnB56nuKX8ebNvwj6vxXjv+rvyne2Hpy6fUJR3opO&#10;+Inc6JDv2XJudszHPJM2MwhhEBMNtwwNBYHyVr0lZzavy+LkLGWLDCZr9u3DiqG0K9boLCHIkWa0&#10;yFIGlk3xZxZVv5kUseRgsj3BXMugMjiLxynBd+kouaVnNDbk+VA0sm+yEma3VtJc1h7MZ6HJgnbK&#10;WNxWWUvb8vvaKWcFPqjx96BtTQKDY9K+kLLQdCAkZC1CqBgnj+8Zmvb5en7O5n4vC53N+/9VH9Rv&#10;/CaaVu5kU+qW5XZJuZAxl3Ed6Y9PKI2T6mCmJOM4mlGviOXhba70AHrlQm9R1Gqtgmg7FSS46UUa&#10;GvRfBP2NkfoH/Pj8IOcvMy7sWJm8fuTrvNXtIGZbTFa0IMfQUPmGljLMWLRnPlo0h8c5EDRnGUGa&#10;ZWg1TtbSDkpf3E6ZCyHnPIbc752sJxT7mEruDRJSrZ3D2qQso2qbnoSccAjIyQ1nUEGEg3LYYvcc&#10;8+1VSoheJlJJbfhajBp5zQyC0MXdFTqluWKmtFLCDNZdzGOPyaK2ylzK32poVQJQT9DoBjGNYJFx&#10;CtCYhaYDMQ1zmGN839CsRUZQCRP4OZZB5qn5wjf99QMS/gF4GL8iM9T1dha1stnuzM9xQXMyaTLF&#10;4aRSHU8qxfkEZZuHyf4fVRJjQ1M8r1DiaMmgpDu0EFirkEBRXqKbnqf6/4ug/yC8fpNfY5ixz62v&#10;DMlZO8Bkwhas5GZHy+Qv76yiJQRdTJrRMDE7KBci5KItDUIYxMhcwvamxWxvWsTwZQiTNLut4ma0&#10;UtzUVoqc3lEZLHnNpBIw25gUEuGolwkh+jE1XoWJYQQ2fAh4OCmfVr4i+k2KIp0IdHjqRWqwXmfE&#10;62VqqPKjHZSPVn3hS63wjvGKntlS8bPZbDGvuTL4nTnL2ioPDVpg8knbQcq3p8B0IKbJvH3rhxYa&#10;lgDkfOuHEsTChy0iYPUSkj47PFLPHS+s/k0+4L/hh2aGutzJonsh1/BDPSyUiaBKdT4DOZnN62xG&#10;Kc5xCvCOU4pzXqmeNCL73sAiwcSNfqiCWAc+Z0xcg6D/8kH/BhT+iW99Ee//Q8b26eE5RECzCaQU&#10;oCVfYLLmLWtHxLWVsla0wnzEZEVLZi1tr4wlbSEGJuZCdv3MZ9PW/HZKmsOyplmtFAMxo6ZBoKmt&#10;5crSwB0VPpD/ttnKYUh0ru81brLrKmBWUwEjfgxzNseYEMN42RzvG8oLuKXCkHvKD7qrJ/5WeuJ3&#10;k6ul8vwsVIBZ98ztrK4NaCjrup8omD2w8QMrsPqtjvLmNNbTJa31YmUbvTSCQhCziGuRiZwcSFiI&#10;2WsEhoyr8bURXHrrk7ZRIVr01UbM96OjVUilKf/e/yfC8R9+dUaI890sTNxcP4jnhRbFzE3DH011&#10;OQ1BT0DQY6aT4nqOyQFMDQigVzn4FmtWH7Ld2l6FSa4Q1OdfGvR/E6i/9m8xlkLH7p3tW7impbJW&#10;onkwWf/oR+bgQ5rMRsOfNExXjkljQlLDjE2Zj8ac30bJc9sqHq0WjcaMnd5OMTObKWoCa2nKf8r+&#10;iN/JacVIZTJJL8v1jHIIcuSyGOOJpzkHae9qTjSXIIfTKaU5nlC2M8sxGP6dwdyuJ5Ayk3o/43u5&#10;NGcUUve3pVF5trH9gcHp/Ny6Hymg5eeKaPeFIjt9pegu3yipd0llTaqupytbE8VFO5oI+ceDRjU0&#10;phERNp5bS6R5fWc939hKr7c114sTI/XC8aLevHnzwa/9/P4Rr0sPsrPOMQkzrBAEXAYD1NMwZ9MZ&#10;np7hhu/JnO1k52NUI18gyMZn6k+feehN8p+4DnH4oInOKkr1VmGKz/nsJP/9uUlB+3ITgzxyUwJV&#10;kOyvovSQDv+I/8e/fsdf8Qkkn1ht9RTNmLa+DWZtGwI9REGNqCga04iSmg7fN3xLk3+JOWs6JtPW&#10;8P8I2CxgZ+X8Vkqdy4a8OWjP+WzJW9BG7mxRn/vlBzo+spPiGBGaxkClLApus+xOKoMBejlOpA0g&#10;YKbNEaXc26sERl4m2x5RhsMRpdsdhJyHlMrExEwXMyVYH1T4mbWmfVyrP39fZ4u/K6tKH8ux9mfy&#10;bfyFgtp8peCWnyq649fKmVhLz/GfTRrUpD2NY3zdRk8xZZ+SAnqJ+f5qTQs0bj293FBbr/c0ki5O&#10;1AuKiiHo329GzV+Byb99i+F6ZNL19YQ+ziesmTDSKdneaFG2GxgETWMYfqoL5DSIiuBLwQROxRUw&#10;CJqPiVsUzxYDCPocgr7MCNDzjEC9yAjVy8xI/Uiu9FV+6tvFpv/697/vEzDmG2VsnvA0H+2ZS6Q1&#10;b0ULZa1p80sgCH/TSGPg2xlXI5Kba6Q30Jw5Jg3aBk3K+mcjgooPmMXJXoIpvLS1MomsPlnM8tnl&#10;TXgPWpevU9b3V9qRyUq9sERZ1zcpg6nRWVY7lXZ5rbLPL9GTE9OVu3+UivYM19PdA5W3Z4ByD7Nb&#10;/OwM5V9eqvjjsxWwYrBmly6mOR++w3bhd3S85O9Zd/kHOTb+RIG9yihraiOISdDHKExY1+6t5uRr&#10;4xSZfM12ekp65dnalnq+pqFeb+RsqKpXW2vo5YG2en15ml4wd/5ZYnDv/y1oxVO6GMeInmQGlhhD&#10;I3PpSn9i+JgQNAOCprsZBD1O2sXMpEFTCRIZGjQrDDci5iFBIlsVJTiRZvHS8zQ/U170eTpETQs0&#10;PS5KdntakOSa9CzVreBp8sOQ7PQ7u/9V0PC/BH2jmiZt0zDymexa30DBgSmn2A4ycoiG5hslecYx&#10;vuYYX+eTYzQ9z9dGscAfv1dgPL/KeF8b0ylAg+VzDB+wAM31jPN8dUt8vhZ6urGNXmylHG97R73c&#10;3EHPee7Z2vqQqDakqoNp2pCvG1D2V1cv1tSn9K8BhRDN+D7+8bq2vwSA2kA4fi7R2aeGyUqAqBAC&#10;Fhlf8zsNP/QJPufTdS3Rmi0xZVvp1YpmeooAeHV7kwrPT8K0raefttfWz9tr6PXu2vrx/DC9ur9b&#10;hYGO5/8ZEBWkhH0dE/T4cGr43eic0AfZBaGPfiqIIrod9YB0ia3Jr0zGhM30ZTALJE1n4VO6oTnR&#10;oCmuRHQ9zjBD8hL1uZeZeGCpJ5G8L+4hGpQCBvzQgkQ0cfx95cbcI5J+l+Ac/n7YDeVHXCNYd5y0&#10;zAzlxSMUWSeeFbcmJC/TZsC/6nj/GXfCL7/T+PCTtozOKJjfiBrZtzd4vqGBqAr698fQqm9JV0DZ&#10;nekYxQCQucCknf4YfHlb3WMKwhivhbDG4/zVkInznPNyVXNK9yDpasgGafPXt0DbNYV4TXktwZ41&#10;TXgtZF3biL+nuek1T0j15Bkacb0ReeX38fcZtbxv/Uieh7RGsOcpZqxhyppIvIHfuYFgF8QuQGvm&#10;n5mh15jNL06Oh7R19WxbE/24s45+2lERTVoZH7SyXp5orx9Z3vEq0uMfavYZlozH1SMXQs03Kcke&#10;s97NnPQTAZ50oxooVD+mB+sVWu9ZkqfyIhiphd+e7m2BL4oWZWFXGuRMY9taqieE9TEIag5BIV3U&#10;XRXhhz5NcNDzJBtyy2eV4n0AbbyJIQtzifyOZtLECKX7jYCkw5UfNYxNM8NJefWDuEP0JGyYklgH&#10;n5Nwceu/2sT+SUTNsNrt9WQBxJj2g14ubQIZupJ6aE2ek5ucVEsR/mcRpmwBWtYgmSk6apCDIEw+&#10;0d1CiFtk1Moaz//x8R+/5voUchmEKlxF0IbX/Onws4znCle14Psc/MGiNYaW5Jh+j/FzKc1bzfv4&#10;2iglNI7xdQGa9JlBVJNQ4e8z0in8PUX8rqfrm1Fx1EBFyzF3L87Xz7aH9PzyEhVtaYvPWU0/bqmj&#10;l5w3O+rp52019GpzFRVsrK1Xm0rr+cGWenFrPpvnEkr+I+FIC/Gr4XpkybOgsysVc+80cwQuMuf8&#10;pl6g+X7O8qPIwB+T1IuKIEeK4B9CzvMUJ5ygiOMS6SsIylrENM9TEJR9I4b2ZLVwduhVPYu+qxex&#10;j1SU+EBFKTakXBbrefQAPYvqq6eR7CUNI6UW3F9F4TQxRPVnckl/ppj0YgNff6qRBjI8f6CyONmh&#10;g5lSQrND5IpXz9Ps2/4jP5v/539Xno9t/xenl7zJ24TfOL+Cns0rp/xFaLDlTdE0kJC0S66h7YzE&#10;v1EA8IvmMpHIdAzy/fmxiawmYr4lo/G9Pz5+ZqRAfjn/jqwGiQ0SQsqnJnPYIDzHiMKSu3yby+Rn&#10;cp7x/HPOK85LfOdnaNz8VfUpPGioF/u76+dz0/T69FQV7uhOdVNl/bi4uH5eXkovVpTntdX14/qa&#10;+mljXf3EItjXm6rq9fbKerO9Cib3D3q1q4F+DLja6h99U7zMSqnibbHxqbfZbHbtLFaY1XpGFWyj&#10;2uqECmPxJWPvo92uQRg2aTnsU8CN1XTF7ybvCUnZV5ruSgDO04xzBvJeYBDnJbTlZRVGX9GzmLuY&#10;t/fRvqS1wqahgfupIKKX8kPJdYd0hsycgG56EtiHAFR/ZflCSv8BzAPuT7oG0gYPUDZkzQ0dxKHR&#10;IZL9tNGzlJtyMu7ZM99Sv/azSqWGO8LX5VKMn4sSGUBtzI00xh9lMooozaguowHAmF8c78cMrBAv&#10;s6S/5zDpX/tH/m98nZHzy7159OeC03P1075+eo3P93z+93o2t6yK5lRU3tzqFCo0xjzFT0SLPkVr&#10;Fi1Hi6Gx3pIP89L0GA32CzlNZPuFpH8i659I+5bAfybxWzI/wxQ2tOJTI5iDQHiOyfqS8wpt+Yrf&#10;/WJlYzR5bRUsqaqiFVXR6DXxT2voZ7TfT+vrqnBRZf7eUvpxfim9WVxWzxdhEcwrzimpZ4u/19Nl&#10;FSjcr0Z+F9KuqIHpW43cZzX8T37WzlrK39bgTYHN/n/IzCnDXMxJflwmyH0Dm7jGM46iH7NFOrJk&#10;so1cDnVlH1JfNp6NVszD6Uq0X6Lgq7PlZTZStju6yv3oCIVfm8sMko1KdNwDOQ8qjdXg6WyUzvBk&#10;op3vBYgFQcPNMW9voDHvUTx/m4qsK3oa0VtP/cgdO3yn2GsfKPTEH+S353fy3v6OnNe/o0fb3lPo&#10;3Tpo0L74pwMg9ADM3UH4q4Oo6x3CMczgMSqKG6YX8f0ZNdxfBUkr9abI8rv/6t6WfN6L9nrM3Etr&#10;xbKmL5ZRVcbEwHgGxiVD0IwIpvZRUWbMGMuJZk+DcTDjM6keSwv1Lfe/kTP/8L8p38HSKu/sIhUe&#10;Hq8XO/rrx62d9XozWmp9Ez3nZn5mEGJ1dQIpXfTjPiKs2/twU/clCGMEjBpClubkTgkArWiNX4pP&#10;CaEKuBasaGIK7jxb3pyWsmZ6xfUF5uzzlU1MhHu5grOykV4ur6cXS2vpxeIqegbRChdVUtHCinq+&#10;pBI+K0QiDfLjlgZoPaKuK2vr6Ty+P4spGjN/0NPZ5fR0TlnTeTa3nArnluaU0LM5xfWc83Tu98rn&#10;e4UInZeQ++kKtKhh6q6pKm2tpqJNVd/knhzu++bXbCj7C5Ax/Hs9efJ5SrxLvVDHI7sfX5iU9Ohk&#10;Nz06004OZyDi2dZy5rhfbCMP87Zyv9xWPtfayfdqawVf66jAq50UeK29/C72k/OBIexw7sm6317s&#10;w5qpiBsLmR2zkSKF3VQU7VaaE/uEWRid5XMKbXiBZV3nKJs0CHpZz2Jv6lnyLb2MI53lVF9pNp+w&#10;8e4P8tr7jlw3viOHVe/Iccnv5DDnHdks+J28DpeiWAQTOGoQGnigimIG62nsEEg5mGgwJ3EIQaeh&#10;VCeN0Kv40fopYTT+7XgVpk5XUc5RqzfPAv80IbEwLerbKK/7CfFMVTTmzCUwB9yYtJhqTCym8CKd&#10;iHQ2s8Of0MeaG0X5Z7Sr8uO99Co1XM9Sg5Sf4M06B7+4/+cDVUWhPkMKLmx88+LABL3YM0Ivd/bU&#10;883t9YIAzqu1zWl+bkresCEmpRFRrUsRQAMCNkRGN/C9PYP1+vxsvby4Sj9eWqEfzZfo9aWF+uns&#10;XP18coJ+PjZSP+7C9FzfVG+WVdebJZX108Jy+nnh9/ppXmm9nlNSr2cX14+cV7NK6uUszNHpaMAZ&#10;aPFZFVQ4o6KeTkf7TSijwgmllTP2W2VN+Fb5k0srf1pZFcwur0KDrLy2aC6vh7CFMyHkjDIqmllC&#10;L+aV1cuFZSF/aYRABchejehtZb3a1kiJB9onFoXa1fwLePefvtTQiOnprt8FOJ7o4Plo786HlyaF&#10;3j7URQ/2tWVlYwtZH2yk2wca6uahBrq7t6nu7mui+/ua6+Gh1np0tJXsjrVk5WNrOZ5qqccnmvC4&#10;mR6fbCb7Yy3kdKCzAk+PQqsOl99ptOqNeYq3Xq5kh210+xgE3cm89F2YugeU7WNG8/Y5KrTOofku&#10;QarL1DRbQdAb+jHGTLFWVRR69D15bKfQY8k7uj37Hd2d/zvZrv1YweeqKNOdoFssJnD8IN43WC8g&#10;5fOEIZjHQyDhMD1P5qQM14vkEXw9ChKREksZRznmJOqm0arpkDl1HoUPuxJ/zLx1MSXgZlaKK3N1&#10;aSWMp7E8iymdWZEub6dnM/fW2NKQG0oxBSWeuZCzIBF/OyNcP+Zn6nVhhl5lReB3+yo/xW/634rR&#10;/9XvNyRU3iNz90KzuXp6cLRebAegzd0hKFoUM/b50pZoOcxMgi/PV5DYh7A/rWikV4sb6sflpELQ&#10;hIUQt3AFmm5RDf00Fw01tyqkw6+b9YOeQbbnkO7ZpBJ6PuVbFU36SgUTvtSTsV8qb+zXyh/zzdsz&#10;rrjyJpRSzoQSyp5QkjK+MsoeV0rZY0oocxTEHGmc75Qziu+Pffv9nBk/6Am/Iw+i5kPO/Jkl0a6Q&#10;fF4ZTPUyesZ5DkFfLa+gHzc0VOaWtrmZlxZcepPi+Rf3RhpEzMuL/yIvK7R+jPvZ8c7XF9k+ODVM&#10;9w90kd2BjrLf00L22zvIZnsb3d7ZQDd319UNglGW25tymujKtjqy2tGAU0/39jbWgz1N9HB/U/av&#10;NpfDEch4rLmcT7WQ+7mWLBFspP3DiunS3Nqs/ZxgMmsjbyxS/P2VSrRdrxTH7dTi7mFY8y7M3F3K&#10;8jygLO/jVBudUV7wOXpDzdFw1/Qq4aZeJlvpefhx1oYWZ5fdl4q6WVN5Xl31U9xwvU4cRt53oJ6l&#10;Qca0YfoxZYR+ShoO6SBhGlqSr1+Zvn773Mu0kTw3Gi3H61In6Kf0MTSEQ9q0sTw3Vj+ljdPr9EF6&#10;lbyAvOxphMgFivjNaZQgJ8vs/2dpMZAuHHOZTRxGhw7TIHLI7z6N90Y7B3BCTNrzOeQsgJwFye4q&#10;ZDvg/9UE+3v98U/vnr369NA4Pd0+AJL20osN7UnkE4xZ2ZyDqbqkCYfo6NKGKuQULOO6nAgw16eL&#10;CSzNq6MXC8hZzqqhvEnl9ASyFU4qqcIxX6lwNIQc/plyh36mnCGf6MmQT5VrOh8re1AxZQ3kDPpU&#10;GQM/U8agL5Q55GtlDvtOGUMh5fDvTCdjxLec75Q5GnKiTXOn/qACQ3viKz+dWwnTFw2K71yIL/oM&#10;U7dgfmnl4YPmTi6u6Pm19MT53Ni/9LMyCgVcrXYtcr82J8jxbG85nWovx5Mt0HRN9fgo5DrYhC2b&#10;aMS9zXRvT1Pd2dlYt3dwIOTt7Q05b5+7t7cB2zc5B3nP4Va8t5WcTjSTi1kTeZxuIZ+zLdjwWV++&#10;59h7b1ZSTls/0cbW7+rUuDryPzlMIRdnKcJygWKt12HerkGDbsC03Yz23Kp0lx2YuLup0z1MsOeU&#10;8oPPqwATtzDaAtP2tn6MMmdU4lQ9x6d8kzJYP6UMglyDSN8M0Ks04g5pA/QzpHoNQV+mjSKl88cD&#10;EdOMA0nTyB+njtZrSPhj2hiu4yDjKAg6XD9mQN4MCJ09VC9zx+t10VT9nL2W8SwHGc1yhjTQZQJa&#10;LNIwpkGwmjyT2mtjMVWK60XW3zAlglbCbFoLs6nDzg6+xywlpkOQUnrGJIjnmaSYnoSP/Etx+//d&#10;63MCPcrYzej/U9AU0h1bkabbBujppq56vgkNuoGSuNXNTL7jU4j5fGl9PV1Qj0BMA0xHigoW8jWn&#10;YG4dTE4COdOq6sn4MsobD4nQfjkjvlH24K+VN+RbPRn8pXIhoHFyONkDv4SgxvmKx18pa8CXEPhb&#10;5QwrASkh4qiSyhnDGV1CuWjN3LEl9GQcV7Rs3lRIOJMAEKbt07kV8Tsr8ru/VwbfTx5ZXAljyitp&#10;ciXFT2qg6EmtFTGjz4+xVmcG/iU+jffZdWfuz6mm25M/luvumvI83URuHHez9nI+0VZOx1vJ8XgL&#10;2R1uIvvDaFC0of3h5np8BK0IgZ34nuuZlvK80FLeF1rL51I7BV1rrui7jZT8qLES7ldT1I3v2Ob6&#10;nnyOviO3He9Aznf0YM3vtbDBOzo0spo8DveQ3/GxLOCeqCir5Yq7t0ZJNuuVaruBn8FjO8iKRk3D&#10;3M1036csL7Spz0FKAtGyTnOU5T5ZPyYN1evsHvo5s59+yujL6Q25ekKynhCzL6QbCGGHciAiBDU0&#10;pekYj3nudeYQuosGm8j4KhOzNgcS503U64LZelOwWG/yl1M6OJ9RK2NVlEkwKmk+QSuDnMbmG4oq&#10;mF+eQTeOsXU11ecmh3nk1GKnsKYhGd803Z9trDRHGCeT1sPCZNJKGcEqwuQtyo76f5ugbwpSvk7a&#10;uaLIr3cZ+bT+Rh5tS8ircwlFDq+sgqVEVE1VQE31fBWpDII6RYb2XFiLK77oUr6GpEUL0KDz60EU&#10;fNSZhgb9Xk8ml1TeGEg5kvrYkQZJv1Q+J2fw5zz+DC0KUQdzhnymbLRpNto1dzjEHfYV7/lWeSZS&#10;llIuhHsy9jvlj+cKWTOHF1f6iBJKQcPGDfxGsYOKK2ZQKSWOqqjUCXWVMrmxkqc25tpMiZObKm5K&#10;I8VNbqSkSVwntFDk1I4K2zzLuSDsfzZzfW+dNLNdS6BmGZpvanndnvi5Hq8qowA0nu/lVvLj+F5s&#10;RbCnNZtx28ibq9/ldvK3aM8W3XYKvN5OIbfas6G3g6LudVS6IxFwz+pKs/1Kcbc+UfTVjxV6vph8&#10;jr8v551/0OM178lm8XuynPt7zazxBx0YVkmOO9vJjRSS76k+7Nsew1L1cYq8OV6RtyYo1HK8wm5M&#10;gPDTFGszm7K/mXQHTSAHOko/JkPKDKqjINer9IFozf6QEjKm9uR0h5y9MWm7Qc4emKV9OIPRlEN5&#10;LWYs73kJIV9lcM2EuE+m6HX+PP2cPweiT+R7o/A5B1Dj24fTAxJ318uU3rwf64uf9SJhLoQ8hJZk&#10;84TLZUbaMNwfrZkIKRPQpCksGEhiRZWJpDQAGC1y6eR+U+nYyYmwJTrsCdFD9SwzAs38/zhBX0Z5&#10;9kpY0f9nn+6fy6PZl/Ju/pm8mn4sn6afyaNhMbk1+lherb5U3IDyyppck4goecdFjdCeRGDRovlL&#10;mymdqqK0bUOUcWCcMg5PUMqOIYqhqTt5XhPlYO4WjvlCL0d9CvE+eUvCoRBzGF8P/QTCfgxZP4G8&#10;nytv4BfK45oOcRPRpgndv1Bc5y8UzNW/91cK6fGl4geVUcrYqkqfXEtZ0+srdUYjpUxrpFRImTq1&#10;iemaNq2x0qc0UcoUiPrLSYa4CdPqQNp6ioGowXO7KMv80IT/zhyKdrKc/Xj9QDkuxD9c2EoeS5rK&#10;cXZFPZhaTC4by7DiuoXC70PAO+0Vc7cThQYdFWfdmSncnZX0qLNS7LpijjJWxamHkt16kWOkvtmr&#10;uhLvfqKws+8p4Nh7ct/zB9lt+oPuL3tHlrN+J4tJ7+nMhHe1oTvNAAdJL/n004uILnoV10Y/JnbQ&#10;66Su+jkZbZjck4MmhBiv+fp1WlcI1x3y8XUaJmsqWi9tCKQchgnL41S0pElbEqVP7/BWe6b04vk+&#10;+Jd9IV1/yDhIL9GCP+dP00/58/U6bzb+4Cg9xRR+ntRDL5K6QcguBJ668p5uesH7XyTzXhPpaUBI&#10;7QVJB+lZ3BxMbuqEmQKR4k4TuTtmLq1wbwnKREI0arKhPb34nhfmLw0Aqb6WRHiZUkiapSAZnzQz&#10;DC0agQaNbv//O5P1L/kPFXg/HJs+vxM3fnEFtkCaN/9Qvsa1yUfyafyR/BoX43wgnwYfy7PBJ3Kp&#10;+6EeNIMsK4cqy4VZ/uSsUtlqnEEztpGANtaOprAXx9itk8g1nmkImfd3Knxxe4X2Ka3gbl8qBMKF&#10;di+pkJ6lFdLvewUPLq8QtF/ErBaKXtuLKQyjlHlmltKuLVXGw82M9NirIvtjsh/UUEljaytrViNO&#10;Q2VzzZzRWNkzmypzJqSc0VDpM43D4+lNTURNo4g+zSDvtKaQFdJObgih6ytxYhPFQdjomQPynvn+&#10;50n3PP/HXzjvHCdnmgCcFzWXy6JmcqLyynVRQ/nMqyrHaZ/Lcc3Xir/VnJ133QnadMMf5Lh3Q4OQ&#10;2Pfqxbyl3gRvetBE3ZnJEIwTDeynZ6E9VRDMBEI/xsN4dKZjp4ueeDF3KZDoKcUArxIwE2NxNZJ6&#10;Eo2FFAntyD121I8JaLyEjhDTIClakO//BHFe8/g1hPnROIZmhCQmvxHT1aQ1IaaJrMmk0dJ76UfM&#10;0B9ziLA/ma6fMFNf5081macFvCY/mZGmyeSqk6hlju2h5zHG38LkxYQe+IYMgouDoAZR+Z3PERDP&#10;IOmzFOZUxU/AhN3CxpYDrPI5yuxe5k/RB5zkwXZTd2N9D4TE3zQ0qaE5kyBnkiffo/A/xdso8sdH&#10;DbpJtNeGTdmGBsXETUeLpoefM9ySzISI0Wlxoa556Qn/b7XHFbhcsXzC8KzMyWUU2fVT+bX6SP6t&#10;PlRA8w/k1/QjBaFNgxt9oKCWH8irPabkQebcul9kJQ4bWHyRfH58sOy7TWGBYzptUanGHnmmJKQw&#10;JcHY/Zfmxyo7AgWZSNM0gIq8vUv+e2YqeOtk+W2foMBdUxS0e4rC9/1/5L1lfJ1nluVbVWFw0HHQ&#10;SZzEiZmZ2RaZmTFmZmZmWyYZBLYkSzKzwGJmZrRYMgcqlarKuv/nOOnu6enp213VNT1z74f9e97z&#10;HpDiaJ21ce1vlX1gtvJOLFGR6xqVXNqsqht79MD7kB4HHNMjRtGc2n2u83VeUN6o+no4r4XuL2yq&#10;qvnNVTWvuarnAdY5LbCWqprbhrONKma3sQC1fKY5AevMZ2xbwmNjFdNRZpjZQnlzev1Qedmh2b/+&#10;YjN9sqFHFimMlsdwGjRCl7fnupXClrZWOBntuDWtFLe2scLXfKzone/AjM0ZTEcWNA693iS0mJJt&#10;GBNDyzeVP/L0IXqSRp8rva6Psjhpu3uKfZcziI4fWvCoO/6YC/sUDNCPBbAazQA/cf6xALYqQjup&#10;gIRdIf3CXP8FFv0LQPoLLGoBKID5GdD+DGB+xpW1JH4qYciK/ripQ/Sn+6Nhw3Ew4zj9YtzV6qmW&#10;zO13Jda4k2g1FdCxlU+vM+fTAuZkLeezx8Z+AJjGfuRn/lDMDK25LoJRiwFrKc0m1EVLo/exOQ+G&#10;ZGtOYQjjcFGGQc3WHtYmkcm9B2MWRZu9WoZF2aLD30J+hDPX/B1FnuPviJX06ClVpN8GoJFkb5P5&#10;wjBxaBrzrGR4yer+iP1cxjX7Cv8zJPR/7WvNN9ODW47f/XSKSYZFuK9TAGm/N5TS6UWldXyZGctX&#10;ldQRgHZ8XWkdXkHGhK4f/mHzaMyuDDn1a2sZNS6UzCsSGRROYqg45RoZOVQRWJdbmX5H97FqFM8r&#10;AGo10iXlKCeU+JxQyomFSj06W1knFinz+CJlOy3G7VukdLclyrmwSsXXNqv69m7d9yHpEUzC4c4h&#10;rWv0mba//TvGy74gQ9teD0yj/4J2nFwvgEnnw6rGAKvF5raGaZ+BtdKwLo8rDLsC3MpZbXGPW2LM&#10;tk7voMwFTMAEX/ufek0LIq4O9t1o+3PoivaKXd5BMZScougJjmTKJnJ9G8Vsaa+UHa2Vua+BMvd/&#10;qrTjJKnuttLjBGRAM/pTk6SxI3MQnTyUM7KH0AQAMDm/sxjJuFzuG4BiP+YNof6Iy1gA0ADnzwW4&#10;rIW9KIeg+gCLGhf356LeAJGmERM/ArA/WQzXsoSsLGD8+f4okjbT9NdH8/XnBzNhxjF6UoF+VHE7&#10;PSqkgQSQPy3qS72TNs18eprzkCjNRwYmn/u59EjnmXs8xr7PR50RwH7Pz/yen/19CfeLOflSMOWZ&#10;7wspyQH0+1nTydSi7MCKq3u4s2VkZ0sjTnHPCaFtAGhmVWOJQVGEyI90p2mBuJSG/0IYtCDSCYA6&#10;wq6ANNGTLii0lADod2XJ+r48lfE4Si9lWX6PHj16618C7f8XDfxV6bG2jz22/fKd40L9sItv80UU&#10;8mkAKCMGTO/2olK7vqzk7q8r01iXV5W5AvfT9yCumSv6rJ76KQtVc9ySR9nXKDpfps3MQ/dTr8AU&#10;t55JPuYRT+T6wRYUpTO8eS1qfmZkComOtH1TlbBurFJ3zVLSfoB5fK0yjq5Ryqm1Sj27iYzlblzH&#10;XbDSHga27RV1ZLUW13lVYYOb0JRA2WRhYz1c1JKzraoXYPMBJHb/V/snkBqgzm/NfeJhy9kaMANq&#10;A/B57RE2awsD89zs7ircQEyVEfD5v8Gkz0VeOHzRe8uIH8MZm4tl4iZmawclbGmr5K2tlbiroxL3&#10;tlTGkRYqON1MRY5fKte1tirukkjLsNbDbFzbbDv+6Pmjzuuv73PoyMkzbAkw84cCyiH6KXeA/pRn&#10;3FtYrwA3FFfy58LePO4Bg3bTn4wVYyVdSPjAopRK/lw1hlhxrP76lKaQpxP0x/tDafaHFcvpoy6i&#10;/ZLXfw+wfyxgDjaPaSXi2CcA8QmAfAIwH+Yy6WMAyb3vOL/PRXM4lx7qXMb2jCtr3GuLi43qPyD9&#10;Iy72d5Rq/kTGt7po5F8qihc8eVzukPhd6R3PnJBDPxXSepiHKkZ+yAliz9OWMktxuCNs6ah8wFgU&#10;y566aBYXhrPbDtAW8EWfH87rI9BWiuZ10UzopF7nSwRtXxj0e4uLmw5Ac07/VJkb8MfS7F0/VqZe&#10;/wHQfnc/8ac//elBo/9r2fE/8os/jfcd8P25tb9UOyzQ94cmMaOJ+0I73JP59LDOfF/3BsGcPV9U&#10;PmBNGUDd0f8g2cdtKrqzVuWBx4i3kN6IxELNhMVxFfoSfwQcxtVhiBjNnCpcl4fRyJpEnaO4flLV&#10;xB1PYNDveC6LyZmiYR+qbPjHKh79uUom11fptKbKntNWhct7qgQ1+vK11ipFb6iU7HD1t3X1/Sza&#10;AWmC+I4C/uMFTbFWMCmD4YDMMOgDHj8zc/0vzbzmt9e1BdQGoO1g3/Z8Vlv6eNupCiWI6qV0SAWc&#10;dvr3/u1Kwy909N835seorZ3QW+qIi95NGfvaK+1QG6XSNZTt0EFFZHZLPHGtLzdS+e06ehDRWN+l&#10;0qOM+/pDHs0BAPOPpmPHgDRvEADFnc2300/Eej8VAEITbxYA0Hu9YMmeuKr9YMOB+gU39ZdH0/WX&#10;B9PougHkpQAPZvyhiP+Ggta4oWTbi5gIyqNcls/UD6D+rsCAEmYsAIT5TP7k0D+Nfc/10zxYNA/m&#10;hCkNaA2Af8jFpc2z5Xdl4ABgPikcyLrzMSovWIHbef72L7+UmC1l/9O+lx9Lcmon+B8uSwncxg7B&#10;/dQ9n4mZFaKIkc9weR7avfn8LeSaa/5u8hmVywe4ecy05oUfZ+kzGV96iUuSyOSiRvi0jIFyQPqU&#10;4fLvKuL1uDSSriJ2BTNCl8vETk6atxGQ+v1/5O/8/9rXfB8fav3gNNMs9OH+vHeMvqPN748MUv8F&#10;dvgjbXl/WliHsgndOpQ88qyJR+cwo4nE408pCIDRD/owzBTHLzC25El63wPdIfpBI88wGYF+a7y7&#10;vsNlecq35AMm/suQhyxCia6ChEBRoLMeX11HFrapKsZ+Rr30M92f+Kmqp3xOA0JdhMAa6smiJjQe&#10;1NPjmXQKTf8M4wti5pd6OP0LPZlVj7a+RvTiNuM1LfQIV/cZWLGFrXHXW8Ou/8K499BivwKV8+Ei&#10;DKA+WoBKIRnph8uYyllBucjn+PH/yP/Q0lTfT6Nd5sUkHuqhjIPNlXmylXKdWqrAuY0KXUhKnSdx&#10;dBFZGLK8VX58WQSZDp4mdPXgrsKYfwKUPxYC2CJKFfdIthTZUKqAPUsHw4zYw9Ew4iz6XBfjmi4n&#10;pl+CVvBswofJepQ2HZCNggVtMcBXRC36HnXqQiZ+iFGfFrYDkAw2FMKi3HtqAJrPCKExAGnY82k+&#10;4DOuLK6u5TWFSKvm91d54dCfqwpXVj4oPxn943dRw/8zdWPz78brX/jj49R+RRFOfylCT6oglB2S&#10;4afYy8xiUMOeMGse+lS53M+GaXMYOM+i4b+AiZxCQFrM31ZVvq8eM2L3tCJBj8piVZB+pzox9sKV&#10;/NzQpaWlsa/+R/7//H/iNdL6P1Rf3n/7+33UtXba6cftJCR20KCwjVhnEw3uq5vpEU3r39M0/9OJ&#10;saq6uILEzS6ybyjKBbDMk7iwwGc/hfO9lBUOKOv6DmXyfPK1XUr02q5YN1zVmwcA50k9IFtXFkpM&#10;cveYym7uUiFN4PfH09BA3Pto6se0AALEb+m5nf0VpZz6erqgnn6ghe+7GTw3na4kGhOe4n4/nUGD&#10;/Cx6b7GncwAqbPqUZNGTRbQb4vI+XcwI2pK2z2xxWwDbxmJPltLUv6gdwDTGPezJUpiUuPIRzGmZ&#10;I93WTX9JvfufGthG+b1GtOvSrIxTCKa5dVG+K4zvjuvs1U4lFzuo/Ca6vb7oOPkDjlBmaMOpHSfQ&#10;cQV7/dGUOqoH6q/3aZuj+P/zfSZJiicyerWbP1riNSZAyhJ8iO0Dmc0kAYcmUVEse7FZopQXSgwX&#10;jso8sdv9NL4o85g2KewESDsD+I56nMt/0z0AWoBXAFt+BzC/gymfFjB9ZAzGrMrto/K8aX98WHIk&#10;9c9PY//LhLsB6csF0c4PC5BkyWegPI+Z1Xzc11wyu7nEpjmhx/jvO6LMoMNcH1Jm8D7uH+U1pxhH&#10;c1dFrq8elNI8XxapRyXRt/8/Aba/9T/i59yEjg8Pzfj5x32k1LeRreOP9Pvt9N+iSvDzOhri17bR&#10;X9dS91zOHCVdLFVh7B66ukKVN9eqImgvpQQU+PhmfEDv5SOA+5Dh4QpmFcth2kr+B1QGGYAyGhV6&#10;WE9imOon5ijjW7Tq0mpYj3hyOtMoMz+iuZ2uoHlMqNAZ9ONCpllo3fuRxvcfeO7HX+2HWR8Dzk9g&#10;dWqrs0xjPM3y85huwe19usDUaA1QW2AtASdMClgfAcLHy5iyWYy6AiB9TLnkCYD8bglzrsZWttCf&#10;ycx+Tyz5o+++m/xx/U27WsrLy1+7F2q/P8er/5+KL3ZS2RVUD692VtltlOv9SEQFdNX9INgrHOHs&#10;aKRhkpgAyuT3yOOLJAcXPot6afgBdtTcIIZD3oQRraLoS7AO+8SROSlForQ6yZdaqo+q2cdiJEur&#10;maM0jx+SMX+UGcBn0erHlMlTkwAiq/uUGNbEoCb58yC9H9l0JmVu2yj6xjhF3drwy/3CxCl/69/N&#10;v/c+o4xYEOdcnc/fRAGZ2rxI3FymbQpinQGiYU17QLlf6QF7AeleZQTt4jXEr1G4ukmIc+eSXCwJ&#10;1sPSUD0sDvf+R/yOv33m/xVu8p/ibjWp3j/xL3/cjkzINkS1NjNqhnTIT4yL/bS+iX5eT4cQQ9FF&#10;x0ep5NomGrQZb8Itecw/6GOmKB7HnNIPzCH+EO+CndXDSDK8xB9FPixBurkDZt2pwru8h8xdNVm8&#10;e772+v4SMc0S+ndnMsUC6H5iLOxnAPmXeZ/RaE+D+xwa3bEfZjOJMvsT/XEOUy7c/57HP3D9vcXM&#10;yBmtfoD0+4XEpgsbkujC9V3cjNE1OpywxzRTPOH8gSaDp8tw/SiVPF3GCByiZn9cicLCGryDdV/o&#10;p9P0lWaFdv57/xh+Ydi4PHrPnoLbg38spnmh0ru7yv1Q2YdBKwNR4A8mMROF2xtDPTeuIWWXxtRH&#10;h5LxPKSiyDtkM6+RCYUdQ6gdRlxFJZ69LPSoViVcp4XvmipjSMjFs9qBWP5BCpvOMkNgywiLIv+j&#10;nCBiR4a7sycA7LZKut5efocay4NhARc8DDfkX+6enqWo61uVGuYVyx/nm3/vf++/yqw+b8ApPX47&#10;L9rtQQ66vQUMlRdGA1Ba/3L58s6NMOx5QGmBu5Tqz98G0zgZwTuVE7Efs1dhohND4VQCSlgHUuqv&#10;qnt3v09nhCci59KiiLyrzpH5l26GZnvcCs50u+OX4uznn3rWxz/znM/d9DO+Pskn73onHQ+4nXy4&#10;5FbSMd1IsNe1xAO6nLBbF+N26lLidmyrLiZu0cUEzHK9XUG5Lk8f/pj/f/b86S/lia9Vn1gW+t12&#10;O/0VsS0zD/qUEbM/Id71p7XEg7i8P15frqKb21V4Y6uqAg/pIa5LtdFk9TtMX+hB5V7fg+1lJMoA&#10;85BK/XFnSSZVEGsU+x9hl8hpyjNOFiHrx+6LcC/57Fm1GDNj8oVJlD8ZYALUn+YASuzH2bAnZsD6&#10;p7nP7M+W2U+eMzYPAJvH2B9pHPieAfPvF9cHjHyhLG3KTCmN/MyhPlllZlZhUAYAfkIH968b2jCp&#10;w9D36tq4uu+gavi1qr3WSwEBz/9X/sHez704qMh/all5AA0Jdzvq4V20nEIQZwvHvYxsobLohriv&#10;sCw9tOUxVyhRsTAq9baqafJ4kptE43iIpXBfyeqHShbz3k8AnGTCH1J3fpRGltyo8Jdn6s/3iymx&#10;5OPSklDJi6bu6q1w5yWEFxuUfWPrHxPPr466dmjE05uHhyjswuKqovQ7O/+lp/DLL9nvZZU4uCQX&#10;bY6NyVhVHJu17GFszpKfojJnKzzjW0VkTlVY5jiFZo5UCAPcIdRzg5kbDaK+G5zaX8FpAxScaaPQ&#10;dGuFo2cUnTxXeTHs44k4AjPaW4CXTfNCNkDNwpVNZ441NWiHku5uVmbILqUHb2c7+B5eR8iUhFph&#10;9hXKQv4AlFp6yU0FJe/V5cS1uhC/HmBt0qX4zboYs0EXjMVyL2a9LkRv1oWoTVz/alFbebxVXlHb&#10;5Bm5VR6YZ9RGeUVv4n2AE/PErqTtUGiRs6p/yGv9X/n//h/yWZaRKn+XId9tHvHjTwDyKWoFf16D&#10;PAix6I+MmJXvGqgK3NtHUUexY/SVnuA8AWMe10P+4R/AAo8jj+gR/zOecO9pjIPl+RLAnO+7HxWA&#10;4whT0z1CbazKZ5d+2tcPQH4IM37MiQLCXNjUzHGSQf4J+5M5Z9SygPfnuR8xO2pmSD9mpI3n5jG+&#10;xnu/B6jfM/f5dAHD2Yu/wqVlwJyZ1e928NnHJutnJzplTpP1PNCfYfLmCJt9TR/x57jX76t65hsq&#10;4wvgPnOv9/1d1v8j/lFNkuVh3k3bgvDZKaVBJKRCEVkLp4sogvg0qgnAG4qRZEuDMczez/QIygsZ&#10;+r46B9Ewxq7yY/Ugk/UY7K15wAyled2DdBTjc1k1eC+ePth0WvTQuEXr9ruSKASqo7kfoxTqx9lo&#10;DOcl3Ag3DRf/q/826eGbcZnbKgKTeykojSb/5C4KSumqwLSuCrAYQ+bpvRWQ2kuBKb0BSz+etwKU&#10;/bC+CknHkFAJSOsNmPtZQBqZOBNA4rLyN5AbdUQ50ZxxZ5TLOFwOY3EsbFNayE6lBW1XJiNzuVHE&#10;oFhelD0xKMLlOVdVfY850TKUFYqvKzB+jwWIHgZggNAzcgOA4zHmGb2R+xt0PmqzzgM+jxgex3LG&#10;8hoA7Bm3GdsiD06v+O0AfAesuUOXknbqSvI2+eTtVlQZodeT5Pb/iP///5DPNEB9Gnh6UNUOu/s/&#10;UZT/0yqYaMM3qj6/QLkXt6ryzl7+oGmGxoXNxn3NuMw/NPfT3NYzv7iaZvIVTF+s4fEm5V5m4t8X&#10;INNJVIFafAWubnHwId0/PV3lUz7UH6e+rT+SBPp58Tcs/UXCZENL/XVTW/11a3sU95g93dwaaZMW&#10;+usWZlHRE/ppa0v9aS8Mf4ASxDG6ZhyZrkCt78cj4/TD3tEsT7ICqPQIz4IdpzP9MoOJmlkf0UH0&#10;oSpmMkEziz7gOW+ratbbquTxfR5XbWr3sDrU7T+ssfO3/qM/KfF9tzR6TVJFBHrD9ORWhX2Dxu0S&#10;9IauEY8Sc+UE46aGYCRI8qJI/ESqkhbK6oxABpwDAHAA7qzZAUorHOz5fWE0mdhIQEznTRE7Q0ti&#10;qRsm0B0UbknMFOFWlqT7BP17cXVK9rETAbQcBsR1w3rqbkxP+fLYJ66XfGN7yY/OqLsJVvKPx+Ks&#10;5Rdvg1nzGiv50sLok2Ajn0Q7Xm+ru7H9dTcelo6cCfB2K5t8RU7UQeXFHWez3SkAekY5aC1lRhxU&#10;ZvgeZYXtBsR8eTOBkxt9EPeWbD/D5veLkAYtYydPRZCqyrx1N26fzscZIBpGBHTR6+UVu5Fzk7xi&#10;AB52IRZWBYiX4rda7DLuq7Eridt0LXm7riZt1/WU7bqRas5tupm2S3cydyvknoOS7iP2/WNKx7/1&#10;/+t/2/vMt/+TpNBvHrhv21e6weaPj8/O0E+4LSV+9Mf6bkX5fRdNBwdY6XAEO2axB1g1QlbVJIWq&#10;gg9SL91PvHpYjyJgz+jTrHpgyU+Em6ovIf9ImaXA5lWV2r6uYruXVWqs/6sqG/SWyobUUumQD1Q+&#10;/CNVUi+tGPI+s6I1VTaUWdFBzInyfMVwplpG1FLh8JoqpLniHnOlxYPfVMHAN6nhYoNfUcmol1Q2&#10;7mUa7F9nLQTgnPGWHs9/lz7et2n/e1335tRUkdeWQ/87/5GfPo1/rzBm5e30W+1w/RcTU9LeBvAe&#10;5UfoYWEE+rShqAyQucVVNcoDVano9DDYXAl7lqfyON2P5gf+gAH049wQABpO72wSPbEpNLPTGkez&#10;eW7kaZWgk1uVHej3v0qEfPddTjef8Cl/uRbRSVfDeukqzH4lrI+uhVvz2EpXQ81pq8thdroc3l+X&#10;IwfoYmR/GMwO9rKRZ4SNPCJs5cEggHuojZyD++p0YD+duzFKSbiwmUEGgPuVH4erC/jymVfNS3BQ&#10;VtR+bLcyIwFxNEwba5jeXvdS0fnNpi20+JoeVZD4Kmd3bJmvLvgs1rXUjbqevFVXEzcQR67V1eRN&#10;upay+Z/setpm3UjfolsZ23Qrc5tuZ23XnWyM01xbHmftkHf2Lov55O5WYOEBRZSdVeqTy8p7EH7w&#10;f+ffwD/kZxUn37yacW0HwDxMbLNDhd77VR2Ei4vr+phi89OQo3oaaE+NlEL1Df4HeG5SwrkNzEDu&#10;pLxC40IQLXvEo4V3D+gJjfA54z9XQd/nVW71qu71e5nrl5WH5fTh7POq8nq9opweLyu392vK7/EG&#10;VkMFvWoovyfP93yF17yu3L5vUKN9U1nUaTPtsP41lGv3mgposrg3+HWVM8ZWMupNlUxiZA3GfDjz&#10;Tfp4a6p09jtKn1f3r0/vHu/yD/nH+g9+6IOcqGEmI/swG1AWsO0tj30p6PGYhE8VcWZlCplbQFkN&#10;OKvR76m0WAAymTBtXrhFLuRpUSx10BT6YtOISVNh0CDlsyu01OwKzY/c8m/9KkZBPjR2V9blkJ7y&#10;CBgor6AB8grA/AEf54Er3bTgVH1Nsf9Ms099oblu9TXPs6EWXWqiBRcbauGlRhjnhYaad76+Fng2&#10;0Cy3upp/9hut2NtMUT6bleK3Q7koP+RF2ysviXJLCo0JyaeUEXtIadGUkmL3wq7HVJTAc3F4ZGmI&#10;n+XS2IKO78OKUFVX+Cg17aSuBC0GUJvla4CVvxO3dLv88nbJN3en/PJ3YTvki/nx3N2Cfzb/wl2W&#10;x+a+H6dv/nbMvH6P/It2K6L0sFIeXFbmk+vKfRBg/x/8X/Z/7sse5AT3y761UwXXNqrSb68eBJOZ&#10;xaqpa5UgDF0EYO9571XR7b0qubWftkBU52h0N11HJWRuy7FqaqL36T6677lMeZMbqMz6NZXBomUA&#10;tITrYut3dc/qHYzRMpr383oDxN6v/7P1ek05ADa716uAEzAygpYNQHOsuYaJ8/q/rvwBzFoOfF0F&#10;KDZUMN5WzNB41WgUGybWpNGhJlMsb/65wHnOASEH+b/7X/vHkpTapZnnl2VFrExNC5xRnkscVpVE&#10;YgjhrMcWdzWWhgJEqmHGqhQEpzED0kqYtAKQVjA9VM5ZBUDv54brIa99WmQkQxIY+0qndzWd7p9g&#10;sqaoFSR5oCYf5fOvGdR4RskZzkHXQ0fCkkN1MWS4vIKxoBG6EDpGbkEjdfi6lVaeaaWZe+tq5s4v&#10;NWfvN5p/8BstPFqP+420wbWltnq2084LHbFO2nupu7acb6vFh+tr3Z7Wuu05QyFXlinq5npF3tyo&#10;GO8tivPfhe1WrP82xfhvVATqEFGB6xURtEbhYesUE79NiWlblAzbpRSSRCreooQS3l+8UYFFuwCV&#10;AR/gBGj/bAaYvz4ueAZS3zwDRq7N439hBpy+eQcsr/Ev2qHI8hNKf+ylzMeXlP8o9P9+gJo/ZoSg&#10;Fj+gxvkUxnxM7+V93NgH4SZBhHsbSoIojF7dkP16HGKPHaXuh6IcbYBZ1/Yqx5vkEqWWIno0H93a&#10;plKW/BZa45oCxhKa9Iv6vKaivi+psM8r2BvPgMp42j3G04wVYYXMrebx2lzObKs3LJZjAGpTQ9kA&#10;PdfuVRUO5rNgzgJkVApGMg42+kPFja39l8S1tgEPom7/3UJh/2+gNkmZX1jlcC/DY3KMz5yS6GvD&#10;FXd5IJq3Vgxa91bG9d7KutWDQe6+hAobUD/4VTjL7EvNjbEA1JRNKthqVomVJwNSQGkx4lALQMnw&#10;GnAa9bvv7tEWd4+dK8Xo+VSwdxU3+WEWiZZMCv5Ib1YVHH38y5N0G34vy2rFB9/nWvmET9ediDG6&#10;HjlB16Im61r0FF2Pnayb0VN1PWqqbsfOwGbrZsxM3YiboWux03Q97lvdTOBx/CzOZ3YrcZZuJ82W&#10;b+pc+WC302brbuYcBadMVkDiePmnTCK5NJXE0rcKTZulsIw5CsqYqcDMbxWUPU1BWZMVQlkoOHuM&#10;wvInKDxvpsLzFyiqYLUiC9Yrumi9QgrXwZjbAB2WuxU23QrQMPM4n8dcG/M1r8mDTS0GW/4r8+G+&#10;SQr5FWxTcPFBJT08r7RH55XOWfAo+v9+F7c6M3pc/sU9lFA20YAAI+LOFniThbu2U9lem5ToslJJ&#10;LquV4LTGYunnN9O7y5Ikf8osAcREvuyzhGkf0H9Z7rxCmYNpJu/eRKW9G+lBjyaq6N5UlV0aqqpX&#10;I1VYfwVrEk/2fU33uuMC07Cf2wt27P6aMnGDs/rh6jLEnc2Z2/dVRuXeUlI/hrt7vqRwXGHvQV/8&#10;OWXHzEuldy7U+yX7FrW53/1D+jbLsoPfSwo/vTv0wpwfgs+O+SnQqe9fQ916KtS1u6I9eirKrbdi&#10;3fsp3qu34oy05qUegLWHkrCUa9ZKusr4HlMgj9HieZJD5wzAM5vGK8nUlsGe5RaAYrBoGXFouYlF&#10;AWkVy44fkhwyZnFxAecPZaa5PJV5TvpWc02m15/eXGqJWeso2SBKnTH2l/tZc38OiJ7yi3fSTJI7&#10;38o7aZruJE3FpsknhXspcwDaHHljd9LmyzttgXw4fdIX6G7GIvmlL5Iv18buZiyUf9YiBWQtxpZz&#10;vczy2C9rrnxpR/RJmSJfAOqXOkn+aVMUkDFD/hncT51qec6b53zSJvFZ4y3mnzER4E4HrJR3chcD&#10;1GUKzVtOnXKFfHNW6lb2St3Abmat4nqNbmev152cTdhm3TJn7hbdAah38jhztsk7ZztgJu7k9M4m&#10;Ls3Zgu2WT+FuhZUcV+rjC4p/4KSMRwyK/5DX5v/ti/e/5Xnj/pj+yV/u33/DYnnJ7/8xNfyrn0P8&#10;Wz7wct1cfubY0dLdOxwL5syqzpgxQk/Izj4mQ1fqvR0XdifsuI841B7AkpklMXSf1q2qkIPcP0D/&#10;KTGq/x49gV2riFMfwrzVbIUuZ09oMe1+xStRL+/UQNVdKTf0aKr7ALS0eyNVdmumyq7NuG6ogp5f&#10;K6hlDV1o/6b8utb5wbdXw8c+/TtW+I7sXB4w07Y0buOco/nHdm9/EhX89T96M1dh0uWewZ7L/X1O&#10;TNSdEz3ke5wB7hNdFXq8k0JO9FXwqR4Kduyg0DM8Pt1LoS6DFXt5qsIvTVTYJdjh4lhsnCIujFG0&#10;5yjFnKeh4O4+mg5uMe3yTLy5GnBWAE6LO2uYE6tAQ7bMgNTi5v7q6hKH3s+l04bE0nf3Yi0M+pQ4&#10;9HszQ1kejbsbzvQJqni4wU9x6x5noWfLMHhStJXCUg0gpgGcWQBnLjbfYndTF1AuWQiQFgGWRQBw&#10;qfwzV8gvY6XF7mas0t10jNMvfSWfYc41PF7H9RpAaR4D1LQlgHCG7iRPknfy+GeWMoHnpwD0ybqT&#10;OoHnxutOyli+CMbxnHl+ogW4d1On8/NnKyRnkUJzlyokd7kCc1bIh9/lVtpi3cxYohuZi3SDL4Vb&#10;Oct0O3cloFsNaEkO/Wrm+kb2Jt0AuDeJXW/kbnp25q3RzaK18i3ZqqjK00p77AGLuii96ubD77+v&#10;/OC/BYDmh+Z5er5ZcPjwgoR5sx/mjBmlglGDVDq0v0oGIksymE6XQV10v39HVdu01f1+rBC06qBS&#10;axq+bSmmW8FqNi10z7oZqwZHMKXBMDWsWXRzjzI91irTdZnyPdao6AIrCbxWq4DnM8+uQOhqPkLI&#10;sxRzYp5S3Taq3J9G+UBqXDQvFF3fp0oaA1JGMgrWqSHs2ERVHRuoouPXKu1YV+Wducfjks7fqLTD&#10;Nyro3FhxXdEa2rN1xX+2efu/6h+9JCeots/RwfJfXUuXF72p6ys+l8+2pvJDzc/vcGfdsW+ru6j8&#10;3eXa32GY0oi5yuIvk6y5rII4OoMYUjZxYSFqAgX00uaisp6LqFZhFA0KxJVGvLmarGy1iT1xb6tp&#10;3auCLSvI8FbEMUdLc0J5qhmKB7S09lXx/H1eS8MrWV9i10KSS8WMYSFb+bCIe7lozmbfho2v00a4&#10;VU9wI1NjBss3eYwCs2YrEFfTJ3OmvLNm/Wqz5ZM9l8znHP7YcV95zXWY8Cqvu8y1sStZc3QJ8FzG&#10;hb3Eey/SxHAxYwo2WRcyJ8kTFvRMH6sLGaOxYfLKGKyLmYPlxcoJYx6o23vwJWExVlB40NzgkWWt&#10;81n9dD7bmLXcLddWOp/D8zl2Oo+ig1uOldxzbeTGtI9bXl+55hrrx7U1p7XOcX2WXuOzjM2dY8bV&#10;1Rjjdedyu3J2tZxuPHZjSMC9qKduls1U4pMzSq52UvJ9F+U8Ck7+r/o7+U9/Tt6OXTuSxw9R+cjB&#10;Kh1pp9IRNox4Ic8xvB8li94qHdRTlQN/tQE9VN6/i8ptWchrxbgUVmXbQcX9GOey7sDSXmROrm9U&#10;MVvASm9ugRUPkiA6QuwJMwaziNeX5JDPHhUD4JLbuwAy4sp+bNTyRm3OtPrdPUg30XE9YKqlFLe4&#10;YCG/kwFi+7oq6VBPpe3rcX6te+2+UhFW2B5Vvg51VcB1NmdemwaK697ul7yt6w4+Kkh46z/9j/F3&#10;vOFhfthnofttFbzhK/nQgXRtyevymv+aPBfV0o2NX8iHxIgvgtR3D3RR6nX+fZCSfJKPBAwteqWo&#10;1ZUgiFUcd1nFgNYMLhcxfpUXyoxkJO4VDQqPcW8fZIcRe4ZYMrOm9lme4s2g8zXUCowa3g1kQQxQ&#10;vX/N6po5W9r8yOQ+oR76fVEabm4KDeZxllJNGTFoIQ3qeSGbyfaiCJgykHiyH8Dqrws5A/jjpzSS&#10;10+uOb0t5pbTR67ZveWS1Ucu2cZ6yymzp07RqHAqrbtOpnbTseTOOkETw4nk7jqa2EVHEjvpcHwH&#10;HU7oqMNx7XWYxwcTOukQdpDHB+La6WB8e4vtj2urQ/FteG072Sd2+NXa60hSB8vnHkvuquPJ3XSU&#10;8xg/49m9ztzrws/sIofUrjpJ44TFGN07xXkmvTvWA+stR8wJ7SbnzL5yzuorF3NyzyWD/5bfjOfP&#10;mi8BFkhFPjhA/dNJKY8ZFP8x9dO/40/jb3/rj+y3SJ48nvogolVDrFQ0xEaFg2iaHthXBf37YD1U&#10;hBXbdsVYZ2/bmUQMMiAAssymPYkb1Af6oOnTp4WKrRDmGs7ExvZJMOAmtmJv0yP//fpjME3wfnuQ&#10;JdmjpzQ+/0Ba/TtzjYv72Ge3qujdzXFfqxTXjWR52a4dhvSJ33FVUK65t2y4slvXUW6bz5Tbso4K&#10;WHGf0+Jz5WI5PM5s9bnSWhrjumVdJbYx9pVSmn+oxFZfK8qqR1Hp2VN9/newahkA9d/TV3fXfy7f&#10;FV/q9qLPdWvRx7q5GEad86a85r6lyytqyWcXCoJmYCAj3JLsKWczdlnybYuLWsZ1KbXNUhTVy1Jv&#10;qQQlimIyuJUorlfnRusBbXr3c+irxSrZWVKGe1uCEkUp/bcl0ddVgQB0dTKsmvys9PIoG2DnG1V2&#10;GhfI4hppEDM/WZJ0TWn+hBiozBfdHqGCO58rNNJKpyL6AiosqYcFXPvi22l3bFvtjGmjndGttT2i&#10;pXaENdPW4Mbagm0IaIg10jr/plpzt4lW+TXGmmi5TyMtw5Z6N9BSnwZa5tsQa8x1Iy3n+VX+zbUu&#10;oIXW+7fg/S20KaiVNge30o7QdtoT2VH7Ijtb7EBUVx2K6a7D0T10CDtKU8Sx+D46ntAb66UTib3l&#10;kNhHJ5P66XSylU6nWOsM5kjn0hk6l85wOtLN5JhqJafUPnLi2ol7zpwuDAc40+XkQneT86/mktmP&#10;LyC+lABweNVOJT86p6xq35N/O8L+zncWO57Ymz/AWmkDUJqz66uc/r2VN6Cv8mw5LdZTeTbdqT12&#10;Vn7fjhbL69NOOb1aK7tHS+X2bEm9sYVyeyCy1bmJ7i0fpkrYM+/ialXQqveAFr5KPzpFLm1Vhvs6&#10;JTktU/zphUpwWIxi3RzlnV+ngis7YVB6denXLblD0frWPtr8DjMvuU6Rw9spq/FnympSW2lNEQ9r&#10;hFJe40+UgqVyL6VpbaU2/VxxzT5TanOs5ZdKaPUNZwPlNa+vVFzi7I6NFNm5pVKWzXPMP3fq72p4&#10;Dg+/98q+qwkd99zK6+QWUdHkYmJ5oyvZ9xsEFPxULzo+vuuVfWN0hd2lF1bX1aXFX+sqO18uzX1P&#10;V2a/p8vYVbqSvGa+p5AjE1kSRKM7LFicdJfxMR/0m5hSibtJQf62CgFaQex1ZQO8guhrdM+E4tZG&#10;UjqJotwCQI0IW0aISgFjEcxZzGurU+kigl0f4f4+xh3+geaEHwtpUMAe4+YavZ4nJYno+cTDvFeV&#10;E84XIh04gVt66ObyV+Qb3EUHAcq2iDbazMjbpuBm2hTSUhuDsMCWWh/YwgLClXcbawWAW44t9amv&#10;pXcA4R2usWV3GmvJLe7dxMyJLQOgy3nNcu+GvK+xVt9trrUAc93dltoQ2BpwtgHsbbQ9tD3g76A9&#10;4XwxhAPO8C46FIlFdJV9VDcdMQCli+kY3UvH6WhyAKQnAaixZ9d9ACmNEEkYAmxn2M5mwHkG8bUz&#10;KQAvzQoz57NrZ2Pp3EPRwpz/dA2bns2gbbFsIwB1/y6WBU9/J8z+treb9q7kefPTEgf3JePZT6l2&#10;fZRm20vpxmwwa1T2rLsp3aqLMgBoas+2SunRWildWyi1S3Mld2qCcBguZdt6SmhXX8kt6rJuvo5i&#10;56DgdmODHntv1v2AHaqim6jCfy92kAb6/ZzoCJEcKvfbqft+u/TEe6e+892n+7eYI0XCpMSbuin7&#10;LXOvbFbBmrGKavCJoht8pGjAGdvoU8WjOxRvToCbADgTm9fhZ3+hpOZfKhkWTWvbQKltv1FKOzSA&#10;OrXAmiu7T1tlEKPmdkYjaAhfQAd3b5D+czVOw8Ij1/lUtVwRr3qbEtThaJasztyTzZkS9TtdoH6O&#10;XDsVyO5MtgaczFAvxyz1dsqT7elM9T+TpuFnktTfKUVDHKM08cRdLT12RyfdfXT1rJt8zp6Rt/sJ&#10;BZ4/qSCPYwq86CD/q8fle9NRmb7o9eDiVmZEMoVCeSUnFoDGEmNGqNSAO5ZNYPH04GaG4/4SoyLs&#10;/ABJmfspxJfoPz3OvMVsqT8xJ9Ms+SzrLY1WGaWse3e2Ke3SHK3p+bHcV32iSP+2OhHYFoBQtwQc&#10;28M6aXNoG20LB0Aw25awLlqHbu/GwDbaGNCKs4XWBjTR6oDGWuPfTGv9WmrVneZa7dtSK28D5DtN&#10;tcqb532aah222jy+00RrfJppvR8Axdb7m89prc1BrWFlWBqA7g7rqD3YXn7+wciuFjvMdI+9BaC9&#10;dDTWnD10LO6ZnYBJHdB3Ok0P8OmUPnKgZ/hkMo8twDTs+czO0Cfs+CuLOgPSZ4D8zax/ve6ts+xA&#10;dSH2vVu+Rrnf+R3529D1X/CuAje3UUkjhyoJIGb07aNEq66UIbopsW9Xi8X36aTY3qwd6NlOcYAz&#10;titSkoAzoTPWsZkSOpCYAQTRbeoppm19JDdxLUcw03hmmXIur8PF3a5s9zXKgDVTjs1R6qHpStyD&#10;ztCuKYraPlExWPSOCYpGsS/dZY0KUfMz4Cygw6j48lYVOi9X5KjOym3XWIlN6yix2RdKblxHCY0+&#10;V0JjgNkMKc7W/MxWXygF5jTX6W3rKps4NZekUW63psrr0pSyC0zfo5UKerdSXnfYvg9uee8uyu7b&#10;7a8Z08f7ljsgefBvSHRYstexsS8wyfFSbnqCTUBA5NAJa31lvSJa7VfE6Zs1Gaq/OV0dDmeq1+lc&#10;9ToFIE9lq/fJPPU5CWAdctX3ZK66OxSo66lidT2Tr54ni9XTIV/deE03hxJ1O13Ic3nqdbJEvU+U&#10;yOZYnvofzZW1Q5YGH4vRtKNBCg+IVHGyWSgUTt9tDEwaw4lrnBYKML1JLF1jyuMSbIp8aRozoOlm&#10;TYIBp7ce8vghbPmQcbSnNDkYxbunxfFKYVzt4qmN2jGvv2xa19d+htIvewDO23ba4m+jrYG9tDmg&#10;gzbAbpuNBbTVloB22uTfThv92mqTTxustTaifr/eG6DebqZ1t5pr/U2Mc82tZlp1q+mvIG0GSDFv&#10;QOoNkH0NOFtirXBvW2OttDWkHQBti4vbXrtCO1hsN7Y3oov24eYeoDf5IGYf1UP2gPOIBaCwqbF4&#10;c91NxzlPJuL2stPUuL4nOS3sCThPA05jZwCocX+dcW+Nu2tOi3trHuPuOgNYR2O4uL4Fa38s+u7v&#10;X571N0M1csHswmTrvkqx7qnEfj3Rou2BDi21N6vuSgagFgOkSYA0EZAmdm+rhC6tAGhLZDdbKBGg&#10;JncxgG2qlM7NYa1GukuiJnU1q9GvrVcBynsltHJV+1FmCYA9UVSopJOoHCu6uZsk0QFcWtbj3YE1&#10;WUhbYhT66D4qubRdZUhpZrit060h6A/1bKOE5p9bXNlEWDKt5dfKaP2NsmDuHBJHuZ3qA8RGyu/a&#10;SHmd6ysfK+reWIXUTYt6tVAJMXJxL9T5+G8o6W3iZmPtLHF0KZ5BoS1ewjDrX7K2LavIOH9UkTdO&#10;KOTSMUV6HlbYeVzA83sUfPYAf9BHNWnpbQ1eEiarZRHquCpajdfFqe76eDXfl6Eex/PU90iW+sGs&#10;fU7kqNfxHPU8xgngeh/LVx9zHklTr2Np6gGoO+9KU71Ft1Vz9Am9MeSA3hh+VO+MdNJHUy7rq/k+&#10;arsxXv12xco/KFJFidQ80RMuzzDgpEEeNi1FRaEg9hbjWF5KD/RSdjjJIlzjKoBajazpD9Q/q5Nu&#10;wZZeAJRRNNoCn1CqqYJZoyJDNPRYqvrz5WGHDTqRLrsTGbJxSOOLJVm2Dgncj5Hd8Qj1Px6ggSdv&#10;aNiZCxrhdF6jnE9r3LkTGu96ANumSefXa4rXEk27vEjfXv5Wc66O04Jrw7TwWn8tvt5Xy271xLpp&#10;2e0OWoWtBpxr/NprnW8bbcAsLBrSyvIFsA2Q7gxup13Y7pBf2TSCmDSqk/YTkx6K7K5DuLuHY0gW&#10;AcojMOiRWJJTMSSL4p+B9Hh8TwAKi+LqnmL5sCNsegZWtQAVgBpzBIyO6eYkLuXaEquaE7CeNi5u&#10;JoMABauf3Psl9Z2/GWB/zxurgoI+zBnF0h3c24wBfZRl0wfXlvUDxJzZNsa4tu5B/yp6OgA2E2bN&#10;BLDpvTorq1cnrKMKrLoprWsrZXVrrXTj9lKjzOrQVHdb1NOu+m8p9vA89ohMUjJb0e5RarlPqeWx&#10;6wo9cVmiSrZFVxybp/wdU5W4arSiNrOiwGklnTQ7le9zTIUeOxU8Fhbv2kD57RsqC1a817GhCk3J&#10;pUtj3aMuWtwNo/xS3KOxSqiRFmMlPZvBjoCxdwuV9mmpYtiyGOYs5bRYX0Daj6xzH6wvya6+nZTT&#10;rwus2lmJ/DukjB2g8G0LFe20lxrlDgW5bFGQ8xYFnt4h96OHNXKxn/ouD5bN4hBZLQpX9xWxarc6&#10;QfVXJ+rLDQlquSdNXQ6mqfuBZPU8lKoeB1PV6wC2L0XdD3HvQIparQvRG/2P660e2/VKywV6ueEE&#10;vdBgjF5qOkkvNp+t17ts1Nu2h/XuEGd9Nd5FV6/4U4oxG6cj0BMm+5oWDlgR/I7xBZRXlOR3Vom+&#10;5xR57ayibrhzj9lQyi9Gnb0oxJlt3IeVecteuUFuKg69gEL7HV2+7a8BBzP5Mrmnbgdh+X2JarUt&#10;Ws3XhKjhirtquPi2WqzwUdctfBntT1Y//ht6Yj0OpavXYb5kDqWpz+F0i/U+jDt/GO/hCJ4EX0C9&#10;HVLU7wjP8YXU51iu5QvL9ngmnkWJ2h6/rw4nytTLqVhzw+/r27vnNNu7n9bfbU2iqZk2+Bu2xp32&#10;76DNFmuvbbD2LgC92xfA+nbSHh/iU/8eWE8dCOiu/Qy67/PvwtlJB+6S/YX5j93tKodAgBpgq7Ph&#10;U5jvXHDxYsyCC5fjFntej192/lbyWleflB2Od9P3nQrOPnI8LP/M0chCxyPeuXta3sk61DQg/Wgj&#10;s1z478HY3/xe487lbd0ZkD3EVnnEYyX9rZQ/1Fb3qHkWDCJ7y5nPH2u+SRyRNCqwQ1UewBYC3CKL&#10;dVcRsWmRdRcV9Ouowr4daBboaPkjz8GVLOrakExqHdZDEBvO76/8wwtU7LlV+WfXKePUIqWdXKQE&#10;+4Xo3i6mHkpCyYuplyvbVXlhi8od1ilr0Ui6fxCR7tBED4l1q/sgKm2Hhg+Z4vI+1Fz7tlBVP8Sn&#10;+6FjS+a40gqdWxv0ba0RmrZCz9a6vSopA5XbYGSeLacNOkDWnenj7aKifp0sv3N+T1Tq+8Ce/Ddl&#10;4T2E9uqgEDyCmEVjFXB8ja4j43n70BrdOExXyoE1OrVrm0Ys8FHfpaHqY2xxmPosjFKPBVG4vAlq&#10;tC5NX69JUOOtCeq4O0Fd9yaqy+549diTqB674tV9V4K6bU/CYtV20U3VttupP9Qdoz980EcvfNhT&#10;z33C+cUAvdx4ql5pv1Rv9Nqhz4bv15Wrd5QeFUDyKJz172EqjA+0WF60jzLDLivB96xi77go/IqL&#10;Ai44y9vjlGJvuSNd4qzEq4cVcXaLYlx3KOHqEaVddVCa7wUdcrqqT+fe1Lszb+v9mbdUa+xZ1Rh8&#10;QjX67NKLXdfqpbYL9WLTb/VSk3F6ruE4vdxuiRrMugRQAR5eQh/A2PsIwASIvY9n4S1kqo+xY9xz&#10;yMaD4HUn8vAqitXFoVwdHMrU+XSOpvl+rzURP2h60J/Vza1aoz3v6bD3cf4bF8rr4jw5omvleHSs&#10;zh6fpLMnpsjjzAx5nKSWemqmLjsv0O1LaxXALHm4/1ElGpFzmv3zMq65Z6Ze7BEX6jwi5OYBt7sX&#10;t5b4Xt2uqAAX74qK5Pf/ZqD8d72x7Na11oVjRjOGhWTlCCumOaxVMdIWs+OerUqG2qhkMPo3gLUE&#10;AJcPYVUBTFthjHuVnJVD+vC4NysB2V8yDGGpQT1USY20ijJMFQ0MFX2b62FfJEX6oiTXG7W8rk0B&#10;W0NVw3qPe9J8QAa4rE9zlfdEawfmfdId1bkeSI9w/Yj3Vlvx3ADKN3ao3dmgGUSNtdraNEp00n2b&#10;jlgnPbQj3sWqAaG5b6wKIFbZUBIygOzPl4hdJxX3B5imbsuXSn5fvANb/ptHj1DuIFsFtG6qG42/&#10;1BXiWq8Gn8qv7ReKWjpUt+2X6Zo9U/gH1+jKgdW6sXulzu1eo7nzz6v/gtvqvSRU3RcnYhHqsSRc&#10;3WDTbkvj1X5VmpqsS9bnuKeNt8ap7Y4odd4Soe4bI9RlawTX4eq0OZwzCnaKVI/1YbJZF6Auc1xV&#10;Z+AmPV93sP5Q21qvfD1Mr7eepjp9FurKlVsMKwcqPzFY9+LDmYv0x+4yL3lL6UGXFXfbBYkSJ4Ve&#10;xq6cVTBAjbruRhnliuJuuMnfJJ+8zqDxQzdSZpzupadp7ZGL+miip2pNcNc7wxz4Mtisl9sv0nPN&#10;p+q5BsP13FdWerFOb/3+ow566eM2+n2tlnq/21z13xsHO8KKxwAhwOxBrNz9JHE38Xa/E7myOpFP&#10;HJ6jTicL1dg5V3YexdoW+rP2RP1Fthcr1eB8obpfrtaI6z9r/M3HmnelQtuOHNThlWN1csdkObNF&#10;wOPwXHkdmacrNLLcdFys66cApvNi3WDLexiltwRmh3PQYSqhzbE0k/JTccq4/y4s/UN+bv62jfMK&#10;Rw9R4egBKhs/VOVY8dhBFqsYP4g/3gGA1vZXY2fISABM00LVMCsAyUkTw4NR7BTBqmlqqBwOYIeh&#10;rTOol6oHoggwABDZtrGw2iM7RLm4fmDzjO0e424+JCY09gBX9BGPHxEfPuxrgEiXElY1oD1A54QR&#10;K234HGv0aa06wpR8LgxY/ZtRm60EnGXGBnTly6O7Suy66B7grMD9riT5VYZrXoBbXmyYf8xAZQyz&#10;VUa3bix9aq67Tb/R7YZ1dPHrj+Tx1Qe6VO8zBbb5XAH9GurC4Ha69u0AXV45TudWT5bLqgmcE3Vs&#10;2QKtnHdMtnOD1XXpLXVbFq4OS+LVcWmEBaSdl+DyrkpS8w3p+npTkhpsjlPrLSSVAGnXjeHqsiFE&#10;XdZj60LV9dez87owddnI4y0h6rYhSL3X3VXPtf5qNeOMPu82TRc8rysjwle5MaEqSAjjjzNA2VF3&#10;lRF2W4l+noq6dkYJd1wVAxijbp1nKsRLCf6XlR56C5mQu8xSEqsmhzHOFaPC9ETlpKdr4dbjem/g&#10;Vr1htVqvdZ6nt5pP1lv1RuuV2nb6/ftd9dyHXVXjq4Gq032BOs07p74Hk3BR89ULEPYAjD1O5lis&#10;N0mwvidwk0+XqrVjvjofz9ZQ9xItC/xOy8P+KrtLFWrlWaQ2Nyo18OpTjb36o4Zff6yxV77X2Bv3&#10;NfXKPW3YtkVH1kyUM+HOWZKIFwDoNbYK3MDTCnBdLV+npQpkO3uo10Yl+dgzxO2qe4CzwgwLFNCX&#10;XJ4w8R8ClP+uD82YOTH8HozyANZ8CMgejeuvyjEAbRyg5CwfzTWxWMWY/izE5cSqxwyis4jtWyN5&#10;7XBAi93n/VUWgLIICBatHgx47WBRw2R27VTdH7PF9QSoz1zQZ+6oOQ3LGqs09359/MACZO5xVtq1&#10;VYVtOwDK0iNz8vtWkcypskVMCyasgCUr7NiYZtMNZuzONWxu15Of1wNW7c2kS3cVDOYLZMYkFU8a&#10;rQRc2eQObRXdqrH8KMV4U5q50eBzedb9TOcs9qk8G36uOx0+U4hVffnZNpJP/8a6SR3Wa5ad7GcP&#10;0aFpw3VkzjAdnjVYa+du1Jjpkeq+IEQ9F95Vx+WB6rI0DJDGq9uSGLVbDlDXpqjFpjQ1JInUaGui&#10;2u/A7d0Wq25bo5+dgLfbZph0K+/bGq4e22LUHdbtuj1eXWHe3tsD1HHaQW3fdVyx4T7MRkYpJy5A&#10;WTGByojyVUrwVSX4uCry8glFXzqpmGvOuLpeirt7VXFB1wEo4IwIAqChyk6IVm4yiaXEeJUkRGr6&#10;qv1qv/y2uvOlYGWfpAEuObI7m6chZ4pkd5qE1imTcS5UT9iw16kC9TyRLZvTJJJOZsmaTLXtmQL1&#10;OA0wTwE+Ho/zKKfR4ActTvyzOnuVqc35EnW/cl+DrwHKy99pzMUnGnfxgUZffqyB16s1+Pp9jbr2&#10;RLOvZWn7xkU6unKSzm2fLtf98+RlP183Ti+R77mVCqCBJcB9tcIurlc8I4pZqNLfS2AVoZF3AZwP&#10;mdIpKrmh66nT6K1dU53/Y9zfVef+78Lk//Bzy9Yuy3k42prWPlt9N4XlqzPYhjwL3dWZE3k8xtJV&#10;VIQbWz7Shn5clvwAwvtYNaA0LFo52pYdnDZst7ZWNQA3ADVubtUQWHRgN1oBOwJKw34A0RZ3Fje1&#10;iutKrisBbIUBK8xq2NFcl1nj7tq0BJAYjysszGnA+SyWrIQVn4HTuNA9ACOAtOnC8zAoYC2nTltm&#10;3VX5ALWQWLoSQFYOH8iYWXeldG+nhLZNFNucTWMtvpQvpZq7jQBnvc/lUbe2nD//SI6ffaxzdT7W&#10;lW8+VQAdSxG2DRQyuKnCBzZV/MDGCh3ZVHcmdNfeYV21bnRvrR9jpS0TrbRnfHctnOwom3nhMGgg&#10;QA1Q50UJ6rEY1xXruiRanUgetd6cqsabktVoU6La7kpVp71JxKfEpMSmXXbFEafGqivZ2i47ACjA&#10;7bU9Rj12xqjjnmT12B2jAVt8NXmbl5wv49KG3FJqyHWlhXorzvsKrqyzgtwPKcSdjLPXCZJE5xTn&#10;d0kpvgagfkridVmRAZRiIpQYFi1P7xitdInXCLcK9TlfKqvz5bJ2K5OdazkApZ7rWqS+Z0vV16VM&#10;fWHEPmdyuC5SD+ds9XROUV9KRe1OV6rb2QKNuFymhbiuE249UsdzpWruUqzeXg808NojDbv4VMOv&#10;PtGwSw80DKD2x63tj4s7+PI97n+nodf/qDFXH2j++XRt2bRSJ9aOkuvOmXIDoJeOLcStNQBdpRDP&#10;jYBzI17CVlx5JDgBaDF7QsvoM37ATOvD4gTdK72BTMksnafn1zODRpEUllkVuc//93SW/o8A4v/q&#10;lyhZtzzwyUQEsgDgw6EszSGWrBwIAxFrlvTvSQN8T1XQ6vdwOKsGJrGi7ttx+n7iSH03kX0bowaq&#10;bCAxKd1GFQMA70BAOggA0yb4cBDr84gJH1ibeJBdKBaQwogW0GGwZyVgNIxqMQuDGpAiNmYAaoeu&#10;0bh+xLIduUdSyKYDhrtqXFkDSkBqkj1luLgGnOWcpgWxfJgN27rHInA9iQSXnTJ7si2bhoSkNo0V&#10;2/IbhcOYwS2YeGlaVz6w5JV6teX1FaD8/GM5fvqRXOp8qvNf1gagn+hO+88UN7ixooY3UuxI9quM&#10;bKHY8S2VOrKt3EZ11CZ+z00kojYQD+/r0VCnkVzZNnGKBs31JWEUq55Lg9RzcQzub5x64e72AqRd&#10;YdMuG1LUcmsacSlZ3D3p6noog6xuiroeTFEXsqRd95E8wszZfW+yBbw99pFgIrva80Ci7Palynrt&#10;NU2dtUpXzpMQgiUjvM8rGtYMcrWnHHRM4V4nmYhxsri5obfOKeT6ZXl5eWvnlVhKHrmwVbHm3K7Q&#10;pFtlAKVSdgCm/8Uq9b9UrQGX7/O4WnaeVbL2Klc/zzIAXKU+bvfVx7VaPRzvqzPJngEXy7Ut9kct&#10;Cf0jz1eqzVmysp4PZYXbOuA6gIQhh2P9AabdpSoN5POHXXkEQO/L9pL5mU81wuuJRlwo14gbD7Xo&#10;9GXt3jRTp7eMk+PemTp/aK4uHiX2PLNUAXSShaNjFc4Wu1hEAOIp02WgOH+P3uUKWhgfFdM1VZIM&#10;QH1gUJJJOWN0PnMsIJ0CWKfJI33ynxPLPNb972jz/C8FfMmGFQGPJg145qoOtWK9vBVr5U1saWLJ&#10;Z0mfB8P6sY4ekJIEesjj+0OQhRxMjEmcWTEAw50sJc57QMb3IeD8bsJg/Txnov48e7y+mzbS4jpX&#10;8noDslIrU+Ig6dPbZGB/y762sMSl1VZkZkkIlfCHXwyD3sO9tQCTmNPEkwaAJYCzxLAl2eNSrJif&#10;+WDcCH7OFD2YNE6ZVj1Z3tQWUDZTertGSm5DFrl1I8W1YCV9s/oKbvSVAhp9Ke8Gn+nq1x+znvB9&#10;udX5UKdrf6iTn76l03Vq6GqrD5U0rIkyxrVQ+thmShvbWGnjGitlQiPljqOtcWIzxY+oqxO29bRh&#10;QFutguE3dXpdx7r9Xie6P6fDg+tr8vwz6kNM2pd41GR6ewPM3stisGj1XBmjzmuT1GZThppteQbU&#10;9gez1OVojroeyVYnANuZckXXQ5mUPUi8YD1NAwTZ0n7UU/tTT222wEMtu9pp0rBh2r56uS6cPqxA&#10;Twc6j45gR+XvcVzerg666nhM+zYv15ixszR+n58mAMaJV8o0+SoxH6w14coDDb10XzYA1PZCFaB7&#10;pEEGpLimNhcfqt/lhzBhpfqdLdRA4sflgU+pU/6oUXe+V1vA2s39seyu/qxB177XkGtVvLcU4FXI&#10;zgvzrNZAPtvuUrkGXi7XkMv8LEA51NMAt1IjYdLRF6K1yNVLu7bN1sFN/XVs03Cd3j5OLruny+3g&#10;LF06Mle3aG7xpzU07MJmRV7ZoujrKCmw1yeLnS3FiQA0NxD3NsLS+F9YclXX0qYy9TJBnpkYA95u&#10;ANQ9axpAnSzP5Cm6nbEjJevBXev/UiD9oz7s3ubV4Q8mDiJ+JIYc9sxtvY89+Bf2kGtj1WRxqw3L&#10;Gtd2MHEmLFuB21sBgC1Jo18TRw/I/FbCupWUZyph10JKMyU8riZufUxy5vtxAHjqSP1IEuopSacq&#10;Mr6m5FEK25b1xfXty6haP2MAFpatsMSjxMnUKY0bW0LrYdXQAXo8eawejB3GCBzKAzRQ5FB/zW7f&#10;BGDSbdSuIe4srYf04kbDmJHNvlFok7q6S6x5u96nula3jrxgSpfaNeX0GY3rLWopYXhjZU5soaxJ&#10;tANOaqScKU2UN4nuo0nNlDehmXIAZu7kxsr6thHNDO/Juc+HWtuPDpl+NHu3fVd72vxB+zv/QXtZ&#10;IHXa7kOtGzdPQxf6Asp49aFG2ndFpHqvJK5cTTlidby64PK235CqllvS1ZAkUsu9Wep4/B7JlUJ1&#10;sM9VhyNkQI/mqfMRjBpid8BpQ1xoezxXDaefV5vOIzSw/zBNnDBBG1bOk/N+ZCUPbyTjuUOex3fo&#10;xN4N2rp2iVZMmq4B0zZoyjniQ9hsDEAZD2AmAZLxsNpwryoNhi0HeBbL1useGdb76uv1vXp5VmiA&#10;R5lm+wLKpL9oqt8jtT9Xrtau38va4xGuaZWGXCnXID5nIEC28Xig/jDoAAA9EAa2gXUHmM/2eqyh&#10;uLpDcG9HX3/Iz8vVxAtO2hqwUSejx8jl+lAd3TVIpzaOl9PG0XLaPlLn9n0rd/tZunwMgDozZ+q5&#10;VhFXtuHGI39CV1oSPd05qNCXplxXJQB9UByhB+XE5fc8dN0AMXsi7DkOFh0nt8wRnBMAKsm9tIlc&#10;T4ZRp+t2+o7ouLK7/2fHqZWb1/s9ZrzsEa5hNRnZKpjykWFLk+jhNHYfAFabEgrM+QB2NSA1AL5v&#10;srjGeL6Se5W/PSZmrTbxqnkN8eoDru8bYFOOuQ/IjRk2rh7M2BrjaxUDe6HQB8NSa60AbNUkn+6P&#10;ZdXeWPZl0kjwiHrqfbK25gviIdnlSp7Pp1Ein3prdrdWyjH9tR2aKYMzmXppIsA0TfIxADO86RcK&#10;bvq1Aht/rTv1vwCYJIA+ryXPr95UaA9UGCa0VRFr782q+6LpTVQA+Aq/ba78KawGnNZchdNa8LgF&#10;u05pD5xGF9K3DZU/nsZ7qxfk1PtDbezXRiv6NdLKNrW0vsnL2tjyBe1o95y2IV52otPvtb9PXY2f&#10;aa9+sGiPlcSaa2PUb3Wkuq2PVo/VUeq5Jl6d1yepNQkkw6YNtqep9fEidaAdsOPpInWhv7cLfb3d&#10;nO6plwvtf8SFg9yLZX0oXm2GzlefAaM0asQEzRo/QevmztSuZfN1aN0C7Vo9T6sWzdPcOYs1YcMZ&#10;jXDJ1EDc0FEepRqJazr+Yqkm4naOBEiDYDsbGNPKtUq2ztWaeuOxNsb/pPUxP2s4mdeOznxpkNjp&#10;DUsOuPFAI6+a9xFbXoJtL1RbgNefpM8gPs/W3TCnYd9y9b/2UEPJ2I6+Uk1SKF5zbhzV1qDpOhgy&#10;QPZB/XQqjCRb7ACdvDZQZ3YM1fEtw3Vq02C5bB4jpwOT5EFL6GWHebp9FhfXC4ASe8YgfZPgvUNp&#10;AchvRhmAXlVVHmp+SIferwhXdvFZXU/nvVnjAeFYi5vryrzp+Yzxck8bi00BqGTjuX8udbRckyfr&#10;Yuqqqrji24Mlz79pjcc/ijwtn5tnv2Nj5diBejICkenhZG0Ncw611oNB1AeZ/ywHlMbNrTauLfYQ&#10;gD4AtL/Z/RGAz4D2X4IZgD7AVX4AI9+HZX8Ds2FeA24DNAPYBxb3+dfXEvs+wO5bXGcysJxVNEZU&#10;kvQp79MRhsW9pT+4mHa8ItiygK6lfNoLLeDs1EyZHZsq3YCzVT3F0/4X2/xrRcCYYY2/kV/9r3WD&#10;mPJqw5oK6fGZMsc00z3Adw9AFs5opIIZtAJOZwJnejNO7FtjgJKzwALcFoCYVRZTG6t4/KdKRaYz&#10;qtvv5ND9U22366h1lIHWdGmgOV+/pfEfPacRtf6g8e/+TmM+/b2m1XtZG1q9qzkDZ2vo/Ku4t0nq&#10;spY4dB3A3ACLriVLuy5JnamXGjZtvSVDDbckq9k+XN0zperiXKbusFYvF5I4rhXqT0JnkAeshEs6&#10;FlB961kAM2Zo/Kk4jaUVb9SxMI04Hq0Rp5I1yAnGdS5Uj7OP1ZP3WruXarBrmUa6l2kcLDcKG0pt&#10;chCfOcP7gTZH/6QN4U9l61GkZu731fUCrHgVd5SYcgSu6nB+5jDc36HcH2LiSkBoCygHeBJTelTK&#10;xhNQXngMYB9ZGHry+TjN9TqsFTfHa+sdW+27ba393rba699HewOttC/IRvuCbXTikq1ObodBtwzW&#10;mS1D5LxztM4dmAyDzpTXsZm65jhffudXUNfdSOvlZkpIm2HQvUiFnqHn+BIuLiLeRQyul5LRLkTV&#10;D8kUdwNKAHk+A4AC1HOpiJulj+N6vJxTx8oldaLOotpwjuuzaaN4bqi8UhY+8ss+NPa/rWvof4X0&#10;qpiYD4uPHduUu2Bueu6IASoCXEWAtIzuogpYtQIQlWNV3HsI01qAZljTcu+fzbCmYdVqw6AA8z4A&#10;NSxaRcnF8pj41HKaOBd7yPPmy8Byn7OKs4LXVvIac11FsqqcrqUyMrDFuLb3KKMU0g+c36Otcrq0&#10;VBZxZjYAzerYXGntmwLOhgCznqKb4dIa1mxYW971aym8y6cqGEfLH6C79y1jcBZrarGiqQBzWkuY&#10;klWAgDZvCu7sFBh0KgDlOn8qAGUPaeHEb5Q7/H2l9XtF0b3+QIb3JR3vXUc7ye5ut26oLb2+0rp2&#10;H2hNi3e1vEkNLWn0uhY1eEPz672oBXVf1PR6L2l64/oaN+mw+q4OhznTqIWmqdOmdLUlFu24MZXH&#10;KbAp2d3NKWpmkki709SR6ZgeAKgfmVUb1xKLyzmUxM0owDn6QoVGXSjlLNcwMrCDAN4ASxa2lJix&#10;Qr3OVqrnuSr1IwtrdfaeepNZ7edWJSuAasNnTrz0RFsi/qTF4T+ou0eFWsPSXc4/AJTfa9iNpxY3&#10;1SR2zGnnhduLC2sDUAfh1g6GWY07O+T8IwBaxX3cXUA73jNOMz02aOmF0Vp7yU6bL9Oid5mJF2Q5&#10;113voPXsf9l0rY823OihTbd6aeetPjpwzkpndg+X445hcto5TGcRFHc9gIt6fLouOMwgjp4j3/Po&#10;DV1h5JA1lJFX11JSQqYVrari5AuW7WbVhf6qLvVVRv5RMrcTAegonYch3QDfuTQAn2KuxwDQMRZA&#10;nk3nZ6Th/uLyuqJzdBYZlXPpI3U2dYQ8kucorOzQtmwGI/6h7Pif+fCcqKjhcbcupSS6HFHUqV2K&#10;P7xWyXuXK23xFKWOs2O6pSNlCla3A45cGK2Q0kbJQIr/uKeVJjb9NQY1nUXVgMsknEx8auk6+tXd&#10;fcB9A0iTiDKusWFXi5nklAWkvyapLK/j/WSCy0kIlcKeRVgBDJrfu7PyugFQmvIzmaJJbd1QSS0b&#10;Kb55Q0XDmiENP1FA45qK71VbhRMaW1jP2L1pgNLYVJrmzWNzTvkVoAaQk2HL305zPbmpciY0UPro&#10;L5Q3lukYBMeiur6gqPa/k3+H3+lOS1zYPnW0d0gz7bRroC29v9Dmbp9oS9ePtKPbB9rR5T1t71xT&#10;Wzu9qy0d39bWLi9ra9da2tyLuHXgII2hC6kHfbtd6NntSvzZlbJLl82wqwWkJI3I9LbYmqWvt1OW&#10;OUD7nAtJHNrhBriVkmSBBXFLRxtwGqAC2OEAbBDupS0M2edsMWxbDiApgThVqqNTOa11BRrgmq+V&#10;od9pYyxljVsPaK8rUkeXexpgXNXLZFcBoi2gH4TLapI81tQz+18gu2uSRG4lGshp3OFBnj9Y3Nkh&#10;lx7yBXFPE12vacbZlVp4ro9WujJS9qutcWeaxRXvwqWDVji103KXdlrCPtSlzm21iHvzXVpqhXMn&#10;bbLvpVO7B9M9BIsCVJf9Y+V2YILOH6NU4vCtLpxCMdAVwTGPZWSmV1JqWU4mdzNlpsPMzLqqNIPt&#10;bQUMpZd4KzXPXlcBnUfWKJJEMGjaSLkDxt/M1QA2hRg3ldPCquMB6QRAOhkgw7C8/rx5PfpHbri/&#10;V1O3BmTdD//4P4Ol/9LX5iaFN467jRjS+ROK2bhQUQAoplN7xXaikN+RyZG2rRTfpgXJFjKXrZpg&#10;jZTAAHQStcRkLJHreFgrhUxpdudWTJsAXljOZHXLiCsNe5q2QAsrAjpLrAr7GvfXwrSWeBXA/vr8&#10;b4kmA9wqYtJymhHuAc5CU9ska1vQr7uyu7KdmjgzpU0jRsvI0BJfhn5F3fLzDxRa7yOSUs1VPIFR&#10;solfq2AqkiiGBUn4GEAWTv4VmAaEJH/yJ5IEMjYeVxdA52E548jWchbwmrTB1EI7v6aIds8rotVz&#10;Cm7zgu60eV7X27wuJ6uvdHBIcx0a0lQHBzXUXtu62m1VR3v61NbOnoC0x/va3v19zo+0tSf3etXU&#10;Tuv3dcTmM+1kMmfujE3qQ9Ko8/p0YtJEddySRJcRQMX17cpkTGdA22ZrhppuzlSjbTDuaZI458tw&#10;ccs0gnhy5HnDoGUaA4gsDOoGoM4VW1i0H8zZlXG2PrjJ824+1O6Ev2phyEN1o72uGXXK7jCiDXFl&#10;/8tPOKtldc7EoLAvmdz+JIkGwoY2/CwD0IFXHnKf1/Cz+uO6DicrO9E9QVMYHpjt2FtLzrTUsjP1&#10;ORtoiWNDToaxTzfUytMoKTg10QpHVBUcm3HdgudaafGpFpp3spmm722uFrYva+zkhjq22U4Om2zk&#10;uHMI7i0AsZ9IZtqAc5qu0IN7wwmpTjcEyjwWKthzEZncdUoN2MfgwGkUJy4Rh95kL8sNpRYdQSBs&#10;qrxyx8oraxwgHYPW0Wg0jsYQk46SBwD1AIBuFtfXMCpAxPV1M4yKIJkbrq87QHU3bi+se45a6rnU&#10;kSSU1uemV/l+/V8Kvn/vw9LjwhfG+Vz+U+TFE9TNDigTgKaMHq6Yzq0V1aG54jq0UFL7NkpuyzhZ&#10;Wx7Tp5psDIAmtqgPa9VTEpMqSbiTSc3qKqHJV8xpfsV8JsPSDb9QHIX+cOK+OGZDExYMVfqy0cpa&#10;MEw5MwYoY2xvpdOOl0HWtpAYs5JSjWHeCuMu41JbklWm5xcXtwi31rDnPZJCObBnDnXNtHbUI2kw&#10;CPnyEwV+Bii//EjBn7+n4M/eU9iXHyqUskkQ9/3qvq8kMsK5sGE+4MyZyAgaAM03jycCxvGNlT22&#10;gbLH1ceYkhmDi2z7qUK61pRPq1fkT8InoAWgbP28gtoat/Z3utvxRfm3eUVX2r2tY9Z1dXhIE4sd&#10;GtxEBwY20d7+DbCvta//Vxbb27+uDth9rb0D62rPkM90aGAdHR3RSKcp3zjwpbBl6lQNX3xDHdYn&#10;qyPzpF0ov/RYB6sC0h7c674phX5dMr0Atb5xffemy8qt0uJWDoI5h1LSGAqIBvG4P1lT02AwlJLI&#10;ouDvNdX3EWxappa04XUk62pNs8AQXj/ogokZiWtdi9XfvZoa5gP1hX37AXhby+c+5POoZ7oTYxJ3&#10;DqV8MppGhHEuPprgNEMzzrTXYscvtBxQLgZ8K52awopNYUUA6lJPSwDlYqfGWnSmMcBF6uRMMy0F&#10;nIvONNU8hwaafvBLDV1bS02s/6D3v/ydBvHvs2dpPx1aaa0TlFpOkdE9ewwX9TRx6MmJNMZP13Vn&#10;WPSsASkSnWdn6a7rfAuLZrIipCj1As0KV1WWf023A5fJNXqYLuRN0EXsQg7CZJhHNid2HtC6A87z&#10;aVz/au4A8xkoASus6o6KoTtur1sy2d9kfg9iVQvzmgxw6syfmXS5+O/tr/m7QJwdH/9eUtDtwvib&#10;7kg5HlP0+YMKdz+gVJdDShw1WNEkXxI7tlY8FtcOYLZpToGf7puWjUm+AE4s4TeAAtL4FrAoTJrU&#10;GIDWR26ErpwYunKSvoZ56n6slOFdlbITTdPVQxS5ZaKCt6Brunq0rq8codtLh+vOoiG6PcNOfnTl&#10;+I3ooSAUA2NtOyqTaZMcq3ZMmzCrCZAzmWKJJREU0fBLhdNQEPxxLQXWrqWQT95X8CeAEwv85F3u&#10;1VTgp+9zvi//jwHapzV184uP6bX9WJmDAOmIesoc/qWyh3+j9CE0w/d+TwEdasgXl/V2kz/Iu9lz&#10;8mn2B/k1e153mz+nwBaAs9XzCgSkgbCnH3a1fQ2d6vmh7Ac31PFRrXUMtcGjw1vIfmgzwNrUAtbD&#10;Q5vIflgj2dPkcHxUU50YDSDHNtdJaqunJ7SU06Q2ciLmdf+2vRxoGVy+aLOsV8aqIy2B7TZmq8fa&#10;VHXHze2xIVF9YNdumzLVYWuempBE+pr4tAsdPAMB0SAP4lIv2uU8C7Ux+kdtj/mTxnvfVzOSS53O&#10;f6c+lD9M36uFFbFBpi4JS1qbriHjEnvg1no+sCSQ+l+iY4iETx/eN4DWu7Ew6CLUIByuXtGGs8O0&#10;5GRzLT+JYsKpRlp1qp6WO32lpS71tfwsEia/2spzyJ+cBZSccx3ra+zeTzRg0wfqt/JtdZ9fQ11m&#10;11CnGa+rHbtvPuv0nF6r+Xv16/G1ti7url1L0Btag6bQzkFyPEgseJoJFkB6kfOa41TdMHZqqm6d&#10;mCpfxxn046IGiZROVuxZlSR7qSLvmnYdstFplO+vZU9CTXC0LmajGEhG15hxeZ+xqrHxsCp1UlOK&#10;MckkC1jNtcn+Prs2wHUz4AWw5r47Lq9r+jCywiPlmTLzcWzl9b5/Fxj/9ZuTQgOmJnhf/kvUhVOK&#10;8SLWZAg59uIRxXgeVYbLYSWh5BeLFEhyJwNOFBPaNLUANL41iglYUpsmlnjPMGg8nTjxMGY80x+J&#10;sGcyFk+Dedw3xmDPr5Emgdkiv6mtgPHMjO6eoKQtIxSydqDCVg1S1OqhCls+SEErB8tnoa1uzeqp&#10;K9O66sL4Dro4pp2uj++sWzNtdZ3eV8/JTL0Pa6MLA5vrarNP5P3+m/L/6F3513pL/h+8o7sfvC3/&#10;D7GP31YAIPX7pKYCYFF/QHu3Nq/7/H0FfFFbPp/V1nXAG0o3kQ9x6qUvcVUbPEcfLsBs8jwGOJv8&#10;Xr6Yf/MXFNjyRYsFtHpRd1u/IN+2gLhtDTl2fEcHbL/UURjz+LDmOja8OWBs+sy4PgJgj41+ZsfH&#10;toYpW8pxSls5T2snZwDpOK2tzk5vL5e5neU4v4vOzW3F2UHb5i3UwOV31WdVjDpsoDcXgHYiLjUx&#10;ak9iU4ttz1CbbRmqR0mmGZMko28/1bL4v1ra6VqbeJOkzpDrtNYRLw6mGWEIbDmAksqzmLIC9i1R&#10;fzKu1pipd9peoB2PrKydJwC9XEXy6b4Wng7VKbdTirptNl47srx3h3Y7tNca58+1+mxtrT73udax&#10;X2WlW2POJlrviYKCR1OtxdZ7NdO0Q7Vltept9V76nnqytrHzrDfVdsrrajX+dbUY9YaaDnlNDexe&#10;19sNfqeX3vi9utOxtZZ/j+1zumn3gu7at6y3jm0dItejxIRHAA/npZOTdPH4OF09hrL94XHyxf31&#10;d1lAVncTi5eO0rRwUu5O87SYrXZeeeN12RiMeSVnki5RE70AKC8iJWqAagHpr0D1MGyKq2sAaYDp&#10;Sa30N4B6pBMHG2D+yrSmbOOZyoQNKvgWMPNa55Qpf7meuuPJ35VQKs1Jb5EWcv2PqT7uSr7uwioB&#10;F6XccFTStdOWM5Ez2+2QEij+x3Vl03L7ForHkgBpQuvmzHOiltAGgOLeJgHO5F9d2xTcWwPOpCbo&#10;/zT+QgkwaDwMaoAa/XVtRXzxoVKYTEndP02pR+cgDLZA0UicBG4br6idkxW1ZTJSJyx73TBWfssZ&#10;61o8RF6z+/OH3FdnZ6KmxvWZqQzajm0r9xFtdHNQG1387G3dqfW67nzwunzef12+ANX3w3fkx+nz&#10;yTvygUF9Pq0lb9jVGzD6wrZ3YNvb2B26hW5hN83jz2rq9te4w8ij+DZ5T7fJut5pDECb/44e3d8B&#10;ypfk3fo5mPUP8m/xorxbvqbz7WlqIDF0mp7c0yNby2kULDiurZwmtJPTxA46MwGb1Blm7C6n6T0t&#10;5jKzNwBkg9c8dFkXoOm6GG1XzH1RP7kvRL91kbXcON3m2fIaax2bO0pTF7qo//JE9V5B/+1aJl82&#10;M1e5BnAC2J4bk9Wbx1325asuyaOmDtRIzxJ7EjNaWvUAph0NBsaNHeBOdhUX18aFBJHpi8V9NTXK&#10;vjxvTVfQUC+Aa153/iELj4K1+4yHbp07qgj3/TTc2yvl5l4FXF2ujTtbaf7+LzT/2OckdeppnXsj&#10;bWQx0mYWIW28VF/rWY604XITMrWNtOlqIy12/UZ2695Qm0nPq571q2qAmn99FP/rdP29vqTT6que&#10;z+njts/rjQ9e0guv/F4tOn6gaXObaSHLnzfZt9ZBp846eLqzth0k43ugtQ4d4N/RfrA8j46iswg2&#10;PDhWlwCpHzOhYVc3KB6dK6f9Y9SrWy11HVZDVivf0kLXhiSDiDcNg+aMA5SGPcda4k8PU4KBTd2J&#10;L42Z+NMdkBqwehhGJSY17q6rcXkBrXv6RE7j5pr7hmENiA37Gm3f0YB2Km4w6ynyTpxJVerr/ylW&#10;TQi8OzzystMvgWfYL3F6s4IcNino2HqFndisiJPbFO6wBWPF+ZHN1PfskC9prSRi0PgOgNOAsi1y&#10;JoY9WzVVKkmiNBg0hdGsdBJDqbBoKsBMRRMoDfGutIYo6QHSFNzbOPpbDYOGNq6t+7RtpR6drCTc&#10;k6wz85TBdEIy/ZWprHNIObNcSQ40NO/DZdk1XUEbxiNROUjX5tpaGNVvVh/5LrQDrH3kPqWHLiII&#10;drPWm7oFi94BkDdgzzuA8zYgvQNz3qkN2GDOW5j3px8A1A9gzo+5/4FuA9o7n2E0KnjDqj4878v9&#10;mzz2RwkwvH1t+TZ9Fnvebf57BeLi3mn5vNxbvqoDbWvpcJ96srdpqAM2DXSgf0MdHNgIM/EnrDm8&#10;DczZXvajsHEdZT8RndbJTPJPQ4d1BhIaM5HQmIEODuYIaJ347zr1bXedBsTOs5HjAMSneN3pmT11&#10;dk5fHV61XqOWX1e3tcinrIu2xKI9qZMakFpc34NFanQoS+3J0PYljjS9szYAsB/JHmtiRxvDkp5k&#10;X4krrc+T4CH7a0ud0prnB1JqGUFJZvK5aK08cVJjKT+NmPGVRs38StMXNtG6DZ21fk0LzZlfR2Pn&#10;vq9Rqz7Q8LXvaeLOjzXj0GfEknW11quBNl1pACjradP1Rtp8s4m23Gym7WgQbUOLaOuNZtrri2aR&#10;Z0vN2d9Q/Wa/oe5TX1WPb5/XKOLPtc78OwX2lUNUXx1DHMwhvJ2Oox54LLKlTsV31MnYLjqT0E2n&#10;Y7vqdHpX9n32l+ulgXI5OkAXdpG0OThR/qfZ6+K8SK4Hp2jmqCZq1PBVNWXTXZcZr6nXwlfUY/aL&#10;mrT/SwSvTfcQ4DLgBIhexsUFmAas5nQnCeRuYk9LI4MBsWFT3FvAagEoTPkskWSeN26weR52tYAU&#10;sKZOoZWQzzegZz2FV9Ki0nuPw/99eZTSzMyasXev+cYyHxh2drcinbaxYmCrghxZ4e28g8n6fYom&#10;9oxxP8hKATR/AGvqYBsldWqFAh6sSSIm0ZwkiJIAaDJxaGrLhmjMNlBaC5TyqDOmwJ7pCHelA9AM&#10;lPUyaD5Pw1Jxa1Prf6pEGtFTYdMARL5yjixUruNKZZ9ZrHuOi1R6eoHlzDs+V9kHpilt72QlbGa9&#10;wZqhANJGXt/2ksukXvKYZaVzM9GKweW9NKarHD9/W17vvqbL79fQlVo1dP0jYswPYcOPASZ2C7sD&#10;a/p8/oluf/qhhTVvf87JpIoxnzqfyBd3986XH+sGwLwJoO/AtDc+g13JBF+r+xGsWUfXm9WSfZO3&#10;taPl+9rTnWxt36902OYbHbFrqKOUVU4MawGzd9DJ8R1h/B64rijAzbTiiwSB53kDdW7OAIu5zh0A&#10;4AbIZbbdr2Yrp5lIO85G4ZwvIZc5SDzOQqDq2546M72HTk9FS2cqola4w/bTbDVr3nYYgS4k4tDu&#10;JJC609DQHRbtdShfzenP7cq0SX/cVFta6vq6G9f1AaCstiR9rAChNXFkX4/HGol7O+18AYCJ1zWf&#10;UKVG+qkk5qb8bmzX2DnvaNj09zR87rsatvBdDVxUU/0Xv60hC9+hueJtjVr8noYurqmhy9/TqA0f&#10;ANRP9O3B2pp/+iutMkwKKDej0rcV2+7dXNt9WmqXTyvtQW9oD5Il+4Jbaxfat3tR69sX1EEHQrpp&#10;P6C0Rx3wcEhb7Q9tof1o7B6KbAtAO8khGuHp2M4AtQutgB3lBFidEb92TGH1YeJgOV+0o40RMbBN&#10;djq4uo9mTWiubu3f04e1X9Sn5ApaDH1dnSe+oXZjXlLbac/x++DFWDK2wwHpCLKzlFJMOQVzS6Gs&#10;kzBYrmRs3amTulEzNTVUNzK+rpRfTJ3UzcKglGMwD2JXkxn2zBxG0mkoCahhuM4jdSlvkm6WzpF/&#10;FQ0VDzYp9ru97HC5tu3fZNOKvLz3Y+9cUMINJupddyv03A7AuFvRbhhnhOsuxbjtU7yHvRIuHleS&#10;Fxo1x3ejh2tFcqglLm0rJePiJhN/praj1IBrmwY40w0wcW9TSA6lcCbj4qbg3qYC0lQUCFLrf6IM&#10;zuymiHk15DGsmsxpVPeSZ9Cl5LJOFZd3KGPjFN2d1Ft3N4yT/6bR8l4xRH6Lh+rO0hG6tWyUbqzk&#10;m27FYLnN74t+bG95zKPrhJnQ2W++IPt3X9H1mq/rxkfv6OoHb8r7Y1xbkkF+JIX8AKYvoPTm2ocs&#10;rrcB5RcAlfY+b2OMkRmQmvvedZ6ddwDmHZJItwHsza8+0Q1jJLmuoqrg3Jf0P0kfl6EtdW5Me52b&#10;0FHnJnWR65TuJHf66MIc1g0AxvOY+/yB/L7GBun8AvO7D5Irj13NuWCQzmFnzeNfz3Ncu8zFnecz&#10;nGYhroyd4jMtBsOemIHe64ye2j+tt1ZPn6Nhy71hUlzdTUzGbKQsc6hMLZAb6UH7ny1tdna4tjaA&#10;0NQrbZm/7G96YC/+qPHuDzSX0bCzN6IUFxesbPRy7yX6qTiNfaJs6b7rvU3j532oUXNraQTLiYfM&#10;BKxo9w7Hhs3nXPg+oOXaABSgDsOGr3xPYzd/qPG7PtaUI59S//xSa640BKAttBW1vm0+LbTNt5V2&#10;3kX0C9uFhOeeQHSEAgEr4l/7glGOD+moAwB0f0hrANtGB8NwZcPayh6h6qNRiH7FAE5AauxMfFc5&#10;IQJ2LrGnXFHnc0vEu4qnZ/eGnVZuaibroe+ofpsX9W695/Uh3k+zAS+p25TXNNuexFz0cEs55RwN&#10;CC4plHA4TUbWDXC6wpyu1ENNA4Np+7MwpGFLaqKuzJS6Aubz2YNZK9Hfoi7vmYfCPusjLhUNkE/F&#10;bAVVbVNY9SEAuUOB1at0u2S+bhfP1ZXCb3W5gDCucr///wTQ+4WFDZIDr/0Uy+CuSQRFuO8jGQRb&#10;eh5Q4sVjbM06RlKI8+JRxV+wV6THfsWRyc07sVdpjIslwKDJlFcS25IYwq1Nat0EKUvDnMSeuLYG&#10;mBaAwqCpTZ4BNIWSh3Fv07FMAJlGeSUHkBqgpvOHnsLUSCGN6ckIelXNG6os5EyS7Doom8HnvJWj&#10;FLdmuFJojk7CVYnfA2hXDZUH8eeRIe20vVt9ranztpxNnPlhLVxSkkCfvaOgD0n+fESS6ON3SAw9&#10;y9z6Yj6fceK++tbBfQV4PrDiHYawbwPUOwDUm9KMsdtc3wKgt3nNzS8+0k0AesVijJ8BbsfafAHA&#10;2F5z+unqHBtd4EvCixjx0nw7XVw4EBuki2SgL1BC8qJ85DF/KCAdIvcF/BEAvrOA9uw8mBMQPgOi&#10;nZxgV3O6cP8s95xm2egMrOtoDE/BcQZK59jZ2Ug/4tI7GmadbRjWRkcWjdDG1QdkTf9uR1zdbkeK&#10;1MqeuUxa+Exzgg2gtKVW2Z+M7BjKLzsuJyosNFS5iUEqQi83n7MikaW/qClUZqGFmxOuKpT+fC9v&#10;0uR5H1hc2TGAdNQ8ADn7XQtQhyKuPXz++zT8Y0s+0JAlnMs+hEk/0CDYdNAKALv2A43e+pEmkK2d&#10;c/pzrb1SX9v9cHN9m2oHotQ7UenbhZTmHvRuje2DMfcByL2w6v7QVgC0JdbqV5Di9kZ01hEEqo9G&#10;waLRrG2APU8ZkMZ1lTOC1OcSideT+GJMYnlw0iBdSBmhi8nDdQHzgA3PJQ8jcTME5XiYNm0EJ62D&#10;KUMtHUJnU3k+jU6l1KFkYk02FubMwsvJwuvJ6g87shcme5SuFU7T7dLZCr6/WSEPtnJuUkDVWnmX&#10;LdL14um6UkwCqnAsIBynK/nMnOZN5PxWVwDl1cIxusT9y/nkVypP+v4PADVbx1KDbiYm3nCifLJX&#10;CRcOwpCHWWGHqBKATbh0gtOBFXan2AdCdu7GKSVfO4V63kllH92uZNTk4wyDUvu0NCQATpO1TcKt&#10;NQBNNG7tr+z5G0CTyeSmGVcXIBr2TMe1Ta+P8juWyb0s2DUDUWmjAJ9e7wPlIieSiuh0Jp+Vxedn&#10;EctmtWui8G7NdZHXufMZzt98LBeurwP4IAAWA8uFffquQknsRADGCMAaBkuG4c6GWkos9NjSpBAI&#10;wPyJe/0YIfMlUeRnAPrFpxYQ3oYx72C3yO7eBpC3Ael13nOVx5dxgT15fJrPOUE2+CSgd6jzrq5N&#10;6aPLC+x0FVf0Ikkcz7kkeDjPox/rDshc53DOgR1nAziLDQSAA3QGQDkZUOLeOgJIRwPE2ZhhShjT&#10;YubeLFvLa38zhxn9dHIGKwv43JO87yTgdDCfNd1KR2HWgONrFX7zrqZt90d2JF8t7BHroiY6iPhz&#10;DAPX2y4mycc/CAkUH92LvoUkSjDjWKEqQ7+olGVKZQheGzX6x2wwe8COlsd5Uej7rNGUyR9pNCAd&#10;AUiNDZ9XSyMNc858VwOmv6UBczjn19Ig1lYMJjM7GHAas4B0WU0NXPquBq3kvVs+0qRDnzI+9rXW&#10;Xqunbax12BnQXLsCASq2K6i59gS10G7OvZz7grEQ3FtAeiC0LSzKvhZU5O0B6BEAegIN3JMxxPHI&#10;aBqAOsV3lwsymmfj++pcAsm1xP46b4AKON0ShwPgwXJKHoi0ph26t/wbs1/GOcWG3lsbQEnIkTaA&#10;OHGAhRG98kfqWvFUeVeyme3BWgU/ID9TvUG+5Ut1s3imrhdNBoCUaXLHkBEmi5xHsil3PLVVMsL5&#10;tCGSJb7IeYnHl82ZO8FyfSlvsi7lU+IpGKPEB46e/wRQM4iaEupbnO7rqVhc1lgPXFjP/YD0CKA8&#10;xm7J04CRzC3gjL90XHGwaQKgjUO1PPXCMWUd2qhU2z6K7/QrOFsCSMCT2IRmBDp1khrTjEATwm9m&#10;yirmOs2SKMKlZYwrlZgzEzZNN3EoAE0nLs1sArOyliGjCa4vZ04jrr8hu1v3A1iXlQ1oACXX/VDJ&#10;ANeciV99qAwmUOJ5TWJ9VOO/qq04gBUJM0bCilEAKsJiHyvcABeghsKOwSbWJUHlW5cYE+D5mUYF&#10;3F0fXuMH+HwMQA1j8nk3APIlQHmJ05XE0QnKNUffe0tHKNkcw112AKgOXzAnOqGbzk/rpfPTiYcx&#10;VwDkSvzoMp2dH9NgvG/Z8TGD6+nop2KnjAGwE9/2w6x0nGy0PXG0/aSeOjKllw5P6qGDExFdNoYq&#10;w4GJ3bV7bBftGddVu42N7WyxXWM7avto9pKM66y947vwuh7azed4n0IAPMJsLYuTh2+EJuxL0KEL&#10;JejapuheGlpDST6sjbhlWf1QksCelqRQxLRCWU8YbrFqwPnAsvA3To8KAWpRsK6fXKpv+32qsUMN&#10;ID/UQBNzzqupEfM/wMUFlLi9djBqv2/flB1AHbgA1lzJcySOhq7g9Us/1IDF7xOz1kJ+tKZs2Tcz&#10;mDh17J6P6DKqow23GqBrC5sGN9H2wMbaGdQMgBKbAs69vwEUJt2Hq7vf4uqyXCmiEyDtBJOyFAnd&#10;WweEqU+iIH86ljg9hiQbdi7eTu5JQ4kh8VoM+NC5dUbv1jmtF6sayJZnD4fJJupaEWsRq9cq9Ilh&#10;wi0w4Qbc0OW6UTRdl3MBoQVUEwHbKMBnQDgGY+OayfzmjOUeWWMDTABoGh8u5lOmyeN5QGtphgCM&#10;F4k/LxcYQAPOAu4B7Cv5U5X9KGDBPwE0JeRWUOotJBcZ2I1x3UPyZ6/icGsTLlA+gUHjLxhQnlAs&#10;YDQAjec63rAqjJqGu5u1fw26t72VSgeRaZ9LYHWD6RJKYSIkBXCm0oiQwqBzCmBM5kz99V5aA5Tc&#10;EdvKoJvIuLkZhkkBqTkNQDMaw6iAMhNwZrE7JYudKplkdjOaEK/yOAM2Ta//MeCmqQFXOAlLBLSJ&#10;lEASv/5ASQAugbgwwTApgIo05RuAG8fvFYXrGklsGULMGIG7HcYXSoiZ++T3C+ZeIKAM4j1BvC7w&#10;q8+IO2sDTFYbYCffp5b57pvaV/NNHXr/bdm/96aOcO84CaeTJJ4cvvxAZ0Z30mlAcmY8mUTAdGZC&#10;T52cgBjyuO46No6VA+N66uh4AMi1scPInhzkuQNcG9s3ppvF9o9FImVMF+0eDQD5zN1jOFFk2D6y&#10;g3byeOeoTtrB452juUcWeCslpa2oNmzHto02j9tr84iOuntolSoBX1myv+4jXF1ttqEVxSsnE5c1&#10;Iwx1+QCkOP1R+7sDOO8CzjAeo6GbznPY/awoPWRNxMOCeFWzgtAA9NLB+Zrb72tN7vaxxlrV1OhJ&#10;MChu7cg572vInFow6Duyngw4Z7yn3pPfUu9pb8huQU0NWEJMCkCHrPhIAwBpf8x2yYeyWUhTArFr&#10;30XvyQZWHb37Y806Q4x6vSli1M0AKr3LIc21G3DugT33WhgUV5f480AY281YNXEIgB4GoPbRgDQa&#10;lxehahOXnkCg+nQcmfBYwoBE1hOSyLmRzxrE8tXyr94i/8qt8qvcJO/yFbpRMhewIDqWR9YW4Hnl&#10;GjYcBfBGAjzKL5RcPAGhRzYZXeqj57OphwJIT8DpkUOiiP2oHoDV0ygzUKoxoPTk/Z65NCnk4lLn&#10;A2bcWy/L5wNWgHuRjd8XsIu4uNcKZij3UdAzAbOCjITPk7zdnsR7HiI7u1exbnvJzB7Azd3Pxua9&#10;xJ+HiTuPKJaGhFivo4q7cFQJXohPccaeP2yJRbN2rVN6j47KYmVflokzUW43tc1UE19iyQ0wWvhS&#10;sFSY0zxOAZzpgCXNGAxmrjO4b15vXN504lFjmbBnZlPi038ygGvAiWVaAMv72bliXOE0lA7S6sGs&#10;uLlJ33ykOFg1Abc1HpCa+mo8gIwnTkz4hr0vWCSNEdEAMowviXDOCL5AQuk2Cvnmc4V9BUBh5NuU&#10;fK5++anc63ymwzXf1p6339Dut97E3tBeQHqg1ts6aECK6+wAQI2dwFU/MZD1d8Pa6chg/njond3H&#10;472DSHgMQjx5YDvtQE1hBxpLltPYQECFbeN6a39El9Fc2oT20kbUITYOYDnQAJrH+zfXBnqF19uy&#10;k8SOAr9tE621peBvR6HfmhMNpLW0EG6w/lrrBrEWYRDlC7LGixhsv+bAnlWWLJXgspZlI1idm8rq&#10;etxVdrBUsAO0hA1mpYC0LNWsIgziZKESQC5LC7NYhVm4BIPez4sF3Al6Whgkt13ztLR/bc3r+6Vm&#10;9f5II63I5E79+FnCaEYtDfz2LfUf9basR74l66k11W96TbWf8KK6z6iB/lIt2S0lHiVpNGglmd+l&#10;78t20YeygmX7zH+XMsdb2Luygl1HbKtNi+BXWn2jCeLTLbQrBCbFtd0Dc+4ji3sgrDkxqTHYlL0s&#10;B9nHYh9O1j6JXaE0G9wuXQL4Vir44TrdrVyhO6XEg4UoLsBeXgDIZFMNa7oDQHcAeB5zyyLmJM50&#10;zyI/kD6EGJM4NYvnDfhyhvN6kwQCcADyPODzAMgGnJ7ZgA7AegBqjzw+K5fXAUrP/BEW88jDpebn&#10;ueUM1bkcXGpe555F7JkyS7cyd9wLKTo2vehxyNv/xJ6pEXdOJtBwEOK8U2FYJAwaSQnFWIzHAUAK&#10;WN0OksE9zHPcd6UQjUWe26soZwCM0FTuQcSiJ6A1xPB2FfpCRuEgvxPq8Aw+Zzb/AiABTNzWVBgu&#10;nTJKBp1CWSgTpMJ+KcYawIJYOpncbF6Xwb2MRhhMmUn8aSybWmMuaxtyMHNtLMuAtgmsa2JVC7C/&#10;oFzDz4Ipk/gZCfy8BAAWS9tgDF8AsXQpxeDeRuGqRtSvoygSUYZRo7gfCZAjcIUjYMgASxb3fXnh&#10;Ajt9+hku7Ifa/cY72vXm24Dybe02IH3nDe179w0dwsU9DnDPvPeuztR6VwfJEB9iEfAeQLSThcT7&#10;0ebdadNcO1hQvAutpB39WzEH2lrbAOBWazKXSLRsYWnxFqNRxOMNLC/ewPvW96Om2BfQca61okXO&#10;uhGnMbZ69W2gVX1pk+v1tZb1qqvlvetqNbaczPES3ruyTyOtANhTJ86hI+cy3UXBOu9yU/nRKMXH&#10;Ii+ZxsrB7GhV4q5WsuGsHBe3LMVs2g5iiBkmtayHCFFxyjMGtQCUBUtVvMewqGHQokJfHTvuokko&#10;Nc5FvmVe36Za0KuJxvYgBp34kQbPrAkoX1W/oTXUt/876jPkTfUbC2DnfqAeM99Sy/EvqBsAtl0I&#10;exKzDrK4u7i6uMZWWG9A3m3aO+oy5V11nfau+sC8gzbU1KTDH2vldYYLwluyW6Uzy45o5CCTeq2Q&#10;JcHEgAHVK+UNAK/mzaQLiH7cNFMeGUSGlSx5GoBLH0xDwRA6ecig89gD8J0nGeSeRvKH5JCbeR4w&#10;uqeZe4O4BrwZQ381A2QDzGdm2NXTABqgGiC6A1z33GEAD/eZJcJuuYPkQvb2FHtCD+M+72CP6Qr/&#10;+pp1ncSY55uae/tTrQmkQ61g3c9V35c0/5+ytqZpN8nXSzG4rcFn9yiCFQXhLrssIIzCYt0AIxbh&#10;sleRZwEl9c8wp10KO7Nb4Y67FXVml8LP7lSGPRuep42yiFdXIvxVzrrBYqP5Y2RGUIwv78WCXvaY&#10;VNPkXmXU9dgLWsTa+SKEuPKbszC3CTs5GxhgwoSwjwFoFjFmZkN6YBt/TEa3tnKbfaocY7BmlolJ&#10;zYkZ5jQgzWxCTEv8mg6LppIJTgKUcdQlEzgTAH0cGeNYOpViYdCYejAmj8Nh7HDAGok7G03yJxiA&#10;msaEK8Sfzrise94yYGSK5M2alnPvm29p31s1tA+A7gegBwGoiT9PvPeO7GHSIzTbn+7cSHt7NdQ2&#10;QLQFQO3q3UjbrWAyQLMFwG0FgJvRTtqEGWBuNsA0px17LQHvRmzTABYBAej12FrkW1bz/lUAc2Vf&#10;gNebSQ/OlSgxLOvDSj5sZb96WgZA1vWj4Rw1xMnT1jLpcksd10Qy2B2ATIqPLp67gYL8FVYTAr60&#10;GMtulopsAAqLluHaFhODlrCCsAQXuCTpGUBLUp6xqLEK9rhUWdxcdrrkRag4P1pbnINluytCk2cv&#10;01T6iecP+kLf8ntOQS1i9KjaGjAO1hz8trpZ0UPbt4a6272p3mPekt3cD9V3fk21HPuSmg5/Xl2n&#10;4tbO/sACTuuFNXnuXfUiZu2Gi9wVt7jLpPewD9Rt5vso8dfSwvNNYaDJZETn6vK9WbCVUT4wJRBq&#10;k4DtPIA8m2wL4Pozq0mTguU0sSaKC4kk6EgGuZMEck0m6cM99xQMMJ5L6w9AzXZu6pQGmIDVgNPd&#10;AJnTI5NrY7CoAagHjHsepnXPGERjAp9HEsmRTWf2ZI7XBDfSzCsfasqlmprjXVvrooink1vpcFZH&#10;nWBD90k2c58o6CZHNnq7FLKMuWRVtFmu9T+AtDInp0PiTTdAuVfBp+gMctquUCwCdjQWdW4fADTX&#10;+yzub+iZHQpzhGnZLxJ2crvCOWNPsq9z/wZVoxNUPYphapb2VvTvBUh7WBTYywDqb9dG1aDcPGac&#10;zGKsTjBWyoxoeb/OaNGa57qognvVTKE8NEp79PeWknwqYjysCHW9glb1YdEvLQkk496aTK+JX1Nw&#10;bY0ZcFoAauJRHifiLseShIpt+BXnl4oEkFG4uhG4vZGAMgIwhpqmhE8+0AUaE07BhPtxYfe+i07Q&#10;24DUYm9rP8x54N23AOVbgPNN7a/JNc0Oh96rocMfvqdTtT+S00cfyglgmzroWVh0O4y2BYBtwjYC&#10;sk0AdD1AXdensdZiG7i/wQp3FVsDU66B/dagU7QOEK/lei3vWcFzq9BaWsGCpmUw7HLrb7SIe8sQ&#10;UFvC6oqV/eprHgCfOGkmu16uqM2qcLVbGai2q4PUek2Q2q8PRXEhTO6u3sqMNCx6F7aEFTPYakbi&#10;p5zlvyW4tKa+WURy6Jnh8iYDTpJEpayI+O2sYNFSNSxalRvJ88FacSpU3Yzk505EyXbE05xwQFNR&#10;35/Vt54mdq8jG9uPZGfzutp3f1HNur2hVt1qqE3f19Vx6BvqNaWmbBZ8oC6zaqnZmBr6ZsDz6jC5&#10;pnqYeJUSjWHQHjNwdacBzinv0DzwjjpOqaXuSz7RpJN8CYaxxAgQOqdQerIYjRuYcxKJOHM/2cZy&#10;Wu5znku1+9X6c/5qgOpcOsDFDDDP8jnmOfc0AJzKc2R0DWgN+3pkAeIMXpdBhpyVgntiOmnJzS81&#10;xf0dTfJ4S/NvfapNUU20P62DjmTRJ53bDeD10blC2jKLyOLfG6KLJbQb3hvNl8pYXSuZqOvlNPCX&#10;z9ativm6xZdNQPGGPxU9Tv5n9zY9MmhBwvVzsCLMeApwntigENr5gk9s4tyiEFr6go5v0l37dZYz&#10;mMeBxzYo9NhGBRxexxr21QpmpUHG7nW6Pw0NWaORi8BXGeAsAYjGSgGdOS2qBgC0hNMo6pXymjIz&#10;UI2Z05gZsK5kAVElrytDnqSc6zLAWswmsVKzTYzVhQa8FdyvYCdKRR/0blleVIXdYytaHlvRsmDl&#10;bMo5ac2+VBLNDoY9k3BjY3Bho3BbY+jxjTJjZVzfhTFvkHX1JLFzulZN2dd8V/bv19LBmu8BxprY&#10;u9r3DqxpgAlTGpd2H3HnnrfewnBva9YgMfSuHD+oJUfe50azwyUSUzeJfz3wCA7ApDuRCN2NJOgW&#10;4snNJqYEZBbJTXMitL0BW4fA2Sp2xazsAyB7484iJLYKlcKV2CprXEeAvKB/FwDKgDIrMDbbmLiz&#10;gRYiGTNszj51XeGn1ot91Wa5P4uK7qolj1utAKQrg9RhVZA6rwqQmyvzjmE+yoth+zbC0+UZZnV9&#10;lEpYoFSSxCqIBLOnxU8FcawhjPUFpIEYwMWKMUvsmkpGl/eU5ccoH2X6OQ4h6PBSW2VHTKftkeqE&#10;SHavDe6yGTlEY7p8rVFtP6VLp5badX5bzdq8rKZtXlWrTm+ode/X1WFADfUCdP1wb3uQ/W095VV9&#10;MeB3+rL/H2iMf0sdAHCnqe+qC7FrZ1zdzpPf5XwPMe8PNe4E7ZIRvXUqgTZHEj9O1Dedk8iKmw1k&#10;mBPXLskGqBilkrOmXAJwzXPm+hybs8/yGnfA62YeJ1rDpuY+lgrzct981kmW/O4P7qAlF79A6YFa&#10;7dU6WhHYVHuprzrgtjoWUo+m8cC1aLi8SunxLZugy6WUTkom6GrpVF0rZR61+FuaE0g4FZJMwiV2&#10;J1HklkNHEjGvaybXMLBbFu2o2baUW8Yp9b73yn9i0cyY4IXxN1xo39urQANI+mxDAWA4IA3hDDy8&#10;RkGHAeERAIr5H0I+f/9K3d2/Sv4HVukuFrRnpVK3rFDllJEqHc0s5iBrFSOlWWyU2jEzNF2G9IhR&#10;bS/hsbEyA1KjsMdYWAnx6m9mRKMNk1ZwVhg9IWP9ACuALDXW19wzzMtnGBAb4/lSYzxnHpcAbPN6&#10;cxorZntaGVbC5rRiJE5ymUZJJXY10zRXcW1dANepD97VSewYbuqB93BfSfrsw23d/y5WE1eW3t0D&#10;MOVumHPHm29qVw1YFGY9XPMdi3vrxOtvwMq+uNDeJJ4uUZI5VaeW9rLOcGuvptoAW64GeOtZ2rS2&#10;N6zJwiZzvaYXTNmbHZjEqauxVUiKGld1LtvV5nZroHnsl5nFXtJWLSeoXuel+qLbYjWwWsgf61aY&#10;5IraLb2rNktuqd3iO2qx1EeNl/uq6RI/tVnkpxaLvdWe67ZLbrJS4orc3a4rK+iOsmPpBEpieRIs&#10;ei89Cobkmppnfgx7WlCZz4/xwWDTeJoU4oOxAIwyDEr0hjVL00JUSKyaFRtDt42fepgdMVtj1Gkb&#10;+2S2xKrNxmi2rkUAVC/1sBsgm2afq32Dd9S8yatq0uhVNWr2uhq2ZzKly5tq0+81dR3+tnpNq6le&#10;ZG/bTH9d9Ua9qM/s/qBPrZ9Tk5HvqOUEmHPy2+oMi3aEXbsu+0DjHb9hbWAvAMc6wETW/wEwZzqE&#10;jJlrJ8y4tM40JRjgOrPW3oWN2edYX3+W9fauANSYEzs/j1GC2cxGtOX0BC+8VFfL2Oi9k4aHYwDV&#10;JR/3tYgsawmlkBLG1jivFJFxJdNqkkOejKS50uDgSrx6LhW3mpKNSzLNJUl2fAFQa4W1jXt9zjDz&#10;r18ALhZmN4xP7RuWNh1KzuZLgazy1bwZ+uWXe//ch2tc3HjEiYMc9+ru0U0Acp0CYER/NnH5269V&#10;4HGY8uh6+QJUH+75waQBx2DUQ5yYH5u6AvetUeLO1aiwj2CFA0uUkC8xDHoPABqxLgPS34BpTovb&#10;+09mgAdTGkAaMBuAWswovBvA/bOZ/ZslqC2UA0LzHrPu755hV3Nixb/eM6cxA3pzPgMxgMWNvsfW&#10;sSI2e+d0bW7J1l6kbnkO5nP5iO6fD8jAArij772N2/om7iv2PuAEgPtIAm174zVtfPllbcK2vvaK&#10;9r7xqvbXeFlnaLg34LxDVvgaCSiPT2rBxpRgGF/b2f4bbQZ462HHdQB1DXtGV9ERtZKdoyu6E09y&#10;ruwJa5JcWdqDSY5ujbQIEeuFLIJa3IPsK6+fyoRQhzYT1bzXCjWf7MK+lhDAF6iWgLE51niZv5ov&#10;C+AerLnIRy3YE9p00S01Y+tZ84Xeao7YWLv5XnI5e0UZAVeVxm6WAsBXmByhQsBZSJdQfrQvu1fu&#10;YN4WkGZH8jiG1RAsV8rDcriXGw27xvrzXrahpQQqLixOEw8Fq/uOWHXeEQF7RqjttnDG2SIQL4tQ&#10;M1ZRNN8UoJ5zj6tVk1Zq9tmLavD1G6pb/0190+j3qtfsVTXu8AauL0C1e0vdJ9VSXxJI3WYDyom4&#10;vMNe0SdWz6m29StqPIJ7Y2uqHT2/3Vd8oCmnG1BGoVsK5jwVB0DZim3MCbA6AUZjLoZRE3iessqR&#10;CEpXgZ209VYrrbnUWKsuNUHXyJRnqD0DsLNkXd1NHEtc6Ubs6QyonAHXGbNtO57XxFGbju0DmCmN&#10;AWizjfsoZRuH+F7sE2WvKDXXo2zuPs71qXiYHVY3v9eJ6N7UYWm/jKOBJM4wOI0lNEk4AuAzSUxb&#10;maYIMs2OAPQc8p438peTFkp98Z8Y9H5xQbsEb0+FuB6UD4zpw3o834MrAecaBRxZq6CjMCcADYQ9&#10;Q3FvQ05QrD2yQf5HuGeAjIsbsA9Z/b2rlLh4rApR8SuhoygfgBbBmsatNULRZr3gPbMpzAhHw6gG&#10;uBbwWgEkE4OaEzPnb9e/PTZAu2dcWNT4zC5OE68al/ceVkwCyry+GHfXvMY8bz6vhPslBrTmfb14&#10;nXkvZxGLd/N7tWGFfVMFfP25LlAScf2ATC1tgGcA6Gniz9NkYh0A5WETa+LObqvxmla/9IJWv4LC&#10;3uuvavPrr2jbqy/r0Buvy4O48xp10ss0QbjSmXSaz7F/n9gVgG6q9Ya2tPqS+BLdW2LIjSx52oDY&#10;9jpsLQy6ivjRsOYKgLu0JwoCAHMRrLm4Rz2uG2sBAJ7Dl8nI/iPIanqq7bIbakZPbYtlAHPRXTXB&#10;pW0KKJsvAaBLfGBOb8wAFFtwR83n+SBQ7aM2c86rVptpOnH0NAuD3JUYjDhWFPFoTIhycVOzo/yV&#10;yXKkjJCbrCC8jeL6HcuCpdRwLILNZ6x9SAm6gYbPDeYmfQAvwE30VWBQvEYdRu1+j1k5Ea9OWFvW&#10;TrTeGaeWuLytdiaryTY0e7clq+1Wf7Udt06fUq765vPn9MXX7+irb17Rl81eVL02NdQYNm1pXUPd&#10;xlNimfWRutN43/pbmHbCq6o78hV9bPM7fT30FbUkRu2++APNQHFhb2gXmhIwyilH2JZ9KJzacXAX&#10;ennbIjDWTCsvGCDypXitpbb6UT8O6UHcSr05kqaPSEBlNmwDrEPmM8xC33Aa8envPRjaEbe2ow6H&#10;0eQR1F4H2Sm636+NjoZ0YWKGNkKePxreTYd4zdEIfjavO4gbbG/u81kONEcc5zwOYB1wkU/FAVC+&#10;JE7H8MUBw58B8IblDVidLF8EDJjDsG6Uc3yKtib+D0mi+/fvtcnwv0aH0BkFM60ScoKuCfZZhsGc&#10;4cc3Y5u4NmbizvW4voyZnd6uyNNbFXVys6J5HMW4WcjJLYrfzsTJzKEqnTRQubigsRT9I2iTi6To&#10;H01JI55eXDMPmtq2sdIR7Mpiw3Z+jzbo06J8YOJLC6DQJLIAD3nMvjAeerb3uC4EaEYus6gnIGNH&#10;SkVvQN0DMBpjN6d5vwFsCSAs4XWlfJZhTAtr8h5zr7h3O8tnF5BRTu3UWMHUYS9//L7FxXUkyXOG&#10;WNKhFt1AmMnSbgKEq14EmC+9xPmS1rwEQF9+Udtff1kOH7yHcLXRyP1YzjDmCQC5n4TRDtzhbYB6&#10;3Vuva+m7r2s1cfBKWHEFLLkM0C3FllmYsoEWdK2n+chtzu9SX3M7kOjp0EjzOjfRHB5PsB2o4bix&#10;vRZfVvOlMOaKcMAZqmYrgmHLQDXDtW3OcHbzZQB0qZ+aAMxGi+6o8cLbqjfjkr6cdF4fD3fQO1bb&#10;VINtYy+9XVfH9u5QyC0vxfvfUHKYn5JZQ5geHaQMgJgWeENJAfwdBF7HbjAjeVMJuMOJwXeUzJl8&#10;l+f8r3J9DSDfUjJMe9njlgZvva1e+1PUkTUTnbB2WNv9qWq7L10t2BvTcm+CWu/OUhNWVHzD4uHW&#10;G0P0ldVEvf9FTdWp+5o+wuX9ovGb+qr5a2rc5i017l1DrUa/r65zP9KwXfU0Yl8jjdnfVEO2N6BU&#10;VFs9lr+vfms/1IQjzJeeIwRw+VJznOto3tm6WuJRnxbB5hhZ8juUsvyoOTMNszuwDQ33rbTjV9sT&#10;2BbZTu7dpZbKxMy2201Z6svrmaTZR1P+weBOaO+ywJfm/IPYLqZsDvEeA8zjNEEYczAAD6EpH6Ae&#10;5vWH6WA6SpPEcdMDzIjbcZokjkezuZsvgBOwqgPu+KlYklqxTBqZbqZ4w/jEzkkoOMD6xtV1oyk/&#10;uPRg+L/uv30+nf8xqTedFUPWNvL4ekUcXa0oQBp5HLn8o2sUbL8Ctlys8KOooh1ZqvBjyxXjsF6R&#10;x9Yq8ijG7ssQ3N2I7QtQVR+o4qkDVUQ2N7V9M0UxMxlt+l75Iw7kj9q7Zk1deftNudV4VU6vvSSH&#10;V1+x2OnXX9NZGMuL190mAxuOaHRi24Yo75G17dJahWRyi7u1AZTtWD9PyaY31zBhMaLUluSRBaAA&#10;EMAXYRagGmBaWLOthT0LURUsRFUwr7tp6K+vQOqx18jcun3wgc59aFxcEkMkhNa8/IKWPPc7LQec&#10;K156USteeFFruN6E2ZPJdf+yjs7X/kSOtWrp6Dtkdym77HyzhjZj62vU0FpsSY3XNfPdV7WEJUtL&#10;usGMbPdewj7T+V0baW7XbzQXEC7swmMSW7O6ttQS2HNut5aaYjNQgxacVVu2UzdbF6WmzHK2XAtA&#10;14er6dpINcGacr/ZqgjVnXmdzdkOerXfPr3ee4de7b5Zr3RZrzc7r9frbVfqtTaL9ErzaXqpTj+9&#10;+PrHOr2H3SRX3BR9y1PxfteUbMAHSBPD/RQfdEux3ItlUVKs/y1F+d1UlL8xHvtd5z0XFOd7UTGm&#10;FdTbQwl3L+rArr36qMVwfuYKfTTytOrhWrfbgYLDkQK1ZxC8/bEitXTIUVO2mDVF4b65fZaaHchR&#10;4325as1+04+6D9DnX7+mj+u/pA8a19I3zd5Qg/av6itrYs3ZlGkO1tO4I3U1+Vh9TXWoqxmOdTXv&#10;XCMtQO1vkWdTrbhI5vsqXsgVQghmSTfcaqqN2OY7BqCMr/lQxvImg367GVMydFfdofHjRnNABzOy&#10;cfsQ27PtGV/bD5DNNu39fh21l+3bB2DMw0E0OmDHAKoB5r67rXSEKZqD/q11OKANM6iAL7QTJ91K&#10;Qe2YRwWQoWYuteOv1sHy+DjvPQnLnozEHQbUJ6Mpr8CsJ2HyM2HMswb11OkAWkB9xygqcf8veaVB&#10;U/81QJ9L8r+kVG9nWviOkaXdQFJomUIOon52YKHC7VcCzA0KIzkUsm+pgndzf8cCBe2cL3/2YQTs&#10;mM9qeiQNty1WyKbZipgzVNmjaVSYbKdsQJNgOnUAaZQR5yLeC6QE4U029No7NXTxzVfl+sbLcoKR&#10;Tr72quyJ7Q7CUntffFnbn39eG5//g9a98Adt/MMftAHbwuNdL/9BR956Vc40pHviVpo1DOEwdTzq&#10;gKntUdTDdc2jvppP83xBN1Tdu1OeMZu6WfSbx6Lf/O5tUA9szqRNPd2lzHIRt9QJF3c/iZ/1z7+o&#10;5X94QStfeEkrYUxzruJ32cDvte/tGnIh8eNGDdUBtjXJo61vwLJvvqH1sO0q3OCluL8LX3tNM2De&#10;cW++rEn1qYG1+VoTO9TRlLafa1qr2prU4jNNou47ibrteMpEY6jnjurYWSOm7VGv9YFqviVBTVkv&#10;2Aqhr1Zct0Gpr8X2ZIu72Hob1+sj9c4YZ73Sc7de67BWNdos1+st5+uVFnP1css5eqnFTGy6Xmo2&#10;TS83najXGo/Uyx92Vo1XYfmtdNJcOIHCuiNN866K9r2kmABv9n/6IKB1Q1E3Lyv69hVFel+FaS8r&#10;zOeagu5cVOi1cwpika/fJXa3XHFQ5E1HgOyhVcsW6+3abfViw7F6s+0ivco27bdsj+i9Yef03rSr&#10;+mBxkBpsQbDMoUjNnUrUFJX7xqcK1YA1hA0dOFnaW2/lOX3EIP+XDV5VnabP6fPmgLTPO+owvZYm&#10;HkfM+xyuPuoGC5FHMYy57ALlJa+msCVZ7Kskds4TywPW9dfIhOPKmnPtZUIKbPuddrBjK23zphEE&#10;ltxjXNWA9trlTezJ9SHY8ggu7H7Yc79/G+1mzG0ngD4EAPf5tJY97Hs0CNc2gDlTXncMsB0GpGYO&#10;1Z4B8cM8d4J7xwJhz0Bc5TudtP9qe+3zbKedLjSgHIWdUXjYZd9RB4/RYuhI88JZJli8ZingJtq8&#10;wYeJ7dlPmnqT7qwQMuqhD/4nMTFu/D4liMSBz1nWmjvQIUQ299AKhR1YpND9Cy2gvLt3ifz3AMKd&#10;c+W/laHSLUyib50l383sp1g3RTfXTJbPmpm6unqS/OcNUzap/7xxrB1kZ0oqbm0cDedRDDZHMjkS&#10;AUhDKWkEGi0gMp9+9LJ6U7q4/vZruvTmKxbQesGu5/mDd371VZ0CHA6w6xFYdj9stvvF57XzeYZo&#10;n3tem59/Qes51/7uD1r9+99hnH94Tpt53X7ixGN81llcz2tkakPovY0HlGm4kUlt6imcNsQ7lFsc&#10;AN7m53+ndc/9QWtfeMHiyq6EMVdxvZafs4tE0CmExVwY1DbnQRhzF80LG2DNlW++ruWAcgm/73yS&#10;RtNee1kjarwi6zdeUe9P3pYVvcB2DelJpV1xDOWe8fQWj6TTaTLNFaNpqrDpPUrWs06oA7s9m2xh&#10;U9l2Yjcyoa12oGnLasEWu1PVZne62u1incNu3EMkShpviNQL1gdYK79ILzRhg3XjSfpDg9F6ud5w&#10;vcRG7Re/6K+XvxqiF78apue5fu6LvnquFiB66T0d3L1fF89fkpvXTTlfuM3g8m1duXyDDWfuuux6&#10;UpfdHXQRLaFLrufkddZNFzw8WfjroWsXvHTX4xR5CkpxHofZguYESM9p1PBRevn9Vnq+to1eZr39&#10;K21m65XOqyxs/tYge9UYclI1x5zXh7Pu6Au+bBqfLlMzgNrEsVgNHcvV6EyZGp4o1DcHstV4sYM+&#10;QiKnTqu3VNfmDUopX2iWE56HR0stRrdooSvJMzeaMy620IoLAPAqcfwVmPJmS4xy1XXi+2t0Y91u&#10;w3M01TNPugvG3APQdt5mEuZ2S1iwPUPguL0Mg++DCfeZ8bUgwMk428EA5klxge1xZQ1z2jODesib&#10;53GX9/AlsN0ROZYjjbRhH7Iq++gG29tVh4+QMT41hn+zWfIxeruoBCYGHlRq6DHqzafIhJ+lKcSV&#10;wQMPFca6Ud5yo4zlQTb8nPLjndi1eo5M+jWAeVfVOYEqzoq98m8OaGeE3nZO93NXKiBNvM43rPN2&#10;QLlIQfuXKOjAUgUdZDvU3gUKtgB2oUL3AV4siOsQ87qtsOimBQrYPBfJkW+VMKW/ckb3VTELfLNR&#10;bbfIl6A+EP3pe4pl5jKGUa5opkCiAWwk+j6RsFg47XFhZgwM4IaQrAkk0XKXWNCPZI0vrq8PjOv9&#10;9uu6xXmDDp7LXHsBEDcyqy7GXX79JZ155SWdfPlVnSBmPP7KizpKUucQgDuM2QNae+4fMW7qC8/r&#10;CI8PY4ewPdi+l1/Rbs7tJIO287rdfDk44PY6oaxwwlIXfVc733lHG99+i/jyLS3DhZ3Hz50JKKdi&#10;I3HXrWq8pM7vvKL2772mDh+/pV6MnNkRfw8kwzuMhv/BdEtZt+6i/iM3qu8qX7XekabmO9mgjTXb&#10;maZWgLH1LoC4D2EvNpK1OZSt9ody1OFgrjpy3RE3sR1LkDofZUnSTph28TV9POKQ3um5Um91mKsa&#10;rb7VW21n6ZO+6/TlkD1qPvsCC3zD1QdlvT7s57RGGd7OKCi4IibN+ocBqPMNRBbTmDXSJlbIblp5&#10;3Fc/nuvHZrG+6BD1QULT1uOhJrvnacX5RB30CNDFC5flfOyw2rVuo5dqfKbn3mujFz+z0YsNRur5&#10;5lP0YqclernvRtXovUU1bA7ozdHnVHMBia2TZWqKWn1Dl3I1QaCsgXOJ6jsWqd6pPNVheW+zw9lq&#10;MH2Fvhn0gayX0d/rQQLtWn2A10pbbnXQukuA8Xo7rYYxV3lStrpk4k0SQN4MdgPErbdgwLvttAUX&#10;dzdlk30BLXBnOQHrHmLSPWRtdwPuLU6NtP5YA60++I1W7SJu3cGQ+K4O2rOPpNF+K50/OUHe7osU&#10;cmGDYq7vUWrgYaUFmW3cR5UXflS5YfbKizxiuS6IdMBOkgV3YBnTcdZJAMxowBeFRTuS+XaEJc+w&#10;VxXdrqjTPEZILeoky5BPqCjOgx5otnvTB/0ozZcpo4hL/yZA85PDTmaEeSo77Aq/iLsyfF1o6aOd&#10;zwHXljgz3H6VwuyXKxzXNwIL279YEQeXK3jPEgXi7obv5jFubhAub+D22YpcNlEZE2wRbrZjoRHC&#10;0d3bK5c4K5PWukwYJAW31PTLJtEvm4rLmEZnTxLuYxIjXAnEq4mffKh4YsNYGCsWzZ8oGgmMmTnO&#10;cGOAOeoj2JikTih9sGHULkM4gyiNBOI+B3EdCDMHAOS7sLO/haVrWMB9E6a+gV1753Vd4rxoQP7W&#10;Kzr7xks6B1uexV31+PgDnWd6xawUNM3x++ki2kGL3wZsBa9fBEvOxiWfgis7Gua0hTG7kSDqCGu2&#10;r1NTXb+kXY0WwwHfoNPD5M3Qdg00yHoiBfnL6rIlSk12oPa+M11tYMo2MGVbtGrb7s9Q2wOZagsQ&#10;2x0GiEdYbmufz4ayAtYKYscK1RG26XDynjrgKrbnD9piLEjq6Fiizo5l6oK+UFfkMs0+li6AoDPr&#10;G7oaY+azF6ryZm2DDUJg/ZHGNOJg/c2OTcvqQKQyAWRvhrV7onHbiz2e5vV9kEDpg7ymFRq4NkYl&#10;HnnOAV6sagCwQ5gftWYRb8d9Yfpy3AnV7LJUr7WdB0Bn6/k2i/Va9w16a5i9Pl1+U80c+LJxqVBT&#10;Z4DJ79XIGL+jOZtwr9npcjU9Var6J4v0jUOuGu8JVffdazT3QkdtudxYm72IMS98o7VXGeaGIffd&#10;bK9tN2BLYs8tl2mHNC4u2rkrD9fT4m11tXDNN1qw7AutXAF4N3bX0b00uqMuf+XsQvl44uZf3qDo&#10;mzsUd2e3EpHdTGHTWbo/ypQBR0iWHVaKYcGgA0oO2A84WVMYclSZwfYIXZvHxvaxNuIQWW0MNzUT&#10;xkwPtWcRsj33ee2/sAxAnRF2xPJ8SsBB8HVQGaGHAK8TzSI36NDyU2Ualnyd/uakWf8mQItSQzql&#10;hXgoJ+wqPxCgBnkp19ddaSZeoXkh7PBKhR5azgko9y6GPZfgAgNYxpciaWKI2L9MQXvnKX73AkXg&#10;Ckdtn6/UWcNZfWCjKhoXytgDWkDHTx61x3vEhIXEiPdMH24XlgwRDxZ1QcmdBEkxz5WQwCljDWA5&#10;ZzH3S7iuMAkgFh2V0WhQZZJEHVtYWv8qUIg3bYCFbL2+RxtgMWsDC1s3UD6dRAWscchj1rSIyZoC&#10;hrsz6bnNoe6Zw8xnFkmoDLp90n4dRYuj3S8aNziY528yx3qGeVAHGPwoCaE9NCZshTHXEW8uwe2e&#10;Rbz8LWw5DnBaUQPt9NZrakkTQyu+QDrjHVgxW2rLFMwguoh6t++mbqN3q8XyGH2+KVV1tyeoIasY&#10;vtmFot7ufH29L4fMZo7q7c9T/QP5anCoQA0PF6oJoGxKgqXFiWK1wlo4lKoVC29bn+YElMZaszGs&#10;LQxkRL86Olaqk2MFwKxQZ/7oO2IdAGb3s1XsV6lSd1QTep5jCzbMaQVAbWHK/giCGQa1RT3BFrBa&#10;waD9UJvvgxZRL0TDenH2BdDWWD+U6K3Qz7VFWtOO19shHtbXAzVAgN0DRb+erIno5Hpfnc7xe8DQ&#10;nc6VqAP7XVpyrwXrI5oDwqb8Tk35HQxAG/CFYqyhU6kaOxWrEYr3jc4Yt7dIDU8VqNmJAjU6ykD5&#10;EdZY7HaU1ab1sls4QDNX9dRGliQd3D9RXi5L5QPDhaMcGOXDhFXgCcpCiKeHYeHMLkecVnoEo5A8&#10;zobFsmOcnxnMlhvlAqu5KDfGVTnRZ2G107idZ3A5XZQXZ1zRsxY3tDDelY6qc8riPVlRfAZMaFgw&#10;O+qUZfFSDveMZVuuzXN8Bj/DXOfwM/NjnXBzOQFjfgxmGDXSkc/2oIvLG2NpU6a/HqYHMLzgwwLh&#10;1En/JkDvpYc1Sgt1/ykr+IKyQgFoyCXlhV5XbsBFpZmEgBEJO7lJkac2UVLZpBjqoab/NpZySxQt&#10;geFkesNoZIiwJ/tLzTSCmDV8Awp8k/qrZBR10eGsYEDZ3WRQTYa1CPAVkcApArAFgLAIcP52FvK4&#10;kL0phZ1Y5UcG15z5JH8KEJ02lscGstwOjZWP5bLDM5clu+bMYZVDHkyVR3Y2vx0Abf218lt9DXjr&#10;KdcY97N5bTYLebOZsMlig5nFmENNbYb0J0kmH1j9LK1/p3Gx7WlW2AnjbiZGXfPGm1pqwPnai5rw&#10;6vMagfvc8/UX1fqd19SaOLoj4OyGC98HV94Wr2AQkzHDAbvVUnd9vTNFX27N1Kdbc/Qp/aqfIhz9&#10;2ZYs1cY+2pmt2jty9emOvGe2M1+fAtzae/L18Z48fbwrT7Wxz3n86W7OfQWqvRfbV6jP99/TZ/sL&#10;9el+Hu/nea7rHCzUVwcKkNMstNhXh4jvAHzdYwWqh3vcECZuBuBbOhSr7WnA7VwKmFkPiNvZDqB3&#10;cK5SJ5dqdWHTdUcDuPP31Q1h6h64vD2xPgDZWC+ue+MK9wTonVAC7ML7O7FgyVhHJDzbA9Q23GsN&#10;WM0q+yboHjVhu1pjfl4TmNOcjYhFGxKLWuJQY3gADVmT2OBMoeph33DdyIHf1z5PLRA3+2xVlGqv&#10;itVnawLUYMM12e70RgT7mlwvX5bfLTfFhJ5XbAgKHyHHiQEdlBJ6AkZzAqCOsBdgDT1FjRdXM9RR&#10;mSFOyo44C+hcLWDMjXTGfeU5gJ0RxuvCuQbg2YDJPJ8TdZZrwMu6wjwDMABXGO2iwhgXwOYEGM1r&#10;j8OKxs09QbPHCb4EHJTPtXFn840LHHGK+860Tl5UJW5tZRpTRak3mBTiTPdTdYrfX56UZNv+mwCt&#10;Kkz/MDnwyqMs2DMjyA0f21M5wRf/n/bOOzyu8zrzTzb22olrYluyJPZOsIukJLdYtuLElmxv3BLb&#10;sqzeKIkUOyn2BoIgQBLsJEiAABt6773XQZve+6BSsrMuu07xye9cQE62PBsnj4vs9R/n+e69c2cw&#10;mJn3e08/SIE4m7LphZsmzWlHSVAga4hEhqZTO8ke2i6tJ3dI63HU3PgNUn/wJWk8/LI0HkFYWw6v&#10;k4F135TQ331BYpq8wMh5D0F3DXEEYEr/w3ha8bh6YVIVN+lsKh4A6QWQXtjQQ16tm1CLASqtM127&#10;GJlcHbCkrk4cP7raVs2nKRlCGp9jDeuU2Ohbq2JdPY+GZQt4nF5IHFsIfxjCcd/K2dJLBUwFzJmJ&#10;+pxKssIpQkHxeIv3AswdOKheVnUWx9MjsOcDf04GzD0fllX00P08rPnX2NSq0n6dWO+3qSf9Dg6g&#10;7+KZfHR7gSzHwaMjFxbQPHr+oX5ZdGiAY4SG0gsOmWUhzLqQhtJvywI9T3DIvHgrwAbcOI9m8fzZ&#10;eENnHbLJDGQ6ch/zQKfT33YGIx2mMfJhGsCfxrCkaUfcch+bwX3xXrk33iPTjgJygH8fG8B9HE87&#10;6pdpCZwnBuRemHzasaBMOx5CAHpSQGYA/pmA3pDkyY1hJtdmsDnoZjANtp9uiJ7rvSGZcSok009P&#10;yZmwTD+rEpHZZ4Zl1umYzDiDnB1GojLrXFRmX4jKnIsxmcM6l81iDjNgVGYTmpmDLIBRF1wNo+4C&#10;1At+mXcJr+8lvywmtjprf6/MYEbqfUfsvDcHGgbDmzLfkt11P5W0hj5pJdHC3J4L4ABdB+Zadw4O&#10;m2wAeZsxDzeI+QJMVvWeKkg9AM+tAKXBtrtzkgk9ai8CUBdgNUTBCmsaAtjc2JlqU3pYPbC0sw01&#10;tlVV1xT+5mnxdJzBXDwj3pZT4m09gYqczLUrgLNIxh11Mk7F0OhAlbxlxTlEDe4oKu74YO3Pfjw2&#10;tvL/ClDDk9taXmZtuCmOJnaL5ixxA1ZXM4wKm4boT+NrKxJrZSZF2ynUgB6VXsrSetOPSM9VGBUx&#10;XT0sfbBrD8kMnWQhtQHkwX0vSAgVd0xzcalKCShTwpx+gOj7JOz3yTjxKPshbhhQxYWH1QX7qbiN&#10;FSAqCKfESRK8Q8EI6zkBnIpxTl2ng2sOQhgOQGq7X0GIAE4LvXD1eIjHzVTBmKlPNZMfagaY/Thu&#10;eqiIaackrQgmvPJx2pcQQkki7LIfgG7BE/wszqDH8DCvxU5dRUfAtTiAHsGx9Vc4uh6lf9F/Y4bL&#10;38bdK0+Q2/ss7/9F/rdXPvuQfGVHkaw8apH5BwZk3n6TLDKkTxbsM8lCXZH5zFDRx+bp8YE+mbe3&#10;V+bzA9R1HvcZ58iCfTy+R6Vf5u8bkNlcm7W7V2YzK3TmLlaV3SaZo8LgpLnMD53L2Id5B4ZkHpuD&#10;ylwVNob5gH4+4x/mAvp5HOsoCF3nsRHMp+P8fGM8BBLvlIXxLu51TkqCR2ZzbSbg0HUO1+Ycdsos&#10;ZCbHM7l3RrwbQVtAM5h2lA1DJYHriR42Ci+iG8akqMYwnQ1i+nEAnTQpM09EZCbrLGROMsDlfNaJ&#10;YZmdHJX5aBKfwBZ/qvxn8iTT1L6GjfwQjc+WYcfHJYdlbZJFdmXUSGfDLZIxLjLmnkYDdedkoI6e&#10;WrXniP1yXH+e2aBnDTHXMa6khmZ4iKWeyQi1KdJffcKYvm1G1DY1154kwsFok+pkMVcek8GyeBnU&#10;Cd3IYOlhmrYfRA7IQCnprmX7ZIhO9daKw2KrPCQWHRbMc8z1Kai42RLtL5FQJ2vHTZnoZ3DwUKWM&#10;DeEcGiqXUWvT7f9nw+pwOPwn/U25/9NRkyFO7E93yy12jzw8VcXixzYNdZVJqKNE7NU3pIsu8q1k&#10;GmmSQu8FEhRIbuhK3SfdF3aJ6dwbYkrZId3JOJTi14kFj+7wY+Ta/vWDMCas+anlqJqqbiKfQPVU&#10;dlRWpIRMmdBgQdLjHGsAGgC1sTq5puJWlRQAurTUjAwdF4BTFdWJrWlfSXcG+uc6AJ+V1YxYAKGF&#10;6xbus3C/BRBbdeXaEI8PIv3c00OjsRZaouTAhBdo+nUC1fYwwNxORtAzeIm/hDxAhtBDpPE9DIg/&#10;N+cjqLL3yjcJnTyJGv0cKvQrn15CYvsq2fyXlIUxB2bbl/9SvrK7iqnXVlm8v0dmAbC5e7oN0M0F&#10;XHMBocp8ALYAmQ+w5qLGzQVocxjdMHeXSWa/0WOIXpu/m+dzbY5eR2bt6kftQ3YOyvTtA0i/zNiB&#10;MIV7BhPPVGa+0Td5H8+dBbDn8Hfm7dW/zzEDlubQK3cBE9BUFk7J4iNmWUxq3uJ4i+hxnK56PnW8&#10;RFcGBMcB6Lgj/G8cL4LpF2FfLzo6KIu4dyHnC/QaWoDKYqZ+L1Lbm2uLSf1bxKQ1QxT0sL9uBPPZ&#10;EOapcKwyV9cEt7EpLEiYvLbgqFOWJOJMw0ZflezB++2SVby/1TqwGPnkoU45kFErvU05Mlh3WQYa&#10;U3H00OQOgA4BWD22Nl3Gz4L623QRdRdGbIUpW2FNVF8fqq27HYZEnC0XIatz4mo5z2MXwMM5CXRc&#10;FD9s6W0+I66mUxBYClrmaR6DNVtSxK0OJZ7jxMnkgT2drZcm54/aK2UclXZisELuDFbKSF+phLsL&#10;JdJbRIVQOZ0Sy3EQDb7073aUt3Z0/Lm1LusfbFXo4YRclDV9rYBUHUdNsCr/uKq+6kRyVxE31a4K&#10;lwAqIO3A29tN5pGJznHdZ3ZIF7HUTqpe+nY8J5avPoxtyDQwgvaONXOwARVgM8VHg2frWtqcPEDH&#10;hTWzsQlx4NxP4TaqpwsgeQCjT4GoAAWUdsCkVSh2Oio4YSsn4DR6GWlnQO6z0mbFSozRQvDfPCUW&#10;QGhVYGpHB1RPC4xpJkFgkF5H/cQl+ynw7gVobXRfKKZH7hXKx5IA43Y8v98CpJ/D+/tJwkOfojTt&#10;SzQb+zaNzb7Laz+Hvfvyp0nNQ1Xf8oU1lIU9yNzOh+Xwtx6ReOTI41+TrxyokKWw1kKAOXcvIDCA&#10;CDPuAnQAb54Cb2e3zN7WIXO3d8q8HZPHsziew3W9Z/aOLoTryMxtXTJze4/M3GECkH1y31ZUva0m&#10;uXdLr9y7meMtJrlnU49M29rPOceb+zgGvNsArQJYwQuoFbyzsOfmANx5sPG8fbCyMjmbh7L4/APK&#10;6n2y8NAg12F6zheiBSxCNdd1AfcuVuF8Cfcs4vHFvMZiNqE4nr/0cD/SJ8tY/xch3rvsYO+UmFgJ&#10;FU0lZixH9V+OCbBC1yNDsgxZiiwnUWM5oF/KxrAUEK4C4A8ed8sakjlWHyTv92C3rCazag1zUj9P&#10;GuGx6xXSVZsmphpa8dSlwogXYEgAWksvrRr6OHN9oFrX87DmFTy2gLb5EuDlHNDammiQB5ta6k/D&#10;oDArDGqvOyG22iTWJNj02KTUHhdrbaKxOhpoMo032F6bILa6o2KtOwlGruBkKpVRC0Xw9IEaQSbM&#10;gJTzcWuNvOlslAl7g4zhKBqmm8Vbb8Vm/LsA1Rsirt5HB8qv/KOjNl0cdTfQo9HncR55GtHjAa2L&#10;EIy7gUBrZ7H4YFZfU4HYyEzpp7u8KTNJTNiqfeTpDl2j2XU6hd+MjOhA5W2Jf01KN9C/5cmvykUm&#10;jp0lze0MKu4JwHgCRjsBcJIJ6KcwnzN9PnWVdFPI4jwLEBVTbF2M97UCMFUjdUgDj7VQFN1Gm5Nu&#10;kg56aErWQ18hE02u35YesnX6dEATDDuIDOmQJsA6BFgH9DEt5Ob+HhqOtVAfepM0w8OEbp4hNPMo&#10;VSyP0D/3yzT/+i5/73nY/DUqSzaR6L7r0U/QH+jTEs80taQnvignn3pMzj77N3Lmua/L+Re/QUf3&#10;r0nyC9+lPUeJLOWHu1AZcQ/MAkMu2NkliwDoAo7nczwPAM4BkApMPZ47JbO3dsjMLe2i65ztXTJr&#10;K+Dc0ikzAOV05N7N/fLxjSa5e2OvfGxDt3x0QxexRtbXe+Rjr5s4N8lHXu+Tj3DPxzb2yN2buuVe&#10;ZNpmBbBJpu0ckBm7zKjFQwAVVRg2VaDOVaZX1VrVcLWVAV/cgUGJg2EXKUgRvT4fsC0EgAtYFwGs&#10;XzzOY3GAdjFA02tLkDgDyEOyBDAuOtwLG5tgZgDN8+OYZ7oEECrQVZYDxJUw7nJkGYy7XCeFY6sr&#10;SJcfBbhkU61NcspKStpWUdK2ck+bxL3RLsvZABWgKbfKyXxCtS3DFCtFipKkuyBBuvPjpa8kETX0&#10;uPSVJqB6HkeSZdBYUVtpwD1UzfWKBBlEVJ21ViUgx9AaE8VRTWN2ji2VR1mPitOQhF+IHZXWBkjd&#10;TVck3Fsgo4BxrK9cIu14bDtyZLy7gPNimUCdfZPH3sTunLDU0tK09ifDrqG/+KXA+fZNjt6alywV&#10;l4mHXmNXyGCXyDQyjezVmai/GXh3ASrOJD9x01BvlUT6qtCtS8Vefp1BvuxWtEUx0z7FStMxB207&#10;7dmnxcaICCu9jcx0ZXDQncFGBwerCo2xHTTIttM10J5FrIieR1Yet/IaFgA/lMEHeoMPmZETHSTk&#10;a8J+6zkqaJK3Si25v3XxG6Vq3yuSt+1puq4/LhkbvkNn9W/IhWe/IheffFROf/sLkkyblaMUOSfQ&#10;8Prwp5bI3rXMBoGpdxKj3Enfox2LP87I+XvkxRXT5Jm182BF6jQfozTpm7SrfOJLcgbAnX/pG5K6&#10;nu7i256U27sYdrPnecl+4znJ2f285O97SbJ2PC3Zu16U3H2vSe7eV6Rw/8uSdnC3HNl/Ug7uPCzb&#10;th2SF7YmyTObEmnyfFQefzVBvv1Konzl5TPyV8+floefOyOfee4cRcqXKFy+JiufuiZLn7ouS5+8&#10;JUueuSELXsyXOa/Uyz3rm+XDG6rkfetq5QMvN8gHXmqWP32pST74cjPSIu/j/P3r2uQDr3RwT4e8&#10;/+Uu+fC6bvkI8rFXAfFrnQAaUANcBfTHNpvl7s0WQG9BtcZW3QNrIgv2AEJU4Xkwpaq/BovCposM&#10;9hwwGDQOsC5RQMKayzg2BJDFHVR2hUlhuGVGlhRMqscHTLKC11nJfSvRLFYAzBUA9G1ZpWmNhro6&#10;xZz6OIBdwbUVAHP5EWXZQXkQ7/eKPT2ycle7rNhNXJlRFotpxv3V+Dq5npcvnYVHxVTEuJJC+msx&#10;iUCTDbpLkqVdz4tp58N5RzHHpbTsKT3GMF8mJbB2Fx8mSwoglycaAFag9pUewb6k5zM2qKWW32sN&#10;omAFtLaak2LBZrVWwbL1zBntJvFgoAIVtkwiXbky0o3H1lQkEwPlMt5fDouWSISWM8Osw72F2KQ1&#10;ZBJ1PvwfAufbN9t7ylP6y1NJok8Ve8VVwi00q65CX2+8ieDpbSZu2oqd2gLLdmTjSILOtZcqLTXc&#10;1bfEUpAqFjoAOrQlJ3117QBVj+10CFTAOhCnjozIPyv+ArIy9JgugR6eYwPIDrrVe7jfzfOcNCtz&#10;3D7LNSRHhXN9HRxW1iw2A0ZSDN5INNY+HFh9zJHpT+eDTjsspiuHZehqovRf5Jyqmy4tRicU1EJY&#10;qIn84mZN9Kd8rpPQUQsVO41sAI2U2DViXzeyETSpkKjRROldIyV2NcR96wgr1U6V5WlpXs2pHVJN&#10;XLgSz3YlBezVp/dI2YkdUnJ8h1Rgi1eSv1yRuFGKj22SwoRNknNovWQfeV1y4jlnk8k5vEFyErZJ&#10;XtIeyT+xT7KTd0sm9bXpR3dL6uHdcmH/AUnas1/+8pv75KOPXZb3fTNPPvSNEnn/N/LlT79+W977&#10;N9flvV/JlPc8linv/mK6vPuRK/Luz1+Rd33movzxA0nyRyvekHevIong/o3yrof2ybs+myJ/9Eiq&#10;/NFfpcm7vsi9X0qT93w5Q97ztSx537fy5IPfKZA/e6JE7n62Uu55voZUvXqZsaFRZm9slLnIfHJs&#10;51FZswBZuKMVaUYzaJElMNrivR2GxJEzHEei/1JAvcwAsIqqtSZZCdBWoqKqKrz8CGotshyVeCWy&#10;msfuhy1XKpMqa7IBLAPEagMvBLCL9HGyrZYBztW7OuWTOxvkU5vz6LObKVl5RST650oPGp6pIZOK&#10;nAzs0HTpQ9Xtq72MXZoqQ/Vqk15CLuC8QaVtIH5af0FsOI8sNfyeEFstvzESF+xNJB9gV9oa+L02&#10;Yl9iezpZnY2n0CjPiLXhAl7c2xSxo8KSCRQdqJRYb4mMwaBjJoYCA8ZYD4OBtdVpXwVsSezTTIhl&#10;oAznUM0/jbh6X/tPgfPtJ93p6vpgb2nG+EARmRblNKeGSZ0Nt3EdZ2OXYofyQXiaMiXUflt8zTe5&#10;niXBziJ2kFoZ7aUyv4nEh6IrYqMJtuUmeju9du2wqoWugRaYc4hzG6PqrDeOi50cYLseA04VG43K&#10;rLT8tCFW7tfHHbCwE7FRdWPDUWWj06D9OvdnwMjpJ2TgMh6zq0kykMoOeAV1hi4R5hvYEdS6DsLc&#10;gzyvH1buoadSJ/2XVLoosWsHxO2o5tpnqY22Lx3GgKhj0kA5XT0OsDpqYRV0lSd3SVXKG1JBfnIF&#10;DF5GiKkU0JWSSVVOVlU552XHtwHMbVJBx4k6wKugLaRetojnltE7uOzkXikFgCrFx9+QwuO7DMk/&#10;9gayR3KRm4d3SvqBbZK2f5uk7tkiF7ZtksTXN8sTG27K/PW9ctduQil4QO8hZnovoZFpSRHipiG5&#10;Jykod3Hto8ROVe5KdMndxzxyz7GAfBy5C8/pRwmzfPQI98UH5e7DHvnYQYd8/KBd7j5gk4/st8mH&#10;WT9E2OdD2Kd3bUMdRj2evb5DFrwKKJ+vlOlPFcmffeOGfPDLV+VDj16UP/vyebnrK+dlGlU1M751&#10;WWZ/56rMfTxN5n4vTeZ9L5WVKpen0QSez5KVL+fJ/S8XygPry+RBalYfpOvDGkrn1gKy1buoaaWP&#10;0gO72mT1bsBHD6U1uzvlfsYnPrivU9YcUFuzXT67t1Ye25Ur399yUuKPpUj2tQtSzcjDttx0aS9K&#10;R7W9KibIpKf8snRWnCb5nybs5diclTRaL6ddbDne3Iqz0sdjpqoUKnNOYaeq95YpCtU0aocRB2FG&#10;M6ulaoox6/h9Yn86sEnt2LH22ouEWHIkpmqsrV5GcPzE+goBY77BjOM4fsYtVTKKijtsKgMPFTIG&#10;OIcB8Ag9h8eHyuRNd/e/7xT6ZdA7MTHxgYHarGJ1HKnYa8isqL/Fm72OCnwDYOZIoDUXyZIAwWJf&#10;C8HfphsSaL4h4a4i8hTLxN9cIJ6KdDFnM07iJno9A5icjJZw3UYNVrABPhvDmCyoxTYSsq2IAtOc&#10;iVsbJjQTzhm4QiIy4w/N1/T4AGzIXEfWgbRDsCVMCdAGsHsH0wEnADRdjedaAioygL16TPqZvtZH&#10;VpRJhSSLfsCp0k2ta5e2ecFO7oA1O3B4NRPvbYYljfX0TjpM7JC6E9ukKnGTVJAlVQkLViVulpqk&#10;rVINQ9YA1vJjGw2wlhzbbEgFYK3gvhJYsuToFilO2CIlCVulmOOiREALuxZQ5F5wbBvA3Ca5MOit&#10;Q1uRbZK+Z6NcfmODnN++Xs5seVVOvv6qHHx1nXx/c6bMf71D7jlImOJ0RKYRV5xGXNFYkZnnh2Xa&#10;GcB6Oiz3qugxMo0Y5UwSFmYQo9TH7+ExlXu5fjfnH0uJycdPhGTxaZ88nMbEbZIUnij47/I46X9f&#10;ywzJZ0/goNnfSTinXWZtgzXXN8jCV6g7fblYlryUL3HPZsmip24g12XB9zNYr8n8J67IAmTRk9dk&#10;8dM3ZclzObL81XKJe7WS2tVG6lpbZQXMu3JHg6zY2sgxpXU7OmU1YP3E9gr5i8358tdbM+XFXZdk&#10;39GLkpaaJjWFudJRVSYdlMJ11RRLT1URWUSslMX1UCrXW1cgfY1FiK5ZMgiBDNTfgD0zqL65BpMi&#10;OJCG6pFaNDwY1dqAdthADLSVubfNaQi/8UaYFSeRuxkgtpB51Ea8tB2/S08eTb0BnI32pFZICBty&#10;AofPsKlYRug3rCrsKOrtMMBU+1LjnHfMtQC2Wkb7AWdvGeEVgGxtO/TLYO+Xvoc46bvsXRX7LADS&#10;wT/t4B9WVdcPk3pbbuN6vi0eAOlpyJAAEkK1CDSQrVF/ncfy8GJVGUANYLN6GnPEouMj8AD3A04z&#10;9qUypRWAqlhuJYkZth1CZR2ExQZgs0FkCLD2ph4AeAe5RvyJ7KaBKRkib3iQuGwfDql+gNmH9ADo&#10;XmKz6rTqBZDdFJYr+LS+tR21tZ2sp/YpULaSytiK57mJooC2cyRhUCCg0kx6YzOP1XO9jvMa0hyr&#10;jis4sXuTONZzpJJrqsKWs5YD2nIeq4BRlWFLEjYD3K2sW6SQooLC+Nel6OgmKdJzAJuHDZ2Ninvr&#10;wHrJ2LNe0t54VS5tXyfntqwDmC/J8Vefl0PPPyXbn3lSvr8pTeI2dci0fSQlkAgw89KIzLw8Orki&#10;sy6PyYyLI7+QmSQDzOD6fZfGZdqlCZl+flRmAEzNMLqf7KIv5/1Anqz8qTxT/TP5bsFb8gXyetee&#10;cshSVEhNSYyj5G0ZSRFLiaeuxKO8DNV26cYGWfpaDeAslYUvFsiiF/JlHnbyHErg5j95A7kuC2HM&#10;eQBz0TPZEvdCoSwFmEs31Egc6vFSnGDLiOcuJ9S0ek+HrN1RLp9Zfws7/JQ8/uJe2bfniNxOz5D6&#10;/FvSWpItvTWUxFUXUCmSg+RJL+tgBfF4OlGaaNUzWJqFDXkdG5P8cR2VWZSKbZkmvZBJXzVsigzW&#10;oerWpclgPaNL6kgDrMN7SxjGVo/KW61gBJSovnZCMXbU1skVJ6km7fQU0COYuTQWkgqYTTNBe9Ix&#10;PLGjsOEdGPQtVNtR1NZRZUlEgThObHN0oBpVtuoXANXjYVNV5E2vfekvDbz/6I1Wq/W/DtXdyrPX&#10;kFnRdAthZ2lRuSFOdicXH4SvnhSoBnIZ68h15JqXcz8Mq6EZf2sRRjK6+EAtw3mqOCedkHCNhTkv&#10;FtRbO6qsA1a1MN7QqkBF9R1ErKjCln8janfaVFWmsbYVGVKgw8LKvBZUWSugV9D2qR2KJ7kfgCvQ&#10;lWFNVxSsBwEztirST4tRI+EC0Hde2U86I10jCBV1EjJq1YQL7NFWzaDCXm1EvW0EtE2ncVBRMFDH&#10;cYPap4C9EaatxQ6tY23gOVXkKZcTZipL2i6lKsnbUWm3oQ7vkCIAW3B0syHGMZJ3dKtkHd4kNw5s&#10;kuv7NssVGPTitg1ydvN6ObnhVUncsEle2nlNlm1qJEHBKdPPRWQGgJx+eRyQjsssKkWmk687/YqC&#10;EZAi886HSUCPkcI3It8r+7G8VvMP8mzpj+QxcmUfuuiTlScppE6i2wHxxJXxDlmFnbdKQx3Yisv3&#10;wWiolytQOVco221qomNDkyx+vV7iXquWxa+UyYKXEeo+5z+db7DnomdRwZ/FofV8nix4rlgWv1gm&#10;y9ZTtUNLlk9srZZPv55Ln9tz8vXnD8j2rdjWxw5JecYFac65Iu05l5BUadPjPOpV868Z0lWYKe0F&#10;16Q196o0Z9G7OfuitGVfkpasC9KadUnacEq2MQWh6VYi105IA7+XliycQPknpLXgJPWvtIwtpOl6&#10;yVlDTKUkKVSRxKAqb+VF7E61Q0kNrNP1CqDUdL4Cei+VI5UwZR25sjAhw6OiXaiwAHasn4wgzicA&#10;5uRaLRM4Sse5f6SnnMdRbwGoSozXGYY5w/2NWW73/9bz9j8KwF/2fu9Q3yPWyvSfGACsIdhbD1sS&#10;lnHXpAFKchW5HkTcVZfEUUk5DhUyCtJAB/94O3FUwjYBnEkh2j+GTfRfRUJtOJdqssXCpDQz9me/&#10;siPgMbMqyw7RTFtF1WBlXAuAHMDDO6ieXkBpxvNrxnYdwkYdBKh9MO4ADbUHYGJd+2BYUwYMy6rX&#10;+ngtk3bRB8DaC7iTv9PF4504ltrJOe5EndbjTsDbjvrciXQBeH2s9fIBo7C9HcZu0jak5CM3Avom&#10;vMwtqNcNqNONacdoxJYkTTT2rr+SIHX0EK67dFSqzx+R8pT9UpqyT0qxR0uQgqTdko+DKCdxF7Jb&#10;bsTvkswjuyXj8F48wXsldf9uObd/r2zde0se2NhCeMQlc04rU8KIF4dlDkBceI4cV1LnPk2u6zfL&#10;fihPNfxYnq76GdOw78jnSKNbeYrQxSm7LCM9bhV26f3HnbL62CBxRbyjZDKt2NdL2KIHr2gXdl+3&#10;LKO37uLtLbIIiWNTWIqTaPH6OlkEOONeqZJF6ypk8UsKwlyZ/0KmzFx3TWa/mCMLXyiT5c8XyMpn&#10;0uShJxLlke8flGfXH5RjR45Jbuppac6m5hgw9gG+vqJcbME87D8cO+TTDqKiDtUV0zcp35BBlapc&#10;4oqs9M0aqMrmHNZk7a+8zXNvArKb3HuTypRrMCp545X0XULD6ym7jK15lecoa2ai6mby+tdwCDGV&#10;j9+pio377E34VDqKaC0KaQwx+oL5p+O2FnnT3iRvKigJkQxjW472FMpwBytm20iPemFLDJVWRR1B&#10;UV5j3KSJCDCnqrOouSO9pUQ4qv/+jp+uYQwn+2Xx9Su7z91Tvc5akwlzwp78wz7A6apMFQ+g9CIu&#10;DHJHOXo8H5C/hULVTpLwOzSmekvCHbkS4diP3eoFwIF2dHNTjcT66XBO0+RIT6X4GnPFSXqhDS+v&#10;JY+aPFbjOJdjWNfOACcb4Rkzg4RtGqqh2t9SAsCL2Bnz9T7CNniJDSk4I+YpsRQSCsJDPITX2FZK&#10;oLqEBOviS2KnYN1axGsyVtFZzhdYljrpvS7VyW78qHSQ1NSkt4HiVBlApRosyyC965r009OpvzSD&#10;WNuk9Jdh+9CJoJdOBF356Ya0UhDdcuuSNF6/ILXpZ6Qq9aSUX0yWMqToXJIUnD0uuacTJedsEnJK&#10;bp8+yXj2U5JxIkkun0iUvUduy6dho/uYkr3qbEAezf2R/F3Zz+TZun+W75f8D/ki3QoeTCIkkQjo&#10;klFVqSVdnuShxtRHNwYnBeGornTgW3S0R+6HKZcR81xFvHMVgf5lb8CUtFNZSkxx8c5WWUTvo8Xb&#10;Wbc2y0JYcwkAXfRKjSwEmHEvlgPMCkBaJMtevCGrH0+Rz37rpDz6vT3ywvoNknwEjSHtlNTcOCdN&#10;FHr3lmdj+xXLIP2MhprIRmusQKUsQfMiEaatEPuuijzZeqpL6shzpbMgHQbdXTWol5OrcU5XQQ8N&#10;t13acZBVuw7qmERnF03OOnk9wnzmtnwqWgA0vytbZ6G4AZQDM8zRSo45YiPhxor4UUUjzJ+JMfJC&#10;xyne8fQxsW1QfuDrkTuOJokCxnHsymhbrox1A8JuPLH8dofJrBtlHenM51qejHRNyjiOoZFuPLbc&#10;F9b78NrGNDnBXF/5KwPbf/aF3O6uDzraivrMlYCTMIwfYHrw+LoBpquCUp9KfuxcV4+vj0qZICzq&#10;5UPyKWD50CL8Q5GuQq7lTQpA9XQSL6LL+QgfYsTMMJ9BGijDtq4mPvDaWzirMsSCt85apiCi8gAQ&#10;21kdFdcANDHaKkCtADOEigYVBXoFMd1KhPss3G/n2MH9+pgdcZLG6GQ3tlcT88Xe1s3HSuqjjYQN&#10;B84GO7FgG49Zuc9eR95yPffiMLOTxGGr50dRl8vzcrknW4ZghB5soW5A3E0iRxcA7ii4Km15V6Qt&#10;X1dUNtik5volKU8/JwWXUyTnwkm5DVBvn0uWm2dPSObpE3LtVLJknkyWSwD2UGKmfCnRLA+Qf/rA&#10;xbCsTPHJimSnrDrppTmXR9ZMrasS7bJamZJ6Uw1jLKELw1JVWUk5XAYg47D/lnG+eDtghDGXEUtc&#10;srVNlpEUsRg7c8m2elmI42bBdsBJ98B5m9sAaC1e2AJZ8dQFWfv4YXns8R2y7qXX5eCOjXKR2s3b&#10;bC75l09JacY5qbh1WRoKr0tzKXZkOTZiTaHRhMxM3yMr3QG1a6Czg/68nYBP23si3u46Q4xj2ny6&#10;uwEsq5eOgz7afwYHWplXqkKLUPrzhjkO87tQCdC319tdRbVJBWsxr0ECTXc5pWM04O6v5TfEMChY&#10;ccLbSecCRij6mdDm65W/p/n2uM48xelzB1tyjNxYA1wwYkzjlbDlcBeOH14zgi9llFDiBGl6w2wA&#10;hnTmSgyGjZGMEOvkcZIRRvHaBvpqvD+547rvP4upX9vzAkNN3x0qT/1HSxnxohoYtEbVXtiVfke2&#10;SspyGgjDAMBAe4EE+ecdRjw1F29vMdcLxN1IDjAJ+0EqaAKGdzifBIgSynrwlNEwecLNB+rplxFX&#10;n4QsndTv8SV2lBHeAdQ8109yf5D0xAC2bpi8YXVKKTP72aV97K4qQa6F2W3DnQST+UJDqCYBCgJU&#10;9L2F+Xuh7lIypXifvMcIO6if9+bnufq+NYNKHV7Brgrx87dVfOzg3u5KNhbU9HaaQ3cgvL4Ltd3e&#10;Umq0s3S1VbJ70zmPJlwDqHGmqkLpKMmVtuLb0ph/XWqyM6UyK0PKblyVwrSLUmDIJSlIvyw5HN+8&#10;fEGOpWTJYyk2eSjFaRR6P0At6UNa5A1r3p+g8UJiiTTtWkWJ24p44oXEDFeR0bNwR7vE4YFdjid2&#10;GerrYjyxS2HI5Ts7ZMbrrTJna7vM15imqrNbmmnZSYvMl2/LZ54+IY89HS/rtxxDRU2Q6xeTJO/K&#10;KSlPOyf1vK+GWzekNieH958rTfQ46kQl7aoslD71rFYWEIOkCyD/v1U/B+aSuntgRW2IrR3r6cUb&#10;ppt9hNkvOoPUGC+BGMe2Nq7zOJvziKON0Yd6bXKQk27YUVTRKOpnjGFPIwBsGHU0xGYettMdnzGK&#10;w8yOmQgPynhwUO6EzPLDqFX+PmKWt4Im+YGCFEfP+CD2I61DVSaI34/0krCOxPgthvnu9XwMj+wo&#10;+bIxgDiKl1YdPWM8L4YqO4b6OgxbG+DEZtX4p7+78ic0nf6TXxvAflUvPDLYNdtSc2vcDnPayi7B&#10;cGmwKCCFydwwjp9yIFV1/aggHk0lJLaqOb/BDsAECDyA0w84FbQKDF0VKNE+4k0M9onx5Y2hlkz4&#10;zUzm6jfmioT6+PKxawPd7GBdpYbq5G2gIqc2izQtkinqKMTVGC7M562lBhAPswenlhd29Bjnt1hv&#10;Gu/TTSjJybG+L3VuOVhVNAbshi31ukeP9TlsOj7uMVIhEY/mKfM/2dh87HisbQTOLXV4HquziLFl&#10;SV+lMusN2mmkS8PtVKm/cZEffIoUXEyU/EvHJe9CsuScT5ass8ly63Sy3EhJlnTU2/Sk45KQcEUe&#10;pQftGlqirKaJ2BoF5nGyb1Bp16K+riR7ZxWMuVLlKCpsvEmWkli/3Mi6oSsgM1qWEVtcRpphHNPO&#10;lu5soyt9oTz4Srr8xfcPy7ee3CGbN+yS04cPSfb5k1J6PUUqclOkKitd6nKuSUN+pjTmXQOQtGgt&#10;muxLNCk0IKvKwXOq3QILyGlFlVVwEvKwtJRQl1k6qYp2VLJ5VRKuoHM9amuQDTbcB7hMTFODFSMc&#10;RxjsFMCBGMTECQGEiKqj6mQBMEG+Wx+ba0B9FzpY2G0yfgdj3n65ExhCBuRNZpe+FYAhGex0h7GK&#10;mu86jpNnjLCI0bmAuOU4XQzGceBo2EPV1xhaXQxQDiNGYgHgi2FnBvGXGHYkie2aCRRF0xvWx1Fn&#10;R9uzZKwTDVDJZaD5ptXa+P5fFX5+Y6+DYfxuS1Npndpx7gqq0GFTB0a7ens92J0+HEfKYEHA5K7P&#10;MkAZgqFC/NNuWNTNj9/Pj9xngIBsJT7MAB+qH89YiB00xO6n6ssYY/Gi7LpRYxoXOyoS6efLZ8RB&#10;sLceYdemUXMIZgvAsPq6duxiB+9D34uTGJkTG9qlji7iZG681Ors0mMPqwdV1gOw3ai9HlRsN2qw&#10;G8C7WF2cK0idgNVJmZOqvVYA31+RRl5nOoLzohTnBdJbij1afF1acqmvzUnHPkuXmoyzTKk+Ifnn&#10;j0n+RdREWCr7bKLcSjmG/ZkomSeOybXkeLmKxzPx2CV59GS/rKbJ1gO0TVmTAECpIFlJRs79ZOqs&#10;Jdd1Nbmuqw62y6oDMCTZPKsOqDrbK/fj9HlgS5N88vVs+fy6E/I1Qhpv7N0r6acOS0FqslRfPyu1&#10;2VelqegmrJ5FKtwtuv/BiqV6flvaS25zfFu6y7Kkt5LwRxXOnVply0kZAJgqgw2AEoDa0BosbWWs&#10;qLQwqBeV1gM43QBV7UwdLxHoQ60FjAETqijezyAqZMD4jrm/pwybE+2ovxq1FtayNssos2TGnN1M&#10;WDNRV9lDsN/ExG/GIWI7vuVj8ppTZ8foYChyXDUU4iBeCThHNFapSQWaqK7ZPL0VTBqfVGGjgFNX&#10;BemoOn6QmF4HiCOk7Y2i9o4S+4xAKiOosLqGAW6ImumgqbqR3/i/doH/jSHr1/CHdKyaraUoz1yd&#10;+VM7IHWj/qoX2A0T+amSCcGgeuwhwOxrygW02KrKXgDBS32qt4VqmilQK9Oq6hvGPlB1NISLO0qc&#10;aszBl0hlQIgcRz/hHJ3WFQXABmj5gnXupYqO14uZOUciqm7poCBitT5ezwNja+G6i+odL5uED9XZ&#10;qxlT2KBuwKfXFJBe3rO+Px92s4+NRe9X0aofZVo7zKx2qsWwWW+KueoG8TucRjiQOgsypD2X0EEW&#10;bHTzolRcPSXFl5Nh0eMXdHLiAAARMklEQVRScuWkFF4+IXkXT8CiSXLjlLJnglxNOCjHE87Ko8dg&#10;PezQ+0k4X8k8lJWwpKbIrYrvw/FjkocA5aeZ0fLwhiJ59MXT8p2XdsvGrXvl9CnAn3FeWnJukTie&#10;RQ7qbdTQmzi2YPVy2K+aGGNdHj1w81DDSwjqA7j6QoMFrc3kWdOsWkFnQ023axf6dtRWgOdsrzDE&#10;BQAN6aw2xkR41LkzNS7CxybphyV11bERMA7H2JaMkfDrBqqDmew6yImRiN4+GWc48LiPKd6+AexG&#10;2NEDM3J9AofOBIOHJ5ythD/qJwX7cRhG1OSBcRw8Y45GQKmqL8AkSWCYGKZm8WhWj0qMTUCZM6IR&#10;BfwgEbQ4BegIgFR/iDp5VF0dhkGVXRXAUe5RWzPUnvdzfCEdw86etb8GiLwzXlLdzSFz2xpz3Y2Y&#10;tSrtH7z86P24ugOAUEVVUHXW+ACAglRVXB+eOCexVQ/JET7uVfVSc4FDADWgakk/tiQffJQ4VBiJ&#10;Aswx7JERbJMYqk2InTCkKgpflgadY3xxYYLJEXO9AdJRmHcEBg4PMiRoAC/yIGEfVGYFbRCgBzUb&#10;ig3BzXtxaxE7wHTx/lTcqOPq3HIp42t+Muceg/1Ridlc7DWED8px8+PhNRWl4dklvABIe4syiN9d&#10;kabbF6U644wUX0qaZNELeHKRHCT7/HGcL4A0+ZikJR6UlPiz8jcJdbTmpG8u6XgPAMiH97bIF18v&#10;lK+SdP+1Zw/I+o275dTxeMnCTqzJS5O2smzpLGf+KzZhb1UBACTThu7xvfWEM2hYPogqOtgIEJuL&#10;DLFiMyrwhgCmglFBp+eTUkb3AOxsdfBMAdININWb6sLho55VBagTJ9CkA6jOcPD4dQiTuR3PKZPR&#10;nD3YjF3MJMWfAAOOKwDxoI57OEbuwIh3PJ2GjLuwPxnSNKx2JpO/9buMEZeMoD2pujqsSQKUa024&#10;FJg4gujto49HiU/GhibjkKMay4SJo2pbYirFUFPDmFcRPLGGE4jfT0RNqLfVW8ImUcCpduUwTBlR&#10;30Nb4Y/CAw1HfzQyctc7A0W/wXcx7O75rL21MMcGULWLg5a3Bfihu1EXnbCWenuVxRSYfjI73Kim&#10;ymY+ZVrt/MBjGr7xE0QO8uEHsQ+CfMBhMj38VNoYDgWAOKyTo6e+3LACFVBHiFdFyaMM4gxQtTkK&#10;cJVdIwyvjTEcSNlXATyiU6anGHiYc/UqD3NNnRfDAFtF7xkB6MND2FFvq9d4Fv2d2F3YYI7WErE0&#10;5Bm2aH8VdmjZdeksviZthVcJpl9Brkojgfp6AFubeRrb9IzUAtwKGLUg9ZgUXDojBeeT5NTJVFm3&#10;77rsPHwWz+55qc6+Jp2VN0h5y8Upo7afsl0VHehguWbA0oK0Yv/Bgi4SQ9xTDiu9x9ZWjfqpDIja&#10;iRPH2cZMFu61NSsIJxlQgediTouCz4tn1Y9nNdQH4JjpEjEzttDKfFFnnww7+w0ZdQ8y3HcIu3DI&#10;8BFMcDzunWTCCWVFmPCOwYp9qKh9AJDPjM9Zp3tHNNtG6yc1ZxWQRTmPKfvx2U44Wtl0VQvChnTB&#10;oGhLI6iww1aSAVBf9f7J51RKBE9qVO1W2G8EYMYAWhQvbBgtbBjbcYTQ3siU5zXCJq9xzTtUnGh5&#10;mN4/wu/J05z/U19n9f5AIPDe3yAc3rl/SmTffwnZ2j7jbC+tcbXlj6izSPN81bFjJ9tI1ctJpoU9&#10;CTpr4r4Hj696fb1cN4CMhPgywtgXERhVbdYw6kqEDz6g53zhEZhTATuiOy42SwQ1KUyPmIiyKhkg&#10;Eb7kMKCNsAPrDySMYyqE505F1WgN/8SGCP0Y3kRW3PfDdmzfqWnUOvR22IzXcQgnhhW1DdaIMW4+&#10;hgqnczj1OKrj/qY8llEmV4eGWnn9FlS9FiOUEOS5AR0HCPP4TLzHgTYmkHXxPtXLaRIv7BNl2nXI&#10;1SNBwBGx6YxPEx3KEUsv9/XAWD2cT0qIadoRRx8eTu51DkwBaQAwqUd8kCG+qJReHG4eM6sVsaBi&#10;2gCaFbHJqJ/1bQnosYXrsJ6C0I1zxoO31FBDBwEOThsnbKjqKsN+h/m/R+14VjXUAQijTPE2PmOA&#10;GFRP7NTnrEAc4bEYm2cYjSfKdVVbdfL3GCrtuBNNB9tSZXjqORHAGOa7jeJI0owd9V1EcOqEYMYQ&#10;IAsCxFAr1Sa6kpKqtZlRbMcQQA0BWHXwjKFZjevfw7zxtZe8Feisy/hhKPSvA3TfuZD57b4zTYsK&#10;WTqSHO2ltgAfpoe0QhfA9MKcIbUdtKIGlVfVXheM6oFxvXhODTVZGVcD0qgnIcCqFTZBjY0Rq1Km&#10;DeEyDwHcMMypDKo7d2wI0GKrjliZf0k2SUR/TEiQDJOYjoUHoBTX8hxlXwT1yQA014MKYiSI11EB&#10;rfWxMezg6ADxuj7U6KFJe1eZNqqMAfNqGCHK3zKmWyvz2vgRIxHCSTpYdxTwDeMQ0SnYY4BwDACM&#10;wkBqm72pKyw0DiAmfGYZASCjgGWEcz1W8IzCWoaX0whNMRHbrWqlxgFZOR516Qr7Ta3jqJYjrg42&#10;rQ7+bjuP8R6QMb0fJ9w4Mqbvy87jAE6fP2qAb/J6BE0lrBsZn4smAoQAnJ/PwkgKUOCRDjfMqp/h&#10;iPoLUFkNjcVQXdUUgUX53MdQU4dRZUdQYUfwuGrfWN1Qo2g7MQUj7KheXT2OAUYNiRhhETZgDZGE&#10;1Lbkt6FOHE00iALGKJpXiCIOL0UcMVL1tLuBVphE1H9hqhwY9wz87W/31/578Nfdbstcd3/rBldH&#10;hcXamEf6F04Zw0mDqxsjPkjSgxE6wSOr+cCaveTj3KfqsKES8wU1Em4hh1irb9R+1fioOpw0JhtC&#10;zQlp/iVffhC7RUGnbKsq1QQ/Wg10x1CTR9jNVQzmVPtIQQbooqi2IaZTBym1C6lzCnCH+UGGtcxI&#10;mVdtXmVwduwwPxBldV3Dyuz8bR8/rCCM72UzCvDD8XFN34uPa37u8eHddvNevRqHxcsZwK4K4PlU&#10;8apzizCUbhCBXkBBfDfYA0BQ8f0ariBg79MQlB5zTc9DeDL9hC2CrPoak+vkuUoY+1udbxE2miCg&#10;C+FNVe1hGNV/Ut2H7UkCCAxwDfCG0ArUkx7Gfg/zWQSJb6qtqSwaA9BR7h/lc4sBwHF3G3aj3svn&#10;C7CHVTS+CCNGddNUc0NNEMAY0ngjn1t0CowhjU+jXamWpCpsBBCq6hrV7xTzKMjvIagMSU+tgDoW&#10;8aj7cdxpPWZYnYem+pqgs/dT/8cMlN8DjLyj/gVtcuYZaD0w0FjYZ6knqYFwjb1e61Kz+UJwzlQR&#10;eyWLyac2KxlBHu0EYSTzq/eYBlEwrgfvrBNV2Yfq4yWmFSa9K6Q2rLrZAZCyrF9L5vDwqYqsoYCA&#10;eof5USoY1U6NwLxBzg1basrZpMeq1o3Bjso+IzDjCOcx1LwIP+pRzY7SIDwe5RFsKWWRCKpcBKdW&#10;GGCHBhFSHpV5I6wKtDAAiQL2KGCJcBwzAK9FwjAXrxnm/UR5nmoC+qNX0dfXc3WaDf+CpZp4b1Ob&#10;Cx7vGKJOGCPgP3Ue1QwuBSKq+yiBfyNZwKE2d4vx/6ijZwK2hnkQVXVhbWVr3ch43hgagjIzZVXG&#10;Z2J8TrphAULVOlTbGFXfAJuA0ZCODUk3Kk1YiepmiS8Bxwz+CE0uAYCaRqcbKBqROnqCbGJq/qhj&#10;R8Go32uw6SbqLI5GIw88nWPmofA43nz3iGfgc9q58h31A/7/8c3EYqY/Ddqb77G0Vl43AuTk8qoH&#10;1qPhD80Xrr5Mtwfma1DB4KKli7sK0Tgn8c4QhecBqvD9sOxkXetkUbqGc/z8YEKAVJ1QYVa1cYzg&#10;OYwTgbV87OY+ZWT9Qej6b45VtdaMJH1MWTLM89TjHGINwHwRZWvS0kKAPwpjBVl9MKRfr6PWBdXZ&#10;xQ9abbcYtpuhPrIGlNUAaQg10Y8NFUSFDKMORlATVXVWCQOOsDpgFHA8X9VP9V7HsLsjei/MHua1&#10;Ith1xqqirM89xn08rmrnsIYr1Hbn+QH+vr6vMMdBwBZks1AJcU2dbmHVQpTN1VHHamgImiqnoQu0&#10;h5i2A9EkAD4L1X48lCr6ydQJYnpoAouXz12BapgmfN4ew1Sh9avej/mijQGCbSS7UNbo5zv1kAzj&#10;JX7Nff8YNNXtDQ903Od2V7znD4D8HdgB+JLe+6bHMz1q63vE2VGRZm8pijh1rAUxVy06dwFI/XL9&#10;1Ap6q1NRkfnC6/ni1bZFTXbzuLsRhlXVWHOJUaMUfAqsALu6VkI4+EF5ULF9hicZcKonGRD71HPI&#10;j1OzoCazpGgCzmtoPNePfRTWH2Qb3mr1WqtDw1C5eR11jHHNyFcmd9mLk0Ptb7+yP7FjLUxwaPwY&#10;p4cPJvHTFtVHiqJuBCEAoaLHxjmbS0DbpvJjD6jKzHv2E17wE0J4W7y8P5UA93t4n35VtfV/4f1r&#10;5ZG+d82O8tLEPNDG65OlpYBT1VOzfBSQITYUt2aAoX772bRCqn7z/2hqpTr79PPWz021E31NdeCM&#10;AFZdtag/iPbj4/VD+vok0Ic0Ls7nFMQhGMJ0CfI5RUmrCwJQp8bQMV1oqG4N9td9cyQwMEvGxn73&#10;snh+B/DzW3+LusuODA6+zzXUvt/RUX2U9MAfa/A6aACCLCLA66JzhAFQbFtNrHBVc11tXArS/c3X&#10;UblgWpwQatdqxY6VsicXHmdVx7STxLAmbRM79ZIR5TfyiyfFTGaV4YXGcaGim4X+8DSMZIBQWUE3&#10;EIrfnVrx38TmQa2im3Otww2izoX44QYAqtrWGoLS9+HVWLHmOLMZTMaWNRGEazDP5EaDna71unpd&#10;n8M1N5uSh0ZwTiO7iv8NE8HPezQqkPi/PMpcump8V+PQnHswJezEeR2atGHECie95+qoibJhaPmV&#10;xoiVRbVdq9d4HdIgOfZrM3RyojXJI4gaq3FIH+9RN6IAfa40fuwgRdLZWvpDYqpHcH7d9Qeb8bcO&#10;l3fOG9AOEupFnnCYV3u6GxID7ZVZLjJs3DWEeRr40eqPFEZzU63vpObVVc08Dv2RA1wnLGcupcQO&#10;m9dBDrKLHd/HsU8BTjphAICF6T7hN9gbhxbqd0TZVtlKUwqxl6OAQxnEr+1NcXBFAIxXN4YqZnwA&#10;3AB/O8DfCvA3fbppaIkf1/VYtYAA6rqfv+NDDVTRvxUAlD69XzUE43mAvpoRBhQ1OClgdtXwGkZ6&#10;I7a6FtlrxwyArh7zIPbcpHccRxvvyQC0vh7vS9+/X5lNs62MskE0AuxGo1IJ9o/pGAY2ObJwjHBY&#10;0GiPo/do3jUpnhQ2OJvLU2ytNckRs5mBPH+IO75zkPA7/k4kJ+ePnSbTRweaqoesDQVRf2vxD131&#10;MAtlbOo91BpZBZWj6IT4Sk6Kr5LucPRrddCv1Vp8EqBRmlcLSACIvYyuceV0LKeZlaPyjAwW02M4&#10;n2L10hM0bKPLnBa/UxzvpGWHux5RNReHlzK5AuZtccD8TmxqH9e1BY0PoCpY/Q1pxurlmiEA2dAG&#10;lKmRINqAm1YgHl7bT5eMgPaWglUDMGwQ9tV4YkAZeoqBNeSlXTTUIedlEwlRXBCGTUOwo7e9+J9c&#10;7aU/sLaWRfqaSyLWnoa9DkfbB37+85+/53f8K//D2/99/AQ0oTrqtq1y9DRtsHc2bLK1VSYM1Oba&#10;rXWFDmtDvt9Sl0saaeE4U+UmmIfzlqsx++dqI2tCvlbhTLKaeqEnC+NVtHuFJvUbji9lPwUvIHZy&#10;rNc9mvBPcyx3LWAGsMZzVGU3CgJYtXABgDphTdTaf7bXXJtw1F8fdzbeHPe0ZZEXkOX0dpfYfL2V&#10;tmBXaf+wuX4P3t+NMVv7hnFnz99pho2I6d2/j9/XO+l/+hfMvCTKoTjAcwAAAABJRU5ErkJgglBL&#10;AwQKAAAAAAAAACEAwdSPU5eLAACXiwAAFAAAAGRycy9tZWRpYS9pbWFnZTEucG5niVBORw0KGgoA&#10;AAANSUhEUgAAARMAAACRCAYAAAGXoWxJAAAAAXNSR0IArs4c6QAAAARnQU1BAACxjwv8YQUAAAAJ&#10;cEhZcwAAIdUAACHVAQSctJ0AAIssSURBVHhe7b0HeBVVuzbsec932v/933/O9/raCzU9iJWiCCgd&#10;ktB7UaS8CioIFlABFZBeFBUQpJeE3nvvvbcEkkAoCSm7pBJK1n/fa2btzN6ZXRICAobreq4dktl7&#10;z6x55l5PvZ/HHiumf7bBvy8tpo/y/DGpNTuNvBbYVrg7ytrgs+Y3r1sE/2VPnypyD+5ze2yRTjhn&#10;8XyRWqujiI1LkHKubIRIe7Kp6ZckPt1Yngj/xVTvLK4+01gklm8mkl9pLVJrdhDWDh8V/uSsEV1E&#10;ypvtRFJoS3H1uSbyQ5Wk4ER4Mq4ndPPgHnkSWeu3iPWBdcRxvwiR/fskkfXbL44L4WecwsVceSp8&#10;ik8rE3f2vHyz8QScTuapJuL6M7o820Re6fXXPhAiL0++70y5CLHHv6HIGPqjyPh+sMgY+L3I+Hqg&#10;SP/yG5E1eZI4GBAuVoXUFZefrF/F4wlZanf62P7exyL90y/kB2T+OEyelLxFsZdE7tlY+fMVrBZf&#10;L/N10WaxJrSu/P/KkNriRPkIYflnH2H/qI9IHfCjY1VsbT4Up7EqM16qKWV/YLjnW2Zt8L6IjYmT&#10;H5Dep5/IGPSDyBw5UqSFthJH/MPl0l98sbGU2K37tVccOye0pnw9iRM54hcubI27CGujzsJat5P8&#10;/aGAMCk8AV5cVOi73nUnNbyHsDbrLmwde4pk3I6Y0vhwnMT8irXF/KhlUqJxdRdKNRabA+qKpcHv&#10;isWh74gj5RqI5PDOYq9fA5EW0krE+jV1rIgluLWg2IcNlydzuXI3eUK293q5P6Hoxj0/P4orV196&#10;Cvee959PT0yZxvIEruFpufRchIh9IVyezPLgWmKLf135oauD64mlobXE2Fr18o7hcy4t2yRPgmKD&#10;3vBE1BPJV7VKOVs35prqzqky4TPnRy6VJ3S+NG4BTmDj56O0E5y7WBwt21AcLNtArPOvLXb61xcr&#10;gmqJrfrJGD9wcmg1eRK3r6UI21ffir2B2i06f0Z7OPjz6RfCxBX9KeX/xeTJ/1bgpGJfjMikLiQ8&#10;31gq6DUIT2YLVmJDQB2pH2r1FoS8IyLxf9cPUStihd5tDmogtgY1FNuDGomdkN1BYfLk+DlydV5s&#10;IuIi14v4QVPkyRU4IdzTW3x8U6A3xJPF0I0o6MZcfAA/ZFVgbXmb1uPk3J5Ir35iaGgVsRqP8Vrc&#10;wvXB9cXG4AaOk/ujQnWcZANxdsNOx+3bBZ0zvWU8CbUCfF0S8q44VaqRSHWDvupDeLXWXl+JAaFv&#10;iO8qVMb7aolleOSXh9TBo19HULeMJ8fjo+evhr4VvDCnE+MJcSUGPVbjf/mEmDiIHz60whtOyhqJ&#10;27kAF7MIok5uBU6Mxx4s30hcNrs9vn6ht+OigmqIKUFvyRP6I7S6mAGZFVpDzMaFzQ2pKXhyPJFF&#10;FWpDTzQUv+f/bF16id3l6omfQqqI30PfFlMh8+u3lid5oiww51kThb3XZ8V9amv5Ok637yKgI+r5&#10;Kv91r7/b7een+LcQw6BPR7FlxD0fMftPOxHjF+/0b5j6QJxIsZwEDa2UfzS+6O7D0r8drJmbUyaL&#10;7NkzRO6JE3eK5Yv5IfavB4iL81ZLzSeEn8SmmfZ444WuX5CzYJ7D1Ly5Y4vcka8B4pMqtBLJlduK&#10;tFqdCvfopn/1DXbZjbBV24jEss2crDzbd5OlOUEATPl749+NJ3Pr3Gl5IjQruGNnT/1dZE36TSQ0&#10;6+9kasZgw/W6SvbOn8g3ZXwz0NTMtIZ9IJJgNigzM/GpiM780Dy71fFlNDVoemQMHiqNsYxvBgnL&#10;iLEivW9/2Lvhciu45g1hbW0/EvYPP5Nv4odYunwlEmD4KPs3qXwbET9yljQxKdzBc7YflX+n+cCT&#10;oN1i//hz+TnKVrG1+0hYanSQCKvMS48mpq1JV/lmflB6/wHSeL6xc7u4BNOBX3Ac5iP/rsxK9crf&#10;8SRoftqadRPW8A+Etf774nrvocJau6PDvLz8TIRY8HJtEQdgc3t7LNAJfqCt9YfC2rybuAyb5SSW&#10;cn6Fdx079NmyjR2W3eqg2tJ0oAFladFV7MMWf7ZqK2Hxx5P1Smf5WZZQ3Zrr9LE4BwvwwvMR8pbv&#10;hxfg9kSIerxqmgMHqnaSV3i2HL4YX34eti6tuivPwdjGh8XAClsbVEcswInEPqt96CbYHlRSvo/u&#10;RmqFNppJCZv54MvNncxKnswhfF/qa268T9qzyj6hPRsHUf8/XqaROAyTcj8M691+9cWe0EZyu09+&#10;0nlH/f3Vd8TB4EbyCbI27CySf/tD7INuKPv2+JejHbat8rXS3mhXcIXidReDt4YKuT0UtwertAkW&#10;m9GU5O/WvlJPHPRv8JZxmaNLNQziSljrvSdyViwVW7BS22BOGk3JtUF1xdwKmnmgTlDiTvmWzieU&#10;BO+PeEFTki7GQtgU83UzciFux0aYkJSlQTVjXe+1PIm674nMP6ZIb3BNiGatbYApuQmmJE9sKszI&#10;6bBZCJAOv3zDLunOFtAdoxnJldjuV09cBYZ4AiM6XlyJ9PHjxcDQSuL46s3SUlsO7KAJqU5snX5i&#10;akWILSlPmwcH5PfxBGjde0VCwwFmJmQUdGkhZDFOaqm0bWuLjUH1xWE4exfK4JF/r2ehvsOn85kQ&#10;WKX/nKC3xQX42Fz2aTAdZ0rTsYb0EubjNvPEpG0CPLF98kXxn4TxTAc99tjfLj4dJhYH1pBW2hSY&#10;jX9AHJ4hPM2UF5rd25NwXborT4fDwH7TyeJPfPo+GdJm93GV37vycT1j9nT4dOP/qgfZPkKAacB3&#10;WrQKG29eVub91aXiWPisWdPyrDA7Ys9dkDrJoEDWrNla3PCJJgcL8x1ZkyYimpfnsDz5Q15Ojrix&#10;cqnIXbtSJL/WRqTCvLHU6STsfb4SWb9PFBnjJ7QrzHcU27HJ9T4ckD19irD3/lKaw6lvtRfJFVuJ&#10;xHLNnCzT7dh/dyBiQguG0TgVUE17vMkiTyeTWK7F1dxN60TO+rXi5u5t4ub+XeLW4X3COmm2OFEu&#10;XJruNL9c46UJnX5wfH/8uPlOf094Kjy62BYgtd4H79NuNAbK3AVvzX5v/+JrbOFNxXV9K+d2ruT6&#10;E40/dz3R2xfOyUdEaoUe9L0QEy8Df7S6KBcadhVZ48aJzDFjROao0TJUenXzVqdzjL1wUS6KpXFX&#10;WGBhuDEIAL6AqPeTEe3venEYGrV37SXsPWFQf/aVSEcQj5FoS/cvTV0Ox+Jt2S//fg5akgw4Z6w/&#10;EXaOkmv4mTE8ypVnw9+z1OxWgwvBE6dxdq5UuFj6MkKuuvnJADRNWRkBxzkwCk5vgzFk9Z3Se0CA&#10;mh6EvVtveSOUqWF8pcZeezri9SItDvMLtpb/FLYOPYQdcRh+YXpvLsw3IuNbgN8PQ0Tm8BEic+wY&#10;kfXLzyJ78kSRPQ2Zlj17RUypCJgcEdIhUCfNgCbF8f8XmmARtEh8/AeDReze4053m7Y4HzsuBgPh&#10;jOzzJtna9xB0w4zaq36mqWzDgvB76DDMgVVqlEPlGomj5b1E7t2tVuobrWOtwAvjF9MxlQvT60uR&#10;jsciO2o2QO49GcPe7l9PLKhQyylWSTObF3YaQr+AQufEKPSQaA/GnDwnreGLoc3F+aCmWNAwsSOg&#10;vjSjrO92EtYaHYWlWnthqdxOWF5v6ziv5MAWwlIVv9Pj4paKbRzaYXycqSlxz4WLtJdaF333sgTD&#10;fcMJWAeMQkaBHna4vFt8JchRnXkXedHqwk8CBOfBRVzw+1y5ODGwCc/ri0Acuf5UY+ksM6q8Bi7j&#10;MiQAomBDrguoLePxM4OrZ89DSJLv3f3P3nA//ykyR4+W32v0QdSNciyEShS0/VDYoL37gyPk8cpu&#10;dYeHOSuWFG6BjpRtNIQXvmzEpAJ3n7sJYyJ0TZmGURdODWDWIx4uKjMfdFPPvRgmziCyfQpe4wnI&#10;sTINxREswDq4r8yKLETuZzu8SGqbUWunl6rxn/Pb9RDz5yxCfuAdMRwR72lIUCx+Kzwv+SXNtc3L&#10;vSlfrREfCBvCKue7feOEIQUeLxj3SnsYHFCZFf7Oisfx1vqV3/mEM7joXbxwusZK7eN0L5VRCmKC&#10;Mbyvft6DC90F2YHHio+HknWVm4t1yGVSU7a92lC602ugKbHPhnm9a5cDm3biIuTMWCXysnMEk3a2&#10;z5F2XLtKbv3Ky6VDuQf2EW0k5YabAa4MVECjjkLD1WLFvKAtFhfN6wIlPBt+8zICFXTVmdTl7kGv&#10;+ToFuwuTtrz7jKSsRCqK6SiZrIPwwlUqy7iAaqF2hTb0eAIiuOW/Gx8VettWAH525FxHXoTeNhM3&#10;9LiZWaLXrWWX8jNMXLRpFWogg6BlD1SmyTU3Rw07u3i9Q+sOeEupXn+ycV4q7A7XBBAv1qgR/DlK&#10;d6gZZCFmRONxink+TKzwr/EPr3dBP8B5MQC4nwLkJ0wQ34dUEoNDK0vnWiWPlPfPJJIKTTAKwExX&#10;wUVrKGMoXLQj731TYCdjwukSdjBfz1Mep6zTQ22+lY/P3LGTEOLSwhoXEObaUabW+UJ9oJuDVzzz&#10;2v+jVN/ywzDp4DM/5IoXJzbskBq5CJEIhkjys21q0eo6QiZq0XYFNtKSXdi6j+MRooG3DItheadj&#10;4RajOC60sJ+hwjEMOLhm9tTiMCIiE2r6ojEywsQaoyPM/DF0oxZtGR5tfuamwHoy6cbICRO0dqQw&#10;C3tuD8Txw/wqlI17BgBatp5YjdgDQ0bj8BhxsZjYY4SGoaPpevaRISRHBhILxjgWixYYzYtDBIfp&#10;UAuM1Afi4orzJBhSSMTzz4VaGFBDjKxQSS7SJGzhcxpqIXejXDgZLRLgTjC0Wpzn8UB/lh0+0VnY&#10;RosDahZ43M7U6CpTw7FlGr39QF/EvT651X7vyMU5hMfmRJmwW/f6++7556fW+ez4Pf+Sh+0LmBXN&#10;GISiOWQ2byVeE5kLlxRf4vnPWAxLvfel+Zz2QvMiAVrmiBHSSFT/bsfGimzkjbJnThM582aJO2kp&#10;Iv6xGv/5Z1ybz9955f80eTz9h8EipZ6WGD31zc94hpF3NKnr9PahqTW7OS2IWpgbyxeJG6uXiRtr&#10;VoqUKu1E6rsdEVvpITKGDRM3DxVzxay3k3T3d/v3IzIzJ/8qrK27i9Tq7Z22PlkK0baPjKeYFbx6&#10;+s6chfOl5+z6jzFbY5zkWummIimopYwRJyPOkoqYSyosUktYZ5Fau/Phol5Xod93Y9E8kTF8OFLt&#10;WAicAE8mKQTVv+VayEVhaYUMWkMSWnwu4y2OoLWX4jieTO6G1SJ3ywZh/XWauLlnh7h57KC4dfSA&#10;zKRvDKwrYzlm8WB3cZOYe5FYSmvSvaodjlhq8x7i0sK1chFk9B4FUNdKNXVbhSzjFC27O8oYfVmY&#10;zD/myci9+ncnOVHWMjCGowLXDE+yhJrhz6yJv4q0zl8VDE1uOyjPK33QUHlTGOYo9N13+3gg/Gj9&#10;+rv8LzUEanyJ6qcFovhCRt3yo/gqmu/6ncnVu02/HRfjWBB157kguxCx46JwQbLGI5KPuDCjcpmj&#10;Rsk4savVqs7tJOKx1CzGghg0L5aFYVTcES3vN0Cko9jHl8XgMXdSkgUL6BnNT8L/HbXrrGHXYzHG&#10;k8yzpom8jHQRH3/ZNIDNMGjm0GEiYwjq2xF2zPgOxUfcrhlEx9ZtHTpSBtXTP/9aRvlTy7UUB+AB&#10;cyHp/a5DpYO7zgKfF4sFRvb3Eaxm8RLjGPgyaTfgZHx5phmjTX6xJaqs8lMbZikOntCdnFypIbLm&#10;CHd1bcNOUjMI0ir5xfhwOm8MLxyBc5neOB8vFzAOgW97z75aioPx3fc/lhVarhE3xonvamFsrZDe&#10;UHmfHn319AbyPszt6ukNtThmIMcYrvq9qviS/79wSVZ+yQYDvdFgTXCdfO04HSObDQosCAojjBfu&#10;+sik9hkoUx/pY8bnXcbOparFVFMCo3FqkXzWDOOBePj+xda0q2C3g9SWf0JbcFIyAcUqMzYxQJX5&#10;TMtnHH0jLOyjYZUa2EGWmWQuXpYXO2+ddrG7jmg5HyyI3KGYA9JzPvw/q9WMF8mMoKxOAx5QQ+Q5&#10;oBBM5n2gwTwv10Vh7R/zPqnPN0PxWYTYjSCSa97nGIJJB8o3KprrYEXSmmVythbd8zFFJcOQnWMh&#10;oSMZhvSl7aPPkAVsIs6i3oYFh7IcD2IdOFZ7//mL+Z0fuivPRyWuYgf5902VmonljdE9ov8tf0GQ&#10;7qzZXvAGMTknLxwBaxYkWWsjL4Vuk5Mjp4nTQRGOMj4WLB2AZB89Dm8ZWcWJUTIjcA7ndtGXykt3&#10;amStnt/6JJ/ZQ8dlKlLWI+JZzp43X9g+/VzGJBJQf2qWCJsfqSXDrrXsnWeWCNuG0CUjZfMq1pJd&#10;BpcrtBBxIc3EucAmYicSYUyGMctordlRWN9GdUFVJMMqtROXotbKxUt+50P5OBjjuOrxSJm92IF7&#10;zBTy9yxZLdJjo95kqZJvndpQD0mVzRg+Rlgqtoal2USu+Bms/DGoNrc8Y52kMWIvu2GALZfe7CTT&#10;JAcRwGbknxF/RvrnYVGY4thXvr5MfqWhR2g/ailZTxlXo62woKIh7Zmm4rJfM5FWWjMOjeIa2Lb1&#10;xWYwY5ZIMOR1Lr/eRS6Qqr+8c/zoqEIvjsWvpWCRqBUm8+EALY97hPlc4ISqUpUZQv25V+1ACxEw&#10;nle5kQxkb/h8pKzh5EIwqEPb5EjlFmIb8kDGRWHEfwei/ReeCxOzmR0cPVFMfTtMxL/bXmT8/JP0&#10;jhkH8ZohxLmyTcT+08+mx3IhjTsmk1/49zefF0elSYkNG7sPdEp2GdOkBEN32cKLAFKeRAIyhixq&#10;jWOlLGQX6knZiLNK1xSmTtnEpbbJZUE1xzEtwdwNt+Q5iLHGvNxW3gDenGgsLC/QKWX6OtK7qIqw&#10;jxvvdkH4nvifI5GpdM4MZgwZ6vsjRdRnrtgs+8fyCpk2hfmttIG2RTyya2oBzjNtipTp2VJh4nTp&#10;RuKkTJki44/Hh8WVq5A0W4LHh4tyEn8/WLrBEuNdY+Kd302A5CM2MPQV+ZoxeLhjQXirmVC3dsfO&#10;CLA32iSuj5mrpqhjlfbQl/NJa2gnGKuKtaR5wRSq68IZc8aH0MR2AJrARjZjKpWZRGYQFyENweM9&#10;ndDkkDensdGNgWilIXJBULNt/eBTYR8xyjRFalwY44JxIY7DsDM+TryJPCbr59+8L47UBmiByiVz&#10;F1EVz7QtaG+4LsqCSbNk6TUrDJzyyK8zvVrXkV7lovDuHyhX3/uJYNWcFoS147Rd0BupGu8cuWQf&#10;8shykfRdybVkg3/Lnj3T5lFznBPqqpvQOa+sFmZto66y1GIjhLuLWhTXhWNiio8IZbO/91rlAmUX&#10;MOTsg38Umw2NfyoNqpLtapGMyXaVQ56vl5ifgcPIRTgJrFGaxUWKAxbyNWvK5H+6XRxWJNEsl8l1&#10;CH0YmWCHc3ekFB4PvZJAJdhZZqES7LJcXe+WVa9GDeIO5OmuFFgQuh4/DHUk1425Yk+LpJLrKjmm&#10;KhLObdxTYKs3Pm4eNcZYZaBq9JlsX6aqC9j2KftNNXA0XjgXaS3sEVYraZqECgUYbN7ArcCCoNTM&#10;9t1gMQStosaE+lq91p8L5G6RZoXUEGwjVYuzS+91NQPlJfCq2T7o7fzk32lvqJirp7vPBVmBhaBd&#10;cghAe7I0Kg5YxAPx6Ytw0MXApjeMi2IDMQDbmr9Dr8EPkCF61QG7Qh0LxGYItq66LJKjTCO4oaNM&#10;Q3vcGhXQkrVwJ9gTU6gWRtoUVwLau30k1kMjuBCsMeMCrixfa4CvC+F6nDTjQwCqdASxIN+/XFU2&#10;YAyC7Pt1ptj57ShZYcCeB62nt7YozCKpx+REz6HizKcjBDVkGRb5UFEyiCq0qIpxqBl8PI5gC3Zt&#10;9CnqgvB9xmd7UeX60leKRmjBVeVVVQGbQnxdJPXZ9MKZcGdNCoPle/0bzCjyOatG6cU40S1+de5J&#10;kmpvQCMrT351u04y9emuFEOVXrDsQjVdu9aqGLvD+ZmsUFoYWlt2TNCXY8j0XI12xVeZXeSV9eGN&#10;Mf36OxbEfX2KoTaF1rBen2K2SHJBYKMsRG3KYdTVXirF5i6kSjp/muLD6Tw4h8wPqi4iIbOCqonf&#10;gqo6Hp8x1et6rEeRrU2GRVKVS1yQbQH1HCUZtkHf5z04V1vIM2GM9RTKTreh4X1JYE0xCR1M6rHS&#10;inaw5epFOyzYUX1fNNrUI8NSLj4yl/RHhoHwQp7Gg3n4NWQA01D8fAILtM6vlpgO/gS1OIquQC2S&#10;EZQvHD/rwBAG1BmaeDCv8C7O6kjtNnk2ZBpYxLyufC0nzaETaWaYscbtKixxW9dPH70FMa7lQjxK&#10;NnSbnCiDOAwqmEboJV5mi8KgVyqym3dxLx6ut04OrJqYioT7tnJ1xK9BVQpoCov/uPU+XFdVTGf7&#10;U0il349Ca6bqQEybhL5MvKdG/WL67gf+Y4YGvfr271gY7jzcdR74E76fJzi87Gv/fT+/7y/1Xelo&#10;JmXei3n1G9t3ipsxF/Kszb995S+1CA/Dxcb+39r/feWpiBxLrZ7n7uf5plTrmiqrP2D8kphQtk6i&#10;yVU2u7KFEun0LKSp2Ep5Y+1qkZduE6SvyV64sMP9PM+/3HfZB/xwhyn7VLDfJL8BkiP/5o6ERMak&#10;eUJ1HKX+I+Kek1ll/TQezXR9TWs1jWWKN/fuFjnz5wiyPbGM8caSBeLGsoXiBjoVM4aNRo89CCdH&#10;jRRZ+NvtpCsia968uL/cjS3KBV99o2O3nIXzRCaeRjt6eq2N3pdFsWZ2+Xm0Xewlm2IQ8qZwb5mh&#10;SwGPjwr/pTwevq4o5+DpPWn1P9nKYpu0Ui29KgkV5lbMOZG7YY0gHwFLO68+j45w1LOSyYs1rddf&#10;Qk0rqhNkXeubqGsFSQOvNxV9zmQdJV+MVCbkcdNHj7tW3NfzQH9ewt8bPXdjwVyRg7pbVjqlo16O&#10;3efgmUX9bQfJvktmiyQwTpkpyPGfZ8kO0l1QEkoGWHeZ0Jed7S61uVSa1L9HzCuOBbEPHCOZN1jZ&#10;zcIAthPHVmxfoNCZv7iTYZcEFUlfj5blaOrcvBZLPo/8GcptpTKVaQY64+YiMaCFSApGjSCI8pJA&#10;c3sdnHNK+LtENKbzeFa2F8d13tfPYGmcvedX9ozRo4R94HcodOorrK26S0oTFmOnvg0WERDsJb/a&#10;RtYjywv2ay4v+Co6er0uKDKXMlX8SlMNTSAqD2esVXb6+R9NnAoYfF0QW+M+rW/u2Cxu7tqqFXpD&#10;AW4e2C1rnVnwfev4IXHr5BFx68xxkbV6gzwfFoEvZYZFJ+w4jiwsq9pk/fOMPzQB0fZVKIbrtcZG&#10;azzI7iSh6j8LvMfa7mOJqLLs56nwHb5e2309TpKFgG1aWf5xp84VuMhLAyfLJ4SKcO1FKAPCOb4o&#10;g7djbh45LCyggSATC3OUUlmIIhT8zkySn2w80tcFSn71fU0JTh8XeXfumKIHb2jMsGmaggDZjIwu&#10;xgJ5+6ixkmM865cJ0sDNmgChsQt7Rxq+YH7xpCDqbwnVezjW7nrNriK5XHNZJ0o0ZS0Iyx7YPg/S&#10;k299vc57fpzl/U9us5DW9vEX5heJuk1vN/tu/m4DRwmVwkHRg4gzw2dUGI/C+vcnw9zXUmDlbsfH&#10;ijvXLos7SVcdCqIoflxv6IXDp6SCcIvZjKZmpSAH/FGixRp5NgrQIxoBoXeE4hnpKbF2ntzwsEGk&#10;BwVRpeKu33F1zQaNOQfFytff6CBs4C9QpAxzWblA2hFwsiwLri1rcFkGwjW4+kSjevdcETx9QWrj&#10;rl3IcGNnGVV31NGyHJ2V12TcYVyBNECswGbTAKqwi6oQF7+bkl+yDgo89TnXug6WJWVEEzY+yOYH&#10;5HtVWQhfvQlraa4/Ef6e8TqvPdf4Wt6NHFiiN4W4fVtYx853cJIWUBB0rigFUew/rA7lNkMFufbB&#10;Z1rjBAcEsERfb6BQN1zrJ9Apk9hTwIYKnTpJUjpxLUnUw/4HltqTRumb7/JYRH0JqOHaX8D/s1yX&#10;dYb7wb+9BdUTV7Amklbp7w2D/hSFYQm8pGRiNZVSFlajU1l4cVQWXrxDWbBYetwh6bWObhXn4pe/&#10;uoVgpSSWvhMkzJ6DIaduXtyaXaDNzee4UlxXccu2iUsfgcRLL7Zy9wpOrFb2kXMleuSeiZfEF3wy&#10;Wcan6GHYK7EMdgdFNZIoQ1UpCO0Q2VTi9qZjfbBGCRtcSMVc7BLJAcZ1JbMTS/j4UH41QKSWbi7b&#10;FYwlxEphWE1rpjzqd2dKozr36QZF4+EqipaRHVgWoIOYV/JlsdKMF8UKfXbVsEqfT4FSFjw5so2B&#10;TxZJDRmkIvwSjtHDxf05/YfhpgpyOaSDk1JlRG3My162WiSSAVZN3zAssmqM4T5NcUKBrQckZ5iS&#10;SyAzcfz92FlZz3lm3Cy3inrhzAWHHaIUhBXFylClgpx7q43sa5Eoy/UwueG+2CJp72NL5xqzX+aT&#10;r/OsaA/htsocJjnGePNnYVLIrAruhckbilKUrc/Vf74o97tI70mt2m6b9PHRPUAqaNkNxSYbKgu1&#10;nwtDhjkXI1cy47F1TDFgInst92nu2zKaCWOPhh2NPXRE3jxxTFiadZWLw6oZ0n/xRmiiQbt94vQ8&#10;RQbnWHxsB3ziHFI2f/iIPGbZFkcfjZHeWr3fMV1lt8a/7ZSBx2erWnupII5tRqMvk+tAmjA+QFwX&#10;EuHhBst14g3nA8bJLOgLcqssUEbyxVkYT6neQSR1+EScwmerCS7G15sXL4qU5v3FWrBiSzvFRViC&#10;RY/wtK9Vi0XSCDdvsr6DYBCbjKAs8bsPmV7wlUWrtKeKdguRhfstoZhsgTDIJLKw8fGnCeLGqqXC&#10;jr9zcagUZLU5XjZMcilFTpljWv9/LKCp7A2QAgMy9aNBcouID22rvZpI7G8LtXNdvV16Bopwj68H&#10;h09yXMfK+u1Q7Pduges6XV6L1ZzA07w1CFWdfpqhSsVlN4scy4POM0cTFgmzEBvidcmeJPRIsS/J&#10;inYcC4JrkqgPJN3H0KAlCxrRzG6s9jQqxH59xI9Choy9Bxwoy8ymo4sFzR+5R49J1GF9DUlxTpQN&#10;21ec99+nzyIDIS/02ojfTRUk7cMvNWThfko6Sd3IvbFmldxybB0RWAOlOq1xbhuyTRAGKTvV2PwZ&#10;Cas9ChLZ6VNTBXEtzVU9E4xb0DW9XPefea5Mi8b/70UvFfurVLE3q9xVnfNSKAcLODmDhy1G15Eq&#10;SHqnvbj6djuRUA0KWKW12I12gt3+YHXH6/7AhuJYBbjjoFRgQxrXhtfGVig2j1gqgOMe1ayJH490&#10;ix7nj54RFsSSXGukHbN92PnX+VOR+smXUhkuff+TKcujst2u6L1dSnGuI3h3+/SJEz7d3OI6KDWg&#10;xXELCQi5IHgiSGEp2yt5MWhntHfpiy7jFlLTaQNQo+OgBPRM2E5J+OP2wQY6wjSNP8UwSVSgkGKX&#10;bh5l/jstPCpL1MwF0qCVopMxMuBEiUYuiI0y7BPZippuOeNI7w6gorCLyDgLiVR8HFPFprzjZUnz&#10;r/WvzZs6V5zu+43sXT1YHtOk/DSJfrOluIbZWjTa7d0+lUPgzIxIT7aIO+WQxI4ISto69BTWz/oJ&#10;+xC40BMnOX0++Qjjf13kVgElBaE+rUq9Xi/dTGROmiRyD+94qbh0osDnWJ9qXDqtLDhMMRUi8ZvR&#10;ssVTUYoabQbVV0vjToqJMqg9XlGPKlSQvXVABraVsduSAaxoMnLq0yqkMgBSlTIQKRIQuGM5JN1i&#10;svxyWACDeZfRd8I+vP2vNpHF/2oY1lqdo5HdEVQUDpzgrKpN6I7YDyU5i8I4fg4XYCtGR7FM2zFM&#10;AN3ia15qJDaA82wVft7Roktezpzp4nqvgVoLvd4gzYZrhwEJOlNXZfGkIOSItcK2scIrYtcFhxoc&#10;CHVmEo45XjCgaaaQ9B7Pk+gSBcHcgoyKcw1rlA63/caOLcVf8X24fNhnVASjMmxt/4XXLWLpuD9k&#10;vkMpArcIozI4FEHvN1RdZkbW0ng5U0O7+aRuZR+i6kVkzkX2I5J38kV4HXpfIulcT+uUrgyCsVmT&#10;nRfsTaSisD+RfUb8mf3Px9C7mPBMuEwsmj1xYAe8swSN5fOnzhFLsT2qoBpf+4e+7JDJYU3Ehdrd&#10;pfJEV20jt1sarymY6udWSdi5C0PX+mEfYft2kEgfO06ciiiIUoeb9fIpekvFuWwI9dPuMyKekTWV&#10;CmRt2l2ba7Np3c5iQ5sTpcN+M7YbmzWbuv4uHxW05lNjy6HRhjD7rGjwe0fz5utcvurmszmV/Zac&#10;CENeXzapktuX02EOo1GEQwfZr8lJMfvQgsjebsX8uhxbjVQU8P/SNqGinEJDK43preVqlPd1sWaG&#10;VIufO2mGfFhmteomZsj5KbrwZ8i5ikBixSSNV/Uv85uJsGOgIKiBtsJTtPVH1HX0GHF5kHNTrOuW&#10;dh7E7562NJIxq/fsxjbpLtB5UCd7vvRsQVIiS3gXkTFytMhZvtzntXC7ZmfKNFrmigzRQIUzSJ+7&#10;9p8alUH1oqp+VLqjvijbsqG/CjbruioADdTVAWzZdm6+iwrmQKV6YitaDmigcvvhdJ8dFRs66IHZ&#10;ukljdhPaNqloxVU9OyG4csRWNOUZFSQPUV7+y7t9RyOYbvCeYArChgi2HWH9jBXL5YAeh6AfVrV7&#10;Kn5lTxzLngJt6m9UGtVIzN8dgQdnpkiuRjHjS1lRc++uXQOEzzGungbdT+WiqriEJLvWCa/ltE/Z&#10;mqq1p1K8KQuJsMkxT5uDCsCb76occ2o2c/8585dIBVEtrptfbSDJZ9nhSeN2J6mTSzea6yuauDvu&#10;in/jWq5bDBUk/SOtrV6SbpPcv09/YR86XGSvXC45pdmsqPqDmRmnGPuEjeTcUplMFMkXZXEcA5f7&#10;MtDE+B4zdJG9xtjq1XGHgUSMbmfPnLGqSGt18fnwXKUMakqCURkUtZDqWSYpuOJeUvkZ45PPRm7y&#10;HdC2YD8ztw0ao+xpppAcwtHkHVxTLK7TzquySU+meRfH1Fe+f9Mr9SWq0Bsq0oXrb4ov1fh/PHoy&#10;iKvIxk96Mgg2Zi2KcmoDVp2ukpQc3a5GYvKCitRQKpFRkVSrsEKkpVB+kpdrBMQ1HSTmkrXZMOdM&#10;KcCVgGYiHiN0PW1r7raxlPCPESz9qXBRX8UOb2xidzSyK7Z4spUxkWegdWNPNg1N3jAK7Qj19NOe&#10;oJeimORphKpuf85oo6h4yLxRv7lVGBqeS2CXUDhC2vi+fYiPFFVRPCtIJ6kgpG2hJ5M1awZGDYOI&#10;XZGx663Ra7FVKVJ2115yZyXKZ7dn0o9KpBRJY7rX2qjZb656zjl3zlVpjNvafnhbvqQVzp8450AW&#10;8qBLqpy7bWVIfDr8tqsyqHIAlgYcj/i8wA2NbNRRKoBscTTc/AJbjG6P8OlYDKVZGVgL6KPNhOZw&#10;Cs5soO1yAHKwPOwaCGMk5OBYXf7dL4uqEK7v864g8Hg+1RQkY+Jv6KevLFn82VPP2dTspzcKZ/lx&#10;XjUVycHq76Mi5ffe5yvSYjxsU6AwHFJIpaHCKEUyolH0oZM+KQpb1NmVjWgviK4jMH36MZ+nT3td&#10;c9eKs43fTvBpizBTDjLLkK2KwTEqAg3Q06DoIVHTRbi2iYipsHDpzHMN7nmR8t7yDeowzJ4C4911&#10;1oV0iZG6IL9A+k8/OfgFyDHwHUY+fC8VRZsbrngGFNeAGgWhOAfcKVJxIZLaes6u3eFWWZZWrC/5&#10;I8ljkCg9w7p37w250xyjwuzoPdKjssztN1jaH9weSBLBkDq5ETif4+rTyO0g1nEdMjPwjT+1TvSA&#10;X6OLRmPwXJVWji0mHRnxqIq1xcSQauJbjNfhUPnFP45xH84/F+s0CkONxPCsSNqIDMX04UAkfVtT&#10;c0Y4BlUNrlfb2l59lIY6fwYJWbrA3BHbBQ+iY5/oQVmJAGNaUCuxp1zDVl6RobgOMCrMiRcaOHku&#10;3EpWYBvhnGAyiJyHYkQG1mhTXN99Lz7HzNOY06ip7AefiZgKG+L3TpnrE7TTTlAjQZzHgmjzVIw8&#10;Fe4VCTOioDwaIhVUpK2B+TUrSjkYgGP6hNlmxRDJ7mOGC6xNu4mTIY2n3Yu18+kzFXmItDMCag7z&#10;6U0P6EFKWfb1/MSJk8MTYYmZ8Xhy627HLBk5EY0MVTpnh5or46pIxhkznhRpDaY6O9ADhuhe/4aS&#10;64OzaFiKwC5s5ueuwNEg7wfrihIiul58QJf84TytZIS/h4MbYGSFymIsZJz+yv+TM2BGt55eEWWG&#10;Po5ZzdPRaMO0QUSOYUT6QCJOclJK5KpIigSGCqSUyKgguw0KsglEeixJIPUrw/xEEDviOym9vir+&#10;HNDDeWvv7Vn/HPh6sz3l6okd5RARBnfLWtCTrMA0mEUgnuDgJXbJ/xxcRSqWQp38QUwap4vidVED&#10;mVwVSVMiz4pkVBAmb4kqi4EgJ2GDaAqiIQgVhFHijMFDihwiuLcr+hf59DHPB/896V2QKaNuhSPL&#10;zyFZebAsSiCgRJwYvhAz1aeC5+ankCriR51fi4rzOyhdyHVjFEUO5E6Rtnw/RkTvPCS2fDFYTvdS&#10;BqqqdlNbDDPKVJA0lI0UilH2L3LPHojLRPzhb2fqd0Kd8GBhxfBRKs8ZJDb3AoHWA30WQ3H+gOKo&#10;kW8SdeA1kQuIykPCJMoUyO7p871ua2fa9NOMVKIIe6pksLOp7NJ8IBak5CR8X4F18FKY6rejRSMR&#10;OTCWSXD7WoUtax62qwnYqozb1AjEZHyJpspj0HekSiOJIhYMVFrw2GP/6vvZlRz5wK7AbP9qaelo&#10;DOMwJg6X5FZFW2culIZbFJUm+ux578ry9S/SWCX7GHugTvo3eOuBveiSE7v7Ffg5uPJ2a4tuIuHp&#10;MLEfgzaX+9cUk8H+SIX5qS4a5lXHAOpRjgawqFojMSTPFj2a0883mHz3Z1HyCQ/dCowJqdyDxVZr&#10;YQzTnqERvB0F3wyiMVnHAJps1SjT8OxDd3ElJ3zvVqD/yy8/QX5Zbkskzj1UPizx3n1byScXegXs&#10;QyfkpXUdHlLoN5a84a+xAilvds6VjW1sKkfzubiZKzJ+m7Xnr3H1JVfpdQWsYV/85mi8Vx2PBtK/&#10;O5kZYFxKx/DSfpW9fljJAfd2Ba4+E9HPPvx3IdB7c2+/yfnTZYM9lQLxDtlkL/umwX2CcVKO3mkS&#10;5Pw6Qdy+miBZIHP3780Tj7UsiVncjxtladw1J/nNto5xwtlRUXc3Z7SQJ21t30cyL6Q921yK2T85&#10;cpiTN6dN1ai3Zs8QOXNmipyli0Re6nUMsb0uMqbPWlbIry453N0KXKrQ6P/a0cXGOojUGu0lc+JV&#10;Mgjp3W7WTmRZ0tgf7/Uqpr7TI470WfyuW5eSTBVE/TJn/myRE6lThS6K1KhCMfY9B1ShNrSdsjOP&#10;5Ia3LsWJ29cwZn7QoH+/1+f/SH2+7YshIzIB1XbwwFnqvy+uDnEm0mFPy0HEBRJqfSQs1UAFYaAI&#10;vVcLcbnGJ89zIHla2dYirYqcT+nxn+SOXb5YMjPcWL1c5K5bKVJqdwMfrhp330GkkdUAHYNs3E9H&#10;NyApUnMWR4nsqIW37tV1PNSfm/HLJEv2zD9EOtkNwNjEBYw7eMI0FL1H8siGCeui5RqBDRJbvkyo&#10;v5sFyvzlN7lt8HtyYxK86YjIXb9a5G5cK3I3rxfpIydLpsdENISTMDkJVJ9kvZTsl5WU0kDZQVBo&#10;IS1Gy+6yQIjJuQywXVv7fvvZ3Zz7Q/veq8EtX7yxOFJkz5+FFsURGBbdRy6Q4pN1l9TaA2oN1Z+S&#10;2GuYbF7XuEnunaIkPt/4Dhmm7V8Mk7O/7FGbPCrJzZ1bBCUXcqVMPou2o/eFnLE6+bBUGlCkagTE&#10;uuIAbcipmwpeFK4HiYgtdYE6CNNzIowIbvnobk2WT7+fdGMJFGPODJExYoSk6CLBDJ8gLgifKi5U&#10;7IWLpgjCbjgj2bBipDZTkuKyUVIb9R6ptg3LwNEa0TDk9o1cU0Uhz2wueGYVyR/7sC+X1+g+3ApS&#10;+6RNlfSpVJ5yRBwQDYODLilEIxs2Eg1fr4Df4feJmH2Nzxzz0CIFTxyW5N+yJk5KzYmaLXlT0wcM&#10;EjbwuFlhZ0iabtBKSdJhdOrzSSIDMxcp9sjpfCU5GSMX9yj6RLYHo/ONAmU53f1rSX1BFgTeCLZh&#10;mBEN3+0C5ixZjG0DFORb1ovcrRtF2tAJInfbJnFz93Zxcx8mZYB0+OYRkA4f2S9uHTsozpVvIhWE&#10;XCuS00Wn54qv2NYn1stYVNqboag7BbN/OwTcLxoNx0PzL7Fs01AaYOlDhwr7l19DKT6RVFRSKRQ1&#10;OaqlJBM19mYqhiQhlilu7wTEx3Rlydq8Q+NHKUVqUK2j0B0bdVEXz9LiC7lt3Ny9TVMIslEf2qux&#10;UUMhbp04DBLiY2CjPiE5WtiMfxpJNiPVheJvyzIwUad11rhfjXK5dEuvpQCu70kJ+0jaY0RU9nEX&#10;9Trvy/vSuvY5TII+K5gJLWisvvbdz+BsOyySwImST0/eWqIFudoVRblkpvZBMcyOSR80WKQFt5KM&#10;096UpChbT3LF9jsd9ORACWHCRn37wjlxvnxTSeBDhXVlol4Fwl+SBF35sL/InjJZyPgJPKSsSb9J&#10;ksKs3yi/iGsBrb0qCNHFdR3SXsMYQJIK4fslWRCa+e/LDff1S2BALZa0nyTBRf7CgqH2ZjDJyRBy&#10;ryW5vwmXe5GUpGxLacClPdMMSsICG5ILa2OV3VGV8/e+Xltyg57+t47rKBF9ytT2sNns8nqVgtCA&#10;XoNeaCOKHPYLkwR/kqocLr2DrlxRlet05Zl49aX6zLhWtp5fSCJBIhW3XBIJXXyBDFIP0CA7I4Oj&#10;uwtMaNqvyEjhSXmyV2wFanV1oiqnkqg+ZU+vviiK7bMx4nZstLgdf76Aglit6U43lAhCBeGNMioI&#10;m+Wlguic9QzXc3hT5hjQnpL61IXC3JuSXAls51jLTLScsomfzI9y6jI57WGXkDaEdCDcen25znt6&#10;jJyCoZMIu7u4qy8UfSvxhi43tmwRFkzaUEMPFJL4wmVPSnNPi5P4fDNx58olcSfxiriTluJQEnt6&#10;hunTrhSEN8qhJOjOIxVZ6lcIkFEZFJe9gc9e47KHgMqCeSDr2J/coonk2QV9qq3HlyKxIqryq7aX&#10;bJg7UHA0B1QU80H5tQgTqY+VCQMNmUbXzgDjPVUCbx+OYM8OSfEJPlhXJbn+x0yNmhzkwVfLmsQI&#10;imiDGBWHg5vSXmzu4LLnk0PSvuvsM/EkijrDDSSn1vuo1x1LqsizWTCezS7ykM3lZAx3D0LMkk1O&#10;M3WOlA8T3GKoIKdea5k/2EBXBJkUZHIQ/P5OPPdk5tYVwQ5lSBs1HiwGQ7SZAC4896y8Z8sm+24O&#10;6SyZh/Cd7PNdEVpXsGd4e0ADiapFscW83Xuf/+7EMk1KcskynT9E0cEyjTS6Fdyx3pDBlN6pdD5P&#10;fez2g47PSHr7I0ndRdYBOTpFKgiimewz8WHQgRqEQLh2veCbpy6IvNwbGHhwSxqqkpl67hpTJdmI&#10;GTfGoUuuXPZOiiCHHeQrAh8iOewABMsORVDDDkjrzjoVNeyAI2rUwIO+/SQnDFGkQM8yqtKiSbn6&#10;IiZ0gNN+G8h05GCq+5DTKqA41sqtS8tBB2oqBtml1aADN1Mx+ATJQQM+oEj88Jke4wS3E69rtKBQ&#10;lCR/TPrSUYRKotiXXF/JzOQQnIcahsBXdYHXyrTI31p+XeygMKdrSc9haUV06zXq5NhSTrEhW4/R&#10;qFiINuwgwjHqxNPki6TpBZvO0wah1QIPHNm65TwA0rzrnPgZY8blWcB9S+OUBDTeKLQYGlAhgeQn&#10;m94dd5rP8KEfaAn/IMXBWc9pDbRNjJz1DhpyA2c9acgJudiDPSmKO1iPW7TZ8b64qh9Id9N4LNmr&#10;zSZixO497nUahmR0Ktdio9IQupGKL04pCD0H4zSMLSD+M+eyR3MUmBAdI1AUKvDhIdLqqODJSE36&#10;7Q+Nrds4DaMfRqaAFvSaGxQhs8AuF/oJoxKx9hX0HvdPUSRxvz4Jw3VsinSJ1dgU7qdqEgbnzLhM&#10;wnAdbeZu4S4Ome6kWBqzdEFyXsXrpl6pIOozOVWDv8+flgE6dL0lIUH/fXb0RVBc1RGn1m4rgGQx&#10;8F5WYWwKR6ds96AgJFamIshZOG4QwZsXw7/LKSMcmsDxNJQunwIxmwpwu8Hm0VBkC7aUGZiIYSZm&#10;KLM3oOE3hQWEIh0PJuRScrIDpzy0xUVw2yGacAKGGmqghjEZhxrow5i47XBKlZxaRauf83wRI0ht&#10;/HHBLQbTKIyok/R6V5F1IkbbNoAclwa68Odjdp6mBBo7ZNwy5/k1xnEp/Nl4sxLKtZCBKE83UAXL&#10;jHZI/jQMbdiBY3tQ41KICI4ZOR+D/7WgoW/2nXJcCiaBcHoGZ+owaEhjlf2+VICtUBBP41JIZeE0&#10;MsU/7P6VHqQ17JwnR6WouTrQdokmhEY1V8doxNIyl2iiT78wogndQn2ujhyVgmBTJjjJZFTyjymy&#10;oitrMqq7fo8UV7BAxxA4Ig36sZdbOmbjuC4wb75ij7zkj0ShceQJaLzl3zBUQQ5WcBmHokasuPVk&#10;xs42NVTVNIwkPDxqWJJkaqTgITKigrXNR16DZqntezmmamRM+SOPwzWvwe66gDgIOVypJHR7vQkJ&#10;8yjsxykSIhT1TXKQAYpk5IwYbjtqWpdx6oUawKRHYh2j3Wjdc9tRtaFqQjjqQmXAiTWhiExmz5yO&#10;vM8IUDa1lJ1o0WW0YQjGmTrHX20t5+nEf+pMSeU0T4cGpwsbs5GbNh7xBqNCxIGv1TFTx2Sa52lk&#10;Yl2ncikFOflSMw1ZuR7citU8HYkIaqYO5ulEdBHx2/e7VZS0ph8JKzLiaZhTnNbyE3Hh9ZZgDQgr&#10;OFMnFEb6611Q0XZFztNxnamzCySEp/WZOvv8G3Yp6v0u9PuuP1Hj/1WzdHixvPjkrwuG4i2fDzCZ&#10;pQMjlrN0OHhJN2Ido+QRfcxZtVKkDxsmF5HeCpGDdOUMO6tBS65DE87V7ZYnXdQ/ljkW3agEZjc8&#10;/pWODkWQY9pclGEOSGTI0mSGJu7GthHdzIYrcSqI05yd+igmYkERp4agoOrSGs32id55UKRxWDdo&#10;Ns0GLKnfHVRzdTCD53r9z8RJPDyK5Nd28KAkP44CdSk5dC8g6cd2z0tImhb6Rt/NG9KqdbgtBwkB&#10;TSy4me5gWc7QcZ3952rEAk1y9+4SGdhuZBUa3M9EKAeJVzh4YOlb5gzRS0dMdhqtEt/sE8dcvrgQ&#10;86FL0kPRlUEOXDIMXbrgYgAvxiIvQ7TUeG0xkWsdCLIzAJwjGJCg5vodgYJYqAxq4BJKIOSDpCuC&#10;HFJlGLokBy5VyR+6xK0jpQ4iqBw9o/PZXwls7lAWh2IYxrGlYPwcbTWnQQXwXq6Vx/yesTMc1BNc&#10;z7u530V6r5yfg4tO6fKVewWhEatHYrXJXAgEqQYmIEnuri0iHa4wZ8+QATBJn8bFMW0ck0qZP2iU&#10;V+pP5X7SiLz83hdOk7Y8DV3i3+gZLSBvmYHX/vjqzWJr96/k0KWteBITQltg0ldzERvcTJwPAlUo&#10;GrKpIJQdEG5/lOhXmmN7wEwhzhXi5K1q+uQtwyCmtLfec14v1MpYcO1UkGvVMKzpJdxcw8AD9fPJ&#10;kKYFYiHWr34uEEI4bgysQVnQ64NJXz3pCb1cpBtd1Del+Df7iCPHOIbMFEFOnssfDmkwYjN+HCWy&#10;waDMgmZCL0PpjI5yOyGPBt1Z7p2RYHpWU7m8cdXLv89b4jRu5Vr3/h4nclExXMeikIyY1KFROkPk&#10;RlCck//+ZJVm4nqtDiKxBliL3m4rLmHEiXEiF38++VJTcQzzbeQYNk7lUhO5XsZAKg6lCuWNdzGc&#10;Xba2+EruJ3JZULpI28b68ZfiSMVmUlkSJ86Sr6TdNIs1GZUlBpVz2bMiGfr5W1HveaHflxrS+paa&#10;xuUUxBo7RTNiDS5xzrxIydElBxoiWUa04EVxK4nDzTonFYNTuTTLmyPi14IIbj4ncRFJ5i7yiiTz&#10;5y8tMJDp+scD8tQgJvVKMmFy3JPbXiqJYSQKkYT2B7O1HLbEQQZknbb3RV1Mq+4irVkXkRLRWSQ1&#10;fE/sx1gVjlbZCzmIyriYarjBsCvSUFGXhpGvabhOS/mW4rxfU5GE0oi0UkAhT6Psh0x2P0+HI/Jg&#10;8FrhJdpgw5FDNm3RCrmGh3XvhgOUlKIkNOzrpDScVsGcDid3Jb/YTNw4tO/+kOlxVp2FTwnRhLAK&#10;C1zuvdiL6RJnTouSNgV9eSrDRSjDBX123xkoBHMNzG0chVIwGOQY2aYPc2SZXyTsAcfYtnmLPSqK&#10;85Su/Hk8qb0GYFYOZvDhhnM6BociKCXh4ANOu1Bzc6gkixFP4JAESUCM953DsKZ5+nfPrtZY2GCE&#10;HwuNcIxsOwglScTItjS6+x/3Fbb3e4ozlVsWDJGHFHSxldJcnLncvYIAhaycKooItjZwaazI2LzN&#10;8flM3NEWcauAW/KHRBrRxgq7L/fQvtuFRgdf35DyYtMxlkBMkuJgQxpYSFNbG3QTF97rV2B8m9qr&#10;NZdVH92GV7NZfsbxbWqEGyu7NiOiOVef8RfZ5zuHsiyYHiVOvtKuwCw/2hlMi8tkH5kGe37jUBLa&#10;FxsgargSlYRDIDkKRaEI0eYAEOQMhjhdAmX5zJAaglSZkTW1+YJzJ88SU1+qIS72/BZbAEaqAWUy&#10;UTTEgGA0bBGOaSuQSzEZ1yZv7IY97hUED6L0huTAJSQA4fVl79vjpICHW/bxGmeJm73GdDtKQjtH&#10;OjzLG/t2HPD13vt8HKGTUGpr3lcce601toiCc/1cR7k5zfQzoIW7uX5q2idrRLWZfiiiccz0c57e&#10;pUa5cRtLQvEzZ/GxzUFa/DLaCo/jk28kknC4El1CjlNRSGJUklU6jTnHtcU+q3Hac2EWBtfcQ5Jd&#10;0nyTiZmDBDiBYhMinUtBg5m9fHFezuxpWisHhNfPB8OoLOdPRjvfUMRsPA474MAlRGdtyA7bR4wS&#10;N48eLIBQvoT0eQzXQg5Q4owbl6SqJaKr7FS4tWdb8ZExe1IKT0amcaSb67BHo1KoYY9GpTBO/nR4&#10;K9jGXJXBOOcvHgOA4mCwXdDn/Fn6fFtASdQ4WTV9ax2UhAMQiCJUtphn679ifHpWBNfJUzzuzJUY&#10;K8/UPL/EydOkEZ0/BBI2gT4EksR2sUgXsALe6zyd9zCR6wtO5BqJoutdBRQkxk2jmpniKMUw5nAS&#10;YKM41eQg+Zg5aaJI37ou0GfE8HQgtw7XYJYvXojrBFBt8KO7CaAms/5IWKvnYjwpBAc/cu4fBz+e&#10;wbQLzv07jVl/VqQFOJ5NIYlx5jBtEtorHJVyHtMxuGWJx177N9d1wIiVTlQQXu/Cjp84KcoieEjG&#10;wY9xw37K4wNBJGXOxoZOPIbVPSpILYyOZQifE7l+HI4BjOsLPZrWVVGMynAGMxGNykLDVv09EVFr&#10;cqtkR80XYuugu2dmYNW30bbwRUlWDJvodhqo2WhYhRqcAqomgRIh2AylIQSmgOoKoQ2ChEKAQ4wK&#10;cUofBMlhkGoQJEek2D7vb6okHMJEJTkIg5UjVLxVcUWGvNs7ih4YXXDKB71llJPyB3hXB4S+IkaB&#10;TpOfS0meNue2rfPHzgryxvuyIiH7t0Xa79FiYmuPUDxSGHaUUWQvW+y2TuRCtHk/jquCnIHdZuYi&#10;M4/jYJEG0hmPSYZHlv71IJGzesXde0LGLWTRpNleXdUD9VBF5jQvWKvqNo6IpWIcavBxgc/a06Kv&#10;KToYleE4p4I6TQZt4BgMyamglL2YDJqCKDAr2Y1DqWm40rOhksTBHilMBdf0wLeqTH+zYZ5Ulsil&#10;mGpVveBkUPzOiCAZ3/7mKGqSv0djGssBOHDJ/gNGts2b57mQqAKa1jy41fzb0Q9/cHyGETGMChGv&#10;lz5SYVyVKbkUclCIlmevWJx5V1sQtxC1jWzpNsitomzrPMBpXKyrYqgJod4Q6fDLreSoWIkOJgpx&#10;ALNzqAy7SJiLCaG7MA6Wk8vpBjP2sRMGLI3Yq+0/LKAkHMzEYdRUkpMvNijSU8Q5PZNCq+WRyVkJ&#10;/u+kIJk/TndWEERmbW04fBoDl1jvOnVqgSmgppVnCKy5UxR3lWpKEc5i28FwTo9FX+ozzqB+xor4&#10;V+7yBRuLrCxmtsVZ/2bibEBzj3OE1bRQlXzb8MVor2hEJXLMDdYVgnODaXDuhRIwKec6nUtNDqUL&#10;zHFtFHo5F5t2Noy3xyweuMS78Tncbs69EN64yAuiv5Gjyn4OrZLrNIGrVo98BXkJ0dm3EGuiK43C&#10;JCpI+i+/OI+NBVtCcY+N3efXyOHxSEUwBONc0YSzchwKh+PSXu0gshfMK9o4OxYja3aF+XBpIoXH&#10;EbKo7ThZrZtPSkJlUOjA2XxEhxWB7xYcHct8TMVaYl2V5mLdK+GyH1ebJIrR9Pok0ZgG7eXASM4J&#10;5Ji3bYiT0Ls5+t81/udulYTvNxsbSy2xVNBiTDRmHdHUn342HRHrOt2TSuOqON5qXM3+fhb23GkE&#10;Oo1/Y2TWzIahIhltmJQI9HDPmlWm0GtktoW4ooVCjUso4DUbJ7t+wM8eFWXhhGlyuzCiw9IgLe9i&#10;lHkI1bvbupaiBobhd84RZpzkzDutZJJPGa80cAt98SZvSA1ulWdUkszBf6DqPk/belAKYGsOBUHi&#10;0waPIn38eLH95camkzwLM1dYDakujNKwk1IVMHlDlgMwctVnc/KFfeBIIRYUkpWpcAOntQ4z17Gy&#10;LElc0XeI802GQahmDavtgtFTGpsFFGRGpFdEivxqiBxjT+UgihxHOYKaKbwLW87dKklqUMs7bl3d&#10;KsjHoP7G+mEfYUOVnn3MWLGjakvMEC44/tV5GLU2/rUwSsOJ5pRZ2IY5dIlrxVnC8yDrDJO29qE+&#10;5VqZpiK6dL4SXHkexjHjOspARnxHoQwN4egX843dzKm/+15YzW4+b1PIzZRCzRpmHwwnjyvbgXEN&#10;pQxyu4AYtwsm6qIwcFoqChaC6ODN+FV/p0djVLD9r4XLLPBG/7rWu1GSFBcEcVIWlA1IBUENsA1u&#10;JsPte+p2FBswR5gjXosyM9ib0nCGMEWb0pV/zVSW3QWq6qEs5d0bxFSYS5+OdWvwZk/8Lc2ntYvH&#10;fu5xIjnQw3UiuaPTDolB50nk+fYDJ5HTbVVj6NV2oYZRL8LWQXSIatjBq6LM+3WaqQ2zo0IDZKHr&#10;9PHpQk0OSglqdcMtgjAhCi/B2h0KgnyMHQpyoOWHchqnb4Om86eVq0HT3pBmKZgMplWoIecHm00p&#10;Z7SZSGPcnry51vy72XbGYuvdAQ1+83ntLv1XxLMKMWTzkz6qXnXMsbtOKoY+mVxNJ+dcFjWa3heF&#10;UNsFg1hqOLVCCHeIEjluMmb3qsnkVCxtqrlClfPlwotE/Z0a1CrbrYKAtcnaBBldZIylgqDw+0S3&#10;vtpA6QLTyevJsfZGMUcabyPuG2E7xXACDJmmolCMqMKR9uzRMRrBFzDlojBKIieGBiCjj7KFg+XC&#10;jvmsIOrAK/9o4u80st5EKRwTykEFwQAWq8FoTLqiwwJZs6lFNNWoetftQt1k/p1KwHqR1fg8RlJZ&#10;RMQ6EW5jfOX/Kfz7Koyh3Vi+llOeprAXez2gxSn3CgIEUQqCbgEqyP7+38iJ5KNDqqKHp64UNYnc&#10;TGnuBmk4jVxNJDcqC4dFkk5Mcc7x1RcF4THbUKbAfmMWPXHO3/GyjYoecEv7nwYVXNHCVTEWT5nn&#10;vD2Mn+yzQijFiIRiLINyMSBGJaBdw+DZHhihDJCp0fXMzTCmss2vbs5kk9xMYZWDx18LbD7X/RYD&#10;BOEWQwRhRhcJu1NDhzhG1w+BovBpN5vxK5VGR5q1jtH1BYdFE3FckUYZwewDZq5pCiK+SlGILBzk&#10;aGYE+6IkZw+flArC6eSSgqxsuO9Gq7sFTv17/WAqhiSUAVqontQNg37xPI186hzz2Idha1iij7Df&#10;rBcLUQlYMATNFowDRDO/gyHVlPXlahc9Yujm4jhbz6MXI20QpSAjxMVxY/WR9ZXEDxhZPxjye8jb&#10;GAiNSjmUIeQPhtami6sJ4xrK6EpDhXEoTX2P9owyhM08p61BDQVtmu26UJl8URKlIOwgPA8PpygP&#10;lul7LP8TVsOVw8wXL2Ru974FXVyWGWIr4XaxHWjBaeXHEaqnIrAOJAHFQrRt2O86N6hG7WK7CDcf&#10;xDaHIxBnLwbFWEpBuMUMGyGug/JqIJJ+gyDfQb4PgeD1Xo+lN0OaTbq7rZBms2EyuTtFOb1zvwNB&#10;OB0+4ZnGd48grmtqebxpe6OiMBnmTVHmDhnrUBLaGhxjv9m/jtwyGPSiYlyEUiTrLNDHnqufO+b5&#10;Kv91rxXD+PkH/RrOUe0OsYGob0WgjLTm0ovpp20xlt8nIjP8hhSlKFSWqE49xbGl68WRecvEstcb&#10;OSkMi5yW6aKQhkVP2gh635FG1cAoQ9i4NUm3G6NiXb2VAyjuPjsxSpybFCWOV+ogloAURyFIHLLy&#10;sMGKD0Fcb1bK4+FfOimKSrW7eaXNwSDXiqB3hVZaiOp0lAMwCZes03AuDKp5+H4qhdl3HVDNUro7&#10;qW0xGoJkTZ0sOHL+m9DXxbe6onjyIlgFtxiiEIavBRVG255cFcZ5ezL3nFyNYFcFYUWdLEonnQZs&#10;DqOCsPovDf1W93y9U//R5FejotBOiUTtqANVUHw85030uOrV60QOGp/MqXCe7pWnI/JmBlarcc9P&#10;tBBfsD+g4R2z2EEWWBbphSmJfL2+T/u+Gi3POIY7pSk80hRUGidKCrqzUA7WmqhBjzHo/iOCbIIj&#10;kAImAzbPFWJZ7u5QKMpSo6K4htaZbFsPT4VZWSLHjjL1rt7dN97bdx/ya9DfVUlSBgyR0zaHAT3U&#10;GHlfDEMes7nvD9LrUeKL0jhvTeZIY3S3nRTEgB50aTngURtfj7QJmSxBZUYKjXu7iiafnvZE0zNU&#10;lKuAMKUkfOK4tWzF1rKofPXw+35Sd/GFTtnUnv2chj5TWZZ9b05baqY4mz5DZwAelEjmlqAsFKPC&#10;5CsNSPQKvT3VdbJBDiIYtjWwvliEom7H+HoqCCk+qSBoLPtTJ5OnPt70wir/WlJJFgbXsN3FPfrT&#10;36qU5ELrngUUhEpyZNtun7YaKo3cntiwDmF3IRVGKY1SHHOlcb89KaQxKjOjpQuhHFSQTehrPqs3&#10;l3N0PXun0tBfReaHP31xH5UTOPBio7Kn67xnqiBUkqh+A31Skl2/zZCJOEfWVtk0UBgawEphioI0&#10;BRUESAQFWQyJhoJcJIIoBXm1rRwZ96jcnwfiOsSgQX+jMoyoUEmMrlBZjNOFP/N3HO7szSbZhAZ5&#10;hsspzNpqmVste0sxGsFEGaPSEGHcbU80gB1FQ7qBuhBurVQQvJ6ngiA4xq5LIkgqGtepIAwWPhCL&#10;+yiexMyganmRQdVFVFANMQ+vc4LellPAJwW9KfZFLS+gLEe27xETQ98S0xA+p0zXRRZVQ4yK46vS&#10;GJGGxUhUEpmQgwezCnxwCkFiUVXopCB+LUB6OLQEQe6XYq7xq3l7d7m6Ymv5OmKDH5KJGBm/LADG&#10;KBRnelA1wWngYxGaJ8oQhSi/hL6Jtgwola4wSmnMFMYXpFE1I0pBGP+ggtCFJsGNUhDSbKWg2T1j&#10;8BBx5tWmz9yvNSr5Hn0FlvnXgBcHDpMXG4kjKOCm4lBpVvi9IxZAYaYBZX4JriK3JaUsE6AsU6Es&#10;FKPCFEZpdoJKXKGITOnrMRBSfDAGQhuEWwy9GNKusz/46tvt65bcuD9xBSID3r5MBoZU9LTEPgtK&#10;cbSFUGHWl0cI3h+1utiWiC6jYMcoZfkZyjJFV5Z8pfGMNAsbthOnVmwWRxHyX1K9mexLJs/cCSgJ&#10;FeScwUhVCmJHh2Nih096/onLU/LVxhWYElw1xt77S1nKmPQcZuQgW30ICMNtaTnQZZ6pslQVv0NZ&#10;qDAFlUazZaJPuzSmGxq4VJj9LJSEHGqMg1xBjY9kXwArVUrbHpEld+kBXIFfgisvoJFoR/tpGgYy&#10;xj6DoQVlUe8CZeFWRGX5Fcgy3MVm+R0NX5rkK4w3z4l/l5FUGKqXSoE/hvz72GYsIPnDYIN9D+Dy&#10;lJyScQXGB1YaTHuAdOqWeu+LeCgLOxS3YSsissyGkfszbBa1BfH1V2xD7A5kp6AvCsJjzhs8GTk4&#10;CjQi9j79MkruxkO0AmOC32inKcsQjHV9X8QRWcqg1QI2y5LAGmIKXOhRBuOWyjKlqm9JQyqJ3GbA&#10;zCA9GRiq9p59S1zdh0g/nE51SOCrr9q/xHiT738QaWCUOv9cI1B7IYsLF5pbkBFVJjbDNuWleVz9&#10;ndsMKbRoh1jRf/ywrk/JeRtWYFBAwLNXOn4sbJ99KZIwfewMMuLbsQUtCagpA3PDaKu8VMknJVHu&#10;rrRDqnUoUZBHTdMGBQf/e3QYyINBz37p6TBxEMYtA3MzEV8Zje1nzU8T3SsKqLfo0ZAG9Sq8GbJg&#10;PmrrU3I9hhVgh+SRUJDsILdCwp6NfrXk9jMOUVvaJ2dPnHEoy5lf5jqqyxhZTcBWw9rfkgX9C63A&#10;pnK184gqO8rVEQtg1I4P0bwfNlsxT8MIK2MjDJ7FQknYVfkXWp6SSzWuwApEavfAqF0YWF38pCsK&#10;lYTFRCqAxixvyaqVrMBj8wOQdYaijEfD1yxknzlGjaF4liOWLE/JCjitwOTgqtk0ZuWWc7+HIJXc&#10;i4drBYYFv358wWMt//XhOuuSs/1LroC9329hVnDecp4xx9lkDhsjxM2bImPK/DzL+0N6/CUXpeSi&#10;S1agZAUKtwLJ/u1O2T/DoHTO6eQQdQ5T57xOTtjjzE6OY+SA15Gjxc1z58SdnGyRl5OFmVm7MNth&#10;xrf2Jv0eL9w3lhxdsgIlK/BIrUDmx2MqpjXukSdHcg6EcH4rc9wc9ss5rvqcedbly1Gdw4ZrU6Ix&#10;NyNzJIYAc1o0JjNm/vqryN2zR+Rlpou8DEi6Tdy8EJOXvXDJ2vRqnZ94pBat5GJKVsDdCuSVr/8f&#10;16u1z0sC5/lVJFAUz2X20tUirWwLkfZE42tMyjxqK5gS3H5qev/vtTHyOkhk4DUDYJExUgOJbJDo&#10;59244aDJVj/c2LRBZP2C4dC/TJADorNA7pI1CdPEJ0/UJoqjEz97KqaJ/wGZNhWjwPaLO5ZUkWdN&#10;k3InNVlkRS7OvhLYscSiedQU61G/nqv+Yf9Ibf/xRGvPvnnki0/DbJtUTJ9Ifq2NSAxu4QQiBJPU&#10;D75HC8NwkfpMPkVY2hMRlx+FdbJ37Pd4SvUP7mRiYnzm2DEocOrjoEHLWLO3AHB4+8Wd9HSRPeMP&#10;TJyfhsmk00X27BkiZ85MkTN3lsiZN1vkzJ8jciIhUXNFzoJ5ImfhfHFjcZS4sWSBlJxli8SNXdvF&#10;rYR4cSclSdxJThQ5WzbdyY2MbPMorHfJNTykK5DW6pPx6aPH3syA+W2H72/74BNhBWV9Kia/ptYA&#10;eIAZPPnl1iIppJVIxIwh0reb8frf2LhRWBp01jkH0cRv4B1M/kfjUw/p8jyW9m7PD+19vxNZv04Q&#10;6f2HOq4re8NBb5jh8e93MjIkSOQsihQ5CiiWAiyWLRQ3lgMsViwRN1ZCVi0TN1YvF1kzZ4tUEDOl&#10;cuIwhs5a6mLoLO4TRwvZMSTV/kV/gDlcLtxHWj/ZAKYbWzeK23ExImf//qzMUb/MfhStxYdVrx7a&#10;874e3PLpjNFjb+csmAvms0kwyUcKe38Me+3eC21VXSV7WHLDrnL0oi+lyGy4NEr816PExQY95dA5&#10;joYkkakrRyX/n/J4410PyyKKx8S/JAe0gdsxRbod9g8HOK4pZ/muuwISvjkvMxMgAaBYs0Lkrl0p&#10;ctdB1q8WuRsgG9eI3E3rRGqnfiLRH/Prg1uKpAqtxPWXWonkihCM905GWXky+LlTQH+Y+nZ7AD8E&#10;g+0cYANL0lofhaIY2W17H9XFPfqgK+prYR+EWSLDh4mM8WNF1pRJImfVUrhYU44dmjy5wKTGh+Ve&#10;lZxnMa9A7JPvPmX7bPD47KjZeTcWzxdZc2cgyIfd9Mcfhf3Lr4UNE5xJyspRnFLhoHjXvhwpYn0k&#10;YlcgszsYDP0chaXL/jfQGTVzkRx8zPFjnFPH8Z8cbpiic44WAJYnmiwv5ssv1o9L7/htkKXN5w63&#10;I3PUBMc0bwJl7pmLdwUmebdvi9zN60XuFgish9xtm0Tu9s0YQbpYXPNDHMpl8PFVdMNfw5jSa6Wb&#10;Skks00wk+jUXieAYLQA0sCIdYIN2yhRMjEh5UwccuKmpNSHv0LrpKNJgfVqwkVgbAHQwBt7W5kPB&#10;SZx2CTzIVGEkfFqXz2KSG3QNK9YFLvmwB2MFkmt0+yzr14lJBAxK9rxZImvyb9LaIHkcGQbl2NWG&#10;70uLQwIHFQi7l3RZsKMljJ/jkwWiAOTC+Xixu3IbsQsAYiT7589Xf54mLrzSVnK0c+i0EUw4UtfM&#10;QlG/S3k8IurBWNX8s0j2axOfEzVPi0/obkfaPwfKSe8UznNmo/qt7IJBVl8Q5uaB3eLmnu3i5t4d&#10;yObsEBdb93GsGUH4MtgazNxIt78j7QZcz2svakDjABu4pBJw/AE4QbBsaN2EtnK2cCoCeBT4vApr&#10;5zXoBwCIFg91RVo9b8HiwSBOxsucgAibUsq7HeKT3mjd7kG7hyXnY1iBy0HN/OzfjZSAkUOhezLt&#10;d5Hx83iRPmSIFtvAyFtr2w/lruIADZq51dvLnUgqBIKlyci40DymmZwU1EJc7jLYO5DAWjmzZIPY&#10;EQwKWiUmk9EOvgO/fWqUwyohmPCBUJYJh5N7AhMHqDzR5E9njUjs0Pd/J1fqnMf4hKvbkb1okYjB&#10;rAIOfo8ujWGpkKRPBktr4uaFaJGXl2eKI/z97bQUcfPQXnHr8D4p1kmzJOgagVetF625k1gzgnBC&#10;oImF4mqxFOH/V/xai9hdh93qQPyMleJqOcTGdGDSXhEnY9YOtLhXYSHRUnIHbpYOvcTlpxqnlDzQ&#10;93EF4v6nYSnrR9/Oyp49TWTNgsC6yBw3TmQMGybSBwwS9s8wr7tbL2FrDcAI+8AAGPmWBncOCRr0&#10;n+lHw5+WwIEdiCZwoh+UAiMMpUJQEVyU4PIbXcXl0I4ed8L4ZyPETky72w5QcZW0Javl3HVaJWcx&#10;pllZJafQKUMmd7Z2+wImjmMeb7rgPt4Cx1ddf6nD3IxxSMdKt2ODw+24uWOLuLkTsmurZk3AkqBF&#10;cXPfTnFz/y4hrYyDezSgOLJf3Dp6QNw6dlDcOn5I3DpxWNw6eUSkz1siojHagfEkrhFBZDUGxy0N&#10;Beu+Lhziq0CEAHzcT5OYet1klif9hzEiqfL7hbNYdKC5Uqq5iN20z/sGYtK2Hzd9hc/fae35jUgM&#10;bS2bcqNBEhL7IonKIvb8GffzkfxO8Vj3f7sW0vLHtO59rbJKsm8/YUfZtR0jMe0MinFENyLyVrC/&#10;0H/VYhkQZFFkUA0mZnJl3fSkGUqzVAEGLQ2YrjRjE8vDnIUfLUGjFMRNxqVQ5rOXXS/xjS4iZ8lS&#10;YevYU1gqwRxGgJXTo9R4MQIJaQAKBSZ6BggE/nPvh0LE13jvP68HtM3N3QbAIFAQJBRQACQcFsW5&#10;U+IOLAwWl92hJCeJW2dPiFunj0GOy59v45jb0adF1pqN4jwyXwRZxpEk0OJngshyju0wgIjxZyOI&#10;HAOQ2Mb9LLKnT5XBXxkEloIaFNaiUFiXAskYOlpcr97F9KGP3e7eAvEl0C6JYWipeNIFUEbYwQad&#10;UK6JjJNxQ+E1n0eXPwHlIrnLno74UzaJ+6FDxfod4rFBf0sN+6C57eO+d9JhTaT3QeCqL9J0qswa&#10;JdaWLn1E3BbPu8OVvqPy3ZFQ+LdwSTTrAkCBmbdGs1Oam2ikLk5wKOxn3Yo+h/hMX1hNnUVa6eYI&#10;tt49mEhAMkjykxG+j2It5F1NDenQydrle1Nrwp3b4i4mkmVNFzGlSR/a2BREjpZv5BZECCibwY9P&#10;S4QgchqbBwvZWNAmhcVtvylBsRuC6lJY/CYFhXATdPn5J5FF+Wm8iD9xukjWiCvIxE93DyZpbfoK&#10;C0gWL76gnTvdM7psBE5SqV4AoHAwOwHlMpmqnooYV8jb9Nc53Nb50yw7Yhf2np9rzV69vhQEFKbg&#10;Lu0shGl5BtPSYY568kUL+7Dfy+Ov1/kUMZzpct6QBW4WAYB0Zsoq4SstE/LgJXPWpcvfjMf58nPq&#10;PyLAGF88/0TLlv+aHNA2I2fjVnH77ElpTdyOgZw/K5hl8eWf1WYv8KBeOBntZIkol4Y0tO6sEf5+&#10;Q1Ad+SAehST1+sYUGAgOUsaP0wTucObYsbqgkI7FdBSW6UMyIIXN0plaKruPmm5YzDilD/5RpFVu&#10;L4GE7dvs8ycg0johoGjWCRhEACgXASikvePYbY7ZvvpkeO/iuZuPyKdYO/VcYcfkOlkwpAOKZdCP&#10;hdsNEOhMqNv7T7UwigI6t68kyGu2NoRV8kIzaZW4ggldHIIJuYp8AQxPxxCYJDj9I6LX3ahP2uvv&#10;v3D9tQ/E7fjz4valWHE7IU7cuYwq0iuXRN6dO25xxGotCB6uD98F1OjQnVEgouJHtDrcgckhP3Bs&#10;Mz5SoTkAQKuudQWGzFEACPbzUNjbg1HeUtjvYxSW97MXiIJyf/vosYXTRWPMJDpWpHb+QmaJXPXD&#10;0mugpFpOLd9CxMHi2Ijrm/FSTTGzAohZIXMgSzAF4FB5DC42s04AJkk6ZXPSk2FN7uZ+PhLvtYR1&#10;62H/4FNhR+2GApT4A0d8u3kAkOSpM2RXaXr/gQ8dkNj6/4aM0jAhS+wrtHaySpJpiehyHcVrSVLy&#10;f8e/EWQ8ChTtuhdJeTKifWEVKemltvbMP5bK0nNZgo5eFxkHYf8LmuyM/27fuuXbvdQfQI47PRve&#10;u0CGhjv0wXJwcYyxEvxMAFHWSFyTf+aDAgFBgQL7fyBsGMwYogubCClsKFTCBkMKmw0HUVAFSxmo&#10;CxoSry1f7dlSuXBRXF22Cl3P6Hxm97PsgoZ8qQtddgpqlixwa7lBxMLqOARrxDhzZrt/QxEJa2tB&#10;BUyvwmAiNVp1OaZnrgytK7b515cWSiIARW0yjKklPhUeUtj7+UgcnxIQ8X/sCDragc4OQOnWW1h7&#10;9ROxQHTjjhV3JkZcXbJSzt1Nh+tjjKPIVnW2qLP7FDc/+Z0PHgpguRV/USQg9Wxh3YHBIpHWgw4c&#10;BBACCathk8gLT+UpBqGJbJRrT4S/502pGGS99mzj2wQM2Z2bmSHysjJBBwBKgBs5Ii/3BhrqbOLy&#10;LDxwPhIRG487v2STKYgY07yMJagMjQKRo+CJsxMAPAKDDg4GYJD6Qr0hxYEUnfIA+pT+NfSsPwRx&#10;OnNg0HWQukhhbI8xPqMw7tdbF7rtENuYn+9w00yr0k7e01jEh46W14DEVY7oE0Zk7ASuzkHEi9YF&#10;gfw5pJ5YG1JfrIdwEDgnx59Cip06JKujn2ySd/WJ8Le83c9H6u+Wxl3OMoNh74RKQQUoXWChAFAc&#10;Lk+PvrJ4jIQ5Ko5iFpjVuC+gEDqgcHdJx+6S+FK7ewosF4dME7Hg1vX08MSt213gHLKWbRPnGWjU&#10;08EXEQSme2MEEgKKZpEATAAkrgDg6f/csQorMMPzEp8J72KmZMkvtV2Y1n24ELA0BN0YQz3I7etp&#10;4nKFDtKfVxKPn2MrdcamEOd2bVjAt6XHN2IphnrtxU7srV5EZWmM1sjpShgdqEDBHTAQFBQwSGvB&#10;xWJQ1oIODNYBg8X1GXPFtYXLRNLMuYL/lwkBF2BI/xQAQb2kIM5HPZWCuJ8U6i7ddgp//m5Inq1l&#10;d9kNfhX39ALu/zE3QGIGLo7fgT/xMN4X/zyL/xCM5eYiRwc4Z/xSnmx8J/aJsGqPFGiYXYytSddW&#10;trYfocK0hww+SlB5D6DSGVaKAhSmfdWNIKBIFi7cQN5UY6aHJqSDTEcn0uEORFNVcWPAvL1e0zzt&#10;V5hYR8LbHxV6173Ua1wBMLFFrpUZC1U6H/Ptr06fe+Wj0RqQAESuwVWRAqWRguBbcclVfJaZXHsy&#10;vAPvGxra/pZYtnnWzTPxTu7LnRs3xeXyrcQl+PquIMKsA4OFSrZhNLinwOkh7LiOuhq9fcBojZiB&#10;CIOUNj78DhfCxFJwtRZMACH5198LfT+vLFyubXbUT8b6KNwA6apTqL8Uuu/Q58xxP8myerZfcMPg&#10;5CEy7R5DQNkjaJhYKz4dD7BJArAoS4XWyuUnw196JEHFXrmtn63lP2URmQQUdGv6BCgq02MEFIKK&#10;UiojOxd3KVdAoY9Moh3yZsCHvl7dd3co/vs/Cq10cbA+zIAq98R5cQGpakeR2qvt3X523Npd2mcw&#10;cu/mwefv4+etdf4MxB6u+LeRUX9fhUV3rscmVurqFFA989kwsTqkjliFwOAuv/oi/s2uIu5rAGHk&#10;ehG7aoeI/X2xiO00SMSWbSrTmayRWIFjV8DvN8py/H9DYF0nEHFUr+qVq671IszSyExHKOoxCAwK&#10;HHQXwtVSKGAtGCyFyyvWFfp+ulqf1m4AE26AsKy5GTqEmyOla28UTo6U+p2GUnvGNhjnYOqb9N1m&#10;wEA3ZkaFGmL6S+5lKQr19ul88T6Biw5Ke/1qBz1ygJLWoHOujR2YBJRWEDZFGQGFbo+rhWLI9Dgs&#10;FD19LK0UI+UfTFrp/zoARWfw0tm7JCEPI/WStSufsStj+EiR1u6zAmnl2GjPboyTkp2MEVfKui/f&#10;vl69p7je7xc5fpXKpTI1sWcveFTuyybAcBlAoSR2zzHz9yMzcrkMSv8Nx2o/a/UKlISaPQq+99hZ&#10;kYCRbBxmQNnuVw/+eh2xt9+IQj+E0ajm3BJQTwLQJgDISTxI7lwaGRMxi4sARAgkV1t+mO9CGN0I&#10;WrDKWvBkMcBaiD2eP+GjKLEd9Z7UXgO0DZFCPaY+UzCGJuPH0XJaGbN0qShVSMS9phXH6aonQO9u&#10;BIE1QXWRwWEWx40ww+NGtmPUr1dACQg79siBCC/oerV2k2zsqmzSVdhQpMOFdwCKcnuMLo9LpsfJ&#10;7XGNo9BCoctDn5iAYhJHkW6PslAUoBBUJA0gUoeStAct5ag/kPUIKFyyoQ7EtNYAQeJLH492G5NJ&#10;rNod/SaX0IR2QiQEt8ZDAl8XdQSHg5uIzOUr85weaFgA3hT70ivvOR5u9ZCr1/gfpnp8f/yXE0QC&#10;QMFMLlXs6P69S7agGQ87qi6xu456PU+z64hu+aVPfTQFgqs6iBwJRCWrch+UC6G7ETLeRtGtBLeW&#10;Alxqywe9i3T+rtd0ae1WQT1mh7A1AsLqa3KitO4hU9O2jvgutmgARK7AXeWA97MAkuMAEs6MIADQ&#10;upgDAJldSOF7jHLAv5GmVxDWqXC6Db+Dw+b3BoR9+0gCieW1lv9tbdRZ9sfwBjgBitHtYRzFNTCr&#10;UseucRQZANMK3KSF4gAUlziK5BnV4yiKX5Quj4E20AEoLFhCnYIDUFgVyepIVkuygpIUgaQHpLAc&#10;e/ZMcWP7NlRYThdpb6JsH/ENFs3FIeV3GgrEHfWIf4Qm+sMhzfWXW4jMaXMdD/jF1xCw9JQFQTBT&#10;goHh4ebPl3SJW7rFM6B8MlpcQjzDTGIPnHT/XrhM8QGtnIOr2w4W6qGMHjjRJ5fGkaFRIILX2Ort&#10;CroQ1BEKLVpuQhRauBRlKbhYC9IahiSOnlyoc3e9J8kffqPxm2COvBSSKyEekvnTJGFHXI+6nebX&#10;UlqetEDjASRnXIDkAB76fQCBNYG1xfrXI8SNS5dg9Q0Wc0NrGuQd/OxZIoPfkTPlpQCopODno2XC&#10;bkQ9X+W/Hkkg4UXJhedNgOnnBCjgBnG4PXocxQpFSZw0U8QfPeV842PiRPLoXwoGZo0uj0sJvsNC&#10;UW6PMY2IwGxBQNGJio2AAgslZ9ECkbt7J/zgEZIkx1IDvT8oNGOwi3NW+ZDSHz6FG3qcAGIADs3f&#10;10RlI2SRFeRs9feEfeREx0Mu4w5uQOUiOmCNAU/Xn2MHeXhQAEbu3iuzL54A5cx5A5hEiBWB74rF&#10;9XybRXvh6GlHB7SvcRGuHcE3jdYrQUEBAy1Zig4M0rql/lBo7dLqVdaCwWKQ+saNjEL9Q4f41fHI&#10;xHlLYZ84Ky6B7OpwcGPs+mHY9YtRggEiMTEiqdqHTtZt2qdjRM75GLH4zXAxH2DiTtYG1pEpYwqb&#10;AlnYxjl7x8o1THpkQYQXllq5TawVDXgSxRWg8MbSNMTNT/lkgIhFwY/Xm6vffOtnYLoyxlGUhWKW&#10;6VFuj1McxTnT42BAHzMWIxR2iBvrUXgE0LD3+kJYWiOdh0bBlOeaSuC4BuCghXARlgfBg7sO4wCH&#10;QFGw/sOBYvEvM8T8qGUiakakWDVovNhT95/iSEgzR32ENOX1ICNjBBR2up5v9GFeyudD89QDH/fe&#10;9yL2vGFNNu7xCCQEBCWxiN2YrWV8cBvHMcbj1c9x7+M73Txgi+u0hmLXRDFVTRRRvSu2fe7+WH7G&#10;BdzP036NnagUzDp6jdYIQeQwQOTkS00198EVEFDo5QAEHRSkPplYCrQWpM5RQM9ordlRE2wCVtT2&#10;WN+GgF+EYoFFSYl+uZkjBmGpD119t4OwoMfHgriPBa5qMvhMjvgIKAdwnLt4Rvbx4yKlyZcOEFFF&#10;a+p41p4kPBMh/56794BI2bhJLHgJzY3B70LfwkUcMoGcKE/3KQH9ZQmwgJglOlCu4ZuPNJCgwa6y&#10;vGm8kQpQYKWkfPAFHpZCBDehoHGHTwibSsO5lOCbpo5d4yg6oGRPnyFyd25Dt26UjJHYe6OgiF27&#10;ALs0KEzK002lmXoN/i7jEjGlw8ViVFyyInGhLvMHj5OgURRZ9e042Xuh+i8UdwlfL7b9LC/p/X55&#10;rg87U65OwuYvb4Iu6NgBmD8NiYPyqeONqdsLAMUtfnWleT1Hl83fDi8AKqveaiqWB9cSq2Gar4IU&#10;AB3U25wfO1ucBU2Aa6r3MNK/2wPrO8kO/F9laKQrqANJci085C4uhAMYCAq+AENVgAMF7GhS0I1t&#10;AVmRBRQTFhAXWdA5bgHVhOVlTc4EN3U8+Ek1cSwB5hUNQDzJ+YCm0lrxBBxGQLEsWyss/xzmNs52&#10;4XnEU/SYihMQ4XfRL6LnqGo3kXvsmEjpOliCx1W9zSL5uWZizWP1/+ORBhJplVRqm8sbK3cCAEpa&#10;WDfnHdebqYm/X16E6lcVmDVWzHoCFLRz39i4Htygy0XmpImoagR7GqwZa6vu0kVJK9cClaa6tYGb&#10;QlclgTEFWSOhWR2HUMIdBfCgEEgoUXXaFAlAzEBnyfg/5INnFEX4c63LV+JqRE+nmg0jCBT2Z6Zq&#10;twM0lgW9K5Zgh1sEWRjyjojSTWkjmPDnBZClIe+K5UEagGwIQDYmoI7YgrqRbegjuVYFqWcUjV2G&#10;JEAuvQ4X7LWWIh4S+0oLcb5ic3G6QlOxC6XfSnbiZykBmjCwyoDhQTwsFKkjFFiCylqQoFDFAAxv&#10;4GEnKFBehRAUKBXbgGqis4g75CH+46JrcWjAiw1sIYHkcuVWGuB4ARCnv9NiAcUFO76tiNecMFg2&#10;RjC4NmG6uDJysjiIWMkV3eLwVt9EfTzkpqjtIICXYJLeb6zIOXr4lv3MmUd/bEdqxZbH5U7AnYGA&#10;AsRPWOhSE2EGJvDRLR/0cU4dmwVmYaWkDx4ubmxYJ+wACxuK26yMpLOdHztSatnmWmObbmXwBsqg&#10;JR6seAAGqxCjIYy0n0asg1OZ6XYcw00/ApkPc34+AIQSqct8BIuLYo24e8+RKh1lYxtJfzTROkVZ&#10;0EZJ7jlAXHzzvTyCBwHBm7DD9EDZBmIdfGqmc1eDMGgVZCVAgZYFTWWCyWKCCa5PA5OaYp5uldCN&#10;IYiswPHrdADZCgDZjrqS3ZAD5esLVC+LtAgw72OdUxu9L5IbvCeu1+8kkup1Eol1O4lrsC4OgVFu&#10;r18DTfwbiD1S6kvZDTnxSlNx5o0W4tTrqLkJbSbSnqWgJBx9SpaXAA4v4ZU/84ENgQThYacgbmTx&#10;b6kJAp1paJRL7DrUZxfZ1aK6ggfSAn6bQoEIAQf6Jd0rVLVaO38qrB9/IWzIJtoQ6LejzCD5i4Ei&#10;ri8IuqYvEgy4FnB5AJ7KlfEGLOrv59FZrLJB6vPOlELKHHqd9lYHEE7tErdOHdsmBg362yNlpVwv&#10;23yIVAaakgpQsMNw17FWh8vzDkxWkvAa4ygMlDGO4pI6tn/0JaLlk1FZ2F/uHmkBLWXwMxlEywoo&#10;rtBvZN2EC1jQwmB+3wkwEONg7OKonlKjiW2MY9C3VzKvAgHFRcI7FQugLB33hw4aGn+HFHJ5KGHJ&#10;PYSl98mfDMi7+GYn/IxiMAh/f7RMI7ETD/h2/3piK2RLQF2xGbIBFsR6HUzIPuYAEwDEMgCKGZjQ&#10;xVFAsgogshGfQRDZgc/fBwA5VK6BOFq2oThWNkzMnT5PzGrVVZxkJu3LQZKcShJUweqztugmoqu0&#10;EAcAIkr242ejxL3bRlyqgxL8WiCuaov3gjaTQVWZYqU+gCE+Bff5eGBjz3UUeCDjkb72NdZmPO7S&#10;2JkaSBXGEuGx0GfprlNHYS1bUeNi69Nf2EAabUd2MH0sWP6mTBW2Vesd5747oJG4CKY9BQqxcGdk&#10;Tw4CuycGTvDYdiDP+fBpcbnmxz63hljwfKUPHCJyD++5efvk4Yd7BtDWxx77X6l+LfLkTqJ2Gpqk&#10;NFEVoOhujzEwm/njeHGxx0BxEjvVCRlTCJcWQ75oFgSFWRMKjzmJG3MCwiyKFtDTLAvm3vkqU7Hy&#10;GC3gqYKeDtAwlnEb+FeNPKx7/BoKAksB+eTrQgPL3ohepoDBilGK0fqgRcJUsyqPtn/0rThWpZXY&#10;o1sKdBt26GCy1QEmdZ3AhNYJLRNaGwQTWie0TBbRMoGrQ6uEsgQWyWqHNVJPWiIEkWMAkXMvhInz&#10;zwFIgqqL6SHVxcxXEWcZMjb/2iOXivkDRojFL8OK6fSRSOj9Hcz0hlIO6hJdCVMKW3QVqc27imuN&#10;P9C6eJldY3MddnU7AuhHQprIGgmvxVg8BoHawgJJ3PIthQcQgggtJDD3WcM7a0TjbErF+drQFGjH&#10;daSjviT9F5QO7Ngh9gdFuD//V+AGFnKSgdM1HjmjVUP7yFubVg3AgrKJ7Pkg9z6wJ9m+f+PD5RKl&#10;lmp6njEJmqHSLOUOAJ9W+rh1sXuN/12crNZJRu7NajD48BvTqWYpVVXg5Hh1yZA4AYYBLIzBTtef&#10;3cUvyK3hEBeXRLkjfDW3LjQrgtaFtCpMwELGP3TiG0WIJOkawf9KDljVOcyAMJvEqEjWTweIA681&#10;lTEIgsk2AgoqTWmZbISsh2VBN2ctgMQtmAA8FsDNoVWyWHdtNIukntgLa+QIgOQEOlIJIhefDYfL&#10;2BjtOo89tjDk7bpzQ2rmzWfMBbIQ76UwSL30lfoicuSvYv78JRJopr+KcwhGBS3kaHu4A8PGCtt3&#10;Q8HJOl3kzMQ0vqmT5ZhP8vaqCli1IRyWQVktnuIOYE7+6GN/zZHTRQMR6i4yPZxSwDoWK4rmrJ8C&#10;RNC+YfsepOQYqJ6O/psbRw54BMCDNVFHdDcg4hIOSHi7h8+AooAnFXEmGwCQhZs3yNG7Z8eqB3qg&#10;WPLTjX9MQwm3rdt34mLPQQiyNXYUbDnXXmgWg2sNxlZQ2EXNXOB+t49cJlZ/M04cRkTeHWCYZUkU&#10;cLgDDAY+jYCRH8fIj19owGHikuhuh1fA0BvgLiFDpACCrehGkOCNvyLZtOi26SMh8HoJcpGCblEK&#10;u0Yp1t7fiL0vR5iDCVydtXrchJaJMW4iLRMdTGiVME6yBlYJA6zsuzksgaSRBJJLz4TLeTcHStdN&#10;dvXFF4e8VXFxyDs3lqFcfjn6dlYGo3cnuK5YA/AgiKwPRqt8UH2xOagB2NDqmzb9HXrv4zvWX6Yg&#10;aNta1k24MvPTBVWZHwIMKz0JMA7rJQRgv2yTuZVyKkakhWAjK6w7w+MR62NmSda2IPAv4yJfMC7y&#10;g7CjFSN93Hhx8/B+cQAWkidL6uRPswttQXmzuOJ/W+gAEzMag5NIITOI686CuV6uOaqKP5XAkjl+&#10;PKcW5t7avqX5AxdrOVouvLsGFOaAoQq3lFWxfCh2siKmWfk+1nZ4sjJUhsQTYBiDnt4BQyP6dWtl&#10;6KBxkaAgG/U0UQChQIIAIUFCBwgjSMS9gHoCSCzkAuS8FLBu4TWGrxwXATlHKRUm0lB7sz2kobNl&#10;YgCTVS5gIjM60qLQArB0f2jN0CphjITxEbo28dIi0drbT/1/df/uSdmWBbz5f1YH1blKK4TAQRDZ&#10;AhDZGtRQrHBhkjfrJO4f+rIwyvi6DYXl95l5Ma+3d4z94EZBcDFaLydeaoa+GFi8jLmgvsTCbBAy&#10;PKm0iosCIhhtItPRmNJoe49xkb7C1hcD2AYguIr6o3RYUTdAnn0MI0q8umOoU/EGDEX5+0WTbvTL&#10;yBS5Ox9mgDwFfC2135MZT9ZcZc1E6cTmjdds69Z5vN/3FXhOlA0bCEDJ8+SSLP/xt7sCEiMI7W3Y&#10;0411oWVJ8l0S7wFPjy6JocWeLkocouzuAEJZEK7goABCAoMBHBRAnAVInAVInCmFFn0lCLie0uUk&#10;Xk8Y5Dh+Pl6modw5N+lBWGZ0lGXiKaNDMGGmh4FbZm0O0irB512AVYIxCzJec/GZ8LzCKs+agLox&#10;2wEki5gRGzHB6T5H9egvFiG+woySs7wjvgt9xQlUXEFm4KtviOSVK7GrglbxM0wq6IlGP+yy7Imx&#10;oio2WS8yMwUSuC3ZU5ZKSoWbB884gw2Dq5hsYEWmSgZX0b7hGlzNWbNKnG3T2zuI6HGfQw0LT1vh&#10;DVziFmz06uJwE/NEcxCN+UVurZbSzWSq2w7wzBgCl3TlUpGzae2cwt7/e3L8sbKNxhozJKpgi6+b&#10;ug8qNjBZ8eNEA2AYYhjGLIkhQ+KLdeFU4FWuqYjBbsfiL3cg4c6C8AUkCBDuQOIYgILWgpIj+Jly&#10;2CENxCGkhA/qkvbJ524zOq7pYbo5yjJRYEL2rlhYJYzZ0CqJe7ph9btVDrBZ/21eUPUPEKNJnFsV&#10;Ae2hzoV/89BCMadmEzSy1ZAy243Mwu+VzG7cUerP3DETxQVUGruzROxtv3XiZMnLzEYcDxYMLRem&#10;op2Cq4iLgPHPBjpQO9wABlezFkaJ+L5DfAYRo4VwbkXRMk5moHK060B5DnvQ20Or0ddALMHlFFwf&#10;sxR1HKxjT5+TjMkO7IhO/7y/JNrOXrH0BmY7h9+tPtzV+0+WCZtsFgA96ddELJw6765AZcWwiYYM&#10;iY9BTxcLQ1oZkN3tvhLzmZ0opOu1dOxUzZJArEGKwYpwBYlj+JsECI8g0QBgkQ8QrB85AKthv0H2&#10;lasvg6VSYFWoLA8zMXthFSSBzoHpYdcgrDE9zAAsYyasK2Egl5bJSZx/HF0cxEquP4ld7qk6//uu&#10;br6XN/9evtLzU4LfOjGtagMxW88SzcPgrRntPxR/hL7tJFPx/6kV3hZT8Eo5iT4XdyCS9VOkEzMc&#10;ESV393HteGYaMbmRJfoyPS2Dq6iGBoerXQZXR4kMmPyJAKp9stNXE6+ujckxB2t3E+S49WZ1mP2d&#10;JNsH3mjj+Xtxz3wFFnWcLNREypqxOLpInt4vrxlxqiPIinKmFGcr03rLHAOXb+niK5YFC/77XuqH&#10;289GP8sCT/GLIyAuWjRlrseHmUHa7e9/i0yJ99iF0bpwlKAbellYus6emJNvdik0gJgCztzF4jAW&#10;nlaEJwvCHTgQILb41RFzQvJL3FWpu3pdjkrWnXjwmcmhsNaEIrM6emaHqWLWnux6qaFIaNXNPD0M&#10;EKGbw6zMqkDMnkEAdg+AiS5T7LNhsq3gTKmw2X+Kouhf+ktI1TG/BL+Z9Wvom8Iou4IRU3ETE0nv&#10;MaIAS/6dzBzteLpBrHdihoaTHkFnoBWdIUMDhj4GVzNQNW2dPT9/JjQoA3ZD9uiyF69GMYKNV8BB&#10;ZXD0xt2C1JWu4HEBDZnR63eJ/a+2KhJoSXoDlPhfMtS10KVxBUBa0IUFH9bKmJX7s7KX1osFs7iz&#10;QdlxY9H8ifddXxAT2OgtQ+JIq/oQ8FSgYQQM9rMY+1zcdc6y63fjF6OKB0xg0SyYMq+ABcHAppkF&#10;wezJZn/P4OEKJovQfs40sBLGSShMCzP2IQvXlLCADbL9lUYiNqyToxJWZXRYBcsSero/fB8L1ZgW&#10;jn4+DAOfGoudpetWvO/K4eELLwU26ZfmLrCKzM3tqykFgMTCjI5K86JrWHYiM0PTU2VotMrV9AkT&#10;ROaqlWInKnhdZRd+5zpwXv7fC9AQdO7WsimKNaTecwQbg6z+ZjOgWTUuAIi8svy7rwDDcbfuPovf&#10;S9cpGZtzVuScnMx5s+rfN/1BluKIr2lVX60MT6AhOUBcyIIU0dDaH+4us6QslZWfDZYpVgqrVLW+&#10;FGdLglbEQoCCK1CY/r9hezEPncjeXK/IqXPFqipNpFujSulVJkelhze/0kCcq9tW69GBZaJK6qMA&#10;KCthnTA9TNCjq7O7bP3M+6YIXr4oPjCiTWpQqzx31oj13Y+cXJqb+1FbotLCmARgZScw07wgUmKG&#10;xgq6Chu4buw/DhfpP6FWZP0asS0UTYlwD/OF/8fgeYOYAQ1/Zwo0PoBNoayaIrpZ+YTUYdogLwAH&#10;XRZ3IHUGza2+AguP89SkeJqfhWym5cMB4sbsmfF5s2bdU5dZqlHsixFXCoCF3i3ri3VBAJHkP6DI&#10;I2AYmcUc7GQOysJ82kMj96niWo0NbisiZy/0+vA6PdyIsyz7fKjmZkhXQ3MzVJm70YqgBeEVRCLu&#10;vmw/cuh4CRoqRkJrRFokkI2vYUxC9RZigd7wR+sENSOy3oSl9Afgbm3yq/P+nw0mcaWbVnRriRgt&#10;lNdQE9LwM2fXB2MlZK1I83wQkRkaTDOwY24Ry9+zka3Y8UYzWQvDVLYmDWVKW8k2/KzEGWwIPM6A&#10;4w5s3Fo2OuDcjQu1KbCBQ58kyRKGeM3ThbU/tI7MgOMgArmMgXBQmLuxG9FuXCL53JRuIa48j/e7&#10;WDUEKzLLGd0iUi04al8ALhnjMKZ1xtQR91S/4l+IuOWJBMjBFnaXgEHgcDC96+zvxhERJ0pDUYxx&#10;CJdYhNHNUJWnmpuh98e4uBmq+Y7pWj7cHsGkfrvCAZmnYDFALuq1eui9UWQ7NWWcRDX4bXgVRWqV&#10;Gsv/S3dHD8ZugOu14+n6T9zTm+3hw+NKNyuVEtTiTpFqRQgi7PMhgVInpHk/RA8N0sg20FDI8ndw&#10;1+QsWyR21Wwr588o4RwaymYlABaCjK9AQ8ApimXjK9AQcFSsZiF0aGYoMltSQAGpi1GvFLAocFkL&#10;YHFnjZBKMs4fzwQIwSXA4PliT9vhqh3EBTTfFiZ4nNAYXe+FcJuS3vxAZE6ZnJ0zdWqtYte3hMeq&#10;/JdmZbixMEh27GJlmFkYToBB8HCZKWOcP+MYcKVPwmMwUsUhzGIREhz0hjqtdL2OI3Piyc1QfTKs&#10;7aCofhnGLIxp2/nT5xcboMyp39arJbSlIrJBFRs5AGVTYJ1FxX5jffjARGSOUgNb3rwrECH7ml4r&#10;Yu3FHhqAiJ6hyV4YKfajqZTVua6yAb+jGAHGFWjywQZFgiZA47tVo1k0RjfKFxeKnz+NLPYAkRkG&#10;MQMWAowruLBC2VsMhq5X9M5DhQKQAmADcq8rqIb3BCrnn4P1UqaB2FWejaHghgGjHc/tdPsec31Q&#10;lcIdAsV6EmmrXLKqu45iUC6J0xwZD2BB4JCAYRybqY/ZVHN4+cr+GAYiFTio1KoRIFT8Qb2yic4T&#10;OJi5GbJYC24F+2OYTWHsgkILQrMiYD3UA39KEdLUDveLrtordRyWiLJGjPwlrhbSXmRJtmDswsEy&#10;DeoU7m7d/dHXA1vdKhKIkBKAlogCke7grmEjHsjF2UOTjh6arDmzxJGOn8qpeNpkPK3kP1/qO/qI&#10;zIBG/c4d4Cirxsm6KWbLhmATBcvxjwrVpRBUlLgCiztw4bgMd5koPsgn0VFdGCvE07ExB467BS72&#10;W5FSgZw2bJFgH9Z+v7CFd69FXj4h8b/Dy1x9JuKmBA4Xl8TUujCChhvAcDfk+1Dp+jKNKntZCgES&#10;DGbKEnWABOMQKhZhBAmN0zPfxWDBmKcHWz3oPI4B0gWNO4vIUe6rhhmAXdqxtyQ0MgrZ0RhcdYAe&#10;mvKWsTEP50saxsU8r+DqNxYG1Ph8wWOP/es9v6EuX5AU2PLyXYEIKQE6wJ0hiNASUY14I8DpO/0P&#10;sa1XX/FjaBUxJeRtjN2oi/k/BgGgrIawn8gJaJzARgMa1bToDmzu3rLxHq9BywLqbKpLUaDiCizu&#10;rJY50Esnl8olE3Vi6KRiAxKCzHmQVRGgCBzspyJoyE5+BH9ZocsZQiTCPlQ27Mr91rnHrj8RXj7x&#10;2cZ5ri6JGuJttDCUlWEGGqmYriZFn9HKKk8Ki7SWoIZDBSpV+tQIEkYrQlkSRQUJV6uAnCJ8sBXL&#10;GWs/1iIgSkuJTGebyXaGmAwDpMwGaUJOk4LC36u6E2MgeLXfO2vnPlPjH/f95pl84fWg5huKBCKV&#10;2mr0jk1AIo2hV9ZuquBMrxVBmjdj8iRxZOAgMTi0shgipYoYqsvPIW+JlWxMNAhBRokDbEyAxtyq&#10;8Q40BKDismoYJJ4WWl1M0UHFG7DQStmO93hzo2KOny1WMNnU7StsVnXQ4KnJbnDbnERry2mdDJuE&#10;ZH+6Hl7/78YvJz0ZcceddcHfK7AwAsbpur2LFIeY16WPYwyB1yyMi59qdjytEwIU4yUrdMBg+z/j&#10;NIrZjGllFpCR3Yy8IuzkPVouv6SePCNoVXASFsrhuLw9ZevFLvKv+cAOsL4W2PznIoEI3RkFIoyJ&#10;kFeElAAgDpcFZwSRX38RF0aPEt8DQL4PrSR+kFJZgko+sFQWU8HLwk5nygqDuIKM+r8p2NDCUVaN&#10;j5ZNsblQcEeNMZvVGOi1WPLVgNwKTZbeM1EF096n5q0qFjAhofjyN8IdILIMQMLyiFidCPtcmbA7&#10;Cx4L/vc/HUiMJ5DyeNgbBAtXC0NZGur1Uuh7dxd70LMl8yajf8QHsDAeQxdlEayNZQiw0tJYD0uD&#10;FgatBtagsKaDYMFCMQIEW//PsCsYRWOkALiAIBVL29mLQV6RBFACsPz52PMNczaWq9V/eqlS//lA&#10;3RQfTuagX6MokjFfCwLvjbfOXhabqeyMjInQEgGI0J35SrdE2M3788/iyoSfxHcVKotBAJDvlIRU&#10;MgWWmSE14OrVdpLlkkpBiQY0RrDRgKWuR6vG2Y3yxYXKj9uw49qbC2UWIDbGa7RMVD7Q+JKJ2gqr&#10;xUEFufDuxqeurtvBCUS4fij7kGlh9rRtLV//eR9U5M87JO2JZvVcAcT4/039fyqSRWJWJDYXHbCe&#10;AIVWB+s1XHlUCRy0MmhhHIdFwc7gGAkWWqv/ZYAEeU5S4GqRP0S5XSv939kzM/CNh4shywdVOODX&#10;6JqaRUNFPg6C6QLAUkV3Zwgi0p2hJYL+GWWJEEQwfTF18m9i0EuVxEAAiBICihInYAG4TINVsgQx&#10;IzNZCjChuAKNxtlSEGyUVeMOaPh7c6vGADQ+WDWegKbQLpQONptgwbibXXykYz+f+olOb90rllUO&#10;d3JnaIlQmK2Rkx5Qx7K3VI3SPqjFg3NIyuNNPnIHKut+KB66gzktujiBiQIPBjgZ22AFKbtv2WPD&#10;Rj3SA5Ab5AJ6XdDKL9v6GZvhedKiSkTJ+oEX616aFVL9z+3EvM+3cXepuoHuRkUcArik1gYdgCM7&#10;o1siDKzSnSGIgNQnfcpkMbBiZfFN6Ovi29A3pAwwiAKWOZ9/47P5vuPbUZI1zh3Y8PfuAMc3y8Y5&#10;VuMKNk6WjU/B4aJZNt7SwzJwqmdbyE1kDJieQsxjPWZHL8EQehUP4asCEXIzS57mSm3ydvs37Hif&#10;Vat4vy7tiYih7kDlark2YvHvhazhmLdYzGnWWYIIsy+LpOWhddpuYXEXhnuzYpQxi9OwOM4DOMhQ&#10;xhZ+Whm0Ng68UC93UXCN/g+cr1i8S1+oTztQvtHPvsydudq+J+geB2v9MwCRLIDIokr1BegjpcyD&#10;yCA4yZ4gnCZw9uBxnwHELL0Zg0KtxRXryNjWIgCIUTyBzf22bIyZKJnu9pLy3h3YyGOdiQIQmXUx&#10;ZFwIICpwugYZJVcQOYaOeUmkVQm8MNgEDpVp2KNQyvCgH5z694h5ntyfq3jYfYmB0Pog4fKqgFoy&#10;q7IN1gcb9xjnIO0AXZVrT4Fm8WmYewE1ZpJ17EFfmwfl/A76N0zwZZfkMWnDRouJ1eugWKu6o+KT&#10;hVnGOb1nXcfK+jCbyV2tBGkDFlUOQ5pf47lVosoACgs0hbVq7jYwbASa7Si5d7fOWuoW1a562pYp&#10;W5W2JYioMaSx+jRBzlBm/IPze5JQepHyPLhkGoDKAbOs9gU2+lO7zO+5Xqc8HrHTDFRW+ddyCyZM&#10;0y5DnQl7VZhlYTctrY+DZevdXuNXa8vcChX+7z0/8b/IF+wNaHTHE6AkYg7NouatxdAKbxSQUYiN&#10;EFwW1Abz+10Ah7v37hjyk4iktSMJtMnorwkBxihGsOHP7gCneFwojXPXl+DwFjcgogCEtR9ygoMb&#10;K4RzjDkRUo4jRd+bcZpgGuYXkWjbDuKkM6+33PcXUVftMlP+0eSUApUzzzcqACQsDGONx2rEP1YH&#10;vLtskX+NwL/UAv1JF7s/oOGnZmAS3/kzsa1Ld1MQcQWW3ctWFz+YwDKJqtJIc6N0F8r4qkDGFWi8&#10;gU1RLRvlQpkFiF3jNeuQKjZbU1VAdhil64sQ81hYoTaoNWujvqm2HESXb4WAtFyBCFtXYIVcgxUi&#10;XRkMSbN17SXSEb+Kq9/50J+kNg/E1/5L4pMRl+SIh4B34haXrfrkA3FWf/GTMLo758K7ihN9PvcJ&#10;RBSo7F68otjBZBF6mowulONnPVZjFq/xBWzupVWzEvQTpiCiB1O3Ys7zwlDOzdZAhLIUQMJ5VBxY&#10;pwajc/KlGopOV0aCCKZC2EAJSm7YS20+emDoKf7ij07J5ZuswL+cfKutuISqVTN3xtvvhr9RTZyP&#10;iSsWQDm8bJ2hI1frzJ3tJM5duj4Bzj2zbLQA8RIUrLmCiLGMfRtBBIFphyWiWyM7MPfZyZV5EfQc&#10;nKagx0MkiLzcFuTdmLkD9vrrH/ZJL9HekhV4WFbgX0aHvDF2QnAV8WtwVfFbUFUxMehNMclF+Dv+&#10;7Rccw2N/DqkixqFcfu77H/lUH+EaIzl34oyY/WZDdONiaqEujMUoYUm6q2jt/65gkw80rsHhe2HZ&#10;kIrAtVbE0USHeMghcJYY3Rnp0kA2IrV7AQFVRzzEACKJuiWSioJCG4oDCSKWrwfeflgUqOQ8S1bA&#10;7QqMDXq911L/mmKVHzJqkJV+70hZAVkWgF6mQGTbAmuIBUE1RBRGmM4JelvMCqompga9Jaa+jKmD&#10;IIvehQ7qAyvXi81TZoqpbTuL4a+9ZWoBTQx9CwTW6Mg1kbsHGlo4voONa8rb1YXa45LmNYIIg6oc&#10;a2t0Zwgih8sj+2gMqhpAhDERFpmllAEjPThgOKSLUlLOUPJwPrIr8ENAhQrr/N69wxEinCtEAmwW&#10;CO4vW1/sLoeiQcim8uDBLY/uaYDPMv93kLJH1zUAZx6AZiaA5ncAza+wbH6CRTMGfTvDK1QyBZdf&#10;QqsKyYivi8aWj45dL2BD4PFk2RitGmc3yosLhXjNzsCGpi6Na2ZmPYKwrNxFPY8MrJ5XIILAagL4&#10;gjR3BhWqCkSeaQqm/h4i44chEkSuNOjo/8gqUcmFlayA2QqM9Xu97OKAGvbrFVqKtOBWIhlUgpdR&#10;80OG/bMSbDgyBI2TAJltAJmNABmk98VyWDZLYNVEwppRAEPXaTwAZhTA5UeTVPQEF3BxBzTewKYo&#10;LtQ2gAhdmiUAiCjEPxZA9uP/bO/3VGQWrQdWLwJEjIHVqwpE0EGf9k4nkf7tIBlcjanToUuJppWs&#10;QMkKYAV+Kl/+P6YHvpWQ3BK0jegutoCqIO3t9iLlxWYoLNT6oc6gzeEIrJl95UD0DZAhwNCKIcAs&#10;CqwuLZjpsF4ILrReCC5mQeAJGMHxuz7Dh3N8jODi+rOvVk1k7RaCFbje6mZYVHei9wgJJLLITOcH&#10;MSs0k3UiZCjUrRHSdiQDRFL8MBv8ky8kiFg69x5eokAlK1CyAl5W4LfAqjsT3v9YZHDw+BeYHYw6&#10;CSvoG1P8W0grhh3aZ9CxfRhWzF4ADC2Y9X61ZVxmMVyk+QCXaTq40HIZie5kc3CpCnCBGyXlbSfx&#10;BDbbxt4dMRF5Wo0g4i5Dw+CqjIsASMjWn/H9D+Jq189WlShQyQqUrEDRVuBffgmuNOVwzdaIDSA+&#10;gGxF+sDvZDm4pWYnkch2+Wc4FL4R+q0062W7EVzgGs0FuEwBuDCTNAbAYuYS8Xe/wHKZDGBRkg80&#10;Gths+GGMVwvEm4Wi/n7h4ElxFrERp1oRveDsKulKVb0IyKXsvdF93bv/5aItX8m7SlagZAXcrsDw&#10;kNd7b0G6NB3mvgQXgIytTz9hqd9ZJME1iNPBha4RLZetAJc1cIuWwmqJdLhEVcRYBHOHmcRapBWD&#10;juaJAJZJuuxbULyFdhdORmupXgZYS+XXizisEQRYLZhimP7lN38+w1mJLpaswF9lBYYFvVJ99Uu1&#10;71j6fC3BJeMHdC33/BzziTuCcT1CxAJcmEliYHcnYi4bEHOhS7QQGSMGcxlrGQd3yB2w/BpR/L1E&#10;cd2GOPfQ6NYIXRoLWOos73+St/6pl+79EKy/ipKUXGfJChRlBcb4VaoY5V8t83oPlJPTcsH4DFvb&#10;j0RKYAsZ1I1+UQvoMjW9SQcWpqJnAFiYgmb62egK/VQPgFSMjYlxb3fTgIQpX72PRsZGnmuG4ewf&#10;iMsVmj7YDGdFuSkl7ylZgUdhBSa/9tq/TQl680Zau57C/t0Pwtr1U5FWrZ24gmBuDCg3jyGQS2Bh&#10;logZoihkiP5AjOXn4MpihO4Gzeja864B5VzPYYLUANK1cQGS1JBWYndA3TcfhfUuuYaSFfjLrADT&#10;0ZMDqxw8VrmZsH3QS1hqI5CL0SxMQx9DUd2usnVlER1jLHN0N4jxFcZSZvfoLc6fj/cJWC6cixNn&#10;Ph7uyNywEI3dvTJGolskKU83xQC78N5/mcUvudCSFXjEV+BfJgRVWrE3pIFIq95BXH+uqUw/H0KM&#10;ZavuBkXCWmFGiKlmY2xlFSZFGpv2JPuZgXeEVAGK9SxWgQmmX7II7VypBoMf8XUtubySFShZgR+D&#10;Xxu6rnwtuEJh4hRmWe+CG8RCuQUAlaloXGRxnAKVX0LedAAKe244+U6RGHFwlaopYZ8NLZOTpRqV&#10;dPOWqFjJCvxVV2BcUKUmi/1r3CGorAXIMGDL5kRaKgzW/ohUsrJQaJ0YaRWVdXKydNiJv+r6lVx3&#10;yQqUrICbFRgV9GrlmQHVsubDUiHlwlgWwwFQOBtY0SyydJ5M8YfLhVlKFrJkBUpWoGQFfFqB7o89&#10;9m+0UtjRvALzomml7PMPu+nTmx/yg/5/TUvLwrjs810AAAAASUVORK5CYIJQSwMECgAAAAAAAAAh&#10;AKn2dx6LUgEAi1IBABQAAABkcnMvbWVkaWEvaW1hZ2UzLnBuZ4lQTkcNChoKAAAADUlIRFIAAADm&#10;AAAA+ggGAAABwnkLzQAAAAFzUkdCAK7OHOkAAAAEZ0FNQQAAsY8L/GEFAAAACXBIWXMAACHVAAAh&#10;1QEEnLSdAAD/pUlEQVR4Xuy9BXhVV/M9nASpC+7u3tKWekuhAsXd3d2dkJCEoEnwhLgQd3d3txt3&#10;9yClRZP1rX0pvBUoMXj7fr//fZ7z3MixfebM7JnZM2vJyDTjUyXxudCMwxt/aEmQMcpCr+NGgi0a&#10;f3QTjoCVVatbMRa4HWmK6mDtl3/R4lBzVIdaofD8MRT1H47bUU64EeeEggAjVIZboCTMApWhRqiJ&#10;NENtlCk3c1R6a6M6xBi14dcbfoM3OaKyECuUh5qhwFsPoSc3I+vTcbi3YSdq9+1Crq0GspzPozDQ&#10;EBKH86jiyWu4VUdeR3mwIbKczqEqxBBVwZbPv2hNhDlyPa8ix1MLef66KI+xRlmYGSoiLZFqcwau&#10;2+bA7zUZpL0ug4QePVAewv9FWKLITw9ZntdQ4KWJIpfLKHa/gmIfLRQ6nUec1bmcZ0oy2/kCUq1P&#10;IttZA7keV5DudBEpjheQ76uHJJuzKArQRZLZcdis/hGmcjJwfb0NUvr0Rortaf5dqbIJr4eMTJ77&#10;eeS4X5aevCzCFGlOF5Dno418P12k2p/25bORFSfWmPUpMgcORUb/wUjvNwi+CqsaLqsm3RkPMlo/&#10;VXqx1AGDkDFgCDLt1V7+RW33L0ZaX160/yCkcUu6rvqPFy3u06t5NyUJNurtfnoXMgYOQZoY5cBh&#10;SL1+4h9PWqFwXL2pT1V6XNDF7XA7sQ2ZfftzlI8vnGJ+rnkjedEdhesdhs3hpfD6dhxHOwyZg0cg&#10;zezUy71o0JVDcKFxsNm7EKmDhz0eqdnZ514030DnSzGQRyu273nmgApcXNqVmVsu+KfRRvKlcVfZ&#10;CMc9C5DCC6bzwukWZ5Bhe/HljTbO4jRclFbB9dgapAwdzjd4MLJtLiDb/lLTL+r72WelqR3fqnve&#10;aJNtTsNOYSUsNs1E+rCRSBk0BHn2l5FppfHMi4oZSZxriufHz7+plE5vIaPj28/dIdHqDCz2zZP+&#10;P1WMdOgwZNldRoLpyb8dA3//1mWTuiEgwGbHYPtu+DSxy7PPG0ybmtvuvWf+M95WdUmSrRpM180v&#10;ExdNHjYaKUOGIdlKHbF6yn87JmjYa0j55m2811oGffV7Y0zUXy5aPn6mv9mHowsCZGQQ0qb1My+a&#10;6XYJiTb/0cmEkWM40pG4c+8XJJr+/Q12+aQXosbKobNMa3RQ7Y1Bvn3/fN5fv1eCZp++8OVFvbk9&#10;S6Z5PteQ4vQfO5s27AMkDRmKtGEjkGh35U/HGLjEQfGNNggbIYMuPN9rhw+jlXYO2pzL+M9+D+Zp&#10;o26DJ+xkZOHxnIvmeGkjyfo/hiCRjzZuIGeakaMQbnQS4XpHn56w6yIlyMw9D5lNDpDZHwoZlWTI&#10;qKVxy4PMFGUDLzm5Dsj+ZBvqFxhBU0YOVrzo6K9++ttos/h4w3X2Pf273+I5l8K7doO5wg5E8qJB&#10;F/Y8/d+QJXtyZGefg+xGe8jtDUTnE2ElT5/eZ/J64bJrDCCzjXe0JwAy8pG8q2jIHAv800VLw7vi&#10;dtYHCNPZBXuVldDbMBWGG6Yg4r2OiLq+H1EmJ+B3YlPDdVVOelFHXtQHMkfDIaMchdZH/f90gpvp&#10;XVB3ewgitbfD+sgCaK6eiOHjfkLrYevw2hQnBF/aBYcD8xt+0RcZefH/6uSOqL/ZD2HnN8LlwExc&#10;3zUb4Vd3QfbrC5BZFg4/1dWw3T2tZS9aHtcRdTX94Hd8AVz2z0LQ+c2I06IMv6ElWhiAqCtb4bD5&#10;++ZfdM+KBVDbuACO5/agJLITHpX1Q/CZjXA6tAj+qhshMafH8CXf5gU+SDBQgN+ZzXC+eBSel5Xh&#10;d00Z/saXG3cTJhePIcj6AmK8DZFIZznHux3uZ/VGqudZ+JxYBp0l42BxbANkPt4Lmdm28DO9hHiO&#10;9tSPY5DgZ4U4LzraKd7IjfRr+IV1VPfD/tpx+NGuhlprINrhChI89JESYIoUHz0k079N97+OTE8j&#10;5IfaoiTGCeVxbqhJ8UN1qi+Ko91QFO+NtEjPhl/02OZly0xP7kYALxjieAUxHkZIZuiQEWyB9AAL&#10;pAVbITfcHjlhdihK8EB5sg8q04NQmhaKcl64iDdSkRrW8Av+09vsp6VibLJtRp2T4ob64Ct74HZ6&#10;Q50hf7+8Z7Wzvb3B+w3RhCbvczM1KLDJBzflwKpYaxT66KDQ8yW6KH+9scpQE0ZhBrgV0YjQrymj&#10;k3oKzlejysItUeFvigwGTrUhtqiNtkdRoAnjn+vI89ZFoa8BaqJMUCviUwbON6PNGCLqo4rhZqOu&#10;WxZrw3n0Igr8DXlSfST16IYUWRnc/uwz5JufQp7HZZQGGKKUTyDbRVMa/FZzuxFlxjDSEOX+OqgK&#10;M3/2RWtWrjGqjnD7LN/rCnLcLiPXWwfFQddREcPRRVqgKEgf9gcXwaC1HBI4/RV0fg8lDJIrw81R&#10;FHKd0Z0+8nyvId/1MgqdL/L7ImWvi2InDfAjjfj+9El1VkexpiIy7M8g2fq0dEvjgYX+Rij0u4ay&#10;QH3eyEU47JuNqM6dYSorh6guXZFPlzTXVQ0pLhqfNurxiZ0z3K+h2JgXo7eX7XlZumX5aCKVYX26&#10;izri3PSGi/0uL/waWf0GIF3EMYzYXPcuaJys/npnCWNGvfAEhltmwnDJ90jtN5DbIEj0D77wmH98&#10;Ave+/e6FJ7A9sgz6m+Yguc8ApPQfiGSdQy885h8vevvz8S88gbPqDrgqbHoaJiYZn0Ceu4FTo+X5&#10;5IA7ffvfftHBbme2wfbgSqQOGooU8YipMoU+/5Cq4QlrJ0wye+55746f9euLLup+Zgvcjq5DxqDH&#10;wVOC1iHqqe5zn1C9Zdgb/3jOCuXzK150UR+NXXBWWIuMISOkL1Ke/E6GifRv/+GDmJg2Lzrvc/8f&#10;Z6s3xkV1PTwYn2byoikDBiNv6hTkOWn+40XrL2h/1uSLprtfgOe5rXBmdiWDwXAqc0kpvHiey7OT&#10;kolvvp8pLvbL6u13ftm+ndHFcz75Xdo/967zadQ91bfB/fg6ZA0cibTBw5E1YCizZWf+caRlP8/J&#10;2pQ4/e/7PNi8f2tol+5IkGuN3IH9n3mSXD9DOtW7Yc98g8eaNQNThwynbEci20kL+U6X0/86joBh&#10;rRGptBtTt/bF6JA+z74xv+6dkPqaLHK6Pjs+zXS/ikgD+acHp/ARZzIaT7M5j2TLP4eKEgWrtr4f&#10;tkH0dx3R50B/DArq8feLPjyUgYAeXZDYitnNTq89866ymBkN0j708MmIJBxpytDRSLW8wAzLn1N1&#10;dXV1cBjCSeGbduiwoS962vX++znr1jjA/L33Ec15Moezx7NEnkrD/8e/J9NAJA8ezAueRoLJn1N1&#10;su8MhnYnGUi+ehNtV47BOMs4tFbPwlqnlEvSc5SO/gj16x0h/0Y30NtC0rttnn1RV8Ytv38SPI3f&#10;ihs4CHG0v/cfPkSM/l/C/6nHIbPSELK7GZTJMwo8x9j0TBY66jIonqflDd8BM3Hzp9M4+kYP2POi&#10;HnKtMObsn6O2cONjIck2qjA/uPrphSP79kNkl85IMD6FMLUdf7pRuanykF1pBNkd3pA9ElM/zyRp&#10;9dOn1GadIWTW05XYxX8eCoKsUhRkFIPxrrL3n06CG72QYH4IQeqbYLBnNq6t+AmBnSiGOZ6I0j8K&#10;+11zXzhZPL3o6+vNILOO2053yBwIgoxShPSi64xdnnoCmaE98aimG+oreyLw6hZYHVqIGd9/jVij&#10;M5Adr4ugq7vhTZtsdHCFUZMtz18PTAvohYelvGh5H/ifWgWz7VN4kc2M2HZDdoojZNdHw1dxCez3&#10;NdOL+OOFU3y64W5BZ9SV9IL3MRoG5aWI0toB2c+3MWlhi1bLw+CntBRujFubNdLDGxbgyLoF0N2/&#10;AgnOPXA3txPqCrsyJ7gE7oqrEKV7BDKfbITMJDPIzfdGhPZh+JzeCtdLx+BzVRH++ufha3IlrFE3&#10;YX/tGKI99RBLF9Nf+2v8mvE2yuL6IZ0ZM4OlnzFr9gVkP+aCwXecYebZ0y++DJ9Ds6AnbtLXGok+&#10;11GVHtK4kVtqHEGA8UmEMsMZaX8Rce6aSPLRR6qXEdICTZEZYop0byPkhdigKMIBpbGuqGDIWJHo&#10;gbIET5QlBqIwQSxwNOKjq7oNzprHEOaoiQhOXQk+xkjhxdK5EpUVao1sxqW5/C6Pd0dJohfKU/1R&#10;kR6IquxwFMW6Iy/aHcVJf9b1Rlz+P7tGmJi8a3NsbQy9/Dp35Q3wPbm13u74sjq9XfMS96+c8VOT&#10;TvoqDioOMEFxoBGX0cy58HStcY//VdxgS1yjNMQEZUGGKOG6YRXfw2KvSyjyfYVxdUsM4kXnKI6y&#10;P1kRZYeqCBsUumjhVuB1VFIXaqPtGNkaoYDLiqVBRgyt9VHKVdgSPy0ufNvtftF5xf9vZgVNEt9h&#10;lmpvxJudi72TaFvfkOOatc/NNJePSl01kcMouFwkJsTguNqbbXsWnstnIHMAF3HomhS81xZZdCWz&#10;LZQ5QHP8murJMN8YtyUeuJnkhkxfXVQluyMnxBy3UjyZTzBDTYQJKhiV3+TPN2PMUcO8Qi3/VhVm&#10;hFyrU6ji6nJVmIl0bfxGDPPILfEpcXJ6M89bHxmemijlQPKY6KiMdUBBMBfpE5xQGe/MBKYtirmG&#10;HmuqBLfdC2BAjySmy7uI53fO26+jom83ZPQagAKbiyjyYHrI34CR/yWUBTPdEM7kSKQ5X3U9rqkb&#10;40awESoC9VAWwFQDdbySWYFS72so8Xq8BJ5mpoJS1ysodLuKci8tlLicy37hOKsjTHrmOVxA5Yl9&#10;yHBg2sHxHFLsT/FbjWvqesh1p1/NBEsuszdF/vrIF6vX3pcQbaiAXCd15DHHkROgzf/pItZSlStk&#10;q2G//mdYcmnGm0s+wW/JIK5dW0jefwOSHr0Qc/Egks2ZcfDWQmWULcqjbFATb4+KWHtUx9ghi9Kt&#10;DLFEPuebAsczSLO/qBrfEtnATC715LtoIMdQhRkjTeR5XkKmw1mkWKgyQ3QRqXbqXIHRQKYYEF3v&#10;VK6GpzMVks28S57nFWRysJn8OZuhVoq1Mry5FGi7+ntpokDSuy/SudQrFrVFOJ3BBe7zk8bg4owP&#10;petZr/xTzHe96vpZlmfoUDI6jAM17mW6aNiluOvOk3gb9W7MDWktn4Ari79FwIih0nKBNG6ZDPPS&#10;Odh0lg7Eae5EktF/VpAac+4/7nt7xrLHYUNjP1UfftAiCm3F4Nls51wYb5iODEpRDFY64L4DKWX+&#10;bHqcEd8/x7YvuvespZu+eNE+z/3/b9981SIDtVNcDafjG2F3eDUl+Tirly6W0ZnhE1sqA/gEY5Vm&#10;XSura/fyJg/0JldEm3zw7wcG6h0P99HgssKpXbCTXy3V0zRRA9JvsLQ6QvwsYf60wOkacu2uPg2z&#10;m3JdKPi3bspxMqWMdJt04B8O8tXYDw/m8+yYvXQ4sJhZrsHSwaVQkuK1TWOqLYPFEbl2NGauOk26&#10;XvqbrbPEJVFR8XaT7rd2t8K5Jh34h4PCr+6Dj8ZuaTrP+ehKWO6YjfRBw5BEI5TKLFsafy7QO40s&#10;i7PId/4v+b6QSNrePXiyf3MGG8GVajemIJyVub7L5JoTy1zSmc0TRQLpzOyJpEzB2jVI0lVAluNl&#10;lPkbr2zM9ar2HR3yZP96ffNeBVkpIxpzvMzDjful6cPmfBKdzv4SY6jIDOIOuKgwX6q0Hq77llCi&#10;Q5EwmEaI6S4JX+P00R8j10ETaVYsnfNlqqWJn/uaJs2rRv1l4k/MJzX+k8HKxASr0/A6tx2WBxbC&#10;QX4lrDbNQDKrMFKGMXvJ11bUiGUNHI7k6yeRoHOY1Y9NrxW78cNMfOk4AKtSpzXMqS/9+efZT4Zl&#10;17UzYqnnkjatnluT9LxHUMjoJI6LSX7nd8DrpFiwXwbLbQvqoz78tCJtKF9dSlToaM7gkcxd0Nsy&#10;58qVRcMGGrtx47Kwj97BzTUf4pbqwQ7iHrKvXlVpf6g7PtTu2bi3Irh7F4SIzCtTvhXDRyC32/sN&#10;PkFSsEu7HC99xNNdDLy8m0s3a/90bNrQUUgTaX8ONlNalqbBwV7iQNUh4aBf9P7EGuoZxI99E7Fj&#10;2yN+8nDMHNUdQw8PQB+LvhgW1Atj47u/8BzSa6RfvaDv07UDgmRlkdJGBolvtEZ2xzcadjCPjzI5&#10;mZhOXzhUcy9Lav6+EJY29EMIqYotZcQoZp0usGxKDZHXFJHIwf7TQMPffPuR6/C34TKsFZI/fx3R&#10;X7+Hjnzruu7oh16aPdDToyeGhHX753u9t80UDyIfQO/ddvDu1gH+jDYSW8nCV04WJSNGNHigGcLh&#10;Z7gUZ3tKrM7K/fXGU4aPRhLL7kQlXNrwUXhQX4fE6+cQbaqOSD1WS/3Dp76+HhafDYJxbxlEfNgK&#10;cd91RnfZ1mi3vBc6nByILqY90d21J956oz20guJh5R3z3p9Od+9aHh7sD8GDHV64q5iIY291gjuf&#10;FDOI8OJAk999dnHbs+4pw40SYoiW7Hj6bzedOeoDSPi6Jg5iSS4HK6FhShk2BgHmV+klnUes4Qmk&#10;2V40ftZ5uy5ShezME2i1iPnHVcaQ2cyaqe1Mzx9gpcixOMioSiDDdQEZtUym67OlP4/SS5JIz/Xd&#10;ARZZtemK9E+WoHbSKdyfq4e6pVY48kZXMCstHawdt2DWt5V/9DV+OuUU8U9P3FlTpUeWx0Wku2qw&#10;zGz/M6WTRQ8plu5gdN++iGHodjspAdEW15BgqYaQy3sRfPU/pWl/vFa3uQeYTqbE57DkaYX+4xo5&#10;Lgk8HmgMC8SSHtfKaXCgZ7MhdzYDUy2jtsiMVzQPlltnDLnVRuis6I3vd3jCcKUlMlbZYvPA6Vj1&#10;8Qp8tdAIr3H5oLVKFOTkw9Dm5PMLe6oTB+LRvV4oCDqGeHMFROjshj+LwWz2LcalvUtgeeKgk7f5&#10;pcH+jsYDI3v3QWjHTghv1w6xBsqI1D2KEH1F+Kishj8XR19kkBr1/08UTKParjfia0CpijURUT63&#10;0wNyB5iUPRjMp8QyOrE+osJvRT41+QC8fszjmTcRqvdBnufFtkixa4tKyduseBqBaN1dCL6yCWas&#10;ThVVbxcZmyot+xqXVk9hfv0Q5D5kmcDUALRdkYhY7UOsbDwGr7Ob4KawApZqav+8nNyokf5h5y1m&#10;Dt0/P6x/vOdOm9B39jrmv3bAvazrIVfJe0cdjKddcRz9ovOmB/Zg/Vh7FrqxrO9WX6CyD6J0diBI&#10;Yx2d+rmw3DMDl1dNgPbG6Vg+dxXaT9SC7GQL5vuvcUnFDj1X2SHoxCoEnN4Aey4sObZ0veGLBtDQ&#10;/4tlmvL4jnhQ1JX1i325RtQbwWor4XKEN31oLhzl58NVeSWCLm5DtDZLRz/j6/kd87pT7CGzmAsY&#10;qyPgf3oFXPbOhP2On+He3OWcht54A/aTdTe5MsVJ88gNy5N7IfHsgbLYLniQx4Wwqr6oK+0Fr8Oz&#10;6N9OgfO+aSzQXI5IzV1I0NuP5Gt7IDtuE2S/oSf0M0swWNYos8AP4RrrEaCyGBarv4HDVvaknFKE&#10;8bmDsLgsDyvNExUuBupTGnBfzd/FRusEHLVPwOHqYYxvL4ulw97G1s/7Y9VH3ZBk3x7FYR3wW1Yn&#10;MJeJuoKuCNDcynh0DWwPL4LhjunQ3TgNxttmwmQ31zc/WAOZT5Ug9wNXcOd5o9V0W4ToyiPw2lEk&#10;8Nvt+Ao4K21BmPU1RFzaiwCltbBnSub0pFHwZWgX7W6IeEe9ZgXrz30ieqcPw55VWG56KvC8fhqh&#10;DpcQwT6nUKtziGNrUbooYGM/UxGT18XhxigMZ20ZU6JpLO3K8DNCCks241yuIsFVF+FOVxHIks5I&#10;22uIcTFBqocBV67MUcoWp/IYR9Qke/BhReMWqysrk31RIfFFbaofajPDUJMZjrLUcGSHezNN/BI+&#10;l45sgQlfU7ur8vAwVEWg1XkE2l1EiO1lPmF9xLLmNE74uFx+S/a7DkmQBTKDzJARZIVUbwPWpVoh&#10;zc9UuuRWkuCGgjh3lof68Ka5HMdBFMd6ID/MHrksJ80Jsqbldqbeu6EyyQtlSd6oTPREaYI3y0sD&#10;kB/lgaQwj8fOwMv8uF49O8H+7A6481Xz5TwYwOgjwlELMZ4GiHTTQ7SbPiQ+Jkjkd4qPESTM7Kd5&#10;sruNA05x06FPe4Z1dposkzNkC5c+sjz0kMfF0CxPEw6WBbrRLiiL8UW1JJAPIYArrmFclDKHt/W1&#10;/9QKvMwBNufcFRX+b99O8Qttzjn+1cfeSOFaDNdO8lnfXRFti0d5gcH/6htuys1VitpUdhYWcQ2l&#10;ItQU+W5/d/Sbct5/zTFl4Qao5Mp2sZ8OSvy1uYzIsmKHU7gTZ6/2r7nJ5t7IL3FcFaMkayOMcJsl&#10;y7djuZwYdA3VAY3sa2jujbzM46sSnFHJle0qLuxW+RiiJoALttTL6kh7ZDOlWcQO3SJWP9/k37Ic&#10;NdjYbJZzKzWwQR5PRZzzmFtHlQZBQUHujsQd93IDZ7zMsTw9d0zMtTZVrBEvD7PiFMHi8yBT1Phx&#10;hVu0nfYditr1G/BLhCMl6sLqdwfc5PyZ7aXL5UaueUZacW1VHxVR1igJNpEuQVZwtbqab0ENO7mr&#10;RcV8rCWPs8Itfouy/kdLVnOt1IALxVz9DnvJJf7Zdqrp2ayDzPXVli7d18RZ08Bw1dlQCdmD2cHW&#10;vSMy35RBZudeuKGuiTK7a9LW9Moo3rDEDbVcDS8Lt+YSviuKY2xRI96AaEsOUB81HGhFuBHbAvjA&#10;2EFew5Xvag6qKsgADxcuRU2IEZfvjfFLnBXuZXi1bMya7mlkU8MCo6poBxbZX2N1vwkKRYEFJSgK&#10;LtIsT8Ns9pdwe/dNFI77CNlvyuG+0mlk9OyDHH0V5NmeQTFLAApEp4DHVRSzICOLS/AVdA0TLbnu&#10;QulWRZo8bo+nJCs5EDEYMehySq+SvfkP1q1HOZf1q0VdBAd+L9VHr9mvbFGU3bkCLx0UsC4hlwMq&#10;ZS1Cnp8BStlCX8v6hDIuv5dGsLKKdUL+bIwL54BE72I080qpTLf8OmsJcrp3Rq7ZORSwAqWY82eB&#10;pzY9IE2+ooZ8JQk2EMU6BVrhUjGoIB0OmpJkVUoVy3MqaKVLmfwu5atcylb9+wuXo4DJNvGwSnhf&#10;DRrgH/slRANHWaghl+QvcyLXRKbLBWR50Q0jHkC+nzadct4QX0vRp1HOn6uph5XsSMlnnZDXma2w&#10;5YJRcPtOCHy7NSJayyKxjSj5fR+ZzAeX05Ur481Xc//yCAv2eVhzLjXgkoMOJcimTZdLlKwxH8BV&#10;rqZfQr4wSgJ/wPUSS3EusSRHl+6gDh7MX4osF/WSKPdL0xs0wFzXqwg7s509HyeQ7XGeK8zEG2Af&#10;iLTWgOUyZXS+M1gMUegvBkkYAVaIZBFWIMZMkcUX55HL/SrDTJFkdxaxxsdgtXEyXD8eAnMWYHgS&#10;OCHqXTmks6QmoVt3FOucY6PgEQ5CBzm+RnxgBFSgwbmR5IwbElfqpxXKommAAgxQzP7NFEviJXga&#10;bhBNvn8czO29R480aHBipyTni5ez3C/Cj+mJPEos1VIJOQRhSLHmIFlgkcvumAy7cyy+UEeqEy9K&#10;OIkCtu5UsWmpkFUiRRx4WTARHzjQNOpa5KWdMFz+LSxYk+Dx9tvQZ97Xgq9tXI+eiO/eC9UXVZFk&#10;oogsh3O8nnpdnPGhwgqJf6PXLW9+N/XHBg8y0/L4rxnEvAg4sQ6FYu7yoMTYUJNmJapLziPDkZXi&#10;XBvJZF9SEmPKfL5GaYSuyGDlSQ4fTrYb96E0szz4SvN1itc/BMet02HN5pskpiiTevVCbn8u/fXp&#10;z2qT/kj8+lNoLfisYTr0D6No1CAl/lZvZ/Emg9XXo4iNzHkMigWaRZGoMmEJWhGlls4BZXloId2H&#10;YRMlm89SmyyWzBD5Ij7a9Nim2hzvP2W4z88eB8UJI4h8MYQgFKKq5HE9gtiKJzHHc3Bpswd5Z/W2&#10;DxssSbFjtvtF6xiDo5TMJdb+EMLD63JdqtO5uzne+gap3kafN+pk3Flrybc4N4MQH2Ip/nc4CFEr&#10;JEpocsd9gTAuJDX2nH/d/46a3pjmnqPJx4fbXRlmsnkGdFf+JB2ktMiCXo9o3xKFF6LlJ8ngGJ7A&#10;EzT1QtWTZ7o29dhmH2d7fFmo9f75sNotoC7E4NiXJqpKOOBM6qYopQk8uY6QNFebJc1f1yr0bPbN&#10;NvUENtunwlllC2z2z0Nmv75PS9ok7AAUr2wGS3PSrc+jmAatqdcQx909ojyhOcc361irw0wiq7AF&#10;7tAKRLC7JV28pqzyEsvwqWIpntLMYC1gejMrqO+vONS0uPTW7CW1zRohD/ZRPwD3s3uYUd8Kp+WT&#10;pa+pFItGDJKvbjZXqbPEnGv5bCiRhl7/0YQpTcsb3Zo0dW9DL/K8/TxY4eV1bh/cWeVlu2/l4wov&#10;TiOivzBTFFZwPTOLhU/xpv+M+PNP91EwceLl+z+1YLtKYwftpb4LbicpRcXNfGVXSSWZKnB2+Nqm&#10;sfBJzJtppqrIddZqsk5WzlrS7ebE2UWNvTfp/g9++LHR1SJ/vZAroR1clDbCmWVstjvm0NAMZ7ET&#10;pcmCJwmnk3QOOsf8tBT9psTflOUCTfuUr90ocEP+3oTdtNM1/Ch2tnV2OrEZbsrrWDXC9ZHd89gu&#10;+bhXM128spRkMiWaoHuMBU+X6NhffmFL7fOuXunuvv3mxKmNL7mr33O28Z3kf7iLOEYMrqc3w/3k&#10;Ni7nrYLdzvnSYmEJDU6KqObiaysaVDPZSygxZfWlewPjwD9c4+buo/fEr7W1te9V+HhtbbgIuGfZ&#10;SY3xVWfVNRp10F92jnU5hQDWCXic2ACnY6vgdJBdt/RwkpkGkYhUiPS1pWRZap7HEC6/CYNszv3J&#10;/Lr16K5mnYAHS5iFC9Y8CMeTmziFPK7myhgwQlqTJ+pnszh9pIuOX2KJJJqfZEDcDBis5t5sU49P&#10;Yu9J6NUDcGBFtPMJDnL/EkSMGSnti08TyFccrNDPbK6OpVmdRSa/G3OtxE+++FvJzN1dBwc2+Bxp&#10;p/ZLezMfrNzzSYMP+suOqUQ3DNE9BLvjq/jKboTrweVwXTdN2q8t8MQk3EQRYp7tBcSzOiSBq2ON&#10;udYNjb+DtUTLH4lu8DkkKxZLB1nr4tKnwQf9ZcfI60cQZnQMDqz08DjOAuHDYhqZi1QWMokpRGzC&#10;wuZYX4SE1ZgpLIG5WxjWcEk09cbEcb+O/iYlZdjYp0/1xtqt/Rp7vswgt04S5op8BKKUyjpY7J1P&#10;NIUVsN4yC+miNI2bhK9tFuvxMs3P0hm4SjwRonQ6Xa5u7LWe7J9dmD3y29gODX8bMqfPlu6c+8V3&#10;uK3wn67uht5Aou256YnMDYXrHSGq4Fq4nFgPx8NLYL157mNcgycbB5tOo5PqxMYclnuLwTbkGqmD&#10;Bj/8KwLLWOXBGBfcF6tiv/dqyDlkcrdtWyZ2dGUhX8nQxncqJNqfz89hL2/sdSW4Kq2Bk/xyOB5Z&#10;Ih2AwPiTDlIAOHCQSRZqkJixVtZMFRl8dRt0g9zp9rKPcf/YF0/3776ehYbq3RD0/hsNK56o9vfv&#10;Gd+3C+Jfa4UCwvbl9O6KCk3jBqcY8rmwk8rcaLjuYbgx9+pzajPslA9KM2ridc0YLgAjWB9LxL0E&#10;1rtn2GsigSADSXx1GzrI1M/fQeGP7aT7f3igD0bpDsRQ354YG90TP4QObNh5vNlyGN9WBgHE1Mlp&#10;/wZqT2p909AbyCX6UJK1KrEhjsCT/qvbsRVPL5o54kPWsLM+ln5sKku9M02UkWzKhjb2m0hYFPyi&#10;a4S373g/fv0C2PaQQ+K4d2E5azw+2NkHC5RHY5BLT3wQ1RNfR/5D5XPltz8kPrmIDwcZx4RwHHOl&#10;We+3QZXyyfEvuoEn/y9gZi/V8SwijBXgyPqcPx6XPppSHDYK6ZRmCuFGU1hRkmAi5smrhIx4cavU&#10;XdbSug1kOetHbZEzqSvWMGE9anN37Nw3EoMde+Kj0AH4OuoZWBZPbuJWZKS0Flx8BOZiLMu6RRFw&#10;+bChKD548vuGDjLLTUuao40wlofNkTl/Cr5TejDUIsSI6EhIGzIKD+8+pO+qgVRbTeqlGvLy/F//&#10;p+s8JDiH40BZBI8hrMmPXbD+jVYYsbIrVNZ/iJ6WPTA0oC8+pjSfe44Hx3LwBJPGTyzQCCwNDjS/&#10;A3Gn9h//oaGDFD2cEk4JQfrH/naxiLVbl4sBii2ZeJ8PqmuliLVJFhcQxpb8eDPF54Z40arKP0or&#10;nXvLwm0omwe+eRcH35PDsIU0ONO/QRfdXhjmPQhD/J9jLG8tvRr/4HAS6vazgJYfARYSzrp18cqm&#10;v9MKhbuPN6jlPtj0artsQlglOxBQz5xAIX/5CNMvCvMlbKQR3zXehN5wMESCxUVE6Skiwuj53Qi/&#10;3X2EOr6uut3k4DxYjoN8B6osh+sztwvSJo5HO60+GOg8GN3de6JV+87YZ8k6vj9+qsdNjH3IIt+H&#10;q1nNyI+QJGtQEM1BprBLNnvH/skNkWS8rcaBDDZ/pziw1ULzyN/yRPbt2j9KHjJECisqLeXmq5u+&#10;ejslT8A/bUVE/QU75sk1T7tHPZipFoxWBEw5864s3PvLIPWLN3GlAwc5pytGzvwU76mYYpBlPlpJ&#10;S7kz0eoCy7mffO5ttsO9/X6oYzn0vU2ueET4UC8aHh8OMqKVHJII5X1r+twdDRlkhM7++9mEykvQ&#10;l0eag8M7fz0mlRIUDTRJgxg00+uR0NIWWHpwVew0Ai/sQzynlGdd55t9OpCdxRLumafQagnBkdax&#10;4nK7B+FkCNxyJBpyKiks3U5njboYIGvW1TnAi3/AWy1deBa3p2ugfokJsDMQdSvtYfp7nbqoUQ+l&#10;8cme3jDAz0yfq0wxXkT0dcVn3mwipZjA5rYEOgPx/I7h7/UP67n/GURpK7Ma+j+QRH8c7Hc71erl&#10;ZvCc04nXu5g5obUc5FYCxexh5uOQAIqJh8zp/9Spi4G20eCgD2tZrf9x2wnEfbMDRROO4vY0ddQt&#10;twIWGrNzXVaK9UofCW7cjrVtgx+VWYX8gk+m9xUkc2Usju7as8DvgjdtXZNAMNqYASzI79UHSYMH&#10;4KFosSDwSOCVw0RWfTby29zd52JlprHteAYlLToPngxy95NBJkDmFMFrz1OS6jlSkCCZc0WQmaYT&#10;iLfaEdKIuZa44UtR9tVRPJqti0fzDXGNgyTIGVy4WfDnZXx9TWbsxG5bVvE/5wN/hdbp1MVUAvZF&#10;GPOGdffB9PSRJX/dXUgyvHsPhBPAL6FnL9gobEGiyRlEm5xCEPEv0zyM/3aMOMfrkw7el515HLKU&#10;pOw6U8huc4HcPh+0OhiON46G3Bp7KVJvrmXsnyOZ17ddR6v1epDb6YCBh/ywbQ1rxFfbInvFdWwa&#10;8TNm/rwfvbbZ4/WzLMRXCIesvD9WaweqPGuMgIxsfW0P1P32IZKsTrCtYh/8L4gcz2pcXb8QOofX&#10;PnLRVD4X7GTUO6RzX+kgQzt0QOrpg5TeAUSzCD+E1jXg7HZ4aayW5m5a5PPWJhO0Ws1Og7VsOtlk&#10;Q0V2g8xulofs4ytwlN0FihGQVSFaMIF7ZRRDIHvMH7O1fLWedfHUgIOf38/rgLpf+vBVladLt48Q&#10;t+vhfmYTjLdMw5W1P0FzzU+4tnYSM3cLENWhCzp/eRo9VnojyuAQJa+IQM1D8CMKkGVLYhu9scmY&#10;g2SzyRriT20hscV2FynUlMwBQiEfJkCzQgRanaRCi0EqsEiekpxxyfOZiE6RFu/zlWuNGOs3WZTb&#10;BXFskAnX3A6fs1theXAh1LisfmnF99jx4yew3ruYPWPvoj8hl7VjH7DH5BCi6TgEMvFlsWkaHI42&#10;f2H2qSB6b9WNar1KD7Jr2TsiJLnDiYNkA8yTQR6PhOwJdtgo8XWVD2E/idMzvZGEgNn6hdE9cK+Y&#10;sMw3+lGanfj6bUO41nZOC1thvX8OLq37HlprfoBM/zm4vnc1krk80OqTY2g71QlJjDsjNPez85bg&#10;DrtmsZ/6JaX911yyntdvp6lbp122KW/t9Sh9+4B7cW9578DvL/jvfCZE6B/e2SS/Bcp5EZ3xW04H&#10;1Nf2Ys9IV04FO5nIIhYfOwbsDsyG/sbvpVjUbxCH2kN+KeQmm0D2e120/t4CrWabI5GNNO6K7M/c&#10;+jNsdj8Di69FFLQZJ0lwm/dVTmhn/JJNWK9qDrK2C8IuradOboC78mJY7vwZBpsmwZoNL77qWxHD&#10;rlnZr05A9kciyc72guyyeMRf3org02vheHAOzLdMeuFU1Yzbbdqhof6HRmYFE7Y8kzDXFbSwNV0R&#10;pLaafR/L4HpgBkEOZ8BVhWuViosRdnUn4o0IL/a5AmR+oJrMpKFbGoks/V0EVFsE+22T4MqGGD/z&#10;yxObdjcv6ahAz4v9sgK6Swf5sJwNMRxkgNIiuB2cDoe9U+F0eC6lugUBRIsLJ5ZIJgNqmU850Ik0&#10;ejNpAxaHI1V3B7yVl8BXaQlcdk6G1f4pLTeNNHXcnrbGI531z5baXzoI7aPLkRnQBTfTOrKPqxfq&#10;qjhIhYVwY8ePQJ1zOzSHcO2bEH1xExvTdpO/ge7Zp/RsJupCbhZds4VByNLZiDCW1gSxecZrH6W/&#10;Zz4MTx2E6fkjsL+qBIsrJ0v9DRT+MdZs6lj+dNw5+QOHD65dhP2r50Fl80Jc3DIPZie3w/7iPqR5&#10;dcDNFA6yuAcb1bohVGMjvJT4urLbx4lJLM/jqxFObyaOZaF59szlfMJeyvF0tKfRoi8IQA4HLrCD&#10;wi/ukSLjORFdzf2SAtwuEwqACHm+l4nornOaKHka8GdPZkxzsFif9zSSgoPbOWopwkXvBL7v1BrT&#10;e72GDR/3wNLRXWC4fxHS3NvhBkH2HxayI6+yMwJ12Ip0kTB+7Jk03TsHOht+gvamn2G0Yybs9i1j&#10;WxNpBb4le8NUKymcYyLBU4J1FAn3eIqAR7vgzWW/KIvLiGR/dNRFvsoHF8CEjoTCxAGIcjFGhOtL&#10;KN5VUFBobXOJuPgGqohx15XC28ey8C+OqE4JLDeLt3wD5dFv47eMbmxDaovi4EtIZ3lajO5+2G6b&#10;DMOln8Js/bfwv7wPAzu9B9kx7N36nAHyZBu0mWWL9bO+RyAD50zW5IWfWQ7Tld/j4EdEb/W2QJKf&#10;HZL8rQk/SKRAAvbdyAxAQQIdlpb+WJHvxPy8PByvKcGHYZEvO8/DuI4RwVb7GBY3JLNeNYcVk3ms&#10;Ry1gnWo+Cwlzgw2QzSLdDPZtpbF8Ld5V9G1dQ6TzFYTZaDEjoM9+Lx0kuRghh1hepTE2qGBRfk2i&#10;K+6kBaI6I4A9W36oSWXvVloAatnDVZURjIo09mxF/xn0s0XGKwZpqn6UXXhKcDc4RYYDVYRwhTjM&#10;RoM3y9eKS+KR/I73IGQiQcQEiUEycXJTibaeTkDALFYYpzNVmRlBfC3mZbN8jZHPiudcYjfmhVqi&#10;mCxiJVEOxOByJWgZe7lEf1a8Bwfpgwr2a5Un+bFvyxeFsYRcZM9WYeJfUhstMUoxSJ0Te2DGag63&#10;awrwYmgUZH0JoUxbhDlrkquADWlsSovxpHRYmp3EBjTRr5Xqa4L0QDNpv5ZoUEtno1p+pAPJEdxQ&#10;nOCOspQA5MW5ooB4kQWC24ANaaI5rSjSmZJ14+ZOODlfglZ6oSL58WCLE0mwkMB25ZfxuXJwPYw5&#10;UBuNg3DXPY4AkhaFsBEtjADRMYT5FANM4KCSA8yRyptNJfJ8ZqgNETcJgBlhjwyyoGWSAy6PnQR5&#10;oSRqYHedIGsojHFFKdE3K8kOUZHF1zEzGCVpfijPCOGrGcKOOx927LmiMIqDTgxGYXIQ3xgrZk1f&#10;4ufatWttDA+ujfFgJO9NZIhA9lWGOxJN2VmbRskQMW4GfF1N+BoTeN7PGEnsxkvy4NIBWxAl7nos&#10;uyZ4Chd4MtiBJ/AsM/i3LP4/l20VBdLX1w55sUJq/iiV+KGAlBg307z4Bp1EDPH5XuLQGndqk+Ob&#10;PnE/t9/TcNvsPLv98+sc9y2vc1VeX+91bhsCiWdNRPY6R9X1dc6KK+sM9yxIv7RlUfil4we0jx/c&#10;1OSF38bd4f9P9q5IdHgo7Uhg8X4BCTdqo61wN9MHd/JCXu6r/v+T5/evGEZ1gvv2ilALtq6wEYFs&#10;GiWBxuyPIbsnGSPL2SmVzlxbESvRfy2N+n/a8a+Q2HNuoiDcbkcVu1PKSUxaIiB72ZpaQLCdUvYG&#10;VRAXtYqtNoVsJSj3vCDlC/03j+X//L1VE1W0lF1q5RRoNdlMBRhtOU1sWaAumWbZbxVuSjYfNoYF&#10;XGGJpiabwbT+Q+P2f/7p/YsegMTXZNGviQ64wV7L2mgL/MKf76Z6426WL35J9SDCvDduEGe6lqC8&#10;tyQuuJvhKe3jrI0Vf7MjyrHo33REZYJtfGWi+6LyJJ8uDDf/Bp31Lxry/39uJSfG6r3yUPuJNXHO&#10;WTV0bsrIOlVLAreqEAtCRFux3ZKw0B7sxmKyodT8IspZfXqLTYS/EKTiFqO+SsYTJeyazPe4JqXO&#10;KmCUWErWuTLiaReTQbuKbaI1hLGuThQNunYo5t+zXLWQSZjpHEaV2aIfj/NxDaFMbhG5+bdE++ob&#10;yfZpdyQOab+mukjuJDlJfklyTLkRb8e/uabeirOtvxlnjl/YKno7jmTZUYa4Ibqa2cxfHabPF+o6&#10;7i9bx9WTHb/9kmzNZn4n/BprCkGsXUs877sFIQP+56XHiU02N8hyWa49W2f48Kr9LKSQ2nmsAxMP&#10;uDzMWtqqWkTA80ImaoqducC/fS3y2XaT1Ff0MoxGztCxKBn9GYqHf4ziCT9T2Ja4zSCwkkFhFnmU&#10;Kkm2dpPA6LXxTuzvZYs5hVjJLmupIOMciEjkgCq2nlcnMDomFk1NPC1Aoou0D79Q5DmCOU+H27C3&#10;l53YcZZsT+cWb0lLYMZObgsK3Jzg6vxmE3NNGBuXw9njyymgisDrNzg1VLA1N4c0o3Ur1rO5mWOk&#10;8Koi+KJE81psXxfbjShL1BeG/u84bQWRDh9neWoFVUeY15WTg7EizEbaW5xHzclhk2cxtaeEnqlo&#10;ehYd3OXCW2W/cRZpgWLO74Ln9jko7D8CUT36QDKSxQoE7CNJEbIIyVjauzvKxn2MPCJ/FvZnLZyO&#10;EjJYGF9MAo8ydo3ns9xTBL2ZBHXPJNldFl+eAnaW5zLHk8ue5xxqdjHzOZUESaiVOJN7w4XAQm6k&#10;AaDw+SJUMf1Rk0jOSIGGL1Dx2VFbK5DB2axdIcjZCSBfzmRYKYVYyVb7aqLlV7ErXaDmVxNPIJcd&#10;tPcXraSwydjHaeIme6tv0OLURnPu5zkq6dTdS+ea67/xI4A6S4JMS2/ybS8WqEuxTnzbqQ2ct6rj&#10;ubEDvpxvfm0s0ZioHQJ8vppg9JXsiS6jNuR6kYCTDzxRX4HrK8z7LpmIqC8/gqtcG4SycTzj8y+Q&#10;PbQfkmVbSZkHyz7/FA9tQ1ExmFjw3XuiYMgYZBNcqZyZjlKa59p4F9yO5PUIzJLnfIZdwuf5wujz&#10;QZuhlFABFUT0L2WnvmAAKCUARBmJBMv4UpWxqbaIL1UhX65SQhPUSKFBfhcm8RJuUhhCEwUFQhW1&#10;7hadMKGVFezhruBxovM+m+3VsVw/qlu8DCVkCigjhkM5AfurCT9Qzp7yAlqbMr7Qef7/XMnWonIu&#10;zYzrVBTuPD43yCKrlEm7cpo/ERoUUgClbEovp7mqoYBKCRIhzFWZcEDimO9iGFFM1o8SxoYlfEB5&#10;rE/M4tyURg0pIm2CAIgRfBFFQjM5n5UyzJDSKojKNw2S7R1cBq89ixD9fgeYkMHRj3AHfqx5imS9&#10;R3xbWUjav4YkCrSw67so6PQ28rt1Qlq3nrjtw7mWaeIiN8J9sasji+WCOXyYUvxQamo+e9VLKCAx&#10;j5YxRyc1p0QgKKc5LWe+rpSgFxXcyplxzRH3xnstYnq6lEyRUiQB1nQV06KUsDW8jBlc8XsRm/CL&#10;HdRQwBcxz0GdYOUXpALMYVv5A2pmPvvpSxg+FZMGooxbKZ9JfoCZeYsJKtXd6PPiAC3s+WpEye3r&#10;BiVl7kaBlX5Xy9PsLsB0z0zpoPMpNAF8kU40kCwBgEGB5DKvnsMbEvAJ2dSkPOJAZPP3XMI2ZBA6&#10;gWQESGWVXjHNTCHf0iLGgwUcSAGpJLJ5ngIOMosDTzElCQjf6Grm36sERArf1izCP0SSD9J+/0LY&#10;bp0Fx/UzENClE0xY3Or1zmtEPZBD8Bvk2XhDDslvEcui05vI6tEROT06IblbNyT36IEqVyYWiORV&#10;QDNbTGaVUr58lRF86YiNUcGtjBoouEPLqa210Y6oirGnWRWWw4UIJjSzhG+5QUST2kRHqVWp4stZ&#10;zGdRynColOMQQinjVkTBllLTyvgMhSYWuF25war8mmQzleMSN731xZGugyVWl9/+deueZ9betJwg&#10;HdjBQvKCFKuT5N6ajSL1w0RHIKidI3GJzZWRzar7TG7ZfKMkViqE8j2OdAogl738OYR9yeF3Cnna&#10;Moh9kSrt+6cHSU8wk2sO2eQXL+BiSj6FXCE0kGZImLRixoW5BPsQKA7iIQgq0wLxMGieBDhCBjlG&#10;4ghZ4Xd6PUw3TcZ1lp7Yk7Xba/5E+BJtxYSVkeYUqqucHNxZV+dPrQwiZnNY61ZI7NqDaA89KMze&#10;uGHCh2xH5AgbdXbN8UWjOcuiVubxvgRVThG1v5gAQ+Ie8wjUVyx+p4Zle2mQvMUwNMbihEOIyfGv&#10;K6Pdu4lip+Y+9NsH5Tc39xzPPT7dXvVOFrUnlw8wkwLxOLoEBSy7ziY/SQapdXK5tJdF8Ntscsrm&#10;urH/Q/q7gP4X5uoSMpg6S2Nvc4q1GhEorrAslPwmfFAZZJ3JpHMhtDWL2id4TsQLkENAB8F/IoSX&#10;R8dGIKgV0fkQD7GcREyl/LmANbfETJDihcTpHIQzqbotN5AEZtVEWCz6iuVuPRFLxsHgdu/D//33&#10;EPDO24jv2BkScqYkcK5M6tkbkl59ybQxAEX7NiNCZS38Salms3NW7kt7kA08cfUPjYABaeA5n+6W&#10;5ngpqJheWBaRMnI5h8Vc2Y1KUpGX0CsroUdWIoCR6GmV0rUu4t8K6AQUChg7mstCwTDM+SKDb3sO&#10;AWJSaFYziF8kNDKLf8+nuS2ggyHgerJJdlPoTeEKMhuaT2FeBeRIlvRl4PIKV+ozWMOYyb9Jrh9F&#10;5Pk1CLqwyyPU4ISaPeFkdZd8g8tzx0H5p+HI7UMUABLcCFqUTPaSC7wHAX2QIbqS+bd0dlmlkkE3&#10;nU27qRO+5Tryd7DeOhMO22b+1tjn09L7/7ZgadPpVxpyMxL3C78W+NIs0vYHslSpyuQ05xACSdFp&#10;ESA2+RSG0MYcLrQLDc6lacwhbFAeBVXC+aeEnp0gzM7nOQqpiaxkvxtnrVwRa3Ys18/m4pcx/k5N&#10;7nwW9685/2tcnPcZLs37Eso/jEZKn16PhdhPCJKoBwKGRTQkE9dCCsUiWsyFoIWAv/wS/korCMG7&#10;FmEXWhg5uiEP9y/73Nu+b1ATDmvaIZ5n9/RL2rIQYYaHe2Rmur3WtLO03FExXFjVZz2q7rrJ0Fs7&#10;GefnfQXbHz5jRzkFRe2UcvmwrFoAlKTSrIpW+mypYNlKz4L59NEUPjGWY3UPkp/g9NP+kpa7w8ad&#10;6eboYc2GEGjUFfOGDvnXBK6emvKbzQgHYLGLJans5zTZOANGG2YiS2R+xCYAHthBLwBYHjOiUyul&#10;vz+G2SkguGAam1+jdY6yfO40wyaDfwTJb9SDasLOv+5/xQg2dz5vPhRWE8b5zENsD82H9eGlROpY&#10;AtsD7F0lU7XZtrnIFhAIQoC/o1tl/d6RnCoghDhnCs1ME9orKLSvHSKB7WH2nDNR4PbPxOEtdd/P&#10;Ok/e22/cLNuz562XeY2/nfvXz/7Tt/pKL/yMi9mK5uMjK+FGtCB7+RWwZfLAbNcSCpPzpZQyjULl&#10;/CihiZUKVoBeUZBSaBaa3CyiC6WROTyN1BJJxsoEvmt8U3RLPYPKj0fg/g7lxoOCNOcG7n/zDUOq&#10;5sdUzbkHcWxZWcJbTsc3E+VhE7cdcFLaBJtDFCwxdfy+/oiQTwQLEjAzQhOpmQI8KJOYHhIpLJRA&#10;NOP8KRCTyMyUIpjU2J5kv2cuS8+MG93K39yxiONj+w30v7tp23ctca4Gn6N68Me4vWrvf33eDLPT&#10;3Op0eidc1HaTP4z1gmcEx996OCuuhx3R2QSVrDCpUvq7J8SGAlxQKmABgSVWVBjGkH0qx55lr9YM&#10;fyzViTzcPB7ABj/Iv+xY7xbx7r3xP79aB6i6B5Mdz+A7auogmnpcqCYxyghL4kGEK0dqpYP8Brie&#10;IXEjTa6T/EbyotG5+X1uFCgeAitJaKgwuY8xzQSoIv9meQrZ9sxQsWA0jcIs4lplU++pqccVLF0k&#10;xWy6MXXhw1/XvcLKvVtffvLrr19+l9TUG2+p4/wu74G32i64EA3B8chyuBxbDfeja2DDhLvLzsXI&#10;ohkVwkuh0LIIGCBMrACjE/OlFO3rd23NolZmUqCZNueZVSLAh2PjcaKaM6ZaK6v3nhxfMX9FTu6k&#10;yS+fouLJBdMHDUTpvJUrmjOA5h4rsbJqG8LY0I3QxL4k3bTdx/4OxXWwP7Qc9jSxVjtmIWS4QEgS&#10;2vgYqk1Kwvm7EIXpTenXX/p3ibYCMgyZY+YqRg5JUbJcuG7ppa3e3Hts6PG3FNVuPtm38PxFVfHz&#10;zb1HXk1Vwd25615eMriBTyDO9pyy7/mdZE/dJd3cTm6BEyHonOnZuh7fwDasxbBfPgkZfaiFAsRM&#10;hCF0gCSCQpY/S4RTJMyuYG/UO07wJGK+E8U4w4r5YQo0h1XaDbyVZu1W+OEn1n88QW1C8jTxe97X&#10;4xuONtXUOxBebNmGXUqVMxYlN/UcLXFckh1xH7T2wZcpON/zezl3biFA23ppeGJPkDY7to057hKM&#10;sY+hhARYmxS6hMITv6exD10At4kMUd5FRSQJaj+mKXMIW5tCjLMsNlu0xH2+6By1p049NbFi39t5&#10;eUOfHEOc4LYvOr5Z/7/9/fSc30ztGo3k3KyLPuPgRGt1RHCNM5BIe+6ntsFGANGpboYrGaudiFLr&#10;yhDFfsc8pu4eY0JJBUhhpkgpRilc/i4w3DIp0OJdWxDLFvREJg6yuD6bRw6qbM6jXK+c39L3/cfz&#10;VfcZcudZ5ydq/Pvi7wmjBzWdCryxN/7Lsg32jT2mJfb3J0S+wLuKsRBoDgSkJSO30/H1cGPrn6vS&#10;Bniwz9Fh/1JyOS9EnMjNUmBSoC+itEgEE7B0HhWAtYw9qbl5cxcwNLmIVLYSChCwXNYBZbHPq8Dt&#10;2tO5rCXu+4/nEIQpXPx9pubVb1N++fPl/Y9/ti+KSB7T0gNr7PkkTud2J3E5LdJcCWFa1Ewimjor&#10;E45OcFQr8luAfhJ7z5nC9Pn5KwrtsUAFoqKAjBRIpwJmWSpQbjlff8eCMM6XTBykMAuUze7EFDbv&#10;5bG8o7H31tD9i2evei798yNTp6c+SXqX9+439JyN2u+hid/EpJUr/gREcXP+mrJGnaQFds7xvFwX&#10;TfiReJsTCCUanc/F3bA7uorx5SbYEhJTgCi6HFpKlIBlcCDXYLZAphN49VLsTwpSCPX3uVPA2Aro&#10;IQF6mk+uiiSto4g1PYV4HXnWILHL+SV88vzz/rHl+4GSuvZLuOx/TlmrrCxFxJPMmv23+LK5gP6N&#10;uXGBi5HB8hEJE+IJAtOU2DLeajSvhOG1pwBt2LntdIx0oiRYd9hFnH6BjClQarllEmZQisQntFTk&#10;aEUWSMylIs1HoLo04kZl0vFJMTuLdCbdE9mnWBBgUtmY+2vIvjfMDf4RneHW5Hl/eolS+34Q0pDz&#10;NnifR2sPLpIK89Mv/3QhyZBeuPvZlzRbvVG9amuDgfMafOG/7JhgebZftr8Zm6y1EM8lqzBDeQK5&#10;byXqJzNADE3cieHqorSOCCyL4UAza7F+OgXIGlkKLJnrmoJ2XGilwJJMZcjy+G8iC/Q4lVfIpu54&#10;wtVk255nhzorJDiXNvVen3Vc6ow5yi86X+VXk8q/UxuNj1374XNCNS5IH4/Taaf/Bmb2ovO88P+5&#10;W7Y8pYvyJjCgJ0sa0wjcmU3QzoyuDed8f+GFnrNDvJ26Yz4bzNPYUhBnropww6MIuLAbLoKRmEJ0&#10;49zpzs2emEE21EybXfOQ0bv/o3SaUiE8IVShiUJDhZCFZmbTMUolxXomE+1pJChNJHZmhuU5pLLD&#10;X9CvN/Ven3dc3FlVreqZ/XBzHVdJthMe6C+f3J3bQz85Mggj9YdgrGc/fBs0BNsi1jYMMvZFN3tz&#10;8oLYJ/sUWZuMFz97z16U7fPOOzBm1ZsAXPvlqwmIff2tR0nde0hSFqx+aSAvmaw+zyHvWRab7ZNY&#10;AR5M4CfBiO6gRKeH5tWBAP2O/LYnWD+rEKQxXOym7fszR45BJuFr0yhUIdh0amg6BZopTDDNbyyL&#10;obOFA2RJjWS7d5LxCSSYnmT90QXW9uqOfNEzasj/o7/8QApvGzmsDYrmDcWNmX0JQ7gSuSqHHz05&#10;3inYzMBo48/3vjs2HAOmvoFx69thvFk3TAnvjo0eE+6uiZx5tiHXavA+waQX8yHdWBhLGeO5pfJn&#10;ZxYb53Xrgvx2r5Fj7b1Goc429MJivsz3J5WgryHriKg1Nmp0gA6SKX4bXJkBsiJki4fqVpiunev/&#10;x3OK1F/GiA8I6voBTepoaiRRbGlmk+nlCrObNXQU0ghBkULTmuN4RUo7IWFokmBykjwbZ5FgpdZs&#10;cB727j9NBjiyljeELGZhfVn+2VGWWOa6UhMaF+Wz46M9/TH68ABMOTccfax6YoBHL4wO6YnRMb0x&#10;Nr4bJkYMbrqlKJq/dM5fH7Zfj87wpRCDBWww61PTRD0qwS1vjR2LrHatkdeVwjyh9m1DhdTQ/RJt&#10;TXrmsqIvx1uH6498yGQWjDBSQDAF6n1yI0FrlyDI7MozyeYzRoySeq1CeE82aUaIQs0iem+CIb1j&#10;OjyJzAIlc6E62eYyAW4JPM2QRYQpDb3H5+1XWVCOoCGt4E0B+o1ug6iP5ZDx3bsomspi7AkdMe8N&#10;WXQl4uiobT3Ql8LcKD8GQ6/3RX/XnhgWTKjjyD4Yk9AV30Y3o2Tn7m4Fuyc3WBwV1Uv87Nu1A3xF&#10;UTE3gRwsYVOOEGr6e28gq+Pb1NB2qFI42eJERfEWZ0IL2G+RzfkyhUXZkWbKDCOOE3TwKHyonf/0&#10;wPMHU/vYWyLQwVOlG+dQsTFpIGHo4nH5NLI4X0oI85pOJJwMom2EXZPnnHmWHNbNIwSOmPzTxVvE&#10;5vQZ9QacCQ/rM6o1wse+BslXbyDnJ6LQje+A1YRwbs/nOXJ9d3Td1w87d4xET51e6GPbE719u2NM&#10;WH+MiuqKLyMGNfvFkj4n+xnTpZOwfw+aWc6TAjxYCDNZQEHT1Io2gNvjvkJOl7dRLn+6xefNFOZj&#10;c1kUnUDiRkHa6K+xBSFEhAzSOYBwH7Mu/yTMlO++z0ofPEaaq00RcSYFKYCJhTBTh43Gozu/wWLz&#10;UmSYc95kXbDEhqGP0WnEiLnTnEXe3lc53KZ9fv31Dh49vAenDzrAlprpNEQWgaPkEPVRG6R9+x6i&#10;v3gPu95sBeJrY8iyLui6pR8sF3yCzhf7oZtJb/Rw6oHBPn3RN6QHPg7q13hhFqo6Tro5/FP8dqIY&#10;d3R/wcM9cdDt8xjs24/9GkKQnJgQSW82ScydAqWdQk1/tw0pO9ujdK/qpKYN/dlHiQ7mNLZEZJK/&#10;McPjohS1NpWdU9FGioQkUz3zomtFKp0akTp8tFSIydLU3gjiE3OtUwqpPRy3iwvxa90jOG+Yi2Rz&#10;4lTpqBCnWI2AscqIMTqB5Otqz83Y/NO1vXv1e1RHjPGHdfWwG9cbxj1kYEXtdCXmeMQHcoj76k1E&#10;fdceCu/LoStR7vvP64T31/RG7E9f412V/uim3Q+dLXthgFN/dHfrhaFuPXFEP3CvpmvEVsP4jB4v&#10;Grf0/zXT92Q9WmmF+l1hqFNIRv2OcGi3e4zN79qJnKt0eATiNanCEMcthqZWaGsG7f4txp1Fuw7+&#10;3KALNXCnWOtLH2exuDqbLQuCdFPC1og4CjPBVKXBDzn999ysFEWbYUoiQeUlFGQKyf9yvvwEN1z9&#10;8PD+A9YCXUE8UZyi6dnGcHks2kCJqL6NJxzzd7Hq6uTng0OnNNGpxyic6dkGlzvIwagLtbMv/Qxq&#10;Z9IX71KgXXCh4+voxufXa0F7vLWqPzI+/QZvnOiFtzQHoovRQPRx7o1url3Qy60DJhxSwTq7WPS8&#10;EAeZSxmY7pDybIqDajWfHiUrtVD25WSEvj0SWd2+RM7gOcSBVsS96Sx6mn8aZ1u1lbIECxzoIAo1&#10;Smgo7b0nfxYI32nvv4aqnfLSdbmW+sSbqLjmsHMsx+sqPU06KRRkPBuXUtxMN73oGpIZPyNRlIuI&#10;dU0mCJIpPInAgOfvSQS6F1DpEjpBKZw7xbc1sW0Tzen82F5C1KXD1NBTSDRiHOpn2mCnbuqha3hn&#10;PvHnJ5FJZ4oSEVfPEdpWH613GuHNfS5ou98OrQ8RRG0XsXz3Enl8RyRa7Sdg8dEoyCkkEqw4Aa1O&#10;EaD7dCpk1Yg+rk5wbjUikRNyXUaNWNZqxLLWyITchUzMsUx0euYzuLlMBzXjt+PBPD08WmGGempn&#10;3TYf1O+LwoPtwXi0zg1H3uwILpdI8a6FQAWCeQiB9725xb7G9rm3W6F89IdsWG65T7INmerI1pxJ&#10;gaaz7yX2+gHEmTVMWxKGjq1PoXlNJOx7ArUykcJMZOYnkXlaoaXi70kiG8R97j54gJulJQT2P4MY&#10;erchmocJYKyMcBZJJ1mee9DQEU3ccam+y6LjkJuhBNmp3AgdLzP/MsFXme9dReTpNeaQ2ez4GGF9&#10;J4UqUNYJfS9FWpePJWYxBapCIPJTqRScACMXwqRQz2ZC9hyFKgRLgHLZCzkYqM39/vhZp6r36Y+7&#10;NePz55xF1UcTUTtFHfdmXsL9OddQt4wC3eSGh6scUb/UCkff6AFm26VkyI7chLkNoEDduPmyfS6B&#10;2mm9+hiMthu5KDj5N6uPRNyjWPISJjaXjUXCxArwyDg2poaZELy1gR+R/ZEIePuBg6TCiyUKfMyA&#10;AUhg+YjQ2nj+P/WDCXj46BHuU6AScuBEMJEQrU9QSz0Fzp3H6GgdbvD1ft59rr7bfAXITSdy/FRq&#10;6DRVyM4llamAyV9FwNm11v8R5g5iOe4lCuABIUyia8sTgPo4UeVVKchTEmojhUgtlHIFqFMjz3I7&#10;w5/FdkmC3obU1M3alvPnaHlhqYoR5GRIDSHbHtEDJyBo8FykfLwJRV8dQtm3R/HbVA08oqbWkSGi&#10;fo4+hdkNujJy3GSkiPTO/NmD35bcGMdInaM91NL5b76ORRqeGKXiicNO0WMb+Nz/tpvXpd17RTth&#10;BqnFM9gdlmJ7EtFmfMB6XP66cLS6ofAumcOF00M4//4DEE5nLoqs3OGkHo9im194z/64//ABPG10&#10;+RIuRjIT7wkswYwgv0goqxkiyMQWdHk/vegLDeqv2XHyol/vuQfQavoRyNHMykxVgcysc5BbSDao&#10;ZbqQWW1GNHGybWxxpWZ6UDODHmvmQW7HKFDlWMgKYZ6lhlIrX1OXUAupjZdL8PrpzF8WWqRt2+RS&#10;0O7pw/pJ0TTw9Y0maLdFH1O0g7D6rCcJ5DsjtPckxA9dhpwPtqP422OonKKGX6dfZr+9ER4t0se+&#10;t3viMgV2lZspPVlLerFu/LaVaYXrxBPYMHkvvlTyxYBj3gSs98dbqkFYYxoq31hhFkUu3l5f2hX1&#10;d7rgQQ1TcezvTOF8mWStgjCD/RTmfvhf3MIaoM3QU1iJK9tXwOSCgmCreG7Ta+yQgYjo2w+R7NEM&#10;6dgJIe3bI6xDJ4T2HYZQApJGEt0/zkiZgL/iGicQTk82mKD5IQT4DVbfDe/LB5qVTrtg4vbuWVvP&#10;zmdtQztfdQlu19AX8YXPbqy8Yeg7pEloQ8z5NmsMCbLPelGC7MusM4fsZlvIbiVi8Q5h04lwsTcA&#10;cnv9+ebwDTpCLPrDEWgjL1gF6FGpxKL1qUTIqRKEX+DTHyedgqJ4wzgPkHHgHSU/LDUIbBQRcGrY&#10;tm8r4nvgUWU70g0NRd3dD3Cn8DMG8AQVtqJW6u/lvLYXgRc3w199I0tHmM5TWAbdzT/DmLj1+usn&#10;S5kKNFdMgOayH6GzYioMNs6CEznVQnr1RAg98mA24Ia93x4RHV5DmL4Kz3mUnitZ9LQPU6AqCNWT&#10;RyCRmr2U1sL39Cb4nNkCsx0zGmxqXyiAltzhI3nj6Dc3G6H1OiFIUkJIbTkn5/VichbUEDQD24UZ&#10;oEB3c5Le5w/Zg4IphII6wk2eNBHHOWEr81slmhuFqyQETK/smPg/95X3ozC9MPWyl0lj7l0UWed7&#10;0yuOfxMP8t/Hg6KubEOfjXi23SdaHEGcyQFE6e8hwvsWhKltgJf6dtiQQsJs9xwY7p6Nq8u/w9VV&#10;3+Myt3PLf4T2uqnQZMufFQu9vLm6EtKxI8ZOFU4J0afnRaLN1mTMUfRHlBHnYi54h2jRwbquyiQ+&#10;iS5JXWG3aybcKVSBn9CYcbyyfb89fM6w3U49vLFGH7JrDCD7hP5CKkxSYJC4REqDIRWmmKR9adeF&#10;dlJQghJDXpCaUHBSQXLSFtQYSvz9uPgfNZgUGbJHfPCusjMUrLx7N2RgMQGTzMoSh+Juzmjcze1I&#10;7kgKsqAdfivtibqbn6Pu197kKeiCGP3dJGLYSiT7zdSknVJza32E3WBHFsF83zxcXvYNzq8YD40V&#10;32HPzA/x9uAfMHTY1zA8tJgrLcRcYBzZ6jNipk+4AtmfHdFmYSTns1iyWNDh0ZYn0cNRROgeIZIJ&#10;yznVtoNYsqRmFaQPixBsqrm8IWP5r+yzwsD/9Q8Om+jLrdC913oDJ+f15A7aYEEzKzwuB6mplRXu&#10;815v0nv4QfZQMOQOhaAVze3r8jSznKxlVBkfnWSspCSEGIn391hXbjDxGd7YASX7L7qQHtgdBZGd&#10;UZvCubKgC+rLewI3egEkgKm/3Qmo6itl1YjU3s5WvB3kwiWFyPmt7DPhwz5EXj7ypeht/Jk48GzC&#10;3TgZJ2eOh0y/5Xi99w+woLAnfTwLb/aaBZm+UyHXg5rWbzNx4hUg+4MmWk/WxcoV5xHJar0wjW1w&#10;ll8G3zMbyZY8nZgHM+DIlnvbY8uavYrS2OfyP7l/rN+iI2mBvZEX3gU1kk74LbcT6srJ/1LTG7jV&#10;j/QonQni3xdR1MjQS5volKyH/5nV8FRZQhM4i/Qn02DGh667diIZfr5nR/WPcFUV3KPrEMxi6RBq&#10;mszXu6mVx/Hal9po/YMDZKeRl2JeMF7fxBdzEd399eGIvbQRgWobEXBmHbwVqfGcK533cbGbQrU9&#10;vPzfaWr/bRIPdVv3SapfL+SEdiN2XUfcyemChyXd8LCyJ+pJ6FN/oytQ3hdhF9ch6NxK+J1iO8KB&#10;mWTenM8irrmwI2OK1c4psCbDgi21yv7wAmrWegRwVSVGey+T52RP+XI7N2XIfsuSkB9NIPOzPWNA&#10;X8gt5bSxlD7AmigkXyF1zNl1CKMw/Uhv4UZOHcftPC+JEex2TRPCbDZMzL/t2bf4/SRH6fdK8+uJ&#10;jMDORPPqijtZ7fGwqDOpboQw+0jny7rS3gg8vQJBp5bC/fBs+FGQznt/JkYRtefAHNbOLob3OQqB&#10;Xq4QRMilrYwTdyFO9wDTdMwafbaDG/kshTC/pwdPYcrMoT+whFRYS8LoO0QiU2sboq5sodavhPeR&#10;BXA/OBtOWyfBaedUXmsGX5aF4S0++P+/ndDfX7tnikcXZPp3IpJkF9zK6CydNx9x3qyr7itlvHlU&#10;3AuBFJjHoRlkvZkKl/1T4Lh7Kmx2TILb4XnwUl6GQPUNjA3p6Z5n+QiZcKKu7UYcsenSLFUg9/lW&#10;yIwjkdM3alJmHJkp9A1mCnYcOncUptyiQOIc7EAkTW0oPeVA1RV8eVbBZu14uO8jnRC103P3zzC9&#10;evU/Qfv/3wTxT+MJcrUbrH54c9HVoxuhc3wrDE7ugZHqbliokf79sjxcSHrjzRyoD9cPk7jMk+7X&#10;ESXRnXEjtQPu53fFA5rauooBqK8iIVVJD3hTM71UKVClhfBUXMjC50VwVlgC12NLKchNCL24nctY&#10;exm67GLppBKZ8A4jyegou6SpmZ9soDD3ce4kD/AEtu9NJgvlNHrtC6id88kFs9CHXWG76ABtJjfb&#10;Fl5nJXxU1jCsYXhydBE7zubCfCexE0iBZHXuMKzV5WGlfgSW547C5sJx2J5Xgs3lE7Aic5DTlZNw&#10;1T7D8amUuFw793Ixfl7mC6V16kjyZaV9uHxoMzQOrcdZQs5M7SqHH7rLYGrPVlg+/D1sHNcDGz/t&#10;g9Vje2Lh6M7Y+h2XpFw6IoPUTMURHQn92RG/kTbtvvBqK2hmK0ihVtgNnkqiNpYNQgdFBd5sXN88&#10;BXpkMtJc9i2uctNe/T301v8Ek50z2bu5jDHiGgpmN9mMOGd+uBoyH3He/ILkXILp6AfG1tNoaud5&#10;QG6eH79dkE90sWR2hUWZqSCKbNdRJkwqGJ5EMFdQQklCFGF8BqHXLyHY7CpCbbUQwSWyUDWS85Fg&#10;yI3EfE67puL6+km4vmkG1CaPxckJw1gVcR7hTgaIcrdAsIMeJGEe7V/m82+xc+fkxLync3InnLjI&#10;G2R/FUEO2ghlE2u4M4mGXDQRTqSuUJZn+LEkw0VfEdYX95L6Zgucz+/g6sT7TN21R3Ho+8RvbU+G&#10;ps54mNeVcyXnzUrSUhV3x46P3uUa40FEWyhwSewcIpkE91RaCvud06C3/CvoLv8SOsu/4HLWD7Dk&#10;wzVhfGh8jETzCuvI5ERhjqZ2fsIk+FcEpCAxoOwUM8jOYYJktivkqKUJFGSQyTmkk5EmlT+nsLgr&#10;8twmRNLcepOOzoovieq0sVCYMAIqP41Fgo8FIjzNEOthjmhva8R7WyLWy5Y/myHK9zpiva8jwcuM&#10;LFSWSPY3JQuNM3IjaNr/Fz6CSkuPZseSTGx2146TN0wF7ty8jE8ikAXHEYQWTSKyVzKLs5KJ3JVK&#10;8MMUAg2mslo91fsSWaZUSd9DEMUQIltyKw5nA2zEVTJSnUZuIJt7/C4iJ0CTS2LE5yOIYpyJAvzP&#10;bYDVxonQWfARrs0fC30K1ZMCiHMnc47zVUQRBDjG3QCBrO9ZsmILen+2Hm99fBSvf3oGb1KgnWbo&#10;YeEufThZm1JzjBHjYkK2HWNEC9YdV31Ek0Un2Ye8SX5WSA50gCSImyepu3xtkOZrgVTSD2URqrSE&#10;6Je1EmLCZ/mjJs0dt7ODcSsrFDXpYajJDCfdUBiKEkOQHe4T/78gSxlBNKWtuh/X1Y7A5iKpw7SO&#10;w1lHWcqT5s23PNDiPAK5ABxmzQDdkSxbBEsMY8NOFBm3hKDj2H4Qw7/HEhNdMG4luuohieRTyT5C&#10;6AakMSLrFnFnU32NkCF+Fvi0BErMJmZtFqG/cwjsm0fMdrEVEes2N4L4tMSMzSeKdDEfeCExZIuI&#10;rFxMHPayKHsUEkO2LJK4t+FWKAm3oydNDifxTVKr8jg3lEUTlTqeP5PwqoL8T9WJ3qgi2VUZ/1ca&#10;LfbxJn2ZN/mfyN6V5INySSDK+XNtFoWXEUSCrGCUp4WiRBKCglhfEmcFID2S8e3/wkcI85riThjT&#10;Qbh+ah/sLx2jQBXhzoS2O1cjfFlnE0D+qHDCgwZyCyVNWiDNWTD7LsNYvxpJwIgYtgZEs+g52ukK&#10;YgkfGkOQ3wTiqcd7sddEbBRiIoF6E9lSIISawkr3ZALopxA7NpWFX2kUXIoP+ar4e5aPMYm4HJFL&#10;gRVE8pvkd1khlvy2Ie+cFQurKXhivOcQkD+HHFZ5gfzm//PJYyVo2Ar4XRrjgjIykxVHu6CCxF5C&#10;qOUJnvymIMWWRKYy0rJVp/qhkpxXUoo2MphVCJo2Cr6CAi5NJuEeubDyeJ7UiP8RYQozq75nJbQU&#10;6Lme2AnTs/tgrs6k9ZWjcGNu1If1qb4UnBBkMAuOg+0uI4zmL4RCDXeiQ8FekiiiM8eSRCyWpZVR&#10;FGaCtwFSyKaWRMGkBlqSPc2KcxM1lb0n6dSsVCll3OO/Z/Hhp5AvL5XzU5qfCenkCNJPKrm8SNLF&#10;UdtKkjylWxE1q4SCKRN0cWRbK0+hENL8UZLCn1P9UZ4eQG0KQEV6KH8OQnV6IPIjHFDIc+VTc/PD&#10;BHObPYXtRC13IRWdK4qiXAlT7k5zS+EneFN7vVAU48XfvZEb5YliSbCUQTE10psFef9jHwOVw58Z&#10;KGx3MFLc/Mjq3B668mQ0vXAIbrqq8GPHVSCFGsDCY8H3F0LhhrOiPJy46dHUwihXznP8FkKNo+CS&#10;KMx4siYk+V+HhDDfSeQAFAJM5+/ppMCQCF5AX85dhAFPJwR3egAFS63LIspzihfpK7hlkSIj29sI&#10;mTxXNrdc/l/8nMdvISjBDyi+S+M8uAlCRB+UxZMUUeKDUmpfWYowo34ULIWcGoKqdG5pwajJjuDP&#10;YajMJA58eoSUS7BKvASp4fw5CDlka0gLdDnVYmuY/9b3IMzSsr2FwsaRPpqHlZ3P7dT10Njn4K6+&#10;+5HXxT2P/K8p1Idy0ThATxkBLK2MZO1PqNkphgPKJEglgLAVvVlWnseyMiCeRVgxNhdJz0maTtFi&#10;QE86hghcsfx7AoEnksiZmGTBuljym2Z6GrMBiZrNF0XQYeRSwOlsfcjgC5JDHtJcb869xJkXpjfV&#10;newNpNnIpHdbRk3PIQavhP2c0WZn6xxO7np0ff8yd/W9iy9pH908Qkwx/9bn/D99XzXJfj/9khoS&#10;cjPNL6gmPWDy//Rg/q/efHKYzZc3Ep1QRoaDKoLzl5N6sZJm925BMH7Letxm8f8+/wNPoDAs7A3B&#10;3FBBcjdBTVFKPpKiAFJUMKypYjhSHqQr4OL+36rH/4AsZSpIR1ERLrhGSCoTTC4SsiCUUSsFJ4qg&#10;t8jzvIZb2Uyq/7/Pv/sJ5Ec4uZcJAhlqYD65VATxWgnNbBkTDMVk+Kkix1ae13myCJkABcH/N1c9&#10;/t0i/M/dlfhr1VeQ7klsBWRwKCUZahHZfsrJYlTEtGE1Q5Zs1t2WkxSniiRr/yvj+j93n5mZma9V&#10;kL6wggITHCjZZHIQxKhl1NBSkuIU8buClFVFLmqoJWtRadC1/yfMf+tbkuFrrFFNItQaoXXMsRaw&#10;yaiKdB3lAaRUJJNRJZnyfiEVYk2gNm4lkGmP7HjA/4sJ/5XyLAgxvHMj1gY3KLAbgsSUDHe1UaQ0&#10;ZIB/Q1Abkqvyl1hr3AzV5Tc5KgOv4J7EYde/cjD/129KUBr+QgriWjLH3hD0jNE2uJPqhTukI/4t&#10;0wf3Uz1JxGYjZay9keqCO8kkZxPkp6QoruK+NaR+rIwn5WKCw3LmaGdIiG333wxh/P0VWv+flWk5&#10;V0VqSO1bEUFBCs5NLnXlM4FfRBbc2iAyynKrIFpJDVdMpNzTYt0x0pr0xMzVkvYwx/m8lESugPGo&#10;YAysJmNfbYSVlEVJsOzl+GhVl8Y7ZBPtct7NtMifWuJBi76Y2mQfaS9r7qR5Ok/OmWB1aI/hrpm/&#10;3iJv6P0sn/86R1lLjPW55xBsR0XBxmNq4l3SyvnAq0mmWsElqxom2yuJE1RFctMi5l+LCS9TYEzO&#10;aSbxq5iDvR1ijV/C7VFDMtUyYrEXepLmSnBO8+dSX4YxgnOa/xNsutVC4NTcKkFNzDi1LNQCKczH&#10;5viQC5MUjIK/s4LrpDW0ArfiTXEjmdzSgnM6xSXtZoKt5JdE8k0nWKeS7DX1t2R7ya0E8kzHmHIz&#10;x+1oE5KkGuAW2W+rwwRr4RWkrpyKBxLHjEeZrmzv30sy1Ku4SR9AUB3fSXcpfKkP9L9x8kz3a4Yl&#10;EbZ1NWRuL6TAKoRmcamriMnvCsaWpVw9ucU1yjyxkD3pe+STQiqLDAkFBDwsZLf0L7Z6uE0C8d9i&#10;XHGL65Q3oh2k/NK3yIF5O96LArRlQl3QKxoyTiX/J9dHq3iNSsGlScLxHP6exxegmqa5lAl4wWYr&#10;WAezSXJaGUGOTcFeSxbbWv5cFS5Y6UlZHGXOOZxMt+Jn8lHXkHv6BslgBSn4TQq2Npxst/w9dPJn&#10;nN+vkQBdn+SvZNJlLFzNYyt5npuR5qjLCVD6bzzzFr1mkuP5LpmO6iVlzODk+It4kZUFZKEtYiKg&#10;iAKt4YJzKTWylMtfBUTuSrM4Q5BDgk+wdS9t0BhkCEzZgR8SVm0MikZ8iF+NtXAnhHOlWKSm0Av4&#10;AtxIcqN2C2JTVxKukjScpKfVCW7UShKgUjOrElxpwh1ZcWCNIlYzVJNA/Ba1tpirKqU02+JFqmBF&#10;Q20sBSXIwymkG2KLFQK0wC3xd5KBV1JwVSQQl/JNBzHupZNWLZyzYEOET/uKeWR2rpPauJovRTXp&#10;jWsoTPEyVJODuibK6tXSZLSUFIXjURV8fctNci8LIN8M8nPmkTuzlKatkiawPNyaA7TiwK1JTkpN&#10;EnMeoUUTSAWVNn48Ygb3Q2Kfvkh9ozUySYiaQ5ydqr59kNqjO4q69EG+0RlkmZ5Dnjs1j9p5K8mV&#10;guQ6JtdIyyiYmxTuTfG3RFeywDuQWtICZdTOGgq1NsUdxdTMcgr8Tro3fqGTVUXNqYoir3SYDm5Q&#10;GFVkMaymI1Yb+ZhAXAhImEspqbiU3Z3f4RQYhSZCpmqGUD6TPkKJizpqBdl4GLVbKkhqOzW4llzb&#10;tbzPlnq+r+Q88ZZndEoC9G6Wk5+6kqv5FRxEEQm6cwQxKnOqpVxkLmaKroI8zCIZUMLykHwKMlX/&#10;OEKIaGk3dyLSeveFx9tvk3qxGyQCbIrgGbmEtKlh2/vtr4lT1LsPbi5Zi2xCrBXaXUQZ6SGLWfSV&#10;x4KvdDLBp5LnWnBZ5wuGW1qAXLLA59EpyuE+Zbx+FbXyZqo7qklTXJvkTu+X3xIKNJF/o8MimOCF&#10;kGqF4GginwhMaJ8QXCV5RsW3YIKvpKCF8GsZGwdPGYeqAJpw8XuMCK8YRvFbmOoK6Xn+BzJWWYH2&#10;vfI8NAPKOdhyqQlzQmmYNfmZTaVEqoIsvFSQi5P/ufB36uBCH9IFcxNk4pnOhHrRPsJekNko/OQb&#10;OL3TFtGD+qJ44gRktHsdaezsLhvYAw80TPDr12SI790Dub36I5MNtdnXT6CEfCZZVqelyM9FTDQI&#10;WuUsW0KWklZZZI1EGjCfacFywT/NFZgKLqcV8OWKNSeqF1+kXC5sV3KFpiJCaCA1McSIZpRxLAVa&#10;TnNaKYQmzCs1UQiuht8iiSE0VsyHFWJ/YWZ/+AilZOytJEVztRA2/15JR6tKsMeTvLyGma1XolFN&#10;uUiuv4lreZhpXRXnkyI6HmKequS8VMVYsUp8UwNKaVIrWT13k+TcN2nubnDOEg+zkPNmHou50ojT&#10;Hn5hD+xJIK476xOk9uoBTWISRXdtB8kXnyOJmplK4Kmst17DfUUN/LZpJ2oGkW+6dy+kE7CphH2a&#10;NZyHqxnW/CK8VzH30fHJdz1HjdVEOYVXRSGW0zpU0AESTpCwDMXM9T6hTi6h6S8S6UKWiop5sybC&#10;QuoA1QoNEyY1ikKkqRQCviGcIgq3jFOGsCpVnCJKSbae53AWod+ORIn9GRKMCwJybalAK+hgVfJl&#10;KqbHXR1i+hRdtCnPu8WOyfP3fz031F4l18/kUfEThnhW15WyJLKIb18+H1IB2W/LYmzJDG9FJ4Or&#10;HiJ84O9iPqtOcKKgnVk7a4sKPnQh5AI+vAQSmIZc2s1mnkXUzDkIb/cOrIivENi2FeIJyBhPBJQE&#10;Yi+kcCse0Ac3Jk1HUce2SOnaHeUnDqKA5Z4FpI0qpnYVCXMrBMVaXsGJnUGTW8iVllKuiZaLkEeE&#10;EZFki6czUhJMj5PWopCpwjIKUGhZLc1nVZAOQwp9aS5YJPer+DIIBmAhFLGV0wcoIXJKGZFTCt0u&#10;oJQaXkzQDfEd9sVIlNupS6eNYtI6l1LYpbQUReL/pHWujnB7t8UE8qITCaelQhLyQWGgzU/lXE8s&#10;EqaQy0+Cl7qUDkMJk9sl1KwSOhIldFxKI+mBModaTjNSzLe/gMLNJRVyAdniCxngpzGIz6MGltC8&#10;lNLMFPoxDuRcWUpnpIjmNpeUx+HXiGipuAYugjJqyxx4vfaaVJg+nCcD+c1XGdGEghNwcFnEpyug&#10;gPPeaY3ULl1QMmkKar0MUMgCslyWa+ZT08W8nOV6lZvgvKaQpcKkmRNmlEITXms549lSsaRG+uUy&#10;YS1oOcTLKGpxC3nvQmhlYhzE9ytkyFLKYu8yqWC0UEQ+7WKOq4gE7IUONNH2dOxIHlBIEx/++UiU&#10;kle7iJByhTy+jPtXCtPuo/mgJMbpzRc9/0b/P33PwU/+eJCgCRbE4TVijojiQybwUg7fOBF35XLp&#10;SaBqJVsK4MJLXMWgZ8o3sIACyicfdS41tFBoAheQKxg3VsVR62KtaG4Z0zEYr6D2iYXmSpqtGjpE&#10;It4r40MtolkTrPHB5DTxITSp1Y45sN82Gx7bSUzzuhxsXm8DX8KmBhOhOpLCTOSWQMFmvNcW+b06&#10;Ir/Lu5B07Yq0PkM5R1Ej+dKVcn6u4EsilshqafLFInYV76mEwiuhdhX40GMW8ydfpgJeP5OCTnQk&#10;YhlfKPESlght5P8FYXoBSc8LqNl5xMQtcDpPqHCSo3P8xXSoivgtfi6kCa9gtqmEZOvi5S1lHXDw&#10;96ORRzOb4aD+W4qdekGCrdpCiUcL96MIUKUcZ628CsZFv63fkRh0SdHX59LhqN8SLJHtcwHpfNME&#10;abggEhffcaxML6ZpyadW5lFgefzOpBDzyA6fTeHm0ZnIJspWOt/ONHs1Cl7EjIYooHnL4/FFPKaA&#10;xwhi0mL3q0i2OMH5UQvlFGw1hS3WKbPF34na5XuKLeqE7rbfNBN2G6bB9622MKDwvN+SgzdBekO5&#10;Rb8ui8S32yC18zvI6NYe2T17IJHCTOlCJ8mVVXluFESAeHn44ogEgTCl/K6g4yXGIebAEpEKZE63&#10;lunC2jjGoEwy3IqnF5voghrO8TeTnRiHOvDeqJkchxBUMcdaxGciUoFlNK+l/lyKI15uCefILOcL&#10;N1It1SrSrE8rpnqbLg+zVHsjfcTQ2kZrV2MPyHa8WJ/Lt6uAD/eXKTOQQqafNHvCYFM7Mp01eGPq&#10;jAVJKOp4FnEW/B8x7YoojAK+bTGmqlzpp7PC/GcmvcQ08XYKbaRmSrMnPjpMi1E7fCls0WNiTZgz&#10;EwJIEI40nYvIBRx4MR9IOrW9iLGXqCJI4zXjLE8g1kSRwBQ7CB6xADYbfobrxpkIe+8dmLZpBTdq&#10;pwcdIV8KM+wdmtv3WiOx42tIfbctMdt7I4FzZkrXXshg+Wb0FQJRXDxAs0hzy3kzh/ckbWHgnFhK&#10;wZZTU4WWikR8DT1tEX8KJ61ShE20KgKdWiyGV9OSlARoo4LjLHCkp8uXLd38lGaKq87+JEedLi8y&#10;lUl9et9urGwatX+Ok7p7BkEHMyisJArx5pfjkU87n+NCxCwHggVa0b2nUHM5P2RR01LZzBptJM9g&#10;nB4a54lsDiyDAsyiWUq2U6NAOS9RsAX0ILM4P+UzPZYv3lY+hFKanAo6RKLMo4h/y6eWip+L/cUx&#10;IsbU53xC80X3PcX6JCKu7YMVIV1M1/wIqzWT4ML2udD2HWDXpjWu04u1J3KYI+dOb4Ea1oYoksTE&#10;TSD+T0yn7kjs0QtJnTlvEmQ/nzjsGexryXG8yHmS0wPjyWK+gMW0IAX0YoW1EFYmlw5NIf+W58f4&#10;0087KtPhok/sddUD0a6XRgnrRbrfZhWJ5Q8ddKNRwmnszhmunBfYq5jFB5jjchm1X3zLQFoMXo3g&#10;9MpI59uX7UJ2Hv4tnQJPtjqJZGpXjpgzOTdkcl5Jp/BTKch4Msem8xwpnPAljhco4KsM0GmG+MDy&#10;meQuZWqrMkK4/OwjIZ+liO2EI1AhXHRmVPL5s1jBYGqP5GvEtdPeD2+VFTBnH6YF8X6cl0+koLoh&#10;uH07qUCNGV+S6oEwcLKwIfxbWId2iO7SDTHduyOpVy+a3W4oZX9LKoupJZbUIqJ/ZTox3qQVklgo&#10;VcYbHClNs1G+Euti06eeif3GPrvG7l87auytxh7T4P09jY3fynalpyUcGWpeNgX461ffSYWWTVOX&#10;QwHmUtDC4cl14+9uDL4p9Gz+Xfwvg2Y5ncJMtVGn+T2FWLby5dBhEHOk0FRhdsXcJwCBc3icVPDU&#10;7gLOMQUUXL40gX2VniPjN2psBcsni/zocNBdz+Y8nUALEHh6I2y3z4TlOgp02XiEDBvIkKQ7Igja&#10;FNSuPfxodkPffQ9xFJzQRpGvTe3TH6m9+yGrUw+kqBNNWnE5XPfOJp/af3f98PbHn9c0WDiN3THY&#10;xbRdhu0ZvqnUTmpfAb9vfzMB+cyMFHjSfeZDLfQm24AQIHOKGXankWpNyl+a5Rzuk04NyrAV5NzU&#10;SmZYBFB+JoUjEWabpldoWjY1VQg9jR5gJs+fRccog4jP+SITwxcoly9KFn9P4YuU4c6fuWXzpUmn&#10;C59sQS6wC9vJLDSbZvYHWC8aD78vRiOz9wBI+vRDSu/+3PogU9ARC5ooMtqmCIpi8c3/JfUZgPNT&#10;x+A8O5t1Fv+dX6Sxz6u5+98e98XLE6aYB0rpOYp5SwiuhGHHrW+/lxZJFXH+KmZIUs60VBlTUWU0&#10;hcV0TkqCGCvyGDHfFfM7h13S2ey1FAJMEQKThif8O52aAjoawpRm8mXI5VyYJUIazsUiVSbmRfFC&#10;ZBDxOc2WLwiFmckXJp2YBPHXthN0abuv/9UjRkGXD+jqE1pNe/HXbDcfg1M/ETCRgkvn0lcG4UcF&#10;73QmCcMzKNB0bqmCTFz8X2wkSjVY+h3M1v5MSJiZQjP/kaOrucJ60fF3xn1a/aJ9mvX/XC+hDXRu&#10;nKlt9DZvfz1RUPhK57J8OguZ1mrUHMZQFG4BHRUhlHyawhImjkV2h6vzjMkIw83EdTqJRnMYCOez&#10;XzKdL0gWtTudzlMWzWyeD+dYoY2ca0WyIN1VLSzC/LRTwKX9PxQzd/u88g37C3umXZzzKTRmjYPq&#10;pA+g/OMYZPcliy1Z+AQTnxBchuCeFt+C1bb/QCnvdJoQKjfrLTPgsm8xcX4WQ+Ki/UGzHlYzD64a&#10;ObKqmaf458Pj3Cw7FXNZKJdCyWPcdOur8UxXMcilVnJ1g1qkiTQGx9I5j/OkiDWzxcYgO5/BdjGD&#10;b5E0z2cZRj7XDoX2SazPlEdaKJaEWiouivUwHticOhvDPdNiLs75DBfnfYFz08dBbebnJA4fRG0k&#10;0emAYcgS1IpSwQphkh2eWioEm00KqQwSu/kcW4wgEpAHqW1Brs2pFikFaapAKoaMeHlm9slNSTwN&#10;Pijw1vyllB5lzXc/SjMaRQwjcryuMD68Ig0bCrwv3aMDdDfX7Xwkc5qW+YFmV9M99SfEe+iME1mi&#10;pg7wRcfprp9ScXXJt9Dkpjb3c1yY+xWyBdv7E1MrmPiEef3dtAozm9qX/xcmmEIOVl6B2Is7aboP&#10;0LRfePk8z/8woOpBA2uru3T49UVjbpH/i77D0onfZ+WYXtvqbaT6r+j61Vv/4239tQQ8ZJyptfQH&#10;aC2bjJw+jwUlBCqcnlTh9Pw+Z2b05fxJbPZ0EojnUVOjiL+XbHSEdItKyCe3WIs8qCaepObDD8pv&#10;65k0GjyyiZeTkSldvcJOsnTNwCafoIUPvE5+zOvbZsF44zTorvwJBmunIYcmNosaKdVOwfpOLUwn&#10;wL5wgCS/O0DC7OYQbD/J8CBSrh/hpoxMpg1b+PYadbqKUR++3Dnzr3dTtHHTpfSpi56SlDXqbl/C&#10;zpZMsJvuYBaI30YbZsCEWaDY3gNJP0wniB5tqmB9f+LwCPNLgQotzRBe7iCyDRkrkZpYgRSLpNcg&#10;RfFLuMUGn/L2yDElDd65JXas2rJzS9narf1a4lwtcQ4reqLmu8lgu3c+TDbPhuXO+XD/ZDRyhaPz&#10;+1wpYswUzpPCsxVzZ+bv82gOHaQ0q1NIN1Ykf6YKCW/kgZiYll9qauBAb40c/mpfprJpP68sX7yp&#10;fwPv76XuFuNt9Z4V0Z+tDi6G5b6FxLObBwuuoFgv+p5m9rHTI7RQmFSRLJDOn1KT+9gpEjFoGhMa&#10;aTSxQjMzCJRRFmrc+aXe9HNOLjl1qveN97u93ET7X6+dO3fBgruLd/4rhBntrL7fmqThNgeXEDJ0&#10;CYW6nFpKWDVqZ2a/AVKhCYEKrZR+ixhTeLPSGHMwcgYOR7Y98YWYFkw2lmeCgnliD63v/hvCTP54&#10;jOYvQz98tZpZNHfh3Pq5m/8VDpDnpb22bud2wV5+NcwJhO+kuIE4eRTsniX0Zgc/Na2CLFx4sKnS&#10;DBC1kr+niLiTDEO55hchIaBwOss0M5240uNygbw7r/6TNvwT77s/Tnm1wixetmrqvdkbBr364f79&#10;ii5qmys8NfbAjuCG1geWwUmJOO0HlsKM65rZwsQKT/Z30yqdMynMzIGcJ4WnyyLpLG5511Qer8+S&#10;lCaV/JkJ1qf/K/jrJU5Ob94cMfLVCjN/68YJ9YZ2A/4NwvQ+v6Xe9exu2Cuugt1R1gGpbiPY/kqY&#10;b5yNAppQoYUiJyuEJ2EeNoOCFNkgye9zad7AESgi5q2EAI1Blw4hj3hBRQ7NZ7Ft6rO5sWLOq61Y&#10;L1q7dsLNVVvwm5KORlNvuqWO89TYVe+uvg+up3bB6QR5p08RElWBZSSHVyObwhThR7rYqIHCxGaQ&#10;BPVJNuhxaDIE5WoEFLZnLpjOj1gUSGejUUvdX2POk7/nxPDCI0oZjTmm2fsWr1/9ee206SiZs4Ek&#10;ff/dj+eFvfWe6nvgRu10ObUD7qd3wVV5G6wPrWQbQj9p7jWNyQIhSIkwsRRm1qDhNL1P5s+hyNm7&#10;CTkUZDbnS1GDm8YFdMD/lfdFFowempB9Qm3xrQvan72yp5q9fv3Hv301ucEEpC/zxqiZcD+xCc6k&#10;jnI/swce5/bCVYXrm0fWIGyEMLMMQ8i+lyKSB3/QUqGtQkOz+w1D2aa1JCI/iRwnbaSw4Ui0IBT5&#10;2/Z8mff9rHOXq5zUr46I6FnQt3vBK7t20abto++OHFf8yi74vLjMSqGti+oGOj3ric2+Dh5n98D1&#10;5C6S1NAZ2rccXpO+omY+ni/FUpgwtVIhCqdI5GZFhogCLVjIMIbamMfa2Rxi3aYRhy/PWXP8qxwf&#10;iAD65HqJixaRW/YVfWLWK7x5b/LMK6/ocs+9TKq/yUFbNgp5nNkOe5UNnC+30QHaDkfFTXCVZynJ&#10;0p+ojRSm0EhBFC4WqMkxLRIITxIH6cKr/X4SJKwGzGenWQqBFBMJrMiKiPOvcnypk2etfXK9QknY&#10;q8NtLz54sMOdbyahRun6qFc54L9eK9JYQctBeR2cqJ3uqpvhQBYgu4ME4N+7BHasbrfaMVuqialc&#10;txTzZKaYKym8J0kDacwp4s9xXyCR5ZZ5rC7PojAzCFScStDiVzm24kGj7z+5Xn1Kbp+XuWT4p3El&#10;blw95MbYL/DwxzXkQv3vfSKu7i53O7OV2rgRbie20ItdB0cSr9mQhc9h7wKyKUx7LDihkdRM4cmK&#10;Blwh4BTGnsLcZtLUJrMBN9fuCrKsWUrKKr1sR1ZGEEr8vzWyu46Ba24MGxv2Sq4f/vH4zQX9h/7X&#10;HaBI7SMPfc7Tez27HS6Ka+EkvwrOiutZEL2YDArzYbbmZ2loksrYMkMk1MU8yVAkRSTbpXMpM0QU&#10;du7A0cz+0LSyYSebbA6ZTO9lE1v2lTxMXqT21IH3/nitBypaxoVL1r6a5xuxZMm7vyxaofyqBvu8&#10;60QYKD7ypjfrcnIT6S1Ww43cli7H15HrZDVppJbBdMN05LIWKI2CzBwyguZ2qFS4UqFySxFxJ01v&#10;Rr8RSGBLYAY1M4fgwpmOrGtirdKrGl9B76F/IlqvW7rHJNre8tVMYZXL1vxc+82sFmV6b8qDizBW&#10;YWvCHjiSfMZVhCd0gpwVqJ3H1nDu5Py5bZ50qSuFGpgxeAQkDFEyKNQUaVGX0E4haJrd3oMRzZKR&#10;NIL/p7PwOsuOZaXEiWcX9JCm3Fdjjyk+pnjhj8c8WrKefU6v6HNr3Z7tNzQ1Z72iyz33MqG6exFw&#10;ZS+8OG86Hl/NhME2hiVLpU6QG7XTcfdCxInFaMHyzvlSwkXqZLEsRgE+1k7OncIJ6jWAZSOKxDdQ&#10;RtJ1rmsyNElnlXuet9GHL3uM8QYa7//1Gg8mPWbOfTR76aGXfX2ZO199/3JrOxswgsw4t04xJqxm&#10;1zzAzM8W2MiveOzRihztkRUU5irY71kAvyGs/aE2SsSKCb3aFGlqTyTaH8+ZwtxmMnGQQs2MJrVi&#10;mglbLUjBkct+mCI/08MNuJVm7ZI5eEjgX0/waM46qTCz+vd7+bF88ZefSS/2m6rG580aSTMOTrZU&#10;2xdndpzk4XuZLNgBJ+W1cKOZdaED5EjBOlEzrVl54Dz5C6bwhkEi4ksud6VRQ1P4u3CEpE4QhZnL&#10;oq5Mc1XEXtnHEEWRzUMsxmbjbQFre5txiw069MZPk/62GH3zu8fLYNlbdh1o0EmaupM/MxXpGzey&#10;/VFG5sYx+dKmnqe5x8UZKBRG0CQG6RyFz7kd1MxVDE+YLFBcx1TecrL2rYPz/qVwXD8dWcQAShMC&#10;FMIU2snvBLGWKc0GUTP5czbTeAk8Vzq/kzl3ShPu7Axr7n025fhbn37zaq5bsXXnlxHffCu9WPma&#10;NV2acrMtcYzE7FRxpJkyWdvl4XpRLIFRM09thfPx9XBR2UihkrWdpSQ2+xYhdfgIaqLQTmoj402x&#10;nimcn1QKWLqSwrk0hxRWyaTayOYCdYrpGbBVDylkPWqJe33eOfJmzn2mZSv/durT695R0hvz0u6h&#10;dtZSz9xxn0oXb5tThd7cG0y317gfaX4KQVqHSD+8Fy6nt8BFeSNDE5pZBYYoNLO2It7cvUAalmQO&#10;ZRXeEM6VFKqYO4UgxZqmRCQPCMWWw+xPiqEihXlGukgtTG2mC6kYX+KnpOfgZ1q2oh/+I8ySnn18&#10;Xtot1O1VNs/9eOxThMX6CzqTXtrF/uHEKU7aD6PZVRZwdT+CL+yCM3ENPBhvOjG9J7TSXQiV6CMO&#10;LPDKpFkVS18iNEkRhVycPyXScIVaKpbEho9EBufMFLPTyGasmUyyGwlJcLKIRXAjL7zvyxrfw0PH&#10;Tz3r3AWzlz59iZLmz3u5BV4123c/TRiUHtz7cjt9n/Mk09gCGH1dCaHah+FzZgvcuLmrMtY8voar&#10;KGvIo7kOdqzWs9s8h0l2YU5ZZUBHRxprCq2UerL8mUmDLDGPGh1Hho1ouj2BTDITpXBdU0IzWx1u&#10;/enLEGby3r3PrdQoPXLkqTBzYmL+lB1qsXup37fvHXGye04u25+ctFBB4dVl+H+/qGiRSLY+Tdrh&#10;YwhhnOnJdJ4D40zX05vI/L6U5nYdNXMdrLbOhvXWmUywi2Q750hqqDC1whHKELEnf86gIDOHjGIR&#10;NLummcpLJ3NgFkGeMm2vcJGa7fYe+qtb7AH+4UTZn41XeN55c9eu3fbH/92xte3W4vfw657jUiH+&#10;GhD+VJjSufMVU9wXRAaPSDIj7xd7QyKpmd5SB2gltZKe7NEVjDVXw5vJd8c91Eyy2ebTmxUdX+kj&#10;RkuTBGLeFCGKmDfF78IMZxAQMdOammnPLnASzGWyjzTdQkN0eL8UyyP5+EO/5wkofdOBpX/8X9WH&#10;o58CCreYUG9MniEtE6l29/6TMB+tU/nT7y12weecKNry4iIJ+zmjTWlmtWhmNXbCXmkVHElBbLOf&#10;8yT5pT1OcMGaJZf2BHkSC9OipDKdXmyKqHIXdUD0aoWHm06tzRw8kqggdHg4V2ZxxUSip4QcLoEl&#10;czlMeLUvYTyyN729n1t3nG1tPvGP14z/6IPfWvweHnn4rhMnvZ2RMeyPJ79hZfSn3GKLX/gvJ0yw&#10;UK3MJEJJJPOoEax3Dby8F87Ka+DMRLsj87IOFKq7whopabjhsh8QTcFli0S7EKAwtdRIIUwRngiB&#10;ioq9TCJbxuoqUJhs0Tc6gWSzc0gjDkPGS0i4p0+e3ChyuXiVk1Na9JmyrEHueSe8Y+/yQe26vUda&#10;9IL/cLJMJ7W6NAb1SQ7niSpJ/s1rR2liV0tNrNOJjVwGYwKB4YkDK9x1F0+A+9cfPl4xEUKUZoHE&#10;XEnBUkNF5YGYNzOsNJBoxBYFClVClMskOkTSjvCXsBSW9MX4zIY8q5nnP8H3/t0xMaFby1qH/Jlz&#10;pj7rBqJ3bDbJ7P0ucnt0Q37vzq+k5jPDi8zs7lpIJn1xDGFq/K/ug7f6Dla1L4ctsz+OFKYzU3oO&#10;dIYM1v0Mp3kTmTDg3EgBCu0UcWb6sJFIoSBThjALRKHmEwgxQe84UVHOI4PmNcFICRlmqtJMUGW0&#10;09iGPPyG7lOyeOkLS26sA42/GG8yGp8FdcfypG/wfVTvooae/4X7/TphUozYKePgn3tMgtu/gYJx&#10;H+PhhBnsieyNuwrqL70HJV2glRDOM4ZgTPFmKgjROwLv8zvhoLACtodY1U4ttWOrggMbiowIW+pI&#10;GDahmVKHR/ottFIkDihMsQ1jvMn5Mo552SRC22SQSDX1+kkiSh+ROkSEC7/0wgfUwB1yzHSeZs2I&#10;hvHccs6re77BLKuv8Yl3F8gXbsaXyd1bTjt/vWokzURkfDXxqbCqQkLecSOsWQjRImuGs02O4ILF&#10;C5dbNXBcTd4t28eQzLRKSCAwVIyJAsIN5OFHj9b1xAYKk0tgFKQt2/ycDi6F9a75sDywdl/mEJpa&#10;MWeKinZhVqmlaQxNRNyZxrXOXMOz1MaTLIZm/Q+92iRmgRI5hyZwOYzXi2jyzf7lwMwJP0ufY9QP&#10;/VE1dwDu7f8Kv3nbffXX8wctn4Dh5wZhlGM/fB7QDxOjRrWcMJ9cLOfChfNPfhbzqAMFKaBAk19/&#10;A2nEqEvRNhvRUgN/3nnyiFMXcm0/EUy04Ke+HSGa++GrvpWODzXz6DJ6tAtYabCIC9WsOFg1TWqe&#10;ckd9IJ0vhXl9HGdSmGI9U8yZrK/NuKTIDNBJ4ryz/sfuKlLo/CRw3kxieEKQqRZb8iueNvlCyNp5&#10;GzMn9EfN3M64f2UXbi8b8TdBZa9chU47u6K7al/00+6GURaf4Ya9//vNfrZ/jCPTVVWkwkyysVFw&#10;+2z4HRNi01kQysy9dRswcELma2/cjp840QovCZAiy99yYA5pLxKIhJlKUKgYLiqHaB9A0AWxcrIM&#10;tjS1ztROK2qn6a5JvzwZvGT0h8gcPgppw+gACSdIJNz5u9DSLDbrZKspQMKu6QwBvcZkQQrnzjQK&#10;N5EJ+CTLlkm45+9RljYoB835Euk/9UHJj+3w2/55KJ/f56kwBVeLosn+7IrJU9B/0usYNf9NfHuq&#10;ByZ6t8eCiA8fTgkf27z0XuUh+W+fPJT4rZtsiu2MOsQQeDe3bxckvvsaIgkuKJFrg1+5mpLduxPj&#10;ur6o+OiTl+IMBekdvZ5HYcbbEoCR0GxRFGb4dQX4EvZF1AFZH1oC8x2z4LB/6SPe81NQQoJVPMxg&#10;DjZ1KDVShCfcpPOndFlsMIpVDiPRkFkgawFrQ3g4pvRSzc8SP+8CkpkZarZG8ATJ302QmtjgjQuK&#10;o0e9jtxvuqDs594o+Padp+efvKsnxhzsg3s/TsVA094Y6N4dY4J74Iuogfg4oQu+juvRvHup+HYS&#10;8Xcff0IWziPDunlfLwL0BhH3PJqAvFJQXiJG3hjWD7ld30V2+9YoGj2keRd9ztOLtThdmkuQ3kzi&#10;lSfxIUebHkck50yv02the2wlG24XwuLQAsybN+9PbOySYQNupg8fQ+Exdcc5UghUzJeSwYw1h5Hv&#10;ZPdWZJqoUZiEdWMCIYkOUSq3NJrZFBZ51RdKmp22LNy2bYkYVrqFySde7Vojqjuf4SBZXHu71dNn&#10;9fWW7hh2sC/ufvojhhr0xSDnHhgU1AOjI/pgbFw3fJjYFQp5zUARu6t6MfTJs/Wf8APizc37ehBl&#10;OYBzZSRhQBME1cRrMhDOUF6395Dbvi0KRw59KcJMJ4ZeKpkS0giWKOGyVRQ7nqPNVeCuvIrd04th&#10;e3gFHaA1F//6Lkh+muSXNXLsY00Ui9UiRJEmEoRgR6Fg6VIidArhMVFgf5Ve8jmkWnCNk/jtyeQS&#10;E+a9OdqZZ2DwukDFjD6+LzDsiy6w6tkG3v1aI2ZsO8R//BaiCXdz/JsP8OGGrhi2px/ufzYRA7U5&#10;Xzr0xBA/CjOyJ0bFdMUnCd2xL+RxjrzZH4fuPe6lUTN932iFIM6VUmESBjSdSMvXOWdmd3wX6e/L&#10;oGDMy9HMFEKd5hICO4VzZhyT7bHXqZmG8lLAfZfjKwlQMePhswYZcuTAtnQhODpA0jmT5laUj4gF&#10;azGP5s+YhRQm2VMovCyGI3EWNOMUaqI52xX496JAk9PNeXhB/burBkwYAd/BreBDbYwY0xrJX7yB&#10;3J/ao2BqLzgNl8GntHSjV3fGkN198dvYr9HPYAAG2FEzfR5r5piYnvg4thsuBB3q1KR7IfLGn5C1&#10;LEcPy053Mu3oTYTlAAozgoKUUk1QM80pzFtff4us92RQOGrwS9HMTEKbphL7PJmgxckkkom0UGWM&#10;uQ3+XNP0PLUZEW4Xnsku4G+i3TNlKD1azpuPHSAhWOHd0gka9REyvvqac+QVSMw1WAR9hS8L+04c&#10;NJkVYrxpxsS7p26zOrOS9u+/HzB3AjxGUCNHtkXo2LaI+ZSI1N+9h5J5Q+A0WAYj6UwOXtoZg3fQ&#10;5+C99tfsjwHWvTDMpzdGhgzA2Mje+DCmO8zSjD5ukjALDx0a+ccDPb/9Nlto5mNhyiBczJk0t2nU&#10;TCt+V40YhUxCaBeNfDnCTGZsmcrMTzphTIU3G0vA31CdA/Bj0sDq6PLkfxpk2pDRUmFKs0DUTPGd&#10;JioQRLgyfjprfjSQzNWTVGuyDTFHm+p8DVHaxxFnQnygZjpBNyQShK6bD8/hbeA2lFZtJE3sJ8SM&#10;/+YdZNMJchoig8F8nv0WdcaAzb1R/NFn6H2xL3qZ9UQfj14YFTgQI8N6YmRkVyhFH/y5ScIsGfrh&#10;U+dHnCD6+AnFOEvLTl4UoghFhDATuaUw3rSlMIu6dqJmcu4c0fJmFlzHzCYceBK7nOOJaZtEjzaa&#10;zk+Q1j4EX+EymIbC+/80yJynJpZOkHTOZBaIwpQWRn/8FZzWzqUny4TBdSbZGW+mUqBhmgrsCiO/&#10;GOfSJj1AHhR+6FCX+/d/ReTRHXAe8RqcB8rBd1RrRH7YGmlfvYWMH7rCeZgsBsq1Rq8Z7TBgYx+k&#10;jR6Orhf6o7dhD/RyplPk0xeDQzh/hnfBhoC185t0L4/mL0v744EZVhbbClxc2nlRcP4UZhi/k2jr&#10;JdRUd/6e16k90si5VTK65TXT3+bc0GyiaUqIOZBASO8UImkKYP4oVrb7nt/6wlAoZ+RHLO4Szg/z&#10;sk+0k85PKvOzwtTeeXiXFQY035wnMxy0SX5zCTHEOki8fpbAx03H1AsdPsT14cMHSNA4AZdhbWA/&#10;QBZeI+QQynkz4dPX2FLYCZ5CmJy2uv3UDoNW94D+uK7ofK4f+uj0QQ97MW/2w0B/mtzgblgRuHhl&#10;o4X5y9nQzg+PB6JeIQu/6SVJi49qc3J65/nbvy9MrNDM4FZyiKNmSoXJ7/wOb6H28y+QN7rlvVm/&#10;qwcDs4lzm0VQ4mjGlolEmI4zPIYovaPw1zv5/YsGmDVkUH06hZlCTUyWVhqMQCIFKUovRT9K3cOH&#10;sFs/h/U/BDl2uIoow1OIEWbW+DQS+Tcy+P2j5j/v+pWurnj06BGx+XRhO1gWln1l4DKU0QAFGjeO&#10;ZDkTOsJ9RCuM4pz53pdvos/qnjj2dXe8f7IXOmj1RVezbujv0g8DPHtjiE9PLPT+Wf9FY/3b/28v&#10;Va3/7UwBHp2qwd3T2bibeVNat5JDVKxgClJoZjA1UzD6JNIJ8qMws9u1RfWY0SgaO7rJZul5Nxp9&#10;/WRGLoGFswkjnkzKjQjmZeO4nhmjL9+ga6UO6vswjVkfCbVSIs3LDqNQiTwiTO2AEXj46D5y0xIR&#10;z1UTCZMHUfRiI2hm40yEmRUL1XqNJhpPMzfo+/BhHerq6zkP28KCnuz13mR1GMjnNZxx+qetIRnf&#10;AR5jhDBl8M4nr6P7il5YPKUH3lHqi06XeqOLSS/0su9LgfZHN7fu+Npu6h1jP8kS+7CEaQrXGshC&#10;VDPiE9TJp6NevRR3T+bgjlKA1KPL8famMOWkwgwiI4FIHMRTmMGtWjEsaYvc995C7qgBDXrAjXnD&#10;Mu3P1mUS3D+b4P+ZZPVJokcbbaoI90t7fRtynqgPP6gRWikEKTRTCFV4tKKuNm3IYDx6+AgPHtUx&#10;RXgKcaZnOSdfQZTOMcSzPihOlF+6Xj3ekOv8yWEcPTbh4aN7UmHmBwXCoH8b6HUnmwO104tOT9RH&#10;nKK+6wDvj1/DOD7Pt4a1Ru+lPTFuYXe8odgf71/ohU4mvdHLlibXtR/6u/VCT6PBkHuvD97ni7jR&#10;LAhKzvEvxMiV/fWb6ajb4oVHB2Lx6GACfl1lIxVQDIUpwhKpqRWJA6GZDFFCmNZLfqcVE+6tkMMe&#10;j8YO/EX7p7uq1+eTzUcIM5XA/MmE/g7V3wt/HYUGBfQxX34fmkIvVqqV/E6iiRUCFY5Q1ogPUL5k&#10;NR7+9gs8CUETb6rO8Ocqu8OOI8ZAmb+rcslNg9xwjfrIZh4/V69l4IgJM5Zi1LvvQquTLK52lGHS&#10;QBa+Q6gIdIJSx3dE4Nh38BWf6Xt9X0fXpRTkpr54X74X3r80DB0Me6GzxQD0duqFLu698Y7mN9hj&#10;HYzP9QPR5nwSulzL+OdnLQqcb/50FPdmXcKjlZZ4uNIBhVaR0oPSQhzeEaQvTDRKt3DehJg3gylQ&#10;kUSQMOasmfBVywuTrEYlBPTP9iTFBtc046xOMHTYxcWb51dBPHn0Pis2LvShtUgeMgSJxDlIZl42&#10;eegwJIkaWv4tRaT5qJ1pI0cjxNyQppWlI0IzKcwoVjJEGyohzvxkg8d0xcxlippXNFQ0XNB5tjhO&#10;Fh3JrnuCCRWNdozJe5AJaZAM4sbKIf3rdoj6uC2+pWK83rkNuiylRq6ZDItvp+Ot41cw7FogPrUt&#10;xPu6OZC5mA1ZtRzIqmej7ZlMyFzKxrvXsp5/X+WbDAwLJq5khuQnJHUai/xBs5AxfDF+m34Wt5ec&#10;xo3j9nDnhYUghVcbwu/oViRR4xZEgSYyzvyVOAGNeocbsHM2aTEEdUYG+VMkZFGI5ipHpP7hF14n&#10;Td/ip5iRIgx5bGIlQ4UAfze1XAZLlM6b/L9IJIwkH/Xde9J5Mt72MsJ0jiOWBV4x7A6LJl1VA25T&#10;usues4anB69TQ6vpKpD5SUX6/caiK5DbYoI2O8zwxn4ntNnvCNkDnpDZ48MtCLJHwiEjHw3ZYzGQ&#10;VUyEjGoSZM4kQ0YtDa3OU3AUoMw5ClSNP5+jANW58e+va6U9+75Kj5oPe6ApQS1LEO/uC0PdwTA8&#10;2h6M+xudcf+APx4dj8PDpZZSWiYhTA9u7EkDV28RSGF68TuJmpnU+b0GD7yhDyiX9Bi5PswAOZzm&#10;fKbKkEQe4XqHX1i+7zFmdKqEMaYQmDCzwulJYEtC4kCxUVOZ0hNaKnWEBvVHPb3aGJOzNLNEu+Ry&#10;WISOAl8cFcRTOxt6r7vPaR0evPIU3prHY2aITRUycwnjtkALskv1ILOWDLUbbCC71RVyOynMXcGQ&#10;2RsG2cO0fvJxkDmWABnlJMieSoGcxu+Co1BlqJUy54RQuanx7xoU5vPMbK6Sw5DqOWdx69Mf8GCp&#10;KepWWODhGic82B2K+j2RFGwA6mYbwJBmw5WCE7GlmDuZiadWtpL+LoSZObx3gwfekAfkfUlhcCYZ&#10;GXJIPJrrRwphJtxjzBmeOGhtedHxEiurtkkiD0uBJVCQ8VzyShZw3tzi2TSUQKEm8e/JdIZyZq3C&#10;fQozXJfxpcjRWl5BpNYRhicnEalzhNnNhhEHKGvZDRiyWhVvzlKEzDQKczq1ejYTD4sIfLGcwlxD&#10;7ugNdpDZ4gKZHdTOvRTmvhDIUHlk5KmZxx8LU0Y1BbLnOCeqc1Pjdu53rTxLQQot1aC5vZoJk4jq&#10;v6cx847aDauacQI3piri3tzLqF9siEdLzVC32Qd123zxaJ0L6ubpQovmlfUhIJanVBulzhA3FtYi&#10;SsSdA3rjzpFTK170oBv6/2DdY1Y5Hkzjkfckg1wogm5KMBDFW6s3qLIhsdfIX5IoTGFShRCFZsZz&#10;7owfMPDx7/w5ZeBIPCirkArTX4O47YRfi7O8iGgKM8ZABWFkmU9009rZkHtWM3TuMWzNSbwx89hj&#10;YU5Tgezsc5BbSKyEpdq/C5MO5RNh7vb7jzCPRkFGgdqpTBNLYcqcpUZKtTOVP1OYZ/izVJjUTgq5&#10;1dVcHPHN7fP0voTDM/vQ+etOR80eZo1fhIofFHBrxgX8OoMO0CJjPFhjh/oNnni4yg6PZmvhMoVp&#10;RsHZ/G5qGRuQCU+WwqWHxnkzpksHlPXs+GiplmOLNBaF6e2/m2zHGh0KMZW8KBmMN1NsRPvd6QZB&#10;pcaYXuso4fwoBBcjBDl4EOL4HUd06ATWzybQEUoa0oehCfCo7hFLNbcgye6SNAsUrnkY0XoKCL12&#10;mE7RWcWGCJMtFG1HrTqBt2YxBp6qQGGegNxsNcjOvwyZZToUphlk1llDZrMzNdMLMrv9H2vnoQjI&#10;HOG8eTz+d2EKAVKg6mLO5CbmSyHIM9RSbrI0vW9ezoCqX6aC9L6+26MRME9BD+8P+RoKg79HNT26&#10;7K92o+qnE7g15SzuU3gPl5jT5NpQSy1RP+08LlNohhSgWPZy+t3kCq205hYm05r0hq0xUeYtTFL3&#10;wpcnHGHsmfBWQx7C8/ZJtlZ4kEouzRxSOKY6Mah35NIUGQK99FTsG3retKGD6xMGDZRqYQw1Mrpf&#10;P8T06Utw/r6Ip4+QSPqMR0y7Pah/yDb6DUjgclgcF6fD2VEdwdbBcFbPR5vJvzBt+OR+hqxSxesz&#10;j/4uTAL5zzwNmXmXqJnXILP6OmTWU5hCM7fRzEqF+buZPRr9WDOVxJwpofBSISscIM6P0nlSmNfT&#10;QkOFgNPQ+mr644r3WVc8Hs5Rc0eb1/uT+bEjNrb/lJ3GoxE9YjmyP9+J0m+OovZ7VQr0Gh7NM0D9&#10;/Ot4NFUDLGGHPoVoxG9hbt34sxO/zZlEEDGoSO3JtmmDtFFj0XufHSad8RJlHE3+pLuqsuyR5Kj0&#10;aGPNWRJpzbjvOhemmQHyuX6tQRXigTt3doulwxPHeTKKgozq04er/b0Q3qMHonr2Qt6WvXh07x4s&#10;D2+UOj0R+swuMfMTRkQTIdBIll4GX9vTYF9g9IZzeGfWUchNocc9RcybpyAzh/VEwsyuMqJmWlKY&#10;1Mxt7hSm72PNFHMmNVNGMQqySomQU5VA7gy/KcQ2GmmQPUuN1Mi83+tCov9Mu4xhH137wxLlgINm&#10;mKzhgaUaxmjduhvWtx+FwD7jETl0IdLHbkTeuD2omaiMu9M0UTfHAFjE+XPaRahTcNrcBDelrdS8&#10;im+hqbI0t63gzJ/lWr8O18598e1JR4y8zDeviZ+SkqlvpjAPm0RWvjQufcUSyyDeXJ5VBocReJXI&#10;z+c24+r+jblhampvvOgSwhEK79efwuuNcHJohnfrhrDOnRDZpStcL6jCVH49l9QU6ewoMjfLGNNI&#10;FUFntyH4HKsAKdAgzb0NHseco+ePvz9l1y3ZyTS1045BjpopO+8iZBfTzK4ypmZaQm6zo9QBktvt&#10;A7n9QWi1LxhyDFFaH4m4975CVHkn1Ui/n41jj35xOf6Day9idRhx1F7qXQ0+ZYdFmoFYMOcQ7Pou&#10;RHj/mUj8eDPKvjiCyglKeDiLpnY+NXPxddTPuAYNaqAWBUa8NalptWaywLL1a5xHmXvsNBBfM5b6&#10;+kQIg94AtFUKwgfq3g1+CH8UyI3Udjcf1PRF/U1qjxUrzp3UkETy1XizI4gwYFXelR18wDvhdnID&#10;tIjLrrlnXWqMk1Pv5wnVccwnjvGE9w6nVoZ3647Qjh0Q3rkjojp1hreWCiRc7opmNXv8dWo+PdgQ&#10;XWWSrW6A36kNbOrdiaDLO5s0jif3c41Vi+dMnTqecPTpcs4ppqOBv3/LsQIO2GcFua3GkFtL1V+t&#10;i1brjPCWghu6KPjiw33eWLnOCWdWWcN1jRWSltsjZ5UtUhcZYvmIn7D1w1lYNn4Lpsw8i6Fr7fDe&#10;YV9uFNrZBLRSjkfroyFopRCE1kqeGHaa3lojP+HOQ00fFQ/BozudUVfHVY3bXOdzYvWcEKYp5zDd&#10;3Qi4sIXd03vgrrQcLgrzoblqMq5sXYhre9bVGexde8/23GFDe22VD4Jt9PoHOxn1TjDXHhw5sD8i&#10;aVbDqI0hHdqTBZcC7dYTyWyDT9BlGMJ62QQTFZaknEC4vjLc2e7gp7IO/mpbue2ggE+3TA1OI5/H&#10;C3fvvd8Mr20wQptVBlR94sWtNqT6ixjICq22UGu3cYLe6coMhZig/dHqYDBaHY5gcBuF1sei0PZE&#10;ImTlmb04HU/bTg9MSUzcdK2Ph9Luh0JOPgByCl4YfZoeWyM/6d7v417eUGpld9Td3426u104bzIc&#10;seSyl9F+epc7uCi9hV1gWwkbw0IuxWUw2TYDVzf8CG2y3BpsnIKrK77F5SUTobdqKq6tnEpWhUXw&#10;794VkV17IoLc0yGkLQ5/713Ez5uGGMPDiGUsGc8m3nCdQ9KUXqiOPPxPb4c3Wwa9z24mpNsaxBqc&#10;3tjIobya3fscMEfb9YZovcYArYQgxbaOntYGTs5bHX4XphszFJyk91C79gZAdj8n6iP0vOQ5WSvQ&#10;lVaOhKwyJ21+y6jwW4VpqeP8/zEK+VgAWiv6YOA5TvCN/KSGdibrehfUV3RC/S89UX+rG5tgWdZh&#10;q8T5bBcitHci7OoW+FzeAq9zxDA4vgxme+dBZ+NP0CLLre72GdBaPwNXSJRqvHk6NMkTZkKkS9H6&#10;59Od82SHd3Cm6zjI/WSB1ov8kExtjNJnHpbxZCgZ5iO1jxLN5ChRwPbTu10GL9X1bH9YDC+17S3X&#10;xNPIZ/KPu/fYdv2pMOWEdj7RzI1Wj4W53YkTNAW50xty+yiQ/dTQ/YGQOUzNO8JNgQI8ToEKIZ74&#10;XZiKQsjcjlHo8n7UXC/0P9N4zQxz6hheFPoWbknexqOidqgreYcVACxKZkgSY7yPSXZqJoXpf2E9&#10;fGluhTAtDyyEFjVTa8VE6Gyegkurf8TFFT9CZ+1kaCz5gY1E08h9shaBnCtj3nobcoyjX/vBC60X&#10;SyC7jmuZNK0xNLXBZzcRL+EIQtj7KYTpfHABvFj9Z394GVsHF708ku/mCLf3Th28sdEErdZSM1fp&#10;QXaNcJmpmVJhMt20na7zTgpTmnL6XZiHqHVSYTKXqCiE+ViIsqo0rypCSylcBf6fmilzlMI85oO+&#10;JzwarJnJoee+CNHr+Gu0Qzt4qjM9aMGyRLu2qEjshWpJe5TFDWOudBcD+d3UzK0IuLiRgIgEqTi1&#10;Vlo7q0Nm+GsbJ0NzwyScJXXx2UUTcJacmgd+Hodra36SEtn4XNiLA59OwdszOOa57hh6ugAySzKk&#10;vNjhuocQSGEGax1EEMMSf3ZmO7GNwI0F1vaHF5GZYUmDx9Ic2TT62AEHLPHWOgO0XmtEYepTmIZ8&#10;QynMTQxohTC3Cc3knLmbmrWHzs0+mlq60DIHf9dMRZpUJQpTmYI8IUwtBSnmy2MU+BHue8yX86Yf&#10;BirY3GnozaX7DcCdjBH4Ja8ffst6H/eL3kVdYVc8rPoAj24ORt3NnnRStiJWn/Gf5hbOmzsRfHkz&#10;vIl9Z314MfQpSKGBept/hsayCVCf/zWmf/YFOg3+FkpzvyPY8C7EEob0hx9WQO7zU5D9wZLpL4YG&#10;S6JgrX0KoZr0kDW2IUybGEOXdsH33DYpGLHTgXmwoRm3ZxNvQ8fySvdTULBq22bDxQet12hDdoUw&#10;s9yezJlbhGb+Lsxd1KzdvwvzIIUptFOY2WNCeBQoNVK6iXlTSZjfEAoxCG8c9ca7B20b1Cn8ZOBZ&#10;waSnCOmG8vjO+CWnCx5V9kTdjV54eHMQHtzugEc3ujHxvR5xDE1Cr7JWVnsfQq5uZ0fYBvabLOX8&#10;OAXX982G/tap1MqvoLp4PPp+NAute87AzC++pDA3IZwQpAbHDkFmxC7IfMGszI9cxZjqhmwron5p&#10;75ea11BW/fmzJteHjo8ztdFp3yzY7JjBLrN5/05hPnmA2wzdBry26mJtawqyLbWz9UZ6slsez5uy&#10;26iZO9zQahdN5n5hajlnHgiUerWtRbZCiSGI8GBPcZ5U5aYo0lKeDz49ZaMu2OQb+3amBbDLObgL&#10;zWpX3MrohEclnVFf1R242R/4pbvUu40zXsHan10I09qG0CvbEHhhMzzPrIKt/EJc3/ozWYcWwmTn&#10;TFxZ9yMur/gOr4/8Ea0GTMU5YtA6nT2Od9p/jbZ950Cm23TI9l4LmWEHIPO5OtpMvoZO01j7c3UH&#10;Itg2GETN9KfJdTq4iGhfM2HDF8R6x3RybDv8O8OTvz5skXQfeUhn9E+nzHf33KKn3XOnWVjXHSYJ&#10;7+xyyn17t3PRa/tcy1/b51L6zmHXvB7y7tG95f09R6q4nJ5/zWfhBkvLHo0V3l/3T/MnKy1LCsti&#10;u+N2Zmc8Ku6KuqquqL9BYd7uRTPbCxLLlYjW3cmHvg0hGusY1DN0OEVwikNzyXI7id+LYbxtCi6u&#10;/A6a676H0vxJaDuMsSjDlz6Tj+OtH69DdjI99h9NITv+Gk0tp5epTmg9yxZvzXfEJ/u9EEyPNuji&#10;doYmRP06shgWfEmsdkyF7bapcD9/bF5zx/l/4vhkn2H1aQGdUMpGmVsZnfGwuBtNLYVZ2we41QO4&#10;0ZPCnIUora0Iu7QZgeoU5skV8FIma8KBWTBc9x3hSUWI8iOurJ4Aa/kl7ENZQWdqLULO70CHr7aj&#10;9ef7uanh9e9MIPOzO2Rn+aLXDiaxl8ZDdlUSPj3ghYCzzPywuyzw9HoKk9ycdKzsdkyD44H5sFFc&#10;Lfk/IYzmDjLZe3hdmn9XFEd3xo30jribRzNb2YPCFGk9zp80uen2kxB5ZTOCNTYi8MwamkIijByb&#10;D9vd02BGzTTjQzfYOgWWe+cQXJjCPrueJnM3NXkfuny5hSb1EGS/5vriBD3ITbaF7EwPyC5hXnRp&#10;NORWxOLjvR6IYKrQ/9Rq+CkT8vQQWwU3ToTDrmkEJZ4Fl92zbjZ3nP8njk/2Gl6XHtBFKsybaZ1x&#10;L59OUAWzQCJHS82sr+qBdIcJCD2/DsGcJ31UlsJDYSE8ji0ghsE0WGyfTFNLk0gNcqJGulOzAi9w&#10;btXcjWh6qJ0/X0+nZz9kvmLiewIBgifRc6cwZRbQF1hGB255JD7a4YSQM+sRQGH6MrvkKr8AlqvG&#10;w3nPdCJ/zeT8OePf7QT9W96UJK/BdRn+hKKJbI/q5C7UzE54WNYN9TWsz+F8WVfZHbnuXyHw3EoE&#10;qiwhgBMRn/dPg9uRObDeTQdl+8+woVBdlIjbrrqWXdVMADB8idLey9UQauanq6mZ+6TClJnAMg4h&#10;zBnMcs3zhywFKQT68W5HRKgxfj25En4nCBN+mOfe/AMcd07ltegI0Qn6tzyvf/V9JHgMfpTq0xn5&#10;4Z1QK+mIBwVMtJdxzqymA8QQpa6qM3K9PqVWrmACnOm1w7PgfmgGH/hs2AkzuHcGQwmSiJ9cy4Cf&#10;pvjSFs6vO4nAtR/xzBh1G7eSwuS65FdcX6TzIzOZXvs0CpOaKbs8XCrQz3Y6IpzHBavTPJ8kFh81&#10;33rT97Df/BPc9jNE2Tnt/wmzIW9RgsewR2nEvykI74waSRf8xjnzYQnNbDUdICHMCv7PbwwCVOYj&#10;WHUpPI/SnArzt3caNZPpOmqomxJNLz3cEGaGIjX3IEaHG5MMsayz7fLJUsh+xqWsL1kxN541OfRq&#10;5aYz/Jrny8o5hlbLwjBumwOiGPKEXqBWn6Ewjy2Ey97psFn3LVz3TKUjNAWenp7Nqp5oyLP4n98n&#10;0nnQozSvbiiM6IzqpM64k9NB6tHWVfWRCrSewiwNGQP/43PgcWg6vI7MZLjwA7WS8SXNoCvDE1fF&#10;xcShXU0HaRO1cjcLmXcRtGkvv3eix6fLHwvzCxU6QJo0s1wlmsbVoblMiixhjLw4EB9uskIEX4So&#10;K9sRwXP4Hqc5PzQHNuu/g+veqXDcNYUvzLa5VlbX3vuff+DNHYDAjPWyMPjMxehCsbOOYoXD1cNw&#10;uHgEOsfWIc6OcaR7B+SFtidRTCcKswseFDJZUNmXTpCYM9ujPGIUApRmwfcIPct9P8NlzxTYbWd8&#10;Sa3xODKP8+giBKqxaoCmMlZnL2Io0Gia2jjt3ej16WLIjNtGYR6nZhK6+3uGJ9Po0c5lynJhgHT7&#10;aI0xYpg4iL3KlZlza2gFlsCXL4gd503XHZPhtHMKAvfNgZ7qXpicOwIT9aOwuCgPO+IJOWgqwerS&#10;iQpn7TOznC10Rzak4r65z/OVHi8GpHFO3vPy0U31ekq7oM9N79QemJzeC6sLR+F0VR5u1xThLSrH&#10;r3dFimtHCrMzhdkRv2R0oDAZa5b1p3ZyKaz8PVRHD4WH6iJ4KIvVjAX0NgnixOyP7f658DmxBj70&#10;QgM0aGJpVhOIeSAhOH+C0VGkmimi69gFkP1kMwXKco7xrJb7ibnoKcx4LWAx8gKuCs33xUerTRB6&#10;meUi9IJF+ON9gvRUioRA3TNDmglyZHrPmh6tncZRWIuNwrS5oAgL9WOwu6AM+6sqsL1yHE6aqnDW&#10;PA0X7ZMco2pRpJ0RG6T/Rz/+Li5dD2xZgsNbVmDn6oXYvWIODqyeCfn1s3Fy8wKobZwLrR0LYaiw&#10;HlaniRt7diebgTqy/aATsgM7oiq+E26nt8M9OkGPSijIamaDKt5FVcxQBKktp7dJPHaFZRTkYmmW&#10;xunIErgSotSD1QHe5DoJUN/MQqxD7OE8gkSuV0osVNBhzDzIfrQRckKY3zAv+z1Xin625ZzJWpxF&#10;DE84d45bb4YEMhDF8kWI1j3G6rwDFOpO+Kty7ZQ1QZ5kavA6sxdufBE9KDSPq8pwu8zvS8fgdlUR&#10;/lrH4HtVAd6aKgg0VIePoQZ8jS7C1+wKgs2JLGapteB/SqQeTjZD9c4cxcUjO6Cxdw1O71yGJR/2&#10;xMQuMpjcSw6z+72GTR93w5bP+mDT5/2x/KOeWD68O0IMOiDRsR1yAzugMq4jbjFxcD+3K4XJGJPJ&#10;g0cVHXAzoR81ZQkcjy6B7Z65MN0yDYabJrOaYAKuLvsWWisnQnvt99Dh36xIVuOqsJLpPi5rsV2+&#10;3ehZkPlwPWTHsWruGw3Ifm/ICjobyHEpTGilzGxvfLbRks28GlwSO4Mogi1GsjUh3JBJeMOTCCZo&#10;RTCLoiNMzyOEwgm1vIZwR01EciFbCv1GcCnXXdNhvvYHWO2ci2srvsepCcN5Xz8ixtMKUa4miHIz&#10;Q6SzaeX/jECvHNtb78Q31kVbBU56p+DCkv/ln/fFV+/J4kd2O83p9zpWjHgfmz/uibUfscF0ZCes&#10;/rQvvC+/z1b3dsjxozBjOuB2Wkfcy+2EulIKs6IbUM7MkGQA1zPJnKC5nSv/ZLc9SaB9mkFzrmgY&#10;M0Ojz/yp1tofYbB5KoU8nXnaWVwWm8mEwmy0/4gJ9jFrIDNWxJpkfv+OK0aTLJg44ArRHK7bznLH&#10;uDXXiZapTCtxAgFaRxFJ8x9rwC5q3cMIUqHJPUFaZJUt8GTle4SjHoItLiPR+AxZi2hZWCvkfWgR&#10;naR5MNswFRpzx+HY+P44t2Q8op1NEO1qTGGaULCmBIsqfGFF4b9C4DonD9cbc+0wgJCfgXZaCHbS&#10;QSibcULJHBvjfg2hjlcQQkAIb2LU2bPI2FxtOyw4z/np9GM1+fvskH4f5VHtcTulA+5lUZjFFGZ5&#10;F1YcdMWD3O5csD7MfpOjiLUmxp2FMk3qVngcZQ51ww/QW/4l9FZ+Bb2ln8H+wGxYHeZqClEujfn/&#10;Dh8xezOGiYMPufz1OdvtvrvCpDvnzelc8ptDr3a2C8GVTBBwXR3hlsQ3cNMlCD9LPVkPFK/BbNJx&#10;CurgXGgu/xYnJn+A4z+MgcGaOUhyMUOsJ82zpy3ifaw4RmvEeJkjyscCER6G/J8pEnytkMjfs0Ks&#10;URLvA4nEqu2/QlgvugnNM/KPLM/Lw56t5O7XCL9NtOVIAcfirsNBGiHay4AD1Eesly5ivfU4UF0k&#10;+emwv+MoQg16I835bRQGUZjJ7fBrxnu4nzkAd7PboTK5A/L95iHbl3W07meQSgStRBZD+5/l6sah&#10;+bBi+GC4/AvoLxkH3SWfw2bbd7DaOAGOajuhc2A53h3FZa8x5A75gDnacWzs+Zo47Fw1kZlug1az&#10;HLhyYol3froEH7PzCLSk+STqSDaJUpNZdB15lizzKovgSudHd95nUJgwCAd+YGdZhDUSKKREISxf&#10;WyT6WyPRj6bazwrJfhaQ+JmiLMEN1WleqEkLQ1lKMHJifSGAD1/0HP8V/7+ofOiRxYVjsKVT4ESg&#10;B1cdFbjqHocvex8jHC8iypEsP15EdPYl4pafAVL8DZAaoI80Yhak+RBIKeAS0gM1URhyFfmhl1AU&#10;dg3FkerIDzmDbH/yXPoRIN+XtBUBmkhx4YtCPCCXg3NguuoraC/4CNcWfAwzxp2RticQ6aqL6P+P&#10;vbMAr+JM238C1GXb4sWpUHd3LxVaaCmUUiju7u7u7hAIEgLE3d3dPSEuBGuhhtz/33tC99vv+3d3&#10;uy0VuuXivWYyZ2bOnJm53/vxh6rO8SAkmbFh1Ww9/WY/3fbcRF331GLd8PJm3dxxux7tY6t162wU&#10;6XOQF2+f4jz3KMETNcWNl82se+/jAe1XeugRZYc6Kj34SN1DDDqirCB7ttkrP+qQqpPc9VWuP871&#10;EH2VF6ATOSE8xFDV5ESqJjNclekRyktAer5S/q2bP+387uXTdYSH6bxtjjx3LZYPlSM9ESL8qBEQ&#10;5rxekTRPi2AqMyOSbj9RlGiJPkw9AU+qZXnTLjhot4rC9utoyD6VhB1QceRelUTuUWnUXrbbqDBs&#10;lwqDbXigu5TPMidoh3KpFZThx4tBXkqyN2j33KYkpvVkz+1Kdt+uKFcbRZEUFO22XXHOFO53ZDZg&#10;Gee2S4k8wEyP3coLtkU1sldx9EGVMioTXHQ8xVVlEXbwta9qUzx1OiNIX+aFqzzLTxUJnqpJDVRV&#10;sr+OZYToWHaITuaEqzYjQLXZYfwdpprscFVnRqg6O1olKSHKi/vPg9x+t2e/Zu7k8zbLpunwGoPM&#10;eXIDmV47qYWDQOS3b5lCDqxSKFNvONWvIijWG0XfyliK6MdQtCmGZSxl1ZI9tyqRCpbJPJDUAFul&#10;MSWnBxgU71Sa/w5lcdNzGFlM0dmhe5QXekD5EfuVC9LzQvcqL3IfSD6gEvPweSglIba8FHYqNdt4&#10;ScrjHFQWdZgXxF5FHFsaeUQVMQ6qiHNnFnDhcxfVJHsTROapynhXHpa3ylhWJLjxkFma7QkefO6t&#10;qgQ/lSf7qjotkOk0TNU8yBrLgzXTaqiqsiJUwcMsSwtXSaKvjsYHMc3mXhnT7PLpY3iYU7V/Jehc&#10;PVVOTLWuSLS+IDSQh+pHUo4/lSRDKQsazkONpGBvFC2bIuhaEI+QFEWyazLVnhN4mEme1LFDEEml&#10;SWl6wG54yAYeory3KfHtv0fZcK/5LBNU5vGwzD6ZgTxsf8qZhu9XQeRBZcNrOX57lONvq0xvCl34&#10;72WAQISRwohDINFBRexXEu0E8h1VGuvCA/SwPNDyeDdVxbsTl+TFFOpZt0z1VU06SEwL4AH66Vh6&#10;gKpS2Jbmj3Djq/IEX1Wm+KkqPUQVKcGqALmlSaA4LUhlqaEqiGG/8vLrfze0/SdfvHDi0PM7Fk7Q&#10;vmVTdHDFZLltnQdnGlUF/ty9EAV6uQLJ7QijcL4RjCJdNyuCfs9R6HexSLrRDquYelcplm55CW6b&#10;FA/nJXvtRErcpkSmzRRQmsqDTqPKZYIbvMkDzGBazg7YqzTPTcr22w2PgU6m6DTv7QymZB5UcawT&#10;yyPKD4PfGLlBdjx0W/RaOwwVB0CoPVO3nQr4+2i4g45GmgfrqmIedgUPtCzGHTSCSB5oDQ+0MtlH&#10;x1L9ebjeuOwCVGl5yKDSPGSzTAeVfF5hRnKgKni4JUmBcKu/kpOvEGP97FH9z2+eO0q2SyZp75Kx&#10;Orhmspy3zETfnCdvuDOQqldB5D8Gg8woJMYwUBlJod5od6Rbbnw8DyvWY5vSgvaAxL1KRAJOMqgM&#10;3gdStyN8HOBB7lVW6H5QyD6sGwEkh7/TaWKTFrCPwDAeGshL99mtdH+mXB5KCdNiOQ+imCmymIdS&#10;CtIqMwOZCkEOCDvK5xXw4dF4T5WAzqORPNAIXoBwODTCERSbvx2ZWr14uB4qiwWxCd6qRlo9Bupq&#10;OYflYaayTPNRFUg1U29ZspmGA1j6qxBU5sZdQQLQ7FH9Lq6bMlg2i8Zo/7KJOrB8ohw2zJD7FlQV&#10;FPIAptkA9MxoHmQEKedhlAUNI1PZIDTGfVvd8EA48UWVoY9Jsp8tgswOlnuUGcQDDGHqBFlZLDN4&#10;sDmRh3mYh5lWDynHbOfBZvJACyKOKJOpOJOHWczDLE10U3mKj2WUJXup1KCMB1AFx5lRnRWEkBKs&#10;ch5IZXYQXBeisvRgluEq5AUo4yFXp8CdPOh8pNnSaHfcde4qh0Mtyzgvyz6VST48bNaZbkvivOHX&#10;ABVGenIOfx1NCgKZPz0w/D+ZEX+tfa1n9u1WuWX2EO3DeHBg2WTZLRsvt/XTQegc+VD6M+DQSoUY&#10;owIjnPqu4SAzxn2rYnhocUyn8b6oEiAuHo5LDgCZ/nBl8EFlIqyk8UDTeZBmPSO4Ti3IYHrMDTus&#10;vIjDykTAyYt0Ug7ILIpy4fODcCLTbIwzwhDoinLWUabdcqbOkri6B1xs0GiEGh5uKcuqDD/WQRYP&#10;tyIzSBXmQecinSKpVhoJNS+Sv5Fac6NANsIOD93wZQHnrgCt5Tzoowk80BR/zhOqEkZpSigzQsD5&#10;TD+/hr/Wjf/VznssK+umLTOG7bCZPbjWdv4wHSAtznHVJLnyQP0xgfnTTTaIPs+h1Kszkm0YRoAo&#10;ptcoV4PMHTzAPUr022V5mMmspzPNpsNzqfydDa9l8nCzWGYE7VMODzE7BFQG16EzOxQeDHMAQfuU&#10;zVSdjaEiF2EpH8k4D57MM0s4Ng9uTeO7iji+hGmzFEm2lIdsRjkPowpBphLhptzwIQ+0Mh01hKm4&#10;CinVIqnCgzXZoageYao1umROFA88is9D6vZJC+b4ILj5QGnEkX3/U0ziV7vrv9GJV47t3cJh6uCt&#10;+2bhgdg4lYHqsnWKfKhTF0A+ZABJrpGOGLB5qJH0GIkDlTGeCD4+Ntg1bZTow3QLZ6Yw7SbTqyvD&#10;azeSLlItD8o80BRvGyUhEKWzX7bfAR4iUzLoTmXaTkWQSsdgkYI+m2H6SjOlZ/MQc5jO8xGq8tBL&#10;C+DmbDrB5/nsVFHgAR0NOKCCoIO8EKg0PGTDl8Ugr4zpsjKFqTk1CN7lQYPc2rwwpuNoHc/0N22n&#10;FIb65bNjyQp/u10v/ka394/xNUHblrR0XjjyPr8Nk1e7rRht67164jmv9ePOh2yZfj7ShvaKeCvC&#10;bag1cHCxIrDnRu9frHiMDQkHllCBkpqwNDFNZMSh7iTAv4l4MhKRlJMpm2YeYhoPznxutqVisMhG&#10;KMrCGpQFBxvE5vHSFPAw85i+C0BsEUjO40UoQG3J4wEX8EKUIBkX8lkZ6M/GepXFOf02zTm/b1q/&#10;c7smfXFg68wRw/y3/0+LqD/Gnf0DX4UpROexYtHdhxcOedFv7UwXjwXDIw5M6J61Z0yX84cmfHLB&#10;YWJXRrcLjpP7XHSa3e+iw7Q+F11oKB6APzKEdANTy91r6eiLnkuHXvBcNuyC2+KBF1znfXHBbvwn&#10;F/ZM6vHdznGfpG8c+mHc+lG9/dbNGWo3+fOOnWaP+fS1nZt+/T5nf+Db/tel/dp3oCYzpHlZRvAn&#10;x5M9v/ky01vHU910LNlFJzByfJXmq3MF4TqTh324ILQMQaPZr309f53/rzvwX3sHRMGmkhT3TV9m&#10;eJ+tjLJXTdRBlYfsUBmm6RIcT5UsK/A7lEHvlXxWic2lIvoQfv5DOpHirrP5ft+VZwc1+q+9gX/9&#10;8L/uwOW+A0VJQbccz/Q7UR6+WxVh2LNwN1RHAMAQABlup3L8RBX4hYr9dqgKd0NNDMDEp1QVd0TH&#10;cTMU4LYooB5oRdAWfV+bOPVyX99f5/vrDvzX3YF4SnvVJDidr4zepwo8CbUxjnjsdwFGG5XBlBWh&#10;tiolZKOMUYVvsCp8H570/bDoLlVGHIA99yvffSWWkTUqdlumY2z75mgALb/++vfXHfjrDvysO1AQ&#10;f+hvVdH7vqkmUqIaZqyKOqBjMYdhTSxSAK+cUR28W0exSJX6bVU5Tnkj0lZHEkTGsoZlDcA86rMB&#10;xlypYo8Vlr8riMI4Wxr8nze8+Vm/4q+D/roDf7I7UBiy//vKMMOCe1UF0x2Ltme5X2XokoV00ioN&#10;2KYK2r0Ue29SOX+X+G1Gz7RRDfsY0JaH7NGxSHwE/ptU6LRUZQaYkQdUFrhZxUHbdSEvdPGf7Jb9&#10;9XP+ugO/7h3IDXJ4piZij2qjbVUduls1tOg5Fm2HbnkQsBFvSMX6isBtqkGkLae3RBW9JSqCtwPK&#10;vRxjhz5Zt34q7gD7bVcFLQvKvVfreMIh2HSraglWPR62g2Zuf/376w78dQd+0h0wlbWKAja5fhV3&#10;UMfj7TDy7NKpmDqjzol4B9XGHkCEZVukrU5G7VMNgcTVobt0AoPQCUTVLwHfMaLFT7E8m+Sg0zH7&#10;9VXkTh0P3aSvUhw4bie6ptl/w3md8Psr/fsnPZW/dvqvvwO5nmuvKQ+3OXM2xUWnExx0Etb8MuGA&#10;agHbV7g/zsYfwNCzXacB5SmMPScZJxBfTxKZfyL2iE4nOeskFtmvUl10Jt1Np/j7q3RPtgHKZGcM&#10;SIdVG39EJxLYJ8139H/9Df/rBvx1B37KHUj33zr4RPQBnU5x1ql4R1gSvyWMWUUwfjVBBLWkutSm&#10;eunLTF+yHf31dZaPTie66KsEABjHIGD/BProV7GwZexhfRnHIPPiJJka1eigVaTplCPqVobsVIn3&#10;epX5blBl4FYdQxQ+FrZdVaGbYeBtWHo3sv8OQL8bMXqPTsbs1fG4/ei8tt+U+6/9qthn/Zd57qtP&#10;F0YcKCgP2tajNvbgx8fjnN6tTXR+42KmV/Of8lv/qPvoXxRk3bt29s1+O5e6VkUeGHsm2fH97/O8&#10;njW/Q/r33T//qL/3r+v6kTtA87+rqtOD7iyLd3n/WIrn2TPpLjoWiy5pLKwYd8ppm15OgmO5y1bS&#10;fteriNLHxSRDVjijOxJdXO20RVX265VrQ3c0snkq6clb4blLFQShlhOkWuSKH5MQ81xSsvKITyxj&#10;WxUpVxUkPlaF4fMk/vBYnJNOJAF4loBLVTGHyI87iAUXizC+UOOmMWJ0DYCvJLGxFL23GANTDtdl&#10;8umOBu+Ffb34bL9SjpAGTbOvGsAP+yuP1rV5JGmeitiqL2PQmSN2na2Otvv6ZLLb2aoYh7PV6e4d&#10;vy3wu/tkdnS7syWRLVRU9Iu6vZwqTr31y4rcxrW50S1PZkW1PZ0ffFdtju+9tak+lcdT3M6eSnU+&#10;ezLV6eyplINfn0098vXZ5MP6OvmQvk22n5C6f8274VsW7Ulr0Ypusb2+vBgZeZ3Pgs8Xf5fp5JUZ&#10;vOPZHFrXl4bs1aq+b+rLZHvayu9n8tunb1OddD7HW8TUXxmpYH8h0cqqnIdVGePyfrr7Rsdcj02F&#10;R323qhqXR43J4o2yA4S8+HGOAIDkUAIECgjgPUomVAUve63xRRLAW0U09jHC9E8ApBpC9WvI2yic&#10;NlblL72uorvvU9Fd96vmoadU8tgzOkPz7DMr5ulLPzKDyXY6HYE4Szr3V6R6n4lx1Vfkapxm+SVR&#10;2scN4CxgdLS4YorJ/ygLJGiYFAITrFAFy5rgBWPpPR5jj2HJuG72YfG11VG/7bQa3k60EdFHBDQc&#10;JS2gCF9qqeXv3armO6tIAKpiWY4PtjQMnyu/uzh4D/uS0Qyoc0nXyycA4ii5mOVYkE+lemCgckE/&#10;5nqi9+sELH0seheBEjB2LMasWK4lfBdjB6I92yNtEOF3s58tv2MfuvVu1UbtYX/0b/Y/YRmI+RjB&#10;TifY6zj6+ck4O7YdwDCGzv7D3+jyx9lujGmnE+wU/dHLNJAdwm/YybUcZJsZB1ApOAe6fS16+3G+&#10;z5z7mHFjodvX4muuxWB3PPZg7sXjyQ/89e7/ge5AUVHQtVmR9g+WBu7alGy/+tvyiO06mcKLTyzr&#10;MfS92lR3+rT46mSqpyrQB8sNKxFiV4l+WGFeZLK4q0i/r2W9BiY7Hu2okyRCnSCXpsBjrY4umqgc&#10;emOXt7lH2Xe0U3azVkpr1UI5t7dVyu23qaB9W+XR1LWgbXtVtemg4idf0Xc7NgLqg1hiEXEZx0mW&#10;qiXn9BipiqfiEYGTPZj9PXQyAaAyjgGMk0keiM+s8znMplOE9Z2EUU+neKC3elM0xNMyTvHZ8USO&#10;4/dVA+5aROqaWGcLu1bH8jviDwN42B9LcTGZfEUkTZf6GlcOgGMiOJnojIGLY/m9JxDXT8TsYwJg&#10;wEJm/ZRZBzAn0asNME4BoFNJh7gWc+xh1tGpU8zSnt9wSKdhv1OJrLPP6cS6ccocZxmI85z3OCA2&#10;1u7jFtCzbsAchkEsCCs34n2Z40qFvvsk7UUHqsx/C5KLAbuZmPgdRq83oDTXx+87mcg9NdfEtZxM&#10;4DkxjC3gm0z3FIx49f9Ar+Z/16XkBB5+Os9n95HMI0vPlHqu/f6EsZTGO8N++BxhwmpAZ8TBcpiv&#10;yuh3jHLKLxRRqqEEETWPsg3ZzqtVyLKYZr1HPSiq4rVZ+a7rVEC2Y9aueYqk4k3IiB4qu/sRFbfr&#10;oIw2dyqz1Z3Kpa9rVpOblHVdfeXd0EAlf7tOxbf9TSVtW+koze4L7n1YR2naW01Twq97D9dJpx06&#10;SerMV9GeOgNbngJoZ0lP/ZJc41rSVqvIeCwhIa4Ehi43/k5Y0uxzArAdZ5QDpOp4JhkDXrYfSwJQ&#10;iU6UgDhCSYiD1KZEp0X3rQXENYC1AiauZr9TKV6WY06iAxuxuYzEvHLuy1HqjZQyIZUxTO2RSsBb&#10;CUCLQ/DVwvQmsOI0gDOAOgHjnTJM93fgwnwAohaQHTMMFmWLGwgmBRTVsFY1erFhsOOAqJZyFsdh&#10;32MEXBxnvZbPzHM6RoijsV4blqsx6yxPhJNAf3ipwt57mv6/vVXpsw7A7sC1xOfhdfsa4NXisjph&#10;GN3C6hjmzDKW67NMIlwzQD1fFNTnvwsNv8OvNT3gi8Mc3szysa3K89n+fQVxqkY0K2PmNwEA5oWo&#10;wjdYie+wglA5A76SAAO+rQBtk4Upigzo8DkaABYjBhpxsRA9zyyLyD0rJnG/yGOzsiick7SbElXz&#10;6HA2oZfSP3xfee3vVWa7O5SF7hNOj8Hs++5STpMblUXX0jy6f+fUs1aRdX0VXVNPJbdcpcq7Wun4&#10;Y4+pqEUbFbZoBlDvU+3Tb+jExlUqdkIHpTpECVUjytFHyxjlVJQodkekZPtRDyNaIpIiSpchghp2&#10;q0SkrTK6JROMAWhVLHop4qZhyOOwZm2yYVonRFGT4QJoYZOS0H3oohwfjvgL4MznJ9j3RLK7hYFr&#10;Yh2ZAA5TNeIQ0gOTGcdUI4ZW4cqpjeaecj9PGr+sAZ4BjQEYADTAqgWglsF+xxhmedyIrEYkZXsd&#10;WDkHx1VFELpIwL8BYhWFho5xvAFidbiJNWayNAOmrMYtVROMGnFkqQI7AcxP++gYQRvVALMG0NdG&#10;EH9snjPLWiMNAHrzPTWA1CLGwqaViNnHEZFPJznpXCHFbv/6d3nugCiKS+mQJkcD9henHpyr4wDH&#10;xKhWkGufRU5+gY+JsAFwJsKGWbKSl9Rke5SarI5IynKhM1oCzAksr7S80Dj7YYMyXmxL7CpLo6eV&#10;83BNaJyJ1CnmnAVua5W4n36PtHaIWDVKEZTFdBr6viI7d1SR6WxOt9ZD9eor9b57lfbgPUq/u70K&#10;7mqrjOvrKae+lbIZxbdco7I21HN99yN91aOfvnnmdZ147g19+eKzSm/UVEWt2+to+wdVs3GBSijC&#10;VHZgpY7aLVOR/XIVUuIl236pMuyWKgumzndaZ1mmH1zCta0jugjgYqGtRAer4CUt5yUu4SUuxp9a&#10;jYhXZYIfYCQzqvjd5RiujO5ZgFSQTw2gIsCe57aR34qVF9Y9hRh8En3SAPl4mjsVPdyp3856iqNq&#10;0PEM0AwYTxqGswCvDoiGCWtgLwuwTFQU4DXArWZpQHjMLBkW9jOMaY437GiYzuh/5jwA6SS6pWHT&#10;ExjZjgOoWp7FcXTFWgI58t1XKeadp/Rd3wEWS3UNwK4TfS9NBgaQPPvjMOUxrOfHjQjOpFA30EEx&#10;lhmG/iaTEql//fvP78DJoqRbsr1t7kl1WeZdEmpz/iQ+vpPMdJVJvBy8MCfx/R1HJ6wyhhl0JjPj&#10;VzPL16CDVeDGOMa2Lym/dgJxrgp9sRrgVQDIUhizGGvqUUYJo5CX8yguirIgZlxTHYy/cxFV423n&#10;WTrZh22mMufO2YrZRHHiZRQknkYPleEfyb3TCypCdA2++UbZ1LNS4DXWsOVtKnz9TRV3fFeFTzyi&#10;1BuslWFdTxlY67OurafSJn/Tt4NH6ttlO3XWPljfdO2tmgfu1sn7OyizCboojdPL3noPiywBChQA&#10;OYYRqYbJp5IM8lpf2IEIoRLXVcp2wIJLhbQ8+nsXegBg97UqonRAFUaaCgpWVhPUUMYEVUY5O/N7&#10;irxhYBMiCCCryICpxFJrMmEqmIjKeNmPYsEtNWGCfF5qRHoTzwu4ygF3Becq555VI3lUIy6aUWmW&#10;AKgaYJ2IRz8GPEZUNAA1eqFFD+UzA7hqI4ayveYScIzYa2FQRjnRUSb4oiwAyzWsWcN5jzEpGlBb&#10;xFLzNyx6nAmnmt9SA0PGbaT32wv36ntE2TLXFSrz2qhKQh7LfOpCHyvxIVfCoiYi6zgifyXZPkZF&#10;qWGSMoxbizR1LGL/hdMJdW6Uv/79yB2A/W5IDdt0a56/zapUpw0bUl3WXDzGTFfov42yBFRi89lK&#10;1TXESYpyVVMurxo9qAZ/YQVMmI+lsQJfYBUgNMA7xax+AqCeSEEcY5ykDqIB7rEkY/zwQLdyUw3r&#10;ZtRSZsjoWTWcrwrHfg3nqOFcJ4z4hxhYxrlLAWsO7bMTdtNEd80o+c/qI+/xn8pt0AdyGPi+kjrc&#10;o7jGDbUPEXUXImuwVT3F/O1GZTyAnvnIfUr+2/VKtbJWklV9pRlgmtHAWmUtbtPJ9zrru+U2Oj9o&#10;vCrvaKHKpjcqu3lzZTVroaMt71DN7mWqsFutYlgxj1IQ+bBmgd0SZVL1PAuWzIHdst3QeRGvC7hH&#10;edyvUqy1x7Ac16JLVscR2gfDlCFqlgC8ahjH6HDVRrzHTWJE+SrzovLiVxndz+hxiLbVhk2x/FZi&#10;ta3ib6MKVAPgKiNhcGwlOl4px9QwyRnJotZEPxlmM4A0YikvfZUBkQVgBphGXDVL8zlLjjc6oIVB&#10;uS5zDVUmuN+fScR3E+vbVImKUcF6GZNQqQ/iPBNSJZOK8dlW8zsLDlEw7hXatALMEoclKnFfT9jj&#10;Jss5DCjLzblM0gDJAzVMNlX8XjNR1SIhVAHuSradjDz4VxxyaaLflPKow3MRJZefiLH/sthn45c1&#10;YbYXcYQzeyNSGfEEEaiYh12CWFrAjF9Ava8iXpBiamOWYr43OY5HWc/3wfeGuGXM+fn8ne5BKcaD&#10;SxV/ZDUg3k5lPWJSeTFrKYtYYcomoosV4dow7o1iwwSIMsdg3Wp0r1oY+DhWx2OA07gAamHcKoxC&#10;R2GHXCyUuE7oM0iNlG3TFLBwkFwn0J0TpnQaRA/AYR8quXFzBd58tXajQx4GcP4AL7hBPYVfVU+R&#10;ADWe7YlsS65vrdSr6ynlKmulIdJmsL2g4Y2qefgBVTzIaHarKhteq9JW1M0GnGmt26qmR3flUEO0&#10;8MhKFVE/9CjXUuy+SSVclxFbi1gW8jLmu/JScr9KyfUsJD7XgK6Yl7gqEOZkVHKfKgCYJScUN0qx&#10;uRekoBn3RwVltsqY8Ewyt/nNBQYggLkaH6llyb2qQBQst7AezGhCDo3lE5CX8XKXsX8FIrPR/SoA&#10;ejmumQpzXvPdAKESaaSK7ZUm5c2EJcJW5QTsl/sTzI811TBcJeAxyzKuvdRjHSBbY1mWeq7Dv8vE&#10;hApR6rleJUb/99yA73eTsvZSif+Z+/V9r74qtF+o/MOLdNR5BftynyxjNftzDpi0DAY12TulqDnF&#10;xCIfdV9XXeS7594/PEvKStbVs2ff+K8u1MSGVkQ4v1QV5fJmZeSRSbVxboW1cc5FJ+IPnz6G76yK&#10;2dEo70e5wcXMbmXMeIXMdnm4D/IRsbKcV6qAG5rrtU7ZXuvxj2206IDFvCzFsGMpekQZL0Epsn85&#10;Rogy3BFGPK0yJn3AU4UoaljPAOiYYTesqcaiWsHLU8mLUs6y3GRsMLMbMbWMc1fwIlleOF6MurQr&#10;dM8QfHqISKaYbRlWSouhhP2KiKrJw/hjQJ/PC5+PgScdA0MKPTYi1o2jX0c/uU/tRf/j7nIb102+&#10;42nOMuoTRd3UUO4AbvdVDXTomgYKuMpKvrCmP2JtWP36igaU8YYxAWLyDbDmTYAT4KZjCMpB9yxs&#10;dosKbr9FJbddp/y/1WO9qdKbNFFyixYquOdhfRmF+E2wQTWBCBUUQiqh4mQ5VtliXv5C7vNRhgWM&#10;xpIM+IzPtQLRzaJTmt8HYEpxMZQGbGeiI7UsYBMDYMOGRYDZgLOMSc+kqJWY6goAymTJGJ28wlip&#10;TeaL8dcC4EoK/9YYgxFGmHIjTlPSu9QE3sNMBnzViMtVBphGfDZgM9dlCczfqCqefRnAMmApcV8H&#10;iFYjggI4oxsDvCIK6xc7r0JEB1B8bkBY4U60E5NuMeJ6EdsMc5ZSeryMypvZLksV+uJj+vaTnqo0&#10;12Emb/OdsGEZbFnCepHHBp4lurn7+tIU9/UxOSGOT/2c9s2/GYCN6Hg0aL8PvrJqnyXTv/hq5KRu&#10;30+YYWsuWpc6BFTmRzQ5Ee/3t0j77U9VxB7Oi9k07VRZCMYF37XoBJss6UzF3IBSxI4KHlSFxeAA&#10;4zGD5pHilMnNzubm5rOezcxnokrKeGjZbDdRJvnG3YD4Vci2Qm5iPtsKAEae2RfwFhCGVsKsWhbE&#10;Qw7kJeA7S/j+As81lFuDQQCSEXMLuY4iGMKAzTKwGNag55hyHZWYxUsRr0qM+JTMC47frCoNgCcj&#10;qhICV8mLWwszVMMIJhqmHHGuFDEon5cn23G5orZPpWvgeDoYDRKFp3RoJJ0dhn0g+4HvyWEAo/+7&#10;CrztNnle30B7YMuDV9dX4E1XKfBGawUAuhBGxLVWir3WWimwZCrgTIFFk2HNnFuvUn6zv6moVWNG&#10;ExW1bKKydi2V0ayp0po1VwrAzGpxp77Et1lORFDhYaKBKHNeYAw0lJzLp/jyUQBaCtuVoBcXEzRg&#10;GK/G/B5GBYAyk9dJY5HFVXIGH2ZtIqI645hlGIkCkZf7UGUCKFg3x1VR6qRunZheJkUTw2sijKox&#10;lJSS8F1tCjYD6nLEUjPpFSHqG521BEt2CUAqQqQsdFmjQsB0FOAZgJWZlDdGqWHFSyxZxoRSAtAq&#10;jF54KSXOMJvJuKk2VR+MfgjQaxBby3h3jvJMyjDAFQLUfFPL2LQ+6fS8znb6yDP50MreST673ypM&#10;CGjj6Tnymq0krhsD4W8GqF/6RTnuq1YfNTI7M6aZHY0JevSzd+nrD7ora8pQHcWYYGT4eNpwVZAP&#10;WGJe+CBmZcSA5L2zlOWOnsMNKuRGHgU4R72Z2dADipmFDVDLTBl2F8q3YyxJpvlPgbESIsqUmgfJ&#10;QzWGlly25SNy5TPzG3O/eaGM1dCIViXM3sWG3XhARZy3iAdXgAiT7bRCWU7LlWK/QCn75iqT1ijZ&#10;LssxfKzCQLOamvu8CPymLELLslnPdllt8THmI87kYSQ5yktTBEubmdQ8ePMS5TFj5zoTDMD3lpqK&#10;AgwL61vq8+yk/N4WxTssU5wtLpFlw2i38ildj7vKcRwGH1pke7DuMeIjBbdrrbAbr9M+GHIPLOiI&#10;cSfg+qvld42VvK+zUtD1VgplRN1opZibrJTASMJVktLoBpgR/2ajm5Td6EblNb1JaQ0bKrn57Ups&#10;2kxpt7dQWtNWqj7IhEUR7kL7VcoDnDmUEsyj3K+pC5lM4e08AFocjJEGIFbBkhUGlIjiBphGZK80&#10;kUvGXwvgygBTOZOQ0aWNhHGUCB/jqyzBxWJ0bOM6KTPGIJiyEAaq4ZjjSCq1jJMY2kxdolPo6cc5&#10;ptrE6xoXlNFdeWeOMSHWYqCpRCIxumAFgKqgSnuZGX5Mqky4JTyDUt6dIvdVX+e4Lf06y3H52XSH&#10;JWey7ZfPSmZkumwYkeO2uUX2/hWNCvy2/k30E/xX73x+27Zffj955pRfiovf7fgiX5tnMh2Wncp3&#10;prsI8ns+jFTIC1/otVah9LT78rV3VL5uNjGemOCN2IlYkXFksTLRrbKclzJLG/GTl5hlgQEBpuqc&#10;I5yLF7cAIJpjchEncmGzbM6fw36ZgMKMHB5GIcyYw0yXwUyaifyfhaPehHqZ2daImYUA1eiTuT44&#10;8wFNPp8dpZK7sZKWoFcWEzNqwsvKzDoMXYyYXGx8j8y+xudYirWxnBfBBH0bvcZYHktg1HLYz4hw&#10;xXxWxH4VzMKlMHA55nUD+nyuOQPAZxAzmuW8jOuE4bk3eR7oqk7LFL8VC+yKEXKZ3kt2Izvr8Igu&#10;sCZ9cod3kQvDaXAnBb3znCIIGHC9pr72w4p7YcWDLF0ZPoixHgDWC5b0v9raYrENMSDFShsPm8Zd&#10;Z61ERN84ROGsJs2U1LKNEpo0VzLGn/QWrZWG/nrCjuumRHMJcbd1LGTicOkOY1wntOLJodtMAXpn&#10;HuxkgiDMeiHhc0Ycz6XSfR4jB+nEuESKEFNLEElLAFQpYDRxtpVGJbCoDJRlhlmPEXhh/J1VMGUZ&#10;ETJlGJAq4o5cQIU4Xxt7+Hxx5O7zxaE7cosDt8cXBtrElkfuj+CcPcojDnbOctvWtTDk4NuVPrY3&#10;JNsuv+HQoU9+1aia/DvuOP71mGkzfzdg/ZIvLg7bf2sxoLIAwcJuvNSwy1FGEbNXIB27Tz31orLn&#10;jlTcpknKtFuoHPRBwzh5rmuU64ZZnpHpuEKZR2AuR/o/Aco0WCsXNsqHsQphzyJmxUJe9kxEwGT7&#10;xehny5GKl/HyrMSqadip7kXKNefk3Dm8SDmIPgas6TBXBi9YGvtksS3HGDWYaQsYmbxkJlYzGl0v&#10;FRAZIBsmLuT35PDdGbBpNhODEUGLje8Spq8EvMYZbfTccvM70TXMb8nGOJDtgmvBBA8YPYT9jChe&#10;gt5CBgbSAJOOuT50y0y7+YrdMYEW9tRHndFdh0Z0pLMqrXgHvUW73Ldpk/SqDvZ4Sc6fvqKE5i0U&#10;dtst8rnxetmhPxr23A8Y9wHOI4DTCx3Ti6UnoPXBzxnI32H8HVK/npKaNlUiomti0+aKb3o7uqUJ&#10;32ujjNZtlNq4qU5sW6VqRLdKAgtKWJqA91JGCW0pLAESSCEVWBormLRKjVrAJGcqI5gyJkeN4ccw&#10;YIjRJ9HV/DZgzDLPYtHXeY4rsgucVsTDur457usPFjlvejTHffu9Ce472hQF2Vwbv3XQH14crLzn&#10;wa9O9x31/i/Bx+9yrOkol354aVU+Mnq+RZxD+UeUNeJomYmJhL3Clg7W8ddeVRkth7MPw4C87KZa&#10;W6F5mXnh871WI3qspRYNbILomA2zZDjCpocWKpVOexmOOLtd6IxnwMx+OYYV6W+SCTDzUewNGFOo&#10;/JyE1TQF62KO6V9ijEAWZiSbAiY1DGqAmYfVMZ8XMJtqzTluRpcyVkfzsmEe50UrgCFLjE5iDAzG&#10;wAM7FvkaIxIWykAmG4wcBmwl6LllxvrHKEO0qsLaWx7KCw1YDSDLYMxCjjPLEjNJmbIepuYObJnD&#10;JJQBMDNwR8TtmKpwOgm6T/tM9iPRLYeiV9IG0mFoJxqTvyOXgbRb7veW4tq1U3wLA65mCrv1Fqy0&#10;N8GgDeSALnkI3XM/Yxcg3cnSrkF9eQPg+Ea3Iba2UFIzwIjYmgQ4MwBkGkxplhmt2qmA9YLJo5Sy&#10;YpjiFg1R/JJBSlk7RBlU1y6xmfJd0q4pmek756VE286fFLtnRr9kp21v54V4PRZpP/a6yJVjrzNF&#10;wn6XF+83+tIzTzx1svbtD974jb7u8n1NuPOOm7IOzTqTcXghos9SQAKoENFSAVWszTSloj+Fzu2v&#10;0y+9qmKaCh2F2XIMqzDMfikHFypx71zaQE+mb+hsOhjOs4Ax14WmexSOKkKnK8LqagK3C9EhzMhx&#10;MwCF+QCrMeLkITIbsOYCvFxEsDQYqQiA5AK2LBjAADIF0Tkbo0Eek0ERIlcO5zEGo2QH+sUhLmcA&#10;9KNsNyJpgbFCGt2Tcx9lWYaoavRcY3EtYPLI5HuzYPIs9EzDzJlOsLQxOGHVyzWWPRjGmPnLsWJW&#10;wiSlFt8fUgSGpmIc18b9YMT1HOrvpNnNoyH9FIWuGi43wOk0poschr2nwwPfkiPDfdB78h7WSdHP&#10;PKKUlq2V2dIEqbe0jHhE04QmtyuuSVPFNGuMmHq7xaCTckdbpbVpp0xiadNb03aU49LM0oCR7elE&#10;/mS3u0vZxM4WsE/0G89r2dsdtPitu7Xy/Ye0udMj2t35WW3v+lzp5XtTrswznXn2+WPHX3+34xV3&#10;9fGuW69PPbzgTD4vqrFy5sEGxmhTCJBy0RPzXJfJe/bn+oq0pAKb+XyG1QxF3rBMibGG4v4oxwlc&#10;agwmjKMmrtSYyrHAlppCxozSYKPzwWR8VgDrFPGC55vvQrdMB1hZ6D0mBjUbcTUF0TYD0TYLJjU+&#10;wjx0ynwTJI7Z3oiuxUavBLDGkpvJPqlGvDX7wqoWyy1sb4BpxM9Svs8Yscw1G0AanTkHMTUDZ3M2&#10;4DTidw6TgAWQ/F0AmxtdudDkHbKtkPUMI44jCufwdwaidToTSCr+wmQkhxQjEeyfo8TtExW0tJ9F&#10;nLUDjIeHvCPXUR/IdcT7ciUcz5mmyg4fP6+c9ncqHyBlmwGoMtvcgThKZgkgy2nfQXkEque2u9uy&#10;rBsm86SD0tkv+85LS8L6MgGmOTarLeDk2KSXntO2bs9ra1fA+OlLsuv/jvYPekcHB7975tC/MY5c&#10;cS/sf3jBJx5/qvbLD7q99B8e9sfYPc59W39jWMnBL5eHESYXh6sBUA6Ml01Ei9esz3Tq9Y7KgzHN&#10;C25EPWMZNZZJE3eZi+6YyUudBNtm8TLnwibFxkGMa6QSI0IFkSBVWDLN32VYNcuxwJqqcHnsm4Px&#10;x7CVBQywYSYvfxrfmWs5D0YmQJeFhTHL6Jt8t9ElczFUZBtjkytseWgRbLoM5gRYGHvyYbQcY7gC&#10;+GaiMct8WJtgBay3nNOcB7bPMWxtGJ3JId9j9YWjPuvPs+18+sEF59Ps5pxMOTA9MGbHBN+kHdOd&#10;E3ZOtwndPvWhyO0r7wyysfnR5N/I/SufWok+uabLk1r70bNa99FzWvHhE1pO2tGctx7W/LcfVTag&#10;ymsPCA2gGLkGeGzLveNeUrzu+TswzbY6sJrPOiiL9SwDSI7NBNDZ7QA1ywzAmdP2buW/+YYOIDYf&#10;Rny2p6u66/juchzzsbzGf/pdUdCh/+rWCjWPPFp79ouhj/8xkPYzriLHYd4OrGiWUokGOCZao8RY&#10;6hAfg5YP1qkX31ABXWxzibM0omcRrFQAYxYxjlIZPMe8+DBmITpZjhFbTbQJ2ww7HjUMSaHiIn/2&#10;wcCQi1Emg+iMHHxOJinXZC0Ylj3KuQzgDUOa8DGjX2a5YPxBfM5Cr81hwsg3CbnovYUANt2IxVgg&#10;C+gylAe4MzH8pMNwqQ5Lo5OdlkemHl4ZQLcij5R9y19K3rPkhWzXrfcU+O1pXWe4wI91GUtIHJj1&#10;efjm7i9qzcdPA8jHtbrLU1rZ+UktfudRzX3jQS1693HYsL3yiZnNhR1/GFkwZA4AzQR8GYx0A0j+&#10;NmDMBohmP7NuPjcjC1BmWcBpgH235bPiN96SD2K015RP5TerrwLm95f/vP4KXjQYK+3qK5MtfsY7&#10;/GOHHLv/gWPfjhx/32U63e9zmhgPu7tx4J4sC8eFYHx1oSwRQ0PWjtapl19T3uoJysFIk4X11bgO&#10;SoOx4BI1YrIxyghENqX/TTpNaRjGFXNsiIljxScVCshhSzNM4LMxuBhGzDH6IhNAMaA0oV1VUfa1&#10;VWF7M8tCtiVn+22MS/XbEJDrve39pIC9b+VF+j9WmBDRJhfnsBn/zn/1W9/BPcM/SNnY8yWt/+Q5&#10;behmxvNa3/0FLYY1F7/zhFZ1elKJiKNHGUaUNQyZBbAM8Azz5d55LyADpO3Zflfduvksx4CR/TIB&#10;pBFpLeBEJM650wD1DhKq71HGs08rYPpniuU5RRA8H0knrfiN45WEYarUdxMemf/ef6fuuufUt+PG&#10;3V00oG8PAgoaXPF3ItLb/raoXfNn+GPU8FvSS9WvvqQs2qdlOOO4d0JHQ0+Ltp1O5MvE80RVTE10&#10;WTs1yn7p5GzPTUPLEvyeNbprpP3K6wyAZl9JERY/48mZ37ejf8dT26kfs7XP69rc61Vt+eINber1&#10;utYh3q4GpOu6vyqPlx4FSIizgNKIqTkWXdPoiTCfYT+2ZQBAo08aIFq2XRqGIQ07muMsYu4lUBtA&#10;Fz/+rGLXjVT8pnFK2TxZSbumK233TGUcmIuEszzuXxWk+hk/94o6pPb+B2vKnn72Yu1DjwUXfTH7&#10;F9Ug+kP+8JJPu7pl3nWfsqfOvucPeYG/40VF+W9vajPgne9tBr+nPUMY6Hq7B78vG1wl23u/pe19&#10;3tK2L97VwQ+eVyGgshh5DMAQSQ3QMgFnJiyYhehqRFUDOgPItLYYeMw2RgafZ18Co9FBzbYczlNo&#10;jEQPPgI7jlOmzVQl7pqkdKzjGQRw52LoMsW0qtMP/csY59/x1v3qX111/+M1Xz307Fl98usGMvzq&#10;P+SffUH5oEF26Q8+qPyP+tz1u13EH/SLfXbPf+kA2ST7xnwiW3yY9qO7ai9GmL1DOsmm3zuyGfCu&#10;9gz6ULsZWS2NeGr0SpaGNS1MCEiNaGtEVMCXfgeggzXrQIuhx7CnMfywTGNksG4BqTkHIm3h3Q8q&#10;bddU5e+dw3KSEnbMUPaBRcrBup1BiOKJJEfSPP87/51++LnKb8dNvPICDH7q4zo2cvTQ8vvvU0nX&#10;/nf+1GP+W/bz2TTB3Z78y/3Exu4b/ZHsx32sg6wfGNXVAsb9Iz7WPsLzbAZ/oNC76lwcRoTNuwRM&#10;A1KLxdWwpTHqXLLAphsQGr3yh88MUxpR1xiEzLoFnPdRD4hqCLZzlE2McLrNDMUQVJ9LqCSROzDn&#10;XOO/LSLz58oJ2L5ML45Ro6rve/TL01MWNbxMp/zjnab4xZeHnHnqKVV+PqLdH+/qftcrsnYl+ebI&#10;tM9lxsGJn+rQpO6yn8DAbWE3+hOA2s0y9g7rIq+OLyLKGkDVWVTrxNe6YQGsEXGNscewogGu0Tth&#10;UPN3hhFtLcfeaxnGUJRvXC6oGGnUgE3bPk3ZADRizUgitDDQ4WvNsicH0XMbHRQO/de1UCgcP/6L&#10;mg53n68dPLjF7/qG/Jpfnvf+R72+eeFFneo+8o5f83uutHNn+R64/cikj3VkZm8dIZDdDMdpvXRo&#10;Yg85TAao4z7VkUk9dQigHgSkRv/Mu7MOmD8YfYxoatjSDANKi45pmNNYcC8N85kxDJnxg2hrgGuM&#10;SbmIwfmEKqZsmUrVgsVKslmsDNsFMOZqckWXW9KqygP3PX+l3dtfcr3Zffp8+OUrL12saXTz+VPv&#10;93zyl5zrD31sabceH3/7/EvUnhn2lyj7D08q2Hb2oSOkebksHa3DBpCA0WPBSNmTAnZk8mdynNFP&#10;jlOIo534uexG9dBekqfzcHPkGhCiWxomrNMfDSMa0Bl/5iVDkNluEVnrRF0LKC3b/mc9B9dK7l13&#10;q+gwQRg7ZyiDkMhM+xUYgOYQTrmACCdifPErl/runP+HfsEu88UV3f9IaQlVCL/r8qnOTZn959Ux&#10;Sz766LNvnnteF/uNb3OZ7+EVfTrnBcN8Dhnn/sqxsGZ/ucwZKM+FI3Vwcg85zuwj13lD5TS1jxym&#10;9Zbr1P6yG/Mp6Vrt0S9hw0sgM8xXZ+SpA6cx/NSxojEK4dNk30zLMO4U9rWIuqybAIS777cYgLL3&#10;kKVzYL7S989TDvV/svcTZH9gMZXxCE+kul2u25qAK/pG/4cXn2fvcmdZw5YXzzz1tL4dM279f3j4&#10;lbN78Yihb3z78kv68q0ef7lL/uexWXuvHnrMYeYAuS0bKZcFg+S+YJhcYUzH6X3luXiU3BYMZ72f&#10;XGf0B6D9dGBwF4U+8bDyLYYfjDiXQu5MmJ0l7M6IsrCgJdLH4hYxwQXG2FM3DBANWLPRLXPvvI/z&#10;IMayf8lKfJd7Fyl112zij4mSImk6l4Tp9H1LSN0jRpkg/xJ7++uunDful19pbt9ey8ta36Nvp86+&#10;siN//tWtKBww4O2vX+uo48OmJX4zZOKeK6oswy9/xj96htxE+8Y+y0Zf9F050QJMr6Uj5bZouFwW&#10;jZTHwtHyWDxankvHym3ecHkw3KcNkDPg9P+IhIC2xh1i3B6XwGlhQyPSEvva4QFYEKOOYU4+N/tY&#10;9jNAvasuvtaE7f0QS2uCDPIXT0C/NLVkiR+mQl76gWVUzSOBHUAWHTYJ0iuIsrI/9Cvdij/cadNn&#10;z7465+nnqsumTI/7pt/QFX+4C7xcF1QwYsiLNQ8+pq+6D1Bt1091esSCLy/Xua/U8yT6br7Lfc3Y&#10;i/4rJst37SS5LRktr+UT5L1svFxZN+D0BJxuc4bJe/5IOU0bKIcZA0mm7gxbAjAT9fMD4CzMaBjS&#10;hOrBhlRcN4yZbdjzkp5pAaYRZS26KeAEvJnol4Z1KxdPRYzFRULaXKGJZ3Yk5NHktx5aQYs+EhMo&#10;MVISsMPtSr3X/+l1Jz/xxPzijt3vKBs0qO/Z59/8RrODrvxwvB+7CVX9+z90kgiTU92+0Fdvdjlx&#10;fKNTq//0Zv3Z9o/av2hH4Iap8lgxRp5LKPC8BlCia/qtmmRhSu/l4wHmGDkDTNe5w+Q2Cx10Wj85&#10;T+6jREt0T53VNdO4QxgmyOAHPdLEyxp3SC6ukB+G8V/m4CaxMKhlXxOih/Hn7rtVOmaIUvctsrhJ&#10;8pxIInCnop8DCekHCTKwo7wlyeV5Tuu+L4n884uzlba27SrfejffvG/H3N0fP/1qJ519/HGbP9v7&#10;Z/k9pcOGPV1JJfDjDzz67bGlqzv8KX/kf/ijAimz4rNsuHyXUsFg3mB5GTF27kB5LQGoy8bKedYQ&#10;+S6BPZeNk/NcEqkBqPP0/nKbPkxhzz2uYoIDLLGvJqwO3dFi5DGsCSgzLhl+jD5pDD4GxD+4SoxL&#10;xRxjDETGpWJ8mqV9PgeEC1VArmgOtX9y6WOS50odpUMkhB80uaawpql75GPzp3eblFzVsOAfkxxO&#10;d+5F6OKDujhm2hXdhPdHX8+vPv+8ybG27b478erbcf/h+/un3L0oyekW/w2T5EpqldEtPZYwFlH7&#10;ZyHgnDcEthwrl9lD5LF8HNsRZ2cPkwes6WXAOXOQ7Du/CNOhN95VpzsaIKabcDwjrlr0S5MKZgxB&#10;dVkoPwQYmL9/cKdYwvIArgFmUecu1CAi5Y2wvKOIs3lHSAB3pPSLE8nhNLlN2TufSg4UyfbfNe9P&#10;+UAu/aiS3btbHF+y4u1//I3HX/zgTMagEZ+f/rT32D/dbzcZFMfa33Hs2zc/OPrdmCX3/+l+4H/4&#10;g7Lc1y3xXTdaDvMGyncV4MP4470cKyzuEncjss6kosGCobhJ+lFyZABV9NAtJ30uz2l95Ta6p9yI&#10;AjJJ05ZULxgyzbhJ6JeZYTJPjGEHwBkd0hLAblwplyJ/LH5Pk/L1d1G4zkJb8PwryqLKfOZuKo4D&#10;0DLcJEaEzbLD6ONCvSRYtNjVJKdvPfAf/tQraveKBx/0OebsfNM/XnTNWx8UmGLkpU89efSK+jE/&#10;5WKTu3e+u/L+tvrq6Vd06oU3VftuF6efctyfdZ+oneOLA9aMl/P8ATDmCDnM7Y1eORRL7HA5zRkg&#10;B9wlrrMGyZkAA1fA6TC5t5wJMnCa2FPOo7ppz8SPVNj+PouImnvP/UQDAUQTaodI+4PRp/Dehyyg&#10;SzfpYZfyNy0hfJYyI2abMRDVib9pDz+G0YcKEHuXY+jBp0msbD4VC/MPLFXy/sUEGaBzOlJpgm1/&#10;Vot6+XNvbahYOGfn/33nanp9WnAxJPOxKg+P0ee6Du76p3on8wf3f/74E4/rNGF5pfc/W3TR1vaG&#10;P9UP/A9/TPSG8TUh2yfBlqPluxILLOD0Zniga7rN7g8gCS6wLHvhvyTYgPhZJ3qaOI+jzOUYqrV/&#10;8Y4SLVklgMpULjDW2bsJJjBJ0oYNTSgehh+zrNM3L7lVjK55Bz7PO02+Zvu/i7lFDzypnL2LaSNA&#10;+ZU9C5SPmySPioPGGpuHKJvvAjA9qMlEV7CigF1L/8Ofe0XsXnvHI1/92IWWTZthe2Gv2yrzWc4d&#10;Dx5F/7z6ivhBP+Ui04cNu/HUqy+fyW1427HiTz67cmuo/JQf+2/2yQp3vil6y/RzoVhk/VaNBZj0&#10;LUGU9V89Vu5z+8l73gA5ETPrDpu6Ywwyoq27iQqa1EeOYz+TCzGze+kC5kvlvAKYsqQdzPeDXmkJ&#10;Wq+L6jFLw5R1ouw/uEgsVtw6H6cpRZJ7N0YkHOlpW2cojRaA6TZzMAKtVjYibR4FzoyumQtbFnpQ&#10;xAwRt9B5M6Vs/1z/cl57sc+Zd7/40fpGJ9zdR10YMNfW/OKiz7p+dqr/0O5/ml9f1X9U09oPPvv2&#10;9KsdN/xpftTP/CHJ7htHRu6ffzEKxgxYOx7DzwgsscOwxGJ5XWCss0PlNhe9kvo7BqhOU3vKYVIP&#10;+cwbJkdEWifC9ezRMX06v2ypAZRtBuyYaWr/MDIQT9Mx8uSZxHTEW4u4CgjTLsXOWgLbLVbZH1wu&#10;iMBtGXvmKWntWCUC0Fz8l7kHqdtrjEDonrk0sDWgzKY+EqVEv76c9Y5+5m28bIdlb9/40ImXX/3u&#10;n52wNjRi1De9htj/8HnlOx1DL9uX/94nqunevftXE6aMq56zcKvS0/88osDPuLGxdgvy4nbNUNAa&#10;AgiWD1PwuglYYimAhc7pAiCNddaN4sse82nJN7OvnGlge2RKL3nCnm4z+Hs89WdHd7O06svFV1lg&#10;QIZBx4itFgPQ3QCUkY3umWaY0lhoLaA1AK2z4BrLbQ7AzYEtswFxWst2Ktq5SEn0hClApM3Yj+sE&#10;P2b2wUUWC20a7FnqtR0dkxbx7tRYijj4wM/46X/IQ2pbtK79Vxd2JiP30fOde5/9YZ/cEUMdv129&#10;98/h8vuyS6fIsyOmLinfv7XRyY/7/dc28yyhjlEiYW9R+6YpBEBG0BPTHaOP15KhliADlzn9YcwR&#10;clvI3+ibLtN767BhzImfyQOQugFQFwPMMd3JPumhWFwmOXc/oOxL+mUmwLSIrYA0DVdKBqCziLk/&#10;+Db521JFzzCrMRyxvwFm9u20f98IIHfMVPouim5vmaBc2r9n0Rcy2x6x9jBtKlxNK3qqE1JpsDTo&#10;wJg/JMr+w4vKfe2jTuWffNL6Xx128dSp2755t9vf27V/mXv0vq/ueujKD0+sXL6pyZekfJWNndLX&#10;3IAvO/f0vrh0x/8ySf+H9/OK3T3dd3/fNPcVSqLQVRj5j2EUv/IzBqDlY+RPBNARUr980DfdEWfd&#10;EW89EF9dZw8ksACxFl3T27AmuZpHqHDgQq5m0JMPA0rACDBz7nlA6QaQRs80/ksTlsfSbKsDZ50P&#10;05QeMZ+b/cw2C0ip8F62YroSNk5R8u75iqOIWu7+FUq1oRYwYMynqHYquZrGAGQCD0oC913x2Sa5&#10;ez1vPtay9fl/J8FdvHjxuq879fw7MM3LV/z+B98fHzf0yo5e++qDT5aW9OynM8s39PoBUdXdeh+8&#10;YtH1Cy48evfMFSlUY4+h5WD87lkKXDde/hvGy2vVKHmvnyBH2kk44y7xIsvEMKczRh/3WbhKaP/u&#10;MAU/Jn5OZyodOFjA+alcPn8ba6wJr7sEvnsB6T1YYxFRzUgHsBmwZbb527hMWLcA9ZKRyBiHjIul&#10;CBG3Yvp42g/SsImenXF75ioHUCajdxa4bsCVQv8XWLOYzl7F9H3JB6xFRUFXdNW4wkfuOVQ9ff5P&#10;ClD/6qnnaOMe9PeiZKmeng+dbHnXlVsLqWjChGZnvxh7Nr1Ht+pvfHz+XlbkzO597/yC9/uKPZQO&#10;X6XpRNPEEf4WTuOesO0zFbx1mrzWjJH7YuMyGSm7aT3lPx89c94gOcGSHkQCuVGE2R33ic/8wXKd&#10;AntO+UJO4z6RAwW88o2Rx7hGTHwsADQsadgyw+ibxn2C5dZsM6JrDnqn0TMNINMsy7pUMEtRrsH9&#10;YUbaN9jMUzIidgLXlo+7JIvE6STjy8Twk02Aew6GIOJmdSr+cLcr9UFkz57dqHbipHM/9fpPPfuG&#10;KON5yz/unzxzVqa2br3+p57jD7XfiSFjl14MCWlV8Nwr/0sUqPTxueF01yEf/KEu9le+GG6ANZ3R&#10;vs2AgaL2zVcML3sQ7olQYmZ9Mfz4rBhNiN5QOQNI1wUYf4j8cZ2NMYh1A1Lj1/RguKBnOlLdwH3S&#10;ZzqCXzODmNnse9EzjX5pWNGAEhZNxceZc9+DyoJFLaF6l8BpcjUtAIZNDUCN/pl/D8z56acqJMIn&#10;D2ZMApjpMGaO7UJaHVL/54CJlzXNeOlf6oSeSfJ0sc+2yF/5lv1qpy+4+6EDBZMn/+Q6RtVvdtbF&#10;6cv+v7I4Z17vdOX1zjQv4tcdu8Wbu5v30AMV//cul7/d+eAx5/D/Gl0zkkTjHJcN36XQiDcBJoo+&#10;sECh26YqZP04+ePP9AKY7lhkXRBffWBP9/lDsMQOxmUyCPcJlQ1YumMAcqC8iAN1gByxzBo9M+3+&#10;hyyukTx0TItV1jAm4myasdIaMdYiwiLuAtgsGNNYZY2F1hI1ZHRT48e8F/fKex9QiJugAqyxKTsx&#10;AqFrHj1Iy0C6TGfbLaeJErqmAS5+TfpdmvSwU78acn7FE1fZ2DxT+9YHZ/6Tr6jt3F3fLd706P/3&#10;Drdre7p80OwrizWLx0zt9m10XFfj86r5uKvfj92IU+98dOVbt37iE051WfN5Jl3JTEeyOMOYFFUO&#10;2zqFFoTTFIoo67aQzJLlBpADYcnB8gakrgvxa7LuAXN64z7xQsd0ocyIC2zpPPYTHaEVfMjzjwFI&#10;48e8VF/W6JWMtHsQYTvU6ZQm2MBYajMMWE0migGrcZlYrLJ1cbXFb7+rTFvA6ESK1xHaDVLFIN9+&#10;uTIpMZJ1GD2TjJPUfXQvc6bxEjpnLjmbX2e4X1GlYoh5rZ977Y1nilPDbv2Jj82yW+nAYbq4cc/L&#10;//eYvEnT5p7p3GP6f3Ku33VfDRp01Tdvdj5q+VEOdtO+3b5z1I9d0LdrNt91MTLyv6JkRYLj8q+S&#10;8QemwEpxRNck0ME6kH4h0btnECOLy2QpVQooL3J4Zi95EWzgDiBdZ3+BbkncLH5O48f0JujdA7+m&#10;A6B0MoOas15dX6NqQZ0/MtsCxDrx1IDSuEzSTRQQoq1ZN4Yiw55G1zQuFgNIw5h5dz2gzCeeUcae&#10;+coj1SvPmXaEBoC2S5SyG5EWoBogGn0zC6BmH6bJEw2cjvrs/vx3fdH+wy8vevn1V6oO2Q76Dw+z&#10;qhw7adW5/U5rf+y4uMcfP2Gkw//0nL/L/icmTH3o616jvjBfnjtu/J6vAkN/FJjMYFef6TH0R3/w&#10;73Lhv9KXphNUke619mzGITpf06w2jsJXCbBTIlXPA+gZErCapOiVYwgwwFeJZdawphFdXWd8QSUD&#10;GJN1A0rDmG7TsNAiwrpRUc8RA9DhkR/VlRIBdBmAz2LoMUD9wehjtjNMWpglq8Ti26zbz8KaZj9E&#10;30LiZbMP0BSYYlwZALDAaSPdz1ahb86EQemGBnvmsS2R4IgMA15aLxb77Zr6K92yX+W0Oa++kPVz&#10;TlwwqPfnF9Zs+9H39ER8/N/ODBvd7+ec9zc/pvKzgXt++NL0T7rvOe3348A0+xwbOn77xbV7b/7N&#10;L/I3/MJUb/s3c+j7mQUTRe6gcQ8RNXEHsMxunqIo3CbBJmkal4njnC90eBKgm91H7nMA6fQv5AMw&#10;XamY5z65p7xZd5vSU15Te1t8mi4UgnYc09WSV2mYL9cwJUyYadwixgh0yehjLLYWwxD7mNQwiwXX&#10;YqGt00NzCVLIQEfNtSME7xARPwCzEMtrDuUrk3fMUg5lR7KdNyqPRr+JWJEzMAblIpYXemw8JV0Z&#10;kVxkOI2r7jtky8957Nnzln1+ZuKCkH92bHqjhoXps//gwe2mC/H3Eybt++FHJH/cef/Z4IgfZcwf&#10;9jn53Pv/Mizq59zMP9IxkXvmlGbSsDfHd6dS3TcojtSqeBz2ETBmOO3ugtdNBJgkS5uiXAuHYAQa&#10;jM+yP9E9PdEpifZBpDUxs36Iup5Gx8SX6UTV9oMEsxvGzKAGUC5FuPLQGXOw0GZYRFXjOkHf/CFU&#10;71JVA0uupjEKGdEXEBtRNx9QWqy0hN8VoltmU4wrw6JPbsLos0lpO+eoGJBmmLKW+xZYQvNS9y2n&#10;z+hGlSUdeuSPdK9/7FqqbWyalbzZ4/zPvc6Sksjrvur02f/yLPzjueLGjl5z/PV35vzc8/8mx51+&#10;5r2NFysr/57Wlf7My//0B/1wQad7DW94cfqKKzuS4p/cXZMkTpW52pyAbcrBQZ9JQ994DEBJh5Za&#10;mDNs+xRLFFDgSgIKZvWyxMm6AUqTYeLI0mXmF+iaffi7N4HsJgoIoDIcCGTf2fM1iwEo4HEaAxlg&#10;mUACmNJiDELHNOsWS6wRb41P8xJYLelhpqSlsc6aIANj1cUolE+KVyFiagq6Zga5mFmIsKa2bNpe&#10;2tIb1wnW2SzqAuUcXqk0U1WPkiNFPjuO/SYv1i/4ktwnnllQPXv2L+padrLjx39/j73TnFotDph6&#10;cGrgF5oU0FNrEufsjH3i3tO/4BJ/3UOLZs++5ezwKf/LNZJw3/3/FJgmMzy1V5+zCU2a6+x7byv2&#10;b9co7farldet27w/S0JuppdD8xwfko4pzZHluR3G3KYUkpLjSUaOt1ukcHqGGFHWf+UoQvNGkjxN&#10;tQKifRymUOQZILpMpnUCDOk8qx+GICoaAFBn2PPwyC7a3vcNHRr0gXzep//ofbhIKKxlEWmN5dUA&#10;0oDViKyWingGnCbA3QDWRASZrBQTmkcAPKJsJlbcfIw6WfhX06lkkLmPEpbkZxYgfmfBoKk2Mwly&#10;n6cix40Et5tSl/g08W1mOSw7XVnp84fNr6UeboucJ14M/6Vv/vHXOlryNb9Y8WF5x8OP6HW3O/V0&#10;eBM9F9dCn2c+rH7JL2hK1ug/pm++pnefGRft/Z/64SbkO9g2KXzjvR8FZp7tjk/Cr71GBQ8+oPw2&#10;TVXR4S7Vvviqap55Vjn3t1DBQ4/9KeoDJTguuTfLiyDwoIPKwheYgnM+AdZJIPonDsts5M7pisSg&#10;4rl0CCF64+S2mOB1LLPOgNIRELphkXXFKOSJlfawscTiKjFtE47Qrm/3oPd0ePjHcuj7rkU8NTV9&#10;LIHpJpsEg45J/zLBBz8wZzYBB9lmO8EHBqCpJE0bC66FQQFm4ZGNygB0STvIyXSg4DOpX0VUyMsh&#10;9SuRYtBpiLEmDSwFF08O9WazXMnTdNuqsgi713/pi/9rHZ/a4KryGi/Xx37p+Y+91qlo99qBenLx&#10;HfrgyIvqHfCiHg9trUdjbpX/t4c1I+UDvZx+24VRsf3/eJbqCz2G5PzjDUj96KP2BX0Gfv1/b0pl&#10;cvIN7lddJT/rqxTRvJFSGt+svJuv1rcvvKDa7r1VekdbFTa5XiVfDFrzS2/o7318/OElA3OozVoU&#10;bEuV8yXK8NqkJBKQk+yNjklcKn1C4mh357typAWYrouozE6StDMpYM7GKrsAgAJEo3M6AkonQvaM&#10;jnmQ1nzOlBo5PLwTVQ0+PldkYmbvIsrHIsLWGYNM4IHJJjEGH8OaBrwWy60lNQz90hT0AqjGipvP&#10;tvy9pvXeCsLyCMFz2mQpxJV+iHxMAguMFTkdvTKVCgfJJgvlAOsmSghmLfDd87OMKr/2s0l67LHh&#10;tSN7/t2weHTnyv5Fvd5Rea9HdXzQMzo7v48U5t7+p1xH4Wef5TkMeUGPzmqrB9bepQ672ug+t+Z6&#10;JKiVno69Qy/EddArSberZ/TrMT/lfL/ZPmf3OrT8v30UCxbNez+tW7fePwrMhjfK5+rr5N7ASmHX&#10;WCvxamuVtWuh3DbNdfS2+iq6/Ublj5g48Tf7Ab/SF8UdWVlYFGCr4iBbqs3NVj5uhkyYM5mA8bAt&#10;kxVDpkn0jum4TEZhBBorR+O7XAQY5/WV3cTuFgutMfx4zEGMNSVHiP5xnNANl8mHALMPvTM/syTx&#10;ptx51zlLacpLeqYBm6XciMm5vBRIkIeByLCjxTBkrLOIuemGQTt00FE+K9i2iGp5RPvQLsEwY4Hz&#10;Fow8gPUQ7AhIk9A7M2D7ZHybqVhq0w6aSgeUvPTc+IfTM4NsbK4tevTRYHNvviooaOr9dHNldH1M&#10;ZZ1aUnS8nU4N6KDzQ5/Xd6t66cvhr57/dz1Aq6cv2p/4yet6YFIz3TG7tVoubq4OO9rpvoPt1MG7&#10;ve70uV8PBbTWiulPFP9Kr9LPO231E8+s/L9H5i1YsuboqhU9f+yM+194weFQvRvkaFVPrlZWQglQ&#10;dIOr9eXTzyvG2lqZDRsWlrvGX1nhTv/nhxprXpb7xuMlYXYqDN6rNJrB5mOZzXBdrxSn5YrcPEmx&#10;6G6RZHQErRujoNX0MJlDCZHpn8sXC6zLPAo8Y+hxntKDfMw+Oox7xG0GhbsoYbmt96vlPtuW/z0x&#10;IKLTe5759zxsYT8DOKNbmqUl28SsG9+mGRag1oHWkg4GaLM6EJJ3z4PKXTVLafYrAecS6ssifhPh&#10;kwkoMw+vhzkRbdFB0wkwSKONQiogTcG1ksm2zCOrLxp7wc97c36do2L/1iiq1O2IpYN55NAecX6P&#10;XK/CT57WidEfqLxLS53p8bi+Sw/RdyuG6XSfe1Vju/LTf3UltY6Oo78dN0/dJr+tJr1vUcO+t6rZ&#10;wMZqO7q52s9oojsRceeGz9HCKU9pncfQ7lNDe9631W/rT47H/VXuQu7etTd/3XtQ6f89efbMmWuO&#10;uzk8YB5aROcPv41peL0iG98gl2vqyR1A7kWUXcgSRGuXtZUON6inY088pYRbmygGUTcCNo1tdK3C&#10;WzVS8u3XK7hV8+T0K6gYUqrjypdz/GxUEmEPMG0Vh8Enm16UGQSDp+ByMD7M8G1TFGwzVRGbJihg&#10;5XD5LBkiB/plumAAOgIInQhYd6AjmCslLY9MJXh9/KffuMwZOfL/3uu4z/u/WXIPlfEAXS66pAFk&#10;9n0Et2N8+wGkFqAaFjVgvRfWNH/DlBkYjQo4tmApzYX2w5q4SrKxzppaP1kOVMcDfHluWyysmWJL&#10;iB59MxP3LbQwaSYATiOmtiZy7y/W4y7Xy5l5/yPDvnV0/Hv7vJAuzynm/qsV+9C1ynnmZpW8cZsq&#10;3m2iLz++U8c/u0MVXWDT8f3/ly0k/2jSe4NXfKheBzppoPO7WrX0VdSsznov8F69HX6fXo/uwLgH&#10;4087PZJ6l7qmvaSZxWM1trCnnk+7V09mNtRz6c30TsQD/9Yrcbl+9/93npo+Qzd84+n5/0XfR33a&#10;09TkrJd64EDToJZN5FO/gYKs6ynouquUfMtNSrv1RmXeco2yG9RX3lX1VHBtA/ldZaVvXnhHJ194&#10;VaXt2yv/1gbon/VV0vAqlTz9sGqWrnvxV/shl/nEMTtnHi0MsVdpCNXlAnfhLkE0dFutdCdcEgeX&#10;KBmrrMnLjCQ/M4K8TO/F+ClXjyO4YACVCz61tN/zJlzvMOldBBNc2Dup39Z/dolh+zfdmnPHXWfy&#10;HngI1oQNySoxwDTWVmOdNX9nGLBessoaPTPL4r80AfAmMOE+FU0da3GJpO/FIov1NYeA9kKPHcok&#10;oyTfZQuMudZSY9YYhZJoqZCOGJuMSJsOsxbZbymVfv/QtPitW6/KeuLJ/9U6z7/7a4sC2l6lqBZW&#10;SrzLWqkP1VP+k9er4MmblfXk1Yq663oqN2xc/Y/3NjjWefQrQ1vp4Yl36aHJ7fTU1Hb69vWP9Pzq&#10;Nrrbtp3uOni72nvcrnt8btf9fi30cHgLPR7bWg8lNdUTSS30SEpDPcXy9aj79cmhT+pf5lfrp53u&#10;zPOd835sz9APO1lmiyQ7u7bhLZvL+2or+de3Vkg9K0XWhw1hxOSrrJXMegbrOeiZPoixiTfeqLI7&#10;7tDRZn9TwS1XqwBwFt5+i0oeukcnFm956add1e+7F5nE16a7rztbFLRfGe6bMJDswiqLMeXIUqU6&#10;rqkLMthPJYOtExW9Z5ai8Wf6LRkAa5pKBgQQmMAC46+k5qzz2O4X9o7p+W9L9Ec89nhR9r1UNaCm&#10;bGYHWNOwIQYgy7gU3P73LBNjJDIiL+DNQgQ2NYAKBvbDALRIOftW0oqPAtAwYQ6+zCwHKuWZcDwi&#10;frJx95hi0Mb4kw5zZhDGl0VcbRqGoONp3r+7Lzrs/rucTycmWkTYH/5lhWfd5Dum7wnb+vVkd3U9&#10;HbyqvuyvrafDN9TThqtu1sbWjeX18fsX/AZ1l8+ksWT7LAzzWD3X78nhzfTEuHa6e3Jb3TX3Dp19&#10;8iV9tvBetd/VWq0OtdKdLq11p1crdQhuqfvDW2Khba0n49rokbhmejyxuZ5Oaa7XYtpoefL4396d&#10;dHTLguZnk5J+tE99yBNP1AHTya5tSMum8r0GYAJKyowpjGUMoEwEkCmMTECbzeehiLR2fHbm0Sew&#10;zN6o3EbXKPc2KxU1u0VHH7pbNQvX/n9R/r8vBH/826MOrGmajvW1KHi3Mj02w5g2pEutVeqhxUo+&#10;wguNCBgKKGNsZyuWIlghiLJ+C4mJpdOXPUYfD+JiD07uqp0Du8SbWNuf8htjun1+IOf+RwkwgDVh&#10;wzp9s441/1HfNOyYfa8Bbl2cbDZsatwsxV27KtPkYdoBSruVFuCl0COzgKgf9EjifNnmZEC4np4m&#10;/BbAa8TYTEeSqEmkro5wWfBTrvPX2ie7S58nCz/rdSFhWL/vMkZ0Vim+4Irxn6p84icq7/mUqjvf&#10;q6ou7VSJAaj0veaq/qCVTvZ7Xl/P6amqTx+RWwdrfcy79zTkcHuj+np4YBM9MraNOowHnNPu1HfP&#10;vK6+Mx9Sm50AdW8rtXe8Xfe6tFSHgBbqENpCD8a00oNxgDS+mR5MbqrHk5rr2cRWmhz/03M/L9u9&#10;OfZyx3+auuXSunWN+aIsGDOkdTOAaY2LxErBl4AZDVMmGWCyzOSzLIAZi6i7n88r72qnKtrE5d8G&#10;MG+xsrDn0Qfv1Im5S68IYMYeWfdGtus6HfXfoSK/rSr03YpuSbiby2qMPzAmomAsvUJibGdhnQWg&#10;WGwDqZznNo+aslhkHaf31P6Jff6jLlMh0ya9l09+Ztb9+CsZmRZd04irGHhM0S5Y1OIesYixBrR1&#10;I8MAE+NPyftdFL9zFgafNVhgafkOMybsQd+ENVNoLpRGwEE6gQWpBB2k2y5DH4U12S8F9kzDrZLn&#10;u+93dZvEvfpq8Llz5xX2/nMKefB6ed2LS65DPQU8eK1CH75KkY82UOyTDZT47DXKfOkG5b3KZP9+&#10;SyakO5X4emO53mOlnryDj9erpybXWuv+Pk300IgWumdsW7We1k5fPfishk9+UG22I8rubq27HFuo&#10;HeLs3Vhj7wlqqQfD2ujJ6LsszPlIQjM9xng6/m555v7/at5lA+CPnShz0aKG3/UZ8c0/+xK3Rx+1&#10;tDPLMozZqqkCMPoEAMwggEdEsKKYnRIAZTLLTD7Lvq4eQLUWSFc+Oui3r76hvFuvZh3GbH6Lyh7q&#10;oGNzl776q/6oy3TyqCOrRud4UBsncCcGn40qCULH9CTP0QFR1hW2AaBRZJnE2y1Q7O6ZVMybAjDH&#10;0P1rlJyXDNL+xWMG/JxLKXjQBBE8ik4JQI2YaoalFtAPVlqWJp7WIsoaMRawUgUh634SrV98Q/6j&#10;v1CB/QZYcZWSbZdawGlJlibgINNYaY+Q/kVl9tgdcxW/Yz5BB0vxxRp92Yjoq352POrP+a3/eEye&#10;k1OrkoNHLly88LUivvhAwfdfK6/76sutvZV8Hrha/g/WV/iDDRT16NWKe/IqZb1yo7JfuVmF7zRX&#10;0QftFP9yQ7nfa6X+11npPgySt/BO3tmzie4f0lx3jGyj2ye1o4vAoxo+5l613tBWrfBjtjrYUu2d&#10;W6mdVwu1DWim+8Pa68mYu/VINLpmTFMYtKlejGqndWnrftsuaWV9Bsz+dt68H+3nUOTv0yW2z+eO&#10;PwAz8PZGGH8QZQFdHWNaW4AZfwmYGRh9MhBnk1gaYGbcfA3iawuVtW6qgputVNDkJpXcd6eqps79&#10;w0aZ/OOLEme/PK4oaLuKTOA6PSczcZEkHSG0zWmFMqkAEI6LJHYfKWAwZvhW/JlE//iTYRKwZuTF&#10;gJWzBv7cFzWnFUEDgDLNIs4aH6XJzaxzmVhcJ4DUlB0x2zKMPxMWzTD66H2IwM+8o69qapS4dipF&#10;n2F2RNdMxFXjKjGW2WxiYzMQWzOInw3bNE3RW2fDlqSGAcw03CdJWJqDgmb/Lk1e3a+xLvvyRK3O&#10;f3VOsaP7yPP+a+RzbwO5AkyPe+rLC2AGPFBfIQ83UNzjDZT+wrXKevFmFbzdXKVd7lbCq43kDmMO&#10;uN5Kd/FeNrKyVutPGumBQbfrzmEAc3x7lT3xnCaMeEBtV8OgW1qr9d6Waoeu2dqjpVphAHogsL3u&#10;C2utDmHNdU90E3WIaQJQ79Tk6JEf/tzn+bOOO/3gM9//swNDR4/cn7dnr8Wsn+no2DDw9iby4wdT&#10;ykCBDKNnGmAmGmAaICLSZqOQp6GYu8GqcVhoj95yrWofe1pZN2GxbXIDjHmPqmYu/cMD07h0Mo4s&#10;Vo4fgeu4R7I9N1r0ylSHZcpxW2vxZ4ZvHKd4W4IL9s5U2M4ZBLNPVtj68RcPTeix+2c9jEsHhdz7&#10;wPmkhyk3AmsaZszGDZIFSDMNUC0gvGRLxbBRAABSb0lEQVQIMvGyGIeMgcgSO4vOmfXoMzr39UXl&#10;hgUrkbKa6fb4LfdRupJSliaYIMd1G4HtdALDYpu4nTKXMGYSjJlEkehU+7VKxgdaGLbrN498SXzm&#10;xQHZU+Zc/O789zp/4aKSFs2Q8wM3y+W+q+QEMJ3vtIYN68OaDRBxrRWBVTYBcKY+BzhfvVU5rzVW&#10;MsD0vq+ehiO13QljNuKdbPHurbr3i2a6e3AbNR99h1wfbSWbnk+o8cq2un0jwNzVUi3sWqqlK4yJ&#10;Eeh+//a6N6CtOoTcrg6RzXVfVFM9CWN+HtLtR335v+Q5/9NjK5bvaPPtmNWF3+XUfnE+9asRFyu/&#10;+buz2xzk/txTiZVBoRZgpnt73xbUvLECAZxhTIqSWkTZMAZFgZTM9jQjzmIMSgWonmyLhDmPNrpO&#10;xx+iR0er25WH/7P4wftVNmX2G7/KD7qMJ/WzW/F+BuJqYbCNCgBntsc6on3WKP7APKV5ribGFDF2&#10;B4yzc5qibGcqjnjZMP72WT3R/ZdeRkzvHjuTHnlMqcZVYmFLI8IaX6WJnSUcz7CoCcczoqwRaS2F&#10;uYgAQh/NuPN+na89qe/Q02qK8hBT5xP5MwdxlmwS9M4cl+0EFRC1BIsm2OLq2YqOvI0yl4TqJREh&#10;FA1A011Wxf/WCQgpvfqdOnfunM6dPwcwzytl00o5PtxQznfhG29tJae2VnLFsON5n7V87+fde6Ce&#10;Yh6rp5Snr1bGSzcp+80min/xFli2nsZjqTWirAHmba//TR26N1Wb/i3VZEhbbXqxrZw/fk63LWqt&#10;21a1VovNLXU7FtqW9s11uxP6plcb3enXVnf6t1bbwBa6K7iV7glpq17BPZb/0uf6b48vsY+87uux&#10;B6prHn3swrmVNTo3t0QXFpbo+8V5+npGvr5bmmopBuz46GN/d6wW+Pn9LbRVM6J7rC1i7A/DuE3i&#10;AGUCS+MySQGMaQwv/g6DQfNuvU65xNCee+NNZWGdLXj4fpVPmvu/Gov+2wv+HXaI2DQlLtODzAxv&#10;GvH4bFW2L3GnXhuUuH8ehh9eanteagLY46j5E4SbJBx3ScDqCYXOO5b+4uJkYZ/0fSH/3g4XsmFI&#10;I7Za6v9cGka0/Z+ggjq/ZhpRPyYrJde4WYir/bq6Wt9c+E7nLpwjZneGUneRf0lZkURY01hfk/ev&#10;hOmXKZGWfbGbZylqy2zFYyAy+miiMQIdXHoh02vvv3XtXI7HYlLqXG+8Of3M8VpduHBB58+ftywz&#10;HA7I6fHWOgQY97ey0v42Vjpyh2FOJv17rBV0Hx6BR62V8FR9Zb52q7Jfb6p4GNMfA9H0W+rpYd7R&#10;JtZX65Znr1eHrk3Uuk9LNRrQRqNea674ji/rbwvb6eYl7dRwUxs13t5KTfcDXPTNls7t1Nq1re7w&#10;bKPWPuiefq31gE9bdfR5DXvmr/zvqx5bN1e92F3fvDtM3689pvOzjurivm90oeIrnVtdqouTUvS1&#10;R/akHQ0b/i9gBtzeEIasZ2FKA0xjADKMGQUwDWumAMZU4z4BmMGsBzBy/naVsm9ugJ7ZSgVtb8dd&#10;0gEdc8mbv/JP/EWnL493vT7JbsmFHFiyEEBmeeIy8d9Cq3Sc9L5blEYoXjT+y0yq5cUAyNh9iLMA&#10;NCnIq+0v+uJLByc7ODTJ6HD3dxlYZS21ZWHGVFPzxzJM4LoRYY3uaYLXWTc9TtgvBYBmUNry+7xc&#10;ff/9twCTl/z8Ra3r9ipuEkB5kOp56J1p9uuVgM6ZYLtCUZunK27XXNYXKmr7HCVjuY0y7hOXLb9J&#10;WUfftu1npSUE6XtEWCqmSxcv8P975fl46tBT7bS3fQPtam6l3QQW7G+H7QKx1hVw+t9rrciHrRX/&#10;dAOlvIgR6E2AiTjrg9V2LobGxyCQVtYNdNPDV6tdt6Zq1rOFGvVupc4ftlT2W6/omvltdduKe9R0&#10;c3s1wULbyLaVGh9ooTbO7XW3x926w6OdWnmie3q3UQvvdnpgzyO66oHn1fCl1/XquPlaeCRcMw4G&#10;fDNql++ZmUfCBm32z/lRd+NPfh/MDHXmo+X5Xz7+nM4Nd9fZKSE6NykKcBbp6/VVOj8PxpyQpG9G&#10;BGrr3279B2Ae+ptf84YKt0b5vqRj/iDORuIeiQGcyQQeGAttIuAM5cb4MrJNVBD6ZR6f1T7xNNn5&#10;rQxj/qGBGWq/s3Ge68oL+SREFwZsVXHwDnRM9DNvombcsXS6r1Oay0pC8haT8jUZlpmrWIf1lvYR&#10;l+tf5FNPFmfe96TFVWIBJiKshTXNOqF4JnDdiLgZBowWgF6qE3QfFdk7DUGUPaezMM+3F77Vl8er&#10;Fbp+miX/0gA09dBGpRxGxzyyQdHb5ijRZpESd1MqhRzOBAxAoQfWKNVj3T8tw3G5fqM5T8qQAV+f&#10;O3te57/jOr/8UjHJ6bJ389X66XO059E22gogtza31jbAuZf1Q4i17jCn3z31ACZ6Jq6TtOduUPor&#10;tyn2hdvkjd65vFE9/JgwZr36ur5DfbXu2kytPm2um79AdO13u4pffV0NZrfTjYvaquE6GHNrOzXe&#10;1UrN9xN0cBjGdGynJi7t1NSrvZrCnE3c2+pvB9qq/nU3q8GNN6jFS69p8E43Dd8XqVGHI/XS/ii1&#10;3Jamqa6p9/yie1P95LMupz+YpfPdd+lif0dpuJ/Oj4vQxSnx+m5EpL4fEqSvJvtpReNGfwem6Ql5&#10;5JZbLbqlYUpj/LEMI7KyjAGEJF8qyVhpYUwjxgayLeHa+hh+MAzhU6pixi978hHlj53y7i/6Ab/y&#10;wTF7Fr2f6ULZDUqJlITYWHyWed7rsGRS6MpvMy4F3At285XiiCi4bZzCbGZ+5bl25DWX67Kip435&#10;MKXNvefyMPSkE1iQbkBnWRqRFtbk7xTSvZIRX+sAa3I30TEtTErRLoBa8UJHlVOku+ijT1Tp6EMb&#10;+hn4XxHF95K2RrBBCpFAibhQohFjk3bN53fMUsLuBZb42fgDANV+xa9WKmapW/BdU3cHeky0j9WS&#10;FY56Yo6r6r8+TdY33al69a4mkt5a7QkQWP43a61qZKV1ZCptaGgNQK20D2A6A0wvrK8hD/GuAczU&#10;ZzEAvXKLEl5pqqCnrtMq9nsVYLa0aqBrm1+n5t1uV6PP2qvBF3erwaD26v96C63t8ZiuW9FajVY2&#10;160YgW7b9qBu3PqYbtj6gW7aPkbXbVqkeuvtVH+lpxqsSVK9dRmyXpIjqzX5qr8qX1ZrC1RvTY7q&#10;r82W1cZ83bQ1WxMCcof+rHeAYkM3Zg+afc+Zh984VXh/D1U+0ku1T4/VN2/M17l3FuvCO8ultxfp&#10;+7fpEvXqaCV2Ga7UiWsrv0xMbBwd7XnzVvySJurHgNOA0hiBzDDW2QiGAWYCQezx7BMOc/qY7bBn&#10;5vXWSrsRi+0t1+nMa2+pcsy0937WD/iNDoo7snxvutNSEqNxlfhtUaE3fT/ccNY74lIgTjbTZQX6&#10;2nxlAtaozePks26K/S/NzDBW4IjuAwKd77jjYiwBBikYcwxTGjAaYBod0gLQS2JtCoEbaVRfT7V8&#10;ZsBKmUuGAXCyydk0kUGIwjk41GNZVqelyINg+kSqG6Tiz0whuD0FYEZsxXC1nmZE2/FpwphxiLSx&#10;sGYCOZpZzs6/WF/+v49s0tp9a14ZtUqvTN2mT5Y7a8gaF43c4Kpl7sla6ZmmhQf8NG27gwbMXKsx&#10;73yhUS+9p5mvdtQUytvMe+Y5LX/hOW14+Vltf/1FHXjvLR3s9L7suveUzRcDtbbvGE3qP0Hv9Fug&#10;5n036MYhtrp6rLMaTPKW9dRQWc2MktXCFF21OFcNNpao3o4iNd2drzv2laj5jmzdsC4NICbLahUg&#10;XJ0j61UAcXmu6jGsVjGWF8hqZSHrBpSAcw3b1nKu9Xm6fnO2PnXM+un9fC46Z930zbb0uK9Xxunr&#10;hTGqfPo5ff3OaCJE5iEKUByq7csKaPO6Eu75kKDgoTr38TZd6GOnC/2d9N0oV5jUV+dnh+n7iT5a&#10;cu1tFndJALOZcZkY4PlcCjYwKV+xhjn5PJplOAA1MbPBfJ5KJEYyI7PxVSpu1VLfjprW5TfC2M/6&#10;mqhdU0MysMCWoE8eDaCtgC9xpj4b8AHidnBepuRDMApGoGRXqhjsnqY4p30P/qwv+oeDApZMm5p6&#10;Z3usq8aHeR+Aq0uArtMrOyjlrrsYdzNMez7EWdK9UinSlWKWppIB+xkWTTPHXIoUyjCulvspJv1B&#10;N53HSntk1mDFU+sncSdsT5GuTCqyJ2AQiqIzdvzO2UrEABQLMBPJTEkgqinbY+dljwIat2L33I4T&#10;NqhD/0Vq8tk83fDJXF3VZY7qfTBP1owGXWCqj1bKqvtq1f90jaw+3ah6PbeoXu/dsuprJ6t+9rIa&#10;eFj1BjvIeqiHGgzzUv3hAG9ssOqNC5LVhGBZTwSEE80yQvUnx8lqWoysZsTKanaCrOckyWpBCgBN&#10;l9WibNVbnCGrJemyXg4YV2bLekWuZVgZYK7OA4gGjGxjWK0AjGaszgeYbDefA856a/N0zdYcvX4w&#10;96d3UCtb4XH36c926DhA/Opjarzcf6fOTQ7S+Tlx0uQEnR8dpe9GRujCpHhdnJmri8ux0Nqd1Xdb&#10;anRhYoK+HxUmDfLX+U9sNe36RrLD+OMB8LwZPywNSI3eaVgzihFJ4EEo2SZ+LM1+FmAaay1GoJz2&#10;zXTsydc59I/5z8lp9S1pB+cpH5bMw9iT57cJYFK13IPoGQILcmDO+J3jFbVnqgWgMXsWHrgcv8R7&#10;9IB5GY/it7wT8dXojJesrakwZDLBBIkGmBbRFaYEgIZJU9heB84OdSKtYc9Lomy6aelHRJBxo5zB&#10;mGLC3IoTw9Ajl5KqtkhpBK0nkoESd3Ad/tgp+DPnYPyZbTECJeyeZwEqrOl0OX7bP55jxsrND789&#10;fuPFO/suBpgLdO1Hs2XdeZ6sAKXVB/MZC2TVeYmsuq6W1SfrZd1ji6w+3yar3rsApq2s+x+Q1YCD&#10;shriKKuhzrIa4SHr0b6yGsUY7S+r8eGyGhcCMFlOipDVlEhZTQWUMxJgTMYcQDmXsQBgGnAaYC7N&#10;AnCwowHkSgNIs0REZd1qJUA0A0BaG1AuN2C9tG0V64Cz3voCXb0pU/ft4rw/9V/RPLt7a3pu1LEu&#10;q1T51Ds69dpofdt1vc712KELPWyknnt1/rO9sOQRXRjspQsjg3VxQgSADUb3DNDFod660NdZ57vu&#10;1KzrmmsbQIOvSY62kgsDp52FOQMBbBi6gRFrDXsGs262G39mNCF6SWQEpNzUQMlUODh6xx3fnYr0&#10;vu2n/obfcj/vXYvnZXqtxUWyiUrlO5WDNTbfn7Z16Jt5vrRHQK/Mdsbnd5gmsUdgzP0rHr9c15f4&#10;SY/VmQ89CPsZkP0AvLuVZJgS8BlwJt15p5KpjJdMLaAkgJl8iUkNeJPp+GVGBmBMopdJKgCvDGAS&#10;/uaCvscQ9PU3ZxWBThm1i0Rp9M1oGDIBQ1D4lpmE5mFdRpyNs1mA+2SqYqjIkLBv/vfx8Ycua6Lw&#10;kj2HWneauuHiPf0Wqfln83VDl7mqb4AJcVi9P1dWnRaqngGmYc2PVqveZ5tl9dlWWfXaDlvulVX/&#10;/TCmnayHONQBEwOm1UgvQOkj63EAc4JhTcOYl4A5FfHVMOYsmBPGtDKMOQ8AzU8FnGmwpmHMTABn&#10;wAkYjchqRNjVmaq/BuCtYCwDiMvYvuzS3z8w56oiCzDrr81S/Q3ZarEtmSyU/Cb/+n0gsdkmKOja&#10;+IVOL5Z3W6nSN6bo2MMvqabjPJ36YI2+7rJG3320Sd913aKLAPRi7/2A014Xhnjq4kiMQUN9dHGg&#10;l873d+EzB134eKtmXHe7NiGq7gVsdgwTdmcA6o7I6msBY53uGQJIje5pQGkqGwRjkY3HGJR4LS6V&#10;Vs0VOXGmLrR5MePQJ7N/UsbF5Xrxf8p5AjZP8cwBgFmuRMCgXxowZnmuQ5QlxhT3iRFxk2DKtCNU&#10;ZD+M2Hdkzf9KT/op3/Gv9gno+/mazAcAJ8yXDAsakTaZglsGnEmALgkgJlJ+JJG/LUBtb4BaB9yU&#10;S2BNobFtIoybe+9jiLBYZi857r/DRxiwdLxSTIgexZ8jdlL7B0ttIi3iY3GbxOM2iacbdTxFuyIo&#10;Cm0aJmW7LLusbpNN7u63vjV+zcX7+y5U8+5zdH3nWar34SwAOUdW7zE6wZidFsmqywpZd10rq24b&#10;ZNUDcBpg9tmlegMQZwccBpyH6oA5zA1gIsqO8ZPVWIBpEWfD6oA52bBlNANgToc1ZwLOOYl14Pw7&#10;YwJIA8wVDCOyGjAaEXU1IDVANSxqxnLDmIivhjEZ1gC2Hn/Xg1Xrr87COJSrVtsztS0855H/9XyX&#10;2/rcMGKV04Inh69IeWX89vOdZu/Xc4NXa9WH01X0/kIVPPKySp/5kMzvWarquECn3l+mrz5YrS87&#10;rdaZzut1oTvg7Llf5/s5AUg3XRzkIfVFxwSU+hzQvrcGYDbXJphwN2Az4DQZJD+wp+clhvS+ZBwy&#10;IqxhVCe2G1HX6J/RGILiCNFbeM+ThFQ9rciuQ/XC1AMXXp5le3SRa/K42Ta/byPVJCebW6h29102&#10;OmXSvtl0Xybyx2+7sr0Ia8Pgk+FV5yZJBZgJBxD9dk/Furn+smf9u7RvfSa5/UOKvetOi+hqgJdM&#10;seckfJRJsGU8YIxt116xJKHHtWW0aacE/o5nmXTHvYq7q71S7iWWdtwkImnqHPbnvr+gs98el8eU&#10;AVRh4PfQyyRhP0EGRANF7ZyLEWsS+aTTRWI4fs0ZitpKIWtS2hIOzrvsQe3vjV9y8b6+S9Si61Rd&#10;b0RZPARWnebK+v1LoqwRZwGmlQFm900Ak2FY0yLO7gOYgHLwEUDpCmN6MGDMkZdE2bEAczyMOS5U&#10;1kaMnQJjWoAJKGfF17HmbMA514iyhi3TZL2U5XIDznR0RwNKGNKwphkrjehqWLMOnH8fK2HUFVno&#10;nsWqvzFdN61NwrKbqbXBsXUdxcZudx317rKDZ9+eulndF+zSRyPm6uprWqle/eaqZ9VEo5q9RjT+&#10;56rCoJDyRG/lPDlcpS9PUcVrc3TsjXmqfXOBarHEfvk+DNp5q851260LnyLefrpPFz5j9DgAW+4C&#10;mKs0/bqmIq1cO2FEcpm0i2F7CZxHLAxpbdE7vS6B0oElVaYsrFmXjWJtsehOISLjKuJpszvcqedb&#10;P6dP1rro7WVeemGh+4Uuq464jSUy6Zcyz8853mXttGcKXZacywKAmVhg83zJWST6J9fHZGUsQ4Sl&#10;yLMDoDwEU9rNpVXCRIVsnfbdgbWL/7/2bj/n+384xlhog++7ryaOkLxkwJkIYxp2jGcZAxhj27UD&#10;jG0U16qV4lu3UXzLVopr0UoJrMeyLQ4A53d4VN+fOQswL1jC8/ITA+Q0hcZHtKRPPEA9XELvkgk2&#10;SCHQIHTzDEVSfSGcCn/R1MeNoX19LNZafwpYx++ec+GX/JYfO7bXrN2xd/ddpJafztB1nWeoXqfp&#10;gHI2jIk422k+OudCgIk4+7HRM9fJ+lMY83MDzJ0Ac6+sBxgDEOAc4gQoYcwRnuiYPrIyrDkuELZE&#10;x5yMfmkY04BzWrSsDVvOBJizDCiNKFs3rBch0gJOC2MahsToU2+tcYsYA1AdW9ZH/7Rm1DNMCTjr&#10;IcrWN5bapWlqvDan4pGdiStXBqXf+fff+sl6e58emyPVca2P3t8YpIFb3XXt1Y1U7+rmKKHN1KBe&#10;Yw257XFEnIcRgZ5S0B1dFdnhEyU/ZAA6BCvsGJU+P0U1r8zWiTcW6HTHZfrmw836rss2rLM7YVFA&#10;2tVW51k/D3CnX3u71gCsbQBzByDbyjDgNMx5mOHMcDOiLeMHUNJnwfJZAMcEsL87VtpxVtfK2vpa&#10;tbG6Wmcfu199Fh3W43N99eQiDz27yU/jHROGXO6X4aecL2j3rLnZMGIO1tY0p2VkkJCZQWJ0NuCM&#10;tZ1B6crFOOjnKNp2Omle0xD3JtC7ZAzMMlV7Jw84u3X22N3ulAf5Kd/1U/YJv63JhZh77lZ02zuU&#10;hOU1rt0dFnaMbtlS0S1aKKr57YpmRDZtqshmTRXN0gA0EcY8EZukr08ck+PaaToyc7D2TOit8PUz&#10;CSiYbalcEEX5SsOYcbhFYndioV+LP5aC1RFrxypi4ySKjFFdfv1Ey28r8ba/rPaANTsOfvzooKVq&#10;032Gbvhwhup3mqmrjDj73iWR9kMAahjzY6yyiLL1jCjb838MQEbPrDcEcdYA07DmCPTM0d6W8T96&#10;ZjAAhTkvAdNqlrHK1llmrWbhEjEi7fxEXYUYew365bXLs3XtknhcKanfX70k4+trFiafbLQ4NO7t&#10;3anb5ofndX9xY0ir2YfSf1ol+A8X7gu4fZStGg7foZdW+6jLlhB9tMxbX6x10COfDtP1f2uuz65v&#10;pbQWjeTR/n0FtemksA6fKen+z1T42Ajq74xU6VPjVPXidB1/c7FOvb1CZzpt1Lcw54VP9ugiltiL&#10;3XGddNurcx+sxfjTQqsBlgEkhWu0gTIPW01BrnoNLLomJjwLMJ1x7JqlAeQ+9t3D3z6ER/mzrz3+&#10;zU5tH1LHGUf00ppQvTvGTi8v8NVNi/x17dJQ3bvOX2P3RY3/KS/u5djnWMHyJyvzH/D5trx9/jdl&#10;D3x9Ov9J5XtOIGCdEhwEFJhA9nSssSmIrynolHF7CVy3napomymK3DaRbtKUrNwwklzMyfJePVa2&#10;U/prw9gvvt8ycUTKgZXLOv6Sa4yYPb5JYuv2F6Lb3KVIyrTEIrbGtGoDMFtZQGkAGWVA2aiRIm+7&#10;TTFNmikOgCa0bivXFVPkvpx+Kqu5TgLVkwBjou0CkqYXUo0dtwjBBMb4E7N7MYHrixREC8Foym+G&#10;LB+mkI0TFLx+jILXjKUqAy3jbRYu+iW/458da6LQBi/Y3OLuT0c91HnK8iEvDV22+54ec4JadZmU&#10;dM0702T11gxZdYRJOy3GWgtQu8CeXTfCogC1B0DtuVPWfeoMQvUYNw49opvH7q1qOsMhpd1016gH&#10;Fnh6vboqaEendYHT3tsW3fvJDREvPbzE6/6x9kkt7CNLrjtEr81f43dZvTh1b9idk+x180hbXTPU&#10;Rlf126kGPfboql62umnoYbWa46Ynx9tq6hcr9NZoT/X4fI+mdF2l3W8tUuBrtGJ7ZYZKn5uiEy/P&#10;0JevLdU3b67Q1x/s1Dcf7db3iLDnejgg2mL4+dROFz/YpEm3ttZiMsM3ArJNgG0bINuNS+QQoU8O&#10;bHducJUcr7tOext30Pp7X9DI14fq/c+W6eHRjmo7MVDNJ/mp5ThP3TCH2WyOES8YsxE5Zkeq/rwQ&#10;NZofrLtX+KrvztD5v8oN+4eT5ufbNikPb3v6bPF9+u5UE3135lZd+LaJ9E17ff9NS50t/diiT6Y7&#10;E2PqjBUTETb5oHnBp2M0GY/bgfzLnTDKptEErw/lZR5NgnQf+Sz4nKZCw3WAQs6bRn6mdeN6a8uE&#10;z7VuZK9j+2aODHJcv3SIu822R9KxSpsX898FJvj5HfpbDmJsDKCMBpRRLQxbtlL07S0U3qixwoln&#10;jmCENmJ5K2FpTW5XcrceuD1IeoYRE8h4idlJHO9eErptTLC6Wc4hiH0hE8xCKsjPtyy96OEZuJB6&#10;RTTfDVsxRqE0SApdOVZBa0ewHP3tv7vOX/t5XVHnf2bm3rCW4/bquuF7dc2Qvbpq0D7k791q0H+3&#10;ru1jowb9dqte392y7meregMxMw/C/zMcEWAc9D8DZXleAHQeqPqLcMbODdZVM4N03aQQ3TwlVI2I&#10;ob1lsr8aTw1Swwn+unGCt64leqLeFD+Uam9iDUN13dwI3bAoSm03pOierZG6b3+yXvAo1PvOhXrI&#10;LlsPHMpVs505umpZnKwXMObHqt78aNWbi9w/B6vZ7HDVm4m4wbms5vrr5gUhenAxjL8zZMmv+SBK&#10;Irfflul9zddVaR10rqajzp9sq4tfNdeFbzrr4nd7dO7bO3Th7K2qTe+tdNelWGAXkDI1jzqss6if&#10;M6MOlDsmYCwZT8WCwQpZN4R270MVuGIA3aMpW8kL7kyR50OzP9eOoe9o2+C3tf6LV7S61xvaMPBD&#10;bR7zqbaO+1zbKfa8e+oA7Zo8QAemDzvvOHvM+SPzx5xzWT7+nOvS8ed8Vk4577tq8nmnt5/F+HOn&#10;whFfY1rerojGTRXWhNHwNoXedoMirmmq8GY3Kvy2m+j89YBSt0yj1TuGG4IEErGsxlAtPoWaRHE2&#10;s4iJnUua1wya7c6D9eczydAVe/cceQNM36UDFUgd3ODlwxUIMP1pvuuzYgThfMO+S/Tc2fjXfCZ/&#10;qnM/PH1nVKtJ+3XDMEKPBu3W1QN3qz6gNMC8qp8Nfh8bKH4PTllblGWsWQaYg42ZGYvWCOTzkY6y&#10;Hukma3xB1qOxbI31JnoCwI5HiZ4IaGE5qwmBqjcZC9c0wDMdppuJKXomwJpOVIVZzo5S/blxMB5R&#10;Fcjs9Q0ACXuqt8CEP6Fsz2PMZX0eljELO5oBKGdxnllEazAZWM0KUv3ZfrppbpAeWOqrrluDNvya&#10;DyohqH/HnMBbVR7VWGeymuj7klt08VhTXYQ5L3x5h85/3VznzrbQ12UdqCxH4Pf+WSQRz1bqwVkY&#10;QyYBzIk448cCTPSxzaPQxUZStWCoQteNoB0C/TCXjJTT/M91iF6Ze0Z/qF3D3tO2gW9rz5gPtWnA&#10;69ox/D3tGvmBtrF9+8APtKVfR23u97q20GBoPwWodg8EzL1f194B78p+WGcdHt9NLh++qMRmrRUL&#10;U0Y0bqKwW29V2G23KLHRLfx9u3a0f0XL7vxYh0ZNUfJe9OHdS5RAAncC/sm4PTOUsGsWzEmJTWoT&#10;xQLIeAp2RZpC1WwLpvxm2BpKblraOPRTAE2R/KmN6087Qcc5vbVvUhf5r51y5bRD/zVfnp9y7gen&#10;7Y5tOd5O1xtgDkaEHciAMesbQOLzMcC0AphWAwDmIMOY+ICGYNGyANNZ1qPwA43CqjUKq9YYA0ws&#10;W2N9VW+88QcBzPHGwgUYJxlFGjBZnLUsAaUBp7VFmQZwcwzw8BcZ8C0AiAuMYo2SDUgtA6a0srBk&#10;ndhqAacFmFjPZvIdjHoA8+b5/mq/zFedtwZjU/r1/tWmLGmZ6938+7zwxqpKaqKv8xrpXDmgPNZC&#10;54+30oUTjXSxurUqk4nEIbUr8fAkXCS0FMASm7hvGmIgjLltDEw0TpFbRips3VAFbxyssFUD5bd6&#10;kPxhGU96ajhR5PnA+K6yG/uRtgx+S7snfKwtfV7X5v6va9foTtoFm24d8qG2DnpHG/u8rTVfvKkd&#10;QzpqG0Dd1uddquu9qz1D35fDxB4UkKbUxouPKalRU8U2JGa5YWNtu+MpXfXqRkLaeLad/XT1exGo&#10;MrG6pnecWo0K1NF9lEIhSToOQ08swIyGMaPRg6OpTxS1dbol9C6SYIKIbdMVtH6C7Id+IGeu12Na&#10;D3lRTMyXdoIuU5lgxrFtQd/jv94T+ZOd+fm5++KajtqlG4bvs4iyDQBlvX44YY2u2R9Q9jWsSYyh&#10;YUwDzMEmlAnGHGaASUjTSIA50qUOnGMAp2FNE95kHLUGnIiwVlMA5WSGCQKeBpimAarpgNIEBM8C&#10;jLMZRl+cC/jmG1BeAuNCALiQfRaY7QaYrP+dMflslgkqNsCsY0yrmX66fq6f7l0ZrPdWu/1qSakq&#10;srk2xOGNMTH7OjilHGqgLKcG5FheB3veqGOJ1+nLtJuprXqLvkq7TWWJbVQYcZeOUok72+9dyomM&#10;Ip50Bvoa7gQyEOJ2jYcth1GB3Yh+AxXBetC6kfJBBHRb1E8HKbl4mJ4l+yd01XbE2X289FthznW9&#10;X9V2ALeh/1ta3O0FbRvQUWt6v6z1vd7Tql6va03/d7Ws56vaMOAdjqMbGH1OXBA1fdbThqFlC4U1&#10;QoS9/0VZPz1FDd7ZpRv7Y5H8hEn1g0jdOjZX7cmCuGFQim7sna58YnoTEblNtYU4DFRhK4dhhaUU&#10;CoCMRd8MhSmDcJWErB9PT89+8qK1w75+bypgRi+5UuXPVJB3nNpDznQvAz5/qBYKf1g4PzV3V8yd&#10;o/YSRW+j6wbusgDTjPqAs37fXbI2A7HWwpoWUdYw5iFEV8KZLMC8BMpRmJsNMMfwgMcYf5ARZw0w&#10;YTPDluidVpMB5RTDmgDTgHOGAdelATCt5sKW8y6B0IBxIWOBYVDGfPMZ+6KTWsRYguKtZhqxmDEd&#10;tpwBMNF5b5jlozuX+V/8Yqv3rMt507MiB4ysTH7hXE3mAypLp0pfZnN9mdpMR2MaKt7jFkUeulkp&#10;ng2VF9xQVQkNdbbAiLeN9X0RPT/zOujLvPt0puhefV/1IC/zGGJJJxIdMx7Xw2gc8yMtI3j9cMRa&#10;DCWA0x+DiR/62v6J3XR48qeyn9RNO4e8rQMw505YclWvF7V9yDta2+sVrej5slYhti755Ckt7PyS&#10;hnZ5Xg/c97Da3v24pnd/Qxu/6Ki9E6hRO2sorowZSiTwPISmRG8/11sNnpwq6+fXqUFHnu2bPNN3&#10;ffH5Ren2CfjYPo3VVZ8myWUngeo2BAvQ/CiBaB6jP8bQzzN040T8sDPoTjZWYWvHK2gV1f1Wj5Db&#10;5O46MuETlvRYoZ2DE3+bXp4ujIwot8sa5XQ5n/Ef6lyenrk3Pzt9a8xtw+0uXjdoq67uvxW23A4Y&#10;Mfxg/KlnWPMHcdYCTAKAByPKDjPARMe06JmXRNnRRFAYcXYcwLQM9EwDTqNnGnCiZ1qAaYYRZRnW&#10;swwLMuYY0F0SZQ07LkCMtQDTAJXt89nHgNJi8DGgRGc1YESEtZ7hrwaIyDcD0Ktnen5t45T0yOW+&#10;yUkh7x3ID0VfpPJZUURTRNTmOpV7h74rbKvzJYiulc108WRLjEC3YwQiyP9r9MzvHmXZWt+fbarv&#10;v2yui6fZr6YJjDmCF30cOhsstGUUYxgD0FCYK2LLaNgTcKJrBq4aLAdY58iMz2Q3oYt2DXlPByZ/&#10;gs75gTZgCNo+7F2Y8yWt6/Ua+uWbWt7tNfV84RHdct9Luv2Bt9Thnjf1YAe2vf6mHBAnfZeMUQit&#10;9dLp3pVMoEP3Twap3rPjZP0sPr+XiSt9HbfB20hDXXh2n/LseqO/fxEtvz3rYPdpWI+xJO+YDQBH&#10;siSggHIokVsnKXTDWPktw3BFMEEgbQRdJnWXI0zvOqkrDXY/pwnSxzRE+kzOtA48vHjknMv9bP7U&#10;55tNu7KPl9u903jY7ox6vbZ9e23fnRiBdlqAaRjT2uiYALOehTGNYxZRdjiMOdzomLDmaJYWxvQi&#10;fcYwZh1z1psQIOsfWHOyYU3AOdWIs5fAOSOKNBqjYxpQIs7+nSEvAfIH/dLCmBwzl2MBpjXir/X0&#10;UNWf5P19h2kuiY8tdRlk8yuG4yVHfrghO/RuZdGbIp9RHNtctSlNdDKrGezYXN8WNdHF8pa6WAVA&#10;awHnida6cLo9hqC2uvAVRqEv0T9PAc6aNrgh+gHMUUqgckHsjlEW1ozcDCAJNAjdAig3jMCRP4Y2&#10;CQN1eDoi6CzEwckf02rvPR0xbDQRsRZQ7h2FdXZoRy0DnBsHvKktvZ9Wrzfu1u339tBVd38s63Y9&#10;dW2r9zSVXpC7J/WVF81wkw8vUcS+dVo2cJR6d+wt6zY9ZNVmkKzuGCbrB/H3PUTEzNPrZfUsGRkv&#10;2+jaN3ZozpSNOriBJOidBEZsI4Bg/VjiYiejW+LqMb7KtSPlPr+vgmiG5L14iNwRWY+M7Yyu+aGc&#10;uFaHkZ1otNtV9uO70CG7+zeea9detoTwPzUo/9mP20oQQ6epa5pO2hfwWdMBa8Kv+WL9sWt7bv6q&#10;wYAd31kNPKirRxxQPUBZH1A2GOPGOsYgI9qONmKtn+obtsQ6a22MPya3bRJAmhpOwqkJcWLMgDFZ&#10;1jPAhC3rYey5Zg6AXJyoBktiVR/98qppYd9dM9bjzE3jvFLumu7svdwj6p1nFuxusTWeGge/4b/0&#10;kB5Lc0Lo1BzWUvkR1B2KbqzKpGY6ntFIX+U11TeFDXW+vKkuGGAeY5xoBYO2A5Btpa8A7Gk+O0Xr&#10;0GNtcZn0hYFIIrcZb1lGw5rhG4YrFKOP0TcDlvaD3eqG86wecpqOOEhzof284Icn0VgIvW3H4De1&#10;z1hoB77BeAuL7VtYZF/VrhEvq81dn8jq/i90ddv+atBmgA5NAyyzB+vdz9ap8dNTdc2jQ1X/wYGq&#10;d2dvWbWkr8wtj8vqpqfU4JbnVL/hy6rf4l1Z39lZ172yXNavo8K8sknXdNyoW97fpNs/XafBQzdh&#10;la0LjohYblw9o+Q+q5dCVgzFEjtQXgDTfsS7chz7oRzHddERA8yJH7N8X/aTu18M3r/+2d/w0f31&#10;VT+i2BtF/1+NK+amxQX2nJ4ZTI5jUBtlhzQBmLSlT2yGn7IR+mNTfVfUWOdKAR+i6sXaZlhlW0mn&#10;2gBIM1pYgHnxZAs+b6sUu650Yx6tmK0jEQVHKobIn0issqFrByloRT8FLewrv8Wf08Oktw5P7EKb&#10;BFgHd8PeIW/IflxnGLObdvR/TbuGv6NNfV/Xys/IyMfws33U+zo8oyfNiD6Tz0LcLouHK4RoHN+F&#10;gwHMMDV/ZbysXjCi6xxZv7FNDT5GHemBhNMN6aYT6khHJtd3kXLe90e3DFXjfuFqMzZG1wwM1/V9&#10;cWd9QaD2gAQ9i386fu0ACxADlw9UOPqwNy6eQEAZsKAPwOyhQyPfkj3WYXf6rhwZictmVCc5jP+I&#10;gQSweMw/badxxbwQf13oH+MOJAcNeiE98KELWSEtAGZTFUU2UWV8c51Ia6TTOY11thBjT+ntOg9j&#10;nq8h0KC2DeCELRFndRrR9iQRQcdhTlwoGYc/QBQcqnjcJFFrh/BiD1X4miG4SoZgWCFyZjFNaef2&#10;kM/czzCgdJYjIuGRMe/rwLC3dACWPDi2i7YPeA03yVvaiXhrjEF2iLWm+7Q34PA3Tv5lw4i2GU78&#10;KjosomfMxvFq8sJIWT0/XvWfnSTr59ArX1qGXkl42hsEdr8JM3Y0xh+knc4YgD4K1FU9o3RNvyRZ&#10;90TN+AIreh8s5oMi9NQkX4A5hMlkOBPIAPkv6kOkzyBA+YV8AaXXTAw9iK0HmUgcuVanMR/IHrZ0&#10;gu0dMQA5Tv30j9Vt+Y/xiv11FT/nDkT6D34qw//+C5mBrZUVdLsKIpqpLK6Jjqc31imAeQYr7LfF&#10;zfBlGj2yJcCEMYkGMuA0Rh+dZHttC6m6HRkmbyhi3QDAMkyRRP2EoUsGrewPuxExwwhcSpv3WZ/I&#10;c1Y3GOcj9LX3dWjse9o/6m3ZjaY+zZhOsoWB9o/7SPZTPsUNARCmfyqvZUNgsOEYZ4Zamt9GoQPG&#10;bUZcJnInftdMNXt2KIw5VlbPTUWHnK96L66U9cvrVO+1HcSUYvh5B7vB+6ginbERAE6r7tgEemJw&#10;64V6ATitexN1NTBRT4z3UDKidyQGqvDlAHLhFwpe2Ef+NEIKnN+LukAYfaahUw56Qw6j3pXbhM7a&#10;D0hdJ36EUairXMd3/ulZ+j/nYf11zH/PHQjxH/5Ymt8DALOVsoMbA8zmALOpapIb60RGU53JJ1YW&#10;YJ4vv10Xqm/XuWNYYI/DmKfuIBoIUfYEYm41wKxqqzzX12BHgLj8C5jmC4Uu6qWgxT3lNQu3Agzp&#10;w9Jj+sfynIHLYcpHRO0YI0oXInLe58XuDDu+K2eLyNpDroS/ucz/Qm4YiPxpVx5gREuspGGM6O2T&#10;FL9tAulXky3hdE2eGQAwRwHKCTAnmf4vkBb1yjpZvUYC8Q/AfA8j3oeItl0JDvkkSNafAczPsYh/&#10;Dmv2YgyI1ZNjXJWxaaTCF/dX+IqBCl3aX6FG/J7fW/7TumOJ5bonfahD/V+R82iAOZ6gAyYXF36H&#10;JxOME/rnsSzqHv7176878EvvQFTU5rYpvneczwoCmAEtlYfb5GhUI1VjADqZaYDZGMvsJT2zClG2&#10;BuPPcayyJ9AxT5r1ZlItrFnVRkU+zyl0eV/YsZfClvcmtrSHAhFdvWd8TEgbL+/kD2CZd+WNbukC&#10;Y9qPegfXA7omL7jbnB64Iz6S56K+RNL0B4yD8XcOku/czxWyFp2SsL4oguKjNuEr3THJYvmNwwWT&#10;Squ/25/qK6tnxjDQNZ/FAvvi0jpgvkKe4hv4qt/GDfYe7q8PsK53wV1iGPMzLOG9MdQBynpfEPjR&#10;N1pPjnZSge0ExPBhClvWT6GAM2RJH8LwesOGH8hnZjcdHPyanEZ2lCPit+vo9+TJ9XvyWzwYDhiF&#10;PJeOGPtLn8lfx/91B6zi47e2TvXqcD41oKlyaLWWF9JYJdHNAGZTnUhvojN5jfVNEf7KUlizkjhZ&#10;WPPicQNKLLMnMPocb8p2RnkLlQQ+odAFPRWy+FMFY+QJnI8YOr0zAP1UfoiwXoDTbUpnwPghLPOB&#10;Do96Tx5TEQGndCHM7TPcJz0s4qrXYkRflsGrCYBHlIzaRHjfxhGIriQsk6kSu3OcEvEzJmwdowz7&#10;+WrybB8AOUL1nh4NOKfDmIsAJRn+r5L+9AY65ju4wd6lclwn/NFdEGU/wUfcE/fW54Dzc8TZ3lGE&#10;aUbpKSzvmSaccP0IRPEhAJRrQC8OJzPGC5b3nvoxv49A/DHvynXEWzoy6FW5se7Hdg8AeoSJ5sjY&#10;Tmd/r45gf73Of6I7EBGxoU2cx93ns/1uV4ZPEyJ8mqqYLk6ViY1Um9YUy2wTDECN0DMBZxnxslWI&#10;r8cwANW2B5hmWWexPV/eRuWhjyps0efyn01g96yuCpzTDTDCNDO61rHmxE7olh/KYfQ7rHeGMd+V&#10;O+KhEXM9MQh5EdweSpqYHyJkGMvwdcbQQ7kP6tPGA5i4bYixW2BMAhjiN4+l6c84WrYvVNMnPpf1&#10;MyMIwwOYT01TvecB5ktk+L9yyQDUER/1u4DzfTKHPiRQpKs/omwI4IQxexiRlkyez8P0MAEm2bv4&#10;Dvyt0ejJ0eSSBi/tCzCxKMPcvjM/RRLoD+t/IEeY88iAl+Qx5h15jHtXHuibzhiyvCd3UurhjQ/9&#10;iV6Rv37Kb3EHDn3ySf3ts8fetmH2sGZJIW5POW9fMD3O/Y7zmT63K8u3uXItwDSW2SaqTW2CZRZg&#10;EmRwzuiZZc0BJuIrwLxYi/HHiLPHEG8rG+tCeStVRT6sYETSoLmd5Tu1s/ymdYZlPpTPdJhywjty&#10;Gv02Otl7cuRldhzbUU7jO8GY6JwYVHzmfY5PsgfWVvTJZf0B4FhFGuYiSsgwZcL2CQATgLJMIK0s&#10;0TAn2SvZhxao5dMA8+lhdYz5lDEAYZnFAFTvNZKGX8cA9DaRXe8S+dPJABNxtivibA+iq3oS1PE5&#10;VtnPiLbqEazHhx7SUXsyTDD+xG/EukxmTDhW2ciV+DQX91LAvJ4YhQbId0Z39MyXdXjQa/ICpO7j&#10;cedgBHJmwnHE3+o++bNzexdP/95m4djvty8Y893OeRO/3bN29ir7rcvme9rvHpoW7Hvv1iWT/2Yz&#10;e/a1v8Uz/+s7fsM7YBKJo8MCHnays3nFZdPyL45snJdkv25O2uH1c+W4cY5ciGjx2jJX3gyPrfPl&#10;vX2h/Kmb6m+zRAE2C+VLU1YPSv87Uyoj6VBLpXm3pKBWQ+UENUbHbKKKhCY6ltJIp7Ia6qvcxvgz&#10;m2EEQpTFCHSushWuEwaRQBeONcL4c6vOwaYnYu9XCCJf6Oz3FDyjs4IApu+E9+QztZO8p8CWE1ga&#10;XWxUR0S/znKZ8KHFOmte9MDFZGzAmBGrCXrH0BMLAGOIr43CD5qyi3StXfRBoY5Q/A4D0nFKBayJ&#10;7FPosFAtnyTK58nBgHI40T2TGEbPxGViGNMA800ss+8aPdORqnMA8xOjZ2IE+pTgkB4GlIi1/P04&#10;JSDzdw5XLIwZh04bB/jDYexIfLAWfXnOZ4qEzQMwYh0Z+rpFlPXF8OM24m3+fhPG7KQjoztjKOqs&#10;cd3f176FE2S7eKL2L5+qQ6tny37NTNmvniX7lbN0eM08WZ7Vhnly3bxILusXyG0rS4b75iUsl8ll&#10;x3LGilzXnStTnHcs+TTYftebQUE21/7WbQB/w9f6ivoqa4e1a1vuXLZo4cJxI5IWDh+g5ZMHa8mE&#10;QVo8caiWTR6p1VMHas2UwVpHQakNM4dqI2P7nJHatZByHpRktFs5WQ7Ut3FYM01um0n83b5AvpRn&#10;9KW4cQiNWaN2N1GKe0tlejZRtn8jmrM2VhndgmuxzJ4iAuhrLLPfXtIzz5VRLb6YONryuwEk7FkD&#10;OKtutrBpVeI9dPZCzNw2DYspzIOhJgrWCVszDJ8mQQf4HUPXjVbQGsp0sB5GDZ3g1aP5fCyfE7rH&#10;Z2afOKyt8SQwJxJgnrib/iG2JhF7EY1m6S1ymFZ4dkuUeWgp6wtURImTJo91B5RDVO8J3CZPTpD1&#10;k5TdeAED0EuE4L1KfPTb+2WNOFuvE5bZDwg4MNkm3Yne6k7kVjczAGk3Pz092E4VJH9nHFqsrP0L&#10;SfyeR2rYPALz51B2hAoH5GbGbqc1H2lhMdtpX7+FNoO0rzdlRgJWjpbX0pHyXUXJEtrZu1NDyHvT&#10;PHltmi/PS8N7yyJ5WNYXsH2hPDZTHWH7UnlsWSLvrUvlzv4e9AVx37JUXjtWyX37crnvXC5v23Xy&#10;3rtG/vs2KdTeRiEHtynowFYFHth8JsRuS1K428GehyhS9iOBMFfUi35FXOyBTZsenTdhUNqyyUM0&#10;d1RvzR7aS1MHf6bJ/T5mdNfE3t01uW9XTen5vka+9ph6P9pWXe64RR/deaO63nGd+j54mwY+2kQD&#10;Hm+mYY+30Khn22vsi/do9Mv3aeKbj2hu15e0d8wX8lszSf7bb1SK262A8za6RAPM0EYqjWmkY0mN&#10;dZIIoFM5DfW1ySqBNb8vxeBTSbwssbEXjxFYUEPkT2VDXShuoprEdjAMQMN36WuSouf0RLf8FHEV&#10;Bzw65aGxH+Aa+VAHRryvvTjm9w9jSb7l/sHExxLIvn+ICTZgnzEEh9NLxASIu0/rhbulLz7FwQoi&#10;yieMYPJQukFHbYA9qVwXu3OqGj9KqN5j/WX1OKz5ONbZpwHm89TCwZdp9SqW2dexzL6JOPse2UOI&#10;s/U+hjVNVFB3khAwBNX7GLH2Ey89M2CvcvaTQI1vNJEczThT4cAMAt1jaF0fTfGtmG2TFLZ5Iv5Z&#10;av6Y1vVMLv5kn/ivncC9nCjftZPlt2WWgnYuUSBdqf23zlXAtgXc48UK3b2KsYLKCEswYpGIvZq6&#10;SCSOh/Lb/MiyCSF53Jc0MndS4Q5zH/aSFL6HZHGbwe9r5zDCFqdT2mTnMkU77la43Qb52W1W6MGN&#10;CrBdr+CDmy2AjXTcGxDqYXf3FfGSX0kXycxXf/X8Kfa7V07TzsVTZLOEgTi0ff44bZ4+XBtnDNf2&#10;6YM1/MUO6tbuOr3bsp7ea1FPbzez0ptNrfUO3Zy63Xmdet97s/oDzkFPNNeIZ9pq9It3adhzd6jf&#10;Yy3Uh9H7iRYa9Nid6vNkW4Vuv5XasLdRXKsR5Sgb0jDoNnIwcZmQ5nUiDVEWcfbbfBOeh55pwvMq&#10;CDTAPXKhBkMQwLxQeRvARJRNaUsmCXGmZJOEbRijIFKlAlYNk/ei/iRH95PbzN7Ex+KnJGD94PiP&#10;tYcqBbuGkvRMhM/2wR21xcTGkjRtxvahb2sHAe27R5igA15SREQ788KSKuY4ozdNZwfKjeicoFUj&#10;dOujBLY/AjAfxp/5KOLsE5OxztbpmVYvbyAu1kQAkbDwLoEGnY4Q/UMUUDdjnSXeGb+mdWeA+rGr&#10;nh5or8wjSy2do2MZMfsIjKcGUKRlUGaEDJRQ+mSGoQYEoAaEALogWieEbgWIlLQM4LMgKiBE0l4h&#10;1G6twuxXKeTACoXRRj7iAJksB2kXv5/ymNtnKAKpIWkdQRJU3wtjwjFlS3yIJvJENHYf21XO47rJ&#10;bmRX7WHS2vL5q1rc6THNe/d+LX7nfi1/73GaCd3BOdcq2nm3Ip1tFOlqo2h3W8V6HVC8+z7FedtO&#10;vpLe+z/8tRYVJd2yZupIbZlHAaudSxVIAeIQmtyE0IEq+PAGBdGKPJiCxAFsj3LbogjK+W+ZNkjD&#10;331anzzWVp063Koud9+kbozPH2ik/gBw6HPtNfLlDpry/hOa+/mbVKrrITvELodV43Vo3iAF72hL&#10;5fTGSnFqRGX1W1UQaIDZUDXxADO1oU5nNNQ3iLPfI86eL4Yly2FMw5pVuE6qiZ+takg8LVFCufci&#10;eqIfUr0gdtckhaMDhuLSCMVYE0CGSQjW1aCNMM3GMdQDGkZK1WB5LuhLQDvhbFQwOExY3iFC3g4R&#10;IL53eCfA+KF2E0NrS6rVHsb+GZ/LnkDywzO/0EESlw/BpK4zhqjRE10BZT9ZWcAJMB8j0OApw5ro&#10;mS9tgDXJKDG6ZkcS4t/HCNQZkdaw5sdeqtcV5mS9Xhc3PTZwL23elykMYIXbwnBUzos9RKNa923U&#10;NqL/55HlyqSdfZIR03HlxG4yhip048VUUJjSTR4TMQoBrt2D3tbyTk8Cokc05YW7tOLDF7gPixTt&#10;u1dh3nsV4LVLSe47FOe6XTEH6WC9Zy5iPHmfCwahj/fEL9rNklpmO+IDbSZRfNuQLrKh9lHwXqoS&#10;Bh1RWoSrInwOKooR73dICT6HFedjp2Tfg8o2n/vvU36oo4qKiv4yLl0uxFNxrf7mJdPO71s/A6PB&#10;RO1bNk7OtBz3xGAT5UjpfpdtivLYqQiPHYrmAcd471aMV92IZT3OiwfuvUPx3juVwHqC91b+3qYY&#10;jy2KdqMXh/MahaKf+VFCw43oGSf8dfYL2tEa4GZ0q4aUpoQx/RqrIuIW1cTcqpNJt+k0cbNnc27T&#10;1xiBziOyni8BoOia32MEumCstBUAs4DA97gWGvJEQ6W7z1Sq2wKlMzI91tCmb5MyHFdS3QBdjbSq&#10;sKXEzwJID9wPDmMQYQe+qj19XpBN7+e0o8dT2vPFi9rN3zt6Pa69/Z6xWHF39n2acDiihSb3lC1j&#10;F9X1dkz6XLM/fV/NnibN65EvSO3Cn/kI4uyjiLNGz3yWVC/Dmq+ga74GON+m8Nq7lHM0rPkBGUMf&#10;EabXBZB2cdVVgPVe8nQ9t87DSLYa3duMlUpm8sv326XsI6uVx2/IO4SeS72geFw5YcTSRhPpFDS3&#10;m/xIY/MgQGLfwI7a/vlLWsokOB+VYfrL92r+6w9pQcdHtOCdJ5UKMON89ynZZ59S/A8oAbDG+tkq&#10;yXe/EgFUcqBZ7rWsJwG6lMBDLO2U4ueg1IDDSvQ7oGR/e6UFHVZ6sIMKIp1UnuCsqhQvVab6qSot&#10;UIUJjGh/paen/+HabFwunPzm58Ha2mDVnInnd6+apUNr5+rw2llywMLqQlMbT4YH4pIPZRV9aXAT&#10;tH8pegWt1V3WKNFnK2OnEn2Zjf1seIC7lBa4m4e3T6khe5QavNsy0oJtWDICbZTO9sygnaxvVE7Y&#10;VmUHblZOCD0uvQfRVu892rc/Rdfoe1VEvmZx5N3onfdgrb1LFbGPqzKaXp4x/VURPYv1NSqNWKPi&#10;MApCB61RbtAqFQZvUEHQehUGblEOXabTHejWvH8BzvtRillDKhg6qAtOebshFNbq87y2fPKotnZ/&#10;TDa9ntI2GqduZ3mg9zO4JZ6V66hXZYvVM4RWBfGu65TgStOfw0gSNJp1Rozs3PFdXd+yo+q1+6yO&#10;OR8nPO8pAg2eon0dumb9F9foqlc2q/6rlJZ5hwT5TjTe+dCJtnYuiLEA9G0nXfeqjT7oT3FnT1uF&#10;OOxSmONWJkEbJjRbxbgx6XkAII89tOjbQRkVGijRfTqedgkR68YQhjhMHhTmcpreS4dmDpDdlF46&#10;OH+IfBB1Y913KivSVckhR5Tqa8+9tgdshwHgYaUFwG6BR5RuRtAhwMbnATBfwAFlhdgrL8pBxQmO&#10;qs3w1sm8AJ0uCNLp/EAS2QN0MjdQx3JDVJsbqeqscFUyytLDVZIaroJEgBnjfy43N/ev/NDLhWCj&#10;Y25aNP38zmXTZbtyhg6uma4jG2bIYfNsOWFNddmGeX0blr1dWPQApzcg9d+DyHtgJaLuagWj14Qf&#10;WaNwRLDwQysU47BasbBkvCv9OFzWK81rq9J9tinDb4ey6NiVBzDzAE9+8DaMPtsZNjoatkNHQzcz&#10;NqooeK2Ohq9g2yoVhy+nxg/r4atZr1sWsb0wlA7TZgSvsoAxL2ATncDonelPmz4DTPpo5tAWPotG&#10;RJkBfLc/I2CHMv13cQ27KF2yRSm+NkpmMkkyEwsj1X+P0lgm+uxSsucuwLiN69+iRI/tSvLciR6F&#10;ZICIGcsymi7QkU5bFepoq3A3WwC1RxFONgpz2qlQdLBgVzv5O5mxX/6OdgpwZt3FToGu5u8DCuQz&#10;3yN7FeSyn+N2Ksp5l+IAZbTrbs6NNMJ6rOsOgLmd+7iDa+D6vG25lzZcI0u/vYiQdowDxBvbMbkd&#10;JOb4iGpi3XUyxQcdHSBl+xNBFamz+aFYtSP1zdEwEtFD9RV/n8oJs4xjGSE6mROpU3mhrAfoeGaA&#10;ZXkiO1QnckJVmxOuY5YRBiDNMoIRpZqsSFVmhqs0NVSF8UEqiA9QYaR/qXmXLtd7+V9/HnMz18yZ&#10;cn7XsmmyYditma1Da2YAzplyxtDggqjlhrXPawfgZHhTitF/3wrGcgXuX64Amq0G0wwnBHCGMaKc&#10;1jPW8eKuZazmZaOFORXUwx1WKRagGtDGODAQ1cwyjs9jnTjuyEqlAOIk9w28hFSUc1+vZMTSFL8N&#10;ZKFsZ2xWJt2+cgy4g3cB8F24WfaogPbvxZF7KVNiq+Lo/SqNOqDyaDt01n0qC7ex7FMUsZcgBjuC&#10;5Q+z7z5VJhxUeYw9oN+vvNCdlmNLY+xUFHtAJaxn0PYvjW5ipqNYSZitSkL3qDjEVgW+Wy3nL2Pf&#10;8ujDHHNApdEcw7nLYw6rLMGB3FJHzu9AwMRBmN6eiCZHHU9xVXW8I9dgz/n2ExhxEH36sGqSnHQq&#10;zQO92o3gChfLPkUh+3Qi2V3Hkj2wUPuw3ZdwRQ98vO4Yx5wwjvmoPN5D5bEuTFQOhDO66miksyrY&#10;Vp3gq6p4b87jrZqUILZ5qyLZTxVJfqpJD0T8DFRtZgjiZwARVhE6nmUAyd+p/pyfwfbaLFgxO4IR&#10;qRoAWgNAa2DHY9lRqsqIUHU2DZezolWSHKqipCAdTQoAmH7Kj/JTrqfnX4x5uWYUA8xVsyec37pg&#10;ooUxbVdMxQ85A8f0NDlvMsCcK7cdOKPxQ3pSwt9rzxKWS+S6a458qS4eiIgXyoighVzYwTWKtF+p&#10;ELuVAA0wIn5FOcKmh1cpgn2iDCCdV7MNkDojIrpRnMpjM0y0ySIuJrKMd9sMK21CJ9oCS61Rsjdt&#10;0OmLGe+5AdZFDPZFtAuyRe+B+QJslANoMhGZMwFOZug+5fLSZ4RjlAg7yDbcEaG2lpEfvk85wfzN&#10;i58LOHLD7Nh2UHkRB5UVuFe5AXwG++QG2/OZI8cfYRxWAecpDD9MT06Oh1XzQw7A0PsxWHEOdLWC&#10;AFusyvsBFOcKBMRRhwEKE0D0ERUCxKNRjkwIbmwDmIiYVQnegMpVJfxtwFUZ7w7AnZkcAHaMm6oT&#10;3QGUM4B2A4AugNuVfdxUEuOE39YL4HsAOi/VpPqwNAD0Bbx+gNdbx9L9VZ3sQwpdgKphzhqjAwLK&#10;Cr6zCoCWJ/kATrYBxEqOs4AyLZi6SwFcow86Y6BqMkNVmRaiakBYkRaqitQwVWSEqjw9ROVsL2OU&#10;pASrBECWJgcyglQUF6isGB/Fx8dff7ney//68xhgLpk66vyOhZNks3Sq9q/CCITr5MDyKXJYN0Ou&#10;W+ZbWNOV4UnvRm+KULnvIlgA874/lsQA9K5gmDPs4CrM9asVBJsaBo123wKDwoaumyxGpFhAGA4r&#10;RjusBaQr8I0BUpg12gn9zXG94hzXAsqNisNwk4jom4C4meS1HQvgJqUDyBQAmY6emoRemwEw0wN2&#10;I56i07ItBZCmA7j0gD3KAHyZoXsBG4D1t0GURc/l2Oyg3bDubpa26LaIguZzRkYQ+yMaZgXtI9sF&#10;EKMjF4bsVzbfk+u3G2YGyByT68/xiL9ZXEsO583lu3L47iz/HbC4DYESu9i2GxH9AH/vR9S2Vz7H&#10;FiBuFgUfhHEBOPpcETpfQZgDlRtcYHNC8qKcALETCeMAmUmgPM7F8nc5gK1jQQ+ACUMCTvO3AWcN&#10;4KtI8ASMXqqGUS2ANMzKqDHrgK82MwjRNAggGgAaxmSYz9P8AaNhR/Yz66kBFrBWJMKuaZwjIxDQ&#10;AmxAWgmAi813G9aFbcsBYw0ALQPMJcn+KgWgRQleKoAtM6O9/wLm5ZxNDDAXTRx2ftPMUdqG73IP&#10;4Vz7lkyW7SIieJZP0pG10y1WWsdNM+WCI9tj2xx5INL60ATH23aJvDD1+wHMUPTNEIBpQBlBWccg&#10;GDOChqyRMGAMrBjjvhX/10ZFsTRulzjPbQpH7E323alIjElxblhz0ekMkGOx6CZ6YdnFNRPL9jTY&#10;LB6rcALW30Sf7TDmHlh1iwWYqeiEaYDGsGgmAEny3G4BqoVZAVAWQEs3gAsjYDwUJg3ebwFfDoaq&#10;PICVg+6byDEZBoAAJQdA5UUcIh3NDr3JgMiebYdgCB+YwV1HGcW8jEcNizFK4z1Vyt/FcR4qQqws&#10;inJRCQxZkeipMgB0FGAd5e9imK80ylkl4UcwWtkjAjtyfifcDLBqJEBFRyyCpQtDDmH8MiK3M9sA&#10;LNuORjjAqEZsdYJdYVFzDRxbxnolADVANUCuTAKsrBumPGbYMhFRGBG1JhUAG7YETAa0hm2r01gC&#10;zBrEVwPeWgNUw7KGbdODL4m4gewXAGuyD2CsyghWGetlgLYYJi5Ct8wKd8cqG6KMGO/yv3TMy4hM&#10;E2Q+e1Tf82unDraE19ksmqgd8wmtWzJee5eN1/4VE2W/agpxltPlsHE65v3ZctuCpRZ3ipcxBOEU&#10;D7RfgUi7SgEYgEJhP2MUCkFsDTR6p5NxuWzEdbIFI8cmrI/r+HsLDuqtFkNKHKCIct0CcM0SsZa/&#10;UwFYnCefM1IAUGogTmzcMcYwk4I4mQJQUwFbAiBPhu1SMPdnhtjBnvsBJAaeUGNlZAC2TEYq+2fw&#10;eTYAywKcebCTAWgWbJmPnpZ1yYCSh+iayyiKRrQELEWIsEWIooXsU8yLX4ToWZbgxjAs4q0yXuiS&#10;VG9VYjAp54WuzICBMKBU8NKXw06lAKCU/Spgqwo+K2NbVQYsZpgsE50vixedvyt44SvSg/jcH3HR&#10;7AdwsoIsemFxLIzJdxQh7pbDloUR6KGMPFjYiNgGvCUA3sK+4Y4qjXRB30U8hpHLYzwRl7nWOMRh&#10;jq1MrBNtjS5ZaQDK+et0T0RhAG1Aa8TcGq6nCmBXAOqyJH+W/KZEri3B6KuBANIHC66nShIx/CDG&#10;5sX6Ki3S5+hlfC3/OpW5A9NHDBw8f9hnNavG9tcmHOg7F47UzgUjLeA8uHKK9i+ZoH3EwDrg63SG&#10;OZ1gTnca4LgTdeILa/rRVi4QUAahX4YBzECjVwLIKKdNsCVhWwDRMGaE82bYcrMiYbtomDCGEcV6&#10;LGCMYcR6Yf0EgEm+eyyMGo8/NMkXq6jvbosF1YA1FREyHUAlI2Ymo+OloPulIz4a4JllMiyaE1in&#10;K2YzMmGnPNjIsg5Yc9EpcyP43OiX4SwRWwvCD8FcgJJz5ALcIhjTbDcjH90vA/CXGEAafTDJHUZE&#10;R4Qti82AsYr4uygOMAOeQkRTI6aWs72MUQELVQJUA9BKAFoFiI3IWIl4WZ0NGPnMgPRYtmEkREVA&#10;YXQ/YwmtwRJajVXUWEBrckPZH53PABlAV6ILGoupmQiqED+rMdoYQ48x7BzFOlsWy/fHejHBuDG5&#10;OON/hMmjYG/03JJofgeALQXAJRYQsw/MXBwFq3NcMceZZRH7F0WzREwtgR1LErh2XCSVjFJ0TwPM&#10;4lg/7rtbeBBut7/Q9CvdgSiXA02XjO2zeeP4/me3wZ57Fo6SHQEHtnNZrpikAwD00LJJGIcQb7Ha&#10;ehH87Yloa1wpvnuXypcA9SA6I5sRju4YCUMagIazjIQVDTDDAGsE7oY4QBgNGE2AQjxMGO+Ni4Bt&#10;CehxiQAxkWUSImoybJcECFMRXxMQe9NgugwYzvhN09HfMhAFU9EZ0zC8ZKDHZfB5MqyaDdhyEBuz&#10;AVuWhS0x8rBvDsySC9OYYUTUHECYA1gzAG0mx2caURcg58GYBRhocjguMxAxl8+ymQSyA9AbOV+R&#10;ATzHFMOwxexr9EIDyKOIs8UxvOCItoUAwjBuOWKtEW1LYdoys+SzCkTgMkTS0gREUMBr9L1yjDmV&#10;sKrFMAP4DLOWGjHVsDHrNQaUhukygy3ui2pjVc3DYpobpuP50VhQY1jG8XeMavJjVJ0brSrj3sit&#10;G5W4RqoYx/isJtscF6XavBi+JxzABVpYuzqbCSErjGWkKjhveV60yrDElmL0KYU5jbGnEt02N8y1&#10;KMbb7v1f6VX867T/7g6YdK/9s8c1Orhy0bv7pvZfuXVMz6ID03p/+f/aO7uYNqswjsdLkyVe6IUX&#10;ixcar6ZeLDHxwnihF0adLnOLm5qxmSExMxl18tGEDwlbYWuh5WujFBQKthRoC2sYtCmhw9KN0i9K&#10;+5auX2IDks5tN36RaDz+Drs2XrKLXpy8tLw9b3l5/8/zf/7/5+RY2qp3bTSk2w0q4TCwmqSLrh4a&#10;qufIpt6hVuHD61waoYcTWuun7rztgMJikQQcvbw2kEUBq6S3s2RQKOwK1FZ6hWGAGkT4iSC+hPAP&#10;Y24zFHYY8D5qZpB0VgG4j/xHM6CDvgJESUfXqEETHgZHKRIl6HJJklWTUF0F4SUJJU5DAWU2la8T&#10;jDRZNg3dVTg/zmeVBcQhHyAkIGTIvFIoSrqh0HiY64hTCjWwgmiVYCgEHAUGoNzAyuH7pxCr0lw7&#10;xd+QY54cASXnwdKRai4jj9iUZb4cwC4A+KKsKWWNuYzlAtB/JFDkAXoRSrpF1tsGwDsMCeAt6se9&#10;jEiNJ2mopJxSZZUijhR5Sog+DwGqzLj3AdQOx1IKkCUBL0D7mex8L4PSyvsPJPjIuPcBnQTqnoVC&#10;HVxizoeAtERGv4dls+H+9q/AeM8vC8NXr0+atBX+G9ZD//e8lH//GN0B+mkP+C36571DnbVOXWPP&#10;VLvKZm2uXHQ2Vf46oz3/+0296s9ZXc3uLVPzrueamuZrwDvQSM9sq1gyXwbAGrHEhq0+fv4Bahyc&#10;wgsFzEFq1MCEjv1M9CIMCEJk4ajMtowYYIgAkjCAke/HpWg01S1iCExRsvQqxxXAE5d16Ay2DDVv&#10;TJ5PjRslOKxR98aZJzKNFUNf8BrzR8nmEah4lMweQ3gKIWIloeJJKPfGHMouoMsQEPKMNH5qxjso&#10;cnivGwQSBYsnwZwbUHB5bko2JnCdJF5uDBU6yXfIEVTygLVABi5I4CJOpb0ow/M0XEDRCwSITerk&#10;HEFBqribsvaV52PHZDk/K+0ZgssWGb1AgNkExDtL+KbL1J8Aaw/MWC7bZO0tsvcOCu823TwPVqHc&#10;tOBtesb+Scz0796xav5w9dX/5rreMjbd2947PzZ0cbJP++zEROeTj9FjVf4q+3EHhGDfeSGekEpe&#10;yec7kHZZnok7TAdv9V99kfWTLwWs2i8D45q25ZEWw4KpxbJobHD6++rdN/XVf3t6aFJnY54g6xbD&#10;o1oRZQVFxKEVd2gIX2Ht5AqteAFGaLKT9wEroIxM6kQEkSqKSBWirTCE1bOGzxrDc41xjPPZuE0r&#10;VkcvidXvtSI43iYiZPg4/us6CnOK5oh1u56m806RxtpJURunAGoOlTiHglxwD4q7qMlZ6mIFgCoE&#10;B7mle4S5o7YO2uq6xF0sI5lJ8x4UYcCbAcyF+W6RnaUvlvHTNF1NToNIsBY0LNdh9tWzfb1auNiC&#10;z6Jmc11WgXRVvS+62C5wtK7idn/ducWhxi+s5uYLgyyS1pp1Tc0D6s9fHblSd2jM1H1Q7oAt769k&#10;PfyPy7uD7ceDXr7mf98B2agf9Hqf9rtcz02NXHtluPvKa0ZN7VuGpuq3O9SVRy5/VXGsturEyYuV&#10;xz9WnXrvzIWP3vmMtacO1adHHDWnjjrqPvlgWn3mQ2fD2RP21qrTdo3qnL2l9vTJ9pqzR9saz7/b&#10;wTw9l75+09je8MZAxzev24z6wxPfGV+ec46/4OWa4bD3qWKxWM5G+/CQ/gsTUQ/EHz7QZwAAAABJ&#10;RU5ErkJgglBLAQItABQABgAIAAAAIQCxgme2CgEAABMCAAATAAAAAAAAAAAAAAAAAAAAAABbQ29u&#10;dGVudF9UeXBlc10ueG1sUEsBAi0AFAAGAAgAAAAhADj9If/WAAAAlAEAAAsAAAAAAAAAAAAAAAAA&#10;OwEAAF9yZWxzLy5yZWxzUEsBAi0AFAAGAAgAAAAhAIeuSHGvAwAAYhAAAA4AAAAAAAAAAAAAAAAA&#10;OgIAAGRycy9lMm9Eb2MueG1sUEsBAi0AFAAGAAgAAAAhAFd98erUAAAArQIAABkAAAAAAAAAAAAA&#10;AAAAFQYAAGRycy9fcmVscy9lMm9Eb2MueG1sLnJlbHNQSwECLQAUAAYACAAAACEApX388OAAAAAK&#10;AQAADwAAAAAAAAAAAAAAAAAgBwAAZHJzL2Rvd25yZXYueG1sUEsBAi0ACgAAAAAAAAAhAOFdiSAh&#10;XQAAIV0AABQAAAAAAAAAAAAAAAAALQgAAGRycy9tZWRpYS9pbWFnZTQucG5nUEsBAi0ACgAAAAAA&#10;AAAhAK7MsVROEQIAThECABQAAAAAAAAAAAAAAAAAgGUAAGRycy9tZWRpYS9pbWFnZTIucG5nUEsB&#10;Ai0ACgAAAAAAAAAhAMHUj1OXiwAAl4sAABQAAAAAAAAAAAAAAAAAAHcCAGRycy9tZWRpYS9pbWFn&#10;ZTEucG5nUEsBAi0ACgAAAAAAAAAhAKn2dx6LUgEAi1IBABQAAAAAAAAAAAAAAAAAyQIDAGRycy9t&#10;ZWRpYS9pbWFnZTMucG5nUEsFBgAAAAAJAAkAQgIAAIZVBAAAAA==&#10;">
                <v:group id="Group 11258" o:spid="_x0000_s1027" style="position:absolute;top:682;width:31015;height:11043" coordorigin="36,885" coordsize="23162,8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McxwAAAN4AAAAPAAAAZHJzL2Rvd25yZXYueG1sRI9Ba8JA&#10;EIXvhf6HZYTe6iYWi0RXEamlBxGqQultyI5JMDsbsmsS/71zELzN8N68981iNbhaddSGyrOBdJyA&#10;Is69rbgwcDpu32egQkS2WHsmAzcKsFq+viwws77nX+oOsVASwiFDA2WMTaZ1yEtyGMa+IRbt7FuH&#10;Uda20LbFXsJdrSdJ8qkdViwNJTa0KSm/HK7OwHeP/foj/ep2l/Pm9n+c7v92KRnzNhrWc1CRhvg0&#10;P65/rOCnk6nwyjsyg17eAQAA//8DAFBLAQItABQABgAIAAAAIQDb4fbL7gAAAIUBAAATAAAAAAAA&#10;AAAAAAAAAAAAAABbQ29udGVudF9UeXBlc10ueG1sUEsBAi0AFAAGAAgAAAAhAFr0LFu/AAAAFQEA&#10;AAsAAAAAAAAAAAAAAAAAHwEAAF9yZWxzLy5yZWxzUEsBAi0AFAAGAAgAAAAhAEhX4xzHAAAA3gAA&#10;AA8AAAAAAAAAAAAAAAAABwIAAGRycy9kb3ducmV2LnhtbFBLBQYAAAAAAwADALcAAAD7AgAAAAA=&#10;">
                  <v:shape id="Picture 11259" o:spid="_x0000_s1028" type="#_x0000_t75" style="position:absolute;left:7438;top:4089;width:8516;height:4757;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bcxxQAAAN4AAAAPAAAAZHJzL2Rvd25yZXYueG1sRE9NawIx&#10;EL0X+h/CFHqriYKiq1GkoJRSit1W8Dgk4+7aZLJsUl3/fVMQepvH+5zFqvdOnKmLTWANw4ECQWyC&#10;bbjS8PW5eZqCiAnZogtMGq4UYbW8v1tgYcOFP+hcpkrkEI4FaqhTagspo6nJYxyEljhzx9B5TBl2&#10;lbQdXnK4d3Kk1ER6bDg31NjSc03mu/zxGrbl226szKvaXyeH0/owM+7dTbV+fOjXcxCJ+vQvvrlf&#10;bJ4/HI1n8PdOvkEufwEAAP//AwBQSwECLQAUAAYACAAAACEA2+H2y+4AAACFAQAAEwAAAAAAAAAA&#10;AAAAAAAAAAAAW0NvbnRlbnRfVHlwZXNdLnhtbFBLAQItABQABgAIAAAAIQBa9CxbvwAAABUBAAAL&#10;AAAAAAAAAAAAAAAAAB8BAABfcmVscy8ucmVsc1BLAQItABQABgAIAAAAIQAzKbcxxQAAAN4AAAAP&#10;AAAAAAAAAAAAAAAAAAcCAABkcnMvZG93bnJldi54bWxQSwUGAAAAAAMAAwC3AAAA+QIAAAAA&#10;">
                    <v:imagedata r:id="rId36" o:title=""/>
                    <v:path arrowok="t"/>
                  </v:shape>
                  <v:shape id="Picture 11260" o:spid="_x0000_s1029" type="#_x0000_t75" style="position:absolute;left:15986;top:1613;width:7212;height:7981;rotation:1654847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7PtxgAAAN4AAAAPAAAAZHJzL2Rvd25yZXYueG1sRI9Pa8JA&#10;EMXvBb/DMkIvRTeRIhpdxQqFHnrx333Ijkna7GzMbjXx03cOgrcZ5s1777dcd65WV2pD5dlAOk5A&#10;EefeVlwYOB4+RzNQISJbrD2TgZ4CrFeDlyVm1t94R9d9LJSYcMjQQBljk2kd8pIchrFviOV29q3D&#10;KGtbaNviTcxdrSdJMtUOK5aEEhvalpT/7v+cgW/dH7d3cj/NfPcW37k/fdwvqTGvw26zABWpi0/x&#10;4/vLSv10MhUAwZEZ9OofAAD//wMAUEsBAi0AFAAGAAgAAAAhANvh9svuAAAAhQEAABMAAAAAAAAA&#10;AAAAAAAAAAAAAFtDb250ZW50X1R5cGVzXS54bWxQSwECLQAUAAYACAAAACEAWvQsW78AAAAVAQAA&#10;CwAAAAAAAAAAAAAAAAAfAQAAX3JlbHMvLnJlbHNQSwECLQAUAAYACAAAACEA3G+z7cYAAADeAAAA&#10;DwAAAAAAAAAAAAAAAAAHAgAAZHJzL2Rvd25yZXYueG1sUEsFBgAAAAADAAMAtwAAAPoCAAAAAA==&#10;">
                    <v:imagedata r:id="rId37" o:title=""/>
                    <v:path arrowok="t"/>
                  </v:shape>
                  <v:shape id="Picture 11261" o:spid="_x0000_s1030" type="#_x0000_t75" style="position:absolute;left:36;top:885;width:7128;height:8197;rotation:-139748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MXdxwAAAN4AAAAPAAAAZHJzL2Rvd25yZXYueG1sRE9Na8JA&#10;EL0X+h+WKXgpdZOUSkldRQOip1KjLe1tyE6TkOxsyK6a/PtuQfA2j/c58+VgWnGm3tWWFcTTCARx&#10;YXXNpYLjYfP0CsJ5ZI2tZVIwkoPl4v5ujqm2F97TOfelCCHsUlRQed+lUrqiIoNuajviwP3a3qAP&#10;sC+l7vESwk0rkyiaSYM1h4YKO8oqKpr8ZBRkp8f98ev9+/NjzMesSbY/zfP6RanJw7B6A+Fp8Dfx&#10;1b3TYX6czGL4fyfcIBd/AAAA//8DAFBLAQItABQABgAIAAAAIQDb4fbL7gAAAIUBAAATAAAAAAAA&#10;AAAAAAAAAAAAAABbQ29udGVudF9UeXBlc10ueG1sUEsBAi0AFAAGAAgAAAAhAFr0LFu/AAAAFQEA&#10;AAsAAAAAAAAAAAAAAAAAHwEAAF9yZWxzLy5yZWxzUEsBAi0AFAAGAAgAAAAhALHgxd3HAAAA3gAA&#10;AA8AAAAAAAAAAAAAAAAABwIAAGRycy9kb3ducmV2LnhtbFBLBQYAAAAAAwADALcAAAD7AgAAAAA=&#10;">
                    <v:imagedata r:id="rId38" o:title=""/>
                    <v:path arrowok="t"/>
                  </v:shape>
                </v:group>
                <v:shape id="Picture 10" o:spid="_x0000_s1031" type="#_x0000_t75" style="position:absolute;left:7642;width:15564;height:49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SwCwwAAAN4AAAAPAAAAZHJzL2Rvd25yZXYueG1sRE/fS8Mw&#10;EH4X/B/CCXsRl65gkbpsbIXBngRXBR+P5myKyaUkWVf/eyMM9nYf389bb2dnxUQhDp4VrJYFCOLO&#10;64F7BR/t4ekFREzIGq1nUvBLEbab+7s11tpf+J2mU+pFDuFYowKT0lhLGTtDDuPSj8SZ+/bBYcow&#10;9FIHvORwZ2VZFJV0OHBuMDhSY6j7OZ2dgmTT/rOavh53TWzewvNwMG1rlVo8zLtXEInmdBNf3Ued&#10;56/KqoT/d/INcvMHAAD//wMAUEsBAi0AFAAGAAgAAAAhANvh9svuAAAAhQEAABMAAAAAAAAAAAAA&#10;AAAAAAAAAFtDb250ZW50X1R5cGVzXS54bWxQSwECLQAUAAYACAAAACEAWvQsW78AAAAVAQAACwAA&#10;AAAAAAAAAAAAAAAfAQAAX3JlbHMvLnJlbHNQSwECLQAUAAYACAAAACEAK4EsAsMAAADeAAAADwAA&#10;AAAAAAAAAAAAAAAHAgAAZHJzL2Rvd25yZXYueG1sUEsFBgAAAAADAAMAtwAAAPcCAAAAAA==&#10;">
                  <v:imagedata r:id="rId39" o:title=""/>
                  <v:path arrowok="t"/>
                </v:shape>
                <w10:wrap anchorx="margin"/>
              </v:group>
            </w:pict>
          </mc:Fallback>
        </mc:AlternateContent>
      </w:r>
      <w:r w:rsidRPr="00A848AC">
        <w:rPr>
          <w:rFonts w:ascii="Sakkal Majalla" w:hAnsi="Sakkal Majalla" w:cs="Sakkal Majalla"/>
          <w:b/>
          <w:bCs/>
          <w:color w:val="002060"/>
          <w:sz w:val="34"/>
          <w:szCs w:val="34"/>
          <w:rtl/>
          <w:lang w:bidi="ar-EG"/>
        </w:rPr>
        <w:t>يمكن إضافة كرة ثانية لتسريع دوران اللعبة بين أفراد المجموعة ولزيادة حماسهم ونشاطهم.</w:t>
      </w:r>
    </w:p>
    <w:p w:rsidR="007A5791" w:rsidRDefault="007A5791" w:rsidP="007A5791">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F123B6" w:rsidRDefault="00F123B6" w:rsidP="008B1996">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675648" behindDoc="0" locked="0" layoutInCell="1" allowOverlap="1" wp14:anchorId="3048628E" wp14:editId="63F9B97A">
                <wp:simplePos x="0" y="0"/>
                <wp:positionH relativeFrom="margin">
                  <wp:posOffset>2468955</wp:posOffset>
                </wp:positionH>
                <wp:positionV relativeFrom="paragraph">
                  <wp:posOffset>73025</wp:posOffset>
                </wp:positionV>
                <wp:extent cx="2017059" cy="1109472"/>
                <wp:effectExtent l="0" t="0" r="2540" b="0"/>
                <wp:wrapNone/>
                <wp:docPr id="11248" name="Group 11248"/>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1247" name="Picture 11247"/>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17" name="Group 117"/>
                        <wpg:cNvGrpSpPr/>
                        <wpg:grpSpPr>
                          <a:xfrm>
                            <a:off x="-29413" y="176784"/>
                            <a:ext cx="2066366" cy="670795"/>
                            <a:chOff x="-3633995" y="343258"/>
                            <a:chExt cx="3340378" cy="1051376"/>
                          </a:xfrm>
                        </wpg:grpSpPr>
                        <wps:wsp>
                          <wps:cNvPr id="119" name="Rectangle 119"/>
                          <wps:cNvSpPr/>
                          <wps:spPr>
                            <a:xfrm rot="21447023">
                              <a:off x="-1698070" y="343258"/>
                              <a:ext cx="1404453" cy="590207"/>
                            </a:xfrm>
                            <a:prstGeom prst="rect">
                              <a:avLst/>
                            </a:prstGeom>
                            <a:noFill/>
                            <a:ln w="12700" cap="flat" cmpd="sng" algn="ctr">
                              <a:noFill/>
                              <a:prstDash val="solid"/>
                              <a:miter lim="800000"/>
                            </a:ln>
                            <a:effectLst/>
                          </wps:spPr>
                          <wps:txbx>
                            <w:txbxContent>
                              <w:p w:rsidR="00041BF7" w:rsidRPr="00F123B6" w:rsidRDefault="00041BF7" w:rsidP="00F123B6">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20" name="Rectangle 120"/>
                          <wps:cNvSpPr/>
                          <wps:spPr>
                            <a:xfrm>
                              <a:off x="-3633995" y="606556"/>
                              <a:ext cx="2269934" cy="788078"/>
                            </a:xfrm>
                            <a:prstGeom prst="rect">
                              <a:avLst/>
                            </a:prstGeom>
                            <a:noFill/>
                            <a:ln w="12700" cap="flat" cmpd="sng" algn="ctr">
                              <a:noFill/>
                              <a:prstDash val="solid"/>
                              <a:miter lim="800000"/>
                            </a:ln>
                            <a:effectLst/>
                          </wps:spPr>
                          <wps:txbx>
                            <w:txbxContent>
                              <w:p w:rsidR="00041BF7" w:rsidRPr="00452DB7" w:rsidRDefault="00041BF7" w:rsidP="00F123B6">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(1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048628E" id="Group 11248" o:spid="_x0000_s1069" style="position:absolute;left:0;text-align:left;margin-left:194.4pt;margin-top:5.75pt;width:158.8pt;height:87.35pt;z-index:251675648;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NS30lQQAAPoMAAAOAAAAZHJzL2Uyb0RvYy54bWzsV9tu4zYQfS/QfxD0&#10;7lh3WUachetcsEDaDZoWfaZlyhJWElWSjp0t+u89Q0qycymSBuhL0QCxeRmSM2fOGdLnnw5N7Txw&#10;qSrRLlz/zHMd3uZiU7XbhfvrL9eTmesozdoNq0XLF+4jV+6ni++/O993cx6IUtQbLh1s0qr5vlu4&#10;pdbdfDpVeckbps5Ex1tMFkI2TKMrt9ONZHvs3tTTwPOS6V7ITSdFzpXC6KWddC/M/kXBc/2lKBTX&#10;Tr1w4Zs2n9J8rulzenHO5lvJurLKezfYB7xoWNXi0HGrS6aZs5PVi62aKpdCiUKf5aKZiqKocm5i&#10;QDS+9yyaGyl2nYllO99vuxEmQPsMpw9vm//0cCedaoPc+UGEZLWsQZrMyY4dAkT7bjuH5Y3s7rs7&#10;2Q9sbY+iPhSyoW/E4xwMuI8juPygnRyDiC/14sx1csz5vpdFaWDhz0vkiNZNgizyQ9c5Ls7Lq3F5&#10;FqceJs3y0A/9mcnedDh9Sk6OPnVVPsd/DxlaLyB7m1pYpXeSu/0mzbv2aJj8uusmyG7HdLWu6ko/&#10;GqYij+RU+3BX5XfSdp6inw7ow4IONvinhBEtJFu7klFktyL/qpxWrErWbvlSdaA6cCXr6VNz031y&#10;7Lquuuuqrill1O4DhCye0eoVjCxlL0W+a3irrQYlrxGraFVZdcp15Jw3aw5Kyc8b36gCHLhVmo4j&#10;Nhhd/BHMlp6XBT9MVrG3mkReejVZghOT1LtKIy+a+St/9Set9qP5TnHEy+rLrup9xegLb18VQV8u&#10;rLyMTJ0HZooBIWUcGr6NixgiSMhXJfOfgSrs0NaS67ykZgHk+nEYjxMG5iOylAMFsTjr/Y9iA0mx&#10;nRYGjPeJJUmCDAXr79gODkilb7hoHGoAa3hqtmcPiMPGNpiQ162gjA/sIM96osBRK3CjnVHrY1UY&#10;WTnUBMPIf1gRTpTtp0k6i6zyj7UhScIkseEmqZdm8fPSECZhmGGYikMYhUE8GyyGChGGkRemKGEG&#10;My/2wzQxcni9Quw73Dhq4D567+MT3Tev1er7knUcCaBtT2WNgmdLKlEGUq1J1hn51VuOFVUZvlCu&#10;iCGOFMhq4EdR6gWhyWxfXSd+ks28FOR4BsWApg/5RHFfKuPMCzyTsrFSfpw7bF63zh5lJkg9IifD&#10;jV1A+2g2HQSv2q3rsHqLp0CupXF65J099ZKp0gpQibra2Bw2lcYjoK6ahTvz6K9PW90SGtxc4z2p&#10;CTRLXmrpw/pgLy/DFxpai80juGvQg4uqy68rCOSWKX3HJO52DOK9or/go6gFghF9y3VKIb+9Nk72&#10;YAdmXWePtwIC/X3H6GaoP7fgTYYsYVttOlGcBujI05n16Uy7a1YCFcg33pkm2et6GC2kaH4DzZZ0&#10;KqZYm+NsC2nfWWn7hsHDKOfLpTGzV85te9/horJ1txVLVJ2iMvXgiA6UTx2w37Lw35cBIfJCBhh8&#10;UwZEgIH3pyUg8ZI4NvK2d4p5YQRJloWRLQDpDBoxNeI/zXsDwTGz//O+Lzpv8v74XDRqMA9s8xDo&#10;fwzQC/60b6yOP1ku/gI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Ga/LN3hAAAA&#10;CgEAAA8AAABkcnMvZG93bnJldi54bWxMj0FLw0AQhe+C/2EZwZvdpLUxxGxKKeqpCLZC6W2anSah&#10;2d2Q3Sbpv3c86fHNe7z3Tb6aTCsG6n3jrIJ4FoEgWzrd2ErB9/79KQXhA1qNrbOk4EYeVsX9XY6Z&#10;dqP9omEXKsEl1meooA6hy6T0ZU0G/cx1ZNk7u95gYNlXUvc4crlp5TyKEmmwsbxQY0ebmsrL7moU&#10;fIw4rhfx27C9nDe34375edjGpNTjw7R+BRFoCn9h+MVndCiY6eSuVnvRKlikKaMHNuIlCA68RMkz&#10;iBMf0mQOssjl/xeKHwAAAP//AwBQSwMECgAAAAAAAAAhAMp2Zgp1WQAAdVkAABQAAABkcnMvbWVk&#10;aWEvaW1hZ2UxLnBuZ4lQTkcNChoKAAAADUlIRFIAAAEgAAAAtwgGAAABxZCzWQAAAAFzUkdCAK7O&#10;HOkAAAAEZ0FNQQAAsY8L/GEFAAAACXBIWXMAABcRAAAXEQHKJvM/AABZCklEQVR4Xu19B5hdVfV9&#10;lJIymT6v935fL1PTe0IIPYBgIgFEUFEQpFjQiFJEQBBEQflLU0FEpSugP1SQTiCkTXlv5k3N9N7b&#10;+p99y8xLCCJKMiTvrO9b3+3t3H3X2fvcU2Ydapz3pXMf3HjpxlJ58dBDY9Xd9dBPfoeqeBXi8Uok&#10;4nEkqhirE2hqqoVBrYO868FHwKJHTXU1qhnj8WrU1FQjkUiIrKpiN1hZJU3ZTdqMBQf3xoo9LvFG&#10;ampqMDA4iLDb+b4Lhv0eVMcT4g2V76k8uDdEN0J89q/P/tsLuS2GqRRzGUwH56Y0oVBGbW0tiKsW&#10;rnxUXv2BoJSkm+ru7j64qXRS/kmZ8uy/Rf9AP7uhOEul+MG9of8UlJJ0Q5RKs+rq6nAwKV/zA1EU&#10;FETjJ/b3D2LW8PAwDibl6x4Qfn9ATBXphhIIehyYNTExgYNJ+dpTsJr0vZ0dXeIXSDejcM+ucmlf&#10;HGSIF2Ew663PDg4NIZlMMtaJqULz1dVJ/PnZP9Ou88Ud29vbcTBJ1zAYdI/U1taLqZJM1qImyTSK&#10;TVevWAWVSvU38UYUKAZ1sEjXiEWDYmrQTVHqmPVaPPjgg2rxBmYCsaAPNfUN4k0tKip+n10dcpQE&#10;/ejp6RNvKDdz/szfULHfy15fnNlQLVw228zfEMd/Ahy3EROOwk/G6+o/+XSMO2IYUbnRovHP/E31&#10;P/B3djNOtM61Yc8x1pm/oaZvXFI4ke9D3bFGvJXp+eR8ZRu2bCi85LpLHpQXZwYLmErX1rAcvbpi&#10;KmePy5HGn37+FHxWzaFJMYPHsLxuL+Xmkr8sTSWvMCFHGhSf0XRD0YaDf1NViUoxd6cbMeXkYp35&#10;VJ28ScTaorXn9w33oyZBMVscHpvl4N2U32YSb4Tyrojr33/mVRXl7IYqxJuSV338sBcYxBCorLDo&#10;Qy/i1Gklu4rXICwc5HzuD488FZBnPxABlxThUgp5LZ8AjSpinoDy9YUc9pkPgxoaGqQUYlFHwMpe&#10;2YFCl4+T8nXfB79HEFOlWk6dJLM5ccOBQpePk+JFUmDXm5kcSKUiVEQjGXQcIcWgxVjlIEK8CEPU&#10;5WSvkJx8CoOSUxpVUZVg0pBSVHOg0OXjJF3jzNPPZDIg2ZR4M4xNTXsRFFikuj/oLg8m6Ro1NXQj&#10;dEP1aG1thd/jff+NHEpQPFZf1yCKZSxamJBXzxzqG+rFIJFe25VXXnmpvHrmUFfPbqa+UXyFO3fu&#10;PFZezfHJxqjHh6GF62f261IwtnY1RkwedOW6UOvwzexNYevWT/er9BjOsGH3XBN264Mzn0qT+RYM&#10;U0w2z47fnrzha/LqIxvFpyzZEnFZUOSzodjnRVhfiH/8/jU0VHWg6s0k3njmHVxy2tehzVGjNOCH&#10;02wcmyUI+fLhRyYWhwvxix/8igUuVcyLISrRllLSLM0nWGAjzUueMq2TfkIlmLNRgdrmWhjnqqHR&#10;aP4ln/rwhdqg+5otSy8+HD00eVUU2UneVS32tjThnYqd2PyFTYjFfAgxWow66POyYc7JhtflwCtv&#10;vopKljBS4kmJVVlZiSpGzdw8dkxopXy5wwuLgyFgbGzK3aypoURK4Ld/eAQLnCUfWdxi7FMcGOhD&#10;nH5DscSpZtZFvziHB8dQ5DxIP+4OJsx5efv4401trSiLhv+nB3EZbXjwwfvlQg+pRKaK8f5f/Aoq&#10;Td7j8m6ffARdLntJJIJ1x6/CM395As+++GeUMLGVN/9PiLDoq44luqJV5eXl2FO+BzHvAeKPdETA&#10;4cDg8JAs5FLxGdGUl4NZe/bsweFM+Rn/axQUFMTy584VxVrJ6Wi+oqICUYGF0h0dHTicKT/nR4bd&#10;Zb8o4nFhaHhY1DMlR5MSKYEzTtoIp83yl1nj4+M4nCk/74fCoDfWxEIBZMzJwODg4FRCpE6J8Zoq&#10;5GZkwG4xPSYeODk5icOZ4kMcAILNPOEyadHV0yMWbZCVUO5HiSD5TMrnJCUQcXhwGCH3fqXk/f39&#10;OJwpP4aIkmAQd95xh1gaRolCRSxSUQtRqjOUTEqJQ4lF/zXO23IuCv1emPTaCfk0+6KpqQmHM+XH&#10;mBULeUVNSiarxYQgK6EESrWakaERZGVmIhzwIjc393b50H+P3bt343Cm/BizioOCaDn19ZQoZCmU&#10;SEl0dXUj5Bc+8FNMG5QxAa5ln09zewdqktInRtZjNZkRioYul3dLX5QFw+yT28sSRSoEl8KRamhU&#10;BTjjy2dItaPSGU6TCSGfByV+P0pZSFLEdMZhtsJvN9IvlqPl3Tg4OP47NFxzr2d45WKMBAsxahAw&#10;ovKiL8uKDvsnoBB8prH7x9fpun/1V3QftwHjDj9aHD50zjWjMduB6qPM2O3838qMjgiMBEowro9g&#10;IteJ3rlWtM0zYs/RJrx3jAnvmiM8gRTAH8awwYeafBt2Fi7iCfPvEFxZtP78S85/4BjbMSF5VfrC&#10;qje9WuRzIebxw5GTjW+fdx3q36lHzY4mJN6ox/03PIRiy0IIBgNibhdsDttv5UOPbBQ6HbBnmTE4&#10;2CX/66piHrRUZKoUY1C7J7Htk7xcEa9AT2cPVjmWocRnh95c8EP5dEcOrHZTvT2/AN29XahO7Fsi&#10;SJG7VObD1rGEonXi34oqqYoUJeTUfHkVqrdVo9TjPnL0qsjnxgO3/po9OHs49vASKSEogZKy9Uh/&#10;WqcSrooSUfqtI7Y7pN88lfJvnspKdHf0InqAlneHHRZFfJgYGEWyulZMGKWdIyVMIl6JHvap3frz&#10;W7B63VIUFwbgsJlh0KlgzMmBQV+ANSeuQVtrC2pYAtHfVEogMZGYVXV2tSHqPYwTyW0z4Y0X353+&#10;hGoqpcRhFnLVNd9EaciHkCZyW8c7k375kAMiZHbDZNBICURWxBJL+uyq8Pj9f4DPchj+VWUR+af0&#10;2bksUaR2VsQ69kkl2WcTsBhx/OKTPlL74agj9kz2nKOY9VSKCUOfnDLVZeUcfgkUEdzo7ewXy3mU&#10;YlTSlkLB9V8/TNjiR7JWKpuujlNdV+mT62zuhMdiOLwSaUHAh4GBQTFxxAJ4NrXrdVhVvHyLvMt/&#10;hcKAU/zEpCbQUgJVVVSi2HeYadHKaBC9PV3TCVRXi+Lo/15lNmgXWMIPiAmj5Hjxympos3IPrwTy&#10;G2z/iIa9+OolX8abO97BbbfdgjLhf0+gaDB6b9jvYwkkfWL06ZIWXXv1tXC5Hc/Jux1e2HrybTm/&#10;u/V3Tnnxf4Y6O0NMGMmKKKHi7BOuhcd0CPtm+CRDl5Ux9XkpDmZf3wCc+kPUauuTDI/T+dmA1y0m&#10;imRBkuP41mtvwuuw96R99Zcoyx2p7Y3iNlCzFkqgKy+5HHq95vyD3grpYFN+zv8KRrVqKBaU+l8g&#10;TulQZQV02bKzuH99m8ON4kP8Fwj5fAgKwnTYIieOmIvFKxAR5EZ1+zfzOtwoPsRHgF/w/87n8mBo&#10;aEj8nChBKOBVLIhysaJgGE6HtUs84ECVkg4nig/xIbBarR6PywG7QYe77vqZFHOlfFI0Veb7ewcQ&#10;cpqnz3ugtnmHE+XHOCBKYiUrF4RDWL54KZr2NknWMvVJUa1WqaBNSSSaeixmLF++/GT5FEdmDTO7&#10;xbK+LBTEhtXrmJArvaywEKVGCnKVYFcqYJMSqZJZVT4LL9QF+0Xy9Gf/cIb8GFNYFPHjpDXHoU5s&#10;dyl1sJJMTieSlDASkzX1bJpEW0cnCrLzoS84QOdhB6rWdjhRfoxZ2oKCaxw6Pbp7usXsX6plJiWS&#10;GNyKy1IiKezvH0BeVjbCghO5mZnr5VPtiwO1fj2cKD/GrKKgD9ViG2ap4pSSSGJdodrpRKEGL709&#10;PbCwMMLn+A/axx+o3t/hRPkxmNOnlRNBqcA53c6aluOJJC4473z4hSCMLDdjmCcf+u+R+k0ejqRn&#10;8Hq9m6+66ioxUaQG6FINM1omiwr6AogF/NDpdJ3iQ38UHKhi5OFEeoaVSxZNvvzPl1iC1Mk6o1T5&#10;rYPZZIRGpbpYfNh0hdVsfnbH9vfQUN+IWtl6RAtqrBer/Mq7pS/OOOP0ndddewPqmTArnxexpbUF&#10;bhtv0jRrYWnRSeuWrxb1pkb+zKrZfE9vL2xGPU+gZWVlq8tCUaY7STQ0NE1Z0MBAP0xaNU+gzMx5&#10;6xeVLmKWQ6FDYsqDpm4xVLl5PIEIZREXIqEQSkN+LIhGoc5VMf0xIysrc0zehYODg4NjJtF9zlWP&#10;oTiCMcGPCXcEe7/6rVvkTRw4bTUmi2MYdwUxqvdgPNeNnmwbeheu4tl896U3tPSuXYCJxQsxYg9j&#10;UM0SJ8+NhiwHGk0+bPvJ9Sp51/TE5D/fwfCruzHhZJ9XrAyD8y1omWNDXYYFVbPN2BFenN5WNPn6&#10;Wxh6eQdG8w0YyzKjL0OH+gwbaue58B5LqB3+j94zzBGFrk2bnhp0FWEs34vReQ50zjOj6lgjErl+&#10;bMt14rETT7xZ3jV9gYiAsfk2jGZY0XysBQ1HO7CNTV8vWcNFWkH3icdVwuBFR4EfjQZmPWdv/MFb&#10;b711jLyZ40hFz+Rkfuna4m84HYaXvSbTWKnHgeKAgKjPg4jDhShbjnitiHicKAq4WMDuRMhugt9h&#10;hdNqbtCb9d+Za8wzyKfjOBJh99uv8dr1WBjxw6LKxbrQOlz92Wtx9abrcP1Xbsc7L+3EQN8wGvbW&#10;if3TxRPlqIrXoLoqgWrqyjheBertvLqqChVxti0RR11DNTr69qKzrRf/evotXPGZq+DOD8KmViPG&#10;DE2wG2C1af5ceNpaQb4NjsMFnphnnd/twKJwEJYsA15+5jV0djcxQ6hHDTXTScg1tuNSjUn6A0jL&#10;qVT+DNL21PW0TENLUe0nquijVPaJV1WK/f0laF1lBWrqqtHf2Y8/3PUX+PK8CDsdCNjcUFlzr5Rv&#10;k+OThMuu+5YhbLZjWUjAWu8GjA6NioPn1SWootK0QRBpmX7NKAZB01RK/RlKPWXWMBUSG78xBUpQ&#10;AzpSpoRsWJVEubYYtdaR56ntBTVzEo9jBkX7VrL5wb5ueNRBFPpMsBgKPvpvaI6PHy6z+VeLwgHY&#10;c/Wo3F6F3clysRZKsmbaOFKNh/7tUaUuyZDohTNS01K2XyV76dVsOVmTZKxFHZvubWhE8969aG5p&#10;QXdPD3oHGQd60dbegrraBjGbIyOhrE5ssCMbjtL8i+5BYUUlM0LGqvokvvKZSxFy22DSauvkR+E4&#10;1CjyO2DK0gKjw8xoJKMgZRGZpMbZ0ropkmEx1egf6ce9D9wLg94Ak1qDIsHL6EGYOc0hs4BiTxhh&#10;VwBRV5itD6PUWwifyVNf5lnc/7k1W0Y2r9gyEtAGaqKuEEJWH6JeF7QFufjTU48xP4oZFbsGGUyq&#10;QU0ZUUWF2BBT7Pt3ZxVcGiMCZiOee/e5DPmxOA42zGbDb5cXBfG5kz8ndhpG/3unDEckLSvryAmu&#10;xLvl26HJns8caS97YZH+pZbjovLpPjYssCx4N+zzIWfeXAwODYjNBkXjSVElyZDId6oQDYzWnXnc&#10;Z1HmMsNiMbwnn4rjYMFs1t6wJOTDpRdcxl4E1eCiUfpSjUcyoNrqOMuG6vCjO37EFERAoTN0yAqt&#10;LEZnstjnwLq1a1iWyAyHGQ1lkZSliarEHG7R+ZaNqjKxG8cvWI+IYEY4FkqP/jxmCjEWzVhVKgwO&#10;DonGIlUDlCqR0rJSLae1qxUudT5ivpnp39FlFS6Met0omJ+Jjs42sdW3qECUvTEDEosL5Gytki1X&#10;NyXg0wssy7TDZDcVyafh+LixMOiDpSAf/QMDorOrGA5NqRU7Gc+727ahJOBGzD2z4z76XMKWkOCE&#10;Ji8bTc17RSMiBRJViKI12YAoaqNePFqamNEbDHAerDG60x2CzfZuabGA715xDZINVL+NKQ4ZkahA&#10;UtX24aFhuExqLApHmGFhjnzojEFwelAouHHNNdeI2dh0VCjNE8Vx16pq0NzcDFOeXnTK7Xa7WT4F&#10;x8eNFQvXrBWMjncWh4tQ6PFgSTSE0mgAi4sCWFocQlHAA5/F2SvvPqM4Z+M5oYjLAX1+NsvKOqZU&#10;RzIc6qODihOkdeQXvfbPVxCxuyFYLAPyKTjSGQCOpkFcdblzRL8t1YBIiaQpFXZKhZO9Pd2wajQs&#10;K9PybIxDQpSppC4nS2yDSIWWSrmU1JRX6sJEyc5aW5gfpNdSbx0Ts7Zv3w7OmaP8/mYUNpMBC7w+&#10;3HbbbaKBKKozrTxU2CktUxb29BPPwOe2waDXvDxL2ZFzZii/wxmDz+5AsdeD3zz0oFTuw+5JUR/F&#10;kKbVJ46Ghka4LQ5EBRtO3rIlZxZ51ZwzR/k9HlKYs7NzPU4HSvwCsmcfg8ExaWwjIhU3pPo/ihEl&#10;aFuiCtvfeQ9elxkOk9zurq+vD5wzR/ElHAKccMIJ88xa7XjAK2DO0ceI2VVj496pgk36e1/L5slg&#10;klVxJNmyYjyKMvX29cOi1sLvtGHr1q1Sl9wH6mCG89BRfAkHAbm5uWarSf9/LpcdYW8QR3/6KDz3&#10;3POgngMUw0h1jOmPPxlTqupIUxZ5JSqxY/sO+MwO+O0GvPT007nyZQ7/zoIOd8qv4X/C7Kwsp9Vo&#10;HCoNBOG1WOC02nDHbbdjb9NedLV1MgWRftpKff9IRkFMNRRiatZFUzE7q6rEV7/0VcQ8LnjMB+hE&#10;8kAdFHEeOsqv4SMhGo2eJ9jtKI4wg9GbsWrlSvT194ml3Mp/thqqASD3cEOGoKgLTSUjkQyKjGZf&#10;JZpWpomxSRTMzkTIbYbNYnpbvvy+oC5hOGYO8mv4t8jPz88UHBaURLxwG3TYsGYthgeHUCcOvCf9&#10;a1MMR1kmQ6F5RV0UKoY0vVzLjIXWSV1ok/EMDYwg89gMhF0O6PI/pIuBA/VCyHnoKL+G90Gbl3eO&#10;X/BhUaEAfY4K9dQDUgP1hKT0oVWLeurXRuyVjQyJlqnjMWnsTzIUZbo/RQWiKVOhOMveBgeH8ct7&#10;fglNXi5CDieCPivUOTmD8q38e3R3d4Nz5ii/hilQO61YwAufwyGW+FLnao2NTaKRKCTDINLQn5LB&#10;pHSOJBqXMk9TqW8gMpxqOVtrb+/ECcefAENeDqKCi/lNNuh0+iohFtPJt/Gfo6WlBZwzR/k1TCHg&#10;8cJmMGF4aIS9eOr8UunSMFV9FOOQOKUuNC9vJx+IDGaIZXWPPPwojHodjDo9Yn4BbrsFFov57/Il&#10;/zco1sw5M5Rfg4jjjlu9Khb24/jj17NtZCykHvUs+2oUjUcaaFhSFaVqiLSOnYttr29oRG9vL752&#10;yddQkJsLv8cNv+CGQaOtsFqtFvkyHy+UytOcM0P5NYgoLoy9URwJ4P/94l7ZUKZrM6aS1tFo1aRK&#10;5ATfccedsJstKPL64LFaodfr73j44Yet8mkPLnbs2AHOmaP8GkQEAj4EBCfqmKJQtkWkQapr2HJC&#10;9mUUf0Y0Jja9+sqrEHQ7odNqeuTTcKQrooHACwvCQTzxp8fFLIt+XO5ta58ynH2UiBlPc2srbEYz&#10;BBZuz549e7V8Go50xexZs1aVhgM4b9O5zIAoyqpHSyszIDHSmg7Pqa9wysI6Ojuhyc+HiznFCxYs&#10;uFQ+DUe64rzzzvlSiU9AcTCEhqYmlnU1oIGF8EmmRIoBkfpUMzUiJ5rKkfKysmDR6HH99dcvkk/D&#10;ka6IhcNrSwIBLIwWi9mX5ERLjnJD4162TJGblJXRtKenFya9EUa1Brfeeutc+TQc6YoCna6wkIXe&#10;Fq0Vzz7+HL54/gU496wLcPXl38Bdt92NPz72LN584x20t3Rh53u7ceJxpyAo+JCXl4VHH31UK5+G&#10;I50B4FMqVf7nFi9e9MqiRYtO/O73v3fpuRecf3lGdsZKX8B3tc/nfU6r1by8evVSzM/KePCk88/P&#10;lA/l4ODg4ODg4Dii8MrvJucmz7v59L3n//ja9ut+9ZWGHQ0meRMHx/tRd+fdQZy4GaMLijASFjDh&#10;i2HM7cK4xY1xnQtjeVYMmb0YtEUxtPTU9/3R50hTsAjsKGw8AaPHlWFi7WqML2CGEykFhCjGTRGM&#10;R4sxqvJgIM+PvlwvunI8aMl3oc4VQuWpp3FDSmcw4zka7+1Bu3klhp99DAMnbMCQI4Qxkxuj7iDG&#10;jS4MZ9nQMc+E1kwrWpkKtTNjatT60KD1IKnx4LVVxzfJp+NINyQuvNA8+sfnMPyX3Rh+5T2ML1qD&#10;CV0QI1aWhWXaMJrjwFCGBR1zzWjMMKMqw4jabDfix1hQMYfREsIed4SrUDpj9Lan0b/uG+g67xaM&#10;qUMY1jDj0ToxluXEADOSnrk6NB1tRHK2BbuPMqLqWDfe+7QN78x3Y7vGi+djpby7lXQHli7EmDGA&#10;4XwbJlm2NJ7nZQZkQ9ccM5qZ4dQda0INM554hgM75zrw9tEm/Iv5QdsKV3D14ZCw96qvbUCgEGN6&#10;P0bnmzA214bBOVZ0ZjrRmCsgQSPJfFqPt9VuVKxYj4fXrv0SHbd169ZP068Q8SQcHAoaLr0gUnH2&#10;hm+9e8qq2945ZcXaM3ZuPVbexMHx0fGDn37bMqtgluvzl37+wXMvPveBz1/1hQdWfGbpZ2eZZ9mv&#10;uff7H3vf0hyHOY7fcoZWCDt+47KZe2M2E0q9bhQGPAjYnYg4paGewh4rCv1uxPw2FLnMCLrscFlN&#10;MKjyH8m3ZJ/y3OS7vJf5Ix3MfznWH3H/P6/JOBZx21HEjIE66CwNBeG3GODINmBj2Rb8+oePYtc/&#10;q7C3vAW1u1sQf7MW8bdrUf5yAs/e9zy+/9WbsLHoM7DmOWDKLUDETkbmQpgZlkmj2+6KBLfIl+Q4&#10;InCSJ1Pw2gdjPidCbhMcKhcuXH8RvvW5HzL+AL+940l0tHSjq7sL8eo4qmissEQFEvEkaqgPQxrG&#10;SexNtQpxtr4yXsG2V6G5LSn2QdTADO3e636D48KnwTRfBa+bqZTXAbtJPZFrzr1QvguOww7LLHPc&#10;duPQ4mAAgt6Ak5ecisaaJrS1NyJeKY3tRZ07iQYTLxeNJLXvZoVibxpyL/PK2BZ0bJzmaR82raJ9&#10;aqrQ3dOO5DtJXPW5a2CYp0fMbkfMZYFFm1fuWRY+NG3JOP53WE2GdxaGPPCYbbjoxC9ioLcP4qAr&#10;1FNGimFIXa1IPWm8z2jYVOllY3pf2k6GR/vQ8FCV4rpKZohkgKJx0TAGlRXoZMYUf6sWXz75EtGY&#10;ioIOWDTGuq148Wj5Njk+aXDFhA2FVicWB9iXbyhBb2uPbBDUG6o0KItiLIpxKPPKNiIZy3T/Pmy7&#10;2GlUinHFq5mRTBuVqGSiEdE8248ZEg2LSQPQ7ayuwjAz4K+f800EzGaEnBaE1qzhTvcnDTav9bdr&#10;Al5Y8/V4/pG/obGlGrVVDeIYYanGIrX9UjqC2nfbNMkYqsS+DBNVjKQubB0ZUk0iKY5tQaTRCiUj&#10;YwZHRiMakbSejEhSJGl9ZUUFXn/xddg1Bpa1WWAO274i3zrHTMOkU+8oK2RZVo4dI0PjzNFl/gy9&#10;7KRkGIqRiNkMMwQp2yJDog6gUtWIjEHKlg5IcVRCUqpphVK20ZhgND4YqQ5NxWVx6EzJwGj9bpa1&#10;VbxSBc3cuSjxuGB1mW+UH+GwxWFdNE91fHw2G5aFvTi59EwWFfUikZQGmyNfR1EWxUCopzBpyEvK&#10;smjbdN/NFeylV7MXXsOMiIa7TLJ9G+vqsbepSRzysr2zA919LFrr60JPbxcaGxtQW1PHFEY6hzh+&#10;KlMbZTQepUeyKQMidWI+057Kcgz2jUI/PxcR5mQXFl7Ix5afKXiZT1EUceCWb/4ETQ1MUVj2kqRR&#10;macMhhQjwbIiJcuSe4YnMiPr7e9CXftePPHXZ3DpN7+KU07fgIVLYyguCqCkNAy3YGfhuBEmow66&#10;gmwY83Jhyc+HOS8HNrsZvoAH3/vRDzDADLeKxvwiY6FsSzGYFOMRszFmQDTdU7ELz/zuWcQEJ8xG&#10;Df9ROxMwaTTPLo558c2Lr0NtsoIZh+TbSGSGIw95mWpM8WQt9jLlqNtbh+NPWo+CnGwE3R4Uupzi&#10;uKlBkwvFzhBbDiHsDCLmDqJEiIHGRvXpffHjizeMbFl3/siGyIbhkC2EiC2AsM8Dhyofa9avQt9g&#10;N8u+KqYMRnSm5ews1aho2sDuI2wMIcqMyOUwV8iPxXEoUGA1Ll0a88GV60RPVyvisoEoBkT+iWhE&#10;ynpGGuSkkmVZDubAhh1ORLwm+Iy+yoW6krV/vPPPC+RTf2T87f6XHX6je1fI64E+Lxu/evD/TRmK&#10;kp0pBkRUVIg4MNAP6zwNom4nQtHAPfIpOQ42on4PBJURw/2jzFAkY0lVG9EHmpqPo2+gByeeuB5F&#10;zHENevwoMcV+0peY1Min+1jw2VVfs/uNLsS8Am688XrE2XXFKIyMh3EqKhMNicqKysX1A919MOdo&#10;UOK2MZeOVxc56DAZ9Q8ujvhx6/d/LA7mT8ZDHSIo6kOkMeOJNcwpHhwdgEmjRmmEZUf2on/Ipzko&#10;ePe5dzM8JgFh5hzf/YufMcd8z5TyEKuY+tA48zRis1iOxAyosnwXvnbB11h2Sf/S1DfLp+I4WCj1&#10;ueFQazA4NMSMRDIeSWkkBZIMqBp1VXXoH+9FTuY8lAT8OH31affLpzio2Lp169F+t4MZQwF6+6gg&#10;k4xHztLkaI0USCzNlrO27o5O2LUG+K3yICscBwc5OTknLWNKctqaE6VeUxXF2W+e2NPbjQIWOS0O&#10;RbBxw8Zr5VMcErhNnt9GvG74WJbZUJ+cMhQqR0qI/pH0g1bxhcg/W1m0AkVe5lB7XdfIp+H4uHHq&#10;ySeWL436ccVXvi4mumIsqZ1likZUl8QJG9ZhSdQLwSb8SD78kMKpt7MIy42nn35CdJwVf4ic6qr4&#10;HtFwxGyNDIupUvmOcngdFriUoZ44Pn7EQqHnl8UCuH7rdcxQpOwrlTR6M2Vj27a9jQUsvPbbvTP2&#10;Mk5ef/JnY4KAzPmzxaoiYuEiMyIxKktMjxkvDv/NDIs6RtfMy0bE4+QGdLDgtpnvX8wU6JYbbmaG&#10;IinQdN+GjIlqtLS3wWbQY0HES1nXjFbu8pmtiHrt+Oc//i7+sVfCejHbIn+IkdSJxownQ1pWvIip&#10;lgPhcGGJfAqOjxMum6l6cSCMPz3ye9GAyHhSSb2ttrY2I8z8Dwqn5cNmDD6n8GzUJ+DEdetEtVF+&#10;myjGI5FGMaxmWVklbrnuVsQEK7TagjvkU3B8XFi2bNnRaxcUotjnxeQ4UFtfJw45kBQ7Bae+DZkS&#10;JZLYsuVzKAv5EHD6q+VDZww333Bzsc9hgzo7C4ODA/sYzrQh0U9eytbi+OfzLyPkssNqNnTLp+D4&#10;OCGodV8L2zwIMIVZuLgInzn7dNzx09vxyhv/wr/efgWPPvkYMxwHFkZ87EuO/J982IzCxbIxv9XI&#10;slgK4+mfXJJlYeQDUSQmqRJNKSsb6BuAKjMTIaeV+0EHEyW+4scK3f72Um8Yi8N+ZjABLCj0Y1ks&#10;iFIWeS0NRjBfpyuQd59ReEzmkajbjMf+wLJdUhrZaBTDEdVHnMbR1NgAY64BRSx6+8pXvmKTT8Fx&#10;sPHy4y/rN2s2Z1xYuHXe73/6hJ9aYMibZhxGjf7xWMCDm3/0Q7EMaF8faFqBiOTXlUbKUMgc74yM&#10;YwLyKTjSGQFBeL046MHWb39LdJTJUBSjIWMSq5ZUJ8VlytpOPO4k0YC2bNn0PfkUHOkMt9X2x+KA&#10;Gz/43nf3qeQmGZFkUIpRVTID2nz6JmZAVnzxwgt/LZ+CI51hUKv/UhoUcP99/0+sbCaqzhRJeSQ1&#10;Eo2KZWErFi1jBmQjJ9olnYEjreEyGRFgUVg1Ve8QVUdSHInTBYrEhqYG2AqMiDjsuP3220Oztm/f&#10;Ds6Zofz+ZhQrl65cH2MRVc6cOejv7xeNZN8sLHU+jo62DhTk5SBsFxVo1qw9e/aAc2YovoAZhkln&#10;QGHQiysvv0z8faFkXYrRUDVcysJEA0pUYWhgCNrsbKZYFun+lR05Dz3FFzCDsJnND9PoQNlzjkVP&#10;b+/UfU37PxIV/4eysz27KuC3WWDSaZrFkyhDSXMeeoovYIagylNtLPJ5YNNr0NrSIhqJYjCpRiQa&#10;DnOc6S99eeVuXHfNDxDzOGCyGKR/Yc3NzeCcGYovYAZgt9lejAYEFLqsuOfun4l/2RVjodoDNE0l&#10;/QOjWgSNTfUwawwIey2IRouLxJN1dHSAc2YovoBDiJtuuilTp9U1Rf1eqLIz8ednnhV/9FI1k1TF&#10;qZaX9zekwf5BmNUF8NtTKpRR/zGcM0P5FRwSWCzmHwY9HngcTuTn5qG3t585zdOdOSSZoyzWlGTz&#10;NZVSdqYYjpK9bVh7HELUxsxqGZFPO2sWjbvJOTOUX8FBxapVq9wWkwWF/gBmH3Ms/vDHP4nZJ1XR&#10;kChlX7Vyo0dlOZVxtl9zcwtsBh0iNiuYkunl08+aNT4+Ds6ZofwKPnZceOGF2W7BfYFeo+oNM8Mx&#10;6Q2IhiMYHR3fp6bhNCl8n1ajVNLP1L3M4GwGC2JOG1wO277DKRzowTgPDeVX8LHBbDRfb2cK4fN6&#10;EHI7kT13DhYuWIT6+gbmHE87yh/E/Y2HSAb3x9//ARHBCa/NSA0L961FMDExAc6ZofwK/mcYjeZH&#10;/S4XFgTDyJufiXM2bcJL//wnhgcGmZNM3cOQsqQakJR9UQEhrZsu55Gm0/slMDo8AtX8LERcZmjV&#10;6svkS07jQA/GeWgov4L/Gk6b9Y8hjwslAWY4mbl46IEHMTQ0KP7wrNmnIwcpa5Lmpd4/prmvCqUa&#10;UUtLC1xWO4LMeCzGD2jKMzk5Cc6ZofwKPhKYEcwRbLa3gl43SiIhaOdl4g9/+iP6+/vEl640H6qu&#10;ZeF5ctpwxHWyskhqRIYkt0Zl6xXDIUoGl8TXL/06Yh43HGYdZV1HybewLw70YJyHhvIr+I9hsxhf&#10;jrrdWMgMR5eXjT/+7g/oHhwUXziVbCvGIxoMM4AkUyHFICSjkAxMMhTycSSlUf53KQZG6nXjdTfC&#10;a3fCz9Rn8eIFp8u38H6QaXHMDORX8KEw6bW/jPrdWBQLQp+TjaeeeBL9vX1IMpUhg5huMiQtK1QM&#10;RyGtkwwmlalZWgL1dQ348kUXI+x0Ieiwwmg0XCffxoEhPwvHDEB+BR+IoM93us/qwqIoM5ysHDz9&#10;xFPo6+8X1aa2tl5uKjRtQNK6aUMiA1GMJ3VeYSJOPaUxA2KsildjeGQUi8oWIeLxIuywIxyOPCnf&#10;ygfjQAVcnIeG8is4IBxWW2dxJAi3QYMrLrkMQ6NjqKmbbqBIxlLH1IKMaPoHLYXr+yoRGYpiTPsY&#10;FDGRxN6mZsa9WLtmLYz5+Qh57BCoazzBc5N8K/8eVImIc2Yov4L3weu0YUE4AqveIO5HL3zaSEh9&#10;yIDIeOqZcUhqlExK6kPbUw0oyRxpxYgUUpTW3taGF55/ARaTCYLFKpbzCHYr1Pl5/5Rv4z8DNZjn&#10;nBnKr2AfOCyWN0pDAqKhMNunR1SVxsbGFMORjERaVoxHysZIYVINhUJ2MixpnmVZNdViFvjQr38D&#10;XU4ewh4HqHMFg04Pq9X+S/kWPhra29vBOTOUX8E+iDHjsai1GBkdFbMZKVua7qBBMSRpndRcWjEY&#10;UpupeQrj2f41TKEoyqLOrp5iPlRe5nwEWGge9dth1GhGVSrVWvnS/x2osIhzZii/gilYjJazY4Ew&#10;ztt8DjOCaV9HYX29pCbEaSOa7vkjyYyLOrWi9dXMmFpaW8WfoGds3Ijs+fPhdzPD8Xmg12lhsVgE&#10;+bL/G5qamsA5M5RfwRRcTssbxX4/Xnjhb6JB1DIVUSKtacOZzrYOROqkfG9LG9587XUYWdZkMVkR&#10;8gtw2S1Qq9VvL1269Bz5ch8PJCvnnAnKr2AKbqcdDosZ3b19sp/DlCfZkKI8dJySbUnnUAwnwfyf&#10;gYFBvPi3v8NsMMLnciHs97HzWZGZmXmJfImPH0p4x3noKb+CKbhcduQX5GJoaIQZRz1TEymLqqtr&#10;FJeliEvKspToixSnr7cXt9xyC/KyshD2CYh4/bCziMpqtV4tn/rggbrs4JwZyq9gCgIzIE1evhi6&#10;K8qSqjJEKWsjIyLDasDw8Cjmz8tAUSiCEFMdu9WCdQzyKQ8+du/eDc6ZofwKRJTv3LmYCvEMao1Y&#10;X5qyqvp6Uhkp65I4bUDSch2Ki4tRGA5Aq8offOCBB/Ll0x067NixA5wzQ/kViLjyyiuXRUJ+xMJh&#10;udyHyn+aRENKUCjOqGRhihpRabY6LxcOow5nnXX+dDVTjvQDgKNJSajSe1tbGzOUehZNtYqGVCf6&#10;P9NOM6kQhetNzc3w22xMfTT0a40PyZTuCAtu6FUq5hT3iAbU2tEpTkl5kuI0xRdK1uDNt95CRPAi&#10;n/lN8ik40hlumwUGlRpDg0Oi2rS0t4vOMpUmixSjr2lnetu2bSzqCiA3J4cbEMesWRGPCw69FqMs&#10;sqJyoNbWNtFwSIUkJSLDoWyMwvcaPPn4E4iFAsjLyeUGxDFrlt9hh4+F4Z3tnSzLqmVRWCMa9zbL&#10;BiSVSCfEH6T0f6sa9993HwqZ423QG7gBcTAfyOcRB3ZrrGtCDTnMtQ3o6O4VDUYyolpxREOaJwP6&#10;6Z13IuTxQq1Sdcqn4EhnBO3OyZjDjab6JvFvuqQ6UkUx0RdK8YGoIeDFF38ZAcGJnIzchHwKjnSG&#10;wLKvkNWOtuZW0UjIgMhwGhr3ioakFCYSaf3qVWvhdTmQnZmzRz4FRzrD57LDzpzotrZ2pjBUjzmO&#10;eKKS+T2SEZHRUDZG2RdNI6EonFYDC+ML3pVPwZHOoDIgv9OK++/9NX584204e+Nn8dULL8X3v3sd&#10;fn3fo/jbX19CVXk1err68bOf3g27wQGzUQeTydIrn4IjnZGTNf+bSwqjiPkciIYDiHi9KPZ7URYN&#10;M0ZRFglBcHigyspFJBBk2x3QqfMRCIQ3y6fgSHdkZWWtWbVq5d/z1fmbvn/99y/70iUXX1q2YtGZ&#10;Rx177Mnr1q19Mysr855VK5ZQF3NN0cLoV+TDODg4ODg4ODg4ODg4ODg4ODiOANRdck9x4/m3Xtd2&#10;1T0/2HPnn4Lyag6OD0bnjY+EJ074IrB8ESbCRRh3CxgXYoArDBStxMgZXxjYCsyRd+fgmEbnFy57&#10;BcsWYbCoFGMhL8a8HozanRjTOzGisWNM40C/NQjYF6L8/C9ulQ/j4Jg1a+T0L/WPrWWGs3QhxmMh&#10;jHsLMWxkBmRkBqQWMJrnwXCOCwO5dnSpvOjWufHOF77w4T2JcRz5aDrvS/cNH1+G0dWLMbZsMSZK&#10;o8yASjDpKMaQ0YVhnQeDBX7053rRmyugLc+NNnMQSUcAb1579cnyaTjSET13vpA/+cTDGFtQguHV&#10;K5kRrcBooAgj5hBGHX5MqF0YVDHlYarTVyCgPdeNvQU+NOkZhTDeWrqyXT4VRzqi7Zs/erbnJ3/A&#10;QF0txr76eYwFyzBi97Gsy4VRbxjDGht6M8xozbCiKdOAdmZMews8qFe70WD0IakKYOejj+47DAFH&#10;+qDj9vt6Ot2LMTk+hoEnH8eo3othi4Axlx8DS1djONuKvkwbWo81on62Hc3MgGqOMaHyaBNqTQFU&#10;q3z4+7lnHy+fjiPd0HPfUwO91jJMdAyi866fYkTPHGhTCCNaOyayLBjKtqN3ngVt822on29CFVOi&#10;ugwndjMDqtAI2KP14KkNazfJp+NIN3Td+/RTnaoIxkZGMHDlNRjPN7BwnWVfKgtG5lownMWiLpaF&#10;Nc61IT7XiPI5ZtRkeLDrGAt25njwbr4bz332xM/Lp+NIN7Rdcce1w2tOQ8eDlcz3KcOgJowxrRvj&#10;BW4Mz7Ohb54ZHXNNaJrrQIIZVPmnzKjICmDHMQ7syPdhu1bA4xfzHjrSGli+CqNWFyZtCzCqCWAs&#10;14nxTCeG5lrRyZSn5VgdkrMNqGDLu8n/yfTg9TkmvMuMZ1t4IW+dmu7oO/3sXwwFfRjPcTH18WCE&#10;pizrGs5yonW2EY3MaOqOZf7P0WZUZjiwfbYNLx9jwDZ7DA+uWnOtfBqOdMbA6vUdo04jMyI7RrPd&#10;GGVO8/AcFsLPNmPvbAszICviRzmwk61/g/k/b9tL8a9V67n6cEyjf93KetjDmMh3YTzDxsgcaGZA&#10;nczXqcv2o2q2E28fpcUufyFeWLlhZNnWZUfTcVu3bv20eAIOjtZvfX39RFkxYPGKoTz992piDnWN&#10;yol6oQjbVqxNvPDFs6Ly7hwcB8ZPJidnN566fk3V5vV3v3fKss1Pfm61Wd7EwcFxpGJycnLuii9/&#10;1pKlzS/SmUyX6vW6xxxWU6fXbobLbJhwm83wWm1wm01sWc+meggmEzwmIwSzER6zBi6jZizgsMDn&#10;tk4Y1Nl/9/qdr4cLg0/mabLPP+38z/x47bmnffayn3/LIF+Sg4PjSEaGLSNUWFx8eVFp0eNq9fyb&#10;NZr5t2jV839kt5ueihZGmp0mQ63faUHIZUbMY0FZwIPSgICQ1QK32gRzFhMW5saG9SEscJRhqXc5&#10;VoTWYLF3GRa4FqLYugAl1oUoMpcyLkRIF0FA64EjRwNjVi4M+QVwaDUIW82ICg5E2bkLvT6UCQKi&#10;LjuCFjNsOk2rx+2IWx3GJzXG7M/n2NShWRcW8g58OTgOF3z73h9YvKWhS6w2wy7BbmQftxMLAn5R&#10;TCJOB7xG5rXoDHAyMXBo1LCrNbAXGGDPtCGkCuIzJWfh5otuxRO/eBo7X61Ce3Mn+vt60dvdjZb2&#10;FtS11KO6MYmaOmU8piSStTWobkigdi+bb0qK2+ua6tDU3IiO9lb0dnVioK8PfV2DaKvrQfztWrz5&#10;zDY8evufcMOXbsW5qy7ECtcyuPIcMOboYFIXQLDqUCTYUOJxotTlQsBmhsmo2Wuz6P9eoCs42+J3&#10;eeVH5uDgmCmsPmW1V6PL+6ZTb6wstglY4HWgOGyHz2aFfr4Wq70rcMNlt+C1595BS20bejv7mRgM&#10;Mg7I7Edvbx+6e3rR1NSCeKIGVYkKNi1HonoPEok4pgblr06w9RJpfK5UVtNA/oxVVVVIVMVFVstT&#10;kZXsPFXsWDYfr2Lnr6pEZUUClZVVqIqzY2qr0NzahJ6ebgz09qI12Y53X9yFh275Iy444RKUWEpg&#10;y9DBlq9CkIV2JQE3okycAhYbHEbLsFEwPZvnUp/qOf+kTDlpODg4Pm7QmCJqm26TqSDn5SLm0SwK&#10;+1AUccOtZV5DrgXnbLgUzz36OvpaejHY34ZkHQkIE5WKGtQwARBFgQQkhYq4kNhUs6m4nLqNTePx&#10;fY+jZVFsUtYRaV01E6wpESLxkpfjbJtyHJHmD8REZaW4b1W8GuXsuIp4JWrrE+juahbFqaGqGY/8&#10;/Fl8Yd2XUaSPQpepgk2jQkTQosTvQNjhgNWkbzZ6DffnLtGb5KTj4OD4bxBbskSns+jvdlgtWOj3&#10;YHk4hCKPC+YsPTbETsULD/8fC5P60dy9VxYFSRiqq6UOcfcXlQMxVQCkY95PZT9lPvVYaV6a0nZl&#10;HU0VoaIBLCvJE2LCQl6Vsk30gMTjJQGj9VPbUkiiREJWRdvYMbSutr4OHV1d6O8ewo5/xvGdLVsR&#10;0AZhyMpFsceMYpeAgNkGszbvCd/pvjw5STk4OD4MmTk5m21mU+uCiA8rmOgErCZ4sp24+rzvoPa9&#10;OowNDiLRwMKYmjhqSCQoDBLFQhpEXREKad20aOw/Tx+7so6OO9B+EklUmIdTLU1pXQ2RPKt4LZtP&#10;Sh4PW0fHkkhUs5CumnlgCUYxBJPFRQzFWPg1RWU93Qt5TiQ0bD1dQwzTSHzYtoS8v+RhsfNWsvuv&#10;kESJzllZUY6avTR88xD+dO9ziOUH4NMbEPD7ELY6odHmvW2P2F1yEnNwcOyD7Fk5FrP+H6V+L1ZE&#10;fVjgdcGSqcYlW65Ca7ITHX3tqGACUJOoF0UnSfNs+n6xkKisT52m7kvz4kf/Adv3pSI8ChNIMtGr&#10;ITFgwlNTTesqWDg3TRKFRBXbh8SJ7Tt9Hlo/zVQBovMpAiSGYkRZYMSyJFGA2LrKcnbdCnbeaQGr&#10;rKqcOueuil3o6O/AK8+/ipA6BKNah4jfiZhgg8Okgcak+p6c6hwc6Q1fYfBmwWKfWOYNYWHEA5dO&#10;jbBlIf7x7GsYHR5EdQ374OQPX/rg2LwsFtKYJNLHrXg+qUKi7DM9P71eOYam+89LlK/JvCwllEs9&#10;xwFJZT4UYpEQsGWakohUMxGKVyWZcJA3xMgEQxQXRkVAlP338Y5EwZGFKmXdlDDtR1pPQ9LTecrj&#10;5dhZsRMtra3oau3E5WdfDfsxakQEO0o8bjiZV+nwek+RXwPHoQaATxHlRY5DjFBh5D6/y4xFUTcW&#10;BJywztfhkrMuRU9rN9o66tiHTOEU83YSbH7Kg5gWAlFwyAuROR2GMe9IHJJNYoJCIXHKziGGUMzT&#10;EMWGBKYC9ckaNNXVobOtFb29XRgY7EVvXzfae9vQ0tWM+pY6VDcxb6mJfeSMNc1JVNTH8e6e9/DG&#10;O2/gX2++gn+89hL+zvjCS3/D75/+Pe7+1d3Y+sPv4ZJvXoovfv0iXPrNr+HWn92Gp//6DF5951Vs&#10;2/MWypM70NrViO7eTjQ2NUphFwurEhXMu2JhXTXzeKrjzKthrKysmBYrWdSUZUV0lHWpVMSqgh1f&#10;2xhHW3M7lvmWw6nTIuazwmXWwWw1/lx+JRwcRz4EQXA7LHosiQawNBSEOdOEm757ByZGR1Fbyz4o&#10;KqhlgpEkIaEynRRhIU9E8XRo4HQqcyHvgPZJ1pDgSPvRqPwJWYCoHIYKfmvr6tHX14uu/k4mHK/j&#10;lttvwqbNZ2HRwoUQPE7o1XnQZufCkJsLm0YNn8kEr9GIkM2KkMOJoNONgMOFgNPJvAgBUbeAQo8H&#10;MXZsTHCxD9qNwrAXhVTvSGD7OxzwWazwMgoWM0JuO4pDPrbdw7a7EXE5IRj00ObMh9mgwcbTT8Ez&#10;zz2Njt52JnxNiFdUoKaCpQUL4ypl0SGhUYRYWVZEiKbkfYmCw45NFSUSrUomZLuqdmGwbwjnnLwF&#10;unlZKPIJ8LstUKtzdhcV+flfM44jG3q99jthjwNLYlRAasHaspPQ39mDJuZRkKcieS7MAxDHBJUK&#10;lBXBIc+lto7tx7yYKaFh22joR9pf9A7YB0ieEH1wLQ1NGBwaxI7KXfjG1m8hFPRCm5UJj0GLYiYC&#10;xZEAYn4fExg3/BZv6+LQMqyKrB1e4Fr41hkrzn778s9+Y/tXz7ji2Q2RE7/+uWUXXnn+ssuuPLvs&#10;i1eeseCiKz635rIrv77puitv/vrdV977/fuufOCHD33j9ivu3BietSzny6qt81+6Z6d5csekg3nY&#10;doVD707avnrcT7Iu/9y3z7hs49VXnxr5zBUnFp/6whJbSV/EyMRNsCEaEuBVaaDJzMTJZ2/EG7ve&#10;QV9/j/h7voo9k/SM5BlJwquEZtVUyE3hmbydqAiUIkIKy8v3oKezCy89/xps2Tr4mcjSePUuFpLp&#10;jNpHnq18drb8ujg4jgycdu7ZLovN0FkSdGNpNAj7PBPuvukejI+OMGGpEmsU1yQlQUkVnekpeT4S&#10;pfKYffeTBKgKre1N6B3qxp33/BRujx3avBzmnbixOMTExh2B1+bF0nBJx8bFn71zy7LbcuTb+0Qg&#10;8WhndpFl+ZcdGmetz+JCEfOygk4b5sw+FrfcdguGx4eYgCTESowkPNVMZBQR+iBOCxKJE3lPJEIV&#10;olhV7NmD0ZFR3P6d26GenYuww44Fdjss2gIULl5wtnxbHByHNzQaTWmQGfeyaBhFbhtKrWHE9ySw&#10;t60NNUxIkkx4FCqiMi08BxYgcR92bG0NleuUY3h0AP986UXY7WboNflYEA6h0Btknk1g3KXyXnHO&#10;iisc8u0cFvjjA3/Mj1qDL/l0LNzzexFioVL27Hm44cbvo3+4e0pgyBOKV75feBROCVAVhWoSxfKk&#10;CjZP5UNs2tjchPfe2AlHvhlehwHFXitcWvWozWYLybfDwXF4IhgLlvkctgkSn7KAFz6LgIpdVWjZ&#10;24Zkith8OFlYxljHxKc2USuW61QnKzEwMYCf/+oeaHKyEbM7sMwfRqHdh+WRJXewsOewH4WEPcPR&#10;TrXzUZ/JjqjXg6DDiIL8HLz2+mtoa2tGRcUeWWSYELGpUjYk/bqnQm2pIJrqLJH3I+3HRJvEia0X&#10;tzOPqKW1GX979q8wzFchzLyuQsECh1Hbt2ztWkG+FQ6OwwuLVq82O52WgaUhHxYFXRC0Vrz011fQ&#10;3t4x5d1Q6KSU9yjrlPnUbcqUWMs+roHJQdz+izugmjcbJT4PYizEiroC2HzaubfJlz+isHzJ2k0m&#10;tWGQys9KfS7kzZ2Du395Dwb7B5mQ7EIiXs5ERioDUkSIKj9WV1VLoRrzfCj0kphSOE1CxUSJCq27&#10;errwu3sehW6uGgHBihi7lt2o7V52xhnz5dvg4Dg8wHLuT61dvfJv1OXEknAAdp0GV3zpMowMjYiF&#10;yCQoSuGxwgOJUuo0noijpaUFNY218Hpd8NmMWFQYYWGWa3RpsPRS+dJHLLactkVwFbiTQa8PsaAb&#10;6swMfOWSizE8PIjK8grRKxTrIJGoUGVHNk8VIcVwTC77kTymfQVIma9g5+jt78Vdt9wF3bwChD02&#10;RFw2uF32gZ///Oe8/yKOwwunn3bq7ojDjuWFQdhUKlx+8WUYHBqeKsNJFRplWRElWqacXNxG4lNT&#10;jZHREXz/2u9ClTUPi6JBlAUDCNq9TTdsvdUpX/KIx5NPPjnPY3FVCBYbYl4BNp0KS5YsRGdnu5he&#10;JDqpjWCJYjkRiU2inIVmKfWJZFZSATUdy/bdU7lH9Kou3PwFGHLzEHNb4XdYodNpLpFvgYPj8IBV&#10;r/nN0mgIi8JemPPzccctP0H/wCATlenwShGb1CmxlrG+Jok6Ws84MDKEz5+3BQ5tPpYyQSv2BNkH&#10;GH2Dykjky6UNxHIhnfHZiNOJQMAJsy4Ha1YuRVdXhyjUcSbwYvmOLD6KEEl/wsgben/D18qKSlSz&#10;Y5Js/8bGRrz5yluwq42gnh2pjpPLaItv3bqVD8DBcfhAcJh/syTkZwLkFz2g2390G/r6+sQKhPuH&#10;X7S8/zoifVCDzPO57rtbYczPQ2lYQGnEi+JAtPPVv76qkS+VdjjvvIt8dp2pLuqmipB2qJlXeP33&#10;r2UC349KJihio1jyhMiLpIqc5AXJgiN6SvtRrEVOBdKMuyrK0d83iC9t+SL02fko8jlZuGuBVqvd&#10;LF+eg+OTDb/bedWy0hjWLCnCmrIyhOx+JMrjaG5p2UdgFOE5EKkWMwnWQw89CEN+LhbFwiz0CrNc&#10;WehfWrJ0hXyptIRYxrZy7Y9dZjtifi+KWDhm1mrx6muvorm5WRKVaqmyZqrwKB5PqvhQBVDqN4n+&#10;jlVX1Yi/6bt7unHXLT+Hal42Im4bivwemM36F+m68i1wcHxCoVLNt+r0lUt8HiyPBOFQWXHfL/4f&#10;6hvqUZGsRH1zLdq7WtEz0IvBoSEMDg4wg+9CW0sbWpta0cY+oK72diY+gxgZGcbixWWgvz9lIRdK&#10;BQ8Wxspq29oG0j4cYGJwjNVofcxltSPks8Np1OCE9WvR29sp/navYQJOolJTU8tEhmqSk/BIJGHa&#10;X6T2ESgWxrU1d2Bl2RrYdTqx3VjAZYVLcHxFvjwHxycf7CM5qrQweo3VYBheEIlgYTiAEr8LQYcJ&#10;IYcNLrMGFkMObMZceB1GBNwu+Jxm2A35sBZkw65WoywYZiGXH4ujQRS6BKxYsIJ3JSEj4A2f4jCY&#10;EBPsKHTboVfl47XX/oWmhgYWTjHPh5qlUL0fcUoVEansR6FSBhQXm2wozTZIiMorKtDR1oHHfv07&#10;qDNzEGXvpcjjhEmn2Xbvvffyrl85Dlds/fT9P77ff+d1P7vg82d+4aKvbv7y00s8JT9z5pt+UeqO&#10;NUWt4bqoLRAvdASqGSsX+oqHFofLJpcWLWbiE9y+qmjZavlEHAyv/O6VuXa96e9hlwtRrwOa3Ez8&#10;8pd3o6+/TyqAFkOs95M6VpOatEjekSJG06IkNY+p2F0Bn90Hn0X6Je8x6oetWq1FvjwHB0e6w6BW&#10;PxpwOVDEPEtt9mxc/72tYq+IcTHcUgRHCrVongRGWS8KDgkQlQOJJDGSjqtiHlNrawtWL10Fl9Eg&#10;dmbmMelpPF+3dGUODo60BpUDBTzCbq/dysJUN7Q5c7D129/CwOCgKCCK0KQK0DQlbydBIZrYPIOm&#10;08JUWVUh9re9+fRNMOblotBrg12nxkUXXfCCfHkODo50BpWxlRUWvuIxm8ThevTZ8/GjG69nIVi/&#10;1BYsRXxEb0emJEAkSJIo7b+NptRko6enFyevPwk2TQEiHhoBVg+Xy1UiX56DgyOdUVpaqrFq9W2F&#10;goAiwQNVXjb+8c8XWejUKopLqvhIoiPxfT1F7rNNOiZZl0TFrnKEHF74bVYUupxwmQxDGzZssMuX&#10;5+DgSFcw72d+yOev8dosKPK6Yc7PwllnbmThV98+grI/JYEhb4c8JMlLShUo2k7TltYW/N8LL8KQ&#10;p0HQaRcFSJuf95J48Z07d4KTMx0pfgAcswwaw798biciTHwiDgdsBj12796NhoaGKS8mlYrASCIj&#10;dVdLXlBqGKZsp2GFenv6cP8v70Ne5nyEBBqJ1YxoNPQ8E75Pz1L+23Nyphvl7y9tccIJJxQY1Oq3&#10;Qx6X2JWq26iHx24X28+R+JCQEA8kQgoVoXlfaFYTZ+JTLv6G7+zowtplK8WRV6MeKxxGw8iqZatO&#10;EG9CbCXMyZmGFD+ANEVBTs4JNqMRhT4fin1eFMydg4suOF/skoMaoYrj1ZOQ7Cc4B6IiVNLQ1JIY&#10;Udsxmra1deKFP/8NutwCRFwOhJ1MgGyWf+zZs0eqhEgtVjk505HiB5BGmJycnOt2C98wanWTRX4B&#10;JX43gk4L1Pk5eOnlf6Cru2vKk0kVF8WrUZgqPsoy7Se2nqfleDWSLPSqSSbQ3NyKBbEy2I06FuJZ&#10;xXpAXq/3fPmWZs1qa2tjKsXJmX6UP4EjHhaLy1uQn/+uz+lAUVBAUcgNgYVb6owM3PnTOzE8MoQE&#10;CYbsGSrCooiLsi51vSg4BxAnhdRfUG93L+6/51dQZ81HRLCK4Zdep3n3G9/4Rr58a7NmdXd3g5Mz&#10;HSl/Akck3G5/sUqlft1O45AFggj7/DBp1Thq1ixsPOVU1NXWo7u3n4kI9alUy0SGKHfqlmCikyI4&#10;ovjQlJHWK+uU6f6iReU+be2t+MeLf4cuTw2qXR10WeAyabB08cLbkNoSfnBwEJyc6Uj5EzhiEI0W&#10;L83Py3/FabWi2O9FadAHY0EOjvrULJx99tnYtXMnhsWeJJW/VpJwKJ6P+BerKi52JkaDOU55PiRI&#10;tI08Hkbq/oSERvKAFKGSPCJib18ffvPgQ8jNmI+oICDsdsBu1qOspPgu+VanMTY2Bk7OdKT8CRy2&#10;KCoKBWwWy4NmvXFAsLkR8QWYpxOArkCFObPn4sorrxLLYHp7+0SvJDVkSvVYptfTUNPUfa3s9aSK&#10;kEzl2Ollqv/DxCtej4qqagwNjeDWH90K1dxMhL0OhFjY5dUbsWrFsmvl294X4+Pj4ORMR8qfwCca&#10;Gk0oIz8//0SPx/Oc2WxuMep1vU6rWaxPE/UL8Hu90BaoMfuoY+FyuXHjjTeirbVVbPpAwzCTONBo&#10;FZKHMy02JB40Py0kJEBShcLpFu7T3lHqfso8kRqd0jHUT/Tw0BDOOv0z0ObkI+ryoJg6ojfpsG79&#10;uovlx3k/DvRiODnTgfIn8ImCzWZz67S6H1l0+mGvnYkM82iKwmF4nQ4mNPmYP2c2cjIzEWDC86UL&#10;L8RfnvkLujq60d8/iPr6RtHTIUGg/rIVsVCEh0RFEpppAVL4/n1ThWlf0VHW05T6Bmqoq0NjXSNC&#10;Xp/4l4v6aIq4rbDoNJ3sef59d7cTExPg5ExHyp/AjCJHrQ4xr+ZFi9HY53UKKA7RKB0+OHV6qDKz&#10;UFZUhB/f8mNUVlRheHAEgwOD4h886mpWEQHFS0n1VpRtVF5TQaOXxmk/OkYq+5nmvqKUupzK1G00&#10;T6ysrMJA/wB+/8ijyMnIQdQjIOS0IeC2wKBVl59xxhlHyY/5wTjQi+HkTAfKn8AhA/39EQThNJPR&#10;+DebycTCKA9KAz4s8PvhMuihzsrGulVr8cjDv0d3Zzf7uAdRW1cv1q+pqWUCwkide1XTaCC1Ul/Y&#10;+4uPIkBEyRsib0bup5lNU8VHWn6/2ByIqZ4SFTzXMa+np7sH61ethzFfhYjHiqBghMOiheB23yE/&#10;8odjcnISnJzpSPkTOKhwWpxRh8n8utfhEDt9XxANoCwahENvQMH8bCxfugwPP/ww+nr7xI7z6cMm&#10;EUntVD+1431xG82niI8iOMoy7UvLylTZh8SDRIc8ISkckxqQKlT2mRaafUmCRvtgErjz9juRm0Ed&#10;zTsQZOGWx6aHyaAd3bRpk09+9P8MB3oxnJzpQPkT+Fjh87lXGrSa3zgs5smIz4lFhT4sLAzBbTZB&#10;l52DjSechKeffErsoKu/v18UHPqoFaGhKa1TRCeVosAoU5l0bCpJKJR5ZR9FQFL3mSZtT21QKi3v&#10;O0Y8/R2rEz2yyy75GrJmz4Xf6UTQ42Qhl536d0ZRUdFNchJ8NDC3kIMjLSF/Av8zDDrD16xG3a6A&#10;YGcejh8LGT0mDXS52Tj1uOPx7ONPYKC3H71MdOrqGlBXW4e6+noWRu07fBAJT6oQUQXB6XlJeFKX&#10;FSrrFcFRlhURUuYlKkLE9mOiI1VAnC4bqqIeDdmU/m5RGQ8Nq9PT3YvzzjkfufNyEHH5EHbYEbBZ&#10;YVIXoCgafVpOhv8OIyMj4ORMR8qfwEfGunXrdBqN5lon+wipacPiSAiLfCE48tWICX786p57Re+G&#10;QioSi9paqXW5JBi0XJ/CaQFKFZNkksRI2kcRIoWp+08Ly7THoyynnjN1O1HyeuoZJe+HyojoWn29&#10;A+ju6sWL//d/OGfTZqizc2HWqUHiGnI5ELDbmMejhs8nPMQ0/MMLmT8MB6ohysmZDpQ/gf8YOrX6&#10;W4LVhuJAEAvCUUQFFwoy52LDuuPwr5dfwejYmNiDIH345M0oHo3CevJ6RDGhbQ1sHfOGxGn91HRa&#10;eBSxkQRHOReJB00VIVIEhZYVsVGWlXkiCRCtE0MqqrXMPKH2jnYM9g9gx/b3cNMPf4gwe67seRmw&#10;GLQoFDwoFgQU+gRQP9FGrQYmo/5tb9C7RE6Ojwe9vb3g5ExHyp/Ah6K4uHid12nHwsIgSkJBmDVa&#10;rF66FBW7yzE6Oo7aulpU19aIAqMwVYD2nSoCo4iQ5OVMCxCJleQZKSKjUFmmaTKZKi403Vd8iOIy&#10;m1LXGrS9p6dH/G3+1788j9NPOQXqvFwYVWoEXW6EBS+iXi+bd8LBBEinzmtUqfJvValUETkZDg46&#10;OzvByZmOlD+Bfwun07bR57GjJOJnXk8I+VnZeOyxxzAwOCCWk6SGSiQOJDKSpyMJgLIulZLIkJik&#10;Hvv+gmfl+P3XE+l4EpXapHQ83Qetp2PIy6FGoz3d3dKQ1A8+iAWlpcjMyGCejBoRFk5FvW5GDwSX&#10;HQatFqp81fM2m23TT37yk9nyox8a7N9FASdnulD+BD4Qdp/dbDNbu4rDEUR8PmgLCvDaq6+jq6ub&#10;fexSGYsiIFSQOy0mxH2FRxKNaU/mw1jDzp+sYx4M1f9h3s70ekYKz+prkaipFkOp2rpGdk/0V20Q&#10;21k49eMf3451a9ZBnVsAq1bHBMeFkOCAn00dNjN0moJenVb9qE6ni8mPOnPYu3cvODnTkfIncEAA&#10;OMYvCPcFPR4UBcIoyMrFz+/8GYaHRiTPg4VcihdTX09lOSQ6Sog1LTpSSDQdfolhkbguRWxkT0cR&#10;J3HK9iWvpoYdS6Rz0HWpLIfEc2h4CG+/9Ra++53voqiwBNlZedCp8uF1ORDx+xDwCoweeJ02WAw6&#10;GI2GXX6//0T58T45SI1bOTnTifIncEBs3rxZbTHpq4ojAYTcbgQErygK9Q1UViOJhSIqyWQjkjUk&#10;QpLw7C8wqZ6RVAg9ve1ApHMrQkXzHe2dGBsdZ97NDlz4hQuZB6OBKi8fgtOJkM+DaCAIv9sLh90G&#10;rVbT63Q63ozFirdceOE9x8iP88mF8qCcnOlG+RM4II4++uglTocNsWgQGq0K55xzjljgvG+opYRW&#10;SVHQqCBZqlcjeS/TlLwc8l7IU6J104JEgiWdk0Kq+oZ6DI0Mo7FxL+6662dYvmIFcrNyoM7Jg8du&#10;YUIoiY7XbYfFZIDZYm8uK1v4w5/97Gdq+dYPLyhtPDg5043yJ3BAnLBhw2tOuxUx5gGpCvLwwxtv&#10;FMtYpDCKRGY6XJLCLSlMou2SMEn7KPsplLa9X4CGh0fx5BNPoihWiLzsHPhtThR6fSgJ+BFkouOw&#10;mGA32WA12Tq9Pu9tl112mVO+1cMb5eXl4ORMR8qfwPsAYA7zMrZTwW1J2AudSoVnnn5G7MZVqZdD&#10;02lBUcp69g+9pCltk46RREryiiR2d/fiL395DtlMdHw+N8J+L6KMbqpprNc1hMPhO775zavWyLd2&#10;5OFAA7ZxcqYD5U/gfbjxxhuXRsNBxII+RLweuOx2sbJec3MzExEp1CI2sHCpsZGWSWhIZJTQTPkt&#10;rnBalCShksSpvb0dL7/8ErIyM+A0GxD1CTAb9ePZublfkG/lyMf27dvByZmOlD+B9+G+++4rC0dC&#10;Y6GgFyG/B9FQGHXMc2lqakKd+MdL4t7mFjQ2SaJUzcKoauYNiZTDMUl89g3BFAGiX+l9/f047cST&#10;YTfoURT0w6rXIhgIjDHvbLF8KxwcHOkIk1Z9bzEThUK/AIvegFdfeRUdHR2i8JCwNNQ3orW9E/VM&#10;gKjQOdX7kTwgKVRTRIfmlWk1mza2tmDn7t1wma0o9AoI+jzIy8tDaWnpnfItcHBwpCuOX3/c24LD&#10;ilImQgZVPn75819isL+XCYjkwdDAhq1MkFqYCEmCQ3V2ppkqPDSvUFnX0tKCd7a9A4vJjGgwBMHu&#10;REFePoLB4LnyLXBwcKQr1q1ZfY/PYUNZOABDgQpXX/4NjI2MIckEhISERKS9oxPNbR1MVOhPmOQZ&#10;KVQ8Hkl4lJBMWke/46n855//+Ad0Gi3CPh/cNhtys3NIgC6Vb4GDgyNdUZAzf1nE7UIpEyCP2YRT&#10;Npwi9lpYV1eLWllIqAyos6sHdSwc2z8MS/V6SHik9VKNaTqW/qj99te/QUFOLvOA/OJvdrVKjU2b&#10;NnEB4uBId5x11plfDfs8KPYKCNmtWFJSgpamVtSz0EtsJlFL0wa0trShvasbCbbuQAJEnlCiTiqc&#10;lrwjSbyov6C77roT+TmZ4t82s1olhmM33HDD1fItcHBwpCs2nXnmV6M+LxaEgnK/OH7UJxvQ2NiE&#10;WmqCwUIu8noo9Grc28KEqUkUGEl8SGhIgKQa1/RXTGnPReupV8KhoUFc+73voSA3ByEmchatDlkZ&#10;WZXs0kdLd8DBwZG2CPv9ywNW++SCUBhRuwtLiorRurdVEiC5YJkahyaTkuCIQtS4N6UsSCpwloQo&#10;leQB1aJ/YEBs16UuUMPvdsOi0yE3M69q89c3Z8i3wMHBka5QqXIXCU4bFoSDCDnsKIuWshCsGQ0N&#10;VN5DQiL1MEgej9itKTW5YPNUL6iBCRGJkNQUg6aSGCmCRFP6pb+wbBEcZjMElwValQpZWblvA+Ae&#10;EAdHuiM7e/4ZDrMRUY8LJo0KK5euxsjIsNhJe3//kDgG+tDgEEYGhzE8MIyhgSEMEPuG0NczgK7u&#10;HrS1t6O5pRlNzGuqI0FiQrW3qQljo6OoZ2LltDjhdXpgtxhQkJcDvd7Yc99992nlW+Dg4EhXPPfc&#10;cxlWg2FXgHkoJQEBhQEPjAUm6PJMYt9ABnUezCxssuotbF4DXUEB1PlqFOSokJ+tQcF8PfT5Frbd&#10;BrfNi+LIQqxcshZmowtzj81CQXY+QmKPhGwfsx65OVmw2RyjL774OhcgDg6OWbNMJpNepVY947Sa&#10;4Xc5mZCYxUaiDrMFdiZMQcGDgNsFga0T7HY4bHZYjCaYDAbm1ZhFehwOuKwOuC0sjAuFYTNo2HYV&#10;NPl5MGo07DyGcqfT/kgwFvx4O3vn4ODgUEA9LN50501Fj/zhoeK77rrLJK/m4ODg4ODg4ODg4ODg&#10;4ODg4ODg4ODg4ODg4ODg4ODg4ODg4JhhdN345+UNn7/2h90nXfzq4PLNu/pWbJycLDsJKGZctBFY&#10;fCqw8nR0rzgdLadd0NV3yXf/vvfbN3++9uWX9fIpODg4OP4zlL9YXtB18ffuGj3l3DGsXo/xZSsx&#10;WhzCUEjAsCeAUcGFca8LIzYLxs12jJlcGDYIGGUc07vZeoFtj2DSUYiJonVo3/CZnfWXXpE+I2Bw&#10;cHB8dNRefsuawXM+142TN2B0aRmGF8UwXhLGRGEY45Eoxv1hjLqDGBf8GHd5MWp1M/HxYdzox6jW&#10;h7F8J5Btx0iuHYMqG/oLbOjTetFvLkK7O4b+YCkqz97yu0ffejRbviQHB0e6o/uXv8vrP2vzHpx2&#10;HIZWL8LY0oUYX74MY4sXYqI0irHiCIaDRRgTijBsIU/Hhwl9EBMm5u2YPRhTMSHSeDFc4MNgniCy&#10;P9uFniwnurMd6CrwoDXfjTZzCHXs+LbFa7H9a1+/Vb48BwdHuqJ16w8ux1VXYPSsM5jHsxBjx5dh&#10;7OQVGFm7EsOrl2JieRkmS4sxGSrGuIeJkTuEURvzhIzMEzL5mSjFMKxnIRcToCGVH4MFfvRku9GT&#10;K6CLCVFzlgt7c1xoYSLUoPWgzhFCvTOMxkAx3jln8xvybXBwcKQbWq66eQvueRiD2yrQ4S5D96ZN&#10;GL7iIgytXIahsqUYiy7CRLAEQy4WgjHvZdwYwrCReToWN4ZNLozkmDCYZUNvlpWJjgWdeXb0ajzo&#10;YCFYR54LrXluNKt9aDFEUM8Eql7lQpPGjVrmNdXoXKgPLcNrZ59zn3w7HBwc6YKWF1/Utt5wdy+2&#10;16HppPPR/YWbMQpg6JU3Mf7b32D4vM9jyMG8G1sUoxYfRq0ejBA9IfQtXoqBZUvQo7JgKNOK3gwL&#10;uudZ0THXjpa5VjTMM6Ix24oWJkJNGXY0zrWhKdOBxFwLanIcqNP5kGAeVCLXjdeKlwz/5duX81bz&#10;HBzphLpvfcsw+MvHeseefRHd2kIMPv4uxnqGMPnSLgw9cB86ikowYQ1iwuzFOBOgCQq9LB4M6j0Y&#10;Yl7O6DwLRjLtGJpvQx8ToI45RnSy+TYmNI0ZDtRkmlGXa0U984Zq5phRfawV5ceaUTnHgqQ5iEoW&#10;zu3OdyLuK8HzZ572dfm2ODg40gF7Lr5Y33L/4z1jz/wNnXomQE9uB3oG0ffKNvTc+CMM2AMYKXBi&#10;Qu9mIhTAqMmDMa0Dk1kOjM03YiLHicl8JkR5FnTNM6Ejw4XmDBvqmPdTk2FEVYaZ0YYE84Cq5zpR&#10;eYwNe2bbsJuESCVgN/OAdhUI2OMpxp/PXH+VfFscHBzpgrZrf/M7VLWiNbACbdc/gnEKwR7bhsHj&#10;z8GQyo5xcxhDBfSHS8CE2oWxfPJ6jBjPdGNong29c83onqND67F6NM82oWmeA7Us3KJQazfbVn6M&#10;mS27UZ3lw66jLdh1jBXb2HE7cr3YrQ9iu1bA25EyPHH6iWvkW+Lg4EgXTG7dmtd33AVtWH06ht2L&#10;MbDqCxhduxFjLj/G9QEMM09ltMCOsQIrEx82zWFixMRnkIVR/XOt6GMhV/c8PdrnMAE6VodaJkLx&#10;2SzMYgJE4lPBRKd8nhvx3ADeI/GZzZjlwi5TCO8Y/NhuDeHJVWv3bsXWT8u3xMHBkU6o/c4lhcPH&#10;rZgYLyzDuJ0JjiaAifwwRtRBjGpZ6JXvxmSel3k9LoxnWEQOMQHqYULTwabt86xoPJoJEBOdBrGs&#10;x4RKKus51oKqOXZUZXuxa54T7xxjwquzDdjGPKq3dH686yrGH4tLE1svPGGefCscHBzpCNzzQnbf&#10;2qVxlEUxFvBhxGzFcI4RI7k25vU4MZLvwZiOeUR5LowwDmU60c0Ep2OOCS0s5CLunW9HU4YTdUdZ&#10;kDjGjooMBxMeG95lXs9bR5mw7Sgz3soSsM1RysKuJXhi+Zqe+84+W5BvgYODI93Revnlnxk+bvUk&#10;oiGMWIJMcJwYzbVjMod5P/OdGJ9nxzDzbIbmWDHI5rtZGNaa5URbvoBmtR/1uUHUzfUiMduD3Wz/&#10;d5hA/etoHV7PseNtYwS7YsfhtTUn4bfHHferR7eecax8WQ4ODo5pNDx0k6f97HVPjS0uATwujJnN&#10;GNFYMZ5jxsR8M0ZZGDbASPV/Wlho1cBCrpo5NlSxsGz3p3V4j4VaO/OdSNijSCxZjjeOP27whRNP&#10;vf3ek07yyJeYwosvvshHSOXg4DgwngTm1V580Zq2dcf/vmvJgvqhWBHgjWJCoGYZEQy7IugLxdAa&#10;CaM6FkF1yaK67avWP/ivM88sfhQ79/FyAHxq69Z0LHCeNev/A96FtdRSB+u0AAAAAElFTkSuQmCC&#10;UEsBAi0AFAAGAAgAAAAhALGCZ7YKAQAAEwIAABMAAAAAAAAAAAAAAAAAAAAAAFtDb250ZW50X1R5&#10;cGVzXS54bWxQSwECLQAUAAYACAAAACEAOP0h/9YAAACUAQAACwAAAAAAAAAAAAAAAAA7AQAAX3Jl&#10;bHMvLnJlbHNQSwECLQAUAAYACAAAACEApzUt9JUEAAD6DAAADgAAAAAAAAAAAAAAAAA6AgAAZHJz&#10;L2Uyb0RvYy54bWxQSwECLQAUAAYACAAAACEAqiYOvrwAAAAhAQAAGQAAAAAAAAAAAAAAAAD7BgAA&#10;ZHJzL19yZWxzL2Uyb0RvYy54bWwucmVsc1BLAQItABQABgAIAAAAIQBmvyzd4QAAAAoBAAAPAAAA&#10;AAAAAAAAAAAAAO4HAABkcnMvZG93bnJldi54bWxQSwECLQAKAAAAAAAAACEAynZmCnVZAAB1WQAA&#10;FAAAAAAAAAAAAAAAAAD8CAAAZHJzL21lZGlhL2ltYWdlMS5wbmdQSwUGAAAAAAYABgB8AQAAo2IA&#10;AAAA&#10;">
                <v:shape id="Picture 11247" o:spid="_x0000_s1070"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zTTxAAAAN4AAAAPAAAAZHJzL2Rvd25yZXYueG1sRE9Na8JA&#10;EL0L/Q/LFLzpxiBqo6tIocWDlGoseByyYxKbnQ27q8Z/7xYK3ubxPmex6kwjruR8bVnBaJiAIC6s&#10;rrlUcMg/BjMQPiBrbCyTgjt5WC1fegvMtL3xjq77UIoYwj5DBVUIbSalLyoy6Ie2JY7cyTqDIUJX&#10;Su3wFsNNI9MkmUiDNceGClt6r6j43V+MgunPOX3brse79Nu7/OsePptjbpTqv3brOYhAXXiK/90b&#10;HeeP0vEU/t6JN8jlAwAA//8DAFBLAQItABQABgAIAAAAIQDb4fbL7gAAAIUBAAATAAAAAAAAAAAA&#10;AAAAAAAAAABbQ29udGVudF9UeXBlc10ueG1sUEsBAi0AFAAGAAgAAAAhAFr0LFu/AAAAFQEAAAsA&#10;AAAAAAAAAAAAAAAAHwEAAF9yZWxzLy5yZWxzUEsBAi0AFAAGAAgAAAAhAJezNNPEAAAA3gAAAA8A&#10;AAAAAAAAAAAAAAAABwIAAGRycy9kb3ducmV2LnhtbFBLBQYAAAAAAwADALcAAAD4AgAAAAA=&#10;">
                  <v:imagedata r:id="rId41" o:title=""/>
                  <v:path arrowok="t"/>
                </v:shape>
                <v:group id="Group 117" o:spid="_x0000_s1071"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rect id="Rectangle 119" o:spid="_x0000_s1072"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QefwQAAANwAAAAPAAAAZHJzL2Rvd25yZXYueG1sRE/NaoNA&#10;EL4H8g7LBHJL1oRQonWVJFBIT1LbBxjcqdq6s+JujfHpu4VCbvPx/U6aT6YTIw2utaxgt41AEFdW&#10;t1wr+Hh/2RxBOI+ssbNMCu7kIM+WixQTbW/8RmPpaxFC2CWooPG+T6R0VUMG3db2xIH7tINBH+BQ&#10;Sz3gLYSbTu6j6EkabDk0NNjTpaHqu/wxCnCU59Pr/mvuKjcVh8LFsy28UuvVdHoG4WnyD/G/+6rD&#10;/F0Mf8+EC2T2CwAA//8DAFBLAQItABQABgAIAAAAIQDb4fbL7gAAAIUBAAATAAAAAAAAAAAAAAAA&#10;AAAAAABbQ29udGVudF9UeXBlc10ueG1sUEsBAi0AFAAGAAgAAAAhAFr0LFu/AAAAFQEAAAsAAAAA&#10;AAAAAAAAAAAAHwEAAF9yZWxzLy5yZWxzUEsBAi0AFAAGAAgAAAAhAPpVB5/BAAAA3AAAAA8AAAAA&#10;AAAAAAAAAAAABwIAAGRycy9kb3ducmV2LnhtbFBLBQYAAAAAAwADALcAAAD1AgAAAAA=&#10;" filled="f" stroked="f" strokeweight="1pt">
                    <v:textbox>
                      <w:txbxContent>
                        <w:p w14:paraId="06DBACFE" w14:textId="77777777" w:rsidR="00041BF7" w:rsidRPr="00F123B6" w:rsidRDefault="00041BF7" w:rsidP="00F123B6">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120" o:spid="_x0000_s1073"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Q72xAAAANwAAAAPAAAAZHJzL2Rvd25yZXYueG1sRI9Bb8Iw&#10;DIXvk/YfIk/iNtJxQKgQ0ECaNsRhGrC7l5i2WuNUSWjLv8eHSbvZes/vfV5tRt+qnmJqAht4mRag&#10;iG1wDVcGzqe35wWolJEdtoHJwI0SbNaPDyssXRj4i/pjrpSEcCrRQJ1zV2qdbE0e0zR0xKJdQvSY&#10;ZY2VdhEHCfetnhXFXHtsWBpq7GhXk/09Xr2B73DZDt7+8L6/fTbX90O0dnEwZvI0vi5BZRrzv/nv&#10;+sMJ/kzw5RmZQK/vAAAA//8DAFBLAQItABQABgAIAAAAIQDb4fbL7gAAAIUBAAATAAAAAAAAAAAA&#10;AAAAAAAAAABbQ29udGVudF9UeXBlc10ueG1sUEsBAi0AFAAGAAgAAAAhAFr0LFu/AAAAFQEAAAsA&#10;AAAAAAAAAAAAAAAAHwEAAF9yZWxzLy5yZWxzUEsBAi0AFAAGAAgAAAAhAGNlDvbEAAAA3AAAAA8A&#10;AAAAAAAAAAAAAAAABwIAAGRycy9kb3ducmV2LnhtbFBLBQYAAAAAAwADALcAAAD4AgAAAAA=&#10;" filled="f" stroked="f" strokeweight="1pt">
                    <v:textbox>
                      <w:txbxContent>
                        <w:p w14:paraId="68D1C821" w14:textId="0BBC10A4" w:rsidR="00041BF7" w:rsidRPr="00452DB7" w:rsidRDefault="00041BF7" w:rsidP="00F123B6">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(1 / 1)</w:t>
                          </w:r>
                        </w:p>
                      </w:txbxContent>
                    </v:textbox>
                  </v:rect>
                </v:group>
                <w10:wrap anchorx="margin"/>
              </v:group>
            </w:pict>
          </mc:Fallback>
        </mc:AlternateContent>
      </w:r>
    </w:p>
    <w:p w:rsidR="008B1996" w:rsidRDefault="008B1996" w:rsidP="008B1996">
      <w:pPr>
        <w:rPr>
          <w:rFonts w:ascii="Sakkal Majalla" w:hAnsi="Sakkal Majalla" w:cs="Sakkal Majalla"/>
          <w:b/>
          <w:bCs/>
          <w:sz w:val="32"/>
          <w:szCs w:val="32"/>
          <w:rtl/>
          <w:lang w:bidi="ar-EG"/>
        </w:rPr>
      </w:pPr>
    </w:p>
    <w:p w:rsidR="00F123B6" w:rsidRPr="0098707C" w:rsidRDefault="00F123B6" w:rsidP="00F123B6">
      <w:pPr>
        <w:tabs>
          <w:tab w:val="left" w:pos="7783"/>
        </w:tabs>
        <w:spacing w:line="276" w:lineRule="auto"/>
        <w:contextualSpacing/>
        <w:jc w:val="lowKashida"/>
        <w:rPr>
          <w:rFonts w:ascii="Sakkal Majalla" w:hAnsi="Sakkal Majalla" w:cs="Sakkal Majalla"/>
          <w:b/>
          <w:bCs/>
          <w:color w:val="002060"/>
          <w:sz w:val="36"/>
          <w:szCs w:val="36"/>
          <w:rtl/>
          <w:lang w:bidi="ar-EG"/>
        </w:rPr>
      </w:pPr>
    </w:p>
    <w:p w:rsidR="007A5791" w:rsidRDefault="007A5791" w:rsidP="007A5791">
      <w:pPr>
        <w:tabs>
          <w:tab w:val="left" w:pos="7783"/>
        </w:tabs>
        <w:spacing w:line="276" w:lineRule="auto"/>
        <w:contextualSpacing/>
        <w:jc w:val="lowKashida"/>
        <w:rPr>
          <w:rFonts w:ascii="Sakkal Majalla" w:hAnsi="Sakkal Majalla" w:cs="Sakkal Majalla"/>
          <w:b/>
          <w:bCs/>
          <w:color w:val="002060"/>
          <w:sz w:val="34"/>
          <w:szCs w:val="34"/>
          <w:rtl/>
          <w:lang w:bidi="ar-EG"/>
        </w:rPr>
      </w:pPr>
      <w:r w:rsidRPr="007A5791">
        <w:rPr>
          <w:rFonts w:ascii="Sakkal Majalla" w:hAnsi="Sakkal Majalla" w:cs="Sakkal Majalla"/>
          <w:b/>
          <w:bCs/>
          <w:color w:val="002060"/>
          <w:sz w:val="34"/>
          <w:szCs w:val="34"/>
          <w:rtl/>
          <w:lang w:bidi="ar-EG"/>
        </w:rPr>
        <w:t>يمكن اعتبار التغيير على أنه: " التبديل الملموس الذي يطال أجزاء وجوانب عمل المؤسسة إذ قد تشمل التغيير تعديلا في التنظيم الهيكلي أو في التكنولوجيا أو في ثقافة المؤسسات أو في إجراءات</w:t>
      </w:r>
      <w:r>
        <w:rPr>
          <w:rFonts w:ascii="Sakkal Majalla" w:hAnsi="Sakkal Majalla" w:cs="Sakkal Majalla" w:hint="cs"/>
          <w:b/>
          <w:bCs/>
          <w:color w:val="002060"/>
          <w:sz w:val="34"/>
          <w:szCs w:val="34"/>
          <w:rtl/>
          <w:lang w:bidi="ar-EG"/>
        </w:rPr>
        <w:t xml:space="preserve"> </w:t>
      </w:r>
      <w:r w:rsidRPr="007A5791">
        <w:rPr>
          <w:rFonts w:ascii="Sakkal Majalla" w:hAnsi="Sakkal Majalla" w:cs="Sakkal Majalla" w:hint="cs"/>
          <w:b/>
          <w:bCs/>
          <w:color w:val="002060"/>
          <w:sz w:val="34"/>
          <w:szCs w:val="34"/>
          <w:rtl/>
          <w:lang w:bidi="ar-EG"/>
        </w:rPr>
        <w:t xml:space="preserve">أو </w:t>
      </w:r>
      <w:r>
        <w:rPr>
          <w:rFonts w:ascii="Sakkal Majalla" w:hAnsi="Sakkal Majalla" w:cs="Sakkal Majalla" w:hint="cs"/>
          <w:b/>
          <w:bCs/>
          <w:color w:val="002060"/>
          <w:sz w:val="34"/>
          <w:szCs w:val="34"/>
          <w:rtl/>
          <w:lang w:bidi="ar-EG"/>
        </w:rPr>
        <w:t>سياسات</w:t>
      </w:r>
      <w:r w:rsidRPr="007A5791">
        <w:rPr>
          <w:rFonts w:ascii="Sakkal Majalla" w:hAnsi="Sakkal Majalla" w:cs="Sakkal Majalla"/>
          <w:b/>
          <w:bCs/>
          <w:color w:val="002060"/>
          <w:sz w:val="34"/>
          <w:szCs w:val="34"/>
          <w:rtl/>
          <w:lang w:bidi="ar-EG"/>
        </w:rPr>
        <w:t xml:space="preserve"> العمالة أو في توزيع ونشر وجدولة الموارد.    </w:t>
      </w:r>
    </w:p>
    <w:p w:rsidR="008B1996" w:rsidRDefault="008B1996" w:rsidP="007A5791">
      <w:pPr>
        <w:tabs>
          <w:tab w:val="left" w:pos="7783"/>
        </w:tabs>
        <w:spacing w:line="276" w:lineRule="auto"/>
        <w:contextualSpacing/>
        <w:jc w:val="lowKashida"/>
        <w:rPr>
          <w:rFonts w:ascii="Sakkal Majalla" w:eastAsia="Calibri" w:hAnsi="Sakkal Majalla" w:cs="Sakkal Majalla"/>
          <w:b/>
          <w:bCs/>
          <w:color w:val="002060"/>
          <w:sz w:val="34"/>
          <w:szCs w:val="34"/>
          <w:rtl/>
          <w:lang w:bidi="ar-EG"/>
        </w:rPr>
      </w:pPr>
      <w:r w:rsidRPr="002E5D5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1730944" behindDoc="0" locked="0" layoutInCell="1" allowOverlap="1" wp14:anchorId="47F00FFB" wp14:editId="5FA1E4B3">
                <wp:simplePos x="0" y="0"/>
                <wp:positionH relativeFrom="margin">
                  <wp:posOffset>5217795</wp:posOffset>
                </wp:positionH>
                <wp:positionV relativeFrom="paragraph">
                  <wp:posOffset>17145</wp:posOffset>
                </wp:positionV>
                <wp:extent cx="1390650" cy="471805"/>
                <wp:effectExtent l="0" t="0" r="0" b="4445"/>
                <wp:wrapNone/>
                <wp:docPr id="67" name="Group 67"/>
                <wp:cNvGraphicFramePr/>
                <a:graphic xmlns:a="http://schemas.openxmlformats.org/drawingml/2006/main">
                  <a:graphicData uri="http://schemas.microsoft.com/office/word/2010/wordprocessingGroup">
                    <wpg:wgp>
                      <wpg:cNvGrpSpPr/>
                      <wpg:grpSpPr>
                        <a:xfrm>
                          <a:off x="0" y="0"/>
                          <a:ext cx="1390650" cy="471805"/>
                          <a:chOff x="-178547" y="0"/>
                          <a:chExt cx="1391143" cy="471805"/>
                        </a:xfrm>
                      </wpg:grpSpPr>
                      <pic:pic xmlns:pic="http://schemas.openxmlformats.org/drawingml/2006/picture">
                        <pic:nvPicPr>
                          <pic:cNvPr id="65" name="Picture 65"/>
                          <pic:cNvPicPr>
                            <a:picLocks noChangeAspect="1"/>
                          </pic:cNvPicPr>
                        </pic:nvPicPr>
                        <pic:blipFill rotWithShape="1">
                          <a:blip r:embed="rId42"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66" name="Rectangle 66"/>
                        <wps:cNvSpPr/>
                        <wps:spPr>
                          <a:xfrm>
                            <a:off x="-178547" y="17930"/>
                            <a:ext cx="1341363" cy="425749"/>
                          </a:xfrm>
                          <a:prstGeom prst="rect">
                            <a:avLst/>
                          </a:prstGeom>
                          <a:noFill/>
                          <a:ln w="12700" cap="flat" cmpd="sng" algn="ctr">
                            <a:noFill/>
                            <a:prstDash val="solid"/>
                            <a:miter lim="800000"/>
                          </a:ln>
                          <a:effectLst/>
                        </wps:spPr>
                        <wps:txbx>
                          <w:txbxContent>
                            <w:p w:rsidR="00041BF7" w:rsidRPr="00855916" w:rsidRDefault="00041BF7" w:rsidP="008B1996">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47F00FFB" id="Group 67" o:spid="_x0000_s1074" style="position:absolute;left:0;text-align:left;margin-left:410.85pt;margin-top:1.35pt;width:109.5pt;height:37.15pt;z-index:251730944;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zOV6mwQAAFUKAAAOAAAAZHJzL2Uyb0RvYy54bWykVk1v4zYQvRfofyB0&#10;VyzJsmULcRaOnaQLpE3QtNgzTVGWsJKoknScbNH/3jek7HiTAF2kB8v8npk37w15/umpbdij1KZW&#10;3SKIz6KAyU6oou62i+DPP67DWcCM5V3BG9XJRfAsTfDp4uefzvd9LhNVqaaQmuGQzuT7fhFU1vb5&#10;aGREJVtuzlQvO0yWSrfcoqu3o0LzPU5vm1ESRdPRXumi10pIYzC69pPBhTu/LKWwd2VppGXNIoBv&#10;1n21+27oO7o45/lW876qxeAG/4AXLa87GD0eteaWs52u3xzV1kIro0p7JlQ7UmVZC+liQDRx9Cqa&#10;G612vYtlm++3/REmQPsKpw8fK357vNesLhbBNAtYx1vkyJll6AOcfb/NseZG9w/9vR4Gtr5H8T6V&#10;uqV/RMKeHKzPR1jlk2UCg/F4Hk0nQF9gLs3iWTTxuIsKyaFtYZzNJikceNksqquX7XGcjl9vHx2M&#10;j8jHo0t9LXL8BqzQeoPVf3MKu+xOy2A4pP2hM1quv+76EGntua03dVPbZ0dRJJCc6h7va3GvfecE&#10;9skBdkyTVTZ16NAWWuX3cIrpVomvhnVqVfFuK5emB7uBLmE5+n65635ncNPU/XXdNEwr+6W21UPF&#10;e6Q6dqSlySFWSOMVtd6By9N2rcSulZ31OtSyQdiqM1Xdm4DpXLYbCVrpz0WM1KEGWNjrdd1ZZ7PY&#10;KYuKQNwxertZNZo9cog0TbNklbolpuKFHEYnUTSI1XD7qyr8cDw+jIMNwzF0Yq+NPZ64r2orHUg8&#10;P7EKdt4aS6uJp06rfyezZRTNk8twNYlWYRplV+FynmZhFl1laZTO4lW8+od8i9N8ZyQSwpt1Xw/Y&#10;YfQNeu8KcyhhXvKudPhwXISIBA4hpe7fuYgmpchjJX5H2qmcJck8RnUFBcLUyQu5SybTDGMobeF4&#10;PKjMWC2tqA4sOTDBE9FA1WyzB6LIDt9Z5ZAnVbMSJn85UGTQ93wWp5PpqU4JPBJ5MoZI32gcnh8q&#10;BOXkRqqWUQO8QBTOFn9EjOScTxstoUCbjr6dItL6WT/yXtom42mKtE3D5XKdhWm6noWXl2itVlfz&#10;dBxP08nVMW1EKrW/2xgBrRX/P3PetzcZIz0StoM00aVaijvOHJSG3o+xhW64924HJ2FASMee1BNk&#10;x5dx4gkKRYOKMiX6D+uOddwMDr6kaEjyaTWOs/l4EN4h0/E4jcfTQz1OJlk6H9T1wVQfk0xZZ3tQ&#10;LsmgdiY4HgQlygqabY9aYrptwHizxUtDWO3Yc7KXeLXmpvJaMqqpC/KL5y30r1lTt4tghjLiCwno&#10;NhDKvRIGDhJGPm3Usk+bJ3c3xsNdaPKNKp6hGFRRd9mZXlzXsHvLjb3nGk8H+I3nkL3Dp2wUglFD&#10;K2CV0t/eG6f1oAJmA7bHUwSB/rXjdP80nzuQZB6npCzrOukkS9DRpzOb05lu164UygOqLrxzTVpv&#10;m8NoqVX7BZxaklVM8U7Atod06Kws+pjCu0vI5dK1/cV22z30uA79vdGpJSpGWTv5EmAeHXCeOqC6&#10;a7m3i9P38M6ix9Fp3616eQ1e/As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AdZ&#10;OOHgAAAACQEAAA8AAABkcnMvZG93bnJldi54bWxMj81qwzAQhO+FvoPYQG+NZPfHwfE6hND2FApJ&#10;CqU3xd7YJpZkLMV23r6bU3vaXWaY/SZbTaYVA/W+cRYhmisQZAtXNrZC+Dq8Py5A+KBtqVtnCeFK&#10;Hlb5/V2m09KNdkfDPlSCQ6xPNUIdQpdK6YuajPZz15Fl7eR6owOffSXLXo8cbloZK/UqjW4sf6h1&#10;R5uaivP+YhA+Rj2un6K3YXs+ba4/h5fP721EiA+zab0EEWgKf2a44TM65Mx0dBdbetEiLOIoYStC&#10;zOOmq2fF2xEhSRTIPJP/G+S/AAAA//8DAFBLAwQKAAAAAAAAACEAQ5bXme4HAADuBwAAFAAAAGRy&#10;cy9tZWRpYS9pbWFnZTEucG5niVBORw0KGgoAAAANSUhEUgAAAGwAAABsCAMAAAHPv5dpAAAAAXNS&#10;R0IArs4c6QAAAARnQU1BAACxjwv8YQUAAAIlUExURQAAABhSUxVRVBdTUxdSUhdRUhdSVAAAVRZR&#10;UhlSUxZQUxhRUhhSUhZTVBZRURdQUxdQURZSUgA/PxdPUhZQUBdSUhhSUhdRURdRURJQVBZQUABM&#10;TBhRUhZRURZSUxhRUxdRURVNTRlRUhdQUhZRURZPTxZPUxJQUBhQUhhSUxZQUxdRUhhSUhhRUhdR&#10;UQAAABdRUhlSUxJKShdRUxJKUBZSUhVKShhRVBhQUBhRUhhRVBhRUxNMURZQUhdSUwtRURdSUxVR&#10;UxlTVBFPTxhPUhhSUhZQUAlOThdRUg1DQxNOThlSUhNOVBZRUw1SUhRQUBhRUhZOUhhRUwxMTBhT&#10;UxhRURhSUxdSUhRRURdRUgBMTABISAAqKhhRUhdQURNQUBhRURVSUhdRUhZPUhZSUgAAABhQUQA/&#10;PxZQUBZQUxZQURhRURhRUgA4OBlSVBdRURJRUQAAABdQUww/PwBVVRdSUxVPTwA/VRVQUBhSUhJO&#10;ThhSUxhSUxVRVBhSUhlSUxZQUxlTVBhRUhZSUxVSVBhRUhhRUwBERBdSUxZRUhhSUxdOUxhSUxBK&#10;ShhQUhdQUBhSUxBKUg9NTRdTUxZRURZSUxhRUxZSUwAzMxBPVBdSUhdSUhhTUwAAABVQUBJLVBVR&#10;UxhSUxZTVBdQUBhSUhZRURVSUhdQUxhTUxhRUhdRUxhSUhJQUBdRVBhTUxNOThhRUhRQUBdPUhhR&#10;VBZRUhhSUwtFRfgib+8AAAC3dFJOUwC01Dfuz5oD9tbX8XvgTrj5WghNZevfuaY2wQrbOOyHbST9&#10;j9VDQ0ae3E/3yaqjAuT+KZAplRjFP/NenzVy+Bbld/8dvYU5GuETJ2YnhiUz8EScFMc16Y4ZsBQH&#10;BtLtT79H+bR8BPwEtbX2vP0JjmFRAcQUBu8wDDx8Kr3+SKrf4P76yoLnkw/s4bo3+x9pYugfIaxn&#10;9ZDiBS1BgukDIxuD5bVM0mQ7TFz0rH4pWIoN/D+3Z+7HFkc6h8EAAAAJcEhZcwAAIdUAACHVAQSc&#10;tJ0AAASPSURBVFhH7ZmHmxRFEMXbHDDgYc4YUDEcmCPqM2dMiFkxnAEDqGdaFTGhomLO4cScwPj3&#10;WVX9drdnd2Z6ZqdHP/3297HdlV7V9OwdG851OZB7DgANA8BpNI1sVtO0FOCDrAsX+OIOZgOauEo2&#10;MN1zrTLw4O6nPdQGH9FQcHCYlMoyj5ZSw3s69ALg7qQ1xHaavZJOjylpLK1z270pmd0KBimZSwqw&#10;lmeVJeflSi0l7EE/hCl6WUpSreS64CoaOXTyb6kg8cK+V7it87JyJasKRLzMR1/Nl0kO7nH6IZZb&#10;TWcQVc2iPUzxbTnRBuZh4wS6GSxelDxMEwU5nzkBhecT6GYoSVXI0RlA4v+P3PN0KjGFdc6djSfo&#10;VkTG40m9iILryGcfq8aXzj31pwVKOUVOaYK3dDXrvS11LUM1xodiz5PHYudWRC+SGkUnAW9fU3SH&#10;QyjBu/Sr4lW2MVKRZUCnvspQ2RTtCnyq9R6RLmA0CiWCNxmOIZWHOPe9SYyfmIjAasOcP5gox+qJ&#10;OYxHsPoAhmOwugujUVjuqfwEZM9WHV9v61jm8fW2/gMyVXzt1QyMxMZR5MAFutCrCma7e7He7VdP&#10;NynlnSMw6TDNSCX8EMzpWhWx4uN0rS/rLxH0OdvGDHn4F5u4bHdVCWLiUh+qIJugyuvkn+0rLFcC&#10;NYLcdNVcLU9CdFggg3sImwDfAY8wVwIlip3o4h8284lyKIlfVpauSh81ONbLtqgpc5ur6i9dGKiK&#10;KkaQCTeL6lDaNRhl2I4qAuLvmPos9BLCYJRrWS/cpwvDMUxgLL9O13MYj2AKYG/nZrzFeIR3rHK9&#10;lzyrCxMxvjGFYbOXM17OOhN4ajx9KWQ3yXIME+VkZLZUIpQpE4xHGJQxHGNAxmiUJDIG44QyhqrQ&#10;SOZ/Exiqwlg2xFg2xH9CNlfrl9SWmUC/hAD2YqQFVuoUo+6XCXWZDF+OZgGn0myDl7FWVn+u7cVa&#10;iY7F2+Bw/KbbefL4FbhItsvqPc91CDrL0Wxfi/m2J+d33EZLZi30xvHJjrbDJb/sRFP5GdvSAl6k&#10;9Ro20mrA0f6nwHMmg71T9I8DfEZrZD7mlB7+y8b5HLIUmGuGuxvLvDE6nJDBEvK/jW6vAHeZ38FB&#10;tjfgOfbPsEgz+6p1ixU5t7/YNBugHYexxM7yKfcABrDBlzeDvQaQxEz0o2193md7cru744U1Cx5k&#10;Mjmc4rnB/60uxfOTz2L2F2Z6o5lrgSM5AfKr5DmdmZaY/gp4oHuwap+qGsJZLd7EHpdzFM6QqQ8z&#10;mJStzl3FEX3c67amxnoPchTDNf/aFMM3HWC1u4fWbJalgU0DbvzcvURTuZ6FKfiEPYFdbhV38mR6&#10;fRq/qgRMzHlMt2/PZ+8e/UNbXRr82/hhnFtECxeytDnFw9yeNNOdrWQYrYT3sXDYBhoJZxUO+5F7&#10;0rf3RcNI2g9K5cM2ZVUiSoe9waJUlA1byppkFA/7ghUJKRrGdFr+rWGZVxym0zIeloTxsCSMhyVh&#10;PCwJu7K50P6w/gD92oNmW7OEZ6T5SbTdGnGW0K6Jc38DIvSmnnJ8T64AAAAASUVORK5CYIJQSwEC&#10;LQAUAAYACAAAACEAsYJntgoBAAATAgAAEwAAAAAAAAAAAAAAAAAAAAAAW0NvbnRlbnRfVHlwZXNd&#10;LnhtbFBLAQItABQABgAIAAAAIQA4/SH/1gAAAJQBAAALAAAAAAAAAAAAAAAAADsBAABfcmVscy8u&#10;cmVsc1BLAQItABQABgAIAAAAIQDgzOV6mwQAAFUKAAAOAAAAAAAAAAAAAAAAADoCAABkcnMvZTJv&#10;RG9jLnhtbFBLAQItABQABgAIAAAAIQCqJg6+vAAAACEBAAAZAAAAAAAAAAAAAAAAAAEHAABkcnMv&#10;X3JlbHMvZTJvRG9jLnhtbC5yZWxzUEsBAi0AFAAGAAgAAAAhAAdZOOHgAAAACQEAAA8AAAAAAAAA&#10;AAAAAAAA9AcAAGRycy9kb3ducmV2LnhtbFBLAQItAAoAAAAAAAAAIQBDlteZ7gcAAO4HAAAUAAAA&#10;AAAAAAAAAAAAAAEJAABkcnMvbWVkaWEvaW1hZ2UxLnBuZ1BLBQYAAAAABgAGAHwBAAAhEQAAAAA=&#10;">
                <v:shape id="Picture 65" o:spid="_x0000_s1075"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q8wgAAANsAAAAPAAAAZHJzL2Rvd25yZXYueG1sRI9Li8JA&#10;EITvC/sfhhb2phNlFY1OZAm6iuDB173JdB6Y6QmZUbP/3hGEPRZV9RW1WHamFndqXWVZwXAQgSDO&#10;rK64UHA+rftTEM4ja6wtk4I/crBMPj8WGGv74APdj74QAcIuRgWl900spctKMugGtiEOXm5bgz7I&#10;tpC6xUeAm1qOomgiDVYcFkpsKC0pux5vRsHmvF/JnPy3uaR6tKt+azdL10p99bqfOQhPnf8Pv9tb&#10;rWAyhteX8ANk8gQAAP//AwBQSwECLQAUAAYACAAAACEA2+H2y+4AAACFAQAAEwAAAAAAAAAAAAAA&#10;AAAAAAAAW0NvbnRlbnRfVHlwZXNdLnhtbFBLAQItABQABgAIAAAAIQBa9CxbvwAAABUBAAALAAAA&#10;AAAAAAAAAAAAAB8BAABfcmVscy8ucmVsc1BLAQItABQABgAIAAAAIQD0/4q8wgAAANsAAAAPAAAA&#10;AAAAAAAAAAAAAAcCAABkcnMvZG93bnJldi54bWxQSwUGAAAAAAMAAwC3AAAA9gIAAAAA&#10;">
                  <v:imagedata r:id="rId43" o:title="" croptop="-3047f" cropbottom="-220f" cropleft="15020f" cropright="16828f" recolortarget="#1d4999"/>
                  <v:path arrowok="t"/>
                </v:shape>
                <v:rect id="Rectangle 66" o:spid="_x0000_s1076"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1r6wwAAANsAAAAPAAAAZHJzL2Rvd25yZXYueG1sRI/NasMw&#10;EITvgbyD2EBviZweTHCjmCZQ2pJDadret9LGNrFWRlL88/ZVINDjMDPfMNtytK3oyYfGsYL1KgNB&#10;rJ1puFLw/fWy3IAIEdlg65gUTBSg3M1nWyyMG/iT+lOsRIJwKFBBHWNXSBl0TRbDynXEyTs7bzEm&#10;6StpPA4Jblv5mGW5tNhwWqixo0NN+nK6WgU/7rwfrP7l9376aK6vR6/15qjUw2J8fgIRaYz/4Xv7&#10;zSjIc7h9ST9A7v4AAAD//wMAUEsBAi0AFAAGAAgAAAAhANvh9svuAAAAhQEAABMAAAAAAAAAAAAA&#10;AAAAAAAAAFtDb250ZW50X1R5cGVzXS54bWxQSwECLQAUAAYACAAAACEAWvQsW78AAAAVAQAACwAA&#10;AAAAAAAAAAAAAAAfAQAAX3JlbHMvLnJlbHNQSwECLQAUAAYACAAAACEApHda+sMAAADbAAAADwAA&#10;AAAAAAAAAAAAAAAHAgAAZHJzL2Rvd25yZXYueG1sUEsFBgAAAAADAAMAtwAAAPcCAAAAAA==&#10;" filled="f" stroked="f" strokeweight="1pt">
                  <v:textbox>
                    <w:txbxContent>
                      <w:p w14:paraId="0A423045" w14:textId="77777777" w:rsidR="00041BF7" w:rsidRPr="00855916" w:rsidRDefault="00041BF7" w:rsidP="008B1996">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8B1996" w:rsidRPr="00B03906" w:rsidRDefault="008B1996" w:rsidP="008B1996">
      <w:pPr>
        <w:rPr>
          <w:rFonts w:ascii="Sakkal Majalla" w:hAnsi="Sakkal Majalla" w:cs="Sakkal Majalla"/>
          <w:b/>
          <w:bCs/>
          <w:sz w:val="20"/>
          <w:szCs w:val="20"/>
          <w:rtl/>
          <w:lang w:bidi="ar-EG"/>
        </w:rPr>
      </w:pPr>
    </w:p>
    <w:p w:rsidR="001F040A" w:rsidRPr="001F040A" w:rsidRDefault="001F040A" w:rsidP="007A5791">
      <w:pPr>
        <w:numPr>
          <w:ilvl w:val="0"/>
          <w:numId w:val="12"/>
        </w:numPr>
        <w:spacing w:line="360" w:lineRule="auto"/>
        <w:contextualSpacing/>
        <w:jc w:val="lowKashida"/>
        <w:rPr>
          <w:rFonts w:ascii="Sakkal Majalla" w:eastAsia="Calibri" w:hAnsi="Sakkal Majalla" w:cs="Sakkal Majalla"/>
          <w:b/>
          <w:bCs/>
          <w:noProof/>
          <w:color w:val="002060"/>
          <w:sz w:val="36"/>
          <w:szCs w:val="36"/>
        </w:rPr>
      </w:pPr>
      <w:r w:rsidRPr="001F040A">
        <w:rPr>
          <w:rFonts w:ascii="Sakkal Majalla" w:eastAsia="Calibri" w:hAnsi="Sakkal Majalla" w:cs="Sakkal Majalla" w:hint="cs"/>
          <w:b/>
          <w:bCs/>
          <w:noProof/>
          <w:color w:val="002060"/>
          <w:sz w:val="36"/>
          <w:szCs w:val="36"/>
          <w:rtl/>
        </w:rPr>
        <w:t xml:space="preserve">يقوم المدرب بتقسيم المشاركين إلى </w:t>
      </w:r>
      <w:r w:rsidR="007A5791">
        <w:rPr>
          <w:rFonts w:ascii="Sakkal Majalla" w:eastAsia="Calibri" w:hAnsi="Sakkal Majalla" w:cs="Sakkal Majalla" w:hint="cs"/>
          <w:b/>
          <w:bCs/>
          <w:noProof/>
          <w:color w:val="002060"/>
          <w:sz w:val="36"/>
          <w:szCs w:val="36"/>
          <w:rtl/>
          <w:lang w:bidi="ar-EG"/>
        </w:rPr>
        <w:t>3 مجموعات</w:t>
      </w:r>
      <w:r w:rsidRPr="001F040A">
        <w:rPr>
          <w:rFonts w:ascii="Sakkal Majalla" w:eastAsia="Calibri" w:hAnsi="Sakkal Majalla" w:cs="Sakkal Majalla" w:hint="cs"/>
          <w:b/>
          <w:bCs/>
          <w:noProof/>
          <w:color w:val="002060"/>
          <w:sz w:val="36"/>
          <w:szCs w:val="36"/>
          <w:rtl/>
        </w:rPr>
        <w:t xml:space="preserve">، </w:t>
      </w:r>
      <w:r w:rsidR="007A5791">
        <w:rPr>
          <w:rFonts w:ascii="Sakkal Majalla" w:eastAsia="Calibri" w:hAnsi="Sakkal Majalla" w:cs="Sakkal Majalla" w:hint="cs"/>
          <w:b/>
          <w:bCs/>
          <w:noProof/>
          <w:color w:val="002060"/>
          <w:sz w:val="36"/>
          <w:szCs w:val="36"/>
          <w:rtl/>
        </w:rPr>
        <w:t xml:space="preserve">ويطلب من كل مجموعة توضيح اثر التغيير على كل من </w:t>
      </w:r>
      <w:r w:rsidRPr="001F040A">
        <w:rPr>
          <w:rFonts w:ascii="Sakkal Majalla" w:eastAsia="Calibri" w:hAnsi="Sakkal Majalla" w:cs="Sakkal Majalla" w:hint="cs"/>
          <w:b/>
          <w:bCs/>
          <w:noProof/>
          <w:color w:val="002060"/>
          <w:sz w:val="36"/>
          <w:szCs w:val="36"/>
          <w:rtl/>
        </w:rPr>
        <w:t xml:space="preserve"> (</w:t>
      </w:r>
      <w:r w:rsidR="007A5791" w:rsidRPr="007A5791">
        <w:rPr>
          <w:rFonts w:ascii="Sakkal Majalla" w:eastAsia="Calibri" w:hAnsi="Sakkal Majalla" w:cs="Sakkal Majalla"/>
          <w:b/>
          <w:bCs/>
          <w:noProof/>
          <w:color w:val="002060"/>
          <w:sz w:val="36"/>
          <w:szCs w:val="36"/>
          <w:rtl/>
        </w:rPr>
        <w:t>الموظفين</w:t>
      </w:r>
      <w:r w:rsidR="007A5791" w:rsidRPr="007A5791">
        <w:rPr>
          <w:rFonts w:ascii="Sakkal Majalla" w:eastAsia="Calibri" w:hAnsi="Sakkal Majalla" w:cs="Sakkal Majalla" w:hint="cs"/>
          <w:b/>
          <w:bCs/>
          <w:noProof/>
          <w:color w:val="002060"/>
          <w:sz w:val="36"/>
          <w:szCs w:val="36"/>
          <w:rtl/>
        </w:rPr>
        <w:t xml:space="preserve"> </w:t>
      </w:r>
      <w:r w:rsidR="007A5791">
        <w:rPr>
          <w:rFonts w:ascii="Sakkal Majalla" w:eastAsia="Calibri" w:hAnsi="Sakkal Majalla" w:cs="Sakkal Majalla"/>
          <w:b/>
          <w:bCs/>
          <w:noProof/>
          <w:color w:val="002060"/>
          <w:sz w:val="36"/>
          <w:szCs w:val="36"/>
          <w:rtl/>
        </w:rPr>
        <w:t>–</w:t>
      </w:r>
      <w:r w:rsidRPr="001F040A">
        <w:rPr>
          <w:rFonts w:ascii="Sakkal Majalla" w:eastAsia="Calibri" w:hAnsi="Sakkal Majalla" w:cs="Sakkal Majalla" w:hint="cs"/>
          <w:b/>
          <w:bCs/>
          <w:noProof/>
          <w:color w:val="002060"/>
          <w:sz w:val="36"/>
          <w:szCs w:val="36"/>
          <w:rtl/>
        </w:rPr>
        <w:t xml:space="preserve"> </w:t>
      </w:r>
      <w:r w:rsidR="007A5791" w:rsidRPr="007A5791">
        <w:rPr>
          <w:rFonts w:ascii="Sakkal Majalla" w:eastAsia="Calibri" w:hAnsi="Sakkal Majalla" w:cs="Sakkal Majalla"/>
          <w:b/>
          <w:bCs/>
          <w:noProof/>
          <w:color w:val="002060"/>
          <w:sz w:val="36"/>
          <w:szCs w:val="36"/>
          <w:rtl/>
        </w:rPr>
        <w:t>العملاء</w:t>
      </w:r>
      <w:r w:rsidR="007A5791">
        <w:rPr>
          <w:rFonts w:ascii="Sakkal Majalla" w:eastAsia="Calibri" w:hAnsi="Sakkal Majalla" w:cs="Sakkal Majalla" w:hint="cs"/>
          <w:b/>
          <w:bCs/>
          <w:noProof/>
          <w:color w:val="002060"/>
          <w:sz w:val="36"/>
          <w:szCs w:val="36"/>
          <w:rtl/>
        </w:rPr>
        <w:t>-</w:t>
      </w:r>
      <w:r w:rsidR="007A5791" w:rsidRPr="007A5791">
        <w:rPr>
          <w:rtl/>
        </w:rPr>
        <w:t xml:space="preserve"> </w:t>
      </w:r>
      <w:r w:rsidR="007A5791" w:rsidRPr="007A5791">
        <w:rPr>
          <w:rFonts w:ascii="Sakkal Majalla" w:eastAsia="Calibri" w:hAnsi="Sakkal Majalla" w:cs="Sakkal Majalla"/>
          <w:b/>
          <w:bCs/>
          <w:noProof/>
          <w:color w:val="002060"/>
          <w:sz w:val="36"/>
          <w:szCs w:val="36"/>
          <w:rtl/>
        </w:rPr>
        <w:t>المنظمة</w:t>
      </w:r>
      <w:r w:rsidR="007A5791" w:rsidRPr="007A5791">
        <w:rPr>
          <w:rFonts w:ascii="Sakkal Majalla" w:eastAsia="Calibri" w:hAnsi="Sakkal Majalla" w:cs="Sakkal Majalla" w:hint="cs"/>
          <w:b/>
          <w:bCs/>
          <w:noProof/>
          <w:color w:val="002060"/>
          <w:sz w:val="36"/>
          <w:szCs w:val="36"/>
          <w:rtl/>
        </w:rPr>
        <w:t xml:space="preserve"> </w:t>
      </w:r>
      <w:r w:rsidRPr="001F040A">
        <w:rPr>
          <w:rFonts w:ascii="Sakkal Majalla" w:eastAsia="Calibri" w:hAnsi="Sakkal Majalla" w:cs="Sakkal Majalla" w:hint="cs"/>
          <w:b/>
          <w:bCs/>
          <w:noProof/>
          <w:color w:val="002060"/>
          <w:sz w:val="36"/>
          <w:szCs w:val="36"/>
          <w:rtl/>
        </w:rPr>
        <w:t>).</w:t>
      </w:r>
    </w:p>
    <w:p w:rsidR="001F040A" w:rsidRPr="001F040A" w:rsidRDefault="001F040A" w:rsidP="007A5791">
      <w:pPr>
        <w:numPr>
          <w:ilvl w:val="0"/>
          <w:numId w:val="12"/>
        </w:numPr>
        <w:spacing w:line="360" w:lineRule="auto"/>
        <w:contextualSpacing/>
        <w:jc w:val="lowKashida"/>
        <w:rPr>
          <w:rFonts w:ascii="Sakkal Majalla" w:eastAsia="Calibri" w:hAnsi="Sakkal Majalla" w:cs="Sakkal Majalla"/>
          <w:b/>
          <w:bCs/>
          <w:noProof/>
          <w:color w:val="002060"/>
          <w:sz w:val="36"/>
          <w:szCs w:val="36"/>
        </w:rPr>
      </w:pPr>
      <w:r w:rsidRPr="001F040A">
        <w:rPr>
          <w:rFonts w:ascii="Sakkal Majalla" w:eastAsia="Calibri" w:hAnsi="Sakkal Majalla" w:cs="Sakkal Majalla" w:hint="cs"/>
          <w:b/>
          <w:bCs/>
          <w:noProof/>
          <w:color w:val="002060"/>
          <w:sz w:val="36"/>
          <w:szCs w:val="36"/>
          <w:rtl/>
        </w:rPr>
        <w:t xml:space="preserve">يطلب المدرب من كل مجموعة كتابة كل ما تعرفه عن </w:t>
      </w:r>
      <w:r w:rsidR="007A5791">
        <w:rPr>
          <w:rFonts w:ascii="Sakkal Majalla" w:eastAsia="Calibri" w:hAnsi="Sakkal Majalla" w:cs="Sakkal Majalla" w:hint="cs"/>
          <w:b/>
          <w:bCs/>
          <w:noProof/>
          <w:color w:val="002060"/>
          <w:sz w:val="36"/>
          <w:szCs w:val="36"/>
          <w:rtl/>
        </w:rPr>
        <w:t>الأهمية</w:t>
      </w:r>
      <w:r w:rsidRPr="001F040A">
        <w:rPr>
          <w:rFonts w:ascii="Sakkal Majalla" w:eastAsia="Calibri" w:hAnsi="Sakkal Majalla" w:cs="Sakkal Majalla" w:hint="cs"/>
          <w:b/>
          <w:bCs/>
          <w:noProof/>
          <w:color w:val="002060"/>
          <w:sz w:val="36"/>
          <w:szCs w:val="36"/>
          <w:rtl/>
        </w:rPr>
        <w:t xml:space="preserve"> </w:t>
      </w:r>
      <w:r w:rsidR="007A5791">
        <w:rPr>
          <w:rFonts w:ascii="Sakkal Majalla" w:eastAsia="Calibri" w:hAnsi="Sakkal Majalla" w:cs="Sakkal Majalla" w:hint="cs"/>
          <w:b/>
          <w:bCs/>
          <w:noProof/>
          <w:color w:val="002060"/>
          <w:sz w:val="36"/>
          <w:szCs w:val="36"/>
          <w:rtl/>
        </w:rPr>
        <w:t>الت تي</w:t>
      </w:r>
      <w:r w:rsidRPr="001F040A">
        <w:rPr>
          <w:rFonts w:ascii="Sakkal Majalla" w:eastAsia="Calibri" w:hAnsi="Sakkal Majalla" w:cs="Sakkal Majalla" w:hint="cs"/>
          <w:b/>
          <w:bCs/>
          <w:noProof/>
          <w:color w:val="002060"/>
          <w:sz w:val="36"/>
          <w:szCs w:val="36"/>
          <w:rtl/>
        </w:rPr>
        <w:t>خصها.</w:t>
      </w:r>
    </w:p>
    <w:p w:rsidR="001F040A" w:rsidRPr="001F040A" w:rsidRDefault="001F040A" w:rsidP="001F040A">
      <w:pPr>
        <w:numPr>
          <w:ilvl w:val="0"/>
          <w:numId w:val="12"/>
        </w:numPr>
        <w:spacing w:line="360" w:lineRule="auto"/>
        <w:contextualSpacing/>
        <w:jc w:val="lowKashida"/>
        <w:rPr>
          <w:rFonts w:ascii="Sakkal Majalla" w:eastAsia="Calibri" w:hAnsi="Sakkal Majalla" w:cs="Sakkal Majalla"/>
          <w:b/>
          <w:bCs/>
          <w:noProof/>
          <w:color w:val="002060"/>
          <w:sz w:val="36"/>
          <w:szCs w:val="36"/>
          <w:rtl/>
        </w:rPr>
      </w:pPr>
      <w:r w:rsidRPr="001F040A">
        <w:rPr>
          <w:rFonts w:ascii="Sakkal Majalla" w:eastAsia="Calibri" w:hAnsi="Sakkal Majalla" w:cs="Sakkal Majalla" w:hint="cs"/>
          <w:b/>
          <w:bCs/>
          <w:noProof/>
          <w:color w:val="002060"/>
          <w:sz w:val="36"/>
          <w:szCs w:val="36"/>
          <w:rtl/>
        </w:rPr>
        <w:t>يقوم المدرب بالتعليق على الأداء العام للمجموعات وعلى المفاهيم من خلال مناقشة جماعية.</w:t>
      </w:r>
    </w:p>
    <w:p w:rsidR="00CC42C8" w:rsidRPr="00CC42C8" w:rsidRDefault="00CC42C8" w:rsidP="0098707C">
      <w:pPr>
        <w:spacing w:after="0" w:line="240" w:lineRule="auto"/>
        <w:rPr>
          <w:rFonts w:ascii="Simplified Arabic" w:eastAsia="Calibri" w:hAnsi="Simplified Arabic" w:cs="Simplified Arabic"/>
          <w:b/>
          <w:bCs/>
          <w:color w:val="002060"/>
          <w:sz w:val="40"/>
          <w:szCs w:val="40"/>
          <w:rtl/>
          <w:lang w:bidi="ar-EG"/>
        </w:rPr>
      </w:pPr>
      <w:r w:rsidRPr="0098707C">
        <w:rPr>
          <w:rFonts w:ascii="Simplified Arabic" w:hAnsi="Simplified Arabic" w:cs="Simplified Arabic" w:hint="cs"/>
          <w:color w:val="002060"/>
          <w:sz w:val="28"/>
          <w:szCs w:val="28"/>
          <w:rtl/>
          <w:lang w:bidi="ar-EG"/>
        </w:rPr>
        <w:t>.................................................................................................................................................................................................................................................................................................................................................................................................................................................................................................................................................................................................................................................................................................................................................................................................................................................................................................................................................................................................................................................................................................................................................................................................................................................................................................................................................................................................................................................................................................................................................................................................................................................................................................................................................................</w:t>
      </w:r>
      <w:r w:rsidR="0098707C">
        <w:rPr>
          <w:rFonts w:ascii="Simplified Arabic" w:hAnsi="Simplified Arabic" w:cs="Simplified Arabic" w:hint="cs"/>
          <w:color w:val="002060"/>
          <w:sz w:val="28"/>
          <w:szCs w:val="28"/>
          <w:rtl/>
          <w:lang w:bidi="ar-EG"/>
        </w:rPr>
        <w:t>.........................................................</w:t>
      </w:r>
    </w:p>
    <w:p w:rsidR="008B1996" w:rsidRDefault="008B1996" w:rsidP="008B1996">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731968" behindDoc="0" locked="0" layoutInCell="1" allowOverlap="1" wp14:anchorId="60CFA308" wp14:editId="18AE5B5A">
                <wp:simplePos x="0" y="0"/>
                <wp:positionH relativeFrom="margin">
                  <wp:posOffset>2308034</wp:posOffset>
                </wp:positionH>
                <wp:positionV relativeFrom="paragraph">
                  <wp:posOffset>73033</wp:posOffset>
                </wp:positionV>
                <wp:extent cx="2017059" cy="1109472"/>
                <wp:effectExtent l="0" t="0" r="2540" b="0"/>
                <wp:wrapNone/>
                <wp:docPr id="78" name="Group 78"/>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79" name="Picture 79"/>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80" name="Group 80"/>
                        <wpg:cNvGrpSpPr/>
                        <wpg:grpSpPr>
                          <a:xfrm>
                            <a:off x="-29413" y="176784"/>
                            <a:ext cx="2066366" cy="670793"/>
                            <a:chOff x="-3633995" y="343258"/>
                            <a:chExt cx="3340378" cy="1051374"/>
                          </a:xfrm>
                        </wpg:grpSpPr>
                        <wps:wsp>
                          <wps:cNvPr id="81" name="Rectangle 81"/>
                          <wps:cNvSpPr/>
                          <wps:spPr>
                            <a:xfrm rot="21447023">
                              <a:off x="-1698070" y="343258"/>
                              <a:ext cx="1404453" cy="590207"/>
                            </a:xfrm>
                            <a:prstGeom prst="rect">
                              <a:avLst/>
                            </a:prstGeom>
                            <a:noFill/>
                            <a:ln w="12700" cap="flat" cmpd="sng" algn="ctr">
                              <a:noFill/>
                              <a:prstDash val="solid"/>
                              <a:miter lim="800000"/>
                            </a:ln>
                            <a:effectLst/>
                          </wps:spPr>
                          <wps:txbx>
                            <w:txbxContent>
                              <w:p w:rsidR="00041BF7" w:rsidRPr="00F205AC" w:rsidRDefault="00041BF7" w:rsidP="008B1996">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82" name="Rectangle 82"/>
                          <wps:cNvSpPr/>
                          <wps:spPr>
                            <a:xfrm>
                              <a:off x="-3633995" y="586116"/>
                              <a:ext cx="2269934" cy="808516"/>
                            </a:xfrm>
                            <a:prstGeom prst="rect">
                              <a:avLst/>
                            </a:prstGeom>
                            <a:noFill/>
                            <a:ln w="12700" cap="flat" cmpd="sng" algn="ctr">
                              <a:noFill/>
                              <a:prstDash val="solid"/>
                              <a:miter lim="800000"/>
                            </a:ln>
                            <a:effectLst/>
                          </wps:spPr>
                          <wps:txbx>
                            <w:txbxContent>
                              <w:p w:rsidR="00041BF7" w:rsidRPr="00452DB7" w:rsidRDefault="00041BF7" w:rsidP="007A5791">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2/1/1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0CFA308" id="Group 78" o:spid="_x0000_s1077" style="position:absolute;left:0;text-align:left;margin-left:181.75pt;margin-top:5.75pt;width:158.8pt;height:87.35pt;z-index:251731968;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qo+AnAQAAOgMAAAOAAAAZHJzL2Uyb0RvYy54bWzsV9lu4zYUfS/QfyD0&#10;7phaLFlCnIHrLBgg7QRNiz7TMmUJI4ksScdOi/57D0l5yYZJA/SlaIAoXC7Je88955I5/7TrWvLA&#10;lW5EPwvCMxoQ3pdi1fTrWfDrL9ejaUC0Yf2KtaLns+CR6+DTxfffnW9lwSNRi3bFFcEmvS62chbU&#10;xshiPNZlzTumz4TkPSYroTpm0FXr8UqxLXbv2nFEaTreCrWSSpRca4xe+sngwu1fVbw0X6pKc0Pa&#10;WQDfjPsq913a7/jinBVrxWTdlIMb7ANedKzpcehhq0tmGNmo5sVWXVMqoUVlzkrRjUVVNSV3MSCa&#10;kD6L5kaJjXSxrIvtWh5gArTPcPrwtuVPD3eKNKtZkCFTPeuQI3csQR/gbOW6gM2NkvfyTg0Da9+z&#10;8e4q1dm/iITsHKyPB1j5zpASg4gso5M8ICXmwpDmSRZ54Msa2bHrRlGehHFAjovL+uqwPJ9kFJNu&#10;eRzG4dTlbbw/fWydPPgkm7LA7wAWWi/A+japsMpsFA+GTbp37dEx9XUjR8irZKZZNm1jHh1HkUHr&#10;VP9w15R3yndOcAcwHndM21NJllt07BJr5dcwG9OtKL9q0otFzfo1n2sJegNRaz1+au66Tw5cto28&#10;btrWJsu2h9AghWdUegUdT9NLUW463huvO8VbRCl6XTdSB0QVvFty0Eh9XoVOCcj+rTb2OMsDp4U/&#10;o+mc0jz6YbSY0MUoodnVaA42jDJ6lSU0mYaLcPGXXR0mxUZzxMvaS9kMvmL0hbevEn8oEV5STprk&#10;gbkCYJFyDu3/OhcxZCGxvmpV/gxUYYe2UdyUtW1WQG4Yh/FhwsF8RNbmQEMmZLn9UaygJLYxwoHx&#10;PpmkaZSjSL3Fc3BAaXPDRUdsA1jDU7c9e0AcPra9ifW6Fzbje3ZYzwaiwFEvbaeag8qHSgB5PakE&#10;Xm7/sBKcKDrM0myaeMUfa0Kaxmnqg00zmuXx85IQp3Gc5xNXFOIkjiauILHiWBniOKGxrVsOMToJ&#10;48wd80Zl2ErcMXrPfPTexyZ7w7xWne9rJjngt9se5TwN9+BZvkCnLScYQxIGu0Md1Y4rNk+WHUQJ&#10;ZDQKkySjUeyyOtTUUZjmU5ohKaiOp0DssQwhnWQyFMhJTiOauZKwr48f5w0r2p5sUWKijFpiMtzQ&#10;FXSPZichdt2vA8LaNa7+0ijn9IFz/tRLpmsvPi3aZuVz3DUGl37bdLNgSu3P4G7bWzS4u7YHQlvQ&#10;PHFty+yWO3dZhcPlpIulWD2Ctw49uKhled1AHLdMmzumcJdjEO8T8wWfqhUIRgytgNRC/fHauLUH&#10;NzAbkC3eBgj09w2z90H7uQdrcmQJ2xrXSSZZhI46nVmezvSbbiFQfUAMeOea1t60+9FKie43kGxu&#10;T8UU60uc7SEdOgvj3yx4CJV8Pndm/qK57e8lridfc3sxR8WpGlcLLGAeHajedsB9z8J/XwTRKyJw&#10;d771A2J5QwQ2/XvWn8p/Mk3DMPXk2bM+itI8jxMv/imdTrzBQfv/Rda7h8Exr/+zfig532T98Yno&#10;tOCe0+4JMDz97Xv9tO+sjv+gXPwN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g&#10;jbvb4AAAAAoBAAAPAAAAZHJzL2Rvd25yZXYueG1sTI9Ba4NAEIXvhfyHZQK9NetGImJdQwhtT6HQ&#10;pFB62+hEJe6suBs1/77TU3saZt7jzffy7Ww7MeLgW0ca1CoCgVS6qqVaw+fp9SkF4YOhynSOUMMd&#10;PWyLxUNusspN9IHjMdSCQ8hnRkMTQp9J6csGrfEr1yOxdnGDNYHXoZbVYCYOt51cR1EirWmJPzSm&#10;x32D5fV4sxreJjPtYvUyHq6X/f37tHn/OijU+nE5755BBJzDnxl+8RkdCmY6uxtVXnQa4iTesJUF&#10;xZMNSaoUiDMf0mQNssjl/wrFDwAAAP//AwBQSwMECgAAAAAAAAAhAMp2Zgp1WQAAdVkAABQAAABk&#10;cnMvbWVkaWEvaW1hZ2UxLnBuZ4lQTkcNChoKAAAADUlIRFIAAAEgAAAAtwgGAAABxZCzWQAAAAFz&#10;UkdCAK7OHOkAAAAEZ0FNQQAAsY8L/GEFAAAACXBIWXMAABcRAAAXEQHKJvM/AABZCklEQVR4Xu19&#10;B5hdVfV9lJIymT6v935fL1PTe0IIPYBgIgFEUFEQpFjQiFJEQBBEQflLU0FEpSugP1SQTiCkTXlv&#10;5k3N9N7b+p99y8xLCCJKMiTvrO9b3+3t3H3X2fvcU2Ydapz3pXMf3HjpxlJ58dBDY9Xd9dBPfoeq&#10;eBXi8Uok4nEkqhirE2hqqoVBrYO868FHwKJHTXU1qhnj8WrU1FQjkUiIrKpiN1hZJU3ZTdqMBQf3&#10;xoo9LvFGampqMDA4iLDb+b4Lhv0eVMcT4g2V76k8uDdEN0J89q/P/tsLuS2GqRRzGUwH56Y0oVBG&#10;bW0tiKsWrnxUXv2BoJSkm+ru7j64qXRS/kmZ8uy/Rf9AP7uhOEul+MG9of8UlJJ0Q5RKs+rq6nAw&#10;KV/zA1EUFETjJ/b3D2LW8PAwDibl6x4Qfn9ATBXphhIIehyYNTExgYNJ+dpTsJr0vZ0dXeIXSDej&#10;cM+ucmlfHGSIF2Ew663PDg4NIZlMMtaJqULz1dVJ/PnZP9Ou88Ud29vbcTBJ1zAYdI/U1taLqZJM&#10;1qImyTSKTVevWAWVSvU38UYUKAZ1sEjXiEWDYmrQTVHqmPVaPPjgg2rxBmYCsaAPNfUN4k0tKip+&#10;n10dcpQE/ejp6RNvKDdz/szfULHfy15fnNlQLVw228zfEMd/Ahy3EROOwk/G6+o/+XSMO2IYUbnR&#10;ovHP/E31P/B3djNOtM61Yc8x1pm/oaZvXFI4ke9D3bFGvJXp+eR8ZRu2bCi85LpLHpQXZwYLmErX&#10;1rAcvbpiKmePy5HGn37+FHxWzaFJMYPHsLxuL+Xmkr8sTSWvMCFHGhSf0XRD0YaDf1NViUoxd6cb&#10;MeXkYp35VJ28ScTaorXn9w33oyZBMVscHpvl4N2U32YSb4Tyrojr33/mVRXl7IYqxJuSV338sBcY&#10;xBCorLDoQy/i1Gklu4rXICwc5HzuD488FZBnPxABlxThUgp5LZ8AjSpinoDy9YUc9pkPgxoaGqQU&#10;YlFHwMpe2YFCl4+T8nXfB79HEFOlWk6dJLM5ccOBQpePk+JFUmDXm5kcSKUiVEQjGXQcIcWgxVjl&#10;IEK8CEPU5WSvkJx8CoOSUxpVUZVg0pBSVHOg0OXjJF3jzNPPZDIg2ZR4M4xNTXsRFFikuj/oLg8m&#10;6Ro1NXQjdEP1aG1thd/jff+NHEpQPFZf1yCKZSxamJBXzxzqG+rFIJFe25VXXnmpvHrmUFfPbqa+&#10;UXyFO3fuPFZezfHJxqjHh6GF62f261IwtnY1RkwedOW6UOvwzexNYevWT/er9BjOsGH3XBN264Mz&#10;n0qT+RYMU0w2z47fnrzha/LqIxvFpyzZEnFZUOSzodjnRVhfiH/8/jU0VHWg6s0k3njmHVxy2teh&#10;zVGjNOCH02wcmyUI+fLhRyYWhwvxix/8igUuVcyLISrRllLSLM0nWGAjzUueMq2TfkIlmLNRgdrm&#10;WhjnqqHRaP4ln/rwhdqg+5otSy8+HD00eVUU2UneVS32tjThnYqd2PyFTYjFfAgxWow66POyYc7J&#10;htflwCtvvopKljBS4kmJVVlZiSpGzdw8dkxopXy5wwuLgyFgbGzK3aypoURK4Ld/eAQLnCUfWdxi&#10;7FMcGOhDnH5DscSpZtZFvziHB8dQ5DxIP+4OJsx5efv4401trSiLhv+nB3EZbXjwwfvlQg+pRKaK&#10;8f5f/AoqTd7j8m6ffARdLntJJIJ1x6/CM395As+++GeUMLGVN/9PiLDoq44luqJV5eXl2FO+BzHv&#10;AeKPdETA4cDg8JAs5FLxGdGUl4NZe/bsweFM+Rn/axQUFMTy584VxVrJ6Wi+oqICUYGF0h0dHTic&#10;KT/nR4bdZb8o4nFhaHhY1DMlR5MSKYEzTtoIp83yl1nj4+M4nCk/74fCoDfWxEIBZMzJwODg4FRC&#10;pE6J8Zoq5GZkwG4xPSYeODk5icOZ4kMcAILNPOEyadHV0yMWbZCVUO5HiSD5TMrnJCUQcXhwGCH3&#10;fqXk/f39OJwpP4aIkmAQd95xh1gaRolCRSxSUQtRqjOUTEqJQ4lF/zXO23IuCv1emPTaCfk0+6Kp&#10;qQmHM+XHmBULeUVNSiarxYQgK6EESrWakaERZGVmIhzwIjc393b50H+P3bt343Cm/BizioOCaDn1&#10;9ZQoZCmUSEl0dXUj5Bc+8FNMG5QxAa5ln09zewdqktInRtZjNZkRioYul3dLX5QFw+yT28sSRSoE&#10;l8KRamhUBTjjy2dItaPSGU6TCSGfByV+P0pZSFLEdMZhtsJvN9IvlqPl3Tg4OP47NFxzr2d45WKM&#10;BAsxahAwovKiL8uKDvsnoBB8prH7x9fpun/1V3QftwHjDj9aHD50zjWjMduB6qPM2O3838qMjgiM&#10;BEowro9gIteJ3rlWtM0zYs/RJrx3jAnvmiM8gRTAH8awwYeafBt2Fi7iCfPvEFxZtP78S85/4Bjb&#10;MSF5VfrCqje9WuRzIebxw5GTjW+fdx3q36lHzY4mJN6ox/03PIRiy0IIBgNibhdsDttv5UOPbBQ6&#10;HbBnmTE42CX/66piHrRUZKoUY1C7J7Htk7xcEa9AT2cPVjmWocRnh95c8EP5dEcOrHZTvT2/AN29&#10;XahO7FsiSJG7VObD1rGEonXi34oqqYoUJeTUfHkVqrdVo9TjPnL0qsjnxgO3/po9OHs49vASKSEo&#10;gZKy9Uh/WqcSrooSUfqtI7Y7pN88lfJvnspKdHf0InqAlneHHRZFfJgYGEWyulZMGKWdIyVMIl6J&#10;Hvap3frzW7B63VIUFwbgsJlh0KlgzMmBQV+ANSeuQVtrC2pYAtHfVEogMZGYVXV2tSHqPYwTyW0z&#10;4Y0X353+hGoqpcRhFnLVNd9EaciHkCZyW8c7k375kAMiZHbDZNBICURWxBJL+uyq8Pj9f4DPchj+&#10;VWUR+af02bksUaR2VsQ69kkl2WcTsBhx/OKTPlL74agj9kz2nKOY9VSKCUOfnDLVZeUcfgkUEdzo&#10;7ewXy3mUYlTSlkLB9V8/TNjiR7JWKpuujlNdV+mT62zuhMdiOLwSaUHAh4GBQTFxxAJ4NrXrdVhV&#10;vHyLvMt/hcKAU/zEpCbQUgJVVVSi2HeYadHKaBC9PV3TCVRXi+Lo/15lNmgXWMIPiAmj5Hjxympo&#10;s3IPrwTyG2z/iIa9+OolX8abO97BbbfdgjLhf0+gaDB6b9jvYwkkfWL06ZIWXXv1tXC5Hc/Jux1e&#10;2HrybTm/u/V3Tnnxf4Y6O0NMGMmKKKHi7BOuhcd0CPtm+CRDl5Ux9XkpDmZf3wCc+kPUauuTDI/T&#10;+dmA1y0mimRBkuP41mtvwuuw96R99Zcoyx2p7Y3iNlCzFkqgKy+5HHq95vyD3grpYFN+zv8KRrVq&#10;KBaU+l8gTulQZQV02bKzuH99m8ON4kP8Fwj5fAgKwnTYIieOmIvFKxAR5EZ1+zfzOtwoPsRHgF/w&#10;/87n8mBoaEj8nChBKOBVLIhysaJgGE6HtUs84ECVkg4nig/xIbBarR6PywG7QYe77vqZFHOlfFI0&#10;Veb7ewcQcpqnz3ugtnmHE+XHOCBKYiUrF4RDWL54KZr2NknWMvVJUa1WqaBNSSSaeixmLF++/GT5&#10;FEdmDTO7xbK+LBTEhtXrmJArvaywEKVGCnKVYFcqYJMSqZJZVT4LL9QF+0Xy9Gf/cIb8GFNYFPHj&#10;pDXHoU5sdyl1sJJMTieSlDASkzX1bJpEW0cnCrLzoS84QOdhB6rWdjhRfoxZ2oKCaxw6Pbp7usXs&#10;X6plJiWSGNyKy1IiKezvH0BeVjbCghO5mZnr5VPtiwO1fj2cKD/GrKKgD9ViG2ap4pSSSGJdodrp&#10;RKEGL709PbCwMMLn+A/axx+o3t/hRPkxmNOnlRNBqcA53c6aluOJJC4473z4hSCMLDdjmCcf+u+R&#10;+k0ejqRn8Hq9m6+66ioxUaQG6FINM1omiwr6AogF/NDpdJ3iQ38UHKhi5OFEeoaVSxZNvvzPl1iC&#10;1Mk6o1T5rYPZZIRGpbpYfNh0hdVsfnbH9vfQUN+IWtl6RAtqrBer/Mq7pS/OOOP0ndddewPqmTAr&#10;nxexpbUFbhtv0jRrYWnRSeuWrxb1pkb+zKrZfE9vL2xGPU+gZWVlq8tCUaY7STQ0NE1Z0MBAP0xa&#10;NU+gzMx56xeVLmKWQ6FDYsqDpm4xVLl5PIEIZREXIqEQSkN+LIhGoc5VMf0xIysrc0zehYODg4Nj&#10;JtF9zlWPoTiCMcGPCXcEe7/6rVvkTRw4bTUmi2MYdwUxqvdgPNeNnmwbeheu4tl896U3tPSuXYCJ&#10;xQsxYg9jUM0SJ8+NhiwHGk0+bPvJ9Sp51/TE5D/fwfCruzHhZJ9XrAyD8y1omWNDXYYFVbPN2BFe&#10;nN5WNPn6Wxh6eQdG8w0YyzKjL0OH+gwbaue58B5LqB3+j94zzBGFrk2bnhp0FWEs34vReQ50zjOj&#10;6lgjErl+bMt14rETT7xZ3jV9gYiAsfk2jGZY0XysBQ1HO7CNTV8vWcNFWkH3icdVwuBFR4EfjQZm&#10;PWdv/MFbb711jLyZ40hFz+Rkfuna4m84HYaXvSbTWKnHgeKAgKjPg4jDhShbjnitiHicKAq4WMDu&#10;RMhugt9hhdNqbtCb9d+Za8wzyKfjOBJh99uv8dr1WBjxw6LKxbrQOlz92Wtx9abrcP1Xbsc7L+3E&#10;QN8wGvbWif3TxRPlqIrXoLoqgWrqyjheBertvLqqChVxti0RR11DNTr69qKzrRf/evotXPGZq+DO&#10;D8KmViPGDE2wG2C1af5ceNpaQb4NjsMFnphnnd/twKJwEJYsA15+5jV0djcxQ6hHDTXTScg1tuNS&#10;jUn6A0jLqVT+DNL21PW0TENLUe0nquijVPaJV1WK/f0laF1lBWrqqtHf2Y8/3PUX+PK8CDsdCNjc&#10;UFlzr5Rvk+OThMuu+5YhbLZjWUjAWu8GjA6NioPn1SWootK0QRBpmX7NKAZB01RK/RlKPWXWMBUS&#10;G78xBUpQAzpSpoRsWJVEubYYtdaR56ntBTVzEo9jBkX7VrL5wb5ueNRBFPpMsBgKPvpvaI6PHy6z&#10;+VeLwgHYc/Wo3F6F3clysRZKsmbaOFKNh/7tUaUuyZDohTNS01K2XyV76dVsOVmTZKxFHZvubWhE&#10;8969aG5pQXdPD3oHGQd60dbegrraBjGbIyOhrE5ssCMbjtL8i+5BYUUlM0LGqvokvvKZSxFy22DS&#10;auvkR+E41CjyO2DK0gKjw8xoJKMgZRGZpMbZ0ropkmEx1egf6ce9D9wLg94Ak1qDIsHL6EGYOc0h&#10;s4BiTxhhVwBRV5itD6PUWwifyVNf5lnc/7k1W0Y2r9gyEtAGaqKuEEJWH6JeF7QFufjTU48xP4oZ&#10;FbsGGUyqQU0ZUUWF2BBT7Pt3ZxVcGiMCZiOee/e5DPmxOA42zGbDb5cXBfG5kz8ndhpG/3unDEck&#10;LSvryAmuxLvl26HJns8caS97YZH+pZbjovLpPjYssCx4N+zzIWfeXAwODYjNBkXjSVElyZDId6oQ&#10;DYzWnXncZ1HmMsNiMbwnn4rjYMFs1t6wJOTDpRdcxl4E1eCiUfpSjUcyoNrqOMuG6vCjO37EFERA&#10;oTN0yAqtLEZnstjnwLq1a1iWyAyHGQ1lkZSliarEHG7R+ZaNqjKxG8cvWI+IYEY4FkqP/jxmCjEW&#10;zVhVKgwODonGIlUDlCqR0rJSLae1qxUudT5ivpnp39FlFS6Met0omJ+Jjs42sdW3qECUvTEDEosL&#10;5Gytki1XNyXg0wssy7TDZDcVyafh+LixMOiDpSAf/QMDorOrGA5NqRU7Gc+727ahJOBGzD2z4z76&#10;XMKWkOCEJi8bTc17RSMiBRJViKI12YAoaqNePFqamNEbDHAerDG60x2CzfZuabGA715xDZINVL+N&#10;KQ4ZkahAUtX24aFhuExqLApHmGFhjnzojEFwelAouHHNNdeI2dh0VCjNE8Vx16pq0NzcDFOeXnTK&#10;7Xa7WT4Fx8eNFQvXrBWMjncWh4tQ6PFgSTSE0mgAi4sCWFocQlHAA5/F2SvvPqM4Z+M5oYjLAX1+&#10;NsvKOqZURzIc6qODihOkdeQXvfbPVxCxuyFYLAPyKTjSGQCOpkFcdblzRL8t1YBIiaQpFXZKhZO9&#10;Pd2wajQsK9PybIxDQpSppC4nS2yDSIWWSrmU1JRX6sJEyc5aW5gfpNdSbx0Ts7Zv3w7OmaP8/mYU&#10;NpMBC7w+3HbbbaKBKKozrTxU2CktUxb29BPPwOe2waDXvDxL2ZFzZii/wxmDz+5AsdeD3zz0oFTu&#10;w+5JUR/FkKbVJ46Ghka4LQ5EBRtO3rIlZxZ51ZwzR/k9HlKYs7NzPU4HSvwCsmcfg8ExaWwjIhU3&#10;pPo/ihElaFuiCtvfeQ9elxkOk9zurq+vD5wzR/ElHAKccMIJ88xa7XjAK2DO0ceI2VVj496pgk36&#10;e1/L5slgklVxJNmyYjyKMvX29cOi1sLvtGHr1q1Sl9wH6mCG89BRfAkHAbm5uWarSf9/LpcdYW8Q&#10;R3/6KDz33POgngMUw0h1jOmPPxlTqupIUxZ5JSqxY/sO+MwO+O0GvPT007nyZQ7/zoIOd8qv4X/C&#10;7Kwsp9VoHCoNBOG1WOC02nDHbbdjb9NedLV1MgWRftpKff9IRkFMNRRiatZFUzE7q6rEV7/0VcQ8&#10;LnjMB+hE8kAdFHEeOsqv4SMhGo2eJ9jtKI4wg9GbsWrlSvT194ml3Mp/thqqASD3cEOGoKgLTSUj&#10;kQyKjGZfJZpWpomxSRTMzkTIbYbNYnpbvvy+oC5hOGYO8mv4t8jPz88UHBaURLxwG3TYsGYthgeH&#10;UCcOvCf9a1MMR1kmQ6F5RV0UKoY0vVzLjIXWSV1ok/EMDYwg89gMhF0O6PI/pIuBA/VCyHnoKL+G&#10;90Gbl3eOX/BhUaEAfY4K9dQDUgP1hKT0oVWLeurXRuyVjQyJlqnjMWnsTzIUZbo/RQWiKVOhOMve&#10;BgeH8ct7fglNXi5CDieCPivUOTmD8q38e3R3d4Nz5ii/hilQO61YwAufwyGW+FLnao2NTaKRKCTD&#10;INLQn5LBpHSOJBqXMk9TqW8gMpxqOVtrb+/ECcefAENeDqKCi/lNNuh0+iohFtPJt/Gfo6WlBZwz&#10;R/k1TCHg8cJmMGF4aIS9eOr8UunSMFV9FOOQOKUuNC9vJx+IDGaIZXWPPPwojHodjDo9Yn4BbrsF&#10;Fov57/Il/zco1sw5M5Rfg4jjjlu9Khb24/jj17NtZCykHvUs+2oUjUcaaFhSFaVqiLSOnYttr29o&#10;RG9vL752yddQkJsLv8cNv+CGQaOtsFqtFvkyHy+UytOcM0P5NYgoLoy9URwJ4P/94l7ZUKZrM6aS&#10;1tFo1aRK5ATfccedsJstKPL64LFaodfr73j44Yet8mkPLnbs2AHOmaP8GkQEAj4EBCfqmKJQtkWk&#10;Qapr2HJC9mUUf0Y0Jja9+sqrEHQ7odNqeuTTcKQrooHACwvCQTzxp8fFLIt+XO5ta58ynH2UiBlP&#10;c2srbEYzBBZuz549e7V8Go50xexZs1aVhgM4b9O5zIAoyqpHSyszIDHSmg7Pqa9wysI6Ojuhyc+H&#10;iznFCxYsuFQ+DUe64rzzzvlSiU9AcTCEhqYmlnU1oIGF8EmmRIoBkfpUMzUiJ5rKkfKysmDR6HH9&#10;9dcvkk/Dka6IhcNrSwIBLIwWi9mX5ERLjnJD4162TJGblJXRtKenFya9EUa1Brfeeutc+TQc6YoC&#10;na6wkIXeFq0Vzz7+HL54/gU496wLcPXl38Bdt92NPz72LN584x20t3Rh53u7ceJxpyAo+JCXl4VH&#10;H31UK5+GI50B4FMqVf7nFi9e9MqiRYtO/O73v3fpuRecf3lGdsZKX8B3tc/nfU6r1by8evVSzM/K&#10;ePCk88/PlA/l4ODg4ODg4Dii8MrvJucmz7v59L3n//ja9ut+9ZWGHQ0meRMHx/tRd+fdQZy4GaML&#10;ijASFjDhi2HM7cK4xY1xnQtjeVYMmb0YtEUxtPTU9/3R50hTsAjsKGw8AaPHlWFi7WqML2CGEykF&#10;hCjGTRGMR4sxqvJgIM+PvlwvunI8aMl3oc4VQuWpp3FDSmcw4zka7+1Bu3klhp99DAMnbMCQI4Qx&#10;kxuj7iDGjS4MZ9nQMc+E1kwrWpkKtTNjatT60KD1IKnx4LVVxzfJp+NINyQuvNA8+sfnMPyX3Rh+&#10;5T2ML1qDCV0QI1aWhWXaMJrjwFCGBR1zzWjMMKMqw4jabDfix1hQMYfREsIed4SrUDpj9Lan0b/u&#10;G+g67xaMqUMY1jDj0ToxluXEADOSnrk6NB1tRHK2BbuPMqLqWDfe+7QN78x3Y7vGi+djpby7lXQH&#10;li7EmDGA4XwbJlm2NJ7nZQZkQ9ccM5qZ4dQda0INM554hgM75zrw9tEm/Iv5QdsKV3D14ZCw96qv&#10;bUCgEGN6P0bnmzA214bBOVZ0ZjrRmCsgQSPJfFqPt9VuVKxYj4fXrv0SHbd169ZP068Q8SQcHAoa&#10;Lr0gUnH2hm+9e8qq2945ZcXaM3ZuPVbexMHx0fGDn37bMqtgluvzl37+wXMvPveBz1/1hQdWfGbp&#10;Z2eZZ9mvuff7H3vf0hyHOY7fcoZWCDt+47KZe2M2E0q9bhQGPAjYnYg4paGewh4rCv1uxPw2FLnM&#10;CLrscFlNMKjyH8m3ZJ/y3OS7vJf5Ix3MfznWH3H/P6/JOBZx21HEjIE66CwNBeG3GODINmBj2Rb8&#10;+oePYtc/q7C3vAW1u1sQf7MW8bdrUf5yAs/e9zy+/9WbsLHoM7DmOWDKLUDETkbmQpgZlkmj2+6K&#10;BLfIl+Q4InCSJ1Pw2gdjPidCbhMcKhcuXH8RvvW5HzL+AL+940l0tHSjq7sL8eo4qmissEQFEvEk&#10;aqgPQxrGSexNtQpxtr4yXsG2V6G5LSn2QdTADO3e636D48KnwTRfBa+bqZTXAbtJPZFrzr1QvguO&#10;ww7LLHPcduPQ4mAAgt6Ak5ecisaaJrS1NyJeKY3tRZ07iQYTLxeNJLXvZoVibxpyL/PK2BZ0bJzm&#10;aR82raJ9aqrQ3dOO5DtJXPW5a2CYp0fMbkfMZYFFm1fuWRY+NG3JOP53WE2GdxaGPPCYbbjoxC9i&#10;oLcP4qAr1FNGimFIXa1IPWm8z2jYVOllY3pf2k6GR/vQ8FCV4rpKZohkgKJx0TAGlRXoZMYUf6sW&#10;Xz75EtGYioIOWDTGuq148Wj5Njk+aXDFhA2FVicWB9iXbyhBb2uPbBDUG6o0KItiLIpxKPPKNiIZ&#10;y3T/Pmy72GlUinHFq5mRTBuVqGSiEdE8248ZEg2LSQPQ7ayuwjAz4K+f800EzGaEnBaE1qzhTvcn&#10;DTav9bdrAl5Y8/V4/pG/obGlGrVVDeIYYanGIrX9UjqC2nfbNMkYqsS+DBNVjKQubB0ZUk0iKY5t&#10;QaTRCiUjYwZHRiMakbSejEhSJGl9ZUUFXn/xddg1Bpa1WWAO274i3zrHTMOkU+8oK2RZVo4dI0Pj&#10;zNFl/gy97KRkGIqRiNkMMwQp2yJDog6gUtWIjEHKlg5IcVRCUqpphVK20ZhgND4YqQ5NxWVx6EzJ&#10;wGj9bpa1VbxSBc3cuSjxuGB1mW+UH+GwxWFdNE91fHw2G5aFvTi59EwWFfUikZQGmyNfR1EWxUCo&#10;pzBpyEvKsmjbdN/NFeylV7MXXsOMiIa7TLJ9G+vqsbepSRzysr2zA919LFrr60JPbxcaGxtQW1PH&#10;FEY6hzh+KlMbZTQepUeyKQMidWI+057Kcgz2jUI/PxcR5mQXFl7Ix5afKXiZT1EUceCWb/4ETQ1M&#10;UVj2kqRRmacMhhQjwbIiJcuSe4YnMiPr7e9CXftePPHXZ3DpN7+KU07fgIVLYyguCqCkNAy3YGfh&#10;uBEmow66gmwY83Jhyc+HOS8HNrsZvoAH3/vRDzDADLeKxvwiY6FsSzGYFOMRszFmQDTdU7ELz/zu&#10;WcQEJ8xGDf9ROxMwaTTPLo558c2Lr0NtsoIZh+TbSGSGIw95mWpM8WQt9jLlqNtbh+NPWo+CnGwE&#10;3R4UupziuKlBkwvFzhBbDiHsDCLmDqJEiIHGRvXpffHjizeMbFl3/siGyIbhkC2EiC2AsM8Dhyof&#10;a9avQt9gN8u+KqYMRnSm5ews1aho2sDuI2wMIcqMyOUwV8iPxXEoUGA1Ll0a88GV60RPVyvisoEo&#10;BkT+iWhEynpGGuSkkmVZDubAhh1ORLwm+Iy+yoW6krV/vPPPC+RTf2T87f6XHX6je1fI64E+Lxu/&#10;evD/TRmKkp0pBkRUVIg4MNAP6zwNom4nQtHAPfIpOQ42on4PBJURw/2jzFAkY0lVG9EHmpqPo2+g&#10;ByeeuB5FzHENevwoMcV+0peY1Min+1jw2VVfs/uNLsS8Am688XrE2XXFKIyMh3EqKhMNicqKysX1&#10;A919MOdoUOK2MZeOVxc56DAZ9Q8ujvhx6/d/LA7mT8ZDHSIo6kOkMeOJNcwpHhwdgEmjRmmEZUf2&#10;on/IpzkoePe5dzM8JgFh5hzf/YufMcd8z5TyEKuY+tA48zRis1iOxAyosnwXvnbB11h2Sf/S1DfL&#10;p+I4WCj1ueFQazA4NMSMRDIeSWkkBZIMqBp1VXXoH+9FTuY8lAT8OH31affLpzio2Lp169F+t4MZ&#10;QwF6+6ggk4xHztLkaI0USCzNlrO27o5O2LUG+K3yICscBwc5OTknLWNKctqaE6VeUxXF2W+e2NPb&#10;jQIWOS0ORbBxw8Zr5VMcErhNnt9GvG74WJbZUJ+cMhQqR0qI/pH0g1bxhcg/W1m0AkVe5lB7XdfI&#10;p+H4uHHqySeWL436ccVXvi4mumIsqZ1likZUl8QJG9ZhSdQLwSb8SD78kMKpt7MIy42nn35CdJwV&#10;f4ic6qr4HtFwxGyNDIupUvmOcngdFriUoZ44Pn7EQqHnl8UCuH7rdcxQpOwrlTR6M2Vj27a9jQUs&#10;vPbbvTP2Mk5ef/JnY4KAzPmzxaoiYuEiMyIxKktMjxkvDv/NDIs6RtfMy0bE4+QGdLDgtpnvX8wU&#10;6JYbbmaGIinQdN+GjIlqtLS3wWbQY0HES1nXjFbu8pmtiHrt+Oc//i7+sVfCejHbIn+IkdSJxown&#10;Q1pWvIiplgPhcGGJfAqOjxMum6l6cSCMPz3ye9GAyHhSSb2ttrY2I8z8Dwqn5cNmDD6n8GzUJ+DE&#10;detEtVF+myjGI5FGMaxmWVklbrnuVsQEK7TagjvkU3B8XFi2bNnRaxcUotjnxeQ4UFtfJw45kBQ7&#10;Bae+DZkSJZLYsuVzKAv5EHD6q+VDZww333Bzsc9hgzo7C4ODA/sYzrQh0U9eytbi+OfzLyPkssNq&#10;NnTLp+D4OCGodV8L2zwIMIVZuLgInzn7dNzx09vxyhv/wr/efgWPPvkYMxwHFkZ87EuO/J982IzC&#10;xbIxv9XIslgK4+mfXJJlYeQDUSQmqRJNKSsb6BuAKjMTIaeV+0EHEyW+4scK3f72Um8Yi8N+ZjAB&#10;LCj0Y1ksiFIWeS0NRjBfpyuQd59ReEzmkajbjMf+wLJdUhrZaBTDEdVHnMbR1NgAY64BRSx6+8pX&#10;vmKTT8FxsPHy4y/rN2s2Z1xYuHXe73/6hJ9aYMibZhxGjf7xWMCDm3/0Q7EMaF8faFqBiOTXlUbK&#10;UMgc74yMYwLyKTjSGQFBeL046MHWb39LdJTJUBSjIWMSq5ZUJ8VlytpOPO4k0YC2bNn0PfkUHOkM&#10;t9X2x+KAGz/43nf3qeQmGZFkUIpRVTID2nz6JmZAVnzxwgt/LZ+CI51hUKv/UhoUcP99/0+sbCaq&#10;zhRJeSQ1Eo2KZWErFi1jBmQjJ9olnYEjreEyGRFgUVg1Ve8QVUdSHInTBYrEhqYG2AqMiDjsuP32&#10;20Oztm/fDs6Zofz+ZhQrl65cH2MRVc6cOejv7xeNZN8sLHU+jo62DhTk5SBsFxVo1qw9e/aAc2Yo&#10;voAZhklnQGHQiysvv0z8faFkXYrRUDVcysJEA0pUYWhgCNrsbKZYFun+lR05Dz3FFzCDsJnND9Po&#10;QNlzjkVPb+/UfU37PxIV/4eysz27KuC3WWDSaZrFkyhDSXMeeoovYIagylNtLPJ5YNNr0NrSIhqJ&#10;YjCpRiQaDnOc6S99eeVuXHfNDxDzOGCyGKR/Yc3NzeCcGYovYAZgt9lejAYEFLqsuOfun4l/2RVj&#10;odoDNE0l/QOjWgSNTfUwawwIey2IRouLxJN1dHSAc2YovoBDiJtuuilTp9U1Rf1eqLIz8ednnhV/&#10;9FI1k1TFqZaX9zekwf5BmNUF8NtTKpRR/zGcM0P5FRwSWCzmHwY9HngcTuTn5qG3t585zdOdOSSZ&#10;oyzWlGTzNZVSdqYYjpK9bVh7HELUxsxqGZFPO2sWjbvJOTOUX8FBxapVq9wWkwWF/gBmH3Ms/vDH&#10;P4nZJ1XRkChlX7Vyo0dlOZVxtl9zcwtsBh0iNiuYkunl08+aNT4+Ds6ZofwKPnZceOGF2W7BfYFe&#10;o+oNM8Mx6Q2IhiMYHR3fp6bhNCl8n1ajVNLP1L3M4GwGC2JOG1wO277DKRzowTgPDeVX8LHBbDRf&#10;b2cK4fN6EHI7kT13DhYuWIT6+gbmHE87yh/E/Y2HSAb3x9//ARHBCa/NSA0L961FMDExAc6ZofwK&#10;/mcYjeZH/S4XFgTDyJufiXM2bcJL//wnhgcGmZNM3cOQsqQakJR9UQEhrZsu55Gm0/slMDo8AtX8&#10;LERcZmjV6svkS07jQA/GeWgov4L/Gk6b9Y8hjwslAWY4mbl46IEHMTQ0KP7wrNmnIwcpa5Lmpd4/&#10;prmvCqUaUUtLC1xWO4LMeCzGD2jKMzk5Cc6ZofwKPhKYEcwRbLa3gl43SiIhaOdl4g9/+iP6+/vE&#10;l640H6quZeF5ctpwxHWyskhqRIYkt0Zl6xXDIUoGl8TXL/06Yh43HGYdZV1HybewLw70YJyHhvIr&#10;+I9hsxhfjrrdWMgMR5eXjT/+7g/oHhwUXziVbCvGIxoMM4AkUyHFICSjkAxMMhTycSSlUf53KQZG&#10;6nXjdTfCa3fCz9Rn8eIFp8u38H6QaXHMDORX8KEw6bW/jPrdWBQLQp+TjaeeeBL9vX1IMpUhg5hu&#10;MiQtK1QMRyGtkwwmlalZWgL1dQ348kUXI+x0Ieiwwmg0XCffxoEhPwvHDEB+BR+IoM93us/qwqIo&#10;M5ysHDz9xFPo6+8X1aa2tl5uKjRtQNK6aUMiA1GMJ3VeYSJOPaUxA2KsildjeGQUi8oWIeLxIuyw&#10;IxyOPCnfygfjQAVcnIeG8is4IBxWW2dxJAi3QYMrLrkMQ6NjqKmbbqBIxlLH1IKMaPoHLYXr+yoR&#10;GYpiTPsYFDGRxN6mZsa9WLtmLYz5+Qh57BCoazzBc5N8K/8eVImIc2Yov4L3weu0YUE4AqveIO5H&#10;L3zaSEh9yIDIeOqZcUhqlExK6kPbUw0oyRxpxYgUUpTW3taGF55/ARaTCYLFKpbzCHYr1Pl5/5Rv&#10;4z8DNZjnnBnKr2AfOCyWN0pDAqKhMNunR1SVxsbGFMORjERaVoxHysZIYVINhUJ2MixpnmVZNdVi&#10;FvjQr38DXU4ewh4HqHMFg04Pq9X+S/kWPhra29vBOTOUX8E+iDHjsai1GBkdFbMZKVua7qBBMSRp&#10;ndRcWjEYUpupeQrj2f41TKEoyqLOrp5iPlRe5nwEWGge9dth1GhGVSrVWvnS/x2osIhzZii/gilY&#10;jJazY4Ewztt8DjOCaV9HYX29pCbEaSOa7vkjyYyLOrWi9dXMmFpaW8WfoGds3Ijs+fPhdzPD8Xmg&#10;12lhsVgE+bL/G5qamsA5M5RfwRRcTssbxX4/Xnjhb6JB1DIVUSKtacOZzrYOROqkfG9LG9587XUY&#10;WdZkMVkR8gtw2S1Qq9VvL1269Bz5ch8PJCvnnAnKr2AKbqcdDosZ3b19sp/DlCfZkKI8dJySbUnn&#10;UAwnwfyfgYFBvPi3v8NsMMLnciHs97HzWZGZmXmJfImPH0p4x3noKb+CKbhcduQX5GJoaIQZRz1T&#10;EymLqqtrFJeliEvKspToixSnr7cXt9xyC/KyshD2CYh4/bCziMpqtV4tn/rggbrs4JwZyq9gCgIz&#10;IE1evhi6K8qSqjJEKWsjIyLDasDw8Cjmz8tAUSiCEFMdu9WCdQzyKQ8+du/eDc6ZofwKRJTv3LmY&#10;CvEMao1YX5qyqvp6Uhkp65I4bUDSch2Ki4tRGA5Aq8offOCBB/Ll0x067NixA5wzQ/kViLjyyiuX&#10;RUJ+xMJhudyHyn+aRENKUCjOqGRhihpRabY6LxcOow5nnXX+dDVTjvQDgKNJSajSe1tbGzOUehZN&#10;tYqGVCf6P9NOM6kQhetNzc3w22xMfTT0a40PyZTuCAtu6FUq5hT3iAbU2tEpTkl5kuI0xRdK1uDN&#10;t95CRPAin/lN8ik40hlumwUGlRpDg0Oi2rS0t4vOMpUmixSjr2lnetu2bSzqCiA3J4cbEMesWRGP&#10;Cw69FqMssqJyoNbWNtFwSIUkJSLDoWyMwvcaPPn4E4iFAsjLyeUGxDFrlt9hh4+F4Z3tnSzLqmVR&#10;WCMa9zbLBiSVSCfEH6T0f6sa9993HwqZ423QG7gBcTAfyOcRB3ZrrGtCDTnMtQ3o6O4VDUYyolpx&#10;REOaJwP66Z13IuTxQq1Sdcqn4EhnBO3OyZjDjab6JvFvuqQ6UkUx0RdK8YGoIeDFF38ZAcGJnIzc&#10;hHwKjnSGwLKvkNWOtuZW0UjIgMhwGhr3ioakFCYSaf3qVWvhdTmQnZmzRz4FRzrD57LDzpzotrZ2&#10;pjBUjzmOeKKS+T2SEZHRUDZG2RdNI6EonFYDC+ML3pVPwZHOoDIgv9OK++/9NX584204e+Nn8dUL&#10;L8X3v3sdfn3fo/jbX19CVXk1err68bOf3g27wQGzUQeTydIrn4IjnZGTNf+bSwqjiPkciIYDiHi9&#10;KPZ7URYNM0ZRFglBcHigyspFJBBk2x3QqfMRCIQ3y6fgSHdkZWWtWbVq5d/z1fmbvn/99y/70iUX&#10;X1q2YtGZRx177Mnr1q19Mysr855VK5ZQF3NN0cLoV+TDODg4ODg4ODg4ODg4ODg4ODiOANRdck9x&#10;4/m3Xtd21T0/2HPnn4Lyag6OD0bnjY+EJ074IrB8ESbCRRh3CxgXYoArDBStxMgZXxjYCsyRd+fg&#10;mEbnFy57BcsWYbCoFGMhL8a8HozanRjTOzGisWNM40C/NQjYF6L8/C9ulQ/j4Jg1a+T0L/WPrWWG&#10;s3QhxmMhjHsLMWxkBmRkBqQWMJrnwXCOCwO5dnSpvOjWufHOF77w4T2JcRz5aDrvS/cNH1+G0dWL&#10;MbZsMSZKo8yASjDpKMaQ0YVhnQeDBX7053rRmyugLc+NNnMQSUcAb1579cnyaTjSET13vpA/+cTD&#10;GFtQguHVK5kRrcBooAgj5hBGHX5MqF0YVDHlYarTVyCgPdeNvQU+NOkZhTDeWrqyXT4VRzqi7Zs/&#10;erbnJ3/AQF0txr76eYwFyzBi97Gsy4VRbxjDGht6M8xozbCiKdOAdmZMews8qFe70WD0IakKYOej&#10;j+47DAFH+qDj9vt6Ot2LMTk+hoEnH8eo3othi4Axlx8DS1djONuKvkwbWo81on62Hc3MgGqOMaHy&#10;aBNqTQFUq3z4+7lnHy+fjiPd0HPfUwO91jJMdAyi866fYkTPHGhTCCNaOyayLBjKtqN3ngVt822o&#10;n29CFVOiugwndjMDqtAI2KP14KkNazfJp+NIN3Td+/RTnaoIxkZGMHDlNRjPN7BwnWVfKgtG5low&#10;nMWiLpaFNc61IT7XiPI5ZtRkeLDrGAt25njwbr4bz332xM/Lp+NIN7Rdcce1w2tOQ8eDlcz3KcOg&#10;JowxrRvjBW4Mz7Ohb54ZHXNNaJrrQIIZVPmnzKjICmDHMQ7syPdhu1bA4xfzHjrSGli+CqNWFyZt&#10;CzCqCWAs14nxTCeG5lrRyZSn5VgdkrMNqGDLu8n/yfTg9TkmvMuMZ1t4IW+dmu7oO/3sXwwFfRjP&#10;cTH18WCEpizrGs5yonW2EY3MaOqOZf7P0WZUZjiwfbYNLx9jwDZ7DA+uWnOtfBqOdMbA6vUdo04j&#10;MyI7RrPdGGVO8/AcFsLPNmPvbAszICviRzmwk61/g/k/b9tL8a9V67n6cEyjf93KetjDmMh3YTzD&#10;xsgcaGZAnczXqcv2o2q2E28fpcUufyFeWLlhZNnWZUfTcVu3bv20eAIOjtZvfX39RFkxYPGKoTz9&#10;92piDnWNyol6oQjbVqxNvPDFs6Ly7hwcB8ZPJidnN566fk3V5vV3v3fKss1Pfm61Wd7EwcFxpGJy&#10;cnLuii9/1pKlzS/SmUyX6vW6xxxWU6fXbobLbJhwm83wWm1wm01sWc+meggmEzwmIwSzER6zBi6j&#10;ZizgsMDntk4Y1Nl/9/qdr4cLg0/mabLPP+38z/x47bmnffayn3/LIF+Sg4PjSEaGLSNUWFx8eVFp&#10;0eNq9fybNZr5t2jV839kt5ueihZGmp0mQ63faUHIZUbMY0FZwIPSgICQ1QK32gRzFhMW5saG9SEs&#10;cJRhqXc5VoTWYLF3GRa4FqLYugAl1oUoMpcyLkRIF0FA64EjRwNjVi4M+QVwaDUIW82ICg5E2bkL&#10;vT6UCQKiLjuCFjNsOk2rx+2IWx3GJzXG7M/n2NShWRcW8g58OTgOF3z73h9YvKWhS6w2wy7BbmQf&#10;txMLAn5RTCJOB7xG5rXoDHAyMXBo1LCrNbAXGGDPtCGkCuIzJWfh5otuxRO/eBo7X61Ce3Mn+vt6&#10;0dvdjZb2FtS11KO6MYmaOmU8piSStTWobkigdi+bb0qK2+ua6tDU3IiO9lb0dnVioK8PfV2DaKvr&#10;QfztWrz5zDY8evufcMOXbsW5qy7ECtcyuPIcMOboYFIXQLDqUCTYUOJxotTlQsBmhsmo2Wuz6P9e&#10;oCs42+J3eeVH5uDgmCmsPmW1V6PL+6ZTb6wstglY4HWgOGyHz2aFfr4Wq70rcMNlt+C1595BS20b&#10;ejv7mRgMMg7I7Edvbx+6e3rR1NSCeKIGVYkKNi1HonoPEok4pgblr06w9RJpfK5UVtNA/oxVVVVI&#10;VMVFVstTkZXsPFXsWDYfr2Lnr6pEZUUClZVVqIqzY2qr0NzahJ6ebgz09qI12Y53X9yFh275Iy44&#10;4RKUWEpgy9DBlq9CkIV2JQE3okycAhYbHEbLsFEwPZvnUp/qOf+kTDlpODg4Pm7QmCJqm26TqSDn&#10;5SLm0SwK+1AUccOtZV5DrgXnbLgUzz36OvpaejHY34ZkHQkIE5WKGtQwARBFgQQkhYq4kNhUs6m4&#10;nLqNTePxfY+jZVFsUtYRaV01E6wpESLxkpfjbJtyHJHmD8REZaW4b1W8GuXsuIp4JWrrE+juahbF&#10;qaGqGY/8/Fl8Yd2XUaSPQpepgk2jQkTQosTvQNjhgNWkbzZ6DffnLtGb5KTj4OD4bxBbskSns+jv&#10;dlgtWOj3YHk4hCKPC+YsPTbETsULD/8fC5P60dy9VxYFSRiqq6UOcfcXlQMxVQCkY95PZT9lPvVY&#10;aV6a0nZlHU0VoaIBLCvJE2LCQl6Vsk30gMTjJQGj9VPbUkiiREJWRdvYMbSutr4OHV1d6O8ewo5/&#10;xvGdLVsR0AZhyMpFsceMYpeAgNkGszbvCd/pvjw5STk4OD4MmTk5m21mU+uCiA8rmOgErCZ4sp24&#10;+rzvoPa9OowNDiLRwMKYmjhqSCQoDBLFQhpEXREKad20aOw/Tx+7so6OO9B+EklUmIdTLU1pXQ2R&#10;PKt4LZtPSh4PW0fHkkhUs5CumnlgCUYxBJPFRQzFWPg1RWU93Qt5TiQ0bD1dQwzTSHzYtoS8v+Rh&#10;sfNWsvuvkESJzllZUY6avTR88xD+dO9ziOUH4NMbEPD7ELY6odHmvW2P2F1yEnNwcOyD7Fk5FrP+&#10;H6V+L1ZEfVjgdcGSqcYlW65Ca7ITHX3tqGACUJOoF0UnSfNs+n6xkKisT52m7kvz4kf/Adv3pSI8&#10;ChNIMtGrITFgwlNTTesqWDg3TRKFRBXbh8SJ7Tt9Hlo/zVQBovMpAiSGYkRZYMSyJFGA2LrKcnbd&#10;CnbeaQGrrKqcOueuil3o6O/AK8+/ipA6BKNah4jfiZhgg8Okgcak+p6c6hwc6Q1fYfBmwWKfWOYN&#10;YWHEA5dOjbBlIf7x7GsYHR5EdQ374OQPX/rg2LwsFtKYJNLHrXg+qUKi7DM9P71eOYam+89LlK/J&#10;vCwllEs9xwFJZT4UYpEQsGWakohUMxGKVyWZcJA3xMgEQxQXRkVAlP338Y5EwZGFKmXdlDDtR1pP&#10;Q9LTecrj5dhZsRMtra3oau3E5WdfDfsxakQEO0o8bjiZV+nwek+RXwPHoQaATxHlRY5DjFBh5D6/&#10;y4xFUTcWBJywztfhkrMuRU9rN9o66tiHTOEU83YSbH7Kg5gWAlFwyAuROR2GMe9IHJJNYoJCIXHK&#10;ziGGUMzTEMWGBKYC9ckaNNXVobOtFb29XRgY7EVvXzfae9vQ0tWM+pY6VDcxb6mJfeSMNc1JVNTH&#10;8e6e9/DGO2/gX2++gn+89hL+zvjCS3/D75/+Pe7+1d3Y+sPv4ZJvXoovfv0iXPrNr+HWn92Gp//6&#10;DF5951Vs2/MWypM70NrViO7eTjQ2NUphFwurEhXMu2JhXTXzeKrjzKthrKysmBYrWdSUZUV0lHWp&#10;VMSqgh1f2xhHW3M7lvmWw6nTIuazwmXWwWw1/lx+JRwcRz4EQXA7LHosiQawNBSEOdOEm757ByZG&#10;R1Fbyz4oKqhlgpEkIaEynRRhIU9E8XRo4HQqcyHvgPZJ1pDgSPvRqPwJWYCoHIYKfmvr6tHX14uu&#10;/k4mHK/jlttvwqbNZ2HRwoUQPE7o1XnQZufCkJsLm0YNn8kEr9GIkM2KkMOJoNONgMOFgNPJvAgB&#10;UbeAQo8HMXZsTHCxD9qNwrAXhVTvSGD7OxzwWazwMgoWM0JuO4pDPrbdw7a7EXE5IRj00ObMh9mg&#10;wcbTT8Ezzz2Njt52JnxNiFdUoKaCpQUL4ypl0SGhUYRYWVZEiKbkfYmCw45NFSUSrUomZLuqdmGw&#10;bwjnnLwFunlZKPIJ8LstUKtzdhcV+flfM44jG3q99jthjwNLYlRAasHaspPQ39mDJuZRkKcieS7M&#10;AxDHBJUKlBXBIc+lto7tx7yYKaFh22joR9pf9A7YB0ieEH1wLQ1NGBwaxI7KXfjG1m8hFPRCm5UJ&#10;j0GLYiYCxZEAYn4fExg3/BZv6+LQMqyKrB1e4Fr41hkrzn778s9+Y/tXz7ji2Q2RE7/+uWUXXnn+&#10;ssuuPLvsi1eeseCiKz635rIrv77puitv/vrdV977/fuufOCHD33j9ivu3BietSzny6qt81+6Z6d5&#10;csekg3nYdoVD707avnrcT7Iu/9y3z7hs49VXnxr5zBUnFp/6whJbSV/EyMRNsCEaEuBVaaDJzMTJ&#10;Z2/EG7veQV9/j/h7voo9k/SM5BlJwquEZtVUyE3hmbydqAiUIkIKy8v3oKezCy89/xps2Tr4mcjS&#10;ePUuFpLpjNpHnq18drb8ujg4jgycdu7ZLovN0FkSdGNpNAj7PBPuvukejI+OMGGpEmsU1yQlQUkV&#10;nekpeT4SpfKYffeTBKgKre1N6B3qxp33/BRujx3avBzmnbixOMTExh2B1+bF0nBJx8bFn71zy7Lb&#10;cuTb+0Qg8WhndpFl+ZcdGmetz+JCEfOygk4b5sw+FrfcdguGx4eYgCTESowkPNVMZBQR+iBOCxKJ&#10;E3lPJEIVolhV7NmD0ZFR3P6d26GenYuww44Fdjss2gIULl5wtnxbHByHNzQaTWmQGfeyaBhFbhtK&#10;rWHE9ySwt60NNUxIkkx4FCqiMi08BxYgcR92bG0NleuUY3h0AP986UXY7WboNflYEA6h0Btknk1g&#10;3KXyXnHOiisc8u0cFvjjA3/Mj1qDL/l0LNzzexFioVL27Hm44cbvo3+4e0pgyBOKV75feBROCVAV&#10;hWoSxfKkCjZP5UNs2tjchPfe2AlHvhlehwHFXitcWvWozWYLybfDwXF4IhgLlvkctgkSn7KAFz6L&#10;gIpdVWjZ24Zkith8OFlYxljHxKc2USuW61QnKzEwMYCf/+oeaHKyEbM7sMwfRqHdh+WRJXewsOew&#10;H4WEPcPRTrXzUZ/JjqjXg6DDiIL8HLz2+mtoa2tGRcUeWWSYELGpUjYk/bqnQm2pIJrqLJH3I+3H&#10;RJvEia0XtzOPqKW1GX979q8wzFchzLyuQsECh1Hbt2ztWkG+FQ6OwwuLVq82O52WgaUhHxYFXRC0&#10;Vrz011fQ3t4x5d1Q6KSU9yjrlPnUbcqUWMs+roHJQdz+izugmjcbJT4PYizEiroC2HzaubfJlz+i&#10;sHzJ2k0mtWGQys9KfS7kzZ2Du395Dwb7B5mQ7EIiXs5ERioDUkSIKj9WV1VLoRrzfCj0kphSOE1C&#10;xUSJCq27errwu3sehW6uGgHBihi7lt2o7V52xhnz5dvg4Dg8wHLuT61dvfJv1OXEknAAdp0GV3zp&#10;MowMjYiFyCQoSuGxwgOJUuo0noijpaUFNY218Hpd8NmMWFQYYWGWa3RpsPRS+dJHLLactkVwFbiT&#10;Qa8PsaAb6swMfOWSizE8PIjK8grRKxTrIJGoUGVHNk8VIcVwTC77kTymfQVIma9g5+jt78Vdt9wF&#10;3bwChD02RFw2uF32gZ///Oe8/yKOwwunn3bq7ojDjuWFQdhUKlx+8WUYHBqeKsNJFRplWRElWqac&#10;XNxG4lNTjZHREXz/2u9ClTUPi6JBlAUDCNq9TTdsvdUpX/KIx5NPPjnPY3FVCBYbYl4BNp0KS5Ys&#10;RGdnu5heJDqpjWCJYjkRiU2inIVmKfWJZFZSATUdy/bdU7lH9Kou3PwFGHLzEHNb4XdYodNpLpFv&#10;gYPj8IBVr/nN0mgIi8JemPPzccctP0H/wCATlenwShGb1CmxlrG+Jok6Ws84MDKEz5+3BQ5tPpYy&#10;QSv2BNkHGH2Dykjky6UNxHIhnfHZiNOJQMAJsy4Ha1YuRVdXhyjUcSbwYvmOLD6KEEl/wsgben/D&#10;18qKSlSzY5Js/8bGRrz5yluwq42gnh2pjpPLaItv3bqVD8DBcfhAcJh/syTkZwLkFz2g2390G/r6&#10;+sQKhPuHX7S8/zoifVCDzPO57rtbYczPQ2lYQGnEi+JAtPPVv76qkS+VdjjvvIt8dp2pLuqmipB2&#10;qJlXeP33r2UC349KJihio1jyhMiLpIqc5AXJgiN6SvtRrEVOBdKMuyrK0d83iC9t+SL02fko8jlZ&#10;uGuBVqvdLF+eg+OTDb/bedWy0hjWLCnCmrIyhOx+JMrjaG5p2UdgFOE5EKkWMwnWQw89CEN+LhbF&#10;wiz0CrNcWehfWrJ0hXyptIRYxrZy7Y9dZjtifi+KWDhm1mrx6muvorm5WRKVaqmyZqrwKB5PqvhQ&#10;BVDqN4n+jlVX1Yi/6bt7unHXLT+Hal42Im4bivwemM36F+m68i1wcHxCoVLNt+r0lUt8HiyPBOFQ&#10;WXHfL/4f6hvqUZGsRH1zLdq7WtEz0IvBoSEMDg4wg+9CW0sbWpta0cY+oK72diY+gxgZGcbixWWg&#10;vz9lIRdKBQ8Wxspq29oG0j4cYGJwjNVofcxltSPks8Np1OCE9WvR29sp/navYQJOolJTU8tEhmqS&#10;k/BIJGHaX6T2ESgWxrU1d2Bl2RrYdTqx3VjAZYVLcHxFvjwHxycf7CM5qrQweo3VYBheEIlgYTiA&#10;Er8LQYcJIYcNLrMGFkMObMZceB1GBNwu+Jxm2A35sBZkw65WoywYZiGXH4ujQRS6BKxYsIJ3JSEj&#10;4A2f4jCYEBPsKHTboVfl47XX/oWmhgYWTjHPh5qlUL0fcUoVEansR6FSBhQXm2wozTZIiMorKtDR&#10;1oHHfv07qDNzEGXvpcjjhEmn2Xbvvffyrl85Dlds/fT9P77ff+d1P7vg82d+4aKvbv7y00s8JT9z&#10;5pt+UeqONUWt4bqoLRAvdASqGSsX+oqHFofLJpcWLWbiE9y+qmjZavlEHAyv/O6VuXa96e9hlwtR&#10;rwOa3Ez88pd3o6+/TyqAFkOs95M6VpOatEjekSJG06IkNY+p2F0Bn90Hn0X6Je8x6oetWq1FvjwH&#10;B0e6w6BWPxpwOVDEPEtt9mxc/72tYq+IcTHcUgRHCrVongRGWS8KDgkQlQOJJDGSjqtiHlNrawtW&#10;L10Fl9EgdmbmMelpPF+3dGUODo60BpUDBTzCbq/dysJUN7Q5c7D129/CwOCgKCCK0KQK0DQlbydB&#10;IZrYPIOm08JUWVUh9re9+fRNMOblotBrg12nxkUXXfCCfHkODo50BpWxlRUWvuIxm8ThevTZ8/Gj&#10;G69nIVi/1BYsRXxEb0emJEAkSJIo7b+NptRko6enFyevPwk2TQEiHhoBVg+Xy1UiX56DgyOdUVpa&#10;qrFq9W2FgoAiwQNVXjb+8c8XWejUKopLqvhIoiPxfT1F7rNNOiZZl0TFrnKEHF74bVYUupxwmQxD&#10;GzZssMuX5+DgSFcw72d+yOev8dosKPK6Yc7PwllnbmThV98+grI/JYEhb4c8JMlLShUo2k7TltYW&#10;/N8LL8KQp0HQaRcFSJuf95J48Z07d4KTMx0pfgAcswwaw798biciTHwiDgdsBj12796NhoaGKS8m&#10;lYrASCIjdVdLXlBqGKZsp2GFenv6cP8v70Ne5nyEBBqJ1YxoNPQ8E75Pz1L+23Nyphvl7y9tccIJ&#10;JxQY1Oq3Qx6X2JWq26iHx24X28+R+JCQEA8kQgoVoXlfaFYTZ+JTLv6G7+zowtplK8WRV6MeKxxG&#10;w8iqZatOEG9CbCXMyZmGFD+ANEVBTs4JNqMRhT4fin1eFMydg4suOF/skoMaoYrj1ZOQ7Cc4B6Ii&#10;VNLQ1JIYUdsxmra1deKFP/8NutwCRFwOhJ1MgGyWf+zZs0eqhEgtVjk505HiB5BGmJycnOt2C98w&#10;anWTRX4BJX43gk4L1Pk5eOnlf6Cru2vKk0kVF8WrUZgqPsoy7Se2nqfleDWSLPSqSSbQ3NyKBbEy&#10;2I06FuJZxXpAXq/3fPmWZs1qa2tjKsXJmX6UP4EjHhaLy1uQn/+uz+lAUVBAUcgNgYVb6owM3PnT&#10;OzE8MoQECYbsGSrCooiLsi51vSg4BxAnhdRfUG93L+6/51dQZ81HRLCK4Zdep3n3G9/4Rr58a7Nm&#10;dXd3g5MzHSl/Akck3G5/sUqlft1O45AFggj7/DBp1Thq1ixsPOVU1NXWo7u3n4kI9alUy0SGKHfq&#10;lmCikyI4ovjQlJHWK+uU6f6iReU+be2t+MeLf4cuTw2qXR10WeAyabB08cLbkNoSfnBwEJyc6Uj5&#10;EzhiEI0WL83Py3/FabWi2O9FadAHY0EOjvrULJx99tnYtXMnhsWeJJW/VpJwKJ6P+BerKi52JkaD&#10;OU55PiRItI08Hkbq/oSERvKAFKGSPCJib18ffvPgQ8jNmI+oICDsdsBu1qOspPgu+VanMTY2Bk7O&#10;dKT8CRy2KCoKBWwWy4NmvXFAsLkR8QWYpxOArkCFObPn4sorrxLLYHp7+0SvJDVkSvVYptfTUNPU&#10;fa3s9aSKkEzl2Ollqv/DxCtej4qqagwNjeDWH90K1dxMhL0OhFjY5dUbsWrFsmvl294X4+Pj4ORM&#10;R8qfwCcaGk0oIz8//0SPx/Oc2WxuMep1vU6rWaxPE/UL8Hu90BaoMfuoY+FyuXHjjTeirbVVbPpA&#10;wzCTONBoFZKHMy02JB40Py0kJEBShcLpFu7T3lHqfso8kRqd0jHUT/Tw0BDOOv0z0ObkI+ryoJg6&#10;ojfpsG79uovlx3k/DvRiODnTgfIn8ImCzWZz67S6H1l0+mGvnYkM82iKwmF4nQ4mNPmYP2c2cjIz&#10;EWDC86ULL8RfnvkLujq60d8/iPr6RtHTIUGg/rIVsVCEh0RFEpppAVL4/n1ThWlf0VHW05T6Bmqo&#10;q0NjXSNCXp/4l4v6aIq4rbDoNJ3sef59d7cTExPg5ExHyp/AjCJHrQ4xr+ZFi9HY53UKKA7RKB0+&#10;OHV6qDKzUFZUhB/f8mNUVlRheHAEgwOD4h886mpWEQHFS0n1VpRtVF5TQaOXxmk/OkYq+5nmvqKU&#10;upzK1G00T6ysrMJA/wB+/8ijyMnIQdQjIOS0IeC2wKBVl59xxhlHyY/5wTjQi+HkTAfKn8AhA/39&#10;EQThNJPR+DebycTCKA9KAz4s8PvhMuihzsrGulVr8cjDv0d3Zzf7uAdRW1cv1q+pqWUCwkide1XT&#10;aCC1Ul/Y+4uPIkBEyRsib0bup5lNU8VHWn6/2ByIqZ4SFTzXMa+np7sH61ethzFfhYjHiqBghMOi&#10;heB23yE/8odjcnISnJzpSPkTOKhwWpxRh8n8utfhEDt9XxANoCwahENvQMH8bCxfugwPP/ww+nr7&#10;xI7z6cMmEUntVD+1431xG82niI8iOMoy7UvLylTZh8SDRIc8ISkckxqQKlT2mRaafUmCRvtgErjz&#10;9juRm0EdzTsQZOGWx6aHyaAd3bRpk09+9P8MB3oxnJzpQPkT+Fjh87lXGrSa3zgs5smIz4lFhT4s&#10;LAzBbTZBl52DjSechKeffErsoKu/v18UHPqoFaGhKa1TRCeVosAoU5l0bCpJKJR5ZR9FQFL3mSZt&#10;T21QKi3vO0Y8/R2rEz2yyy75GrJmz4Xf6UTQ42Qhl536d0ZRUdFNchJ8NDC3kIMjLSF/Av8zDDrD&#10;16xG3a6AYGcejh8LGT0mDXS52Tj1uOPx7ONPYKC3H71MdOrqGlBXW4e6+noWRu07fBAJT6oQUQXB&#10;6XlJeFKXFSrrFcFRlhURUuYlKkLE9mOiI1VAnC4bqqIeDdmU/m5RGQ8Nq9PT3YvzzjkfufNyEHH5&#10;EHbYEbBZYVIXoCgafVpOhv8OIyMj4ORMR8qfwEfGunXrdBqN5lon+wipacPiSAiLfCE48tWICX78&#10;6p57Re+GQioSi9paqXW5JBi0XJ/CaQFKFZNkksRI2kcRIoWp+08Ly7THoyynnjN1O1HyeuoZJe+H&#10;yojoWn29A+ju6sWL//d/OGfTZqizc2HWqUHiGnI5ELDbmMejhs8nPMQ0/MMLmT8MB6ohysmZDpQ/&#10;gf8YOrX6W4LVhuJAEAvCUUQFFwoy52LDuuPwr5dfwejYmNiDIH345M0oHo3CevJ6RDGhbQ1sHfOG&#10;xGn91HRaeBSxkQRHOReJB00VIVIEhZYVsVGWlXkiCRCtE0MqqrXMPKH2jnYM9g9gx/b3cNMPf4gw&#10;e67seRmwGLQoFDwoFgQU+gRQP9FGrQYmo/5tb9C7RE6Ojwe9vb3g5ExHyp/Ah6K4uHid12nHwsIg&#10;SkJBmDVarF66FBW7yzE6Oo7aulpU19aIAqMwVYD2nSoCo4iQ5OVMCxCJleQZKSKjUFmmaTKZKi40&#10;3Vd8iOIym1LXGrS9p6dH/G3+1788j9NPOQXqvFwYVWoEXW6EBS+iXi+bd8LBBEinzmtUqfJvValU&#10;ETkZDg46OzvByZmOlD+Bfwun07bR57GjJOJnXk8I+VnZeOyxxzAwOCCWk6SGSiQOJDKSpyMJgLIu&#10;lZLIkJikHvv+gmfl+P3XE+l4EpXapHQ83Qetp2PIy6FGoz3d3dKQ1A8+iAWlpcjMyGCejBoRFk5F&#10;vW5GDwSXHQatFqp81fM2m23TT37yk9nyox8a7N9FASdnulD+BD4Qdp/dbDNbu4rDEUR8PmgLCvDa&#10;q6+jq6ubfexSGYsiIFSQOy0mxH2FRxKNaU/mw1jDzp+sYx4M1f9h3s70ekYKz+prkaipFkOp2rpG&#10;dk/0V20Q21k49eMf3451a9ZBnVsAq1bHBMeFkOCAn00dNjN0moJenVb9qE6ni8mPOnPYu3cvODnT&#10;kfIncEAAOMYvCPcFPR4UBcIoyMrFz+/8GYaHRiTPg4VcihdTX09lOSQ6Sog1LTpSSDQdfolhkbgu&#10;RWxkT0cRJ3HK9iWvpoYdS6Rz0HWpLIfEc2h4CG+/9Ra++53voqiwBNlZedCp8uF1ORDx+xDwCowe&#10;eJ02WAw6GI2GXX6//0T58T45SI1bOTnTifIncEBs3rxZbTHpq4ojAYTcbgQErygK9Q1UViOJhSIq&#10;yWQjkjUkQpLw7C8wqZ6RVAg9ve1ApHMrQkXzHe2dGBsdZ97NDlz4hQuZB6OBKi8fgtOJkM+DaCAI&#10;v9sLh90GrVbT63Q63ozFirdceOE9x8iP88mF8qCcnOlG+RM4II4++uglTocNsWgQGq0K55xzjljg&#10;vG+opYRWSVHQqCBZqlcjeS/TlLwc8l7IU6J104JEgiWdk0Kq+oZ6DI0Mo7FxL+6662dYvmIFcrNy&#10;oM7Jg8duYUIoiY7XbYfFZIDZYm8uK1v4w5/97Gdq+dYPLyhtPDg5043yJ3BAnLBhw2tOuxUx5gGp&#10;CvLwwxtvFMtYpDCKRGY6XJLCLSlMou2SMEn7KPsplLa9X4CGh0fx5BNPoihWiLzsHPhtThR6fSgJ&#10;+BFkouOwmGA32WA12Tq9Pu9tl112mVO+1cMb5eXl4ORMR8qfwPsAYA7zMrZTwW1J2AudSoVnnn5G&#10;7MZVqZdD02lBUcp69g+9pCltk46RREryiiR2d/fiL395DtlMdHw+N8J+L6KMbqpprNc1hMPhO775&#10;zavWyLd25OFAA7ZxcqYD5U/gfbjxxhuXRsNBxII+RLweuOx2sbJec3MzExEp1CI2sHCpsZGWSWhI&#10;ZJTQTPktrnBalCShksSpvb0dL7/8ErIyM+A0GxD1CTAb9ePZublfkG/lyMf27dvByZmOlD+B9+G+&#10;++4rC0dCY6GgFyG/B9FQGHXMc2lqakKd+MdL4t7mFjQ2SaJUzcKoauYNiZTDMUl89g3BFAGiX+l9&#10;/f047cSTYTfoURT0w6rXIhgIjDHvbLF8KxwcHOkIk1Z9bzEThUK/AIvegFdfeRUdHR2i8JCwNNQ3&#10;orW9E/VMgKjQOdX7kTwgKVRTRIfmlWk1mza2tmDn7t1wma0o9AoI+jzIy8tDaWnpnfItcHBwpCuO&#10;X3/c24LDilImQgZVPn75819isL+XCYjkwdDAhq1MkFqYCEmCQ3V2ppkqPDSvUFnX0tKCd7a9A4vJ&#10;jGgwBMHuREFePoLB4LnyLXBwcKQr1q1ZfY/PYUNZOABDgQpXX/4NjI2MIckEhISERKS9oxPNbR1M&#10;VOhPmOQZKVQ8Hkl4lJBMWke/46n855//+Ad0Gi3CPh/cNhtys3NIgC6Vb4GDgyNdUZAzf1nE7UIp&#10;EyCP2YRTNpwi9lpYV1eLWllIqAyos6sHdSwc2z8MS/V6SHik9VKNaTqW/qj99te/QUFOLvOA/OJv&#10;drVKjU2bNnEB4uBId5x11plfDfs8KPYKCNmtWFJSgpamVtSz0EtsJlFL0wa0trShvasbCbbuQAJE&#10;nlCiTiqclrwjSbyov6C77roT+TmZ4t82s1olhmM33HDD1fItcHBwpCs2nXnmV6M+LxaEgnK/OH7U&#10;JxvQ2NiEWmqCwUIu8noo9Grc28KEqUkUGEl8SGhIgKQa1/RXTGnPReupV8KhoUFc+73voSA3ByEm&#10;chatDlkZWZXs0kdLd8DBwZG2CPv9ywNW++SCUBhRuwtLiorRurdVEiC5YJkahyaTkuCIQtS4N6Us&#10;SCpwloQoleQB1aJ/YEBs16UuUMPvdsOi0yE3M69q89c3Z8i3wMHBka5QqXIXCU4bFoSDCDnsKIuW&#10;shCsGQ0NVN5DQiL1MEgej9itKTW5YPNUL6iBCRGJkNQUg6aSGCmCRFP6pb+wbBEcZjMElwValQpZ&#10;WblvA+AeEAdHuiM7e/4ZDrMRUY8LJo0KK5euxsjIsNhJe3//kDgG+tDgEEYGhzE8MIyhgSEMEPuG&#10;0NczgK7uHrS1t6O5pRlNzGuqI0FiQrW3qQljo6OoZ2LltDjhdXpgtxhQkJcDvd7Yc99992nlW+Dg&#10;4EhXPPfccxlWg2FXgHkoJQEBhQEPjAUm6PJMYt9ABnUezCxssuotbF4DXUEB1PlqFOSokJ+tQcF8&#10;PfT5FrbdBrfNi+LIQqxcshZmowtzj81CQXY+QmKPhGwfsx65OVmw2RyjL774OhcgDg6OWbNMJpNe&#10;pVY947Sa4Xc5mZCYxUaiDrMFdiZMQcGDgNsFga0T7HY4bHZYjCaYDAbm1ZhFehwOuKwOuC0sjAuF&#10;YTNo2HYVNPl5MGo07DyGcqfT/kgwFvx4O3vn4ODgUEA9LN50501Fj/zhoeK77rrLJK/m4ODg4ODg&#10;4ODg4ODg4ODg4ODg4ODg4ODg4ODg4ODg4ODg4JhhdN345+UNn7/2h90nXfzq4PLNu/pWbJycLDsJ&#10;KGZctBFYfCqw8nR0rzgdLadd0NV3yXf/vvfbN3++9uWX9fIpODg4OP4zlL9YXtB18ffuGj3l3DGs&#10;Xo/xZSsxWhzCUEjAsCeAUcGFca8LIzYLxs12jJlcGDYIGGUc07vZeoFtj2DSUYiJonVo3/CZnfWX&#10;XpE+I2BwcHB8dNRefsuawXM+142TN2B0aRmGF8UwXhLGRGEY45Eoxv1hjLqDGBf8GHd5MWp1M/Hx&#10;Ydzox6jWh7F8J5Btx0iuHYMqG/oLbOjTetFvLkK7O4b+YCkqz97yu0ffejRbviQHB0e6o/uXv8vr&#10;P2vzHpx2HIZWL8LY0oUYX74MY4sXYqI0irHiCIaDRRgTijBsIU/Hhwl9EBMm5u2YPRhTMSHSeDFc&#10;4MNgniCyP9uFniwnurMd6CrwoDXfjTZzCHXs+LbFa7H9a1+/Vb48BwdHuqJ16w8ux1VXYPSsM5jH&#10;sxBjx5dh7OQVGFm7EsOrl2JieRkmS4sxGSrGuIeJkTuEURvzhIzMEzL5mSjFMKxnIRcToCGVH4MF&#10;fvRku9GTK6CLCVFzlgt7c1xoYSLUoPWgzhFCvTOMxkAx3jln8xvybXBwcKQbWq66eQvueRiD2yrQ&#10;4S5D96ZNGL7iIgytXIahsqUYiy7CRLAEQy4WgjHvZdwYwrCReToWN4ZNLozkmDCYZUNvlpWJjgWd&#10;eXb0ajzoYCFYR54LrXluNKt9aDFEUM8Eql7lQpPGjVrmNdXoXKgPLcNrZ59zn3w7HBwc6YKWF1/U&#10;tt5wdy+216HppPPR/YWbMQpg6JU3Mf7b32D4vM9jyMG8G1sUoxYfRq0ejBA9IfQtXoqBZUvQo7Jg&#10;KNOK3gwLuudZ0THXjpa5VjTMM6Ix24oWJkJNGXY0zrWhKdOBxFwLanIcqNP5kGAeVCLXjdeKlwz/&#10;5duX81bzHBzphLpvfcsw+MvHeseefRHd2kIMPv4uxnqGMPnSLgw9cB86ikowYQ1iwuzFOBOgCQq9&#10;LB4M6j0YYl7O6DwLRjLtGJpvQx8ToI45RnSy+TYmNI0ZDtRkmlGXa0U984Zq5phRfawV5ceaUTnH&#10;gqQ5iEoWzu3OdyLuK8HzZ572dfm2ODg40gF7Lr5Y33L/4z1jz/wNnXomQE9uB3oG0ffKNvTc+CMM&#10;2AMYKXBiQu9mIhTAqMmDMa0Dk1kOjM03YiLHicl8JkR5FnTNM6Ejw4XmDBvqmPdTk2FEVYaZ0YYE&#10;84Cq5zpReYwNe2bbsJuESCVgN/OAdhUI2OMpxp/PXH+VfFscHBzpgrZrf/M7VLWiNbACbdc/gnEK&#10;wR7bhsHjz8GQyo5xcxhDBfSHS8CE2oWxfPJ6jBjPdGNong29c83onqND67F6NM82oWmeA7Us3KJQ&#10;azfbVn6MmS27UZ3lw66jLdh1jBXb2HE7cr3YrQ9iu1bA25EyPHH6iWvkW+Lg4EgXTG7dmtd33AVt&#10;WH06ht2LMbDqCxhduxFjLj/G9QEMM09ltMCOsQIrEx82zWFixMRnkIVR/XOt6GMhV/c8PdrnMAE6&#10;VodaJkLx2SzMYgJE4lPBRKd8nhvx3ADeI/GZzZjlwi5TCO8Y/NhuDeHJVWv3bsXWT8u3xMHBkU6o&#10;/c4lhcPHrZgYLyzDuJ0JjiaAifwwRtRBjGpZ6JXvxmSel3k9LoxnWEQOMQHqYULTwabt86xoPJoJ&#10;EBOdBrGsx4RKKus51oKqOXZUZXuxa54T7xxjwquzDdjGPKq3dH686yrGH4tLE1svPGGefCscHBzp&#10;CNzzQnbf2qVxlEUxFvBhxGzFcI4RI7k25vU4MZLvwZiOeUR5LowwDmU60c0Ep2OOCS0s5CLunW9H&#10;U4YTdUdZkDjGjooMBxMeG95lXs9bR5mw7Sgz3soSsM1RysKuJXhi+Zqe+84+W5BvgYODI93Revnl&#10;nxk+bvUkoiGMWIJMcJwYzbVjMod5P/OdGJ9nxzDzbIbmWDHI5rtZGNaa5URbvoBmtR/1uUHUzfUi&#10;MduD3Wz/d5hA/etoHV7PseNtYwS7YsfhtTUn4bfHHferR7eecax8WQ4ODo5pNDx0k6f97HVPjS0u&#10;ATwujJnNGNFYMZ5jxsR8M0ZZGDbASPV/Wlho1cBCrpo5NlSxsGz3p3V4j4VaO/OdSNijSCxZjjeO&#10;P27whRNPvf3ek07yyJeYwosvvshHSOXg4DgwngTm1V580Zq2dcf/vmvJgvqhWBHgjWJCoGYZEQy7&#10;IugLxdAaCaM6FkF1yaK67avWP/ivM88sfhQ79/FyAHxq69Z0LHCeNev/A96FtdRSB+u0AAAAAElF&#10;TkSuQmCCUEsBAi0AFAAGAAgAAAAhALGCZ7YKAQAAEwIAABMAAAAAAAAAAAAAAAAAAAAAAFtDb250&#10;ZW50X1R5cGVzXS54bWxQSwECLQAUAAYACAAAACEAOP0h/9YAAACUAQAACwAAAAAAAAAAAAAAAAA7&#10;AQAAX3JlbHMvLnJlbHNQSwECLQAUAAYACAAAACEAuqqPgJwEAADoDAAADgAAAAAAAAAAAAAAAAA6&#10;AgAAZHJzL2Uyb0RvYy54bWxQSwECLQAUAAYACAAAACEAqiYOvrwAAAAhAQAAGQAAAAAAAAAAAAAA&#10;AAACBwAAZHJzL19yZWxzL2Uyb0RvYy54bWwucmVsc1BLAQItABQABgAIAAAAIQBgjbvb4AAAAAoB&#10;AAAPAAAAAAAAAAAAAAAAAPUHAABkcnMvZG93bnJldi54bWxQSwECLQAKAAAAAAAAACEAynZmCnVZ&#10;AAB1WQAAFAAAAAAAAAAAAAAAAAACCQAAZHJzL21lZGlhL2ltYWdlMS5wbmdQSwUGAAAAAAYABgB8&#10;AQAAqWIAAAAA&#10;">
                <v:shape id="Picture 79" o:spid="_x0000_s1078"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dEJxAAAANsAAAAPAAAAZHJzL2Rvd25yZXYueG1sRI9Ba8JA&#10;FITvBf/D8oTe6sZQbE3dBBGUHkSqaaHHR/Y1iWbfht2txn/vFgoeh5lvhlkUg+nEmZxvLSuYThIQ&#10;xJXVLdcKPsv10ysIH5A1dpZJwZU8FPnoYYGZthfe0/kQahFL2GeooAmhz6T0VUMG/cT2xNH7sc5g&#10;iNLVUju8xHLTyTRJZtJgy3GhwZ5WDVWnw69R8PJ1TOfb5fM+/fCu3F3DpvsujVKP42H5BiLQEO7h&#10;f/pdR24Of1/iD5D5DQAA//8DAFBLAQItABQABgAIAAAAIQDb4fbL7gAAAIUBAAATAAAAAAAAAAAA&#10;AAAAAAAAAABbQ29udGVudF9UeXBlc10ueG1sUEsBAi0AFAAGAAgAAAAhAFr0LFu/AAAAFQEAAAsA&#10;AAAAAAAAAAAAAAAAHwEAAF9yZWxzLy5yZWxzUEsBAi0AFAAGAAgAAAAhAGUp0QnEAAAA2wAAAA8A&#10;AAAAAAAAAAAAAAAABwIAAGRycy9kb3ducmV2LnhtbFBLBQYAAAAAAwADALcAAAD4AgAAAAA=&#10;">
                  <v:imagedata r:id="rId41" o:title=""/>
                  <v:path arrowok="t"/>
                </v:shape>
                <v:group id="Group 80" o:spid="_x0000_s1079"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rect id="Rectangle 81" o:spid="_x0000_s1080"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QV3wwAAANsAAAAPAAAAZHJzL2Rvd25yZXYueG1sRI/RaoNA&#10;FETfC/2H5Qb6VteEEqx1FRsotE9Skw+4uDdq4t4Vd2Nsvj5bKPRxmJkzTFYsZhAzTa63rGAdxSCI&#10;G6t7bhUc9h/PCQjnkTUOlknBDzko8seHDFNtr/xNc+1bESDsUlTQeT+mUrqmI4MusiNx8I52MuiD&#10;nFqpJ7wGuBnkJo630mDPYaHDkXYdNef6YhTgLN/Lr83pNjRuqV4q93qzlVfqabWUbyA8Lf4//Nf+&#10;1AqSNfx+CT9A5ncAAAD//wMAUEsBAi0AFAAGAAgAAAAhANvh9svuAAAAhQEAABMAAAAAAAAAAAAA&#10;AAAAAAAAAFtDb250ZW50X1R5cGVzXS54bWxQSwECLQAUAAYACAAAACEAWvQsW78AAAAVAQAACwAA&#10;AAAAAAAAAAAAAAAfAQAAX3JlbHMvLnJlbHNQSwECLQAUAAYACAAAACEAfRkFd8MAAADbAAAADwAA&#10;AAAAAAAAAAAAAAAHAgAAZHJzL2Rvd25yZXYueG1sUEsFBgAAAAADAAMAtwAAAPcCAAAAAA==&#10;" filled="f" stroked="f" strokeweight="1pt">
                    <v:textbox>
                      <w:txbxContent>
                        <w:p w14:paraId="284270A7" w14:textId="77777777" w:rsidR="00041BF7" w:rsidRPr="00F205AC" w:rsidRDefault="00041BF7" w:rsidP="008B1996">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82" o:spid="_x0000_s1081" style="position:absolute;left:-36339;top:5861;width:2269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LoDwwAAANsAAAAPAAAAZHJzL2Rvd25yZXYueG1sRI9PawIx&#10;FMTvBb9DeEJvNauHsmyNUoVSxYP4p/fX5Lm7uHlZkri7fntTKHgcZuY3zHw52EZ05EPtWMF0koEg&#10;1s7UXCo4n77echAhIhtsHJOCOwVYLkYvcyyM6/lA3TGWIkE4FKigirEtpAy6Ioth4lri5F2ctxiT&#10;9KU0HvsEt42cZdm7tFhzWqiwpXVF+nq8WQU/7rLqrf7lbXff17fvndc63yn1Oh4+P0BEGuIz/N/e&#10;GAX5DP6+pB8gFw8AAAD//wMAUEsBAi0AFAAGAAgAAAAhANvh9svuAAAAhQEAABMAAAAAAAAAAAAA&#10;AAAAAAAAAFtDb250ZW50X1R5cGVzXS54bWxQSwECLQAUAAYACAAAACEAWvQsW78AAAAVAQAACwAA&#10;AAAAAAAAAAAAAAAfAQAAX3JlbHMvLnJlbHNQSwECLQAUAAYACAAAACEAa0C6A8MAAADbAAAADwAA&#10;AAAAAAAAAAAAAAAHAgAAZHJzL2Rvd25yZXYueG1sUEsFBgAAAAADAAMAtwAAAPcCAAAAAA==&#10;" filled="f" stroked="f" strokeweight="1pt">
                    <v:textbox>
                      <w:txbxContent>
                        <w:p w14:paraId="17E8893E" w14:textId="32A1173D" w:rsidR="00041BF7" w:rsidRPr="00452DB7" w:rsidRDefault="00041BF7" w:rsidP="007A5791">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2/1/1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8B1996" w:rsidRDefault="008B1996" w:rsidP="008B1996">
      <w:pPr>
        <w:rPr>
          <w:rFonts w:ascii="Sakkal Majalla" w:hAnsi="Sakkal Majalla" w:cs="Sakkal Majalla"/>
          <w:b/>
          <w:bCs/>
          <w:sz w:val="32"/>
          <w:szCs w:val="32"/>
          <w:rtl/>
          <w:lang w:bidi="ar-EG"/>
        </w:rPr>
      </w:pPr>
    </w:p>
    <w:p w:rsidR="001F040A" w:rsidRDefault="001F040A" w:rsidP="001F040A">
      <w:pPr>
        <w:shd w:val="clear" w:color="auto" w:fill="FFFFFF"/>
        <w:spacing w:before="100" w:beforeAutospacing="1" w:after="100" w:afterAutospacing="1" w:line="276" w:lineRule="auto"/>
        <w:jc w:val="lowKashida"/>
        <w:rPr>
          <w:rFonts w:ascii="Sakkal Majalla" w:eastAsia="Times New Roman" w:hAnsi="Sakkal Majalla" w:cs="Sakkal Majalla"/>
          <w:b/>
          <w:bCs/>
          <w:color w:val="C00000"/>
          <w:sz w:val="34"/>
          <w:szCs w:val="34"/>
          <w:rtl/>
          <w:lang w:bidi="ar-EG"/>
        </w:rPr>
      </w:pPr>
    </w:p>
    <w:p w:rsidR="008B1996" w:rsidRPr="00DB0303" w:rsidRDefault="007A5791" w:rsidP="008B1996">
      <w:pPr>
        <w:spacing w:line="276" w:lineRule="auto"/>
        <w:jc w:val="lowKashida"/>
        <w:rPr>
          <w:rFonts w:ascii="Sakkal Majalla" w:eastAsia="Calibri" w:hAnsi="Sakkal Majalla" w:cs="Sakkal Majalla"/>
          <w:b/>
          <w:bCs/>
          <w:color w:val="002060"/>
          <w:sz w:val="34"/>
          <w:szCs w:val="34"/>
          <w:rtl/>
          <w:lang w:bidi="ar-EG"/>
        </w:rPr>
      </w:pPr>
      <w:r w:rsidRPr="002E5D5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1732992" behindDoc="0" locked="0" layoutInCell="1" allowOverlap="1" wp14:anchorId="73F33F51" wp14:editId="45053C93">
                <wp:simplePos x="0" y="0"/>
                <wp:positionH relativeFrom="margin">
                  <wp:posOffset>5159812</wp:posOffset>
                </wp:positionH>
                <wp:positionV relativeFrom="paragraph">
                  <wp:posOffset>781421</wp:posOffset>
                </wp:positionV>
                <wp:extent cx="1379220" cy="518160"/>
                <wp:effectExtent l="0" t="0" r="0" b="0"/>
                <wp:wrapNone/>
                <wp:docPr id="21" name="Group 21"/>
                <wp:cNvGraphicFramePr/>
                <a:graphic xmlns:a="http://schemas.openxmlformats.org/drawingml/2006/main">
                  <a:graphicData uri="http://schemas.microsoft.com/office/word/2010/wordprocessingGroup">
                    <wpg:wgp>
                      <wpg:cNvGrpSpPr/>
                      <wpg:grpSpPr>
                        <a:xfrm>
                          <a:off x="0" y="0"/>
                          <a:ext cx="1379220" cy="518160"/>
                          <a:chOff x="-167621" y="0"/>
                          <a:chExt cx="1380217" cy="519062"/>
                        </a:xfrm>
                      </wpg:grpSpPr>
                      <pic:pic xmlns:pic="http://schemas.openxmlformats.org/drawingml/2006/picture">
                        <pic:nvPicPr>
                          <pic:cNvPr id="22" name="Picture 22"/>
                          <pic:cNvPicPr>
                            <a:picLocks noChangeAspect="1"/>
                          </pic:cNvPicPr>
                        </pic:nvPicPr>
                        <pic:blipFill rotWithShape="1">
                          <a:blip r:embed="rId42" cstate="print">
                            <a:duotone>
                              <a:srgbClr val="70AD47">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23" name="Rectangle 23"/>
                        <wps:cNvSpPr/>
                        <wps:spPr>
                          <a:xfrm>
                            <a:off x="-167621" y="93313"/>
                            <a:ext cx="1341363" cy="425749"/>
                          </a:xfrm>
                          <a:prstGeom prst="rect">
                            <a:avLst/>
                          </a:prstGeom>
                          <a:noFill/>
                          <a:ln w="12700" cap="flat" cmpd="sng" algn="ctr">
                            <a:noFill/>
                            <a:prstDash val="solid"/>
                            <a:miter lim="800000"/>
                          </a:ln>
                          <a:effectLst/>
                        </wps:spPr>
                        <wps:txbx>
                          <w:txbxContent>
                            <w:p w:rsidR="00041BF7" w:rsidRPr="00855916" w:rsidRDefault="00041BF7" w:rsidP="008B1996">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3F33F51" id="Group 21" o:spid="_x0000_s1082" style="position:absolute;left:0;text-align:left;margin-left:406.3pt;margin-top:61.55pt;width:108.6pt;height:40.8pt;z-index:251732992;mso-position-horizontal-relative:margin;mso-width-relative:margin;mso-height-relative:margin" coordorigin="-1676" coordsize="13802,51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gtTjqAQAAFUKAAAOAAAAZHJzL2Uyb0RvYy54bWykVttu4zYQfS/QfyD0&#10;rliSZcs24iwcO9kukDZB02KfaYqyhJVElaTjZIv+e8+QkuNcgAbbB8u8z8yZc4Y8//TY1OxBalOp&#10;dhnEZ1HAZCtUXrW7ZfDnH9fhLGDG8jbntWrlMniSJvh08fNP54duIRNVqjqXmuGQ1iwO3TIore0W&#10;o5ERpWy4OVOdbDFZKN1wi67ejXLNDzi9qUdJFE1HB6XzTishjcHoxk8GF+78opDC3haFkZbVywC+&#10;WffV7rul7+jinC92mndlJXo3+A940fCqhdHjURtuOdvr6s1RTSW0MqqwZ0I1I1UUlZAuBkQTR6+i&#10;+azVvnOx7BaHXXeECdC+wumHjxW/PdxpVuXLIIkD1vIGOXJmGfoA59DtFljzWXf33Z3uB3a+R/E+&#10;Frqhf0TCHh2sT0dY5aNlAoPxOJsnCdAXmJvEs3ja4y5KJIe2hfE0m5IDz5tFeXXcPouSOBu2z6Np&#10;Qp6NBuMj8vHoUleJBX49Vmi9weq/OYVddq9l0B/SfOiMhutv+y5EWjtuq21VV/bJURQJJKfah7tK&#10;3GnfOYE9GWDHNFlliQuPttAqv4dTTDdKfDOsVeuStzu5Mh3YDXQdGC+Xj6j7wuC2rrrrqq6ZVvZr&#10;Zcv7kndIdexIS5N9rJDGK2q9A5en7UaJfSNb63WoZY2wVWvKqjMB0wvZbCVopb/kyKtADbCw1+mq&#10;tc5mvlcWFYG4Y/Ruu641e+AQaRatNmnmlpiS59KPppMo6kljuP1V5X44Hg/jYEN/DJ3YaWOPJx7K&#10;ysqeMSdWwc4bY2k18dRp9e9ktoqieXIZrifROkyj7CpczdMszKKrLI3SWbyO1/+Qb3G62BuJhPB6&#10;01U9dhh9g967wuxLmJe8Kx0+HBchIoFDjt+DixiiFHmsxO9IO5WzJJnHqK6gQJhOJ5AXcpdMphnG&#10;UNrC8XhCQQMXq6UVJUmGaDEwwRPRQNVsewCiyA7fW+WQJ1WzAiZ/GSjS63s+i9PJ9FSnBB6JPBnH&#10;cdprPM3iWeSsH0Xqc/JZqoZRcsALROFs8QekweuZZmgJeV239G0VkdbP+pEBk9O0TcbTFGmbhqvV&#10;JgvTdDMLLy/RWq+v5uk4nqaTq2PaiFTqcLs1AlrL/3/mvG9vMkZIE7Y96OhSLcUdZwalofcxttAN&#10;997t4CQMCOnYk3oyHuoJ8QSFokZFGRMT+nXHOm56B4c6eizip9V4Ph7HbrfH25fzNB5PYYbKeZpM&#10;snTeq2u4DIY8fjDVxyRT1tkBlEsyqJ0JjgdBgbKCZtOhlph2FzBe7/DSEFY79pzsJasbbkqvJaPq&#10;KvcCaKB/zeqqWQYzlBFfSMDMnlDuldBzkDDyaaOWfdw++rvRKZOGtip/gmJQRd1lZzpxXcHuDTf2&#10;jms8HeA3nkP2Fp+iVghG9a2AlUp/f2+c1oMKmA3YAU8RBPrXntP9U39pQZJ5nJKyrOukk4yuUn06&#10;sz2daffNWqE8oOrCO9ek9bYeRgutmq/g1IqsYoq3ArY9pH1nbdHHFN5dQq5Wru0vtpv2vsN16O+N&#10;Vq1QMYrKyfcZHXCeOqC6a7m3C1ovHkenfbfq+TV48S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ztuiC4gAAAAwBAAAPAAAAZHJzL2Rvd25yZXYueG1sTI/BbsIwEETvlfoP1lbq&#10;rdgOLaVpHIRQ2xNCKlRC3Ey8JBHxOopNEv6+5tQeV/M0+yZbjLZhPXa+dqRATgQwpMKZmkoFP7vP&#10;pzkwHzQZ3ThCBVf0sMjv7zKdGjfQN/bbULJYQj7VCqoQ2pRzX1RotZ+4FilmJ9dZHeLZldx0eojl&#10;tuGJEDNudU3xQ6VbXFVYnLcXq+Br0MNyKj/69fm0uh52L5v9WqJSjw/j8h1YwDH8wXDTj+qQR6ej&#10;u5DxrFEwl8ksojFIphLYjRDJW1xzVJCI51fgecb/j8h/AQAA//8DAFBLAwQKAAAAAAAAACEAQ5bX&#10;me4HAADuBwAAFAAAAGRycy9tZWRpYS9pbWFnZTEucG5niVBORw0KGgoAAAANSUhEUgAAAGwAAABs&#10;CAMAAAHPv5dpAAAAAXNSR0IArs4c6QAAAARnQU1BAACxjwv8YQUAAAIlUExURQAAABhSUxVRVBdT&#10;UxdSUhdRUhdSVAAAVRZRUhlSUxZQUxhRUhhSUhZTVBZRURdQUxdQURZSUgA/PxdPUhZQUBdSUhhS&#10;UhdRURdRURJQVBZQUABMTBhRUhZRURZSUxhRUxdRURVNTRlRUhdQUhZRURZPTxZPUxJQUBhQUhhS&#10;UxZQUxdRUhhSUhhRUhdRUQAAABdRUhlSUxJKShdRUxJKUBZSUhVKShhRVBhQUBhRUhhRVBhRUxNM&#10;URZQUhdSUwtRURdSUxVRUxlTVBFPTxhPUhhSUhZQUAlOThdRUg1DQxNOThlSUhNOVBZRUw1SUhRQ&#10;UBhRUhZOUhhRUwxMTBhTUxhRURhSUxdSUhRRURdRUgBMTABISAAqKhhRUhdQURNQUBhRURVSUhdR&#10;UhZPUhZSUgAAABhQUQA/PxZQUBZQUxZQURhRURhRUgA4OBlSVBdRURJRUQAAABdQUww/PwBVVRdS&#10;UxVPTwA/VRVQUBhSUhJOThhSUxhSUxVRVBhSUhlSUxZQUxlTVBhRUhZSUxVSVBhRUhhRUwBERBdS&#10;UxZRUhhSUxdOUxhSUxBKShhQUhdQUBhSUxBKUg9NTRdTUxZRURZSUxhRUxZSUwAzMxBPVBdSUhdS&#10;UhhTUwAAABVQUBJLVBVRUxhSUxZTVBdQUBhSUhZRURVSUhdQUxhTUxhRUhdRUxhSUhJQUBdRVBhT&#10;UxNOThhRUhRQUBdPUhhRVBZRUhhSUwtFRfgib+8AAAC3dFJOUwC01Dfuz5oD9tbX8XvgTrj5WghN&#10;ZevfuaY2wQrbOOyHbST9j9VDQ0ae3E/3yaqjAuT+KZAplRjFP/NenzVy+Bbld/8dvYU5GuETJ2Yn&#10;hiUz8EScFMc16Y4ZsBQHBtLtT79H+bR8BPwEtbX2vP0JjmFRAcQUBu8wDDx8Kr3+SKrf4P76yoLn&#10;kw/s4bo3+x9pYugfIaxn9ZDiBS1BgukDIxuD5bVM0mQ7TFz0rH4pWIoN/D+3Z+7HFkc6h8EAAAAJ&#10;cEhZcwAAIdUAACHVAQSctJ0AAASPSURBVFhH7ZmHmxRFEMXbHDDgYc4YUDEcmCPqM2dMiFkxnAED&#10;qGdaFTGhomLO4cScwPj3WVX9drdnd2Z6ZqdHP/3297HdlV7V9OwdG851OZB7DgANA8BpNI1sVtO0&#10;FOCDrAsX+OIOZgOauEo2MN1zrTLw4O6nPdQGH9FQcHCYlMoyj5ZSw3s69ALg7qQ1xHaavZJOjylp&#10;LK1z270pmd0KBimZSwqwlmeVJeflSi0l7EE/hCl6WUpSreS64CoaOXTyb6kg8cK+V7it87JyJasK&#10;RLzMR1/Nl0kO7nH6IZZbTWcQVc2iPUzxbTnRBuZh4wS6GSxelDxMEwU5nzkBhecT6GYoSVXI0RlA&#10;4v+P3PN0KjGFdc6djSfoVkTG40m9iILryGcfq8aXzj31pwVKOUVOaYK3dDXrvS11LUM1xodiz5PH&#10;YudWRC+SGkUnAW9fU3SHQyjBu/Sr4lW2MVKRZUCnvspQ2RTtCnyq9R6RLmA0CiWCNxmOIZWHOPe9&#10;SYyfmIjAasOcP5gox+qJOYxHsPoAhmOwugujUVjuqfwEZM9WHV9v61jm8fW2/gMyVXzt1QyMxMZR&#10;5MAFutCrCma7e7He7VdPNynlnSMw6TDNSCX8EMzpWhWx4uN0rS/rLxH0OdvGDHn4F5u4bHdVCWLi&#10;Uh+qIJugyuvkn+0rLFcCNYLcdNVcLU9CdFggg3sImwDfAY8wVwIlip3o4h8284lyKIlfVpauSh81&#10;ONbLtqgpc5ur6i9dGKiKKkaQCTeL6lDaNRhl2I4qAuLvmPos9BLCYJRrWS/cpwvDMUxgLL9O13MY&#10;j2AKYG/nZrzFeIR3rHK9lzyrCxMxvjGFYbOXM17OOhN4ajx9KWQ3yXIME+VkZLZUIpQpE4xHGJQx&#10;HGNAxmiUJDIG44QyhqrQSOZ/Exiqwlg2xFg2xH9CNlfrl9SWmUC/hAD2YqQFVuoUo+6XCXWZDF+O&#10;ZgGn0myDl7FWVn+u7cVaiY7F2+Bw/KbbefL4FbhItsvqPc91CDrL0Wxfi/m2J+d33EZLZi30xvHJ&#10;jrbDJb/sRFP5GdvSAl6k9Ro20mrA0f6nwHMmg71T9I8DfEZrZD7mlB7+y8b5HLIUmGuGuxvLvDE6&#10;nJDBEvK/jW6vAHeZ38FBtjfgOfbPsEgz+6p1ixU5t7/YNBugHYexxM7yKfcABrDBlzeDvQaQxEz0&#10;o2193md7cru744U1Cx5kMjmc4rnB/60uxfOTz2L2F2Z6o5lrgSM5AfKr5DmdmZaY/gp4oHuwap+q&#10;GsJZLd7EHpdzFM6QqQ8zmJStzl3FEX3c67amxnoPchTDNf/aFMM3HWC1u4fWbJalgU0DbvzcvURT&#10;uZ6FKfiEPYFdbhV38mR6fRq/qgRMzHlMt2/PZ+8e/UNbXRr82/hhnFtECxeytDnFw9yeNNOdrWQY&#10;rYT3sXDYBhoJZxUO+5F70rf3RcNI2g9K5cM2ZVUiSoe9waJUlA1byppkFA/7ghUJKRrGdFr+rWGZ&#10;Vxym0zIeloTxsCSMhyVhPCwJu7K50P6w/gD92oNmW7OEZ6T5SbTdGnGW0K6Jc38DIvSmnnJ8T64A&#10;AAAASUVORK5CYIJQSwECLQAUAAYACAAAACEAsYJntgoBAAATAgAAEwAAAAAAAAAAAAAAAAAAAAAA&#10;W0NvbnRlbnRfVHlwZXNdLnhtbFBLAQItABQABgAIAAAAIQA4/SH/1gAAAJQBAAALAAAAAAAAAAAA&#10;AAAAADsBAABfcmVscy8ucmVsc1BLAQItABQABgAIAAAAIQA0gtTjqAQAAFUKAAAOAAAAAAAAAAAA&#10;AAAAADoCAABkcnMvZTJvRG9jLnhtbFBLAQItABQABgAIAAAAIQCqJg6+vAAAACEBAAAZAAAAAAAA&#10;AAAAAAAAAA4HAABkcnMvX3JlbHMvZTJvRG9jLnhtbC5yZWxzUEsBAi0AFAAGAAgAAAAhAHO26ILi&#10;AAAADAEAAA8AAAAAAAAAAAAAAAAAAQgAAGRycy9kb3ducmV2LnhtbFBLAQItAAoAAAAAAAAAIQBD&#10;lteZ7gcAAO4HAAAUAAAAAAAAAAAAAAAAABAJAABkcnMvbWVkaWEvaW1hZ2UxLnBuZ1BLBQYAAAAA&#10;BgAGAHwBAAAwEQAAAAA=&#10;">
                <v:shape id="Picture 22" o:spid="_x0000_s1083"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dz/xwAAANsAAAAPAAAAZHJzL2Rvd25yZXYueG1sRI9Ba8JA&#10;FITvBf/D8oRepG4aRGzqKrbQUqstberB4yP7zAazb9PsVuO/dwWhx2FmvmGm887W4kCtrxwruB8m&#10;IIgLpysuFWx+Xu4mIHxA1lg7JgUn8jCf9W6mmGl35G865KEUEcI+QwUmhCaT0heGLPqha4ijt3Ot&#10;xRBlW0rd4jHCbS3TJBlLixXHBYMNPRsq9vmfVfAh8f3JfK1H9eo0aJa/r9vP5cNWqdt+t3gEEagL&#10;/+Fr+00rSFO4fIk/QM7OAAAA//8DAFBLAQItABQABgAIAAAAIQDb4fbL7gAAAIUBAAATAAAAAAAA&#10;AAAAAAAAAAAAAABbQ29udGVudF9UeXBlc10ueG1sUEsBAi0AFAAGAAgAAAAhAFr0LFu/AAAAFQEA&#10;AAsAAAAAAAAAAAAAAAAAHwEAAF9yZWxzLy5yZWxzUEsBAi0AFAAGAAgAAAAhAM9Z3P/HAAAA2wAA&#10;AA8AAAAAAAAAAAAAAAAABwIAAGRycy9kb3ducmV2LnhtbFBLBQYAAAAAAwADALcAAAD7AgAAAAA=&#10;">
                  <v:imagedata r:id="rId43" o:title="" croptop="-3047f" cropbottom="-220f" cropleft="15020f" cropright="16828f" recolortarget="#4a8522"/>
                  <v:path arrowok="t"/>
                </v:shape>
                <v:rect id="Rectangle 23" o:spid="_x0000_s1084" style="position:absolute;left:-1676;top:933;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kCiwwAAANsAAAAPAAAAZHJzL2Rvd25yZXYueG1sRI9PawIx&#10;FMTvBb9DeIK3mlWhyGoUFaQtHkr9c38mz93FzcuSxN312zeFQo/DzPyGWa57W4uWfKgcK5iMMxDE&#10;2pmKCwXn0/51DiJEZIO1Y1LwpADr1eBliblxHX9Te4yFSBAOOSooY2xyKYMuyWIYu4Y4eTfnLcYk&#10;fSGNxy7BbS2nWfYmLVacFkpsaFeSvh8fVsHF3bad1Vf+bJ9f1eP94LWeH5QaDfvNAkSkPv6H/9of&#10;RsF0Br9f0g+Qqx8AAAD//wMAUEsBAi0AFAAGAAgAAAAhANvh9svuAAAAhQEAABMAAAAAAAAAAAAA&#10;AAAAAAAAAFtDb250ZW50X1R5cGVzXS54bWxQSwECLQAUAAYACAAAACEAWvQsW78AAAAVAQAACwAA&#10;AAAAAAAAAAAAAAAfAQAAX3JlbHMvLnJlbHNQSwECLQAUAAYACAAAACEAImpAosMAAADbAAAADwAA&#10;AAAAAAAAAAAAAAAHAgAAZHJzL2Rvd25yZXYueG1sUEsFBgAAAAADAAMAtwAAAPcCAAAAAA==&#10;" filled="f" stroked="f" strokeweight="1pt">
                  <v:textbox>
                    <w:txbxContent>
                      <w:p w14:paraId="4EE5C971" w14:textId="77777777" w:rsidR="00041BF7" w:rsidRPr="00855916" w:rsidRDefault="00041BF7" w:rsidP="008B1996">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r w:rsidRPr="0060219D">
        <w:rPr>
          <w:rFonts w:ascii="Sakkal Majalla" w:hAnsi="Sakkal Majalla" w:cs="Sakkal Majalla"/>
          <w:b/>
          <w:bCs/>
          <w:color w:val="FF0000"/>
          <w:sz w:val="34"/>
          <w:szCs w:val="34"/>
          <w:rtl/>
          <w:lang w:bidi="ar-EG"/>
        </w:rPr>
        <w:t xml:space="preserve">" </w:t>
      </w:r>
      <w:r w:rsidRPr="0060219D">
        <w:rPr>
          <w:rFonts w:ascii="Sakkal Majalla" w:hAnsi="Sakkal Majalla" w:cs="Sakkal Majalla" w:hint="cs"/>
          <w:b/>
          <w:bCs/>
          <w:color w:val="FF0000"/>
          <w:sz w:val="34"/>
          <w:szCs w:val="34"/>
          <w:rtl/>
          <w:lang w:bidi="ar-EG"/>
        </w:rPr>
        <w:t>التغيير</w:t>
      </w:r>
      <w:r w:rsidRPr="0060219D">
        <w:rPr>
          <w:rFonts w:ascii="Sakkal Majalla" w:hAnsi="Sakkal Majalla" w:cs="Sakkal Majalla"/>
          <w:b/>
          <w:bCs/>
          <w:color w:val="FF0000"/>
          <w:sz w:val="34"/>
          <w:szCs w:val="34"/>
          <w:rtl/>
          <w:lang w:bidi="ar-EG"/>
        </w:rPr>
        <w:t xml:space="preserve"> </w:t>
      </w:r>
      <w:r>
        <w:rPr>
          <w:rFonts w:ascii="Sakkal Majalla" w:hAnsi="Sakkal Majalla" w:cs="Sakkal Majalla" w:hint="cs"/>
          <w:b/>
          <w:bCs/>
          <w:color w:val="FF0000"/>
          <w:sz w:val="34"/>
          <w:szCs w:val="34"/>
          <w:rtl/>
          <w:lang w:bidi="ar-EG"/>
        </w:rPr>
        <w:t>المؤسسي</w:t>
      </w:r>
      <w:r w:rsidRPr="0060219D">
        <w:rPr>
          <w:rFonts w:ascii="Sakkal Majalla" w:hAnsi="Sakkal Majalla" w:cs="Sakkal Majalla"/>
          <w:b/>
          <w:bCs/>
          <w:color w:val="FF0000"/>
          <w:sz w:val="34"/>
          <w:szCs w:val="34"/>
          <w:rtl/>
          <w:lang w:bidi="ar-EG"/>
        </w:rPr>
        <w:t xml:space="preserve"> </w:t>
      </w:r>
      <w:r w:rsidRPr="0060219D">
        <w:rPr>
          <w:rFonts w:ascii="Sakkal Majalla" w:hAnsi="Sakkal Majalla" w:cs="Sakkal Majalla" w:hint="cs"/>
          <w:b/>
          <w:bCs/>
          <w:color w:val="FF0000"/>
          <w:sz w:val="34"/>
          <w:szCs w:val="34"/>
          <w:rtl/>
          <w:lang w:bidi="ar-EG"/>
        </w:rPr>
        <w:t>هو</w:t>
      </w:r>
      <w:r w:rsidRPr="0060219D">
        <w:rPr>
          <w:rFonts w:ascii="Sakkal Majalla" w:hAnsi="Sakkal Majalla" w:cs="Sakkal Majalla"/>
          <w:b/>
          <w:bCs/>
          <w:color w:val="FF0000"/>
          <w:sz w:val="34"/>
          <w:szCs w:val="34"/>
          <w:rtl/>
          <w:lang w:bidi="ar-EG"/>
        </w:rPr>
        <w:t xml:space="preserve"> </w:t>
      </w:r>
      <w:r w:rsidRPr="00595644">
        <w:rPr>
          <w:rFonts w:ascii="Sakkal Majalla" w:hAnsi="Sakkal Majalla" w:cs="Sakkal Majalla" w:hint="cs"/>
          <w:b/>
          <w:bCs/>
          <w:color w:val="002060"/>
          <w:sz w:val="34"/>
          <w:szCs w:val="34"/>
          <w:rtl/>
          <w:lang w:bidi="ar-EG"/>
        </w:rPr>
        <w:t>عملية</w:t>
      </w:r>
      <w:r w:rsidRPr="00595644">
        <w:rPr>
          <w:rFonts w:ascii="Sakkal Majalla" w:hAnsi="Sakkal Majalla" w:cs="Sakkal Majalla"/>
          <w:b/>
          <w:bCs/>
          <w:color w:val="002060"/>
          <w:sz w:val="34"/>
          <w:szCs w:val="34"/>
          <w:rtl/>
          <w:lang w:bidi="ar-EG"/>
        </w:rPr>
        <w:t xml:space="preserve"> </w:t>
      </w:r>
      <w:r w:rsidRPr="00595644">
        <w:rPr>
          <w:rFonts w:ascii="Sakkal Majalla" w:hAnsi="Sakkal Majalla" w:cs="Sakkal Majalla" w:hint="cs"/>
          <w:b/>
          <w:bCs/>
          <w:color w:val="002060"/>
          <w:sz w:val="34"/>
          <w:szCs w:val="34"/>
          <w:rtl/>
          <w:lang w:bidi="ar-EG"/>
        </w:rPr>
        <w:t>تغيير</w:t>
      </w:r>
      <w:r w:rsidRPr="00595644">
        <w:rPr>
          <w:rFonts w:ascii="Sakkal Majalla" w:hAnsi="Sakkal Majalla" w:cs="Sakkal Majalla"/>
          <w:b/>
          <w:bCs/>
          <w:color w:val="002060"/>
          <w:sz w:val="34"/>
          <w:szCs w:val="34"/>
          <w:rtl/>
          <w:lang w:bidi="ar-EG"/>
        </w:rPr>
        <w:t xml:space="preserve"> </w:t>
      </w:r>
      <w:r w:rsidRPr="00595644">
        <w:rPr>
          <w:rFonts w:ascii="Sakkal Majalla" w:hAnsi="Sakkal Majalla" w:cs="Sakkal Majalla" w:hint="cs"/>
          <w:b/>
          <w:bCs/>
          <w:color w:val="002060"/>
          <w:sz w:val="34"/>
          <w:szCs w:val="34"/>
          <w:rtl/>
          <w:lang w:bidi="ar-EG"/>
        </w:rPr>
        <w:t>ملموس</w:t>
      </w:r>
      <w:r w:rsidRPr="00595644">
        <w:rPr>
          <w:rFonts w:ascii="Sakkal Majalla" w:hAnsi="Sakkal Majalla" w:cs="Sakkal Majalla"/>
          <w:b/>
          <w:bCs/>
          <w:color w:val="002060"/>
          <w:sz w:val="34"/>
          <w:szCs w:val="34"/>
          <w:rtl/>
          <w:lang w:bidi="ar-EG"/>
        </w:rPr>
        <w:t xml:space="preserve"> </w:t>
      </w:r>
      <w:r w:rsidRPr="00595644">
        <w:rPr>
          <w:rFonts w:ascii="Sakkal Majalla" w:hAnsi="Sakkal Majalla" w:cs="Sakkal Majalla" w:hint="cs"/>
          <w:b/>
          <w:bCs/>
          <w:color w:val="002060"/>
          <w:sz w:val="34"/>
          <w:szCs w:val="34"/>
          <w:rtl/>
          <w:lang w:bidi="ar-EG"/>
        </w:rPr>
        <w:t>في</w:t>
      </w:r>
      <w:r w:rsidRPr="00595644">
        <w:rPr>
          <w:rFonts w:ascii="Sakkal Majalla" w:hAnsi="Sakkal Majalla" w:cs="Sakkal Majalla"/>
          <w:b/>
          <w:bCs/>
          <w:color w:val="002060"/>
          <w:sz w:val="34"/>
          <w:szCs w:val="34"/>
          <w:rtl/>
          <w:lang w:bidi="ar-EG"/>
        </w:rPr>
        <w:t xml:space="preserve"> </w:t>
      </w:r>
      <w:r w:rsidRPr="00595644">
        <w:rPr>
          <w:rFonts w:ascii="Sakkal Majalla" w:hAnsi="Sakkal Majalla" w:cs="Sakkal Majalla" w:hint="cs"/>
          <w:b/>
          <w:bCs/>
          <w:color w:val="002060"/>
          <w:sz w:val="34"/>
          <w:szCs w:val="34"/>
          <w:rtl/>
          <w:lang w:bidi="ar-EG"/>
        </w:rPr>
        <w:t>النمط</w:t>
      </w:r>
      <w:r w:rsidRPr="00595644">
        <w:rPr>
          <w:rFonts w:ascii="Sakkal Majalla" w:hAnsi="Sakkal Majalla" w:cs="Sakkal Majalla"/>
          <w:b/>
          <w:bCs/>
          <w:color w:val="002060"/>
          <w:sz w:val="34"/>
          <w:szCs w:val="34"/>
          <w:rtl/>
          <w:lang w:bidi="ar-EG"/>
        </w:rPr>
        <w:t xml:space="preserve"> </w:t>
      </w:r>
      <w:r w:rsidRPr="00595644">
        <w:rPr>
          <w:rFonts w:ascii="Sakkal Majalla" w:hAnsi="Sakkal Majalla" w:cs="Sakkal Majalla" w:hint="cs"/>
          <w:b/>
          <w:bCs/>
          <w:color w:val="002060"/>
          <w:sz w:val="34"/>
          <w:szCs w:val="34"/>
          <w:rtl/>
          <w:lang w:bidi="ar-EG"/>
        </w:rPr>
        <w:t>السلوكي</w:t>
      </w:r>
      <w:r w:rsidRPr="00595644">
        <w:rPr>
          <w:rFonts w:ascii="Sakkal Majalla" w:hAnsi="Sakkal Majalla" w:cs="Sakkal Majalla"/>
          <w:b/>
          <w:bCs/>
          <w:color w:val="002060"/>
          <w:sz w:val="34"/>
          <w:szCs w:val="34"/>
          <w:rtl/>
          <w:lang w:bidi="ar-EG"/>
        </w:rPr>
        <w:t xml:space="preserve"> </w:t>
      </w:r>
      <w:r w:rsidRPr="00595644">
        <w:rPr>
          <w:rFonts w:ascii="Sakkal Majalla" w:hAnsi="Sakkal Majalla" w:cs="Sakkal Majalla" w:hint="cs"/>
          <w:b/>
          <w:bCs/>
          <w:color w:val="002060"/>
          <w:sz w:val="34"/>
          <w:szCs w:val="34"/>
          <w:rtl/>
          <w:lang w:bidi="ar-EG"/>
        </w:rPr>
        <w:t>للعاملين،</w:t>
      </w:r>
      <w:r>
        <w:rPr>
          <w:rFonts w:ascii="Sakkal Majalla" w:hAnsi="Sakkal Majalla" w:cs="Sakkal Majalla" w:hint="cs"/>
          <w:b/>
          <w:bCs/>
          <w:color w:val="002060"/>
          <w:sz w:val="34"/>
          <w:szCs w:val="34"/>
          <w:rtl/>
          <w:lang w:bidi="ar-EG"/>
        </w:rPr>
        <w:t xml:space="preserve"> </w:t>
      </w:r>
      <w:r w:rsidRPr="00595644">
        <w:rPr>
          <w:rFonts w:ascii="Sakkal Majalla" w:hAnsi="Sakkal Majalla" w:cs="Sakkal Majalla" w:hint="cs"/>
          <w:b/>
          <w:bCs/>
          <w:color w:val="002060"/>
          <w:sz w:val="34"/>
          <w:szCs w:val="34"/>
          <w:rtl/>
          <w:lang w:bidi="ar-EG"/>
        </w:rPr>
        <w:t>وإحداث</w:t>
      </w:r>
      <w:r w:rsidRPr="00595644">
        <w:rPr>
          <w:rFonts w:ascii="Sakkal Majalla" w:hAnsi="Sakkal Majalla" w:cs="Sakkal Majalla"/>
          <w:b/>
          <w:bCs/>
          <w:color w:val="002060"/>
          <w:sz w:val="34"/>
          <w:szCs w:val="34"/>
          <w:rtl/>
          <w:lang w:bidi="ar-EG"/>
        </w:rPr>
        <w:t xml:space="preserve"> </w:t>
      </w:r>
      <w:r w:rsidRPr="00595644">
        <w:rPr>
          <w:rFonts w:ascii="Sakkal Majalla" w:hAnsi="Sakkal Majalla" w:cs="Sakkal Majalla" w:hint="cs"/>
          <w:b/>
          <w:bCs/>
          <w:color w:val="002060"/>
          <w:sz w:val="34"/>
          <w:szCs w:val="34"/>
          <w:rtl/>
          <w:lang w:bidi="ar-EG"/>
        </w:rPr>
        <w:t>تغيير</w:t>
      </w:r>
      <w:r w:rsidRPr="00595644">
        <w:rPr>
          <w:rFonts w:ascii="Sakkal Majalla" w:hAnsi="Sakkal Majalla" w:cs="Sakkal Majalla"/>
          <w:b/>
          <w:bCs/>
          <w:color w:val="002060"/>
          <w:sz w:val="34"/>
          <w:szCs w:val="34"/>
          <w:rtl/>
          <w:lang w:bidi="ar-EG"/>
        </w:rPr>
        <w:t xml:space="preserve"> </w:t>
      </w:r>
      <w:r w:rsidRPr="00595644">
        <w:rPr>
          <w:rFonts w:ascii="Sakkal Majalla" w:hAnsi="Sakkal Majalla" w:cs="Sakkal Majalla" w:hint="cs"/>
          <w:b/>
          <w:bCs/>
          <w:color w:val="002060"/>
          <w:sz w:val="34"/>
          <w:szCs w:val="34"/>
          <w:rtl/>
          <w:lang w:bidi="ar-EG"/>
        </w:rPr>
        <w:t>جذري</w:t>
      </w:r>
      <w:r w:rsidRPr="00595644">
        <w:rPr>
          <w:rFonts w:ascii="Sakkal Majalla" w:hAnsi="Sakkal Majalla" w:cs="Sakkal Majalla"/>
          <w:b/>
          <w:bCs/>
          <w:color w:val="002060"/>
          <w:sz w:val="34"/>
          <w:szCs w:val="34"/>
          <w:rtl/>
          <w:lang w:bidi="ar-EG"/>
        </w:rPr>
        <w:t xml:space="preserve"> </w:t>
      </w:r>
      <w:r w:rsidRPr="00595644">
        <w:rPr>
          <w:rFonts w:ascii="Sakkal Majalla" w:hAnsi="Sakkal Majalla" w:cs="Sakkal Majalla" w:hint="cs"/>
          <w:b/>
          <w:bCs/>
          <w:color w:val="002060"/>
          <w:sz w:val="34"/>
          <w:szCs w:val="34"/>
          <w:rtl/>
          <w:lang w:bidi="ar-EG"/>
        </w:rPr>
        <w:t>في</w:t>
      </w:r>
      <w:r w:rsidRPr="00595644">
        <w:rPr>
          <w:rFonts w:ascii="Sakkal Majalla" w:hAnsi="Sakkal Majalla" w:cs="Sakkal Majalla"/>
          <w:b/>
          <w:bCs/>
          <w:color w:val="002060"/>
          <w:sz w:val="34"/>
          <w:szCs w:val="34"/>
          <w:rtl/>
          <w:lang w:bidi="ar-EG"/>
        </w:rPr>
        <w:t xml:space="preserve"> </w:t>
      </w:r>
      <w:r w:rsidRPr="00595644">
        <w:rPr>
          <w:rFonts w:ascii="Sakkal Majalla" w:hAnsi="Sakkal Majalla" w:cs="Sakkal Majalla" w:hint="cs"/>
          <w:b/>
          <w:bCs/>
          <w:color w:val="002060"/>
          <w:sz w:val="34"/>
          <w:szCs w:val="34"/>
          <w:rtl/>
          <w:lang w:bidi="ar-EG"/>
        </w:rPr>
        <w:t>السلوك</w:t>
      </w:r>
      <w:r w:rsidRPr="00595644">
        <w:rPr>
          <w:rFonts w:ascii="Sakkal Majalla" w:hAnsi="Sakkal Majalla" w:cs="Sakkal Majalla"/>
          <w:b/>
          <w:bCs/>
          <w:color w:val="002060"/>
          <w:sz w:val="34"/>
          <w:szCs w:val="34"/>
          <w:rtl/>
          <w:lang w:bidi="ar-EG"/>
        </w:rPr>
        <w:t xml:space="preserve"> </w:t>
      </w:r>
      <w:r>
        <w:rPr>
          <w:rFonts w:ascii="Sakkal Majalla" w:hAnsi="Sakkal Majalla" w:cs="Sakkal Majalla" w:hint="cs"/>
          <w:b/>
          <w:bCs/>
          <w:color w:val="002060"/>
          <w:sz w:val="34"/>
          <w:szCs w:val="34"/>
          <w:rtl/>
          <w:lang w:bidi="ar-EG"/>
        </w:rPr>
        <w:t>المؤسسي</w:t>
      </w:r>
      <w:r w:rsidRPr="00595644">
        <w:rPr>
          <w:rFonts w:ascii="Sakkal Majalla" w:hAnsi="Sakkal Majalla" w:cs="Sakkal Majalla"/>
          <w:b/>
          <w:bCs/>
          <w:color w:val="002060"/>
          <w:sz w:val="34"/>
          <w:szCs w:val="34"/>
          <w:rtl/>
          <w:lang w:bidi="ar-EG"/>
        </w:rPr>
        <w:t xml:space="preserve"> </w:t>
      </w:r>
      <w:r w:rsidRPr="00595644">
        <w:rPr>
          <w:rFonts w:ascii="Sakkal Majalla" w:hAnsi="Sakkal Majalla" w:cs="Sakkal Majalla" w:hint="cs"/>
          <w:b/>
          <w:bCs/>
          <w:color w:val="002060"/>
          <w:sz w:val="34"/>
          <w:szCs w:val="34"/>
          <w:rtl/>
          <w:lang w:bidi="ar-EG"/>
        </w:rPr>
        <w:t>ليتوافق</w:t>
      </w:r>
      <w:r w:rsidRPr="00595644">
        <w:rPr>
          <w:rFonts w:ascii="Sakkal Majalla" w:hAnsi="Sakkal Majalla" w:cs="Sakkal Majalla"/>
          <w:b/>
          <w:bCs/>
          <w:color w:val="002060"/>
          <w:sz w:val="34"/>
          <w:szCs w:val="34"/>
          <w:rtl/>
          <w:lang w:bidi="ar-EG"/>
        </w:rPr>
        <w:t xml:space="preserve"> </w:t>
      </w:r>
      <w:r w:rsidRPr="00595644">
        <w:rPr>
          <w:rFonts w:ascii="Sakkal Majalla" w:hAnsi="Sakkal Majalla" w:cs="Sakkal Majalla" w:hint="cs"/>
          <w:b/>
          <w:bCs/>
          <w:color w:val="002060"/>
          <w:sz w:val="34"/>
          <w:szCs w:val="34"/>
          <w:rtl/>
          <w:lang w:bidi="ar-EG"/>
        </w:rPr>
        <w:t>مع</w:t>
      </w:r>
      <w:r w:rsidRPr="00595644">
        <w:rPr>
          <w:rFonts w:ascii="Sakkal Majalla" w:hAnsi="Sakkal Majalla" w:cs="Sakkal Majalla"/>
          <w:b/>
          <w:bCs/>
          <w:color w:val="002060"/>
          <w:sz w:val="34"/>
          <w:szCs w:val="34"/>
          <w:rtl/>
          <w:lang w:bidi="ar-EG"/>
        </w:rPr>
        <w:t xml:space="preserve"> </w:t>
      </w:r>
      <w:r w:rsidRPr="00595644">
        <w:rPr>
          <w:rFonts w:ascii="Sakkal Majalla" w:hAnsi="Sakkal Majalla" w:cs="Sakkal Majalla" w:hint="cs"/>
          <w:b/>
          <w:bCs/>
          <w:color w:val="002060"/>
          <w:sz w:val="34"/>
          <w:szCs w:val="34"/>
          <w:rtl/>
          <w:lang w:bidi="ar-EG"/>
        </w:rPr>
        <w:t>متطلبات</w:t>
      </w:r>
      <w:r w:rsidRPr="00595644">
        <w:rPr>
          <w:rFonts w:ascii="Sakkal Majalla" w:hAnsi="Sakkal Majalla" w:cs="Sakkal Majalla"/>
          <w:b/>
          <w:bCs/>
          <w:color w:val="002060"/>
          <w:sz w:val="34"/>
          <w:szCs w:val="34"/>
          <w:rtl/>
          <w:lang w:bidi="ar-EG"/>
        </w:rPr>
        <w:t xml:space="preserve"> </w:t>
      </w:r>
      <w:r w:rsidRPr="00595644">
        <w:rPr>
          <w:rFonts w:ascii="Sakkal Majalla" w:hAnsi="Sakkal Majalla" w:cs="Sakkal Majalla" w:hint="cs"/>
          <w:b/>
          <w:bCs/>
          <w:color w:val="002060"/>
          <w:sz w:val="34"/>
          <w:szCs w:val="34"/>
          <w:rtl/>
          <w:lang w:bidi="ar-EG"/>
        </w:rPr>
        <w:t>ومناخ</w:t>
      </w:r>
      <w:r w:rsidRPr="00595644">
        <w:rPr>
          <w:rFonts w:ascii="Sakkal Majalla" w:hAnsi="Sakkal Majalla" w:cs="Sakkal Majalla"/>
          <w:b/>
          <w:bCs/>
          <w:color w:val="002060"/>
          <w:sz w:val="34"/>
          <w:szCs w:val="34"/>
          <w:rtl/>
          <w:lang w:bidi="ar-EG"/>
        </w:rPr>
        <w:t xml:space="preserve"> </w:t>
      </w:r>
      <w:r w:rsidRPr="00595644">
        <w:rPr>
          <w:rFonts w:ascii="Sakkal Majalla" w:hAnsi="Sakkal Majalla" w:cs="Sakkal Majalla" w:hint="cs"/>
          <w:b/>
          <w:bCs/>
          <w:color w:val="002060"/>
          <w:sz w:val="34"/>
          <w:szCs w:val="34"/>
          <w:rtl/>
          <w:lang w:bidi="ar-EG"/>
        </w:rPr>
        <w:t>وبيئة</w:t>
      </w:r>
      <w:r w:rsidRPr="00595644">
        <w:rPr>
          <w:rFonts w:ascii="Sakkal Majalla" w:hAnsi="Sakkal Majalla" w:cs="Sakkal Majalla"/>
          <w:b/>
          <w:bCs/>
          <w:color w:val="002060"/>
          <w:sz w:val="34"/>
          <w:szCs w:val="34"/>
          <w:rtl/>
          <w:lang w:bidi="ar-EG"/>
        </w:rPr>
        <w:t xml:space="preserve"> </w:t>
      </w:r>
      <w:r w:rsidRPr="00595644">
        <w:rPr>
          <w:rFonts w:ascii="Sakkal Majalla" w:hAnsi="Sakkal Majalla" w:cs="Sakkal Majalla" w:hint="cs"/>
          <w:b/>
          <w:bCs/>
          <w:color w:val="002060"/>
          <w:sz w:val="34"/>
          <w:szCs w:val="34"/>
          <w:rtl/>
          <w:lang w:bidi="ar-EG"/>
        </w:rPr>
        <w:t>التنظيم</w:t>
      </w:r>
      <w:r w:rsidRPr="00595644">
        <w:rPr>
          <w:rFonts w:ascii="Sakkal Majalla" w:hAnsi="Sakkal Majalla" w:cs="Sakkal Majalla"/>
          <w:b/>
          <w:bCs/>
          <w:color w:val="002060"/>
          <w:sz w:val="34"/>
          <w:szCs w:val="34"/>
          <w:rtl/>
          <w:lang w:bidi="ar-EG"/>
        </w:rPr>
        <w:t xml:space="preserve"> </w:t>
      </w:r>
      <w:r w:rsidRPr="00595644">
        <w:rPr>
          <w:rFonts w:ascii="Sakkal Majalla" w:hAnsi="Sakkal Majalla" w:cs="Sakkal Majalla" w:hint="cs"/>
          <w:b/>
          <w:bCs/>
          <w:color w:val="002060"/>
          <w:sz w:val="34"/>
          <w:szCs w:val="34"/>
          <w:rtl/>
          <w:lang w:bidi="ar-EG"/>
        </w:rPr>
        <w:t>الداخلية</w:t>
      </w:r>
      <w:r w:rsidRPr="00595644">
        <w:rPr>
          <w:rFonts w:ascii="Sakkal Majalla" w:hAnsi="Sakkal Majalla" w:cs="Sakkal Majalla"/>
          <w:b/>
          <w:bCs/>
          <w:color w:val="002060"/>
          <w:sz w:val="34"/>
          <w:szCs w:val="34"/>
          <w:rtl/>
          <w:lang w:bidi="ar-EG"/>
        </w:rPr>
        <w:t xml:space="preserve"> </w:t>
      </w:r>
      <w:r w:rsidRPr="00595644">
        <w:rPr>
          <w:rFonts w:ascii="Sakkal Majalla" w:hAnsi="Sakkal Majalla" w:cs="Sakkal Majalla" w:hint="cs"/>
          <w:b/>
          <w:bCs/>
          <w:color w:val="002060"/>
          <w:sz w:val="34"/>
          <w:szCs w:val="34"/>
          <w:rtl/>
          <w:lang w:bidi="ar-EG"/>
        </w:rPr>
        <w:t>والخارجية</w:t>
      </w:r>
      <w:r w:rsidRPr="00595644">
        <w:rPr>
          <w:rFonts w:ascii="Sakkal Majalla" w:hAnsi="Sakkal Majalla" w:cs="Sakkal Majalla"/>
          <w:b/>
          <w:bCs/>
          <w:color w:val="002060"/>
          <w:sz w:val="34"/>
          <w:szCs w:val="34"/>
          <w:rtl/>
          <w:lang w:bidi="ar-EG"/>
        </w:rPr>
        <w:t xml:space="preserve"> </w:t>
      </w:r>
    </w:p>
    <w:p w:rsidR="008B1996" w:rsidRDefault="008B1996" w:rsidP="008B1996">
      <w:pPr>
        <w:rPr>
          <w:rFonts w:ascii="Sakkal Majalla" w:eastAsia="Calibri" w:hAnsi="Sakkal Majalla" w:cs="Sakkal Majalla"/>
          <w:b/>
          <w:bCs/>
          <w:color w:val="002060"/>
          <w:sz w:val="34"/>
          <w:szCs w:val="34"/>
          <w:rtl/>
          <w:lang w:bidi="ar-EG"/>
        </w:rPr>
      </w:pPr>
    </w:p>
    <w:p w:rsidR="00CC42C8" w:rsidRPr="0098707C" w:rsidRDefault="00CC42C8" w:rsidP="008B1996">
      <w:pPr>
        <w:rPr>
          <w:rFonts w:ascii="Sakkal Majalla" w:eastAsia="Calibri" w:hAnsi="Sakkal Majalla" w:cs="Sakkal Majalla"/>
          <w:b/>
          <w:bCs/>
          <w:color w:val="002060"/>
          <w:sz w:val="18"/>
          <w:szCs w:val="18"/>
          <w:rtl/>
          <w:lang w:bidi="ar-EG"/>
        </w:rPr>
      </w:pPr>
    </w:p>
    <w:p w:rsidR="00CC42C8" w:rsidRDefault="0098707C" w:rsidP="00CC42C8">
      <w:pPr>
        <w:jc w:val="lowKashida"/>
        <w:rPr>
          <w:rFonts w:ascii="Sakkal Majalla" w:hAnsi="Sakkal Majalla" w:cs="Sakkal Majalla"/>
          <w:b/>
          <w:bCs/>
          <w:color w:val="0D0D0D" w:themeColor="text1" w:themeTint="F2"/>
          <w:sz w:val="34"/>
          <w:szCs w:val="34"/>
          <w:rtl/>
          <w:lang w:bidi="ar-EG"/>
        </w:rPr>
      </w:pPr>
      <w:hyperlink r:id="rId44" w:history="1">
        <w:r w:rsidR="008B1996" w:rsidRPr="0098707C">
          <w:rPr>
            <w:rStyle w:val="Hyperlink"/>
            <w:rFonts w:ascii="Sakkal Majalla" w:hAnsi="Sakkal Majalla" w:cs="Sakkal Majalla"/>
            <w:b/>
            <w:bCs/>
            <w:sz w:val="34"/>
            <w:szCs w:val="34"/>
            <w:rtl/>
            <w:lang w:bidi="ar-EG"/>
          </w:rPr>
          <w:t xml:space="preserve">استنبط </w:t>
        </w:r>
        <w:r w:rsidR="007A5791" w:rsidRPr="0098707C">
          <w:rPr>
            <w:rStyle w:val="Hyperlink"/>
            <w:rFonts w:ascii="Sakkal Majalla" w:hAnsi="Sakkal Majalla" w:cs="Sakkal Majalla" w:hint="cs"/>
            <w:b/>
            <w:bCs/>
            <w:sz w:val="34"/>
            <w:szCs w:val="34"/>
            <w:rtl/>
            <w:lang w:bidi="ar-EG"/>
          </w:rPr>
          <w:t xml:space="preserve">من خلال دراستك </w:t>
        </w:r>
        <w:r w:rsidR="007A5791" w:rsidRPr="0098707C">
          <w:rPr>
            <w:rStyle w:val="Hyperlink"/>
            <w:rFonts w:ascii="Sakkal Majalla" w:hAnsi="Sakkal Majalla" w:cs="Sakkal Majalla"/>
            <w:b/>
            <w:bCs/>
            <w:sz w:val="34"/>
            <w:szCs w:val="34"/>
            <w:rtl/>
            <w:lang w:bidi="ar-EG"/>
          </w:rPr>
          <w:t>أربعة اسباب تفرض التغيير وتدفع نحوه</w:t>
        </w:r>
        <w:r w:rsidR="008B1996" w:rsidRPr="0098707C">
          <w:rPr>
            <w:rStyle w:val="Hyperlink"/>
            <w:rFonts w:ascii="Sakkal Majalla" w:hAnsi="Sakkal Majalla" w:cs="Sakkal Majalla"/>
            <w:b/>
            <w:bCs/>
            <w:sz w:val="34"/>
            <w:szCs w:val="34"/>
            <w:rtl/>
            <w:lang w:bidi="ar-EG"/>
          </w:rPr>
          <w:t>.</w:t>
        </w:r>
      </w:hyperlink>
      <w:bookmarkStart w:id="0" w:name="_GoBack"/>
      <w:bookmarkEnd w:id="0"/>
    </w:p>
    <w:p w:rsidR="00CC42C8" w:rsidRDefault="00CC42C8" w:rsidP="00CC42C8">
      <w:pPr>
        <w:jc w:val="lowKashida"/>
        <w:rPr>
          <w:rFonts w:ascii="Simplified Arabic" w:hAnsi="Simplified Arabic" w:cs="Simplified Arabic"/>
          <w:color w:val="002060"/>
          <w:sz w:val="36"/>
          <w:szCs w:val="36"/>
          <w:rtl/>
          <w:lang w:bidi="ar-EG"/>
        </w:rPr>
      </w:pPr>
      <w:r>
        <w:rPr>
          <w:rFonts w:ascii="Simplified Arabic" w:hAnsi="Simplified Arabic" w:cs="Simplified Arabic" w:hint="cs"/>
          <w:color w:val="002060"/>
          <w:sz w:val="36"/>
          <w:szCs w:val="36"/>
          <w:rtl/>
          <w:lang w:bidi="ar-EG"/>
        </w:rPr>
        <w:t>...............................................................................................................................................................................................................................................................................................................................................................................................................................................................................................................................................................................................................................................................................................................................................................................................................................................................................................................................................................................................................................................................................................................................................................................................................................</w:t>
      </w:r>
    </w:p>
    <w:p w:rsidR="007B6039" w:rsidRDefault="007B6039">
      <w:pPr>
        <w:bidi w:val="0"/>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page"/>
      </w:r>
    </w:p>
    <w:p w:rsidR="008B1996" w:rsidRDefault="008B1996" w:rsidP="008B1996">
      <w:pPr>
        <w:rPr>
          <w:rFonts w:ascii="Sakkal Majalla" w:hAnsi="Sakkal Majalla" w:cs="Sakkal Majalla"/>
          <w:b/>
          <w:bCs/>
          <w:sz w:val="32"/>
          <w:szCs w:val="32"/>
          <w:rtl/>
          <w:lang w:bidi="ar-EG"/>
        </w:rPr>
      </w:pPr>
      <w:r w:rsidRPr="00A46690">
        <w:rPr>
          <w:rFonts w:ascii="Sakkal Majalla" w:hAnsi="Sakkal Majalla" w:cs="Sakkal Majalla"/>
          <w:b/>
          <w:bCs/>
          <w:noProof/>
          <w:sz w:val="32"/>
          <w:szCs w:val="32"/>
          <w:rtl/>
        </w:rPr>
        <w:lastRenderedPageBreak/>
        <mc:AlternateContent>
          <mc:Choice Requires="wpg">
            <w:drawing>
              <wp:anchor distT="0" distB="0" distL="114300" distR="114300" simplePos="0" relativeHeight="251736064" behindDoc="0" locked="0" layoutInCell="1" allowOverlap="1" wp14:anchorId="4FD57634" wp14:editId="4B2477DD">
                <wp:simplePos x="0" y="0"/>
                <wp:positionH relativeFrom="margin">
                  <wp:posOffset>2122096</wp:posOffset>
                </wp:positionH>
                <wp:positionV relativeFrom="paragraph">
                  <wp:posOffset>21403</wp:posOffset>
                </wp:positionV>
                <wp:extent cx="2017059" cy="1109472"/>
                <wp:effectExtent l="0" t="0" r="2540" b="0"/>
                <wp:wrapNone/>
                <wp:docPr id="2788" name="Group 2788"/>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2789" name="Picture 2789"/>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2790" name="Group 2790"/>
                        <wpg:cNvGrpSpPr/>
                        <wpg:grpSpPr>
                          <a:xfrm>
                            <a:off x="-29413" y="176784"/>
                            <a:ext cx="2066366" cy="670793"/>
                            <a:chOff x="-3633995" y="343258"/>
                            <a:chExt cx="3340378" cy="1051374"/>
                          </a:xfrm>
                        </wpg:grpSpPr>
                        <wps:wsp>
                          <wps:cNvPr id="2791" name="Rectangle 2791"/>
                          <wps:cNvSpPr/>
                          <wps:spPr>
                            <a:xfrm rot="21447023">
                              <a:off x="-1698070" y="343258"/>
                              <a:ext cx="1404453" cy="590207"/>
                            </a:xfrm>
                            <a:prstGeom prst="rect">
                              <a:avLst/>
                            </a:prstGeom>
                            <a:noFill/>
                            <a:ln w="12700" cap="flat" cmpd="sng" algn="ctr">
                              <a:noFill/>
                              <a:prstDash val="solid"/>
                              <a:miter lim="800000"/>
                            </a:ln>
                            <a:effectLst/>
                          </wps:spPr>
                          <wps:txbx>
                            <w:txbxContent>
                              <w:p w:rsidR="00041BF7" w:rsidRPr="00F205AC" w:rsidRDefault="00041BF7" w:rsidP="008B1996">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792" name="Rectangle 2792"/>
                          <wps:cNvSpPr/>
                          <wps:spPr>
                            <a:xfrm>
                              <a:off x="-3633995" y="586116"/>
                              <a:ext cx="2269934" cy="808516"/>
                            </a:xfrm>
                            <a:prstGeom prst="rect">
                              <a:avLst/>
                            </a:prstGeom>
                            <a:noFill/>
                            <a:ln w="12700" cap="flat" cmpd="sng" algn="ctr">
                              <a:noFill/>
                              <a:prstDash val="solid"/>
                              <a:miter lim="800000"/>
                            </a:ln>
                            <a:effectLst/>
                          </wps:spPr>
                          <wps:txbx>
                            <w:txbxContent>
                              <w:p w:rsidR="00041BF7" w:rsidRPr="00452DB7" w:rsidRDefault="00041BF7" w:rsidP="007A5791">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3/1/1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FD57634" id="Group 2788" o:spid="_x0000_s1085" style="position:absolute;left:0;text-align:left;margin-left:167.1pt;margin-top:1.7pt;width:158.8pt;height:87.35pt;z-index:251736064;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cTyVmAQAAPwMAAAOAAAAZHJzL2Uyb0RvYy54bWzsV9tu4zYQfS/QfxD0&#10;7lg362LEWbjOBQuk3aBp0WdapixhJVEl6dhp0X/vGVKSnRuazUMfigaIzcuQnDlzzpA+/3RoaueB&#10;S1WJduH6Z57r8DYXm6rdLtxff7mepK6jNGs3rBYtX7iPXLmfLr7/7nzfzXkgSlFvuHSwSavm+27h&#10;llp38+lU5SVvmDoTHW8xWQjZMI2u3E43ku2xe1NPA8+Lp3shN50UOVcKo5d20r0w+xcFz/WXolBc&#10;O/XChW/afErzuabP6cU5m28l68oq791gH/CiYVWLQ8etLplmzk5WL7ZqqlwKJQp9lotmKoqiyrmJ&#10;AdH43rNobqTYdSaW7Xy/7UaYAO0znD68bf7Tw510qs3CDZIUuWpZgyyZgx0zAoD23XYOuxvZ3Xd3&#10;sh/Y2h7FfChkQ9+IxjkYaB9HaPlBOzkGEV3izTLXyTHn+14WJYEFPy+RIVo3CbLID13nuDgvr8bl&#10;2SzxMGmWh37opyZ30+H0KTk5+tRV+Rz/PWBovQDsn4mFVXonudtv0rxrj4bJr7tugtx2TFfrqq70&#10;o+EpskhOtQ93VX4nbecJ9oDGYg8DOpfQzwghWkaWdh2juG5F/lU5rViVrN3ypepAc6BK1tOn5qb7&#10;5NB1XXXXVV1TwqjdhwdJPKPUKwhZul6KfNfwVlv9SV4jUtGqsuqU68g5b9YcdJKfN75RBBhwqzQd&#10;R1wwmvgzSJeelwU/TFYzbzWJvORqsgQjJol3lURelPorf/UXrfaj+U5xxMvqy67qfcXoC29fFUBf&#10;Kqy0jESdB2YKASFlHBq+jYsYIkjIVyXzn4Eq7NDWkuu8pGYB5PpxGI8TBuYjspQDBak46/2PYgM9&#10;sZ0WBoz3SSWOgwzF6i2ugwNS6RsuGocawBqemu3ZA+KwsQ0m5HUrKOMDO8iznihw1MrbKGdU+lgR&#10;yIunFQEj2OcbK8KJsv0kTtLIKv9YG+I4jGMbcJx4SRZag2NpCOMwzLKZKQ5hFAazdLAYKkQYRl6Y&#10;oIIZ1LyZHybmmDcqxL7DfaMG9qP3PkbRbfNapb4vWceRAtr2VNaZPwBIrIFaaxI2Rg2Ixnasqcpw&#10;hvJFLHGkQGYDP4oSLwhNdvv6OvHjLPUSpAaV8hSMAU8fEopmfbGcZV7gJXTeiMTH+cPmdevsUWqC&#10;xCOCMtzYBfSPZtNB9Krdug6rt3gK5Foap0fu2VMvmSqtCJWoq43NYlNpPALqqlm4qUd/vbt1S2hw&#10;c433xCaALYGppQ/rg728RkTXYvMI/hr04KLq8usKIrllSt8xibsdg3iv6C/4KGqBYETfcp1SyD9e&#10;Gyd78AOzrrPHWwGB/r5jdDfUn1swJ0OWsK02nWiWBOjI05n16Uy7a1YCVQjUgHemSfa6HkYLKZrf&#10;QLQlnYop1uY420Lad1bavmHwMMr5cmnM7KVz2953uKps7W3FEpWnqExNIMAsOuACdcB/y9h/QwjB&#10;q0IwbwDyBaJ5QwhEgYH5p2Vglsa+H1sCDcwPgjjLwsgWgdRLZ9bgP838EcL/mf9tzD8+GY0ezBPb&#10;VMn+5wC94U/7xur4o+Xib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CNfZIjg&#10;AAAACQEAAA8AAABkcnMvZG93bnJldi54bWxMj0FrwkAQhe+F/odlCr3VTYxaidmISNuTFKqF4m3N&#10;jkkwOxuyaxL/faenepvH+3jzXrYebSN67HztSEE8iUAgFc7UVCr4Pry/LEH4oMnoxhEquKGHdf74&#10;kOnUuIG+sN+HUnAI+VQrqEJoUyl9UaHVfuJaJPbOrrM6sOxKaTo9cLht5DSKFtLqmvhDpVvcVlhc&#10;9ler4GPQwyaJ3/rd5by9HQ/zz59djEo9P42bFYiAY/iH4a8+V4ecO53clYwXjYIkmU0Z5WMGgv3F&#10;POYpJwZflzHIPJP3C/JfAAAA//8DAFBLAwQKAAAAAAAAACEAynZmCnVZAAB1WQAAFAAAAGRycy9t&#10;ZWRpYS9pbWFnZTEucG5niVBORw0KGgoAAAANSUhEUgAAASAAAAC3CAYAAAHFkLNZAAAAAXNSR0IA&#10;rs4c6QAAAARnQU1BAACxjwv8YQUAAAAJcEhZcwAAFxEAABcRAcom8z8AAFkKSURBVHhe7X0HmF1V&#10;9X2UkjKZPq/3fl8vU9N7Qgg9gGAiAURQURCkWNCIUkRAEERB+UtTQUSlK6A/VJBOIKRNeW/mTc30&#10;3tv6n33LzEsIIkoyJO+s71vf7e3cfdfZ+9xTZh1qnPelcx/ceOnGUnnx0ENj1d310E9+h6p4FeLx&#10;SiTicSSqGKsTaGqqhUGtg7zrwUfAokdNdTWqGePxatTUVCORSIisqmI3WFklTdlN2owFB/fGij0u&#10;8UZqamowMDiIsNv5vguG/R5UxxPiDZXvqTy4N0Q3Qnz2r8/+2wu5LYapFHMZTAfnpjShUEZtbS2I&#10;qxaufFRe/YGglKSb6u7uPripdFL+SZny7L9F/0A/u6E4S6X4wb2h/xSUknRDlEqz6urqcDApX/MD&#10;URQUROMn9vcPYtbw8DAOJuXrHhB+f0BMFemGEgh6HJg1MTGBg0n52lOwmvS9nR1d4hdIN6Nwz65y&#10;aV8cZIgXYTDrrc8ODg0hmUwy1ompQvPV1Un8+dk/067zxR3b29txMEnXMBh0j9TW1oupkkzWoibJ&#10;NIpNV69YBZVK9TfxRhQoBnWwSNeIRYNiatBNUeqY9Vo8+OCDavEGZgKxoA819Q3iTS0qKn6fXR1y&#10;lAT96OnpE28oN3P+zN9Qsd/LXl+c2VAtXDbbzN8Qx38CHLcRE47CT8br6j/5dIw7YhhRudGi8c/8&#10;TfU/8Hd2M060zrVhzzHWmb+hpm9cUjiR70PdsUa8len55HxlG7ZsKLzkukselBdnBguYStfWsBy9&#10;umIqZ4/Lkcaffv4UfFbNoUkxg8ewvG4v5eaSvyxNJa8wIUcaFJ/RdEPRhoN/U1WJSjF3pxsx5eRi&#10;nflUnbxJxNqitef3DfejJkExWxwem+Xg3ZTfZhJvhPKuiOvff+ZVFeXshirEm5JXffywFxjEEKis&#10;sOhDL+LUaSW7itcgLBzkfO4PjzwVkGc/EAGXFOFSCnktnwCNKmKegPL1hRz2mQ+DGhoapBRiUUfA&#10;yl7ZgUKXj5Pydd8Hv0cQU6VaTp0kszlxw4FCl4+T4kVSYNebmRxIpSJURCMZdBwhxaDFWOUgQrwI&#10;Q9TlZK+QnHwKg5JTGlVRlWDSkFJUc6DQ5eMkXePM089kMiDZlHgzjE1NexEUWKS6P+guDybpGjU1&#10;dCN0Q/VobW2F3+N9/40cSlA8Vl/XIIplLFqYkFfPHOob6sUgkV7blVdeeam8euZQV89upr5RfIU7&#10;d+48Vl7N8cnGqMeHoYXrZ/brUjC2djVGTB505bpQ6/DN7E1h69ZP96v0GM6wYfdcE3brgzOfSpP5&#10;FgxTTDbPjt+evOFr8uojG8WnLNkScVlQ5LOh2OdFWF+If/z+NTRUdaDqzSTeeOYdXHLa16HNUaM0&#10;4IfTbBybJQj58uFHJhaHC/GLH/yKBS5VzIshKtGWUtIszSdYYCPNS54yrZN+QiWYs1GB2uZaGOeq&#10;odFo/iWf+vCF2qD7mi1LLz4cPTR5VRTZSd5VLfa2NOGdip3Y/IVNiMV8CDFajDro87JhzsmG1+XA&#10;K2++ikqWMFLiSYlVWVmJKkbN3Dx2TGilfLnDC4uDIWBsbMrdrKmhRErgt394BAucJR9Z3GLsUxwY&#10;6EOcfkOxxKlm1kW/OIcHx1DkPEg/7g4mzHl5+/jjTW2tKIuG/6cHcRltePDB++VCD6lEporx/l/8&#10;CipN3uPybp98BF0ue0kkgnXHr8Izf3kCz774Z5QwsZU3/0+IsOirjiW6olXl5eXYU74HMe8B4o90&#10;RMDhwODwkCzkUvEZ0ZSXg1l79uzB4Uz5Gf9rFBQUxPLnzhXFWsnpaL6iogJRgYXSHR0dOJwpP+dH&#10;ht1lvyjicWFoeFjUMyVHkxIpgTNO2ginzfKXWePj4zicKT/vh8KgN9bEQgFkzMnA4ODgVEKkTonx&#10;mirkZmTAbjE9Jh44OTmJw5niQxwAgs084TJp0dXTIxZtkJVQ7keJIPlMyuckJRBxeHAYIfd+peT9&#10;/f04nCk/hoiSYBB33nGHWBpGiUJFLFJRC1GqM5RMSolDiUX/Nc7bci4K/V6Y9NoJ+TT7oqmpCYcz&#10;5ceYFQt5RU1KJqvFhCAroQRKtZqRoRFkZWYiHPAiNzf3dvnQf4/du3fjcKb8GLOKg4JoOfX1lChk&#10;KZRISXR1dSPkFz7wU0wblDEBrmWfT3N7B2qS0idG1mM1mRGKhi6Xd0tflAXD7JPbyxJFKgSXwpFq&#10;aFQFOOPLZ0i1o9IZTpMJIZ8HJX4/SllIUsR0xmG2wm830i+Wo+XdODg4/js0XHOvZ3jlYowECzFq&#10;EDCi8qIvy4oO+yegEHymsfvH1+m6f/VXdB+3AeMOP1ocPnTONaMx24Hqo8zY7fzfyoyOCIwESjCu&#10;j2Ai14neuVa0zTNiz9EmvHeMCe+aIzyBFMAfxrDBh5p8G3YWLuIJ8+8QXFm0/vxLzn/gGNsxIXlV&#10;+sKqN71a5HMh5vHDkZONb593HerfqUfNjiYk3qjH/Tc8hGLLQggGA2JuF2wO22/lQ49sFDodsGeZ&#10;MTjYJf/rqmIetFRkqhRjULsnse2TvFwRr0BPZw9WOZahxGeH3lzwQ/l0Rw6sdlO9Pb8A3b1dqE7s&#10;WyJIkbtU5sPWsYSideLfiiqpihQl5NR8eRWqt1Wj1OM+cvSqyOfGA7f+mj04ezj28BIpISiBkrL1&#10;SH9apxKuihJR+q0jtjuk3zyV8m+eykp0d/QieoCWd4cdFkV8mBgYRbK6VkwYpZ0jJUwiXoke9qnd&#10;+vNbsHrdUhQXBuCwmWHQqWDMyYFBX4A1J65BW2sLalgC0d9USiAxkZhVdXa1Ieo9jBPJbTPhjRff&#10;nf6EaiqlxGEWctU130RpyIeQJnJbxzuTfvmQAyJkdsNk0EgJRFbEEkv67Krw+P1/gM9yGP5VZRH5&#10;p/TZuSxRpHZWxDr2SSXZZxOwGHH84pM+UvvhqCP2TPaco5j1VIoJQ5+cMtVl5Rx+CRQR3Ojt7BfL&#10;eZRiVNKWQsH1Xz9M2OJHslYqm66OU11X6ZPrbO6Ex2I4vBJpQcCHgYFBMXHEAng2tet1WFW8fIu8&#10;y3+FwoBT/MSkJtBSAlVVVKLYd5hp0cpoEL09XdMJVFeL4uj/XmU2aBdYwg+ICaPkePHKamizcg+v&#10;BPIbbP+Ihr346iVfxps73sFtt92CMuF/T6BoMHpv2O9jCSR9YvTpkhZde/W1cLkdz8m7HV7YevJt&#10;Ob+79XdOefF/hjo7Q0wYyYoooeLsE66Fx3QI+2b4JEOXlTH1eSkOZl/fAJz6Q9Rq65MMj9P52YDX&#10;LSaKZEGS4/jWa2/C67D3pH31lyjLHantjeI2ULMWSqArL7kcer3m/IPeCulgU37O/wpGtWooFpT6&#10;XyBO6VBlBXTZsrO4f32bw43iQ/wXCPl8CArCdNgiJ46Yi8UrEBHkRnX7N/M63Cg+xEeAX/D/zufy&#10;YGhoSPycKEEo4FUsiHKxomAYToe1SzzgQJWSDieKD/EhsFqtHo/LAbtBh7vu+pkUc6V8UjRV5vt7&#10;BxBymqfPe6C2eYcT5cc4IEpiJSsXhENYvngpmvY2SdYy9UlRrVapoE1JJJp6LGYsX778ZPkUR2YN&#10;M7vFsr4sFMSG1euYkCu9rLAQpUYKcpVgVypgkxKpkllVPgsv1AX7RfL0Z/9whvwYU1gU8eOkNceh&#10;Tmx3KXWwkkxOJ5KUMBKTNfVsmkRbRycKsvOhLzhA52EHqtZ2OFF+jFnagoJrHDo9unu6xexfqmUm&#10;JZIY3IrLUiIp7O8fQF5WNsKCE7mZmevlU+2LA7V+PZwoP8asoqAP1WIbZqnilJJIYl2h2ulEoQYv&#10;vT09sLAwwuf4D9rHH6je3+FE+TGY06eVE0GpwDndzpqW44kkLjjvfPiFIIwsN2OYJx/675H6TR6O&#10;pGfwer2br7rqKjFRpAboUg0zWiaLCvoCiAX80Ol0neJDfxQcqGLk4UR6hpVLFk2+/M+XWILUyTqj&#10;VPmtg9lkhEalulh82HSF1Wx+dsf299BQ34ha2XpEC2qsF6v8yrulL8444/Sd1117A+qZMCufF7Gl&#10;tQVuG2/SNGthadFJ65avFvWmRv7Mqtl8T28vbEY9T6BlZWWry0JRpjtJNDQ0TVnQwEA/TFo1T6DM&#10;zHnrF5UuYpZDoUNiyoOmbjFUuXk8gQhlERcioRBKQ34siEahzlUx/TEjKytzTN6Fg4ODg2Mm0X3O&#10;VY+hOIIxwY8JdwR7v/qtW+RNHDhtNSaLYxh3BTGq92A8142ebBt6F67i2Xz3pTe09K5dgInFCzFi&#10;D2NQzRInz42GLAcaTT5s+8n1KnnX9MTkP9/B8Ku7MeFkn1esDIPzLWiZY0NdhgVVs83YEV6c3lY0&#10;+fpbGHp5B0bzDRjLMqMvQ4f6DBtq57nwHkuoHf6P3jPMEYWuTZueGnQVYSzfi9F5DnTOM6PqWCMS&#10;uX5sy3XisRNPvFneNX2BiICx+TaMZljRfKwFDUc7sI1NXy9Zw0VaQfeJx1XC4EVHgR+NBmY9Z2/8&#10;wVtvvXWMvJnjSEXP5GR+6dribzgdhpe9JtNYqceB4oCAqM+DiMOFKFuOeK2IeJwoCrhYwO5EyG6C&#10;32GF02pu0Jv135lrzDPIp+M4EmH326/x2vVYGPHDosrFutA6XP3Za3H1putw/Vduxzsv7cRA3zAa&#10;9taJ/dPFE+WoiteguiqBaurKOF4F6u28uqoKFXG2LRFHXUM1Ovr2orOtF/96+i1c8Zmr4M4PwqZW&#10;I8YMTbAbYLVp/lx42lpBvg2OwwWemGed3+3AonAQliwDXn7mNXR2NzFDqEcNNdNJyDW241KNSfoD&#10;SMupVP4M0vbU9bRMQ0tR7Seq6KNU9olXVYr9/SVoXWUFauqq0d/Zjz/c9Rf48rwIOx0I2NxQWXOv&#10;lG+T45OEy677liFstmNZSMBa7waMDo2Kg+fVJaii0rRBEGmZfs0oBkHTVEr9GUo9ZdYwFRIbvzEF&#10;SlADOlKmhGxYlUS5thi11pHnqe0FNXMSj2MGRftWsvnBvm541EEU+kywGAo++m9ojo8fLrP5V4vC&#10;Adhz9ajcXoXdyXKxFkqyZto4Uo2H/u1RpS7JkOiFM1LTUrZfJXvp1Ww5WZNkrEUdm+5taETz3r1o&#10;bmlBd08PegcZB3rR1t6CutoGMZsjI6GsTmywIxuO0vyL7kFhRSUzQsaq+iS+8plLEXLbYNJq6+RH&#10;4TjUKPI7YMrSAqPDzGgkoyBlEZmkxtnSuimSYTHV6B/px70P3AuD3gCTWoMiwcvoQZg5zSGzgGJP&#10;GGFXAFFXmK0Po9RbCJ/JU1/mWdz/uTVbRjav2DIS0AZqoq4QQlYfol4XtAW5+NNTjzE/ihkVuwYZ&#10;TKpBTRlRRYXYEFPs+3dnFVwaIwJmI55797kM+bE4DjbMZsNvlxcF8bmTPyd2Gkb/e6cMRyQtK+vI&#10;Ca7Eu+XbocmezxxpL3thkf6lluOi8uk+NiywLHg37PMhZ95cDA4NiM0GReNJUSXJkMh3qhANjNad&#10;edxnUeYyw2IxvCefiuNgwWzW3rAk5MOlF1zGXgTV4KJR+lKNRzKg2uo4y4bq8KM7fsQUREChM3TI&#10;Cq0sRmey2OfAurVrWJbIDIcZDWWRlKWJqsQcbtH5lo2qMrEbxy9Yj4hgRjgWSo/+PGYKMRbNWFUq&#10;DA4OicYiVQOUKpHSslItp7WrFS51PmK+menf0WUVLox63SiYn4mOzjax1beoQJS9MQMSiwvkbK2S&#10;LVc3JeDTCyzLtMNkNxXJp+H4uLEw6IOlIB/9AwOis6sYDk2pFTsZz7vbtqEk4EbMPbPjPvpcwpaQ&#10;4IQmLxtNzXtFIyIFElWIojXZgChqo148WpqY0RsMcB6sMbrTHYLN9m5psYDvXnENkg1Uv40pDhmR&#10;qEBS1fbhoWG4TGosCkeYYWGOfOiMQXB6UCi4cc0114jZ2HRUKM0TxXHXqmrQ3NwMU55edMrtdrtZ&#10;PgXHx40VC9esFYyOdxaHi1Do8WBJNITSaACLiwJYWhxCUcADn8XZK+8+ozhn4zmhiMsBfX42y8o6&#10;plRHMhzqo4OKE6R15Be99s9XELG7IVgsA/IpONIZAI6mQVx1uXNEvy3VgEiJpCkVdkqFk7093bBq&#10;NCwr0/JsjENClKmkLidLbINIhZZKuZTUlFfqwkTJzlpbmB+k11JvHROztm/fDs6Zo/z+ZhQ2kwEL&#10;vD7cdtttooEoqjOtPFTYKS1TFvb0E8/A57bBoNe8PEvZkXNmKL/DGYPP7kCx14PfPPSgVO7D7klR&#10;H8WQptUnjoaGRrgtDkQFG07esiVnFnnVnDNH+T0eUpizs3M9TgdK/AKyZx+DwTFpbCMiFTek+j+K&#10;ESVoW6IK2995D16XGQ6T3O6ur68PnDNH8SUcApxwwgnzzFrteMArYM7Rx4jZVWPj3qmCTfp7X8vm&#10;yWCSVXEk2bJiPIoy9fb1w6LWwu+0YevWrVKX3AfqYIbz0FF8CQcBubm5ZqtJ/38ulx1hbxBHf/oo&#10;PPfc86CeAxTDSHWM6Y8/GVOq6khTFnklKrFj+w74zA747Qa89PTTufJlDv/Ogg53yq/hf8LsrCyn&#10;1WgcKg0E4bVY4LTacMdtt2Nv0150tXUyBZF+2kp9/0hGQUw1FGJq1kVTMTurqsRXv/RVxDwueMwH&#10;6ETyQB0UcR46yq/hIyEajZ4n2O0ojjCD0ZuxauVK9PX3iaXcyn+2GqoBIPdwQ4agqAtNJSORDIqM&#10;Zl8lmlamibFJFMzORMhths1ielu+/L6gLmE4Zg7ya/i3yM/PzxQcFpREvHAbdNiwZi2GB4dQJw68&#10;J/1rUwxHWSZDoXlFXRQqhjS9XMuMhdZJXWiT8QwNjCDz2AyEXQ7o8j+ki4ED9ULIeegov4b3QZuX&#10;d45f8GFRoQB9jgr11ANSA/WEpPShVYt66tdG7JWNDImWqeMxaexPMhRluj9FBaIpU6E4y94GB4fx&#10;y3t+CU1eLkIOJ4I+K9Q5OYPyrfx7dHd3g3PmKL+GKVA7rVjAC5/DIZb4UudqjY1NopEoJMMg0tCf&#10;ksGkdI4kGpcyT1OpbyAynGo5W2tv78QJx58AQ14OooKL+U026HT6KiEW08m38Z+jpaUFnDNH+TVM&#10;IeDxwmYwYXhohL146vxS6dIwVX0U45A4pS40L28nH4gMZohldY88/CiMeh2MOj1ifgFuuwUWi/nv&#10;8iX/NyjWzDkzlF+DiOOOW70qFvbj+OPXs21kLKQe9Sz7ahSNRxpoWFIVpWqItI6di22vb2hEb28v&#10;vnbJ11CQmwu/xw2/4IZBo62wWq0W+TIfL5TK05wzQ/k1iCgujL1RHAng//3iXtlQpmszppLW0WjV&#10;pErkBN9xx52wmy0o8vrgsVqh1+vvePjhh63yaQ8uduzYAc6Zo/waRAQCPgQEJ+qYolC2RaRBqmvY&#10;ckL2ZRR/RjQmNr36yqsQdDuh02p65NNwpCuigcALC8JBPPGnx8Usi35c7m1rnzKcfZSIGU9zayts&#10;RjMEFm7Pnj17tXwajnTF7FmzVpWGAzhv07nMgCjKqkdLKzMgMdKaDs+pr3DKwjo6O6HJz4eLOcUL&#10;Fiy4VD4NR7rivPPO+VKJT0BxMISGpiaWdTWggYXwSaZEigGR+lQzNSInmsqR8rKyYNHocf311y+S&#10;T8ORroiFw2tLAgEsjBaL2ZfkREuOckPjXrZMkZuUldG0p6cXJr0RRrUGt95661z5NBzpigKdrrCQ&#10;hd4WrRXPPv4cvnj+BTj3rAtw9eXfwF233Y0/PvYs3nzjHbS3dGHne7tx4nGnICj4kJeXhUcffVQr&#10;n4YjnQHgUypV/ucWL170yqJFi0787ve/d+m5F5x/eUZ2xkpfwHe1z+d9TqvVvLx69VLMz8p48KTz&#10;z8+UD+Xg4ODg4ODgOKLwyu8m5ybPu/n0vef/+Nr26371lYYdDSZ5EwfH+1F3591BnLgZowuKMBIW&#10;MOGLYcztwrjFjXGdC2N5VgyZvRi0RTG09NT3/dHnSFOwCOwobDwBo8eVYWLtaowvYIYTKQWEKMZN&#10;EYxHizGq8mAgz4++XC+6cjxoyXehzhVC5amncUNKZzDjORrv7UG7eSWGn30MAydswJAjhDGTG6Pu&#10;IMaNLgxn2dAxz4TWTCtamQq1M2Nq1PrQoPUgqfHgtVXHN8mn40g3JC680Dz6x+cw/JfdGH7lPYwv&#10;WoMJXRAjVpaFZdowmuPAUIYFHXPNaMwwoyrDiNpsN+LHWFAxh9ESwh53hKtQOmP0tqfRv+4b6Drv&#10;FoypQxjWMOPROjGW5cQAM5KeuTo0HW1EcrYFu48youpYN977tA3vzHdju8aL52OlvLuVdAeWLsSY&#10;MYDhfBsmWbY0nudlBmRD1xwzmpnh1B1rQg0znniGAzvnOvD20Sb8i/lB2wpXcPXhkLD3qq9tQKAQ&#10;Y3o/RuebMDbXhsE5VnRmOtGYKyBBI8l8Wo+31W5UrFiPh9eu/RIdt3Xr1k/TrxDxJBwcChouvSBS&#10;cfaGb717yqrb3jllxdozdm49Vt7EwfHR8YOfftsyq2CW6/OXfv7Bcy8+94HPX/WFB1Z8ZulnZ5ln&#10;2a+59/sfe9/SHIc5jt9yhlYIO37jspl7YzYTSr1uFAY8CNidiDiloZ7CHisK/W7E/DYUucwIuuxw&#10;WU0wqPIfybdkn/Lc5Lu8l/kjHcx/OdYfcf8/r8k4FnHbUcSMgTroLA0F4bcY4Mg2YGPZFvz6h49i&#10;1z+rsLe8BbW7WxB/sxbxt2tR/nICz973PL7/1ZuwsegzsOY5YMotQMRORuZCmBmWSaPb7ooEt8iX&#10;5DgicJInU/DaB2M+J0JuExwqFy5cfxG+9bkfMv4Av73jSXS0dKOruwvx6jiqaKywRAUS8SRqqA9D&#10;GsZJ7E21CnG2vjJewbZXobktKfZB1MAM7d7rfoPjwqfBNF8Fr5uplNcBu0k9kWvOvVC+C47DDsss&#10;c9x249DiYACC3oCTl5yKxpomtLU3Il4pje1FnTuJBhMvF40kte9mhWJvGnIv88rYFnRsnOZpHzat&#10;on1qqtDd047kO0lc9blrYJinR8xuR8xlgUWbV+5ZFj40bck4/ndYTYZ3FoY88JhtuOjEL2Kgtw/i&#10;oCvUU0aKYUhdrUg9abzPaNhU6WVjel/aToZH+9DwUJXiukpmiGSAonHRMAaVFehkxhR/qxZfPvkS&#10;0ZiKgg5YNMa6rXjxaPk2OT5pcMWEDYVWJxYH2JdvKEFva49sENQbqjQoi2IsinEo88o2IhnLdP8+&#10;bLvYaVSKccWrmZFMG5WoZKIR0TzbjxkSDYtJA9DtrK7CMDPgr5/zTQTMZoScFoTWrOFO9ycNNq/1&#10;t2sCXljz9Xj+kb+hsaUatVUN4hhhqcYitf1SOoLad9s0yRiqxL4ME1WMpC5sHRlSTSIpjm1BpNEK&#10;JSNjBkdGIxqRtJ6MSFIkaX1lRQVef/F12DUGlrVZYA7bviLfOsdMw6RT7ygrZFlWjh0jQ+PM0WX+&#10;DL3spGQYipGI2QwzBCnbIkOiDqBS1YiMQcqWDkhxVEJSqmmFUrbRmGA0PhipDk3FZXHoTMnAaP1u&#10;lrVVvFIFzdy5KPG4YHWZb5Qf4bDFYV00T3V8fDYbloW9OLn0TBYV9SKRlAabI19HURbFQKinMGnI&#10;S8qyaNt0380V7KVXsxdew4yIhrtMsn0b6+qxt6lJHPKyvbMD3X0sWuvrQk9vFxobG1BbU8cURjqH&#10;OH4qUxtlNB6lR7IpAyJ1Yj7TnspyDPaNQj8/FxHmZBcWXsjHlp8peJlPURRx4JZv/gRNDUxRWPaS&#10;pFGZpwyGFCPBsiIly5J7hicyI+vt70Jd+1488ddncOk3v4pTTt+AhUtjKC4KoKQ0DLdgZ+G4ESaj&#10;DrqCbBjzcmHJz4c5Lwc2uxm+gAff+9EPMMAMt4rG/CJjoWxLMZgU4xGzMWZANN1TsQvP/O5ZxAQn&#10;zEYN/1E7EzBpNM8ujnnxzYuvQ22yghmH5NtIZIYjD3mZakzxZC32MuWo21uH409aj4KcbATdHhS6&#10;nOK4qUGTC8XOEFsOIewMIuYOokSIgcZG9el98eOLN4xsWXf+yIbIhuGQLYSILYCwzwOHKh9r1q9C&#10;32A3y74qpgxGdKbl7CzVqGjawO4jbAwhyozI5TBXyI/FcShQYDUuXRrzwZXrRE9XK+KygSgGRP6J&#10;aETKekYa5KSSZVkO5sCGHU5EvCb4jL7KhbqStX+8888L5FN/ZPzt/pcdfqN7V8jrgT4vG7968P9N&#10;GYqSnSkGRFRUiDgw0A/rPA2ibidC0cA98ik5Djaifg8ElRHD/aPMUCRjSVUb0Qeamo+jb6AHJ564&#10;HkXMcQ16/CgxxX7Sl5jUyKf7WPDZVV+z+40uxLwCbrzxesTZdcUojIyHcSoqEw2JyorKxfUD3X0w&#10;52hQ4rYxl45XFznoMBn1Dy6O+HHr938sDuZPxkMdIijqQ6Qx44k1zCkeHB2ASaNGaYRlR/aif8in&#10;OSh497l3MzwmAWHmHN/9i58xx3zPlPIQq5j60DjzNGKzWI7EDKiyfBe+dsHXWHZJ/9LUN8un4jhY&#10;KPW54VBrMDg0xIxEMh5JaSQFkgyoGnVVdegf70VO5jyUBPw4ffVp98unOKjYunXr0X63gxlDAXr7&#10;qCCTjEfO0uRojRRILM2Ws7bujk7YtQb4rfIgKxwHBzk5OSctY0py2poTpV5TFcXZb57Y09uNAhY5&#10;LQ5FsHHDxmvlUxwSuE2e30a8bvhYltlQn5wyFCpHSoj+kfSDVvGFyD9bWbQCRV7mUHtd18in4fi4&#10;cerJJ5YvjfpxxVe+Lia6YiypnWWKRlSXxAkb1mFJ1AvBJvxIPvyQwqm3swjLjaeffkJ0nBV/iJzq&#10;qvge0XDEbI0Mi6lS+Y5yeB0WuJShnjg+fsRCoeeXxQK4fut1zFCk7CuVNHozZWPbtr2NBSy89tu9&#10;M/YyTl5/8mdjgoDM+bPFqiJi4SIzIjEqS0yPGS8O/80MizpG18zLRsTj5AZ0sOC2me9fzBTolhtu&#10;ZoYiKdB034aMiWq0tLfBZtBjQcRLWdeMVu7yma2Ieu345z/+Lv6xV8J6Mdsif4iR1InGjCdDWla8&#10;iKmWA+FwYYl8Co6PEy6bqXpxIIw/PfJ70YDIeFJJva22tjYjzPwPCqflw2YMPqfwbNQn4MR160S1&#10;UX6bKMYjkUYxrGZZWSVuue5WxAQrtNqCO+RTcHxcWLZs2dFrFxSi2OfF5DhQW18nDjmQFDsFp74N&#10;mRIlktiy5XMoC/kQcPqr5UNnDDffcHOxz2GDOjsLg4MD+xjOtCHRT17K1uL45/MvI+Syw2o2dMun&#10;4Pg4Iah1XwvbPAgwhVm4uAifOft03PHT2/HKG//Cv95+BY8++RgzHAcWRnzsS478n3zYjMLFsjG/&#10;1ciyWArj6Z9ckmVh5ANRJCapEk0pKxvoG4AqMxMhp5X7QQcTJb7ixwrd/vZSbxiLw35mMAEsKPRj&#10;WSyIUhZ5LQ1GMF+nK5B3n1F4TOaRqNuMx/7Asl1SGtloFMMR1UecxtHU2ABjrgFFLHr7yle+YpNP&#10;wXGw8fLjL+s3azZnXFi4dd7vf/qEn1pgyJtmHEaN/vFYwIObf/RDsQxoXx9oWoGI5NeVRspQyBzv&#10;jIxjAvIpONIZAUF4vTjowdZvf0t0lMlQFKMhYxKrllQnxWXK2k487iTRgLZs2fQ9+RQc6Qy31fbH&#10;4oAbP/jed/ep5CYZkWRQilFVMgPafPomZkBWfPHCC38tn4IjnWFQq/9SGhRw/33/T6xsJqrOFEl5&#10;JDUSjYplYSsWLWMGZCMn2iWdgSOt4TIZEWBRWDVV7xBVR1IcidMFisSGpgbYCoyIOOy4/fbbQ7O2&#10;b98Ozpmh/P5mFCuXrlwfYxFVzpw56O/vF41k3ywsdT6OjrYOFOTlIGwXFWjWrD179oBzZii+gBmG&#10;SWdAYdCLKy+/TPx9oWRditFQNVzKwkQDSlRhaGAI2uxsplgW6f6VHTkPPcUXMIOwmc0P0+hA2XOO&#10;RU9v79R9Tfs/EhX/h7KzPbsq4LdZYNJpmsWTKENJcx56ii9ghqDKU20s8nlg02vQ2tIiGoliMKlG&#10;JBoOc5zpL3155W5cd80PEPM4YLIYpH9hzc3N4JwZii9gBmC32V6MBgQUuqy45+6fiX/ZFWOh2gM0&#10;TSX9A6NaBI1N9TBrDAh7LYhGi4vEk3V0dIBzZii+gEOIm266KVOn1TVF/V6osjPx52eeFX/0UjWT&#10;VMWplpf3N6TB/kGY1QXw21MqlFH/MZwzQ/kVHBJYLOYfBj0eeBxO5Ofmobe3nznN0505JJmjLNaU&#10;ZPM1lVJ2phiOkr1tWHscQtTGzGoZkU87axaNu8k5M5RfwUHFqlWr3BaTBYX+AGYfcyz+8Mc/idkn&#10;VdGQKGVftXKjR2U5lXG2X3NzC2wGHSI2K5iS6eXTz5o1Pj4Ozpmh/Ao+dlx44YXZbsF9gV6j6g0z&#10;wzHpDYiGIxgdHd+npuE0KXyfVqNU0s/UvczgbAYLYk4bXA7bvsMpHOjBOA8N5VfwscFsNF9vZwrh&#10;83oQcjuRPXcOFi5YhPr6BuYcTzvKH8T9jYdIBvfH3/8BEcEJr81IDQv3rUUwMTEBzpmh/Ar+ZxiN&#10;5kf9LhcWBMPIm5+JczZtwkv//CeGBwaZk0zdw5CypBqQlH1RASGtmy7nkabT+yUwOjwC1fwsRFxm&#10;aNXqy+RLTuNAD8Z5aCi/gv8aTpv1jyGPCyUBZjiZuXjogQcxNDQo/vCs2acjBylrkual3j+mua8K&#10;pRpRS0sLXFY7gsx4LMYPaMozOTkJzpmh/Ao+EpgRzBFstreCXjdKIiFo52XiD3/6I/r7+8SXrjQf&#10;qq5l4Xly2nDEdbKySGpEhiS3RmXrFcMhSgaXxNcv/TpiHjccZh1lXUfJt7AvDvRgnIeG8iv4j2Gz&#10;GF+Out1YyAxHl5eNP/7uD+geHBRfOJVsK8YjGgwzgCRTIcUgJKOQDEwyFPJxJKVR/ncpBkbqdeN1&#10;N8Jrd8LP1Gfx4gWny7fwfpBpccwM5FfwoTDptb+M+t1YFAtCn5ONp554Ev29fUgylSGDmG4yJC0r&#10;VAxHIa2TDCaVqVlaAvV1DfjyRRcj7HQh6LDCaDRcJ9/GgSE/C8cMQH4FH4igz3e6z+rCoigznKwc&#10;PP3EU+jr7xfVpra2Xm4qNG1A0rppQyIDUYwndV5hIk49pTEDYqyKV2N4ZBSLyhYh4vEi7LAjHI48&#10;Kd/KB+NABVych4byKzggHFZbZ3EkCLdBgysuuQxDo2OoqZtuoEjGUsfUgoxo+gcthev7KhEZimJM&#10;+xgUMZHE3qZmxr1Yu2YtjPn5CHnsEKhrPMFzk3wr/x5UiYhzZii/gvfB67RhQTgCq94g7kcvfNpI&#10;SH3IgMh46plxSGqUTErqQ9tTDSjJHGnFiBRSlNbe1oYXnn8BFpMJgsUqlvMIdivU+Xn/lG/jPwM1&#10;mOecGcqvYB84LJY3SkMCoqEw26dHVJXGxsYUw5GMRFpWjEfKxkhhUg2FQnYyLGmeZVk11WIW+NCv&#10;fwNdTh7CHgeocwWDTg+r1f5L+RY+Gtrb28E5M5RfwT6IMeOxqLUYGR0VsxkpW5ruoEExJGmd1Fxa&#10;MRhSm6l5CuPZ/jVMoSjKos6unmI+VF7mfARYaB7122HUaEZVKtVa+dL/HaiwiHNmKL+CKViMlrNj&#10;gTDO23wOM4JpX0dhfb2kJsRpI5ru+SPJjIs6taL11cyYWlpbxZ+gZ2zciOz58+F3M8PxeaDXaWGx&#10;WAT5sv8bmpqawDkzlF/BFFxOyxvFfj9eeOFvokHUMhVRIq1pw5nOtg5E6qR8b0sb3nztdRhZ1mQx&#10;WRHyC3DZLVCr1W8vXbr0HPlyHw8kK+ecCcqvYApupx0OixndvX2yn8OUJ9mQojx0nJJtSedQDCfB&#10;/J+BgUG8+Le/w2wwwudyIez3sfNZkZmZeYl8iY8fSnjHeegpv4IpuFx25BfkYmhohBlHPVMTKYuq&#10;q2sUl6WIS8qylOiLFKevtxe33HIL8rKyEPYJiHj9sLOIymq1Xi2f+uCBuuzgnBnKr2AKAjMgTV6+&#10;GLorypKqMkQpayMjIsNqwPDwKObPy0BRKIIQUx271YJ1DPIpDz52794Nzpmh/ApElO/cuZgK8Qxq&#10;jVhfmrKq+npSGSnrkjhtQNJyHYqLi1EYDkCryh984IEH8uXTHTrs2LEDnDND+RWIuPLKK5dFQn7E&#10;wmG53IfKf5pEQ0pQKM6oZGGKGlFptjovFw6jDmeddf50NVOO9AOAo0lJqNJ7W1sbM5R6Fk21ioZU&#10;J/o/004zqRCF603NzfDbbEx9NPRrjQ/JlO4IC27oVSrmFPeIBtTa0SlOSXmS4jTFF0rW4M233kJE&#10;8CKf+U3yKTjSGW6bBQaVGkODQ6LatLS3i84ylSaLFKOvaWd627ZtLOoKIDcnhxsQx6xZEY8LDr0W&#10;oyyyonKg1tY20XBIhSQlIsOhbIzC9xo8+fgTiIUCyMvJ5QbEMWuW32GHj4Xhne2dLMuqZVFYIxr3&#10;NssGJJVIJ8QfpPR/qxr333cfCpnjbdAbuAFxMB/I5xEHdmusa0INOcy1Dejo7hUNRjKiWnFEQ5on&#10;A/rpnXci5PFCrVJ1yqfgSGcE7c7JmMONpvom8W+6pDpSRTHRF0rxgagh4MUXfxkBwYmcjNyEfAqO&#10;dIbAsq+Q1Y625lbRSMiAyHAaGveKhqQUJhJp/epVa+F1OZCdmbNHPgVHOsPnssPOnOi2tnamMFSP&#10;OY54opL5PZIRkdFQNkbZF00joSicVgML4wvelU/Bkc6gMiC/04r77/01fnzjbTh742fx1Qsvxfe/&#10;ex1+fd+j+NtfX0JVeTV6uvrxs5/eDbvBAbNRB5PJ0iufgiOdkZM1/5tLCqOI+RyIhgOIeL0o9ntR&#10;Fg0zRlEWCUFweKDKykUkEGTbHdCp8xEIhDfLp+BId2RlZa1ZtWrl3/PV+Zu+f/33L/vSJRdfWrZi&#10;0ZlHHXvsyevWrX0zKyvznlUrllAXc03RwuhX5MM4ODg4ODg4ODg4ODg4ODg4OI4A1F1yT3Hj+bde&#10;13bVPT/Yc+efgvJqDo4PRueNj4QnTvgisHwRJsJFGHcLGBdigCsMFK3EyBlfGNgKzJF35+CYRucX&#10;LnsFyxZhsKgUYyEvxrwejNqdGNM7MaKxY0zjQL81CNgXovz8L26VD+PgmDVr5PQv9Y+tZYazdCHG&#10;YyGMewsxbGQGZGQGpBYwmufBcI4LA7l2dKm86Na58c4XvvDhPYlxHPloOu9L9w0fX4bR1Ysxtmwx&#10;JkqjzIBKMOkoxpDRhWGdB4MFfvTnetGbK6Atz402cxBJRwBvXnv1yfJpONIRPXe+kD/5xMMYW1CC&#10;4dUrmRGtwGigCCPmEEYdfkyoXRhUMeVhqtNXIKA91429BT406RmFMN5aurJdPhVHOqLtmz96tucn&#10;f8BAXS3Gvvp5jAXLMGL3sazLhVFvGMMaG3ozzGjNsKIp04B2Zkx7CzyoV7vRYPQhqQpg56OP7jsM&#10;AUf6oOP2+3o63YsxOT6GgScfx6jei2GLgDGXHwNLV2M424q+TBtajzWifrYdzcyAao4xofJoE2pN&#10;AVSrfPj7uWcfL5+OI93Qc99TA73WMkx0DKLzrp9iRM8caFMII1o7JrIsGMq2o3eeBW3zbaifb0IV&#10;U6K6DCd2MwOq0AjYo/XgqQ1rN8mn40g3dN379FOdqgjGRkYwcOU1GM83sHCdZV8qC0bmWjCcxaIu&#10;loU1zrUhPteI8jlm1GR4sOsYC3bmePBuvhvPffbEz8un40g3tF1xx7XDa05Dx4OVzPcpw6AmjDGt&#10;G+MFbgzPs6Fvnhkdc01omutAghlU+afMqMgKYMcxDuzI92G7VsDjF/MeOtIaWL4Ko1YXJm0LMKoJ&#10;YCzXifFMJ4bmWtHJlKflWB2Ssw2oYMu7yf/J9OD1OSa8y4xnW3ghb52a7ug7/exfDAV9GM9xMfXx&#10;YISmLOsaznKidbYRjcxo6o5l/s/RZlRmOLB9tg0vH2PANnsMD65ac618Go50xsDq9R2jTiMzIjtG&#10;s90YZU7z8BwWws82Y+9sCzMgK+JHObCTrX+D+T9v20vxr1XrufpwTKN/3cp62MOYyHdhPMPGyBxo&#10;ZkCdzNepy/ajarYTbx+lxS5/IV5YuWFk2dZlR9NxW7du/bR4Ag6O1m99ff1EWTFg8YqhPP33amIO&#10;dY3KiXqhCNtWrE288MWzovLuHBwHxk8mJ2c3nrp+TdXm9Xe/d8qyzU9+brVZ3sTBwXGkYnJycu6K&#10;L3/WkqXNL9KZTJfq9brHHFZTp9duhstsmHCbzfBabXCbTWxZz6Z6CCYTPCYjBLMRHrMGLqNmLOCw&#10;wOe2ThjU2X/3+p2vhwuDT+Zpss8/7fzP/Hjtuad99rKff8sgX5KDg+NIRoYtI1RYXHx5UWnR42r1&#10;/Js1mvm3aNXzf2S3m56KFkaanSZDrd9pQchlRsxjQVnAg9KAgJDVArfaBHMWExbmxob1ISxwlGGp&#10;dzlWhNZgsXcZFrgWoti6ACXWhSgylzIuREgXQUDrgSNHA2NWLgz5BXBoNQhbzYgKDkTZuQu9PpQJ&#10;AqIuO4IWM2w6TavH7YhbHcYnNcbsz+fY1KFZFxbyDnw5OA4XfPveH1i8paFLrDbDLsFuZB+3EwsC&#10;flFMIk4HvEbmtegMcDIxcGjUsKs1sBcYYM+0IaQK4jMlZ+Hmi27FE794GjtfrUJ7cyf6+3rR292N&#10;lvYW1LXUo7oxiZo6ZTymJJK1NahuSKB2L5tvSorb65rq0NTciI72VvR2dWKgrw99XYNoq+tB/O1a&#10;vPnMNjx6+59ww5duxbmrLsQK1zK48hww5uhgUhdAsOpQJNhQ4nGi1OVCwGaGyajZa7Po/16gKzjb&#10;4nd55Ufm4OCYKaw+ZbVXo8v7plNvrCy2CVjgdaA4bIfPZoV+vharvStww2W34LXn3kFLbRt6O/uZ&#10;GAwyDsjsR29vH7p7etHU1IJ4ogZViQo2LUeieg8SiTimBuWvTrD1Eml8rlRW00D+jFVVVUhUxUVW&#10;y1ORlew8VexYNh+vYuevqkRlRQKVlVWoirNjaqvQ3NqEnp5uDPT2ojXZjndf3IWHbvkjLjjhEpRY&#10;SmDL0MGWr0KQhXYlATeiTJwCFhscRsuwUTA9m+dSn+o5/6RMOWk4ODg+btCYImqbbpOpIOflIubR&#10;LAr7UBRxw61lXkOuBedsuBTPPfo6+lp6MdjfhmQdCQgTlYoa1DABEEWBBCSFiriQ2FSzqbicuo1N&#10;4/F9j6NlUWxS1hFpXTUTrCkRIvGSl+Nsm3IckeYPxERlpbhvVbwa5ey4inglausT6O5qFsWpoaoZ&#10;j/z8WXxh3ZdRpI9Cl6mCTaNCRNCixO9A2OGA1aRvNnoN9+cu0ZvkpOPg4PhvEFuyRKez6O92WC1Y&#10;6PdgeTiEIo8L5iw9NsROxQsP/x8Lk/rR3L1XFgVJGKqrpQ5x9xeVAzFVAKRj3k9lP2U+9VhpXprS&#10;dmUdTRWhogEsK8kTYsJCXpWyTfSAxOMlAaP1U9tSSKJEQlZF29gxtK62vg4dXV3o7x7Cjn/G8Z0t&#10;WxHQBmHIykWxx4xil4CA2QazNu8J3+m+PDlJOTg4PgyZOTmbbWZT64KIDyuY6ASsJniynbj6vO+g&#10;9r06jA0OItHAwpiaOGpIJCgMEsVCGkRdEQpp3bRo7D9PH7uyjo470H4SSVSYh1MtTWldDZE8q3gt&#10;m09KHg9bR8eSSFSzkK6aeWAJRjEEk8VFDMVY+DVFZT3dC3lOJDRsPV1DDNNIfNi2hLy/5GGx81ay&#10;+6+QRInOWVlRjpq9NHzzEP5073OI5Qfg0xsQ8PsQtjqh0ea9bY/YXXISc3Bw7IPsWTkWs/4fpX4v&#10;VkR9WOB1wZKpxiVbrkJrshMdfe2oYAJQk6gXRSdJ82z6frGQqKxPnabuS/PiR/8B2/elIjwKE0gy&#10;0ashMWDCU1NN6ypYODdNEoVEFduHxIntO30eWj/NVAGi8ykCJIZiRFlgxLIkUYDYuspydt0Kdt5p&#10;Aausqpw6566KXejo78Arz7+KkDoEo1qHiN+JmGCDw6SBxqT6npzqHBzpDV9h8GbBYp9Y5g1hYcQD&#10;l06NsGUh/vHsaxgdHkR1Dfvg5A9f+uDYvCwW0pgk0seteD6pQqLsMz0/vV45hqb7z0uUr8m8LCWU&#10;Sz3HAUllPhRikRCwZZqSiFQzEYpXJZlwkDfEyARDFBdGRUCU/ffxjkTBkYUqZd2UMO1HWk9D0tN5&#10;yuPl2FmxEy2trehq7cTlZ18N+zFqRAQ7SjxuOJlX6fB6T5FfA8ehBoBPEeVFjkOMUGHkPr/LjEVR&#10;NxYEnLDO1+GSsy5FT2s32jrq2IdM4RTzdhJsfsqDmBYCUXDIC5E5HYYx70gckk1igkIhccrOIYZQ&#10;zNMQxYYEpgL1yRo01dWhs60Vvb1dGBjsRW9fN9p729DS1Yz6ljpUNzFvqYl95Iw1zUlU1Mfx7p73&#10;8MY7b+Bfb76Cf7z2Ev7O+MJLf8Pvn/497v7V3dj6w+/hkm9eii9+/SJc+s2v4daf3Yan//oMXn3n&#10;VWzb8xbKkzvQ2tWI7t5ONDY1SmEXC6sSFcy7YmFdNfN4quPMq2GsrKyYFitZ1JRlRXSUdalUxKqC&#10;HV/bGEdbczuW+ZbDqdMi5rPCZdbBbDX+XH4lHBxHPgRBcDsseiyJBrA0FIQ504SbvnsHJkZHUVvL&#10;PigqqGWCkSQhoTKdFGEhT0TxdGjgdCpzIe+A9knWkOBI+9Go/AlZgKgchgp+a+vq0dfXi67+TiYc&#10;r+OW22/Cps1nYdHChRA8TujVedBm58KQmwubRg2fyQSv0YiQzYqQw4mg042Aw4WA08m8CAFRt4BC&#10;jwcxdmxMcLEP2o3CsBeFVO9IYPs7HPBZrPAyChYzQm47ikM+tt3DtrsRcTkhGPTQ5syH2aDBxtNP&#10;wTPPPY2O3nYmfE2IV1SgpoKlBQvjKmXRIaFRhFhZVkSIpuR9iYLDjk0VJRKtSiZku6p2YbBvCOec&#10;vAW6eVko8gnwuy1Qq3N2FxX5+V8zjiMber32O2GPA0tiVEBqwdqyk9Df2YMm5lGQpyJ5LswDEMcE&#10;lQqUFcEhz6W2ju3HvJgpoWHbaOhH2l/0DtgHSJ4QfXAtDU0YHBrEjspd+MbWbyEU9EKblQmPQYti&#10;JgLFkQBifh8TGDf8Fm/r4tAyrIqsHV7gWvjWGSvOfvvyz35j+1fPuOLZDZETv/65ZRdeef6yy648&#10;u+yLV56x4KIrPrfmsiu/vum6K2/++t1X3vv9+6584IcPfeP2K+7cGJ61LOfLqq3zX7pnp3lyx6SD&#10;edh2hUPvTtq+etxPsi7/3LfPuGzj1VefGvnMFScWn/rCEltJX8TIxE2wIRoS4FVpoMnMxMlnb8Qb&#10;u95BX3+P+Hu+ij2T9IzkGUnCq4Rm1VTITeGZvJ2oCJQiQgrLy/egp7MLLz3/GmzZOviZyNJ49S4W&#10;kumM2keerXx2tvy6ODiODJx27tkui83QWRJ0Y2k0CPs8E+6+6R6Mj44wYakSaxTXJCVBSRWd6Sl5&#10;PhKl8ph995MEqAqt7U3oHerGnff8FG6PHdq8HOaduLE4xMTGHYHX5sXScEnHxsWfvXPLstty5Nv7&#10;RCDxaGd2kWX5lx0aZ63P4kIR87KCThvmzD4Wt9x2C4bHh5iAJMRKjCQ81UxkFBH6IE4LEokTeU8k&#10;QhWiWFXs2YPRkVHc/p3boZ6di7DDjgV2OyzaAhQuXnC2fFscHIc3NBpNaZAZ97JoGEVuG0qtYcT3&#10;JLC3rQ01TEiSTHgUKqIyLTwHFiBxH3ZsbQ2V65RjeHQA/3zpRdjtZug1+VgQDqHQG2SeTWDcpfJe&#10;cc6KKxzy7RwW+OMDf8yPWoMv+XQs3PN7EWKhUvbsebjhxu+jf7h7SmDIE4pXvl94FE4JUBWFahLF&#10;8qQKNk/lQ2za2NyE997YCUe+GV6HAcVeK1xa9ajNZgvJt8PBcXgiGAuW+Ry2CRKfsoAXPouAil1V&#10;aNnbhmSK2Hw4WVjGWMfEpzZRK5brVCcrMTAxgJ//6h5ocrIRszuwzB9God2H5ZEld7Cw57AfhYQ9&#10;w9FOtfNRn8mOqNeDoMOIgvwcvPb6a2hra0ZFxR5ZZJgQsalSNiT9uqdCbakgmuoskfcj7cdEm8SJ&#10;rRe3M4+opbUZf3v2rzDMVyHMvK5CwQKHUdu3bO1aQb4VDo7DC4tWrzY7nZaBpSEfFgVdELRWvPTX&#10;V9De3jHl3VDopJT3KOuU+dRtypRYyz6ugclB3P6LO6CaNxslPg9iLMSKugLYfNq5t8mXP6KwfMna&#10;TSa1YZDKz0p9LuTNnYO7f3kPBvsHmZDsQiJezkRGKgNSRIgqP1ZXVUuhGvN8KPSSmFI4TULFRIkK&#10;rbt6uvC7ex6Fbq4aAcGKGLuW3ajtXnbGGfPl2+DgODzAcu5PrV298m/U5cSScAB2nQZXfOkyjAyN&#10;iIXIJChK4bHCA4lS6jSeiKOlpQU1jbXwel3w2YxYVBhhYZZrdGmw9FL50kcstpy2RXAVuJNBrw+x&#10;oBvqzAx85ZKLMTw8iMryCtErFOsgkahQZUc2TxUhxXBMLvuRPKZ9BUiZr2Dn6O3vxV233AXdvAKE&#10;PTZEXDa4XfaBn//857z/Io7DC6efduruiMOO5YVB2FQqXH7xZRgcGp4qw0kVGmVZESVappxc3Ebi&#10;U1ONkdERfP/a70KVNQ+LokGUBQMI2r1NN2y91Slf8ojHk08+Oc9jcVUIFhtiXgE2nQpLlixEZ2e7&#10;mF4kOqmNYIliORGJTaKchWYp9YlkVlIBNR3L9t1TuUf0qi7c/AUYcvMQc1vhd1ih02kukW+Bg+Pw&#10;gFWv+c3SaAiLwl6Y8/Nxxy0/Qf/AIBOV6fBKEZvUKbGWsb4miTpazzgwMoTPn7cFDm0+ljJBK/YE&#10;2QcYfYPKSOTLpQ3EciGd8dmI04lAwAmzLgdrVi5FV1eHKNRxJvBi+Y4sPooQSX/CyBt6f8PXyopK&#10;VLNjkmz/xsZGvPnKW7CrjaCeHamOk8toi2/dupUPwMFx+EBwmH+zJORnAuQXPaDbf3Qb+vr6xAqE&#10;+4dftLz/OiJ9UIPM87nuu1thzM9DaVhAacSL4kC089W/vqqRL5V2OO+8i3x2naku6qaKkHaomVd4&#10;/fevZQLfj0omKGKjWPKEyIukipzkBcmCI3pK+1GsRU4F0oy7KsrR3zeIL235IvTZ+SjyOVm4a4FW&#10;q90sX56D45MNv9t51bLSGNYsKcKasjKE7H4kyuNobmnZR2AU4TkQqRYzCdZDDz0IQ34uFsXCLPQK&#10;s1xZ6F9asnSFfKm0hFjGtnLtj11mO2J+L4pYOGbWavHqa6+iublZEpVqqbJmqvAoHk+q+FAFUOo3&#10;if6OVVfViL/pu3u6cdctP4dqXjYibhuK/B6YzfoX6bryLXBwfEKhUs236vSVS3weLI8E4VBZcd8v&#10;/h/qG+pRkaxEfXMt2rta0TPQi8GhIQwODjCD70JbSxtam1rRxj6grvZ2Jj6DGBkZxuLFZaC/P2Uh&#10;F0oFDxbGymrb2gbSPhxgYnCM1Wh9zGW1I+Szw2nU4IT1a9Hb2yn+dq9hAk6iUlNTy0SGapKT8Egk&#10;YdpfpPYRKBbGtTV3YGXZGth1OrHdWMBlhUtwfEW+PAfHJx/sIzmqtDB6jdVgGF4QiWBhOIASvwtB&#10;hwkhhw0uswYWQw5sxlx4HUYE3C74nGbYDfmwFmTDrlajLBhmIZcfi6NBFLoErFiwgnclISPgDZ/i&#10;MJgQE+wodNuhV+Xjtdf+haaGBhZOMc+HmqVQvR9xShURqexHoVIGFBebbCjNNkiIyisq0NHWgcd+&#10;/TuoM3MQZe+lyOOESafZdu+99/KuXzkOV2z99P0/vt9/53U/u+DzZ37hoq9u/vLTSzwlP3Pmm35R&#10;6o41Ra3huqgtEC90BKoZKxf6iocWh8smlxYtZuIT3L6qaNlq+UQcDK/87pW5dr3p72GXC1GvA5rc&#10;TPzyl3ejr79PKoAWQ6z3kzpWk5q0SN6RIkbToiQ1j6nYXQGf3QefRfol7zHqh61arUW+PAcHR7rD&#10;oFY/GnA5UMQ8S232bFz/va1ir4hxMdxSBEcKtWieBEZZLwoOCRCVA4kkMZKOq2IeU2trC1YvXQWX&#10;0SB2ZuYx6Wk8X7d0ZQ4OjrQGlQMFPMJur93KwlQ3tDlzsPXb38LA4KAoIIrQpArQNCVvJ0Ehmtg8&#10;g6bTwlRZVSH2t7359E0w5uWi0GuDXafGRRdd8IJ8eQ4OjnQGlbGVFRa+4jGbxOF69Nnz8aMbr2ch&#10;WL/UFixFfERvR6YkQCRIkijtv42m1GSjp6cXJ68/CTZNASIeGgFWD5fLVSJfnoODI51RWlqqsWr1&#10;bYWCgCLBA1VeNv7xzxdZ6NQqikuq+EiiI/F9PUXus006JlmXRMWucoQcXvhtVhS6nHCZDEMbNmyw&#10;y5fn4OBIVzDvZ37I56/x2iwo8rphzs/CWWduZOFX3z6Csj8lgSFvhzwkyUtKFSjaTtOW1hb83wsv&#10;wpCnQdBpFwVIm5/3knjxnTt3gpMzHSl+AByzDBrDv3xuJyJMfCIOB2wGPXbv3o2GhoYpLyaVisBI&#10;IiN1V0teUGoYpmynYYV6e/pw/y/vQ17mfIQEGonVjGg09DwTvk/PUv7bc3KmG+XvL21xwgknFBjU&#10;6rdDHpfYlarbqIfHbhfbz5H4kJAQDyRCChWheV9oVhNn4lMu/obv7OjC2mUrxZFXox4rHEbDyKpl&#10;q04Qb0JsJczJmYYUP4A0RUFOzgk2oxGFPh+KfV4UzJ2Diy44X+ySgxqhiuPVk5DsJzgHoiJU0tDU&#10;khhR2zGatrV14oU//w263AJEXA6EnUyAbJZ/7NmzR6qESC1WOTnTkeIHkEaYnJyc63YL3zBqdZNF&#10;fgElfjeCTgvU+Tl46eV/oKu7a8qTSRUXxatRmCo+yjLtJ7aep+V4NZIs9KpJJtDc3IoFsTLYjToW&#10;4lnFekBer/d8+ZZmzWpra2MqxcmZfpQ/gSMeFovLW5Cf/67P6UBRUEBRyA2BhVvqjAzc+dM7MTwy&#10;hAQJhuwZKsKiiIuyLnW9KDgHECeF1F9Qb3cv7r/nV1BnzUdEsIrhl16nefcb3/hGvnxrs2Z1d3eD&#10;kzMdKX8CRyTcbn+xSqV+3U7jkAWCCPv8MGnVOGrWLGw85VTU1daju7efiQj1qVTLRIYod+qWYKKT&#10;Ijii+NCUkdYr65Tp/qJF5T5t7a34x4t/hy5PDapdHXRZ4DJpsHTxwtuQ2hJ+cHAQnJzpSPkTOGIQ&#10;jRYvzc/Lf8VptaLY70Vp0AdjQQ6O+tQsnH322di1cyeGxZ4klb9WknAono/4F6sqLnYmRoM5Tnk+&#10;JEi0jTweRur+hIRG8oAUoZI8ImJvXx9+8+BDyM2Yj6ggIOx2wG7Wo6yk+C75VqcxNjYGTs50pPwJ&#10;HLYoKgoFbBbLg2a9cUCwuRHxBZinE4CuQIU5s+fiyiuvEstgenv7RK8kNWRK9Vim19NQ09R9rez1&#10;pIqQTOXY6WWq/8PEK16PiqpqDA2N4NYf3QrV3EyEvQ6EWNjl1RuxasWya+Xb3hfj4+Pg5ExHyp/A&#10;JxoaTSgjPz//RI/H85zZbG4x6nW9TqtZrE8T9Qvwe73QFqgx+6hj4XK5ceONN6KttVVs+kDDMJM4&#10;0GgVkoczLTYkHjQ/LSQkQFKFwukW7tPeUep+yjyRGp3SMdRP9PDQEM46/TPQ5uQj6vKgmDqiN+mw&#10;bv26i+XHeT8O9GI4OdOB8ifwiYLNZnPrtLofWXT6Ya+diQzzaIrCYXidDiY0+Zg/ZzZyMjMRYMLz&#10;pQsvxF+e+Qu6OrrR3z+I+vpG0dMhQaD+shWxUISHREUSmmkBUvj+fVOFaV/RUdbTlPoGaqirQ2Nd&#10;I0Jen/iXi/poiritsOg0nex5/n13txMTE+DkTEfKn8CMIketDjGv5kWL0djndQooDtEoHT44dXqo&#10;MrNQVlSEH9/yY1RWVGF4cASDA4PiHzzqalYRAcVLSfVWlG1UXlNBo5fGaT86Rir7mea+opS6nMrU&#10;bTRPrKyswkD/AH7/yKPIychB1CMg5LQh4LbAoFWXn3HGGUfJj/nBONCL4eRMB8qfwCED/f0RBOE0&#10;k9H4N5vJxMIoD0oDPizw++Ey6KHOysa6VWvxyMO/R3dnN/u4B1FbVy/Wr6mpZQLCSJ17VdNoILVS&#10;X9j7i48iQETJGyJvRu6nmU1TxUdafr/YHIipnhIVPNcxr6enuwfrV62HMV+FiMeKoGCEw6KF4Hbf&#10;IT/yh2NychKcnOlI+RM4qHBanFGHyfy61+EQO31fEA2gLBqEQ29AwfxsLF+6DA8//DD6evvEjvPp&#10;wyYRSe1UP7XjfXEbzaeIjyI4yjLtS8vKVNmHxINEhzwhKRyTGpAqVPaZFpp9SYJG+2ASuPP2O5Gb&#10;QR3NOxBk4ZbHpofJoB3dtGmTT370/wwHejGcnOlA+RP4WOHzuVcatJrfOCzmyYjPiUWFPiwsDMFt&#10;NkGXnYONJ5yEp598Suygq7+/XxQc+qgVoaEprVNEJ5WiwChTmXRsKkkolHllH0VAUveZJm1PbVAq&#10;Le87Rjz9HasTPbLLLvkasmbPhd/pRNDjZCGXnfp3RlFR0U1yEnw0MLeQgyMtIX8C/zMMOsPXrEbd&#10;roBgZx6OHwsZPSYNdLnZOPW44/Hs409goLcfvUx06uoaUFdbh7r6ehZG7Tt8EAlPqhBRBcHpeUl4&#10;UpcVKusVwVGWFRFS5iUqQsT2Y6IjVUCcLhuqoh4N2ZT+blEZDw2r09Pdi/POOR+583IQcfkQdtgR&#10;sFlhUhegKBp9Wk6G/w4jIyPg5ExHyp/AR8a6det0Go3mWif7CKlpw+JICIt8ITjy1YgJfvzqnntF&#10;74ZCKhKL2lqpdbkkGLRcn8JpAUoVk2SSxEjaRxEihan7TwvLtMejLKeeM3U7UfJ66hkl74fKiOha&#10;fb0D6O7qxYv/9384Z9NmqLNzYdapQeIacjkQsNuYx6OGzyc8xDT8wwuZPwwHqiHKyZkOlD+B/xg6&#10;tfpbgtWG4kAQC8JRRAUXCjLnYsO64/Cvl1/B6NiY2IMgffjkzSgejcJ68npEMaFtDWwd84bEaf3U&#10;dFp4FLGRBEc5F4kHTRUhUgSFlhWxUZaVeSIJEK0TQyqqtcw8ofaOdgz2D2DH9vdw0w9/iDB7rux5&#10;GbAYtCgUPCgWBBT6BFA/0UatBiaj/m1v0LtETo6PB729veDkTEfKn8CHori4eJ3XacfCwiBKQkGY&#10;NVqsXroUFbvLMTo6jtq6WlTX1ogCozBVgPadKgKjiJDk5UwLEImV5BkpIqNQWaZpMpkqLjTdV3yI&#10;4jKbUtcatL2np0f8bf7XvzyP0085Beq8XBhVagRdboQFL6JeL5t3wsEESKfOa1Sp8m9VqVQRORkO&#10;Djo7O8HJmY6UP4F/C6fTttHnsaMk4mdeTwj5Wdl47LHHMDA4IJaTpIZKJA4kMpKnIwmAsi6VksiQ&#10;mKQe+/6CZ+X4/dcT6XgSldqkdDzdB62nY8jLoUajPd3d0pDUDz6IBaWlyMzIYJ6MGhEWTkW9bkYP&#10;BJcdBq0WqnzV8zabbdNPfvKT2fKjHxrs30UBJ2e6UP4EPhB2n91sM1u7isMRRHw+aAsK8Nqrr6Or&#10;q5t97FIZiyIgVJA7LSbEfYVHEo1pT+bDWMPOn6xjHgzV/2HezvR6RgrP6muRqKkWQ6naukZ2T/RX&#10;bRDbWTj14x/fjnVr1kGdWwCrVscEx4WQ4ICfTR02M3Sagl6dVv2oTqeLyY86c9i7dy84OdOR8idw&#10;QAA4xi8I9wU9HhQFwijIysXP7/wZhodGJM+DhVyKF1NfT2U5JDpKiDUtOlJINB1+iWGRuC5FbGRP&#10;RxEnccr2Ja+mhh1LpHPQdaksh8RzaHgIb7/1Fr77ne+iqLAE2Vl50Kny4XU5EPH7EPAKjB54nTZY&#10;DDoYjYZdfr//RPnxPjlIjVs5OdOJ8idwQGzevFltMemriiMBhNxuBASvKAr1DVRWI4mFIirJZCOS&#10;NSRCkvDsLzCpnpFUCD297UCkcytCRfMd7Z0YGx1n3s0OXPiFC5kHo4EqLx+C04mQz4NoIAi/2wuH&#10;3QatVtPrdDrejMWKt1x44T3HyI/zyYXyoJyc6Ub5Ezggjj766CVOhw2xaBAarQrnnHOOWOC8b6il&#10;hFZJUdCoIFmqVyN5L9OUvBzyXshTonXTgkSCJZ2TQqr6hnoMjQyjsXEv7rrrZ1i+YgVys3KgzsmD&#10;x25hQiiJjtdth8VkgNliby4rW/jDn/3sZ2r51g8vKG08ODnTjfIncECcsGHDa067FTHmAakK8vDD&#10;G28Uy1ikMIpEZjpcksItKUyi7ZIwSfso+ymUtr1fgIaHR/HkE0+iKFaIvOwc+G1OFHp9KAn4EWSi&#10;47CYYDfZYDXZOr0+722XXXaZU77Vwxvl5eXg5ExHyp/A+wBgDvMytlPBbUnYC51KhWeefkbsxlWp&#10;l0PTaUFRynr2D72kKW2TjpFESvKKJHZ39+Ivf3kO2Ux0fD43wn4vooxuqmms1zWEw+E7vvnNq9bI&#10;t3bk4UADtnFypgPlT+B9uPHGG5dGw0HEgj5EvB647Haxsl5zczMTESnUIjawcKmxkZZJaEhklNBM&#10;+S2ucFqUJKGSxKm9vR0vv/wSsjIz4DQbEPUJMBv149m5uV+Qb+XIx/bt28HJmY6UP4H34b777isL&#10;R0JjoaAXIb8H0VAYdcxzaWpqQp34x0vi3uYWNDZJolTNwqhq5g2JlMMxSXz2DcEUAaJf6X39/Tjt&#10;xJNhN+hRFPTDqtciGAiMMe9ssXwrHBwc6QiTVn1vMROFQr8Ai96AV195FR0dHaLwkLA01Deitb0T&#10;9UyAqNA51fuRPCApVFNEh+aVaTWbNra2YOfu3XCZrSj0Cgj6PMjLy0Npaemd8i1wcHCkK45ff9zb&#10;gsOKUiZCBlU+fvnzX2Kwv5cJiOTB0MCGrUyQWpgISYJDdXammSo8NK9QWdfS0oJ3tr0Di8mMaDAE&#10;we5EQV4+gsHgufItcHBwpCvWrVl9j89hQ1k4AEOBCldf/g2MjYwhyQSEhIREpL2jE81tHUxU6E+Y&#10;5BkpVDweSXiUkExaR7/jqfznn//4B3QaLcI+H9w2G3Kzc0iALpVvgYODI11RkDN/WcTtQikTII/Z&#10;hFM2nCL2WlhXV4taWUioDKizqwd1LBzbPwxL9XpIeKT1Uo1pOpb+qP32179BQU4u84D84m92tUqN&#10;TZs2cQHi4Eh3nHXWmV8N+zwo9goI2a1YUlKClqZW1LPQS2wmUUvTBrS2tKG9qxsJtu5AAkSeUKJO&#10;KpyWvCNJvKi/oLvuuhP5OZni3zazWiWGYzfccMPV8i1wcHCkKzadeeZXoz4vFoSCcr84ftQnG9DY&#10;2IRaaoLBQi7yeij0atzbwoSpSRQYSXxIaEiApBrX9FdMac9F66lXwqGhQVz7ve+hIDcHISZyFq0O&#10;WRlZlezSR0t3wMHBkbYI+/3LA1b75IJQGFG7C0uKitG6t1USILlgmRqHJpOS4IhC1Lg3pSxIKnCW&#10;hCiV5AHVon9gQGzXpS5Qw+92w6LTITczr2rz1zdnyLfAwcGRrlCpchcJThsWhIMIOewoi5ayEKwZ&#10;DQ1U3kNCIvUwSB6P2K0pNblg81QvqIEJEYmQ1BSDppIYKYJEU/qlv7BsERxmMwSXBVqVCllZuW8D&#10;4B4QB0e6Izt7/hkOsxFRjwsmjQorl67GyMiw2El7f/+QOAb60OAQRgaHMTwwjKGBIQwQ+4bQ1zOA&#10;ru4etLW3o7mlGU3Ma6ojQWJCtbepCWOjo6hnYuW0OOF1emC3GFCQlwO93thz3333aeVb4ODgSFc8&#10;99xzGVaDYVeAeSglAQGFAQ+MBSbo8kxi30AGdR7MLGyy6i1sXgNdQQHU+WoU5KiQn61BwXw99PkW&#10;tt0Gt82L4shCrFyyFmajC3OPzUJBdj5CYo+EbB+zHrk5WbDZHKMvvvg6FyAODo5Zs0wmk16lVj3j&#10;tJrhdzmZkJjFRqIOswV2JkxBwYOA2wWBrRPsdjhsdliMJpgMBubVmEV6HA64rA64LSyMC4VhM2jY&#10;dhU0+XkwajTsPIZyp9P+SDAW/Hg7e+fg4OBQQD0s3nTnTUWP/OGh4rvuusskr+bg4ODg4ODg4ODg&#10;4ODg4ODg4ODg4ODg4ODg4ODg4ODg4ODgmGF03fjn5Q2fv/aH3Sdd/Org8s27+lZsnJwsOwkoZly0&#10;EVh8KrDydHSvOB0tp13Q1XfJd/++99s3f7725Zf18ik4ODg4/jOUv1he0HXx9+4aPeXcMaxej/Fl&#10;KzFaHMJQSMCwJ4BRwYVxrwsjNgvGzXaMmVwYNggYZRzTu9l6gW2PYNJRiImidWjf8Jmd9ZdekT4j&#10;YHBwcHx01F5+y5rBcz7XjZM3YHRpGYYXxTBeEsZEYRjjkSjG/WGMuoMYF/wYd3kxanUz8fFh3OjH&#10;qNaHsXwnkG3HSK4dgyob+gts6NN60W8uQrs7hv5gKSrP3vK7R996NFu+JAcHR7qj+5e/y+s/a/Me&#10;nHYchlYvwtjShRhfvgxjixdiojSKseIIhoNFGBOKMGwhT8eHCX0QEybm7Zg9GFMxIdJ4MVzgw2Ce&#10;ILI/24WeLCe6sx3oKvCgNd+NNnMIdez4tsVrsf1rX79VvjwHB0e6onXrDy7HVVdg9KwzmMezEGPH&#10;l2Hs5BUYWbsSw6uXYmJ5GSZLizEZKsa4h4mRO4RRG/OEjMwTMvmZKMUwrGchFxOgIZUfgwV+9GS7&#10;0ZMroIsJUXOWC3tzXGhhItSg9aDOEUK9M4zGQDHeOWfzG/JtcHBwpBtarrp5C+55GIPbKtDhLkP3&#10;pk0YvuIiDK1chqGypRiLLsJEsARDLhaCMe9l3BjCsJF5OhY3hk0ujOSYMJhlQ2+WlYmOBZ15dvRq&#10;POhgIVhHnguteW40q31oMURQzwSqXuVCk8aNWuY11ehcqA8tw2tnn3OffDscHBzpgpYXX9S23nB3&#10;L7bXoemk89H9hZsxCmDolTcx/tvfYPi8z2PIwbwbWxSjFh9GrR6MED0h9C1eioFlS9CjsmAo04re&#10;DAu651nRMdeOlrlWNMwzojHbihYmQk0ZdjTOtaEp04HEXAtqchyo0/mQYB5UIteN14qXDP/l25fz&#10;VvMcHOmEum99yzD4y8d6x559Ed3aQgw+/i7GeoYw+dIuDD1wHzqKSjBhDWLC7MU4E6AJCr0sHgzq&#10;PRhiXs7oPAtGMu0Ymm9DHxOgjjlGdLL5NiY0jRkO1GSaUZdrRT3zhmrmmFF9rBXlx5pROceCpDmI&#10;ShbO7c53Iu4rwfNnnvZ1+bY4ODjSAXsuvljfcv/jPWPP/A2deiZAT24HegbR98o29Nz4IwzYAxgp&#10;cGJC72YiFMCoyYMxrQOTWQ6MzTdiIseJyXwmRHkWdM0zoSPDheYMG+qY91OTYURVhpnRhgTzgKrn&#10;OlF5jA17Ztuwm4RIJWA384B2FQjY4ynGn89cf5V8WxwcHOmCtmt/8ztUtaI1sAJt1z+CcQrBHtuG&#10;wePPwZDKjnFzGEMF9IdLwITahbF88nqMGM90Y2ieDb1zzeieo0PrsXo0zzahaZ4DtSzcolBrN9tW&#10;foyZLbtRneXDrqMt2HWMFdvYcTtyvditD2K7VsDbkTI8cfqJa+Rb4uDgSBdMbt2a13fcBW1YfTqG&#10;3YsxsOoLGF27EWMuP8b1AQwzT2W0wI6xAisTHzbNYWLExGeQhVH9c63oYyFX9zw92ucwATpWh1om&#10;QvHZLMxiAkTiU8FEp3yeG/HcAN4j8ZnNmOXCLlMI7xj82G4N4clVa/duxdZPy7fEwcGRTqj9ziWF&#10;w8etmBgvLMO4nQmOJoCJ/DBG1EGMalnole/GZJ6XeT0ujGdYRA4xAephQtPBpu3zrGg8mgkQE50G&#10;sazHhEoq6znWgqo5dlRle7FrnhPvHGPCq7MN2MY8qrd0frzrKsYfi0sTWy88YZ58KxwcHOkI3PNC&#10;dt/apXGURTEW8GHEbMVwjhEjuTbm9Tgxku/BmI55RHkujDAOZTrRzQSnY44JLSzkIu6db0dThhN1&#10;R1mQOMaOigwHEx4b3mVez1tHmbDtKDPeyhKwzVHKwq4leGL5mp77zj5bkG+Bg4Mj3dF6+eWfGT5u&#10;9SSiIYxYgkxwnBjNtWMyh3k/850Yn2fHMPNshuZYMcjmu1kY1prlRFu+gGa1H/W5QdTN9SIx24Pd&#10;bP93mED962gdXs+x421jBLtix+G1NSfht8cd96tHt55xrHxZDg4Ojmk0PHSTp/3sdU+NLS4BPC6M&#10;mc0Y0VgxnmPGxHwzRlkYNsBI9X9aWGjVwEKumjk2VLGwbPendXiPhVo7851I2KNILFmON44/bvCF&#10;E0+9/d6TTvLIl5jCiy++yEdI5eDgODCeBObVXnzRmrZ1x/++a8mC+qFYEeCNYkKgZhkRDLsi6AvF&#10;0BoJozoWQXXJorrtq9Y/+K8zzyx+FDv38XIAfGrr1nQscJ416/8D3oW11FIH67QAAAAASUVORK5C&#10;YIJQSwECLQAUAAYACAAAACEAsYJntgoBAAATAgAAEwAAAAAAAAAAAAAAAAAAAAAAW0NvbnRlbnRf&#10;VHlwZXNdLnhtbFBLAQItABQABgAIAAAAIQA4/SH/1gAAAJQBAAALAAAAAAAAAAAAAAAAADsBAABf&#10;cmVscy8ucmVsc1BLAQItABQABgAIAAAAIQBocTyVmAQAAPwMAAAOAAAAAAAAAAAAAAAAADoCAABk&#10;cnMvZTJvRG9jLnhtbFBLAQItABQABgAIAAAAIQCqJg6+vAAAACEBAAAZAAAAAAAAAAAAAAAAAP4G&#10;AABkcnMvX3JlbHMvZTJvRG9jLnhtbC5yZWxzUEsBAi0AFAAGAAgAAAAhACNfZIjgAAAACQEAAA8A&#10;AAAAAAAAAAAAAAAA8QcAAGRycy9kb3ducmV2LnhtbFBLAQItAAoAAAAAAAAAIQDKdmYKdVkAAHVZ&#10;AAAUAAAAAAAAAAAAAAAAAP4IAABkcnMvbWVkaWEvaW1hZ2UxLnBuZ1BLBQYAAAAABgAGAHwBAACl&#10;YgAAAAA=&#10;">
                <v:shape id="Picture 2789" o:spid="_x0000_s1086"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V+1xgAAAN0AAAAPAAAAZHJzL2Rvd25yZXYueG1sRI9Ba8JA&#10;FITvBf/D8gRvdWOQqtFVRGjxUEo1FTw+ss8kmn0bdleN/75bEHocZuYbZrHqTCNu5HxtWcFomIAg&#10;LqyuuVTwk7+/TkH4gKyxsUwKHuRhtey9LDDT9s47uu1DKSKEfYYKqhDaTEpfVGTQD21LHL2TdQZD&#10;lK6U2uE9wk0j0yR5kwZrjgsVtrSpqLjsr0bB5HBOZ5/r8S799i7/eoSP5pgbpQb9bj0HEagL/+Fn&#10;e6sVpJPpDP7exCcgl78AAAD//wMAUEsBAi0AFAAGAAgAAAAhANvh9svuAAAAhQEAABMAAAAAAAAA&#10;AAAAAAAAAAAAAFtDb250ZW50X1R5cGVzXS54bWxQSwECLQAUAAYACAAAACEAWvQsW78AAAAVAQAA&#10;CwAAAAAAAAAAAAAAAAAfAQAAX3JlbHMvLnJlbHNQSwECLQAUAAYACAAAACEAtU1ftcYAAADdAAAA&#10;DwAAAAAAAAAAAAAAAAAHAgAAZHJzL2Rvd25yZXYueG1sUEsFBgAAAAADAAMAtwAAAPoCAAAAAA==&#10;">
                  <v:imagedata r:id="rId41" o:title=""/>
                  <v:path arrowok="t"/>
                </v:shape>
                <v:group id="Group 2790" o:spid="_x0000_s1087"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yQxAAAAN0AAAAPAAAAZHJzL2Rvd25yZXYueG1sRE/LasJA&#10;FN0X/IfhCt3VSSJ9RUcJYosLEZoUirtL5poEM3dCZprEv+8shC4P573eTqYVA/WusawgXkQgiEur&#10;G64UfBcfT28gnEfW2FomBTdysN3MHtaYajvyFw25r0QIYZeigtr7LpXSlTUZdAvbEQfuYnuDPsC+&#10;krrHMYSbViZR9CINNhwaauxoV1N5zX+Ngs8Rx2wZ74fj9bK7nYvn088xJqUe51O2AuFp8v/iu/ug&#10;FSSv72F/eBOegNz8AQAA//8DAFBLAQItABQABgAIAAAAIQDb4fbL7gAAAIUBAAATAAAAAAAAAAAA&#10;AAAAAAAAAABbQ29udGVudF9UeXBlc10ueG1sUEsBAi0AFAAGAAgAAAAhAFr0LFu/AAAAFQEAAAsA&#10;AAAAAAAAAAAAAAAAHwEAAF9yZWxzLy5yZWxzUEsBAi0AFAAGAAgAAAAhAD5QTJDEAAAA3QAAAA8A&#10;AAAAAAAAAAAAAAAABwIAAGRycy9kb3ducmV2LnhtbFBLBQYAAAAAAwADALcAAAD4AgAAAAA=&#10;">
                  <v:rect id="Rectangle 2791" o:spid="_x0000_s1088"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datwwAAAN0AAAAPAAAAZHJzL2Rvd25yZXYueG1sRI/RisIw&#10;FETfBf8hXME3TS2yq9UoKgj6VFb9gEtzbavNTWlirX69WVjYx2FmzjDLdWcq0VLjSssKJuMIBHFm&#10;dcm5gst5P5qBcB5ZY2WZFLzIwXrV7y0x0fbJP9SefC4ChF2CCgrv60RKlxVk0I1tTRy8q20M+iCb&#10;XOoGnwFuKhlH0Zc0WHJYKLCmXUHZ/fQwCrCV280xvr2rzHXpNHXzt029UsNBt1mA8NT5//Bf+6AV&#10;xN/zCfy+CU9Arj4AAAD//wMAUEsBAi0AFAAGAAgAAAAhANvh9svuAAAAhQEAABMAAAAAAAAAAAAA&#10;AAAAAAAAAFtDb250ZW50X1R5cGVzXS54bWxQSwECLQAUAAYACAAAACEAWvQsW78AAAAVAQAACwAA&#10;AAAAAAAAAAAAAAAfAQAAX3JlbHMvLnJlbHNQSwECLQAUAAYACAAAACEAROnWrcMAAADdAAAADwAA&#10;AAAAAAAAAAAAAAAHAgAAZHJzL2Rvd25yZXYueG1sUEsFBgAAAAADAAMAtwAAAPcCAAAAAA==&#10;" filled="f" stroked="f" strokeweight="1pt">
                    <v:textbox>
                      <w:txbxContent>
                        <w:p w14:paraId="606DDD8C" w14:textId="77777777" w:rsidR="00041BF7" w:rsidRPr="00F205AC" w:rsidRDefault="00041BF7" w:rsidP="008B1996">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2792" o:spid="_x0000_s1089" style="position:absolute;left:-36339;top:5861;width:2269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gaoxQAAAN0AAAAPAAAAZHJzL2Rvd25yZXYueG1sRI9BawIx&#10;FITvgv8hPKG3mu0eWt0apQpii4eibe+vyXN36eZlSeLu+u8bQfA4zMw3zGI12EZ05EPtWMHTNANB&#10;rJ2puVTw/bV9nIEIEdlg45gUXCjAajkeLbAwrucDdcdYigThUKCCKsa2kDLoiiyGqWuJk3dy3mJM&#10;0pfSeOwT3DYyz7JnabHmtFBhS5uK9N/xbBX8uNO6t/qXP7rLZ33e7b3Ws71SD5Ph7RVEpCHew7f2&#10;u1GQv8xzuL5JT0Au/wEAAP//AwBQSwECLQAUAAYACAAAACEA2+H2y+4AAACFAQAAEwAAAAAAAAAA&#10;AAAAAAAAAAAAW0NvbnRlbnRfVHlwZXNdLnhtbFBLAQItABQABgAIAAAAIQBa9CxbvwAAABUBAAAL&#10;AAAAAAAAAAAAAAAAAB8BAABfcmVscy8ucmVsc1BLAQItABQABgAIAAAAIQBXNgaoxQAAAN0AAAAP&#10;AAAAAAAAAAAAAAAAAAcCAABkcnMvZG93bnJldi54bWxQSwUGAAAAAAMAAwC3AAAA+QIAAAAA&#10;" filled="f" stroked="f" strokeweight="1pt">
                    <v:textbox>
                      <w:txbxContent>
                        <w:p w14:paraId="71D93A78" w14:textId="26A43065" w:rsidR="00041BF7" w:rsidRPr="00452DB7" w:rsidRDefault="00041BF7" w:rsidP="007A5791">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3/1/1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8B1996" w:rsidRDefault="008B1996" w:rsidP="008B1996">
      <w:pPr>
        <w:rPr>
          <w:rFonts w:ascii="Sakkal Majalla" w:hAnsi="Sakkal Majalla" w:cs="Sakkal Majalla"/>
          <w:b/>
          <w:bCs/>
          <w:sz w:val="32"/>
          <w:szCs w:val="32"/>
          <w:rtl/>
          <w:lang w:bidi="ar-EG"/>
        </w:rPr>
      </w:pPr>
    </w:p>
    <w:p w:rsidR="008B1996" w:rsidRDefault="008B1996" w:rsidP="008B1996">
      <w:pPr>
        <w:rPr>
          <w:rFonts w:ascii="Sakkal Majalla" w:hAnsi="Sakkal Majalla" w:cs="Sakkal Majalla"/>
          <w:b/>
          <w:bCs/>
          <w:sz w:val="32"/>
          <w:szCs w:val="32"/>
          <w:rtl/>
          <w:lang w:bidi="ar-EG"/>
        </w:rPr>
      </w:pPr>
    </w:p>
    <w:p w:rsidR="008B1996" w:rsidRDefault="008B1996" w:rsidP="008B1996">
      <w:pPr>
        <w:rPr>
          <w:rFonts w:ascii="Sakkal Majalla" w:hAnsi="Sakkal Majalla" w:cs="Sakkal Majalla"/>
          <w:b/>
          <w:bCs/>
          <w:sz w:val="32"/>
          <w:szCs w:val="32"/>
          <w:rtl/>
          <w:lang w:bidi="ar-EG"/>
        </w:rPr>
      </w:pPr>
      <w:r w:rsidRPr="00A46690">
        <w:rPr>
          <w:rFonts w:ascii="Sakkal Majalla" w:hAnsi="Sakkal Majalla" w:cs="Sakkal Majalla"/>
          <w:b/>
          <w:bCs/>
          <w:noProof/>
          <w:sz w:val="32"/>
          <w:szCs w:val="32"/>
          <w:rtl/>
        </w:rPr>
        <mc:AlternateContent>
          <mc:Choice Requires="wpg">
            <w:drawing>
              <wp:anchor distT="0" distB="0" distL="114300" distR="114300" simplePos="0" relativeHeight="251737088" behindDoc="0" locked="0" layoutInCell="1" allowOverlap="1" wp14:anchorId="5117445B" wp14:editId="04A6468E">
                <wp:simplePos x="0" y="0"/>
                <wp:positionH relativeFrom="margin">
                  <wp:align>right</wp:align>
                </wp:positionH>
                <wp:positionV relativeFrom="paragraph">
                  <wp:posOffset>28575</wp:posOffset>
                </wp:positionV>
                <wp:extent cx="1379220" cy="518160"/>
                <wp:effectExtent l="0" t="0" r="0" b="0"/>
                <wp:wrapNone/>
                <wp:docPr id="2793" name="Group 2793"/>
                <wp:cNvGraphicFramePr/>
                <a:graphic xmlns:a="http://schemas.openxmlformats.org/drawingml/2006/main">
                  <a:graphicData uri="http://schemas.microsoft.com/office/word/2010/wordprocessingGroup">
                    <wpg:wgp>
                      <wpg:cNvGrpSpPr/>
                      <wpg:grpSpPr>
                        <a:xfrm>
                          <a:off x="0" y="0"/>
                          <a:ext cx="1379220" cy="518160"/>
                          <a:chOff x="-167621" y="0"/>
                          <a:chExt cx="1380217" cy="519062"/>
                        </a:xfrm>
                      </wpg:grpSpPr>
                      <pic:pic xmlns:pic="http://schemas.openxmlformats.org/drawingml/2006/picture">
                        <pic:nvPicPr>
                          <pic:cNvPr id="2794" name="Picture 2794"/>
                          <pic:cNvPicPr>
                            <a:picLocks noChangeAspect="1"/>
                          </pic:cNvPicPr>
                        </pic:nvPicPr>
                        <pic:blipFill rotWithShape="1">
                          <a:blip r:embed="rId42" cstate="print">
                            <a:duotone>
                              <a:srgbClr val="70AD47">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2795" name="Rectangle 2795"/>
                        <wps:cNvSpPr/>
                        <wps:spPr>
                          <a:xfrm>
                            <a:off x="-167621" y="93313"/>
                            <a:ext cx="1341363" cy="425749"/>
                          </a:xfrm>
                          <a:prstGeom prst="rect">
                            <a:avLst/>
                          </a:prstGeom>
                          <a:noFill/>
                          <a:ln w="12700" cap="flat" cmpd="sng" algn="ctr">
                            <a:noFill/>
                            <a:prstDash val="solid"/>
                            <a:miter lim="800000"/>
                          </a:ln>
                          <a:effectLst/>
                        </wps:spPr>
                        <wps:txbx>
                          <w:txbxContent>
                            <w:p w:rsidR="00041BF7" w:rsidRPr="00855916" w:rsidRDefault="00041BF7" w:rsidP="008B1996">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117445B" id="Group 2793" o:spid="_x0000_s1090" style="position:absolute;left:0;text-align:left;margin-left:57.4pt;margin-top:2.25pt;width:108.6pt;height:40.8pt;z-index:251737088;mso-position-horizontal:right;mso-position-horizontal-relative:margin;mso-width-relative:margin;mso-height-relative:margin" coordorigin="-1676" coordsize="13802,51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3MugrAQAAGEKAAAOAAAAZHJzL2Uyb0RvYy54bWykVttu4zYQfS/QfyD0&#10;7lg3W7YRZ+HYyXaBtAmaFvtMU5QlrCSqJB0nW/Tfe4aUHOcCNNg+WOZ9Zs45M+T5p8emZg9Sm0q1&#10;yyA6CwMmW6Hyqt0tgz//uB7NAmYsb3Neq1Yugydpgk8XP/90fugWMlalqnOpGQ5pzeLQLYPS2m4x&#10;HhtRyoabM9XJFpOF0g236OrdONf8gNObehyH4XR8UDrvtBLSGIxu/GRw4c4vCinsbVEYaVm9DOCb&#10;dV/tvlv6ji/O+WKneVdWoneD/4AXDa9aGD0eteGWs72u3hzVVEIrowp7JlQzVkVRCeliQDRR+Cqa&#10;z1rtOxfLbnHYdUeYAO0rnH74WPHbw51mVb4M4myeBKzlDVhyhpkbAUCHbrfAus+6u+/udD+w8z2K&#10;+bHQDf0jGvbooH06QisfLRMYjJJsHsdgQGBuEs2iaY+9KEEQbRtF02waRwF73izKq+P2WRhH2bB9&#10;Hk5jom48GB+Tj0eXukos8OvxQusNXv+tK+yyey2D/pDmQ2c0XH/bdyNQ23Fbbau6sk9OpiCRnGof&#10;7ipxp33nBfTpAD0WkF0CP6UQaRut9Ps4xXWjxDfDWrUuebuTK9NB5UDYAfJy+Zi6L4xu66q7ruqa&#10;aWW/Vra8L3kHwiMnXprs40WKvJLYO5B5+W6U2DeytT4ftawRumpNWXUmYHohm62EvPSXHNwK1AIL&#10;e52uWuts5ntlURlIP0bvtutasweOZM3C1SbN3BJT8lz60XQShr1wDLe/qtwPR8kwDkX0x9CJnTb2&#10;eOKhrKzsVXNiFQq9MZZWk1Zdzv4dz1ZhOI8vR+tJuB6lYXY1Ws3TbJSFV1kaprNoHa3/Id+idLE3&#10;EoTwetNVPXYYfYPeuwnalzKf+q6E+HBchIgEDjmNDy5iiCjyWInfQTuVtTieR6iykMAonU6QYuAu&#10;nkwzjKHEjZJkQkEDF6ulFSWlDcliUIKXmEFms+0BiIIdvrfKIU+ZzQqY/GWQSJ/j81mUTqanuUrg&#10;UaLHSRSlfZ6nWTQLnfVjonpOPkvVMCIHukAUzhZ/AA0+p2mGlpDXdUvfVpFo/awfGTA5pW2STFPQ&#10;Nh2tVptslKab2ejyEq31+mqeJtE0nVwdaSNRqcPt1ghkW/7/mfO+vWGMkCZse9DRpXqKu84MmYbe&#10;x9RCN917t4RLYUBIx76oKZOhppBSUCpqV1UcH/3aYz03vZNDPT0W89OqPE+SKPFaGtiOkjRKprg3&#10;qKyn8SRL532GDZfCwOUH6T4STcyzA2QXZ8h4JjgeBwVKC5pNh3pi2l3AeL3Dq0NY7RR0spesbrgp&#10;fT4ZVVe5d7xBDdCsrpplMEMp8cUE6uxF5V4MvQ4JI08dtezj9tHfkw4CGtqq/AlZg0rqLj3TiesK&#10;dm+4sXdc4xkBv/E0srf4FLVCMKpvBaxU+vt747QecsBswA54liDQv/ac7qH6SwuhzKOUssu6TjrJ&#10;6ErVpzPb05l236wVSgQqL7xzTVpv62G00Kr5Cl2tyCqmeCtg20Pad9YWfUzhDSbkauXa/oK7ae87&#10;XIv+7mjVClWjqFwKP6MD3VMHcnct945B68VD6bTvVj2/DC/+B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RlH/k90AAAAFAQAADwAAAGRycy9kb3ducmV2LnhtbEyPQUvDQBSE74L/&#10;YXmCN7vZaGuJeSmlqKci2Ari7TX7moRmd0N2m6T/3vVkj8MMM9/kq8m0YuDeN84iqFkCgm3pdGMr&#10;hK/928MShA9kNbXOMsKFPayK25ucMu1G+8nDLlQillifEUIdQpdJ6cuaDfmZ69hG7+h6QyHKvpK6&#10;pzGWm1amSbKQhhobF2rqeFNzedqdDcL7SOP6Ub0O29Nxc/nZzz++t4oR7++m9QuIwFP4D8MffkSH&#10;IjId3NlqL1qEeCQgPM1BRDNVzymIA8JyoUAWubymL34BAAD//wMAUEsDBAoAAAAAAAAAIQBDlteZ&#10;7gcAAO4HAAAUAAAAZHJzL21lZGlhL2ltYWdlMS5wbmeJUE5HDQoaCgAAAA1JSERSAAAAbAAAAGwI&#10;AwAAAc+/l2kAAAABc1JHQgCuzhzpAAAABGdBTUEAALGPC/xhBQAAAiVQTFRFAAAAGFJTFVFUF1NT&#10;F1JSF1FSF1JUAABVFlFSGVJTFlBTGFFSGFJSFlNUFlFRF1BTF1BRFlJSAD8/F09SFlBQF1JSGFJS&#10;F1FRF1FRElBUFlBQAExMGFFSFlFRFlJTGFFTF1FRFU1NGVFSF1BSFlFRFk9PFk9TElBQGFBSGFJT&#10;FlBTF1FSGFJSGFFSF1FRAAAAF1FSGVJTEkpKF1FTEkpQFlJSFUpKGFFUGFBQGFFSGFFUGFFTE0xR&#10;FlBSF1JTC1FRF1JTFVFTGVNUEU9PGE9SGFJSFlBQCU5OF1FSDUNDE05OGVJSE05UFlFTDVJSFFBQ&#10;GFFSFk5SGFFTDExMGFNTGFFRGFJTF1JSFFFRF1FSAExMAEhIACoqGFFSF1BRE1BQGFFRFVJSF1FS&#10;Fk9SFlJSAAAAGFBRAD8/FlBQFlBTFlBRGFFRGFFSADg4GVJUF1FRElFRAAAAF1BTDD8/AFVVF1JT&#10;FU9PAD9VFVBQGFJSEk5OGFJTGFJTFVFUGFJSGVJTFlBTGVNUGFFSFlJTFVJUGFFSGFFTAEREF1JT&#10;FlFSGFJTF05TGFJTEEpKGFBSF1BQGFJTEEpSD01NF1NTFlFRFlJTGFFTFlJTADMzEE9UF1JSF1JS&#10;GFNTAAAAFVBQEktUFVFTGFJTFlNUF1BQGFJSFlFRFVJSF1BTGFNTGFFSF1FTGFJSElBQF1FUGFNT&#10;E05OGFFSFFBQF09SGFFUFlFSGFJTC0VF+CJv7wAAALd0Uk5TALTUN+7PmgP21tfxe+BOuPlaCE1l&#10;69+5pjbBCts47IdtJP2P1UNDRp7cT/fJqqMC5P4pkCmVGMU/816fNXL4FuV3/x29hTka4RMnZieG&#10;JTPwRJwUxzXpjhmwFAcG0u1Pv0f5tHwE/AS1tfa8/QmOYVEBxBQG7zAMPHwqvf5Iqt/g/vrKgueT&#10;D+zhujf7H2li6B8hrGf1kOIFLUGC6QMjG4PltUzSZDtMXPSsfilYig38P7dn7scWRzqHwQAAAAlw&#10;SFlzAAAh1QAAIdUBBJy0nQAABI9JREFUWEftmYebFEUQxdscMOBhzhhQMRyYI+ozZ0yIWTGcAQOo&#10;Z1oVMaGiYs7hxJzA+PdZVf12t2d3Znpmp0c//fb3sd2VXtX07B0bznU5kHsOAA0DwGk0jWxW07QU&#10;4IOsCxf44g5mA5q4SjYw3XOtMvDg7qc91AYf0VBwcJiUyjKPllLDezr0AuDupDXEdpq9kk6PKWks&#10;rXPbvSmZ3QoGKZlLCrCWZ5Ul5+VKLSXsQT+EKXpZSlKt5LrgKho5dPJvqSDxwr5XuK3zsnIlqwpE&#10;vMxHX82XSQ7ucfohlltNZxBVzaI9TPFtOdEG5mHjBLoZLF6UPEwTBTmfOQGF5xPoZihJVcjRGUDi&#10;/4/c83QqMYV1zp2NJ+hWRMbjSb2IguvIZx+rxpfOPfWnBUo5RU5pgrd0Neu9LXUtQzXGh2LPk8di&#10;51ZEL5IaRScBb19TdIdDKMG79KviVbYxUpFlQKe+ylDZFO0KfKr1HpEuYDQKJYI3GY4hlYc4971J&#10;jJ+YiMBqw5w/mCjH6ok5jEew+gCGY7C6C6NRWO6p/ARkz1YdX2/rWObx9bb+AzJVfO3VDIzExlHk&#10;wAW60KsKZrt7sd7tV083KeWdIzDpMM1IJfwQzOlaFbHi43StL+svEfQ528YMefgXm7hsd1UJYuJS&#10;H6ogm6DK6+Sf7SssVwI1gtx01VwtT0J0WCCDewibAN8BjzBXAiWKnejiHzbziXIoiV9Wlq5KHzU4&#10;1su2qClzm6vqL10YqIoqRpAJN4vqUNo1GGXYjioC4u+Y+iz0EsJglGtZL9ynC8MxTGAsv07XcxiP&#10;YApgb+dmvMV4hHescr2XPKsLEzG+MYVhs5czXs46E3hqPH0pZDfJcgwT5WRktlQilCkTjEcYlDEc&#10;Y0DGaJQkMgbjhDKGqtBI5n8TGKrCWDbEWDbEf0I2V+uX1JaZQL+EAPZipAVW6hSj7pcJdZkMX45m&#10;AafSbIOXsVZWf67txVqJjsXb4HD8ptt58vgVuEi2y+o9z3UIOsvRbF+L+bYn53fcRktmLfTG8cmO&#10;tsMlv+xEU/kZ29ICXqT1GjbSasDR/qfAcyaDvVP0jwN8RmtkPuaUHv7LxvkcshSYa4a7G8u8MTqc&#10;kMES8r+Nbq8Ad5nfwUG2N+A59s+wSDP7qnWLFTm3v9g0G6Adh7HEzvIp9wAGsMGXN4O9BpDETPSj&#10;bX3eZ3tyu7vjhTULHmQyOZziucH/rS7F85PPYvYXZnqjmWuBIzkB8qvkOZ2Zlpj+Cnige7Bqn6oa&#10;wlkt3sQel3MUzpCpDzOYlK3OXcURfdzrtqbGeg9yFMM1/9oUwzcdYLW7h9ZslqWBTQNu/Ny9RFO5&#10;noUp+IQ9gV1uFXfyZHp9Gr+qBEzMeUy3b89n7x79Q1tdGvzb+GGcW0QLF7K0OcXD3J40052tZBit&#10;hPexcNgGGglnFQ77kXvSt/dFw0jaD0rlwzZlVSJKh73BolSUDVvKmmQUD/uCFQkpGsZ0Wv6tYZlX&#10;HKbTMh6WhPGwJIyHJWE8LAm7srnQ/rD+AP3ag2Zbs4RnpPlJtN0acZbQrolzfwMi9KaecnxPrgAA&#10;AABJRU5ErkJgglBLAQItABQABgAIAAAAIQCxgme2CgEAABMCAAATAAAAAAAAAAAAAAAAAAAAAABb&#10;Q29udGVudF9UeXBlc10ueG1sUEsBAi0AFAAGAAgAAAAhADj9If/WAAAAlAEAAAsAAAAAAAAAAAAA&#10;AAAAOwEAAF9yZWxzLy5yZWxzUEsBAi0AFAAGAAgAAAAhAKjcy6CsBAAAYQoAAA4AAAAAAAAAAAAA&#10;AAAAOgIAAGRycy9lMm9Eb2MueG1sUEsBAi0AFAAGAAgAAAAhAKomDr68AAAAIQEAABkAAAAAAAAA&#10;AAAAAAAAEgcAAGRycy9fcmVscy9lMm9Eb2MueG1sLnJlbHNQSwECLQAUAAYACAAAACEARlH/k90A&#10;AAAFAQAADwAAAAAAAAAAAAAAAAAFCAAAZHJzL2Rvd25yZXYueG1sUEsBAi0ACgAAAAAAAAAhAEOW&#10;15nuBwAA7gcAABQAAAAAAAAAAAAAAAAADwkAAGRycy9tZWRpYS9pbWFnZTEucG5nUEsFBgAAAAAG&#10;AAYAfAEAAC8RAAAAAA==&#10;">
                <v:shape id="Picture 2794" o:spid="_x0000_s1091"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zSOyQAAAN0AAAAPAAAAZHJzL2Rvd25yZXYueG1sRI9BS8NA&#10;FITvBf/D8gQv0m4sRZuYbVHBYltbtHrI8ZF9ZoPZtzG7tum/7wpCj8PMfMPk8942Yk+drx0ruBkl&#10;IIhLp2uuFHx+PA+nIHxA1tg4JgVH8jCfXQxyzLQ78Dvtd6ESEcI+QwUmhDaT0peGLPqRa4mj9+U6&#10;iyHKrpK6w0OE20aOk+RWWqw5Lhhs6clQ+b37tQo2EleP5u110qyP1+3yZ1Fsl2mh1NVl/3APIlAf&#10;zuH/9otWML5LJ/D3Jj4BOTsBAAD//wMAUEsBAi0AFAAGAAgAAAAhANvh9svuAAAAhQEAABMAAAAA&#10;AAAAAAAAAAAAAAAAAFtDb250ZW50X1R5cGVzXS54bWxQSwECLQAUAAYACAAAACEAWvQsW78AAAAV&#10;AQAACwAAAAAAAAAAAAAAAAAfAQAAX3JlbHMvLnJlbHNQSwECLQAUAAYACAAAACEA6sM0jskAAADd&#10;AAAADwAAAAAAAAAAAAAAAAAHAgAAZHJzL2Rvd25yZXYueG1sUEsFBgAAAAADAAMAtwAAAP0CAAAA&#10;AA==&#10;">
                  <v:imagedata r:id="rId43" o:title="" croptop="-3047f" cropbottom="-220f" cropleft="15020f" cropright="16828f" recolortarget="#4a8522"/>
                  <v:path arrowok="t"/>
                </v:shape>
                <v:rect id="Rectangle 2795" o:spid="_x0000_s1092" style="position:absolute;left:-1676;top:933;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57cxQAAAN0AAAAPAAAAZHJzL2Rvd25yZXYueG1sRI9PawIx&#10;FMTvgt8hvEJvNVuhrW6NokJpiwfx3/2ZPHeXbl6WJO6u374pFDwOM/MbZrbobS1a8qFyrOB5lIEg&#10;1s5UXCg4Hj6eJiBCRDZYOyYFNwqwmA8HM8yN63hH7T4WIkE45KigjLHJpQy6JIth5Bri5F2ctxiT&#10;9IU0HrsEt7UcZ9mrtFhxWiixoXVJ+md/tQpO7rLqrD7zd3vbVtfPjdd6slHq8aFfvoOI1Md7+L/9&#10;ZRSM36Yv8PcmPQE5/wUAAP//AwBQSwECLQAUAAYACAAAACEA2+H2y+4AAACFAQAAEwAAAAAAAAAA&#10;AAAAAAAAAAAAW0NvbnRlbnRfVHlwZXNdLnhtbFBLAQItABQABgAIAAAAIQBa9CxbvwAAABUBAAAL&#10;AAAAAAAAAAAAAAAAAB8BAABfcmVscy8ucmVsc1BLAQItABQABgAIAAAAIQDY357cxQAAAN0AAAAP&#10;AAAAAAAAAAAAAAAAAAcCAABkcnMvZG93bnJldi54bWxQSwUGAAAAAAMAAwC3AAAA+QIAAAAA&#10;" filled="f" stroked="f" strokeweight="1pt">
                  <v:textbox>
                    <w:txbxContent>
                      <w:p w14:paraId="35A4FC0A" w14:textId="77777777" w:rsidR="00041BF7" w:rsidRPr="00855916" w:rsidRDefault="00041BF7" w:rsidP="008B1996">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8B1996" w:rsidRPr="00A46690" w:rsidRDefault="008B1996" w:rsidP="008B1996">
      <w:pPr>
        <w:ind w:firstLine="720"/>
        <w:rPr>
          <w:rFonts w:ascii="Sakkal Majalla" w:hAnsi="Sakkal Majalla" w:cs="Sakkal Majalla"/>
          <w:b/>
          <w:bCs/>
          <w:sz w:val="10"/>
          <w:szCs w:val="10"/>
          <w:rtl/>
          <w:lang w:bidi="ar-EG"/>
        </w:rPr>
      </w:pPr>
    </w:p>
    <w:p w:rsidR="007A5791" w:rsidRDefault="007A5791" w:rsidP="007A5791">
      <w:pPr>
        <w:jc w:val="lowKashida"/>
        <w:rPr>
          <w:rFonts w:ascii="Sakkal Majalla" w:hAnsi="Sakkal Majalla" w:cs="Sakkal Majalla"/>
          <w:b/>
          <w:bCs/>
          <w:color w:val="C00000"/>
          <w:sz w:val="34"/>
          <w:szCs w:val="34"/>
          <w:rtl/>
          <w:lang w:bidi="ar-EG"/>
        </w:rPr>
      </w:pPr>
      <w:r w:rsidRPr="005847EE">
        <w:rPr>
          <w:rFonts w:ascii="Sakkal Majalla" w:hAnsi="Sakkal Majalla" w:cs="Sakkal Majalla" w:hint="cs"/>
          <w:b/>
          <w:bCs/>
          <w:color w:val="002060"/>
          <w:sz w:val="34"/>
          <w:szCs w:val="34"/>
          <w:rtl/>
          <w:lang w:bidi="ar-EG"/>
        </w:rPr>
        <w:t>يهدف</w:t>
      </w:r>
      <w:r w:rsidRPr="005847EE">
        <w:rPr>
          <w:rFonts w:ascii="Sakkal Majalla" w:hAnsi="Sakkal Majalla" w:cs="Sakkal Majalla"/>
          <w:b/>
          <w:bCs/>
          <w:color w:val="002060"/>
          <w:sz w:val="34"/>
          <w:szCs w:val="34"/>
          <w:rtl/>
          <w:lang w:bidi="ar-EG"/>
        </w:rPr>
        <w:t xml:space="preserve"> </w:t>
      </w:r>
      <w:r w:rsidRPr="005847EE">
        <w:rPr>
          <w:rFonts w:ascii="Sakkal Majalla" w:hAnsi="Sakkal Majalla" w:cs="Sakkal Majalla" w:hint="cs"/>
          <w:b/>
          <w:bCs/>
          <w:color w:val="002060"/>
          <w:sz w:val="34"/>
          <w:szCs w:val="34"/>
          <w:rtl/>
          <w:lang w:bidi="ar-EG"/>
        </w:rPr>
        <w:t>التغيير</w:t>
      </w:r>
      <w:r w:rsidRPr="005847EE">
        <w:rPr>
          <w:rFonts w:ascii="Sakkal Majalla" w:hAnsi="Sakkal Majalla" w:cs="Sakkal Majalla"/>
          <w:b/>
          <w:bCs/>
          <w:color w:val="002060"/>
          <w:sz w:val="34"/>
          <w:szCs w:val="34"/>
          <w:rtl/>
          <w:lang w:bidi="ar-EG"/>
        </w:rPr>
        <w:t xml:space="preserve"> </w:t>
      </w:r>
      <w:r w:rsidRPr="005847EE">
        <w:rPr>
          <w:rFonts w:ascii="Sakkal Majalla" w:hAnsi="Sakkal Majalla" w:cs="Sakkal Majalla" w:hint="cs"/>
          <w:b/>
          <w:bCs/>
          <w:color w:val="002060"/>
          <w:sz w:val="34"/>
          <w:szCs w:val="34"/>
          <w:rtl/>
          <w:lang w:bidi="ar-EG"/>
        </w:rPr>
        <w:t>بصفة</w:t>
      </w:r>
      <w:r w:rsidRPr="005847EE">
        <w:rPr>
          <w:rFonts w:ascii="Sakkal Majalla" w:hAnsi="Sakkal Majalla" w:cs="Sakkal Majalla"/>
          <w:b/>
          <w:bCs/>
          <w:color w:val="002060"/>
          <w:sz w:val="34"/>
          <w:szCs w:val="34"/>
          <w:rtl/>
          <w:lang w:bidi="ar-EG"/>
        </w:rPr>
        <w:t xml:space="preserve"> </w:t>
      </w:r>
      <w:r w:rsidRPr="005847EE">
        <w:rPr>
          <w:rFonts w:ascii="Sakkal Majalla" w:hAnsi="Sakkal Majalla" w:cs="Sakkal Majalla" w:hint="cs"/>
          <w:b/>
          <w:bCs/>
          <w:color w:val="002060"/>
          <w:sz w:val="34"/>
          <w:szCs w:val="34"/>
          <w:rtl/>
          <w:lang w:bidi="ar-EG"/>
        </w:rPr>
        <w:t>عامة</w:t>
      </w:r>
      <w:r w:rsidRPr="005847EE">
        <w:rPr>
          <w:rFonts w:ascii="Sakkal Majalla" w:hAnsi="Sakkal Majalla" w:cs="Sakkal Majalla"/>
          <w:b/>
          <w:bCs/>
          <w:color w:val="002060"/>
          <w:sz w:val="34"/>
          <w:szCs w:val="34"/>
          <w:rtl/>
          <w:lang w:bidi="ar-EG"/>
        </w:rPr>
        <w:t xml:space="preserve"> </w:t>
      </w:r>
      <w:r w:rsidRPr="005847EE">
        <w:rPr>
          <w:rFonts w:ascii="Sakkal Majalla" w:hAnsi="Sakkal Majalla" w:cs="Sakkal Majalla" w:hint="cs"/>
          <w:b/>
          <w:bCs/>
          <w:color w:val="002060"/>
          <w:sz w:val="34"/>
          <w:szCs w:val="34"/>
          <w:rtl/>
          <w:lang w:bidi="ar-EG"/>
        </w:rPr>
        <w:t>والتغيير</w:t>
      </w:r>
      <w:r w:rsidRPr="005847EE">
        <w:rPr>
          <w:rFonts w:ascii="Sakkal Majalla" w:hAnsi="Sakkal Majalla" w:cs="Sakkal Majalla"/>
          <w:b/>
          <w:bCs/>
          <w:color w:val="002060"/>
          <w:sz w:val="34"/>
          <w:szCs w:val="34"/>
          <w:rtl/>
          <w:lang w:bidi="ar-EG"/>
        </w:rPr>
        <w:t xml:space="preserve"> </w:t>
      </w:r>
      <w:r>
        <w:rPr>
          <w:rFonts w:ascii="Sakkal Majalla" w:hAnsi="Sakkal Majalla" w:cs="Sakkal Majalla" w:hint="cs"/>
          <w:b/>
          <w:bCs/>
          <w:color w:val="002060"/>
          <w:sz w:val="34"/>
          <w:szCs w:val="34"/>
          <w:rtl/>
          <w:lang w:bidi="ar-EG"/>
        </w:rPr>
        <w:t>المؤسسي</w:t>
      </w:r>
      <w:r w:rsidRPr="005847EE">
        <w:rPr>
          <w:rFonts w:ascii="Sakkal Majalla" w:hAnsi="Sakkal Majalla" w:cs="Sakkal Majalla"/>
          <w:b/>
          <w:bCs/>
          <w:color w:val="002060"/>
          <w:sz w:val="34"/>
          <w:szCs w:val="34"/>
          <w:rtl/>
          <w:lang w:bidi="ar-EG"/>
        </w:rPr>
        <w:t xml:space="preserve"> </w:t>
      </w:r>
      <w:r w:rsidRPr="005847EE">
        <w:rPr>
          <w:rFonts w:ascii="Sakkal Majalla" w:hAnsi="Sakkal Majalla" w:cs="Sakkal Majalla" w:hint="cs"/>
          <w:b/>
          <w:bCs/>
          <w:color w:val="002060"/>
          <w:sz w:val="34"/>
          <w:szCs w:val="34"/>
          <w:rtl/>
          <w:lang w:bidi="ar-EG"/>
        </w:rPr>
        <w:t>بصفة</w:t>
      </w:r>
      <w:r w:rsidRPr="005847EE">
        <w:rPr>
          <w:rFonts w:ascii="Sakkal Majalla" w:hAnsi="Sakkal Majalla" w:cs="Sakkal Majalla"/>
          <w:b/>
          <w:bCs/>
          <w:color w:val="002060"/>
          <w:sz w:val="34"/>
          <w:szCs w:val="34"/>
          <w:rtl/>
          <w:lang w:bidi="ar-EG"/>
        </w:rPr>
        <w:t xml:space="preserve"> </w:t>
      </w:r>
      <w:r w:rsidRPr="005847EE">
        <w:rPr>
          <w:rFonts w:ascii="Sakkal Majalla" w:hAnsi="Sakkal Majalla" w:cs="Sakkal Majalla" w:hint="cs"/>
          <w:b/>
          <w:bCs/>
          <w:color w:val="002060"/>
          <w:sz w:val="34"/>
          <w:szCs w:val="34"/>
          <w:rtl/>
          <w:lang w:bidi="ar-EG"/>
        </w:rPr>
        <w:t>خاصة</w:t>
      </w:r>
      <w:r w:rsidRPr="005847EE">
        <w:rPr>
          <w:rFonts w:ascii="Sakkal Majalla" w:hAnsi="Sakkal Majalla" w:cs="Sakkal Majalla"/>
          <w:b/>
          <w:bCs/>
          <w:color w:val="002060"/>
          <w:sz w:val="34"/>
          <w:szCs w:val="34"/>
          <w:rtl/>
          <w:lang w:bidi="ar-EG"/>
        </w:rPr>
        <w:t xml:space="preserve"> </w:t>
      </w:r>
      <w:r w:rsidRPr="005847EE">
        <w:rPr>
          <w:rFonts w:ascii="Sakkal Majalla" w:hAnsi="Sakkal Majalla" w:cs="Sakkal Majalla" w:hint="cs"/>
          <w:b/>
          <w:bCs/>
          <w:color w:val="002060"/>
          <w:sz w:val="34"/>
          <w:szCs w:val="34"/>
          <w:rtl/>
          <w:lang w:bidi="ar-EG"/>
        </w:rPr>
        <w:t>إلى</w:t>
      </w:r>
      <w:r w:rsidRPr="005847EE">
        <w:rPr>
          <w:rFonts w:ascii="Sakkal Majalla" w:hAnsi="Sakkal Majalla" w:cs="Sakkal Majalla"/>
          <w:b/>
          <w:bCs/>
          <w:color w:val="002060"/>
          <w:sz w:val="34"/>
          <w:szCs w:val="34"/>
          <w:rtl/>
          <w:lang w:bidi="ar-EG"/>
        </w:rPr>
        <w:t xml:space="preserve"> </w:t>
      </w:r>
      <w:r w:rsidRPr="005847EE">
        <w:rPr>
          <w:rFonts w:ascii="Sakkal Majalla" w:hAnsi="Sakkal Majalla" w:cs="Sakkal Majalla" w:hint="cs"/>
          <w:b/>
          <w:bCs/>
          <w:color w:val="002060"/>
          <w:sz w:val="34"/>
          <w:szCs w:val="34"/>
          <w:rtl/>
          <w:lang w:bidi="ar-EG"/>
        </w:rPr>
        <w:t>تحقيق</w:t>
      </w:r>
      <w:r w:rsidRPr="005847EE">
        <w:rPr>
          <w:rFonts w:ascii="Sakkal Majalla" w:hAnsi="Sakkal Majalla" w:cs="Sakkal Majalla"/>
          <w:b/>
          <w:bCs/>
          <w:color w:val="002060"/>
          <w:sz w:val="34"/>
          <w:szCs w:val="34"/>
          <w:rtl/>
          <w:lang w:bidi="ar-EG"/>
        </w:rPr>
        <w:t xml:space="preserve"> </w:t>
      </w:r>
      <w:r w:rsidRPr="005847EE">
        <w:rPr>
          <w:rFonts w:ascii="Sakkal Majalla" w:hAnsi="Sakkal Majalla" w:cs="Sakkal Majalla" w:hint="cs"/>
          <w:b/>
          <w:bCs/>
          <w:color w:val="002060"/>
          <w:sz w:val="34"/>
          <w:szCs w:val="34"/>
          <w:rtl/>
          <w:lang w:bidi="ar-EG"/>
        </w:rPr>
        <w:t>مجموعة</w:t>
      </w:r>
      <w:r w:rsidRPr="005847EE">
        <w:rPr>
          <w:rFonts w:ascii="Sakkal Majalla" w:hAnsi="Sakkal Majalla" w:cs="Sakkal Majalla"/>
          <w:b/>
          <w:bCs/>
          <w:color w:val="002060"/>
          <w:sz w:val="34"/>
          <w:szCs w:val="34"/>
          <w:rtl/>
          <w:lang w:bidi="ar-EG"/>
        </w:rPr>
        <w:t xml:space="preserve"> </w:t>
      </w:r>
      <w:r w:rsidRPr="005847EE">
        <w:rPr>
          <w:rFonts w:ascii="Sakkal Majalla" w:hAnsi="Sakkal Majalla" w:cs="Sakkal Majalla" w:hint="cs"/>
          <w:b/>
          <w:bCs/>
          <w:color w:val="002060"/>
          <w:sz w:val="34"/>
          <w:szCs w:val="34"/>
          <w:rtl/>
          <w:lang w:bidi="ar-EG"/>
        </w:rPr>
        <w:t>من</w:t>
      </w:r>
      <w:r w:rsidRPr="005847EE">
        <w:rPr>
          <w:rFonts w:ascii="Sakkal Majalla" w:hAnsi="Sakkal Majalla" w:cs="Sakkal Majalla"/>
          <w:b/>
          <w:bCs/>
          <w:color w:val="002060"/>
          <w:sz w:val="34"/>
          <w:szCs w:val="34"/>
          <w:rtl/>
          <w:lang w:bidi="ar-EG"/>
        </w:rPr>
        <w:t xml:space="preserve"> </w:t>
      </w:r>
      <w:r w:rsidRPr="005847EE">
        <w:rPr>
          <w:rFonts w:ascii="Sakkal Majalla" w:hAnsi="Sakkal Majalla" w:cs="Sakkal Majalla" w:hint="cs"/>
          <w:b/>
          <w:bCs/>
          <w:color w:val="002060"/>
          <w:sz w:val="34"/>
          <w:szCs w:val="34"/>
          <w:rtl/>
          <w:lang w:bidi="ar-EG"/>
        </w:rPr>
        <w:t>الأهداف،</w:t>
      </w:r>
      <w:r>
        <w:rPr>
          <w:rFonts w:ascii="Sakkal Majalla" w:hAnsi="Sakkal Majalla" w:cs="Sakkal Majalla" w:hint="cs"/>
          <w:b/>
          <w:bCs/>
          <w:color w:val="002060"/>
          <w:sz w:val="34"/>
          <w:szCs w:val="34"/>
          <w:rtl/>
          <w:lang w:bidi="ar-EG"/>
        </w:rPr>
        <w:t xml:space="preserve"> </w:t>
      </w:r>
      <w:r w:rsidRPr="005847EE">
        <w:rPr>
          <w:rFonts w:ascii="Sakkal Majalla" w:hAnsi="Sakkal Majalla" w:cs="Sakkal Majalla" w:hint="cs"/>
          <w:b/>
          <w:bCs/>
          <w:color w:val="002060"/>
          <w:sz w:val="34"/>
          <w:szCs w:val="34"/>
          <w:rtl/>
          <w:lang w:bidi="ar-EG"/>
        </w:rPr>
        <w:t>تكون</w:t>
      </w:r>
      <w:r w:rsidRPr="005847EE">
        <w:rPr>
          <w:rFonts w:ascii="Sakkal Majalla" w:hAnsi="Sakkal Majalla" w:cs="Sakkal Majalla"/>
          <w:b/>
          <w:bCs/>
          <w:color w:val="002060"/>
          <w:sz w:val="34"/>
          <w:szCs w:val="34"/>
          <w:rtl/>
          <w:lang w:bidi="ar-EG"/>
        </w:rPr>
        <w:t xml:space="preserve"> </w:t>
      </w:r>
      <w:r w:rsidRPr="005847EE">
        <w:rPr>
          <w:rFonts w:ascii="Sakkal Majalla" w:hAnsi="Sakkal Majalla" w:cs="Sakkal Majalla" w:hint="cs"/>
          <w:b/>
          <w:bCs/>
          <w:color w:val="002060"/>
          <w:sz w:val="34"/>
          <w:szCs w:val="34"/>
          <w:rtl/>
          <w:lang w:bidi="ar-EG"/>
        </w:rPr>
        <w:t>بمثابة</w:t>
      </w:r>
      <w:r w:rsidRPr="005847EE">
        <w:rPr>
          <w:rFonts w:ascii="Sakkal Majalla" w:hAnsi="Sakkal Majalla" w:cs="Sakkal Majalla"/>
          <w:b/>
          <w:bCs/>
          <w:color w:val="002060"/>
          <w:sz w:val="34"/>
          <w:szCs w:val="34"/>
          <w:rtl/>
          <w:lang w:bidi="ar-EG"/>
        </w:rPr>
        <w:t xml:space="preserve"> </w:t>
      </w:r>
      <w:r>
        <w:rPr>
          <w:rFonts w:ascii="Sakkal Majalla" w:hAnsi="Sakkal Majalla" w:cs="Sakkal Majalla" w:hint="cs"/>
          <w:b/>
          <w:bCs/>
          <w:color w:val="002060"/>
          <w:sz w:val="34"/>
          <w:szCs w:val="34"/>
          <w:rtl/>
          <w:lang w:bidi="ar-EG"/>
        </w:rPr>
        <w:t>مخط</w:t>
      </w:r>
      <w:r w:rsidRPr="005847EE">
        <w:rPr>
          <w:rFonts w:ascii="Sakkal Majalla" w:hAnsi="Sakkal Majalla" w:cs="Sakkal Majalla" w:hint="cs"/>
          <w:b/>
          <w:bCs/>
          <w:color w:val="002060"/>
          <w:sz w:val="34"/>
          <w:szCs w:val="34"/>
          <w:rtl/>
          <w:lang w:bidi="ar-EG"/>
        </w:rPr>
        <w:t>ط</w:t>
      </w:r>
      <w:r w:rsidRPr="005847EE">
        <w:rPr>
          <w:rFonts w:ascii="Sakkal Majalla" w:hAnsi="Sakkal Majalla" w:cs="Sakkal Majalla"/>
          <w:b/>
          <w:bCs/>
          <w:color w:val="002060"/>
          <w:sz w:val="34"/>
          <w:szCs w:val="34"/>
          <w:rtl/>
          <w:lang w:bidi="ar-EG"/>
        </w:rPr>
        <w:t xml:space="preserve"> </w:t>
      </w:r>
      <w:r w:rsidRPr="005847EE">
        <w:rPr>
          <w:rFonts w:ascii="Sakkal Majalla" w:hAnsi="Sakkal Majalla" w:cs="Sakkal Majalla" w:hint="cs"/>
          <w:b/>
          <w:bCs/>
          <w:color w:val="002060"/>
          <w:sz w:val="34"/>
          <w:szCs w:val="34"/>
          <w:rtl/>
          <w:lang w:bidi="ar-EG"/>
        </w:rPr>
        <w:t>مدروس،</w:t>
      </w:r>
      <w:r>
        <w:rPr>
          <w:rFonts w:ascii="Sakkal Majalla" w:hAnsi="Sakkal Majalla" w:cs="Sakkal Majalla" w:hint="cs"/>
          <w:b/>
          <w:bCs/>
          <w:color w:val="002060"/>
          <w:sz w:val="34"/>
          <w:szCs w:val="34"/>
          <w:rtl/>
          <w:lang w:bidi="ar-EG"/>
        </w:rPr>
        <w:t xml:space="preserve"> </w:t>
      </w:r>
      <w:r w:rsidRPr="005847EE">
        <w:rPr>
          <w:rFonts w:ascii="Sakkal Majalla" w:hAnsi="Sakkal Majalla" w:cs="Sakkal Majalla" w:hint="cs"/>
          <w:b/>
          <w:bCs/>
          <w:color w:val="002060"/>
          <w:sz w:val="34"/>
          <w:szCs w:val="34"/>
          <w:rtl/>
          <w:lang w:bidi="ar-EG"/>
        </w:rPr>
        <w:t>لأنه</w:t>
      </w:r>
      <w:r w:rsidRPr="005847EE">
        <w:rPr>
          <w:rFonts w:ascii="Sakkal Majalla" w:hAnsi="Sakkal Majalla" w:cs="Sakkal Majalla"/>
          <w:b/>
          <w:bCs/>
          <w:color w:val="002060"/>
          <w:sz w:val="34"/>
          <w:szCs w:val="34"/>
          <w:rtl/>
          <w:lang w:bidi="ar-EG"/>
        </w:rPr>
        <w:t xml:space="preserve"> </w:t>
      </w:r>
      <w:r w:rsidRPr="005847EE">
        <w:rPr>
          <w:rFonts w:ascii="Sakkal Majalla" w:hAnsi="Sakkal Majalla" w:cs="Sakkal Majalla" w:hint="cs"/>
          <w:b/>
          <w:bCs/>
          <w:color w:val="002060"/>
          <w:sz w:val="34"/>
          <w:szCs w:val="34"/>
          <w:rtl/>
          <w:lang w:bidi="ar-EG"/>
        </w:rPr>
        <w:t>لا</w:t>
      </w:r>
      <w:r w:rsidRPr="005847EE">
        <w:rPr>
          <w:rFonts w:ascii="Sakkal Majalla" w:hAnsi="Sakkal Majalla" w:cs="Sakkal Majalla"/>
          <w:b/>
          <w:bCs/>
          <w:color w:val="002060"/>
          <w:sz w:val="34"/>
          <w:szCs w:val="34"/>
          <w:rtl/>
          <w:lang w:bidi="ar-EG"/>
        </w:rPr>
        <w:t xml:space="preserve"> </w:t>
      </w:r>
      <w:r w:rsidRPr="005847EE">
        <w:rPr>
          <w:rFonts w:ascii="Sakkal Majalla" w:hAnsi="Sakkal Majalla" w:cs="Sakkal Majalla" w:hint="cs"/>
          <w:b/>
          <w:bCs/>
          <w:color w:val="002060"/>
          <w:sz w:val="34"/>
          <w:szCs w:val="34"/>
          <w:rtl/>
          <w:lang w:bidi="ar-EG"/>
        </w:rPr>
        <w:t>يمكن</w:t>
      </w:r>
      <w:r w:rsidRPr="005847EE">
        <w:rPr>
          <w:rFonts w:ascii="Sakkal Majalla" w:hAnsi="Sakkal Majalla" w:cs="Sakkal Majalla"/>
          <w:b/>
          <w:bCs/>
          <w:color w:val="002060"/>
          <w:sz w:val="34"/>
          <w:szCs w:val="34"/>
          <w:rtl/>
          <w:lang w:bidi="ar-EG"/>
        </w:rPr>
        <w:t xml:space="preserve"> </w:t>
      </w:r>
      <w:r w:rsidRPr="005847EE">
        <w:rPr>
          <w:rFonts w:ascii="Sakkal Majalla" w:hAnsi="Sakkal Majalla" w:cs="Sakkal Majalla" w:hint="cs"/>
          <w:b/>
          <w:bCs/>
          <w:color w:val="002060"/>
          <w:sz w:val="34"/>
          <w:szCs w:val="34"/>
          <w:rtl/>
          <w:lang w:bidi="ar-EG"/>
        </w:rPr>
        <w:t>تصور</w:t>
      </w:r>
      <w:r w:rsidRPr="005847EE">
        <w:rPr>
          <w:rFonts w:ascii="Sakkal Majalla" w:hAnsi="Sakkal Majalla" w:cs="Sakkal Majalla"/>
          <w:b/>
          <w:bCs/>
          <w:color w:val="002060"/>
          <w:sz w:val="34"/>
          <w:szCs w:val="34"/>
          <w:rtl/>
          <w:lang w:bidi="ar-EG"/>
        </w:rPr>
        <w:t xml:space="preserve"> </w:t>
      </w:r>
      <w:r w:rsidRPr="005847EE">
        <w:rPr>
          <w:rFonts w:ascii="Sakkal Majalla" w:hAnsi="Sakkal Majalla" w:cs="Sakkal Majalla" w:hint="cs"/>
          <w:b/>
          <w:bCs/>
          <w:color w:val="002060"/>
          <w:sz w:val="34"/>
          <w:szCs w:val="34"/>
          <w:rtl/>
          <w:lang w:bidi="ar-EG"/>
        </w:rPr>
        <w:t>نجاح</w:t>
      </w:r>
      <w:r w:rsidRPr="005847EE">
        <w:rPr>
          <w:rFonts w:ascii="Sakkal Majalla" w:hAnsi="Sakkal Majalla" w:cs="Sakkal Majalla"/>
          <w:b/>
          <w:bCs/>
          <w:color w:val="002060"/>
          <w:sz w:val="34"/>
          <w:szCs w:val="34"/>
          <w:rtl/>
          <w:lang w:bidi="ar-EG"/>
        </w:rPr>
        <w:t xml:space="preserve"> </w:t>
      </w:r>
      <w:r w:rsidRPr="005847EE">
        <w:rPr>
          <w:rFonts w:ascii="Sakkal Majalla" w:hAnsi="Sakkal Majalla" w:cs="Sakkal Majalla" w:hint="cs"/>
          <w:b/>
          <w:bCs/>
          <w:color w:val="002060"/>
          <w:sz w:val="34"/>
          <w:szCs w:val="34"/>
          <w:rtl/>
          <w:lang w:bidi="ar-EG"/>
        </w:rPr>
        <w:t>عملية</w:t>
      </w:r>
      <w:r w:rsidRPr="005847EE">
        <w:rPr>
          <w:rFonts w:ascii="Sakkal Majalla" w:hAnsi="Sakkal Majalla" w:cs="Sakkal Majalla"/>
          <w:b/>
          <w:bCs/>
          <w:color w:val="002060"/>
          <w:sz w:val="34"/>
          <w:szCs w:val="34"/>
          <w:rtl/>
          <w:lang w:bidi="ar-EG"/>
        </w:rPr>
        <w:t xml:space="preserve"> </w:t>
      </w:r>
      <w:r w:rsidRPr="005847EE">
        <w:rPr>
          <w:rFonts w:ascii="Sakkal Majalla" w:hAnsi="Sakkal Majalla" w:cs="Sakkal Majalla" w:hint="cs"/>
          <w:b/>
          <w:bCs/>
          <w:color w:val="002060"/>
          <w:sz w:val="34"/>
          <w:szCs w:val="34"/>
          <w:rtl/>
          <w:lang w:bidi="ar-EG"/>
        </w:rPr>
        <w:t>التغيير</w:t>
      </w:r>
      <w:r w:rsidRPr="005847EE">
        <w:rPr>
          <w:rFonts w:ascii="Sakkal Majalla" w:hAnsi="Sakkal Majalla" w:cs="Sakkal Majalla"/>
          <w:b/>
          <w:bCs/>
          <w:color w:val="002060"/>
          <w:sz w:val="34"/>
          <w:szCs w:val="34"/>
          <w:rtl/>
          <w:lang w:bidi="ar-EG"/>
        </w:rPr>
        <w:t xml:space="preserve"> </w:t>
      </w:r>
      <w:r>
        <w:rPr>
          <w:rFonts w:ascii="Sakkal Majalla" w:hAnsi="Sakkal Majalla" w:cs="Sakkal Majalla" w:hint="cs"/>
          <w:b/>
          <w:bCs/>
          <w:color w:val="002060"/>
          <w:sz w:val="34"/>
          <w:szCs w:val="34"/>
          <w:rtl/>
          <w:lang w:bidi="ar-EG"/>
        </w:rPr>
        <w:t>المؤسسي</w:t>
      </w:r>
      <w:r w:rsidRPr="005847EE">
        <w:rPr>
          <w:rFonts w:ascii="Sakkal Majalla" w:hAnsi="Sakkal Majalla" w:cs="Sakkal Majalla"/>
          <w:b/>
          <w:bCs/>
          <w:color w:val="002060"/>
          <w:sz w:val="34"/>
          <w:szCs w:val="34"/>
          <w:rtl/>
          <w:lang w:bidi="ar-EG"/>
        </w:rPr>
        <w:t xml:space="preserve"> </w:t>
      </w:r>
      <w:r w:rsidRPr="005847EE">
        <w:rPr>
          <w:rFonts w:ascii="Sakkal Majalla" w:hAnsi="Sakkal Majalla" w:cs="Sakkal Majalla" w:hint="cs"/>
          <w:b/>
          <w:bCs/>
          <w:color w:val="002060"/>
          <w:sz w:val="34"/>
          <w:szCs w:val="34"/>
          <w:rtl/>
          <w:lang w:bidi="ar-EG"/>
        </w:rPr>
        <w:t>بالاعتماد</w:t>
      </w:r>
      <w:r w:rsidRPr="005847EE">
        <w:rPr>
          <w:rFonts w:ascii="Sakkal Majalla" w:hAnsi="Sakkal Majalla" w:cs="Sakkal Majalla"/>
          <w:b/>
          <w:bCs/>
          <w:color w:val="002060"/>
          <w:sz w:val="34"/>
          <w:szCs w:val="34"/>
          <w:rtl/>
          <w:lang w:bidi="ar-EG"/>
        </w:rPr>
        <w:t xml:space="preserve"> </w:t>
      </w:r>
      <w:r w:rsidRPr="005847EE">
        <w:rPr>
          <w:rFonts w:ascii="Sakkal Majalla" w:hAnsi="Sakkal Majalla" w:cs="Sakkal Majalla" w:hint="cs"/>
          <w:b/>
          <w:bCs/>
          <w:color w:val="002060"/>
          <w:sz w:val="34"/>
          <w:szCs w:val="34"/>
          <w:rtl/>
          <w:lang w:bidi="ar-EG"/>
        </w:rPr>
        <w:t>على</w:t>
      </w:r>
      <w:r w:rsidRPr="005847EE">
        <w:rPr>
          <w:rFonts w:ascii="Sakkal Majalla" w:hAnsi="Sakkal Majalla" w:cs="Sakkal Majalla"/>
          <w:b/>
          <w:bCs/>
          <w:color w:val="002060"/>
          <w:sz w:val="34"/>
          <w:szCs w:val="34"/>
          <w:rtl/>
          <w:lang w:bidi="ar-EG"/>
        </w:rPr>
        <w:t xml:space="preserve"> </w:t>
      </w:r>
      <w:r w:rsidRPr="005847EE">
        <w:rPr>
          <w:rFonts w:ascii="Sakkal Majalla" w:hAnsi="Sakkal Majalla" w:cs="Sakkal Majalla" w:hint="cs"/>
          <w:b/>
          <w:bCs/>
          <w:color w:val="002060"/>
          <w:sz w:val="34"/>
          <w:szCs w:val="34"/>
          <w:rtl/>
          <w:lang w:bidi="ar-EG"/>
        </w:rPr>
        <w:t>الارتجالية</w:t>
      </w:r>
      <w:r w:rsidRPr="005847EE">
        <w:rPr>
          <w:rFonts w:ascii="Sakkal Majalla" w:hAnsi="Sakkal Majalla" w:cs="Sakkal Majalla"/>
          <w:b/>
          <w:bCs/>
          <w:color w:val="002060"/>
          <w:sz w:val="34"/>
          <w:szCs w:val="34"/>
          <w:rtl/>
          <w:lang w:bidi="ar-EG"/>
        </w:rPr>
        <w:t xml:space="preserve"> </w:t>
      </w:r>
      <w:r w:rsidRPr="005847EE">
        <w:rPr>
          <w:rFonts w:ascii="Sakkal Majalla" w:hAnsi="Sakkal Majalla" w:cs="Sakkal Majalla" w:hint="cs"/>
          <w:b/>
          <w:bCs/>
          <w:color w:val="002060"/>
          <w:sz w:val="34"/>
          <w:szCs w:val="34"/>
          <w:rtl/>
          <w:lang w:bidi="ar-EG"/>
        </w:rPr>
        <w:t>وعدم</w:t>
      </w:r>
      <w:r w:rsidRPr="005847EE">
        <w:rPr>
          <w:rFonts w:ascii="Sakkal Majalla" w:hAnsi="Sakkal Majalla" w:cs="Sakkal Majalla"/>
          <w:b/>
          <w:bCs/>
          <w:color w:val="002060"/>
          <w:sz w:val="34"/>
          <w:szCs w:val="34"/>
          <w:rtl/>
          <w:lang w:bidi="ar-EG"/>
        </w:rPr>
        <w:t xml:space="preserve"> </w:t>
      </w:r>
      <w:r w:rsidRPr="005847EE">
        <w:rPr>
          <w:rFonts w:ascii="Sakkal Majalla" w:hAnsi="Sakkal Majalla" w:cs="Sakkal Majalla" w:hint="cs"/>
          <w:b/>
          <w:bCs/>
          <w:color w:val="002060"/>
          <w:sz w:val="34"/>
          <w:szCs w:val="34"/>
          <w:rtl/>
          <w:lang w:bidi="ar-EG"/>
        </w:rPr>
        <w:t>وضوح</w:t>
      </w:r>
      <w:r w:rsidRPr="005847EE">
        <w:rPr>
          <w:rFonts w:ascii="Sakkal Majalla" w:hAnsi="Sakkal Majalla" w:cs="Sakkal Majalla"/>
          <w:b/>
          <w:bCs/>
          <w:color w:val="002060"/>
          <w:sz w:val="34"/>
          <w:szCs w:val="34"/>
          <w:rtl/>
          <w:lang w:bidi="ar-EG"/>
        </w:rPr>
        <w:t xml:space="preserve"> </w:t>
      </w:r>
      <w:r w:rsidRPr="005847EE">
        <w:rPr>
          <w:rFonts w:ascii="Sakkal Majalla" w:hAnsi="Sakkal Majalla" w:cs="Sakkal Majalla" w:hint="cs"/>
          <w:b/>
          <w:bCs/>
          <w:color w:val="002060"/>
          <w:sz w:val="34"/>
          <w:szCs w:val="34"/>
          <w:rtl/>
          <w:lang w:bidi="ar-EG"/>
        </w:rPr>
        <w:t>الرؤيا،</w:t>
      </w:r>
      <w:r>
        <w:rPr>
          <w:rFonts w:ascii="Sakkal Majalla" w:hAnsi="Sakkal Majalla" w:cs="Sakkal Majalla" w:hint="cs"/>
          <w:b/>
          <w:bCs/>
          <w:color w:val="002060"/>
          <w:sz w:val="34"/>
          <w:szCs w:val="34"/>
          <w:rtl/>
          <w:lang w:bidi="ar-EG"/>
        </w:rPr>
        <w:t xml:space="preserve"> </w:t>
      </w:r>
      <w:hyperlink r:id="rId45" w:history="1">
        <w:r w:rsidRPr="0098707C">
          <w:rPr>
            <w:rStyle w:val="Hyperlink"/>
            <w:rFonts w:ascii="Sakkal Majalla" w:hAnsi="Sakkal Majalla" w:cs="Sakkal Majalla" w:hint="cs"/>
            <w:b/>
            <w:bCs/>
            <w:sz w:val="34"/>
            <w:szCs w:val="34"/>
            <w:rtl/>
            <w:lang w:bidi="ar-EG"/>
          </w:rPr>
          <w:t xml:space="preserve">وضح من خلال فهمك </w:t>
        </w:r>
        <w:r w:rsidR="00CC42C8" w:rsidRPr="0098707C">
          <w:rPr>
            <w:rStyle w:val="Hyperlink"/>
            <w:rFonts w:ascii="Sakkal Majalla" w:hAnsi="Sakkal Majalla" w:cs="Sakkal Majalla" w:hint="cs"/>
            <w:b/>
            <w:bCs/>
            <w:sz w:val="34"/>
            <w:szCs w:val="34"/>
            <w:rtl/>
            <w:lang w:bidi="ar-EG"/>
          </w:rPr>
          <w:t>وخبرتك أهم</w:t>
        </w:r>
        <w:r w:rsidRPr="0098707C">
          <w:rPr>
            <w:rStyle w:val="Hyperlink"/>
            <w:rFonts w:ascii="Sakkal Majalla" w:hAnsi="Sakkal Majalla" w:cs="Sakkal Majalla"/>
            <w:b/>
            <w:bCs/>
            <w:sz w:val="34"/>
            <w:szCs w:val="34"/>
            <w:rtl/>
            <w:lang w:bidi="ar-EG"/>
          </w:rPr>
          <w:t xml:space="preserve"> </w:t>
        </w:r>
        <w:r w:rsidRPr="0098707C">
          <w:rPr>
            <w:rStyle w:val="Hyperlink"/>
            <w:rFonts w:ascii="Sakkal Majalla" w:hAnsi="Sakkal Majalla" w:cs="Sakkal Majalla" w:hint="cs"/>
            <w:b/>
            <w:bCs/>
            <w:sz w:val="34"/>
            <w:szCs w:val="34"/>
            <w:rtl/>
            <w:lang w:bidi="ar-EG"/>
          </w:rPr>
          <w:t>الأهداف</w:t>
        </w:r>
      </w:hyperlink>
    </w:p>
    <w:p w:rsidR="00CC42C8" w:rsidRDefault="00CC42C8" w:rsidP="00CC42C8">
      <w:pPr>
        <w:spacing w:line="276" w:lineRule="auto"/>
        <w:jc w:val="lowKashida"/>
        <w:rPr>
          <w:rFonts w:ascii="Simplified Arabic" w:hAnsi="Simplified Arabic" w:cs="Simplified Arabic"/>
          <w:color w:val="002060"/>
          <w:sz w:val="36"/>
          <w:szCs w:val="36"/>
          <w:rtl/>
          <w:lang w:bidi="ar-EG"/>
        </w:rPr>
      </w:pPr>
      <w:r>
        <w:rPr>
          <w:rFonts w:ascii="Simplified Arabic" w:hAnsi="Simplified Arabic" w:cs="Simplified Arabic" w:hint="cs"/>
          <w:color w:val="002060"/>
          <w:sz w:val="36"/>
          <w:szCs w:val="36"/>
          <w:rtl/>
          <w:lang w:bidi="ar-EG"/>
        </w:rPr>
        <w:t>..........................................................................................................................................................................................................................................................................................................................................................................................................................................................................................................................................................................................................................................................................................................................................................................................................................................................................................................................................................................................................................................................................................................................................................................................................................................................................................................................</w:t>
      </w:r>
      <w:r>
        <w:rPr>
          <w:rFonts w:ascii="Simplified Arabic" w:hAnsi="Simplified Arabic" w:cs="Simplified Arabic" w:hint="cs"/>
          <w:color w:val="002060"/>
          <w:sz w:val="36"/>
          <w:szCs w:val="36"/>
          <w:rtl/>
          <w:lang w:bidi="ar-EG"/>
        </w:rPr>
        <w:lastRenderedPageBreak/>
        <w:t>.....................................................................................................................................................................................................................................................................................................................................................................................................................................................................................................................................................................................................................................................................................................................................................................................................................................................................................................................................................................................................................................................................................................................................................................................................................................................................................................................................................................................................................</w:t>
      </w:r>
    </w:p>
    <w:p w:rsidR="001F040A" w:rsidRDefault="001F040A" w:rsidP="007A5791">
      <w:pPr>
        <w:jc w:val="lowKashida"/>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page"/>
      </w:r>
    </w:p>
    <w:p w:rsidR="008B1996" w:rsidRPr="0098707C" w:rsidRDefault="008B1996" w:rsidP="0098707C">
      <w:pPr>
        <w:rPr>
          <w:rFonts w:ascii="Sakkal Majalla" w:hAnsi="Sakkal Majalla" w:cs="Sakkal Majalla"/>
          <w:b/>
          <w:bCs/>
          <w:sz w:val="20"/>
          <w:szCs w:val="20"/>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748352" behindDoc="0" locked="0" layoutInCell="1" allowOverlap="1" wp14:anchorId="0EC0BD9D" wp14:editId="1104B67F">
                <wp:simplePos x="0" y="0"/>
                <wp:positionH relativeFrom="margin">
                  <wp:align>right</wp:align>
                </wp:positionH>
                <wp:positionV relativeFrom="paragraph">
                  <wp:posOffset>766199</wp:posOffset>
                </wp:positionV>
                <wp:extent cx="6289675" cy="7431982"/>
                <wp:effectExtent l="0" t="57150" r="0" b="0"/>
                <wp:wrapNone/>
                <wp:docPr id="2" name="Group 2"/>
                <wp:cNvGraphicFramePr/>
                <a:graphic xmlns:a="http://schemas.openxmlformats.org/drawingml/2006/main">
                  <a:graphicData uri="http://schemas.microsoft.com/office/word/2010/wordprocessingGroup">
                    <wpg:wgp>
                      <wpg:cNvGrpSpPr/>
                      <wpg:grpSpPr>
                        <a:xfrm>
                          <a:off x="0" y="0"/>
                          <a:ext cx="6289675" cy="7431982"/>
                          <a:chOff x="0" y="0"/>
                          <a:chExt cx="6289675" cy="7431982"/>
                        </a:xfrm>
                      </wpg:grpSpPr>
                      <pic:pic xmlns:pic="http://schemas.openxmlformats.org/drawingml/2006/picture">
                        <pic:nvPicPr>
                          <pic:cNvPr id="3" name="Picture 19"/>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768927"/>
                            <a:ext cx="6289675" cy="6663055"/>
                          </a:xfrm>
                          <a:prstGeom prst="rect">
                            <a:avLst/>
                          </a:prstGeom>
                        </pic:spPr>
                      </pic:pic>
                      <wpg:grpSp>
                        <wpg:cNvPr id="6" name="Group 6"/>
                        <wpg:cNvGrpSpPr/>
                        <wpg:grpSpPr>
                          <a:xfrm>
                            <a:off x="405947" y="0"/>
                            <a:ext cx="4848890" cy="4351077"/>
                            <a:chOff x="736814" y="-892894"/>
                            <a:chExt cx="4849057" cy="4351175"/>
                          </a:xfrm>
                        </wpg:grpSpPr>
                        <wps:wsp>
                          <wps:cNvPr id="8" name="Rectangle 8"/>
                          <wps:cNvSpPr/>
                          <wps:spPr>
                            <a:xfrm>
                              <a:off x="2666093" y="410965"/>
                              <a:ext cx="2462493" cy="542925"/>
                            </a:xfrm>
                            <a:prstGeom prst="rect">
                              <a:avLst/>
                            </a:prstGeom>
                            <a:noFill/>
                            <a:ln w="12700" cap="flat" cmpd="sng" algn="ctr">
                              <a:noFill/>
                              <a:prstDash val="solid"/>
                              <a:miter lim="800000"/>
                            </a:ln>
                            <a:effectLst/>
                          </wps:spPr>
                          <wps:txbx>
                            <w:txbxContent>
                              <w:p w:rsidR="00041BF7" w:rsidRPr="00F123B6" w:rsidRDefault="00041BF7" w:rsidP="008B1996">
                                <w:pPr>
                                  <w:spacing w:line="240" w:lineRule="auto"/>
                                  <w:jc w:val="center"/>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pPr>
                                <w:r w:rsidRPr="009252A1">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t>الجلسة التدريبية الثانية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9" name="Rectangle 9"/>
                          <wps:cNvSpPr/>
                          <wps:spPr>
                            <a:xfrm>
                              <a:off x="736814" y="2140225"/>
                              <a:ext cx="1796667" cy="1318056"/>
                            </a:xfrm>
                            <a:prstGeom prst="rect">
                              <a:avLst/>
                            </a:prstGeom>
                            <a:noFill/>
                            <a:ln w="12700" cap="flat" cmpd="sng" algn="ctr">
                              <a:noFill/>
                              <a:prstDash val="solid"/>
                              <a:miter lim="800000"/>
                            </a:ln>
                            <a:effectLst/>
                          </wps:spPr>
                          <wps:txbx>
                            <w:txbxContent>
                              <w:p w:rsidR="00041BF7" w:rsidRPr="00F123B6" w:rsidRDefault="00041BF7" w:rsidP="009252A1">
                                <w:pPr>
                                  <w:spacing w:line="240" w:lineRule="auto"/>
                                  <w:jc w:val="center"/>
                                  <w:rPr>
                                    <w:rFonts w:ascii="Adobe Arabic" w:hAnsi="Adobe Arabic" w:cs="Adobe Arabic"/>
                                    <w:b/>
                                    <w:bCs/>
                                    <w:color w:val="00B050"/>
                                    <w:sz w:val="52"/>
                                    <w:szCs w:val="52"/>
                                    <w:rtl/>
                                    <w:lang w:bidi="ar-EG"/>
                                    <w14:textOutline w14:w="6731" w14:cap="flat" w14:cmpd="sng" w14:algn="ctr">
                                      <w14:noFill/>
                                      <w14:prstDash w14:val="solid"/>
                                      <w14:round/>
                                    </w14:textOutline>
                                  </w:rPr>
                                </w:pPr>
                                <w:r w:rsidRPr="009252A1">
                                  <w:rPr>
                                    <w:rFonts w:ascii="Adobe Arabic" w:hAnsi="Adobe Arabic" w:cs="Adobe Arabic"/>
                                    <w:b/>
                                    <w:bCs/>
                                    <w:color w:val="00B050"/>
                                    <w:sz w:val="52"/>
                                    <w:szCs w:val="52"/>
                                    <w:rtl/>
                                    <w:lang w:bidi="ar-EG"/>
                                    <w14:textOutline w14:w="6731" w14:cap="flat" w14:cmpd="sng" w14:algn="ctr">
                                      <w14:noFill/>
                                      <w14:prstDash w14:val="solid"/>
                                      <w14:round/>
                                    </w14:textOutline>
                                  </w:rPr>
                                  <w:t>اساسيات التغيير</w:t>
                                </w:r>
                                <w:r>
                                  <w:rPr>
                                    <w:rFonts w:ascii="Adobe Arabic" w:hAnsi="Adobe Arabic" w:cs="Adobe Arabic"/>
                                    <w:b/>
                                    <w:bCs/>
                                    <w:color w:val="00B050"/>
                                    <w:sz w:val="52"/>
                                    <w:szCs w:val="52"/>
                                    <w:rtl/>
                                    <w:lang w:bidi="ar-EG"/>
                                    <w14:textOutline w14:w="6731" w14:cap="flat" w14:cmpd="sng" w14:algn="ctr">
                                      <w14:noFill/>
                                      <w14:prstDash w14:val="solid"/>
                                      <w14:round/>
                                    </w14:textOutline>
                                  </w:rPr>
                                  <w:br/>
                                </w:r>
                                <w:r w:rsidRPr="009252A1">
                                  <w:rPr>
                                    <w:rFonts w:ascii="Adobe Arabic" w:hAnsi="Adobe Arabic" w:cs="Adobe Arabic"/>
                                    <w:b/>
                                    <w:bCs/>
                                    <w:color w:val="00B050"/>
                                    <w:sz w:val="52"/>
                                    <w:szCs w:val="52"/>
                                    <w:rtl/>
                                    <w:lang w:bidi="ar-EG"/>
                                    <w14:textOutline w14:w="6731" w14:cap="flat" w14:cmpd="sng" w14:algn="ctr">
                                      <w14:noFill/>
                                      <w14:prstDash w14:val="solid"/>
                                      <w14:round/>
                                    </w14:textOutline>
                                  </w:rPr>
                                  <w:t>في المنظمات</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5" name="Rectangle 15"/>
                          <wps:cNvSpPr/>
                          <wps:spPr>
                            <a:xfrm>
                              <a:off x="1723312" y="-847827"/>
                              <a:ext cx="3429000" cy="800101"/>
                            </a:xfrm>
                            <a:prstGeom prst="rect">
                              <a:avLst/>
                            </a:prstGeom>
                            <a:noFill/>
                            <a:ln w="12700" cap="flat" cmpd="sng" algn="ctr">
                              <a:noFill/>
                              <a:prstDash val="solid"/>
                              <a:miter lim="800000"/>
                            </a:ln>
                            <a:effectLst/>
                          </wps:spPr>
                          <wps:txbx>
                            <w:txbxContent>
                              <w:p w:rsidR="00041BF7" w:rsidRPr="00F123B6" w:rsidRDefault="00041BF7" w:rsidP="008B1996">
                                <w:pPr>
                                  <w:spacing w:line="240" w:lineRule="auto"/>
                                  <w:jc w:val="center"/>
                                  <w:rPr>
                                    <w:rFonts w:ascii="Adobe Arabic" w:hAnsi="Adobe Arabic" w:cs="Adobe Arabic"/>
                                    <w:b/>
                                    <w:bCs/>
                                    <w:color w:val="C00000"/>
                                    <w:sz w:val="70"/>
                                    <w:szCs w:val="70"/>
                                    <w:rtl/>
                                    <w:lang w:bidi="ar-EG"/>
                                    <w14:textOutline w14:w="6731" w14:cap="flat" w14:cmpd="sng" w14:algn="ctr">
                                      <w14:noFill/>
                                      <w14:prstDash w14:val="solid"/>
                                      <w14:round/>
                                    </w14:textOutline>
                                  </w:rPr>
                                </w:pPr>
                                <w:r w:rsidRPr="009252A1">
                                  <w:rPr>
                                    <w:rFonts w:ascii="Adobe Arabic" w:hAnsi="Adobe Arabic" w:cs="Adobe Arabic"/>
                                    <w:b/>
                                    <w:bCs/>
                                    <w:color w:val="C00000"/>
                                    <w:sz w:val="70"/>
                                    <w:szCs w:val="70"/>
                                    <w:rtl/>
                                    <w:lang w:bidi="ar-EG"/>
                                    <w14:textOutline w14:w="6731" w14:cap="flat" w14:cmpd="sng" w14:algn="ctr">
                                      <w14:noFill/>
                                      <w14:prstDash w14:val="solid"/>
                                      <w14:round/>
                                    </w14:textOutline>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16" name="Picture 16"/>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rot="636553">
                              <a:off x="5020438" y="-892894"/>
                              <a:ext cx="565433" cy="821278"/>
                            </a:xfrm>
                            <a:prstGeom prst="rect">
                              <a:avLst/>
                            </a:prstGeom>
                          </pic:spPr>
                        </pic:pic>
                        <pic:pic xmlns:pic="http://schemas.openxmlformats.org/drawingml/2006/picture">
                          <pic:nvPicPr>
                            <pic:cNvPr id="17" name="Picture 17"/>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rot="20963447" flipH="1">
                              <a:off x="1353872" y="-892883"/>
                              <a:ext cx="565433" cy="821278"/>
                            </a:xfrm>
                            <a:prstGeom prst="rect">
                              <a:avLst/>
                            </a:prstGeom>
                          </pic:spPr>
                        </pic:pic>
                      </wpg:grpSp>
                    </wpg:wgp>
                  </a:graphicData>
                </a:graphic>
              </wp:anchor>
            </w:drawing>
          </mc:Choice>
          <mc:Fallback xmlns:cx="http://schemas.microsoft.com/office/drawing/2014/chartex" xmlns:w15="http://schemas.microsoft.com/office/word/2012/wordml" xmlns:w16se="http://schemas.microsoft.com/office/word/2015/wordml/symex">
            <w:pict>
              <v:group w14:anchorId="0EC0BD9D" id="Group 2" o:spid="_x0000_s1093" style="position:absolute;margin-left:444.05pt;margin-top:60.35pt;width:495.25pt;height:585.2pt;z-index:251748352;mso-position-horizontal:right;mso-position-horizontal-relative:margin" coordsize="62896,74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JiP/NwUAAPsVAAAOAAAAZHJzL2Uyb0RvYy54bWzsWFtv2zYUfh+w/yDo&#10;3bHuF6NO4TlJVyBYg2XDnmmZsoVKIkfScdJh/33fIWU7iTO0DbBh6RIgsng/l+8751Bv3t52rXfD&#10;lW5EP/XDk8D3eF+JZdOvpv6vv1yMCt/ThvVL1oqeT/07rv23p99/92YrJzwSa9EuufKwSa8nWzn1&#10;18bIyXisqzXvmD4RkvcYrIXqmEFTrcZLxbbYvWvHURBk461QS6lExbVG75kb9E/t/nXNK/OhrjU3&#10;Xjv1IZuxT2WfC3qOT9+wyUoxuW6qQQz2DCk61vQ4dL/VGTPM26jmaKuuqZTQojYnlejGoq6bilsd&#10;oE0YPNLmnRIbaXVZTbYruTcTTPvITs/etvrp5kp5zXLqR77Xsw4usqd6EZlmK1cTzHin5LW8UkPH&#10;yrVI29tadfQLPbxba9S7vVH5rfEqdGZRUWZ56nsVxvIkDsvC7s0m1Rq+OVpXrc8/s3K8O3hM8u3F&#10;kU01wf9gJbwdWenzaMIqs1HcHzbpvmiPjqmPGzmCQyUzzaJpG3NnwQnXkVD9zVVTXSnXOBg83hkc&#10;o3SoF5Zkc1pBk9wSRipdiuqj9noxX7N+xWdaAtYgG80eP5xumw/OW7SNvGjaltxE74NmoMAjCD1h&#10;HAfPM1FtOt4bxzfFWygper1upPY9NeHdggM+6v0ytAyA3y+1oeMIAZYDf0TFLAjK6IfRPA3moyTI&#10;z0ezMslHeXCeJ0FShPNw/ietDpPJRnPoy9oz2QyyovdI2icBP4QGRyVLSe+GWeKTpaxAu18rIrrI&#10;JCSrNoqbak2vNaz1Myzs1uwHrGkP1iS7a5CCVjxJgzwryignHzlLHHEhy7I4SFPrxcMeUmnzjovO&#10;oxeYFYJYs7IbiOxE2k0ZvO+ksOJBKEdaS4o9fweGZzvAOYZndPJXMjwJUvjN945pnhRJUZQIsUTz&#10;JE7DIB+U39M8j7MiTOziEWxTlImzzoHx2KQMUuy/2yRE4HBKOxs/ZPxWImnoHaTR+jKYUMp4Ktxe&#10;r5nkMDZte6ApEpiLi4QJ8K/lXuEsZ2ftA6P+OzhEcHRQgu1kmDAoM6vSARRRkkUJjZPSaRKV0UOd&#10;EQK+BhNs0gsivAVe23tbRIooD8gzDAm2Bn3x2klwVvcr32PtCpm7MsrC7N5aOvWM6bXjkBZts3T+&#10;6hqDnN023dQvAvobXNT2Fus26w5gJVM6fNKbuV3culxjPU9dC7G8AzyVANYhopbVRYNzL5k2V0wh&#10;FaMT5YX5gEfdCigjhjffWwv16al+mg8kYNT3tkjtUPT3DaOo3r7vgZEyTBJsa2wjSfMIDXV/ZHF/&#10;pN90c4EgElrp7CvNN+2ut1ai+w2QmtGpGGJ9hbOdSYfG3LiSA3VMxWczO82li8v+WiLJuNDZi9nG&#10;iLqxPD9YBzynBpDusPmPQ748hrxNTSQFiPF5yN9jehQmQeQQfYB8mJcgxcDzMA6LILXRaJ/Zv0XM&#10;W1YfvPqK+SHg/DcwH6JCfRzn0WdT5BeiPsyjOA5RRyOOj4okLx6n/xjBncKljfQInWHgarhnZv8X&#10;EemHKuM10n9tpKcCE/8v5joT7svLq919xvqe9HiZ9xkwucK3C4M7sVRN7+rw/+n1xmWrLM7SNLZx&#10;e7jyp0EUJDFqZBvz7hX1dPmjK0+apUk8FLdFhErUFs/PTfT2lvP4wvPimILCx6WaPVPsVemVKd/C&#10;hwDHlAj3vDihq3KNLww/7ir8gTVhnMZFvqsUwJoidlerf5E1h6u0vV/YL4z268jwNZQ+Yd5v21mH&#10;b7anfwE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MEFAAGAAgAAAAhAMgJNFrfAAAA&#10;CQEAAA8AAABkcnMvZG93bnJldi54bWxMj8FOwzAQRO9I/IO1SNyonaICCXGqqgJOFVJbJMTNjbdJ&#10;1HgdxW6S/j3bExx3ZjT7Jl9OrhUD9qHxpCGZKRBIpbcNVRq+9u8PLyBCNGRN6wk1XDDAsri9yU1m&#10;/UhbHHaxElxCITMa6hi7TMpQ1uhMmPkOib2j752JfPaVtL0Zudy1cq7Uk3SmIf5Qmw7XNZan3dlp&#10;+BjNuHpM3obN6bi+/OwXn9+bBLW+v5tWryAiTvEvDFd8RoeCmQ7+TDaIVgMPiazO1TMIttNULUAc&#10;rkqaJCCLXP5fUPwCAAD//wMAUEsDBAoAAAAAAAAAIQBpJODg0hACANIQAgAUAAAAZHJzL21lZGlh&#10;L2ltYWdlMS5wbmeJUE5HDQoaCgAAAA1JSERSAAADIwAAA3YIBgAAAZ2XZhcAAAABc1JHQgCuzhzp&#10;AAAABGdBTUEAALGPC/xhBQAAAAlwSFlzAAAXEQAAFxEByibzPwAA/6VJREFUeF7s/Qd4VcW6P45z&#10;yr2P93vv/f393vI9qHjg3HOPCaiHJsJBJSihWCBAsneSndC7qIAVCya0BKUIikAAqUogAnvvgKKC&#10;RIoURUCpKhAghZKEABZsZP4za2ftrL32KjOzZrW9h+eZJyFr6vu+n/nMO7VRI/6PiQSWlpbcwCQj&#10;ngkbCSysCAIxLC4PtEa/s8mZ50IsAakyFH4/TpwhT2BMAnIlLKosngb/Nkv6d2MlxFjqBH9658SA&#10;F2gGv3es0WaLCpDnwxUDJaKrAD0F1X9PCHiX4SpqYXngJFeKRFpNSwbcwEoRWvloKUgLDeK3tyrf&#10;/29cJbs2nhWKUCpDSWBSpeSAnN9L44jfioqK/uBaYetVPDHo/dEuhUjLjeKO8uB1rRHYgnL/U3pt&#10;c+V3JygjQjGg0e9EQaoppKAiWDu/bF1LVwpcq9JOU4a8PmLdF5QF2suVFHPKQA1yukLE+ukJv6A8&#10;cDQmvHu3KERLMUrdmlSBqGsrOP7Of+kp1RHf3aYQNcVoTr+UB7e5xrl0q0LkitGZDwtPXDpeMW5X&#10;CKr/gvKAosBxlOSIbkpaiVhQiNgGHAXo8Y3tCoJO4fxYUgpqC41iCiqL29muDLECsaYQqVLUhKym&#10;NEcoxWKFlFhZnp6AtdCkl9bU72YJiaTSdtbBcYgxQxgkypDHtaM+akpZVBF8zEhbqNOyFMLfNvZu&#10;Tl0RWUKW9dKrkyO7sBYbPY2NCkGv4TTfjdYJd17M0UNjWiHQCBw3DW2dpOmaB7zJWuU5Win1s8JL&#10;SQSBK1zaeCR10YqrVj6cPf41SimVgQ9p62tqOhxhmFoBSeY4ddGLo1TXBeXBCZaMvJK6pHROSk4B&#10;0tApuVcJjQATA55rao2lyY82jZ7Acb7DHS9h60fbWnG8fdr6NkrqntJMrgSc/5MUKG803P5zjiS9&#10;0biJ6z0DcASvFQdHCYZni3EEjxMHV2DSBuOmYRnPSqUQ11upe8IRvl4c4opYnMBspaDmoFVIiJaD&#10;RE3TEmxNTQ3ACRcuXDiplg9RZVQiKwnPrHxJFKXWfeUAELFPjKiuSoJ8Y/7iHTiKUIujlGenLr0O&#10;EFVMFlkUFKj/h/4vRikvLwe0YfX+94AYSJQhdSDh4tczcuVQt1VJeEaUIU1bXV19IXq0lnKNtrKi&#10;EK788h1oHkgXNnbT5iVNR6MIJR5kohS5wB5KybzMSiHSfKIU3yUll0aYUqTIpzloUXL67OkrUqTQ&#10;IIamLYpp5ILas+fzbbQKqa2tvVGvYvLy9OIrfdfiFFqlKCkE/Y0EPTRtiUqTlPRQY6mQkh9Mu0aq&#10;EJqKsFAMTblaaUiEb6qzKxcOrkIgR9QaFUrEbECXlGNG8zOSHgq53BFK6ZScck4qGFyFGGm8NK0R&#10;tCT6vXVyIRqpFwuFwBmIT4zUQUhL2m1B36Ox4UJlGcjQshs3fynRX/3l+4jRFymnkPKGZV2XHkpw&#10;hUUaDyqlTqoY3PSiYO7dNBz4z5RQD4lZIEQ++sNtQzTBy2Z4tZRCXQhmQiWltGmXvqrN3ekgHNp5&#10;S6XZsRh9vf1FcdhRlI68RL+HVGGYzVWPhsslhgvCyCCyC+v1GkoSoRCJcsTsjCpFbfiL/k6jFIxm&#10;6kfBUUppaakl11zIuzA1haC/N2oUedZQv6XRMUgRgBOfph6a3Zda18WkIMxMpEaipZSQYuj/4QiY&#10;NI5WbcCJCUAx5MiMKym510g9pNA3my6lXCmX1uQDpUCrlMSgp4JU2Djx4TB4DROlwGXbUh2l5NKJ&#10;lj6VmUrBES5tHPoWy1JCpdRqKYVZQQQZ4SoFoQc3W1pB46bDrQdWPKiUpRpKMbTOgVUBhUjS+lxa&#10;k/edWvcF/6473Y8rVCPxaNupmU5NKaYUhpGptD53tuqgyCd6KIFCtuRCBIzm0EVxklI6dU1ZgquU&#10;hdkAoLB4AIjoxoxYPUlaOmljplJSSlVVVSJmcqbR5BOTakgRFSL/WZBdB+Zl/wbmZv8CpgyvIFr/&#10;cIxCkESVpuyZSpogMzlKkFKQ4KW88nXBi8LflMKCeqW8AZUyO/snMCvrRzA963swLesqyMu6DCZn&#10;XQKjx+w1pCyC5tBH7dQlZb4cLfS50adMSkq5UUkpFyuvCkr54vWnQc3qkM+irpTr4M3sX4GolJlQ&#10;Ka/WK2UqVMokqJTcrGowIesieCHrPHguqxI84ysHtUXTwkENMTcVD/8/9K2jSOkIpcgmRpFzeHfH&#10;LICUIipGRAz6v5Ji5meHlPJ69s/gtexrYGbWD1Ap34F8iJQp9UrJgUp5SaKUp2VKeTTrWzDC9w0Y&#10;6jsOBmUdoZ51plBDZBIji0yGC0ddaP1StNK0iqiUr/d8JqDkyNq3BCVJ4yIFFcCAlDIXKmVOvVJm&#10;QKW8IijlClRKLZiYVQNezqqCSrkAns86B57NqgBP+crAON9ZMCarFIz2nQKjfCfAcKiUIUgpvqOg&#10;v+8wyPJ9BTJ8B4HXtx+kZu4DmYP2Y/tIhuQTMUObTL/lh6YSWnNcn+3+UlDCsiWrhID+L/5Nnq71&#10;fenglYzzUCmQTyBSptcrJQ8qZbJEKS9CpYyXKGWs7wx4woeUchKM9H0Lhvm+FpQyECqln0QpHqiU&#10;vlApvTM/AyOfPGi+YuxCi96kI/ouKkL+EyctivPQ/ZOgUmrq+aQKiEp5xlcBnoRIQUp5HCrlUYlS&#10;BvuOgQG+I1Aph4DP9yVI9x0AolJSoFJKSsAfaQyQOI3VikHl4QjWqFLUyujVdQ5UCuy6fKfBY7Dr&#10;QkoZAZEyFCJFVEo2VEpmvVLSMr8AfTI/BymZe81HiVR7VilGLMdOpaCRFrwyt6PcelctOx/mE1Ep&#10;XoiU1Hql9LJaKUq+S1K3R5g6kyRrJqLSlNByX+eBWEhTUjxSCGlX8vLkrwU+sUcpMp9BFCJpI+Tx&#10;kx5I6S1HIg5SSHgFxzNP8Hv2GG2LbenlAqRVjnwxjaTr0kIKQo9cqXpKgcIMX85pm2CNFqymmPDf&#10;VTZm66aDq564KGGFFKOycFx6Uci/7VsBpEFf+JGHVFF8sXEkSnmo56OKQ2NcpDSSr4U7TsIGKmRE&#10;KfJiSZSihhZspRhos6OTVq2e2ls6Y4sUpIUUvaPbUUppl9ZHz7vXcyC19oHhCFdvhyj6jpOPpXHk&#10;y7NGCpcrAOVFqpQXX5odQfZRSvF7AiR1dL1Sagvzm5E0WK/7olGKfAQmVwpp/dyplNX5P4loIW0w&#10;V4pRiamkv7J2wsFvF70kTKMbKaJ1u/TdJN3XoCEvY01MqiGlXTsP1vEN1yClbqdnP9jhAWqBRjlK&#10;3KHVfe3ddZBaKWplKdXbFUqp+zgrQUshwrftHmLUaCilTumb2kyxlFP+PjT6LS4tRasphcbILE2j&#10;q5B6BNXtSNPdHCetuLpSMt6nVUqrh4wrxVLh0haGqxQUj6QMNaW0bZuZSKqUtu0zwsNiJU6R5le2&#10;fAq4tDpPCCT1dUzcuu1pZ0iUoqUYuRDUlNL67vT1pEqRdmFaShGV4WqlkCoExYeDAuEElvRf3Q5P&#10;oVQgtRvmgatVF4hDyYebdMleSylb8h5zN0qQUGmUopZGqhQahaA0cqWUT8oFV/t7wHdRwQu+69ew&#10;iIWQ1+Se1IpvlkwE700aUSt3ejc83xeAL5cLwTHdlFpFcJUCkSBcSKAWv25b2lhaRUjTKSHl6oA0&#10;EBGggpCiRGWJo69b70kDQvhHWtQCV80707q7Qil1O7wdRCHDkdV8o36KKNzyE98AecBVmJJSrgxM&#10;BUIYgEJaOEgVFVZIvWKgoiIWuhCKN0/MBAgxZiBlzMq2nZnkG1bCTk8rva5Mr8Dvqs51FgV/6tgR&#10;IA9GlHJ5YF8QCqnhEFZUvbLkSkH/F+vc5B+pFfX/N2VFctzKu4AY9OSk+11UihjRCFKuVF3IpUHK&#10;D5eqIwYDSki5MG4YqB3UBwaoGDGEFRVSlpJSRMWI33QFohNhVn6O4gXRY5a3DSvlyZVtDxoqR6oU&#10;UOJpbEQpUCGluEhJKzgMTpyuVByZqY2+Lg2GSkFBUI489AV/FvlE9vOmtt0FhRkSVH1iNaVIkYJ+&#10;N1RWhFI05r1wnEbc7gnFO/BNuepQGSmlY+fh4XBrs7YAhUuDe6uEkLI+z+qjiJb/9/ckU5WStyUZ&#10;SENRkcfYe8J2KeW+WV8SK6VmSAqQh0tDIhWl1YUZsl4NpMiVgv6fk9OI/mJPu5SihSqElP5DPwNZ&#10;Q/eAjKG7QNrQnaDv0G3g7JB0UD20VzgoKUmqlFvu7qnKM2K8Wzr2vR/J+9LqqVh7xJS6LyWloL9R&#10;G4FTlaK2r6tqaE+oFBQalCP9XY6U/77jPl3FaE3LPDFiIJCG2fk5h+dMyy2RBqSAKR90iejCDCml&#10;vkLCzG/zO7oDrXDbHd00t7XicsroVcc0p14QUlSVMuwRUCWEnpGhXllyspf7KkrWe3RBf6AXtkzt&#10;A0iCYaXUFk0RfBQ9paDvWpDUU8qZs+fAgi0nwe6jFdRKuTj8YXBx+COhAJUjhpCi0P8juyzqLgQz&#10;4diVbQEKT795P8gdO1xAy8QNDwg/MbOIjiad1ZUrRUlRNErpMfcQ2Hm4DHtiUgsp50Y8DC5AxYgh&#10;pCQxhJQl7cLgpJApziKSw9gVbcqUlCJyDLVSBJIrnDpeTQFKilIrTA0pw1YeVVVI8pzoUZiWUlC3&#10;dn7EQ0K4EBEaFCUqZfv27UAedm/d/LEhYUkSiwqRI0VQykfJLxoup/kd3ZaahRS5slA3hv62+tNS&#10;AGcBohSmq5SRD4Lz0lCvJFFZ27dti1KGkoLQ377e8PYwWuFJlTJ2eudw92Wo65JWRq6QxNu7zWfV&#10;fcmVMmPTCWpOQUg5N6pHKIxE4cFwiFAUUhpUlpoyxL9LR16kylFCyoS194OpHzzQlTQvxfha3ZT0&#10;GymnkHCJqDyEFPgImeoIrHJUd9AQesDf65WkoCykKC3FRCzKrc5fRiJMJaUED3YFYiDJy5BSIILG&#10;knKK3qhM/h0p5d7gYM0bIyoe7QYqHoXKEUOEopDSIhWlpBi5f0K6no+UMmZFaPT1VP3o652PHw4r&#10;BSnHkGJwkaI1LFYS/odfnAl3VXpDYSlSxmycoq2U0VApKAjKkYbuqspCApIqp7owf4yR9XwlpBRu&#10;e9D5SiFFibgcXLBpKdHdKqJFzsmfrGudSDFifCNKEYbFMj9l/efdzFFK4p09OmgNAnC7Lxo+EZWi&#10;NwJT27aKoxSx/jWFedflSoEXWBH7NUgxT74WGn2hLitwoCt4e3OoG2PWfSllhEP2NKiIGi5/c1zY&#10;OGGFUpQ4BfpsL9AIUvTokSIaurDk0zR5hdPoCV3vO8qIhVK++nyv5UopHD8wvCWJlOxFAeaMHZUs&#10;IsWU0ZedSBFRYiVSWCplVclDYN3eHsa7LrmTSKuUmzNnUPehif70rVKeaPrCeNOIXk7y6P/VqyYP&#10;MLKjUo4UQ92WmFive9L7jvJhqZQmQ/MsVQqqPwulTFyRvpmJQqRIadGiWw9apNyUMYP6Ol05UpCC&#10;9S4wkH4nGRJLkSJta83q0GgMAPL79UWkTFielsRcKWoZ4iDlpszpubQVslopaqigQcui1VvAG8uL&#10;hSFx0WfnwZZj34Hay79Rd+WCDJvf3j1XFLqWUPXi/Cn9tWa0SpGnuzlz+laavHD8FDS1rzbKYqGU&#10;ygvXQG2tUaVIloGNKIVGiGppbs6YNYAkv6U5OTcghUiDWnqkFNhVgZpVUyfJ42gpTC2/RYVbfhaR&#10;crL8CkBKIam7YlycrknKO4YLxMgAF3WiEmbnTQrIeUX8lj9+/P8VvzWFNzeJi2BKaNH6plVt5kpJ&#10;vKP7Jr2uCVWo2V87ABQwZGpqlNnTJg9AAp815YWb1AqanT854higqCC9bayiUna+AU9Ga5wCQ/yh&#10;FObNmMYGKeIOxCbN2pzTkqaolIaf/4g6OGSqNuozLyleq2sYSnG2Fq97T/x75Dp+Q63lSmO13ZVI&#10;LqJC0E/chM3+2n4+CrjxnRxPLvQ/35uWI9YX/X7LPamdnVz/uK8bfEk7M+6F4BQByJ81LzgTML5T&#10;xSmNc0s9CsqDv8kVIf2/W9oRM/WUKwPOufxO+rccAOh308eMlOobAm9OzdWaC4OvymmOHHHkIQp/&#10;UXlx2OdB6QrKA9/GNVJIJiH14uIoQowjCl0pTdwpRE+wLL5rKUdP4FrKIlG64+OyEDRpHgnrPYPl&#10;goHd0k41pegpy/FCxqkgqRDNiN9IYaeK1igLfcNpm6vimCFYo3lKBaimEFcJGbeyRgVnZnppGwoq&#10;/ano/6JyikCRsVO9uAKyKl5i0HvUTGGyyruRznHqxZUbm7qe3FkJy6p82q3v/Z96w14lLnEFv1gl&#10;RNbl0JC947s31kKyOj8RJXA4XKc38lL6bhUdYJXTPOhdb7UAzSiPRhEoTcG+gn/CEpRVkcwQjh15&#10;3lGcCWiUYpWcscqxQ3BmlkmjEMcQvJmCsTNvraHu0lL/jUpKW1RZ/DqWBZsZySqhoal2WFaJVeXh&#10;WLzjFrbMFA6uEcG3GJuZVQ+9OsSDQqg3eiPhsVaMnkKkUy1y5eCkZRqnacmAG1gKgFXlWNapbcFw&#10;3aGs4yYmWQiAlTLEfFjUScxDr25yhRSAfbpK1MvT8HdY+QwqIQQ9pu2BoqqPwg0VWsKByvjZ9q5K&#10;q4IkQkgIpA0ybAk6GZDURy2ujkKinEiz20ScP+60O3HGFAmYKETlJJYad6BtRBRVVU6C3leMen+x&#10;S0pnmgK0hEGTH20ao0oZsW9axBLuQoyJR9q6NqJ5Jjapa0or3AKVhIGbllU8owpB6UmmUuadWPf/&#10;iOtOpQj4Zq88HW7BuCMW3PxI4lmtEJK60SFCQRERioHvw+NUAgkGJx7rOGYrpOBs8DFUZ5yploi2&#10;qaGiurr6As7zdyiOFrJYCNKMLi4x4LluVClMnb9OXXodUBIkrhKU4j313MuKeRpVChLclV++gwMV&#10;ED7fLuZZXl4OaMLq/e8BMdAqRkSAYZ8Djppq5cqAAr5mRBnStEqKNqIUUWBKCqHNl1YJ0nSobLis&#10;+6tMIROJ6gRHQwMVlAFYKUPMJ/nBtGu0ZC9vkFaXRYMOlEaKEFq0EAleLTJLZehVCCJxKQulOFEh&#10;8EjEab326343qoyqqirN++WVKgDLrJOWe9993VWPNus2gFEEqODfjHZZODO+mtWVkzhJF2VUDixQ&#10;YrQO0vRGlcFkqE6DDpZCkJbfKTmF6IQTy2Fvot9bZ7tCoAA2SQWCgw6WykB5ybsukvyRAHMOLmQy&#10;7EUEbrtCSNFBIiySuNJ6wHTYs5+shr0sFIHyuN2ffitJu6PikqDDUEE6idW4RP5wshnDXhbDXCZz&#10;b5DMX8NViJnKEPOWoaSR0ivW6G/wheswzxgd9qopg7b7MiQn3O7KUCEEiXEVgpRCkK1qVFbdFBN0&#10;1JNpePJPjcxZNBw3DzmPqCHEqEJYjabkCtVqJzgxASiFiDQY3VXEPVO4gqWNF4HYLikTkeAvrcmP&#10;CkYUwhoVuOhgohBawdKmkyoEKWLhc08qKqQtRZcFBcfEx1DkLIr75BVlpIUQOBUyklawtOki6qOA&#10;DBEtbdvjcwjcQNHBLFSgfFlc1RGWl5ZCaIVqJF2kx97Lr9RdiX/DKcdMReB2VTj1dIVC7mzVQbG7&#10;wlGIFYpgMmcl15bUItGKnjjSItIqw8jS+iCF1KyOJnSBW7JBOOTkNFyFZJUiTFGGfNiLhOE0hbwx&#10;vFQRJVKFSH9fkH0dvJn9K3g9+2cmc1JKCoacsYahDUZnpcQjphaokjmsx49yhCBhy1FyYObGCIRI&#10;FTIfKmRuvUJey74GZmT9AF7N+g7kZ10BU7JqQW52lSFFWSIXqRDQbhJLClUoRFqPf3TqDlCXdfbr&#10;78Al/xwBJbtnjhN+nliwXFEhBdl1YF72b4JC5kCEzKpXyCtQIXn1CpmYVQNezqoCL2ZdAM9nnQPP&#10;ZlWAp3xloLZoWjiodXuWycUpC0TSeoge+sXKqwAF6Whr2ZJVoMcjj0YpRVTIG9m/QIX8BBXyI5ie&#10;9T0QFTIZIUSikPFQIc8oKGSk71swzPc1GOw7BjyPfgz+9/20FpYpQywoQilJDzW2ugKo/E5dUoB8&#10;qiR/2iJBIVKlIIWg/4txxS5rAUTImxAhSCGzoUJmZoUUMi3rKpiadRlMzroEFVINJmRdBC9knQfj&#10;syrBM75y8KQEIY/6ToIREoUM8B0B2b5DwOf7EqT7DoC0zC9A38zPmcyjacrYTpRozVehb0j4u3Z8&#10;AZAiEFI+2/0lOPzlt1HKQ3G93V4XCF1UyKtQIfn1CpkEFZIDFfJSvUKegwp5WlDIWTDGdxo85jsF&#10;RvlOQIV8A4b6joNBECGiQjKhQrz1CukDFdIrc2/sKkVPIUgBSkEvnfT7iF4fAsQfOZA/kEKehwh5&#10;tl4h46BCnpAoZHhYIUdBf99hkOX7CmT6DkKF7AepECG9LVOIwp4ss7suhEwcwSopZNN727HSauU/&#10;bNReMNZ3BiqkFIyG3dVIiBCkkCEQIQN9R0G/eoVkQIV4BIXsgwr5DPTM3GM+QpT8EiQws5SCqwwk&#10;UBYokSsGTsELQ2Cl9o0c9DVUyBGoEMQfX0H+CCmkL1RIClTI0xMOmyaXqPrI+YS1UtBZEbEMHHSY&#10;oZDQpGDGzSTGtmNnDUD8kQL5o6QE/JEkreG4SkpJwjxCoFW4PF9chXy6fR82j+BMnxgWkB0ZKCpF&#10;OPfRazxpfdTywlWIGkrk6e+YmK7riZPW3VHxESrUFRM6HaVUYfnmCbVu0KhC2rbPiCD25stCvGC7&#10;t222FkWB/rZvBZAGPWUpfk9KukGsr1GFILKX5iESNcvdjGbL1lD+RhQiL7hl+/RmzBWigg5DjXZy&#10;YqQQ6bySHkK02gKVUWeFQhL8adiHZOzYRmtI3z98NDdCIUYyI1EG7tDXaFflOoVcWp0/X4oQExSy&#10;S01ROM5h3CkEKSCskMKpxMNfqQLlgoffhA3WLBWSUOydRmI0rkOIqJDyFRMNTx0oKESQHalCpEPf&#10;qJ2EhPulXKMQsMMDNMInJFaoNuTVGwqrdVlzZq8MD32Vtna2aZc+S0nJSnV2hUJ0lCEoqm57Wgap&#10;UlghROqLKCoETk4qKaR1O2/UNlmkkAsXLvyVtC2WxsdRCIpDWim7FYLKl9f58uXL/0PaDkvj4ypD&#10;jEdSOTsUIr6Vjn5e/iDnP0jqqxX3iREDiQ2SqmxchazKaS90XSSFkCjkhRdnq66J6HVZrdulPyeW&#10;JVUIy0vDHKsQNaVIBYF+v1p1gSro+SJq5zWQQuR1kBvPhuf7EhmUNL0lCqnb7inBRQiqnFbcK+sm&#10;hAVyeaefShlIiXKFXO3vASh8FxG88P8wDMgICxgpBL0AXV04VVHoP+2Bp3i/XO5shTQIOLWznmJE&#10;a1GLR4sIeTq5Qq4MSANXpaFeQVJFtbnbe13trXSx3gg9rlGInvXjcIco2MpTJ0H5iW+igprCkud8&#10;GYEmuULOjx8HrgxMBVcGiCEN/h4KoqJQ/aUKUXorHSkEdVmbJ2f9SsKDYlxLuizpyAkXIWqNEQV+&#10;6tgRoBTUFFL4aammQpCCLg/sWx9S4U+oGGmAigI5Ob+XK0SqFPEbjSL0FJKzNOmGcSvvAmIwUkaY&#10;E+xCyLmKc6C2qjpCIXt3H4jikdpBfUDtoL5CuCyGsJKQslIF/lAJdXLE0AhNDSHjVrT9zdEKwUHI&#10;8JXHQGrBYUXi37Vtd5RCLg3uA1CoRUFQjjSEFKWhEOEbjRJwRlmORwgOud83K5I3pGnefGMJ6Nh5&#10;uBBubdZWCMeze0KF9FYIDYrSUohRZaD0agjJ25IMpMFQWcIc1c60fJZdFo5CtOKUfLgpSiFIKTVD&#10;4GGjiBCpIDWFNLknLWBISPWJlRSStzm5Tq4Q9H+q8uBkYQ/p6IkVqRtRCBqhIYVkD90LMofuBt6h&#10;n4LUoTtA76GfgOqhvcKhZkivKAVld4/kkZvvfkS7G+uYVoIEd2n1lFlUAoSJ1BSS82FX8kuTSUZY&#10;JMNePYVodVdHDnwhKERpVbBqaE+AQrUQGpQj/V1p6KvVlVWtmirz7vNXS0dVCBVigH//3ez8nE/m&#10;TMstEQOKK0fIlA+7CF0YlZLR2BwlbH5Hd6AX9ArQUwTO909LPlZVSOWIR0DVMBSgYqRBoigtX0Sp&#10;/kfm9//t6IL+QC9smdoH4AZRQXryUvxuhULGrj4ujKYQMs6cPQd6zD2kOq2C0KGGEISai8MfaQhQ&#10;ORcFBTUoilQhVEKTJBq7si3IHTsciD8Nk7sVCjl19ryqAuTK0VPIhREPgwvDG8JF+HsohBT1Z5kv&#10;YlTgWumREtQUklOSZGyjtry7Sri9e+fE27vNl/5dr3E4XZJeHD2FnB/xEEDhQlRoUBJCSetHBoPt&#10;27dHBb024H4fu7LNDCWF5Pjvp+cPaeFyhYjfIv5+e7fdWhVWEnav+dHdE/LOUdwfLkV66OhvugoZ&#10;+SA4Lw/1ShIVpaQItb/hKkAeT1SGEkKmbu4apM03nA5LIZD41Qqqra29Uc/6cb7rKQTxyLlRPcC5&#10;kWJ4EP6uriQ95UjXT0iEKCrk8bfaCBzyxJLQT+rRlbxwowq5cuHcQByBV53XXrTCUUjlqO4gFHoI&#10;QVCQGARFhZQkKkpNKXqLWTj8IUdI8GBXEApdHiFRcFRcowq5evFCCY5C9OLgKKTi0W6g4tHuQqgU&#10;Q1hJ0YoyRSEr2vymxCFIGat3PCgohZlCpBkl3Nl9IA6xqwlayhPbDpXrriLiKKR8NFQICoJi5EFN&#10;SaHuVlQO+l2OEPh/opv11BTi39fNPIXInUY1rSspZMGWk7oKkKfDUYjci4cXxSwT6zUnf7KuZSKl&#10;qChEN620/WNWtr0udlmBA10FDmnoskxCiBGF6HVPSt+tUIgoVISQHa8+ETF1QtrNiArxc4U0HGkj&#10;RYhUIScWv2RIISgvhIynV93FDiHNb++eq8UTRjiEFCVWI8TISEtULFLIxBXpm5l1WVKBN23acDZQ&#10;yTlEJK8Ea1LBq8W3SiE1hZPTRWVI+QQQ7qQXETJheVqSVCGkXV9EfD0EtGjRrUdDnG5LDRWmkhjn&#10;3LlaHJouCyrjLSWFwMNK4el33HYiRYiKWb6pJ9HAQLEMPYXgEjtuA5TiWa2QmsKpdeLEqoCQwqnl&#10;UgWRtEWqEBqERZXlJIXc9k4/3UsBjA57pV2UVBgsFEKiSNW4TlLIX6aOs0whcoHQKOStlcXC6Grx&#10;h0eEn8UHL4FdJ39CD8/8M7VyWCrklvTpnakrAhPenDl9q5H0OI4hmp6XdldylJCWL1dIVfXPxnhE&#10;opDX1CqDozSU9qbM6bmkDZLGhwqpo0mPFCENMA/F13vEFUU1haCN2mrf1OolVciZc98DZgrREgSu&#10;Qm7OnFFKI1AxDUyPrZDXp+YkikqQljkrf/ID8O8/Kn3TUsitHdPeEtFTuyYvgNsOWxSCKtfsrx0A&#10;CloVhQI1BNebM6Yf0xOEkqClaeD3ddL/z542eQBK8/r0yX9BfxeVclePzPnysvQQJMZHSlAKCCF6&#10;9df83qRZm2vi7kC9jESFaCnGqEJuynhV84qMkuK1cF91zu+16oriwH9RcdDfxXSi4Jt0TF2goBRh&#10;LzCLDdp6Mo36jqsMacJm/9OhRMmjJy7c5gRQ4KrdY9OklBtvvSc11+Yq8uK5BMyTgOEnzs2rGs+Z&#10;S8BeCcw76+8uB4je/+2tMS+dS8BkCcwt3dhYDwRa3wsqgstNriLPnkvAXgkUVAbnKoLgbGC0Us0K&#10;yosXq4PGP8Te1vDSbZMAXN85ZmSBjirt+rTnrWjw4vJNCTT+hxpQrKgzL8MGCSQGPQOoDFnjAm+z&#10;84NiUlzBIBGfEUNXSpsDtKcxSerG49ooAWi8p8w2YLvy/9taH9F9fAvLg9eVjH3BmcBdWipaULbu&#10;CXk6lref2Wge8Vm0XQbriHLXedvgaH1+2bqWSmCBTnmtNL0aqMS0LNgNp748jkEJJAbTlzjCQG0c&#10;iqm0P8Lg5WIuKA/sNDLLZVBtPLnZEkgMeo9yYGg/ciSVT0LQs0d55ipQhwOUIlD0B7N1yvNnIIGW&#10;/pQbOTDwgWHkhTA47LoKmeb0osqNzRmojmdhtgQ4MIwDQ0mGf/ow+19JdKfHOAUVxQUk+fG4DCTA&#10;wWEOOKKuiy/yYA2l9EAi+Y52pEZMVy84U9yNZm2GgRnFZhYcHNaAQ+1tBSWrIgAIII1bUOE/H5uW&#10;bEKrODjsAYdU7p03jwzf0E9q7Ebjm2BSsZNli42exhwg9gNEqgOjBk+aPnas2YSWcHA4CxxSfcDZ&#10;LeKhEyk4pPFNMC/3Z8kB4lyAiLp55tAbqkDRs0AawOjlGTffbyvum8gB4nyAiDoauHdSGCi0RkoD&#10;GCFNZeBD2jJdmy4x4PG7GSBN1qT9C63wE4rT89za9hbr0tJo2y2mW1Dhf5wGLEbLdVX65gHPa24x&#10;koRAGvGtd7TKgDKpc4Nckoy+RgEFtLCy+CNSoJSAEmOvYNAqxup0zf3e3k43BKtlolRe4npnn3Nh&#10;ISNSkKD4LMp1TR5OA4qTBec0WYn1MSozEpAsOvvBfxgtz9Xp7TMCT9RFXk4WpH1yUp5caKRzqZqe&#10;LHFAkqNwKZtevjH/3QpDaB5Ibe1WQUL5lFshI9wyaOWIA5C4G17RCBNXUbjx4FmKQpp6OC3N7Ru8&#10;LXHbbHY8UtksrCiegQsQfnaFULpGlU1YnOOjN/enpxuVCYv0bfcN/yccYekd/9UCDk7+psZJ6p7S&#10;LCk5BTAN3R5JNKvSpAeumuyiX88wqw2s8oVrTddZGLqRPNq8P8D0LSus5IWVD1MgUAALq5IEkeDR&#10;3Q5aCibIyrVRjRg4q7S4wyeaeKYrxm5Q6JXPUgDw/qznGpTu8bPM28l5sTJ0I/nQGL9eGlMXDvUM&#10;U+v7S7n5n9fU1ACa8NRzLx8wUraTDdHJdUv0279Kr2fwat8tlWtSl5RcEgMdOmrccRog0KRJzx5W&#10;RlK3Tl1S8i0VnkJh8l61y0ejQf+duVEvrMmTlpeXA6vD6v3vAaVghBlI05KCxFL9dkpOuYZrgDQG&#10;bkYa3PqitlkqTElhSkbSsjgLvTYUARQOktAio1QOOICxRK/QgDbhGJsZRs4yT5w2dOrS64AlQtUA&#10;yd6qI4rvdFpdL6XySHt9M+LL61UPlOMLTm+6yRYZ6RmWEb+CJQBgXiVVVVWdcYTUKbnXUr124eTD&#10;Ko7ckOQMorZ3yeqh1jtfbFAcalk9BGMld8P56BkRcpwZG7mqA49r/KSNdgpYEv1416WSto91fDNY&#10;gTTP2/yeyazbRZWfHkDMBAdVhQ0m0muvwexjIjmpMZsVvxEw/gyEYYVoGcyFCxdOsgaI4QozygDO&#10;2HXWajujYlyZjVkGT5Ov7QLUMhJW4Kiurta8cdxuIdgBFFxjsXp2a8n+9eeRv4FbP7PjsTihaMi+&#10;zAaIocpZnNhqoKgZl51TwFJn3Gzjx83fYjOILM5MgNjaMAOFWwkU2tktA81TTeqEFXUl0JjRVqI8&#10;1QzijfmLd9AOs4gq4MDIWrsKYHXDlzK3uTu9DgaAG5SaSgsSllPAatO4Wn9vHki3ZCjWCPNibdPM&#10;iDWLmFZRGzLWYxNcYMjjyZuC23ubIQLcoY5d8W73p99qRruJ8lQzhI+2bC0hZJFjRAW7IDKUzVg1&#10;+aDq04Kk9d1eW2WV4Pd2t8voScqlddTBiQmAKGidnU9KSrlRzQhIAOICe6euopp87ruv+01ykLz5&#10;5FhwaU2+YshKGRwxJKOukIGEJAZqd1wj6yFEAEGA0gIJXHEuMQoSAzpzRVI1+cDdw7tFkKgBQ+nv&#10;YhqrGm+3sdOUb5VssMox6o9gFeLySGoyQgBABk8CEBS3bft0sPC5J9HsbsSLTKzEhLvFhcZ4TU+z&#10;oc8drOTALB/IJKW0TMKsEg7PSE0+Dz/c98wH054nBsnRRROFNKya3bRkwA2mG68FT2CzkgfzfJIe&#10;SOlNAxLmFXFwhmryuavD/eCV0VlDSZkExTfKIrEACrWdzY40BVKQwP1bjR3ZEBMqlZSUdIOafO5s&#10;1QGgQAqS3a99RcwiCQH33gqvBmgT1GVelqR+iXk1cV7OWrIRQQJ/HlAEStE0RQAtzAYAN8wZ/J0l&#10;i3VWMpPztIxRo6SuKa1w2QQju5iKoiaXNu06CSyCwqL+IaPXY5Qvpr+PDQ4RRAXZdWB+9nUwL/s3&#10;8Gb2r+CN7F/A69k/gznZP4HXsq+BWdk/gplZP4DpWd+DV7KugvGPHnMmqNb3/k/XGwYOm8Ddu6Wu&#10;byhBAzBZJGz4CCRHF7wAds8cB75d9JIQ0O8ooG8HZm4kAkkBBN6CepC8CUEytx4kcyBIZteDZGbW&#10;j2BGGCTfgWkQKPlZV8DUrMtgSlYtmJx1CUzMqgG5WdXg5awqMCHrIngp6wJ4Ies8eLb/WQBvZYwA&#10;1V0BH9i69iVQC1lw0PqhIMs/mBp0CQHvOQJxuyOqHlDc0Qo2tdQBSCFikM5dMsHFyqsRQYtNPlyx&#10;GLw34xdsoMhZZG6YRUIgmQWZRATJqwKTfAcBchXk1YNkMgTJpHqQ5EhA8mI9SMZnnQPPZVWCZ7Mq&#10;wNO+cvCUr0wAh1J4NOtbMHDYZ1iAYaMBh+aSlPRQY729Sg6tOtNqKcmgd+po1Q2McqBUnapQHHot&#10;W7IqDChxQfHZlE9VQSOyCBpqiSyChloii8ySsMirECAii+QpsEiOwCJVkEUuAgSS5yGTiCB5xhcC&#10;yZMaIBnlOwFG+r4Fw33fgGG+r8FQ33Ew2HcMDPIdBQN8R0B/32HQz3cIZPm+Aj7fl6Bf/y/hInaM&#10;vhKl5Z8g42FqjQ7MDLWxbQf8Hb2iscuBggCxctnqMFjQ/9cWFYPz5ZcFoDzUUx10Sfc8BhCLLJD4&#10;IvKhlhKLIJCILIKGWiKLSIdaIos8L2GRZ+pZ5EnfWTDOdwaM8Z0GT/hKwWO+U2A0DI/6TkKAnAAj&#10;6kEyFIJkSD1IBkpAkl0PkkwIkgzfQZDuOwA8vv0gLfMLkJq5D/TJ/Bz0zvwMpGTuBT0z97jblvQY&#10;Be33cqB9G6oS6XZ3+Z6tuztmgfLT1QIAPtv9JVYg2RyJVunl8Yc97AfTfLWggUVCIJkCmUQcauVC&#10;f0QcaoksgvyRMItIhlrjIEjG1oPk8TBITgItFhkYZpHDAIHEB5lEBIm3HiSpECR960GSAkHSC4Ik&#10;KQfExluEWkOvWGIV1BYSg1WLu3cXHjhEELVtn8GkXJy6P9LlFTCyz3bBYUcsMr7eF4lkkbOQRc5A&#10;FjkNEEhEFkEgEVkEDbW0WAQNtUQW8UpYpG+YRUIgMdSjOS2xHlDcDBaxbXd39DAzVlwWEePhGLiZ&#10;cVrMjXx2TbS/Tf5a8OJjZ8IsMkLiiyCQDIL+iDjU6gf9EflQS2QRNNQSWQQNtRBAXD/UUgNpLIFF&#10;3haWRvhQz0exhlp2g0S6eGi0Yz6w/8qvr79+BmRlfQmHWiFfpIFFQiDpDZlEHGrlxMpQS0lwWmdP&#10;5IZnVPCs02uBnCVIUF4kbLKm8H1mLKbXjhaLG9ZEWMuX56cgARxmCceBU8tWCxH3Na1/dOrL3EiR&#10;E08CFD3jbpnJ5hx5izVp8f3kstVGKJZHBBbpS1VwKwyrOutNW1vJIqLBswTJ7XOUn2vG3W/FSs48&#10;HwYS0DLG3/atAErh8o632L6diPFknLSper047fe1736IzSbPPjtTk83gJRFYK91y0DBQKc/CTAlI&#10;/Rc1gIh/p2YjDEAIeWus69CCACcdKzYhBkkwbbaZuuV5myABBAa1PU3oG1OQwENkuE1o0y69EMfY&#10;aeMwAwnBqUDctpPEI7kQRCsuSZlxFbdm9dSMH7fM0wRJbWF+M6lQBBZCl1ejJ+dCobMZq/w4xo/q&#10;hRNPKQ4JSLQWFu32PThILICs3jkLC6qgWASO8deDhOiGRhrnHQFKrT44IIH1NOVSCdR+DhKLLFQN&#10;KBYVTwWSVnd7MlHCtnd7e+MASh6HhEkYgMQ0UXKQmCbayIyrC/MHVhXmhYddxwpesHX/DvRHBuoZ&#10;vrQFenGNDreMgKSR1sVqDPTLQcJAiFpZgJL0ZnU70jaBHR4gD3XbPd+YXLxq9jhGbwQkCwuKsKeA&#10;Rcbp9uAIxSGX3nBLt57t07eG2uv9hEbeHCQ0UlNJowQEmr8xrJJtICEdaqnt5WqdmaG7RiI2Egf4&#10;0ji4cuYgwZWUTjwaMGilYVQtliAhct5ZgeTvQ/UXEmlBggCDI2cEksuXL/8PTlwex2QGkYPGTIHj&#10;9LoRwxgMH0aaJyuQoDxxh1tqbXoouV/UMO7JfiPApdV5WCAxUw9xkzdrFjm4tGvYf6nbntaDRpCl&#10;S3Nu0EpnJkhINzhKATVy1KQogyYAiSLbITAoBYgQ06aNaXQmpnlixMDYAi9rgKD8VuW0j3LySYRe&#10;W/QKuFp1QQiXdwXDBnL13Nnw38XvZv8s+XATsQMvBzAuSJCMpGlrVMAhAsboVaskOiGJy0GiMMsl&#10;B9q2NzrvVwKfkqDrdnpek8dV6znR3y/v3WQpUPRAcmWID3zX3yMLXvj/+tAP/pSF5rINj8qzW95p&#10;ohwKxw+MYJLqVVMGqxnthuf7LoEBoPDxlGxQt3e55ZfKxRRIzGARlKeoQNr863YNsBQIWmykBxI0&#10;1Lo6IC0UIFjUQjSQGoAlfYAGMckd7T07b70nDUhDRsag9ji9OTiw9Ebw5XIgDTjpWMaJaZAgQdEa&#10;djhdSfRNLMprLGkHwE5PKyXlmD2Ekue/4fMzqqDEAcnlQR5wBYJEKYQBJAJJ+lMCqu/Hj0PrINMg&#10;MOrkABH/f1MHbxs9YxbYp3Aq+GnPQoFNUCiy+FHPmAEJXCAslRovXBgsEUBS0jfRCFD0lKj3HZSW&#10;3iA34lPHjgDcQAOw+2ZBNqj3geQ/cUCC2OTywNRwuAJ/VwwD4N/DIRpUSDZqAJH+XU2GYpz6Ydrz&#10;772YZosDTQOSsSvb/jpu5V1AGvRsxfTvWtO1doLkyoVzA2kM3UiaKyoAQXlig2QQBMmgvg1hIPxd&#10;MTSASQSWCKhN3tSIIZYeYKRGIo9rugFpFEAKEgiMXx5b1CYCICJYckqS7Lvfy6kguVp1fpNVTIIY&#10;5IdL1WDEymOaTLJ7x+dYM1y1g/oA7dAXfg+FCECh/9cDSg8Y8u9/vjvtL9K/NbknLWAnQFDZCCSz&#10;8nOSceuBQCJnEUcwihpIlGabSJgFVzBq8YwwglbaXUcrBECMXqUOCKX0iEkmTHgNdOw8PCrc2qwt&#10;kIZLg3sD5dAH/j0UasWgAqjeyZEOux5o/vuO+8Ls0+SBtFuMyp9FelKQTA726ZG3JRmI4bk1HcKs&#10;MnblXZNZ1IkqDzWQkAACd5qXpIJmgWT9nlKqGTMEkvVF67BAggBTMyRFEiBohtQHVQBFA0sPGBHf&#10;O4aGaFDGjllYxAVJ3ubkd6XgUPvdY/HEQ9heIwwcPmwpfohVkOw4XEYMkuqKMsEnQUG8HjR082Ho&#10;Fnbp3bni5dLVQ3tBkKAgBQvu7yFA/Vk2/RsxnOrYR91v6Zi259Z7+o4n6ZTMiIsNEgl74IDFjLqq&#10;5glntpZKwSBGrNvmGRmLIFm5/RQxQBCjlX59LAwSvVVz6XcEFNwQAlQkqL4dkKLpwKMh1p9adSFy&#10;8pXYqRpOFSst3NYUTu5o1CBxfJKpm5N/wQGHNI7RemGnVxtqJd7eNaP5Hd3B8okpUdtKtMBTHkwF&#10;KB0K2JVQiWjGcGv/N+VUINm3awcVSKqG9QSKYSj8e32ohj9DQRlQekOuP9+b1kIUYZOOnrzIIVha&#10;ya0dYbgnNVcIHT0Db7kntXND6NMBpT301qCWRxf0h697sQlH5vUDW6b2YR5yix8I+ytG7YsovbQH&#10;EROKhm7sZzdhvYX2H0uQPDj3kOCsF+1WXyzUW20Xh1skTLLxhRRwcfgj4OKwyFAF/x8ZVMAEQTYv&#10;tbcmU9DK10npxq5sUw7XR0Du2OHg6TfvF4CAfkdBjWEsrb8IElQo3Eh3AP3EAUfi7d3G6sUz0hBS&#10;kAyH07cICFoLgqR5ivFFgKCfJCBBcS8Mf1gIFxUDBA8CkTTIAIUApsUmRmRsd1oEDDGMnt8mDBIR&#10;MFKQTHq/SxgwUzd3DVped/l5BD3jF4dTevGMNITUoCcGv6UaSuGUYwQku55+BFwY8ZBCgOAZEQKQ&#10;UpCCamZfZd/kju79wfbt21HIdOpOYDUbkAJE/F1kEiWQ2OKPqFW+RYtuPUiMXytuixZdW9ECBcd4&#10;rYpjBCSITc6PfLAhQMCcVwnKYAoBDLHJ/GWrRFBQ/9xTsvkqrU5YpRu7om0dAsKj89qEmUQ63IoC&#10;yeaGtRNWdTCUjx5A5E65XnzaypAA4PWPTuqyyPdwKFZbVR0RD3doZhQkB8Y9BM5BoMhDBHikQNIB&#10;1fZt26hBUs88EemV/FJaveGkU2IRTZDUTxHj5G1JHFKjF2fC1NLRVPq7qnOdcUGCY+ifHaWb1VLy&#10;SZoTXFUq9V8qR/UAYjgHf1cMI+HfhRANKPQ3NVAZAY0dpx2VQPJYQYNPMqbeiZf6JIH93XICB7r2&#10;obEn5mlIQaLn6NNU8Lvqi/m4INGLlzL/kC7L6OUhZZLmAf2z6krO/dGxECSPdm8Io+DvqqEBUAhY&#10;2oAKgYoGKFqH2sw8N0/CJP4vuoHgwa5RwdYNj1ogSbiz+0Alo9dKk3h791pSoECjLdUzXOn3NzZH&#10;LxJmvnUEdH/jK8MAEXcAi0BJKX6CeIZLBE3Fo92AdugOv4eCUUApDavEv+3Y9oni4qEcNJcLX/0r&#10;qe5w4o9Z2vJGKVAeWxDyTUTH/fElIVZBYeXmR8IAeXvzwxFgwSnLlDhaBq9VIG06pTxJADJw6VEm&#10;QMBdJ8l7/3VqkHw7phsoH91VFtDfIHjEoAskEWgqgEIAgwwllasUMNu2bTsofru0eur3drHJmJV3&#10;9ZIzCgLFk3PuB4u3JYVBsubTHlEssuKjEHBMAQBOprTGTpvOKEhIAEUbVzrcWvvBu9Qg0VtjSQh4&#10;l8nlMSd/MkABR3dacSBQvochIMapfjevvQiQ8hUTVZnFaLl66aVAEZkE+h5hkCgNtcS/6eVt2nda&#10;Bzzxjm7jadPKG6NnzF3mqJ8g1EtL+l26uZFm1V0PGNLvZoJELmMpg3w591lVkMAzv38wzdgkGY+B&#10;08IiSKRMIgLinY8jh1q2MQla1zBi6EbSShVBashmxj/+1cHwvq1YBQkCzKF5421jE1H3CCQ5Y0cl&#10;v7wyZY/ok4SZBLJL4bYHw0Ovffva/pMV4I0qI/GO7gdUDL0Qp0JqIEm4vXtnnPRiHDONnjRv6ebG&#10;WAHJhaJXG8t9EXRdUU3h1DolH4VEd0biiiCZtDJ9ggiSdXtDPol0lqt4f5d2RsoxlNYoE6iC7Pbu&#10;uSQVIzVkM+NL/ZFYAQncGv+yHAzithbFGyJLciw5Xy6CBNmKlEnW7e0eZhASOzIlrlGQoEop5nF7&#10;92OkFb45c4ZhZ5W0TBQ/0Z++VcuP+POYHFc67lJZwKf9TkjBIPc77GITJZBMXJGxATKJ9Rsa1YxH&#10;ycChQ36OxNhYAA2V51SQoHqROOMkca1y3KUgOLdi+r8q6VcOFBIboI2rBJJcOPSC+TnmSLIiC5A2&#10;mBVIbsqcuZS0bBbxlZjkr2+OCAPD7SCBxyGuiwCoWTXtdi2ZSYFSvXpKKgv5auWhBBKzyyTKP6Fl&#10;92ZKBk6UCRquqEwFk+Zzc/qMgWKa//a82pg0PW38Fn5PqwR/emdpaDI8733x/zf3e7VS/p3V/28r&#10;7psorzerdRKUbw16xq/+8u3LRZPa6smoek3eE1ZsfnxrRfHPi1ZvEdZG3lheDBZ/eCS8TlL02XlQ&#10;fPAS2HLsO1BV/TOorf3NlmG4IKvm0G9gARIhr/ojvNKfegrR+i4FjJF8aNPelDn9RzHtTb6Z82jz&#10;IU03J3/KEhEkc6ZOWkaaXox/a8fU67JbHYH03mGtfCHzXBOBcmFF3v/S1kEvnRZIzpz7HlReuOYA&#10;kDA0bOYgyZxh6CiwnoL0vt+cOb1OjHNL+vTOevFpvkNAnAoDon6VfXb+5GsoL/nfxf/Pzpv0AU5Z&#10;0pON++ZNCLOJXtpb7k1tLweXmRsflZjkZPkVIAWJXp1N/c7SsFnmhRptlxMvChyWHwYJCyVAI6+T&#10;Gv7MvNxBevm+lp/TTGl7ypxpU1ZJ84LAiphJhCzyG7wM4smmSZ7GUWwCgKZD/Od7+z4rBdizjz4a&#10;Bhikot/r1Zn0ux5I4DT1P5PmyTR+k2ZtrsluItxkpIBmf+0AFEIpTZ52g8ToJEJJ8VqAgtEjtuF8&#10;MJ6y3rR6xZTA20uFciXDrt+Uzstr6aT+wjt0gbfqLfe33ON5BVev4voH7s95M6aFmQS3DObx5Fd0&#10;iv9nUVDTv7bvrAIWAUAsyojDPLCnQ3dsWNdSLp+mSSk3yoHSpGPaMjU5InBIv6ldShHTemjaNOkG&#10;KVCaNG1N9bZhTAuJN45LgEuAS4C1BBaU+Z9jnSfPj0vA9RIoKA/ULawIgnAoe7+JtFELKvwTXd9I&#10;3gAuASMSWFgejARJA2D2QOBcF8FjpAyelkvAVRJYWloSfoVAAyANzCJhmQWVgbtc1VheWS4BGglE&#10;DK2kwyyM32nK42m4BFwlASMAQWld1VheWS4BUgkUlAf36YFkUZm/MwoL5c68hGVIy+XxuQRcJQE1&#10;kKg1QgtUrmo4r6z5EoCHsDJgKCE5jBUd1+NX2lZvfu0bSoBG/6vc8PXKVwOK0e06euXy7w6VQILf&#10;M9AYELw0JyDR5kbsbStGRCc3+EWVQd0dyQUVwYtKQCkA++y5+cSIAHhacgkkBr3zbQCFPpA29bmJ&#10;vDXaKdDUr9zYczAvi1AESUVgDes68vwcIgEIilpHAkPt5vtg2myjooOO+HdKhl4E8C6xU0i7x2id&#10;eHqHSQAyxvuuAoYKYG4rTn2QRrTzzvq7K4FkQUXxJL38FlUGNpD6MXp58u8OkUBT+L59LABDpQ3E&#10;t/6TzmyJalRK5xAV82rQSgBd8BDD4IjyZ3DlRDOdC4dp4b1b0vS4ZfJ4DpOATTNT+k445StbpEDH&#10;VYcqWE6ve0DMQ214xoGCK2WHxWvpT7mR1KBiNr7fcxBHPXor73rfccrgcRwigZg1doPs00jnPL0e&#10;CLS+404bO8RE4rcaCUHvLg4Q3YVLRee+4GzwWVKQiKvrcGFxf/xanYtazsGhC44IP0lJtUtL/Tfi&#10;AsVFpsGr2jzoncUBQgaQsLz8HsXrUdFuX6llwUNYa/maiEuxxsFBCY4I34bIqefn2t2EFQ4QFgBp&#10;yMOo7heUB3KkbFNQERCudeX/bJIABwhbgIjyJFFn1G0qCsd8SfLjcRlJAK6aN+MAMQcgpEDBAUnB&#10;2XWa7yHyG1cYAUPMJt5Xzq3sHHBUh3ujyqKK4CeLywL3y/OUTwSsOPeh4itdOHXhcaAEbgum9bDS&#10;SHhZHl1/AneqmCQe92Mo4Y5eq+JGa+4QS1G+fu8cNZUpTQmTgEEvbg7GTfuU5hR7ybgPYgM4JNPD&#10;LUo8/ya1qsWVG5vqGTjD79tiz6JNaBFnEHtBguT/xpnAzUi1cOtJNUMAKN4EKc2/qAjvdKQJZuee&#10;LDlA7AeIqAMrwcFnvDAxygHiHIAgXQz9fKpuz88SSHO+ef//wzSV+IwGz53/yEHiLJAgfbAEgV5e&#10;8FmHofFp/RitjvHz5445rUjbCekZN8vv3CdRAQyt8ng6a5hnbtlaSxkFo1+Nryjc0K0xdKNyVmOL&#10;RWf8itvuRSumWVuBN0lmxxcKdFprVHk8vTUgG7FvWgSbwFVyohsbIVgUb1qhvdoobkDEDdwaA2cl&#10;Z9Gg5x4uilhsxDVYuDnyW1r/BbeMmIqX6PeOZaU8h+WDbpuHwXPNYfUyPIGApoTnnQ4+YsQQ4bso&#10;v9EABfcKViN1c1xaNxsQvHgi34hAYdvr3Np+I+0O+ykYT81FAeni+ttYlO2aPGAv63ebkSSsSxtk&#10;hoAho55ykyyar838m1E5wPWQx0nZpKDCf95oua5K7yajsEqwzdenp7hFLixkQgoSFJ9Fua7Iwy2+&#10;iF3CTAik5zkdLI2A8UeG1O4V1gKPXTqxvFynGwDtcwasBeloOfm9QaPtLagMbidlk7h5cs7Jyjeq&#10;eNbpoe920qnyMtrWhRWBYaQggTNc/2y0XNekd9ql1gn+NMfeKwU3fr7lRKBAYzP0ruOC8uAEApAc&#10;d41xs66oE5RvVNmsZaKUX+L6tBwnyEpah+brPYa2jsDDXBdwQGKFfB1fBuwpO9hlAI4XjqSCiX7n&#10;Db2MyA/naqK4mtHCEabVQMGpk9PiwJlBRy1CGpEPDovAOIYnCIzU0ZFpoaM63gqwOLLxmJWyQj64&#10;ZdBOBUOn/SwOSHIOx5Gjjqn/cDRcJdHEI62L0+LDRccxNO02I03bfcP/iUY+OADhQy0MySYEPLtZ&#10;KxajWFdEYS0X6vwo1ktwAcJBQmCK1AqUPaFGUKTjozppCp1EWCQAQXHjbr8WiTDlcSFQag2BZVOf&#10;m4yU78S0huRh8A1Gadk4sllcudbI5XYHccqwPE5Sl5TcpOQUoBtgPCsrR2cYnlIr62hVWc39nnV0&#10;8mB70Av1+IvOrvkPpXYvPBd8k5Q9lOLnAPB7q+SqWE6n5F5+XTDgAKY+DsrPzAaRGoaZdbE7b1JZ&#10;mBGfBQg08ygPrrBFztCQS1kCQy2vTskp58xoYIuNnsY4CjejbCfliSMDs+PAs+6m3qRiqbyTuqa0&#10;sgIYqmU8kNKbdYO1DOBvG3s3Z12e0/KD60rXzQaBXv7wOTjTQGLZLfMQHANtBUf0UG0sS2NTe+SH&#10;ZRlOzQsa8GE9Izb7+4JyvykggXu7HjNd7klJSTc4DByREwFJKTeyFALpjAvLsu3Kq3kgo73ZINDL&#10;/9WTb5sCEtNl6mhwyJiFpTASi73zmgdSW7PM0+l56Rmx2d9fPLbQEEik8oWbHoW7uUyVeVK3RxKN&#10;AKSsrPxQTU0NIA2nT585YKTcpOSeHUwVTAxnbjYI9PJ//OBMKpAsKi9+3XK1wJmka6SG2n/w6JOk&#10;gMCJj/IlrQuKb7nQVArUM4z67wecUF/Muhq+c0utHPnNjnpTwtDXqLVFbqQGiWPojOIQA9cWAUoK&#10;hU/RdZYbRN6hZYpGJq1rRUXFx+Xl5cDqsHr/e0AeOm4cYhoo5LIZuHcSGZOUB61/7o0EIIwMn3g4&#10;hsolqaedQJGDBF4+EP7XPJAeYXwcJF7Q3J82RJSDHouE9mMVL7dUv7iGV1l57ridABHLvnDhAvYw&#10;zFJB6jAJ6j3Rv7vfH6wKkjNnzqRbzSKlZ09fVWKSFjIwmzkkax7wJktA8o0eUCwFCS5AnAAOeR1w&#10;624HUJSGWyKVyI3NjvpJy4SzeVPNBABO3vIbHXVAchDu5/qLJXLDMbJjx7/Z40SAiHVC7IbTDksE&#10;qsEky05sBOvPlOj6JFbXE5UHjfg3HEM2M4784JXkiQX7bqDBMSwng4OGVaw0QDmTrDuzFZT/cFEX&#10;JHY47kpDLbW/yf0pVsDxFHn+YKV+dMtyGUBydRtUHwGnXbh5GY3HQUK2lZ72nLtRPSmmh4Y0Vs+Y&#10;bGIQQ88QiI3Va1unLr1eM0WwskyVfBK1XleatKys7DkrHfevThwpdQKTWKET7DL0jMgqgFRXV5t2&#10;iEmvjdjCMhgRZyhidw/qhB3ASE4GRc0uuZ7xmA0QCAzLVkn12spOqu7OCQfIVsRxhBT1hlnQgC+Y&#10;BZKqqqrOVgshKemhxppA6dJrnNV1clp50PjLrQAAThmOkI2WwfT2DDAFILW1tTfa2XjY5v1a7baz&#10;bk4oG8d4rYiTEEh70XZ5oOOvWsbCmkHsYA41IWu1G23mtF05NlXACWsjIgCTSpL+aJMYGoq1CiBW&#10;+hwkQrWLTXB64YSA736StrCKi1M3q+KwahN1PnDKU/OMBisWoa6gBQkhSOrUgGLWJRO0U8BwMfE9&#10;s6eAxSlfq0CgV44FJqBdhBUsYnsjMSpgNZto7QLW2rtl9oq7dE1Ez3gt+U5xxSmGuvGj6N1sYpRF&#10;4PBqE35t7I0JQfKjKps80Iv5kEcOkpbFWcKWlDq4yzF582O2bJVf8sX6KqeBpJHd21HMZBE4c9XM&#10;XrMnL91KNlEabiGAoH927AKG9WlmCTMQXn1KrkXGKcwCSWlp6Q2Mq2pJdnaCBG1wVAKIVavNTgRI&#10;YtDzgSWKV5361Lgny8jCoa2NMlh4Erx+SBUoCouLbe5OB5qhXfpAtSrROu7QaV/F2nEn2ZuF4loF&#10;qEY5OfbezWsGi7iVQaSGjMsmugCRAKj1Xd5BcrA4ZRcwKUAsBYnBTs9wctYguXjxYobhSjkgAxyQ&#10;kABEjKsHEq3eWZqW5ewWDUCsAomjFxC/2H9gB+mslpk7dq3GTRK8S1gNKLAuwpviNCCBaaKuBsIa&#10;tgTTnmctg8TizCSssgmdbJZ5sm4zcX5JXXr2UDMEUoCg+MQVcHgCjangPtDY91OCxBFyglvfT7I0&#10;ZjPyalv8yH/ZbiJaF8yRgsT2xphQAa0hFy1AUDoTqkqUpRkGbUaeRI2qj1x34qVfwIkJgCRolsPK&#10;H4FX97SiaZDT05gIEmG4ZvW/piUDbjDDmM3IMymHbjOjY0FitbKtKk9rL5ecSVIe7A8urMoDl9bk&#10;R4UNU8dHTBGLPo1V7UDlJPq9l8wwZrPypJWNZSCZPmvup7jDLdrGuCFdp64pS9TYRASJEijU/ta2&#10;fWg9xWqQmGXIZuVrxDYsA8mGjR98ggkSU98rNCIsFmm1JjagsdchgycBScnMFy0FidvYA4GuRTDt&#10;f1nojlkear0ketoAByTMKuLQjJK6pzRTklFKLw94OLmfYPAkIEFxrXDcbyvum2hWL29uvh7nHW5T&#10;Awk8MXhZDyRwTWSsQ22babXUZFQ44RmQlTKYCiQILEwrKcnMXCMmuyOLtC5mycRQvmoGAGeryvRA&#10;YqhglyTWuiQCGfr0x58gBkn7f2QIaViLABpkHalROim+1X4atvwNDLcsubgNuyEmRUzqktJZTUbI&#10;0J8fPIoYJLVF+aD23XxmT8i50e+IOgJg91kRLftRMwA9x90km3RcthAkuao7ElbnnSL1R8T4LBqa&#10;6E/f6iQmoK1Li/Wee1nIw7Q81AwgPXuY5nDLtAo5LGMoH9Wrhu5o1WGpHSBpvj59DK1BOi3dbZIH&#10;eRym+obq0Ky4O7YxJlRMazHxzlYdiIdaCFTQGaFabW/pT7nRaUZupD4JAe8kE1TGPksOEm2ZaskH&#10;geSZfl5ioNBo0YgxOjFtQtDzAo0cbEkDNzhuItkF7KYLHVgIVE0293R+GCCQkLJJdeF0sDAbRIU1&#10;TyOCif4XC065HKTNg6m3s9CNpXmQgMTSijmgMDXZ/L31PyJBslp5z5bcZ1ECiNrfCvrVgUmPn7Ds&#10;iKwVjGP7jSe0NqVmCG/MXxx16Iq2DDemg/u2VqnJRmQR9BMZOZrW1XPi1VhECzgLsuvA/OzrYF72&#10;b2Bu9q/gjexfwOx+P8IXaCNf5bXCwI2W4UYbCNeZwC9x3pYBEyWv54+IQEFGfvHt2bogIWERFLcA&#10;AkQEyZsSkMzJ/hnMzv4JvJZ9DczM+hHMyPoBTM/6HkwdUOVY1jFRTdZkjQsSa2rjnFJwQAKngXcj&#10;g760ZhqoKtQectGBJMQib0IWmQtZ5HUYRJDMkoDkVQiSV7K+A9OyroK8rCtgatZlMCWrFkzKugTG&#10;Dz1lG3gS1rtkBkvP7JKSkm5QM4iPtmwtEben6OUTS9/RU3A4/kjByCphuCUOtXbPHAcOzxsPyldM&#10;BEfmPw/Q/8VvNCARh1oIJGio9TpkkTn1LDIr+0fIJIhFfgAiSPIlIJlcD5KJWTUgJ6savJxVBV7K&#10;ughezLoAXsg6Dx4beTAKPJeKpoGn1o+Cw8dp4En408gQy+6XuZjbIw6bMC/UwRnisAgabi3qD4da&#10;lVeFIIKhdMnLAjgQWKR+CilIlPwRBBJxqDVLMtR6tZ5F8iGL5NWziAiSXAWQPA9BMj7rHHguqxI8&#10;k1UBnvaVg6d8ZQI45OHxdSOIweJg1dJXjYMkUnY4ILknaUAYIAgk1ceOa/olKA4JUPRAIvVHxKEW&#10;Aok41JoMh1qIRXIhi+RAFpkAWURkEhEkzyKQ+EIg2ThloyJIEGhG9DuONVmQ8FHGzfRW6IKUWoYR&#10;q2fYldSiJYdxT06bLz22K7KInE0iZrqgkaH/i3FeHXJIFywkTruWPyKCBA21QiAJDbWehywyHgLk&#10;Wcgiz9SzyIF5y1RBMtJ3AozwfQuG+74BQ31fgyG+42Cw7xjoN2B/mGVcYOLGq6hlHMZzd08OSnJQ&#10;uxkl1ftkBJtIh11SoKxcWhiO17Z9Rvi8u+oaiTCzRea06/kjCCSiP4JAgoZaUpAUPLULVK+eHgWU&#10;dya8D0ZCgIyAAJGDZKDvKBjgOwL6+Q6DbN8hkOX7CmT6vgSjHz/C/CiAIyxI7/kFR1TS5EpIAdLp&#10;/v7a9/vWX18qZxMloCxbsgpUnrkkAOXQwVNR+Q7stjyCXRCT4Dnt30c57VOgT6LntIv+CAKJ6I+M&#10;850FY31nBJAgB75kxhrw1viPwSjIIiJIhkEWGQpZZAhkkUEwyEHiqwdJhu8g8PoOAI9vP0jL/AL0&#10;zdwH+mR+Dh5/+pD7waPFJknJvUaabKO2Zg/bPva+B3pjAUPKLCUf74lgk2L/BwCBQmSSqndnCv//&#10;bPeX4Xhad3bNyagNr49IFxHJnPZLwvQvidMuguQJ32nwuK8UPOY7BR71nQyDBLGICBI01BoEWWQg&#10;ZJH+kEX6QRbJhgARQZIuAUmqBCQpmZ+BXpl7QUkJsP/tQ1pr07raEwGINl+np4NGG+FrkF48d6Hi&#10;ShgA76x8VwCFCJTlS1cLABEDYhPx1hS9cu6/bxx4uvcuOP2Lpn6VFxHxnfYLwnBLyWl/Es5syUEy&#10;WgIS0R9BIBH9EQQSNNQSQYKGWj441MqEAEmHLOKtZxERJL0hk4ggcbo96NZPm01iEyh6xqr3XWQJ&#10;KRi0ft+65QtixpLWIS35dfBc34PhoZbSIiKJ0/4kHGqNg0OtMZBFRCYRQaLmtItDLQQS0R9BIEFD&#10;rUiQhIZavSGLpEAW6Zm5JzY6Wy2gmPXApi56TYpw7/29y/VAoPd90qQF4OQ3FRGMgUDyuYRBpKDZ&#10;tcMYSNTqk959EXjOe1wYakkXEdWcdtEfQSBB/kgIJKGh1mg41Ho0yh8JMYmSPyI67SJIRH8ktd4f&#10;QSBBQ62YAYnWHcECgOCN6ybZrKXZonu19ACA+x2XRcR4uPmyiJf54Nvg2cxSYfpXy2lHIBH9EQQS&#10;Jae9wR+JnNnSc9pFkIx9Pgacd9FK9YZd6DUoSy2acWHiTSgsjBDl4WSQqLXR13MdeDLrTJQ/Que0&#10;I3/kSzjUapjZUnLak3Jc7LSTLqwJIHIpUKTPvbECyYwZS4mAIl0vYVUH0nwi92Z5AsgGDn72/W8L&#10;ZpwPz2wZc9r3CdO/Uqfd1TNbKiAZq8soXVNaMe7kTc1Ofk0QqWFpxSdhE+THsCybNC8pQHAEvnMb&#10;3PLy8hlhpT3unXa5wHT9E8gonZJ7LcURtN1xYFsKIxYMu6QwNVQSkKC4pIbNIn4rT8OBrYSA8b1W&#10;722oAk+OOy4MteLGaacadqGhl8PXUZQYsX3HNKaGunfXQaIhFwujJ8mjxaIGgJjdYa14pxwMGHZQ&#10;mP4V10diZmZLTXi6w656oDjNT9F6bprEwHDi3gt3BpOwCU6eLOK07toAjtvWZTxgNkDiOn9soDiE&#10;VfTqy8IA5XmwBomRg09R14nGtfVa2Hg9w4sY8yen2HIuHsePQvW0GyT3dx2qWwdWILHQRHhRSALw&#10;eOsBErBY5a+Q1skMkJD4JYsWFlkBklputTZJQOtsvOa2li4px1hWuVOXlN2k4BDXeMwAyYiRE5n6&#10;JcaYxPMBS1nzvCglQGWgopOPpo8haNBZFpzi0RoH2jtmtExUVrt2nsZmgIR09V2vDgZAcgBHpjyO&#10;RRJI6vZIoprhfr3hDfDbvhWKwaixk6fv2UEUSeu7vUv1DJT2O0vnnQ4knlKLVM+LIZUAXFSslRuu&#10;GkDQ378omiWsr5gdkCMvbwsEgPAwqBnBbpCQ6o3Ht0EC4pDo8o63VFlEBI+ZAEGgVWu+GeAQ8yQB&#10;id4BLFImsUHdvEgjEtBiETNBgrNNxkyQkMxw9e47RpPNSEDSKCfn90b0xdPaIAEEhO82va54H9V3&#10;H4R8FVZMojSk0mqymSAJ+j/GnuFaU/g+K5Awn+qFT23U6T0wi/n9ExvMzx1FIhBo3bZeuulNYyCB&#10;s120ksAECZXfMnv2SmyQ6G10xGUSWjlopeMgMUOqsjx/2DzvuhZIrgRnRJ13Frayh0Ku+LsZVcUB&#10;Sat26eNx4snjvPzyXGtBsj69rxky4iAxQ6qyPPXe7IDfbdm2grVG0i69EDWHBiSsmES6MVGLUcxS&#10;JQeJWZIlAIpFVYgqps3d3nw944eJhAdA9eIpfV+5YgMTJvn7UC/WZdVmyZGDxCzJugIk+mskYjNo&#10;QEIyu4V8ErVp4DuexXjRap23jVmq5CAxS7L4IPFbVAUFJtFfRDQGkobL6HDWTLo9OEJxhuv2OfpM&#10;IjKeGbLkIDFDqip5KvkmFhZvOUhwgCGN8+abhYogga/v6g63zJQjB4mZ0pXlXblyUtRUsIXFGwUJ&#10;8TQwKUjUpoE5SOy0EovLFpnk6IIXwmCxuAoRxWH4GfMlwy37QBIgZ5KW7dObsZItZxJWktTIp25b&#10;2liwwwMUwzbPQAuqoFiEHkj+fnfaXxpAkjFPL76RI7xaNzrqLyR6wlPoStPabf+RmSjWrdXdnkxS&#10;eXOQkEoMI74qINSAIvk7RvbMougZvdQZbtu2wdD00tFscDQCkoSAdxnpBEOrtt6HcAXJQYIrKcx4&#10;RgAipsUsynA0PWOXF6AX3zYmCYbYoWXLlBuJ6tjOuxpHiBwkOFLCjMMCIFYCRc+g7ACJ0lqJ3nBL&#10;vFwOtqdGr03y7ziqlYIEJz6PoyKBuk9Tu7AESd0OD9Mz8ErVbnN3w7uFSsZlBCSkZ9zF4ZbSzSl6&#10;IBG3xsMdBNdJQdKqVVYLPaMWQaIXj3/XkQBLgFjFJnoGZQQkpFtSRJAorZWYCZI72+iv1COQcAAw&#10;kIAZIEF5MqiaahYYIBH2bZE6xShf0i0p0jUVeb10QQLC+8u+UGvT8heeilqorFmdB0B9WjPlzPOG&#10;EqjbkbYxDJLtKlO9GDNbSkAzU8BmgoRmIVFthgsXJC3beVoptWlQ3yHgEgSEUjBTvrR5Pz5iwMuP&#10;jRgwhDa9I9OZxSJmD7tcAxKdbSmNJGyg1Kbzb0/lILEbOWaDBDLVOdI2Xloz9TW9NG4ByR0TtXcB&#10;w3aGh4XyNu2c9ZIqQBCz6MnIju/xwSSMh1ykvsnVixdKkAFcrboArp47GzaSy7uCob9ZHHZt2010&#10;rkT++pXeoSsZSCK2z6gNs8S/2wECvTJjDiR129MOmMEkF4p7RW1j0RMu+g5KUm785dMnf9Myjisn&#10;DlkKlE8/2UkEkhdfmh3lZOucSJQyyXsim1StmlqqJgfotOve7Fj8XN9VwWdTb8eRO8s4MQcSMwAC&#10;h1dLlUCixChgR2pnGP+avB5qxnH5w6WWAgSx1o6SbZog+a6/B0QHL/wbDP2iw8VBkRseI5kkI0cE&#10;CZTBx0gOheMHgvNvT44YdmkZ9Ybn+wIx/LRnoeVDspgHCVwE/NwwcEo8jQVWoJwRQ+nUQGL1UAuV&#10;t+1j7auFrkKQSIMyaEQgRYIHyO7YElfdW9+dfu7We9LAXzuFZIGAgmRaW5jfTAsg772UuuDjKdkA&#10;fLk8HFiyBE5eMQ8So8YtZYu6nWn5tECxGgydZn2pylAlH27SZJIrgzPA1QFpoSADDBZ4BmeGe3uR&#10;RRBAbr3HAwP6GQo4BiroTwIQ9HvdwRX/ipuWRbyYAkndTs9rciNmCRKUF2SmWhKgIB/JaoCg8nrN&#10;V/ZzLl88D/RAcu6FZ8AVESRqP3XA8/3TjwsgQCCBgKiTgoMUJCILi2D5+bNFP7Ewftw8YgokcuNF&#10;vgFrkISAkjZfBSi5SoK3AyRbvzyryCSVp07qggQtIl4ZkCoARSmEWUYJQBLwwL1bFUgeSgDBBUrp&#10;0pwbEEgQQNCwS/RNcA2cRbyYBokoIJKe34xVdiWQlJ/4BuCEylMnqBz7KyrTyqVfH8MDyUAIEjEI&#10;gJEGPPAg/6RJx9QdWiDRG3bVFOZdF5lE6sCzMH7cPIyAZMzSljeOWdS6OW5ZpsdTGmoZZRLIGobf&#10;1FACyaljRwBuYMlEx786iAWSy4PSwGUIEhTCYJH/rgOe754apTrUkgKnScc0xfuCb70n9WMUb/TQ&#10;EYKz/+msYWWHlz49zHRDkhVAC5JxK+8CEWHZXdlW1z2qPJNAstRow6wGSYnKUAvV48Ce3Vggufjk&#10;SAiQvrIQAg0JePRYJPy9Y2rUE3HytEb1QJueBiQQHHVRIIGgySlJ+iNtPZikMwMkME9FP4OkwiyZ&#10;ACevh+d9pTpE+7TkYyyQIL/k8iAIEmmIAo0IInXwYINEmPFKDS8o3tox9bpsJixiBzSJ/I3GpQRJ&#10;JItIWMVofQylNwUkDC6GsNInmeD/BvxwqRoMW3lUEShoZktvdkvc/Vs7qA9oCH3h7zLQiP/XAM+f&#10;JVO+OIBp1Cj0lknkcCyVeK+cIUNSGG69MumFnSR5KrHIiDdaCsAhyYd5XClIpCcJjTnuqZ2NVtSq&#10;4daMTSfAA3O+FECiNrtFDxIpYPDBk/tIasTaCA5QnDLMEvWOmIQGJI8tbh3BJsNmh0CSk9PInkeN&#10;0HaQCJBs84xkM7vlXJCkLTwCesw9BLpAYFSfx9soSQKSi2MGgUuD+wihVgwR7KIGHPT3EPPUQJah&#10;AYaYpsk/PIONdlJG01OCpG7YnL+DMcvahoHyaEEINEbrQ51evnYhzcgQk5g03MLxLbTirP60VGAM&#10;FEjyEkHSsfNwoBRubdYWSMOlwb0hSJQCPnjwQRK5Iq83PUxtLIQJaUAy5cP7j+VtSQYo5L7XWQDH&#10;2BUhwBAWzy46mqqVgiHWQYKAcR/cerJy+ymbQIIPHnyQpIHGbbtLtq04461FEpDkfdy1mwgOpZ9P&#10;F95tH0jUnHYEFkNM4uDZrR2Hy4gAgoBFyiQ1Q1JAZIDgGKIGEOW/kzrvuKvx7LpY7ZyIQFLPHlpA&#10;Qd+sqntEOWoggXunMoyABG2TN9ogkuGQ2XFJQVI6OF0GEjloxP+rg2d2b2W/5Ka7HlL1V4zKnGV6&#10;GpBM3PCAMNRSDZuTrX9NzZTpX7jFvW67p8SowM0w/PV7SolZRMokw33fgKG+r8Fg3zEwyHcUDPAd&#10;Af18h0GW7yvg830JMnwHgdd3AKT5vgDVQ3tBoKCgBhCtv4fAozbk+u877tN07Jvck7b0lnuMT54Y&#10;0SEuSKZ//FBTERSTN3UJA2TKhw2/S0Hzys6O/26kXsRpTQMJxXl2eeXNAAnyR2jyFZlkwNDPQb+h&#10;n4GsoXuAb+hukAFD+tBPgWfoTpA2dAfoO3Q76DN0G0gZWiKARC3ggkfLL9EDip5PA/eHXYMLkbl/&#10;vq/PTaLsLxXm/VhdOI3Znqk5+TmLcYxSiTkmbVRnFZw8mcUxCyRKpw9JK01jzHppaPwRKZPoXQsk&#10;/a4FEqVvSsDRM3SjQBHzVzncZnhoYwQkE4ujQSIOxyxdM4lcSEwLv+NhxB8R05KCQhq/9ty5ZnoG&#10;b+V3kUmaY7wxIgLlzMieoGpoQ6iGv5MCp6nOynuTDinImf0dHF6d1AOU1neaiyaeGDnw7SdGDARa&#10;Ael0zrRcAEOJWoA36/0OMkmdnE1y/Pdr+CZdbjNiX0RpI8AAL18QEze/ozvI6PkQuPpRmvJ7JCpH&#10;cnNH9QQoLQpEFZFFvnzhQg/WICCd9pWWTwOSdyf0BlXDIEjkQQIcBCIt8Lyfqe6XKM1mRQChY+on&#10;t3ZMK0FDKjEgP0UaRLEfXdAfsAxbpvYBrEP+5giH/lUj9kWUVtqDSBOKhm7kJ1FFZJHhuY5cliA5&#10;c/acsD5Cm2cDSDBe0JWwTdWwRyBIxKAAGCmAVMCjxxBG5MwaJAfnZjEHhwi25SsebmCWrV2Xs2g3&#10;Vh4NIMmfD38Pz0gZAQcLJrladXEprUErpRNX2b89XUkFFBEk9wYH6z4OKvVLLg5/BFyEIJEHEvBo&#10;gyR1IpaiHRwpZ2nSDWNXtgW544aB3LHDwdSPQrNa6Pe8zV3DwJBOD0/d8kBXy5okggTevtFZvAmw&#10;RYuurWwHCbyYjhQkaMvJCQkIJga/DbMHYpG3d9BN/0od95TiJ4hAcm7Ew0AAilLABI/WomKTbmn/&#10;YZmxmFDQmBVtPkcAkYIE/a4EEqnPYun5Eni5WS0ChwCSNXnCW+wQIIV2gwQOt66RgkRki6MnKojZ&#10;YuBS5S3yYh1EJhm84UUikGx7uie4MBwBRSnggSe/t7pf8ud7ff9jgu1akuWYFW37iwCRg0T4v4xJ&#10;pCCxpIJiIeKFAQgsUqddDyQJd3YfmHh7d79WvMQ7uo2nbQwpQFD8gq2lwu5emrR6aUSQTHhvJhFI&#10;0NDrAmQTIUCgyAMueIxcCkGrA7PTSQGiB5Jc2XSw2XWLyl9+n6weQKQzV3pxaRujZ7RK3z87Wk4F&#10;EK27tuRMUrBpKQVIHoIgkYd64GCCRw0k27ZtB9u3bwc7duzoTCtrO9JBUFwkAYl09T3/oy532lHn&#10;RtWr88aSMAluXNrGkIIEzV6RpiGJLzLJ2g/eJQbJeQgQaYgGjBRAyqwj90u2bC0RwIETdu7ceT+t&#10;HsxKhwACh1uCL6Lkk2gNt8yqE1G+euzgRCahnd5NKziMBS4RJOgnyao7irvvyYfB+ZEPhoIMMLjg&#10;CWT1BP+TlI4FCj3gfLFl0wgigzAhspxF9IZboj8ydXPXoAnVIc9SDyTIHxFzTbyj+wGt+OSlh1KQ&#10;9PIoLs4JwwVbTkYA4nt48Kpo9xldkFRXlIW3ytOABAElDBIRLPKfGODRM36a73tLPvqeVke06cat&#10;bD1XBMkTS/SZZMLahpV32jKZp9MDibxAu0Gy4XN9Q0dx0OzXx5Jrg9CM1lslkcBRAqd4e6PIJqRM&#10;guKfg6BQCrTgoQGEWhrpgjIcdg9iblCyDMeubPOLlEkeK2gTMQX82IL6/8tntz5OLjC7btj5swRJ&#10;06ZJN2AXLIlIwiQ4Qy0cplEr89vDXxlmknOjeoCIMBL+XwgU4JGxjlHAKO3bQvupaPSGk2bsija/&#10;0Qy3cPK2LA5LkKA1F5qKk4AEJy7tzBfK+6vP9xoGyVdjHwSVEChiiAKNCCJK8NACRWtjI43ecNLA&#10;BcRf9UAyRlwn+Si04r7uYNcHgge65jrmlWFtkHSLur6UFFQ4gsQxfBQnf+O3uj4FujIINz+lePt2&#10;7TAMEjTkqhzVXRYaQGMEPGjItn3bNiqn3g6QyIdbSrNbTyxtIywmLvykKwgebAiBA6HfcWzItDgt&#10;WybdqGX06Hu0T9KthLVfYsSoWacVb2804pMIIHkUgkQMUYCRAggTPDLWIWUTve3xoKjoD2YY2pjl&#10;bbojYIxe0Fp3ClgERRgo9SCxFSgtWnTrQWPwNGm0FMDK0HH8Fb2ypNO/tLNbCCQVj3arD93hz4ZA&#10;Cx75kI0EJDu2faL5mq/ZD5ZqzW6NWdbguEeBRMIqRUUeU0Cs2zE0v717Lo3B06RhBRIEBKXrSUcX&#10;Hjc0zJKvthtlkuNPIGCIQFH6aRw4aNiGwLN969YXtECjxyJWgURtMfHt3Q8Iwy01kIT+3m2yrkGb&#10;EaH5HXRDJztB8tWJc2DgssgNimiTI5ryrawwvhLPikkQm5SPhuAQgyZgjLEO8IR6Wbhd5WMFsAh3&#10;BKPz7HpgMcPGUJ7yzY3yxUQ0nNICyZpPe0CQJJ82q36a+UKQlKoZPNrQqJbYTpDoDZeMfmcLkq4Q&#10;KNLQLRI4CEAMwCOCBOlr27Zt66RAkepQ2AG+Jk916AWAeRfdae3dUgLJur3dI5x42/wSWmPX2hGc&#10;cHv3zqSIxzVss/dsoXqwBIneQqRcTnOmTloyJ3+y4dkcCJS6+o2Qn4hlXFo99Xs9JgElOaa+C6I2&#10;3FICycrNjwggaQCLbUwSOp+uFPQMXR1g3YgvqsMBCbrwGiee0TixABKkOwQSOYvogaR29dQ5eno3&#10;8n3MyjaLlaaAI0BSP6NVJAyxuoL1n3cTfhZ/aeERXmkjaZkE5aGRlvhqGj3D1nqVSi8t6fdYAckn&#10;n3zyHClIxNOqRoCglxaCZIPUJxk9v40AgiifRDL9KzDKfguP8FoAEuLhAqkhmxk/VkAi1TM8idpM&#10;yiKlS3JU/RI9I2fx/flV7f8knnFHgJGCxP9FiDlQWL3jwfDvBfva/hOLsonz0GAD3e0lRlhIXlEz&#10;jZ4071gESc3q/H1SkBSOH2grSJD+c8cM+xWxRwRI9neDPkhomCUEJywm0vojOsMtIiZx6sV0RtdJ&#10;9Jx29N0sx12er/QJawQWLZBYtV9KBAmq67r9ydcRYAq3PgRC072R21Nsm9nSMnQcSkq8vdt8IyAT&#10;y7h6/nxv0t7ezPhyJiG5xREHGNI4FoKkTsokqyGTwHsOFNnErO0p8rZKQSIwCwRJ0a4eYFXJQ8Iw&#10;652PHw6DxTZ/xChI0LZ4FiBhfTGdUQDFIkjks1rvTx4B1r44+LribFdh3is4naTROFKQoK36ouOO&#10;wCFO/4qMYrQsQ+mNGrnR9KjyrC+mYw8SslscSdjEKiaRg6G6cCq0S/A7tSlhQ0aFmVgKEg/clyWC&#10;ZBUEiTjti0BSBGzasyW2w6iRG00vgITiYjqjQNBKL2eS+4PDic+54wLFLpCIU70Xil5trAQUTDs3&#10;FE0Kkhy4iBkGCRxuvb05NNRauz/5b4YKYZFY2ci7YT/IwwIk8nbcnDmDyPE3Kgclg0Z1wDV0I/Hs&#10;Agl8/zn8/LOTQLJuT9cHlr7XUwBIyeGkfzOqW8Ppb7ujW6KSkaO/42YeqyBpMjQvpkEi1e/lNXlr&#10;5UAx8zivWLaUSSa+7bsfMUlOTs4f4Y7fX3Htz/R4atvkSQqOVZD8eUxOzILk3Irp/yrXsRwkV4tz&#10;/ovEDmjiSkGSu8KbI4Ikd2X6BJr8TEkDQXKMZs+WtDJwF/FSo3k4cbjV9IXxMQOSmjX5b0pBoGRM&#10;NYVTf5PGgf8/aIrRSTKNYJIV6ZtFkEx8O/0ts8vGzp8FC7Ro8VDjWATJX2c8FjMgibhCaM3MW9QM&#10;RM4m2IZEGVENJLkr0rdSZsk+GQuQoFoxB0nG9GPsW6ueo5Lj/beFQ2ISJFpyhYuLEQuOZusg0ifJ&#10;mBJmkhUZ2BNHZtdRdRcvacEsQPKn9NeaieXelDmTeKs9aZ2l8ZVActs7/WICJNDwwwuGl4smtdWS&#10;k3w62IhM9dIuXrUJPuIzInRDynsHwVsfHRd+X7WrDKz/ogpsOnQFbPv6B/DF6V/AlcvXLZ3tjKi7&#10;knHDrSZj9Roo/84CJLekT+/cAJLpuaR1MBI/wZ/eOSqs9d0f/ttab8PvSnEN/E1eb1aHrlC+Te7z&#10;dtfzReTlS+OXwJkmI3LVSosDkvNVP4GaGgeChEYoLEByc/qMgWLZ0t9p6sMmjfRGQ/NuNzQLJPCB&#10;0XXo+QbR6L9amLsJRy4w/hYxDTzmG8BJQxNHDyTl538AIkjgdPQ/05TBJA0L40YVYZHPTZkzws9l&#10;3+x7tRWTBhrLpOHaTxOvAI0CCTy6i47v1h/hpb56VHzfZOcbL4WBgisOUvbBzVcab/E7m35WG26V&#10;VlwFUpDQ5M8sDQvjRpWBL1ydk+eV0LJ7M5KKwhVu5zhroYqHDfRPaa//haQtpHFfz5+8VQSG0s/Z&#10;+ZNWk+R5a8fUj6WPAJFcFwTfhz8hZaBz70yuJCmbJG5cgQQ9zRAFEsLLICBIoq5TJRG4mXFv9s5k&#10;fvP63FdzGisBYmZe7iD49/fUQAM9WF12gW+4X1cCCc4qupiuj3dQmIHM2jqvBJKvz1wCUiaxdajF&#10;apgkGmcUSCRvmuAYsNX7tXDqJMa5KeNVZs9Cz5k2+ZIcALOmvHCTvD6z8ybVibemzJ42eYA8zeyp&#10;k/aotQEZepN/eAaLBi+eG4EHr57Ua7cUXGinMAkL6eUt/y5OAUtnt+QgIc2TaXzFZ6lv77abthA5&#10;SOBjP1iOolieo0FicEr6jWlTukuNfHb+ZKyLMlAaCJYPpDp5LSfnRjlgFshAhgwdpVFiBT39yt9q&#10;NNM/cTxIlJiEZGOjXNjN/toByIJwayDuP2eDZDpV5xEBjLxJAVxZSOPp3cEFv/8YLidvcukt93hb&#10;Qr9CWIxFU8Byo9erA/RnIoZqUv9k+rOPEz+qkzNmaH+0/kESxOGW7UMtoadp1hZIg54Atb4rgEQA&#10;DW6eTgYJrFsdbjtQvK3Bd+tKitcCFEjSyeOWBNf+QJLPsjdnC2VuDawJD6uUXvFtJNkmLy8T+jNv&#10;ozRNkwbcwOKZ7NyxwyaQAATFFUFiRHZM0soBgv5vJGM1kEj/rpW/kxz3pgNeu1FaV7tAQgo2EVAl&#10;G9aFZ8OgodcpAkVFGc06piWIwzVNoHRMU/WJjNiRY9IqAYT2GTeMYVfEMMwxQjC5IiUb3u3MogjS&#10;fEr8Ra2i2SEaKFp1E0EijDY6ps1VAlmTjmm1LNrnyDyaNGsznzWLKDW06V/bd272Px1KUGj6Px1G&#10;OlIYcVYpaOxjBIPvmPqJNkhSc+Xfb7kntTMciuXe0rEveiNedxra9aKFINnUAJQ2TlvEc718eQO4&#10;BLgEuAS4BLgEHCWBBWWB9gsrgrMKKgKX4E8gDzgL6Y5qEK8MlwCXAJcAl4C1ElhYHqxTIhDxbwUV&#10;weNqNYJpr6N4kISu5QAQvkTI2hbw0rgEuAS4BLgEbJPAosrAVC0SofkGiac2x8SHEW0TFi+YS4BL&#10;gEsgHiUwt3Rj47BnUb5+MJJBQXlgJw1BkKbJKSkx7fx6POqSt5lLgEuAS8ByCcCOfyNp588q/uKq&#10;wL9b3mBeIJcAlwCXAJcAOwnA6aXfWJECbT4FFcX3smsRz4lLgEuAS4BLwDIJwKmrl2k6f5jutN7a&#10;xtJS/40LywM/YOdfuWGOZQ3nBXEJcAnElwRuK+6bKL0XF14mnZPg9+SqheZ+b+/6+M3iS1L0rcVd&#10;Cymo9KfSlLKgMjgBm1AathXH9nFcGkHyNFwC8SYBoTMPevMTAt5zRt65tC+tx49IKR70BolEc1sv&#10;IoGioqI/GJUFTjlSwikCxss0WmeenkuAS8AECbT0p9yICMK+Dt5ryVM2uO1LCKSt/tv63s1NELUl&#10;WcJDhk/oeQtzLwT/l0VlFpYF+uuVJf3+VnkgmUW5PA8uAS4BGySAppMSg979uJ0pj6dGbp5rtwXT&#10;RtmgQs0i51esTyHxDlh6BiTlosOLTpMdrw+XAJeATAKwk+sBCeNHTgQ2eDnBtNlQHbZcqFZQGXyb&#10;xDMoAWzOeSwuDyTolbugbH02ByqXAJeAQyWQEPCM5IRhA2EECMoMej5oBKwhF70O3Yx7tArK9bca&#10;5zAiLYfCkFeLS8A9Emix0dMYksYlThwEnThJh29l3PXpfc2wvIUVgV9JyYR2imtpackNOFNa8EzL&#10;cjPayvPkEuASwJAA3Ao7kJNGDJAGBkElrPcI15cY/bf40sami8r8ncWA4y2IxDP/7IZbcMoXbgvW&#10;uehRicz0zqjglM3jcAlwCehIoIXf04oTR3wQh7aePddarEn7D1aAWVgZqCL1UsyIP/dCyb+xahPP&#10;h0uAS0AiAdihnOLkwclDywb+tsH7kFHQLK7c2NQMcsDJE90GDOtvywYEo3Lj6bkEHCmB+nUOR52Z&#10;4ETmHiKDmyuopsDEd0NwOn4jcQrKAuOk017zyoOPOBKIvFJcAm6TgHB+A2OenMdxT4fuBF39LZD2&#10;MC4W4NbguUYIQivtoorgPbj14PG4BLgECCTAyYOTgpVk0ygnB/t1QkgKWyKJwT9ENG1hIb0ymL+o&#10;vPgUDvHQ7vgigBKPyiUQfxLg23M5gVhJIFFl+b1Mb9uFN/1q3tfF4q6u+OsleIu5BBQkkOj3jrW1&#10;8+DTZnzNKdoGaq06BEnTKSwoXz8AejxbYagrOLuuHU0ePA2XQExIgF9Dwr0PNwwg/vRh9r9aAbhF&#10;5f50eCDyfZozJgX7Cv7JijryMrgEHCGBpiUDbnBD58HryEkuygbW9/5PM0CEc7odZ70lBwDsdR6l&#10;dswvW9dyUWXQsutozJAlzzPGJYDe4eCdM++cY8EGPEUew2+QSOFO44EoEQvtrcALzhR3U86vmF/N&#10;EuP9smuax68p4eQRC+Sh1AaSnV5agGVFJLpeS3lwDnwH/v+IdVlYtg77HRToqbzqmk6HVzR2JCBc&#10;xc4XsfkidqzbQNB73ChqdQmg4Zld4IS4C876hxptM0/PJaApATiF1YwTCPdC4s0GWqz33IvbNRSc&#10;9T/rBEJgUQdIKnfitpvH4xLQlQBfROfkEW/kQTLdtfBc8QwWHbcT84An87vqdhA8ApeAngT4IUJO&#10;IpxEGmzgxWMLhSmognL/o6x2ZDmRQFCd+NqJXu/Iv+tKoLnf25t3IJxEuA1E28AdxZmOWM8wmYAO&#10;6nYSPAKXgJYEeOfBCYTbgL4NLCgPxCyhNAKAX23PaYJOAokBz3jegeh3IFxGXEaiDTx6YHrMksni&#10;qp3/TteT8FRxKwHeOfLOkdsAnQ3cv+XRmCUTOH1meAt03Haq8dTwlv6UG3kHQteBcLlxuYk2YHTd&#10;BC7en4fbbX16fc/S0pIbFp3bMNPqhX7+pryeZuL4O5zK8vPOkHeG3AbY2QC8ygTLO1l0xt+WZdcD&#10;30nZYfLiO+Dvq7DUWIzklRD0VvIOhF0HwmXJZSnagBqZFJwJJFvRfcBbhn81m1QU7+8q8/ezon28&#10;DIdIgHd6vNPjNmCuDcCpp7BnMvdC8H/tgD7s7M9aTSh2tJOXaYMEeAdibgdCIN8S9OgXunaGlRk0&#10;35jRHl6kmZsQ8J4jqAe/M8ykO8PmlwcKWOmWNh+0pmLlekrO4aJ/pq0rT+cSCfDOxToSETrz4rR/&#10;OM00bivum9g86F3PbcEaW3DKS4wF5cHfrPBO+Gl4pyGecX14x2Fmx+EpbbIm7V8Yq8zS7BLXewZw&#10;GzHFRmotVaRGYZBILFk74Tu8nKJxxvXgHQTbDiIhkLaasYocl10Lv6cVnHqr47Zj3HagvbzoBAWj&#10;VxKt8EoKTm7+/zmhvbwODCXAOwLjHQGUYa1TpigYmgZRVlAGNdyW6G0pITDYEafECyqCP5tNJnBN&#10;Zi+RcfHIzpYABz498KHsDjhbu/bUTjjAyj0Vqg0KrF5dNKL5BeXBCWYTCcqfnzkxoiWHpoWd4lJO&#10;Klik4pj5bIeaUkS1EoOe97hdYdmVQDy3Bb22P2lL8gQvLeEsKPc/Fe8evBvwa6iO0KA3cfBHgv/O&#10;jQ//X0NCjfPEievTcrhN4RFKUknSH+00l4WVgTdoCUIxXXlgtJ3t4WU7QAIJAc/uOO4AjjlABTFV&#10;Be6h4JCJ56CdSofrF8x2buWAEltJ0U458rJVJBAvh9huC6aN4kZgrgTgHW4/xPEARXf9xC6vBF6d&#10;MoylN2KuFfHcXS8B2BFci7WO4Lbi1AddrxgXNYCfS1H3TuCg7ROrVYlOuC8sD9axIpKC8vUeq9vA&#10;y3OpBJqWDLjB7YTCCcRe4+M7vJQJxVPk+YNVmll0csufWBGImA8/dGiV9mKsnBYbPY1dRSrr056P&#10;MRW4tjmJfs91V9mOSXdvSWXQIpCWZoVCYcf/GWsSKago/rMVdedlxLgE0H1Nzu0YPKUxLn5XNq95&#10;wFvtXJvBWSRnH8dMRS6uDHRiTSBifvBQYy3gb7qbqb74yxsuXvdwSgfB96472/6gnfzmFFtxQj3M&#10;WHRfWB44ZBaBROVbHjzNCcXZmHNl7dC16PYA1DPOlQKLw0rDjRx8mqt+6uyxA69ONGoCiyvXNoXk&#10;cd0y8oCn1hXKOmi0HTGVPinpocaduqTkd0ruVZuUnALsCLDspUndHkl0u2DhC4z5VpAKlNPv3C6r&#10;eKq/cMWKBWsQbijj4W1PKj7Lu6gi+MmCCv9EOIWUKwbYeW+18l0REmJacWLd/4snGxbamtQ1ZaAd&#10;BMGsTFh/tynNlPcv1nEvxG12INYXbn/l6yX1ZErSYTsxblzs3uqUnFLIrAO3yUPBqT/0YkqSklJu&#10;dEPHAj2VXUZHi9wLcYOmtesIbYBfUQ/JRPokrxOJQq1O8KGshe63QoUWJHVJ6YzT6cZNHBd4LpBU&#10;KglJpSQmjTcOG8UX3kO7wBZI3nZ3C5EUgH3/FDMm6/opKss9nF7jnax8CKpLmqSyqc9NTq4/rxuZ&#10;BJoH02YSDiJ0rx5xY37wplzFdRInkgra9hsTOyPhVNWmuPEoTCQauKFgNxnsrYtdf5o+YtqDT2VZ&#10;J38rS3Jjx8+6zi8eW2g3kRwXt/AuKvMPhzvAFK9RgRsAulppG8zLsnMHlZS0+g8efXLDxg8+OX36&#10;zIGamhpAG1B6lM/QUeOOO4EUITlfY640RhmiHT6MsuLZOFACfJ3EC8YfmWcLkRQcL/4vPZNA93PB&#10;NZzDrn2kStgCa+KIXJ73Y2PHHzJKELTEopaurKz8kNVkgzw+PeOKx+8Jxd4RbEainmsxMTXAyAj4&#10;PVxe8PjBmdYQSXlwW1wcHoRrHq2sII/Dh498yrrTtzK/yspzx5MfTLtmvqx6dmDUX7g6mwR/emc2&#10;JNJwxYaWQMrKykaUl5eDeAir978HcEOLQHpMrpEM3DvJXCKBBOJqAOJW3kzv46Xc/M+t7OTtKmv6&#10;rLmfmkUs8e6l6BFJHaiDA73If8N35Wt2elrYqKio+DgeSAS1EZdEULyOG4fEJJH4dr9UDBex95u2&#10;uB7rRAIJpJR159fbM+CCXZ25k8p9KCXzMmvZorUq3MFBLMXTI5IT35WB+zaNCHdyIqW02pCt2vFx&#10;Igl5XJxIvABeZpmsZA/w7RAm157Am3qXxxIew21h3cG9MX/xDid14k6rC5IPa5nHpGGqNEqPSMRp&#10;r2G78iLcEq3psHiSn1pbm69PT2E9ZejG/BL8aXcqyWjReTZviMQckcAtp8dYdWhocdxpHbYb6oPk&#10;xkoHyKOMhw5Rj0imHloaJpD8Q8uxpl/iQW56bYSdfrkbO37WdW71ftp/q8lK2I6rfElixLoKJItl&#10;i8sC98f0Rg50CSKrzgt21tfc0GG7oI7MFuvRGpdep+Hm73pEQtOxaMmjsrIyKR7WSEimtUji0ujD&#10;zjRtC4bHzilxM4CO7n5iQSBoC6wLOmbqcyV2t42Vl3Jf155/McOO7M5Tj0jWndkqeCTlP1zE8kZQ&#10;pxXvaySFB987TUIOJHGbu2x3VyOQ83u7bdyx5bNYSC9aFyyxu5O1o/zq6upSWG5uVVVVZysVzGL3&#10;XCwuyOsRCc1oNt6JhIQYSOO6jkisBLlbymLhhcT44vk1SBCOvvOKBaHEmndCQxZqaeAV6ufcgmcz&#10;6gnlcpilPF2dl98bNEPGrs4T3d9kZCorPXtYmR0egEllltTW1jZzs0KNbo7o1KXXATe3n9edvQQS&#10;/N7uru74GT/IdUcg4y72UnZxjkYIBKU1qTO3Kt/XXKw63aob1a1uATxCXEig/jJO7HWkeCCcRkWe&#10;P8SF8nEaaaSjQZcXuoxErl24cKExjlxiKY7RK/uhLPhzuLFkEIRt4STScD1OA0F6DhKKMTajo/fN&#10;jZCIWwjE7VNULK3PiL7vu687f0+EpTJckhcnESUS8QK1g4guUSubaiYlJd1A26m44BqTmD4XYdQC&#10;oN5P0eq+Q4cO/2K0fLvSw5FkRoLfk2skJK6Lr8e54On1MfEwRUXTxpg+PIgLUtqOxKlTWXDL7UDc&#10;tvN4jRolPdArg9YG3EYm6E0Umo7CyBUpZ8+ezYG3AOe6OYzamvfLyJI80K54AF8XkS3Sq92vFVd9&#10;C20HAjtrp12omBtXimPcWCPX/rtpzUTvHEn6thcj7tjynynR7Ti1VOH223+PnDp+Vn72gzURuz2/&#10;uPdGaEkEvaHhhDURSGZxeYMtYw4JZ2dkncwtZKJFJDOOvCOQyMnvygXy2Fy5N0wqWgfjYpVI3v6i&#10;uE7pAKHbO36W9Y/7tRH4LsU5GiJxAonAQ4AjzepM4z1fWjJxyyl4PY9E2slsu7CfBZEkuu2urU+O&#10;7/la7QT68zvm6HpoLDtqJ+eVEPTsiev+gnb757Hj3+yx0xOBO65ujGvFWdR4WvtI6tJzlEVVpC5G&#10;j0javTcoYmprwM6Juh0ndWUcllDYkeX31jm583ZS3eL+Xi0aT6T/4NEn7SIRh+EtLqoDbWQ/jZ2Q&#10;TnG1bpee2/pu77E2d6cDtQC/L23bPr0zC8HrEQlNR6VXL3QDMFxo7+zk0OODx673+OBxwDrQyNMN&#10;aVqtUb8uXs8eYuI7moKg6SDsIJHS0tIbYkLoLm0EtJM6UluBU6bXtJoLyaJOizQov2Ff36JHJPF2&#10;+y/pJYo08d128aIekcGrYZ5yKaTZVJv2EkarSYQfGmSjb6O50J4vUrrksU279FmUJKHqqcjz69Ah&#10;Tfdcix6R6HUiSt/duNhOQwi0aWKKSPjFjI0aodEi6QjTyssXL126VGi08+Pp2UqA9sCitBZt2qdv&#10;NZtExPz1ptYgkTSjIQvacyROetjqzNmzP9GSAW26t/cX664xsdaHWfnF+03PYUyTkoiVFzCy7f54&#10;biwlQGM3YoeO1jasIhFcMkGyaR70rocdTomhsN6TyVLOZuUF2zjPrM41fvL1aE7ZmqU7x+ULvZFC&#10;0g7BCm+En0J3nKlEVQjazS5S20H2hjIyaU1Ec7qrdTvvROdL1fwa8h1YyvdikZKflZ5I3YmXJ4Bv&#10;J+SaGoCBS1dJOwIU3+wzI+ZDiZfAQgJJ3R5JpLGfeiLBXuNg6bmwaLcb80gMej4l7Sh5fC3CsfZW&#10;37pvnk8C377Y2cxgyK5pOgITF9l3G2oMT2y5BGjsB01vsSQHkrz01kosF6CJBcJdRCM4GbDxPqRy&#10;TAikvWii2hSzrjvx0i/gxARgasihfFc+qUtKZ9KO4KGUzMtmEAl8/6OV1crh5RmXALSho6Q21OmB&#10;Xn2UOv+cYaPBpTX5zMLZ5VOivJ5YJ5KEDfx1QjPJs0WJ59+Mo4Y8B0cTCXwm9TXSTmDRkpXbWBMJ&#10;PxdCblhOSQHtZyypDaH34uVrJCwJRJrXE77hEWQSi0TCyYO916G4nZt2xO4UsJpVDwjoUtJO4Iv9&#10;B3awJBKz2sbztUYCSd1TmpHa0O7Xn79mFZEgUpF6P7FCJM393llmjrx53g3kBLeGL7cGTS4thYZI&#10;4BRUGSsicanYeLVlEiAhEk9vrzB19XS/keEO3ixvRMwXbjUWykrpMeB79De3KhB27kd5B2+N9yHK&#10;mb+3joEWkg5AjMtJBEOwcRaF1I5QZ35yySShc39+8ChmayJqhCQSyYm3JgllASPbHC3ULX950FrS&#10;iFhQ514IvqXb5ZHg15DHdLoEaLYAr5gwRujQEZFMf/wJS4ikun4Rv2Z1XsCpMm2x0dOYn/GwjzzC&#10;XghfCyGDCCSSEtLR5LffnvzciFdCVkMe2+kSoLlavlOXlGM1a/LrEJl8Ovsl04lE6qlAd+R3TpIp&#10;JI5TfLrKfvJAOmhb/Mh/Ock2XFOXpORe40mJZPqsuZ/SEgnfneUa08CuKCSFeaQ2BLcMT6x6Z2oi&#10;7OCPmL0+Is2/Zk2e7VeX8GtJnEEaUvK+zZ82BNvgecRoCdDsuKG9Z4tfeRKbFkhzpXzru+4Fd7bq&#10;IASriKR6dd4gOzSQGPR2gJ0WfxQKjvid5nnBK04m2WETMVkm8WgSXpFC4ZEci0nh8UY1orEfkUTQ&#10;zzPLJ1tBJpZerAenq/Y7rdPk9ZFs5+UEwr7noukISJ/WZV9rnqMTJJD0QEpvGvuREokVXsnC7Dqw&#10;MBuEw1sDAVg1FoCNU+H+LQb/Wvg9rXhH7TyPQ66TvwXSHmagbp6FkgSSHuiVQdMZ4Hol8NxJYy75&#10;2JQAzbRWu388EJ7WEgnlpUEZpnklRaPPRZCIlFBwf182DIB3xwOQkwN+L2oyIZCex8nD+eQh6Gh9&#10;7/+MTQQ6rFU0RFJVVYVz5xa/hNFhumZVHdr1Nbk3gv7/VPYy8Fn+FoFMahnetbXx6a8Nk4gW2RRA&#10;T2eBEK6D+TDMy/4NvNnvF/Dq0Crw4pgjjlsTiDPiq23kkvNCrDBpez5wG7Cfhkz0vBLbG8YrYJoE&#10;aLyRjkkPRnkjiEiWDgtNPaGOv7aIzaWN8uksXO8DN14BrK9IJIhEwkSCyCT7VzAXhjeyfxHC69k/&#10;gzlC+AnMhuG17GtCmJX9I3hlQC14eeQp0NyfzomHwYL8bf70LqYZPc9YXwI0RKJz71aufqk8hhsl&#10;QDsdquSNoL9JO+8zby00PM11YOZGUz0RVF8lb0TwSGRE8roKkcyqJ5KZWT+CGVk/CGF61vfgVSF8&#10;B16BYVrWVSHkZ10BeUK4DCYMLgPjHj/ISUdCOsIDU9z7cEZXQnMTsNZWYGe0itfCDAnQDDo63NdN&#10;0Rt5Nmt1RKcvbgc+8dYEcHjeeCxSQXF3zxwXjms2kUi9kYhpLQmJzJV4IyGPRO6NQI8EkohIJNMl&#10;RIJIRCSSfAmRTIVEgsKUrFowWQiXwCQYJmbVCCE3qxrkCKEKvAzDi/0qwZPDj8Wut8PXPsyAt/E8&#10;aToIJTK5ePFihvHa8BycKAGaKS1kI2reyJKhoWmtd1/4DVysvAqqDx2MII+y5RMFklALX7z+dBTZ&#10;fDPvHVM9EuSNhDyS0JQW7bQWIpGZEm8k5JGoeSNX6kmkgUgQiYhEkishEkQiKEzIugheEsIF8CIM&#10;L2SdF8LzWefAeBiey6oUwrNZFeAZGMYO/BYMf/SzsLdTUzQNTjVqh4Pv5lrqHSX4PS84ERe8TjIJ&#10;0JBJb8+AC9L1Ei7U2JQAtI1KGvv4e/3hQzmZ5E19TSAPpWDkoOKhNSvBuy/+ZhqZqE9rhdZGxPUR&#10;6bQWWhsR10eEaS2JN4IzraXvjdTUeyPV9STSQCSIREQieV6NSHwV4GlfuRCe8pWBN8ft1SUROcm0&#10;YLDGobQhgF/j7sL+hObuJNS5TMmfuaeeTJa6sNm8yjoSgDreT0MiSV16Po+ybtky5cak+wd9L30b&#10;5MhXp1WJBJFLzYcrsKa25KSzbMmqcL7bl//ElFBYLbJHeiMN6yM001o03sh4iTcieCQyItkxazUx&#10;kTya9S0Y5TsBRvq+BSOE8A0YDsMw39dgcP9DwDdyB/Y0W0LQsweajaPuReOdBKEEOiWnnKPpNBCZ&#10;EBbFo7tAAtAW1pPYw0MpWSClz+NRz9wqPa/7zdEyTTJBhCInCq0twqfWFQApkaD0hw6eCtclu890&#10;Q8SitciO7Y3A3Vqki+zi2oi4PqI1rTVBMq2F5Y0IRNLgjSCP5PPXVxITSYhEGogEkYhIJEMhmQz1&#10;HQdDYBjsOyaEQb6jYKAQjoABMPT3HRZCP98hMHrUMZDz8gkmB0ZdALHYrSIkk2sknYcYF93sGrtS&#10;ib+W6XkiD3TzYhGGEomIfztxrFyXTC4c/RrLO0EkIicSRCbJPUao1vOBe8eBORm1ugTjlkV2tDYS&#10;Wh9RXhsR10eeFddHZN7Ik5BInvSdBZtfXQ+WjS8JE8q5d2ZFkEtl/f+rVk8XPBE1bwR5JCKJiEQy&#10;SEIkiEREIulXTyTZkEyyfF8Jwef7EmTCkOE7KIR03wEheH37gQeGjH77wWNjD6MDo3+MP4S6oMU0&#10;RCKmcUHzeBX1p7PqpDbwj/tSDZOGGqEc/eqkLpkggli9vFCVUEQSQT9PHI/2dNq2zyCq/7Mpn0aQ&#10;C8tFdumWX7sX2eXeCCKRcfVhrO8MGCOE0+AJGB73lQrhMd8pMBqGR30nhSAnEnJvJOSRICJBJCIS&#10;iU+FSLyQSBCJoJCW+YUQUjP3gb4w9Mn8XAi9Mz8DKULYC3rB0DNzDycbu3o9TiZ2Sd7ecjuYSBpK&#10;ZJLS5wlw8ItjimRSefaS4GVIw4qlkYRStDz0fdvW3eCz3V8KYe/ug+D0ifPhPPfv+4aISJTq+dBD&#10;OSB/aBmY2/9n4SR76OyIuMguHkBsOISIu8guXRuRnh2xepFd9EYQkSASCRFJiESekJBIiEhCJPKo&#10;xBsR10fkRII8ESPeSGaUNxJJJKmQSBCJiETSW0IkiERQ6NPvMz5VZme3YoRM4JsnI+2sOy8bXwJt&#10;7vaO1ZqCMvvbkrfWg8/3fBVBJiePl4eJQSSI7Z/sBe8VbwZri4pB4dvrwI733ouKI8YVf+7be0jI&#10;96Geow2TCY4cUrvMAkMeLALP9t0H8jPOw5PsPwon2XEX2UMHEENbfqVnR4xu+dVbZEdEguuNiESC&#10;P63VsDYiro+EprTIvRFxWkvujfSVeCOiRxLyRvaCRctPcyLB7w7MiQnXPnYbIRRzasVzZSkBnA7S&#10;7Dh7d4W8CdTpH9h3VJcg5IQheiJKf0d/e/nluZYQCamcPF3ngeGPbATj046AyZkXwyfZlQ4gqp0d&#10;IV5kh2sj0mktNW8k5JE0TGmReiMki+xKayMN3khofUQ+rYW8ET6txbInMDkv2mvDGxbie71mchV5&#10;9hQSgC8W5t7d0eOYDlaNBFj9nbSTd1r8hx/IAxk9loGRKVvBc+nfwnMjF8MHEFkssitNa8nXRui9&#10;kYbdWjSL7IhE9L2RhvURcVqrd/Ze7o1Q9A2mJUlKSrrBiGcipO32SKJpFeQZY0sAnhlqJerSSZ0l&#10;8hpYkYZSPs8+O9MxpGmF3HsmzwK+h9eAkam7wFOZJ8Mn2dUX2cW1EbxFdjZbfukW2XG9kWWFZzmR&#10;YPcMFkZE23wNE0pSyo0WVpkXVS8B+WCgY+e+jutYxSkuswjFig7cDWXc8ULkmyKd5ueAHq+8CTLG&#10;B8HLY06DJ/ufwZrWkh5AlJ4dccIiO9+t5fCuLwkSgWEyQR4KJxRLNK32hogTO7y7O2aZ6pU83Mua&#10;RXcnyhbVKbFQ9VEqonc89u68Cvyrq8FrU+HVKsNPghFZoZPskWdH5AcQj9afGzFnkT205fez+i2/&#10;e4FnIN+tZUkHY7QQ+J5JKRNC6Zoy0GhdePpoCehde+PUzm7lig2mkcknW/c6zgszXQ+dlN88gRch&#10;WnYjxZYPL4HFBRXgxWdPgKEDj4ZPspu5yL5qXTmf1nJTx8iETKCHAomp1k3tdmpdcW4ncOK0lrRD&#10;NWtqC+VLekDR9I4eegpmlCGfvkIXI8I3PJY51W7Feu3dW/vr2nXnwbRXT4Lhow6BjOzQ2RH1Lb/R&#10;i+x8WsvpWlapH5PFeDTdVR8gqfBLIAlsAZJHIQmht21vTufFqkPMn7bINK8klhfdW3eE3oc/avrq&#10;AIEpuS7qhx9fBAuWngZPv3QYeAd+Lpwd4dNarlNjZIVp3/TW6gQ5qSgbBZRLCQl5SOOy6vDNzMdM&#10;r4RVvRXfQ1/tBbe/7gV3PJsO7nwqHbTyhILRMls/EMrn7yND+TYvUF3vEN4K4a8Hurwz5dUPSYC2&#10;k9NNl/RQ43iUcRJsN860lZ787ru/j+FOzWiniJPezO3ALKa3Wnd13nvrCYG0QfGIDd7mOJAAi85P&#10;s3PsntIsFsWIzt3okQLNdycdQtQjFLO8knFPvmKYTP8+VtsjUPRWTHoEinsfsdgD8DYpSiDpgV4Z&#10;NB0faRphN5nLyCUpuWcHtNmAtK008fU6byd9R/dwmUEmu3Z8YZhIbp9jO5Hwpxt4XxvfEjB6hxdN&#10;B4rSwHLn23V+BXkYpIvitO2Up5O+F+MkosCpixlEEtq9ZWzdovkCu4jE80F89x689VwCChKgfZlR&#10;7Cz79EkHu1e9Cn7btyIqoL8/MXxoeDcYTceMFrWVAk1eVqZR2k7dur03A6fzdlKcvbsOmuKVGD2c&#10;qLA7SljkNi94SnkHwiXAJYAhgU5der2G29m+NW28InkoEYr8b7lPPWaIXHDraHU85PFoiblNu/RT&#10;TiIJnLo888xMU4hk6ZL1hqa3rCQSvgaC0XnwKFwCShII7VJSXjd4YcwoahIRScXqTt6M8oSNDATr&#10;QTgdtxPjmDW9ZaStlhDJOm8b3jtwCXAJMJaAeC0LjtehF8eMjt3sPIVpQHgTM61YjXScdqY16zJH&#10;I9uATSYSfssDrZHzdFwCuBJQIomfPlkArhTPArVF08Lve6Pf0d+ufVIQ5cGY3ekbzV+4aZnhmRk4&#10;rTXQTjIwUrZZ6yQ5Bh68MmstxA1nQaqrq3NqampynRIuXLjAz8/gdp48XoMERCK5tCY/TBq4vztt&#10;akvYwQbfCDFbv63vTq800plL0h5glA/2GsXCgiJT1knQlBltW8wgkkY5Ob832w5Y5A+JpA6SCHBQ&#10;+IRFu3gecSQBSBj+n3a+9cvPOxYTkwgiG0Qk33/4Bvjw1WenocVpo7vG1DwPtL4jbPftktLZCeqh&#10;7TDl6WBbftexU78yVvnh5OPEU+6sicRNC+qcSJyAaF4HwxK4unE2+OGjuVRE8utny4R0hivhsgxw&#10;OmycOKjZbdtmJuLEZRVn0qQFpnkkvfuOIfZKhMsRGW71dROJIP1zInEZ+Hl1lSVQszr/AO5UllK8&#10;mtVTM+JJtm3v9vZm06l77xflxiY/vEOBs2evNI1I3l65gZhI0OWJrIjELdNZUrxwIomn3iPG20pP&#10;JHlxd0V9m7u9JSw6fqlJwfzqWOSJk8f7G7eZRiQ06yR/H82ISPyegBthyonEjVrjdVaUQK0/50Ya&#10;MolHceJ01hhxNkUQSbv0WRhpiEf7SnmatWtLPJ9Cug34jolsiMSN3gif2orHHiTG21y1empvTTKR&#10;bAWOx3URltNQHTqk/YvUnFq2TLnRKiIx60CimC/pbcDNlxm/CgW+VnjOrfDkHolbNcfrrSqB2sL8&#10;zjieSbyKsGX79GYsOnwl+bHIFycPs4mE9C13JocRXXxqnRNJvPYmMdzumjX5uYhITi/NAbtnjhPC&#10;gTeeEX7umTUuvLMrhkWg2TTYUc/H6ay14rS+26t4ZbkV6yRdeww3dX1EJCkSGbEgErft1OKL7fHa&#10;g8RJu8EODxDDr1sGg2sfPA6uvf+EEND/xW9xIo6oZjLp7Nul9VHxSHaRdMA0cc08QyL1dEjWSVjs&#10;2FKzx3btPI3VdNb6Lq8jTnBzjyReexOXthvsSO1ctyPNLyUL1d93NhAKTvy6HZ5asM0z3qWiwa42&#10;TeetdAhRkUgsuHbF7B1bIpk89kQe9sYAo0SS4Pd+okLMTHbC1XuQv8M2EsKInEgIBcajWysBHAIw&#10;Nc52T8wdVGREJKqGwCJ/rTzMurBRvu6y6b3tWERyV9dMw2dIEvxpE+UCZeI53q14LucAaxRzImEt&#10;UZ4fEwnUbU/bbSpBSKa/cMqBXlDMPCLEoqPXUjKL/LXyMHuhXZo/Tlv+PpTBji1/ekepTNvcnZGD&#10;U7aROK1bZ9zMBKwwE04krCTJ82EmAZyO3a44zBppY0ZGOh8xrQ6RMJmOUaqnVQvtJOdJWBCJ/PwI&#10;PDB6nYWe9PJo1IjNpZByIrl8+fL/2GjivOh4lwAc+dfZRRLY5ZZ4GrtZT3qdC853TSIx8dVFM+/Y&#10;UvJ0cM6TtBxo/DCiXUTSql26j4Uti0TCCYSFNHkehiRQty1tZ0RnTrhYjk0EhNNaivnu9LQy1Fgb&#10;E8uJAl4nj7UWIE0Hq6+6cNu2fXoeDhnRxPl0+z5Ltv6KpIJ7nsToYrt8668VHkmX+7NBDqNr6mtr&#10;a/9io0nzorkEGiRgKRGwIJNtnoFu1J96B+7FJhQtIoGdYAcaksBJsxe+F2LlGgkqqy0G0bInkox5&#10;OPKQxrm0Og+g8NZz46L0mDNsNDj/zlThuxhqC/M+caP98jpzCahKwA0kcun9lPAZFLG+cCrOddda&#10;kHZQSvF1PJLOLMpQysNqEkHltb8nW5dgjR5IVDqMSCrDMEGsaSALKXHIfwcAmLYdONa6usdHDHj5&#10;iREDwWMjBgyJtbbFTHtASea9biCSj2Z1iiISOw43og7BiPJJOyhSIoHz7uNZlCHPIzPrGcu9EUQk&#10;ixYW6RKJ0bu2VIikBkeO59+O9DS0yEP6DRoRJxJMIHEiwRSUndGoSASe76BKZ2BKa1VOe+0yLZjq&#10;EjqCNXl+LX0Jd42tzlsKQ4lSPJzOSS/O3+9OU50TZ/iEb0QHbubzunqejq48DF4jr+ThJSUNuEGr&#10;3MGpQyKmqnAJRIzHPRL8Xo8TCb6sbIkJtnt7W00ItOUhIrn2cV9NMoFTXdfMEOTVqgulYgdw+cOl&#10;UR1I7abF4MqJQwDGC4VzZ8GVb74UwuW9m4T/h7+JcWLkZ8mHm8CubbtN9VYe7jVa1ysxsk6iNlWo&#10;tuj++tgxgg0cfONZOjIpzCvkHgk+UjmR4MvKlpi0nbrV6X7a2uckIpILxb3wPKGSlBtpBQoPY2ag&#10;A5DyNmqNOGvfKwCIYC5vWysQhxDQ/+tDrJIIahcikh0l2w0RSfWTj4HakYPAlSFZ4Lv+3ujQD/4N&#10;I9QO8ILyIV7Q3E92SFGdSJQPJtYU5m0V7eHDKY+C4pzhWIQCt2n9ntYu/S/07V78fN+6Dc/3BUIY&#10;X//7uLRbaPN0SzpOJA7WFLo3y2pCoC6vftrq4oaeP+PmIZ6Gr9vh7QDT5CqRA25eKJ4mkWyYBy4f&#10;3h32QpAnEsvkIW0bIpLtH39MTSQ1j48AV/t7hPAddZCRjwbpVA2MJhpVImnnXSWf3kKHCBPv9/56&#10;evnkCJsoHD8QoPDuC4PR9OfRCHspnPoBTVdQ/GyfEYg0ip/vEyaQb1e/CMCXy8Oh7qsVs2nydlMa&#10;TiQO1hZOJ1q3JfXvOPHMjiMVIyjpm2h2eUr5/3zwNYEcxCmrK6VHY44sHlt1DFwhnHJDRPLJ5o+o&#10;iQStj4hEQvqTBfF8//hw1c0T8qmtP3dM+/LWe9KAUjhUkCsQyxdznnmOJezrDi7/QUocir8b8HRY&#10;1tWsvDiRmCVZg/mCkvRmep2xOKLXi2fFd6XmGvUwaOod615Gp1nknhQiEhT0Fsy1vl96bAi4OiAN&#10;P9R7MEyJZ3BmBKFI79tq3c77kxqB3NpRTiypURdAGoRro+v7l3z907Z5AlEpEUndgWWTjJbh5PSc&#10;SByqHbQordeRilXXi2fB91wtMaKzJCzqULfdUwJP948FJQNukJcX6wSC2ld9/gLI3/gtkZdVXVEm&#10;kIhRIkEkcwUSiV4gIhspMREQD1rHEHdsQQK5BglkrCqJqHgnt3bsO4oV9GsKp9aFd3pJprQQoZws&#10;ejm0XgKDkfUXVnU1Kx9OJGZJ1mC+eh0v6lDFIuDi8wG9+GZ+J2lq/bpPLloTEX5ndC9XPBDJhPVf&#10;E09rVZ46yYxIah4dAK4MTIVkohX0yUYkI2rSGQC3ttdPFTWFzyITk4iEXJp0SPsPEvuVx720ZupM&#10;6VrL2ZUTwsQRXnSvJ5IDC554y0hZTk7LicSB2qnb6XlNr+OPWJOAC9168c387gQR4hDJqWNHgBkB&#10;p2wWcWimtb49/BUzIkFeyWVEJKTBBOL5ac1KYZrr1ntSrxshEjEtzIr48CFMW4fS75v3ctRGDzmJ&#10;7Jo14gyre7ucgDd5HawmkrEr79oxbuVdQB7GrrjrdE5OI+qdd06ULXWd9Dp9tP1VnrleGrO+o+km&#10;6oYySlh77lwznI7aDBJBeeKUzSLO2NXHicv66vO9TImkZlQ2JJO+kpAqkItWMIt44IHB37MgETGP&#10;JvekHcM1SZFEpOX/tZOnLpbJQks2VhEJJI5vlAhE6W9Pvt3uEVx9xmQ8vU5fqdF6aUz8nmu3Er6r&#10;OteZRUft5DxmbDoBKivOERPJvl07mBKJ4JUMgkQihghSkRKM2u/siOeltH6Ku7MMk0vHtD1qNt00&#10;ydNYK/9b2qf2tRsPdpRvBZGMfbvtSlwSEeONXdH2vB3ycESZep2+o4jEgmtP9JQCt8PmOpkEjNTN&#10;99YRMHzlMTBpwwlwH9yxRbr199OSj5kTSc0IH6iFRCINEeQiJRpq0tEnnPNwyuzPaovpDP4O108i&#10;3iK5tWNqiiZJdUz/q56txup3S4hkZdtfEUGMmt8qakpLi2DGrmybFqty12yXq4gELpjbraSrVReX&#10;4nTWbpva+uxoOfDvPQN+uFQdDl3mkG3/FXdsoZ97P91vaAuwuD34zLTJkET6EAQK0kEEhOHtNI0i&#10;DA9TLwVOdwXq12Le0yIR+cNbdmPC6vJFInll0gs7Z+XnJJtRPiQEgUhwwrDZLSPiwfoQr4GZ0QbL&#10;8kS7mLSIBG6lXeooj8QJRHLxQkmsEMmwlUcFzwORiNimTOiVoL/tPFxGPLUlJZLdOz5nQiSIUC4N&#10;94LawZBMxEBELFokFEk6yOvR8na2Z6SqEAdbQtEkEUbP8VrWyZhQkCVEIpnaGvFGyCsZs6ytIrGM&#10;nBdJJHG3AC+ck9C6gVfh5UE7L3aEC/89TLBLoiyvXjxfi0MkTohz9EQFeG7dN2EP46sT50C/Jead&#10;wJcSydLFq8GkyYuwg9YBxY8y+4BLg3srBPT3yBBBOCYQj5nTW4hA/t/fO6t6OXE30lVBphVEgoqG&#10;5PELIpBHC1prEsnjbzUQDFxbOU7UocRCZLQLSotIlNpo6zkSB6yROIEgSOrQa/6hMJEgUtkr8T5I&#10;8sGJKyWSmTMWgI6dh2OHW5u1BVrh4qAUFTJRIhi1vxknnmm91LwS6Yl2eg/lv++4L5pIOqYejIX+&#10;hlUbzCSSVzZ1T5i6Obkub0sywAqbk8EzqzuEPZWnVvz9/7Fqp2vycdf6CDwYxomEeLoJEcBoeGcW&#10;DhEYjSMlkiWLVmKTCCIcPSL5oO+DoGZI73C4BH8XgqKnwurv0cRTBafVzPJKmnRMBY1bd40gkib/&#10;SHvUNR2KRRU1i0iICESVaLocByDe1kg0prWg57FbbhfouhA98jH5e65FtqpajNHO1ur0aQWHiXdf&#10;0dZRSiRr1waYEgkimqrBKZBISII5xNMrGccrqfdQIDnQbhFu0s3YSXi7sWJW+WYQydTNXX6TeyBT&#10;PuyC55WokEoR8PzBLBk4Kl/NhXaF9Qi4+O43mSj0HqpSXPy3Uqi0naxd6azyRlD7pESCfh/u+wYM&#10;830NhsIwxHccDPYdA4OEcBQM9B0BA2Do7zsM+sGQ7TsEsnxfAZ8QvgSZMGT4DoJ03wHghcHj2w8O&#10;DhpBSCQkpIPihogn7O2oeDz7s/sQk4Ow9kFEKuwve7QSJ2aWxZpIckqSblSaxpq08QFFIpn6Eea0&#10;l0AwXWJ7WlLvxl9n7dYKPeUr3kBsppHq5W0XIdCUa6U3Ir2wUSQU1kSS5vsCVA1NAdVDeymGmiG9&#10;IBGgQEog5PGpprcgkaA1kFva9yImIiyvBq6lwNuHS+BVLrm3dOx7f6wuzj82on//J4YPLJk5+cWP&#10;WGz/nf7xQ02ViETNI5m8idBT2ZyMXmqNzS3BcL1hPMlCuwOmtQQy0evozf5O06HblcZKb6T062NR&#10;HomR527V0n4+trcqkagRjBnEsySV3CsRyeBPrboIhNK4TTdzCIXigCQ6m3KpcOoSzQfbVucvc9L8&#10;/5z8nMUsiAT1GVO3RE9tqS22T9yg7KloL853XWN232RL/te3eb5UI5K6HZ6oe4DQmomd01pi2bYI&#10;q77Q2traG+0iBdJyH5x7yLK1EVS3418dtIRIEMFUDe0phOpwUPZQSIlFL77U46mGXg+VVyLp5BGZ&#10;oIBuBVa6TwvLC6EgDaV8qwqnYj0PLCea6sK8V2gwOW7UoKQxIwZ0pg2oTEgkw+e8kjuHpnx5mrzN&#10;yYuViEBpGisngEckco8mp6jFP7Ooq6Py0CSF7d7e8spe3+65bCeRHFvVFyR3etBWj8RN92w9u/Zr&#10;S3ZqiQQnvbBRnNpqDjt9M7ySL8f0AlXDIJkohXqSEclG+pM18TzxcF/DHkXju3rslGKtyX3e7lYS&#10;iFjWR9NfeP3UkkdfOrqgfx0MwKlh76wMsGVqH0eGkldTQT7cDowIKcd/f9T6ytQtD2Q7igRYVIZk&#10;WguVl3h7d3/zO7oDvTCg70Ng7vhe4L3X+oC9b/UFP21NU1xAv/pRmvB94YReIP+JngCl08sbfWfR&#10;dto8rlw4N5DUM7AjPvJGrC73sx3bozwSs4hE8EqGPaJOJmokw5h4zsH1GKNeCXrzndYeWaY7sqBf&#10;uVPJY8d0jyOJQ43Q3ijuAaCHE71Qv7XrcpY6c0xeavOhpUtzol4FxOnkrYiTeHu3sXYJ0MkXNqJr&#10;TtIWHhEOH35del645sRKMpHv2EL/bx5IN8UjQURy+PGe4CIkE3kIEYxaUPFiDBBPWjcDXonGzb9W&#10;2/iR+f1/cxKRbM3v6yrykJLK0iUPK28b/ih5stV6taS86PnOKQPhgts59Hd5BawgCdwyLBGOQiFX&#10;Me/ZsrIDRwSC3g7p9NqXERcuTnuP7ip42rorEcn9weGmEQkik4vDIZFoBQWiYU08Xw/uST29dcs/&#10;0h6wy5Z5uSEJjFna5gl4QSOQhtxxw0Du2OFCePrN+4Vvooch/h39zNvcleicSc6eHv9fTMpdTiS1&#10;hfnNUEPR36sLpwwUG428ANxO3op4dikDdrKltB0tbroecFrqvS/KBFJAV7qXfHkWvP7RScHDQAG9&#10;o35O462Qt0pOggPfNFzCiFuu0XhKRDJ4w4umEsmxxxGRPKwRdIhGTkKUxBN9K7D0uhT13+P9Fl+7&#10;cCwQyNtt3pUTCPr/GBiUiAR9eylwb5hg1Ijk5XXRayPiIr6TdrwxlX3N6rx8KZmg/ysVkHhHt3OM&#10;CALtp25kNK8WLbq2YioIzMyMdrY46cet+TrCs7Bqimr9nlJQdf4C9XSYEpE8/V6+qUSCvJILkEhw&#10;gjbhiGRERzxfDaTzSprck7oa0/R4NIYSgGRxXYlE0N+eWNJGlUjQd02PRGldRDz1vrlLO4ZNcF5W&#10;cq9EqYZGO34xvZh3QsvuzQzleXu3qOtbrJAsDhGwiPPg3K/Agi0nNT0PFuWIeSAP5vRZ8hcRpXVQ&#10;IpK89183nUi+fQwSyYiHZAH9TRYwCUckJVLiofVKBj81udoK2+VlNGr0/Kr2f1IjEL2pLfG7FpEo&#10;7dRC3sjULcmn40L+tUVTWomEUr16Sgd5ow11+uGdXt0i3ls3mqcdimHZeavlZZUHIpZ/BhLIfgZT&#10;YUpEsuSDFaYTCfJKzkMiQSGaUHD/Zpx4vh78CNZaSUKXLLDpw81g+/btRGHHjh2fbNu2LbekpCQK&#10;n3ZgwY1lQjKoM4tItO7lyoGHPd0oL6Z1Nuw91BOJvFJG82XaSMzMzCYS9NAU6tjNLkfMvxpOZW34&#10;/AyT8pSIBP3NjHMk8jxPQq9EJBPcn2aQTkb36B1cvideJiIMUoKRx9/1yZZrBz9c9wYAIDav5MDE&#10;qjzamBVtfhVJBE1faRGK2hqJ1tRWbrHyIUV4j9cfKascW8ng+sh4o95D8zu6lbKeMkP1slrSZnbw&#10;aHrppfXWHCJEb5Qgz2foCjbXy1++eD7qDIlILFYQieCVjHwQL9R7L7iEQ+LtnIfTaUaJwOz0n338&#10;XsmuXbv+xWrs2FkeJJH2SsTxxJLI3Vrh6SvJrq2n3ugcuaOrfjeXdLF90vvKd29xEpFovfnt3Y8Z&#10;JRI1I0q4s/tAI3lbbZxmEgmLKS3kYYiL9aMLj4MTpyvByu2nhPdIxF1fGYsPg0tVoXfZ0e4weDbG&#10;sEdSeeqk7URSOvpBcA6SiTxgE4waERETT2jNZvu2bY4nFZG0jm5aLVyPUrs675Pad/NbW40rs8uD&#10;BHFRzQMZPT/aO5F6JE/NDW3/1VojUbp7i5OITKtGOnr5Ijtrr8RsA5TnbxaRdJnD7vAgIozdRyss&#10;PZCodGGj1R7Juy8/Akmkh0JQJhgl0kF/s4p4zPY8cPP/ZsMyjDu2pu6BB8tcO1UmndZS2/I7ZrmE&#10;LGTnSB5/q4Fs5IvtSiTiKYqTd0hIOmCjRKK3VRdOe5XQlpF4e9cMkrYYiVt77lwzM4gEnftAW29Z&#10;5J3MkJBI6qN0YaPZ920pTZmdHQ2JZBRBsJt46r0du7yX04GFGCSSF45zYfWUVCMYsivt2BVtfsNZ&#10;ZB89v7XgeSitkYxeUP9NNrUlndaKm91ZNIqk7eRxvBGxPrRlwPu/amnaRJPm6vnzvUk6V9y46AAi&#10;blyteCy9GtL6HPxsj+rUlpn3bcnJ5KPnHwaVo7rXhx7wp3YgIh1EUAaJR8/bwfUiWMQjJRFxVyco&#10;KnLdq39jV7b5BYdI9A4kIqKReiS5wS5g2sfJYP2BriB4UDXUfniw67/S9DkxlYa2k0fpcBfEjZRh&#10;lbDNuGcLXW9C2mkrxUdXpLDIhzaPT0s+dgSRIGIpf1QkEtKfZhMP3hQbC5LQy6Ni7etEnoj8rJnb&#10;doSFT7GvaAse19mxpeaRKK2RBLQJBKzb2z2CYN77ssudVvVXjirntju6JVrRyaMpKtpyUB2tENrV&#10;qotLaTtas9KhxfTVn7KZFjNSR7Wtv+jvfw/4LNkCLHonW8c/BCogmUhDJSIXtRD2YGwkHomnY/Y0&#10;1/l3ZxkiEUQqNaumTrICcyzLkJ8hGb1AfQuwdGrryTnqu7YQkaze8aCiN+Lf103x78UHur7Osl2u&#10;yMvIrqrEO7ofIGkkLZGg6+1JyqGN67QLG9FuLKOn0Y2Qh96pdpFcUoqfsJRIQl5JN0gkeiGSbOwm&#10;Huk0m55HQfv9QtEMwyQSnuIC7jpkB4lkg9pC++OLIklFvkaCFuLRHVzPrr4rYmoLEcmKjx5RJIy3&#10;tzysOt31/jcxenmjWucKF8KX0nbwpB02Ih6ryiKtG4oPp7ausep4pfmgCxnRVlwUNh8oEy5lRNej&#10;KIUpxd+Et+6iq+KPnKiwdUpLbIeWR2L2xY1Ki+57nukBKkbrEQnpd6uIR32KDXhCu4Hg6fbG8JR7&#10;HQmhVK95hRmJhLYKT2XyMiENFmnT6C26C+dK4PSX2oFERBzSNRL0/1UfKxOGkqcSJpcDydto2+DK&#10;dFZ37k4mEjNIBOWJDiJOggSBFt2PYhCDeBMw+mlWnUjz1SISKy5uVCKT8tFdQWToBv8fGQSykQZd&#10;LwaHfMwjHJFIpJ0JJJN39AilSGGBHL05BC9prdN6o13vG3Dh1R9jVjaccFdbgFcikvyNHQUPQ04k&#10;alNbQdn6iXyqy5WEQFtp2o69RYtuPWjKpC2vadOkqIe4aMrXSkPaueLEZ7VjC6csM+NoEcns9wss&#10;n9picZo+IeBdpmdDc6ZOWjInfzIQg158M79DMqlWIhQlEkHPReiRBM53N+7gQjqA50qqSK5Ieayg&#10;DVi99wFFIlm3t0fUFFbhtuh1k8h4cXKJo2jwtB07LWASbu/embLMkbRl4qZj2RGj90Sc5FEYbZsW&#10;kaz94F1OJLhGZjAeJJIkKZnA3VWKlwXWFE415ImIJFOzKv9hg1W2LbnatSlqu7bEHVpyj0RpUf0d&#10;2XTXys2ydZR4m9qi69S7LTViHZRlRtwsbKR8tbRGO1sxPbqYkVVeTslHi0isuriRhRcizcNtHolo&#10;t3D95AZEJqoksjp/n5K38fnsp8jXUOBrqmZgzco84VTXYuH8CFxQR54HujJFaWpLjUiUzo9ItwUX&#10;fRrtsQS+TH7RyjbaXhZNp2600rTrMkbL1UvPotOORRKprihTPUNi9TUpLMnErUSiZ8dq3ggiErhm&#10;QkwmblwnUZLRuOVtnlG6tFF8arfo82TFqS2BSCTrIXLiCOyP3gZcdNjzz3p6iqnvdhAJ7dkVswVv&#10;hEjQIrrW87hG8rY7rdaFjZxIzLZKsvwhUUxVW/s4NG88+OSVx4mJpGbVtNvJauH82Dljh/8mf7P9&#10;lfeVFttDJCGd3pJuB1bb0ZXjsq3ThjTWsmXSjeRE0q23oULrE5OX2x3eKWfev+8vXGhsd4ft1PK1&#10;LmzkRGKeTdLkDL2R39SI5PzKSaBw/EBQU0jmlcA8D9LUxclpcscM+1UkkvHTHpkqHmaUb/9d91mI&#10;SKReiLiorrTgLpDO/uShTm4787rRHEZkVQmaN+JZla2Uz3dV5zo7tSO3u15HDnyhO7Vl5X1brKa3&#10;YnFqS2+RHRHJmucHEXslsTK9JWJfSiQ5Y0clo79PXJG+GRLBBOli+zv1hw5F0lj/eYhYhDUShetT&#10;Age7XoNZufYWZao+luIwIhISk3+w7N6kXgl6cZFJ4QqZXLlwbqDdHbZTy9+3awcnkvotwGbZH6t8&#10;9bb0rn5+oOCV7J/7DBGZXC7Kb8uqjk7IR5FI3s5YhEhAvmsLEYc4hSUeOFyjsMAueC7xeL08aUeO&#10;On+WRmB3+dK2fFd9Md+pHbnd9dK6sLHhKvl0120BjjWP5NI7ryTpEcm+OU8LRPJp/pOta1ZPVdzd&#10;pZRHdeHU0yyxb3deSkSSs8LbH729LicStNX37c2h0+3ocOI7W6KvTPEf6Hre7jbZVj5pR866oqTl&#10;w5ccc1nXQczPafds2U0euPdsiURyb3AwJxKzjBMz3+pVkwfoEQn6vmfG2OFilpBMqnHSoDgghhaQ&#10;lYhk8tu+pjk5SX+UE8n6z7qHPRJxaku6JbjkQtK/YaooNqORduSspQCJIZ+sDsbOr2jVH3acpU7q&#10;vJ1UF70zJOi7HRc3Gl0riTWPRGvHVpgsCqe+IMeB1gK9lGTcfDhR3mYlIkFxckpyIolkf9c6RBrL&#10;N/UEaJ1Euntrzf57/5t1n+jK/Eg68cTbu401o5EkdUAvLZpRB3meN2fOiNohpvQ3K+piRRmJ/vSt&#10;uJ0ykoM8btMXxrvOG0FtiDUigZ3+Ok3vYk3eB2r2BEnoOoZnwmyN1Aq71ipDjUheXJb+V6lHAqe6&#10;/lj0eY+ziETqp7dq42prr56iSN8H0cuP9jshkZTSlkOSjhOJV5UYmoyYHPVN6W+4xGRnvFgjErit&#10;V3Xr7yWME+o4Fzy69e4tbI9kRfpAOZFMWpGxPXdl+gS0fkLSj8RFXNiBF5J04mYJhXQbsFn1kObL&#10;iUSdSJS8DyUvxU6CwC07logE3fSr6lFgkAiy/wtFrzbW80pq1uQ9aQUGzS5DzSOZtDJjsZxIJsLd&#10;XBPh32Gd4mtbL44SSEgETmvNx8mTJo5TPCMZkUR5PnxqywtuK8wCf5k6Lsoj4URCY/ls01xS90aI&#10;pqNwFuwBcH+HqkYk6CyJnEjQbi5IJOvYaixGciMhErOb7KS6oLbCjjFqLQb+zZJpNbNlrZQ/7hrJ&#10;3xYOAX99bTQnEjuUpFEmnJJ6R8WTICIRsQh4Bf3bWp4JgAvSDhMBcXVUieTtzJVyIkG7uaCnspW4&#10;kHhI4KTO20l1Qbq/KXNGlAemRC6xYie4RIJI5G/LBnIicZDiawonp6t1+nDHCPVUDFxTKVfLt3ZN&#10;XsBBIqCqiuqurWXpw+VEggqYuCLDko0+VI2xMxFu5w1v6t1kdj3Rbizc+phdF0giiTenzxgoL+em&#10;zJmGrs43u95G8sclkr9MelJxEf5mX/ROLtx1CjvjuX2N5NK6/JZmkIhoS1rbgt14ZcpbK4vB4lWb&#10;wKLVW+A18iPCLyG+sbwYLHzvIFj84RHw1kfHI15IXLWrDBR9dh6s/6IKFB+8BDYdugK2HPsObPv6&#10;B1BV8zOoqfkF1Nb+Bq5cvo6u9Y+3G3/xrycx81oS0WAT7+zRwSlEgkjklvTpneUd880Z00f+Kf21&#10;ZkY6bLenvTlzOnTvQdQo96bM6fuV/u729qL6O+mFRFGet96T+vGt96SBgpeU3xcx4onIdaa2Ldit&#10;Z0pYEEnlhWvgfNVPoKq6gUi+u3rd1EtlHYklkh1bVjXAKUQCO8VcJcJA5NI441Wq54WtkqHZ5cDp&#10;vVOKROKbsYQTidnSb9So6T/6JiICkYZq2U2+F1dN/ZV1Tcz0eljXVS+/xe9s+pnWIzlz7ntQfv4H&#10;oEQkeuXG5HfcThuePD9mlQBw62R2fdSmsBC5IJIxu3wn5w89kjpYvyiPBE5t5fwp7fW/OLnuuHV7&#10;PW9yOnyfvU76Trvw+zTx3fZJ4ffb0d9fnzLxQdy8jcRrmuRpLCcR9P9+/YZGXb54bsX0fzVSljwt&#10;LKeudPkkxUse3TjFRUokJ8qugNKKq0CNSOJuSks0ENxOu0WLbpaNwHG9pBYturZiCRJ5XjdlzDig&#10;ln8sr5PgyFSVSDJmDbjFO/N+nDycFOf1aZNHRBFG/S2/Wn9/PX9KBJnI474+OTeTdTtv7Zh6XYlI&#10;0N/kXkn1qryfWZWPSERartILixcLJw9hVZ4V+Swq3PIz7hrJ8TOXwMlybSKxos6OLAOXSKysPFqL&#10;wakXekPFzHppnReJ5Z1bODKF7UceSdQ/5K3d7J05CCcPu+K8/srUPBzSmJ0/+diMSZNaK9UTpq+R&#10;5FH7+rQpOTh5ojizp002JB95hy7t3JW8EhYn0P98b9+Xlchr04znlb0TF50vke7a0lps/1qHSOLW&#10;G0EAwemwURyrQY9VL3jRo5n10iKSmzKm15pZttPzViMSVG+4GWG2U+oPPYYluh183mTq+kqnvmBH&#10;EjXV99qUKa3m5E85qluH/MmjcGTW5J7UmWKHDuP/Dnon30evlUyN6Nzhrb6Gzz3d2jHtLTUv6K+d&#10;PIrvv59bMfUOnDbZHYcFkcQ1ieC+imjWJY1aBoSuiU9okVyb+PceQE4q8CoV8L8JnUxfs9HxSCwn&#10;V7sBJy1f61CmXd4a7KzfV+2w8yaXzpw60ZQpt/q1FGGKqyAn5//g6mnOtCmzNAkmb9Lz8rxEbwTe&#10;TRu+6wmSyW/yTh517iWvvRgmFKNeSdOklBvViET8+443XoryTqpWTbmIKw8W8eD7699Lz36w/n3e&#10;jGmKayQs6u7qPJo2Tbrh1mZtgTQ0+2sH8Oe/tBP+1qRp2952NRDVAyc0bdq+mRl15ESiLlUtsjD7&#10;5H9JydIbtgbfrSspXgtQWDDrlYZ1ipB3QX34jtaOtgbX/ijW5+2CN16lzQelmzs9r72SF4Pyf33O&#10;XHBzl97/qUYwWp19k45pyIumlg30SqrE/G+5x9tSa4pNrR5NOqYuMFIHLbnmjh0W8TQuaxJB+SkR&#10;SVx7I0ghkCg2yUlE6f9GQEGbFpEDDokoxvmfDgea/u/dHWjLFtNxIlGXIDysuUztq9a0l1GdoPRi&#10;hy39+cGaNf/BIm+aPKSkJtbpY/+7HWnykqcpCa79Xt7ercXvRk2r/vnetGf1PAbpd5rOHK6TDJdM&#10;q4WrCv+muvivVafGHVPvYiEjnodNEsAhDzFO06Ytb7SpmkKxzf6ng5+aUESPBuZB0wa4+0iVjJQO&#10;KtKU4cY0TQfk3KB1INNs2Wz1F42Qdq4fB4oCdspx64a13SPqEyzaw7I+cqJSu8K8afv0ZoRkQlxN&#10;JSJBmTS5z9udpGy1fIgrxBNYL4EmTVv3wCWRJs3avmZ9DfVLpPBUzunnymNwCcSWBEJTT6k/qk4x&#10;PZB2C02Lxa3Hamnh9Fc6LqH8qWs20zMuNO3haSgk0LRp20QsImnadjxF9jwJlwCXAJcAlwCXAJcA&#10;lwCXAJeAcyRQcHZ90sKK4nn8SVvn6ITXhEuAS4BLwJESWFS+fsDCiuBWGIA8LKgM8EV5R2qNV4pL&#10;gEuAS8ABElhUWbxZiTzEvxVUBDQf5CooL15cVFT0Bwc0hVeBS4BLgEuAS8BqCRSUB77VIhH0rQSU&#10;KL7AiAgkTDZnAi9aXXdeHpcAlwCXAJeAzRLAIZGoKa7y9U/Cv62V/x15LdwrsVmhvHguAS4BLgGr&#10;JLC01H/jwvLAD3qeCPl3v6tuHbZK3rwcLgEuAS6BmJEAJIYT5OQQvfCulkdBRbBW6dLMmBEgbwiX&#10;AJcAl0A8SGBRZaAMdfQFFf7jBfuK/8/iyo1N4RRWnZkEUp93MB7ky9vIJcAlwCUQsxJYWBbobwFZ&#10;RG0LFkhrX8E/xaxgecO4BLgEuATiQQIWeRxRJKK3LTgeZM/byCXAJcAl4GoJLKwMVNnlhaByiwA/&#10;O+JqA+KV5xLgEohfCSwqCw63k0BCazCBa3xhPX5tkLecS4BLwKUSWFpacgPctmt04XzP4rLA/QvL&#10;gh3ml61rCafFMmA4SkpMC8r9T7lUjLzaXAJcAlwC8SsBSCLXSTt8wXsoDwzWk9rCc8UzSPLm01p6&#10;EuXfuQS4BLgEHCiBheVBbCJBU08kt/WGvB38/KWkQ1KOA8XKq8QlwCXgFAkk+NM7RwZPboJfK4Ti&#10;O6X+bqgH7u4s2rULeKDwNxKvROseLjfIk9eRS4BLwEQJhAjBk5sY8PgTA94DMACbQkmIjOKbcN6C&#10;axk4HbyR6abQtSlBovWXBWf9d5pohjxrLgEuASdLoKU/5caEgGckJIcSmwjCKDEdQATTwu9p5WQ5&#10;s6gbJJAtuiRSGZxjtKyC8uDnuuVI3ilZVBF81WiZPD2XAJeACyRwW3HfREgUS11KFkRkkxBIW52w&#10;1nu/C9SCXcWFFYFf9Tp3I16ItCJ65Ui/F5T7z2M3gkfkEuAScI8Ebgum9XCxh0FEGnrEmBDwnrtt&#10;fdoo92gvuqY4O7QagUa/Y9FG6I0QrY3QrsGwqCvPg0uAS4CRBJoH01MSgt5KvQ6Vf/cCRCrQWxnE&#10;SPSmZwNPq6M7s/TWKvawqggkrF9IvJGcEuVHrljVh+fDJcAlYJIEEoOe5zgpsFjw9wSg5/YXk9RE&#10;ne3CiuJ1uJ053Fm1nLogWULSdZECsI9fzshK+DwfLgEzJSAshAc9hZw4WBCHSh5+7/HmgdTWZuoR&#10;N29cAkHxFlUGP8DNVy/ewsrgWZyyF1QU+/Ty4t+5BLgEHCCBxGD6Ek4cJhKHyvZlNO31t429m9tl&#10;ArAjJzhgGKxlVU94HkV3EZ8fMmQlbZ4Pl4BJEoBTVQM4cVhPHGoyTwimrWa1cI1rMqQL3DkA/B43&#10;b614OIcaWZTD8+AS4BJgLIEWGz2NE4Peo5w8nEMeyrpI68NY9YrZwQVuouvfF5wJ3GW0XgvK1j2h&#10;O5VVHvjQaDk8PZcAlwBDCcADcwM5cTidOBTqF0ybzdAMorKCB/lm6nbokoN/KK7R7bY43s/iSuNk&#10;ZabceN5cAnEjgeZB7yxOHi4kD/kait9z0IyprsXlmxJIScTILi3o+ezAKY/Voca4ATpvKJcAawlA&#10;8ljPySMGyCNqQd5TyppMcNYnojr+8sBoUpuF24mxr4QvKAtOJs2fx+cS4BIwKIGmJQNugMRxipNH&#10;LJKHvE3syOStyuKkRWX+ziigx6RwPAXSLb/w0sUTuPk2xPMPMQgJnpxLgEsAVwL8JHk8EEd0G+EW&#10;4U+gjTC5ikS0NUgk3xN1+PBSRrV1Euh9vEWUl2z95c3yD27FxQCPxyXAJUAhAbjT6n3uecQngUj1&#10;nhBIf4XCfBSTzC3d2NhIx88wLbNrVljJhufDJRAzEkgoTs/j5MHJQ24DCRvTO7IwctInbRkSBxDz&#10;YnUmhYU8eB5cAjEjAdhpZHDy4OShZQPoFDyLxXe4k0r3VLkZ5IHyfPNbP5/GipleizfEERIQDgna&#10;9/If02vTeTusIUH4GNhgI8ZLtWtLtqZBQzLw/fY1RurN03IJcAnIJMDXPazpdGOT3DzXGuXkEF9V&#10;UlBevJiGACjSBKHHc1KaLoeivrzT4BLgElCQQP1LgdwL4B6YYRtI8HtTSUCG80AVBWGE1ztQ2oIz&#10;gWRpneDf3iq6UPJvJPXkcbkEuARUJAC37O6KzZEx9yrs0ivJWsnS0pIb4NkO7Bt+SQgFXrXyidGr&#10;U3jHwSXAJaAiATh11cGuToaXGx8E97cNabfgAhCSw0YSgtCLa+TKFNw683hcAnErAUgg+3lHHh8d&#10;ud16hg+PvYALNHRuRL7ILn3rY37Z+jGQPLZCz0XveV3ASQRX6jwelwCBBOqvKzE87213x8TLdxcB&#10;wpudT5NsBYZEchjunLqmNRWl98gVJxGCjoFH5RLAkUCCP70z73zd1fnGmr4aAfLdW2q2DYnmkNaU&#10;Fr9YEadX4HG4BDAlwLfucvJwCiGRrJNombewIF9/VmRReXFgfkUwsxEATO/2woQXj8YlENsSgATy&#10;o1M6EF4PTmbIBv4WSHvYqahbUBZov7AykLewIlDJ4mEsp7aT14tLQFcCLfyeVrzT5p22Y23A752j&#10;a8QmR5hfsT4Fvn64XuvE/OKqnf9ucjV49lwCzpNAc7+3t2M7D36gj29sqLcBuE633Ar0zC9b13JB&#10;eSAHksUpva3BCt8PWlFHXgaXgGMkAHfC5HIC4R6Ia2wg6PnALPDAw4abKUgj4rQ7Ss+f0DVLQzxf&#10;x0mAL6Bz8nANeUg80voHr5jjiRWJwKtZiJ/olTcGbjm+OKfs/SbMG8kz5BJgJQFIIEfd2IHwOnPi&#10;C9mAh/m0EVzv+JyFJ2J0gR0RiFiPgopiS6bwWPUrPJ84kQAE4SXeGfPO2PU2wHhqC3bc37AiEdoF&#10;drgO851SHQqOF/9XnHRPvJlOlwDsOOpc33nwxXa+2C7aAMNdWyxJREIEJQvK/BMXnN50k17foEYg&#10;4fMtlcFX9fLg37kETJUAJxDufcTiAOI2f9oQFsAxiUSiFt5hOQcXlK3vK60zPGeC/VrjinMf/iuL&#10;9vI8uASIJMAPEXICiUUCEdvU3J/ehQgQCpHhgvgvrKazCPMhvtp+Qbn/KaPt5em5BLAlwAmEE0gs&#10;E4jYtrbFjxhaN7CRRJS8Fd2/wQX4WnjpJPHrkNgdB4/IJYAkwBfROYHEA4GIbWxU5PkDKfIXV25s&#10;qnfLL6FnoUsALPN7qzzyJUbS9vP4XAKqEoCvEFbGUwfC28oJE279vYZ7jTy6lBFeIV/DskO3Ma/j&#10;/FVGTgZMJQA71FO8U+WdanzagP4ZErgTaqeNHb5pnkoB2PdPTDsSnll8SiAxmL41PjsPThpc7yEb&#10;gKfas5TQH3qjPUC8kO0WwpG+7BifvR9vtWEJJAQ8I3lHwsmE24AXzD67ZqYUUAXnA73cQgY09VxU&#10;4R9quAPhGcS3BOAtp81458EJhNtAgw3AHUxo6mgPDJ/SdMxuSpNTkvPH+O4BeesNS4B3HpxAuA1E&#10;2kDyx4+btv7gMIIJGu5AeAbxLQHeeXAC4TagbAN5J5bHPJHwBfX47v8Ntx5uayzlHQgnEW4D6jYA&#10;t/LGLJEUVPjPG+5EeAbxKwF4Gn0+7zw4gXAb0LaBWJ7WeqN8/W3x2wPylhuSwG3FfRN558EJhNsA&#10;ng28evLtmPVGioqKiE/qG+p8eOLYkADvPPA6Dy4nLifRBmJ4Wut4bPRqvBWWSQCC4gDvHHnnyG2A&#10;zAa8u16IWW+EnxOxrPt1f0FwHaQD7zzIOg8uLy4v0QYWlMfuIjvti4ru7xV5C4gkwDtE3iFyG6C3&#10;gTbvD4hZb8To++5EHRGP7E4J8Jt56TsP3vFy2Yk2YPTsSEF5cPmiw2v+Q68XmXfW3x2emt9v5cHE&#10;RRXBrnr14t/jVAIQABm8I+QdIbcBNjZAscgeNHLd+oKyQPuF5UFLLn/M4Y9VxSlL6DSbdx5sOg8u&#10;Ry5HZAPPHHoDd1rLEHnIYT2/bF1LeBV9nZneyfyz/qd5L8olECEBuJi+n3d+vPPjNsDWBvS8kRXn&#10;PvxXs7qiRRWBDWYSSU5JCb+Q0SzluS3flv6UG3nnwbbz4PLk8kQ2MGLfNEVvpP798t+Z3VcsKPMP&#10;N5NItPLmU15ma9dB+UMv5Efe6fFOj9uAOTYAp5YiiGRRZfADK+E/rzyQAB/KMnV6S4lM+KWNVmrZ&#10;xrJuC6b14J2HOZ0HlyuXK7IB354JYRKBhHIa9412lt3CopNb/gQX3S0lkkUng39i2Qael0MlwDs6&#10;V3V0JVBf8iA818qDs2UgeiNGdl8Z7UIWVPgft3Jqa345X3w3qjPHp28e8LzGOx9HdD7HEvyeXPhy&#10;ZGeWRtPc7+0Npyrf5zq2X8dobaQI2H+JIfRGvrKKSCBx7mVpzzwvB0qAdy72dC4Jfu8naBrRDpNI&#10;LM5MggdKd3HdW6/7Rjk5v7dD5/Iy4UHG36wiEjs9LyfIOqbrwLf0Wt2JeBY40aASir0j+MYKa2zh&#10;jkDqXU6wASuntfg2YCdo3KQ68JGoFR2H54Mma9L+xSQVMs82cb03h9uFuXYBlWb6tl4cw4CeyK9W&#10;eCNwCu+fcerD47hMAvC5Wz/vLMzrLOBU1SiXmUREdZuWDLgh0e89xW2EvY0kBAb/uxNswypvZEF5&#10;cU8ntJfXgbEEeOfAvnMQZFqc9g/GqrI9u0R/+lZuLwztJeix9IyIlgFBT8T8e7bKgytsN2JeAbYS&#10;gIuq+bxTYNgpQPKAnsdf2GrJeblBm+G7vBhtpW4EnLHADg8g/mL2lBa89uWa86yZ18iQBDiBsCOQ&#10;hID3fkPKcFli4Xocv7eO25AxG3LKAjvc7rvIbBJB+Ttha7PLoObc6grnBhiNpuI7H88452rZ/Jol&#10;rvcMiG/9GyMROPg4Z76W9EtYWuq/0QoSyTnMF9f1teGSGBz4sQF+p5gb3KDxA7cpOptKKklyxA24&#10;Zl8Zj0hqUVnw706xWV4PAxJo4fe04oCnA3ysLpobMKdw0sRg2jvcrsjtqvl6TzYL+RvNw4qDhwvO&#10;Bl4yWk+e3iES4Ivq5GBPCHh2O0R9jq3G7Ru8LTmRENtWrRMUurAiYP55kfLgaSe0ldeBkQSEMwB8&#10;XQTrwsLbilMfZCT2mM+m/mwJX3QnwFajIs8f7DYMuEPLbBI5/saZj262u528fBMkAIlkKScT9dGj&#10;Hdd1m6Bmy7Pku7fwPZLmazP/ZrmCZAWaNp1VHhhtd9t4+RZIoMVGT2NOJFGgL7FA9DFdRKLfwz0S&#10;DI8E7tL6xG5DgC8ssryM8fiisx/8h91t4uXbIAFIJJs4mQiHBl19XYkNpqNaJNy5dZ3blL5XYvfN&#10;vgy3+G5zkv3xutgggduK+ybGM+j/trF3cxvEHrNF8jUSfQJBeLNzqy/c3tuLFYksqix+PWaNmTeM&#10;TALQsI/FG5nw9Q8yG8GNDR/ZahZvtkTa3haBtDRcebKOBxfVP2NFIgVl/n6s68fzc7EE0At7pGBw&#10;a3yoJkdcze1ic9GsOnyAq7tbbcOaensO2qV7ltt7C05u/v/Z1Q5eroMlAEFUaw2Q8Fx/tnXxoIvh&#10;OIFYYH9wx9bHbHVnh72YV6YdnvDiyrVNWXkhKJ+CfQX/ZIEp8SLcKAG4QDo+9joAgUD4PwslwBfa&#10;1UnIjnWRRZWBMyxJJAcARzz9a6FJ86JIJQA7gWsxQiaOOClMKn+3x+fbydVJpHnAm2ylfpeWltwA&#10;b/CtY0gitk3JWSk3XhYDCbj/2hTugTAwA+osmgc9b8bIQATrxgPctsLzIgXUQqVIWFDuv8qQQEBB&#10;+XoPRTV4kniVgPCmBMZBKifG4Wsg9lstn9ZS8kisG9yw3NYrEhFfD7EfV66sgdsOKHICcYaZ8d1a&#10;ytNaVhw6RO+HmHH1ux0bA5xhzbwWhiXglgOK3MgNq5ppBtAb+d6JnqqddbJicZ3xFScAeSL8mnem&#10;0IjfzBKD3qN2AlCz7E19bopfzTiz5XyRPdobSdg5+N/N1Bb0QL5juQ4izaugsridmXXneceJBCCR&#10;dHAakfCr3J1rfNwbkROJx7Rbb027qRd6IiKZzL+4wfYbiZ1r7bxmRBKAO7gqnUEmngVEFeeRLZUA&#10;f8hKRiJ+b5C1AuaXrWtpxhqImkfDiYS1BuM4vwS/Z6CdRAK3TJ6LY/G7punwynh+02/DTkem55eg&#10;9/G2WdNXWvm+Vfn+f7vGAHlFnS8Buw4o8p1YzrcNVMPEYu9UOwcbTivbU1Rk+KXDgvLixXaQh7RM&#10;TiQ6+Evq9khiUnKvkZ2SUwphOJeUnAKMhE7JvWph8MM8xiZ1TWnlDvjj19Lqa1Pu3Pjw/8WvHY9p&#10;twT4S4gN01pw6klYY4CH9waT6KXgvHCl+0m7ySN8boTf6NugvqQHUnrDDr7ECEkYSdupS8puSCwD&#10;SQzKiXGtetc9IZA2yInt53VSlwD0Bn5zmkdgV30W1JOInAwKKgLL4PbcXDEsrAzmwzhHnUIaETu1&#10;Kvzn49reQx5Gr1ojHb+ZaaHncw3V0a1KSgymLzERoMfcKpd4rndiIO1lE22C6fUkZtdzQbk/vNvJ&#10;iQSBU6cSUPLHuLLnpKSkG+qnkgxNSZlJHFp5Q1LZlJSUcqOblGbWtSl8HcRNVhBZV7M7Z7fkn3di&#10;matJBJJgT/daIWHN4TRRvl0dv1nlwjbNJxSDrdHhuZL3WYGbr4PYqkrDhfP7tELrIo8fnOleEikP&#10;njZsCE7PIKlLzx6h6SBjC+GuSO+SdRQW16YkrEub6HTb4/XTlgC8Cn0fqwGFm/MZuHeSa0kkJ5an&#10;sdAuKld0/CaQG9oU4IYOjP7aFOtuP3WDHN1ax+bBtGfd3PmzqnvfneNdSiIb7nOr7WnW285dVU4j&#10;LTjV5fhF59uCaT1IwcgvVowN6CZsSksg1X0sxk/++HHXkQjclrw3NqxQ0grUYTqtE3dKfYRzLXAz&#10;gZOVDjuHSzgdBN/O62QtktcN6rwOR++xHOfuTYNcRyJFDA5IkluLSSlYHPxzSmdvdj3QNmaT1MAk&#10;W71rU/i1JkzE7KhM+OJ6aHEdZxutU+LMPln8Z0cZEW1lYnGnldkkIuYPyWQprdytSAfXSn5UGnny&#10;aSwrpG9tGfzQoctIpDy4wloLMaG0pO4pzazqbGO+HAdft5JQnJ4nJRK4djLKBHPiWdosAehd8pPr&#10;0BOBp9Jt9UYWn9twBzIF9AriwvLgCTWvJwfk/N5mkzFWPF/3YL9NGU0HGtOKeakbrk3hu7HMk7K9&#10;OcOBQnksr3fgts0uEoFXq1xTW9+QX+q4uGqnqQ9omWqJ6B4pp3gFTz338oE9ez7fVlVVdbmmpgbQ&#10;hAsXLpR9sm3nJygvp7QLXqsy3lQlGsgckYmB5DypgyUAO9nDuB1tLMeDnbnlnkhBRfEaHNNYWLau&#10;f8GZwIs4cR0Zxy7vI/nBtGsfbdlaQkMSBtJc27Dxg0/sIhYneyWONE5eKcMSgMSwJZbJAbdtVpII&#10;8j6Wl6//T8PKc3oG6G4oqzvTonVBq0lD15NBRGa1HNx2L5dVtgw7BMUFf9yOQozH13caNAavhH+L&#10;VH6xGN8qEllw5t27rMKLreWgG2ut6jjRtJIBz0GXBFjmba2X4tzpLTuME3ZcR1l2Xo1yXL5AyUgJ&#10;/Dbf0O4s8U0R87bx+ocwUpnzs7Fi+mr6rLmfsuzc7chr0ZKV28wmWj69FTFiZnoo7m9rff+jhcay&#10;srK68vJyEOvhnQPFp1fvfw/ghDl7VrrqineSQYfZJFKwr+CfnN/7M6ih2Z3isePf7LGjwzezzC/2&#10;H9hhttwYqNb1WeC8xNd/Zy548vPZoMtHo3U7Oz0SgeQRFySyZP/68zgEIsYh6ZjdFJeTiMEuAl3J&#10;YWZHePr0mQNmduROyLusrPyQmTLs0KHDvxhUs6uTa5HIG8eLgPzfT9d/0SQSTiIhL+utL9bVcBLx&#10;ggUV/kJIJHVmTWfFtCdi5gJ6ZeW5407o4K2sA2qzWWRyX9eef3E1ExiovBqJ3LtpeBSBiH948/ha&#10;VSLhJBIikaWfr/+Jk4gXKK2RFZQHf2NFKjklMfryIDz/0cqMDi8Wp61IiQhtGDBDtp269GptoC92&#10;bVItT+ShLeNA+Q8Xw4Sxp+qwwCNa3ggnkRCJrNn/PtZ6SKxPZyld6bOoIvguJxGNLgM9FsW6k3ts&#10;7PhDpJ1trMd/KTf/c9ZyTnqgV4Zr2YCy4jhrIuIc/JWfvwt7J2rz8nokEi8L62swF9URicTywrra&#10;vXDwChImU1wx54mYQSBGTpDHOpEg2TAnEpe8okjJGVHJcEmk7IcLYQJ5bO8M6uksVvV2ej6Jfs91&#10;Ny2Am1VXNRKBU1pXWXgjMUUirKew3l71rmvOedhNVqy9kk5dHvmH0zspVvXTI5Fhu/Ii1kZWnHjf&#10;0MI6q3o7PR9+FXzonAjU0++UdFVwdn2SERKB918FCsqKH2wEgGL+TrePqPqxXkRHd1DZ3TG7rXwk&#10;M5ZeSbwstuuRSB2oC6+DNA+kG97i6zpwU1bYrJG92/LVEh/WAnt5cFtBWfD5Bac33USpCucnY7mN&#10;96GUTOrLD93W6ZtV3/TsYczIJB62/+qRyN6qIwAFHAJBHZzemojzEW28hs0DGe3d1tmbVV8taS6s&#10;3LBI6o0sEr0LFe/FuGYcmgOr0S+fvqK7OViJjNDJfVZ6UXPHHWqOxNXSIxHSzkWPRODOpeuxflp9&#10;2QF/Bcn2Xty4HTcO0fUESfVlavyg9zixQcZbAlYdVTye+zDLExHzRduhWeknlu1aj0RCk1kANA/q&#10;T2XheCLxcGKdZGcWLoGgeKNK8l1FIgn+9OWxjB3DbYNPsZay6KT4+gc7D0ROTNXV1RdY6Mjpb7gb&#10;MWZOIuzv8SIhBpK47iMR71NGbDOm08KOaSyLzgl2etfMHpG7JX/Y4ZdeunSpEP4cC7fudmZpQCx0&#10;BQ8jvsayTk7Ji5MIWxI5W1Z2jYQYSOK6jUSaB7zJTrFzR9WD1U4st3TuJtSzBBLFQKuVyoJIYnHH&#10;lh6JkM6ZY6yJxPQFjCsOBM+SEANJXLeRSKv30/7bapy7ojwWnZEJHbOl738Q1H839Cp6O0WxLHTn&#10;lLawqofVJBLrJ9ZJSIE0ruej51y1JtK2YHh8XNNOAkYW6yAEHbBTiUG1XtDD2ARDBxKZWh3XKJHE&#10;2vpIYtBTQeptaMWP90epoGyYvs/CUjdW55VUkvRHq/Ht6PJYrIPE4hoIXMeY72jFKVTOMJHE2PoI&#10;q44vodg7zW22wLK+/DXD0Cl1MTQq8vyBpXxdn5fRjgftFIoVLwQtfrtZoSzWtWD7Y+O6BTcr0mF1&#10;5/dlyUgEcIyETRQ9p2qERGLhHIgbPQ6tPsboZZnQJq45rA/j1bFRAvBMRDOrp4scXR4/aNhgjUYv&#10;Vtyw8QPXXqQIPY5a+K+Zjdg0tWhIBIVGBgedHuh1v6kV5Jm7RgJwO2u1ozt1yTSTFfW8Leh91TXK&#10;M7uiRjqZ3p4BrpzCQuc1zJarU/KH+q00omOntIPXwz4JNC0ZcIMVHbObykjwp91pn0YcVDLcibPU&#10;SAfjwjWQmDxQp2dSRnQMbcSvlz//HtsSgJ17uZs6eCvqmlSSw3dmGb2d12UL6bmxDXPt1hnVdTzc&#10;9hvP9qHVdu6FRC6m851ZEmtBC6e0I1QXrYMs5Z1DSAKduqTk0+qbL7LHrxVxL0SFROJ9Z5aRkWny&#10;g2luuA/rQPzCXr3lkETqaInkvvu6x+6jOdxYFCVw+wZvSyumhtxWRkLA+0ncm4yRLb1OP1AIbw1u&#10;HPcKVhGAkcGDm0+yt9joaZzg9+QaCbCjy4g3u+JP4Cp7IXF/8aKRjmRK/sw9Tl1Md/sBQas6KCOb&#10;Kdy4NnJbMK0Hy5Eu1FNcHMKEBPIeS7nFUl5xf92JQS/EcfddobMeVnXAsVIO7ZQWsh23yYD1aLrF&#10;mrT/0JIBvICxAwy5bg7+Qx+/MbIkDwzdOtlVFyJaRVSN4n49JDkF0HQi33578nOneSF2XLnutk5U&#10;qb5GDpi6zRvht/iSvycivX33wQ+e4EQiPcjo9wZjoQ+gbgN8eOgADYE4cTGdWgg8oSAB2kV2ZENu&#10;EqEeiWyu3Fv/QG7ox32bRmh2mrH+nsjbXxQDTiLKayHI07kjkHqXm+yfeV1pCASlcdiZkBLmgonD&#10;DI14I25aF9AikTogvrAewSOaRBLLJPLWF2svyN8A4Z5IJKHE9XpIUnKv8bQk4pRpLNbPysYhd0Q0&#10;GdrDj1Q20SUl1y2y0yKRa9d/FtijT8lz4KEt48JMsrfqiKo3Eqsksu/kl0eVHpHiJMJv7g1jnaqz&#10;gF6IU27ohRcl3uiWjsst9UxKeqgxrV24pY1601mIPMQF2Y3lO8NEorZIG6skovYKISeRBhJJCKS9&#10;6Ba7N6WetJ2FA7wQfiW5KRYRypTWG3HLArseiYhk0bI4K0wgxy6XUnsicFfW/vJy8sVsO9NoPWPb&#10;PJDOF9brF9bjeiqL9mzA6dNnDthJInAtptTE/pNnjUik2yOJNAMMt1zMiEMiUg8EMYlWx6nnibjN&#10;qKB8aqzaGuv2cty0FsjcDmk6CZTGTgKBZbtqFxBzpVmYIe1OLQurSF2UHolc/OlS2AM5+V257qg7&#10;lkgEduofu71jt67+ntHURuj2hLTz3ouWrNxmF4lAD2ST2+XupvrDyxnn0Qw0OiU/1Nzp7dQjEXF/&#10;1oCdE3UJBHVYsUIiicXeqdZ1wOpbZt1Sh/ieyuqScoymg7CLQGC5/OZdG3pmGhuBU1pE041t26d3&#10;btMuvbDN3elAPXhLWrVLH9+yZQqTjRR6JELaieGQCFwX6ezk8PTO157s8cHjgHVIfn80FhGTytz+&#10;+J74Xpel6RxsnMriBGIDgRhZYNerrkAcmqShRSihb63v9i5t2zYzUa8spe9Wkwgkjzo7F8n1yt75&#10;9b5vtBbSjX7rt+XlmCOSFuvS0mhsLybS0F62+MX+Azus9kT4FJa9JpfUJaUzzYBDa5cW9DoGGiUQ&#10;pfR33vnw/8WVlh6JiNNZzYN4u5D0PBHYiTuWRDYf+/SwUZLQSz+qJD/mSKQRyPk9rr3FXDzYMeTS&#10;dAxWEwhfRHeG6dHYClxPma9U+zZ3ezuYQSBinrg7ZTiJhLYbFx/aclyPAFh8jzkSCXrnOAOdNtWC&#10;plNIzx5WZjGJuO5mWJvUaXqx0F4u0diMMonoT1MZIZnW7dJ34whEj0RI59vd6Im8e/BDSwgEkVCs&#10;kUhSTlJ8v6VO0yFYPZWF0xHwONZIANrLWBqbkXsFkBz2GyEI3LQdOqT9i55k4p1EVuwPnmHhYeDm&#10;EVsk4jmoZ18x/Z12PcRKLySmFeDSxtGQyL33Rq5R4JKA0Xhwwf2YnphZvyeSEMi4WatMOHV0XW9x&#10;26rvi/a9exm382cVr+PGITGzJpIQGPzvevYV09+dvh7C78JypvlRHTzskjJRbA0khiVGyYEkvd7a&#10;SOJ6bw7plJVWfLc8SATbwE+iS98BIf49zrf1IkCjN7FJR5VWrYfwx6ScSSCoVtBmtpLajfT9dUgA&#10;dSQkYDRu67u8g/Sk2bw4PR12qiVGQkLQU6hHWHr1sOJ705IBN7CewmNJwm7J63Z/+q1W6MvRZZB2&#10;BCi+ReshulMQjhZsjFcuKblnBxrbkXgiGgcJTVls588j1wu/hd/Tyi2dtJPrmRDw8s0+9SNK4mdw&#10;rVgPifE+OCaaR0kivzN7W6+a1+IGD8Fsw2A9befkTt7surUoefTfzNYXyh+U5twIvp2Qa2ao++bF&#10;v1K3haYjMJtESktLb6BuEE9omQRobAcdOmxzd8Y8o9NTNOnjnUT4+gfLu7ms25FVd2pyU3BiAjAz&#10;1H3zfFeqjiPpgZTeNB2BySSSS9UYnshyCVAtrt/fMxMSwC4aEjCa5u93pba2XEgOKPC24r6JkEDq&#10;zB6Zx1P+Vl60CD2RG8C3L3Y2NZzJx77dIcKkO3Xp9RopifQfPPqkiSQS3xeYOaDDIakCtJ39pPaD&#10;Tq5bvagukk/rdt7w7jCSdro5bqI/fUk8de6WtNXvDVppE472RCCJHCDtBN5e9e4nZpGIlYrhZRmX&#10;QFJyr/Gk9gNJ5JhtJHK3d5nxVrsnB9ih/mhJp0q8LZbltJL1eVl9R5ajSYS0A0Dxv/325OdmkEhV&#10;VdV498CT1xRJgPa1QxwSearfSFAy80VwaU0+dji6aCKY/vgTWru+4uIBs8T1ngGcPMwhlxbFnnut&#10;Rn/MkYgZBILytFoxvDw2EqAZiCiRSPt/ZBCThh7BDEkdEkko7bxE75qwkZC1uSQGPRWcQMwhELu2&#10;9HISgQShRzwXLlxobC3UeGmsJEBHIt4S6SL5mWVTsL0NPeKQfj+7fErckEjCBm93Th7mkIcoV0+R&#10;5w+scEOSDycRfRLhhwpJLMphcSlJJF9KInvfeNkUEkGEErGjK0Y9Ee59mEseiERu86cNcRj0nFEd&#10;mg5Az6sg/e4MSfBa0EqAZptvm3ZpfaSd+87ZL5lGIvDFRAmReEto2+nEdAl+7wjufZhPIPByTrRr&#10;9HdOtAHb6+QAEnnNdiHwChiSACmJDPNlgy/ezJkhJZHz7+SZRiJD0hrWRVrd5X3eUGMdkrilP+VG&#10;fu+VFeQRKqORTdNYDjE37WrYTSKuEBKvpKYESEmkpn63lZRESNY5SOMuf+GpsCcSC4cNYaf2Pvc+&#10;rCOQxA197uBdgIYE7CQReEPvWK4c90vAKIkcgdtySYmBJD7aJiwSVs3qfFDz7rQH3Sh1vnBuIXHU&#10;n3tJ8Kcvd6OtWFpnO0nE0obywkyTACmJfLUwtIje9u7QWoXomZAQA0ncz+CifZhEBC8oz1XrIi02&#10;ehrzqSvrCURYBwF8HUS347CLRLgXoqsa10QgJZE5T42ylETQAUSRRATyKcqf5hbhwnMJlXzqyg4C&#10;4esg2Bixi0SwK8gjOl4CpCTy0MN9BRJJf2Sg0LmTeBU0cUUSOfhmrlBW7bv5jr+EEd53tZWThz3k&#10;geTeIpj2v44HnlMqaAeJ8OtNnKJ9NvUgJRFkc6gzzxk22jISeX5wyPtBAf5z7FZN2IHN4+RhH3kg&#10;2d/u96ayQUac5GIHicSJaOOmmTQkIq6DdIBXnVixJiL1YJyoGP5QlL3EIRI3nD4scKJ9OLpONpCI&#10;39EC4ZUjlgAlieTSTE0ZTVO7euoy4gaamIBflOgM8hBIJOg9bqKqYzdrq0kkdiUZvy2jsSEord8Z&#10;JQSa9PsKcv6PEzQFO6wO/JEoBxEI34lFDwuaDoD0WhNJfP6oPb2qHJuSxoYQidSsnnaJhgiMpIFX&#10;Rdu6HsK36zqJOBrq0ign5/eOBZjTK0bTAdCSSG1tbTOny4PXj1wCNDZ0R6sOu+9s2T4XHv6rM0IK&#10;uGnRIUO7p7L4dl1OIOTockEKmg4A7q66TEMkLhAHryKhBJKSHmpMY0N3tuoAUNjz+vOmb/FFRFOz&#10;Ju+MXV4I367rTPIQ7sQC3AMhhHx09E7JvUpJO4E9ez7fRkEiSw1XlmfgOAnA53FHktoPfJJZIBAU&#10;po3sZwmJVK+ZOs5q4fEdV84lD04gDNEASWQpaScwJX/mHlISYVhlnpWDJABtZz2p/fyjU48wiSAi&#10;wZ2SMhLPygV1eN9SZ37WgxOIg2BqblWSuqYMJO0EUHxOIubqxS2502zvbfePByJIxOxzIsLBRgsW&#10;TpuWDLgBksePnEAcTiAW2IJb8MuknrRz2iQkAu/JGsiksjwTx0mAhkRatb0ngkSOLJxgqjdy9I01&#10;YGE2iAjLRgCw7gUAyQUw2ZUDF813cfJwNnnwCxVN7D7M9kRMrDrP2mYJ0NiOuB4i/nz4gWRTSWTp&#10;oB+jSEROKuj/i/oBsGIUAP4cANfg8f41X58+hpOH08nDCxL8ntNQo7Zu78azKJfGoukIKivPHcf1&#10;RlwqFl5tHQkkdU9pRmM7chJB/zdzSkuJMEj+tngAAO88AUDx5AZy4S8LOp84JFeZfMLBbLIEOiWn&#10;XCPtDN6Yv3gHDonwK99NVp6N2XfqmrKE1G5QfCUS+XzGZmxvpDb0JghW/I1Pf43lhZCQihh3fv/f&#10;wKsjzoPmgXThCVUenCcDfheWRR1Epy4p82k6AxwSsagJvBgbJECzHvKPTt0VSQSN9o3svlJLS0MO&#10;uGkK4BRYQXYdWADD/OzrQpiX/RuYPfB7MPnR06C5n5OLncR6mz+9iw2wiM8iaaclOInEp72IraYZ&#10;eLS+615FEkEd92f5W5gSyTvDak3zQlB9EYGESCREICKJvAmJ5M3sX8FcGN7I/kUIc/r9BKYPqgUT&#10;HvuaeywWeG1/+jD7X+MbnTa0nqZDKCsrP6RDJK/Z0BRepAUSgFvDW9HYjNJUFvzbAXH0z8ob+Wbe&#10;O6YSiEgiyAsRSQR5ISiIBCKSyOuQRF7P/hnMgWF29k9CeC37GpgFw8zsH8CUIefBs098xcmFDbnU&#10;8idtLegAlIqg6RAeGztek0RKS0tvsKk5vFiTJUBzyFBtPWRc5vJwh7+4/69MvBHcKSkj8cSpLHUS&#10;CXkhiEDUSGRW1o9gJgwzsn4QwvSs78GrMEzLvgxeHnqWT4kREYsnYLLZ8+y1JABPrvtpiETLE+ES&#10;j10J0KyHdEx6UHEq6/VhpRFeAwtvxAg54KRVWw+ReiLiVJZIIHMkXkjIEwkRyMwwgTSQyCtZ3wEU&#10;pmVdBflCuALyYJjU/yIYP+JbTi4ycuHrHw7oa2jXReDuqwtKRAL/XuuAZvEqmCAB2gOqaushS4bV&#10;RZHIkfnkFzNWrpwU9mJwiMBIHDUSUVoPYUkiU7MuAxSmZNWCyTBMyroEQw2YMOAceHLU4bgkF36N&#10;uwkgp82SxhNRm9KCN/2OpK0HT+dsCUA72U9jKyrrIWBR/4bT5EWjz4eJYPfMcaBy5WTd6S10zftn&#10;s58Cp5fmWEgi4qJ65M4sLRKRrodIPRH5VNarEi9E9ESQF4JCiEDkJHIJTIREkiuEapADw8tZVUJ4&#10;blApeOyxL2JzvSXo+cDZSInD2tGcF1G7RysOxRc3TaYhELX1EEQsUo/g45cPRpAGIhIU9s1+Gny7&#10;6CVw6q2XBbJAv6O/id/R/6XTYEa8DJy06ushvwm7snAW1dXWQ6JJJEQgeRIvJNITaSARRCAiiUyA&#10;JDIh6yJ4CYYXsy4I4YWs82B8diV4csg3YPgTu3TJZfPal0Bt0TQwYv1wcAn+RL8ffXcS6OjPAjPW&#10;jYFnZOw5G3Jb0HtP3ADOTQ1NeiClN00Hcfr0mQPyKS03tZvXFV8CSV169qCxkbs63K+4HoIepxI7&#10;7ZMHvwcXK69GeR7IyxDJQuln2fKJUWkWwl1TOGRAG8fMRXUpiUjXQ+RTWZOFqawQgYQ8kRCB5NR7&#10;IWok8jwkkuezzoHxMDyXVQmeFUIFeDqrDIweeig8JTYMEgciDb3Qyp+hS0bszot4rvHpK3y82hKT&#10;poNIfjDtmoxE+DO4tmjP/EKhffxIYyNqU1nPZq8G703/RSCPcDjdMKUlehdoyuqrN58Lk4l8+kq+&#10;GG8miUjXQ6Q7s6RTWXPrz4for4eEdmZNl+zMUltUJyeRkBfyksQLQZ6ISCByEnnGB4nEVy6Ep3xl&#10;oPLt13QJRCQY5J2Y7ZUkBNJfMd/CeQmGJQBPrx+j6SQgiYSJBK6HjDdcEZ6B4ySQlJR0A41t3Nel&#10;5y9qJHL+7JVIAqknk+oSv+5aiNYuropT35nmiTQcMsRfD9HfmfV9/fbe0K4spZ1ZpOsh4lSWOolU&#10;1nsiFYIn8oyEQBCJXFrzCjaJIDJZu+450zySFh+k/YfjAMErpCwB2p03Tz33cnhKC76lfiOXb+xJ&#10;gHZB/a72SYvRgUKRSP7e6h5wX+f+4Oih04oEInokRrb6InI6f/aqKURCclJdyRNBhwzF7b3SRfXQ&#10;GZEGAgktqovrIeSL6nokgqayQtNZkECUSARjKks61XVq2RtgZNa3YOjAr0DW6E/YEApfPHdnR0Iz&#10;2pQusLuz1bzWehKgtQsx30GDX1rW5u50IIa7O2ZpkojS+ggOsZQWzgRnTlSG86Zd91BLh78eon5S&#10;3fiiunw9pKZ+PSS0Mwt3PUSLRPTWQuTfEYmM8p0AI4XwLRgBw3AfXMCHYZjvOOg/eB/wPvERNrn8&#10;7/tpLfRskn93qARonsxFHYz4bK5Dm8WrZUACUL+7aEgkuUfatrT0p2qk5CH9/fjhM5pEUn3sOPa0&#10;Vuh233zw6TuLoJdzKiLfof2nM/NK8ElEPKkeuupEet2JlETU1kOkngjNekjIEwntyhJ3ZskX1cMk&#10;IlsPeRJOZ5GSyI7X3qknkRCBjKgnkBCJfA2GwjAEkgkKg33HwCAYBmQfAplDd8HF/IbF+YSgZw80&#10;Vf72hwG8OiIpTYdR742UOKIBvBJMJUBqDwMHPxv2ONQIBP29c/IQXW+kessabCJBJLJsySqw59MD&#10;Efm2bZ8Rrs+E1P3UhOKUQ4ZqO7PE8yHqU1lwi6/Cziz5ojoNiUx+dJ8iiSACCZFIiECkJDLIdxQM&#10;hGGA74gQ+vsOg34wDB54BDz91Dfw5cmSPzI1ZJ6ZdRKgPTMC022yrpa8JCskgHtPVtce6aDTA4Ow&#10;yENKLCe+LtclkktrZ2ERSU3RKwKJbP5we0Seb84tjKpXn+Q8MD/rFyJCMYdExEX176MW1aWHDKNP&#10;qqsfMtRbDxkvWQ+RLqqLO7MQiZAurD8Kp7FC01mRnkg0iRyr90RCBCKSSH8JiWT7DgEUsnxfAZ8Q&#10;vgS+rC/BoCGHwLPjv8Z+edIKfPAyVCRAu8AujFjhLh4u2NiRgJ4X8lDPEcTEISWRseNe0SURYX0E&#10;g0i2rH5bIJHVb6+LylPLI3rskfewyEQ+lSW9/l16yFC8eFHp5l7y9RD6RXWsqSyFRfUnfWfB8wNO&#10;go1TilXJZMOUQHjKa9pjezXWQ0JTWaIngqayQtNZIok0eCEhTyREIHISyYREkuE7CNKFcAB4hbAf&#10;eGAYNPxL8NxLxzi5OK3b0es81L4jL8ZpbeH1oZMA1PElJT3/o1NfQ8Qh79C/PqK9U0vcsVW+erqm&#10;R4IIRAwRZ08gCUmntNQI5Z6OI8Cr3gpVQtFfDwm9IaJ1/Ts5iUTelyVOZYkHDdF1Jzgn1bXWQ6Tb&#10;e5EXgkhkHAxj///s/Qd4FEe6Ngyz4Zzfe8L7e/d9z1nHhbN7bAkcyNlGBBGMDQI0MwKRRAaTwQFw&#10;EEkStokOgEgiCwRoRiKbIHIw0RgDxoAAJbIAr61d26i+qh611Jrpnk7V3dU9z+5VF5jprq6+u7ru&#10;uvtJ8dfQlbTPObI4vzAVZWNS4W0lw7tfRu/2/RZNGXICCVVIsFFdOYmQT1k8iRAV4lciXyNCIN0w&#10;eQSSCCEQ0lzdTqBYrh1HXXDr3O0Ycvc4jvq+eRp/EkPwSUzb66//LK01I7hFB9eb0D8C6MFKBKKi&#10;OzQSEsirLTuh+k26USUPfjFfsXyjrBrZm3OUI4jr6dNFiSR/w+flBEKOCySRzz5bo2rsnlZzgshE&#10;nkTk07/7M/cGp3+nF6l+SzTdiVSkupg9REgihEhGxl9FI7iWi4bjNiz+ChrKtcuYQEir+JTlJxHe&#10;K4u3hwQb1aXsIfIkcqpMiVQQiBiJdMJE0qnbVygGt47djnJtwMhToFbMXlS0qhFyntljhevRRYB/&#10;9o1ecalafEN9NpL6jbj7fnP6oiSR3Cy4X4kgLq2ZHUQky5esKj/m8MGT6Myp4P60jI2cM6S9D1cx&#10;FC+Hqy1zr5WR6nx8SFmMiIhnlpBERgpIhBCIGIkQW4g6e0jF56xAo7qQRHh7CP8py69EKn/KIgTi&#10;JxG/CumCyYMoETESmbs4F9YlusuEfG9a82mRBQi7CoOnljzETB7xaqtOmfUaeQwnD+GifvTQ15Ik&#10;snrF+kokQpTG6fR55UTCG9RXrViHvjr8dXk7duSMpJeWFkKp27AbGtTNi2b2LQ5ZDlc+3UnlIlS8&#10;CmEhUp0nkNGYPPwqpEKJ6CUReXvI2ZD2ECUkQgjETyJ+FRJTpkI6dDuCouDTljXrjR41QuqUWDNq&#10;uKoWBGrWjHlcy+JK45y3356BTnx1NohI8q7eRpuyvwwiEUIkx9Yu4ogka9VatH1LTiUCEZLJjfz7&#10;XL8ffbyUKjHW6hSHXm8xCQ3tsBklui6gOfgzldAeIkx3IhWpTioZymfuVZb+XSrIUJgzSy5SPZhE&#10;rpZ9zqpQIf7PWfynrMsGGNUr7CG8TYQQiJBEQtlDpEgE7CNaVgUK5wR+G1dLKhSGAF2YhAANMtDT&#10;B1n4i/KKKxGJkAz4v+fsOow2Z+9A69Zmo/3r0hH5fCV2nPDf8nJvcf3qGZ/Sc19vPhnFt1mIhnXY&#10;gSa6L6Hp8Q+4mup6jOr+9O9SmXvpRaorsYdUJhH+U5ZYpHpoo3qoT1l6jOpCEuHtIUSJ5OSAkd2k&#10;pST4MtjjqkgtefDH489auZYNHC6sGIG6dbtFKl0kjTouZ9cRjgx4o/jZry/JkoMceQh/P3v6e0Ve&#10;WkbdX4cWyahH26VoeMccNNFzrbymOs3MvcJIdaJA/Cqkcvr3UJHqaklEyh4SKlJdv1H9FOeVJfTM&#10;8ttD/J5ZYvaQLr2+AnuI4tXAoAO1kkjZeaMMGhZ0SwkBbAP52qjFU2m/3bq/zZEG+YR1s+CBKIEc&#10;O3xGF7EoHYuZx8W0/Bj1em0VGtnpAPow7jpXgIqvZCgMMtQeqe6vHyKX/p249xLXXt69V+iZpdce&#10;oiRSPVR8iBJ7SCij+vB3zwCJUForNHfTrFXHWbqIJKr9E5ovDicaikBUlHW2kMDFmlcOxCiuRmUo&#10;PbZh0x6mfNKiQUKdWs1EvdtnoJFdjqLEbkVlNdXpRKoLM/cKI9WFJKLXqC4MMuwnGWRYke6EHokE&#10;GtWPosUrrgGJGLqKKOxcF4mA269ClM0/jDxXGosejT62bNprCHnwJPPhh58zc69a8erc+lPU+/VM&#10;NMp1Ar3XLb+8prpYOVzJT1kSkep+EuE9s4LjQ/gYEX98iJFG9TNlQYbBkepajOrgmWX+uiJ6ReJt&#10;BUTCyMOgNAzyPEkgodYFjfZ5MZ1HGEoih/afYOZeaWLXtnki6tJmLkrosBGNdJ/mbCFy9pBQkepS&#10;QYbiRvXvRdK/BxvVSeZesXQnNCPVwTOL0sJgZDdaqx8KDO3FRo4P+laOAHZ6KCbPxYyAQjULptJP&#10;U1qPUzMWux/btsUUFNt2AeoTsxWN9HzLVTD0J12sXA43MN2Jkkh1oVFdPFJdeeZePZHqckZ18MxS&#10;viaYdqReNYLtK6dMGyxcSBQB4jXHP8c6DcwNLJRbmI3+pKUkj5bcGAN/r9uwouCW2nOtOL5dyyTk&#10;apeGeg/YiYb1OYfzZVXOmaXXHlI5/XtF0kWhZ5Ywcy+9SPWvgtKddIw/CvYQ1tZBrfW2heQDRGLd&#10;UyUp+4XPwopFLNQ1Yz1jDP2k1bd/IvVPWnUFVRtZwzPUeCK9nkrVBlvN+RjFTFqORrx9HI0fcJ3L&#10;mRXKM0u8kmHlGiJWR6qPfu8skIh1y430laOiOw4GRcLikwk9pkACYcmoLlzstH6qUnLeyhUbqZOI&#10;nYiDG2uzuJClap9bH/9X4Uw6uPshWrPkNvrovQI0otcVQdJF9UGGCYIiVML078LMvTQj1Vdk5AGJ&#10;sLpUCT+JaCUUUCTmPV3x58WOUV24EPOBh0pIQcsxtlv0KSqdWp1DEYh7tNIZefb033/dtbUYpc29&#10;gRLHXkVDe/vrqvPlcKVqiKiPVOcz9wYHGQrTv0tFqoNnltInatFxWsmj0qctHBFv0fDD5rK8ET3w&#10;eTVpTrc2CK3FeejwJEM/adn185NefF8eWfnzVaSv/L/P45eBSm3zU8ce/rrZdxd9MasAvTvyMurX&#10;3V9TXW2kujBflj97rz9KXU2kOjGqQ84sxpc5EqhGg0ggfbxxDzrU82nQxM3spx0tCkPpOUYY1/Uu&#10;8Eaf/8IccQL5X5+rhnGzr6LnIwfv/5qZcQtNn3YNDRv8Herd3V9TnV6QYXANEfDMMuPJUriGrgJW&#10;pIiVsEF5XQpPxN+FEoI3euHS0//RQ6cNUyNGGNf13KvR50amixBIlnsbtcmmo6P9++6hVSuL0KRJ&#10;l1C/fmfLqxkGZu7llYh0DZHg9O9xfY+BPUTHszH1VEwkCbQUSVTLjl1NHbwDL6bU8cHoxUtP/ynT&#10;FhpGIgsXZDCrwPRgJnZuoAcW+YT10qb4P7I+7XfsuIMWLspD7064gHr2+br8c5ZYJUOpIMN3J30L&#10;JML6gxaODwciptAiEjC4a3/yagJCaS9YNPt7Jaq3YSRCPnvRHCuLfdVqz6760Dq7T52+/8umLTfR&#10;7M9z0YixZ5Gru3TmXvIpa603H0hEK9hWnSfmQqqLWLDNxap7sdt1lXy+CnwWLC5+Zrn60rp3FgMN&#10;xQzoZtk+rHhvjhy7+8s6byFKnn4RJbx5CnXu/hWCaoZWPAlK11SzE1ZCMNizKI3S0BzbjZYsy6+0&#10;6Mz8btxIuwgt4zpLnl4vjwpWHxE+D/F+pOJ55dgXCG6MPQRoxJAEEQyokqAHHdXmjUglRCx2DGs5&#10;s8SUgZF2kRat+1Mh0Rc+Evd6euFTDyLtpbFxiCzutdxxXNOrgPh+SL8vzJB02S0LJlQe98HeKgIj&#10;CnsEMJHkaF3gpM6DSokV00pPxUmCb73G7Lr38gttgybdDbOLvPPODN0LOhln9aVyC7k1v0f4uj4V&#10;9osQAGB/BMinKNpEQvrDn8zm2R8dbXeg5dOV2DPQuyM263ylsR9qj1ubvoUKiYh5PwmC+EKmFzHm&#10;OHdJFQSfr7S9XXAWkwjgBWyUEUTiJ5OOs5i8aQMGRYiTJo5mkYDe6xzcd9wwNaJ3bOR8tkiEjdgP&#10;A6Y/dBnuCES16tCO5gIY2JeTje9GqTkaC6gZfZBqhGpVhtLjaYzfGDWh4RNYlmt8uK8zcP8OR0CP&#10;EVgpAXEGfQfUcyfuulh5HFZ63+qPYzPxotii3rrdQMNIhIaHFgsk8pzX097hywfcHiAgNAj7K+oZ&#10;3zqOsxvutD9ZSWHcNKrzzzR24Wb1oVRZqD3OCSQSmLbdbnMexgsIaELArMWSX0RZtp0YaTMSIxHs&#10;1ZVeu37cLLMIgMZ1jh762hA10ivhPd3GdSuVyJPZA/9N0wsIJwECTkAgqm1MNePVSLDi4YIhLczP&#10;RfJa6XXP1Yxb65haZO7gkrjnaCzuZvVhlHGdxKHovQerSAQIxAmrINwDFQSkal1oXig1fCrj0rW0&#10;jOlE5YbKOvHbgDqOMyJeRi02+P5KhPeGF85SvYunmedPn55miBLJ9u22JYnUWOv6E825Cn0BArZH&#10;gCzgahfGwOM/eW80upWzAP16fHmllrv1C7R42jhdNhhCBOItpkjvuI0/v+PgwAliJgHQuFZM5xGG&#10;kAiNRIxmKxEIIrT9cgc3YCQCWnbtr3dwBRFHIJGI/Xffnr10EYvxi78+54NQmZBpLOxm96HWaK70&#10;eL33YSaJgBHdyNUH+nYMAmqz0SohDKljWCcCzeOTcXPWu3Bacb5SUlB7nB4PrdqtQ9Ur1xDrUVGu&#10;NijSPcIbF++YlxxuBBAwAwElhZVWTn9PkwrhSUXzIq3B7mLOteTdmms2jKtmBQnovaZRGX3tQCIR&#10;Xs8eM945uAYg4EgEolrFTJRagPWoEHKuOQu7vs9SSsaoxoW5Tv24BL0LuhXnb9m01xC7iB43X5JR&#10;1/jPWTgXFvwPEAAE9CMgFk+hl0RsbxfBBKsW2doNPGlWkIDeaxrloUX61To2M0gEkimqneFwPCAg&#10;gwBfz/2tNwfp+pRFCGjEwP52VSOjtE4UrESuaF00rTxv0OBJhiiRndsPaiaRl/vTtXsEqhrwxNI6&#10;y+E8QEABAte3fZGlV4nYiURIrAdJZKkAmpCH2C1GhCcuI3NoaSVHUhjKuM9ZkJFX71yH8wGBkAg8&#10;OrEsLZBEfj60GP19+2foQfZMdG9tSnkj//3jl5+jX46kVVIvNiERzapDDECtCyYL56n1vFJ6vNYS&#10;ty++YxyJsP4Z6/bt2zF3796dyFJDCP0Wlk1AQDECvxxbNpGQyC9fLUX3139UiTSEBCL2d5584tzd&#10;mPycRfJbKQZC5YEskIHWMSglBbXHafXQenGSMSRih89YmDwW44ZYaphEfqfydYDDwxmBX46taM6R&#10;CFYXcqQR+DsmIE6RsEUi8u65NJ631gU88LzotgOO0OpLaT9qyUHp8a82T9BkF3lhjhE2EXt8xgIS&#10;ofE2Qh+WIlC8dtp2QgTkE5ZaEvlh22cciSTEWaNE/PYN7LocFfWYmSDWrdstUumCLX+cp5H8MXGa&#10;FmepfpWSgtrjBg+ZrGmcRpAI65+x+PkKJGLmmwvXMgQBQhyECNQSCDme2Ej4c8liriXdipL4Da6E&#10;L8675SeM9k8YAoSKTqnFiNT35JLLOoVE5sxeoYlEqi+lrUTco1U8TksPBRKxFH64OA0EaJGI3Fgw&#10;ATQvbyRRJCEE0vx/L/9Nrh8WfqcVI1KrfhxX8MspJKLVzbf6OrokgiH9DQvzRMkYgESUoATHMI3A&#10;3TUpxXqUyP3Mj2/fW5ucxvRNUh4crToijRq5/lBGIqamlFf7mUrN8VoIMdJLj0Qisj3TKD9uQ7sD&#10;EjEUXujcDATurk0efD9TnVeW8NPX3bXT7uWmJZpqkzADl1DXoBUjwu+YaZGS0gVcDSmoPVbpGITH&#10;0SSRKomJtnJPBRKx+m2G61NBAKuRQi02Ef85yT9TGYSNOtGyUIqdw9+y2WV21RKDmuO1uPnSIpEI&#10;n6fIRtOIGyqQiN2eGIxXFIF76UnjtJLI/TXJ9cMNVhokgu0q5ytIxNWORp9K+1BDCmqPbdi0h2rj&#10;Oi0SeX5D15Z2m4tAInZ7YjBeUQRuZnz8hFYSCUdIlS7WoY7jjeoEv6io3o/R6FNpH2qJQc3xffsn&#10;WkYidvuUBUokHFcPB98zkIjyh6t0sQ55XJ3OTwqvSKXPBsriSdSQgtpjtWTzpZU3S/kTZOdIUCLs&#10;PAsYiU4EMImUqCWSu2tTJuq8rO1Ox0ZwKsGB+MYruaGaRSJGJmAkhLN18z71SiREJULFBON1+2w3&#10;mcAmYsdHBmOWQgB7abVTSyLhiCYmkVE0FvxA7Gh5fMmNrWfvCYakghcqFrkxBP6umChCkM1zXk97&#10;O85HUCJ2fGowZkkEQpFIMfbEwspDGNnuDUcosSeVV+0iGcozi8fQLBKZ8N5sR5KIHe0hYBMJxxXE&#10;4fdcnDG1lhI1QgjF4VBI3l7tBnGFekmEEFGwEvGc09uvkvNn49Qkau0cao9X6+ZLQ4nYJVdW4HMH&#10;JRKuK4mD71shiSx3MAQhb42GYqjVwN1N5HPWEiUkoPeYNas3M0Uijdv0pFKQyq7zEUjErk8Oxh3y&#10;k9bFhe+LJmS8uXoqKlwxGd1bkzIvXCHUu4hz5wd4ZhEsa9d3D6bSt4yH1sF9xw0nkU5dRio2rr8a&#10;20c3idgxyJB/f4BEwnUlcfB980rkyMzR6PCM0ejrz9/l/iQtd8mHZeQSXrmyhI+bxkKP+wtKEFiz&#10;vrsWjb7l+jh66LThJDJ6zEeKSSS63yAKJOJaY9dXEkjErk8Oxq3IuJ63bBL6dt549H2QMgESkVus&#10;Q/0uRiLkgejpU+m5Rw99bTiJfPFFumISaTpcvxJ5Pss1RMkrXbdhXHMlx5l5DJCImWjDtQxHoHTn&#10;+D+j/W5EWuk+D/plZ19UsmUE137e0R//W1fut1/3dP/J8MEwegGli7UMiYjeHY2+5fpQayTXcrya&#10;lPAvTqCQwXeDp47UdMGOEJmimPhruVieMh5IhNEXHYalHAG0P7Y5JoaJpftcp3gCUfJn6X7XPJTT&#10;JVL5lex/JNnJyi3SSn6XQkLJuXqP0UIKWs5ROs4XkvSTiJR7L47pKZAbByaZbXUaxo2sg0mFP7Z2&#10;fU8JqRnDp+o3cuYCiRiJLvRNHQG01z0OL/65SkhC7TG4363ogLsW9UEz1CGNQEO8aElmmqXh+SW3&#10;aGohBC3nyI2D/73G58aQCEcM8mlgihQcg2rVi33NqGkIJGIUstAvFQRKd8a+XLrf/UgtIeg9HhPK&#10;r6X7Oj1P5SYY6gTHd0xUsuiEPsaTE0KJGFqcqnl0P8PtITzhKI0VoVHVUCxGhDYhl5E/9c9fQCIM&#10;veAwlMoIkE9UeslA7/nkk5eTngudsrieFKtIxIyUJ2pJhEYa+EASUahCFBv/hZuCGjVcf6I5p4FE&#10;aKIJfVFDAH+2StBLALTOL93rHkztxizuiAaJEDUTgkQO6Vc60pl8P/zwc9OUSIvW/RUt0oaQSAPP&#10;IyNxrFKFXvVEIBGLX2q4vDgCtAiAWj85MY874VlRIZF6nj4hSMTQqPUFqRmmkcjgIZPNI5EAQGl/&#10;yhIhpGJa8xlIhBaS0A81BNA+931qi3+Zuy+N/qjdoIUdGU0iRket79h2wDQSUVpXhIoSCSYRRQSm&#10;R63Urt31KRpTUYxE7ty5Q9yP4X+AgPkIqP6Mtc8fE2JGc4J9xGgSoeVCLLU4mhGtzttEsn27FS3k&#10;+knEXSJ80+o16halhxyUnktcg2m84YEkAgRCA1XoQzMCqsnADBIRXiOn92Oab46BE2l4Z9UO8Tmr&#10;Zs2Yx5UuYlqOMyNaXW1dEQokUmnXbhaJEPxpTEkhiQCB0EAU+tCMAMrp/bhqEjFJhZRHwe93U/uW&#10;rBkoHSdSIZEQhnUyNC3koPQcLfEees5RMi69JBLh9eyxQomUkYhul1+eRIBAdLyYcCodBHDE+QPW&#10;SYQbn42j3IFE1OXdUhIrYnMS0f3yEhIBAtENI3RAAwFbEEiZ8qFxv1b0QYNE8A42ZOyMkt271mP0&#10;qAot55pCIj7PUuFciIrq/ZhWfNScl/zmsNs05uC9e/c+pNEP9AEI6EIAq5CuQSRihr1D6+cwm6ZH&#10;oUEixDgf6mEb5Z7avsObpnlm8YTjihsra1yvsTBOVyp4XEukEolo/ST4xZhRqFO7XrLj3TZtHK6n&#10;k4zupifF63pp4WRAgCUEcGqTEjspETJWlvBTOhY6ubOsIZGhw5NMJ5FEHNwot7vXm4AxwuuaFPj8&#10;1BLx2dSJHDGQhj3kKo05BhNL9tR3y3/nj0OJ9AIOlc4/OA4QMAwBuxEIl2p+vzvdMEAM6rhO/bgE&#10;uUVR/nfp3Fllu2hD8meRuA0tn6T0nLM2fYssibw0VqcSESURdRHrd9P9BELazVVJQYTB/yb4s5Jb&#10;sUHTzTHdDh/Y+9GIQQmYd4F4mXyopbu6R9iRRPxGdntFstuZRNav2246iRACkiPVmt10kojPFZQB&#10;AF/zhNx1hb8XrVREHOXkcmdtymgmFwNGBwUkwuiD4YdVesD1rW1JxILPWrlpiZpjVaiQiL8YkuT/&#10;1H6KUbpYmhloqCpWpJkBJFK/a2+luIzrMxjdLVMhIopDVJUUr05pyfiywNTwgESYehzBg9FEIAfM&#10;iVIXju3elhjRyHgcyR7S0EwTfrxYpOCF4rzWPmlFlFtDIurcc/V8xhKeq8hDy6e9pkiEiBIp+ywo&#10;q4K6x/SpRBJKyeTuquT2WudQOJ4HJML4U9dEIlq9qnSc9+2KttLpVXLcT5gBM9lp3kmfmqD1WiaR&#10;iOzip3SXLTyOFimo7efV5gmy9xOpg0Se83pEF3Q5RdewcVcltg/RY+6sntpX6xwKx/OARBh+6mi/&#10;J9oOJEJUSM6nzUPm6DIaZkwgOYREQl3nZsbHT9xLTxpHjr27empQCnv1JNJVdAGVUSKyi66dSOSd&#10;d2bI3o+egMPnN3QV/bSEXal/DIWT0Jiu9DMWfxxWLEEeYUbPXzv3DyTC8NMr3efOUU0iFnzKupje&#10;DmUmNQlJIuRejIL6QcFVbkdZnDkLPbx9s7zdP/cVur89rdJus3jjXET+XXicU/9eeOUyytm+1VCD&#10;uxIPLSNIBBN+shSJLHh7NCpek6JZiQCJqHtTgUTU4WXq0aoJRMfnKD3XOji3BVqd2FA+W7BBQYjF&#10;m1P9JIIJ4t6GGUGLx/2jWyuRxoOLXyPS7p89jAJ/cxKh5H533nASUeKhVX2FdpuIlBIJlcxSjwrB&#10;SvXI3bXJjU190W1+MSARhh+gooWdgcj19VMaKyMRyt5aJJIfG+5L1H6uEB5fvGO5Y1XJlfPfQutP&#10;zgAA//RJREFUMkEiL0ynTyJlxvXgmBvsHcc/3y2TB6lSIzQCDL0TurTNHteldOP4LrYMuNWyHAKJ&#10;aEHNhHPQPk8nRSRikfoQjm1DUuNHipQIF4ToKtIKH8IGelK3JBCX4rVTpBeL9dM5hXL/UBa6f2Qz&#10;pzzuH/Byn7m4dma/Y0nkwpnTVEjk7rCB6P6AXuhhn67oh16e4NYT/5uCdquPB30/SB2hSCkRKRKp&#10;VS+uCf4cVcoTSfq4BJS3rCJiXXrDkbRG67wk52W/22U1IY5KbUKXn/X0aZdzgUQYfVJ4l33YLiRC&#10;IFRKItw94RrxcrCTQEVynBK70I8bR6nacfKfvgixPMy77FgSOXPsqC4SyUuaggnDrbAFkIsCUiHE&#10;8xCT0oXB0sSilkTwvPqNkES+mTsOESLZPvXNkHMEIaQ67fumcbENedXBkUeZAiF//37Newh9vSws&#10;1AiQiNxqZtHvdiEQPk/WyYXR7VWNuSyaveyT1FZV5waor1929Q65QBDFwdtByJ8Pi647ljiENh29&#10;JELsHQ8xiZCmnEwCj1WnXL4dUplQ1JBI7fqeI882ccUljRleaT7sSBrKEQlp19M+mB+oRgpSE/9N&#10;y2u+cVznRxvHx5arj11Te6B/HFnAkUd5C4NUIEAiWmaPCefoWVTNPpeHgwQWmn1t/npq7CLEEO8k&#10;A7rUvRw/tF+XEiEk8qBvfDmR8IQi/JMauQQol7+PHiq7iw/0znquYc/qzzZ1Ib6NG1qhPngiEdo9&#10;itNTmut5lXkVwquOSuRRRiSlR5f9Xz3XsMO5QCIMPiWEvZisWozVXhcriVNCCImhW20fNI7nF1Je&#10;cTiRJLot/lYV+R3eu1s3idwdNiAkiYgRCz3lEoekjN11G8TFBJDIKSGBCP8+tL/fwJ67+EP81Ur9&#10;ZyupJeLmjumviBGH8N9KTy2dzOASQ3VIQCJU4aTTGV6IvbIL6173OHxcruxxBhvecW6vlMC7tmJM&#10;TiQN4T0VFRShT79UZ785mLNLN4kUJr6PHvZ2VW5ln7ikCIQ2sfz00ZQgVVKnoedbIYlg0ij1E4e7&#10;XIkEkkqvXv1JP6ptH6He6tLTSwtCEUnp6WWOzwgMJEJn3afai5JFmFyQpFtXcqyRx5Tu9zQKIhFi&#10;FDeYvAL7/+nKDlW7dLuRzpqDuejouXxV90gCDWkEGwaRSCCpCP/bIIIJVCTCtCd/beL6p5QKCfx3&#10;2iTCvYenlqL7Gz7i1I4ooTjcLgIkQnX5p9OZkgWYXAl7L41TcqyRx0jdMam1buR1Sd/EBlNyOTvL&#10;boSgZbyj11xADwTR+Er64Enk6MGTuqLWH2DX3AehiEPuN0rEwhNJzfruWrwKqd7IvV2SQF6psI/w&#10;xzxZd6AmI7rUPMcVEB/x9rh/7p8nSiL5mcmOtosAidBZ96n1gnJ6Pya3+PKZcdH+2OZyxxr9e6gb&#10;p2nb8ceHxAYZQh/evpWmZEG1+zHNZmIjt0YSObL/mC4SuftmX45EQjVVakWjcvlh+ADusxYmkLuE&#10;RGo1cHer+IwVTBhSn7doqZHba5Km8gTyQ/aMSgRCvLRyUnpxnlvH5g7dTm2BYLAjIBHGHkrpXtco&#10;2YVfUOxJ9liDPyvJwaeEFIX3wNmDcKClXL/87w9v3cyxO0EoGT8hESXHCY/hlchhnSRyY/xYTCCx&#10;ZS00mQiJxghiGfjGwH/DrrwljRq5/oBJYqSiz1gBiuSZJrFU7BSYQP7Ok0hR5jSORIinVmDQ4dYP&#10;PKVK57MdjwMSYeypYTvHeTliEA5Z7lgjf1dTKwTlxFUr+/w20a+gglWFlkfx8PaNU2oXVzse32qO&#10;dhI5tPewLiXCufom8CQi9adyctHzaewfa5aXG9mfbRr7SBGJCNx+K46PreRVqGXu4U9Z5ZHxhEw2&#10;CWJGAomERkoVLWM04xwgETNQVnENuUWfkAwrJEKLCFTAE3QoJoRcJaSQf+kiot3u3yxSrQ6UjFXs&#10;mPczv1N9LV6JHNp7SDeJ3O/j9hOJWCtXKWIEo5xclCiXH4b1FZAI75El9Skr9L9jRTJf69xr8lrP&#10;wYGxSbfSpwSpEJ5MMjLcv9N6LdbPs4pERi+rFzVyRd3mVRBdjzvW8ZYdnxyJBH7qkT3ewM9Zsjdj&#10;wgFKFuW7hfmIJCOk3W7lX1O9sCsZb+Ax209cQ9nH1F+LJ5GDew7oJpG7Q3pJk4jB5BKoXMiu/umm&#10;nRtpVyEV5PJ0E/GiV6GmLlZAX5Brt+7UMyhTwt5pCUFEcmbxqA9MeBUsu4SZJPL2onoRo5bXKx29&#10;oh4KbCOWN+hnGQgsXViOFALHKne8kb+zgJuSRdnuJDIp63t0+0ZFnRQl90yO4Ulkf85e3SRy4+3h&#10;6D4mC7EmqVBUk4sy1UJI5Jmmrpk0SIT08ZcGrhpq5nKgMb9oZRJPJiUkmJGojyNzBn1PM7BRzfjM&#10;PtYsEhm5vEEvMfII+LfixMQqvzUbA6auJ7foBw4Wf94qljvHqN9ZAE7Jgmp3Ennt829Ue2bRJhFi&#10;F7mf0EXQxAlFSDL0yIV8JqsgmH9szESYRC7TIhHSzzONXH9SMp+fbRJ7Quy6I/sPWq7kfCceYwaJ&#10;JKZFPYbJQlSBBBLLqBV1S8KWSJR4MgWTiEtX8kI9BMPCC6GERIpvFFD/lEU+jd3KNyeRoxbPLCGJ&#10;7Nu1S7cSCSYRIaHwf5cnFkIyqshFxN7ywwdjqZMIIQa5GJKqUb0fC0VczzR2vcnCO2H2GMwgEUwM&#10;1wPJYviiOkGftMqPWV7H0W7Vks9YLkCP5KUS+ZyFvZ1wenULmtmTVex6SkjE7se8qsG9V0gie3fs&#10;oEIi9wZ3R/f7YMIgrZIqUfLf8gSjmFz6utFfmroKaCoRvq9QigSrkB9DXRPPT6opVVh4v5SMwRwS&#10;qfcokEQGfVZLmkSwzcSdUeNflYzfUcfIFaISq1NOam5YQSDkmiyAb3eCkBv/gbN5aMCKc5oM+LxN&#10;ZM+OL6mQyM2xgytIhCeTwD9VkYs8sUgpF0wikjmy9JKLGJE83dRTM1S/T77qqcPC+2DFGIwmkdHL&#10;G9QUs4XIkcjo5XWzrMDD0mvKpTEpPeCeFaREgEQ0LbByi7fVv5OEi0SBpO7ORR3nfYOIcV3tmHgS&#10;oZE/i3zOIq0Yk0ZgK1cnVIiFqBp5cunexjgSIWQRqCpCxaTQCl60dPHRcXGjSURoUB+xpOITlhSJ&#10;jFxat1yhhJ1tRLYeh0gkd+le92BQIqE9l0i6ENoxIqQ/I+NEonFw4d/v3UE/lrUYTCRa057QJZHO&#10;mETEWmVykSUWTZ/FKshlcedYw5QIZ2hvGlteLvcvr7gSQ6mQP7fu8e861mDbn8qTyOyUxFIjPNLG&#10;rKjzAa9EBn9R8Qmr/+yXRT9njVpeQSIDU+v+i+0BVnMDsqVgcY1xsIlURkDJ7tyO3lnEmM4TCPlz&#10;zNrvVJEIuWcjlMjdgXESJCJPLETBKCIXBZ/ErvXsYiiJ+NVIIucqGjI/V5PY02recSceazSJCJXI&#10;gDkVxDHw05ohbSKEeEYsaficEzGXvCesRIpCqQqxExXVHjHI6M7Cw3EaiVy6WojaYZfeNp99g3xH&#10;r3FEcuvGLe7TlpJ75Y+5U5BnCIncGtlPBYlIqRby7xqUSwC5GGkX4dRIY3df/Bnrbmhjup9owvl/&#10;RpPI+NUN/8wrkSHzKpSIrE2EkMjyuq3D6tnIfZaSIBHLClOx8HCULKx2UCKZR3I5ohCmN1mcc5n7&#10;t6Grz6siEIJJ4ZXLhpDI9akfouK+mAT4JvppKxR5KCcWOeViOIk0cRWHdOltEjubhXfA6jEYTSLk&#10;/kat8HtnjVxW8alKjERGLKn4nVMiQCKVXXfFJosc8Rj5u9WTl1xfCYkQ2wXtlCekP7LbV3J9/hje&#10;WD40/QJHDjlfX0cpm77n/k6KTqnpS+7Y65e+M4REiHH9HiaQwFaJWKgTjLgxv387Y+0icl5eePqF&#10;pUtv4HtvDokEx4mIkcjQBbUrfeIau/zl/2ZhnTJtDHILPpBIMAJyiylLvwfaOch/n7qorlqh0vvJ&#10;/e58JRKZPGUhUtr25nwV0iX4ZkIMJpFOIk0BuVBULukuI0hEUF63ibQH2FOvxjYxbWFg/EJmkIjQ&#10;zXfYQr+H1uC5wXEigf8Wdob1UCQiFmhI5pYc8Rj5OwtzW+miysJxRHEIjeWDVpxXZSxXcw8Xzpyu&#10;RCJNmg9ESlu1/22Cnq1WV7Kd695BgkTEiIX8mwJyIepFJcFc7tXZUOP6043F+w93l14rlEjKl9Ej&#10;k3dElybvjEbClvRlK/Se9xU0ZlV9jlgC1YnbwdmTRddfGRLZCkqkMgLFRUXV1CysVh/bJ+0cupB7&#10;o5xI1BrL1YzfSBLZ3LmdShJRRi5aPokZaRf5c83moiRVxeE109VuDo1UIsk7W+0MJI5Q/z1hwyuV&#10;PmepvRfbHy+jGiYG3iDCLr9GKg25vq0G/OHtgkg1CysLx8amnuVsICSA0MjxnDl2tJISaUpRiRCV&#10;Iv45S4os1P67cuVS1cDI9f968dUgEnmmiWup1fOetesbRSJYefyihkCExyZuikKjV9b7lDWsDB0P&#10;wiVvQy/awZUArQw0ZCHtyQ+3i5obuRAb0bcLk4jaoEEt4zhx+GBlEmlB73MWIZFbfWPQ3X6duHaP&#10;b6J2ErUEEur4yuRClMuw14ywi/htIf/9clQQiYAxPXgZNIJEUnZFf6WVQCp97tre+kVDF26WOveX&#10;jJVOpCg2VmwnsSyDLwsk8uBmUYKWBdbKc4z8hCW8r+OH9htKIt/1fAMTCCESseYnFzMIJtNjrF1E&#10;6KEVzvmxQq2VRpAIJoJHNEiE9JGyM3osS2u9YWORUxWs2UOARNQXiSKLvJaYDy2kdzBnl6EkkuN+&#10;LQSJhCYXmsrlRp9OqozrTzfsqOr48uy+TWKLDHv5bd4xbRKZuqNVLzUEMnlLq0rGdrFzp+6Mdv6n&#10;Lawq5qlVInI2C6N/t3ru489CE7UssFadQwIK9+OsvGZcf9/OHYaSCPmkJa1EpEhEIbmQz2MqPo2p&#10;Na4/WbetaiLhU6BYPedZvD5tEkne1eqMGhL5cEMLWRLhFMmOVtEs4kdtTHJ5s0CJBCPw8PatNDMW&#10;ZFrXMMseQsYrzJtF/j564Dk0IP4i6h//HW4XUD/c+safR33iz6EE3HrHf4t64dYz/ixu36AeuHWP&#10;P4PicesW/zXqGn8axXHtFPLEn0Ru3OiRiEJykSAWtcZ17KKL/lw7WhWRgC1EeqmjTSJJO6J/FiOR&#10;yZvFFYdSEiF9ph53cEJGEgeiRokoqYLodCViNxIxyx5iFolc69cV3enfEZMJ39QqEK3HV7a3jHld&#10;fTLGpxq8jv78srgLr1ykOvd7E1cOzqs18ekmXVrg+iN/oLabtGFHZpHIpI0tRRVHok/830U/a30Z&#10;fcOGECsbcsgYkX2uw4G9lO5zdTWaJOT6V3Znxh318NbNHFoqwYx+zLKHiJHI+6O/pq5ETvUdyJGI&#10;VDOLXLZ2U2cX4UmCkMh/v9RMlSJRRDC827GfaCbhioiDn24a7F1p3Jthbs8jBvbeNWJgQg6tVPBS&#10;SmRiljhZSP271CexaTua/sVchEy6WkgSOeBKCSKR/S6v3CJv9O8mQSN5mQe3bp43Y/GncY0V+66Y&#10;Zg8RI5EPEg+gXv2PoZ79v8LtKOqBW/f+R3A7jOJx64Zb1/6HUBzXDiJP/wPIjZsLt9j++3Hbh7rg&#10;1rn/Xtz2oE64xfTPCUkiZpFLQZ8YUi5XExmQWBCxeBBVZKHx2uXXaBK7B39im/9s0y7jxMjmzurk&#10;hvfWpuy+tyYZ3V2TPAnnqGcyZ9ecaRMf0agnImUT+TBT3PYxKVu5EuGIZUd0UJlxq9cyKteXUSLt&#10;Ai9iNEEo6h/HtlC5eY2d4MUyl8YCb0Yfr+H07mbEh/D3EmgT6bvxPRTp81Bvt0MokVAqRew3PcpF&#10;K4lglcCRiOVEIiAiEtB4O31qzN01SfcIcUi0kpvpU5jK30WLRLAB/G0xFSFFIpM3KSSRHRUpUxJz&#10;on6vcdlh97SQi7bIYq1okTeojgh/7dL9nkZWImrG4k/rGmbaQ8SUyFubU6gTCCGlq4OlP2epJRE9&#10;xKLWuC5UGsTtlycSYnQ3VYWIqJjOnj5SxCH678VrUpYiZL06oUUisw+3/LMaEpmiwMU3sL+p21t2&#10;sHLtMuTaaozqZAAskAiuCZ9gCBgKO6W1wJvRj5n2EDESGbf5I0NI5NSIjuh2/w74s5awGUsslY35&#10;xKgfg5Ji1BvXhWTx51qtOCL575db/PTsK64NVhJJw9e6qyKRcqWSnlR0e/VHTyl8fcoP692792Mj&#10;B/VurrW5XH7HgtkpE3/NoJTwMHlHq6BgQykD+pSt8nEigecm7Yy+qhYn5o9XQyIop0skCyTy952u&#10;uVYCa8biT+MaxB5y9JwxKd+lxhf4OSt5y6eGkAhRI4REpFoFuRhLLMd6xuhWEP+Fjez/Xbv1aDKn&#10;n34ltqGVRBLiM5YigkEqFnPeu2rEoASkpY1+s9//EsxmpEyuidVIKSaTIvxnjqY2fXJd0hc2rl8P&#10;VA9Sto+p29WTCOm7CgPqjdr6KUcKQfYQrACsJpGUER1Q9RfbdKIGgoaOaCzwZvRB7CFmXEd4jUAS&#10;Sd2aZhyJDMAkItYUkQtRMHQIRrNdRPBJKTCo8JmmrstWkMm99KRx5+cnnD03vxdiue1K7ox2JrHZ&#10;fItjKlyCBfYQnpwSkYNKG5PPQmqUCFlvq7/YFi/i/kYW9KOLuyAjiWXzrM6o82vty69Zdu1ZGtZ+&#10;aqeYvTBrvZ7Z9hCxz1lGkkjBIAkS0UUu6omFDokET8+qUe4nsLH7niSZEFfesoZtKrNJ/EhgI15X&#10;oRq+aiWPq3Pzev3KMnkcnuFhljyEpLZ+aUck9bmL1qc3aguano7w4j9RigBK97vPi/UtJBGpv/fu&#10;0h7NHNMRfT6uI0cyoYiG/50cS85T0j9WIrl67lvvuVoXdbPPe2f9d5YrkfXb1hmmRM6MJCTyhrga&#10;kSISA5RLr3b67CJYdfj0zkla57NKIN/M7WEL8hASiZRXl+M8tIrTU5qLfQe9mfHxE4ETs2rVqMeU&#10;LfIVasWo42m9NFr6MZsM1F5vUtb3KG7RtyjjMN366UrGEfg5a8u2LMNIxPdeTBmJECIJbCpVimZy&#10;6YhWebQFHfIK46nGbJS8PT+vdzUWSWTvtFjbEQghk8kScSSOIxEcRJQiakzDHheBC2zkC627GkUK&#10;avvVsvjTOkfJYmrVMa3mfI12nMrjqhgOxGVwt5+4ZqoaCSQR8t9GxInwfd7C5CHWgklFSDI6CSbA&#10;5nKlTwfNQYeESFhJssgaiZz4NN6W5MGrkRQRewixizjqcxZZVDGB5ASSCCaWU+TfAhdd/BkpTe1i&#10;b9TxtAhBSz9WEYSS67674WKleupm20XMJpHCQZhEBooTSSC5GEkseuwigXYJLXMSztGPwMjldUaM&#10;WlG3FDf01tzmaOKogeXt3YxG5cbyiWMGlP/75Onxonm1QgUiJiZW+a3+0TLUA45OzQ0kkTJyQcRT&#10;QzjUyBfbFBlFCmr7rVkz6nGrYFSymJt9zOKcy1z5W6I+iArhm5kkcqcgLyiLr9FK5NzwDn4SCdUk&#10;1IqQZPQSjJ6gQyARq97kiuuOWl7nV0IefAskEY5Y0htwhKGEREJl+LX+bimP4N7aZK8UiWBFUiy8&#10;nNqF3sjjyac1ylAo7s4Mgrhz4yaav/MyWnNQ3K5BaoSQeumEJEhA4Vdl8SAx+N9mbr+CDp8r4H7/&#10;/mqhaZ+zbl7PNZ1EvsQOGbcGvi5PJIEkQ5lYZnTRXulQ8cSDA6kjMDKt5uOjlvvVR3lbHqxE+N8m&#10;bsEKRY8S2d16GfWbsLrD22uSOomRyN3VUwcHftIykhTU990mzSrsjCaRS3jhb4djPIiaOP5dIUcU&#10;OV9fRwlp57i/d1v8bUhbx6mL+YiQjNHjDOy/8Mpl00mE2Eb8JBKqySgVIcEoIBeiYAKVywVsF9ES&#10;14Fdc6FyoVUvMr7uyBV1H1UiEEwmwxfWCfqcJTxm4miZz1kSthCiYpJ2tnzVwts17tJiJMJ/0jJC&#10;iUS+2PaUetKo7PFFPq0Zh0jono1enGNTz1b6JJW2Nxct3H3ZFFIgUe5aEzbmfnfeEhK5gQnkpqDJ&#10;k4oxykWrXcSqeRzu18U2kEqfsJQoEXKMHImEyu7rOM8sfhJJkUjgJNO78PPnE1dhGp5eVr0EZpPI&#10;ZzuuoHOXCkwhEfIJTOv9XTn/rSUkcmHYG5VIREgo6slFJcEIlItWuwgr3llWvU9WXBeTwcZABSL8&#10;79GzoyoZ1tUoEan4EKJEWEhYaQjemERKhEQidpGImm2r0SIRvn+9/RkChkynxUVF1bQuskrPu3a9&#10;CLXErrrf5d7AsR7XuE9YSs/VcxxxB76NbTFa+7hw5rQlJLLv7Q7o5iCsRvgWoEykSIX/d1rKJbmz&#10;tniR51rEz7ZiLofrNcevbvhn3gtLikjG6CARqUj1qTujP3Us5thDq6uQRO6kT00IvFkayoGQBvmU&#10;ZWsSuXmzltZFVs15RBEQwzr5vKTmPD3HRmPi0nP+mWNHRUmkugH1RAJjT24Oao9JJLAJiEUDwSgj&#10;lwrl8nWCNrsIsaXs3LmzhmMXGMZubNSKOg9DqRAxF1+lSiRUUsbEjBr/yhgUdIeDSeQ8TyTE7Tfo&#10;U9YLbVP0KgdyfsQLbZsLSGSWnj6tcPP94XZRcz0LrdJzzVIf/HiIMf4kbkrHJ3aclSRyQ5RE6BML&#10;US+hyEWtXWTKzPlo3759/rZ37779+/c3J43u2w298QgkpkU9JkcgekgkVN11x37KEk6ve+nJ6TyR&#10;BNtD2uToWfD5c4X9EhLQ06cVbr4PbhYl6FlolZy78dg1ToUoOZbWMXpVCBnH8UP7LVMil4a9jgiR&#10;KCcTBQSj4bOYUrvIyA8/qSAPnkQU/Ll37970PXv2dMbvEZOlalmnK0wQF60gEeyV5WIdG6rjE4tW&#10;pxVoGExOevJsme/me//GjcG0Fm6pfkjqEqOvIeyf2GC2UUiPcnjvbstI5Ksxb5STCE8mwj/FP3eJ&#10;EYm+T2ILPKHri3z48ReayKNcrYgQzcG9u4r27835gEadcaoLCYOd8S69I9IEcSHCGJGyv4sFG5bH&#10;ioRw8ZX6nOW4VCdanq0excCfK7SH0LCLWOHmi91fJxq9wJv9KYsEKNK4p4M5uyRIJM7Q/Fm8fUSM&#10;POT+jRq5lKmWvAGvi+bRWpa+gTp5hCKW4zs3nvp6q9eZMQlaFjB8zujlDWoKVcjwxXUqAgwDiEQL&#10;iUhWOnRigKGWZ0CDRMSKSUW+0Narp28t96LnnIe3b6XRWHCl+iCfscwOFKRlvBfLm0X+rbrPJBIZ&#10;/Bq6EdjKPnHJkUng73rIhbeLxI/40FTiCEUqx3Zs3nfo0CGunGy4/g/HhRwTksiIpXURViaiRKKF&#10;RKRSnTg2NkTtRNKz0IvZQ/jrE0O7nr7V3ofe440mEbNUyIGzeZzrMGlagwsDiVCKRF7J6muKEskd&#10;hm0iYkRiMrmcXjiTGfIQI5ZDe3b98FXOl330vgt2Ox+TyC+B9pCh82tTIxGxIMOkHa2z7IaTYePV&#10;s9CHIhEyYD19G3bDEh0/vHUzx0gloifYTzguoi5IUkapsZLUKXySRpJOhcY9SZFI+6yhppDIiTHY&#10;uK6URKSOo6Bc8sfGM00igcRyetuGA+FgTxFLcUJIRYxIApXISJxPS9YmIlYKNyfq92avUcxeT89C&#10;z8WHvNC2UjJH4Y3q6btGjfZBxbOMBPHBrZvnaSy4Yn2QYlJ8IkU913AtOIuKb99Bt27c4vJtEdVB&#10;PpPxubdIXq435vpzc5FmNInEZI8whUSIbaQIk0Ngs5JYQn1iYu03QazYeFwHwnHeX1JeWeSTFvm0&#10;FSqL79B5FYpFLO2JWOp3UCEBK7GehZ4794W2E6UWd0IwOvofbCRpBPaNF/dcPQt8qHNpfcoiaoYn&#10;iGYS0e4kLoRcj6YnmJQS6bvxPUtJRIxY+H8zm2BYIw5+PBc3LkVixemK1yb77m9K+aOZ75gR1xq7&#10;snbVUK69I5ZUNrIHKhGhN5cYiXywvkVQXRGwhQie5PMvtonUschzddNDBQZigtEcyIg9vrYaMemk&#10;+jSKQIoKiqgpgulbL6GV+3O5ZqaRXopEBm38wDQSuTa0HVYigS1YnbBALDi4kJnPXqLVTXFhukqZ&#10;LNYm2TaqfviyelFy8SFCtSFmWB+Gs/tKJWAMVCIpO6PHmrkuMX8t4lWll0RC3aTevFxmAmgUiZCa&#10;ICReg0b/8djeQaMftX1Ikchbm1NMI5GvR2PCGIJJRKwFkQshG5MIJoStxWoyuZy9RFSFiCqT9I9a&#10;mfm+0boWtmn0kiMR8jtPFGpJhCRXFDbHVS/U+yDIpygjScROxnW1C6vS42l9yiJEJFXISulYtB4n&#10;RSLJWz41jUSy339DmkQUk4tJxMIb98sIxqpPXUpUiPAYOxrhlZIIsY+MXCZdlIr8Fvg5K9Ar66MD&#10;Tf5T75rruPP111ZvkyMHih6Skuub5u9aF9hQ55E07+9nfkdFPdAiIy33yQKJEON6ISYLqSapUgxQ&#10;LlrsLWYTyVXfAsUqhCeS+xkpdWm+U2b0peRzFq9USBCiVJzIm3PrBJGI0B7yUU70osyTrXtnnWo9&#10;kWunW/+PGffH/DUwiejMm9Wmk9xN6jGuy/VN83cti6vcOaQIFSmHK3ec3O9EgVyl9ElM7lpiv0uR&#10;SOrWNNOUCCGR/DcJibQta9KEwhONKmIhZKPD5iJHLGZ/2lKrQrjj05MsKwin9V2WM6wHfuoaOUO8&#10;nghx9Q1UIiRSfcGhaIQJQ7L5TkW/p3XsjjgPk0iu0UoB9685o2/kS+0amQW0lsVV7hxa6oGQkdy1&#10;jPxdikTSt6WbSiJnRwpJhCeTwD/NIBflNhchuZilRrSoEJ50EEr8rVnvHK3rKLGJ8Mcojlj/JB75&#10;QpBHALEUh62tRA+BkHOVTAJdHmDYu0vJNWgcY8QiTIpB6e2XGOb19qH3fCkSWb9tnakksnN8e4ES&#10;kSIRq8hF3t5ilhrRpELKPLburp76Oo33ycw++GDDYfOlc2apJZHPPosPqUC8x9tU+h0TTklYpIQP&#10;fLBmkIgu4/oLbc+bNRn1LrRGnE8+hRG3XiP6VtOnFImQfw8sImX0fxe+iUlCrJV/5rKQXBR4iRmt&#10;RgrWf6raFlKJdGz4SWvkioq0J8NJXIggCj1QpShVIoREfCcrE4VQfazc+XoQyWSfau3cCodSC7E+&#10;ElGerl3PdcKZRGjUAlFDFlLHskQieUPbogJMIsJmBbEQu4tim4uAXIwkkf179+gjkDI1ghLt9Ukr&#10;qJYIJhGOTHSkgpdTIqt3BZMIIZmwC0TUs7irsVfYwbhOY7Gl2UfO19e5tCY0+9TS193CfNE08Dyx&#10;GK08Avs/P5IQSBtBCyYVnmAkyYUoGYOUixyxGPlJ62bGdCokUrAq8f+ZtXmjcR0pN18lubOGCj6B&#10;CQ3rciSScbit6Ocu39dhZmjXQyJqHr4e47qa6+g5VssCa+Q5NNOW6BnnnYI8pkjkwDvtAkhESCj8&#10;39kllmO7thgSzU5LhZBPW3fTk5fpeZesOFcqCSMfZBjKJsKTjSiJnBL3zPJJ/Tu2jVhx/5Zd0ywS&#10;qVGjdS2t1zILHD0LbahziU1j8sZLiCRPlHP3JXmvSH6s13ESxXOXCy1XIeS+Cq9cZopEiDKprETE&#10;SCTUv2kgGE2qRd5LLPCTGP7UdU7r5y5aKkRQRttWiRpHrajzUDIRIw4k5HNkSdlEhuPUJ5PGDEAT&#10;Rw3kGq9ExOwiHIGIkMiGo+04dZKB3L8za92y/DpaF/ZQmXtp218IAZkBlFEk8u6Gi+VJE1vOOcNl&#10;3ZVqLXH5XLkEi0aNU6rf/Mvfs0ciQzFJkFbps5ae/9ZALJo/iUmTCz/PMZFsVkMmuI4Ilc9YlaLX&#10;bWYXURK5Try3pEhk9rZXREkk0AuLIwmJT1neE35DfOrxuv9ixprFxDW0kkiozL20SQSP0ZRsvkYt&#10;ziQ9OyEGksJ91JoLIdUFiSvhSYSVz1m5351njkQujmiL8nkiCfyTGrEQUhInF6NsLcJ3Jycn54m9&#10;e/eWKiGT7du3/zs5996GlJqYCLbocfHlz735eeJ/MLFIqRjEqOV1fpWLGRkzWzzYcP3xaFES4dWF&#10;0DNLzKi+dv9r5TaSjLPuf1UxbHsfqpVEtNT60G5cV+4FpvVpFBcVVTOKRAgZkEJR76yXT39CMv7y&#10;VQnlPn0ZNd7Afi+cOc0ciRx+m5BIa0Frw5GKsHFKxRCCMU61BM5fTCSPyREJ/v202LzHZHBWH5lM&#10;fVPr+2TVeSNX1OsoRyJSSoR8ohL7nCWmOlbseCPIqL5K4K0FJEJqhMg0LZNEs3HdhFiR4ps3axmx&#10;KJNiVKyQgdb7kyOR6thGYbaHFpcCpRKJCAlFmlyMIRV6xnyp9yoUkWRkZAR9fy9OT6mmj0DsaVwn&#10;+AljRtS4+BKlIUYiaw/67RzClr63QnXw/+47WXEMkIhBJKInLbwW0lJzzg+3i5prXWSlzrt0tdCy&#10;rLs07+XMsaMhlYhVJKKXuKog+Qp/s1OmlM5JmYJIm5mS+Fc1c4rmsViRVBP7rCWlQu6mJ/2ql0SK&#10;16TsoXkPZvUll0tLrDzuiCV1OZIQIxExwthwtLJ7b+AxYUMi5JOUnOIQ/V2HMtB0PYXpVfRM0gc3&#10;ixJoLrykL1o11WmPS21/Jw4fBBKxmETI3N6/f/8XgUSCU7cH5bnKTUt8TC+BCDy09LxWlp2L1cgi&#10;qc9aYp+z3llTT5pEctoHx4MEeGalBxwTNiSiVRlEvtBmlNbZwSqJ3L9xY7DaxTXU8VYnTKR5L8cP&#10;7QcSYYBEyDuHlccjAZH4xN7Du2tTvqBFInasL8JjMnJ5RSqUUDXWyW/j1jaQJJFAI3rmMZFUKAGk&#10;EjbeWREvtG2uZVGvWjXqMc0kglWMlmtqvZ7S8x7cvjmR1sJLytaSOiK0+rO6n4M5u4BEGCER4rHF&#10;k4iYCiHz/V56su5PWeUZfW3m5hv4vosFIIopkVAkEmhEXyPwwiKfwMQ8tXJyon6vdO2x9XGRL7Tu&#10;avaCHvlim3FmX1PJQ3p4+1YajcWaGNFpFaGiMR4afezbuUOGROIsMayHk01EOIcxieTjJqpCyHF3&#10;1ySX0lIiOYmJtl8MeSIhBalIZLqYi28oElm5o3KOrMDEi4GkwsWRZIRJsGHES20TzF7QtaaFV0IE&#10;eo6hRSK06ofQWPxp9REq+SL5raEvAUhEz+RTeS5x+02UUAh3V01tK0Uglxe/rzog0Y6VDgPhTEyL&#10;ekyoSAKVyLDUOmgEJhcpw3oQiQhIhYtmF4lcD5vaIlrqq0e+2PaUyjkfdLgW4iL2G73XDXX+w1s3&#10;c/QuuqTuh93decUwkCORV7L6AokYOTlV9I0JZIMUieyeNkw1idxdnTRZxeWZPpQPRJSKE5EikVCf&#10;s8TSwZN+mAaC5uC01Fcn6kXvGLSQSI0abdrpvW5IErl9M1cPiXx1Lh8RW4iePlg9V45EYrJHAIkY&#10;OTlV9B3KtXfNuAT1JJKedFrF5Zk/FOfX2q+WREIZ1jNEYkh8p6O3Mw8ErQFqqa+ux6jOj1sLiRBb&#10;Cq37FusHL+C6SGTAinOOJBBCbHIk0nXjW0AiRk5OFX1jFfJISokQEsH2EtVEgrfVtkrEKAfXuGkd&#10;xvNJFsmfvOdWYMT67NnduU9cQXEiZZ+vxHJqkeN9X7d2yY3BMb/jhblI7YJO4+bJJzG11yWqica1&#10;pfpgVQWwMC45Eum78T0gESMnp4q+QxnV14xPQLlLEtWTiM09tALh+2D4gCglJDJzeo8gEhEGGYql&#10;PuGM6mdrQN6sUAu8ivkseagWWwxRTTSuDSRyU7VikiORtzanAIkYOTkV9l3sTXw8lFcWIZEtUwar&#10;JxGRtCoKh8TkYUEksrxuAVEjgVl8Z830KxFh2hOhKgmMWufTnyBkr6qQuh6SejXQlkqxFW21Rdrk&#10;6rpZmZNZ2PGzOgYgEevTniiZ+7fTp8aEIpHMD/ujdA12ESd4aAnxCyQRPqDy7fT6K4RpTz79NJ4j&#10;EWEW3+Vf+hMvimX29ZNI9AUlz8oxx2ggkXRaN6/h2oZ6PLC6gLMwLjkSSd7yKSgRWi+Gjn7kItVz&#10;sHcWIZEbK6eqUyPpyR/pGBZzp0qRSGJO4u9xZcNfhUWpiJ1EqDj4TL2Bbr+8Csk+G/0X5m7YyAGp&#10;X8jbdKI1HvXXbgskgo3cVpCKHImkbk0DEqH1Yujo5/6alJ2hlMjJz97mSGRH0lCVJJLkqN11SBIZ&#10;OfCfQhIhgYRCAzrvjcUXnwrM7hs28SH8PFW7kOuY30Gnqr02OZ7m9QP7smJxtss1gUTs8TnrXnpS&#10;figSyVs2kSMRLZ+0kIKMx0a+nzT7liKR95bG/W1iAIkIa4Rwnlc4uFDMrZf7xHUy+i2a47RFX2oX&#10;cpo3pfbaQCLWqBAlLr7rt60DJULz5dDYl5L07zyJ3F2T5FOTGgU5yENLikQmrYxvEUgiwpQmfF11&#10;sVxZhEScRLSKp6DahVxxxwoOxG6+W628PigR5aQkp0S2bMsCElEw540+REniRRIrsnZ8H7zeVfmN&#10;mhxbTsihxeMv+TlreVxCIIlwxEEM5vhPXoGU/5ugUNWWi+3+j9HPl7n+taSBp3kTpG46kIjyhdzK&#10;T19yJEJ+15sM0Yrz7VSUSsm7h0lBMtCQVx0ZE/qig7NGdiP9YTVySakawcc2VTIGOxwjRSITl3sS&#10;A0mEEAhv/yCfttbsFaktcrrNFDvcN/UxkjQiahZxXB/dS3MQWgpi0bw+KBHlBAYkYg+biBISOTZ7&#10;LP7sgrgIdDXFq4rXJM0x8v0zs28pEpm8ousiMRLhY0OIe29w9Hr0XjPHztS11KZkp5EzKxAANSQG&#10;NhHliz5N1XKnIE827QkoETZebSUkcmddUhfhaJXYUYhawX0Xs3GX+kchaRNZHrdDjERW7XiDUyNc&#10;9cJKGXujr4alHYR/BGqTL9asGfW4/sdXuQcgEWuIQQ3J3LyeCyTCQI11Je9eqLxZUkWm7qxObqj0&#10;k5adqxwK8VNKIp8k9T7NpTHBSRa9uJrhsm3+QMOyoMLTSp6Jo49Rm7/KCDBYIhH+/v4cN6vak90+&#10;mSi83ye7zTA0b5cR2KrpU6k94n+SRqOIdfGV7B9PxU+3pT2E3LPjbCLpSSGLURWvSVkqNi/upsvb&#10;UgjRIIcUWlJKIjheZBk2ov/Cue8eaYd4Ty2cYHGtmvfLsceysICzMIbAB/x03CfNn4qbnlCZRCqT&#10;itMmhVISqTphXBBhPN1rGpAIIxMCf5oKSSJS1fbwp6okJWrkZkbifzByq7qGIe3i23Vh4qgBPwuS&#10;My5L3uCpj4mkdM2+17hPWb6TYZShVw5lFhZwtW6+cvdE4/cnun7cjhBJIIkQhUKjfxb7UEwi704I&#10;Ioxn+icDiTDyUEMRASaYkJ9f5AjI3/eU7ozcqq5hSBvW4z6YOHLAL0ISSUzr/di6E9GtiBrJPh71&#10;/3Rd2GknqyERGtUMxfCLfKHNKDXjMOMZEBUSSCLcv3lmNDLj+lZcQymJ/GVkYhBhiP2b0v6sPs5J&#10;n7MerP0oIhSJ4KLfvws1t7AL73FZNbI2eZsV85P2NaXjRDy9Jo6qTCLk2gNTB/5L4vKuLWmPw/b9&#10;qVm8cer2FCNuWG02XyPGENgnsYcEqg4xdWLGWMy6htLFXEx1/GXMB6BEzHpQIa5zb23SDEkSSE8q&#10;khuiUndfuX7s8LsUiXywzEXqjJQnYCQ2EXI/JDFj4orudexwb6aOUQ2JRL7UzrBduJpxmAEQIZGq&#10;vRMfE15LzE5ixljMuoYeEuHsJF6PLYnESUrk3pqkv0uRSNHyT/5dyVwK1YeUd5eSflk7RopEpqyM&#10;r4qVyCPh5ywy9ik4pxZprN2H5eNhZfFWMw4SZW80cGKeWJzHVtePRxl9bav6V0oiT3UL9sQS89hS&#10;2p/VxzmJRCRtGgpUCD/vlLj7yn0Ws2oOq7muFIlwqmPUgNJAEiGfsoBERBBWs3ireUBqj1UzDjNI&#10;BC+UWwPvoWrvWY8Huv2qvU+Wj1e6mEuRyPOreoISsfAB31knHetxZ+2Mp9UMTc7d1wkFqtSTSFxC&#10;YobbEZ5pauZCyGOff7FNpJrFm9qFdZJZxAttmxs5FtI3XihFy/A6OVZED4n8bdZQ9NyCfkAiRk/M&#10;EP2HSAGvuhLpnfSkD0MZ2J2Q/kQtiZCcWsS4buEjZu/SkS+07qqCRFRPRDV3jI3255WOheT7UtO3&#10;lmMxiYiW4QUS8SAxJUIIBEhEy0yjd47Upyy1KoQfUSh3XyekPwlFImI2kUk4pxaQSMB8xQv3RKUL&#10;Nz6OWklcsdcG9z9L6ViMyN8VOKYnu34imiNISqHQWwqs60mPEiEEQtSI0j5YOs4JNpFQyoGke9cy&#10;q+Tcfe2e/iQ0iQR7Z01e3nUfkEggiWBiULpwE9WiZSIqPUdVNmFMfkr71Xoc2W2LnSulULReh6Xz&#10;lC7sYkqE2EOIcV1pHywd5wQSkUq6eD9jcl2tc0zO3dfu6U9kPmcFufhOwokZgUQCZpOavFlVq0ZV&#10;cnfVOjGlziP9KyU0oqBoXz+wPyARaXddMRKJ3BAHJGL0pJTo/3b61Bgp+4VWFcJfKpS7b96Kac9Y&#10;dMuaL7tkqe+fi1ZuRgtXb0efLVyDBB5YaOGmk2jR1m/Q4i/PoUljhpT/NnPWF2jtkSK04dgtnO7k&#10;Ltp0phht+/Yh2n3hR7T/+5/Q0Sv/QKev/4Ie3H+EfnhQamj5bs03btSJihdtg+ua8/enfDxtDE+E&#10;GIJEHDtJlKoDURLBiQzFcmop7dPK4+yuRKQqGepRIeUksiopKkTw4gSj1iaj+jWCRO7c/Rnduwck&#10;guQWcKMeqrBfuTFU/A4kYsTziPDGNVfSnuw2/Z9ixz2dkHJUyfmsHaMEy9kpU0rnMJgKfs3Ut68K&#10;F/liLreVv+lVITwuUp/KsB3mqhLsWDuGlhIpvFWCbt7+BxKSCLYT/Str92voeJQv2m1N2X0rH08b&#10;UfdbmmCFoxJRip+UXcjJTgeskUjVqJjHn23qKsUN4ZiOcuLgCYSGCiknkfSULyQ/l5VVR1Q6d1g4&#10;btGKzf/U+zkr/8ZPqAhIpEoVpYu2UYkXAycULr1brGxMQCJWvoxSZOFkpwPWSIQnEEIi3y2eGEQi&#10;KDHxtzTniJS7rx0j1/WSyPXCH1HBTXESoYm5LfpStmC3RUYlXhQhEa+yMbURjeGgCTooEWk0Q5CI&#10;bII/ms/IzL5YIpFnm8T+nZAH397sNzCIRJTmyVKKIQ4uzAtUI/gzFzr6+eQXlPbB0nFalUhuwQ8o&#10;r0icRMLuUxZ5oMoW7LaIZNk1YwLg8QxWNiYgETOeh9Q1pAIuMbmUWjkuI64956OkKGwL+Ym3h/B/&#10;YlIp+ezjSY2NuGaoPp9+JbahkED4v5MFXbjI312dNJnm2G5mfPyE2CetG6umkmeuKQ6F5vjU9qWF&#10;RPJu/B1dLQQSqYS1sgXbHHsIGZiaNCxqJ43a4/GCKLqrllIoavu38/E4CeUksfE7iUTmTJu6OpA4&#10;pP57dsrkNWYtpFiF/CpGIncC7CK305N+pjnH/tIk9nh0p55BiocQS+GKKck0r2VGXwtXbf+nWhff&#10;KwUPQ5KIGeNm6hosLdhCYFghthDGY1OcDJiaLILBlGUyliCRT2ytRGZPm9IbE0W5F1ZIEkmegsR+&#10;/3TqpNeMfHZCW4iQTA589r5hdpGqUb0f468V162vKJEUrEq0XbU/NSRy8foDFIpEwvJTlpq8WUa+&#10;FIF9M0Qi4gkYu043NIeYmVhrudZT8R/XesrzSR9xJWI/EpmVmPg4Jo+TSlWH0uNmJ08m1f+ofuZ5&#10;uqmnppgKIf/Ws2d/w+wizzZxLRZed+v08aJEkkjZmK9lfqo5Rw2JfJ8HJBKErYq8WaYumsyQSNdP&#10;vBKfbAw36qt5Ecw+lhTmeiLuE9Hd9lPdOBKhunAadX9zkie/q5gQ8OeqlHHj/piWmPiYYqVSFlNC&#10;rvFp8pRuNO7j2abu3lIkQv49yPCdnjyGynVFPqHhz2VB17u9OvkAjeuZ1cdnC9P/qSRifcWiBUiO&#10;RMwaM1PXIQkVlSzY2O1WdDE16maUjIkcY9T1+X5DGI8Nj1Ex+t709P9U15m9cZ35FiGUCLMkMisl&#10;sRpe1AuVkAc2nE8Tu8eyPso/Zc2eltT6U4VKZnbS5CNrR4/+g1b8n32lsiIIJJRAuwgOBryv9VrC&#10;855tGvtIiTGfkBhO2tiUxjXN6CMwd5ZU2pNlC1JDksi94l8MX4/MwEP1NZSmXjc68WLgwKu/2CZX&#10;CZGovmEVJ5CyuFLFp5wcUKcEoqe7zRj0Z9en/2MnEpmdMnWuHHEQb6sZyRNFP9MF3uuspCmDhP3x&#10;6ot8GlNqkMef0BRdq9JiXqYInmkSWyK2sO+e9V6QOqDxiUnKDtOzR/AnNC5SPiPjd0rmktXH0CKR&#10;sLSHkIenZKEmx9SsGfW4mQ8bk0iakrEZOSbOeNxt+jixazi5nogSTJ+Kn574l/i5fxQlka7sfM7C&#10;i3kjMddc4eKPieP8rGRtbrq4n83lfSVPHi+Gx6cfJSUrIK/zc1PGieIZ2Ce/mD/9qqtl1Sj3E4Hq&#10;4NU3egQb1yks6FIkQq5/bO4HIp/Rkv5BK+WKkjmp9RhaJKL1+rY/T8lCbcZno0AgSa0QJWMz8gGQ&#10;7/5PxU1PECeRTyYaeW3W+34yfuaSKlWQ6CcrbBMplPrNrPuSUwLY4O2bOXXCkzTGMzt5SgFPEnI7&#10;/jLPr6B4k8qkNnm01LiqNoyrxpMGr3wCgw7J74UrK9sq7qye2lfvvUp9zuLHE/gZjbPNpCd/pPe6&#10;Rp9Pg0Ru3SF8Gab/U7JQW0EiRPkQNRLxQjSqXueNSokhI19uh56v3hJhookw8rEREiFNikSIUjHy&#10;+iz3HZpEpl+xgkSw4ToupME7ecpsfuGljS2+7iNCBJhQFEfrf/5JcsM5KVPPSaqU5Cm582dOrUR0&#10;vD3kmaaxJCaF+1/Vxl0ixWwVowcOxrYJf/DhjZVTC/TeMyarH0IZ9P/WzF1+PaFx38xU8Ykj+/cS&#10;GsmN+PulvPtBcSJh+ymLTCqlLr56J6CW86s+16RWtb81QqEaOUZL30rOISpEikTIb/hTV6SSfpx4&#10;DFYbu0MoEcnfaGPB2R9SphySWohnJU0cQvuaUv3xBDZz6tQ6aq/5+ceJT2DDfKbUfXw6LYkz8OOF&#10;nDNuV3G7K9kb+H+XWuQ7e/qgKjpdb+W8wsi1G74WH0Qk3y+Z9CgiuutTajHRcnziqEqVCCvVCaFF&#10;KGIkomWsjjrnmWp1c5+tVhcJG1m4+f+26mbxGNLlSIT7/a8NtxoxRmIPkVIbT3T9uJ0UwRgxFtb6&#10;xCRyLgSJZBqtRHZnr0vOyV6PSNu8dkVFwB/evc9ImiTqNWYkhru9697lx7Nt3Wq8MRX/1Kd0DHOS&#10;p8wMJJQdmWu4+32pbY9/BPaDYzg2hFIJ/G9PN43tonQMYseVf0qLivr9M01dl5RcU3gMdgYoeqpx&#10;bBM9Ywh1LiYKYSVCIBGjgBb2W7VqzWqBBBL432aMQ+wamCCKFZFImVqp+teGCTTHKuWZRa4Ryl5C&#10;cwys9oW90/AnK/FYkCfjpy+ponMRDXXfe7PXx/ELNv/njsx0bKOx5n853oxagePZnLHyOq3RrEtb&#10;wEXPC68RSFJiBnapBf6ZJq6lWsfGG9erYBIhfWAFtEktkZQTkU5lJHYPVpBIWH/KwgTyuByBkN+1&#10;Tji956khEJFjU/ReP5QHFlEoUkZ3vde1w/mhAgqJ55aRJIIX028DF23y31bhhq+9QWI8VGJlxPrO&#10;EPG2kjN8V1IEjV1vasGr/HNaGYn4icS1SDOR2CQoVQtWjj/n2ap1ByshEItJRNnnLBm7idaH+ZRE&#10;tDrpr2rvWY+HUipar2mX80KRCCbfd6ViSGjcH/6UNTdwYcX/dphG31r62O3NGBQ0nqz1v2rpS+yc&#10;3VnrSgP7F6sTIheEGLjQV6mivtYIn/iRVyL8eLG6OauFSAL7oYUZ9GMwAs9UqzNPKYE8W63OKYOH&#10;E7J7/Imqq05FwhnmtdwDyQ8V6rxw9s4KZQ/6L/fHT5BATS2YKz0ncGHVa4NQel2p4/Ai/0i40Gdn&#10;p/6b3j7583M2bphRmUQ2zJbqGy/ml5Uu5loWcKw68jjDvkCJ8GORyiwcajx16w78F1o4QT8mIfBM&#10;1drtlBIIJpvzJg1L0WUUG9pFlEnVvzVsrugicJBtEMALa2RO1oZGrAw4x+utlrNxnWHzrKxv2U9k&#10;WJEoMrJr8dbChLBeikTIc1DzSS1UP6w8UxiHCAJKCcTKz1hyDw6TSZoadVL1r40Gy/UJvwMCTkPg&#10;2VdiV0kb12M1JVT9yyuxI+QW/2caxxYoUUPYu8vnNMzD4n6Ukgh2+53FOiBVq9Z/An/uGlftr41y&#10;hA2rjomgPFh/ejA+sxAo89w6JFzYA+NMlI7FHzEfO1GJPeWZV1xR2KW4OTmetGcau/qQ//5LA5do&#10;zjWlY4DjLEYAf6IqUUIkFg8TLg8IAAKAACDAKgLPVq2TQAzmImRy2A4KhFVcYVyAACAACAACgAAg&#10;AAgAAoAAIAAIAAKAAFMILCrcVHVeQWbM/Hxf4oIC35YF+VnnFuT7ShcUZCFBO5KYk8MFg8P/AAFA&#10;ABAABAABQAAQAAQAAUAAEFCFwMLC7B2pwSJDKDhC/j21IGtZBrJHXUBVwMDBgAAgAAgAAoAAIAAI&#10;AAKAACBgLALY2vGNiMVDsRghVpL5+d6xiQj9Vu1IU/OzF2GLy6MyS8uRBUVZLxiZEVPt+OB4QAAQ&#10;AAQAAUAAEAAEAAFAABAwEAFsFfkeC4JA9ytVYkTourWwIGsP/u8c3CbNK8jqturapj8GDj9AhIhd&#10;ixMmViesNBB26BoQAAQAAUAAEAAEAAFAABAABGiLkYCYEs2iRhiXAsIE5ikgAAgAAoAAIAAIAAKA&#10;ACDgAATScnMem5/nG5Fa4LtrgHCgIT6k+8j3bZ93fePT+DHIVi1xwKOCWwAEAAFAABAABAABQAAQ&#10;AATYRmDudW/b1PysX1PzfGsX5G1oKebaRAQIdp+aIYjPMFY0VM64Rf1a8/LWP1cFgSBhe2bC6AAB&#10;QAAQAAQAAUAAEAAEHI0AFiErsXWDDwCvtOnHWa6KFxRkL8UWkHu2s4CEEDPz8nyuRJSoOlje0RMB&#10;bg4QAAQAAUAAEAAEAAFAABAwC4HPczc9saDQd9tJIkPJvWjN2mXWc4HrAAKAACAACAACgAAgAAgA&#10;Ao5GAIuQXtjq8auSzbuTjsGB9lcXnff9p6MfLtwcIAAIAAKAACAACAACgAAgwCoCWFzs1FOg0Ani&#10;BKwjrM5OGBcgAAgAAoAAIAAIAAKAgCMRWJS/NQILiR+cICZo3ANYSRw5zeGmAAFAABAABAABQAAQ&#10;AARYQ2BeQWYMyZZFYxOvtg+y6cet78Kza/+kBpdF+b4IXNjwQyPTB6fme28syNvyDB4XpPlV83Dg&#10;WEAAEAAEAAFAABAABAABQEAtAlgUfLgg3yeaOUutyAh1PI5HWba8aPu/qx1fqOMXFW6qisd/gLaL&#10;GRY7JXOvZr2xMM/bXKyJVX+neV/QFyAACAACgAAgAAgAAoAAIBBWCKQWZi+SSuerVZSQTf38a756&#10;YjVKaIM7P2/DCLMsPakF2akZKON3tO8B+gMEAAFAABAABACBMEfg+ewukRHeuObPZ7naRXjdE0mL&#10;9HnScMspa6X4T8RgKxaMMae6zz2LH3/Eek8Lck+RWZ5G+PGC60mYz/FQt48tJNTS+qZe872XiJDp&#10;dTsWFvo20raUBIoxIrJS0fF/gakECAACgAAgAAgAAoBAOQJVc3o/RjbdeBOeUCYisIBw5zIoHFgU&#10;MwFj4nAjAiyNYFnd6+lUw+uuBdPNuQjQctcy0xoi9TRSb/g6Lijw/aLVoqPkPCiS6Nx3Ae4MEAAE&#10;AAFAABDgEKixyf0E90Xf6xlFvvSXbY6JBcAGm/mwHOOpiCx3emSmazyxxjyz1vUHmMr2QCAtN+cx&#10;bBXRnVWLCJGy4G/Lb9wEQZKVmJPze8tvFAYACAACgAAgAAgAAtoQ4ISGzz0ONy8WGCAywkVked2n&#10;I7yepc9nuoY8l9mpurbZA2fRRIBaZq3rvqGJKNF01yxJC0k+joPJzzIsOH9x4Zb/ovkcoC9AABAA&#10;BAABQAAQoISAP/bCnYDjFOZhoXEerBlhaSnRZMGK8HmKIrJca3DczpDnNoFYofRKhuxmYUHWDL2b&#10;dpKuNxGxZSlIy/U+jl2uflbidqXlGCiUaMbshGsAAoAAIAAIAAISCPjdqNwJ1bM8mdi6UQKCAwSH&#10;KXOAWFayPdOwaGlRBUFAvpYFatG9TVUXFmyckVqYdVfLJlzsnIX52T4WM0zhsV7EQquU1n0G9HM6&#10;9XgqBLJrmYRwDiAACAACgAAgoBQBklkqMtszF4LBQWyYIjb0uaudj/C6JpVZVCBzmOAlL6u2blhQ&#10;N6kjwqQYyfftp51dixRGnJ+XNeGza76nMMQwz5SSCRwHCAACgAAgAAhIIVDTG/M4/to8KCLLc8gG&#10;G05N7j9wX+EspnB2sCzX7HC3puA6HMdxoLphVgLWArrLAvN1u2lhN7Y9C4qyXjCjXgqwFCAACAAC&#10;gAAg4HgEcOB4NbwxT8TtCmzQw3mDDvceiV2+SGzKS5te/6PjX3x8g6nXs94xstp66rXMV1jasC/M&#10;yxpIoxDiokJzCjeGwxyEewQEAAFAABAIMwRIbQi/i5XnHggP2HzDHJCfA1wAPY5JcaKrl99Vy9D6&#10;G0dYsY4Qqwh2HXuoN1aEuGRBXEiYESfcLiAACAACgIA2BEhhOq7Ogz6fe3CBAvxgDgTNAXfu817P&#10;m06woODN+U7aMRTCDT8Lgeyce1Zh1nW9QoScj7F6LyMj43faVmU4CxAABAABQAAQcCgCJMYjMsv9&#10;Lo7xKATxIf+1GzACjGjPAZJ+2I4xKDj2wUPDdUlmo3/687M5/2HF8vt57qYncPHFPEpC5CpYRax4&#10;inBNQAAQAAQAAeYQIHU7IrPiluANVSntTRX0Bxt1mAMU5gBXzDEu3g7phnHcyG0am3W5PuZf9441&#10;swgiFlkr9dZLqXRPhRvnsJghjDmCggEBAoAAIAAIOA8Bv8sVZLaCTTKFTTK4nVnkdubOjch092VR&#10;nNAocignRCpv6rPmGOXqVFbYcJORrmfgquU8joU7AgQAAUAAEBAgUDWn92PVfXEjweUKNt4gvpw8&#10;B3B64cy4LiyKk8AFGVsX1huxucfuUyULCn0fLby+7U96SGBRvg8H4metx+2RKlGEY0D0He/tZ6al&#10;Rw9GcC4gAAgAAoAAIBASAezO0Twyy3MSNp9O3nzCvcH8lp4D/piTrqRoHpP/W1CUPZ2qy5OEEMAZ&#10;r4qxe9Wy+QXeSdh9bPD8PF+LhXne5mVtEP59Iv49EwuZn/QJCb1CBAez52VNAbctJqcrDAoQAAQA&#10;AUBADoEam9xPlMV8WOQyAhtj2BjDHGB1DpB0wthqMqZKYuJv5dYSM3+fV5AZY0Kwu05rhX6RISdy&#10;iEVnUdHGF1mqoWLmPIBrAQKAACAACNgQAd71Cup7wAaY1Q0wjIvduRnhi/voyeyB/8bC0sfV68j3&#10;HTDCbUtOBLDwO6m+nohyfs/Cs4AxAAKAACAACAACsq5XEHTO7gYPNt/wbOw4Bzh3ri+tdecKXwsJ&#10;xIgA7QMCgAAgAAgwjkCE150A1g/Y5Npxkwtjtt+8xe5ce/53i6sGXhZ/Y9bSOC9vQ02Dq7Yz56ZF&#10;qq4vvrj2v8zCGK4DCAACgAAgAAioQgAEiP02cbDxhmfmuDmQ5d723EbX06oWL5UHkwKCOKj8Bxbc&#10;pWiMITBFLw7Q9yws8O0SuqClFmSnQpC6yokChwMCgAAgAAgYjwCpdo6zX/3kuA0N1KCAhAIwB2w/&#10;B3B2vmU1trl0pcsVW0VxZquGeKN+Fm/aS2mIAUv6yMvKmnd9o6GizXgGgisAAoAAIAAIhB0CJAA9&#10;IjsuOdLnLgEBAl/VYQ7AHLDLHDAq+H3udW9b7K6Vb4mgUFEfBIunq6mF3thExjKThR2Jwg0DAoAA&#10;IAAIqEeAEyBZnhS7bDpgnLBBhjkAcyDEHCh+3hvXyogiiwvyfL1SC7PuKBMm3n4LCzdVT83zDiqr&#10;F3JP2XnaUvbiuiTLwM1KPf/BGYAAIAAIAAIWIlDd6+kEQeiwqYONPcwB584Bty8ys9P/NWKZTb2e&#10;9c6CfO+PwQJDXSYqEp+CrRq641NAjBjxlKFPQAAQAAQAAeoIkCKEkIYXNp/O3XzCs4VnKzYH3CXP&#10;e139jCiuSOqR4JocM1Lzsl/TWhzQ7wqW9YseywmIEep0CR0CAoAAIAAI0EQAZ8KaCJsU2KjCHIA5&#10;AHPA7fvz9h7/TnN9pdHX/LwNI5RUfSdV0UlBwoWF2bNx+uHRi/J8LbSKIBrjhj4AAUAAEAAEAAFJ&#10;BHAWrEbYClIImw/YgMIcgDkAc6DyHMAfaK5Get11jYgt0UpLJOXugrysd4nAWHVt0x+19mPVeQtv&#10;7Pzz4rxNDUEcWfUE4LqAACAACDCAQE1vzOMR2Z7VsPGAzSfMAZgDMAeUzYHnfe6hRrhwMUAJuodA&#10;3NBSr2dGzc/zvotjW1Zjd7CTwvokYq5lULNEN+zQASAACAAC9kOAWEEgGF3ZxgM2aIATzAGYA2Jz&#10;gNQtqZLh/p39GEDdiIUCY0FB9lwsKHbLCQzV8Sz5vqGJCP1W3cjgaEAAEAAEAAHbIVBWFb0UNlew&#10;uYI5AHMA5gClOYCrvLMYV6KEoLj0w9iCgcWDrAVDtcBQUfeE9J16fUN9cNlS8tTgGEAAEAAEbIhA&#10;ZFbcEth4UNp4QCVu21fihncB3gVD5oANRQkObt9B3cqhUoTwIocE2y+6feA/WaDYhZd3/pml+CAW&#10;MIExAAKAACCgGgEuHiTLc8gQ0oUNOWzIYQ7AHIA5IDEH3KfrG1SvRDURyJzAkhgpEyWnU4+n/gvt&#10;+1TaH844VhPHudyqEEhZxfMKfa5ElAguZEpBhOMAAUAAEKjhddeCrFjw5RdEKMwBmAPWzoEIn2fP&#10;ywymBRayJN50X8RZuUqNdsFS078VAe3zr2W3WZDvux1qnKkF3htz87PeAGEC+yxAABAABCQQwBuP&#10;rjgw/SfYgFi7AQH8AX+YAzAHhHOA5UB3FsUIJwhMCmgnIkRLRXsQJrAVAwQAAUBAgAAEpcPGBza/&#10;MAdgDrA/B7ClZHIVxtx9mBUjCuJOhAUdFxT4Oi88u/ZPSjcHWIB0xILnBzUWmxDHXsDWnFcg+F4p&#10;+nAcIAAIOAYBzhLi80BmLPBbh9gFmAMwB2w0ByK8ntgqCP2GBTJKzfc+pLQhR6z1Q8QKbmvnF3jj&#10;F173C5UFeRt6YeHyi4FjPTK3aOOLIExYmN0wBkAAEDAMgeezXO3AHYv9r6DwpRqeEcwBmAMh5kBx&#10;jSzX/2KisFSUYOvAzwZuzJkTKKbea6Fv+4K8Lc9AVi7DtkPQMSAACJiNAAlMh0KFsLmBDS7MAZgD&#10;DpoDOB2w24LCiaRKOnZVOsBKWl9TRYICFzDa41lYkL0s9UL2/zN73wDXAwQAAUCACgIgQhy08bCR&#10;KwlseGHewRwwbw7geJLuVRKNSx/7ee6mJ3Aa3xnYEvKI9kYb+sMB9yoEzsLCrI+XF23/dyobBOgE&#10;EAAEAAEjEcAZWKrhzcAV2BCYtyEArAFrmAMwB6yaA1iQFNF03cIpez04PiJfzUYZjlUnLPTgxcW0&#10;5Pvey0AZvzNyLwF9AwKAACCgGgFSrBBECGyIrNoQwXVh7sEcsHYO6EkFnHrD1xEX7bujZ5MM55on&#10;SMqwzrKy0KPqTQqcAAgAAs5GoLrPPQs2AtZuBAB/wB/mAMwBq+fAC1ndfnpj56g6SoKfFxVuqgrx&#10;H6YLCFWuWSEE3ulUdNyyivPO3lHB3QECgIAqBPCXsOaQIQs2QFZvgOD6MAdhDrA1B+KPfICw0EAk&#10;RS1Ow9uETxmblpvz2IKi7OkQA2JbEYKfqffGiotb/o+qzQIcDAgAAoAAbQSq5vR+DIuQk7ABYGsD&#10;AM8DngfMAZgDrMyBOlt6o5m56bS+xEM/KoLNjXJZ4+JFLmf/RYnli/a+A/oDBAABQKAcAVw5fSIr&#10;ZAfjgI0XzAGYAzAH2J4D/Y8lEQsJiAkGxIRekZJamF0fCiPChhAQAAQsQ8CfqtddAsTPNvHD84Hn&#10;A3MA5gBrc6DFzjfRfOy2pXczDOdb596FU/v2SETot5ZtQuDCgAAgEL4IcC5ZPk8Oa+QG44ENF8wB&#10;mAMwB+wzB17M7oaSLy0DQWJDCwmk8g3fPSDcOSBgOQIRPvdgIHv7kD08K3hWMAdgDrA+B9489Qm4&#10;bdlMkJBK7Iko5/eWb0pgAIAAIBBeCGAhcph1UoPxwcYL5gDMAZgD9psD0buGg9uWzQQJCV6ff2Pz&#10;SxAzEl57QbhbQMASBCA2xH7EDpsxeGYwB2AO2G0O1NrYA7Jt2UyQcDE7+VnLc8BKYsn+DC4KCIQF&#10;AhFZnhS7ERqMFzZhMAdgDsAcsO8cmHIxDeJIbCZKwEoSFltCuElAwFwEyoLUrwCh25fQ4dnBs4M5&#10;AHPArnNgzJk5EEdiM0FCrCQLC7M/TcyBWBJzd2xwNUDAgQg8n+VqZ1cCg3HD5gvmAMwBmAPOmAN8&#10;1XaG0vceWVCQvXR+gXcSTkvcZ37e+hYL87zNSePjJublbajJ/9vCouw4fFziggLflgWF2SdxBqpS&#10;hu7FSOtTVurx1H9x4PYIbgkQAATMQCAiy50ORO4MIofnCM8R5gDMAbvPgdf3jjE1sH1hQdae+de8&#10;E+Zf3VDH6MDsRYXrq6Zez3pnQb7vMm5OEyqnU9FxECRmbNzgGoCAUxCoscn9BCate3YnLhg/bL5g&#10;DsAcgDngrDnQ7MtBRgqSrIXXvHWNFh5K9wrEsoIDwtfj9sjuVpTUAu+NFRe3/B+l9w7HAQKAQBgj&#10;AG5ZziJu2IjB84Q5AHPAaXOgwdY+6PO89TRci04vLGRHfMhtPRbkbeiVWpB1x67CBI+9ePbl7L9U&#10;QVV+I3ev8DsgAAiEKQKRXs8op5EW3A9sxGAOwByAOeC8OVBnS2/NgmR+vndsIkK/tTPVLyj0fYbj&#10;TmxvMVErrOZdz2zAiuXKzvMHxg4IMIlAdZ97FhC28wgbnik8U5gDMAecOgdUCpLTn1/P+l+nfZWf&#10;fy27DY4xua12U2/X47kMXVDHhMl9JAwKENCFQKTP7XUqWcF9wUYM5gDMAZgDzp0DL2Z3w8URV4dy&#10;2Tr9+c2c/9BFkjY4OS3X+zgWGF85PktXftbVDJTxrzZ4JDBEQAAQUIpAZJbnJBC1c4kani08W5gD&#10;MAecPgfEBAlXeK/QVy/cXHoWFfqaYUHyg10tH0rGPT8/u0MiSrS1m53SPRocBwg4GoGa3pjHcUX1&#10;QqeTFNwfbMQozIFTuI+ciA2uSSSuKsIb15y057O7RNJeJEgmO9J3da+nU4TXPRG/oymRWXG7yfVx&#10;K6VwLwj6gHfCiXNA6LLlhJgQvWsLdt1a4YQsXGLiJLUwa0EOuGrpnSJwPiBgLQJkE4UtIj85kZDg&#10;nmCjpXAOnIr0umaTTT8RANa+kfqvzn1cwCImMsv9bll9ICKgQHgABmE1B5puH/DPt88v+k/9b5Qz&#10;epib74vAGaxuKbE22OkYkpVrzsUt/z9nPCW4C0AgDBGA1L2wQQuPTao7N8LnmRax3tMCv+aQRhKD&#10;QARL9ey4uMhsz1w8B66ExzyA9z3cnjMW40eicqJ+H4b0LnrLabk5j+Gq79exlcRRhRRT8zPdds+I&#10;BnMUEAhLBMhX4HAjJrhfp2/G3CURPteayA2uziA6tC9rRKhEZrp7YwF3CNzBnP7OhMH9eT1ZUYkg&#10;SPgVwZGCpNC3Haq6a1/z4UxAwBIEanjdtWCTEQYk7Gy3lOKIbM+0yK2dn7TkJQrDi0Zmd4uK9MYt&#10;wbEy90DYw/phqzmQ5ZlTJcP9uzB8bSUtJAsLfdecZCFZeDnrz/B8AQFAwCYIEJ94ECKwkbDVRsIv&#10;qnDQNlg8WFtmqmfGxWBxAln4nC38HRFrUsPn6V4lEbIuVVhISPpf3wM7xYeEGuu8fO9bOM0vCE7W&#10;SALGAwgEIsAJEQhWdwSx2lBMqMDdXUICynFM0//AW2wvBDjric+zBQsUyPYFAkXFO2/OB6IXvHHP&#10;2uuNMna086/73k7Nz/rVIYLkdOJZqDli7IyB3gEBnQhUzen9GKTvNYfwnC0UDMNwa3VfbG2d0xxO&#10;ZwwBznKS5S6Ad8Kw94a5DT/TzzrLcwEC2isvEk5y15p3PbNBuNWSYWzJh+EAAtIIcELE5ylimiTg&#10;K2KYbSrcuXiT2g3PWshuFSaLlz+NuPsguImCMLGUiyB+pNKKsyA/04MLI/7iBOvIwsLsTxOh5kiY&#10;MArcpu0QwAs/1BkAsWO52OEyXUHAue3WDyMGzGXsyvIsBncuECZWCJMaG1wuiB+peLOdYh2BmiNG&#10;rNbQJyBAAYGyas2Wb0StIBy4pvUbHZLx6plDrj9QmMrQhUMRKCu8+i28r9a/r+HzDNwltda6/suh&#10;r5Tq28JZtRbiKu2PnGAdgZojqh8/nAAIGIsAR/JgFQEhZqpVCAefZ7nGV0HgfmXs2+3M3iO8nkGR&#10;PveP4bMpBgFi1bOO8MYtc0O6X24hmZ+f9YFzAtmzs1KPp/6LM1dIuCtAwOYIYJeIRnjRP2/Vwg/X&#10;dfamAywgNl8gGBu+343LvRncuJy9bljNC9V9nmj4cFKlyoK8Db2wZcQRcSOpBb6S1Ms7/v+MLWkw&#10;HEAAEAhEAKdMbQcB7UDyFDYCORADAuuLkQiQ5BvY0rYKRAmsVxTWq2ArOc6uVTd1YNh/RZ9f4B2O&#10;XbRsJ0Y44VGQvWxhQVbTRKghY+RSDH0DAsYiAMIESF4NyRMRi1sLY2cl9A4IBCNQPcv9BYgSWK/U&#10;rFdKjsWugWOroPAuhmgHNy0QHsAKgECYIBDhdSfgxbtYyQIOx4TbpsA9H9wZwmQhYPw2IzNdiZFe&#10;NxRVNDUWzMnrHQSzpxZm7cPpfUtZCmAnmbEWFHhfBYsH4wsyDA8QMBIBHEQ6DrcSEB1OJmHZeysG&#10;K4iRbxn0rQcBSA0s+/5C8g6Fgi2cg9kXXt75ZyxC/smSECFjwe5XayEQXc8KCecCAg5DwC9MgPjC&#10;CIOclza9/keHTWO4HQciQALdq3vdJ6CQIqzPetfncE31u7Bo4yfYCvEra2Jk/nXf+xko43cOXLbg&#10;lgABQEAPAlwl9yxPit5FH85nc+MQ4XVNAlcsPW8InGsVAi9s9NTE8SR3YW1hc22xxXMJw8rsabne&#10;x7EQYc4qQoTRvOuZDRBCv7FqTYHrAgKAgA0Q4FJv+jxptiAZsOqEdNfAldH74CkHi74N3jsYYmgE&#10;qmfGjcSW3EewLoEo0TIHws06sqAw+0u88Wex2OGFjLMZ/wrrHSAACAACihGoscn9BF74t2pZ/OEc&#10;qzYN7pLns2NfU/yQ4UBAwCYIYP//arh+xB1YW6xaW+x73ee97ilVwqQQIssZtMBFyyaLLQwTEGAV&#10;AVL1PcLnPgwbAWYJubi6L7Y2q/MHxgUI0EIA6pMwuwYxHFjvLonw9f1PWnOQ1X5YryuyvGjDf7OK&#10;HYwLEAAEbIYAESY44805ECYsbAoIyUJ9EJu9QjBcnQjgGhJtcRpgcNsCV1XFAsjpdUeIEEnNZy9g&#10;nQ+gX1iY/WliTs7vdb76cDogAAgAAsEIYFHSCAe/F4IwMV+YgDsWvJHhjABXxd3nyYe1x/y1x56Y&#10;u09H5UQ5cjOMRci6BflMxoggfzpfXwlYRcJ5tYZ7BwRMRKC619MJiisavzGAwHQTJzVcinkEcBzJ&#10;cUgBbPy6Y08BUhkXnFnwJSdlFlxUuL7qgsKs61iIMFXYMDCdMM7sNSwjA9L5Mr+YwgABAachgONL&#10;BkNxRbobhIgNOEUvZMdy2qsC90MBAVyTZANOAQzV28FtK6TblpMC2bG1YSPL1hCBINmbio7/C4XX&#10;HLoABAABQEA7AlD1XZ8oIYkDnjnk+oP2JwBnAgLOR6B6lmsGCBJ9a40TrB8h7yHLc6Fu6kBbb4wX&#10;FPgG4PYLa8UMpcaDrSLFqYXZ9aG2iPPXYLhDQMAWCEBxRdUbheLnNnWqbouHC4MEBBhAAOqRqF5j&#10;FAeAO0WovOjrWs+OrlqLCn3N5uf7bttFhIi4aoEoYWCNhCEAAoCAAAEu+DQrbolTCI7+fbhHg0sW&#10;vDKAgHoEqme5vwALCYgSyTXZRhXZSSX1hQVsB6erFkf5WVfn3dr4HFhK1K9tcAYgAAgYiACp+h6R&#10;7VlNf0NvS0LOAZcsAycbdB0WCGDX0AMgSGy5/plgqSFZtRKZzqqFY0E82BXrB9UbfZy5yjbngCgJ&#10;i7UYbhIQsCUCXNX3LM+W8BMm7pLIbFdjWz40GDQgwBgCkPYXhEgoDqm1xfVfLE1ZkhUrNT970YJ8&#10;3yPbiAl6wuf04sItTD0PluYGjIUiAlFRUY9FtYppXt6iO47Df59IWrPomPRm0R1ztLeYdL6vKH+/&#10;FdfB16V4G9CVyQhwVd+zPIecL0zcXjv6MJs8HeBygIAqBLgPGz7Pr85fP0B4qH3Gb3/zGUrN813F&#10;MRhjPrvme8psl9i5+b6IMBYf4tabQt/2VJRq6+QCqhYoOFg7AlFR7Z8o2+z7RUSrjqeiomOQ3Vuz&#10;VjHn8f1s5URNy5hOUW3eiNSOEpxpBAKkuKLzqr67SyBA3YjZAn0CAn4Eqnvj4qBSO4iVQLESf/gD&#10;lJrvk3JpOo2rhc/GblKdFxRl/Y/WD0Xz8jbUnJeXORL3sRlbO8LR4qHYZSy1IHtt6nEQIrBuYwSi&#10;WsfUwpaFwdhCkUY253YXGEaMHwuWIoyPF/c9iuAFE8caBJwgTCK8nqVaSc4a1OGqgIA9EYD4ERAj&#10;gWKk2ZeD0Px8r+LNchi6TpmGDX4OHRJR4m/tubrAqFUj4HeV6tAOWzNmgdgwxpqDhUouxnYeZ10B&#10;FzHVc1TLCc9nudphV65CtWZ6644Ha4iW5wznAAJaEYjM7BYF7logSALX/M/z1pu24QYxExxYn1rg&#10;vbH80ob/1vpew3k2QIC4UnEWjuiYEiMsBNCnOjFDngNxayMixQbTx7ZDjPC6EzDh3LNOaMgRPsSG&#10;2HZywcBtjUCkz7UKsmvJrU/h9ft75xcgXJAPBIkVGORnLc9BOUxnNLP1gmf24KOiYh7H7kIJ+Gv8&#10;YRAI6gQCC3j5LVQ46L5tTDWz547Tr8da1fcIn6eF0zGH+wMEWEUgwhtXDawj4SU25D5KDT89A4sR&#10;ybgRECkGiRRcN6U1uGWxulIqGBfZsHIuVjhugYWNNIzBGPFTbkXB1i0F0wIOUYBARHZcshwxGfV7&#10;hM99GGJDFDwkOAQQMBgBKIYIYkS4zvc4OjFUEDuIEfpi5MKci1v+j8GvOXRPG4Go6A6NyoKlbZ+t&#10;CoSLPuHCZS0DFy/drxhXeyDbM9co4RHYL45nGYIH/RvdA4cOAAFAQDcC1TPjYiCzFggSfp3uuP8t&#10;HMQOlhEz4lmwO9yUDJTxO90vMXRgPAJks+mUVLkgPvSJDzn8SKA8cc+DIHnt7yWp+h6ZFbfEIGFS&#10;HLm185PaRwdnAgKAgBEIYHdJqDviA0FC1n3IqGV8vAx2gyv5Ii/rZYQQfJQzYkHT2yeX2YrEepBN&#10;pQPqdMA9GCs+5PD1u+7h2BMcQ6R3bobj+TSrvkdkudPBLSscZxHcsx0QqO51b4BAdhAjRIy8mN0N&#10;0vvSd8USurftTUXHoYghawsjKaQHgebWbtrlNvVO+d0fGN+hEWvvgB3GQwJd8ddTbVXfs9zd7HCP&#10;MEZAIFwRwPV9BuHkFo8Msogi6NdeQmdm7mqIDTFAkCwszOqRiBDUDmFloeVcryDgHGJeLLR+Yetb&#10;MSlmyco7YadxPJ/dJRLXMFEgTNwl4JZlpycLYw1XBDgrKLhqgWgqc1WD9L5ZJKNYyfzr3v5zr63/&#10;64KC7On4v+9qjiPJz7o6F2qHWL+8cu5X2F0G6nuABYRVKwu2mqSAO5f6tUKq6jtky1KPJZwBCFiJ&#10;AMSN2Mt6YaS1KZzFSGpB9rLPz+b8R6h3MTXf1xELk524PZITKNga8nFiTiLUDrFqcYuKav8EV9DO&#10;wq/fdrh29GuukrHvfnhK2N6fmHJs46Zte4Rtz94De65evXZKqh05cmxv4DmfzPz8oLDf/kNGX7AD&#10;JlaPEc/brcR90Kp3x67X5aq++zyFERtck/A9QGCeXR8kjDssEcBuWpeM3OBC3/YRO2EoRi4sKvTV&#10;0xpQvvDyzj/PL8z6YEGhL39BflYpESicZeXG5pe09hmWixCtmyYWEFLh3OrNpFXXbx/T7T7Z/H82&#10;b9F+Igy+//7yscLCogt3795Fdmk3b97MI4KHiJ+MDVk5w0aN+8YqPFm4LidMIACe1hIB/QACgACj&#10;CGCxsBOC2O0jGIwUd+FQ+BCn1S1ekO8bmpEBqXUZXZLUD8ufASumhIXNo9FjIGKDCI28vPxv7CIw&#10;jBgnESwEB4IHse4YjTsb/Xccp/7tgDPCHQES/F/dFzcSbx7ScMuxpGV55mHXucHPr3X9T7g/D7h/&#10;cQQifa5VIEZAjBCR41Qxgl2w1s6/mfm3KpBS1znLIBYgtfzZiZwXB0HcpE6cPLUfb+JLjNjIO71P&#10;Yl35cufunF59h1524vzwJ1+ArFzOWc2MuRPitsbq5i7CF98CXOmMee527RUqsYMQ4a0tDhIjp+fn&#10;+V5PRImQwcquC5PYuIm7ipPiQDq5e99cuGTFXru5UtlVzGCRcpm4fsX1GJDnFJECblxOWuHo3QtX&#10;PJLxVKk11rr+pPWOc3NzH7t+/Xpifn5+IW4Imv0xSD+9+eqak5sRzfbBgS9Qiy1DIEuVzQoqJhyd&#10;jHCQtn3T++Zn7U09ngq1PLQu8Kye5wQ3LBK8TYK8b9++fd+um3knjps8D+LuRYShAwTKKFbfYRiX&#10;uQhg16zmrFpF+K+fz62P/6tWVAoKCjbn5eWVggixvwjhn+GSk5k3aAoRYV9NNvUDQWIjQQJiROvK&#10;COcZggB2w5pn1w0iiWUgAeRO3MA7/Z7OX7h4hDw/u849ksTBkBcSOrUNAnrFyNCjn6BT977DiVjE&#10;/+e9loNe3TpI1wZPpxjZhTexIEYcZBVafGLDXRAj4KpFPlYMOj4NLCO2YRuHDtSfEQtnELJZLMjU&#10;lBlHwN3KPlm71AgqEoNCMpTZbU5iMX/4lVde/6NDlwq4rRAIaBUjiacXoFL8f6X/+8ejn9Gr27SJ&#10;EhAjzrFq0LBQLf5q/Y8gRkCMEDFS3evqVyWxIs4Cx100XJjnbT4/z/suzkI1cUHBxiULC7J34/S1&#10;9+TqbFjxOx7X2kSUA7U97MjSUW1jqtkpIJ0EmZMYBDWbWjjWGWKFWE7sFHeCLSW5zaLbV7fjugBj&#10;1oaAFjFSM7s7mv7tKlTy6J/lWuT8/Vw08FAKZwFpv3M0Wp27PUisHL39LcLZulRbSUCMgBgRipgl&#10;X234GcQIiBFOjGS6ewjFiNQquPDGzj9jcfLQCsER6pqkcGFiDogRbexl0VkkKxDeLBXb4aszCX6G&#10;mA9nCApawpDMh5Wr1+2xw/zl3rNWHdpZ9KrDZU1EQIsYEdYNIMKk1ZdDRQXGpvwDQbaT6B3DzBYj&#10;EDPiIBctIkrWntxCNXgdYkbsK2yq+zzRVZCywrXzC7Lb4Hodv7AkSECMmEh2ei9FgtJZ38CRIoJl&#10;KXZtUzSQ1iYb+tEmukickC2C4fH7p/cdhvPZRUCvGBEraEYEyt6bJ4M8uIj1xGzLCMmmhQPYB+FN&#10;7G7ccqDZG4MTl7/ZM+3wklLcEM02bv8c9OqmgaqFspEF/aBveZGkRoyQVXh+vu/t1PysX1kRJCBG&#10;2OXG8pFFtYppznKBQpL1KtwLCoIQ0SZEAnEjwoQIWlZFN3kPm7V84zUbLBswRJUI0BIjxDXryO2z&#10;IQPZtQgRsiHT46alEg44nHEEIryeQaynogYRIS8iaGFUfX235/CU/Y2aabswP2vdgvysRywIEhAj&#10;ap6cycdyMSHYd53FjRnZMJI4ANiE09mEA47BOBILG6vChLhvNWvVsbbJSwJczkAE9IqRV7YORA9+&#10;/kFUhFz+IR/1PjBJ99dmECMGTgCbdV3d697AeipqWhtt6Ede1GgRI2TKYyHyFa5PUmqUIEkt8N5Y&#10;WJC1BwfUT8bX6LYo31cbL5KqRJPNXk3nDJfLjtWqI5NpUomvP1Q5BwFitngi1eGjX3OVsCbMSQIJ&#10;yL7ljLVXrxjZcG13UFwIDQEi3IiBGHHGXNN7F/4CnZ5fYZMuv0kPF4zqHh+oqWBgWm7OY6n5XlUB&#10;7fh4TmBgcTFpQYGv81wQGHpfafbOJ/UOWNtwDRs17huSqtXsDShcD0RP4By4c+fOTTIfWXtHSGrt&#10;Ro0a/YG9FQVGpBQBvWLEjE2PXjGCCx9GkirsOHZkIjT7YjD7+IqMwbuTSwfnJCOWW//dU1BjKJ6o&#10;2yIqt7ZEeN036qZqEyNkfZyXt6EmFhY/E4GxsDB7NnbfGrIoz9cCLBhK2cNBx+HN1SiWNljkKzS4&#10;YYEYYFkQEmsJS+8MGQu2aM5y0LIUVreiV4yQWJFeByaWt7i971HfhOgRIzhgfTVUYHdGamAj64sY&#10;kSp4wO6pmhI2yG3C4Xe/ZSjC59kTlRMFNTrCirEo36w/TW8MM+4npBYE1AIBEcKyCAkcGymcyVoN&#10;k2YtO3amvFRAdwYjoFeMBLpp5f94C1XPUl9LJNQGS48YwVYRqMDugNS+B787/h0WDKVGiAaj+hyS&#10;kwJiBIsGo8TT81mej6tkuH9n8BIJ3TsVAeyS5WXlyy5xfYF6ICBCtIgQ7DqVi8/L4du9e/fm4b9P&#10;5BueV51way5sxcXFj8u91yQVaeB5Af89TnCdFPzb9gFDxmxm5Z0i1dzBdUvuKbPzO4gRZ1gNaFQ2&#10;Z7mPBcfW/2CUaDCqXxAjxgkRserr7KyqMBKmEWDJGvLZvEX7tWxA4RznCBciJnDbSjb2t27d6ko2&#10;/Ng69gTTL5HM4FiKvQIriT1mkl4xYtRXT1oB7GAZsb/YsqNVhAgcECPGipEIr+slpQUP7bEawygN&#10;R4AVa8ievQdIViwoTOhcDE4RCwUWFoOJuCBWBsMnN4MXYEWUgJWEwckRMCQQI/bfrLNs0aAxtsXH&#10;NvxilPXCyH5BjBgpRtwlWjNpsb8qwwipI8CKNWTjpm0gQpwhQIhb1MRwFhpqXlJmRAnEkqh5bKYe&#10;i8VINdaLyEX4uj6lFRT8QeIJCGK3r+BKP735qpGCwYi+V57MRuP3f4pe8sUbFi9hhkWS5WtEZLmP&#10;QPC61lUxzM5jwRoyNWUGFCi0kQjBblPFWGykEbepcLVqGLFMsCBKwEpixJOl02dENq5q7fWUsrj5&#10;eD7LNQRcMeg8Z7v1ErHVFQF1RYy0Lti3b7xmpboheN1ur7S5441qHVPL6mDa/kNGX4DAdKbd0c4T&#10;CweO0ahl7uwM76uRuiBWv5vNWr3ROLyfArt3jzf+7SKyPCl4A5hjZcP1AyZGZrpgnrA7VUwZGZ6D&#10;Z3FjUiSzKNzDaUzVM909qiQm/taUiQgXsR8CWIgkWLnZaR/T7T4UKmRKhJwn8Rt2Dwy335soPeKo&#10;tjHV8Dt6z8r3lNQXchKmcC+AACBAF4HqXvcGVq114bTpZ/VeIw70/U+6Mw56cwwC2A1jnpUbnO+/&#10;v3wMgtOtEyIkMxVxr3LMhHb4jVhdcBRbadIxxL9xOMxwe4AAIKASgepZrhmRXjdYRAys0cGqyFA0&#10;Lq8nC+JFVL5U4XI4rsB8yiohMvbdD0+BCDFdhHAWD4jrsPcbHhUV9Rh+bw9Z9e6SdQNqkth7DsHo&#10;AQGaCFTPjBvJekIFRRtmEBKGBe/X8Llc4KJF861zQF9RUe2fwMGxxVZtZq5evQZCxPgA9RISVI4L&#10;9lVzwJSFWxBBgGS9w+/wT1a8x9hCUvLqq22fhAcDCAAC4Y0ACBH7BpSbJ9AgpW94rxJiG5hWMc2t&#10;2LyQa4I1xDhLSFlGqxSI8wi/Vx5bKmZZ9U43a/nGa+GHONwxIAAIEARAiIAQUSJoInyetVGJUb+H&#10;twYQ4BCw0t8crCHUhQixfMwC8QEvN/du+7PhlVoiSlp1GA9PARAABMILARAiIESUCBFyDLhohdfa&#10;EPJurfp6CtYQqiLEC2l14aWWQoCLJWkVc84KQULWFzwuCGyH6QkIhAEC/mB1SN+rdDMe3seBi1YY&#10;LAnKbtEqi0jGhixSeRtB04YBcb3CbZSypwxHAQJ+BKzKkAeCBGYgIOB8BKr7PMehjghYRZQKrOe9&#10;7ilVoNCh8xcGuTu0Soicv3ARqqhrE2KnsABpJPdc4XdAIBQCUa06tLPEbatVx9HwZMxDIDLL3Rt/&#10;ob6ndGNgwnHFET5XH6i+bt4cMOtKNTa5n8AZs/5uwhwyLKMTjN1sEeUuifBBbRGz3lFmr2OFEIl+&#10;zVUCBQzVWUJIrQ+I/WD2NbLtwKKiYh7Ha0Ch6W5bIEhMmTN4Y3WO4c3VKUjjaco0MOUiEB9i9ibe&#10;GdcDq4gpryfbF4lqGdPJ7E1IXI8BedgliwRWg2uWDAYgQNh+f5w0OrwOZJq9FkSBIDF0CkVmeRqx&#10;7rP/3Pr4v2oF4dq1azF5eXml+fn5CJp1GFzPyytJ/WrtP9ac3IyEbdlxL3rJFw8WDKhLEmoOYCsp&#10;WEW0roGOOM8KITI1ZQa4ZcmLsBywgDjiFbPdTYAgsd0jCzngCG9ccxpipNWXQ1GvAxPR5xfWoeRv&#10;lnJ/J/9Gw+KiR4wUFBTswiIExIiFYmzruX0XA0WI8L9f2zaCyjyhMdegD/YsKRFez9gqKPG3zlp5&#10;4W4UI2CFEFm5et0esIZIWoOKcNXz5oofIBwICBiEgBWCpFnLjp0Nup2w7laPGEn6Jg2V4v/L/e8f&#10;j35GAw+laN5wghixzqKhx5p09frVB4uPbfgllBAhv4EYYU8AMCTKiuumDvyXsF6kw/nmSWV1s90x&#10;QIhIipCJ4TwX4d7ZRABn2ppr9hrRLLp9dTbRsO+otIgRYvEoefRPOQ0S9PsXF9aj6r441aIExIj9&#10;xMjGM7u/xUKjVE6IgBgBIRJK+IBVxL7cQmXkOLXmKTM3GuCaFSREzhcXF1ej8jChE0DAIATMrjnU&#10;LLpjLr4VqEFC8XlqESP85qFTzjvo0g95KP/HWyj6y2FBIuPc/SuVBAmxkNTa2APEiIUuU3osHUrO&#10;vXIt99ayE96flYgQ/hiwjIAgERUkWZ4LYBWhuNjbrSv8xTMFhIhlgfOk4Bv8DxCwDQKmC5JWMfNA&#10;kNCbHnrESKgvmjWzu6MH//whyDrSYEtfU8UI3kDPhAB2cywra77e8r0aEcIf22LLENVzgiE3Ihi7&#10;QcH31dd3ew7Wenprva16KqspgMwSI2ARuYtIQUKIBbHVawKDDUDAbEES1aJDN3gIdBCgLUYGHErm&#10;rCVi/xt2dLqmjZseNy06KEEvoRCovqlrw0iv+0cQCGDhoDUHcI2h96DAYZiuO1FRUY81i44pMUuI&#10;9B8y+kKYB6ufgoxYYfqyOfC28bpxyKy1g6xTr77a9kkHwmj6LdEQI0SAPPg52ArCC5Lll7ZoihXh&#10;NzYgRkyfFoouWNMb8zgWIZdpbUChHxAzZA5E+Dx7onKifq9oEsJBzkMA+2PnmLWZaB/T7X641hEh&#10;dUFyc3Mfc94MgjsKZwTIxwy8fvxk1hqC3UkPgwlf/4zTK0YSTy8IyqhFYkNmfpuuS4AIN6YgRvQ/&#10;Z9o9RGa5VtFICQ0CBARI4Bx4wRv3LKzttN9Ym/QXFd1xnFmbCHKdvLz8b8LQKpJmk+kAwwQENCEQ&#10;Fd2hEX6/S01bS1rFTDKbtGrWjHm8bsO45qTVqh83rnb9uIl8q9PAM4r/rX599xOaQDT5JL1iZOml&#10;Tejo7W/LW+a1HGoiBCwjJk8GBZfD2Y0GRfrcj0BEgIgwYg5U97r6VUmEmiIKXkXnHRLVNqaaaZsH&#10;LES+3Lk7J8yECIgQ5702cEcSCOC1ZJSZ6wnNdL9EaNSu7x6MxYW3dn1PSZ0GccioVrtBXFGd+nHp&#10;5Hp163aLtGpC6RUjRmxIAvvUYxnBAey1cOHDAiWZoOAY6UD3A98dv7jyRHal6ulagtXNPufzr1aj&#10;+tkJmmKVzJjbcA2BqMtybwP3LKuYgIHrYvcsr1mbh7HvfngqjISIl4HHC0MABExHoFnrmNVmrSnE&#10;vVSPdQQLggQsOEqNEh06+z2Fz59Xt4Gnk1EPUa8Y2XBtd6WyhyTNb/Us9bVEQm3K9IgRqMCuL5PW&#10;7vMHz9lRhAhFz5CcFOrWOhARdC1DEV73VUjja9Qqb4N+o1rFNDdr0xD9mqskHOJEICbEBhMfhmg4&#10;AnhduWLW2qKlOjvjIkTcIlPfs0aP8BJ76CBG9G3WnWpN2Xpu30WzrRhGXQ/ECF3hQF+IuUsifH3/&#10;03BSgguwi4CZxQ2vXr3mdKvIKVyo8HF2nzaMDBAwD4GyDx2mxI+oKYYYFdX7MRzbcU6nxcIw9y25&#10;cRH3sZcbuP6H1pMEMQJiRCio1p3efsEoUWBVvyBGGBcjGzu/WAVBMVtaa7rt+olqGdPJrC+Xn81b&#10;tN/B7lkl2BrSyHYTAAYMCBiMAF5fMs1aY3ASjj5yt0OCyxl2yVIlcGo3cI+mYSXRK0bofyUN3jiB&#10;m5bxgmnlqY1XrBILRl8XxAjDYiQr9g0QInLM5fDfzbSK4HoaeU4UI7hY4TiHTxO4PUBAMwJlyTHM&#10;sY606ngq1OacxF04RYjw1hMagsTpYgR/9V8NFdilxczSk94Co8WA1f0P2D0VYkYMqpKu52MEzsw2&#10;tgqCzFmaCdYJJ5oZK+JQq0gO1ApxwpsA92A0ArgeyFyzrCM4dqSF2P3UrO+u5TQhUu7OVd/VWa+F&#10;BG8o7urZVBh5Li6AVqQ31Sdeq5/AgqQ5ND8Gq77Z3Mu9c3xuu23DkdNbrewekEmLQSESmeWZAxXW&#10;jWZfG/RvZoFDh1lFSrA1xLI0nDaYWjBEQKASAlFRMY+bVQwRV2bfKrYxxxv3e3KxGHb+XW8MSdWc&#10;3o9V93oysagoNVJYqO7b6/aBCwe9BaV6ZtxIKFTIsMsSi6LBiDGBEKH3Utu5p6io9k+Y9aXSYVYR&#10;qBdi54kPY7cMAWyJnWjWmvPqq22fFN5onQZd59pZaCgZOw5q9+m1jlg2OeDChiJQ0xvzeGSW+yBz&#10;QtOITS70yb4VCISIoe+7rTo3s9q6Q6wiYA2x1QyHwbKIABYj90wRJK06jOc35v7MWczWEFEVsC4n&#10;Sl6uF1ubxecOY7IGAWwFicGV0n9UbY2CDT37G3qbPiOIEbFmLWD2qmYFrjvEKgLWEGZnMgzMTgiY&#10;FTuCr3OeFyM4he+ocBEjYB2x09tgzFhrbHI/AVYQcMNiUYA+73MP1Rv7Zcxbo73X0itTqpZeev9n&#10;dOkDZOdWenF8a5RociKBqNYxtUz5Ohkdg85fuHjExhm0SrBVp5b2aQpnAgKAgBCBqFYd2uG1x6TM&#10;Wm80Jteu3SAuU86i4KTf69Yd+G8w68ILgbJ4n5kQCwIihEURQsZUY4PL5TQhQlYZECM61lq8GRhl&#10;lhixcbX1U5ApS8ckg1MBAQkEzApkx8KHc9XCVdavOElsyN1LrQbubrxVCCahsxGo7o2LYzkLGqsb&#10;YxiXuaKtRrb7FacmoUC5iY9hq0IU+v695rZu11L+aPpqibNoec0QI+9PTDlmR6sI1A0xfUrCBcMI&#10;gWatY1absf7wWbXCxUWrIs1v3HwQI859oWp43bVwStRvYUNt7oYa8NaCt7sk0uGV1cEyomOtxWKk&#10;2IzNwJEjx/baTIxAkLqOeQWnAgJKEIhqGdPJDFctLEZKOMuIQcHrMa/1QmN7DkazR47k2hdjRqGc&#10;Ge+Vt5urk9G9tSlc++qzDyv9Ro7bPm18+bl9Y/sh0ho27kohoN2TA2JEyUy0zzFlcSCbIRuWlg0x&#10;nGONkHKfrpHj/g/7vGXaRgpiRBtuVcyMF7lz585NG4kRUrkZ/gcIAAImIGCGGCEfXJq1eqOxFjHS&#10;qkUPlDhgKNqYNA4JRQUvLsz8k1yfCJfxfYcoEyv1PbkgRkyYxAZfAgQIiAhrRAQF3MModS+IEY0L&#10;YVTLjl3NsIr0HzL6go2ECGTL0jif4DRAQAsCeA3KNGMdwinM+8jFjLSP7omWTRiLri+bWm7JMFNs&#10;qL3WhsnvoLoN4qQtKCBGtExJJs7h6oF445ZAIDqFDbFNU9/aVoDweGfGvuHU+BCxRQLEiMal06zC&#10;Y3ZJ6YutN6M0QgmnAQKAgEYEzFqHXm3VcRoWI+mhgr6/XTjJFiJEKFpeb90TxIjGucfaaSBAQHjY&#10;XoBgIRLh8xS9tKXzM6y9X0aPp/RG0p9LL32wA7ccW7fzE+ohhH5jNF7l/eN4kTQzvkhu3LRtD+uW&#10;ERyo3sk04OFCgAAgUI4AdhdNMMNViwSxy9UZ2Y3jN9RaJ6w+fi6OT5G2jkDMCOuvGueCBRYQKCzo&#10;EOsNFiJ7onKifs/6ewfjYwgBs4odMh68DoHqDM1JGEr4IRAV3aGROWKkY27t+q6QcSN2tIyQOJJG&#10;TcSD3Ws38CzFM8q8L1zhN3013THJgoU3bYcgCB0sIU6whPD38LzX1c+J9UM0veRwknIEsGUk1wzL&#10;yNmz3x5k1DJCChk+oRwxOBIQAARoIxDVNqaa0WLkclqF+1XdhuIxFiRe5G5ZxiurrR1qr588eJio&#10;dQTqjNCerdr7I3VAsAApdNLmE+4FxBQ3B7I8F8IhW5b2tx/ODImAWWLk6tVrpxgUI0VQyBBeEECA&#10;DQSMFCPuTp5KIqMfTpsbGDdCslPZVYgQ4UIyfYmJrPMLJrUtzphai42nHF6jIJXQIzM9iXiz9hNs&#10;2mHT7tQ5ANaQ8FrXDLlbM6wi5BrY+pDHmBgBIWLIjIJOAQFtCBgpRsgaJBQapA6IUIyQ1L12FiJE&#10;jJBaJYFihNQ94e+reE3SUlMDErVNA9ufxRUh9Hm2gPsViA+nio/y+wJriO3XK2ZuwCwxAkKEmUcO&#10;AwEEmETAaDGy9aN3ygPTD85+v5JLk3DTrtY9ipXjz+EsYIFiZFvK+Ipg/DUpa0CM0J/6JPtVhC8u&#10;GawfID4cLz4EAfZgDaG/loR1j2EoRsAiEtYzHm6eVQSMFiOj+vSuZP1oJKhubncXLSKIAsWI540E&#10;dHeNv+I7aXfWTOuDIJCdyvSvnhUXg2t/XAmnzSfcK4gt/xwIj0rqVBYK6EQ5AmbFjDDipgVCRPnU&#10;gCMBAdMQMCOAnXx4OT73g/LNuTBuhLhtsWLh0DoOoRhZ/cHble4Hi5LixMTE35r2QB12oQhvXLXq&#10;Xk8muF7Bhjx8RZm75EVfbL1wKmDosGWM7dsJIzECWbPYnoowujBGABc9bG60ZYSIkXED+xTzMRTE&#10;VYu3jjjBMkJiRuKwNeTGqmR0L2NaJTFyZ23SaLCKKH/BiOsVFh8zwfUKxEf4io+KZx/h9YyFdL3K&#10;1w84UgMCZokRq7NpYctMLQ3wwCmAACBgAgJRLTt2NUOMkPXu7trkHKH1YdmEscgJYkR4T8XC9MRr&#10;kosgViT0JCZZr6pnxo2EtLsgPkB8COZAlnvby9t7/LsJFACXCHcEMDl7zYgbOXHy1H6rgthxZfXm&#10;4f6c4f4BAZYRiIruONgkMZJza/Xk2thtqdS/eZ/2i1a3KLucd2dtSmf87KHoYcALUBb3cRI2nyBA&#10;YA5UngNYlBfVyHL9L6wbLLOmw8bWrFVMihliZOGSFXutECO3bt3q6rBHBrcDCDgOAeymNdGMdQh/&#10;fEkjBHt33UfJWExgQZJcZBdRoWmckEGr/F15PrtLJMR9gPAA4RF6Drzg9cRWQQg+XjiOZRm/oajW&#10;MQlmbALGvvuhFUUPJzIOPwwPEAAEMALNWsesNmMdimrVYTz/ta84PaXavfTk93AMSZmVpCLzlKaN&#10;P3uV20uOpyb+W7hOMBL3AQUHQXyA+FA2ByBVb7iulIzcd1ngKDJ6IxD9mqvEZMtIDiMQwzAAAUBA&#10;BgG8/twzeg0i/dep3wy9VKtReatbt0ml9LdOECF8Ot/idSm1w23iQcpdZRtP2KADTvwciMhyT4Dg&#10;9HBbKRm9XzM2AeQaeXn535gkSEpyc3MfYxRuGBYgAAgIEDArkxZZg16u3biSGCHCZN3EYbZP6ysU&#10;UXfXJPvCJWC9xib3E9i/fTWk3IXNNQgsdXMAvzeTqyBI9w1kzBAC2I86xwxBkrEhK8cMMXLnzp1G&#10;DMELQwEEAIEQCDRr1XGWGetP0+avBwkRIka6tG1TqRii3a0jTreI4DSjgyDrlbqNJ2zUAa9ySwiI&#10;EOBjVhEwK3i0V9+hl40WIzhz1jhWcYZxAQKAQDACeP05Z4YYadi0tagYIYIka4r9ix5yImpNylan&#10;WUVIwUG8kdoC1g/YUIOo0j4HwBIC7Ms8AmbFjZANB673YZggwRaRrcyDDQMEBACBcgSi2rwRaUZK&#10;X7L21G0QJSlGWke1tL115E76Jyitz09oQU+EFvVGKK0/QiuHI7RuHELZUxBKTES2qcBePTsuDqwf&#10;2jeesGkH7Pg5AIHpQLi2QqBZdEyRGV8nDXTVKikuLn7cVqDDYAGBMEcA1xcZZ8a6g9c3SSHCB7TP&#10;GJ5g69iR7ePOoAU9kKZGxMuywQitGYNQ5gfmCxcS+4E3T3MjvZ5S2EjDRhrmgO45UPyS1123CoL6&#10;QmFOsfa7fbP8to3KqoWtIgn2Qx1GDAiENwJYiFwxQ4w0fKWNrBghomT/rLdtKUjOztmgSYRoES9E&#10;uCzph9CKoQhlvINQ1iRt4qWG110LWz8OwcZT98YTAYaAoX8OuE//b2bc3zCrQJ2Q8KZW+949rjdS&#10;y4xNAbnGnr0H9lCOHYE0vvadejDyMEWgrMZRqRnrTu16ryoSI40bvfKP26s/ERUkuB4JKs6QrkVS&#10;TH4ncRsZ00wVNFcWLMFCpNQ0MaJWwCzshdDSgQitHoWtL+/8iDdMcUWweYbNM8wBmnPA7fvz9h7/&#10;HqZUArftNASwdeSUGRuDuB4D8miKEeyeVc1pzwLuBxBwOgJmWUVebfmGIiFS5q6VvmLID+hO+vRK&#10;goITGQY2rjYIaSqvkbd0LlrU62dmhUgo4ZKKXcpSsYgibX5Zm9vzF/RZ75/QzH7FKGVwPkoccQFV&#10;98bBl3/uqzc0wCBwDsSNgRohTmfKMLw/s6qxE8Fz4uSp/TQECWTPCsOJCrdsewTMtIrUb9xSsRiZ&#10;krAHLcQB4Mv7/b2SIDFajIQSIVLXNtM1S601RMnxvBARipH5PR6heYI2t8eviG9f4L9/0eMXrn1e&#10;1j7r8U80M+EhShlwA00cehmNG30GxAuIFocLN3DFsj0Bwg3II2BWIHv7mG73KYiR8/J3BEcAAoAA&#10;awiYVXEdW3sVC5GXajUsWfZmhbvTol6/oMLln3HWilDuWWqtGTSOPzBlvy2tIbxIEVpFKsSInBAJ&#10;FiOf9/gZfVbWPsV/forFCWlzyts/0Owe/jar509oeu+HaFrfO2jS4Gto/PBzIFxAuNhIuIAVhDUe&#10;g/EYiADeJIwyw1WLXGPjpm26YkewVaS5gVBA14AAIGAAAmauMQ2aRCsWI706f4AW9wmOvfh6VhYz&#10;YuTGqlnYavODrYUIESRiLlpqrSJCIUIEiZwY4QRJj5LyNhP/fWYP7BLW/Sc0o7z9iKZ3r2gpvYrR&#10;pP756L0hF9HYkadAvIB4MVe8eD0X/pYV+wJehiEg3QAugi4ZRiAqKuoxbB0pMUuQYEGh1UICQesM&#10;zyMYGiAghgBZX8yyipA17OXajRWLkUm99khu8i/NX6Y6noOGBSSwD7tbRCosI5VjRYgQ0S9G/FaR&#10;CsvIP7CFRGAZCRIi8mLkk+5/R6R9XN5+QB91r2jTumNLC24pPR6gqb3uokkJRei9gZfRW0O/AeEC&#10;wkWzcInI9EyGWBDg0LBHwMwvl+9PTDmmxV0LF0+sFfYPCgAABGyGAF5btpj1oUONVeTFWo2Klw2R&#10;zkiVt3QeJ0ZurJyKbqcnmyZMyLWE1zs1YxNYRcrjRZS7aGmxinyCLSRKxQgnSLj2gGvJ5e0+Supe&#10;0aZ2L0Z8m9TzNnqv7zX01uDzaMSIEyBewly84DTXe57b6HraZks6DBcQMBaBZtEdc83aNBw5cmyv&#10;SkHiNfbuoXdAABCgjYCZHznUxYo0QoO6fiTqokW+5Kf1KcHioyJdb+GKyeir2WNR/vJJhogSklnr&#10;+4Xvo69mjUE3V0+tdA0QI3zweoUQ8btoBVpFSNxIhVVEiRgRumeRv/NCRJFlRCBGKoTIgwAhcr9c&#10;iEzBosTf7qHJgjapO7aulLWJ+M+J3e9w7YOeN9CEhDz09oCLaMTQ0yBcHCJcsAApet4b1wqKE9Jm&#10;G+jPMQhEtYzpZJYYIdfBlg7F6X4hla9jphncSJggUFbHyJSaImQ9qdeohWL3LJLSNznhkKTFYdNb&#10;34mKjvOpE9DhGaO5duqzd9CVxR+qtprcXp2ErqYlom/njUdHZvr7Io2IETE3L7uLESWxIiSbVuUM&#10;Wv7AdT6DFvmTD1qnFyuCg9sFsSLGWEW0iZFELEb49mH320jYPuh+C/Htffz397vf5NqEHkXo7T5X&#10;0IhB36Ahw48aLl7aenuhFt4eldySunn7It/68SgLtwkb3kQ1IUVzOT4RXvcEcMMKE/KD29SPALaO&#10;eM0SJL36Dr2s0DqSpv/OoAdAABAwEwG8jhSatZY0iXpNlRCRctFalIDQnsX/QEWX76J73jmSVpBz&#10;8ytECS8mtP55afEHIa0t5z5by3SBQ7mUvjTS+RojRioHrgdbRX7AcSPi8SJKXLSmYlct3j1LuVXE&#10;bxmREiMfYGFSWYj4xch7gjahO7aolLXx+M/x3Yu4Nq68FaJ3euahsQlX0Mj+59GQIercxfat/wAn&#10;d5imq21bPwG1DBAyjqwnkuXeFpnZ6f+aue7CtQABRyDgD2bvWGzWJmJqyowjcoIErCKOmFpwE2GE&#10;QLPWMavNWkNw8g1VQevEKjLQg120EvzxImn9S9HxjSXoVuHDoHZn97qQQoHEdnyX+h7nXqVUjJBj&#10;L2IrCFf0UEHBw4tzV9lWjEil8xUGrgfXFQmdzlfooiWWzrc8ra9IFq2KDFpmWEUqYkWUixG/i1aF&#10;GBG3ivgtIqGFCBEkYmLk3e6FiG/v4L+/072Aa2+TFk9aPnpL0MbG56Ex3a+hEb0vouPzF+oSIYEi&#10;JnXDWFTdIe5X5WIKsmGFEdPBrRqKQFR0h0ZmbSQUpPuFWBFDnzZ0DgjQRcDMOBGyftSp30yVVYSI&#10;kU9HH0Pf5PwkKkACRcmdb04rEg2BwoILfMcuWUoER6hj8jako7Xv/GrLIHYlLlpyRQ7NsYoYG7gu&#10;J0b8sSLmWEUqixG/EJETI0SQTOl/Ac/lj6iKkUBx8nbmEFuKEy4OJMvTFOJA6HIJ9AYIVImK7jjO&#10;TEFy/sJFUQsJ1BWByQgI2AeBsrgz0+JEGjRt/QsRF0raa+3d6JvT3ysSIEFWkrzb6G7W57qFhRZh&#10;cmj1QjzmB+jG9Ycoa+ovthIlwS5aNNL5hi50KAxc99cVUZ7OtyJwXa17Fr3AdWmriDYXrQr3rKJy&#10;i0iFZUQgRiSsIkSIkLbm/R2Gi5FjC+ehGr44zelxTXb1Ko7IjosHAWIffoKR2hQB7K6VY6YgKSws&#10;uhDgsnXKptDBsAGBsEPAbCHSrFXMeQxypcJgNWo2qfVizcadolrErn+9w6CHdRrEIWGb8P5n2sRI&#10;mQvXncM7TRckq9JWooIrdyuNe9vsn5kXJbSsImoqrotn0MJipFKRQytctO4pzqIlJka0xYr440Wk&#10;xIhSFy1ejOR8gl0WdcaKyMWaXFn6GXqz+/doSPwlrg3m2vdcG4TbwO4XUf9e36I+fU6hnoMOo27D&#10;dxseqF9Z4LhLIjOhKnrYkRvcsLUImF0MkQgfoSDBVpHB1iIAVwcEAAElCJgtRMha8eqrbZ8kY3v3&#10;vdmv9Og57kSDJvGlgeJD7L8nvKdPkNy6eiNkcLsW64fUOadXfoaWLlmNLl3IExVR+3x5aG7CAyaF&#10;CR0xQj+d7wxBBi216XyFgetGpPOVixUhwetK4kWkAtfFXLRCxYrwQmQMtoycmrvUUBctIlROzlsc&#10;IEb8QoQXI0SQDIq/iAYK2oD47xBp/cvbBdQvvqx1P48Sep1BPfodRV2H7MHCpasGq4u7BDJhKWEB&#10;OAYQMBCBqFYxzc20jggESYmBtwVdAwKAACUEzEzh64kfgnoljENRrfoqEh5S4mTGjGW6LCTEjevu&#10;sf3arCTk67KCwPV7GR+h1UtXcWLk1PFzkuOdNXMlqtvQbwFq99pQNKb3ajSna7HlAoV30ZrfoxRX&#10;WidNmYuWVDpf8doichXXf8JuWj8hYwPXzXDREk/nK5ZFyy9E6FpFzBIjqz7Ygt6UsIqEEiKSYgSL&#10;kr7x58tbH/z3PvHnuJZQ3r5FveNJO4t69vwaxff5CnkG7kN9Rh9CUYk5v6e0TEI3gAAgoBcB7A6R&#10;YrYg2Xfg0Id6xw3nAwKAgLEIGClEOrkGIHfcaIQtHpVcrZRYP5Qck5q6TrcguYVjSe5lz68kSooz&#10;lGXJkrOg7F+7ghMipO3f81XIsUa3GySJUcvmQ9CbHTJNFSh0rCJG1BaRS+f7d13pfEnldVbT+Upm&#10;0eJiRcSzaHGZtMra1pQsQ920zi2cr9kqUiFGLmALicAyIhAiRJTwYqRCiBBRwosR/5+9sCjhW08i&#10;UOK/QT0ErXv8GURazx5nUELCN+jNN79Fb799ASWCcDGWbKB3QIAggKsbzzJbkBDXD0AfEAAE2ESA&#10;lhDBHzvQ6zH9UOt2AwwRHaGESeaGnehmwQPdouT2dxfRvXWfaLOUiFhJLmUuLBciRIxsWL8p5Bi/&#10;OX0FW0e6KsavcZO+qGebRSjZnUvdgiKeztdvGSHFDfkmn0VLzkWrslVEbcV1JUUOP8J1RohrVoV7&#10;1kOU0v0BstZFy1/kUG1tEbXpfIUuWmPir2NRch19M39xuavWqXlLqLltkViRET0viMaKVLhoXazk&#10;osW7Z9GxikgJEWkxQgRJPNewNQW3buXtNOoaX9Hi4k8h0nr0Oo36DvwGDR15Fr074TyIFzZpDUZl&#10;BwTwpmGe6YIkOmaUHbCBMQIC4YQAzrY3WMta8GqLzlh09EJNo3op3jgrsXJoPaZBk+5oX84xKoKE&#10;uG7dvHQd3Vs/U5coubVuBlq+xO+eJWw3C+6HFCRffJ6uSpCIYeZpNQe9E3NQl0DRZhWBiutqKq5r&#10;FSJEkKgNXPdbRvxiZHR5u4Zmjzgmml1rxXvSWbcmDT6Fpg45iQpXzioXMovH70RD4y+XCxGxwHVl&#10;LlrKrCLiLlrSVpHKlhG/VYRvYmKkshA5zQkR0jzl7SRyx1c0V7cTiG+x+O+x3Y4jd/cTKK7XCdRn&#10;0Ndo2Jhv0LgPiXhB4DIWTiQL9xoaATMrtPObHSKC4LkAAoAAGwjgNSBNiRBp2rwzFh3dmBAdocRK&#10;TOcR6KvDZ1BRXrFuC0nR9XtoxbJ1aM2yVSh/jTZLSfbKCvcsoRi5duWm7PhCuWtpFWxtXn0XjXzj&#10;S8VuXnQqrgdaRZSn852lI52vsOI6bxGpbBl5EGAZuY+Ia5bfPUuLi1ZgkcM76ENcZZ1v2rJoBVdc&#10;l6wtUuaeJSx0yFtEKly0AoXIdTQq/hrXJvY/h87MX8QJi1xs3UgccBaNiL+KWy5aPG432j9rNQ5K&#10;X4J2T1+L3k64gIbFX8HCg7TLXHuzvPmzZ1Vk0QoMXK8ctE4C2IMtI5XFiHysyLmyWBFeiFS4aPnd&#10;s+hZRdSKESJIupS1zt2OIb51wn/v1O0rrsUIWpeeX6Fu/U6gvsNOoeHvfgPChQ2qhFEYjYBFguSw&#10;0fcF/QMCgIA0AiS7HhYhJ4OFSCfUpFkXHNvhZl54SG3IBw2ehAXJ1yj/6h3ZDb9YpXbyb7mXioKs&#10;GSuXpqPc9BmKLSXCOBGhEFm5PAOdPnFe1oKj1l1Lq0Bp3Njv5jXFdbGSFQUqrvurrssVOZwkKHLI&#10;YsV1MRctoVWEFyPkz5FYfPDNL0T8YmS4oBERUiFE/GKkQogYYRVRE7huvItWhRiRt4oIhQgRJPJi&#10;5Cjq2K2ideh2BH2QDJYU4PIwQQBbKw4r+TpK85hm0TElUW1jqoUJxHCbgAAzCERFtX8Cv8s/kfe5&#10;SXN7Cw+pDXjKtIWcILl66YZqQfLNqYtBQkQoJpanpaNzqz8LKUqOb6hsEVmWtgZt2biLG5OwnTz+&#10;bUjRJMyupVVsaD0vJjoFjY7ZjT7t9kNZBi0asSJGWEXMqLguXVuEnYrr+Th4PR+9JWiVhYi4ixYv&#10;RkYKxIicEFFuFalcW4SOi5Y/g5aUi1YvQeC6dqvI1wGxItpctCqLkQqrCBElvFWkwjJyFFtIhEIE&#10;/z3+CPJuLEQ5OeDWxQyBwkCMRQAHtZ+iKTaU99UR6o8Y+2ihd0CAQ6Bmw7hqdRt6ttZp4LGt1UPN&#10;xnr9ui+5jf+V7wsVCxKS6SowviPUf59IXxAkSs5lppX34d2wGR0+eDJIhASKEvLfF89dEx1n+w5D&#10;mXle9Rp1R1HNh6GO7VNQf08GeivuAPqgx7foo56FaBYODv8Mu1V90eMXVJHSVy5w/Z9oTo9/IBKw&#10;zjfimlXhnqW84vrH3Un2LC0ZtMxI50u34rowVuSd7qEzaEm7aPndsyrESKBVJFfSKqJcjMjVFalw&#10;0RKtLaIqna/SWJFvZGNFugmC1kncCB8rIrSKeASxIiRuRCxehHfP0moV6dr/OLhpAX+HHwJWCRJS&#10;HT780IY7BgSMRyAqqvdjeAN/Us0m3inHNo/uhw7uO84Jge8lCg0K3bSI65RQJOzbcxRt3bwbEUGR&#10;vnJDSJFydN1yTpTkZi7gjiXnigkO4b8dO1LZSsL/RsZRiONV+LEdOfSt7mB2059pE1wrpXUcavnK&#10;WNSt9TzU97V0NLTDNvRO56Mo0f0dSul6A1dS/7ukEJGOFbGm4vrk7veQsBHXLL75LSOB8SK0Y0WK&#10;kGQ6XxVipMI9qyJWxO+eVeGixbZVJFRtEWViRC5oPViIGGEVEYsXCXbRmvgRSTMMVhHjmRKuwBwC&#10;SgNalVs+YpCSYzm3rTZvRDIHCAwIELAxAngTesj0jSgu2MfKNfn4EbLRP/9trqjlgQS7HztyJkA8&#10;BP63uHCQExxSvx8LcNeSOu7yhXxuzB99vLS8GCIr2CoZB1/AUcmxb7SYilzRs1H3totR//Yb0PCO&#10;u9C7XU6iiZ4raFq3O+iT+Ie44OHfEam0zrdP8H/zTY1lxNp0vqTyuvZ0vv4sWgVcU1pxPTiDlhli&#10;RGfF9RBWkQoXrcC6IkYErhshRvyB60IXrcqxIkcRiRfJ3loELlo25l8Yuk4EcM2BBCUCwohjSEC9&#10;zuHD6YAAIIARwO5Yo5RsAp1+zJzZK8qFxtmvv68kSK5dvilvwcDZubSKDrHzjh5SL2zGj5+NmrXo&#10;w4zIY2HOdGwxDcVGf4Z6tFuGBryRjUbE7EPvxp5BiXFXURIWLx+V1RRRmkGLXhatCqsIyaT1QffQ&#10;Fdcn4ArrfDOq4rpYOl85Fy2xoHVjA9e/CyhySCNw/ZuAQofy6XyFlpE4gYuW8nS+/pS+el20eg4+&#10;AVYRYHJAgBRB46wVOMjV7MZdt1VMc3gKgAAgoA2BqOgOjfBX6UcsbBpZGMOObQfKBQVxgyLWBuK6&#10;RVNkGNnXyhUb7eeqxZCF7LXmk1BMq+nI0yYV9cIuYwM7bEUjOx9G77rPocRuBWhK/J3yauvqMmj5&#10;XbT4uiLkT+PT+QosIworrleuK8KWVURJxXV/tXW/i5aw4jqpsi5sSiuuqy1yqCedbxeJdL6VU/oG&#10;u2hNmf4diBFt9AdnOQ0Bkv4TC4Mis8VIeU0SiCVx2pSC+zEBAfz+ZDbG6XlZEAGsjCHWMwZpsUgY&#10;KTDU9h3f4x14piYInNo43qV9iyTUqdUsFNd2Eer9+no0KGYHGhV7HL3j+Q693y2/LEYkdKyIlFVE&#10;qsghsY74LSPStUVoFTnUms5XGLgerul8hYHrwUHrdKwixEUrCmJFTGBLuIStEMCCZKtVgqTsuqNs&#10;BRgMFhCwAAGhe6UaX31WBIPR45g8eb5tLCFiQgWsI+zEIgXO1TdaTkNdWn+Bur62HCW8kYUGd9qD&#10;RrlOo3e7XkHvYevF+1hkvI/dtWjFiuiLFxHPoqU9cN2I2iLnUeVCh6HT+RLrCG8VkUrn20NQbd1v&#10;Gfmaa90EjUbFdXXpfEnBw2CrCLhoWUCgcEl7IIDdpiZaKUjAdcse8wRGaT4CxKVR6FJJaocYvbG3&#10;a/9Z3uBaH2otFFYe36nLSHi2JlhHjJzfbVtMQm+0+gR1aTMfdWu/GvXpuBkN7nIAjfCcQW91vYzG&#10;4cD0cdg6Qpowg5YwcF2YzlddxfVAIWJEFq3QFdcHCCquC9P59scB6/3KGpsV108iJel81VVcDxQi&#10;/sD1lJkXUSLUFjGfTOGK9kCAZLuyKo5E4LqVS4q22QMxGCUgYBwCpGiomBtl/cb2rZ5u5CaQ9N2+&#10;w5vYXeu0bS0kCxdkQOyIzcWI2jneDmcZ69B6NopttwTFv7EO9YnZjgbFHsHi5Twa2y0Xt+vlhQ75&#10;IodG1BYZiiuv+5sdKq4HBq5X1BaJ56wifsuIlFVEqrYIqSfCN7G6IjQC10mhQ3DRMo43oWcHIWBV&#10;+l+hZYariRIV87iDYIVbAQQUIUDmvVRNoFdbdIYv5zKbVbu7a7Vo3R+ecZgJEiUC5uVBcejVeR+g&#10;lp+moHbTP0UxU5aiuAle1Hv0LjRw8DE0tO85NKLHFUGRQzOsIt+jQdgSMlDQSMA63/yWkQqLCLGM&#10;CK0i5O98tXVhOt8EQeA6nYrrp5mouE6sIvEDoNChIiKEgwABggALVhIiTkCUwHwMFwTKEkqEjN9q&#10;/GosbFQVbFSF2bWsdLvScm0ipuoquEclG1g4ht04FCXPhgTbv5DkQZE+Lc1dcuLYfXRkzw/oy6wH&#10;aMPyu2jxrJtoZmIh+nB4HhqTcBWLl1xEgtaVVFwfHH8JDY6Xq7geKETMSOerveK6MJ2vEhctvel8&#10;iRj55NNL4KIVLqQO90kPAVIXxMpYknL3LbCU0Huo0BNTCISyhAS+e/XARUuRGOvW/W3bZtfas/so&#10;uGqFuRirjavbV1+qRYB4zj/n9bSvgqr8Rssid/zww1/37niANmbcRSsX3EKff1SIpr57HY17MxcN&#10;730JDemuVoxcCLCMBAauB6fzFVpFhIHrJIDdH7xe2UVLfcX1U4ik8qWVzrczTu3LFziUS+cb0/0o&#10;uGhpmZhwDiDAWUlwTQOrY0kqREnMeeJLD08GELA7AmW1fhSn1n6lRSdFG3ElX1zD4Zgvvki3bezI&#10;4CGT4VmHoSCpmYBFyDqVIiTLPT9ya+cnzV4Pz5z84dfD+x6g7ZvuoYwVt9CCz4rQJ5Ovo/GjcNxJ&#10;n+/RwB4XDShy6BcjPQTNSDES242k8g2dzlcoRmJw1XV/C86gRawiCUNPQm0RsycqXM95CLBiJeHc&#10;t7jCiR3aOQ9luCOnIxDVMqaTFnEPLlrqXG5eiept22D2tCWZYB0JEzFCXLFenBSnwhXLXRLhdU16&#10;5pDrD3ZaK48dffDr3l3FKDvzNlq2qAjN/iQPTZxwBY0ZdhEN7nsB9elOCh6qK3Iolc5XGLyuP50v&#10;vdoiM74AFy07zVkYK8MI+DP8dCxmwXVLYC1JYRgyGBogwCGgN302uGipEyPE+jPhvdm2tY60eW0Q&#10;WEccLEiIK1aNhYpFSPHzWa4hWt2v7LYEn/n6h18OH7yPtm25g9auvoHmz81HyVNz0dtjsbWlL645&#10;0gNbSLprjxWh5aLVSeCiVWEV+Qp1FFhGOuC/E6tITDy4aNltHsJ4bYAAsUpo+bprpIjhgt1xemIb&#10;wAdDDBMEOFesVti1EFvz9DRw0VIvRHhXtC2b9tpSkHz44ecgRhwoRl7u71HkihXh8xTpif8IkyWW&#10;u81jx+7/kpNzD2Vl3URLlxagmbOuovc/+B4NH34O9e33DYrv4c+mxceKVIiRyrVFjErnS8TIgJGn&#10;wEUrnCYl3Ku5COAN1ig9myyjzsUbwHkkO5G5aMDVAAFsASGpeaNj0mnO7UaQRUvzxrxPvw/R0cNf&#10;206QbN28D1y1nCJGmuGsWHMUxYIUR2bGdQkXC4hVfHHo8N1ftm67hdasLURfzL+KpqZcQmPeOY96&#10;9zuNPN1PICJK+FgRdRXXj0rGi8yefxnlQKFDqx45XDdcEGChNonY5o9zKWvZsWu4PAe4T+sQiIru&#10;ONgoa2H9xh7Nm/FwCFaXu8f16760nRghaYF7JbwHz93GgqSWG7thpcuJEHdJpM89GgSIdWt3qCsf&#10;O1H8S87eO8ibXYQWL7+OPplzCY2feB4NGnkGde9/EsV2P1YWtC4WuO530SINCh2y+XxhVA5EgKuT&#10;QFyldLqkGHU+V80agt4dOPOsuyUu0xwFN6xQc75ZK8iiJSc25H63q3Vk+vQ0bB3R7qImhwv8Th9b&#10;IkCUxIJEZHum2S0I3bqV1j5XPnj0zi9bd9xEq9flo88WXkGTP76AJn9yAVy07PMIYaROQaAsyD3X&#10;KFFBo18QJk6ZbebfB7G0cfPHJNHduFkX+DpO4eu4Ha0jLNYceWmYB73wqQe9ODkOvTTW30gcBNmE&#10;k1a7Jf0NPmuiqVZ7DyJpeF/80INqLFIchI4zZrl9Nda6/mT+qgVXBAQAAUAgTBGIimr/BMuWkvJs&#10;XFx2sI7jIMYkTCeqzG37LX4xKWaJj8DrNGjiBjFCQYzYtRAia65aNT6Xczui93v1ZX7ho6Vpq1pO&#10;b+yC6xc/v6FrS7zMaCpECKsyIAAIAAKAAAUEuM0cI5XclWwo8VhzSBYkCrcOXdgUAZKVDVs/tiqZ&#10;L0Yfw9pXYTuPZ8XyjbaLHWHNVSvSa8iGXUWdDZtcHxcjBDcsmxIADBsQAAScjYCVX5i1bBq5APhW&#10;MRNJhiRnP5nwvrsyK94sowLQtcw9ck7T5p3BKkLBKsILKDtaR1hy1ardAbskgRgJIZzcuZEbPHXC&#10;ezWFuwcEAAFAwCYIYMtDAmsbPyUbRjJmLm0wLv5oE6hhmCIIlMU1pSl55lYe0+gVF4gRimKEiBI7&#10;WkdccWOZmAckNgTEiIhlBltBIBsWUA0gAAgAAjZFgCsKx1hFd7WbT66mBGTpYnoGls0zr9pna/Xx&#10;dRtCSl/abmFcZq1D9qo7MnnyfFSXsijTguuL76gJ1raJO5VP6zjdJRE+Vx8QIUwv/TA4QAAQAASU&#10;I1AWJDzP6s0freuDQFH+7GkfWZbtimrRQVrzQk0/UHXduKxMObuO2Cp2ZMP6L5kogPjiJBAjpDI6&#10;uGLRXrWhP0AAEAAEGEOACx5muF6Jmg2l8FiuHgWJP8H3xxjkthwOcbUieGLLGtNppLXMFzJX6jdy&#10;faLl6zWcIy9iUqYttJUYIQUQ27w2yHJXLYVVxJ0XjI6tJxFe9xFIy2tLqoBBAwKAACCgD4GoljGd&#10;7O7GJbcZJZtpLg4F168ggdT6EHPW2US4YfxGkWxszp8HMSWkijv/BGvXj/OCsJAXFlowiuk8Artq&#10;nbaVIHnnnRkgRjS7VGl1xSLnubc9mT3w35y1ssLdAAKAACAACKhGoKy6+yy5jb0TfydWItxmkaB/&#10;UvFbNXgMn4AtG839yQw6pjnRwqFkPnIufSLZ2rAY+UnLRhvOUSZg1qzebCsxkrYk03JXrepL9Wzq&#10;7XUusYSACGGYPGBogAAgAAhYiYA/ExIbNSDENpt9e/ZCIwb2r9TIvynZmOo9hrj3kDopXF0X4hLm&#10;b825ZoDVhbNc8P2XCQu/61TMVie62ul9PuWFNlvFHA7lrlengacRiAplokIrTqNGf2QrMUJcteo2&#10;7GqpdaT6CnsJCo2FD0+BO5aVDA/XBgQAAUDAZghYVR379Q4utHfZNPTr8eW6209H0tCJjJmV2pYF&#10;U9CEkUNMETC0NtjQT0zI50WsP0rr1WCryEStm2w4T5mIadCku+1ctayuxu7stL7u3OfWx//VZhQI&#10;wwUEAAFAABBgDYGy+iVFRm6Mv8mcrVuAqBExt3IWoNbtuoAwwUUAjXyutPv2x7h0HKflHcGWkRwQ&#10;FcpEhR6cPv883VbWERJ4X7eh8biIYtrMqQUP3SX/63PV0PKewjmAACAACAACgEBIBEh8BXZbOkxr&#10;kxnn7oaIFUONkKB1bMacD221EaeFud368WdM69BO76uJN4OlejbZcK6yDXvP3hNsVXMk27fbMlet&#10;2q0dKEayXLOhToje1QrOBwQAAUAAEFCEAHGPIUHgeqq+EwsFLXGhth9ybbttzMNlvH73K3pZ0PCX&#10;7+YgJpSJCb042dFV6/WOQy2JG3GWGHHnQlyIIuqEgwABQAAQAASMQoCIk7IaFdiVRt79h1Z8iFoR&#10;Ijy+c+c4ECQKnpWS56n1GOJ6xWU2oyg+Auc4xIuYI0R4IbNi+UZbuWpZleK3ltsZlpEIb1w8WEOM&#10;YlboFxAABAABQEAzAiQQ3l/PIiYo3oSIAD0igta5JEOX1k00nCcvOMUw8s+HjuOUBp5rnoCCEyFe&#10;xFwxMuG92bYSIytXbLTEVatmgr3FSITXs6dKYuJvabyj0AcgAAgAAoAAIGAKAmX1L3LnJI4FMWKx&#10;RcIsMcXVOiH1XLA4NWWSiVwE4kXMFSPdur9tq7gRkuL31eYJprtqvdwfp/X12jO1b4TP1QesIVat&#10;aHBdQAAQAAQAAd0IPDqxLI2WdUNPP2AZ0WbdkBIyXK0ai4VH4OSEeBFzhQhx1XolqrftUvwOHjLZ&#10;dDHy0lhsGbGkArouAVQc4ev6lG4SgA4AAUAAEAAEAAErEQglRv6xNxX9sHk2Ks6Yhu6tTdHd7md+&#10;gn7aORf98tXSIGuMWYUTzbJCmHUd4mqFs1zNC1Vk0Mr5Jbw2dtFK0RuUDeerFzQ7th2wlavWF1+k&#10;m+6q9eIku4kR9zZwy9K/st29e3fxnTt3SvGfCJokBnsQQr/Tjzb0AAgAAoCABALYmpEgtGj8gtP7&#10;0hAeofq4750eJEZIamGzNvB2vA4nOqJj0v3WjpjH7TihcfD6YdbERKNXevyTtTHRHo/dgtj37D5q&#10;uhh5IUmXhcJUqwq4ZdFb/UCMKBJhIEboTTnoCRAABMQQ+MfxtEizxQgRKv/YXzmVsB0FAu0x40xW&#10;p7hsVi07drWr4JB6y6Kiej/GWrwIFkezXm3RazztzT9r/c2evcJWlhESN+KKG2uqq9YLc+wgRtwl&#10;4JZFl8dBjIAYoTujoDdAABBQjcC9tck5RBj8/NXSX3hB8nDTbMMtI+SaD7NnlVtHinfOKyX/NiC+&#10;hyOtI1zK3OiOOdidKoWzbLSOqaX6Ydn8BBbjRV566fU/siiSaIsZO4qR996fbaoYqT6fbTES4fMU&#10;PZk98N9svgwwN3wQIyBGmJuUMCBAINwQwAJgFhEBJXvn/5OIkX/smW+KECHXfJA9s1yMkLgU8m+3&#10;1yR1EnsGJB4C101pjtPQDi6rn+LlNvf+lkvbQiGeBrdjruCaXjIOki6ZG1cYigu17wpr9UXweLz4&#10;Hn5D7qNB4/j1tAUAS/19+OHntrOMrE3fYqqrVvWlLIsRdy4IEbUrjrLjQYyAGFE2U+AoQAAQMAyB&#10;26uSIokI+GHrp5ww+PHLz00XIz8fXvIrCZC/uzY517AbhY4tRwBvzreytEHHwfQteFDqNvB0Ys2F&#10;jCZWdhQjxFWrYdMepllHWE3rCxYRY5cuECMgRoydYdA7IAAIKEIAixFv8bqPEBYFposR4qqFr3+T&#10;CKK7a5K6KhowHGRLBLAl4ieaG2w9fdVu4DnPW0V4MJ0sRuzopkXESN/+iaaIkdqt2S14CDEixi53&#10;IEZAjBg7w6B3QAAQUIRAcXpKNb8YSPnZ6Cxaov2vSb6P/z1d0WDhIFsiULO+uxZbm33PqEAg6zTo&#10;ukWPwGH5XLuKkenT07CrlvpUxmqfRe0OjIqRzLgugaLZlgsAw4MGMQJihOHpCUMDBMILAWKVuLcm&#10;5ZA1YiTlTm5aomUVwcPrSVtzt7Xruwer3SAaeTwJXA8WI55RbAkmepvwJYszbRczQiwjO7cfNCVu&#10;pJabQTGS5Z4PVdWNX69AjIAYMX6WwRUAAUBAMQIkeNxsMYKtMacUDxAOtC0CderHpRspLlT1jcci&#10;9rW5bt1ukU4VI1neXbYUI0SQdOoy0nBXrZf74+B1L1MB7MUQsG7OcgdiBMSIOTMNrgIIAAKKESBB&#10;5GYKkjvpKQmKBwcH2hYBLEauqBIMDehZBQKvW6te7GtSQNZuEFfIyjhpjiNn1xHbihEzUvy+NJa1&#10;6uvu0WAVMWe5AzECYsScmQZXAQQAAcUImGkdAauI4sdi6wPr13c/wYrFAYuNIjGrCA8w/j2Tpghg&#10;oa9Xonqjo4dO21aMrFyx0XBXrRcnMSVGiqskJv7W1i+9jQYPYgTEiI2mKwwVEAgfBEgwuRnWEZJW&#10;OHxQDd87rd3Q05WFTbl/DJ6UUE8C/+64uJFYzxhbixHiqlW3YVdDXbVYqr4e4XVNAquIeesliBEQ&#10;I+bNNrgSIAAIqEKAWC1kBUlGiqAmSTLCAfCKa5QUZ0ytpWpAcLBtEcApfWexIkZerhdbOxSQ7GX9&#10;0u+uNnR4EjqKN/RkU2/X1ivhPUPFCEvV12usdf3Jti+7DQcOYgTEiA2nLQwZEAgfBO6tTT4sK0hw&#10;SmDZY8pEy13/sSVgEQmfOUTuFIuRwyyIEbHaImJPAo/1HgvjpTWGyZPn21aE8OKJ3IORKX6rr2Ak&#10;eN3r9oGLlrnrI4gRECPmzji4GiAACKhGAFtIJsuKDSWCBB9TvDYlT/UA4ARbIxAV1fsxVuJF5Fy0&#10;eKCdVm/Erml9hVactelbDHXVYiaTVpa7G7hombvkgRgBMWLujIOrAQKAgGoEcHatdliQoMIVk+Ut&#10;IBKiJH/5JFJQEZ+fnKZ6AHCCrRHAX7Ob0/rCr7ef2vVdjZWAiS05E/Vei6Xzt2zaa3vLCBEmrzZP&#10;MMRVq3Gbnsyk9YV0vkreULrHgBgBMUJ3RkFvgAAgQB2Be+lJ43jLyKXFH6AjM0ej71LfkxQnN1ZO&#10;RdeWTkTfzhuPDs8Yja4s/lAYVwJihPoTYrvDWvXjxrGwMa9d31OCkfqNErTqNvB0Yseaoy9mxO6Z&#10;tITWEaPiRqLi+jIhRiJ87sPgoqXkDaV7DIgRECN0ZxT0BggAAtQREMusVbhiCjrx6Vuc2BBr5Dci&#10;SoLdu8AyQv0BMd4htjJ4WRAjeAxblYoRllIR68WuW/e3cSYt+wauC8WIUXEjrQYNZEOMQBYtS1Yz&#10;ECMgRiyZeHBRQAAQUI7Ar3t6/PJobzz6x/Yh6Iescej+OvXuWg99E9CPG8ein7aMOKb8ynCkExBg&#10;p9ihZ5QaPNkZtz7LiBMyafGCxKi4EVYKHj7n9bRXKpgD5zKOh2qEhesSLP5/Ehewnj0kq51cNjk1&#10;74hTjgUxAmLEKXMZ7gMQcCQCP385YBja70ZUW07M444EC24qCIGaDeOqseLupDRehL8JpxQ/nD49&#10;zRHxIrwgMaLeCCsFD9Wm9PW/X57Lmq1n9T25tRrggHkJ98V6jbpFkZgv0ho1cv3BqUsciBEQI06d&#10;23BfgABzCCAsAtD+2OZYWEws3e9OL93nzqEqMpSKln2VxQ0eS3Hpfpe3dK9rFDrgrsUccDAgzQiU&#10;xV4YEnSsdgOm9otzWaxLqdrrsHb8mtWbHSVG4nu8Q30+sVHw0J2rNF6EZKir29Czi47Q93yH+7mg&#10;ed7W96ypVS/2NbXvl+ZFxYATQYyAGDFgWkGXgEB4IlC6z/Vm6QHXKryxL+JERsCm3xLhoVSghDgO&#10;388N3LZisdI9PJ+sfe+alaxUSuuLCJEuywJmezFy9NBpR4mRxA8/R3Ub6HNdC9x4V1/KQo0R9zYl&#10;YqQsnumuZvFAGbvAceB3belLL8X/0U6rFogRECN2mq8wVkCAKQSwZaMbbqV2FRl6xo3FyaPSve63&#10;mHogMJggBPBGZR4Lmya8QSJZ3BRl0uJvwglB7DGdR+DgdWeJkZUrNlKtN1K3SVc2gtezPdPk6ovU&#10;rBnzOJ7LP2p/p7pStyqFGotdhAmIERAjQN+AACCgEgHiZqVnI+8Yq8kBv7tX6QH3LJUQwuEmIUBE&#10;gPaNE72v38RCo+WW7R7E7qTgdT5m5ND+E1TFSL3O8WyIEZ+rj5wYwfEhB1l4nzSM4VSNGq4/aXkH&#10;zTgHxAiIETPmGVwDEHAEAignrhqJr9AtRCi4TjEzBl6Q7HeVlO73NHLEg3bQTTAjRup5+miB1e5B&#10;7E4LXucFiStuLLUv/C/3xy5aXuvdtJ7f0LVlKOtdnfqetliMPNIgBKhhpffatet17avWQqnlvVV7&#10;DogRECNq5wwcDwiEJQJon6cTMwKAYTFDAuHDcoIwetO2FyM2r8S+ft12R8WL8GLkvfdnU9tgsyJG&#10;nlsf/9dQrzEWIhvoBKzTszhqESe4+OjsKlWQKpdJo5c3ECMgRoyeY9A/IGB7BHBg+nkQIsrTC3MB&#10;/JA+mIl5b3sx0tDT1c4bQKfFi/BiJG1JJjVXLVbESKjg9bp1u0Xa3SoiFC61G3QdzZKFRIkYuXPn&#10;Tu7Nmzf/xsTCCoMABAABQMBMBPDG+hIIEeVCpDJWsc3NfFZwrWAESJE1/ybE3MDZoAw/Gt20WKqT&#10;ovYrtJMqrwursJO/04wbYUOMhE7rS+p9OEqM1PeU1H1j4L+xsmaGEiNEhNy/fz+k1YqV+4BxAAKA&#10;ACBAHQEcH3IMhIhWIVIW3I5rl1B/MNChYgSYSe2rMYCd3KhdLSNvvz3DkS5avDChVW8ExIhVbluh&#10;Y2QULzIUDhQTIyBCKAALXQACgIC9ESjd55knKkTKArZBpCgXKZBty7p3wSFi5JBaqwQLx3/+ebqj&#10;xcjkyfOxq5b+jXQtd5zlAewRXs+eUG5aTrOMkPejdr24Lqy4agnFCIgQ6/gCrgwIAAIMIVC6x9Me&#10;xIZysVGOVQihBoHt1kxwh4iRJSyIC7Vj2LJpr6PFyIb1X1KJG6ndkgEx4nOtCZXWV33MiIdagL/a&#10;eaf0+Jdb9/h3a1al4KuWiZEr4I7FyhOBcQACgIDlCOCA9Z9DihGwjnD1RYKaDC4gSMyf2syIEQ1F&#10;D3m0sK/+KLu5ar0S1dtxxQ4D40bIf7/aPIHKprv6CmtT+0b4PEvla4zEMVt1XYkAaR/dE61+/210&#10;Y1USKl6TshQlJv7W/BUJrggIAAKAACAgiwCuqJ6jyCqyT4PlgOGUvIrumcL4sdA7JfsQ4ABqCDhB&#10;jGBXoOZ2EyNODl4XipLBQyZTESMvzLFYjHhdkxSIkc1Gz8M+XfqhGyuT0L01yVy7iYVD65Y9VGHc&#10;sHFXNCx+IFr9wdvo2tIp5X3xfZI/729LZLYAIrXFDzoCBAABQMCOCJTudb1u1qYcOdW6ouC+uMKR&#10;Oe4n7DhH7DZmXME8QclX0+Bj6LqZkBTDGDtNtQ3smFHrww8/d7SLFi9I5sxeQcVV68UP2BcjeA4P&#10;MlKMxLTrhe6m+0WIsH05bTwXm0N+7xvbDyUNHoZmjxyJFr4zGuVMnyAqNgL7EP737VVT30SIrToj&#10;dltXYbyAACAACBiGABYi900TIxSsDKyO9de9LnE3rsB7xoUkDXuY0DGHgHYxoj8wubLA8eRoFSN2&#10;tIwsWZwZFmJk5/aDVMSI1Rm1ns9yDZGzjERF9X4MC5IftYl7+ffJ80aCqBgpXhssUEKJjZC/pSdt&#10;A/csIAcjEBg+qPeHwwf2fjRiUAIibdig3v0SwRXQCKihTycjgPa7prG6ubfbuK6uf12ZGMHiBMeR&#10;kC/m8D+DEGBGjNT35GoWIw08nYz8Im3E5nLHtgNhIUaIhaRTl5Gq3IjE8K7VHltGvNZZRyJ8rj5y&#10;YoQT9w26zjVqLhKrx+1VwcLjboClRLMQwf3cTU+KR0ibhdKgJQq6dQgCIEYc8iDhNqxFAG+Kf7Hb&#10;pp/V8e77vAVSbB3xCxLHVmzPTUt87F568mHSrJjhdf0bed2bRd196BAjZYKqVPcYTMKhdbuBYRG8&#10;zrtq0UrxW30d+2KkZn13LdrFDwd5BohaRPSIDqlzi1entEQa3SWtWL/gmvZBAMSIfZ4VjJRRBEr3&#10;upexurG347iyUpoiNdaR8nt0mNvWzYyPn8CbgpKyjYElFqAyFyfrxQgWAlotI2Vfo5m4ByWCaOjw&#10;JHQUWwzEsk858d+2bt5HxVXLyiB2pZYRv3XEs4GGdYRkt7qWJh5gboQQIX3eWT21L8SLMLoRsfmw&#10;QIzY/AHC8K1HAAdUP7Ljpp/FMZfs6oJWJzZExxZGK3bVEt4Hfhbp1s8I/SMIECIlxd7Ex/X3qr4H&#10;Y8VIV1UCoVEj1x/U3wFXgf2kEhHAyjHTp6eFjRDhxZUrbqyquSD2rF58B9cb8VljHXl+g/Jq5DQK&#10;IC54ezSi6X6lVLyAGNGyAsE5ShAAMaIEJTgGEJBAgFqsiIIsUiyKB9pjKvS9wYmRrdNf1SRGyHj8&#10;2bbiqtl10t5dPXVwpew1a5I6Kb2X4vSU5vfSk8bdW5vsvbsmKTfEJkORpcVfrC3OYBcnZaLk5Qau&#10;/1GKA38cCRo2fvx03djWr9sedmKECDC91dhr9rCu+KEaMULmZt2Gnl1a5iVJu/tt6kTVGbCUig25&#10;47AAmgSWEbWrEByvBAEQI0pQgmMAAREEUE7vx3C8Qgm1DXmo2iNhIlbOLGvDiRHSdOO61z3OThP3&#10;4e0bp+4f2Vxpo0H+++Htm1x7kHsO3T+5GxXvWI7urZ8eckNSnPERur97Fbp/ag96mHe5vA++L/jT&#10;j6nd2/VL36Gc7Vu5dmjvYduKmD27j+p21ardxEZipEFcjLrYEQ9q1bwHuiOSuldOQND8HcSInRjF&#10;XmMFMWKv5wWjZQiB0gPuWbo3zA5O0asFmy9nNisXIw+2ddYtSLCV5DwRjQxNG9GhkDE+vHSkSMvG&#10;oThzJiKi5f7Rrf4/t6eVt+LMWYq/ot4/9qXtN+d2Fxdqx5/7HZ7eZWLk4J6DthUjxF2rb/9E3a5a&#10;1eez76bFLwBYjBSocQ3MTZt8X7g+nE+dgHZPG6b4/dayttxJT+rCUvYs77sx1bLfjU3OHtclHdK+&#10;ss5q6sYHYkQdXnA0IMAhgHJiHtey2YZzpCvP/7Szy8+8VYT8eTO7o24xUoF3bHMWpi7K6RKJi2OO&#10;wha1rYFz4dc9PVVtLNT4jBOBQiwqnGDB1pUHF79GD65+B+LD5taRC2dOC8SIvdIB3xk1DN0dPgTd&#10;HTYI3XuzP7reMx5di/egPJl2pZsHXcbt+64edCHOg77BrW5ZpjOrih+qddMiaxHO8jZTuauWZxp2&#10;uzwXKCiIIEkfl4B2JA1Ft9MrKq9rER6B5xSvmVrHyjVz01vuJ7Le7fzuxnFdrmwc3wVVauO4/y7c&#10;NL7zUhAlVj4letcGMUIPS+gpjBAAq4i0qNAquEr3uXOOLWjxPi9I6IoRLgWw1+gpig64a+HsaoNJ&#10;/RPOKqPS8vXQO16VIKGx6SB9FG9dBMLEhsJEKEb25+w13TJy690x6GHvOPRDL7fG5sHnKWg98TEU&#10;2318zYJ+HnR+iAdVp1CfRJMYadA1UZEY4dJaJ/4Wv6e78AeI0sB3vmD5JJQxvg8nStbiP7+ZN07X&#10;GoKvUXx79UdPGb1WCvuXFR4TAsRImTg5+tmb9zLf6/Q3M8cK1zIGARAjxuAKvToYAeqxIio3rGo3&#10;uDY6fiKZNqfSYh7f8nHTH2iLEX9wO47xwdYJJdMT7Y9tXrrP1RWfNxGfN4+IJS0CQw3+/9g+RNVG&#10;Qqq6MhczQty1SNwIWEMcK7TOHDtabhnZt2uP6WKEuFcVD+6jUYioFTAKRAsRNhREy93e2Poy0INq&#10;KBQqWsQIDthPViJGatXqXoOsV1JihBcnh2eO5gSJsB2f85aqrFvFa5KWmlVhfeO4zquyx3cpDbJ6&#10;SAiPE/NGoJvbPkHo62WVWunpJdiVDP1GyZoOx7CLAIgRdp8NjIxRBMjmVM0GU+pYvNH9mUY/zumj&#10;sisV2utOcM69KbMkle7zqBIjWiwjxRvnogc3Cx27QVcbd2Hn448f2i8QI7ssESM33xnNWUceYuuI&#10;XNNuQVErXPjj6QmYB1joXBrECZQ9OIVwjrBV98XWVktXWIickIsZqVXfNeTppp0bPds09sdnm7oQ&#10;aTVaxqGkMcPRxSWTgtYKHOPBuWwJBQmxlhyaMfpPZHx31iU3xGvGzLvpyVeEawf+qDH7+toZmlJn&#10;q71v/viN77tcWJD8EiRGsNVDSngEChHy36Wnl55GGRm/0zoOOI8NBECMsPEcYBQ2QoBWBi3cz9Rw&#10;22xLCjNssRCbAn4rlHp3Jzvj+vfstxQJEuJadX/venT/ULbf+oEzZ3GxIHwruAqCw0LXqxX7rqD5&#10;O43NZCYUI3t2fGmJGOGsI4N6ywoROaES+DuTwkVodenbHf34/rtIiyWhZs2Yx+WyadVq4J7wTFPX&#10;OV6ESP35t2ZuNG7om+ibBZVT/hKrCBElO1OGHmExrmLb+51rZo/r/EiN8BATI5wgObOkPVhHbLSJ&#10;EhkqiBF7Pz8YvckIkOBjGhtdbBU5TIZOoy8n9CEXz4FwdXUn3KeSe/j1xAQQERaKCFqWkph536B3&#10;1n+HHhh4LwdzdpVbRqwUI7fHDsPWEWwZ6e2q3BRYS9SKlFDHWyZg+vdUJUrkgtf/2jh2KxYfpXJC&#10;ROr3of0HYevCh9xHjTsrkjg3L1b/V/rN8hnYulEqJTSU/fvSPfgB/JbVe4RxySMAYkQeIzgCEChH&#10;AG+ac5VsKGWPKYtbIKJE9tgwiCkhQd9KpplYFion4vf3/K9BkBi4iaclOKT6+epcPmo282uUfjDX&#10;0Oe4b+eOcjFCUvzyFc2t+LN4UM9gMRIoTkL9txOES99u6KePpoQUJv5Cop5HYi5atRt47vylzB1L&#10;qxAJPi92El5bmY6pKD25ZGTp18seCYXHL4cXol+/WhwUIyJpHTm9pCVYR5SwKJvHgBhh87nAqBhE&#10;oCyYWXe6WZKJi789yMpVFkuBUyUrfeSkujo1UciY0Pv1+Nvo57Nz0I/XDhi6iTV6Mx7u/U/fegm9&#10;isVIYUGRoc+RrzHC/3n04EnLBMnt0UP0iRE1woU/llEB8/eB0paSOg0934oJkecau75TLkDcOH4k&#10;loshEW/kd/63zh+xLkburJ7S+77vk0cPsyoXc72/fppiMYK+JtYRBNYRpUTK2HEgRhh7IDAcdhGg&#10;YcXA8Q/FwjukJXDsbB2Qc9GSmhFcGl2Mpx3uncS9kPv0Jz+IbR5YiPHh7Vtp4b6Bd9L9xy/+Fg1d&#10;fd5QF607BXmVrCJEkFgpRrjYkYE90AMsFJS0IJcuLWJEzTlmCxeckatkweeVrCRi7lm16rs/wsLi&#10;J+VCJFCACIWHuDh5pknsbBYFSeHKT6reS0/+WSwRx087P1MkRO7tmo1OLxyFNr/vQmcWjRkD1hF2&#10;91ChRgZixJ7PDUZtMgKl+z2NaGx6ifgQDp185afRr637wPEgeh4nynE/QUMoqsUQX/NUucAgMS0K&#10;UwaL3evD2ze2OmkzHs73cuqi30WLBLAbicOtvOtBYuTw/mOWWUaIGLk9aogiIaJErIgdY5qAoSVc&#10;sCD5x7JFnCCp0zBuZHkqX1w75KU6njpVo3o/9kzT2ALtQkTKMiL+70838bRnSZSIpitem4x+xi5a&#10;Yu5YJLUvCXgXy8BF/u3gjP6FGRluyKylh1AtOhfEiEXAw2XthQApYqd2sxp4PKlTIXbXuO8ivX3b&#10;9XxiMaA5E8pqg6iOw/HXEPFbLkj8it96EVeN5thC9fXw1s0cIzeu0PdNQ4WBEN9Pv7zMuWh9f9XY&#10;9MmFVy6LiJEjloqR69OSUHH/bliQxCpoyiwozAsXOZexft1Rw4bd+mAhMu/lBq7/Ea4Df3nF9ZVZ&#10;QoS/Ds7QlfuXevF/NWttk7rOvbUfReECi494qwj+e3kWwetLE9HtraGFh5QgObt0TDeE2I6RsRp7&#10;Fq8PYoTFpwJjYgoBhOMZqGz2JTa3ZZtg3bEoVMZocgwFyU7G1MO2aDB4M5sLgsE8wWAk1n3SzqEE&#10;3IzMokXGn/vd+SAxcmjvYUvFCGcdGTkQPUjAYkSsKRIpYkLG3sLlx2mTgoLacaD6MD0Zs3SLmCax&#10;20hld4uWvCq41skJsYryQpetU/NGSlpBpMTIkTmDvgfriFVPVft1QYxoxw7ODBME/F/KlRWtk6yj&#10;IQhaD4TNH0egr3/bnm+i9YHl6frw1o1iGhvke4UF6Mr5b23TbuVfM81iQQNfuT7OXSrgXLQW5xhb&#10;X0RKjBzcc8ByMZKXNAlbR7pKCxIpoeJkAZPgRj8fOYDDGfwB1lWjYh7HcRz/0C0oaGTeahI72izX&#10;rapR7ieebRL7d3LfowcNQUUrk2RrKp1f/LYqQbJjSvdfziweZbnlh2W+YXFs4SBGRi9vUHPMinqL&#10;Rq2oVzB6Rb1S3JCwjVpe98bo5XXXjlxWr29iYhXLPhSwOD9gTBgBvelkuSKJIbJFcS5BYShGAoP5&#10;w3myyW1ylf5+tzDfNkKEiCaniREiQoiL1kkcN6L0mWk97sKZ00GWkQN79lsuRjjryIj+6D4WF2JN&#10;0mqiVqTYzPLy0/Sp5dYRvBkfZKlVJEDEYGFU8mQjTx0j1+Cnm3pqYiHyKFCAkaKNSz58CwndtAID&#10;2q8u++CqmCVkV1KPf56YO8x3Nm1CLbMElZEYhXPfThUjI1fU64jFx+1A4aHiv4+MXVTvxSrgehjO&#10;r4f/3vVWXBem8hVDk2RWCksxIhFDE24zrrioqJrWDWngeSBGrHX1GrjiHOqGM2kZ7aJFnvu3p04E&#10;iZH9OXuZECN5k99Hxf3iJAWJlFBxtIDp1xX9cuIoZx3B2bM2my5GXpEPdjcqngSLkBh8z0FCJFCY&#10;vPpGD3R8rr9Y4730pCPCgo2XVr7/0ql5w1adXj62UtxNuPGFU+/XaWJk5PI6DbGl4wcVoqOSlUTs&#10;vFEr6rrAYuLUN0DBfekXCrHN5S5DMjPpv469XL1IUgA5XMLh94e3CyJBjFgrImjgf+16EeeiRWqM&#10;0OhPro8zx44GiZF9u3YxIUaIdeTO8L5YjHRR2MStKGpFCzmeZcvLT/NmcdYRvOm/zISLlqSbV+yp&#10;Zxq5/kRj/fVbgeSFSCAezzRxLaU1Bhr3AX0Yi4CTxMioZXWHY3erX+WEyMildWUFiEgfxWOW1HsW&#10;LIHGzkfmeqeSehennpW7MRrZuuwmZkoPuFLkcAmH33+4XdRcbuOp5vfb+XnoxrVc5htx0TLDgqAG&#10;Oz3HklS+xEXrKK6+rqcfpeceP7SfaTFS+ME7qLivW6EYUSpahMfZT8A8fLM3erf/SFKQMJdtMVJm&#10;RcFB7k/WHfhvWtdhnC0sUasFCAu280++of3aWscM51mDgFPEyMjlDXphC8YvckKE/D5kbm0tYoQ7&#10;Z9TS+v3BSmLNXLXkqnrjOUilcCUDR3vd4+wmJiiMd6ISbJx+zIObRQlKN6BwHLsWlNFrLqB2n39j&#10;msD6av++IDGyZ8eXzFhG/NaRBHS/DxYQSppiK4p1woWG1eXzTi70F5HYCUvESRN51y3/uNRbSp59&#10;JXaVViHybBPXkSrYguT0tR/urwIBp4gRLBRuCYXIyGXS1o9Bn9XSLEY4QQJuW+HzCmGRkKBn042D&#10;tNOVoKX3OnrGaNW5JEuZEmycfgyIEXYFRijxR9yyiEsWsYbwLfrTM6Zk0iLjOpizK1iMbN/OlBgp&#10;fP8tHDviQsVYjPBNkTCxXLwQwWOM5eV8j1hUlUYWLAv6wAUa1yhJB4xFyEGtQgRbRHxKruF0Xgi3&#10;+3OCGOGC1ZdXtooMnistOPSKESJIRiyr+xdw2QqDt4W4EunZrCutoxGOYoTccxhMIdlbxK5KE8Hi&#10;YS9B8kHmd5wAWbk/F/147055u3XjFvrQe5H7bdsJY9MW52zfGiRGyL8RiwRL7fawXliIdA5oFeJE&#10;KFQC/+5E4XIPi5wJr2PriKiYiCUuXNY0hVYSnHmr6NkmXZ8SW9i4ivKNtVeUx33PBiEiSxmOPCBQ&#10;jHw0ecKB2SmJpTNTEqNx0off2OGmRy+r83ZgrMiwRbXRm6ni7lgDZtdUbBkZvqgOEo0xWVnvU6ir&#10;Y4fZoXOMugsSHnDXUjKEsKw1ss/TSQk2Tj/mhzs359ESI1BnxHhRc+BsHheo7j16rZIQEYqSMWu/&#10;Qx3nGeuyJSVGjh48yZQYKXxvFLrXL1ZEkAQKFLn/do6AyYnrIiFGeCHitkaQNFV+3acbu1oKv8iW&#10;1RD5UauYeqax6034wut0tpO+PyeIEal4kYGfiouO/rNfVixGQgmXxBUN/k/4zpwwuXPsZnVeq2WE&#10;pARWClM4BrCTeByl+Dj5uIe3b6XREiOQ2tdYMVJUUMS5YUXN+hrN3H5FVIzkF9xC0XO+Ru+s/86w&#10;+JE7BXmiVhEiUI4cPMGUGOFiR4b2pCBG5MSK8Hd54ULN6kJcylTGuxTj43u1kbKOWGQZ0WCR+csr&#10;8VxxQRzjEaclYxYvXAKFjZPXe7g3cQScIEZGrWjQJtBNi7hSDfqsJhKLHVHjpjVgjrRwGbGk4XMg&#10;5B3+ZmkVIuS8UhV1NMixeq5lz3NBjJDX5+GtmzkgRowVEVrx/Qpnxnq/zCWLuF4NwHVENh67hogo&#10;Gbb6POeONXDFeZS6O5cTJySAnfyb0RXYi65dkRQjh/cfY06MFI0bjmNHsEDoiwUDaUFuWyz8m7kC&#10;ZkVsrIx1RChKlFsstFomtJyH4ztWYCFyWHN8CC62yAsah28l4PZkEHCCGCG3iIPKrwdWVyeuWkPm&#10;VY4dIeJEqRiRO3bE8rqtIbOWg18xhF2sdG7yJyqFR29hRZ3jRNacD2KEzI8Ht26e17pZhqKH8iLm&#10;zo2biKTdJUKCCAXiPjUp63t0KqBKOm/1IL+T44iwIAHql64WmpKqV80cKLxyWVKMHNp7mDkx4reO&#10;9ED3sBDhW7kw4QWK1J8OFS5XenXREMhutiiRuR6OM3m6YUdNLmUk9uTPrXv8u1KOhOOcjYBTxIhY&#10;EDuxjgS6WZH4D6VihMSLhEoDPGJFvfoIKrQ79wXRHVSuMCaidL+nkTViwOoiiSBGOMvI7Zu5ajai&#10;csfev1mEiLsW6634RoHhm3ySbpcIC2K1KL5dEWj+Xe4N5FpwFkXNrsiENRRbOrYbHHQu9+yU/p77&#10;3XnbiZG8UX2xEOkUolUIFaFocbKAmdJBjXWETfetP9eOVi9GmsSehtS9zt07abkzp4gRcu9jVtSZ&#10;HhjIPviLWmjEkoo0v0SMkH9TUo+EBMAT64pEVfaSxIwa/6oFczjHJgjoDipXUOyQQEEyboWlGIFs&#10;WtyboHQDCsfJW0GEGPFFCHecypMMNI9f/C0ahQWL3YovXjn/raQY+eCDWahJ84GGtGHDE9FbYydX&#10;akOGjEevtY8Xbc2iOqFnq9Utb7m9OsoIklBiRfgbJeFisdXlULxcIDubAqTcpatJF/RfL76qSowo&#10;TQ9sk20CDJMSAk4SIwQSLEa+Gr28XikREG+vaYTeWtUQjUqrh95d24hr5L9HLKmnSIwQ0SJZrX15&#10;ne2JOVG/p/QYoBsWESA1QrSKBBL4rvSedGfswvEpWsdp6XkgRqoUFxc/DiJDnchQihexcoil3+Wz&#10;XpE0vCTQnLhiKe2TleMunDktKUY+mjbPECFCBE61/21SSVwIhYaSvx+Nex3dDWkdUSpGtBxHScBQ&#10;jHm5ndAZDW5HwzpilvtW5es8Vf8NdWKkiWsM5kVbpGlVyt9wHB0E7C5Gkna18CTtbHU2eUd0afLO&#10;aKS3Td7aHI3b0ASNXhns4iW0kEC8CJ35x3Qvpftcp7Ru1kl2LKU3h4VLsdbr2Po8ECNViouKqrGy&#10;wXXiOEgaXiI4SPxH2t5cdPhcAdp8Ig8lLPXHj8zfedl2QoQ8pzPHjkqKkRnT5zMrRohguUbNOqJF&#10;kCg9h5JwUWB5yXDZ0zryTJlVRKll5KnGsU1AiCjdFYTfcXYUI1N3tOqVtKPVr3qFh9LziUAhVhVe&#10;jIxZUff0wNS6/xJ+syXM7ljXRl/hRhsLnna6rmNXqwgZt0KMnDztfrhd1NyJIoC1eyIB662wKNlz&#10;Jg8RgUKC2lkbo5rxhBIjSxauQE1bGOOmpdcyQsTI8a5l1pF+WBjwzTJriVJxInWcvGghMS+hgvWv&#10;9e6MOkdbWOxQQ0pf4qb1RO02nFXkv2u2DOmmxRVJjBYvkujktR3uTR0CdhIjk7e1qYktILeVighD&#10;jtsRjSZta7EOu2j9P3VIw9G2QgDlxFXTJRLw+UpuuPSAe5au64AYUQIzs8fcv3mznZpNKByrXkSQ&#10;bFikSKFdrSBiz/z4of2SlpHlaauYFiNEkFxP6Iju9osJ0Trh3ypauWhxhIAhwqayiPkkxgDriMKK&#10;6lpS+pbXB2nQAT1Zr720GIFAdWa5h7WB2UWMJH0ZHYWFyC+GCAyt7l07oouTd7R6A9L7sjarKYwH&#10;4UxYWkUCdtEqUjoEfGyu1us44LyJSnFy6nEPbhYlgMBQLzDUYMZbRW7b3BoivOfDe3dLipH1673M&#10;i5HT8dg6ElKMhBIqwt8qixYiYOwoXE736KQhzS/bwe3YIjK7SpXE3zp17Yb7oouAHcTIJ7vaV03a&#10;Ef2zUUJk6vZWumNNkne3XgYB7XTnpqW96cmkRQLflQyeQh0Tewaul1lziFVICU5OPgZncZqoZmMN&#10;x6oTLk60ipA5cDBnl6QYIVXYWXbTIpaR1Z26oII+REgoFR20j2PP8jK8PY1AdnGB8kyjGPRU/ddV&#10;Zb3SYzF5ppErHq/bEKjuZPKifG92ECPYIrIIWyAeKREjWoTFpOyW+sVImXVl6pfRw9wZ7t9RfkzQ&#10;ndkI6MlwVbrXPVjJeEsPuFIcYN3QLIjUBPkrwdOOx4AYUScu1IoxJ1pFCAZEcIRqg7pfRAPjL6IB&#10;XPsO9S9vF1C/eH/rG3+ea324do5rCVz7FvUua73wn73iz6Ke5e0b1CPe37rHn+FafHn7GnWL97eu&#10;8ae5Fse1U1zzcO0kcpe17/omWChGlIob8ywvWXGdVVRk12YVITVBnqjTBj3bxKAYlSauXyA+xI5M&#10;ZP2YbSFGdkb/U4kQIcdM3tQSqRUkH6xvQU2McOPE7lsf7Yl+rgoURLR+gmsdgS73qZwukUquS9L/&#10;hrUY2efOUYKTk495ePtWmtoNNhyvTMA41Spy/9YNWTEyeuA55sXIroR30c1+XbAgkYsfUSocWDlO&#10;m4ApxJYid2vjrCO8pYNYSf7rpWZc4Dl2paJuLcF9ljzTxDXt2aaxE59t4k54umls86qNlXGik9d6&#10;uLfQCLAuRtS6aE3Z0ooTJErFCxEuH26gLEbASmLv1w7l9H5Mq0hQGi8S7i5aBN9SECO44OGNrSAu&#10;lIkLtTg51SpypyBPVoxMGHGGeTHiij+BvuvXC93p31Gy+YVKYGNFdNAYR2Xh8kUXAwLZJbJlEQsJ&#10;lw3r5ShEBIoetyza5z7T1HX+2SauHPxnGogae++nlI7eaWKEiAs1bldTt7VCiT7l4kWpyBEc93EG&#10;uG0pnY5sHFe639NIuxhRFi8S7i5anBjBwftsPHHrRvHw1s0ctZtsOF5evDjVKkKefeGVy7Ji5P3R&#10;X9tCjOzpMxbd6N85pCAJJVbEfrOzgPmml7mB7E837oz+G1tJiCgh1pKncXYs2sLC6v6woMklwoZr&#10;TWMnCcUNsdrg+JY/WMcAcGUpBOakJC6aM23io5kpidEIIcvjj3BQ+OOqgtdx6l014mLKVnXiRYMY&#10;wVaa1mshuN1G7xypf6FZjCiNFwlzFy0eXxtNC0OGijeXuSAu5MWFWozeWf8dV1fESRm0eAyUiJEJ&#10;s32o0/h1KIZrGZVaR/zfpHUYv1bQ1uC/r0FvlLXX8Z8VLR21H8+31ei18ZVbO/zf/rYKtS1vK/Hf&#10;V6I2QW0Faj3e36LHL+fahcFuqmJEjXhhTbjcwQH9E94wzzrCC4Un67b1C5Ky9mTd1xwnSqiIoiau&#10;yYEZwm6nT4259/+1dyZQUV3Z3s/rafm+fu8t37feex2NCXaS1475TDDdJmqCUQSjRo2ioBk0djSJ&#10;RsChO2bQKoaiVBxxjgMKCAU44AhOlGic4kSc0ETFmRnUdJpOJ3K+vQsuFkVV3XNv3blO1jpLA+ee&#10;Yd9DcX7+95BhWQvtbrUtgXhrVRmWwooN8RPu7bD+pyy/UAw0qNZgBE0LMRjZAAFUAewIC6Yt9G5X&#10;6NIVs11WZcThMmbZ1/ttE2FZ7nTxo+KTakERL8JctKDgIVcfhbIeiy4OjohFPigvrRF60Wb9vcPL&#10;mW9vG66uiPM7L75cxKuMfLB9BmmfM0IXLXf6EFI63rOrlhC4UKKv3ABzYJSy6khjLMnLQx0uW85Q&#10;ggHvsgW7iyy2KAlUiJw7fOTYssoMi1fg4AOSZt/PsFyqZoDS7LenJmFkf/AgITVGhMAIunQJiTHh&#10;U0ZQaXHbZ29wrWlXv/8QcV1hjyhtAXAfyhWjjEBAeg3NWv260KFLkUasQE9jM6P2YWDBVBGhZ+C7&#10;82d5YWTaTqsuQIQDpksTEUbeUE0hkQtixMS7lI4dTN7vJ38gu6dLPaoizkDCVVlv02PYJTVBQAtz&#10;Bw95h0gOI27VFMuxyvT4sTcz5/mtC9nCWTFL0E1rYYJpoBbctLg7CMBIOR8IcN8XAiPmrb2JR4AQ&#10;WAwR41W8gg2rRaKPK6XYTFoIMTQ7RGgRAzuGfKZg+HQamxmxT01JSVuhF1HW379VEXz/l84W8sJI&#10;wq4k0kEnyggCyf6/Dial494gFQAkfK0eWlybfpQVPvBBgMmEmrtPifzXeyku7W1cVJLfPd/nDOee&#10;9FTPMBPMUSfFPHobo2PvcFIhtTLC49r1SEmx2qoy4roTmdK0Rk14r1vk+DG3Iz8YQ9Rqkyf8+Vn4&#10;Xe+ID1mwwNRyodV8a+Esc+1Cq+kzk0kbrkVCKrCbQe2gTe+L8SW0fflgiCZFsOn88N8Y8V5lmD0R&#10;+/DHRV/6KS7WoAREiB7fRVUwwjhXs4euMMzhEbiRBxV32jO4kFYZwViRfkvOEajfQoxq27MnjhsO&#10;RhBILoM6UoFA4q5RQIo7iNErtNwBIBkUPFT1uI1WL/Yn/9P51brf/a7vb10/3gKCBrd8ssfwtf4G&#10;JtfWxbq4aVlIadoXirW7KZ/lX1o2pnfR8tG9pGzmqDGZ0yeOOf3JxDFnlG6xUe9cSJwy6ru8hAjT&#10;kTkjop3b4bnh0zJnfbg5zRp5av2sqO/UaLsSR8/7avbwydy6stcPzl+fPrAuJWMg8dbWpQwg69MG&#10;eO3DPb82Gfqlex+P67twRz+PKYMx7iQW0grzAQvEjrwiF9gKvAqx7u4sQA4N6yX6kv/V8OdprNqx&#10;Y9/ng199nUwdAwc1ZjApTBkqunCg6LUqCDYP9oSRnQveJOaP3iC47w6dQxtb+04h0TQ2M2Kf7ytK&#10;ehn1wqzGvjBW5JX535DUg9cMCyJo18Kvj/HCyMrcZF0pIwgjh6cOJuWeYETM1yUDGHXcx5KGyl8E&#10;kUaZaPPy8LHcv1Z7+hwOCBrdol4xGfZ3mjH13KdVz+Fdzy9713RhxTsPL654l7AmzgaFS94iBbOG&#10;kX2WN1nzxQZJw4gVMnc1FDkkNKqIo++e4GmsQruGb5Z1BWHRYi744KJVS7utDp1Crc4Xcm9//9Mf&#10;+5HRQ/sTa+QbxJYwmBxfM1Qz8PKP/DDHejYnDiFLpg9yrBPXS7s37Ne+cyiVaxutbfXU735ZyRg1&#10;Lu1GndMfVBF8dyePHOKFkYy8DN3BCALJd97UETFAQvuMZOAinbvYuTGDSYCKrloIDFC8sOYxEe4x&#10;CCegmox2pNFtaG1eDovAVLp6L4J4YcW7Gy4sf7eOQYhwCDmVNIrkW4cy+PAFPtw8u3/WUAeQYBA8&#10;ddwJixvR9nWRQDYsVEd+zHv/3QdbPiV87V62mVRnWhYI2RXASJGQC7vR+wYEBLUQYj+j9L1XWvqh&#10;UcFA6X35iyqCdj1s388LIxvzsnUJI4enDiLl4weCqxZf8+DORQsfUvQTATBC411Mg1RWR7oPm8yn&#10;ihjl85hmH2eSR7cEEPmZgQg9iByfH0H2JzD1Q24FKHXDQGISUsGdwQjNj7z6fapslgghKfogf7iZ&#10;ZtXoomV0uBC+v5AhNLYzWh+IazArfWk3ynzbT9xw1BFBtyzXtmLfVUO7adHAiH13LsBIuK4yanGZ&#10;ta5OfAPctQY2a/yA4glg9AsuR94ZpJo6IlYVMdrntPN+IEajLYMR7yByYdk75Oi8EUz9kFj94IOZ&#10;desGEAtUceeLFWn8PoMRfXxUVWcmbBECI9gXAYZvd+07h0wXfll/FGNhxGchbmQ5n92M+P0HFeXJ&#10;RoEDJffBFTS8VFxKfqiubNJqKirJ4OXnyJjki4YNYkfQoGmBW9/RJYwcnTKIlLmBEXeAwvc13QJM&#10;g+pS9uc3yJSB6qgjACPrXAv8GfFzWMieipNHt7i48r0gKQPHjTLWucWjBh6dGx7lGoButP+3zxv6&#10;adrifrnLV/S+v2xlb4JtaVI/smjmqObNNIqsXOo5KH1J3NtkSezbZHEMNPNbjr9jW7lwBHUwuyOo&#10;PX0AmZ3dEDdCmQY4fl/w+6z4oZCffpX6AlgU88FIVXr8hxU2yxDnfjUZ1rbeltyhc4jdiEDhy54A&#10;0EpUes2qTstgRFzGq1dBDYndfqUZiHBgknP8hkMtOX7xtuEUkqq7t6lABGGl59axuoQRVEiuoToC&#10;7lq8TSJoQagRBy7yqy773h6kSppfmsB1VT9A2eTMAgpZYNL6F4Oi0wJvRad2rYNGXNu0Zb2IefI4&#10;Yo4e36xNW/qao/+0jD8Ry56myoV5ivtnYueOIgl7+1KrHGLSAlv39HmOZdNS6AD5Mk11RsJRPhgB&#10;8OiFc1TZEqyNfUFR8TQvxkb4cmk38rPovubL+9Ljsw/Ky+xKKgp6mevilTvEdriYcAHpnBsWumVF&#10;2y6RCRsuOWADocNVGbkMakkw9JuYXmRIZaTyzi1qGBm8LVK3MHJyMiWM0AAL10en4HIXVJIP+yuv&#10;jkB2rI56/Fxla2YWkMICpuSgFlGpL6RFpXZ96A5AnL9GAyNc/882d2+EDClgBGuTIIxQu2c5lJM+&#10;hStPdv21FHZiY8hsgSaA4aEokbMK4gwvNVnxbi/WoIoMMTJQ+LI3dF+T+ZVqbvj75WVFegEEb+v8&#10;6vwtMghco1xjN7Dex+5TN5qpEyV3Shxft+74joxcc6HJc+helbTnKrF/c5NUlnpWTm7cLCHjUi82&#10;mxMhBIPZjWBXd3u4ew1sQ+mmpWcYQXXk+kRURgbwNAr1RAiwuPaVCGDEqS6o1tQrLztGDlZUHWHx&#10;Ipr7dcEWpJAFEEKiUwIPRaW4V0GcISQyObBe9aBQRpyfmwoqCVRyJ1LAiKPKO5fal9JFi6X1Vegw&#10;STENggafMlKxwdKem6ssa87j0L/W8YyH7FpwWV/gy4Xd0M92CjkqxXvT0xhw2SzW+6U5Zut3DiA4&#10;evGO2/iNNwBSgpyCzBFa8JnNx4oJAoVe94+g9MXmy4rv4eaVy9QwMnb757pVRhBGTkcPJGW8MMIH&#10;K87f1y+4lL0/kIzpp6w68ru+bzcrdKinz1e2VmYBoRaYnBYYDyDyM58Swn0/cm0gwSYURvD5qekv&#10;enTtonXTwjS+WOVdkCqyN7jWtKvffwi1DeuvogWqbZZcb0BSmRE/xnl5CCfVGZYSVEncLbsDXLi1&#10;BhTtO/V1BN1rIZalS5egliq+bsWn1utF3HndqH7QxG+gemKE/eIeEEQwSB5dyZTeU/HlImoYidoR&#10;r2sYQSC5MWGAA0iENn5FhRZitAMwOSOVjR15ovuI/vCh+C+KfzCyCZkFFLbA1LQXAqJTAx/QQohz&#10;v4nLA8mUJfwxI+7G9hRnQgsjMzczVUTho6LOdFXpCf28qiNe4kPcwohT5XGNQEkGt06MZ2nfKbRG&#10;zXVxYKTO21Z21pqampZKX2TlmG9u7hWPysjZKyUEYWXYyvOKX9rl2Cs35nvgSqZWlfdLZwupYWTa&#10;TqvuYeRMgzoiFEZo+0sHLQg3MoILuIvdAXXkvdeVU0fadB/2jyeDI1or+8nIZmMWUNYC4I71rhA1&#10;xBUqIKaERM8L4g1glxpGYnf1cRQ5FKKKWPYFXzdldfyNshZms0liAT51hC97FreIdp1Ce6l50Xc3&#10;d8eO/R93NlK750LHqLvGkGRJXpoOBqkpKWkr54VZybGvXL9LBi51HzOC7lhKrkXuuRBEEMDknsfT&#10;+EJgJGFXki4LH3L1RvDPjTMHkVsfgTLyQX+nhv/P00SoKbQAo6brmNLqCFZh/9OQcSFMIdHBLxW2&#10;RMEWgAxZqTQB6nyKydSlyisjM4UUOGyIJbHs6/0Ky6Al+Jho5wFwu8rwopBQXaA1V1+kU6jZnYXb&#10;dw49oxaQ+FOK3+8rSnqpdaGVel4MNse4ETUv6VLvyd14n2y8rPoez544Tq2MLNy1UvcwgkByNsoV&#10;RpzBhO/v6oKL1MrLbVBIxiuUWQsghCStSiEHDx7Edu/AgQNDCSHMbUs7VxO2Eh8sAG5Zc6UAETEB&#10;7BzciHXTit3Rm8RsF6aKQNB6XFbW8F/6YDL2qBYs4K0ie80WU0u+NUJMRrJal3w389aiW5Z7VzJ1&#10;M375S4rfe2Vl/ZS4QMs9B8ZPYMpdzIol91xqjo9B95hq+D7EjKi5jlNHD1PDyMrcZEPAyNYvBpHb&#10;H/FBh5Tf1zbA5L31hiyZtTqHvks+TVhE9u23cwAi5s8iABc7toKCgoXQzPD3iEOHDvWy2+1NlHi+&#10;35ns+8wCclkgKiUw0hfXLDF1RqR00xKqilj39TnGUvnKdZpUGrc42dQCVJJk5wrtWPyQbzlqKg7N&#10;YMSDKsLtQc21+kuK3/tlJWPUvNRKNTfW/UBVBF21pBpTa+Og4oNphNUGEbTLySOHqGFkY162IWAE&#10;1ZFzoI6UgqsWX2vqziUloHgaS3lwuTtuAIl+Y4jPQNKuz1skamYiyd29Vwx0SP7MoYIDRQcPHFgH&#10;ADMdVJjXjhw58q98v1fZ95kFhFoACxgCjPzkDAdR65sXMuRzzRJbZ8T5OTHKCCoiqIzQxorE7wku&#10;nf1V938XaifW36AW0JAqQviyVqkaO+InKX7hYmvW2qVb6HowmxSCiBpZpYSuVWx/DFTH2idaABHc&#10;w2H7fr+EkZ2fvUFuf8gPI3yw4vp9TcILxsPwxLwcG/0GCYB4DozpoG2h70STecuSSUG925Vu2zH7&#10;nrtf792+58S+nVMBXFoZ9MrAtiWTBQAGvnVXSX3SqvqaIWKamNS+OI9gGIF6IoJUEUjjO7fglSfB&#10;lMy9UqbzpKth0fVIQzCygMZ4ambW4oMlmvVrvY/eYQSVEAQRVEbEXvS1/hyCCNZFqfBSfFHpPRzc&#10;t5caRrA4YoeccN1n1OIC2i9Egjry4euPGoVSIhROvPXXGrjEDvGsjrwwcCyZFjufbNuVp1voEAtM&#10;Rw7s/+nkvh2XCvfkrDict62xFpjWfyew9clvAYgTmeHNPWvi8hdI5DrhQKIUjGD2LMyiRauKJOzt&#10;80cWsC7/udLNDKoqDS7phGkv+moG3PtDit8HFeXJSl9kpZwPY0QwVsRblXQp51NiLKwMj/VQsG0+&#10;el1zIII2oK2+zvXrljPGMDCS/8lAcvcjJxhxBhPavxsIYC69X6+O9B45icTNX0ny9mjD3UosRCj1&#10;3NH8vbe+zs9NAlewDuxfjHVzjfJ5oVHJXVoCjPyTT/mYtCaQfCxQJVEERlAVwboitFXWGYj4fGYM&#10;N4B2Kq/Tp87FAHf11Bz6der1sDwoL7MrccGWY46kPVcdqghm0ZJjfKXHRAjBIoazdl4hNRWVjkry&#10;Jy/fdXxNS6mJK+/cEgwjPbeONQyMoEJSFAmuWrTg4Ws/HYDLd9Zp5GBBgd+pH3KBy9f7dxWf3rN1&#10;SYOiwlxb9PoL1s26o1NeHE8btA61R8iEZYEE/+SDF75sWpMX9PI4hhA3Lay0jhXXqWCEgYiBTq6E&#10;W9FCdXMEC6GZqtSCKHQRk9D8mhxKrzCCqgGCiHXHd5oAka8v3nYUVkSlBmEi7MsLjv8/Dl/3BjXo&#10;ZoZ7QVesiRuKyF82fuuAEOeGRRtfh7G0Ei8iBkYGb4s0FIygOnIH1JESAA13TTFQ8QQ6CgNM6UcD&#10;yfXP/syAROYYGHD9Iufysm9V2RJiamyW15jriyZ/rXpdFIDIIYCLOhq44PqgQkITS+JNGZkCMOJp&#10;DFoYsewJJqYtlKoIAxH9HU6lVoz1M9RTGUIJzg0X/C1C9/uHziHt1Vo3FokUul499YeLcrHSCoCv&#10;86FLlpYqqqMyg65i1Q1qBgcS5aXl5FUAJoQmbAgqE9OLHDVCVuy76oAQhBjOHu6UkaMX7ziUES0F&#10;59+9dlWwMhKxfZqhYATVkUuT+nuEEU+Q4q/ggnEuTDnxPVgfYaQyczbxVG8MIKWm2ma1VdoS3ru3&#10;w/qfevpd5A9rnZb8x8dpXLTcgQpm2sJYEkeldQ+Nz03r4xWBJDK5eYA8LYyYcnqT+N0UqggDEX84&#10;zuL22K5LaFu1LvTO84q93EOa31yV1k8VaC/uraj/FPxre62vcKD081hnAy/3F6/c0YQqgutA6Mg5&#10;fqOJopF19IYj3kOMooGKiTOoKG1jb/MVXy4SDCNjt39uOBgp+OsAUEf6AZC4a55VEyGgokl4QTVG&#10;BuWFwYp3WOEDES8FkRFeamts1nVlGXHdmZqi3u9dd+l8hSgk2PfjlQAUa91n3OKDEXzeATQubl80&#10;MIIQgjDi1T1rb3ANy5ql3vnSxcwIASpd5h2KiEMVgarqYo0FLmZD1Fi/0auxa+mSS7MWjJ1AEFlj&#10;v6oJEOHWvPvUDdJr4TdkyIrzjvVhGl6jxLK4vhcxMDJtp9VwMILqyOVIgA4EEk/NLai4wosBwUUi&#10;WGGAUg8oPoKIOyWltirTMopVshd7IxH3XFTqi4OiUpvWFhEKI9gfM21NXA6xJC4KCQ2M4DMTl73Q&#10;RF2hgRF0z/KuivQpZAUNxZ0Lv3pKC5m0cA2+GF2tNL9CY1x82aOSz9aUlLSlAQCt9Llxs8Rx0UdX&#10;J62sCdfBpd69CwHoWlqXXGu5dLZQsDJiVBg5+pcB3mHEG6gwgBGUHtlfweREfi7AhNWjaxaPIuL1&#10;uaoMSyHJyvqlkr93/HkuUCTepQ1ep4EUV5WEBkYaYWbFIyDhgxEMWMfAdY+qyP7glSZ70K/8+d2y&#10;vVNaoEOnUKsaykKjKiJBMLhqgeydQ6ZTmllX3WrKyp6X68Iqx7ioNmBsBsZWyDG+mDG/2HzZoYKI&#10;eVavz1w4c0owjCTsSjJMFXau3gj357eTXodUv/3cNq+qiRhQcX3GH5UXP4o/kRNEOIipyUzIycoa&#10;zoBEgd/eUsPII5WkPpaEFkYcz4GrF5c6mA9GHAUOIaWvOxix5PXuazI99gsFzMemMIIFMHBcTRgB&#10;GDL7akfVAtkNWo39+4qSXnq5EHNpfLefuKGZiz9CCMKIXmwo1TrPnjguGEZW5iYbFka+ntrfI4x4&#10;ghR3X5cVXKigBd3H5HEZkyO7mNGVEiVApBFIbJZFxGRiF0pfLyk8z0elBHaD9hON6iG0D6okU5KC&#10;PFZTn7b0tWaB75hdC+uZeIOR2J3BBIscciAyJz+YLDsUTFKPB/+cU9i3dmthX+K9BRdCvyk5RcGt&#10;wTwsTbXMZ0zzw3eAC7WaMNKxY//HpTCSWumJpVq/FDaQaoz7ZSVjpLqgyjkOl8Y3Zqs20vhyWa+0&#10;Frci5ztwHvvkkUMMRiBexFkhufoxKiOhlM29iiIEXLi+RgQYoeBiRChREkQ4IKlKjx/AYkik+u3q&#10;fhzagodCQYTrP2VJL0Ew4ghohwxb3mBkRnZvklTQl2Sf5oMO2u8HX885G/wiS6Qg71nT7OhwiS9W&#10;C0bEpPP1ZEisiq7SPj7U7MsVubB7paUfKnWBFTsPl8YXs1KJHUPK5858e9sRt4IB61KOq6exvj50&#10;UDCMbMzLNqwyglByYiq6atHCiJB+RgEXeRQXTskxEpBAsUPZYkS8xZdgWuCSlMTfivx1wh6jtAAA&#10;wLfQHHVGMKsVukt5S9crBEyEuGk5j+sJRuYvGkVyztBChvt+m0+EuFVOHKrKuT4DmYsX5cExSjeV&#10;LvCOLFpi0/l6BpLQGqX3IyVQaeVMQcpZs54uwWqvFQEEY1YQSNRei5rzH7bvFwwju/K2AoyEGzKj&#10;FqeQXEN1ZAKAhmuTBVK8AY2GAYbKXUwcuBgBSAr3bFEFRDhIgfokKwlh7lpy/o6OTu76V3dB7Bi/&#10;wcVwCAEQ575Sw8jixfUwknPaPVDwuWjZCvpTPBt86aui7v8up83Z2BqxgKo1RjqFFkltBpUC2Wul&#10;3ofa4z2oKE9W81Krp7kxZgXVGX/JmOXt3dh35wqGEXzG6DByCtSROwAi2NxCCc3XGbg0z05GCTB6&#10;hxG1QaTRXctm6cFcaOT77cznqhW1LrA+bS/8KRRK5IIRhI7so/14YkOaKyOpeweSrZTKyrbTff7I&#10;zp18504TI6tZY6R9p5BoqY2gViB7x44h/aTei5rjMRgpo1I4sMiiv2XMkgNGem4da2hlBBWSax/X&#10;w4iY5i8AI2eci16B5GKuTZbUvWLS/rJ0v/L/Vo5KC8wG16yHfLCBAeZC1BJvMDJ5fi9wCXNfvd2T&#10;mxanjCCMZBS8LghGEF5QGeFTT7jvo9vWtvPBT4H1WZC7/EdQnRlUrDFSGxAQ1EKOXasUyG6oauwP&#10;ysvselInlF4rxqsghCCMKD23VuervHNLlCqCyshrW8cbHkbOTOkHIBIioDFw4QvcFwIveoQRLYEI&#10;By8Vtri3WDC7HDeX+jEb1JEHfDDCfT9qfX2geWSyd7WEVxmBGBWH6kJZgd0ZRtbvplc5HPBi7082&#10;fx1KDSP1UBJcePJk11/LZ3k2sqoWwLS6SsdYNMwn2+VdDcDypYK8qgfAw+Rw4S3W6qXX67/Mf3OT&#10;oNuUdcd3BCuyS7UHhA/M3GU7XEzyGuJDVuzTVqV3qfYqdpyym8WiYWTwtkjDw8jmmf3J9Y+FwIiY&#10;vkYEGGniXISAC9dXTYDRIoggkFRmWK6zYojy/tYWW3PEUR8EwCTaBSgQXHhhpKFiO0KNYwz4/8Rd&#10;PYh5yjhijh7frDnDiBCXKwQLof05hWTTaVa3RN6Tp+LooCIkqwEj6E4l57ZhT7VK76tLl6CWcu5J&#10;ybH1BiNcit+c4zfID9WVjlZTUUnGpxY5wETsBRshZOSaC2TWziuO8XDc8tJyMhpUkXGp/lXQkM+G&#10;d69dFQ0jY7d/bngYQVetwslC1RExQEL7jBHBBYP3pYEXHIcMry/4d/DgwW4FBQVroVXD34nc7dvt&#10;6zTjmuXOnasyyzKJ1R6R9zcywMB2GnctTwqKo04INO77tDDC9f90w58cAeoxFDCSvn8A2XKSLpAd&#10;FRFURmhctDIP9yNZ0Jz6brUTVs1d3pOn0uhwYc9Q+tIOKkKu3NtVJ5A9ZIjc+1JqfL6Lp9a+Pzf3&#10;CondfqURRDgg2XvmFnlt4TcEVQxsE9OLqFu/JeccqXr7Lz1H/tYAONy4126WklfhewhBWrOFWusp&#10;vlzEYMSlxohrRfbcL/qTm6iOTKRogly6aAHE134yA4zGgvQ5GHH93AUoGQ1AUiUHlJzes21lVYbV&#10;XJ1hza/KTKgWE9sh9zMsdkT+38Sm5KAW0amBN7lUv7RuW6790O0KlY4pi4XVGVldEOSAACoYEeB2&#10;hbEiNAHvW06FkLS9A1yC3JmrlvwnT6UZ1ImvkP/S3rFj3+eVhiwpKsmrdAyaTPu3srLH1brQ+jLv&#10;22svkJDFZwmqIwXnbpOJGZcc6XYvXrnjEzBgQUUcB8dFCMk6eoMgqKA7mC/rNdqz14ouiIaRaTut&#10;fqGMIJx8MzmU3J7YF1oIb/MnaNFikL4nGOE+MO12ewsAk53Q6qQAk0OHDo3li8eo3jA7CGAgodpm&#10;uSI3dHgb/16WtSvLcCT/b2yoyn4C3K4ctUd8aUKUkc+y6lURWhjBAPZNx+kyatG6aGE/N2mDa7LO&#10;D/+N/FZnMyhuAeULHoYUK7VJ5UErxK7U3uScp6akpK2eLsqcKxWqI3Kv21ewkXt9ao5/6WyhaBiZ&#10;sXOe38BI3uevgzqCMCKmGQ1gZFZafKzrwgcjzp/DACNrfIESAJGhfCDCzQdFCC3QHqoJI9UZCbOZ&#10;q5acv4kfjS0FkAiBkWX7XyWQwYoaRtCdChuf6xXCxQaKlL6onri4ZzWOzWBEmTOn+CxKx1a07xwy&#10;XalNKl2RHYof1ii1Nznn+b6ipJeal1ohc3PFBhkk0KUiFmJboX3PnjguGkYSdiUZugq7q7vWJlN/&#10;glBC24SBi0TAgq5k/ugq5gQwQmAEP5NBKWkJQHJBqEoiBEQAQDaBMlKnKohAIHtVRsJ6VgRRzt/E&#10;TccGINkLLleiFRJvMDJlUa/6NMENge8pR15rvPzTuGllHQ0ltkP86X1poAWrsmMMijuw2XKmbymD&#10;EeXOnKIzKe3KpHSQNwKCknvEIpKKvkAZJntQWjpE6EVUjf4Y/8FS66oPIdy79wVGVuYm+xWMuMKJ&#10;0v/fLmfEuseI7zn7F1li1y60xtUtssYR1zbfanpaho8nXQwJQBIK7SENlAgCkUzLPIAQdRURABGW&#10;VUudYxid+scRUamBP4lx16JVRiatCSRw6RcEI+iiRVNrZMO+gQRjQbwpKCl7vKUJDr7OYESdsyfr&#10;rCpUX8+QdUNuBsfCikrCCKoxSu9R6vnul5WMUQMuaOf8+uJtR2A5Cx7XDojguzt55JBoZWRtXgqD&#10;EZ7gdymBhcGI1J+azcfDeBKAkSvegCQ/P78rPElVyK1qQ3woqBGaABFOlbmVOquN/JZkMzhbAOuQ&#10;QJat74QGttPCyPTMR/EitDEjmEnLk5rhDB588SLpEAi/6biX+iNnggtWslojxvuBaP9cv5eUvKhj&#10;tXelrYiFFZXcoxGC2O9XlJlpwUDpfl9svuxIqYtxIkrPzebzbvNjBwtEw8jGvGwGIwxGlP71oMh8&#10;oHwsdRdLIgREcKHVGZbbartmNZ8/fgKLG1HkGDWbBDJtzYhOCfyZViWRE0YQOByxIA1xJu7+5Ku6&#10;jt+nUFdYal91jpu8syIcKHVRV7MooJLpi8EtbIu8b03+0b+vLLdq7eKNMSGY0UrKQoZa26Pe13PY&#10;vl80jGAV9g454X4TxC6lyiFmLKaMyP856jzDgQMHPgGFpNFtSyiIQKHBmUIC1otWfqZMnZLMhDxW&#10;AFHZs+Q6G7htrebqkUSu60rQzQobFi/E6uxC64yIUUYQPhxpeL3ACKoenqquY+YuPtUEx952pm+S&#10;3c7qjKh74mSYXclK5eguJcMWqIaErFpDlIIuzE5GtSgNd3pQUZ6spYsxZskatvI8KblTwtQQcIfS&#10;0rtxXgsChS+NwcgIxWCMwYjyH8AAJFEAJD/s37+/E61rFq6yZoupJQSs/yxEFTk0J5KUbohXBEjK&#10;skz/prw12YzNoCQtMNtbkcSpS4KIebL7auoYwB6ZXA8uYmGEDybW7/YcC0ITS4IwsuV08PssaYIB&#10;zz5c0D9U6pKudOC66+tSMmsYuobp+bg8KC+za+HCe+NmCRm0/JyjWKEW1sPW4BmE7pWX+gQiCDE9&#10;t45V7DIuRk0w0jMMRvTzCS1UFUFoObFwKjm5aJoiMFJhi3uLNiWxfqyuz5ViocQoD1BC66aFQMLV&#10;GKGNGeFTRlARQWXEnXJCk2GLe27nN32eY7Vt9Hk2va4a4husysBISLLa5lPUVQticdTery/zawFG&#10;Ug9ecxQWvHL9LgMRDashHKBV3rnlM4z03zqRwYhCcSMMRnz5hFT2WTGxIggjG78YC+l3LQoAidWW&#10;lTX8l8pahc3GZ4FJ618Mik4LvMUFuguBkfTjvQVl0+KLGfFUdR0za23wkMa3ObhgJq2OrOAh34vX&#10;4/chjiNXCRjBauhq20dJVy10f1N7v77MDxfMYrVUAK6AIVY9V2sNbF7hrmB3r131GUYGb4tkMMJg&#10;xJePLsM9W5ERP1hMBq1zy6YT2/QxBP8U4t4lsm8tsZt+ZTjjG2hDEOw+d+qyoIee3LSmLX2tSXX3&#10;Jfte4S16mJQ0qomCgtm0MKuWO/XDkwtX2r4BTcbwFnOC8SImFi9ioFPptBUlqq+rGbiumqtWp1Cz&#10;nk8MZNOqZRdy4Rdyf7aZFDAydvvnDEYYjOj5o1PytUPQ+gYxBQ6/XfW5A0aUUkcqbfHDmKuW5K9f&#10;0gFnTBoXZI4a95M5ejxxba4wMnNTt0ZI8FT0cMH8twhWVOcAAjNhuUvL61A/3FRdr+/PX7WdG39T&#10;Yd//kdQgbDDtWEAJVUTJiut8llXOVUt9tzQ+W3j7vj9fqtnexUFY8eUin5WRD7bPYDDCYMSXjy7D&#10;PVtls1SKUSvupMQQ26djSAYAydfgsiVmDGHPMFctrR8+ITCCcSNcFXZPMDI/8Z0mMIKxH+7gIhMq&#10;s2NzVj0QWijS+DY+s+2bvutZFi2tnzCR61Oq4OEfOoe0F7lEyR/DgoRKABgoTnbJF6/QgDUlJW3Z&#10;hVzchdyf7fbd+bM+w8i0nVYGIwxGFPqk0/401ZusXcBFS1AWLWeAsH36ngNGsJWkxMoNJLVlS1hW&#10;LS2fKm8wYor+KHheZti/Rqe8OH5yWuCF6JSudebN9eqIJxhZuPAtYvvqkbKRBTCCQOLqauUuUxZf&#10;5i3XMTYX9vkDC1zX8unyYW1K1BjRkosWmkqpAoigBpX48GpUffR+aelL/nypZnsXB2KXzhb6DCMJ&#10;u5JY4UMGI6p+/mlpcsiiFSWktoirkrEr7oNGGNk/62MCY8kKJCyrlpZOT/O18MGIs5tdTEr4XhPE&#10;AeWc7muHOJM6d65dixePIhv2PCp0iKoIBqq7gkQK9gGo4b6OWbU8xZa4ixnZdDp4GkuQoO2z5dPq&#10;lEjrqyUXLc5YqFoooY749HJUfPj7ipJe7EIu7kLuz3Y7e+I4gxGFQEKKFMMsm5aKH7KUU4uNF+Gg&#10;5Nj8yY0wgurIWZmD2WsyE3IIy6pF+XaV7yYKRgr7djNHj/unJxixHXhUyBABw9X1yrWquqMKu4vL&#10;lteg9W/6ZjL3LOXPiqIzQhHC5XJfyrXkosUZFwFJ7n3j+OgGp+gLlWiy+2UlY/z5Us32Lg7ECr8+&#10;5jOMrMxNZsqIQkDDYESiD0wZhwGoOA+tTljsxiP148LyTx1B7JyrVia4bZWmyVsIkRVAlPFA+Di0&#10;IBhJG5kavy7sCZjyX8xR43/0BCMYnI5ZtBAoMJid+7uzCsJVXUeXL3eB7J5hJPjSyZNdf+3jttnj&#10;WreA3AqB1ly0uPeBaYaVgBEtghjNmbxfXhrNLuTiLuT+bLeTRw75DCMZeRkMRhiM0HxM+UUfoVXX&#10;3UFL1mdjm6gjO2M/gNoj8rlrMVct7R5NYTASEW9KCe+OcRreYMQBGAAjXFattL0AJk4uWc5V1zF2&#10;xDn7ljdFZGthcCEDEe2eJUlXJndaXy26aDm5ahXLDSQYkyPpC1NoMEjra/bnSzXbuzgQO2zf7zOM&#10;bMzLZjDCYEShTzptT3M/c3Y7X4LXOTApmD2pCYzYZ32cU5kZ/2a1D4Hx3pQa5qql3XMlBEbM6yMm&#10;zVgX8abJZPoFH4xgZizO9cpZGXGuuo7ZtLKOhrqtQeIKJayeiHbPkOQrUyKQWwuFDj0ZDkBkgeww&#10;otPChw8qypPZhVzchdyf7SYFjNh35wKMhLOMWgoACXPTkvzXqqQDVm+YHSQFMFxZ/UVjit+9lokX&#10;uUBgLKYoxfjuwOTBNtN/SWoMNpgkFhACI6bUiEHm1JFRwyEGiA9GnKuvO8MIBrMjgGAsiav7lkdV&#10;5FyfgSbTY7+QZMNsEO1boP1z/V6S9TLeKbRIy1bo2DGkn6z7h5gRTBCgZRt4WhtcqDP8+VLN9i4O&#10;xBAkpGj/L2cUgxEGI3r86JR0zZXpcaN9yaTlDAl7LBNIXtxHd10zElVmJkRKNUdTKImfQOBf1CU1&#10;CBvMZwsIgZEvUt7uEpsWMQ/PDA2MYEpfBA9nNy0uixZWWXd23XIHIjksUN3n96vLAdrBv9rLehnv&#10;FGrVumFg/7Uy28CsdRu4W9+D8jI7u5CLu5D7q92q7t6WBEQQZnpuHctghMGIHj86JV0zpPWdKRUo&#10;3Fpnukiysn7pboHVmZZ5Us3TCCSZCXme5pPUSGwwQRYQAiOm5NEtY9JGZpvsQb+igRFOHeEUEK7q&#10;uqeq7I+AJPj6rtM9/1vQRlhn41igA8CCnBdxVF60bq32nUK3yGkDtLHWbeAWRirKiv31Us32LQ7C&#10;Ku/ckgxGBm+LZDDCYESPH52SrlkyGMmwlJSkJP7W2+LuZSZshGB50Vm73Llq3Uqd1UZSg7DBfLaA&#10;EBjBybhaI55gZFHSqJ8xgJ0DiwyoH4LB7OiWhTEiCCaeq6wHX9p6PuRZVsjQ59eq7wEg01WuXBdx&#10;vRT8k7/OSkiyHk8JXMgZjFSIu5T7K8zcvXaVwYgCACFFfRFuDBYzou1PZ7jgr5EAEGorM+dhelbe&#10;/6pslpOgkEgHJBmWz5irFq/ZFe0gNYzETB2ftuVM34sAJHUIJAgha7cPIpuOhTpS+Ka6FDt0pP8t&#10;DN5tPx/0b4punE2mXQvImUkL65dod+ePVoZ1QOQCsvpxQ+x6sAPNGluPmvN865FzSevwuWO89W81&#10;cl4y9qMZk/XRlgXabwnPl/Kyi2P93vQXgueBb9zWo+aSgM+m8/bjG4d9fwS1DRmMaOvnz3U1UsDI&#10;vSxrV/gw/heanRYnm1pUZ1hui61p4vocgFQhc9WisbxyfYTDSMR2U9bwf4MaI27rjMDX10O2rV/Z&#10;Dr++OudM8EPOVQsrsSfvGNS0yvrpkDhWRV25d62Lmbp0CWop5yUcg8N1YQhYJLhSFclnC+PAyBPh&#10;ib3oYCTRjP3+e/icx/VyBtg66y0gB4wgYLR+O5H3gtzm/QTy1JQZvP0YbNDDBp+tGIxo+yf/ns26&#10;D1L7ilYqKrMtQwkhVCDCWaIsa87j1TbL36QCEgcMQZ0KbVvaf1YnGEZSw5d8sS6ik6cK7ByMxKWN&#10;CpiTHWYDhaQKg9izIJgd0/1CrZBL2wv7dmZnwH/OmKCdYv0L+S7gobWCFqNyZ3mr0IcUq7w9yaZH&#10;RQQhA6HE26CtIxI/xH6/C1/QVrLJ2UCKWEAOGHkqykQQNPguxm0+iCPYl68f+z6DEUV+GDQwCbhN&#10;VYqFAjEgwm25Mj2hmxTFFnHtNTbLIkJYVi0NHCfHEoTCiHl9+F9i0sJfN0eN+8ldBXYORnBsLr5k&#10;1f6BORmHX19nh8B3reybrUOjFpAzVgKDwjW6bbfLAleqIXKBmV5iZ2jeFwcjrUbObe8VRiihhWZO&#10;1kdZC8gBI09OMlNBBi20MBhhMKLsT4U6s1VlxIWLzXAFasoULFTny8odaYUzEh6KhaHG5yB43g5u&#10;PL6shT0rnQWEwogpZcS7UIV9DCgj1DBiTg2fYUqJ6O3rGZRu12wkzVpATjWgfae+EZrduJuFyV38&#10;UU+28LbWViPr3a/4FA/OnQugZYhR9u4v+5ADRhzuVxSKB7pzPfHuLKaMKBgEz9y0tPuTLdZFSwoQ&#10;4awCMGQRC0TOEFOVbh0g1F1Mu29G3ysTCiMz1ocFmVNGmEAB+ZlKGYH4kpi0iFVx68KfAUsx9zx9&#10;Hxf5V4+B1XKpARiPIv8OpJ2hQ6eQo8we3m1KG5hOG+gu7Rtko0lhATlgBAGWJjA9YMZf6wPdt0j3&#10;L/9MRfFuSwYjUvzUSD9G1YZZoWJUCSlBhNuVNCl/rTYChfOktxQbUagFhMIIxoLEpkasBmXkIR+M&#10;QIHExRhfgv0ZjAh9M37aH92H5Ll86zNgG4LYzfLYI5Rgxi4jHDOEkVYRiTV8e0HlBC+VqKTw9WXf&#10;15YF5IKR31sm8yoe2AfPzR82vMPbl0GGNMDGYERbP39OisQVoe5REF+ySK40ulKk/C3LMrFUrho4&#10;bkJhBJfsiAWJHlfHByPm9RGTZqyLeBNiTNYwGNHAy9b6Ejp27P+4XBdvcP+K1vr+3a0PCzTKZhMd&#10;FH+keWdwUbRDowrId2TdikjUZcFHGlsYtY/UMIJggWeBBkaeWTCxHkZSRjMYUchVi8GI9n6SHdXQ&#10;BRYflBNE0ELSpPyNnyAXLGnvLWp3RXLCiCk1YpB5XfgnManh+8evHP9r7VqBrUwTFpAzk9YfOod4&#10;DW7WhAE8LAJgpFYOIEF7a3nftGsDuChCIKHp3ypibi0qKTR9WR/tWEBqGPnf1WMdgIGgwadmcDDy&#10;v1/+mbcv31js+3TKCYMR7fzs4UrEuGfJDSKchXxP+Ws5xmqOqH/e5ISR2NVvtYuFVMCxKRH5DEbU&#10;f9eaX4FcmbSgovsZzW/eywIxC5gsMPJc6Bg924VbO6oi0HJp9tLQlwpcaMZjfZSxgOQwAmCBMPLs&#10;8nG8gIEQQgsuDDboYIPPTgxGlPm5opml/rKfIKi+h1Igwq2/epO1iy8pf8tSEp6FsVhQM82BkKmP&#10;KBiBgHSamBFT8ugWMSkRe0EZyTXZWQY1mV6hcYaVLZNWp1Bdu+WgixmDEc/nvD4OhE7taHDpYjCi&#10;s48NqWFEiNqB7lkMRqSBDD4I4b7PYEQbP6D1blAJgiqf12Qm5KhRvwNTDsNafxYa04L9q9ItscxV&#10;S90zJwZGQO2YQZNNC3eG8SUAJHamjKj7nnUxu1yZtDp27Pu8LgzgYZHoYiYHjGBwvJ7tgmsPGG1q&#10;ISQoXUh8id5tY6T1Sw4jcz+mDkoXEl9Ce9lm/Vg2LT38fFbbrCchhS51pXW1QISzZWWGZaaolL+s&#10;5ogixzF5/ZbU5JSt+WtSttlXp+20r07fZf8yfbf9S9s+e9Ly1DPm6A/cBqMvWp1d+OWO0/Yvdxba&#10;V+86a1+9+4J9zZ6L9tV7zh82T3b/TOKcxNL0r24dyDx21571dak99eDp6g2HT9XknKk8sK2w2r7j&#10;bLV919n79rwLD+z7Lj6w51/6wV5w+Qf7wW//bj9y9R/249f+YT91/Z/2wpv/tJ+FdvHOz/bLdx/a&#10;r5TW2b+/9/AhpIT+jSJGY5MobwGAkWLJL92dQouU34n0M8pkG10rRmjlRxmy5k6nsXp95q25tTR9&#10;WR/tWEBqGOEyZLXLHsXrpoXg0HoUpAGGFL8MIpRRSJgyov7PXnVmwiYhAetqgwhnMVj3RiHr5pSU&#10;Slv8MFZzRP5zt3Zdzo9rUrcRgBGyOj2XrErfTVbZ9pHFq2wEwIK4y4y1eP02smrHaQIwQlbnniMA&#10;IwRgBNolEjPlI7fPzF+wlKQfuUUyj5UQgBGy6UQ52XyqguScriIAI2TH2RqSe+4+ARgh+4q+JwAj&#10;BGCEHPru7wRghACMkKrqn0g1tJqan8n9ew8d7fv7dXBMGIjIf1JUmqCKRjYAABC2SURBVAFrgEgO&#10;Ip1DCYy5QKUtSTqtPC5sIboP5OYKGWIVdhqDcwUSafqyPtqxgNQwgvVFHLVDKLNDYdFDmpoktOOx&#10;fkwZ0c5PV9OV1GwxtSxNjS8ChYE4uzzV2KxN/r/J91RyzfJkQzEpfx0wxWqOKHIsQRn5UaswUlrx&#10;D1JR+SOprPonqYLWDEYeMBhR5JCoNYlcmbQ6dgzpp9aepJwXq8dLD2vGgRGEEhp701ZrpxmL9dGv&#10;BVqNmr+2Ph00oQpahb7X6jO20fXXr2WMtfJFlti1C61xdYusccS1zbeanjbWbn3bTZsew+Y92SOs&#10;7vm+I0nphniP4OEak6EVRcR59whUNbaE74XGjzzYZvov36zInqaxgNZg5E5ZLSkpryUIImU8MMJU&#10;EZo3rOM+MmXSMow7jjzKkT4LQTofc1RE8F+4aWGE64/V2HX848KW7qMFWo9MzMeU0LRwgf3BvQ+y&#10;8jEY8dH0ij7OYMS7uQOCRrd4svuwUwgh0AjX3hzxHqnMaKqMuLvY314f902WRtUEMRm2WCC7cj+e&#10;q1N3/qimm1Z55T/I7dIfyJ2yv5O7lDDCQES586HaTHK4IWFKXNU2JMPEmKJYUnWkU8hRGZap6JBC&#10;lY7HI+b0EwIvim6GTaaYBYQqHQAjm4UoKYpthE3k1QIMRjyb56meQ2c+2WPYQ2cIcf772pnTSBUP&#10;kHy72nxRqzCCO6/IiB8Me6DOsFWRHl9OWOpXRT5V1ISR63f/Rm6V/MBgRJE3rbNJ5Mikha5NOjOD&#10;1+Vi/IukMAIJA/RuHw5GMKsWzV6ExpjQjMn66M8CCCMN6aCp3LRajZqLbl11jxGmjOjlbS8wmVqC&#10;a9ZXi6zxdYtmxTdz01pojb8C3//IOn36f+plT1Kt88nuYZtc1RBXKOnYOxzUEQuvu1ZFhqUPIdqt&#10;0QHxI3/FDFuuMTBuXbgyE0ju3OnZWgYsqc6AFsZZvSH3RyUD2K/dfkCu3/2e3CgRDiNMFdHCiVFg&#10;De07h5RIe9EOJQEBQVQXVAW2J8kUGP8itY0kWZiKg+CFEpUO2iVw2bfARedD2mdYP+NZAJSOulYj&#10;566DnVHBCGTTMiGMtJk871+NZw3972jJHNPjixJiPwHAuOYuPqTxawnNY0ec+0N8SdGiePOnK+I/&#10;a6V/q7jfAQ2IcGCSND2aVx0pS48/ouXLe0C38LaxUR/fK93AD1YcoFxNjvm2JCXxt0Y9A1ra16oN&#10;u39UIpvWVQCR4jviYISBiJZOjIxr6dix/+NSX7KN5qKF5ke4ktpOGIsi46uVfWiAii317jN0/wWM&#10;XtBSSF0SulFZLz1ZoP4MAIxEzImhhRGA3k8QRn4XlvR7Pe3ViGtdYDW1XTjbkgAQcdcreLgJWhfV&#10;PyGuGEDHEIACblmfeHPNMpo6AvEwg6H9zO0reMg75E4afXA+qCo9tKz6GOHnWwkYuXLrPrkGIMJg&#10;xAgnRsY9yJRJy5D/8t0B4jykBJJ2XULbyvhqZR8aMxyBq5ag2BchFdtl3wCbQHEL1KtjiXWtw+d8&#10;RAsjrSPmj8Znnhgx7zXFF+zHEyZZTO0XJsQuWzQrrloUSDgBSZJUcALjLEyIK4HxZiUlxukGThuC&#10;1f/mKUbE09dp1BHIXHVAa+oIKEDhziDivL+46ElUAfqolJSlW9K0tjejfSSsytj3o1x1Rr69eZ9c&#10;vS0eRpgqYrTT5mU/cmTSQrXFiCbEqumSwkin0F56thOqIvUpV+n/w2ca4gXoH2I9DWOB+rghgJER&#10;ie/Rwgj3DIMR+Y4BxHW8lGSNXwvQ8XdfwcP1eQCaA/C1k1KP28TFS+OA4ricewlY9wQjtLEjZbaY&#10;HuAvS+X2KN8pqh+5HrzCKryBF6YwvrTGzBsTg0BSnm75W1lKwrO0nxdy78+I4y9elfGj1EUPL92o&#10;Jt+BKiIWRu7f/4kVODTiYfO0J6kzaWHWKaPaT3oVKWSInm0FYFEiFCwwpatQgNGzjdjam1qgPqOa&#10;MJXjEcDMowYYZnfPFoCg8sEAH+lwmXdbA0QMNKBaAdCxYl58zJueLo0Y1A5xIRc8jb/QGlspZm4v&#10;z9SAi9eKpbNiO6h9HuBiHiUGRvBCT6WOaKjwoTdVxBVQhKgkLPWvfKdYahhZ/+VKctlHGGGqiHzv&#10;W5MjS55Jq1OoVZMblWhRkiojz4WOkWhZqgyDLlfQFgiZHEGkvsYE+88fLVDvcjW3rnXE3Bdo98+5&#10;drWKSPyU/esordUeeyzZZGqRlBAXDpf1XVKBBwDH0fkW8+TEuM9Fu0gtmm0JAij5wR1EAJDYTCbT&#10;L3CXGJ+SNCvuA3DJypdq/TCOKoDSpnvYedeLeJvuw2pp3LZo1ZF7WbFdtaCOAIys4csW5rxvVEmu&#10;rY+lUkkq0i0372xgxRHpPwXoes6YNC7IHDXuJ3P0eOLaFq/fRlbtOE2+3FlIVueeI6t3XyBr9lyE&#10;donETPmoWX983lcYYSBC994M1UvqTFrtn+v3kqEM5LIZSeEN3L70aisuMxam9xWyh4YMXNRB70LG&#10;Zn21bwEuM5bQYHQAWEFB79q3hLQrRNUBL+5w2T7iq7qAKgfUCFmHKse8yZNly2C2KCFuPsBNM3UG&#10;s2qtNJn+jzcLoboDbmXLpAikh/lqk2C/i+ckvCwH7DoCuV1ctKDiuu2xx0y/oM2uFQ9xFnx1R6pt&#10;Vhsh9SCn5n9CYYQDk7Uzp1Lssb4YZGVG3J9JA7SquVejzM1gxChvUqf7wABqKf+lH8FGp6agXra0&#10;cSMhydQTa6xjY5peqMIuZGlC0wELGZv11b4FOBgRWk3dASOOdMCs1giXShcu5Bd9AQ9O5VgQ+4Vq&#10;bkyeXLcQEOZbTU8LPdGObF/W2Chf1RQHoFilARTXKutteoQVPTZ8+C+5vQGYzKNREr5a/AXhq9dx&#10;L2POM0JtJnX/Ni/jfjwXdPSmBvUfNlpAxi3LMZYCWJq3pyUYYaqINO9UV6NIXTsD4090ZQARi5U0&#10;bkTHLm2NBQxHJgoqbvmoUOKCliLMzx7RuQVajZq/tlXE3FqhUOGo2g6ppIU+p3Nz1bsqOVLp8tTw&#10;8JytqkYJlcNXOy9JTOjmznVrgSV2KIwtSWB2g5qCQfri0xLPirclzYp/nXZNT/YYPtr5Yo6uWW16&#10;hz3hai9aIHlzxHvk8poYjy5NNTbrOrUVgzY9w4I8ZdKicUvDPtkJf6FWSWoyZkPhR+P+I0Xc1AkB&#10;M6PGh4P7k8kUNc4sR4Oxk8FN66E7N605s+aSeUlfQltF5i9eTeYvWUPmL10LLZl4CnpfZDGRjbYs&#10;sikzm+zJ2+cIYqdJ7ctAxNdPUp0+D0rGdCmVEYQbnZpC1LLbPvNSDTQiqj390pmAgD/qNusYBCFH&#10;YMwIQokQ42HBQ3wOlRUhz7G+xrAAvPtd9bVphF0eWo1KPFKf+EDYc3qyGqbSdbgeiUqlG3tmARQM&#10;VFPlkMLWACQJrq5bcPlfKOdl05HCGNQUmBtd3IQH9XsBFHBZqnS+gD/xSlhvTyBD67LlPN4rA98m&#10;MyMnkt3zPmtUTbSgjgCApdGoPd7gpNvro8g3K01UsSR30yzHSFZWo9okxVlUewyEEHP0uO/dAYKe&#10;vrZs7ixy5dY9BiNqHyi9zP/7Z16e+PtnXybPtnuV/KFDbyIMUkIO+YMq4vwuA55+KVoUhDSDl261&#10;AU93G6OXc8KtszW4Z4mBCu45oRCjN/uw9bq3AEBsvhioaHhOMMRo8T3Yt21sf2Drpk/2bs7cmblm&#10;+T/XLV1IKN2tHCrHgjjzSDljOdS2WW5qajvb6mU3N6esIZnJK8n6pYsIANrXXGC7UuvDBABi1ZSM&#10;NcuOz5oz/0DIyAl1jRfu7mFTvCkqYmuRuL3Qdw879lTPsI60Co7UNm3bPaydO3UEVJMJ8PUfaBUS&#10;54KJ7783jsRPnkQsDW3i++PJUFCKXoAAeOfxQGW6BArUiide9gx+Uu9XjvEARGYAdPysJ/Bwt1Za&#10;GGGqiBynSGdjPhkQGP1k265EbGvTtqugjEo6M4/b5bZ9+qWj0sCIs7LiAJPperAP524lVOHg3LsY&#10;jOjhLUu/Roe7lQiFo9WouWvFKCrS70D8iPnbNqYDiNRBI+7a7k0ZJGl2PICJMVQOoZbKz8ky5W/N&#10;9mif/TnZddlrVnRT64LtvJ9GNSUh5rSrmrJ28YJm7zd9XXJ5FsW/3Lu6dQm9tHsAE4Ag5QPbn+o+&#10;7KSrOvJYUNCv0I4BQYNbghL0la/qiSD7dB92oPUrw7pr4fzQ/Gz4E4xUVv/IaorQHAqj9gkICGoB&#10;AHJULIRwz7VpG2j4wHXnMwB2ayk9iLh190I3sAwAlAicU0vnEFP6ojIidE2tR8153pESWGDgu9B5&#10;WH9tWgDS81Y31KYRFAfQeuS8+ZgS+DGd+obDJXuzNxDh4AT6FSmtAGjhpORvyf7EG4g4w9uRvLz/&#10;q4U1c2uAdZ/i3m1+TjbB5h44N+XBjYs325Vcl3RUC5SEEgjUt7gGsnMwwtnOoQZJ4NIlCEogJuWJ&#10;HsNnP6bxbFwYVD4z8n3Z4kSaxp6MXzgzepzdFPX+Addmjhy3yFOcCqzP7TMzI8dlwvdi8LmZkX9+&#10;zx8/07T0GaXZtTwREPgSqBnFvkKI8/Oa3axMC/MpXkRsnEnT54pRRVEr7kRsil6xKYFleo1sWIUt&#10;gAUPW0XMiRH6r5NiUwIrvD2P09m3b8QLq4dL6qOv52/dWOuPv7jzt2Uvo4WRgk22QK28V1yHfVt2&#10;Jd27zS6iUUc8uTgJvXC76++obdI9XJGMW21eGRHq6qrlCiPO7xHWu1FJpQRqv6x0zmqmpTPF1sIs&#10;YFgLoAoCCsZyKQHkkTLif25aAQHd2rZ9pluRQgoJf5D8091ylVRPHMULHYHIwv9DZURofRLhs7An&#10;tGaBR8ULRcCIo1hiYp3Q+iRasQHGidi3bvyB99K6NXukFgrXKW03+5YtLcE2d/jsA3E2s+UMZhez&#10;7/xtm4PABe8h39oLdmzpTvtuA4KGPw7KwhUpAMRNscUSJS7h9TEwYT85z+8NRtD2bV8eFeAa9C+H&#10;DXBMsO91vvWIOQ/sGWYBZgEPFvA1JsQzwATaAwK6tGSGBx9YcKOCoPYP1QYUtZQSdgaYBZgF+C1Q&#10;sH1jKCgAd50vrqiGAKh8qrVLNv9upO9xcEdON7DNhWYX+x0bZx05kilbAUYpdgLvdTSsu6rJu92W&#10;XQOxLmPFvtv62Iphp6RUDEARqFECRtCmrnEjtJf/p3oO/Svs+6FcIMKN27Xr+F9L8e7ZGMwCzAI8&#10;FniybeAZqdUQUFhqAwK6tmfG926BevXkpWTF1BNHuuCgFuy9MAswCzALMAsYywJP9BjR5cmeYZt8&#10;BZM2PYaPBcsIitkSa0nXAoi0MMLNByrJErEFFPlABqBskVJQJtZ+7DlmAUNYQA5FpB5E9FsfQ80X&#10;i3ZzqCcADRIASnHbZ15eEPDMS35V20XN98fmZhZgFmAW0IoFHKoJFlXsHraLGlC6D/tMySB2WFu4&#10;c9yIUBjhbI0uX0/1HBYJ+zxCvVdwxWqS8hcLTvYIy3mi2zDJCmlq5SywdTALaNoCUsMIAxFNv262&#10;OGYBZgFmAWYBP7dAQ9rccKgzYoLLeDoErS9o83LYe0qpIX5ufrZ9ZgFmAXcWqM+cFVjis6tWQFcz&#10;szCzALMAswCzALMAswCzALMAswCzALMAswCzALMAswCzALMAswCzALMAswCzgAEs8P8BpkmNgpEF&#10;DjQAAAAASUVORK5CYIJQSwMECgAAAAAAAAAhAEUMOGYpOgAAKToAABQAAABkcnMvbWVkaWEvaW1h&#10;Z2UyLnBuZ4lQTkcNChoKAAAADUlIRFIAAACIAAAAxggGAAABfu/42AAAAAFzUkdCAK7OHOkAAAAE&#10;Z0FNQQAAsY8L/GEFAAAACXBIWXMAACHVAAAh1QEEnLSdAAA5vklEQVR4Xu1dB3hbRfI3NcW2Wmyr&#10;xI5THKc5TmKnx7akJzmd9N47IRwHOcpRj6OXA+7oHHDU4wjtT++h1xAINYFUkhBCem+k7X9++3bl&#10;J/lJlqwnWw7+fd98lqX3dmdnZ3dnd2dnU8LC7LZYnd41RF+mpPRsJL6NDk2a+tkFl/yLhaJEmcXo&#10;t+PisfCwOLzilfBAJuLxyrA4FPFY1UBCaRmlZeJVFfgyVnCO0rs1EUmkpPzlon+Kn6KHzeVjzQJF&#10;s3U3ie+DgJyOd5vL9nU9k7+gh0P0O+fI6lTWiu8C2L//IH9AUmZT/UQ2Fc9hQ1oMZimnZ5TkI7VQ&#10;kglYXb59YFi8F4QtxbP5M7xEQBaxLF+U9ESHCfwBJKoH+RxPQMLiVHaDXC0Hstw2QzjddMuj4pVg&#10;kBj0E5FYs3ajeDQ8BpIskMDaLjOrl4hWZvgsXgtGpES0CezvOkc/AUAvETSLktwBgQRAFpeyW7xS&#10;GXqJtM/pF3j5ijajINj3xeP6iJRIWBmEwuZUvl9YOIUdpJckSS6sTv974rGqgRyXLlvNTJkeUnt/&#10;gKwu5TnxSGSENriDBw9FXwyJI0eOitcrMLPVsNgSyskbJF6twH7qEiCTlBT3qeKxyKC+dvmuXXvF&#10;68EKRr/dKB6rGg3MpS0y6OXfitTmDtpBTV/8HBvAxWpqZC2z+zKr3btEfB0dzE7vnCZNfcepivuJ&#10;r6KDKbNnnl5/euzYMVkzp6hPhgEeqgoHDhwMX82kyrvEc1FBN6H7HnhO/BwdrE5fcEIkg+Pit5iA&#10;oQLv8kT0ZHHo0O+sBVUpdMMWRlZ4782Ok1VusnVUHA9IBVvUaRr/PxSytydujnBOQumWdmP4A+lU&#10;3eG4hSrgGfzGucEHmbOWbC4YNYWp336/UrxaAfkOjZAVAjY7fT9g4MKPcuBq1X6YeKUyrqR+FokE&#10;ONGiSdNy8Vh4aEe/aiVy/PhxdlgkgL/itWBESuSJBW+wW9qqQg/LBaCXyKrVvwQEKclKNot4pTL0&#10;EunlmR6UQFgOJCIl0oYGMEuGxy0ejQzkpDdwIRHxSNWwuZRjRb0msXfeW8RZlwMX2pF4JDIa2Up6&#10;iFIEUKUMQoEXQpGWUcbmtBpOCeU2FI9FhsXp2yTeDQAJQyZRFwfQdtb/uutJtqFoFk8E45B4JDog&#10;9yvbjA7UDChm2QD00vGBzQezbzpPr14CWqQ5PG4kIsls9zJXywGsqNdkZsry8FYtf6P+ZW9KSvvT&#10;xavxw0ZDERJ+/qX3hYRjQx9lBmeMjM7/iCRjA17WVrARQHpINyWl+DSRTXg0IHMADycKq9eovRrI&#10;lFVWLrINBjWuUqOloAd08GDk+YJJQkIhiEUSMJiymvUNlA4FGDD0z+LXqrHw3S9oYlIx+qba3H7O&#10;hDnLPcts94jHIoM6THZB6xFBbVpSE0q8oHiseDIywIA0q/E5rUmvtlwaPcumiUfC44GHXmBpxEgo&#10;AzAHuGTs3o/wF+KvClgW2SAm00eI8B6XCuEk/JMvTKtoCIO4NgFINlo9w3sHhURA2nQCwHiFzrx7&#10;7sAgys0uDyIrPUMZH0cioBtuflhkExl33vNUQEckIS2RfWRgaK9qrh4NDh8+wpnWMgHSlYgejGDk&#10;ttuf4MNmKBMmko7F4XlLZBUZ8TCyY+ceXuJ/txtfiQnM9Kl6j4psqkasjBw9epQvbICBzZq5p5Yg&#10;HYvdc5vIIjpEywhMwlYRWh5aGlqWzen7XSQdG2JhRLs6A7o6fzSXjFDIk9UUqwmrw7dTJlYVvV04&#10;OcAE7NyYFmmiRZpNaY/MYAdD29Opp+3WrD87oOmctJQQRmSJ9QDlRN3jd4vTf1uAHN4rxOvGgJTr&#10;8J/P/4fINjzACKxj/KXXTlLfNhBQ1l83bhbZhUdahptdKyzuv7YeKRkyFKdUNaBde9N/KvWcYIQM&#10;7QtFGsbB5PC8hMRBDS19WGNbKf8MBvbqKCy+b2jplSteTwzAgIVm0qGZg9CKuDQcyg3i8cQjLUOB&#10;vXtESsriUpbR1/F1XFHgJHOGUmSxe5+32H0HrA7vLqLbsaYpfk8sqPn+IEsMpcWUumO3caxN4SiW&#10;nunh3wckYnf/W7xmHMha24LEnS0GsG3bq16D/OiTb7g9indMdu+tIpn4wEtHQ/mxY7EvP+7bf4Ak&#10;RxKS64/VQXpG2UAwcQfZlvGiU/cJXDppmZ6RIvnoAKXDi7t3V6zKx4thYy7gzNiaKltENlWCTyk+&#10;/uwbkYRx8PZXe1mQyCs88FAv9wzxqvGQi98RmTE53P2rGkvixVGxyQBSF5R1gB9fe/MT8UrigHV3&#10;TM5sNDSYnd7vRPYVACM1AbkscairnFQVpgoWsFviWa23QxAO9z7wXFB94/PmrTvEr1UDKrCZJuCw&#10;W1RmBPDPWws/E49FBjo4DO1fd5rGR1nM5M/OG84TvP8/z4unIiOvYCRrRoYW3kdajTO9fQOM6O0t&#10;huLNhZ/zF7XDvaS9XedwZqLBAw+/wCfdeO+5gokVUok2AYgUe/+hTBzsdiYrbz6IJzhtzlXi6fBY&#10;uWo9T0u+Xy1GUBVaJv7RdixPCDYttmyyW1Wtaxs3bq3EiNmpXEMjrD+wxhGJsK+hZWJHsVodZrPb&#10;ggJZHP7l7buMEdmFx9If1wRVcX+SJjGibvZbneUH8aPc0omG1OUE7wKeAAFMaXeOw+HGWx4J6Aho&#10;ceFUXiCRDKaVygv44vvOwRs04Uh9WV3qtrj8e2GHRIMM6tB8JAWZzroi7o9UwQhgzVAG4MviZgOC&#10;lq265PSvtHSF52wO7yH8RV8SLfC8VteWd5lZmRHAavWbpZOLJDwo9wy1pAw4i61YuU5kUTX0lq7+&#10;KRReZB8JPRth98EIIB0vSVjLSOvsvtSKlI9EZpFgDCMbf9taSRogrNOm2z09RGaRYAwjYOKq/OCd&#10;KDkRExlVhfgZwfsouZYJUHNSeqqWaBfz4mMkM6dvUL8hSbNyHZ2LSzyMyNE6lAkQmKB0t4tMokHs&#10;jMy/6DaeEUSvx0TMXkMqomek1Kf2khjUtovdh1B6or0616nGBmT0jCCD3WSb6DEAGpQ7WDDhjm4b&#10;OhixMaLHwO9EUFiViWovWVSfEexSwaEF31uc/g0iweqi+ozgfxoYPxUJxQ8kGA2FGk/4TiRhFNyn&#10;IlGsoWpdOkJJy0SCGFFhcSn70EGluhRmpro3098XyBIPZUBSQhhpZC/pgYThlHDbHf/jo+nE6Vfw&#10;zDCFlL4qWjKckUaNeruQKKYCeuh7xjk8U2uWcrd2LR5e1iIJY4BM7r7vGZGtPuDKgefSs7xDxGvG&#10;AxlUhZWrKpwQLA7fT+JV40DzluZkt4rsIgNM8O0y0hl8FkkYBFNPWzQdWmDJQdNiaIoRfEAgXiDR&#10;qvb877h7QZAV9pfWI4iZcmOlggSzcvuKLPWBof+VjhX7eRjojK8eAhLFKRE9hLPEEsIIgIRB6Zlu&#10;1sDch0sB/zt0mFhZFGYGZxQkM3PyhrHXqSpQBaFMgKAvJKmnxGuJgcXlfRDMPNFBf5zxi4Ub8Xhi&#10;kZraKwuZYUx5jSSDWf1F1FKkhw09YvwuZyRYXL63kDGIr59meeeLn2ofje3uwTjYRcwdk0xGS9QA&#10;jtucylHqDLGDXh0ju3ZhVZfxt2oLhW4lp/VgNmvetez1tz7lvixYig8HdNpHjhxhP61Yy+69/znW&#10;xzuDmz3aNPnhA5fyguGWhQE4yepQHpKMoktzNO/PXn39Y1E84wGf/5Hj/xroPiVxN7raAjLHQoZk&#10;prdnJj8UV9OANr334WKuhZIXq9O/ilis2j/VCFjI/pQZ25w+9v3SVYK15MCwMRcGaY7V7vk/wbrh&#10;OMnq8nO/A2S4fcduwULyAVozfspl3BwKCMbpP5ySojl9Gg9ohHhcCuI+6uTqCuB33Iw6cykUSWaH&#10;e7QoWuyQrhHo5XF4qy7iH/98vJJQQA0bds0RxYwOVpd3M15s2mpglfOXZMcXX/5AzcbHmxFc0OBN&#10;jLKR5bgvqrMsZqeyDC9gCD1R8OLLH/BmD6Gs6TKTTW01NNDPWJzeS0TRKyO9SRkfSbAbtyWGTfVY&#10;sezHNexvV9/HRk+6hA0dfT478+zr2KP/fQW9onjCeIwi+wVlyyLCxh3WweVKr83lXy1EEISTaGbN&#10;N3xnz7tOJGMMdu7ay1q0G8ozB2Gig3lGTnY5a57dlznpO6wEyt+x1PS/p98UbxsH6UlxV7uxfNYH&#10;weQ0FbuiTcuPQAaqKAiNM0qKJUM7d+0RScQP7ISrGfrZvWCka+XpqJYQjCBNCAerUl99/ZNIKX7M&#10;nHstTxdrwzK/w13PZA6Zn8N/QIiDDC+n+zl82bhJqXg9fuBAONKEN3osO/ugB9uP50JE29+0ebtI&#10;MT4sWrw0UDk7NTs3iFsBp1NVKGKxwmb38I30Tj0miNfjw6LFP/DCYENEhqCIREs7z+TbB+AhlPIL&#10;R4pU48P6XzZxUx98yZM8klZRZyvXLMwZ3uIUi135STIAL6d4SR7IQuahni5a+r8OEys6t6b+I+ZM&#10;7wheQwSrU+Faa9Twv3bdxoBAftWppDzSZJVn/4ecgdNtPdrB1x1fckaowzkrbzibW036sHBqpUy1&#10;NIWGP5kXwgNwJjSwucr5lGHWWdeKIsWHhe+qp3tRAbupmYTyc3tbtb8DCRYkik+jqf0K+SPcw/YU&#10;h98trQ4t6zyDt2Wkb84qaSkyDoBqiQujfVHV7knRYtCI+Tw/O5EeTyvQbKraLjDblWvwAAgPv6FZ&#10;zI6HbhCOgBX+msWnmbO8s2VeUGuY3kbh4MHf4XHA00U0FD2e1naZpV37jIxGjbpnS2YTRbAT0P/8&#10;tmmbKIZxKO6tnlZtTtquJwzQpyJGBEgUO17kNsS2CWriZ+rAkgVTZ/+dFxLzGDhx6gkD1E8sz8Ob&#10;TBQoXvRsJAUS72FGo3DuBbfwQqK5Yx6jJwgQRkKpHeYs5XpRoHiRXALp2kd1ubQQrRcxEsIRdphU&#10;gXijP7RZNZJDIMtXrAtsvWcThdtGk/SJ8FUFNbKVdheFMQK1K5Dffz/Mly1QMNgab3bUH0209HWn&#10;6TT8C7M90zNPFMQo1I5Afli6mi9ZSEH8QxOjJhI93n6CxhZKyA5fzQkEvsDN2w7hdgUvEP39urN6&#10;PiEays+piPXQqInfJQpgNBInEGxSIVyjFAAI2nBZ61FV9hFawlqI1Aqav/0oGE8UjBdIifD25AIg&#10;YRTl9GebiiOPGHr0jzZjuAB5Ok7/kaBzO4mD8QLBoXoUIvRgfTSEcETN4DItBeHw7UjJdKcJZmsC&#10;tSwQmsHCGVGeOAfRCHLMbHcbf746OtS8QP6UNzwwIZNEM/XfzRklxYKp2gT8WSEQHzv7vJvZZX+/&#10;Ny66nAgjCQrZIYxAEIWBCyERISEMga27SVtbnFkiMxk/1SGcnPoXAg6GWZxOfoFokJ6lnKcVyp/z&#10;RvBJFLyetxXPodFiNttFfyMtMVZFdUogHNSrU5teKQUDgi0RSvI3LEovaD+eR1EKdR3XozojkLTM&#10;shHypCMmWn+9/C4eITcSlnzzE7PnqgWMkY4no4tVADSv+BWMYn6Ble7qoFM39WgNyOooP2jKdFda&#10;hK4TMDt8n8iCHD0a3sEuGkyZdWVAKJLgsyKyqgvIayDtkG++WyGKVX0cOXo04IX4EPUr3clsl4Kx&#10;OZVDKWnFGSLj5ER6RllrMIvNIKP8SixioWd63rDAyPJMwSQatdSO2KY62iUvaMQ4hlHj4cdeFkWq&#10;Pvbs2UfaBk8BP/su5KA1zpdK55camLVWH2a75yJec8QszhhVF9AwbEkgrZZhDlYeJZITN3gvCBaS&#10;D9Ys91wwCRoy+nxRxOjx+RfqRjne70z9hp4wJMEBBs+Znd67RfZJi5NsdmWdFAyChmJ/BCfksdgj&#10;gZEI/ihPP/s2a9pK1QgQan5ZFfEI5EFkULrDO0Xkm/wwZyqjJOPhSFV9H3uxYDKfxusJIJR8uQPV&#10;d6M/Ip50OJlGjeVSCNh0XlsUfvMoHGHJsI1mTdRk6mkT6dddpNuVM6ifCAQxwSmf36vQjPVdZnJ/&#10;NPkOvb9WJHdiwez0vSoLKQl2BkiOIpLgJpFu984Qr9ZVuBs2tPZphks2qMncanH6FiFsHi+gw/s7&#10;Tf7WmxzeF0yOsnmmJmXdRPiahMfxq2k0tDiVZ6nDI0Mtuvg+wVR+3OZQ1qc5vGeJ9OokTiYh3CYD&#10;xocS5jg4Q5maUcbadBrFintPZoXdxrPsVoN5FFAMzdL+CCX6/vuYr3GpNWS2TyNBPB1aiPQsN+te&#10;MpXddd/TPCoTjo9FmuPgFAOcfN9+ZxGbd+6NLDf/jMAWpSQy1/fg7I7IOfmAoKFahrEY1LNsOg/t&#10;bgRgtF146R0Md39JT2QQ9T3bUu29CgQbtQ+EJZBegpxBUvV+g88JskKNxgcfLeGRPLXNyuRQXiB2&#10;avYsbChIC66VDIFwk0VNnrt76bWPAv4fIJvTdygltYddsFezwGKuZAQd4csJPIUZCTjUVD7oTwGh&#10;EB2nIf0cwWbNwOKo8HZuXTCC7dm7X7BXe3jo0ZeCOl7qcL8gVhN+MvMUqzhyhvYby70ZNYFfNmxi&#10;mTnqMQ/OY9PyI6lWbwfBu/GgGlgihTF64sWCjeQCTo1rO1tQuqPM+CUB6rz+KzMYMf4iw9ZKE4HN&#10;m7czU1aI3WLk+V2zo3SkTLhj17HccEp2fLd0FT94pBWK1eX7ShQpHvRsJI+0O5v351cP1BU8/+J7&#10;lZoP5kVUqGhD/FWG1aF8w6VL0v5xeaU7cJMeZf7ZQQLhZeHrJ1Fe7anF6U16t0ECkPI5f7lZZFH3&#10;gMoMFYqtqT+2C0IBmq3y42ZZzfpVK958suDxJ1+TQuD3P8nFJotdeUMUtWqkWT19pDSffX6hSLru&#10;Auf1eOW6/KxX7gD+GUSj0eWiyJFBnc92vJCR7a/T2iHx2uuf8KYP+qTTVNYmW3W3gLY00DnJFQQs&#10;80kJPoKT1icIZJkQWnVn8ZyAkx4JCdsX4TtZs8N3l3iQu06fKLj3/me4AODWtZUE8kHhlIr+xKl8&#10;JopfGdRceGcKV8hEAfYMzvnPmXcd3+bE+f8rrrqPrQgT7tEI7NixO7BcALcKbGlMaKl6N4KwsC1E&#10;UAHc2YMfsSr11dc/iqSMw68bt/Bg33w3X6islvA9zvpi9poIyGMjSu4gvtGFu4tk1Fmrw79NiKEC&#10;OB6BH8GskVYp5j533LMgaIoOV0tsOCEQAoIRQH2lCoM6dh3HDlThjxYr5l+ohmiGEHBvAbTkmQ4T&#10;A5VjynKPF6JQYXOVv44fmuUPFkkYA1ydqNWI+eL2S60r5nEiXD2hhvJWn4UNFK9Llha//ro5kPbG&#10;LurhAXgxwhce31lc3v1CFCosTt9v+KGXx7iLXrRuDdAI9PBSCOHo8vxR/Hm8l1cwQqQUP3DaSlqu&#10;T2mCJn7caUpg1DE7SkYJcVSEe/zb1f8WScQHNBW5aINDgLsiHA8NpVkiwjjICF81ANqWKbThMhK6&#10;zAsuFdnUbPE9TrMLcVQI5P0Pl4gk4sMHH33F00Pf8H4UZ9+CiDo8eQ6uXRQ3cUQDVBBW7JHm6JZn&#10;BOV3ldBKkBCHKhCo1KpVv4gk4oMMcQM/sGj9PbYVz2Y3thnN2mrmHdjpg7obAewWIs0+zQYE5bud&#10;mrLJpTYnk7307CCBbKDOxwi0aKtGfnA3D76aQpdIYENaDA5ohZZsNAdZHsO9HJHQtc8UnmZhs2A3&#10;LTSbfOki7vCqNxLwf0ggRgVjstMogTTnUH+gzTyUEIU+R8TtkETW40Zqzw9Rx8o3yT9b9J1INT4g&#10;biPS6xAiENBFeeokEJvsJI5TuUCgprhCXRsYpbok08OtKaGZS4KBJIOYgEgQn6ellWTyGrJ1N1UI&#10;5HtRpPjQpacaEKGLjkC0h5k5D2ZXxa2DRpGLKFLsoZl5FQFVzHbP1VwQAg2tpTn4nvdrq43p1+Rh&#10;JHgrhfKCYyqy38K9k5wJ6gAD4XtBI6k31oscEw1d2WZURGHg+EfglKRD+YYzoIG0nNGpHj4cf6eK&#10;UcbeXG3G03WaMRyBYUHjd0uW8jfBBtZSvdfhS/4DPbBIXF5mNP0lf0SgRuAjL7IPQDrZ5Hc0xjiD&#10;HSLLdbO4jVZLaL64WQG/m7J8agwiCdy6Jl9GLV7ftnIC8VJrYSRZHb6VItsAaN7Dw3CDvvl2uShS&#10;fNi370DAUv1AJzYStBmXM+F3i91bebIHR36bU/kdD2A4HNsi2JiJhw53ncujryNts125R2TJYXMo&#10;V+J7UEHxOMM2xj79/Ds+HUC8MvQXoTxBQ7qSfaLm7QsTYcZcYiXVDQSeLssdyIfJ0MRiJdSGPFtL&#10;I8ulyCrN4W8HZzyZV1Ma7Yyc3JXKbQmya/T6NgikiEYfPAO/OF7+cCBNQShy/jBqVnvjmh5hKA29&#10;hU1LWl9T6qf2NmmqBMKcoxYRIc/IXUJoWRp1zkh/ZquhlYQBgpBayibj9GwSRQ8Ps9P3mmQ6UYTD&#10;QhdecrvhW6ar1mzggkYeH4WJrQaBpIpnrE4eS75qmDLdf6KHd5GaB12HJwlOtbJwetfj6REWg2bM&#10;vYaHP9+foMi+oyeo8yoMEOGupQ8ado26GZ46xK+RYOuOxsQuNALa0SVccwFpDTNrprtEFCk+JKNA&#10;rvj7vWohqfZxcFpPGKDPCitimOHCC1Gk+JBsAoFfrFxtDxc7QNIVgTURMbkzAskmkDNE7ENY3Nr4&#10;qaGEDrWt3NGjPlIUJ34kk0BWrd4Q6DsGNx+sKwhJCHyZLsx20qirRHHiR7IIBJNBuZ6bSVYnVtf1&#10;BCHprnbj+LMgURRjkAwCgRHWo1TtIDHleKlgkq4QJMFCbUXGIp63OP2/iKIYg2QQyKx51wVqe5bm&#10;8HM4+rHzjMAyhMlhcGC32hbIDf94JGCRYlcQay56QtBSu0Bn6jssimEcalMgl191H3WiqjBwuDGa&#10;SejiTtMCxhhZ2nySaShqQyCY90yedWVAM7A1Gc481xI31amPwTtWh/8gsW/8iYqaFsiu3XtZszZn&#10;8EKB1GaiL4BQ+mu+XGX3s7Qsz1BRBGNRkwJZ8PRbQR4FiIAX7YbYl52nB/ZzVVfNBKEmBLJi9XqW&#10;Xzgq0EQQyep6nTXScLSV5jNNxLs0LB9NScluJNg3HokSCGyL9z74knXsNg6jgSgM5UNN5OcIYYVD&#10;CQYaFqjwPuj0jJJ8wXpikAiBXH39AwETXBJGkVvbjtFdCgxHGHVaiBUxkMnuvViwnTgYLZCt23YG&#10;hIEmgnZ/HTUPWJd6hQ5HcJ+SwytPy+65X7CcWBgtEBz3gEBgSWJ/qKrYAHqEGwZkBwqy2D23CXYT&#10;j0QKBC4LegUOR9CiS/NHkTAqNKPGz+Qli0CWdpoRFGIYa72mTG9fwWbNoTYFAo34rWgWG9B8MHfh&#10;qhCGsiaq28oSgdoQCPqVdUUzWUFOP74yphHEMXOWe5ZgrXZQ0wKBVyMWgKSRJsniUP6Tkt0zcQZX&#10;tKhpgXymue2jCTTCrlxdQ8Gno4PF6f0CzMHbD/7relF0Y6FzL7hVtT8oTb0Naq1AUqx+s2AjeWDJ&#10;8JYFasxAcjXVD+yW9AIBLE7lNm1hYCGGhhWOheBUuzdMh1onBAJYMnqXagXSp9lAPizKKLmxkJ4g&#10;JNUZgXCYS6wWl3+TZDibZpkrusxgR7qdxfuDzUVzeFxmrGFUNyZz3RKIAK6KtjVV3SthJ2CHHUc0&#10;cLkFPsOvC7ekndt6BE3lZ8U0cauTAkHMMRhJknGMGqEkfwN1zx3Ad9L0mk8oBV2yVRcEYnX6VmkL&#10;i43nCdMuZ2+89Rk/YYUT4zhc1KXnRBhTgedAmVGQ9soDPU/GpIKMlAkNaJZ/Blu6bHVEBzo4y/z5&#10;/FuC1kmjJbNTeVVkm5yg2l4IRiEMaEQsLlK4dBTWqSysxeHbYHMiOp7/tlDC9zRf8YtskxOnp6tx&#10;mXGKYejoC0QxYwOiUWn7FhLwQyL5ugeb089PhuOEZTyYc84NQUKxubzrqhXZoXbRPk0W4P6HnhdF&#10;qx5271YDVMv0uFAcyqGUlCSO8B8Kc6b3QjCelllmyDFTnMxEehhNMMGTgknP9E4WWSY3rHbfV2A4&#10;J8+Yo65XXH2fqhlEzxRUXFQMsjh994lskxdWl4eb6jjKZQQ+/vRbXngIAhbsr0WzeNgLKRSc3BBZ&#10;JydsDi/vUHuUGRM7YJE49ysFAnP9GJE8fAxKTS03xoUyESCjigegbttptChSfHjwkRd4odFktHOc&#10;fV0rnGxtjvLKRzmSBWREPQwmESPRCH/1zj0m8kLjwIEUhqT72wcc5Y7jOJpgIblgNpe24LVGav7d&#10;DytFsaoHCFQOu5N1XLKhMXKV3erwvCRYSDqcRIYZvxW+rHyOKFr18M77X3DBomksoVltqEBAPSti&#10;Col7v5MQOF0JJjF7xSmm6gAHh+S9MnYSyu9hvIJwClwVSDn8S2s3yGwkWFz+vZLRlatjjxzTqXvF&#10;dUyLO4W/H2JBB7WPASW1WZ9q7VUgGcXM9ann3hZFjYxt23exDkVj+XtoKpNbhj/OAXqsQ4Xgkn6e&#10;Y7J7xkpmQS3aDWPPPf8ud5Q7qhmBEMP5x59+ZsPHXojDzEIYPr5He0hEgglHWHZU0+dNJvnRyObO&#10;hkOsVjDoKBvbSlgDcx/W0NKHH1QO+p3olihuVMYo00IYaDAIRZZ1AqfQvCOw+h6O0lwK699iUFRR&#10;aEBYsZdHwszJbsLrweT0PiILDy3o2WwAOzdvBBlY49mSztPJ+ozNO2icCLulHilN8vXUcDBleSdI&#10;oWB+ch4JRGuSR0vvFk6h91XtsDiVd0TydRRpJZlWh++gFAyiyeyOspmAvidtkvMYq5O7ZJ8YoJrd&#10;KIUCbVldxU1EcIxBMCWMQHgHwRLSbCXtRXInBix23z+lUDAvaZvTj11Nhf6BtGBd0Sy2psss9n8F&#10;k1hpLu6iUgUhqbGztEgkc2LB5Cjr1kTEfpaEJiFvINJ+D6Jm8m2KeiHPiQz3qdSvXAcHuVABgCwO&#10;3wGLS3mucWbvzuKFeoTg5Abm0hYWe9kZZofvLySwB0mYb1D/8jX6JhnmIx4iA/KI1aVsprS+o+b8&#10;JvaGaBpykTnLPSzd5YOPfF3bEjkhcUoDe4/mZod7lNnpu9fq8K6wOmKvfL6sQsT993RI/q73biSC&#10;Epkdyi8Wu3K/xemZaMr0tqqDe2l1CJnuNJO9tLvF4X7K5vTswhw2TMVwgp8A/mbQFA+R07Bw0NM9&#10;nY2bfCn72zX/Zo8+/gr74MOv2LIff2arf/6V/bJhM3fC+G3zNvbbpm38M75bQ78t+3EN++jjr9l/&#10;n3ydXX39g2zS9CtYH2UW69htPMtpPZhl5vQVeValUOVkQCj7LFneZ9IzS3unWIvhtZK8S1fJjtOs&#10;3g5mp/KK1dn3AAk97GV4aOnwtulWMoXdec8C9uWSZfyKeETSNjocjR4Qz/3wkSNs774D7JvvlrN7&#10;73+WlZACYe1C9kJ6fKNMNqfvd6vd82Fahsctil2P8ChubHaUjLbavUvC2Qpopfjr7T+XPfzYS2z1&#10;mg28cowK32UkwBNCm+Iq/yeffpMNHH4uvyAAygz/mNCyqQqjfJemHkqoH45UuBuaMz0jqaUt1sZs&#10;UgWmChO+NcNGn88WPPMW27Vrb1IqQ7QA79t37GavvPYRGzflMuZsPiCwVBxcduWYzeH51mx3T4eM&#10;hLD+ODBl9m5ldXn/C5+fUOGgW27ZYTibd95N7Kfla2tkmKhNrN+wiV165T1830F3SHKVH6Y5/LuW&#10;LKWQetmEX0hXmzg5tYnbQ4pRaQ4PwSAm8bzzbiQDcasQ3R8P27bvZJdccRfJpFxXWahnOYqbmHGN&#10;C8nzxDFw0xylZTaXdzXGWW2BYVMUdB3LFr67mBuVdXn4MBLYzP/ok6/5patyU19LkKPV5dtrdnhu&#10;gGenEHPdQyO7pwdN7ZZhAVxTOGodPjZy3IVs+Yp1fBZQj/D4ee1GNn3OVdxWqTT8cHkqRyFjrAmR&#10;yOuGcdvA5M5DxNHggqgLUmMnXULj7ub63iJG4HqBeefexGdCerMgkMXl24NLs5LWo466u9NNdkSY&#10;9R0IYpyGEty1tMKgCxz+yNiyZQcbMOxckmu4BTlSIFCW8qq4wf1ktW5qGY2a9HZRD/FlEKPUa7Ro&#10;N5TG029E8ephFD7+9BvWtNXAwKqxVu5asjj8yxub+eZd7Rm1poyyMbhFXstYemYZmzjtCrZr9z5R&#10;pHoYDZyuueiyOyIqCCeyAemZtalNShVRZTUHa5ZyfajLXKv2w9jrb30qilGPRAOuzwg+AhtPWw96&#10;hCvHzFken6i+RKIw1ez08lsAJWHlEzde/bT8Z2K73gitSeDaAm+/uUFKAltEe4pbS2aH99NUqxs2&#10;SiJQmGpxKk+FTl8Hj5zPDhl0tVo9Ygc2KYeMOl8oiTrsQEkQq7537gD+WdaXSr6jFqf3VtzMLyrW&#10;GJBhtIAUIqAcpI1swNA/s5079whW61FbwJGAs8+7OagngZ/i8BZnsM8Kp7K87HLuzCl/A1kdvh3p&#10;TcqGiOqNC6eZ7Z57mjQtDygHrOi+g89m+/cn5oKTesQOnHUfNGI+X15AHaHngLf/hfkjeTzQ6/NH&#10;8yjTwT2Kcozq8u0UU0+bqOvYYXZ4Rlpcyu6KRP2sl3cm+3ndRsFaPZIFaLD+gfPg4B+oKwR+/Ffb&#10;sfzQwC9dZrHB/NLRiroE2ezedWZ7mVdUeSzIa0Aaxg8fS0rP9LC331lUp1dFsVt84MBB7kqwfftu&#10;vh2Pz/iuru8kf/vdclZQPDaw8gplaJfdlwftx5kAhFr+e5vR/PdQRTFnei+IZff4JIvD87R8GQYp&#10;1jnuuHtBndlLOXLkKNu8ZTt79vl32fDxF/GpOMbpxk1KWVpGGd8UwywMhM84cJ5Kv6GsrToMY2Mn&#10;XcpefvVjfvYRF9nXhUYBBb/p1kd5OWTdwR45L284O6o5PPIVKUxBTv9gJXFhyPE9iLpXVSAC0rO8&#10;Q6wuX+AMAgTbvWwatTJjb9tPBN7/8CvW0z2D84zKBgWEECPhXZlOL890tvjLpUmvKPv2HeT+s9Jo&#10;RQjuLPr7eefpQYHdfy2azYpJSeTJRLW8/uPq3bWdIp0nwdCC4wMVsxbcX3TvA88lbRe8b/8BNv+i&#10;25izBbUKHYVAWM186mqnthrKbm4zhj3TYSL7sNNU3vWCPiRrH9/d3HYMm0TPZNM7EFyl8Zq+g+My&#10;HKH37t0vck8+LCQzQCsH9CJnNB9c6aweTnbOovI20TxLZT5usfveDGu8NrR2zbE5/EvkCyBc4wpv&#10;72QDfEChuPA0ly1GFJL/ndZyKFtUOI0HWInlWgQ8C2G+VziFTxczoSxaIdJnLBAmqz2G7Y7yQWeT&#10;TCp4RoyVL3SiaGylnmRyyyFBPQnRcSyKYjNWqEUFECnP5vQGnIgxdRo/9XJeGckELBLhWIPWaodi&#10;IPzQPe3GVTsEqx4hvOvVbUbxeE9aRcGNtH++4Jakm/LDZrrqugeClZoIM5qDOuESEFh0BDUE9DTy&#10;eXi5mR3K/yr5yFrtnsDBUBAMusf/91pStRTEj/ANOCsw7wdhMagfdaM7I1z/GS8t7zKD38ksTwbz&#10;fElBL/3b3UklH/Dy2pufMEeuen+0lM/sVsPY7jAXYP5aPItf7q8dVnEM3OosmyNUQ4XZ4flUPgDC&#10;eY/vf1glsq59wD3v5tseC/AHQqEmUDeZKOXADOA40eouM9nzHSbxqaO8f0W20gcffkFwmBz4Yekq&#10;fohMKyMEXOFBrjVlk4QL/z4juyxkqEG4wE1Bbo5WB06yqT+idbTrPJqtW/+byLb2gXWLzt0nBCoG&#10;LSM728++7zxDt+CxEuwPxHt+seMkNpGULj+nHw9ljIDZ6IL1TpJjquzpO5dt2rxdcFn7gOsi4jRJ&#10;2wzyQu+3MUIjQtkfaT+Bl1Xbk1j4/eTidhWt5xIS79ZnCtv4W/J4nv/fi+9yxxmpIGn0d0zLM9iB&#10;MF1ntASL/mmaySDsGVpR6P6Flijv4zjLQp8DMz0E//zq658El7WPDb9uYT3LpvOtEcEz60AKsqGK&#10;XharruU01GhvqCJlOZaepUziCgKnWPkDFCS/40j2yOOvsJde+bDWCQeQZs69NlBg/EU4/PNaj+B3&#10;BegVuCo6SL3FnW3HcStf22ok2Zz+XTa78ga1ogk4QE4iOjnFWdzY5vQ9DkWRzzVtOZBHiU4WW2T9&#10;L5tY15IpFfszJKeCKBQEdyw82WECvxQvIAMqp8XpfybFXpiaYsoqu1Rb8GQmGIstaYq7MoZrDrX0&#10;JY25zWlmEmy9U8Nw+Y+RYJ9KSelo5a0mBGlp7gwy4N6TcoLwc2i8//rb5aJ6ah8rVq1nbck8kFNd&#10;8Nir2cCId/hLWkPyxHAUJBNn+Yo0Z9+2KP/JlizvELNdWa99IJTQBaF7T61hauxS6K/C75O5se0Y&#10;MrqqZ5gu7DiFB3zT9hqI4GmxK/+u6jazdGtZL5vLv1W+BxtE6X8W27xlh6ie2gcOtTtbBqKE8nJi&#10;TWdHGCNVSxhu/5Q3gi8wBt6nxmDOVEYLEahoZOuebXV6H7G5vEGhf0Aw3IZShl92msYO0NwaidYU&#10;IUpoLAtfWsIY+0nhVK5gQYaYw3/QnOkdIYoeFug95BVbILRMHE1AiIlkAVa8H3vi1cAN/iDYVNj+&#10;h/z05BJKLxZM4g1Svg8yOz2PCTGEAifxPX+xupQt2hdAFtKy7s0GsGcLJlLm8RmKNUFbimazfmSE&#10;wVKvKIOyz5zJDyJFRHpGSb7V4ftWW34oyCV/u1tUTXIApxbPPu+mwAwGBFfEx2mGoieTUELj+4Fm&#10;hbBDtMa6xe77SYgiPNKzqHt1eJcIKz7wMiiDlOXK/FFsezW7/YQTtZ53aWhpSr2H5Jl3nU7Paykp&#10;Jbr2hoqejdKySufSeB6IQwjFMGW52blYST2QXCupCIrTses4ziPnlSiHyrw2SlsNvSzuvOpEdoh2&#10;NmN1eA8JgUQBcycLGXL/ISaCFAVMmemvN3cg+7HLjGoPBYmgIzQ03d1uHN/drODXf5xa2tWiVCHo&#10;ZDFjtuLwHSIhBwx3lBFT7XfeW5yUezHX3vifoIrFTO+aNqPYgSiHFyjI+qJZfGTQpgMSgokFxael&#10;Z7qn00wgKFAutBbDD3ZRH6OubU/xmWwPMRgP7Y6TlpLC9ibF1doeUHBzlne+ydS7Fc3gJpid3vuo&#10;pSy3uJT9WqUAqV22j118+Z1sz559pByiRpIIX361jK+gyuEFM7QeVNGocFS8nkKEEp5bTT0IbuHV&#10;LgySAX9AVHr10MimdKdu+J1KvUqSkJanaAnTRAgbi04IagPPs2TFnr372LQ5VzGTJkgNbI+72o0N&#10;chiqitDrIzQvJiJauVmcnqWiquNF+zRqhf9CEDeZuFGE7j0RBCXAqiP+umh6WNx7Mr9I7/PFP3Dv&#10;tLqAJ596g/vESFnBwPTlDmK/xLhOhN3d52jSETqLQeRwUcFGorspLa0kM1Zq2LBPM5tT+R7bzryw&#10;VHEt2w9ji6kL3bptp2GEIC47duxm+/YdYEeO1g1F0MNXJBfttBYtH7bWNxHuyghHmAqfnTe86nWQ&#10;2kXPRuod5xUKguOGa9bWe9SH4oOPl7DcNkN4TygqkzmIXu84uVp+MforqcqKNEdZO1E5yYB6BYkG&#10;K1au5zdzQT6yMrEFwZ2DqCfQU4CIRO882WEi35uqSM9/3JLlU/dikgf1ChIJmF4vfG8Rs+f2ox4j&#10;UJFcOWCU6lZ+FHS461w2qMXg4Omtq/y42e6dLiomWVCvIOEA5Xjkv68wR/OKYQDK4SRF+S+1/uq6&#10;W+K9Z+l9briLdEEWh29REsZGq1eQUEAxdu/ZywaNxDHLimvKsVaBIeGDwqlRr3WEEmYuS8mgDVUO&#10;s9O7OyWlMBmvFq1XkFAgclOr9sOpEivsDSgHdmk3FcW3vbG5eDYbRulolQMRsNMd3vmiQpIN9Qoi&#10;Ae8wRGrWOmmrFelj17cZw10k9So9WsLQck7rEZSmdt2jnMFRKiWFX0KQjKhXEJwZ/vu1OL6gXlci&#10;Kw/L597m6l6XXoXHQntp1nJ5/kiWrumVuLwdnm9TU3vYRWUkI/64CoKTgldeez+PWy/XNrgMiPKy&#10;+7KXCybHtHQejjANvqT1yKCoRJQfjl9+3Tij1CkqIlnxx1OQY2SEXnDx7awJPN00ioHhBKEcroph&#10;R7Yq2t/tTG5zhB4xtTl82xuY3fC9TXb8cRQExqe775lcKbSKgaEEdHvbsVG5CkZLK2lowo2IoUc4&#10;qOdYCOcwUQHJjhNXQXD469vvV7KZZ13DmrYcUOn4KJSiY05/vqKJmB56lVwdwpACfxh4iml7DZDZ&#10;rtyDWHRC+HUBJ5aCIHTGex98ycZMuoTZc4NtC1QWWjM21xCB4MfOxjta/Vo0iw0JmcZyubqULWlZ&#10;ZcOF0OsS6q6CYEELh8txIvHmfz7OQ0ZgYUsuiUviQwopBg5rvVwwid8KrFe58dBeShNuoOmUT5Ct&#10;4fIdo55rcUqj3i4h8LqGuqUg27btZM+98B7zD5rHslupHl2hNoWoGO4w7Ws+iH1UODVqL/NYCSuq&#10;D9Bw4kKemvw5D2SIpjVxDxOCrqtIfgVBT3Huhbdy3rCIVUkZiGBPYOOra7P+7K6249jPRTMNm4no&#10;EWyWe9qNZ3mImRJqhDZV9lvt3otPkGvPkl9BNm/ezkNTgTdZCVCK1tl92cSWQ9l91IKXJcCe0CPY&#10;GLi0PpfkVcnOcPoO0BD3IC5gEMI9EVD3FAQLWe1z+hk6JY1EiIL0ZsfJzJs7iK+TaJUCRL3XbqvD&#10;cycOewmhnkiouwqyPYEKcrDrXLak83Q2iGYkWpdASTTMHbc5vbvSnPy61VNUWZ6QqFcQEIxNpHcP&#10;2S9dcgZwOyfUtpBkdvierCOroEbgj6kgUIhVXWZwl8HBzQfzE3EwdEPtClUmvsO4ZMGi3uR9IvcW&#10;evhjKMiW4tnskfbj2ZRWQ/khM/QOSEerCBWEtQvfL2an597GGaVFJKQT56rU2HHiKwiOJODqjmAl&#10;qCBc3GR1KZstWd5n0jK8ZSSUP1ovEQnuhmq81goFySsYwS8SwPpDMhAuHOzpnhakIO1iUJDPOk1j&#10;bUIUxGz3rku3eaampOSZhCDqEQ6mLO8j6Fal8LBUDSMt2UjyBwUZ3XIIj1+ipxChpKcgiFyUYvUn&#10;qxdXsiGvgcWu3G9rWn5EK8RkI9Vm8LG/th7J9hZHv0paryDG4VRzlneO1eFbqRWmJFj4XXL6s6vy&#10;R7NHO0yoUXqpYBLNOmayAzoKUBXVK0gikNory+rwPmxxefdrBQvCJljz7HL2IM0KwkUUTiaqV5DE&#10;4qT0jNJBZAOs1QoYxDfJqMsf2Hwwe61gMnuqw0R2fdvRbE6rYWxUiyH0/Rk86jA+n5k3jF3XZjR/&#10;ZgnNKrDZZYS/ZzRUryA1BJOpp83s9N1HRmwlWwXKorfIFEp4Bruu8shhNvVEfXIHsjvbjmUbimYl&#10;RGnqFSTBaJzZuzOWl60updJww4VNlW22e1h6lptlUIUjbFTzNkNYy3bDWCui5m2HsGz6DteJpPMb&#10;qDxBsxIQFAdDl4t6pDPzhvMdWgxhRtDl+aNYMzGNl0QK8m5Kk97pooj1qAZONtmVcWanslErWBAq&#10;F4rQpcdEdu4Ft/IYYlu3Rh+7FFeYvfv+Yjb77OtYQddxgTRD80kUUV7HSJkR8vqPvEJafTTO7NPJ&#10;6vJuDhEqpz7emWzhe1+IqjYOTzz5Or9QSS6G6RHlj7vyq0tHbM6+uyxO5dmUxt0coqj1iBU2h3Il&#10;VVLgoiNRMWz2vOvZ3n0H+MpmooC0EUUZRxO0xx8DfDiVQzxCs5UfU8RyeCx0MlE9qo/ixpZM74NU&#10;EYGIg3AAzi8cyb77YWVCFSMUiFX2+JOvqUqhM/TgIgSb0/udKausnBivHyZqAKeY7b7rtDdQoGIG&#10;j5zPdtTitfAINdm6YISukkiyOXw7zA7PDampvZIxdMKJgTRbSXsIWgodISnzCoaz5SvXiaqqHaDT&#10;eujRlyIqiJaox3vb1MTdNSXFfaooWj2MgMmlvCB3c1EZuPz42effEdVUuzhw8BBzl8/hw51WGf5E&#10;U+GcbHWKrf2ek8t71OrwXlfHTrAlJxB6wOb0/azd7i8oGsu2btslqqh2AdvnqWff5pc+SgXAmglO&#10;yx/qOpd922k6v2QRG3mhC3W4dsRqx80J7mQL61R3kJ7hb21zeLdLoWL20NM9XVRPcuCLxUsxgwkM&#10;NVCGCS2HBh1z2FQ0i93XbjxrI7zFZHn48y7fVuqBJosi1yMWNLSW5pDwfpXCxAHnLr0msUOHfhfV&#10;U/vAopq2B4GCnENDjF6csP1d5/BT+noHp60O350nyGGmGsWpZofyWWCIoVaKENlffLlUVE/t4siR&#10;I3y1FsvzsqJR8Qs6TIgYSG5dl5mspPkAeraiN8Esjcp6O8qsFr0eUcFsV6bZHMohKUjc4Tt5xpVs&#10;TxLcm7/km5/4TVMVMUp9rGtOf7YximByuLelY05fvuMsy2Zx+A6mZXrPEkWvR3Qobow75KUQJeFi&#10;ZdyqVFtAjPfBI+YHLb9nUmXfQUMIAtHqKYWW0MPgHv1cRBLSlMvi8Gxo3DjpQz8lF7Bja3H4N0gh&#10;wiDEhtx1Nz/Ejh47Jqqs5rBz1x42euLFfHorjVPs9o5qGd2FgZJgyM7JGxZij+C+fHcyBcyvG2ho&#10;7dOMDLlVFYLk3t/MN2AeW/bjalF1icfLr33IWhcM11Soancg6AsudtRThEiEW661AeRApHg31i+o&#10;VQslVpMDC2fBt0Dh3rhS32y2lBQlET0KhrKF737B8gpGcqWU+UIxEADu2jajqxc0n2hBh4lB16OB&#10;zC4PZjT1ClJdNHL06kYG3S9aoaKr50Sfh4w+n32+6HtRvdUDFsFwy7dCPRSm1zL9QH5EON6wM87L&#10;G29tNyaQpiSL03sJFRO7vPWIA6fiPCpND78PFTAqElNi/HW1HMiKek5iZ4yczy654m72wMMvsJde&#10;/ZDfkrDwvcX884P03cWX38UGDTuPdeo+gTkxBRXva5VCJR8NJ8O4F7tehcdCcGHEHfmhNkhaZkkf&#10;UcZ6GIE0pzuDxu3LLS4/LlUMGn7iIax6YgjJIYN4AvUWbxdMMixcFEJf39yWeg8oYSDPcmxGfpCS&#10;0r+BKFo9jAYONJOQ38GZ1tAK15LWMMRnXN4HJ+WCZv14q74yfzS/nXtP1znVvlojLNE0+BVSNvRG&#10;2t4DwyZ2r0VR6pFYZDey2JXbLC7fHhomgnoVVApCKuCqVhxxgAJEWvk0lCg/3FDuFHwElMOl7Cdj&#10;e7xgvh41iFNOy+rZkQzNz6kiQhTFx3uPXrkD2OeF0xIeR2xF5xnMnTswaPUUBOVoaC3tLfitR22B&#10;n53J8s6nXqXyBdBkC+Rm92XzW4/gF/oZoSzoldBDPd1hAl+CRz7aXgOEVeJGjXo2FSzWI1nQONPd&#10;2erwvmx1+AN38YOksrTJ6cuubzOaL4fvIjtEhq1EpesRfoMy4FKf9wunsMvyR7JOpBQwctWD3Zo8&#10;XL5jNMv6snGmt5Ngpx7Ji/4NTA7PPKujfIXW71VLqGAspacRwZhFFKBOzfoT9QucisNvCCgX2kNo&#10;iWZZe2i2tQCrwiLzetQxnGTK8lxmdfh22FzxTZdhGNualh+3OpXNZrtyDcJYiDzqcWLAfWqKucSa&#10;au3TwZJVNsTs8FxvtntfNzmVtVThB6QiIMIA9QorTA7lRUuW93IaNvqaMt154ujkCXjsISXl/wE3&#10;a3yEmBDvPQAAAABJRU5ErkJgglBLAQItABQABgAIAAAAIQCxgme2CgEAABMCAAATAAAAAAAAAAAA&#10;AAAAAAAAAABbQ29udGVudF9UeXBlc10ueG1sUEsBAi0AFAAGAAgAAAAhADj9If/WAAAAlAEAAAsA&#10;AAAAAAAAAAAAAAAAOwEAAF9yZWxzLy5yZWxzUEsBAi0AFAAGAAgAAAAhALImI/83BQAA+xUAAA4A&#10;AAAAAAAAAAAAAAAAOgIAAGRycy9lMm9Eb2MueG1sUEsBAi0AFAAGAAgAAAAhAC5s8ADFAAAApQEA&#10;ABkAAAAAAAAAAAAAAAAAnQcAAGRycy9fcmVscy9lMm9Eb2MueG1sLnJlbHNQSwECLQAUAAYACAAA&#10;ACEAyAk0Wt8AAAAJAQAADwAAAAAAAAAAAAAAAACZCAAAZHJzL2Rvd25yZXYueG1sUEsBAi0ACgAA&#10;AAAAAAAhAGkk4ODSEAIA0hACABQAAAAAAAAAAAAAAAAApQkAAGRycy9tZWRpYS9pbWFnZTEucG5n&#10;UEsBAi0ACgAAAAAAAAAhAEUMOGYpOgAAKToAABQAAAAAAAAAAAAAAAAAqRoCAGRycy9tZWRpYS9p&#10;bWFnZTIucG5nUEsFBgAAAAAHAAcAvgEAAARVAgAAAA==&#10;">
                <v:shape id="Picture 19" o:spid="_x0000_s1094" type="#_x0000_t75" style="position:absolute;top:7689;width:62896;height:666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yRyxAAAANoAAAAPAAAAZHJzL2Rvd25yZXYueG1sRI9Ba8JA&#10;FITvBf/D8gQvRTdVGiS6iq0UilDBKOLxkX0mwezbNLua+O/dQsHjMDPfMPNlZypxo8aVlhW8jSIQ&#10;xJnVJecKDvuv4RSE88gaK8uk4E4OloveyxwTbVve0S31uQgQdgkqKLyvEyldVpBBN7I1cfDOtjHo&#10;g2xyqRtsA9xUchxFsTRYclgosKbPgrJLejUKXLr74XU8/Vgfu99N+26uW396VWrQ71YzEJ46/wz/&#10;t7+1ggn8XQk3QC4eAAAA//8DAFBLAQItABQABgAIAAAAIQDb4fbL7gAAAIUBAAATAAAAAAAAAAAA&#10;AAAAAAAAAABbQ29udGVudF9UeXBlc10ueG1sUEsBAi0AFAAGAAgAAAAhAFr0LFu/AAAAFQEAAAsA&#10;AAAAAAAAAAAAAAAAHwEAAF9yZWxzLy5yZWxzUEsBAi0AFAAGAAgAAAAhABR3JHLEAAAA2gAAAA8A&#10;AAAAAAAAAAAAAAAABwIAAGRycy9kb3ducmV2LnhtbFBLBQYAAAAAAwADALcAAAD4AgAAAAA=&#10;">
                  <v:imagedata r:id="rId13" o:title=""/>
                  <v:path arrowok="t"/>
                </v:shape>
                <v:group id="Group 6" o:spid="_x0000_s1095" style="position:absolute;left:4059;width:48489;height:43510" coordorigin="7368,-8928" coordsize="48490,43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rect id="_x0000_s1096" style="position:absolute;left:26660;top:4109;width:24625;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KJnvwAAANoAAAAPAAAAZHJzL2Rvd25yZXYueG1sRE89a8Mw&#10;EN0D/Q/iCtliuR2Kca2EplDakiHUSferdLFNrJORFNv599EQ6Ph439Vmtr0YyYfOsYKnLAdBrJ3p&#10;uFFwPHysChAhIhvsHZOCKwXYrB8WFZbGTfxDYx0bkUI4lKigjXEopQy6JYshcwNx4k7OW4wJ+kYa&#10;j1MKt718zvMXabHj1NDiQO8t6XN9sQp+3Wk7Wf3H3+N1310+d17rYqfU8nF+ewURaY7/4rv7yyhI&#10;W9OVdAPk+gYAAP//AwBQSwECLQAUAAYACAAAACEA2+H2y+4AAACFAQAAEwAAAAAAAAAAAAAAAAAA&#10;AAAAW0NvbnRlbnRfVHlwZXNdLnhtbFBLAQItABQABgAIAAAAIQBa9CxbvwAAABUBAAALAAAAAAAA&#10;AAAAAAAAAB8BAABfcmVscy8ucmVsc1BLAQItABQABgAIAAAAIQAVrKJnvwAAANoAAAAPAAAAAAAA&#10;AAAAAAAAAAcCAABkcnMvZG93bnJldi54bWxQSwUGAAAAAAMAAwC3AAAA8wIAAAAA&#10;" filled="f" stroked="f" strokeweight="1pt">
                    <v:textbox>
                      <w:txbxContent>
                        <w:p w14:paraId="3F1038B6" w14:textId="47C7A2C9" w:rsidR="00041BF7" w:rsidRPr="00F123B6" w:rsidRDefault="00041BF7" w:rsidP="008B1996">
                          <w:pPr>
                            <w:spacing w:line="240" w:lineRule="auto"/>
                            <w:jc w:val="center"/>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pPr>
                          <w:r w:rsidRPr="009252A1">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t>الجلسة التدريبية الثانية</w:t>
                          </w:r>
                        </w:p>
                      </w:txbxContent>
                    </v:textbox>
                  </v:rect>
                  <v:rect id="Rectangle 9" o:spid="_x0000_s1097" style="position:absolute;left:7368;top:21402;width:17966;height:13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4Af8wgAAANoAAAAPAAAAZHJzL2Rvd25yZXYueG1sRI9PawIx&#10;FMTvBb9DeIK3mtWD2NUoKkhbPJT65/5MnruLm5clibvrt28KhR6HmfkNs1z3thYt+VA5VjAZZyCI&#10;tTMVFwrOp/3rHESIyAZrx6TgSQHWq8HLEnPjOv6m9hgLkSAcclRQxtjkUgZdksUwdg1x8m7OW4xJ&#10;+kIaj12C21pOs2wmLVacFkpsaFeSvh8fVsHF3bad1Vf+bJ9f1eP94LWeH5QaDfvNAkSkPv6H/9of&#10;RsEb/F5JN0CufgAAAP//AwBQSwECLQAUAAYACAAAACEA2+H2y+4AAACFAQAAEwAAAAAAAAAAAAAA&#10;AAAAAAAAW0NvbnRlbnRfVHlwZXNdLnhtbFBLAQItABQABgAIAAAAIQBa9CxbvwAAABUBAAALAAAA&#10;AAAAAAAAAAAAAB8BAABfcmVscy8ucmVsc1BLAQItABQABgAIAAAAIQB64Af8wgAAANoAAAAPAAAA&#10;AAAAAAAAAAAAAAcCAABkcnMvZG93bnJldi54bWxQSwUGAAAAAAMAAwC3AAAA9gIAAAAA&#10;" filled="f" stroked="f" strokeweight="1pt">
                    <v:textbox>
                      <w:txbxContent>
                        <w:p w14:paraId="2F7905F3" w14:textId="706C19CD" w:rsidR="00041BF7" w:rsidRPr="00F123B6" w:rsidRDefault="00041BF7" w:rsidP="009252A1">
                          <w:pPr>
                            <w:spacing w:line="240" w:lineRule="auto"/>
                            <w:jc w:val="center"/>
                            <w:rPr>
                              <w:rFonts w:ascii="Adobe Arabic" w:hAnsi="Adobe Arabic" w:cs="Adobe Arabic"/>
                              <w:b/>
                              <w:bCs/>
                              <w:color w:val="00B050"/>
                              <w:sz w:val="52"/>
                              <w:szCs w:val="52"/>
                              <w:rtl/>
                              <w:lang w:bidi="ar-EG"/>
                              <w14:textOutline w14:w="6731" w14:cap="flat" w14:cmpd="sng" w14:algn="ctr">
                                <w14:noFill/>
                                <w14:prstDash w14:val="solid"/>
                                <w14:round/>
                              </w14:textOutline>
                            </w:rPr>
                          </w:pPr>
                          <w:r w:rsidRPr="009252A1">
                            <w:rPr>
                              <w:rFonts w:ascii="Adobe Arabic" w:hAnsi="Adobe Arabic" w:cs="Adobe Arabic"/>
                              <w:b/>
                              <w:bCs/>
                              <w:color w:val="00B050"/>
                              <w:sz w:val="52"/>
                              <w:szCs w:val="52"/>
                              <w:rtl/>
                              <w:lang w:bidi="ar-EG"/>
                              <w14:textOutline w14:w="6731" w14:cap="flat" w14:cmpd="sng" w14:algn="ctr">
                                <w14:noFill/>
                                <w14:prstDash w14:val="solid"/>
                                <w14:round/>
                              </w14:textOutline>
                            </w:rPr>
                            <w:t>اساسيات التغيير</w:t>
                          </w:r>
                          <w:r>
                            <w:rPr>
                              <w:rFonts w:ascii="Adobe Arabic" w:hAnsi="Adobe Arabic" w:cs="Adobe Arabic"/>
                              <w:b/>
                              <w:bCs/>
                              <w:color w:val="00B050"/>
                              <w:sz w:val="52"/>
                              <w:szCs w:val="52"/>
                              <w:rtl/>
                              <w:lang w:bidi="ar-EG"/>
                              <w14:textOutline w14:w="6731" w14:cap="flat" w14:cmpd="sng" w14:algn="ctr">
                                <w14:noFill/>
                                <w14:prstDash w14:val="solid"/>
                                <w14:round/>
                              </w14:textOutline>
                            </w:rPr>
                            <w:br/>
                          </w:r>
                          <w:r w:rsidRPr="009252A1">
                            <w:rPr>
                              <w:rFonts w:ascii="Adobe Arabic" w:hAnsi="Adobe Arabic" w:cs="Adobe Arabic"/>
                              <w:b/>
                              <w:bCs/>
                              <w:color w:val="00B050"/>
                              <w:sz w:val="52"/>
                              <w:szCs w:val="52"/>
                              <w:rtl/>
                              <w:lang w:bidi="ar-EG"/>
                              <w14:textOutline w14:w="6731" w14:cap="flat" w14:cmpd="sng" w14:algn="ctr">
                                <w14:noFill/>
                                <w14:prstDash w14:val="solid"/>
                                <w14:round/>
                              </w14:textOutline>
                            </w:rPr>
                            <w:t>في المنظمات</w:t>
                          </w:r>
                        </w:p>
                      </w:txbxContent>
                    </v:textbox>
                  </v:rect>
                  <v:rect id="Rectangle 15" o:spid="_x0000_s1098" style="position:absolute;left:17233;top:-8478;width:34290;height:8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7fwwAAAANsAAAAPAAAAZHJzL2Rvd25yZXYueG1sRE9NawIx&#10;EL0X/A9hBG81q2CR1SgqSFs8SG29j8m4u7iZLEncXf99UxB6m8f7nOW6t7VoyYfKsYLJOANBrJ2p&#10;uFDw871/nYMIEdlg7ZgUPCjAejV4WWJuXMdf1J5iIVIIhxwVlDE2uZRBl2QxjF1DnLir8xZjgr6Q&#10;xmOXwm0tp1n2Ji1WnBpKbGhXkr6d7lbB2V23ndUX/mwfx+r+fvBazw9KjYb9ZgEiUh//xU/3h0nz&#10;Z/D3SzpArn4BAAD//wMAUEsBAi0AFAAGAAgAAAAhANvh9svuAAAAhQEAABMAAAAAAAAAAAAAAAAA&#10;AAAAAFtDb250ZW50X1R5cGVzXS54bWxQSwECLQAUAAYACAAAACEAWvQsW78AAAAVAQAACwAAAAAA&#10;AAAAAAAAAAAfAQAAX3JlbHMvLnJlbHNQSwECLQAUAAYACAAAACEADKO38MAAAADbAAAADwAAAAAA&#10;AAAAAAAAAAAHAgAAZHJzL2Rvd25yZXYueG1sUEsFBgAAAAADAAMAtwAAAPQCAAAAAA==&#10;" filled="f" stroked="f" strokeweight="1pt">
                    <v:textbox>
                      <w:txbxContent>
                        <w:p w14:paraId="22A5D586" w14:textId="75BE1E18" w:rsidR="00041BF7" w:rsidRPr="00F123B6" w:rsidRDefault="00041BF7" w:rsidP="008B1996">
                          <w:pPr>
                            <w:spacing w:line="240" w:lineRule="auto"/>
                            <w:jc w:val="center"/>
                            <w:rPr>
                              <w:rFonts w:ascii="Adobe Arabic" w:hAnsi="Adobe Arabic" w:cs="Adobe Arabic"/>
                              <w:b/>
                              <w:bCs/>
                              <w:color w:val="C00000"/>
                              <w:sz w:val="70"/>
                              <w:szCs w:val="70"/>
                              <w:rtl/>
                              <w:lang w:bidi="ar-EG"/>
                              <w14:textOutline w14:w="6731" w14:cap="flat" w14:cmpd="sng" w14:algn="ctr">
                                <w14:noFill/>
                                <w14:prstDash w14:val="solid"/>
                                <w14:round/>
                              </w14:textOutline>
                            </w:rPr>
                          </w:pPr>
                          <w:r w:rsidRPr="009252A1">
                            <w:rPr>
                              <w:rFonts w:ascii="Adobe Arabic" w:hAnsi="Adobe Arabic" w:cs="Adobe Arabic"/>
                              <w:b/>
                              <w:bCs/>
                              <w:color w:val="C00000"/>
                              <w:sz w:val="70"/>
                              <w:szCs w:val="70"/>
                              <w:rtl/>
                              <w:lang w:bidi="ar-EG"/>
                              <w14:textOutline w14:w="6731" w14:cap="flat" w14:cmpd="sng" w14:algn="ctr">
                                <w14:noFill/>
                                <w14:prstDash w14:val="solid"/>
                                <w14:round/>
                              </w14:textOutline>
                            </w:rPr>
                            <w:t>اليوم التدريبي الأول</w:t>
                          </w:r>
                        </w:p>
                      </w:txbxContent>
                    </v:textbox>
                  </v:rect>
                  <v:shape id="Picture 16" o:spid="_x0000_s1099" type="#_x0000_t75" style="position:absolute;left:50204;top:-8928;width:5654;height:8212;rotation:69528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uJ3wQAAANsAAAAPAAAAZHJzL2Rvd25yZXYueG1sRE9Li8Iw&#10;EL4L+x/CCHvTVA8q1SjFRRD25Ouwt9lmbKvNpCSxVn+9WVjwNh/fcxarztSiJecrywpGwwQEcW51&#10;xYWC42EzmIHwAVljbZkUPMjDavnRW2Cq7Z131O5DIWII+xQVlCE0qZQ+L8mgH9qGOHJn6wyGCF0h&#10;tcN7DDe1HCfJRBqsODaU2NC6pPy6vxkFl3r39TytM2eunB1+vi/t9Hcmlfrsd9kcRKAuvMX/7q2O&#10;8yfw90s8QC5fAAAA//8DAFBLAQItABQABgAIAAAAIQDb4fbL7gAAAIUBAAATAAAAAAAAAAAAAAAA&#10;AAAAAABbQ29udGVudF9UeXBlc10ueG1sUEsBAi0AFAAGAAgAAAAhAFr0LFu/AAAAFQEAAAsAAAAA&#10;AAAAAAAAAAAAHwEAAF9yZWxzLy5yZWxzUEsBAi0AFAAGAAgAAAAhACaO4nfBAAAA2wAAAA8AAAAA&#10;AAAAAAAAAAAABwIAAGRycy9kb3ducmV2LnhtbFBLBQYAAAAAAwADALcAAAD1AgAAAAA=&#10;">
                    <v:imagedata r:id="rId14" o:title=""/>
                    <v:path arrowok="t"/>
                  </v:shape>
                  <v:shape id="Picture 17" o:spid="_x0000_s1100" type="#_x0000_t75" style="position:absolute;left:13538;top:-8928;width:5655;height:8212;rotation:695286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DBUwwAAANsAAAAPAAAAZHJzL2Rvd25yZXYueG1sRE9Na8JA&#10;EL0L/Q/LFLzVTaVom7oJRayIoNBUpMchO01Ss7Mhuybx37tCwds83ucs0sHUoqPWVZYVPE8iEMS5&#10;1RUXCg7fn0+vIJxH1lhbJgUXcpAmD6MFxtr2/EVd5gsRQtjFqKD0vomldHlJBt3ENsSB+7WtQR9g&#10;W0jdYh/CTS2nUTSTBisODSU2tCwpP2Vno2Dbz9bdy/5nvd01b3+ruZ/2u9NRqfHj8PEOwtPg7+J/&#10;90aH+XO4/RIOkMkVAAD//wMAUEsBAi0AFAAGAAgAAAAhANvh9svuAAAAhQEAABMAAAAAAAAAAAAA&#10;AAAAAAAAAFtDb250ZW50X1R5cGVzXS54bWxQSwECLQAUAAYACAAAACEAWvQsW78AAAAVAQAACwAA&#10;AAAAAAAAAAAAAAAfAQAAX3JlbHMvLnJlbHNQSwECLQAUAAYACAAAACEAbtQwVMMAAADbAAAADwAA&#10;AAAAAAAAAAAAAAAHAgAAZHJzL2Rvd25yZXYueG1sUEsFBgAAAAADAAMAtwAAAPcCAAAAAA==&#10;">
                    <v:imagedata r:id="rId14" o:title=""/>
                    <v:path arrowok="t"/>
                  </v:shape>
                </v:group>
                <w10:wrap anchorx="margin"/>
              </v:group>
            </w:pict>
          </mc:Fallback>
        </mc:AlternateContent>
      </w:r>
      <w:r w:rsidRPr="0098707C">
        <w:rPr>
          <w:rFonts w:ascii="Sakkal Majalla" w:hAnsi="Sakkal Majalla" w:cs="Sakkal Majalla"/>
          <w:b/>
          <w:bCs/>
          <w:sz w:val="20"/>
          <w:szCs w:val="20"/>
          <w:rtl/>
          <w:lang w:bidi="ar-EG"/>
        </w:rPr>
        <w:br w:type="page"/>
      </w:r>
    </w:p>
    <w:p w:rsidR="008B1996" w:rsidRDefault="008B1996" w:rsidP="008B1996">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738112" behindDoc="0" locked="0" layoutInCell="1" allowOverlap="1" wp14:anchorId="71727DAD" wp14:editId="504C3BC0">
                <wp:simplePos x="0" y="0"/>
                <wp:positionH relativeFrom="margin">
                  <wp:posOffset>2468955</wp:posOffset>
                </wp:positionH>
                <wp:positionV relativeFrom="paragraph">
                  <wp:posOffset>73025</wp:posOffset>
                </wp:positionV>
                <wp:extent cx="2017059" cy="1109472"/>
                <wp:effectExtent l="0" t="0" r="2540" b="0"/>
                <wp:wrapNone/>
                <wp:docPr id="11209" name="Group 11209"/>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1210" name="Picture 11210"/>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568" name="Group 1568"/>
                        <wpg:cNvGrpSpPr/>
                        <wpg:grpSpPr>
                          <a:xfrm>
                            <a:off x="-29413" y="176784"/>
                            <a:ext cx="2066366" cy="670795"/>
                            <a:chOff x="-3633995" y="343258"/>
                            <a:chExt cx="3340378" cy="1051376"/>
                          </a:xfrm>
                        </wpg:grpSpPr>
                        <wps:wsp>
                          <wps:cNvPr id="1569" name="Rectangle 1569"/>
                          <wps:cNvSpPr/>
                          <wps:spPr>
                            <a:xfrm rot="21447023">
                              <a:off x="-1698070" y="343258"/>
                              <a:ext cx="1404453" cy="590207"/>
                            </a:xfrm>
                            <a:prstGeom prst="rect">
                              <a:avLst/>
                            </a:prstGeom>
                            <a:noFill/>
                            <a:ln w="12700" cap="flat" cmpd="sng" algn="ctr">
                              <a:noFill/>
                              <a:prstDash val="solid"/>
                              <a:miter lim="800000"/>
                            </a:ln>
                            <a:effectLst/>
                          </wps:spPr>
                          <wps:txbx>
                            <w:txbxContent>
                              <w:p w:rsidR="00041BF7" w:rsidRPr="00F205AC" w:rsidRDefault="00041BF7" w:rsidP="008B1996">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570" name="Rectangle 1570"/>
                          <wps:cNvSpPr/>
                          <wps:spPr>
                            <a:xfrm>
                              <a:off x="-3633995" y="606556"/>
                              <a:ext cx="2269934" cy="788078"/>
                            </a:xfrm>
                            <a:prstGeom prst="rect">
                              <a:avLst/>
                            </a:prstGeom>
                            <a:noFill/>
                            <a:ln w="12700" cap="flat" cmpd="sng" algn="ctr">
                              <a:noFill/>
                              <a:prstDash val="solid"/>
                              <a:miter lim="800000"/>
                            </a:ln>
                            <a:effectLst/>
                          </wps:spPr>
                          <wps:txbx>
                            <w:txbxContent>
                              <w:p w:rsidR="00041BF7" w:rsidRPr="00452DB7" w:rsidRDefault="00041BF7" w:rsidP="009252A1">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1/2/1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1727DAD" id="Group 11209" o:spid="_x0000_s1101" style="position:absolute;left:0;text-align:left;margin-left:194.4pt;margin-top:5.75pt;width:158.8pt;height:87.35pt;z-index:251738112;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3BQxmwQAAAANAAAOAAAAZHJzL2Uyb0RvYy54bWzsV9tu4zYQfS/QfxD0&#10;7pi6W0achetcsEDaDTZb9JmWKUtYSVRJOnZa9N97hpQvuRSbzUMfigaITQ5vM2fOGdLnH3Zt4z0I&#10;pWvZzfzgjPme6Aq5qrv1zP/1y/Vo4nva8G7FG9mJmf8otP/h4scfzrf9VISyks1KKA+bdHq67Wd+&#10;ZUw/HY91UYmW6zPZiw6DpVQtN+iq9Xil+Ba7t804ZCwdb6Va9UoWQmtYL92gf2H3L0tRmE9lqYXx&#10;mpkP34z9VPZzSZ/ji3M+XSveV3UxuMHf4UXL6w6HHra65IZ7G1W/2KqtCyW1LM1ZIduxLMu6EDYG&#10;RBOwZ9HcKLnpbSzr6XbdH2ACtM9weve2xS8Pd8qrV8hdELLc9zreIk32ZM+ZANG2X08x80b19/2d&#10;Ggxr16Ood6Vq6RvxeDsL7uMBXLEzXgEj4stYghMKjAUBy+MsdPAXFXJE60ZhHgeR7x0XF9XVYXme&#10;ZAyDdnkURMHEZm+8P31MTh586utiiv8BMrReQPZtamGV2SjhD5u0b9qj5errph8huz039bJuavNo&#10;mYo8klPdw11d3CnXeYJ+AH469DGDDib8YQTctJDmupWcIruVxVftdXJR8W4t5roH1YErzR4/nW67&#10;T45dNnV/XTcNpYzaQ4CQxTNavYKRo+ylLDat6IzToBINYpWdrupe+56ainYpQCn1cRVYVYADt9rQ&#10;ccQGq4s/w8mcsTz8abRI2GIUs+xqNAcnRhm7ymIWT4JFsPiLVgfxdKMF4uXNZV8PvsL6wttXRTCU&#10;CycvK1PvgdtiQEhZh/bf1kWYCBLyVaviM1DFPLSNEqaoqFkCucGOyYcBC/MRWcqBhli85fZnuYKk&#10;+MZIC8bbxJKmYQ5C/BPbwQGlzY2QrUcNYA1P7fb8AXG42PZTyOtOUsb37CDPBqLAUSdwq52D1vdV&#10;IUlRwZ8UBbJgn++sCSfaDrI0m8RO+8fqkKZRmrqA04xleeImHItDlEZRDjOVhyiOwsS6wafHGhFF&#10;MYsy+GtRY0kQZakVxOs1YtvjztF79qP3NkbRjfNatb6veC+QAtr2RNhJeqiqxBqotYGyyWpBtHMP&#10;VVVbzlC+iCWekshsGMRxxsLIZneosKMgzScsA0GegbHHM4CE4mQol0nOQpY9QeL9/OHTpvO2KDVh&#10;xoigHLd2Cf2j2fYQve7WvsebNZ4DhVHW6QP33KmXXFdOhFo29crlua0NHgJN3c78CaO/wd2mIzSE&#10;vcoHYhPAjsDUMrvlzl5goY2QTEu5egR/LXpwUffFdQ2R3HJt7rjC/Q4j3izmEz7KRiIYObR8r5Lq&#10;j9fsNB/8wKjvbfFeQKC/bzjdDs3HDszJkSVsa2wnTrIQHXU6sjwd6TbtQqIKBdY726T5ptlbSyXb&#10;30C0OZ2KId4VONtBOnQWxr1j8DgqxHxup7lr57a773FZudrbyTkqT1nbmnBEB+qnDvjvGPsvCIHo&#10;6irJqRBg/aYQiAJ75p+WgZSlSWIl7m4W+84I0zyPYlcEsglUYuvE4Z3wX2T+UJD/Z/73Mv/4aLR6&#10;sM9s+xwYfhLQO/60b2cdf7hc/A0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Ga/&#10;LN3hAAAACgEAAA8AAABkcnMvZG93bnJldi54bWxMj0FLw0AQhe+C/2EZwZvdpLUxxGxKKeqpCLZC&#10;6W2anSah2d2Q3Sbpv3c86fHNe7z3Tb6aTCsG6n3jrIJ4FoEgWzrd2ErB9/79KQXhA1qNrbOk4EYe&#10;VsX9XY6ZdqP9omEXKsEl1meooA6hy6T0ZU0G/cx1ZNk7u95gYNlXUvc4crlp5TyKEmmwsbxQY0eb&#10;msrL7moUfIw4rhfx27C9nDe34375edjGpNTjw7R+BRFoCn9h+MVndCiY6eSuVnvRKlikKaMHNuIl&#10;CA68RMkziBMf0mQOssjl/xeKHwAAAP//AwBQSwMECgAAAAAAAAAhAMp2Zgp1WQAAdVkAABQAAABk&#10;cnMvbWVkaWEvaW1hZ2UxLnBuZ4lQTkcNChoKAAAADUlIRFIAAAEgAAAAtwgGAAABxZCzWQAAAAFz&#10;UkdCAK7OHOkAAAAEZ0FNQQAAsY8L/GEFAAAACXBIWXMAABcRAAAXEQHKJvM/AABZCklEQVR4Xu19&#10;B5hdVfV9lJIymT6v935fL1PTe0IIPYBgIgFEUFEQpFjQiFJEQBBEQflLU0FEpSugP1SQTiCkTXlv&#10;5k3N9N7b+p99y8xLCCJKMiTvrO9b3+3t3H3X2fvcU2Ydapz3pXMf3HjpxlJ58dBDY9Xd9dBPfoeq&#10;eBXi8Uok4nEkqhirE2hqqoVBrYO868FHwKJHTXU1qhnj8WrU1FQjkUiIrKpiN1hZJU3ZTdqMBQf3&#10;xoo9LvFGampqMDA4iLDb+b4Lhv0eVMcT4g2V76k8uDdEN0J89q/P/tsLuS2GqRRzGUwH56Y0oVBG&#10;bW0tiKsWrnxUXv2BoJSkm+ru7j64qXRS/kmZ8uy/Rf9AP7uhOEul+MG9of8UlJJ0Q5RKs+rq6nAw&#10;KV/zA1EUFETjJ/b3D2LW8PAwDibl6x4Qfn9ATBXphhIIehyYNTExgYNJ+dpTsJr0vZ0dXeIXSDej&#10;cM+ucmlfHGSIF2Ew663PDg4NIZlMMtaJqULz1dVJ/PnZP9Ou88Ud29vbcTBJ1zAYdI/U1taLqZJM&#10;1qImyTSKTVevWAWVSvU38UYUKAZ1sEjXiEWDYmrQTVHqmPVaPPjgg2rxBmYCsaAPNfUN4k0tKip+&#10;n10dcpQE/ejp6RNvKDdz/szfULHfy15fnNlQLVw228zfEMd/Ahy3EROOwk/G6+o/+XSMO2IYUbnR&#10;ovHP/E31P/B3djNOtM61Yc8x1pm/oaZvXFI4ke9D3bFGvJXp+eR8ZRu2bCi85LpLHpQXZwYLmErX&#10;1rAcvbpiKmePy5HGn37+FHxWzaFJMYPHsLxuL+Xmkr8sTSWvMCFHGhSf0XRD0YaDf1NViUoxd6cb&#10;MeXkYp35VJ28ScTaorXn9w33oyZBMVscHpvl4N2U32YSb4Tyrojr33/mVRXl7IYqxJuSV338sBcY&#10;xBCorLDoQy/i1Gklu4rXICwc5HzuD488FZBnPxABlxThUgp5LZ8AjSpinoDy9YUc9pkPgxoaGqQU&#10;YlFHwMpe2YFCl4+T8nXfB79HEFOlWk6dJLM5ccOBQpePk+JFUmDXm5kcSKUiVEQjGXQcIcWgxVjl&#10;IEK8CEPU5WSvkJx8CoOSUxpVUZVg0pBSVHOg0OXjJF3jzNPPZDIg2ZR4M4xNTXsRFFikuj/oLg8m&#10;6Ro1NXQjdEP1aG1thd/jff+NHEpQPFZf1yCKZSxamJBXzxzqG+rFIJFe25VXXnmpvHrmUFfPbqa+&#10;UXyFO3fuPFZezfHJxqjHh6GF62f261IwtnY1RkwedOW6UOvwzexNYevWT/er9BjOsGH3XBN264Mz&#10;n0qT+RYMU0w2z47fnrzha/LqIxvFpyzZEnFZUOSzodjnRVhfiH/8/jU0VHWg6s0k3njmHVxy2teh&#10;zVGjNOCH02wcmyUI+fLhRyYWhwvxix/8igUuVcyLISrRllLSLM0nWGAjzUueMq2TfkIlmLNRgdrm&#10;WhjnqqHRaP4ln/rwhdqg+5otSy8+HD00eVUU2UneVS32tjThnYqd2PyFTYjFfAgxWow66POyYc7J&#10;htflwCtvvopKljBS4kmJVVlZiSpGzdw8dkxopXy5wwuLgyFgbGzK3aypoURK4Ld/eAQLnCUfWdxi&#10;7FMcGOhDnH5DscSpZtZFvziHB8dQ5DxIP+4OJsx5efv4401trSiLhv+nB3EZbXjwwfvlQg+pRKaK&#10;8f5f/AoqTd7j8m6ffARdLntJJIJ1x6/CM395As+++GeUMLGVN/9PiLDoq44luqJV5eXl2FO+BzHv&#10;AeKPdETA4cDg8JAs5FLxGdGUl4NZe/bsweFM+Rn/axQUFMTy584VxVrJ6Wi+oqICUYGF0h0dHTic&#10;KT/nR4bdZb8o4nFhaHhY1DMlR5MSKYEzTtoIp83yl1nj4+M4nCk/74fCoDfWxEIBZMzJwODg4FRC&#10;pE6J8Zoq5GZkwG4xPSYeODk5icOZ4kMcAILNPOEyadHV0yMWbZCVUO5HiSD5TMrnJCUQcXhwGCH3&#10;fqXk/f39OJwpP4aIkmAQd95xh1gaRolCRSxSUQtRqjOUTEqJQ4lF/zXO23IuCv1emPTaCfk0+6Kp&#10;qQmHM+XHmBULeUVNSiarxYQgK6EESrWakaERZGVmIhzwIjc393b50H+P3bt343Cm/BizioOCaDn1&#10;9ZQoZCmUSEl0dXUj5Bc+8FNMG5QxAa5ln09zewdqktInRtZjNZkRioYul3dLX5QFw+yT28sSRSoE&#10;l8KRamhUBTjjy2dItaPSGU6TCSGfByV+P0pZSFLEdMZhtsJvN9IvlqPl3Tg4OP47NFxzr2d45WKM&#10;BAsxahAwovKiL8uKDvsnoBB8prH7x9fpun/1V3QftwHjDj9aHD50zjWjMduB6qPM2O3838qMjgiM&#10;BEowro9gIteJ3rlWtM0zYs/RJrx3jAnvmiM8gRTAH8awwYeafBt2Fi7iCfPvEFxZtP78S85/4Bjb&#10;MSF5VfrCqje9WuRzIebxw5GTjW+fdx3q36lHzY4mJN6ox/03PIRiy0IIBgNibhdsDttv5UOPbBQ6&#10;HbBnmTE42CX/66piHrRUZKoUY1C7J7Htk7xcEa9AT2cPVjmWocRnh95c8EP5dEcOrHZTvT2/AN29&#10;XahO7FsiSJG7VObD1rGEonXi34oqqYoUJeTUfHkVqrdVo9TjPnL0qsjnxgO3/po9OHs49vASKSEo&#10;gZKy9Uh/WqcSrooSUfqtI7Y7pN88lfJvnspKdHf0InqAlneHHRZFfJgYGEWyulZMGKWdIyVMIl6J&#10;Hvap3frzW7B63VIUFwbgsJlh0KlgzMmBQV+ANSeuQVtrC2pYAtHfVEogMZGYVXV2tSHqPYwTyW0z&#10;4Y0X353+hGoqpcRhFnLVNd9EaciHkCZyW8c7k375kAMiZHbDZNBICURWxBJL+uyq8Pj9f4DPchj+&#10;VWUR+af02bksUaR2VsQ69kkl2WcTsBhx/OKTPlL74agj9kz2nKOY9VSKCUOfnDLVZeUcfgkUEdzo&#10;7ewXy3mUYlTSlkLB9V8/TNjiR7JWKpuujlNdV+mT62zuhMdiOLwSaUHAh4GBQTFxxAJ4NrXrdVhV&#10;vHyLvMt/hcKAU/zEpCbQUgJVVVSi2HeYadHKaBC9PV3TCVRXi+Lo/15lNmgXWMIPiAmj5Hjxympo&#10;s3IPrwTyG2z/iIa9+OolX8abO97BbbfdgjLhf0+gaDB6b9jvYwkkfWL06ZIWXXv1tXC5Hc/Jux1e&#10;2HrybTm/u/V3Tnnxf4Y6O0NMGMmKKKHi7BOuhcd0CPtm+CRDl5Ux9XkpDmZf3wCc+kPUauuTDI/T&#10;+dmA1y0mimRBkuP41mtvwuuw96R99Zcoyx2p7Y3iNlCzFkqgKy+5HHq95vyD3grpYFN+zv8KRrVq&#10;KBaU+l8gTulQZQV02bKzuH99m8ON4kP8Fwj5fAgKwnTYIieOmIvFKxAR5EZ1+zfzOtwoPsRHgF/w&#10;/87n8mBoaEj8nChBKOBVLIhysaJgGE6HtUs84ECVkg4nig/xIbBarR6PywG7QYe77vqZFHOlfFI0&#10;Veb7ewcQcpqnz3ugtnmHE+XHOCBKYiUrF4RDWL54KZr2NknWMvVJUa1WqaBNSSSaeixmLF++/GT5&#10;FEdmDTO7xbK+LBTEhtXrmJArvaywEKVGCnKVYFcqYJMSqZJZVT4LL9QF+0Xy9Gf/cIb8GFNYFPHj&#10;pDXHoU5sdyl1sJJMTieSlDASkzX1bJpEW0cnCrLzoS84QOdhB6rWdjhRfoxZ2oKCaxw6Pbp7usXs&#10;X6plJiWSGNyKy1IiKezvH0BeVjbCghO5mZnr5VPtiwO1fj2cKD/GrKKgD9ViG2ap4pSSSGJdodrp&#10;RKEGL709PbCwMMLn+A/axx+o3t/hRPkxmNOnlRNBqcA53c6aluOJJC4473z4hSCMLDdjmCcf+u+R&#10;+k0ejqRn8Hq9m6+66ioxUaQG6FINM1omiwr6AogF/NDpdJ3iQ38UHKhi5OFEeoaVSxZNvvzPl1iC&#10;1Mk6o1T5rYPZZIRGpbpYfNh0hdVsfnbH9vfQUN+IWtl6RAtqrBer/Mq7pS/OOOP0ndddewPqmTAr&#10;nxexpbUFbhtv0jRrYWnRSeuWrxb1pkb+zKrZfE9vL2xGPU+gZWVlq8tCUaY7STQ0NE1Z0MBAP0xa&#10;NU+gzMx56xeVLmKWQ6FDYsqDpm4xVLl5PIEIZREXIqEQSkN+LIhGoc5VMf0xIysrc0zehYODg4Nj&#10;JtF9zlWPoTiCMcGPCXcEe7/6rVvkTRw4bTUmi2MYdwUxqvdgPNeNnmwbeheu4tl896U3tPSuXYCJ&#10;xQsxYg9jUM0SJ8+NhiwHGk0+bPvJ9Sp51/TE5D/fwfCruzHhZJ9XrAyD8y1omWNDXYYFVbPN2BFe&#10;nN5WNPn6Wxh6eQdG8w0YyzKjL0OH+gwbaue58B5LqB3+j94zzBGFrk2bnhp0FWEs34vReQ50zjOj&#10;6lgjErl+bMt14rETT7xZ3jV9gYiAsfk2jGZY0XysBQ1HO7CNTV8vWcNFWkH3icdVwuBFR4EfjQZm&#10;PWdv/MFbb711jLyZ40hFz+Rkfuna4m84HYaXvSbTWKnHgeKAgKjPg4jDhShbjnitiHicKAq4WMDu&#10;RMhugt9hhdNqbtCb9d+Za8wzyKfjOBJh99uv8dr1WBjxw6LKxbrQOlz92Wtx9abrcP1Xbsc7L+3E&#10;QN8wGvbWif3TxRPlqIrXoLoqgWrqyjheBertvLqqChVxti0RR11DNTr69qKzrRf/evotXPGZq+DO&#10;D8KmViPGDE2wG2C1af5ceNpaQb4NjsMFnphnnd/twKJwEJYsA15+5jV0djcxQ6hHDTXTScg1tuNS&#10;jUn6A0jLqVT+DNL21PW0TENLUe0nquijVPaJV1WK/f0laF1lBWrqqtHf2Y8/3PUX+PK8CDsdCNjc&#10;UFlzr5Rvk+OThMuu+5YhbLZjWUjAWu8GjA6NioPn1SWootK0QRBpmX7NKAZB01RK/RlKPWXWMBUS&#10;G78xBUpQAzpSpoRsWJVEubYYtdaR56ntBTVzEo9jBkX7VrL5wb5ueNRBFPpMsBgKPvpvaI6PHy6z&#10;+VeLwgHYc/Wo3F6F3clysRZKsmbaOFKNh/7tUaUuyZDohTNS01K2XyV76dVsOVmTZKxFHZvubWhE&#10;8969aG5pQXdPD3oHGQd60dbegrraBjGbIyOhrE5ssCMbjtL8i+5BYUUlM0LGqvokvvKZSxFy22DS&#10;auvkR+E41CjyO2DK0gKjw8xoJKMgZRGZpMbZ0ropkmEx1egf6ce9D9wLg94Ak1qDIsHL6EGYOc0h&#10;s4BiTxhhVwBRV5itD6PUWwifyVNf5lnc/7k1W0Y2r9gyEtAGaqKuEEJWH6JeF7QFufjTU48xP4oZ&#10;FbsGGUyqQU0ZUUWF2BBT7Pt3ZxVcGiMCZiOee/e5DPmxOA42zGbDb5cXBfG5kz8ndhpG/3unDEck&#10;LSvryAmuxLvl26HJns8caS97YZH+pZbjovLpPjYssCx4N+zzIWfeXAwODYjNBkXjSVElyZDId6oQ&#10;DYzWnXncZ1HmMsNiMbwnn4rjYMFs1t6wJOTDpRdcxl4E1eCiUfpSjUcyoNrqOMuG6vCjO37EFERA&#10;oTN0yAqtLEZnstjnwLq1a1iWyAyHGQ1lkZSliarEHG7R+ZaNqjKxG8cvWI+IYEY4FkqP/jxmCjEW&#10;zVhVKgwODonGIlUDlCqR0rJSLae1qxUudT5ivpnp39FlFS6Met0omJ+Jjs42sdW3qECUvTEDEosL&#10;5Gytki1XNyXg0wssy7TDZDcVyafh+LixMOiDpSAf/QMDorOrGA5NqRU7Gc+727ahJOBGzD2z4z76&#10;XMKWkOCEJi8bTc17RSMiBRJViKI12YAoaqNePFqamNEbDHAerDG60x2CzfZuabGA715xDZINVL+N&#10;KQ4ZkahAUtX24aFhuExqLApHmGFhjnzojEFwelAouHHNNdeI2dh0VCjNE8Vx16pq0NzcDFOeXnTK&#10;7Xa7WT4Fx8eNFQvXrBWMjncWh4tQ6PFgSTSE0mgAi4sCWFocQlHAA5/F2SvvPqM4Z+M5oYjLAX1+&#10;NsvKOqZURzIc6qODihOkdeQXvfbPVxCxuyFYLAPyKTjSGQCOpkFcdblzRL8t1YBIiaQpFXZKhZO9&#10;Pd2wajQsK9PybIxDQpSppC4nS2yDSIWWSrmU1JRX6sJEyc5aW5gfpNdSbx0Ts7Zv3w7OmaP8/mYU&#10;NpMBC7w+3HbbbaKBKKozrTxU2CktUxb29BPPwOe2waDXvDxL2ZFzZii/wxmDz+5AsdeD3zz0oFTu&#10;w+5JUR/FkKbVJ46Ghka4LQ5EBRtO3rIlZxZ51ZwzR/k9HlKYs7NzPU4HSvwCsmcfg8ExaWwjIhU3&#10;pPo/ihElaFuiCtvfeQ9elxkOk9zurq+vD5wzR/ElHAKccMIJ88xa7XjAK2DO0ceI2VVj496pgk36&#10;e1/L5slgklVxJNmyYjyKMvX29cOi1sLvtGHr1q1Sl9wH6mCG89BRfAkHAbm5uWarSf9/LpcdYW8Q&#10;R3/6KDz33POgngMUw0h1jOmPPxlTqupIUxZ5JSqxY/sO+MwO+O0GvPT007nyZQ7/zoIOd8qv4X/C&#10;7Kwsp9VoHCoNBOG1WOC02nDHbbdjb9NedLV1MgWRftpKff9IRkFMNRRiatZFUzE7q6rEV7/0VcQ8&#10;LnjMB+hE8kAdFHEeOsqv4SMhGo2eJ9jtKI4wg9GbsWrlSvT194ml3Mp/thqqASD3cEOGoKgLTSUj&#10;kQyKjGZfJZpWpomxSRTMzkTIbYbNYnpbvvy+oC5hOGYO8mv4t8jPz88UHBaURLxwG3TYsGYthgeH&#10;UCcOvCf9a1MMR1kmQ6F5RV0UKoY0vVzLjIXWSV1ok/EMDYwg89gMhF0O6PI/pIuBA/VCyHnoKL+G&#10;90Gbl3eOX/BhUaEAfY4K9dQDUgP1hKT0oVWLeurXRuyVjQyJlqnjMWnsTzIUZbo/RQWiKVOhOMve&#10;BgeH8ct7fglNXi5CDieCPivUOTmD8q38e3R3d4Nz5ii/hilQO61YwAufwyGW+FLnao2NTaKRKCTD&#10;INLQn5LBpHSOJBqXMk9TqW8gMpxqOVtrb+/ECcefAENeDqKCi/lNNuh0+iohFtPJt/Gfo6WlBZwz&#10;R/k1TCHg8cJmMGF4aIS9eOr8UunSMFV9FOOQOKUuNC9vJx+IDGaIZXWPPPwojHodjDo9Yn4BbrsF&#10;Fov57/Il/zco1sw5M5Rfg4jjjlu9Khb24/jj17NtZCykHvUs+2oUjUcaaFhSFaVqiLSOnYttr29o&#10;RG9vL752yddQkJsLv8cNv+CGQaOtsFqtFvkyHy+UytOcM0P5NYgoLoy9URwJ4P/94l7ZUKZrM6aS&#10;1tFo1aRK5ATfccedsJstKPL64LFaodfr73j44Yet8mkPLnbs2AHOmaP8GkQEAj4EBCfqmKJQtkWk&#10;Qapr2HJC9mUUf0Y0Jja9+sqrEHQ7odNqeuTTcKQrooHACwvCQTzxp8fFLIt+XO5ta58ynH2UiBlP&#10;c2srbEYzBBZuz549e7V8Go50xexZs1aVhgM4b9O5zIAoyqpHSyszIDHSmg7Pqa9wysI6Ojuhyc+H&#10;iznFCxYsuFQ+DUe64rzzzvlSiU9AcTCEhqYmlnU1oIGF8EmmRIoBkfpUMzUiJ5rKkfKysmDR6HH9&#10;9dcvkk/Dka6IhcNrSwIBLIwWi9mX5ERLjnJD4162TJGblJXRtKenFya9EUa1Brfeeutc+TQc6YoC&#10;na6wkIXeFq0Vzz7+HL54/gU496wLcPXl38Bdt92NPz72LN584x20t3Rh53u7ceJxpyAo+JCXl4VH&#10;H31UK5+GI50B4FMqVf7nFi9e9MqiRYtO/O73v3fpuRecf3lGdsZKX8B3tc/nfU6r1by8evVSzM/K&#10;ePCk88/PlA/l4ODg4ODg4Dii8MrvJucmz7v59L3n//ja9ut+9ZWGHQ0meRMHx/tRd+fdQZy4GaML&#10;ijASFjDhi2HM7cK4xY1xnQtjeVYMmb0YtEUxtPTU9/3R50hTsAjsKGw8AaPHlWFi7WqML2CGEykF&#10;hCjGTRGMR4sxqvJgIM+PvlwvunI8aMl3oc4VQuWpp3FDSmcw4zka7+1Bu3klhp99DAMnbMCQI4Qx&#10;kxuj7iDGjS4MZ9nQMc+E1kwrWpkKtTNjatT60KD1IKnx4LVVxzfJp+NINyQuvNA8+sfnMPyX3Rh+&#10;5T2ML1qDCV0QI1aWhWXaMJrjwFCGBR1zzWjMMKMqw4jabDfix1hQMYfREsIed4SrUDpj9Lan0b/u&#10;G+g67xaMqUMY1jDj0ToxluXEADOSnrk6NB1tRHK2BbuPMqLqWDfe+7QN78x3Y7vGi+djpby7lXQH&#10;li7EmDGA4XwbJlm2NJ7nZQZkQ9ccM5qZ4dQda0INM554hgM75zrw9tEm/Iv5QdsKV3D14ZCw96qv&#10;bUCgEGN6P0bnmzA214bBOVZ0ZjrRmCsgQSPJfFqPt9VuVKxYj4fXrv0SHbd169ZP068Q8SQcHAoa&#10;Lr0gUnH2hm+9e8qq2945ZcXaM3ZuPVbexMHx0fGDn37bMqtgluvzl37+wXMvPveBz1/1hQdWfGbp&#10;Z2eZZ9mvuff7H3vf0hyHOY7fcoZWCDt+47KZe2M2E0q9bhQGPAjYnYg4paGewh4rCv1uxPw2FLnM&#10;CLrscFlNMKjyH8m3ZJ/y3OS7vJf5Ix3MfznWH3H/P6/JOBZx21HEjIE66CwNBeG3GODINmBj2Rb8&#10;+oePYtc/q7C3vAW1u1sQf7MW8bdrUf5yAs/e9zy+/9WbsLHoM7DmOWDKLUDETkbmQpgZlkmj2+6K&#10;BLfIl+Q4InCSJ1Pw2gdjPidCbhMcKhcuXH8RvvW5HzL+AL+940l0tHSjq7sL8eo4qmissEQFEvEk&#10;aqgPQxrGSexNtQpxtr4yXsG2V6G5LSn2QdTADO3e636D48KnwTRfBa+bqZTXAbtJPZFrzr1QvguO&#10;ww7LLHPcduPQ4mAAgt6Ak5ecisaaJrS1NyJeKY3tRZ07iQYTLxeNJLXvZoVibxpyL/PK2BZ0bJzm&#10;aR82raJ9aqrQ3dOO5DtJXPW5a2CYp0fMbkfMZYFFm1fuWRY+NG3JOP53WE2GdxaGPPCYbbjoxC9i&#10;oLcP4qAr1FNGimFIXa1IPWm8z2jYVOllY3pf2k6GR/vQ8FCV4rpKZohkgKJx0TAGlRXoZMYUf6sW&#10;Xz75EtGYioIOWDTGuq148Wj5Njk+aXDFhA2FVicWB9iXbyhBb2uPbBDUG6o0KItiLIpxKPPKNiIZ&#10;y3T/Pmy72GlUinHFq5mRTBuVqGSiEdE8248ZEg2LSQPQ7ayuwjAz4K+f800EzGaEnBaE1qzhTvcn&#10;DTav9bdrAl5Y8/V4/pG/obGlGrVVDeIYYanGIrX9UjqC2nfbNMkYqsS+DBNVjKQubB0ZUk0iKY5t&#10;QaTRCiUjYwZHRiMakbSejEhSJGl9ZUUFXn/xddg1Bpa1WWAO274i3zrHTMOkU+8oK2RZVo4dI0Pj&#10;zNFl/gy97KRkGIqRiNkMMwQp2yJDog6gUtWIjEHKlg5IcVRCUqpphVK20ZhgND4YqQ5NxWVx6EzJ&#10;wGj9bpa1VbxSBc3cuSjxuGB1mW+UH+GwxWFdNE91fHw2G5aFvTi59EwWFfUikZQGmyNfR1EWxUCo&#10;pzBpyEvKsmjbdN/NFeylV7MXXsOMiIa7TLJ9G+vqsbepSRzysr2zA919LFrr60JPbxcaGxtQW1PH&#10;FEY6hzh+KlMbZTQepUeyKQMidWI+057Kcgz2jUI/PxcR5mQXFl7Ix5afKXiZT1EUceCWb/4ETQ1M&#10;UVj2kqRRmacMhhQjwbIiJcuSe4YnMiPr7e9CXftePPHXZ3DpN7+KU07fgIVLYyguCqCkNAy3YGfh&#10;uBEmow66gmwY83Jhyc+HOS8HNrsZvoAH3/vRDzDADLeKxvwiY6FsSzGYFOMRszFmQDTdU7ELz/zu&#10;WcQEJ8xGDf9ROxMwaTTPLo558c2Lr0NtsoIZh+TbSGSGIw95mWpM8WQt9jLlqNtbh+NPWo+CnGwE&#10;3R4UupziuKlBkwvFzhBbDiHsDCLmDqJEiIHGRvXpffHjizeMbFl3/siGyIbhkC2EiC2AsM8Dhyof&#10;a9avQt9gN8u+KqYMRnSm5ews1aho2sDuI2wMIcqMyOUwV8iPxXEoUGA1Ll0a88GV60RPVyvisoEo&#10;BkT+iWhEynpGGuSkkmVZDubAhh1ORLwm+Iy+yoW6krV/vPPPC+RTf2T87f6XHX6je1fI64E+Lxu/&#10;evD/TRmKkp0pBkRUVIg4MNAP6zwNom4nQtHAPfIpOQ42on4PBJURw/2jzFAkY0lVG9EHmpqPo2+g&#10;ByeeuB5FzHENevwoMcV+0peY1Min+1jw2VVfs/uNLsS8Am688XrE2XXFKIyMh3EqKhMNicqKysX1&#10;A919MOdoUOK2MZeOVxc56DAZ9Q8ujvhx6/d/LA7mT8ZDHSIo6kOkMeOJNcwpHhwdgEmjRmmEZUf2&#10;on/IpzkoePe5dzM8JgFh5hzf/YufMcd8z5TyEKuY+tA48zRis1iOxAyosnwXvnbB11h2Sf/S1DfL&#10;p+I4WCj1ueFQazA4NMSMRDIeSWkkBZIMqBp1VXXoH+9FTuY8lAT8OH31affLpzio2Lp169F+t4MZ&#10;QwF6+6ggk4xHztLkaI0USCzNlrO27o5O2LUG+K3yICscBwc5OTknLWNKctqaE6VeUxXF2W+e2NPb&#10;jQIWOS0ORbBxw8Zr5VMcErhNnt9GvG74WJbZUJ+cMhQqR0qI/pH0g1bxhcg/W1m0AkVe5lB7XdfI&#10;p+H4uHHqySeWL436ccVXvi4mumIsqZ1likZUl8QJG9ZhSdQLwSb8SD78kMKpt7MIy42nn35CdJwV&#10;f4ic6qr4HtFwxGyNDIupUvmOcngdFriUoZ44Pn7EQqHnl8UCuH7rdcxQpOwrlTR6M2Vj27a9jQUs&#10;vPbbvTP2Mk5ef/JnY4KAzPmzxaoiYuEiMyIxKktMjxkvDv/NDIs6RtfMy0bE4+QGdLDgtpnvX8wU&#10;6JYbbmaGIinQdN+GjIlqtLS3wWbQY0HES1nXjFbu8pmtiHrt+Oc//i7+sVfCejHbIn+IkdSJxown&#10;Q1pWvIiplgPhcGGJfAqOjxMum6l6cSCMPz3ye9GAyHhSSb2ttrY2I8z8Dwqn5cNmDD6n8GzUJ+DE&#10;detEtVF+myjGI5FGMaxmWVklbrnuVsQEK7TagjvkU3B8XFi2bNnRaxcUotjnxeQ4UFtfJw45kBQ7&#10;Bae+DZkSJZLYsuVzKAv5EHD6q+VDZww333Bzsc9hgzo7C4ODA/sYzrQh0U9eytbi+OfzLyPkssNq&#10;NnTLp+D4OCGodV8L2zwIMIVZuLgInzn7dNzx09vxyhv/wr/efgWPPvkYMxwHFkZ87EuO/J982IzC&#10;xbIxv9XIslgK4+mfXJJlYeQDUSQmqRJNKSsb6BuAKjMTIaeV+0EHEyW+4scK3f72Um8Yi8N+ZjAB&#10;LCj0Y1ksiFIWeS0NRjBfpyuQd59ReEzmkajbjMf+wLJdUhrZaBTDEdVHnMbR1NgAY64BRSx6+8pX&#10;vmKTT8FxsPHy4y/rN2s2Z1xYuHXe73/6hJ9aYMibZhxGjf7xWMCDm3/0Q7EMaF8faFqBiOTXlUbK&#10;UMgc74yMYwLyKTjSGQFBeL046MHWb39LdJTJUBSjIWMSq5ZUJ8VlytpOPO4k0YC2bNn0PfkUHOkM&#10;t9X2x+KAGz/43nf3qeQmGZFkUIpRVTID2nz6JmZAVnzxwgt/LZ+CI51hUKv/UhoUcP99/0+sbCaq&#10;zhRJeSQ1Eo2KZWErFi1jBmQjJ9olnYEjreEyGRFgUVg1Ve8QVUdSHInTBYrEhqYG2AqMiDjsuP32&#10;20Oztm/fDs6Zofz+ZhQrl65cH2MRVc6cOejv7xeNZN8sLHU+jo62DhTk5SBsFxVo1qw9e/aAc2Yo&#10;voAZhklnQGHQiysvv0z8faFkXYrRUDVcysJEA0pUYWhgCNrsbKZYFun+lR05Dz3FFzCDsJnND9Po&#10;QNlzjkVPb+/UfU37PxIV/4eysz27KuC3WWDSaZrFkyhDSXMeeoovYIagylNtLPJ5YNNr0NrSIhqJ&#10;YjCpRiQaDnOc6S99eeVuXHfNDxDzOGCyGKR/Yc3NzeCcGYovYAZgt9lejAYEFLqsuOfun4l/2RVj&#10;odoDNE0l/QOjWgSNTfUwawwIey2IRouLxJN1dHSAc2YovoBDiJtuuilTp9U1Rf1eqLIz8ednnhV/&#10;9FI1k1TFqZaX9zekwf5BmNUF8NtTKpRR/zGcM0P5FRwSWCzmHwY9HngcTuTn5qG3t585zdOdOSSZ&#10;oyzWlGTzNZVSdqYYjpK9bVh7HELUxsxqGZFPO2sWjbvJOTOUX8FBxapVq9wWkwWF/gBmH3Ms/vDH&#10;P4nZJ1XRkChlX7Vyo0dlOZVxtl9zcwtsBh0iNiuYkunl08+aNT4+Ds6ZofwKPnZceOGF2W7BfYFe&#10;o+oNM8Mx6Q2IhiMYHR3fp6bhNCl8n1ajVNLP1L3M4GwGC2JOG1wO277DKRzowTgPDeVX8LHBbDRf&#10;b2cK4fN6EHI7kT13DhYuWIT6+gbmHE87yh/E/Y2HSAb3x9//ARHBCa/NSA0L961FMDExAc6ZofwK&#10;/mcYjeZH/S4XFgTDyJufiXM2bcJL//wnhgcGmZNM3cOQsqQakJR9UQEhrZsu55Gm0/slMDo8AtX8&#10;LERcZmjV6svkS07jQA/GeWgov4L/Gk6b9Y8hjwslAWY4mbl46IEHMTQ0KP7wrNmnIwcpa5Lmpd4/&#10;prmvCqUaUUtLC1xWO4LMeCzGD2jKMzk5Cc6ZofwKPhKYEcwRbLa3gl43SiIhaOdl4g9/+iP6+/vE&#10;l640H6quZeF5ctpwxHWyskhqRIYkt0Zl6xXDIUoGl8TXL/06Yh43HGYdZV1HybewLw70YJyHhvIr&#10;+I9hsxhfjrrdWMgMR5eXjT/+7g/oHhwUXziVbCvGIxoMM4AkUyHFICSjkAxMMhTycSSlUf53KQZG&#10;6nXjdTfCa3fCz9Rn8eIFp8u38H6QaXHMDORX8KEw6bW/jPrdWBQLQp+TjaeeeBL9vX1IMpUhg5hu&#10;MiQtK1QMRyGtkwwmlalZWgL1dQ348kUXI+x0Ieiwwmg0XCffxoEhPwvHDEB+BR+IoM93us/qwqIo&#10;M5ysHDz9xFPo6+8X1aa2tl5uKjRtQNK6aUMiA1GMJ3VeYSJOPaUxA2KsildjeGQUi8oWIeLxIuyw&#10;IxyOPCnfygfjQAVcnIeG8is4IBxWW2dxJAi3QYMrLrkMQ6NjqKmbbqBIxlLH1IKMaPoHLYXr+yoR&#10;GYpiTPsYFDGRxN6mZsa9WLtmLYz5+Qh57BCoazzBc5N8K/8eVImIc2Yov4L3weu0YUE4AqveIO5H&#10;L3zaSEh9yIDIeOqZcUhqlExK6kPbUw0oyRxpxYgUUpTW3taGF55/ARaTCYLFKpbzCHYr1Pl5/5Rv&#10;4z8DNZjnnBnKr2AfOCyWN0pDAqKhMNunR1SVxsbGFMORjERaVoxHysZIYVINhUJ2MixpnmVZNdVi&#10;FvjQr38DXU4ewh4HqHMFg04Pq9X+S/kWPhra29vBOTOUX8E+iDHjsai1GBkdFbMZKVua7qBBMSRp&#10;ndRcWjEYUpupeQrj2f41TKEoyqLOrp5iPlRe5nwEWGge9dth1GhGVSrVWvnS/x2osIhzZii/gilY&#10;jJazY4Ewztt8DjOCaV9HYX29pCbEaSOa7vkjyYyLOrWi9dXMmFpaW8WfoGds3Ijs+fPhdzPD8Xmg&#10;12lhsVgE+bL/G5qamsA5M5RfwRRcTssbxX4/Xnjhb6JB1DIVUSKtacOZzrYOROqkfG9LG9587XUY&#10;WdZkMVkR8gtw2S1Qq9VvL1269Bz5ch8PJCvnnAnKr2AKbqcdDosZ3b19sp/DlCfZkKI8dJySbUnn&#10;UAwnwfyfgYFBvPi3v8NsMMLnciHs97HzWZGZmXmJfImPH0p4x3noKb+CKbhcduQX5GJoaIQZRz1T&#10;EymLqqtrFJeliEvKspToixSnr7cXt9xyC/KyshD2CYh4/bCziMpqtV4tn/rggbrs4JwZyq9gCgIz&#10;IE1evhi6K8qSqjJEKWsjIyLDasDw8Cjmz8tAUSiCEFMdu9WCdQzyKQ8+du/eDc6ZofwKRJTv3LmY&#10;CvEMao1YX5qyqvp6Uhkp65I4bUDSch2Ki4tRGA5Aq8offOCBB/Ll0x067NixA5wzQ/kViLjyyiuX&#10;RUJ+xMJhudyHyn+aRENKUCjOqGRhihpRabY6LxcOow5nnXX+dDVTjvQDgKNJSajSe1tbGzOUehZN&#10;tYqGVCf6P9NOM6kQhetNzc3w22xMfTT0a40PyZTuCAtu6FUq5hT3iAbU2tEpTkl5kuI0xRdK1uDN&#10;t95CRPAin/lN8ik40hlumwUGlRpDg0Oi2rS0t4vOMpUmixSjr2lnetu2bSzqCiA3J4cbEMesWRGP&#10;Cw69FqMssqJyoNbWNtFwSIUkJSLDoWyMwvcaPPn4E4iFAsjLyeUGxDFrlt9hh4+F4Z3tnSzLqmVR&#10;WCMa9zbLBiSVSCfEH6T0f6sa9993HwqZ423QG7gBcTAfyOcRB3ZrrGtCDTnMtQ3o6O4VDUYyolpx&#10;REOaJwP66Z13IuTxQq1Sdcqn4EhnBO3OyZjDjab6JvFvuqQ6UkUx0RdK8YGoIeDFF38ZAcGJnIzc&#10;hHwKjnSGwLKvkNWOtuZW0UjIgMhwGhr3ioakFCYSaf3qVWvhdTmQnZmzRz4FRzrD57LDzpzotrZ2&#10;pjBUjzmOeKKS+T2SEZHRUDZG2RdNI6EonFYDC+ML3pVPwZHOoDIgv9OK++/9NX584204e+Nn8dUL&#10;L8X3v3sdfn3fo/jbX19CVXk1err68bOf3g27wQGzUQeTydIrn4IjnZGTNf+bSwqjiPkciIYDiHi9&#10;KPZ7URYNM0ZRFglBcHigyspFJBBk2x3QqfMRCIQ3y6fgSHdkZWWtWbVq5d/z1fmbvn/99y/70iUX&#10;X1q2YtGZRx177Mnr1q19Mysr855VK5ZQF3NN0cLoV+TDODg4ODg4ODg4ODg4ODg4ODiOANRdck9x&#10;4/m3Xtd21T0/2HPnn4Lyag6OD0bnjY+EJ074IrB8ESbCRRh3CxgXYoArDBStxMgZXxjYCsyRd+fg&#10;mEbnFy57BcsWYbCoFGMhL8a8HozanRjTOzGisWNM40C/NQjYF6L8/C9ulQ/j4Jg1a+T0L/WPrWWG&#10;s3QhxmMhjHsLMWxkBmRkBqQWMJrnwXCOCwO5dnSpvOjWufHOF77w4T2JcRz5aDrvS/cNH1+G0dWL&#10;MbZsMSZKo8yASjDpKMaQ0YVhnQeDBX7053rRmyugLc+NNnMQSUcAb1579cnyaTjSET13vpA/+cTD&#10;GFtQguHVK5kRrcBooAgj5hBGHX5MqF0YVDHlYarTVyCgPdeNvQU+NOkZhTDeWrqyXT4VRzqi7Zs/&#10;erbnJ3/AQF0txr76eYwFyzBi97Gsy4VRbxjDGht6M8xozbCiKdOAdmZMews8qFe70WD0IakKYOej&#10;j+47DAFH+qDj9vt6Ot2LMTk+hoEnH8eo3othi4Axlx8DS1djONuKvkwbWo81on62Hc3MgGqOMaHy&#10;aBNqTQFUq3z4+7lnHy+fjiPd0HPfUwO91jJMdAyi866fYkTPHGhTCCNaOyayLBjKtqN3ngVt822o&#10;n29CFVOiugwndjMDqtAI2KP14KkNazfJp+NIN3Td+/RTnaoIxkZGMHDlNRjPN7BwnWVfKgtG5low&#10;nMWiLpaFNc61IT7XiPI5ZtRkeLDrGAt25njwbr4bz332xM/Lp+NIN7Rdcce1w2tOQ8eDlcz3KcOg&#10;JowxrRvjBW4Mz7Ohb54ZHXNNaJrrQIIZVPmnzKjICmDHMQ7syPdhu1bA4xfzHjrSGli+CqNWFyZt&#10;CzCqCWAs14nxTCeG5lrRyZSn5VgdkrMNqGDLu8n/yfTg9TkmvMuMZ1t4IW+dmu7oO/3sXwwFfRjP&#10;cTH18WCEpizrGs5yonW2EY3MaOqOZf7P0WZUZjiwfbYNLx9jwDZ7DA+uWnOtfBqOdMbA6vUdo04j&#10;MyI7RrPdGGVO8/AcFsLPNmPvbAszICviRzmwk61/g/k/b9tL8a9V67n6cEyjf93KetjDmMh3YTzD&#10;xsgcaGZAnczXqcv2o2q2E28fpcUufyFeWLlhZNnWZUfTcVu3bv20eAIOjtZvfX39RFkxYPGKoTz9&#10;92piDnWNyol6oQjbVqxNvPDFs6Ly7hwcB8ZPJidnN566fk3V5vV3v3fKss1Pfm61Wd7EwcFxpGJy&#10;cnLuii9/1pKlzS/SmUyX6vW6xxxWU6fXbobLbJhwm83wWm1wm01sWc+meggmEzwmIwSzER6zBi6j&#10;ZizgsMDntk4Y1Nl/9/qdr4cLg0/mabLPP+38z/x47bmnffayn3/LIF+Sg4PjSEaGLSNUWFx8eVFp&#10;0eNq9fybNZr5t2jV839kt5ueihZGmp0mQ63faUHIZUbMY0FZwIPSgICQ1QK32gRzFhMW5saG9SEs&#10;cJRhqXc5VoTWYLF3GRa4FqLYugAl1oUoMpcyLkRIF0FA64EjRwNjVi4M+QVwaDUIW82ICg5E2bkL&#10;vT6UCQKiLjuCFjNsOk2rx+2IWx3GJzXG7M/n2NShWRcW8g58OTgOF3z73h9YvKWhS6w2wy7BbmQf&#10;txMLAn5RTCJOB7xG5rXoDHAyMXBo1LCrNbAXGGDPtCGkCuIzJWfh5otuxRO/eBo7X61Ce3Mn+vt6&#10;0dvdjZb2FtS11KO6MYmaOmU8piSStTWobkigdi+bb0qK2+ua6tDU3IiO9lb0dnVioK8PfV2DaKvr&#10;QfztWrz5zDY8evufcMOXbsW5qy7ECtcyuPIcMOboYFIXQLDqUCTYUOJxotTlQsBmhsmo2Wuz6P9e&#10;oCs42+J3eeVH5uDgmCmsPmW1V6PL+6ZTb6wstglY4HWgOGyHz2aFfr4Wq70rcMNlt+C1595BS20b&#10;ejv7mRgMMg7I7Edvbx+6e3rR1NSCeKIGVYkKNi1HonoPEok4pgblr06w9RJpfK5UVtNA/oxVVVVI&#10;VMVFVstTkZXsPFXsWDYfr2Lnr6pEZUUClZVVqIqzY2qr0NzahJ6ebgz09qI12Y53X9yFh275Iy44&#10;4RKUWEpgy9DBlq9CkIV2JQE3okycAhYbHEbLsFEwPZvnUp/qOf+kTDlpODg4Pm7QmCJqm26TqSDn&#10;5SLm0SwK+1AUccOtZV5DrgXnbLgUzz36OvpaejHY34ZkHQkIE5WKGtQwARBFgQQkhYq4kNhUs6m4&#10;nLqNTePxfY+jZVFsUtYRaV01E6wpESLxkpfjbJtyHJHmD8REZaW4b1W8GuXsuIp4JWrrE+juahbF&#10;qaGqGY/8/Fl8Yd2XUaSPQpepgk2jQkTQosTvQNjhgNWkbzZ6DffnLtGb5KTj4OD4bxBbskSns+jv&#10;dlgtWOj3YHk4hCKPC+YsPTbETsULD/8fC5P60dy9VxYFSRiqq6UOcfcXlQMxVQCkY95PZT9lPvVY&#10;aV6a0nZlHU0VoaIBLCvJE2LCQl6Vsk30gMTjJQGj9VPbUkiiREJWRdvYMbSutr4OHV1d6O8ewo5/&#10;xvGdLVsR0AZhyMpFsceMYpeAgNkGszbvCd/pvjw5STk4OD4MmTk5m21mU+uCiA8rmOgErCZ4sp24&#10;+rzvoPa9OowNDiLRwMKYmjhqSCQoDBLFQhpEXREKad20aOw/Tx+7so6OO9B+EklUmIdTLU1pXQ2R&#10;PKt4LZtPSh4PW0fHkkhUs5CumnlgCUYxBJPFRQzFWPg1RWU93Qt5TiQ0bD1dQwzTSHzYtoS8v+Rh&#10;sfNWsvuvkESJzllZUY6avTR88xD+dO9ziOUH4NMbEPD7ELY6odHmvW2P2F1yEnNwcOyD7Fk5FrP+&#10;H6V+L1ZEfVjgdcGSqcYlW65Ca7ITHX3tqGACUJOoF0UnSfNs+n6xkKisT52m7kvz4kf/Adv3pSI8&#10;ChNIMtGrITFgwlNTTesqWDg3TRKFRBXbh8SJ7Tt9Hlo/zVQBovMpAiSGYkRZYMSyJFGA2LrKcnbd&#10;CnbeaQGrrKqcOueuil3o6O/AK8+/ipA6BKNah4jfiZhgg8Okgcak+p6c6hwc6Q1fYfBmwWKfWOYN&#10;YWHEA5dOjbBlIf7x7GsYHR5EdQ374OQPX/rg2LwsFtKYJNLHrXg+qUKi7DM9P71eOYam+89LlK/J&#10;vCwllEs9xwFJZT4UYpEQsGWakohUMxGKVyWZcJA3xMgEQxQXRkVAlP338Y5EwZGFKmXdlDDtR1pP&#10;Q9LTecrj5dhZsRMtra3oau3E5WdfDfsxakQEO0o8bjiZV+nwek+RXwPHoQaATxHlRY5DjFBh5D6/&#10;y4xFUTcWBJywztfhkrMuRU9rN9o66tiHTOEU83YSbH7Kg5gWAlFwyAuROR2GMe9IHJJNYoJCIXHK&#10;ziGGUMzTEMWGBKYC9ckaNNXVobOtFb29XRgY7EVvXzfae9vQ0tWM+pY6VDcxb6mJfeSMNc1JVNTH&#10;8e6e9/DGO2/gX2++gn+89hL+zvjCS3/D75/+Pe7+1d3Y+sPv4ZJvXoovfv0iXPrNr+HWn92Gp//6&#10;DF5951Vs2/MWypM70NrViO7eTjQ2NUphFwurEhXMu2JhXTXzeKrjzKthrKysmBYrWdSUZUV0lHWp&#10;VMSqgh1f2xhHW3M7lvmWw6nTIuazwmXWwWw1/lx+JRwcRz4EQXA7LHosiQawNBSEOdOEm757ByZG&#10;R1Fbyz4oKqhlgpEkIaEynRRhIU9E8XRo4HQqcyHvgPZJ1pDgSPvRqPwJWYCoHIYKfmvr6tHX14uu&#10;/k4mHK/jlttvwqbNZ2HRwoUQPE7o1XnQZufCkJsLm0YNn8kEr9GIkM2KkMOJoNONgMOFgNPJvAgB&#10;UbeAQo8HMXZsTHCxD9qNwrAXhVTvSGD7OxzwWazwMgoWM0JuO4pDPrbdw7a7EXE5IRj00ObMh9mg&#10;wcbTT8Ezzz2Njt52JnxNiFdUoKaCpQUL4ypl0SGhUYRYWVZEiKbkfYmCw45NFSUSrUomZLuqdmGw&#10;bwjnnLwFunlZKPIJ8LstUKtzdhcV+flfM44jG3q99jthjwNLYlRAasHaspPQ39mDJuZRkKcieS7M&#10;AxDHBJUKlBXBIc+lto7tx7yYKaFh22joR9pf9A7YB0ieEH1wLQ1NGBwaxI7KXfjG1m8hFPRCm5UJ&#10;j0GLYiYCxZEAYn4fExg3/BZv6+LQMqyKrB1e4Fr41hkrzn778s9+Y/tXz7ji2Q2RE7/+uWUXXnn+&#10;ssuuPLvsi1eeseCiKz635rIrv77puitv/vrdV977/fuufOCHD33j9ivu3BietSzny6qt81+6Z6d5&#10;csekg3nYdoVD707avnrcT7Iu/9y3z7hs49VXnxr5zBUnFp/6whJbSV/EyMRNsCEaEuBVaaDJzMTJ&#10;Z2/EG7veQV9/j/h7voo9k/SM5BlJwquEZtVUyE3hmbydqAiUIkIKy8v3oKezCy89/xps2Tr4mcjS&#10;ePUuFpLpjNpHnq18drb8ujg4jgycdu7ZLovN0FkSdGNpNAj7PBPuvukejI+OMGGpEmsU1yQlQUkV&#10;nekpeT4SpfKYffeTBKgKre1N6B3qxp33/BRujx3avBzmnbixOMTExh2B1+bF0nBJx8bFn71zy7Lb&#10;cuTb+0Qg8WhndpFl+ZcdGmetz+JCEfOygk4b5sw+FrfcdguGx4eYgCTESowkPNVMZBQR+iBOCxKJ&#10;E3lPJEIVolhV7NmD0ZFR3P6d26GenYuww44Fdjss2gIULl5wtnxbHByHNzQaTWmQGfeyaBhFbhtK&#10;rWHE9ySwt60NNUxIkkx4FCqiMi08BxYgcR92bG0NleuUY3h0AP986UXY7WboNflYEA6h0Btknk1g&#10;3KXyXnHOiisc8u0cFvjjA3/Mj1qDL/l0LNzzexFioVL27Hm44cbvo3+4e0pgyBOKV75feBROCVAV&#10;hWoSxfKkCjZP5UNs2tjchPfe2AlHvhlehwHFXitcWvWozWYLybfDwXF4IhgLlvkctgkSn7KAFz6L&#10;gIpdVWjZ24Zkith8OFlYxljHxKc2USuW61QnKzEwMYCf/+oeaHKyEbM7sMwfRqHdh+WRJXewsOew&#10;H4WEPcPRTrXzUZ/JjqjXg6DDiIL8HLz2+mtoa2tGRcUeWWSYELGpUjYk/bqnQm2pIJrqLJH3I+3H&#10;RJvEia0XtzOPqKW1GX979q8wzFchzLyuQsECh1Hbt2ztWkG+FQ6OwwuLVq82O52WgaUhHxYFXRC0&#10;Vrz011fQ3t4x5d1Q6KSU9yjrlPnUbcqUWMs+roHJQdz+izugmjcbJT4PYizEiroC2HzaubfJlz+i&#10;sHzJ2k0mtWGQys9KfS7kzZ2Du395Dwb7B5mQ7EIiXs5ERioDUkSIKj9WV1VLoRrzfCj0kphSOE1C&#10;xUSJCq27errwu3sehW6uGgHBihi7lt2o7V52xhnz5dvg4Dg8wHLuT61dvfJv1OXEknAAdp0GV3zp&#10;MowMjYiFyCQoSuGxwgOJUuo0noijpaUFNY218Hpd8NmMWFQYYWGWa3RpsPRS+dJHLLactkVwFbiT&#10;Qa8PsaAb6swMfOWSizE8PIjK8grRKxTrIJGoUGVHNk8VIcVwTC77kTymfQVIma9g5+jt78Vdt9wF&#10;3bwChD02RFw2uF32gZ///Oe8/yKOwwunn3bq7ojDjuWFQdhUKlx+8WUYHBqeKsNJFRplWRElWqac&#10;XNxG4lNTjZHREXz/2u9ClTUPi6JBlAUDCNq9TTdsvdUpX/KIx5NPPjnPY3FVCBYbYl4BNp0KS5Ys&#10;RGdnu5heJDqpjWCJYjkRiU2inIVmKfWJZFZSATUdy/bdU7lH9Kou3PwFGHLzEHNb4XdYodNpLpFv&#10;gYPj8IBVr/nN0mgIi8JemPPzccctP0H/wCATlenwShGb1CmxlrG+Jok6Ws84MDKEz5+3BQ5tPpYy&#10;QSv2BNkHGH2Dykjky6UNxHIhnfHZiNOJQMAJsy4Ha1YuRVdXhyjUcSbwYvmOLD6KEEl/wsgben/D&#10;18qKSlSzY5Js/8bGRrz5yluwq42gnh2pjpPLaItv3bqVD8DBcfhAcJh/syTkZwLkFz2g2390G/r6&#10;+sQKhPuHX7S8/zoifVCDzPO57rtbYczPQ2lYQGnEi+JAtPPVv76qkS+VdjjvvIt8dp2pLuqmipB2&#10;qJlXeP33r2UC349KJihio1jyhMiLpIqc5AXJgiN6SvtRrEVOBdKMuyrK0d83iC9t+SL02fko8jlZ&#10;uGuBVqvdLF+eg+OTDb/bedWy0hjWLCnCmrIyhOx+JMrjaG5p2UdgFOE5EKkWMwnWQw89CEN+LhbF&#10;wiz0CrNcWehfWrJ0hXyptIRYxrZy7Y9dZjtifi+KWDhm1mrx6muvorm5WRKVaqmyZqrwKB5PqvhQ&#10;BVDqN4n+jlVX1Yi/6bt7unHXLT+Hal42Im4bivwemM36F+m68i1wcHxCoVLNt+r0lUt8HiyPBOFQ&#10;WXHfL/4f6hvqUZGsRH1zLdq7WtEz0IvBoSEMDg4wg+9CW0sbWpta0cY+oK72diY+gxgZGcbixWWg&#10;vz9lIRdKBQ8Wxspq29oG0j4cYGJwjNVofcxltSPks8Np1OCE9WvR29sp/navYQJOolJTU8tEhmqS&#10;k/BIJGHaX6T2ESgWxrU1d2Bl2RrYdTqx3VjAZYVLcHxFvjwHxycf7CM5qrQweo3VYBheEIlgYTiA&#10;Er8LQYcJIYcNLrMGFkMObMZceB1GBNwu+Jxm2A35sBZkw65WoywYZiGXH4ujQRS6BKxYsIJ3JSEj&#10;4A2f4jCYEBPsKHTboVfl47XX/oWmhgYWTjHPh5qlUL0fcUoVEansR6FSBhQXm2wozTZIiMorKtDR&#10;1oHHfv07qDNzEGXvpcjjhEmn2Xbvvffyrl85Dlds/fT9P77ff+d1P7vg82d+4aKvbv7y00s8JT9z&#10;5pt+UeqONUWt4bqoLRAvdASqGSsX+oqHFofLJpcWLWbiE9y+qmjZavlEHAyv/O6VuXa96e9hlwtR&#10;rwOa3Ez88pd3o6+/TyqAFkOs95M6VpOatEjekSJG06IkNY+p2F0Bn90Hn0X6Je8x6oetWq1FvjwH&#10;B0e6w6BWPxpwOVDEPEtt9mxc/72tYq+IcTHcUgRHCrVongRGWS8KDgkQlQOJJDGSjqtiHlNrawtW&#10;L10Fl9EgdmbmMelpPF+3dGUODo60BpUDBTzCbq/dysJUN7Q5c7D129/CwOCgKCCK0KQK0DQlbydB&#10;IZrYPIOm08JUWVUh9re9+fRNMOblotBrg12nxkUXXfCCfHkODo50BpWxlRUWvuIxm8ThevTZ8/Gj&#10;G69nIVi/1BYsRXxEb0emJEAkSJIo7b+NptRko6enFyevPwk2TQEiHhoBVg+Xy1UiX56DgyOdUVpa&#10;qrFq9W2FgoAiwQNVXjb+8c8XWejUKopLqvhIoiPxfT1F7rNNOiZZl0TFrnKEHF74bVYUupxwmQxD&#10;GzZssMuX5+DgSFcw72d+yOev8dosKPK6Yc7PwllnbmThV98+grI/JYEhb4c8JMlLShUo2k7TltYW&#10;/N8LL8KQp0HQaRcFSJuf95J48Z07d4KTMx0pfgAcswwaw798biciTHwiDgdsBj12796NhoaGKS8m&#10;lYrASCIjdVdLXlBqGKZsp2GFenv6cP8v70Ne5nyEBBqJ1YxoNPQ8E75Pz1L+23Nyphvl7y9tccIJ&#10;JxQY1Oq3Qx6X2JWq26iHx24X28+R+JCQEA8kQgoVoXlfaFYTZ+JTLv6G7+zowtplK8WRV6MeKxxG&#10;w8iqZatOEG9CbCXMyZmGFD+ANEVBTs4JNqMRhT4fin1eFMydg4suOF/skoMaoYrj1ZOQ7Cc4B6Ii&#10;VNLQ1JIYUdsxmra1deKFP/8NutwCRFwOhJ1MgGyWf+zZs0eqhEgtVjk505HiB5BGmJycnOt2C98w&#10;anWTRX4BJX43gk4L1Pk5eOnlf6Cru2vKk0kVF8WrUZgqPsoy7Se2nqfleDWSLPSqSSbQ3NyKBbEy&#10;2I06FuJZxXpAXq/3fPmWZs1qa2tjKsXJmX6UP4EjHhaLy1uQn/+uz+lAUVBAUcgNgYVb6owM3PnT&#10;OzE8MoQECYbsGSrCooiLsi51vSg4BxAnhdRfUG93L+6/51dQZ81HRLCK4Zdep3n3G9/4Rr58a7Nm&#10;dXd3g5MzHSl/Akck3G5/sUqlft1O45AFggj7/DBp1Thq1ixsPOVU1NXWo7u3n4kI9alUy0SGKHfq&#10;lmCikyI4ovjQlJHWK+uU6f6iReU+be2t+MeLf4cuTw2qXR10WeAyabB08cLbkNoSfnBwEJyc6Uj5&#10;EzhiEI0WL83Py3/FabWi2O9FadAHY0EOjvrULJx99tnYtXMnhsWeJJW/VpJwKJ6P+BerKi52JkaD&#10;OU55PiRItI08Hkbq/oSERvKAFKGSPCJib18ffvPgQ8jNmI+oICDsdsBu1qOspPgu+VanMTY2Bk7O&#10;dKT8CRy2KCoKBWwWy4NmvXFAsLkR8QWYpxOArkCFObPn4sorrxLLYHp7+0SvJDVkSvVYptfTUNPU&#10;fa3s9aSKkEzl2Ollqv/DxCtej4qqagwNjeDWH90K1dxMhL0OhFjY5dUbsWrFsmvl294X4+Pj4ORM&#10;R8qfwCcaGk0oIz8//0SPx/Oc2WxuMep1vU6rWaxPE/UL8Hu90BaoMfuoY+FyuXHjjTeirbVVbPpA&#10;wzCTONBoFZKHMy02JB40Py0kJEBShcLpFu7T3lHqfso8kRqd0jHUT/Tw0BDOOv0z0ObkI+ryoJg6&#10;ojfpsG79uovlx3k/DvRiODnTgfIn8ImCzWZz67S6H1l0+mGvnYkM82iKwmF4nQ4mNPmYP2c2cjIz&#10;EWDC86ULL8RfnvkLujq60d8/iPr6RtHTIUGg/rIVsVCEh0RFEpppAVL4/n1ThWlf0VHW05T6Bmqo&#10;q0NjXSNCXp/4l4v6aIq4rbDoNJ3sef59d7cTExPg5ExHyp/AjCJHrQ4xr+ZFi9HY53UKKA7RKB0+&#10;OHV6qDKzUFZUhB/f8mNUVlRheHAEgwOD4h886mpWEQHFS0n1VpRtVF5TQaOXxmk/OkYq+5nmvqKU&#10;upzK1G00T6ysrMJA/wB+/8ijyMnIQdQjIOS0IeC2wKBVl59xxhlHyY/5wTjQi+HkTAfKn8AhA/39&#10;EQThNJPR+DebycTCKA9KAz4s8PvhMuihzsrGulVr8cjDv0d3Zzf7uAdRW1cv1q+pqWUCwkide1XT&#10;aCC1Ul/Y+4uPIkBEyRsib0bup5lNU8VHWn6/2ByIqZ4SFTzXMa+np7sH61ethzFfhYjHiqBghMOi&#10;heB23yE/8odjcnISnJzpSPkTOKhwWpxRh8n8utfhEDt9XxANoCwahENvQMH8bCxfugwPP/ww+nr7&#10;xI7z6cMmEUntVD+1431xG82niI8iOMoy7UvLylTZh8SDRIc8ISkckxqQKlT2mRaafUmCRvtgErjz&#10;9juRm0EdzTsQZOGWx6aHyaAd3bRpk09+9P8MB3oxnJzpQPkT+Fjh87lXGrSa3zgs5smIz4lFhT4s&#10;LAzBbTZBl52DjSechKeffErsoKu/v18UHPqoFaGhKa1TRCeVosAoU5l0bCpJKJR5ZR9FQFL3mSZt&#10;T21QKi3vO0Y8/R2rEz2yyy75GrJmz4Xf6UTQ42Qhl536d0ZRUdFNchJ8NDC3kIMjLSF/Av8zDDrD&#10;16xG3a6AYGcejh8LGT0mDXS52Tj1uOPx7ONPYKC3H71MdOrqGlBXW4e6+noWRu07fBAJT6oQUQXB&#10;6XlJeFKXFSrrFcFRlhURUuYlKkLE9mOiI1VAnC4bqqIeDdmU/m5RGQ8Nq9PT3YvzzjkfufNyEHH5&#10;EHbYEbBZYVIXoCgafVpOhv8OIyMj4ORMR8qfwEfGunXrdBqN5lon+wipacPiSAiLfCE48tWICX78&#10;6p57Re+GQioSi9paqXW5JBi0XJ/CaQFKFZNkksRI2kcRIoWp+08Ly7THoyynnjN1O1HyeuoZJe+H&#10;yojoWn29A+ju6sWL//d/OGfTZqizc2HWqUHiGnI5ELDbmMejhs8nPMQ0/MMLmT8MB6ohysmZDpQ/&#10;gf8YOrX6W4LVhuJAEAvCUUQFFwoy52LDuuPwr5dfwejYmNiDIH345M0oHo3CevJ6RDGhbQ1sHfOG&#10;xGn91HRaeBSxkQRHOReJB00VIVIEhZYVsVGWlXkiCRCtE0MqqrXMPKH2jnYM9g9gx/b3cNMPf4gw&#10;e67seRmwGLQoFDwoFgQU+gRQP9FGrQYmo/5tb9C7RE6Ojwe9vb3g5ExHyp/Ah6K4uHid12nHwsIg&#10;SkJBmDVarF66FBW7yzE6Oo7aulpU19aIAqMwVYD2nSoCo4iQ5OVMCxCJleQZKSKjUFmmaTKZKi40&#10;3Vd8iOIym1LXGrS9p6dH/G3+1788j9NPOQXqvFwYVWoEXW6EBS+iXi+bd8LBBEinzmtUqfJvValU&#10;ETkZDg46OzvByZmOlD+Bfwun07bR57GjJOJnXk8I+VnZeOyxxzAwOCCWk6SGSiQOJDKSpyMJgLIu&#10;lZLIkJikHvv+gmfl+P3XE+l4EpXapHQ83Qetp2PIy6FGoz3d3dKQ1A8+iAWlpcjMyGCejBoRFk5F&#10;vW5GDwSXHQatFqp81fM2m23TT37yk9nyox8a7N9FASdnulD+BD4Qdp/dbDNbu4rDEUR8PmgLCvDa&#10;q6+jq6ubfexSGYsiIFSQOy0mxH2FRxKNaU/mw1jDzp+sYx4M1f9h3s70ekYKz+prkaipFkOp2rpG&#10;dk/0V20Q21k49eMf3451a9ZBnVsAq1bHBMeFkOCAn00dNjN0moJenVb9qE6ni8mPOnPYu3cvODnT&#10;kfIncEAAOMYvCPcFPR4UBcIoyMrFz+/8GYaHRiTPg4VcihdTX09lOSQ6Sog1LTpSSDQdfolhkbgu&#10;RWxkT0cRJ3HK9iWvpoYdS6Rz0HWpLIfEc2h4CG+/9Ra++53voqiwBNlZedCp8uF1ORDx+xDwCowe&#10;eJ02WAw6GI2GXX6//0T58T45SI1bOTnTifIncEBs3rxZbTHpq4ojAYTcbgQErygK9Q1UViOJhSIq&#10;yWQjkjUkQpLw7C8wqZ6RVAg9ve1ApHMrQkXzHe2dGBsdZ97NDlz4hQuZB6OBKi8fgtOJkM+DaCAI&#10;v9sLh90GrVbT63Q63ozFirdceOE9x8iP88mF8qCcnOlG+RM4II4++uglTocNsWgQGq0K55xzjljg&#10;vG+opYRWSVHQqCBZqlcjeS/TlLwc8l7IU6J104JEgiWdk0Kq+oZ6DI0Mo7FxL+6662dYvmIFcrNy&#10;oM7Jg8duYUIoiY7XbYfFZIDZYm8uK1v4w5/97Gdq+dYPLyhtPDg5043yJ3BAnLBhw2tOuxUx5gGp&#10;CvLwwxtvFMtYpDCKRGY6XJLCLSlMou2SMEn7KPsplLa9X4CGh0fx5BNPoihWiLzsHPhtThR6fSgJ&#10;+BFkouOwmGA32WA12Tq9Pu9tl112mVO+1cMb5eXl4ORMR8qfwPsAYA7zMrZTwW1J2AudSoVnnn5G&#10;7MZVqZdD02lBUcp69g+9pCltk46RREryiiR2d/fiL395DtlMdHw+N8J+L6KMbqpprNc1hMPhO775&#10;zavWyLd25OFAA7ZxcqYD5U/gfbjxxhuXRsNBxII+RLweuOx2sbJec3MzExEp1CI2sHCpsZGWSWhI&#10;ZJTQTPktrnBalCShksSpvb0dL7/8ErIyM+A0GxD1CTAb9ePZublfkG/lyMf27dvByZmOlD+B9+G+&#10;++4rC0dCY6GgFyG/B9FQGHXMc2lqakKd+MdL4t7mFjQ2SaJUzcKoauYNiZTDMUl89g3BFAGiX+l9&#10;/f047cSTYTfoURT0w6rXIhgIjDHvbLF8KxwcHOkIk1Z9bzEThUK/AIvegFdfeRUdHR2i8JCwNNQ3&#10;orW9E/VMgKjQOdX7kTwgKVRTRIfmlWk1mza2tmDn7t1wma0o9AoI+jzIy8tDaWnpnfItcHBwpCuO&#10;X3/c24LDilImQgZVPn75819isL+XCYjkwdDAhq1MkFqYCEmCQ3V2ppkqPDSvUFnX0tKCd7a9A4vJ&#10;jGgwBMHuREFePoLB4LnyLXBwcKQr1q1ZfY/PYUNZOABDgQpXX/4NjI2MIckEhISERKS9oxPNbR1M&#10;VOhPmOQZKVQ8Hkl4lJBMWke/46n855//+Ad0Gi3CPh/cNhtys3NIgC6Vb4GDgyNdUZAzf1nE7UIp&#10;EyCP2YRTNpwi9lpYV1eLWllIqAyos6sHdSwc2z8MS/V6SHik9VKNaTqW/qj99te/QUFOLvOA/OJv&#10;drVKjU2bNnEB4uBId5x11plfDfs8KPYKCNmtWFJSgpamVtSz0EtsJlFL0wa0trShvasbCbbuQAJE&#10;nlCiTiqclrwjSbyov6C77roT+TmZ4t82s1olhmM33HDD1fItcHBwpCs2nXnmV6M+LxaEgnK/OH7U&#10;JxvQ2NiEWmqCwUIu8noo9Grc28KEqUkUGEl8SGhIgKQa1/RXTGnPReupV8KhoUFc+73voSA3ByEm&#10;chatDlkZWZXs0kdLd8DBwZG2CPv9ywNW++SCUBhRuwtLiorRurdVEiC5YJkahyaTkuCIQtS4N6Us&#10;SCpwloQoleQB1aJ/YEBs16UuUMPvdsOi0yE3M69q89c3Z8i3wMHBka5QqXIXCU4bFoSDCDnsKIuW&#10;shCsGQ0NVN5DQiL1MEgej9itKTW5YPNUL6iBCRGJkNQUg6aSGCmCRFP6pb+wbBEcZjMElwValQpZ&#10;WblvA+AeEAdHuiM7e/4ZDrMRUY8LJo0KK5euxsjIsNhJe3//kDgG+tDgEEYGhzE8MIyhgSEMEPuG&#10;0NczgK7uHrS1t6O5pRlNzGuqI0FiQrW3qQljo6OoZ2LltDjhdXpgtxhQkJcDvd7Yc99992nlW+Dg&#10;4EhXPPfccxlWg2FXgHkoJQEBhQEPjAUm6PJMYt9ABnUezCxssuotbF4DXUEB1PlqFOSokJ+tQcF8&#10;PfT5FrbdBrfNi+LIQqxcshZmowtzj81CQXY+QmKPhGwfsx65OVmw2RyjL774OhcgDg6OWbNMJpNe&#10;pVY947Sa4Xc5mZCYxUaiDrMFdiZMQcGDgNsFga0T7HY4bHZYjCaYDAbm1ZhFehwOuKwOuC0sjAuF&#10;YTNo2HYVNPl5MGo07DyGcqfT/kgwFvx4O3vn4ODgUEA9LN50501Fj/zhoeK77rrLJK/m4ODg4ODg&#10;4ODg4ODg4ODg4ODg4ODg4ODg4ODg4ODg4ODg4JhhdN345+UNn7/2h90nXfzq4PLNu/pWbJycLDsJ&#10;KGZctBFYfCqw8nR0rzgdLadd0NV3yXf/vvfbN3++9uWX9fIpODg4OP4zlL9YXtB18ffuGj3l3DGs&#10;Xo/xZSsxWhzCUEjAsCeAUcGFca8LIzYLxs12jJlcGDYIGGUc07vZeoFtj2DSUYiJonVo3/CZnfWX&#10;XpE+I2BwcHB8dNRefsuawXM+142TN2B0aRmGF8UwXhLGRGEY45Eoxv1hjLqDGBf8GHd5MWp1M/Hx&#10;Ydzox6jWh7F8J5Btx0iuHYMqG/oLbOjTetFvLkK7O4b+YCkqz97yu0ffejRbviQHB0e6o/uXv8vr&#10;P2vzHpx2HIZWL8LY0oUYX74MY4sXYqI0irHiCIaDRRgTijBsIU/Hhwl9EBMm5u2YPRhTMSHSeDFc&#10;4MNgniCyP9uFniwnurMd6CrwoDXfjTZzCHXs+LbFa7H9a1+/Vb48BwdHuqJ16w8ux1VXYPSsM5jH&#10;sxBjx5dh7OQVGFm7EsOrl2JieRkmS4sxGSrGuIeJkTuEURvzhIzMEzL5mSjFMKxnIRcToCGVH4MF&#10;fvRku9GTK6CLCVFzlgt7c1xoYSLUoPWgzhFCvTOMxkAx3jln8xvybXBwcKQbWq66eQvueRiD2yrQ&#10;4S5D96ZNGL7iIgytXIahsqUYiy7CRLAEQy4WgjHvZdwYwrCReToWN4ZNLozkmDCYZUNvlpWJjgWd&#10;eXb0ajzoYCFYR54LrXluNKt9aDFEUM8Eql7lQpPGjVrmNdXoXKgPLcNrZ59zn3w7HBwc6YKWF1/U&#10;tt5wdy+216HppPPR/YWbMQpg6JU3Mf7b32D4vM9jyMG8G1sUoxYfRq0ejBA9IfQtXoqBZUvQo7Jg&#10;KNOK3gwLuudZ0THXjpa5VjTMM6Ix24oWJkJNGXY0zrWhKdOBxFwLanIcqNP5kGAeVCLXjdeKlwz/&#10;5duX81bzHBzphLpvfcsw+MvHeseefRHd2kIMPv4uxnqGMPnSLgw9cB86ikowYQ1iwuzFOBOgCQq9&#10;LB4M6j0YYl7O6DwLRjLtGJpvQx8ToI45RnSy+TYmNI0ZDtRkmlGXa0U984Zq5phRfawV5ceaUTnH&#10;gqQ5iEoWzu3OdyLuK8HzZ572dfm2ODg40gF7Lr5Y33L/4z1jz/wNnXomQE9uB3oG0ffKNvTc+CMM&#10;2AMYKXBiQu9mIhTAqMmDMa0Dk1kOjM03YiLHicl8JkR5FnTNM6Ejw4XmDBvqmPdTk2FEVYaZ0YYE&#10;84Cq5zpReYwNe2bbsJuESCVgN/OAdhUI2OMpxp/PXH+VfFscHBzpgrZrf/M7VLWiNbACbdc/gnEK&#10;wR7bhsHjz8GQyo5xcxhDBfSHS8CE2oWxfPJ6jBjPdGNong29c83onqND67F6NM82oWmeA7Us3KJQ&#10;azfbVn6MmS27UZ3lw66jLdh1jBXb2HE7cr3YrQ9iu1bA25EyPHH6iWvkW+Lg4EgXTG7dmtd33AVt&#10;WH06ht2LMbDqCxhduxFjLj/G9QEMM09ltMCOsQIrEx82zWFixMRnkIVR/XOt6GMhV/c8PdrnMAE6&#10;VodaJkLx2SzMYgJE4lPBRKd8nhvx3ADeI/GZzZjlwi5TCO8Y/NhuDeHJVWv3bsXWT8u3xMHBkU6o&#10;/c4lhcPHrZgYLyzDuJ0JjiaAifwwRtRBjGpZ6JXvxmSel3k9LoxnWEQOMQHqYULTwabt86xoPJoJ&#10;EBOdBrGsx4RKKus51oKqOXZUZXuxa54T7xxjwquzDdjGPKq3dH686yrGH4tLE1svPGGefCscHBzp&#10;CNzzQnbf2qVxlEUxFvBhxGzFcI4RI7k25vU4MZLvwZiOeUR5LowwDmU60c0Ep2OOCS0s5CLunW9H&#10;U4YTdUdZkDjGjooMBxMeG95lXs9bR5mw7Sgz3soSsM1RysKuJXhi+Zqe+84+W5BvgYODI93Revnl&#10;nxk+bvUkoiGMWIJMcJwYzbVjMod5P/OdGJ9nxzDzbIbmWDHI5rtZGNaa5URbvoBmtR/1uUHUzfUi&#10;MduD3Wz/d5hA/etoHV7PseNtYwS7YsfhtTUn4bfHHferR7eecax8WQ4ODo5pNDx0k6f97HVPjS0u&#10;ATwujJnNGNFYMZ5jxsR8M0ZZGDbASPV/Wlho1cBCrpo5NlSxsGz3p3V4j4VaO/OdSNijSCxZjjeO&#10;P27whRNPvf3ek07yyJeYwosvvshHSOXg4DgwngTm1V580Zq2dcf/vmvJgvqhWBHgjWJCoGYZEQy7&#10;IugLxdAaCaM6FkF1yaK67avWP/ivM88sfhQ79/FyAHxq69Z0LHCeNev/A96FtdRSB+u0AAAAAElF&#10;TkSuQmCCUEsBAi0AFAAGAAgAAAAhALGCZ7YKAQAAEwIAABMAAAAAAAAAAAAAAAAAAAAAAFtDb250&#10;ZW50X1R5cGVzXS54bWxQSwECLQAUAAYACAAAACEAOP0h/9YAAACUAQAACwAAAAAAAAAAAAAAAAA7&#10;AQAAX3JlbHMvLnJlbHNQSwECLQAUAAYACAAAACEAStwUMZsEAAAADQAADgAAAAAAAAAAAAAAAAA6&#10;AgAAZHJzL2Uyb0RvYy54bWxQSwECLQAUAAYACAAAACEAqiYOvrwAAAAhAQAAGQAAAAAAAAAAAAAA&#10;AAABBwAAZHJzL19yZWxzL2Uyb0RvYy54bWwucmVsc1BLAQItABQABgAIAAAAIQBmvyzd4QAAAAoB&#10;AAAPAAAAAAAAAAAAAAAAAPQHAABkcnMvZG93bnJldi54bWxQSwECLQAKAAAAAAAAACEAynZmCnVZ&#10;AAB1WQAAFAAAAAAAAAAAAAAAAAACCQAAZHJzL21lZGlhL2ltYWdlMS5wbmdQSwUGAAAAAAYABgB8&#10;AQAAqWIAAAAA&#10;">
                <v:shape id="Picture 11210" o:spid="_x0000_s1102"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YO6yAAAAN4AAAAPAAAAZHJzL2Rvd25yZXYueG1sRI9BS8NA&#10;EIXvgv9hGcGb3SSUWmO3pQgWD1Jso+BxyI5JNDsbdtc2/fedQ6G3GebNe+9brEbXqwOF2Hk2kE8y&#10;UMS1tx03Bj6r14c5qJiQLfaeycCJIqyWtzcLLK0/8o4O+9QoMeFYooE2paHUOtYtOYwTPxDL7ccH&#10;h0nW0Ggb8CjmrtdFls20w44locWBXlqq//b/zsDj12/x9L6e7oqPGKrtKW3678oZc383rp9BJRrT&#10;VXz5frNSPy9yARAcmUEvzwAAAP//AwBQSwECLQAUAAYACAAAACEA2+H2y+4AAACFAQAAEwAAAAAA&#10;AAAAAAAAAAAAAAAAW0NvbnRlbnRfVHlwZXNdLnhtbFBLAQItABQABgAIAAAAIQBa9CxbvwAAABUB&#10;AAALAAAAAAAAAAAAAAAAAB8BAABfcmVscy8ucmVsc1BLAQItABQABgAIAAAAIQAL6YO6yAAAAN4A&#10;AAAPAAAAAAAAAAAAAAAAAAcCAABkcnMvZG93bnJldi54bWxQSwUGAAAAAAMAAwC3AAAA/AIAAAAA&#10;">
                  <v:imagedata r:id="rId41" o:title=""/>
                  <v:path arrowok="t"/>
                </v:shape>
                <v:group id="Group 1568" o:spid="_x0000_s1103"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SNB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dCa48o2MoFcPAAAA//8DAFBLAQItABQABgAIAAAAIQDb4fbL7gAAAIUBAAATAAAAAAAA&#10;AAAAAAAAAAAAAABbQ29udGVudF9UeXBlc10ueG1sUEsBAi0AFAAGAAgAAAAhAFr0LFu/AAAAFQEA&#10;AAsAAAAAAAAAAAAAAAAAHwEAAF9yZWxzLy5yZWxzUEsBAi0AFAAGAAgAAAAhACFdI0HHAAAA3QAA&#10;AA8AAAAAAAAAAAAAAAAABwIAAGRycy9kb3ducmV2LnhtbFBLBQYAAAAAAwADALcAAAD7AgAAAAA=&#10;">
                  <v:rect id="Rectangle 1569" o:spid="_x0000_s1104"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Ll8wAAAAN0AAAAPAAAAZHJzL2Rvd25yZXYueG1sRE/NisIw&#10;EL4v+A5hBG9rqqhoNYoKgp7Kqg8wNGNbbSalibX69EYQ9jYf3+8sVq0pRUO1KywrGPQjEMSp1QVn&#10;Cs6n3e8UhPPIGkvLpOBJDlbLzs8CY20f/EfN0WcihLCLUUHufRVL6dKcDLq+rYgDd7G1QR9gnUld&#10;4yOEm1IOo2giDRYcGnKsaJtTejvejQJs5GZ9GF5fZeraZJS42csmXqlet13PQXhq/b/4697rMH88&#10;mcHnm3CCXL4BAAD//wMAUEsBAi0AFAAGAAgAAAAhANvh9svuAAAAhQEAABMAAAAAAAAAAAAAAAAA&#10;AAAAAFtDb250ZW50X1R5cGVzXS54bWxQSwECLQAUAAYACAAAACEAWvQsW78AAAAVAQAACwAAAAAA&#10;AAAAAAAAAAAfAQAAX3JlbHMvLnJlbHNQSwECLQAUAAYACAAAACEAW+S5fMAAAADdAAAADwAAAAAA&#10;AAAAAAAAAAAHAgAAZHJzL2Rvd25yZXYueG1sUEsFBgAAAAADAAMAtwAAAPQCAAAAAA==&#10;" filled="f" stroked="f" strokeweight="1pt">
                    <v:textbox>
                      <w:txbxContent>
                        <w:p w14:paraId="3DAEFCF4" w14:textId="77777777" w:rsidR="00041BF7" w:rsidRPr="00F205AC" w:rsidRDefault="00041BF7" w:rsidP="008B1996">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570" o:spid="_x0000_s1105"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shOxQAAAN0AAAAPAAAAZHJzL2Rvd25yZXYueG1sRI9BT8Mw&#10;DIXvSPyHyEjcWMokYOqWTWMSArQDYsDdS7y2WuNUSdZ2/x4fJu1m6z2/93mxGn2reoqpCWzgcVKA&#10;IrbBNVwZ+P15e5iBShnZYRuYDJwpwWp5e7PA0oWBv6nf5UpJCKcSDdQ5d6XWydbkMU1CRyzaIUSP&#10;WdZYaRdxkHDf6mlRPGuPDUtDjR1tarLH3ckb+AuH18HbPX/256/m9L6N1s62xtzfjes5qExjvpov&#10;1x9O8J9ehF++kRH08h8AAP//AwBQSwECLQAUAAYACAAAACEA2+H2y+4AAACFAQAAEwAAAAAAAAAA&#10;AAAAAAAAAAAAW0NvbnRlbnRfVHlwZXNdLnhtbFBLAQItABQABgAIAAAAIQBa9CxbvwAAABUBAAAL&#10;AAAAAAAAAAAAAAAAAB8BAABfcmVscy8ucmVsc1BLAQItABQABgAIAAAAIQCsCshOxQAAAN0AAAAP&#10;AAAAAAAAAAAAAAAAAAcCAABkcnMvZG93bnJldi54bWxQSwUGAAAAAAMAAwC3AAAA+QIAAAAA&#10;" filled="f" stroked="f" strokeweight="1pt">
                    <v:textbox>
                      <w:txbxContent>
                        <w:p w14:paraId="71955D01" w14:textId="689B6690" w:rsidR="00041BF7" w:rsidRPr="00452DB7" w:rsidRDefault="00041BF7" w:rsidP="009252A1">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1/2/1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8B1996" w:rsidRDefault="008B1996" w:rsidP="008B1996">
      <w:pPr>
        <w:rPr>
          <w:rFonts w:ascii="Sakkal Majalla" w:hAnsi="Sakkal Majalla" w:cs="Sakkal Majalla"/>
          <w:b/>
          <w:bCs/>
          <w:sz w:val="32"/>
          <w:szCs w:val="32"/>
          <w:rtl/>
          <w:lang w:bidi="ar-EG"/>
        </w:rPr>
      </w:pPr>
    </w:p>
    <w:p w:rsidR="008B1996" w:rsidRPr="00A30E93" w:rsidRDefault="008B1996" w:rsidP="008B1996">
      <w:pPr>
        <w:tabs>
          <w:tab w:val="left" w:pos="7783"/>
        </w:tabs>
        <w:spacing w:line="276" w:lineRule="auto"/>
        <w:contextualSpacing/>
        <w:jc w:val="lowKashida"/>
        <w:rPr>
          <w:rFonts w:ascii="Sakkal Majalla" w:hAnsi="Sakkal Majalla" w:cs="Sakkal Majalla"/>
          <w:b/>
          <w:bCs/>
          <w:color w:val="002060"/>
          <w:sz w:val="44"/>
          <w:szCs w:val="44"/>
          <w:rtl/>
          <w:lang w:bidi="ar-EG"/>
        </w:rPr>
      </w:pPr>
    </w:p>
    <w:p w:rsidR="008B1996" w:rsidRDefault="0098315A" w:rsidP="008B1996">
      <w:pPr>
        <w:rPr>
          <w:rFonts w:ascii="Sakkal Majalla" w:eastAsia="Calibri" w:hAnsi="Sakkal Majalla" w:cs="Sakkal Majalla"/>
          <w:b/>
          <w:bCs/>
          <w:color w:val="002060"/>
          <w:sz w:val="34"/>
          <w:szCs w:val="34"/>
          <w:rtl/>
          <w:lang w:bidi="ar-EG"/>
        </w:rPr>
      </w:pPr>
      <w:r w:rsidRPr="002E5D5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1792384" behindDoc="0" locked="0" layoutInCell="1" allowOverlap="1" wp14:anchorId="79ACAC9E" wp14:editId="45C6BF51">
                <wp:simplePos x="0" y="0"/>
                <wp:positionH relativeFrom="margin">
                  <wp:align>right</wp:align>
                </wp:positionH>
                <wp:positionV relativeFrom="paragraph">
                  <wp:posOffset>142514</wp:posOffset>
                </wp:positionV>
                <wp:extent cx="1379220" cy="518160"/>
                <wp:effectExtent l="0" t="0" r="0" b="0"/>
                <wp:wrapNone/>
                <wp:docPr id="2811" name="Group 2811"/>
                <wp:cNvGraphicFramePr/>
                <a:graphic xmlns:a="http://schemas.openxmlformats.org/drawingml/2006/main">
                  <a:graphicData uri="http://schemas.microsoft.com/office/word/2010/wordprocessingGroup">
                    <wpg:wgp>
                      <wpg:cNvGrpSpPr/>
                      <wpg:grpSpPr>
                        <a:xfrm>
                          <a:off x="0" y="0"/>
                          <a:ext cx="1379220" cy="518160"/>
                          <a:chOff x="-167621" y="0"/>
                          <a:chExt cx="1380217" cy="519062"/>
                        </a:xfrm>
                      </wpg:grpSpPr>
                      <pic:pic xmlns:pic="http://schemas.openxmlformats.org/drawingml/2006/picture">
                        <pic:nvPicPr>
                          <pic:cNvPr id="2812" name="Picture 2812"/>
                          <pic:cNvPicPr>
                            <a:picLocks noChangeAspect="1"/>
                          </pic:cNvPicPr>
                        </pic:nvPicPr>
                        <pic:blipFill rotWithShape="1">
                          <a:blip r:embed="rId42" cstate="print">
                            <a:duotone>
                              <a:srgbClr val="70AD47">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2813" name="Rectangle 2813"/>
                        <wps:cNvSpPr/>
                        <wps:spPr>
                          <a:xfrm>
                            <a:off x="-167621" y="93313"/>
                            <a:ext cx="1341363" cy="425749"/>
                          </a:xfrm>
                          <a:prstGeom prst="rect">
                            <a:avLst/>
                          </a:prstGeom>
                          <a:noFill/>
                          <a:ln w="12700" cap="flat" cmpd="sng" algn="ctr">
                            <a:noFill/>
                            <a:prstDash val="solid"/>
                            <a:miter lim="800000"/>
                          </a:ln>
                          <a:effectLst/>
                        </wps:spPr>
                        <wps:txbx>
                          <w:txbxContent>
                            <w:p w:rsidR="00041BF7" w:rsidRPr="00855916" w:rsidRDefault="00041BF7" w:rsidP="0098315A">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9ACAC9E" id="Group 2811" o:spid="_x0000_s1106" style="position:absolute;left:0;text-align:left;margin-left:57.4pt;margin-top:11.2pt;width:108.6pt;height:40.8pt;z-index:251792384;mso-position-horizontal:right;mso-position-horizontal-relative:margin;mso-width-relative:margin;mso-height-relative:margin" coordorigin="-1676" coordsize="13802,51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XvcSqwQAAGEKAAAOAAAAZHJzL2Uyb0RvYy54bWykVttu4zYQfS/QfxD0&#10;rlg3S7YRZ+HYyXaBtAmaFvtMU5QlrCSqJB0nW/Tfe4aUHOcCNNg+WOZ9Zs6cOeT5p8e28R6E0rXs&#10;ln50Fvqe6Lgs6m639P/84zqY+Z42rCtYIzux9J+E9j9d/PzT+aFfiFhWsimE8nBIpxeHfulXxvSL&#10;yUTzSrRMn8ledJgspWqZQVftJoViB5zeNpM4DLPJQaqiV5ILrTG6cZP+hT2/LAU3t2WphfGapQ/f&#10;jP0q+93Sd3JxzhY7xfqq5oMb7Ae8aFndwejxqA0zzNur+s1Rbc2V1LI0Z1y2E1mWNRc2BkQTha+i&#10;+azkvrex7BaHXX+ECdC+wumHj+W/Pdwpry6WfjyLIt/rWIssWcOeHQFAh363wLrPqr/v79QwsHM9&#10;ivmxVC39Ixrv0UL7dIRWPBqPYzBK8nkcIwMcc9NoFmUD9rxCgmhbEGV5FsOF5828ujpun4VxlI/b&#10;52EWU+omo/EJ+Xh0qa/5Ar8BL7Te4PXfvMIus1fCHw5pP3RGy9S3fR8gtT0z9bZuavNkaYokklPd&#10;w13N75TrvIA+HqHHArJL4NsQaRutdPsYxXUj+TftdXJdsW4nVroHy4GwBeTl8gl1XxjdNnV/XTeN&#10;p6T5WpvqvmI9Eh5Z8tLkEC9K5BXF3oHM0Xcj+b4VnXH1qESD0GWnq7rXvqcWot0K0Et9KZBbDi0w&#10;sNerujPWZrGXBspA/NFqt103yntgKNY8XG3S3C7RFSuEG02nYTgQRzPzqyzccJSM42DEcAyd2Ctt&#10;jiceqtqIgTUnVsHQG21oNXHV1uzf8WwVhvP4MlhPw3WQhvlVsJqneZCHV3kaprNoHa3/Id+idLHX&#10;AglhzaavB+ww+ga9dwt0kDJX+lZCXDg2QkQChyzHRxcxRClyWPHfkXaStTieR1BZUCBIsylKDLmL&#10;p1mOMUhckCRTChq4GCUMr6hsiBYjExwZNSrb2x6AKLLD9kZa5KmyvRImfxkpMtT4fBal0+y0Vgk8&#10;KvQ4iaJ0qPM0j2ahtX4sVJeTz0K2HiUHvEAU1hZ7QBpcTdMMLSGvm46+nSTSulk3MmJymrZpkqVI&#10;WxasVps8SNPNLLi8RGu9vpqnSZSl06tj2ohU8nC71RzVVvz/zDnf3mSMkCZsB9DRJT3FXafHSkPv&#10;Y2yhm+69W8KWMCCkY19oSjJqCjEFUtFYVUmIDcPao57rwclRT49ifqrK8ySJ7G6HuZP1NEoyGCJZ&#10;T+Npns6HChsvhTGXH0z3MdGUee8A2sU5Kt7jDI+DEtKCZttDT3S38z3W7PDq4EZZBp3sJasbpitX&#10;T1o2deGKoIUGKK+p26U/g5Q4MQE7B1LZF8PAQ8LIpY5a5nH76O5JGyENbWXxhKqBktpLT/f8uobd&#10;G6bNHVN4RsBvPI3MLT5lIxGMHFq+V0n1/b1xWg86YNb3DniWINC/9ozuoeZLB6LMo5Sqy9hOOs3p&#10;SlWnM9vTmW7friUkAsoL72yT1ptmHC2VbL+CVyuyiinWcdh2kA6dtUEfU3iDcbFa2ba74G66+x7X&#10;ors7OrmCapS1LeFndMB76oDutmXfMWi9eCid9u2q55fhxb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sxAbB3gAAAAcBAAAPAAAAZHJzL2Rvd25yZXYueG1sTI9BS8NAFITvgv9h&#10;eYI3u5tYtcRsSinqqQhtBeltm31NQrNvQ3abpP/e50mPwwwz3+TLybViwD40njQkMwUCqfS2oUrD&#10;1/79YQEiREPWtJ5QwxUDLIvbm9xk1o+0xWEXK8ElFDKjoY6xy6QMZY3OhJnvkNg7+d6ZyLKvpO3N&#10;yOWulalSz9KZhnihNh2uayzPu4vT8DGacfWYvA2b82l9PeyfPr83CWp9fzetXkFEnOJfGH7xGR0K&#10;Zjr6C9kgWg18JGpI0zkIdtPkJQVx5JiaK5BFLv/zFz8AAAD//wMAUEsDBAoAAAAAAAAAIQBDlteZ&#10;7gcAAO4HAAAUAAAAZHJzL21lZGlhL2ltYWdlMS5wbmeJUE5HDQoaCgAAAA1JSERSAAAAbAAAAGwI&#10;AwAAAc+/l2kAAAABc1JHQgCuzhzpAAAABGdBTUEAALGPC/xhBQAAAiVQTFRFAAAAGFJTFVFUF1NT&#10;F1JSF1FSF1JUAABVFlFSGVJTFlBTGFFSGFJSFlNUFlFRF1BTF1BRFlJSAD8/F09SFlBQF1JSGFJS&#10;F1FRF1FRElBUFlBQAExMGFFSFlFRFlJTGFFTF1FRFU1NGVFSF1BSFlFRFk9PFk9TElBQGFBSGFJT&#10;FlBTF1FSGFJSGFFSF1FRAAAAF1FSGVJTEkpKF1FTEkpQFlJSFUpKGFFUGFBQGFFSGFFUGFFTE0xR&#10;FlBSF1JTC1FRF1JTFVFTGVNUEU9PGE9SGFJSFlBQCU5OF1FSDUNDE05OGVJSE05UFlFTDVJSFFBQ&#10;GFFSFk5SGFFTDExMGFNTGFFRGFJTF1JSFFFRF1FSAExMAEhIACoqGFFSF1BRE1BQGFFRFVJSF1FS&#10;Fk9SFlJSAAAAGFBRAD8/FlBQFlBTFlBRGFFRGFFSADg4GVJUF1FRElFRAAAAF1BTDD8/AFVVF1JT&#10;FU9PAD9VFVBQGFJSEk5OGFJTGFJTFVFUGFJSGVJTFlBTGVNUGFFSFlJTFVJUGFFSGFFTAEREF1JT&#10;FlFSGFJTF05TGFJTEEpKGFBSF1BQGFJTEEpSD01NF1NTFlFRFlJTGFFTFlJTADMzEE9UF1JSF1JS&#10;GFNTAAAAFVBQEktUFVFTGFJTFlNUF1BQGFJSFlFRFVJSF1BTGFNTGFFSF1FTGFJSElBQF1FUGFNT&#10;E05OGFFSFFBQF09SGFFUFlFSGFJTC0VF+CJv7wAAALd0Uk5TALTUN+7PmgP21tfxe+BOuPlaCE1l&#10;69+5pjbBCts47IdtJP2P1UNDRp7cT/fJqqMC5P4pkCmVGMU/816fNXL4FuV3/x29hTka4RMnZieG&#10;JTPwRJwUxzXpjhmwFAcG0u1Pv0f5tHwE/AS1tfa8/QmOYVEBxBQG7zAMPHwqvf5Iqt/g/vrKgueT&#10;D+zhujf7H2li6B8hrGf1kOIFLUGC6QMjG4PltUzSZDtMXPSsfilYig38P7dn7scWRzqHwQAAAAlw&#10;SFlzAAAh1QAAIdUBBJy0nQAABI9JREFUWEftmYebFEUQxdscMOBhzhhQMRyYI+ozZ0yIWTGcAQOo&#10;Z1oVMaGiYs7hxJzA+PdZVf12t2d3Znpmp0c//fb3sd2VXtX07B0bznU5kHsOAA0DwGk0jWxW07QU&#10;4IOsCxf44g5mA5q4SjYw3XOtMvDg7qc91AYf0VBwcJiUyjKPllLDezr0AuDupDXEdpq9kk6PKWks&#10;rXPbvSmZ3QoGKZlLCrCWZ5Ul5+VKLSXsQT+EKXpZSlKt5LrgKho5dPJvqSDxwr5XuK3zsnIlqwpE&#10;vMxHX82XSQ7ucfohlltNZxBVzaI9TPFtOdEG5mHjBLoZLF6UPEwTBTmfOQGF5xPoZihJVcjRGUDi&#10;/4/c83QqMYV1zp2NJ+hWRMbjSb2IguvIZx+rxpfOPfWnBUo5RU5pgrd0Neu9LXUtQzXGh2LPk8di&#10;51ZEL5IaRScBb19TdIdDKMG79KviVbYxUpFlQKe+ylDZFO0KfKr1HpEuYDQKJYI3GY4hlYc4971J&#10;jJ+YiMBqw5w/mCjH6ok5jEew+gCGY7C6C6NRWO6p/ARkz1YdX2/rWObx9bb+AzJVfO3VDIzExlHk&#10;wAW60KsKZrt7sd7tV083KeWdIzDpMM1IJfwQzOlaFbHi43StL+svEfQ528YMefgXm7hsd1UJYuJS&#10;H6ogm6DK6+Sf7SssVwI1gtx01VwtT0J0WCCDewibAN8BjzBXAiWKnejiHzbziXIoiV9Wlq5KHzU4&#10;1su2qClzm6vqL10YqIoqRpAJN4vqUNo1GGXYjioC4u+Y+iz0EsJglGtZL9ynC8MxTGAsv07XcxiP&#10;YApgb+dmvMV4hHescr2XPKsLEzG+MYVhs5czXs46E3hqPH0pZDfJcgwT5WRktlQilCkTjEcYlDEc&#10;Y0DGaJQkMgbjhDKGqtBI5n8TGKrCWDbEWDbEf0I2V+uX1JaZQL+EAPZipAVW6hSj7pcJdZkMX45m&#10;AafSbIOXsVZWf67txVqJjsXb4HD8ptt58vgVuEi2y+o9z3UIOsvRbF+L+bYn53fcRktmLfTG8cmO&#10;tsMlv+xEU/kZ29ICXqT1GjbSasDR/qfAcyaDvVP0jwN8RmtkPuaUHv7LxvkcshSYa4a7G8u8MTqc&#10;kMES8r+Nbq8Ad5nfwUG2N+A59s+wSDP7qnWLFTm3v9g0G6Adh7HEzvIp9wAGsMGXN4O9BpDETPSj&#10;bX3eZ3tyu7vjhTULHmQyOZziucH/rS7F85PPYvYXZnqjmWuBIzkB8qvkOZ2Zlpj+Cnige7Bqn6oa&#10;wlkt3sQel3MUzpCpDzOYlK3OXcURfdzrtqbGeg9yFMM1/9oUwzcdYLW7h9ZslqWBTQNu/Ny9RFO5&#10;noUp+IQ9gV1uFXfyZHp9Gr+qBEzMeUy3b89n7x79Q1tdGvzb+GGcW0QLF7K0OcXD3J40052tZBit&#10;hPexcNgGGglnFQ77kXvSt/dFw0jaD0rlwzZlVSJKh73BolSUDVvKmmQUD/uCFQkpGsZ0Wv6tYZlX&#10;HKbTMh6WhPGwJIyHJWE8LAm7srnQ/rD+AP3ag2Zbs4RnpPlJtN0acZbQrolzfwMi9KaecnxPrgAA&#10;AABJRU5ErkJgglBLAQItABQABgAIAAAAIQCxgme2CgEAABMCAAATAAAAAAAAAAAAAAAAAAAAAABb&#10;Q29udGVudF9UeXBlc10ueG1sUEsBAi0AFAAGAAgAAAAhADj9If/WAAAAlAEAAAsAAAAAAAAAAAAA&#10;AAAAOwEAAF9yZWxzLy5yZWxzUEsBAi0AFAAGAAgAAAAhAPFe9xKrBAAAYQoAAA4AAAAAAAAAAAAA&#10;AAAAOgIAAGRycy9lMm9Eb2MueG1sUEsBAi0AFAAGAAgAAAAhAKomDr68AAAAIQEAABkAAAAAAAAA&#10;AAAAAAAAEQcAAGRycy9fcmVscy9lMm9Eb2MueG1sLnJlbHNQSwECLQAUAAYACAAAACEAbMQGwd4A&#10;AAAHAQAADwAAAAAAAAAAAAAAAAAECAAAZHJzL2Rvd25yZXYueG1sUEsBAi0ACgAAAAAAAAAhAEOW&#10;15nuBwAA7gcAABQAAAAAAAAAAAAAAAAADwkAAGRycy9tZWRpYS9pbWFnZTEucG5nUEsFBgAAAAAG&#10;AAYAfAEAAC8RAAAAAA==&#10;">
                <v:shape id="Picture 2812" o:spid="_x0000_s1107"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Z5tyAAAAN0AAAAPAAAAZHJzL2Rvd25yZXYueG1sRI9BawIx&#10;FITvBf9DeIKXolmXUnRrFFtQtNrS2h48Pjavm8XNy7pJdf33Rij0OMzMN8xk1tpKnKjxpWMFw0EC&#10;gjh3uuRCwffXoj8C4QOyxsoxKbiQh9m0czfBTLszf9JpFwoRIewzVGBCqDMpfW7Ioh+4mjh6P66x&#10;GKJsCqkbPEe4rWSaJI/SYslxwWBNL4byw+7XKniT+PpsPrYP1eZyX6+Py/37erxXqtdt508gArXh&#10;P/zXXmkF6WiYwu1NfAJyegUAAP//AwBQSwECLQAUAAYACAAAACEA2+H2y+4AAACFAQAAEwAAAAAA&#10;AAAAAAAAAAAAAAAAW0NvbnRlbnRfVHlwZXNdLnhtbFBLAQItABQABgAIAAAAIQBa9CxbvwAAABUB&#10;AAALAAAAAAAAAAAAAAAAAB8BAABfcmVscy8ucmVsc1BLAQItABQABgAIAAAAIQCRAZ5tyAAAAN0A&#10;AAAPAAAAAAAAAAAAAAAAAAcCAABkcnMvZG93bnJldi54bWxQSwUGAAAAAAMAAwC3AAAA/AIAAAAA&#10;">
                  <v:imagedata r:id="rId43" o:title="" croptop="-3047f" cropbottom="-220f" cropleft="15020f" cropright="16828f" recolortarget="#4a8522"/>
                  <v:path arrowok="t"/>
                </v:shape>
                <v:rect id="Rectangle 2813" o:spid="_x0000_s1108" style="position:absolute;left:-1676;top:933;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TQ/xQAAAN0AAAAPAAAAZHJzL2Rvd25yZXYueG1sRI9Ba8JA&#10;FITvBf/D8gRvdaNCCamrtIWi4qE02vvr7jMJzb4Nu2sS/71bKPQ4zMw3zHo72lb05EPjWMFinoEg&#10;1s40XCk4n94fcxAhIhtsHZOCGwXYbiYPayyMG/iT+jJWIkE4FKigjrErpAy6Joth7jri5F2ctxiT&#10;9JU0HocEt61cZtmTtNhwWqixo7ea9E95tQq+3OV1sPqbD/3to7nujl7r/KjUbDq+PIOINMb/8F97&#10;bxQs88UKft+kJyA3dwAAAP//AwBQSwECLQAUAAYACAAAACEA2+H2y+4AAACFAQAAEwAAAAAAAAAA&#10;AAAAAAAAAAAAW0NvbnRlbnRfVHlwZXNdLnhtbFBLAQItABQABgAIAAAAIQBa9CxbvwAAABUBAAAL&#10;AAAAAAAAAAAAAAAAAB8BAABfcmVscy8ucmVsc1BLAQItABQABgAIAAAAIQCjHTQ/xQAAAN0AAAAP&#10;AAAAAAAAAAAAAAAAAAcCAABkcnMvZG93bnJldi54bWxQSwUGAAAAAAMAAwC3AAAA+QIAAAAA&#10;" filled="f" stroked="f" strokeweight="1pt">
                  <v:textbox>
                    <w:txbxContent>
                      <w:p w14:paraId="1317A07F" w14:textId="77777777" w:rsidR="00041BF7" w:rsidRPr="00855916" w:rsidRDefault="00041BF7" w:rsidP="0098315A">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8B1996" w:rsidRPr="00B03906" w:rsidRDefault="008B1996" w:rsidP="008B1996">
      <w:pPr>
        <w:rPr>
          <w:rFonts w:ascii="Sakkal Majalla" w:hAnsi="Sakkal Majalla" w:cs="Sakkal Majalla"/>
          <w:b/>
          <w:bCs/>
          <w:sz w:val="20"/>
          <w:szCs w:val="20"/>
          <w:rtl/>
          <w:lang w:bidi="ar-EG"/>
        </w:rPr>
      </w:pPr>
    </w:p>
    <w:p w:rsidR="008B1996" w:rsidRDefault="0098707C" w:rsidP="009252A1">
      <w:pPr>
        <w:rPr>
          <w:rFonts w:ascii="Sakkal Majalla" w:hAnsi="Sakkal Majalla" w:cs="Sakkal Majalla"/>
          <w:b/>
          <w:bCs/>
          <w:color w:val="0D0D0D" w:themeColor="text1" w:themeTint="F2"/>
          <w:sz w:val="34"/>
          <w:szCs w:val="34"/>
          <w:rtl/>
          <w:lang w:bidi="ar-EG"/>
        </w:rPr>
      </w:pPr>
      <w:hyperlink r:id="rId46" w:history="1">
        <w:r w:rsidR="008B1996" w:rsidRPr="0098707C">
          <w:rPr>
            <w:rStyle w:val="Hyperlink"/>
            <w:rFonts w:ascii="Sakkal Majalla" w:hAnsi="Sakkal Majalla" w:cs="Sakkal Majalla" w:hint="cs"/>
            <w:b/>
            <w:bCs/>
            <w:sz w:val="34"/>
            <w:szCs w:val="34"/>
            <w:rtl/>
            <w:lang w:bidi="ar-EG"/>
          </w:rPr>
          <w:t xml:space="preserve">وضح من خلال </w:t>
        </w:r>
        <w:r w:rsidR="0098279B" w:rsidRPr="0098707C">
          <w:rPr>
            <w:rStyle w:val="Hyperlink"/>
            <w:rFonts w:ascii="Sakkal Majalla" w:hAnsi="Sakkal Majalla" w:cs="Sakkal Majalla" w:hint="cs"/>
            <w:b/>
            <w:bCs/>
            <w:sz w:val="34"/>
            <w:szCs w:val="34"/>
            <w:rtl/>
            <w:lang w:bidi="ar-EG"/>
          </w:rPr>
          <w:t>دراستك خصائص</w:t>
        </w:r>
        <w:r w:rsidR="009252A1" w:rsidRPr="0098707C">
          <w:rPr>
            <w:rStyle w:val="Hyperlink"/>
            <w:rFonts w:ascii="Sakkal Majalla" w:hAnsi="Sakkal Majalla" w:cs="Sakkal Majalla"/>
            <w:b/>
            <w:bCs/>
            <w:sz w:val="34"/>
            <w:szCs w:val="34"/>
            <w:rtl/>
            <w:lang w:bidi="ar-EG"/>
          </w:rPr>
          <w:t xml:space="preserve"> التغيير في المؤسسات</w:t>
        </w:r>
        <w:r w:rsidR="0098315A" w:rsidRPr="0098707C">
          <w:rPr>
            <w:rStyle w:val="Hyperlink"/>
            <w:rFonts w:ascii="Sakkal Majalla" w:hAnsi="Sakkal Majalla" w:cs="Sakkal Majalla"/>
            <w:b/>
            <w:bCs/>
            <w:sz w:val="34"/>
            <w:szCs w:val="34"/>
            <w:rtl/>
            <w:lang w:bidi="ar-EG"/>
          </w:rPr>
          <w:t>؟</w:t>
        </w:r>
      </w:hyperlink>
    </w:p>
    <w:p w:rsidR="008B1996" w:rsidRDefault="008B1996" w:rsidP="008B1996">
      <w:pPr>
        <w:rPr>
          <w:rFonts w:ascii="Simplified Arabic" w:hAnsi="Simplified Arabic" w:cs="Simplified Arabic"/>
          <w:color w:val="002060"/>
          <w:sz w:val="36"/>
          <w:szCs w:val="36"/>
          <w:rtl/>
          <w:lang w:bidi="ar-EG"/>
        </w:rPr>
      </w:pPr>
      <w:bookmarkStart w:id="1" w:name="_Hlk84320533"/>
      <w:r>
        <w:rPr>
          <w:rFonts w:ascii="Simplified Arabic" w:hAnsi="Simplified Arabic" w:cs="Simplified Arabic" w:hint="cs"/>
          <w:color w:val="002060"/>
          <w:sz w:val="36"/>
          <w:szCs w:val="36"/>
          <w:rtl/>
          <w:lang w:bidi="ar-EG"/>
        </w:rPr>
        <w:t>................................................................................................................................................................................................................................................................................................................................................................................................................................................................................................................................................................................................................................................................................................................................................................................................................................................................................................................................................................................................................................................................................................................................................................................................................................................................................................................................................................................................................................................................................................................</w:t>
      </w:r>
    </w:p>
    <w:bookmarkEnd w:id="1"/>
    <w:p w:rsidR="008B1996" w:rsidRDefault="008B1996" w:rsidP="008B1996">
      <w:pPr>
        <w:bidi w:val="0"/>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740160" behindDoc="0" locked="0" layoutInCell="1" allowOverlap="1" wp14:anchorId="0DFA1AB0" wp14:editId="4EDE7FDE">
                <wp:simplePos x="0" y="0"/>
                <wp:positionH relativeFrom="margin">
                  <wp:align>center</wp:align>
                </wp:positionH>
                <wp:positionV relativeFrom="paragraph">
                  <wp:posOffset>8480</wp:posOffset>
                </wp:positionV>
                <wp:extent cx="2017059" cy="1109472"/>
                <wp:effectExtent l="0" t="0" r="2540" b="0"/>
                <wp:wrapNone/>
                <wp:docPr id="1575" name="Group 1575"/>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576" name="Picture 1576"/>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577" name="Group 1577"/>
                        <wpg:cNvGrpSpPr/>
                        <wpg:grpSpPr>
                          <a:xfrm>
                            <a:off x="-29413" y="176784"/>
                            <a:ext cx="2066366" cy="670795"/>
                            <a:chOff x="-3633995" y="343258"/>
                            <a:chExt cx="3340378" cy="1051376"/>
                          </a:xfrm>
                        </wpg:grpSpPr>
                        <wps:wsp>
                          <wps:cNvPr id="1578" name="Rectangle 1578"/>
                          <wps:cNvSpPr/>
                          <wps:spPr>
                            <a:xfrm rot="21447023">
                              <a:off x="-1698070" y="343258"/>
                              <a:ext cx="1404453" cy="590207"/>
                            </a:xfrm>
                            <a:prstGeom prst="rect">
                              <a:avLst/>
                            </a:prstGeom>
                            <a:noFill/>
                            <a:ln w="12700" cap="flat" cmpd="sng" algn="ctr">
                              <a:noFill/>
                              <a:prstDash val="solid"/>
                              <a:miter lim="800000"/>
                            </a:ln>
                            <a:effectLst/>
                          </wps:spPr>
                          <wps:txbx>
                            <w:txbxContent>
                              <w:p w:rsidR="00041BF7" w:rsidRPr="00F205AC" w:rsidRDefault="00041BF7" w:rsidP="008B1996">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579" name="Rectangle 1579"/>
                          <wps:cNvSpPr/>
                          <wps:spPr>
                            <a:xfrm>
                              <a:off x="-3633995" y="606556"/>
                              <a:ext cx="2269934" cy="788078"/>
                            </a:xfrm>
                            <a:prstGeom prst="rect">
                              <a:avLst/>
                            </a:prstGeom>
                            <a:noFill/>
                            <a:ln w="12700" cap="flat" cmpd="sng" algn="ctr">
                              <a:noFill/>
                              <a:prstDash val="solid"/>
                              <a:miter lim="800000"/>
                            </a:ln>
                            <a:effectLst/>
                          </wps:spPr>
                          <wps:txbx>
                            <w:txbxContent>
                              <w:p w:rsidR="00041BF7" w:rsidRPr="00452DB7" w:rsidRDefault="00041BF7" w:rsidP="009252A1">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2/2/1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DFA1AB0" id="Group 1575" o:spid="_x0000_s1109" style="position:absolute;margin-left:0;margin-top:.65pt;width:158.8pt;height:87.35pt;z-index:251740160;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LZ4snQQAAPwMAAAOAAAAZHJzL2Uyb0RvYy54bWzsV9tu4zYQfS/QfxD0&#10;7lh3WUachetcsEDaDZoWfaZpyhJWElWSjpMW/feeISU7V2yahz4UDRCblyE5c+acIX366b5tvDuh&#10;dC27hR+eBL4nOi43dbdd+L/+cjmZ+Z42rNuwRnZi4T8I7X86+/67030/F5GsZLMRysMmnZ7v+4Vf&#10;GdPPp1PNK9EyfSJ70WGylKplBl21nW4U22P3tplGQZBN91JteiW50Bqj527SP7P7l6Xg5ktZamG8&#10;ZuHDN2M/lf1c0+f07JTNt4r1Vc0HN9gHvGhZ3eHQw1bnzDBvp+oXW7U1V1LL0pxw2U5lWdZc2BgQ&#10;TRg8i+ZKyV1vY9nO99v+ABOgfYbTh7flP93dKK/eIHdpnvpex1pkyR7s2REAtO+3c9hdqf62v1HD&#10;wNb1KOb7UrX0jWi8ewvtwwFacW88jkFElwdp4Xscc2EYFEkeOfB5hQzRuklUJGHse8fFvLo4LC/S&#10;PMCkXR6HcTizuZuOp0/JyYNPfc3n+B8AQ+sFYN8mFlaZnRL+sEn7rj1apr7u+gly2zNTr+umNg+W&#10;p8giOdXd3dT8RrnOE+yzEXsY0LmEfkYI0TKydOsYxXUt+VftdXJVsW4rlroHzYEqWU+fmtvuk0PX&#10;Td1f1k1DCaP2EB4k8YxSryDk6Hou+a4VnXH6U6JBpLLTVd1r31Nz0a4F6KQ+b0KrCDDgWhs6jrhg&#10;NfFnNFsGQRH9MFmlwWqSBPnFZAlGTPLgIk+CZBauwtVftDpM5jstEC9rzvt68BWjL7x9VQBDqXDS&#10;shL17pgtBISUdWj8ti5iiCAhX7XiPwNV2KFtlDC8omYJ5IZxGB8mLMxHZCkHGlLx1vsf5QZ6Yjsj&#10;LRjvk0qWRQWK1VtcBweUNldCth41gDU8tduzO8ThYhtNyOtOUsZHdpBnA1HgqJO3Vc5B6ceKkI+s&#10;PFSEnFj2DyvCI2WHeZbPEqf8Y23IsjiDACjgLA/yInUGx9IQZ3FcYJiKQ5zEUTobLcYKEcdJEOe4&#10;bSxqQRrGTj5vVIh9j/tGj+xH732MotvmtUp9W7FeIAW07RNZwyFXUok1UGtjhW29H2wPNVVbzlC+&#10;iCWekshsFCZJHkSxze5QXydhVsyCHAR5BsaIZwgJJelQLNMiiAKbtAMSH+cPmzedt0epifKACMpw&#10;Y5fQP5ptD9Hrbut7rNniKcCNsk4fuOdOPWe6ciLUsqk3LottbfAIaOp24c8C+qNhuNt0hIaw1/hA&#10;bALNEZha5n59by+v2C6hobXcPIC/Fj24qHt+WUMk10ybG6Zwt2MQ7xXzBR9lIxGMHFq+V0n1x2vj&#10;ZA9+YNb39ngrINDfd4zuhuZzB+YUyBK2NbaTpHmEjno8s3480+3alUQVCq13tkn2phlHSyXb30C0&#10;JZ2KKdZxnO0gHTor494weBhxsVxaM3fpXHe3Pa4qV3s7uUTlKWtbE47oAFzqgP+Osf+GEHD1vyKE&#10;gjJNvkA0bwiBKDAy/3EZyIIsTe0N6W4W+8qIsqKIE1cE8hlUYpX2n2a+vfaPuf2f+UPZ+Sbzj09G&#10;qwf7xLZlZ/g5QG/4x31rdfzRcvY3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d+xMPdwAAAAGAQAADwAAAGRycy9kb3ducmV2LnhtbEyPQUvDQBCF74L/YRnBm93EYCoxm1KKeiqC&#10;rSDepsk0Cc3Ohuw2Sf+948ke37zhve/lq9l2aqTBt44NxIsIFHHpqpZrA1/7t4dnUD4gV9g5JgMX&#10;8rAqbm9yzCo38SeNu1ArCWGfoYEmhD7T2pcNWfQL1xOLd3SDxSByqHU14CThttOPUZRqiy1LQ4M9&#10;bRoqT7uzNfA+4bRO4tdxezpuLj/7p4/vbUzG3N/N6xdQgebw/wx/+IIOhTAd3JkrrzoDMiTINQEl&#10;ZhIvU1AH0cs0Al3k+hq/+AUAAP//AwBQSwMECgAAAAAAAAAhAMp2Zgp1WQAAdVkAABQAAABkcnMv&#10;bWVkaWEvaW1hZ2UxLnBuZ4lQTkcNChoKAAAADUlIRFIAAAEgAAAAtwgGAAABxZCzWQAAAAFzUkdC&#10;AK7OHOkAAAAEZ0FNQQAAsY8L/GEFAAAACXBIWXMAABcRAAAXEQHKJvM/AABZCklEQVR4Xu19B5hd&#10;VfV9lJIymT6v935fL1PTe0IIPYBgIgFEUFEQpFjQiFJEQBBEQflLU0FEpSugP1SQTiCkTXlv5k3N&#10;9N7b+p99y8xLCCJKMiTvrO9b3+3t3H3X2fvcU2Ydapz3pXMf3HjpxlJ58dBDY9Xd9dBPfoeqeBXi&#10;8Uok4nEkqhirE2hqqoVBrYO868FHwKJHTXU1qhnj8WrU1FQjkUiIrKpiN1hZJU3ZTdqMBQf3xoo9&#10;LvFGampqMDA4iLDb+b4Lhv0eVMcT4g2V76k8uDdEN0J89q/P/tsLuS2GqRRzGUwH56Y0oVBGbW0t&#10;iKsWrnxUXv2BoJSkm+ru7j64qXRS/kmZ8uy/Rf9AP7uhOEul+MG9of8UlJJ0Q5RKs+rq6nAwKV/z&#10;A1EUFETjJ/b3D2LW8PAwDibl6x4Qfn9ATBXphhIIehyYNTExgYNJ+dpTsJr0vZ0dXeIXSDejcM+u&#10;cmlfHGSIF2Ew663PDg4NIZlMMtaJqULz1dVJ/PnZP9Ou88Ud29vbcTBJ1zAYdI/U1taLqZJM1qIm&#10;yTSKTVevWAWVSvU38UYUKAZ1sEjXiEWDYmrQTVHqmPVaPPjgg2rxBmYCsaAPNfUN4k0tKip+n10d&#10;cpQE/ejp6RNvKDdz/szfULHfy15fnNlQLVw228zfEMd/Ahy3EROOwk/G6+o/+XSMO2IYUbnRovHP&#10;/E31P/B3djNOtM61Yc8x1pm/oaZvXFI4ke9D3bFGvJXp+eR8ZRu2bCi85LpLHpQXZwYLmErX1rAc&#10;vbpiKmePy5HGn37+FHxWzaFJMYPHsLxuL+Xmkr8sTSWvMCFHGhSf0XRD0YaDf1NViUoxd6cbMeXk&#10;Yp35VJ28ScTaorXn9w33oyZBMVscHpvl4N2U32YSb4Tyrojr33/mVRXl7IYqxJuSV338sBcYxBCo&#10;rLDoQy/i1Gklu4rXICwc5HzuD488FZBnPxABlxThUgp5LZ8AjSpinoDy9YUc9pkPgxoaGqQUYlFH&#10;wMpe2YFCl4+T8nXfB79HEFOlWk6dJLM5ccOBQpePk+JFUmDXm5kcSKUiVEQjGXQcIcWgxVjlIEK8&#10;CEPU5WSvkJx8CoOSUxpVUZVg0pBSVHOg0OXjJF3jzNPPZDIg2ZR4M4xNTXsRFFikuj/oLg8m6Ro1&#10;NXQjdEP1aG1thd/jff+NHEpQPFZf1yCKZSxamJBXzxzqG+rFIJFe25VXXnmpvHrmUFfPbqa+UXyF&#10;O3fuPFZezfHJxqjHh6GF62f261IwtnY1RkwedOW6UOvwzexNYevWT/er9BjOsGH3XBN264Mzn0qT&#10;+RYMU0w2z47fnrzha/LqIxvFpyzZEnFZUOSzodjnRVhfiH/8/jU0VHWg6s0k3njmHVxy2tehzVGj&#10;NOCH02wcmyUI+fLhRyYWhwvxix/8igUuVcyLISrRllLSLM0nWGAjzUueMq2TfkIlmLNRgdrmWhjn&#10;qqHRaP4ln/rwhdqg+5otSy8+HD00eVUU2UneVS32tjThnYqd2PyFTYjFfAgxWow66POyYc7Jhtfl&#10;wCtvvopKljBS4kmJVVlZiSpGzdw8dkxopXy5wwuLgyFgbGzK3aypoURK4Ld/eAQLnCUfWdxi7FMc&#10;GOhDnH5DscSpZtZFvziHB8dQ5DxIP+4OJsx5efv4401trSiLhv+nB3EZbXjwwfvlQg+pRKaK8f5f&#10;/AoqTd7j8m6ffARdLntJJIJ1x6/CM395As+++GeUMLGVN/9PiLDoq44luqJV5eXl2FO+BzHvAeKP&#10;dETA4cDg8JAs5FLxGdGUl4NZe/bsweFM+Rn/axQUFMTy584VxVrJ6Wi+oqICUYGF0h0dHTicKT/n&#10;R4bdZb8o4nFhaHhY1DMlR5MSKYEzTtoIp83yl1nj4+M4nCk/74fCoDfWxEIBZMzJwODg4FRCpE6J&#10;8Zoq5GZkwG4xPSYeODk5icOZ4kMcAILNPOEyadHV0yMWbZCVUO5HiSD5TMrnJCUQcXhwGCH3fqXk&#10;/f39OJwpP4aIkmAQd95xh1gaRolCRSxSUQtRqjOUTEqJQ4lF/zXO23IuCv1emPTaCfk0+6KpqQmH&#10;M+XHmBULeUVNSiarxYQgK6EESrWakaERZGVmIhzwIjc393b50H+P3bt343Cm/BizioOCaDn19ZQo&#10;ZCmUSEl0dXUj5Bc+8FNMG5QxAa5ln09zewdqktInRtZjNZkRioYul3dLX5QFw+yT28sSRSoEl8KR&#10;amhUBTjjy2dItaPSGU6TCSGfByV+P0pZSFLEdMZhtsJvN9IvlqPl3Tg4OP47NFxzr2d45WKMBAsx&#10;ahAwovKiL8uKDvsnoBB8prH7x9fpun/1V3QftwHjDj9aHD50zjWjMduB6qPM2O3838qMjgiMBEow&#10;ro9gIteJ3rlWtM0zYs/RJrx3jAnvmiM8gRTAH8awwYeafBt2Fi7iCfPvEFxZtP78S85/4BjbMSF5&#10;VfrCqje9WuRzIebxw5GTjW+fdx3q36lHzY4mJN6ox/03PIRiy0IIBgNibhdsDttv5UOPbBQ6HbBn&#10;mTE42CX/66piHrRUZKoUY1C7J7Htk7xcEa9AT2cPVjmWocRnh95c8EP5dEcOrHZTvT2/AN29XahO&#10;7FsiSJG7VObD1rGEonXi34oqqYoUJeTUfHkVqrdVo9TjPnL0qsjnxgO3/po9OHs49vASKSEogZKy&#10;9Uh/WqcSrooSUfqtI7Y7pN88lfJvnspKdHf0InqAlneHHRZFfJgYGEWyulZMGKWdIyVMIl6JHvap&#10;3frzW7B63VIUFwbgsJlh0KlgzMmBQV+ANSeuQVtrC2pYAtHfVEogMZGYVXV2tSHqPYwTyW0z4Y0X&#10;353+hGoqpcRhFnLVNd9EaciHkCZyW8c7k375kAMiZHbDZNBICURWxBJL+uyq8Pj9f4DPchj+VWUR&#10;+af02bksUaR2VsQ69kkl2WcTsBhx/OKTPlL74agj9kz2nKOY9VSKCUOfnDLVZeUcfgkUEdzo7ewX&#10;y3mUYlTSlkLB9V8/TNjiR7JWKpuujlNdV+mT62zuhMdiOLwSaUHAh4GBQTFxxAJ4NrXrdVhVvHyL&#10;vMt/hcKAU/zEpCbQUgJVVVSi2HeYadHKaBC9PV3TCVRXi+Lo/15lNmgXWMIPiAmj5Hjxympos3IP&#10;rwTyG2z/iIa9+OolX8abO97BbbfdgjLhf0+gaDB6b9jvYwkkfWL06ZIWXXv1tXC5Hc/Jux1e2Hry&#10;bTm/u/V3Tnnxf4Y6O0NMGMmKKKHi7BOuhcd0CPtm+CRDl5Ux9XkpDmZf3wCc+kPUauuTDI/T+dmA&#10;1y0mimRBkuP41mtvwuuw96R99Zcoyx2p7Y3iNlCzFkqgKy+5HHq95vyD3grpYFN+zv8KRrVqKBaU&#10;+l8gTulQZQV02bKzuH99m8ON4kP8Fwj5fAgKwnTYIieOmIvFKxAR5EZ1+zfzOtwoPsRHgF/w/87n&#10;8mBoaEj8nChBKOBVLIhysaJgGE6HtUs84ECVkg4nig/xIbBarR6PywG7QYe77vqZFHOlfFI0Veb7&#10;ewcQcpqnz3ugtnmHE+XHOCBKYiUrF4RDWL54KZr2NknWMvVJUa1WqaBNSSSaeixmLF++/GT5FEdm&#10;DTO7xbK+LBTEhtXrmJArvaywEKVGCnKVYFcqYJMSqZJZVT4LL9QF+0Xy9Gf/cIb8GFNYFPHjpDXH&#10;oU5sdyl1sJJMTieSlDASkzX1bJpEW0cnCrLzoS84QOdhB6rWdjhRfoxZ2oKCaxw6Pbp7usXsX6pl&#10;JiWSGNyKy1IiKezvH0BeVjbCghO5mZnr5VPtiwO1fj2cKD/GrKKgD9ViG2ap4pSSSGJdodrpRKEG&#10;L709PbCwMMLn+A/axx+o3t/hRPkxmNOnlRNBqcA53c6aluOJJC4473z4hSCMLDdjmCcf+u+R+k0e&#10;jqRn8Hq9m6+66ioxUaQG6FINM1omiwr6AogF/NDpdJ3iQ38UHKhi5OFEeoaVSxZNvvzPl1iC1Mk6&#10;o1T5rYPZZIRGpbpYfNh0hdVsfnbH9vfQUN+IWtl6RAtqrBer/Mq7pS/OOOP0ndddewPqmTArnxex&#10;pbUFbhtv0jRrYWnRSeuWrxb1pkb+zKrZfE9vL2xGPU+gZWVlq8tCUaY7STQ0NE1Z0MBAP0xaNU+g&#10;zMx56xeVLmKWQ6FDYsqDpm4xVLl5PIEIZREXIqEQSkN+LIhGoc5VMf0xIysrc0zehYODg4NjJtF9&#10;zlWPoTiCMcGPCXcEe7/6rVvkTRw4bTUmi2MYdwUxqvdgPNeNnmwbeheu4tl896U3tPSuXYCJxQsx&#10;Yg9jUM0SJ8+NhiwHGk0+bPvJ9Sp51/TE5D/fwfCruzHhZJ9XrAyD8y1omWNDXYYFVbPN2BFenN5W&#10;NPn6Wxh6eQdG8w0YyzKjL0OH+gwbaue58B5LqB3+j94zzBGFrk2bnhp0FWEs34vReQ50zjOj6lgj&#10;Erl+bMt14rETT7xZ3jV9gYiAsfk2jGZY0XysBQ1HO7CNTV8vWcNFWkH3icdVwuBFR4EfjQZmPWdv&#10;/MFbb711jLyZ40hFz+Rkfuna4m84HYaXvSbTWKnHgeKAgKjPg4jDhShbjnitiHicKAq4WMDuRMhu&#10;gt9hhdNqbtCb9d+Za8wzyKfjOBJh99uv8dr1WBjxw6LKxbrQOlz92Wtx9abrcP1Xbsc7L+3EQN8w&#10;GvbWif3TxRPlqIrXoLoqgWrqyjheBertvLqqChVxti0RR11DNTr69qKzrRf/evotXPGZq+DOD8Km&#10;ViPGDE2wG2C1af5ceNpaQb4NjsMFnphnnd/twKJwEJYsA15+5jV0djcxQ6hHDTXTScg1tuNSjUn6&#10;A0jLqVT+DNL21PW0TENLUe0nquijVPaJV1WK/f0laF1lBWrqqtHf2Y8/3PUX+PK8CDsdCNjcUFlz&#10;r5Rvk+OThMuu+5YhbLZjWUjAWu8GjA6NioPn1SWootK0QRBpmX7NKAZB01RK/RlKPWXWMBUSG78x&#10;BUpQAzpSpoRsWJVEubYYtdaR56ntBTVzEo9jBkX7VrL5wb5ueNRBFPpMsBgKPvpvaI6PHy6z+VeL&#10;wgHYc/Wo3F6F3clysRZKsmbaOFKNh/7tUaUuyZDohTNS01K2XyV76dVsOVmTZKxFHZvubWhE8969&#10;aG5pQXdPD3oHGQd60dbegrraBjGbIyOhrE5ssCMbjtL8i+5BYUUlM0LGqvokvvKZSxFy22DSauvk&#10;R+E41CjyO2DK0gKjw8xoJKMgZRGZpMbZ0ropkmEx1egf6ce9D9wLg94Ak1qDIsHL6EGYOc0hs4Bi&#10;TxhhVwBRV5itD6PUWwifyVNf5lnc/7k1W0Y2r9gyEtAGaqKuEEJWH6JeF7QFufjTU48xP4oZFbsG&#10;GUyqQU0ZUUWF2BBT7Pt3ZxVcGiMCZiOee/e5DPmxOA42zGbDb5cXBfG5kz8ndhpG/3unDEckLSvr&#10;yAmuxLvl26HJns8caS97YZH+pZbjovLpPjYssCx4N+zzIWfeXAwODYjNBkXjSVElyZDId6oQDYzW&#10;nXncZ1HmMsNiMbwnn4rjYMFs1t6wJOTDpRdcxl4E1eCiUfpSjUcyoNrqOMuG6vCjO37EFERAoTN0&#10;yAqtLEZnstjnwLq1a1iWyAyHGQ1lkZSliarEHG7R+ZaNqjKxG8cvWI+IYEY4FkqP/jxmCjEWzVhV&#10;KgwODonGIlUDlCqR0rJSLae1qxUudT5ivpnp39FlFS6Met0omJ+Jjs42sdW3qECUvTEDEosL5Gyt&#10;ki1XNyXg0wssy7TDZDcVyafh+LixMOiDpSAf/QMDorOrGA5NqRU7Gc+727ahJOBGzD2z4z76XMKW&#10;kOCEJi8bTc17RSMiBRJViKI12YAoaqNePFqamNEbDHAerDG60x2CzfZuabGA715xDZINVL+NKQ4Z&#10;kahAUtX24aFhuExqLApHmGFhjnzojEFwelAouHHNNdeI2dh0VCjNE8Vx16pq0NzcDFOeXnTK7Xa7&#10;WT4Fx8eNFQvXrBWMjncWh4tQ6PFgSTSE0mgAi4sCWFocQlHAA5/F2SvvPqM4Z+M5oYjLAX1+NsvK&#10;OqZURzIc6qODihOkdeQXvfbPVxCxuyFYLAPyKTjSGQCOpkFcdblzRL8t1YBIiaQpFXZKhZO9Pd2w&#10;ajQsK9PybIxDQpSppC4nS2yDSIWWSrmU1JRX6sJEyc5aW5gfpNdSbx0Ts7Zv3w7OmaP8/mYUNpMB&#10;C7w+3HbbbaKBKKozrTxU2CktUxb29BPPwOe2waDXvDxL2ZFzZii/wxmDz+5AsdeD3zz0oFTuw+5J&#10;UR/FkKbVJ46Ghka4LQ5EBRtO3rIlZxZ51ZwzR/k9HlKYs7NzPU4HSvwCsmcfg8ExaWwjIhU3pPo/&#10;ihElaFuiCtvfeQ9elxkOk9zurq+vD5wzR/ElHAKccMIJ88xa7XjAK2DO0ceI2VVj496pgk36e1/L&#10;5slgklVxJNmyYjyKMvX29cOi1sLvtGHr1q1Sl9wH6mCG89BRfAkHAbm5uWarSf9/LpcdYW8QR3/6&#10;KDz33POgngMUw0h1jOmPPxlTqupIUxZ5JSqxY/sO+MwO+O0GvPT007nyZQ7/zoIOd8qv4X/C7Kws&#10;p9VoHCoNBOG1WOC02nDHbbdjb9NedLV1MgWRftpKff9IRkFMNRRiatZFUzE7q6rEV7/0VcQ8LnjM&#10;B+hE8kAdFHEeOsqv4SMhGo2eJ9jtKI4wg9GbsWrlSvT194ml3Mp/thqqASD3cEOGoKgLTSUjkQyK&#10;jGZfJZpWpomxSRTMzkTIbYbNYnpbvvy+oC5hOGYO8mv4t8jPz88UHBaURLxwG3TYsGYthgeHUCcO&#10;vCf9a1MMR1kmQ6F5RV0UKoY0vVzLjIXWSV1ok/EMDYwg89gMhF0O6PI/pIuBA/VCyHnoKL+G90Gb&#10;l3eOX/BhUaEAfY4K9dQDUgP1hKT0oVWLeurXRuyVjQyJlqnjMWnsTzIUZbo/RQWiKVOhOMveBgeH&#10;8ct7fglNXi5CDieCPivUOTmD8q38e3R3d4Nz5ii/hilQO61YwAufwyGW+FLnao2NTaKRKCTDINLQ&#10;n5LBpHSOJBqXMk9TqW8gMpxqOVtrb+/ECcefAENeDqKCi/lNNuh0+iohFtPJt/Gfo6WlBZwzR/k1&#10;TCHg8cJmMGF4aIS9eOr8UunSMFV9FOOQOKUuNC9vJx+IDGaIZXWPPPwojHodjDo9Yn4BbrsFFov5&#10;7/Il/zco1sw5M5Rfg4jjjlu9Khb24/jj17NtZCykHvUs+2oUjUcaaFhSFaVqiLSOnYttr29oRG9v&#10;L752yddQkJsLv8cNv+CGQaOtsFqtFvkyHy+UytOcM0P5NYgoLoy9URwJ4P/94l7ZUKZrM6aS1tFo&#10;1aRK5ATfccedsJstKPL64LFaodfr73j44Yet8mkPLnbs2AHOmaP8GkQEAj4EBCfqmKJQtkWkQapr&#10;2HJC9mUUf0Y0Jja9+sqrEHQ7odNqeuTTcKQrooHACwvCQTzxp8fFLIt+XO5ta58ynH2UiBlPc2sr&#10;bEYzBBZuz549e7V8Go50xexZs1aVhgM4b9O5zIAoyqpHSyszIDHSmg7Pqa9wysI6Ojuhyc+HiznF&#10;CxYsuFQ+DUe64rzzzvlSiU9AcTCEhqYmlnU1oIGF8EmmRIoBkfpUMzUiJ5rKkfKysmDR6HH99dcv&#10;kk/Dka6IhcNrSwIBLIwWi9mX5ERLjnJD4162TJGblJXRtKenFya9EUa1Brfeeutc+TQc6YoCna6w&#10;kIXeFq0Vzz7+HL54/gU496wLcPXl38Bdt92NPz72LN584x20t3Rh53u7ceJxpyAo+JCXl4VHH31U&#10;K5+GI50B4FMqVf7nFi9e9MqiRYtO/O73v3fpuRecf3lGdsZKX8B3tc/nfU6r1by8evVSzM/KePCk&#10;88/PlA/l4ODg4ODg4Dii8MrvJucmz7v59L3n//ja9ut+9ZWGHQ0meRMHx/tRd+fdQZy4GaMLijAS&#10;FjDhi2HM7cK4xY1xnQtjeVYMmb0YtEUxtPTU9/3R50hTsAjsKGw8AaPHlWFi7WqML2CGEykFhCjG&#10;TRGMR4sxqvJgIM+PvlwvunI8aMl3oc4VQuWpp3FDSmcw4zka7+1Bu3klhp99DAMnbMCQI4Qxkxuj&#10;7iDGjS4MZ9nQMc+E1kwrWpkKtTNjatT60KD1IKnx4LVVxzfJp+NINyQuvNA8+sfnMPyX3Rh+5T2M&#10;L1qDCV0QI1aWhWXaMJrjwFCGBR1zzWjMMKMqw4jabDfix1hQMYfREsIed4SrUDpj9Lan0b/uG+g6&#10;7xaMqUMY1jDj0ToxluXEADOSnrk6NB1tRHK2BbuPMqLqWDfe+7QN78x3Y7vGi+djpby7lXQHli7E&#10;mDGA4XwbJlm2NJ7nZQZkQ9ccM5qZ4dQda0INM554hgM75zrw9tEm/Iv5QdsKV3D14ZCw96qvbUCg&#10;EGN6P0bnmzA214bBOVZ0ZjrRmCsgQSPJfFqPt9VuVKxYj4fXrv0SHbd169ZP068Q8SQcHAoaLr0g&#10;UnH2hm+9e8qq2945ZcXaM3ZuPVbexMHx0fGDn37bMqtgluvzl37+wXMvPveBz1/1hQdWfGbpZ2eZ&#10;Z9mvuff7H3vf0hyHOY7fcoZWCDt+47KZe2M2E0q9bhQGPAjYnYg4paGewh4rCv1uxPw2FLnMCLrs&#10;cFlNMKjyH8m3ZJ/y3OS7vJf5Ix3MfznWH3H/P6/JOBZx21HEjIE66CwNBeG3GODINmBj2Rb8+oeP&#10;Ytc/q7C3vAW1u1sQf7MW8bdrUf5yAs/e9zy+/9WbsLHoM7DmOWDKLUDETkbmQpgZlkmj2+6KBLfI&#10;l+Q4InCSJ1Pw2gdjPidCbhMcKhcuXH8RvvW5HzL+AL+940l0tHSjq7sL8eo4qmissEQFEvEkaqgP&#10;QxrGSexNtQpxtr4yXsG2V6G5LSn2QdTADO3e636D48KnwTRfBa+bqZTXAbtJPZFrzr1QvguOww7L&#10;LHPcduPQ4mAAgt6Ak5ecisaaJrS1NyJeKY3tRZ07iQYTLxeNJLXvZoVibxpyL/PK2BZ0bJzmaR82&#10;raJ9aqrQ3dOO5DtJXPW5a2CYp0fMbkfMZYFFm1fuWRY+NG3JOP53WE2GdxaGPPCYbbjoxC9ioLcP&#10;4qAr1FNGimFIXa1IPWm8z2jYVOllY3pf2k6GR/vQ8FCV4rpKZohkgKJx0TAGlRXoZMYUf6sWXz75&#10;EtGYioIOWDTGuq148Wj5Njk+aXDFhA2FVicWB9iXbyhBb2uPbBDUG6o0KItiLIpxKPPKNiIZy3T/&#10;Pmy72GlUinHFq5mRTBuVqGSiEdE8248ZEg2LSQPQ7ayuwjAz4K+f800EzGaEnBaE1qzhTvcnDTav&#10;9bdrAl5Y8/V4/pG/obGlGrVVDeIYYanGIrX9UjqC2nfbNMkYqsS+DBNVjKQubB0ZUk0iKY5tQaTR&#10;CiUjYwZHRiMakbSejEhSJGl9ZUUFXn/xddg1Bpa1WWAO274i3zrHTMOkU+8oK2RZVo4dI0PjzNFl&#10;/gy97KRkGIqRiNkMMwQp2yJDog6gUtWIjEHKlg5IcVRCUqpphVK20ZhgND4YqQ5NxWVx6EzJwGj9&#10;bpa1VbxSBc3cuSjxuGB1mW+UH+GwxWFdNE91fHw2G5aFvTi59EwWFfUikZQGmyNfR1EWxUCopzBp&#10;yEvKsmjbdN/NFeylV7MXXsOMiIa7TLJ9G+vqsbepSRzysr2zA919LFrr60JPbxcaGxtQW1PHFEY6&#10;hzh+KlMbZTQepUeyKQMidWI+057Kcgz2jUI/PxcR5mQXFl7Ix5afKXiZT1EUceCWb/4ETQ1MUVj2&#10;kqRRmacMhhQjwbIiJcuSe4YnMiPr7e9CXftePPHXZ3DpN7+KU07fgIVLYyguCqCkNAy3YGfhuBEm&#10;ow66gmwY83Jhyc+HOS8HNrsZvoAH3/vRDzDADLeKxvwiY6FsSzGYFOMRszFmQDTdU7ELz/zuWcQE&#10;J8xGDf9ROxMwaTTPLo558c2Lr0NtsoIZh+TbSGSGIw95mWpM8WQt9jLlqNtbh+NPWo+CnGwE3R4U&#10;upziuKlBkwvFzhBbDiHsDCLmDqJEiIHGRvXpffHjizeMbFl3/siGyIbhkC2EiC2AsM8Dhyofa9av&#10;Qt9gN8u+KqYMRnSm5ews1aho2sDuI2wMIcqMyOUwV8iPxXEoUGA1Ll0a88GV60RPVyvisoEoBkT+&#10;iWhEynpGGuSkkmVZDubAhh1ORLwm+Iy+yoW6krV/vPPPC+RTf2T87f6XHX6je1fI64E+Lxu/evD/&#10;TRmKkp0pBkRUVIg4MNAP6zwNom4nQtHAPfIpOQ42on4PBJURw/2jzFAkY0lVG9EHmpqPo2+gByee&#10;uB5FzHENevwoMcV+0peY1Min+1jw2VVfs/uNLsS8Am688XrE2XXFKIyMh3EqKhMNicqKysX1A919&#10;MOdoUOK2MZeOVxc56DAZ9Q8ujvhx6/d/LA7mT8ZDHSIo6kOkMeOJNcwpHhwdgEmjRmmEZUf2on/I&#10;pzkoePe5dzM8JgFh5hzf/YufMcd8z5TyEKuY+tA48zRis1iOxAyosnwXvnbB11h2Sf/S1DfLp+I4&#10;WCj1ueFQazA4NMSMRDIeSWkkBZIMqBp1VXXoH+9FTuY8lAT8OH31affLpzio2Lp169F+t4MZQwF6&#10;+6ggk4xHztLkaI0USCzNlrO27o5O2LUG+K3yICscBwc5OTknLWNKctqaE6VeUxXF2W+e2NPbjQIW&#10;OS0ORbBxw8Zr5VMcErhNnt9GvG74WJbZUJ+cMhQqR0qI/pH0g1bxhcg/W1m0AkVe5lB7XdfIp+H4&#10;uHHqySeWL436ccVXvi4mumIsqZ1likZUl8QJG9ZhSdQLwSb8SD78kMKpt7MIy42nn35CdJwVf4ic&#10;6qr4HtFwxGyNDIupUvmOcngdFriUoZ44Pn7EQqHnl8UCuH7rdcxQpOwrlTR6M2Vj27a9jQUsvPbb&#10;vTP2Mk5ef/JnY4KAzPmzxaoiYuEiMyIxKktMjxkvDv/NDIs6RtfMy0bE4+QGdLDgtpnvX8wU6JYb&#10;bmaGIinQdN+GjIlqtLS3wWbQY0HES1nXjFbu8pmtiHrt+Oc//i7+sVfCejHbIn+IkdSJxownQ1pW&#10;vIiplgPhcGGJfAqOjxMum6l6cSCMPz3ye9GAyHhSSb2ttrY2I8z8Dwqn5cNmDD6n8GzUJ+DEdetE&#10;tVF+myjGI5FGMaxmWVklbrnuVsQEK7TagjvkU3B8XFi2bNnRaxcUotjnxeQ4UFtfJw45kBQ7Bae+&#10;DZkSJZLYsuVzKAv5EHD6q+VDZww333Bzsc9hgzo7C4ODA/sYzrQh0U9eytbi+OfzLyPkssNqNnTL&#10;p+D4OCGodV8L2zwIMIVZuLgInzn7dNzx09vxyhv/wr/efgWPPvkYMxwHFkZ87EuO/J982IzCxbIx&#10;v9XIslgK4+mfXJJlYeQDUSQmqRJNKSsb6BuAKjMTIaeV+0EHEyW+4scK3f72Um8Yi8N+ZjABLCj0&#10;Y1ksiFIWeS0NRjBfpyuQd59ReEzmkajbjMf+wLJdUhrZaBTDEdVHnMbR1NgAY64BRSx6+8pXvmKT&#10;T8FxsPHy4y/rN2s2Z1xYuHXe73/6hJ9aYMibZhxGjf7xWMCDm3/0Q7EMaF8faFqBiOTXlUbKUMgc&#10;74yMYwLyKTjSGQFBeL046MHWb39LdJTJUBSjIWMSq5ZUJ8VlytpOPO4k0YC2bNn0PfkUHOkMt9X2&#10;x+KAGz/43nf3qeQmGZFkUIpRVTID2nz6JmZAVnzxwgt/LZ+CI51hUKv/UhoUcP99/0+sbCaqzhRJ&#10;eSQ1Eo2KZWErFi1jBmQjJ9olnYEjreEyGRFgUVg1Ve8QVUdSHInTBYrEhqYG2AqMiDjsuP3220Oz&#10;tm/fDs6Zofz+ZhQrl65cH2MRVc6cOejv7xeNZN8sLHU+jo62DhTk5SBsFxVo1qw9e/aAc2YovoAZ&#10;hklnQGHQiysvv0z8faFkXYrRUDVcysJEA0pUYWhgCNrsbKZYFun+lR05Dz3FFzCDsJnND9PoQNlz&#10;jkVPb+/UfU37PxIV/4eysz27KuC3WWDSaZrFkyhDSXMeeoovYIagylNtLPJ5YNNr0NrSIhqJYjCp&#10;RiQaDnOc6S99eeVuXHfNDxDzOGCyGKR/Yc3NzeCcGYovYAZgt9lejAYEFLqsuOfun4l/2RVjodoD&#10;NE0l/QOjWgSNTfUwawwIey2IRouLxJN1dHSAc2YovoBDiJtuuilTp9U1Rf1eqLIz8ednnhV/9FI1&#10;k1TFqZaX9zekwf5BmNUF8NtTKpRR/zGcM0P5FRwSWCzmHwY9HngcTuTn5qG3t585zdOdOSSZoyzW&#10;lGTzNZVSdqYYjpK9bVh7HELUxsxqGZFPO2sWjbvJOTOUX8FBxapVq9wWkwWF/gBmH3Ms/vDHP4nZ&#10;J1XRkChlX7Vyo0dlOZVxtl9zcwtsBh0iNiuYkunl08+aNT4+Ds6ZofwKPnZceOGF2W7BfYFeo+oN&#10;M8Mx6Q2IhiMYHR3fp6bhNCl8n1ajVNLP1L3M4GwGC2JOG1wO277DKRzowTgPDeVX8LHBbDRfb2cK&#10;4fN6EHI7kT13DhYuWIT6+gbmHE87yh/E/Y2HSAb3x9//ARHBCa/NSA0L961FMDExAc6ZofwK/mcY&#10;jeZH/S4XFgTDyJufiXM2bcJL//wnhgcGmZNM3cOQsqQakJR9UQEhrZsu55Gm0/slMDo8AtX8LERc&#10;ZmjV6svkS07jQA/GeWgov4L/Gk6b9Y8hjwslAWY4mbl46IEHMTQ0KP7wrNmnIwcpa5Lmpd4/prmv&#10;CqUaUUtLC1xWO4LMeCzGD2jKMzk5Cc6ZofwKPhKYEcwRbLa3gl43SiIhaOdl4g9/+iP6+/vEl640&#10;H6quZeF5ctpwxHWyskhqRIYkt0Zl6xXDIUoGl8TXL/06Yh43HGYdZV1HybewLw70YJyHhvIr+I9h&#10;sxhfjrrdWMgMR5eXjT/+7g/oHhwUXziVbCvGIxoMM4AkUyHFICSjkAxMMhTycSSlUf53KQZG6nXj&#10;dTfCa3fCz9Rn8eIFp8u38H6QaXHMDORX8KEw6bW/jPrdWBQLQp+TjaeeeBL9vX1IMpUhg5huMiQt&#10;K1QMRyGtkwwmlalZWgL1dQ348kUXI+x0Ieiwwmg0XCffxoEhPwvHDEB+BR+IoM93us/qwqIoM5ys&#10;HDz9xFPo6+8X1aa2tl5uKjRtQNK6aUMiA1GMJ3VeYSJOPaUxA2KsildjeGQUi8oWIeLxIuywIxyO&#10;PCnfygfjQAVcnIeG8is4IBxWW2dxJAi3QYMrLrkMQ6NjqKmbbqBIxlLH1IKMaPoHLYXr+yoRGYpi&#10;TPsYFDGRxN6mZsa9WLtmLYz5+Qh57BCoazzBc5N8K/8eVImIc2Yov4L3weu0YUE4AqveIO5HL3za&#10;SEh9yIDIeOqZcUhqlExK6kPbUw0oyRxpxYgUUpTW3taGF55/ARaTCYLFKpbzCHYr1Pl5/5Rv4z8D&#10;NZjnnBnKr2AfOCyWN0pDAqKhMNunR1SVxsbGFMORjERaVoxHysZIYVINhUJ2MixpnmVZNdViFvjQ&#10;r38DXU4ewh4HqHMFg04Pq9X+S/kWPhra29vBOTOUX8E+iDHjsai1GBkdFbMZKVua7qBBMSRpndRc&#10;WjEYUpupeQrj2f41TKEoyqLOrp5iPlRe5nwEWGge9dth1GhGVSrVWvnS/x2osIhzZii/gilYjJaz&#10;Y4Ewztt8DjOCaV9HYX29pCbEaSOa7vkjyYyLOrWi9dXMmFpaW8WfoGds3Ijs+fPhdzPD8Xmg12lh&#10;sVgE+bL/G5qamsA5M5RfwRRcTssbxX4/Xnjhb6JB1DIVUSKtacOZzrYOROqkfG9LG9587XUYWdZk&#10;MVkR8gtw2S1Qq9VvL1269Bz5ch8PJCvnnAnKr2AKbqcdDosZ3b19sp/DlCfZkKI8dJySbUnnUAwn&#10;wfyfgYFBvPi3v8NsMMLnciHs97HzWZGZmXmJfImPH0p4x3noKb+CKbhcduQX5GJoaIQZRz1TEymL&#10;qqtrFJeliEvKspToixSnr7cXt9xyC/KyshD2CYh4/bCziMpqtV4tn/rggbrs4JwZyq9gCgIzIE1e&#10;vhi6K8qSqjJEKWsjIyLDasDw8Cjmz8tAUSiCEFMdu9WCdQzyKQ8+du/eDc6ZofwKRJTv3LmYCvEM&#10;ao1YX5qyqvp6Uhkp65I4bUDSch2Ki4tRGA5Aq8offOCBB/Ll0x067NixA5wzQ/kViLjyyiuXRUJ+&#10;xMJhudyHyn+aRENKUCjOqGRhihpRabY6LxcOow5nnXX+dDVTjvQDgKNJSajSe1tbGzOUehZNtYqG&#10;VCf6P9NOM6kQhetNzc3w22xMfTT0a40PyZTuCAtu6FUq5hT3iAbU2tEpTkl5kuI0xRdK1uDNt95C&#10;RPAin/lN8ik40hlumwUGlRpDg0Oi2rS0t4vOMpUmixSjr2lnetu2bSzqCiA3J4cbEMesWRGPCw69&#10;FqMssqJyoNbWNtFwSIUkJSLDoWyMwvcaPPn4E4iFAsjLyeUGxDFrlt9hh4+F4Z3tnSzLqmVRWCMa&#10;9zbLBiSVSCfEH6T0f6sa9993HwqZ423QG7gBcTAfyOcRB3ZrrGtCDTnMtQ3o6O4VDUYyolpxREOa&#10;JwP66Z13IuTxQq1Sdcqn4EhnBO3OyZjDjab6JvFvuqQ6UkUx0RdK8YGoIeDFF38ZAcGJnIzchHwK&#10;jnSGwLKvkNWOtuZW0UjIgMhwGhr3ioakFCYSaf3qVWvhdTmQnZmzRz4FRzrD57LDzpzotrZ2pjBU&#10;jzmOeKKS+T2SEZHRUDZG2RdNI6EonFYDC+ML3pVPwZHOoDIgv9OK++/9NX584204e+Nn8dULL8X3&#10;v3sdfn3fo/jbX19CVXk1err68bOf3g27wQGzUQeTydIrn4IjnZGTNf+bSwqjiPkciIYDiHi9KPZ7&#10;URYNM0ZRFglBcHigyspFJBBk2x3QqfMRCIQ3y6fgSHdkZWWtWbVq5d/z1fmbvn/99y/70iUXX1q2&#10;YtGZRx177Mnr1q19Mysr855VK5ZQF3NN0cLoV+TDODg4ODg4ODg4ODg4ODg4ODiOANRdck9x4/m3&#10;Xtd21T0/2HPnn4Lyag6OD0bnjY+EJ074IrB8ESbCRRh3CxgXYoArDBStxMgZXxjYCsyRd+fgmEbn&#10;Fy57BcsWYbCoFGMhL8a8HozanRjTOzGisWNM40C/NQjYF6L8/C9ulQ/j4Jg1a+T0L/WPrWWGs3Qh&#10;xmMhjHsLMWxkBmRkBqQWMJrnwXCOCwO5dnSpvOjWufHOF77w4T2JcRz5aDrvS/cNH1+G0dWLMbZs&#10;MSZKo8yASjDpKMaQ0YVhnQeDBX7053rRmyugLc+NNnMQSUcAb1579cnyaTjSET13vpA/+cTDGFtQ&#10;guHVK5kRrcBooAgj5hBGHX5MqF0YVDHlYarTVyCgPdeNvQU+NOkZhTDeWrqyXT4VRzqi7Zs/erbn&#10;J3/AQF0txr76eYwFyzBi97Gsy4VRbxjDGht6M8xozbCiKdOAdmZMews8qFe70WD0IakKYOejj+47&#10;DAFH+qDj9vt6Ot2LMTk+hoEnH8eo3othi4Axlx8DS1djONuKvkwbWo81on62Hc3MgGqOMaHyaBNq&#10;TQFUq3z4+7lnHy+fjiPd0HPfUwO91jJMdAyi866fYkTPHGhTCCNaOyayLBjKtqN3ngVt822on29C&#10;FVOiugwndjMDqtAI2KP14KkNazfJp+NIN3Td+/RTnaoIxkZGMHDlNRjPN7BwnWVfKgtG5lownMWi&#10;LpaFNc61IT7XiPI5ZtRkeLDrGAt25njwbr4bz332xM/Lp+NIN7Rdcce1w2tOQ8eDlcz3KcOgJowx&#10;rRvjBW4Mz7Ohb54ZHXNNaJrrQIIZVPmnzKjICmDHMQ7syPdhu1bA4xfzHjrSGli+CqNWFyZtCzCq&#10;CWAs14nxTCeG5lrRyZSn5VgdkrMNqGDLu8n/yfTg9TkmvMuMZ1t4IW+dmu7oO/3sXwwFfRjPcTH1&#10;8WCEpizrGs5yonW2EY3MaOqOZf7P0WZUZjiwfbYNLx9jwDZ7DA+uWnOtfBqOdMbA6vUdo04jMyI7&#10;RrPdGGVO8/AcFsLPNmPvbAszICviRzmwk61/g/k/b9tL8a9V67n6cEyjf93KetjDmMh3YTzDxsgc&#10;aGZAnczXqcv2o2q2E28fpcUufyFeWLlhZNnWZUfTcVu3bv20eAIOjtZvfX39RFkxYPGKoTz992pi&#10;DnWNyol6oQjbVqxNvPDFs6Ly7hwcB8ZPJidnN566fk3V5vV3v3fKss1Pfm61Wd7EwcFxpGJycnLu&#10;ii9/1pKlzS/SmUyX6vW6xxxWU6fXbobLbJhwm83wWm1wm01sWc+meggmEzwmIwSzER6zBi6jZizg&#10;sMDntk4Y1Nl/9/qdr4cLg0/mabLPP+38z/x47bmnffayn3/LIF+Sg4PjSEaGLSNUWFx8eVFp0eNq&#10;9fybNZr5t2jV839kt5ueihZGmp0mQ63faUHIZUbMY0FZwIPSgICQ1QK32gRzFhMW5saG9SEscJRh&#10;qXc5VoTWYLF3GRa4FqLYugAl1oUoMpcyLkRIF0FA64EjRwNjVi4M+QVwaDUIW82ICg5E2bkLvT6U&#10;CQKiLjuCFjNsOk2rx+2IWx3GJzXG7M/n2NShWRcW8g58OTgOF3z73h9YvKWhS6w2wy7BbmQftxML&#10;An5RTCJOB7xG5rXoDHAyMXBo1LCrNbAXGGDPtCGkCuIzJWfh5otuxRO/eBo7X61Ce3Mn+vt60dvd&#10;jZb2FtS11KO6MYmaOmU8piSStTWobkigdi+bb0qK2+ua6tDU3IiO9lb0dnVioK8PfV2DaKvrQfzt&#10;Wrz5zDY8evufcMOXbsW5qy7ECtcyuPIcMOboYFIXQLDqUCTYUOJxotTlQsBmhsmo2Wuz6P9eoCs4&#10;2+J3eeVH5uDgmCmsPmW1V6PL+6ZTb6wstglY4HWgOGyHz2aFfr4Wq70rcMNlt+C1595BS20bejv7&#10;mRgMMg7I7Edvbx+6e3rR1NSCeKIGVYkKNi1HonoPEok4pgblr06w9RJpfK5UVtNA/oxVVVVIVMVF&#10;VstTkZXsPFXsWDYfr2Lnr6pEZUUClZVVqIqzY2qr0NzahJ6ebgz09qI12Y53X9yFh275Iy444RKU&#10;WEpgy9DBlq9CkIV2JQE3okycAhYbHEbLsFEwPZvnUp/qOf+kTDlpODg4Pm7QmCJqm26TqSDn5SLm&#10;0SwK+1AUccOtZV5DrgXnbLgUzz36OvpaejHY34ZkHQkIE5WKGtQwARBFgQQkhYq4kNhUs6m4nLqN&#10;TePxfY+jZVFsUtYRaV01E6wpESLxkpfjbJtyHJHmD8REZaW4b1W8GuXsuIp4JWrrE+juahbFqaGq&#10;GY/8/Fl8Yd2XUaSPQpepgk2jQkTQosTvQNjhgNWkbzZ6DffnLtGb5KTj4OD4bxBbskSns+jvdlgt&#10;WOj3YHk4hCKPC+YsPTbETsULD/8fC5P60dy9VxYFSRiqq6UOcfcXlQMxVQCkY95PZT9lPvVYaV6a&#10;0nZlHU0VoaIBLCvJE2LCQl6Vsk30gMTjJQGj9VPbUkiiREJWRdvYMbSutr4OHV1d6O8ewo5/xvGd&#10;LVsR0AZhyMpFsceMYpeAgNkGszbvCd/pvjw5STk4OD4MmTk5m21mU+uCiA8rmOgErCZ4sp24+rzv&#10;oPa9OowNDiLRwMKYmjhqSCQoDBLFQhpEXREKad20aOw/Tx+7so6OO9B+EklUmIdTLU1pXQ2RPKt4&#10;LZtPSh4PW0fHkkhUs5CumnlgCUYxBJPFRQzFWPg1RWU93Qt5TiQ0bD1dQwzTSHzYtoS8v+RhsfNW&#10;svuvkESJzllZUY6avTR88xD+dO9ziOUH4NMbEPD7ELY6odHmvW2P2F1yEnNwcOyD7Fk5FrP+H6V+&#10;L1ZEfVjgdcGSqcYlW65Ca7ITHX3tqGACUJOoF0UnSfNs+n6xkKisT52m7kvz4kf/Adv3pSI8ChNI&#10;MtGrITFgwlNTTesqWDg3TRKFRBXbh8SJ7Tt9Hlo/zVQBovMpAiSGYkRZYMSyJFGA2LrKcnbdCnbe&#10;aQGrrKqcOueuil3o6O/AK8+/ipA6BKNah4jfiZhgg8Okgcak+p6c6hwc6Q1fYfBmwWKfWOYNYWHE&#10;A5dOjbBlIf7x7GsYHR5EdQ374OQPX/rg2LwsFtKYJNLHrXg+qUKi7DM9P71eOYam+89LlK/JvCwl&#10;lEs9xwFJZT4UYpEQsGWakohUMxGKVyWZcJA3xMgEQxQXRkVAlP338Y5EwZGFKmXdlDDtR1pPQ9LT&#10;ecrj5dhZsRMtra3oau3E5WdfDfsxakQEO0o8bjiZV+nwek+RXwPHoQaATxHlRY5DjFBh5D6/y4xF&#10;UTcWBJywztfhkrMuRU9rN9o66tiHTOEU83YSbH7Kg5gWAlFwyAuROR2GMe9IHJJNYoJCIXHKziGG&#10;UMzTEMWGBKYC9ckaNNXVobOtFb29XRgY7EVvXzfae9vQ0tWM+pY6VDcxb6mJfeSMNc1JVNTH8e6e&#10;9/DGO2/gX2++gn+89hL+zvjCS3/D75/+Pe7+1d3Y+sPv4ZJvXoovfv0iXPrNr+HWn92Gp//6DF59&#10;51Vs2/MWypM70NrViO7eTjQ2NUphFwurEhXMu2JhXTXzeKrjzKthrKysmBYrWdSUZUV0lHWpVMSq&#10;gh1f2xhHW3M7lvmWw6nTIuazwmXWwWw1/lx+JRwcRz4EQXA7LHosiQawNBSEOdOEm757ByZGR1Fb&#10;yz4oKqhlgpEkIaEynRRhIU9E8XRo4HQqcyHvgPZJ1pDgSPvRqPwJWYCoHIYKfmvr6tHX14uu/k4m&#10;HK/jlttvwqbNZ2HRwoUQPE7o1XnQZufCkJsLm0YNn8kEr9GIkM2KkMOJoNONgMOFgNPJvAgBUbeA&#10;Qo8HMXZsTHCxD9qNwrAXhVTvSGD7OxzwWazwMgoWM0JuO4pDPrbdw7a7EXE5IRj00ObMh9mgwcbT&#10;T8Ezzz2Njt52JnxNiFdUoKaCpQUL4ypl0SGhUYRYWVZEiKbkfYmCw45NFSUSrUomZLuqdmGwbwjn&#10;nLwFunlZKPIJ8LstUKtzdhcV+flfM44jG3q99jthjwNLYlRAasHaspPQ39mDJuZRkKcieS7MAxDH&#10;BJUKlBXBIc+lto7tx7yYKaFh22joR9pf9A7YB0ieEH1wLQ1NGBwaxI7KXfjG1m8hFPRCm5UJj0GL&#10;YiYCxZEAYn4fExg3/BZv6+LQMqyKrB1e4Fr41hkrzn778s9+Y/tXz7ji2Q2RE7/+uWUXXnn+ssuu&#10;PLvsi1eeseCiKz635rIrv77puitv/vrdV977/fuufOCHD33j9ivu3BietSzny6qt81+6Z6d5csek&#10;g3nYdoVD707avnrcT7Iu/9y3z7hs49VXnxr5zBUnFp/6whJbSV/EyMRNsCEaEuBVaaDJzMTJZ2/E&#10;G7veQV9/j/h7voo9k/SM5BlJwquEZtVUyE3hmbydqAiUIkIKy8v3oKezCy89/xps2Tr4mcjSePUu&#10;FpLpjNpHnq18drb8ujg4jgycdu7ZLovN0FkSdGNpNAj7PBPuvukejI+OMGGpEmsU1yQlQUkVnekp&#10;eT4SpfKYffeTBKgKre1N6B3qxp33/BRujx3avBzmnbixOMTExh2B1+bF0nBJx8bFn71zy7LbcuTb&#10;+0Qg8WhndpFl+ZcdGmetz+JCEfOygk4b5sw+FrfcdguGx4eYgCTESowkPNVMZBQR+iBOCxKJE3lP&#10;JEIVolhV7NmD0ZFR3P6d26GenYuww44Fdjss2gIULl5wtnxbHByHNzQaTWmQGfeyaBhFbhtKrWHE&#10;9ySwt60NNUxIkkx4FCqiMi08BxYgcR92bG0NleuUY3h0AP986UXY7WboNflYEA6h0Btknk1g3KXy&#10;XnHOiisc8u0cFvjjA3/Mj1qDL/l0LNzzexFioVL27Hm44cbvo3+4e0pgyBOKV75feBROCVAVhWoS&#10;xfKkCjZP5UNs2tjchPfe2AlHvhlehwHFXitcWvWozWYLybfDwXF4IhgLlvkctgkSn7KAFz6LgIpd&#10;VWjZ24Zkith8OFlYxljHxKc2USuW61QnKzEwMYCf/+oeaHKyEbM7sMwfRqHdh+WRJXewsOewH4WE&#10;PcPRTrXzUZ/JjqjXg6DDiIL8HLz2+mtoa2tGRcUeWWSYELGpUjYk/bqnQm2pIJrqLJH3I+3HRJvE&#10;ia0XtzOPqKW1GX979q8wzFchzLyuQsECh1Hbt2ztWkG+FQ6OwwuLVq82O52WgaUhHxYFXRC0Vrz0&#10;11fQ3t4x5d1Q6KSU9yjrlPnUbcqUWMs+roHJQdz+izugmjcbJT4PYizEiroC2HzaubfJlz+isHzJ&#10;2k0mtWGQys9KfS7kzZ2Du395Dwb7B5mQ7EIiXs5ERioDUkSIKj9WV1VLoRrzfCj0kphSOE1CxUSJ&#10;Cq27errwu3sehW6uGgHBihi7lt2o7V52xhnz5dvg4Dg8wHLuT61dvfJv1OXEknAAdp0GV3zpMowM&#10;jYiFyCQoSuGxwgOJUuo0noijpaUFNY218Hpd8NmMWFQYYWGWa3RpsPRS+dJHLLactkVwFbiTQa8P&#10;saAb6swMfOWSizE8PIjK8grRKxTrIJGoUGVHNk8VIcVwTC77kTymfQVIma9g5+jt78Vdt9wF3bwC&#10;hD02RFw2uF32gZ///Oe8/yKOwwunn3bq7ojDjuWFQdhUKlx+8WUYHBqeKsNJFRplWRElWqacXNxG&#10;4lNTjZHREXz/2u9ClTUPi6JBlAUDCNq9TTdsvdUpX/KIx5NPPjnPY3FVCBYbYl4BNp0KS5YsRGdn&#10;u5heJDqpjWCJYjkRiU2inIVmKfWJZFZSATUdy/bdU7lH9Kou3PwFGHLzEHNb4XdYodNpLpFvgYPj&#10;8IBVr/nN0mgIi8JemPPzccctP0H/wCATlenwShGb1CmxlrG+Jok6Ws84MDKEz5+3BQ5tPpYyQSv2&#10;BNkHGH2Dykjky6UNxHIhnfHZiNOJQMAJsy4Ha1YuRVdXhyjUcSbwYvmOLD6KEEl/wsgben/D18qK&#10;SlSzY5Js/8bGRrz5yluwq42gnh2pjpPLaItv3bqVD8DBcfhAcJh/syTkZwLkFz2g2390G/r6+sQK&#10;hPuHX7S8/zoifVCDzPO57rtbYczPQ2lYQGnEi+JAtPPVv76qkS+VdjjvvIt8dp2pLuqmipB2qJlX&#10;eP33r2UC349KJihio1jyhMiLpIqc5AXJgiN6SvtRrEVOBdKMuyrK0d83iC9t+SL02fko8jlZuGuB&#10;VqvdLF+eg+OTDb/bedWy0hjWLCnCmrIyhOx+JMrjaG5p2UdgFOE5EKkWMwnWQw89CEN+LhbFwiz0&#10;CrNcWehfWrJ0hXyptIRYxrZy7Y9dZjtifi+KWDhm1mrx6muvorm5WRKVaqmyZqrwKB5PqvhQBVDq&#10;N4n+jlVX1Yi/6bt7unHXLT+Hal42Im4bivwemM36F+m68i1wcHxCoVLNt+r0lUt8HiyPBOFQWXHf&#10;L/4f6hvqUZGsRH1zLdq7WtEz0IvBoSEMDg4wg+9CW0sbWpta0cY+oK72diY+gxgZGcbixWWgvz9l&#10;IRdKBQ8Wxspq29oG0j4cYGJwjNVofcxltSPks8Np1OCE9WvR29sp/navYQJOolJTU8tEhmqSk/BI&#10;JGHaX6T2ESgWxrU1d2Bl2RrYdTqx3VjAZYVLcHxFvjwHxycf7CM5qrQweo3VYBheEIlgYTiAEr8L&#10;QYcJIYcNLrMGFkMObMZceB1GBNwu+Jxm2A35sBZkw65WoywYZiGXH4ujQRS6BKxYsIJ3JSEj4A2f&#10;4jCYEBPsKHTboVfl47XX/oWmhgYWTjHPh5qlUL0fcUoVEansR6FSBhQXm2wozTZIiMorKtDR1oHH&#10;fv07qDNzEGXvpcjjhEmn2Xbvvffyrl85Dlds/fT9P77ff+d1P7vg82d+4aKvbv7y00s8JT9z5pt+&#10;UeqONUWt4bqoLRAvdASqGSsX+oqHFofLJpcWLWbiE9y+qmjZavlEHAyv/O6VuXa96e9hlwtRrwOa&#10;3Ez88pd3o6+/TyqAFkOs95M6VpOatEjekSJG06IkNY+p2F0Bn90Hn0X6Je8x6oetWq1FvjwHB0e6&#10;w6BWPxpwOVDEPEtt9mxc/72tYq+IcTHcUgRHCrVongRGWS8KDgkQlQOJJDGSjqtiHlNrawtWL10F&#10;l9EgdmbmMelpPF+3dGUODo60BpUDBTzCbq/dysJUN7Q5c7D129/CwOCgKCCK0KQK0DQlbydBIZrY&#10;PIOm08JUWVUh9re9+fRNMOblotBrg12nxkUXXfCCfHkODo50BpWxlRUWvuIxm8ThevTZ8/GjG69n&#10;IVi/1BYsRXxEb0emJEAkSJIo7b+NptRko6enFyevPwk2TQEiHhoBVg+Xy1UiX56DgyOdUVpaqrFq&#10;9W2FgoAiwQNVXjb+8c8XWejUKopLqvhIoiPxfT1F7rNNOiZZl0TFrnKEHF74bVYUupxwmQxDGzZs&#10;sMuX5+DgSFcw72d+yOev8dosKPK6Yc7PwllnbmThV98+grI/JYEhb4c8JMlLShUo2k7TltYW/N8L&#10;L8KQp0HQaRcFSJuf95J48Z07d4KTMx0pfgAcswwaw798biciTHwiDgdsBj12796NhoaGKS8mlYrA&#10;SCIjdVdLXlBqGKZsp2GFenv6cP8v70Ne5nyEBBqJ1YxoNPQ8E75Pz1L+23Nyphvl7y9tccIJJxQY&#10;1Oq3Qx6X2JWq26iHx24X28+R+JCQEA8kQgoVoXlfaFYTZ+JTLv6G7+zowtplK8WRV6MeKxxGw8iq&#10;ZatOEG9CbCXMyZmGFD+ANEVBTs4JNqMRhT4fin1eFMydg4suOF/skoMaoYrj1ZOQ7Cc4B6IiVNLQ&#10;1JIYUdsxmra1deKFP/8NutwCRFwOhJ1MgGyWf+zZs0eqhEgtVjk505HiB5BGmJycnOt2C98wanWT&#10;RX4BJX43gk4L1Pk5eOnlf6Cru2vKk0kVF8WrUZgqPsoy7Se2nqfleDWSLPSqSSbQ3NyKBbEy2I06&#10;FuJZxXpAXq/3fPmWZs1qa2tjKsXJmX6UP4EjHhaLy1uQn/+uz+lAUVBAUcgNgYVb6owM3PnTOzE8&#10;MoQECYbsGSrCooiLsi51vSg4BxAnhdRfUG93L+6/51dQZ81HRLCK4Zdep3n3G9/4Rr58a7NmdXd3&#10;g5MzHSl/Akck3G5/sUqlft1O45AFggj7/DBp1Thq1ixsPOVU1NXWo7u3n4kI9alUy0SGKHfqlmCi&#10;kyI4ovjQlJHWK+uU6f6iReU+be2t+MeLf4cuTw2qXR10WeAyabB08cLbkNoSfnBwEJyc6Uj5Ezhi&#10;EI0WL83Py3/FabWi2O9FadAHY0EOjvrULJx99tnYtXMnhsWeJJW/VpJwKJ6P+BerKi52JkaDOU55&#10;PiRItI08Hkbq/oSERvKAFKGSPCJib18ffvPgQ8jNmI+oICDsdsBu1qOspPgu+VanMTY2Bk7OdKT8&#10;CRy2KCoKBWwWy4NmvXFAsLkR8QWYpxOArkCFObPn4sorrxLLYHp7+0SvJDVkSvVYptfTUNPUfa3s&#10;9aSKkEzl2Ollqv/DxCtej4qqagwNjeDWH90K1dxMhL0OhFjY5dUbsWrFsmvl294X4+Pj4ORMR8qf&#10;wCcaGk0oIz8//0SPx/Oc2WxuMep1vU6rWaxPE/UL8Hu90BaoMfuoY+FyuXHjjTeirbVVbPpAwzCT&#10;ONBoFZKHMy02JB40Py0kJEBShcLpFu7T3lHqfso8kRqd0jHUT/Tw0BDOOv0z0ObkI+ryoJg6ojfp&#10;sG79uovlx3k/DvRiODnTgfIn8ImCzWZz67S6H1l0+mGvnYkM82iKwmF4nQ4mNPmYP2c2cjIzEWDC&#10;86ULL8RfnvkLujq60d8/iPr6RtHTIUGg/rIVsVCEh0RFEpppAVL4/n1ThWlf0VHW05T6Bmqoq0Nj&#10;XSNCXp/4l4v6aIq4rbDoNJ3sef59d7cTExPg5ExHyp/AjCJHrQ4xr+ZFi9HY53UKKA7RKB0+OHV6&#10;qDKzUFZUhB/f8mNUVlRheHAEgwOD4h886mpWEQHFS0n1VpRtVF5TQaOXxmk/OkYq+5nmvqKUupzK&#10;1G00T6ysrMJA/wB+/8ijyMnIQdQjIOS0IeC2wKBVl59xxhlHyY/5wTjQi+HkTAfKn8AhA/39EQTh&#10;NJPR+DebycTCKA9KAz4s8PvhMuihzsrGulVr8cjDv0d3Zzf7uAdRW1cv1q+pqWUCwkide1XTaCC1&#10;Ul/Y+4uPIkBEyRsib0bup5lNU8VHWn6/2ByIqZ4SFTzXMa+np7sH61ethzFfhYjHiqBghMOiheB2&#10;3yE/8odjcnISnJzpSPkTOKhwWpxRh8n8utfhEDt9XxANoCwahENvQMH8bCxfugwPP/ww+nr7xI7z&#10;6cMmEUntVD+1431xG82niI8iOMoy7UvLylTZh8SDRIc8ISkckxqQKlT2mRaafUmCRvtgErjz9juR&#10;m0EdzTsQZOGWx6aHyaAd3bRpk09+9P8MB3oxnJzpQPkT+Fjh87lXGrSa3zgs5smIz4lFhT4sLAzB&#10;bTZBl52DjSechKeffErsoKu/v18UHPqoFaGhKa1TRCeVosAoU5l0bCpJKJR5ZR9FQFL3mSZtT21Q&#10;Ki3vO0Y8/R2rEz2yyy75GrJmz4Xf6UTQ42Qhl536d0ZRUdFNchJ8NDC3kIMjLSF/Av8zDDrD16xG&#10;3a6AYGcejh8LGT0mDXS52Tj1uOPx7ONPYKC3H71MdOrqGlBXW4e6+noWRu07fBAJT6oQUQXB6XlJ&#10;eFKXFSrrFcFRlhURUuYlKkLE9mOiI1VAnC4bqqIeDdmU/m5RGQ8Nq9PT3YvzzjkfufNyEHH5EHbY&#10;EbBZYVIXoCgafVpOhv8OIyMj4ORMR8qfwEfGunXrdBqN5lon+wipacPiSAiLfCE48tWICX786p57&#10;Re+GQioSi9paqXW5JBi0XJ/CaQFKFZNkksRI2kcRIoWp+08Ly7THoyynnjN1O1HyeuoZJe+Hyojo&#10;Wn29A+ju6sWL//d/OGfTZqizc2HWqUHiGnI5ELDbmMejhs8nPMQ0/MMLmT8MB6ohysmZDpQ/gf8Y&#10;OrX6W4LVhuJAEAvCUUQFFwoy52LDuuPwr5dfwejYmNiDIH345M0oHo3CevJ6RDGhbQ1sHfOGxGn9&#10;1HRaeBSxkQRHOReJB00VIVIEhZYVsVGWlXkiCRCtE0MqqrXMPKH2jnYM9g9gx/b3cNMPf4gwe67s&#10;eRmwGLQoFDwoFgQU+gRQP9FGrQYmo/5tb9C7RE6Ojwe9vb3g5ExHyp/Ah6K4uHid12nHwsIgSkJB&#10;mDVarF66FBW7yzE6Oo7aulpU19aIAqMwVYD2nSoCo4iQ5OVMCxCJleQZKSKjUFmmaTKZKi403Vd8&#10;iOIym1LXGrS9p6dH/G3+1788j9NPOQXqvFwYVWoEXW6EBS+iXi+bd8LBBEinzmtUqfJvValUETkZ&#10;Dg46OzvByZmOlD+Bfwun07bR57GjJOJnXk8I+VnZeOyxxzAwOCCWk6SGSiQOJDKSpyMJgLIulZLI&#10;kJikHvv+gmfl+P3XE+l4EpXapHQ83Qetp2PIy6FGoz3d3dKQ1A8+iAWlpcjMyGCejBoRFk5FvW5G&#10;DwSXHQatFqp81fM2m23TT37yk9nyox8a7N9FASdnulD+BD4Qdp/dbDNbu4rDEUR8PmgLCvDaq6+j&#10;q6ubfexSGYsiIFSQOy0mxH2FRxKNaU/mw1jDzp+sYx4M1f9h3s70ekYKz+prkaipFkOp2rpGdk/0&#10;V20Q21k49eMf3451a9ZBnVsAq1bHBMeFkOCAn00dNjN0moJenVb9qE6ni8mPOnPYu3cvODnTkfIn&#10;cEAAOMYvCPcFPR4UBcIoyMrFz+/8GYaHRiTPg4VcihdTX09lOSQ6Sog1LTpSSDQdfolhkbguRWxk&#10;T0cRJ3HK9iWvpoYdS6Rz0HWpLIfEc2h4CG+/9Ra++53voqiwBNlZedCp8uF1ORDx+xDwCoweeJ02&#10;WAw6GI2GXX6//0T58T45SI1bOTnTifIncEBs3rxZbTHpq4ojAYTcbgQErygK9Q1UViOJhSIqyWQj&#10;kjUkQpLw7C8wqZ6RVAg9ve1ApHMrQkXzHe2dGBsdZ97NDlz4hQuZB6OBKi8fgtOJkM+DaCAIv9sL&#10;h90GrVbT63Q63ozFirdceOE9x8iP88mF8qCcnOlG+RM4II4++uglTocNsWgQGq0K55xzjljgvG+o&#10;pYRWSVHQqCBZqlcjeS/TlLwc8l7IU6J104JEgiWdk0Kq+oZ6DI0Mo7FxL+6662dYvmIFcrNyoM7J&#10;g8duYUIoiY7XbYfFZIDZYm8uK1v4w5/97Gdq+dYPLyhtPDg5043yJ3BAnLBhw2tOuxUx5gGpCvLw&#10;wxtvFMtYpDCKRGY6XJLCLSlMou2SMEn7KPsplLa9X4CGh0fx5BNPoihWiLzsHPhtThR6fSgJ+BFk&#10;ouOwmGA32WA12Tq9Pu9tl112mVO+1cMb5eXl4ORMR8qfwPsAYA7zMrZTwW1J2AudSoVnnn5G7MZV&#10;qZdD02lBUcp69g+9pCltk46RREryiiR2d/fiL395DtlMdHw+N8J+L6KMbqpprNc1hMPhO775zavW&#10;yLd25OFAA7ZxcqYD5U/gfbjxxhuXRsNBxII+RLweuOx2sbJec3MzExEp1CI2sHCpsZGWSWhIZJTQ&#10;TPktrnBalCShksSpvb0dL7/8ErIyM+A0GxD1CTAb9ePZublfkG/lyMf27dvByZmOlD+B9+G+++4r&#10;C0dCY6GgFyG/B9FQGHXMc2lqakKd+MdL4t7mFjQ2SaJUzcKoauYNiZTDMUl89g3BFAGiX+l9/f04&#10;7cSTYTfoURT0w6rXIhgIjDHvbLF8KxwcHOkIk1Z9bzEThUK/AIvegFdfeRUdHR2i8JCwNNQ3orW9&#10;E/VMgKjQOdX7kTwgKVRTRIfmlWk1mza2tmDn7t1wma0o9AoI+jzIy8tDaWnpnfItcHBwpCuOX3/c&#10;24LDilImQgZVPn75819isL+XCYjkwdDAhq1MkFqYCEmCQ3V2ppkqPDSvUFnX0tKCd7a9A4vJjGgw&#10;BMHuREFePoLB4LnyLXBwcKQr1q1ZfY/PYUNZOABDgQpXX/4NjI2MIckEhISERKS9oxPNbR1MVOhP&#10;mOQZKVQ8Hkl4lJBMWke/46n855//+Ad0Gi3CPh/cNhtys3NIgC6Vb4GDgyNdUZAzf1nE7UIpEyCP&#10;2YRTNpwi9lpYV1eLWllIqAyos6sHdSwc2z8MS/V6SHik9VKNaTqW/qj99te/QUFOLvOA/OJvdrVK&#10;jU2bNnEB4uBId5x11plfDfs8KPYKCNmtWFJSgpamVtSz0EtsJlFL0wa0trShvasbCbbuQAJEnlCi&#10;TiqclrwjSbyov6C77roT+TmZ4t82s1olhmM33HDD1fItcHBwpCs2nXnmV6M+LxaEgnK/OH7UJxvQ&#10;2NiEWmqCwUIu8noo9Grc28KEqUkUGEl8SGhIgKQa1/RXTGnPReupV8KhoUFc+73voSA3ByEmchat&#10;DlkZWZXs0kdLd8DBwZG2CPv9ywNW++SCUBhRuwtLiorRurdVEiC5YJkahyaTkuCIQtS4N6UsSCpw&#10;loQoleQB1aJ/YEBs16UuUMPvdsOi0yE3M69q89c3Z8i3wMHBka5QqXIXCU4bFoSDCDnsKIuWshCs&#10;GQ0NVN5DQiL1MEgej9itKTW5YPNUL6iBCRGJkNQUg6aSGCmCRFP6pb+wbBEcZjMElwValQpZWblv&#10;A+AeEAdHuiM7e/4ZDrMRUY8LJo0KK5euxsjIsNhJe3//kDgG+tDgEEYGhzE8MIyhgSEMEPuG0Ncz&#10;gK7uHrS1t6O5pRlNzGuqI0FiQrW3qQljo6OoZ2LltDjhdXpgtxhQkJcDvd7Yc99992nlW+Dg4EhX&#10;PPfccxlWg2FXgHkoJQEBhQEPjAUm6PJMYt9ABnUezCxssuotbF4DXUEB1PlqFOSokJ+tQcF8PfT5&#10;FrbdBrfNi+LIQqxcshZmowtzj81CQXY+QmKPhGwfsx65OVmw2RyjL774OhcgDg6OWbNMJpNepVY9&#10;47Sa4Xc5mZCYxUaiDrMFdiZMQcGDgNsFga0T7HY4bHZYjCaYDAbm1ZhFehwOuKwOuC0sjAuFYTNo&#10;2HYVNPl5MGo07DyGcqfT/kgwFvx4O3vn4ODgUEA9LN50501Fj/zhoeK77rrLJK/m4ODg4ODg4ODg&#10;4ODg4ODg4ODg4ODg4ODg4ODg4ODg4ODg4JhhdN345+UNn7/2h90nXfzq4PLNu/pWbJycLDsJKGZc&#10;tBFYfCqw8nR0rzgdLadd0NV3yXf/vvfbN3++9uWX9fIpODg4OP4zlL9YXtB18ffuGj3l3DGsXo/x&#10;ZSsxWhzCUEjAsCeAUcGFca8LIzYLxs12jJlcGDYIGGUc07vZeoFtj2DSUYiJonVo3/CZnfWXXpE+&#10;I2BwcHB8dNRefsuawXM+142TN2B0aRmGF8UwXhLGRGEY45Eoxv1hjLqDGBf8GHd5MWp1M/HxYdzo&#10;x6jWh7F8J5Btx0iuHYMqG/oLbOjTetFvLkK7O4b+YCkqz97yu0ffejRbviQHB0e6o/uXv8vrP2vz&#10;Hpx2HIZWL8LY0oUYX74MY4sXYqI0irHiCIaDRRgTijBsIU/Hhwl9EBMm5u2YPRhTMSHSeDFc4MNg&#10;niCyP9uFniwnurMd6CrwoDXfjTZzCHXs+LbFa7H9a1+/Vb48BwdHuqJ16w8ux1VXYPSsM5jHsxBj&#10;x5dh7OQVGFm7EsOrl2JieRkmS4sxGSrGuIeJkTuEURvzhIzMEzL5mSjFMKxnIRcToCGVH4MFfvRk&#10;u9GTK6CLCVFzlgt7c1xoYSLUoPWgzhFCvTOMxkAx3jln8xvybXBwcKQbWq66eQvueRiD2yrQ4S5D&#10;96ZNGL7iIgytXIahsqUYiy7CRLAEQy4WgjHvZdwYwrCReToWN4ZNLozkmDCYZUNvlpWJjgWdeXb0&#10;ajzoYCFYR54LrXluNKt9aDFEUM8Eql7lQpPGjVrmNdXoXKgPLcNrZ59zn3w7HBwc6YKWF1/Utt5w&#10;dy+216HppPPR/YWbMQpg6JU3Mf7b32D4vM9jyMG8G1sUoxYfRq0ejBA9IfQtXoqBZUvQo7JgKNOK&#10;3gwLuudZ0THXjpa5VjTMM6Ix24oWJkJNGXY0zrWhKdOBxFwLanIcqNP5kGAeVCLXjdeKlwz/5duX&#10;81bzHBzphLpvfcsw+MvHeseefRHd2kIMPv4uxnqGMPnSLgw9cB86ikowYQ1iwuzFOBOgCQq9LB4M&#10;6j0YYl7O6DwLRjLtGJpvQx8ToI45RnSy+TYmNI0ZDtRkmlGXa0U984Zq5phRfawV5ceaUTnHgqQ5&#10;iEoWzu3OdyLuK8HzZ572dfm2ODg40gF7Lr5Y33L/4z1jz/wNnXomQE9uB3oG0ffKNvTc+CMM2AMY&#10;KXBiQu9mIhTAqMmDMa0Dk1kOjM03YiLHicl8JkR5FnTNM6Ejw4XmDBvqmPdTk2FEVYaZ0YYE84Cq&#10;5zpReYwNe2bbsJuESCVgN/OAdhUI2OMpxp/PXH+VfFscHBzpgrZrf/M7VLWiNbACbdc/gnEKwR7b&#10;hsHjz8GQyo5xcxhDBfSHS8CE2oWxfPJ6jBjPdGNong29c83onqND67F6NM82oWmeA7Us3KJQazfb&#10;Vn6MmS27UZ3lw66jLdh1jBXb2HE7cr3YrQ9iu1bA25EyPHH6iWvkW+Lg4EgXTG7dmtd33AVtWH06&#10;ht2LMbDqCxhduxFjLj/G9QEMM09ltMCOsQIrEx82zWFixMRnkIVR/XOt6GMhV/c8PdrnMAE6Voda&#10;JkLx2SzMYgJE4lPBRKd8nhvx3ADeI/GZzZjlwi5TCO8Y/NhuDeHJVWv3bsXWT8u3xMHBkU6o/c4l&#10;hcPHrZgYLyzDuJ0JjiaAifwwRtRBjGpZ6JXvxmSel3k9LoxnWEQOMQHqYULTwabt86xoPJoJEBOd&#10;BrGsx4RKKus51oKqOXZUZXuxa54T7xxjwquzDdjGPKq3dH686yrGH4tLE1svPGGefCscHBzpCNzz&#10;Qnbf2qVxlEUxFvBhxGzFcI4RI7k25vU4MZLvwZiOeUR5LowwDmU60c0Ep2OOCS0s5CLunW9HU4YT&#10;dUdZkDjGjooMBxMeG95lXs9bR5mw7Sgz3soSsM1RysKuJXhi+Zqe+84+W5BvgYODI93Revnlnxk+&#10;bvUkoiGMWIJMcJwYzbVjMod5P/OdGJ9nxzDzbIbmWDHI5rtZGNaa5URbvoBmtR/1uUHUzfUiMduD&#10;3Wz/d5hA/etoHV7PseNtYwS7YsfhtTUn4bfHHferR7eecax8WQ4ODo5pNDx0k6f97HVPjS0uATwu&#10;jJnNGNFYMZ5jxsR8M0ZZGDbASPV/Wlho1cBCrpo5NlSxsGz3p3V4j4VaO/OdSNijSCxZjjeOP27w&#10;hRNPvf3ek07yyJeYwosvvshHSOXg4DgwngTm1V580Zq2dcf/vmvJgvqhWBHgjWJCoGYZEQy7IugL&#10;xdAaCaM6FkF1yaK67avWP/ivM88sfhQ79/FyAHxq69Z0LHCeNev/A96FtdRSB+u0AAAAAElFTkSu&#10;QmCCUEsBAi0AFAAGAAgAAAAhALGCZ7YKAQAAEwIAABMAAAAAAAAAAAAAAAAAAAAAAFtDb250ZW50&#10;X1R5cGVzXS54bWxQSwECLQAUAAYACAAAACEAOP0h/9YAAACUAQAACwAAAAAAAAAAAAAAAAA7AQAA&#10;X3JlbHMvLnJlbHNQSwECLQAUAAYACAAAACEABy2eLJ0EAAD8DAAADgAAAAAAAAAAAAAAAAA6AgAA&#10;ZHJzL2Uyb0RvYy54bWxQSwECLQAUAAYACAAAACEAqiYOvrwAAAAhAQAAGQAAAAAAAAAAAAAAAAAD&#10;BwAAZHJzL19yZWxzL2Uyb0RvYy54bWwucmVsc1BLAQItABQABgAIAAAAIQB37Ew93AAAAAYBAAAP&#10;AAAAAAAAAAAAAAAAAPYHAABkcnMvZG93bnJldi54bWxQSwECLQAKAAAAAAAAACEAynZmCnVZAAB1&#10;WQAAFAAAAAAAAAAAAAAAAAD/CAAAZHJzL21lZGlhL2ltYWdlMS5wbmdQSwUGAAAAAAYABgB8AQAA&#10;pmIAAAAA&#10;">
                <v:shape id="Picture 1576" o:spid="_x0000_s1110"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agQxAAAAN0AAAAPAAAAZHJzL2Rvd25yZXYueG1sRE9La8JA&#10;EL4X/A/LCN7qpqH1EV1FChUPpahR8DhkxyRtdjbsrhr/fbdQ8DYf33Pmy8404krO15YVvAwTEMSF&#10;1TWXCg75x/MEhA/IGhvLpOBOHpaL3tMcM21vvKPrPpQihrDPUEEVQptJ6YuKDPqhbYkjd7bOYIjQ&#10;lVI7vMVw08g0SUbSYM2xocKW3isqfvYXo2B8/E6nn6vXXbr1Lv+6h3Vzyo1Sg363moEI1IWH+N+9&#10;0XH+23gEf9/EE+TiFwAA//8DAFBLAQItABQABgAIAAAAIQDb4fbL7gAAAIUBAAATAAAAAAAAAAAA&#10;AAAAAAAAAABbQ29udGVudF9UeXBlc10ueG1sUEsBAi0AFAAGAAgAAAAhAFr0LFu/AAAAFQEAAAsA&#10;AAAAAAAAAAAAAAAAHwEAAF9yZWxzLy5yZWxzUEsBAi0AFAAGAAgAAAAhACWpqBDEAAAA3QAAAA8A&#10;AAAAAAAAAAAAAAAABwIAAGRycy9kb3ducmV2LnhtbFBLBQYAAAAAAwADALcAAAD4AgAAAAA=&#10;">
                  <v:imagedata r:id="rId41" o:title=""/>
                  <v:path arrowok="t"/>
                </v:shape>
                <v:group id="Group 1577" o:spid="_x0000_s1111"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yHuxQAAAN0AAAAPAAAAZHJzL2Rvd25yZXYueG1sRE9La8JA&#10;EL4X/A/LFLzVTZRUSV1FpEoPUmgilN6G7JgEs7Mhu83j33cLhd7m43vOdj+aRvTUudqygngRgSAu&#10;rK65VHDNT08bEM4ja2wsk4KJHOx3s4ctptoO/EF95ksRQtilqKDyvk2ldEVFBt3CtsSBu9nOoA+w&#10;K6XucAjhppHLKHqWBmsODRW2dKyouGffRsF5wOGwil/7y/12nL7y5P3zEpNS88fx8ALC0+j/xX/u&#10;Nx3mJ+s1/H4TTpC7HwAAAP//AwBQSwECLQAUAAYACAAAACEA2+H2y+4AAACFAQAAEwAAAAAAAAAA&#10;AAAAAAAAAAAAW0NvbnRlbnRfVHlwZXNdLnhtbFBLAQItABQABgAIAAAAIQBa9CxbvwAAABUBAAAL&#10;AAAAAAAAAAAAAAAAAB8BAABfcmVscy8ucmVsc1BLAQItABQABgAIAAAAIQDVGyHuxQAAAN0AAAAP&#10;AAAAAAAAAAAAAAAAAAcCAABkcnMvZG93bnJldi54bWxQSwUGAAAAAAMAAwC3AAAA+QIAAAAA&#10;">
                  <v:rect id="Rectangle 1578" o:spid="_x0000_s1112"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Yo6xQAAAN0AAAAPAAAAZHJzL2Rvd25yZXYueG1sRI/NbsJA&#10;DITvlXiHlZF6KxsQFJqyIECqVE4RPw9gZd0kJeuNsktIeXp8QOrN1oxnPi/XvatVR22oPBsYjxJQ&#10;xLm3FRcGzqevtwWoEJEt1p7JwB8FWK8GL0tMrb/xgbpjLJSEcEjRQBljk2od8pIchpFviEX78a3D&#10;KGtbaNviTcJdrSdJ8q4dViwNJTa0Kym/HK/OAHZ6u9lPfu91HvpsmoWPu8+iMa/DfvMJKlIf/83P&#10;628r+LO54Mo3MoJePQAAAP//AwBQSwECLQAUAAYACAAAACEA2+H2y+4AAACFAQAAEwAAAAAAAAAA&#10;AAAAAAAAAAAAW0NvbnRlbnRfVHlwZXNdLnhtbFBLAQItABQABgAIAAAAIQBa9CxbvwAAABUBAAAL&#10;AAAAAAAAAAAAAAAAAB8BAABfcmVscy8ucmVsc1BLAQItABQABgAIAAAAIQCxcYo6xQAAAN0AAAAP&#10;AAAAAAAAAAAAAAAAAAcCAABkcnMvZG93bnJldi54bWxQSwUGAAAAAAMAAwC3AAAA+QIAAAAA&#10;" filled="f" stroked="f" strokeweight="1pt">
                    <v:textbox>
                      <w:txbxContent>
                        <w:p w14:paraId="78A54224" w14:textId="77777777" w:rsidR="00041BF7" w:rsidRPr="00F205AC" w:rsidRDefault="00041BF7" w:rsidP="008B1996">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579" o:spid="_x0000_s1113"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GHTwwAAAN0AAAAPAAAAZHJzL2Rvd25yZXYueG1sRE9LawIx&#10;EL4X/A9hBG81q9BWV6O0QrHFQ6mP+5iMu4ubyZLE3fXfN4VCb/PxPWe57m0tWvKhcqxgMs5AEGtn&#10;Ki4UHA/vjzMQISIbrB2TgjsFWK8GD0vMjev4m9p9LEQK4ZCjgjLGJpcy6JIshrFriBN3cd5iTNAX&#10;0njsUrit5TTLnqXFilNDiQ1tStLX/c0qOLnLW2f1mT/b+1d12+681rOdUqNh/7oAEamP/+I/94dJ&#10;859e5vD7TTpBrn4AAAD//wMAUEsBAi0AFAAGAAgAAAAhANvh9svuAAAAhQEAABMAAAAAAAAAAAAA&#10;AAAAAAAAAFtDb250ZW50X1R5cGVzXS54bWxQSwECLQAUAAYACAAAACEAWvQsW78AAAAVAQAACwAA&#10;AAAAAAAAAAAAAAAfAQAAX3JlbHMvLnJlbHNQSwECLQAUAAYACAAAACEAPTBh08MAAADdAAAADwAA&#10;AAAAAAAAAAAAAAAHAgAAZHJzL2Rvd25yZXYueG1sUEsFBgAAAAADAAMAtwAAAPcCAAAAAA==&#10;" filled="f" stroked="f" strokeweight="1pt">
                    <v:textbox>
                      <w:txbxContent>
                        <w:p w14:paraId="228D3DF1" w14:textId="401260CA" w:rsidR="00041BF7" w:rsidRPr="00452DB7" w:rsidRDefault="00041BF7" w:rsidP="009252A1">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2/2/1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8B1996" w:rsidRDefault="008B1996" w:rsidP="008B1996">
      <w:pPr>
        <w:rPr>
          <w:rFonts w:ascii="Sakkal Majalla" w:hAnsi="Sakkal Majalla" w:cs="Sakkal Majalla"/>
          <w:b/>
          <w:bCs/>
          <w:sz w:val="32"/>
          <w:szCs w:val="32"/>
          <w:rtl/>
          <w:lang w:bidi="ar-EG"/>
        </w:rPr>
      </w:pPr>
    </w:p>
    <w:p w:rsidR="008B1996" w:rsidRPr="0098707C" w:rsidRDefault="008B1996" w:rsidP="008B1996">
      <w:pPr>
        <w:tabs>
          <w:tab w:val="left" w:pos="7783"/>
        </w:tabs>
        <w:spacing w:line="276" w:lineRule="auto"/>
        <w:contextualSpacing/>
        <w:jc w:val="lowKashida"/>
        <w:rPr>
          <w:rFonts w:ascii="Sakkal Majalla" w:hAnsi="Sakkal Majalla" w:cs="Sakkal Majalla"/>
          <w:b/>
          <w:bCs/>
          <w:color w:val="002060"/>
          <w:sz w:val="20"/>
          <w:szCs w:val="20"/>
          <w:rtl/>
          <w:lang w:bidi="ar-EG"/>
        </w:rPr>
      </w:pPr>
    </w:p>
    <w:p w:rsidR="008B1996" w:rsidRDefault="0098315A" w:rsidP="008B1996">
      <w:pPr>
        <w:rPr>
          <w:rFonts w:ascii="Sakkal Majalla" w:eastAsia="Calibri" w:hAnsi="Sakkal Majalla" w:cs="Sakkal Majalla"/>
          <w:b/>
          <w:bCs/>
          <w:color w:val="002060"/>
          <w:sz w:val="34"/>
          <w:szCs w:val="34"/>
          <w:rtl/>
          <w:lang w:bidi="ar-EG"/>
        </w:rPr>
      </w:pPr>
      <w:r w:rsidRPr="002E5D5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1794432" behindDoc="0" locked="0" layoutInCell="1" allowOverlap="1" wp14:anchorId="6D29A97F" wp14:editId="72586B17">
                <wp:simplePos x="0" y="0"/>
                <wp:positionH relativeFrom="margin">
                  <wp:posOffset>5266690</wp:posOffset>
                </wp:positionH>
                <wp:positionV relativeFrom="paragraph">
                  <wp:posOffset>-635</wp:posOffset>
                </wp:positionV>
                <wp:extent cx="1379220" cy="518160"/>
                <wp:effectExtent l="0" t="0" r="0" b="0"/>
                <wp:wrapNone/>
                <wp:docPr id="2814" name="Group 2814"/>
                <wp:cNvGraphicFramePr/>
                <a:graphic xmlns:a="http://schemas.openxmlformats.org/drawingml/2006/main">
                  <a:graphicData uri="http://schemas.microsoft.com/office/word/2010/wordprocessingGroup">
                    <wpg:wgp>
                      <wpg:cNvGrpSpPr/>
                      <wpg:grpSpPr>
                        <a:xfrm>
                          <a:off x="0" y="0"/>
                          <a:ext cx="1379220" cy="518160"/>
                          <a:chOff x="-167621" y="0"/>
                          <a:chExt cx="1380217" cy="519062"/>
                        </a:xfrm>
                      </wpg:grpSpPr>
                      <pic:pic xmlns:pic="http://schemas.openxmlformats.org/drawingml/2006/picture">
                        <pic:nvPicPr>
                          <pic:cNvPr id="2815" name="Picture 2815"/>
                          <pic:cNvPicPr>
                            <a:picLocks noChangeAspect="1"/>
                          </pic:cNvPicPr>
                        </pic:nvPicPr>
                        <pic:blipFill rotWithShape="1">
                          <a:blip r:embed="rId42" cstate="print">
                            <a:duotone>
                              <a:srgbClr val="70AD47">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978" name="Rectangle 978"/>
                        <wps:cNvSpPr/>
                        <wps:spPr>
                          <a:xfrm>
                            <a:off x="-167621" y="93313"/>
                            <a:ext cx="1341363" cy="425749"/>
                          </a:xfrm>
                          <a:prstGeom prst="rect">
                            <a:avLst/>
                          </a:prstGeom>
                          <a:noFill/>
                          <a:ln w="12700" cap="flat" cmpd="sng" algn="ctr">
                            <a:noFill/>
                            <a:prstDash val="solid"/>
                            <a:miter lim="800000"/>
                          </a:ln>
                          <a:effectLst/>
                        </wps:spPr>
                        <wps:txbx>
                          <w:txbxContent>
                            <w:p w:rsidR="00041BF7" w:rsidRPr="00855916" w:rsidRDefault="00041BF7" w:rsidP="0098315A">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D29A97F" id="Group 2814" o:spid="_x0000_s1114" style="position:absolute;left:0;text-align:left;margin-left:414.7pt;margin-top:-.05pt;width:108.6pt;height:40.8pt;z-index:251794432;mso-position-horizontal-relative:margin;mso-width-relative:margin;mso-height-relative:margin" coordorigin="-1676" coordsize="13802,51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S23GrwQAAF8KAAAOAAAAZHJzL2Uyb0RvYy54bWykVttu4zYQfS/QfyD0&#10;7lg3W7YRZ+HYyXaBtAmaFvtMU5QlrCSqJB0nW/Tfe4aUHOcCNNg+WCaHl5k5c2aG558em5o9SG0q&#10;1S6D6CwMmGyFyqt2twz+/ON6NAuYsbzNea1auQyepAk+Xfz80/mhW8hYlarOpWa4pDWLQ7cMSmu7&#10;xXhsRCkbbs5UJ1ssFko33GKqd+Nc8wNub+pxHIbT8UHpvNNKSGMg3fjF4MLdXxRS2NuiMNKyehnA&#10;Nuu+2n239B1fnPPFTvOurERvBv8BKxpetVB6vGrDLWd7Xb25qqmEVkYV9kyoZqyKohLS+QBvovCV&#10;N5+12nfOl93isOuOMAHaVzj98LXit4c7zap8GcSzKA1YyxtEySlmTgKADt1ugX2fdXff3elesPMz&#10;8vmx0A39wxv26KB9OkIrHy0TEEZJNo9jREBgbRLNommPvSgRIDo2iqbZNI4C9nxYlFfH47MwjrLh&#10;+DycxhS68aB8TDYeTeoqscCvxwujN3j9N69wyu61DPpLmg/d0XD9bd+NENqO22pb1ZV9cjRFEMmo&#10;9uGuEnfaT15APxmgxwbSS+BPyEU6Rjv9OU5+3SjxzbBWrUve7uTKdGA5EHaAvNw+pukLpdu66q6r&#10;umZa2a+VLe9L3iHgkSMvLfb+IkVeUewdyDx9N0rsG9lan49a1nBdtaasOhMwvZDNVoJe+kuO2ArU&#10;Agt9na5a63Tme2VRGYg/Ru+261qzB45kzcLVJs3cFlPyXHppOgnDnjiG219V7sVRMsjBiP4aurHT&#10;xh5vPJSVlT1rTrSCoTfG0m7iqsvZv+PZKgzn8eVoPQnXozTMrkareZqNsvAqS8N0Fq2j9T9kW5Qu&#10;9kYiILzedFWPHaRv0Hs3QftS5lPflRDvjvMQnsAgx/HBRIgoRB4r8TvCTmUtjucRqiwoMEqnE6QY&#10;YhdPphlkKHGjJHE8Ai5WSytKShuixcAETzGDzGbbAxBFdPjeKoc8ZTYroPKXgSJ9js9RLCbT01wl&#10;8CjR4ySK0j7P0yyahU77MVF9TD5L1TAKDngBL5wu/oAw+JymFdpCjtYtfVtFpPWrXjJgchq2STJN&#10;EbbpaLXaZKM03cxGl5cYrddX8zSJpunk6hg2IpU63G6NQLbl/z9y3rY3ESOkCdsedEypnqLXmSHT&#10;MPsYW6jTvdclXAoDQrr2uabMKf6+mhNRUClqyUgIQ/udx2puehOHanos5ac1eZ4kUUKnPeK+qKdR&#10;Mk18VU7jSZbO+/waWsIQyQ8G+xhmijs7gHRxhnxnguNpUKCwYNh0qCam3QWM1zu8OYTVjj8nZ0nr&#10;hpvSZ5NRdZV7wxtUAM3qqlkGMxQSX0rAzZ5S7r3Qs5Aw8oGjkX3cProumbi+Q6Ktyp+QM6ijruWZ&#10;TlxX0HvDjb3jGo8I2I2Hkb3Fp6gVnFH9KGCl0t/fk9N+kAGrATvgUQJH/9pz6kL1lxY0mUcp5ZZ1&#10;k3SSUUPVpyvb05V236wVCgTqLqxzQ9pv60FaaNV8BatWpBVLvBXQ7SHtJ2uLOZbwAhNytXJj395u&#10;2vsOTdF3jlatUDOKyiXwMzpgPU1AdjdyrxiMXjyTTudu1/O78OJ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X0Bjvt8AAAAJAQAADwAAAGRycy9kb3ducmV2LnhtbEyPQWvCQBCF&#10;74X+h2UKvekmVoOm2YhI25MUqoXibcyOSTA7G7JrEv9911N7HL7He99k69E0oqfO1ZYVxNMIBHFh&#10;dc2lgu/D+2QJwnlkjY1lUnAjB+v88SHDVNuBv6jf+1KEEnYpKqi8b1MpXVGRQTe1LXFgZ9sZ9OHs&#10;Sqk7HEK5aeQsihJpsOawUGFL24qKy/5qFHwMOGxe4rd+dzlvb8fD4vNnF5NSz0/j5hWEp9H/heGu&#10;H9QhD04ne2XtRKNgOVvNQ1TBJAZx59E8SUCcAokXIPNM/v8g/wUAAP//AwBQSwMECgAAAAAAAAAh&#10;AEOW15nuBwAA7gcAABQAAABkcnMvbWVkaWEvaW1hZ2UxLnBuZ4lQTkcNChoKAAAADUlIRFIAAABs&#10;AAAAbAgDAAABz7+XaQAAAAFzUkdCAK7OHOkAAAAEZ0FNQQAAsY8L/GEFAAACJVBMVEUAAAAYUlMV&#10;UVQXU1MXUlIXUVIXUlQAAFUWUVIZUlMWUFMYUVIYUlIWU1QWUVEXUFMXUFEWUlIAPz8XT1IWUFAX&#10;UlIYUlIXUVEXUVESUFQWUFAATEwYUVIWUVEWUlMYUVMXUVEVTU0ZUVIXUFIWUVEWT08WT1MSUFAY&#10;UFIYUlMWUFMXUVIYUlIYUVIXUVEAAAAXUVIZUlMSSkoXUVMSSlAWUlIVSkoYUVQYUFAYUVIYUVQY&#10;UVMTTFEWUFIXUlMLUVEXUlMVUVMZU1QRT08YT1IYUlIWUFAJTk4XUVINQ0MTTk4ZUlITTlQWUVMN&#10;UlIUUFAYUVIWTlIYUVMMTEwYU1MYUVEYUlMXUlIUUVEXUVIATEwASEgAKioYUVIXUFETUFAYUVEV&#10;UlIXUVIWT1IWUlIAAAAYUFEAPz8WUFAWUFMWUFEYUVEYUVIAODgZUlQXUVESUVEAAAAXUFMMPz8A&#10;VVUXUlMVT08AP1UVUFAYUlISTk4YUlMYUlMVUVQYUlIZUlMWUFMZU1QYUVIWUlMVUlQYUVIYUVMA&#10;REQXUlMWUVIYUlMXTlMYUlMQSkoYUFIXUFAYUlMQSlIPTU0XU1MWUVEWUlMYUVMWUlMAMzMQT1QX&#10;UlIXUlIYU1MAAAAVUFASS1QVUVMYUlMWU1QXUFAYUlIWUVEVUlIXUFMYU1MYUVIXUVMYUlISUFAX&#10;UVQYU1MTTk4YUVIUUFAXT1IYUVQWUVIYUlMLRUX4Im/vAAAAt3RSTlMAtNQ37s+aA/bW1/F74E64&#10;+VoITWXr37mmNsEK2zjsh20k/Y/VQ0NGntxP98mqowLk/imQKZUYxT/zXp81cvgW5Xf/Hb2FORrh&#10;EydmJ4YlM/BEnBTHNemOGbAUBwbS7U+/R/m0fAT8BLW19rz9CY5hUQHEFAbvMAw8fCq9/kiq3+D+&#10;+sqC55MP7OG6N/sfaWLoHyGsZ/WQ4gUtQYLpAyMbg+W1TNJkO0xc9Kx+KViKDfw/t2fuxxZHOofB&#10;AAAACXBIWXMAACHVAAAh1QEEnLSdAAAEj0lEQVRYR+2Zh5sURRDF2xww4GHOGFAxHJgj6jNnTIhZ&#10;MZwBA6hnWhUxoaJizuHEnMD491lV/Xa3Z3dmemanRz/99vex3ZVe1fTsHRvOdTmQew4ADQPAaTSN&#10;bFbTtBTgg6wLF/jiDmYDmrhKNjDdc60y8ODupz3UBh/RUHBwmJTKMo+WUsN7OvQC4O6kNcR2mr2S&#10;To8paSytc9u9KZndCgYpmUsKsJZnlSXn5UotJexBP4QpellKUq3kuuAqGjl08m+pIPHCvle4rfOy&#10;ciWrCkS8zEdfzZdJDu5x+iGWW01nEFXNoj1M8W050QbmYeMEuhksXpQ8TBMFOZ85AYXnE+hmKElV&#10;yNEZQOL/j9zzdCoxhXXOnY0n6FZExuNJvYiC68hnH6vGl8499acFSjlFTmmCt3Q1670tdS1DNcaH&#10;Ys+Tx2LnVkQvkhpFJwFvX1N0h0Mowbv0q+JVtjFSkWVAp77KUNkU7Qp8qvUekS5gNAolgjcZjiGV&#10;hzj3vUmMn5iIwGrDnD+YKMfqiTmMR7D6AIZjsLoLo1FY7qn8BGTPVh1fb+tY5vH1tv4DMlV87dUM&#10;jMTGUeTABbrQqwpmu3ux3u1XTzcp5Z0jMOkwzUgl/BDM6VoVseLjdK0v6y8R9Dnbxgx5+BebuGx3&#10;VQli4lIfqiCboMrr5J/tKyxXAjWC3HTVXC1PQnRYIIN7CJsA3wGPMFcCJYqd6OIfNvOJciiJX1aW&#10;rkofNTjWy7aoKXObq+ovXRioiipGkAk3i+pQ2jUYZdiOKgLi75j6LPQSwmCUa1kv3KcLwzFMYCy/&#10;TtdzGI9gCmBv52a8xXiEd6xyvZc8qwsTMb4xhWGzlzNezjoTeGo8fSlkN8lyDBPlZGS2VCKUKROM&#10;RxiUMRxjQMZolCQyBuOEMoaq0EjmfxMYqsJYNsRYNsR/QjZX65fUlplAv4QA9mKkBVbqFKPulwl1&#10;mQxfjmYBp9Jsg5exVlZ/ru3FWomOxdvgcPym23ny+BW4SLbL6j3PdQg6y9FsX4v5tifnd9xGS2Yt&#10;9MbxyY62wyW/7ERT+Rnb0gJepPUaNtJqwNH+p8BzJoO9U/SPA3xGa2Q+5pQe/svG+RyyFJhrhrsb&#10;y7wxOpyQwRLyv41urwB3md/BQbY34Dn2z7BIM/uqdYsVObe/2DQboB2HscTO8in3AAawwZc3g70G&#10;kMRM9KNtfd5ne3K7u+OFNQseZDI5nOK5wf+tLsXzk89i9hdmeqOZa4EjOQHyq+Q5nZmWmP4KeKB7&#10;sGqfqhrCWS3exB6XcxTOkKkPM5iUrc5dxRF93Ou2psZ6D3IUwzX/2hTDNx1gtbuH1myWpYFNA278&#10;3L1EU7mehSn4hD2BXW4Vd/Jken0av6oETMx5TLdvz2fvHv1DW10a/Nv4YZxbRAsXsrQ5xcPcnjTT&#10;na1kGK2E97Fw2AYaCWcVDvuRe9K390XDSNoPSuXDNmVVIkqHvcGiVJQNW8qaZBQP+4IVCSkaxnRa&#10;/q1hmVccptMyHpaE8bAkjIclYTwsCbuyudD+sP4A/dqDZluzhGek+Um03RpxltCuiXN/AyL0pp5y&#10;fE+uAAAAAElFTkSuQmCCUEsBAi0AFAAGAAgAAAAhALGCZ7YKAQAAEwIAABMAAAAAAAAAAAAAAAAA&#10;AAAAAFtDb250ZW50X1R5cGVzXS54bWxQSwECLQAUAAYACAAAACEAOP0h/9YAAACUAQAACwAAAAAA&#10;AAAAAAAAAAA7AQAAX3JlbHMvLnJlbHNQSwECLQAUAAYACAAAACEADkttxq8EAABfCgAADgAAAAAA&#10;AAAAAAAAAAA6AgAAZHJzL2Uyb0RvYy54bWxQSwECLQAUAAYACAAAACEAqiYOvrwAAAAhAQAAGQAA&#10;AAAAAAAAAAAAAAAVBwAAZHJzL19yZWxzL2Uyb0RvYy54bWwucmVsc1BLAQItABQABgAIAAAAIQBf&#10;QGO+3wAAAAkBAAAPAAAAAAAAAAAAAAAAAAgIAABkcnMvZG93bnJldi54bWxQSwECLQAKAAAAAAAA&#10;ACEAQ5bXme4HAADuBwAAFAAAAAAAAAAAAAAAAAAUCQAAZHJzL21lZGlhL2ltYWdlMS5wbmdQSwUG&#10;AAAAAAYABgB8AQAANBEAAAAA&#10;">
                <v:shape id="Picture 2815" o:spid="_x0000_s1115"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AYZyQAAAN0AAAAPAAAAZHJzL2Rvd25yZXYueG1sRI9BS8NA&#10;FITvgv9heUIvYjcJWmrsNmjBYrWKbT30+Mg+s8Hs25hd2+TfdwXB4zAz3zCzoreNOFDna8cK0nEC&#10;grh0uuZKwcfu8WoKwgdkjY1jUjCQh2J+fjbDXLsjb+iwDZWIEPY5KjAhtLmUvjRk0Y9dSxy9T9dZ&#10;DFF2ldQdHiPcNjJLkom0WHNcMNjSwlD5tf2xCl4lPj+Y9/V18zJctqvv5f5tdbtXanTR39+BCNSH&#10;//Bf+0kryKbpDfy+iU9Azk8AAAD//wMAUEsBAi0AFAAGAAgAAAAhANvh9svuAAAAhQEAABMAAAAA&#10;AAAAAAAAAAAAAAAAAFtDb250ZW50X1R5cGVzXS54bWxQSwECLQAUAAYACAAAACEAWvQsW78AAAAV&#10;AQAACwAAAAAAAAAAAAAAAAAfAQAAX3JlbHMvLnJlbHNQSwECLQAUAAYACAAAACEAHugGGckAAADd&#10;AAAADwAAAAAAAAAAAAAAAAAHAgAAZHJzL2Rvd25yZXYueG1sUEsFBgAAAAADAAMAtwAAAP0CAAAA&#10;AA==&#10;">
                  <v:imagedata r:id="rId43" o:title="" croptop="-3047f" cropbottom="-220f" cropleft="15020f" cropright="16828f" recolortarget="#4a8522"/>
                  <v:path arrowok="t"/>
                </v:shape>
                <v:rect id="Rectangle 978" o:spid="_x0000_s1116" style="position:absolute;left:-1676;top:933;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nTewgAAANwAAAAPAAAAZHJzL2Rvd25yZXYueG1sRE+7bsIw&#10;FN0r8Q/WRepWHDq0NOBEgFS1FUNVHvvFviQR8XVkmyT8fT1U6nh03qtytK3oyYfGsYL5LANBrJ1p&#10;uFJwPLw/LUCEiGywdUwK7hSgLCYPK8yNG/iH+n2sRArhkKOCOsYulzLomiyGmeuIE3dx3mJM0FfS&#10;eBxSuG3lc5a9SIsNp4YaO9rWpK/7m1VwcpfNYPWZv/r7d3P72HmtFzulHqfjegki0hj/xX/uT6Pg&#10;7TWtTWfSEZDFLwAAAP//AwBQSwECLQAUAAYACAAAACEA2+H2y+4AAACFAQAAEwAAAAAAAAAAAAAA&#10;AAAAAAAAW0NvbnRlbnRfVHlwZXNdLnhtbFBLAQItABQABgAIAAAAIQBa9CxbvwAAABUBAAALAAAA&#10;AAAAAAAAAAAAAB8BAABfcmVscy8ucmVsc1BLAQItABQABgAIAAAAIQC4vnTewgAAANwAAAAPAAAA&#10;AAAAAAAAAAAAAAcCAABkcnMvZG93bnJldi54bWxQSwUGAAAAAAMAAwC3AAAA9gIAAAAA&#10;" filled="f" stroked="f" strokeweight="1pt">
                  <v:textbox>
                    <w:txbxContent>
                      <w:p w14:paraId="2E7A1A5C" w14:textId="77777777" w:rsidR="00041BF7" w:rsidRPr="00855916" w:rsidRDefault="00041BF7" w:rsidP="0098315A">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8B1996" w:rsidRPr="00B03906" w:rsidRDefault="008B1996" w:rsidP="008B1996">
      <w:pPr>
        <w:rPr>
          <w:rFonts w:ascii="Sakkal Majalla" w:hAnsi="Sakkal Majalla" w:cs="Sakkal Majalla"/>
          <w:b/>
          <w:bCs/>
          <w:sz w:val="20"/>
          <w:szCs w:val="20"/>
          <w:rtl/>
          <w:lang w:bidi="ar-EG"/>
        </w:rPr>
      </w:pPr>
    </w:p>
    <w:p w:rsidR="0098315A" w:rsidRDefault="009252A1" w:rsidP="009252A1">
      <w:pPr>
        <w:jc w:val="lowKashida"/>
        <w:rPr>
          <w:rFonts w:ascii="Sakkal Majalla" w:hAnsi="Sakkal Majalla" w:cs="Sakkal Majalla"/>
          <w:b/>
          <w:bCs/>
          <w:sz w:val="34"/>
          <w:szCs w:val="34"/>
          <w:rtl/>
          <w:lang w:bidi="ar-EG"/>
        </w:rPr>
      </w:pPr>
      <w:bookmarkStart w:id="2" w:name="_Hlk67227693"/>
      <w:bookmarkStart w:id="3" w:name="_Hlk67227331"/>
      <w:r w:rsidRPr="009252A1">
        <w:rPr>
          <w:rFonts w:ascii="Sakkal Majalla" w:hAnsi="Sakkal Majalla" w:cs="Sakkal Majalla"/>
          <w:b/>
          <w:bCs/>
          <w:sz w:val="34"/>
          <w:szCs w:val="34"/>
          <w:rtl/>
          <w:lang w:bidi="ar-EG"/>
        </w:rPr>
        <w:t>يمكن للمنظمة أن تحدث التغيير والتطوير المؤسسي في مختلف عناصرها الداخلية صنف</w:t>
      </w:r>
      <w:r>
        <w:rPr>
          <w:rFonts w:ascii="Sakkal Majalla" w:hAnsi="Sakkal Majalla" w:cs="Sakkal Majalla" w:hint="cs"/>
          <w:b/>
          <w:bCs/>
          <w:sz w:val="34"/>
          <w:szCs w:val="34"/>
          <w:rtl/>
          <w:lang w:bidi="ar-EG"/>
        </w:rPr>
        <w:t xml:space="preserve"> من وجهة نظرك </w:t>
      </w:r>
      <w:r w:rsidRPr="009252A1">
        <w:rPr>
          <w:rFonts w:ascii="Sakkal Majalla" w:hAnsi="Sakkal Majalla" w:cs="Sakkal Majalla"/>
          <w:b/>
          <w:bCs/>
          <w:sz w:val="34"/>
          <w:szCs w:val="34"/>
          <w:rtl/>
          <w:lang w:bidi="ar-EG"/>
        </w:rPr>
        <w:t>مجالات التغيير والتطوير التنظيمي</w:t>
      </w:r>
    </w:p>
    <w:p w:rsidR="00CC42C8" w:rsidRDefault="00CC42C8" w:rsidP="00CC42C8">
      <w:pPr>
        <w:spacing w:line="276" w:lineRule="auto"/>
        <w:jc w:val="lowKashida"/>
        <w:rPr>
          <w:rFonts w:ascii="Simplified Arabic" w:hAnsi="Simplified Arabic" w:cs="Simplified Arabic"/>
          <w:color w:val="002060"/>
          <w:sz w:val="36"/>
          <w:szCs w:val="36"/>
          <w:rtl/>
          <w:lang w:bidi="ar-EG"/>
        </w:rPr>
      </w:pPr>
      <w:r>
        <w:rPr>
          <w:rFonts w:ascii="Simplified Arabic" w:hAnsi="Simplified Arabic" w:cs="Simplified Arabic" w:hint="cs"/>
          <w:color w:val="002060"/>
          <w:sz w:val="36"/>
          <w:szCs w:val="36"/>
          <w:rtl/>
          <w:lang w:bidi="ar-EG"/>
        </w:rPr>
        <w:t>..........................................................................................................................................................................................................................................................................................................................................................................................................................................................................................................................................................................................................................................................................................................................................................................................................................................................................................................................................................................................................................................................................................................................................................................................................................................................................................................................</w:t>
      </w:r>
    </w:p>
    <w:p w:rsidR="007B6039" w:rsidRDefault="007B6039" w:rsidP="007B6039">
      <w:pPr>
        <w:spacing w:after="0" w:line="240" w:lineRule="auto"/>
        <w:rPr>
          <w:rFonts w:ascii="Sakkal Majalla" w:hAnsi="Sakkal Majalla" w:cs="Sakkal Majalla"/>
          <w:b/>
          <w:bCs/>
          <w:color w:val="002060"/>
          <w:sz w:val="44"/>
          <w:szCs w:val="44"/>
          <w:rtl/>
          <w:lang w:bidi="ar-EG"/>
        </w:rPr>
      </w:pPr>
      <w:r>
        <w:rPr>
          <w:rFonts w:ascii="Sakkal Majalla" w:hAnsi="Sakkal Majalla" w:cs="Sakkal Majalla" w:hint="cs"/>
          <w:b/>
          <w:bCs/>
          <w:color w:val="002060"/>
          <w:sz w:val="44"/>
          <w:szCs w:val="44"/>
          <w:rtl/>
          <w:lang w:bidi="ar-EG"/>
        </w:rPr>
        <w:t xml:space="preserve"> </w:t>
      </w:r>
    </w:p>
    <w:p w:rsidR="008B1996" w:rsidRDefault="008B1996" w:rsidP="008B1996">
      <w:pPr>
        <w:tabs>
          <w:tab w:val="left" w:pos="7783"/>
        </w:tabs>
        <w:spacing w:line="276" w:lineRule="auto"/>
        <w:contextualSpacing/>
        <w:jc w:val="lowKashida"/>
        <w:rPr>
          <w:rFonts w:ascii="Sakkal Majalla" w:hAnsi="Sakkal Majalla" w:cs="Sakkal Majalla"/>
          <w:b/>
          <w:bCs/>
          <w:color w:val="002060"/>
          <w:sz w:val="44"/>
          <w:szCs w:val="44"/>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742208" behindDoc="0" locked="0" layoutInCell="1" allowOverlap="1" wp14:anchorId="330F77AB" wp14:editId="736E9EEE">
                <wp:simplePos x="0" y="0"/>
                <wp:positionH relativeFrom="margin">
                  <wp:align>center</wp:align>
                </wp:positionH>
                <wp:positionV relativeFrom="paragraph">
                  <wp:posOffset>-54423</wp:posOffset>
                </wp:positionV>
                <wp:extent cx="2017059" cy="1109472"/>
                <wp:effectExtent l="0" t="0" r="2540" b="0"/>
                <wp:wrapNone/>
                <wp:docPr id="1587" name="Group 1587"/>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588" name="Picture 1588"/>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590" name="Group 1590"/>
                        <wpg:cNvGrpSpPr/>
                        <wpg:grpSpPr>
                          <a:xfrm>
                            <a:off x="-29413" y="176784"/>
                            <a:ext cx="2066366" cy="670795"/>
                            <a:chOff x="-3633995" y="343258"/>
                            <a:chExt cx="3340378" cy="1051376"/>
                          </a:xfrm>
                        </wpg:grpSpPr>
                        <wps:wsp>
                          <wps:cNvPr id="1591" name="Rectangle 1591"/>
                          <wps:cNvSpPr/>
                          <wps:spPr>
                            <a:xfrm rot="21447023">
                              <a:off x="-1698070" y="343258"/>
                              <a:ext cx="1404453" cy="590207"/>
                            </a:xfrm>
                            <a:prstGeom prst="rect">
                              <a:avLst/>
                            </a:prstGeom>
                            <a:noFill/>
                            <a:ln w="12700" cap="flat" cmpd="sng" algn="ctr">
                              <a:noFill/>
                              <a:prstDash val="solid"/>
                              <a:miter lim="800000"/>
                            </a:ln>
                            <a:effectLst/>
                          </wps:spPr>
                          <wps:txbx>
                            <w:txbxContent>
                              <w:p w:rsidR="00041BF7" w:rsidRPr="00F205AC" w:rsidRDefault="00041BF7" w:rsidP="008B1996">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592" name="Rectangle 1592"/>
                          <wps:cNvSpPr/>
                          <wps:spPr>
                            <a:xfrm>
                              <a:off x="-3633995" y="606556"/>
                              <a:ext cx="2269934" cy="788078"/>
                            </a:xfrm>
                            <a:prstGeom prst="rect">
                              <a:avLst/>
                            </a:prstGeom>
                            <a:noFill/>
                            <a:ln w="12700" cap="flat" cmpd="sng" algn="ctr">
                              <a:noFill/>
                              <a:prstDash val="solid"/>
                              <a:miter lim="800000"/>
                            </a:ln>
                            <a:effectLst/>
                          </wps:spPr>
                          <wps:txbx>
                            <w:txbxContent>
                              <w:p w:rsidR="00041BF7" w:rsidRPr="00452DB7" w:rsidRDefault="00041BF7" w:rsidP="00CC42C8">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00CC42C8">
                                  <w:rPr>
                                    <w:rFonts w:ascii="Adobe Arabic" w:hAnsi="Adobe Arabic" w:cs="Adobe Arabic" w:hint="cs"/>
                                    <w:b/>
                                    <w:bCs/>
                                    <w:color w:val="C00000"/>
                                    <w:sz w:val="44"/>
                                    <w:szCs w:val="44"/>
                                    <w:rtl/>
                                    <w:lang w:bidi="ar-EG"/>
                                    <w14:textOutline w14:w="6731" w14:cap="flat" w14:cmpd="sng" w14:algn="ctr">
                                      <w14:noFill/>
                                      <w14:prstDash w14:val="solid"/>
                                      <w14:round/>
                                    </w14:textOutline>
                                  </w:rPr>
                                  <w:t>2/1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30F77AB" id="Group 1587" o:spid="_x0000_s1117" style="position:absolute;left:0;text-align:left;margin-left:0;margin-top:-4.3pt;width:158.8pt;height:87.35pt;z-index:251742208;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7Zk7oQQAAPwMAAAOAAAAZHJzL2Uyb0RvYy54bWzsV9tu4zYQfS/QfxD0&#10;7pi6W0acheskiwXSbtC06DMtU5awkqiSdOy06L/3DClfknixaR76UDRAbF6G5MyZc4b05Ydd23iP&#10;QuladjM/uGC+J7pCrupuPfN//eV2NPE9bXi34o3sxMx/Etr/cPX9d5fbfipCWclmJZSHTTo93fYz&#10;vzKmn47HuqhEy/WF7EWHyVKqlht01Xq8UnyL3dtmHDKWjrdSrXolC6E1Rq/dpH9l9y9LUZjPZamF&#10;8ZqZD9+M/VT2c0mf46tLPl0r3ld1MbjB3+FFy+sOhx62uuaGextVv9qqrQsltSzNRSHbsSzLuhA2&#10;BkQTsBfRfFRy09tY1tPtuj/ABGhf4PTubYufHu+VV6+Qu2SS+V7HW2TJHuzZEQC07ddT2H1U/UN/&#10;r4aBtetRzLtStfSNaLydhfbpAK3YGa/AIKLLWJL7XoG5IGB5nIUO/KJChmjdKMzjIPK94+Kiujks&#10;z5OMYdIuj4IomNjcjfenj8nJg099XUzxPwCG1ivAvk0srDIbJfxhk/ZNe7Rcfdn0I+S256Ze1k1t&#10;nixPkUVyqnu8r4t75TrPsIdOHPYwoHMJ/QkhRMvI0q3jFNedLL5or5OLindrMdc9aA5UyXr83Nx2&#10;nx26bOr+tm4aShi1h/AgiReUOoOQo+u1LDat6IzTnxINIpWdrupe+56ainYpQCf1aRVYRYABd9rQ&#10;ccQFq4k/w8mcsTz8YbRI2GIUs+xmNAcjRhm7yWIWT4JFsPiLVgfxdKMF4uXNdV8PvmL0lbdnBTCU&#10;CictK1HvkdtCQEhZh/bf1kUMESTkq1bFz0AVdmgbJUxRUbMEcsM4jA8TFuYjspQDDal4y+2PcgU9&#10;8Y2RFoy3SSVNwxzF6mtcBweUNh+FbD1qAGt4arfnj4jDxbY3Ia87SRnfs4M8G4gCR528rXIOSj9U&#10;BPLieUXACPb5hxXhRNlBlmaT2Cn/WBvSNEpTF3CasSxPnMGxNERpFOUYpuIQxVGYWGnw6bFCRFHM&#10;ogwqsqixJIiy1ArifIXY9rhv9J796L2NUXTbnKvUDxXvBVJA257KOg/2ABJroNaGhI1RC6K1PdRU&#10;bTlD+SKWeEois2EQxxkLI5vdob6OgjSfsAypeQHGHs8AEoqToVgmOQtZ9gyJ9/OHT5vO26LUhBkj&#10;gnLc2CX0j2bbQ/S6W/seb9Z4ChRGWacP3HOnXnNdORFq2dQrl+e2NngENHU78yeM/gZ3m47QEPYa&#10;H4hNADsCU8vsljt7eUXRHtGlXD2BvxY9uKj74raGSO64Nvdc4W7HIN4r5jM+ykYiGDm0fK+S6o9z&#10;42QPfmDW97Z4KyDQ3zec7obmUwfm5MgStjW2EydZiI46nVmeznSbdiFRhUANeGebZG+a/WipZPsb&#10;iDanUzHFuwJnO0iHzsK4NwweRoWYz62Zu3TuuoceV5WrvZ2co/KUta0JBJhDB+qnDvjvGPtvCCE8&#10;KwT7BiBfIJqvCIEosGf+aRlIWZokVuLuZrGvjDDN8yh2RSCbQCW2ThxeCf9F5ttieszt/8wfys43&#10;mX98Mlo92Ce2fQ4MPwfoDX/at1bHHy1XfwM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DTIFJfeAAAABwEAAA8AAABkcnMvZG93bnJldi54bWxMj8FqwzAQRO+F/oPYQm+JrIa6wbEc&#10;Qmh7CoUmhZLbxtrYJpZkLMV2/r7bU3ubZYaZt/l6sq0YqA+NdxrUPAFBrvSmcZWGr8PbbAkiRHQG&#10;W+9Iw40CrIv7uxwz40f3ScM+VoJLXMhQQx1jl0kZyposhrnvyLF39r3FyGdfSdPjyOW2lU9JkkqL&#10;jeOFGjva1lRe9ler4X3EcbNQr8Puct7ejofnj++dIq0fH6bNCkSkKf6F4Ref0aFgppO/OhNEq4Ef&#10;iRpmyxQEuwv1wuLEsTRVIItc/ucvfgAAAP//AwBQSwMECgAAAAAAAAAhAMp2Zgp1WQAAdVkAABQA&#10;AABkcnMvbWVkaWEvaW1hZ2UxLnBuZ4lQTkcNChoKAAAADUlIRFIAAAEgAAAAtwgGAAABxZCzWQAA&#10;AAFzUkdCAK7OHOkAAAAEZ0FNQQAAsY8L/GEFAAAACXBIWXMAABcRAAAXEQHKJvM/AABZCklEQVR4&#10;Xu19B5hdVfV9lJIymT6v935fL1PTe0IIPYBgIgFEUFEQpFjQiFJEQBBEQflLU0FEpSugP1SQTiCk&#10;TXlv5k3N9N7b+p99y8xLCCJKMiTvrO9b3+3t3H3X2fvcU2Ydapz3pXMf3HjpxlJ58dBDY9Xd9dBP&#10;foeqeBXi8Uok4nEkqhirE2hqqoVBrYO868FHwKJHTXU1qhnj8WrU1FQjkUiIrKpiN1hZJU3ZTdqM&#10;BQf3xoo9LvFGampqMDA4iLDb+b4Lhv0eVMcT4g2V76k8uDdEN0J89q/P/tsLuS2GqRRzGUwH56Y0&#10;oVBGbW0tiKsWrnxUXv2BoJSkm+ru7j64qXRS/kmZ8uy/Rf9AP7uhOEul+MG9of8UlJJ0Q5RKs+rq&#10;6nAwKV/zA1EUFETjJ/b3D2LW8PAwDibl6x4Qfn9ATBXphhIIehyYNTExgYNJ+dpTsJr0vZ0dXeIX&#10;SDejcM+ucmlfHGSIF2Ew663PDg4NIZlMMtaJqULz1dVJ/PnZP9Ou88Ud29vbcTBJ1zAYdI/U1taL&#10;qZJM1qImyTSKTVevWAWVSvU38UYUKAZ1sEjXiEWDYmrQTVHqmPVaPPjgg2rxBmYCsaAPNfUN4k0t&#10;Kip+n10dcpQE/ejp6RNvKDdz/szfULHfy15fnNlQLVw228zfEMd/Ahy3EROOwk/G6+o/+XSMO2IY&#10;UbnRovHP/E31P/B3djNOtM61Yc8x1pm/oaZvXFI4ke9D3bFGvJXp+eR8ZRu2bCi85LpLHpQXZwYL&#10;mErX1rAcvbpiKmePy5HGn37+FHxWzaFJMYPHsLxuL+Xmkr8sTSWvMCFHGhSf0XRD0YaDf1NViUox&#10;d6cbMeXkYp35VJ28ScTaorXn9w33oyZBMVscHpvl4N2U32YSb4Tyrojr33/mVRXl7IYqxJuSV338&#10;sBcYxBCorLDoQy/i1Gklu4rXICwc5HzuD488FZBnPxABlxThUgp5LZ8AjSpinoDy9YUc9pkPgxoa&#10;GqQUYlFHwMpe2YFCl4+T8nXfB79HEFOlWk6dJLM5ccOBQpePk+JFUmDXm5kcSKUiVEQjGXQcIcWg&#10;xVjlIEK8CEPU5WSvkJx8CoOSUxpVUZVg0pBSVHOg0OXjJF3jzNPPZDIg2ZR4M4xNTXsRFFikuj/o&#10;Lg8m6Ro1NXQjdEP1aG1thd/jff+NHEpQPFZf1yCKZSxamJBXzxzqG+rFIJFe25VXXnmpvHrmUFfP&#10;bqa+UXyFO3fuPFZezfHJxqjHh6GF62f261IwtnY1RkwedOW6UOvwzexNYevWT/er9BjOsGH3XBN2&#10;64Mzn0qT+RYMU0w2z47fnrzha/LqIxvFpyzZEnFZUOSzodjnRVhfiH/8/jU0VHWg6s0k3njmHVxy&#10;2tehzVGjNOCH02wcmyUI+fLhRyYWhwvxix/8igUuVcyLISrRllLSLM0nWGAjzUueMq2TfkIlmLNR&#10;gdrmWhjnqqHRaP4ln/rwhdqg+5otSy8+HD00eVUU2UneVS32tjThnYqd2PyFTYjFfAgxWow66POy&#10;Yc7JhtflwCtvvopKljBS4kmJVVlZiSpGzdw8dkxopXy5wwuLgyFgbGzK3aypoURK4Ld/eAQLnCUf&#10;Wdxi7FMcGOhDnH5DscSpZtZFvziHB8dQ5DxIP+4OJsx5efv4401trSiLhv+nB3EZbXjwwfvlQg+p&#10;RKaK8f5f/AoqTd7j8m6ffARdLntJJIJ1x6/CM395As+++GeUMLGVN/9PiLDoq44luqJV5eXl2FO+&#10;BzHvAeKPdETA4cDg8JAs5FLxGdGUl4NZe/bsweFM+Rn/axQUFMTy584VxVrJ6Wi+oqICUYGF0h0d&#10;HTicKT/nR4bdZb8o4nFhaHhY1DMlR5MSKYEzTtoIp83yl1nj4+M4nCk/74fCoDfWxEIBZMzJwODg&#10;4FRCpE6J8Zoq5GZkwG4xPSYeODk5icOZ4kMcAILNPOEyadHV0yMWbZCVUO5HiSD5TMrnJCUQcXhw&#10;GCH3fqXk/f39OJwpP4aIkmAQd95xh1gaRolCRSxSUQtRqjOUTEqJQ4lF/zXO23IuCv1emPTaCfk0&#10;+6KpqQmHM+XHmBULeUVNSiarxYQgK6EESrWakaERZGVmIhzwIjc393b50H+P3bt343Cm/BizioOC&#10;aDn19ZQoZCmUSEl0dXUj5Bc+8FNMG5QxAa5ln09zewdqktInRtZjNZkRioYul3dLX5QFw+yT28sS&#10;RSoEl8KRamhUBTjjy2dItaPSGU6TCSGfByV+P0pZSFLEdMZhtsJvN9IvlqPl3Tg4OP47NFxzr2d4&#10;5WKMBAsxahAwovKiL8uKDvsnoBB8prH7x9fpun/1V3QftwHjDj9aHD50zjWjMduB6qPM2O3838qM&#10;jgiMBEowro9gIteJ3rlWtM0zYs/RJrx3jAnvmiM8gRTAH8awwYeafBt2Fi7iCfPvEFxZtP78S85/&#10;4BjbMSF5VfrCqje9WuRzIebxw5GTjW+fdx3q36lHzY4mJN6ox/03PIRiy0IIBgNibhdsDttv5UOP&#10;bBQ6HbBnmTE42CX/66piHrRUZKoUY1C7J7Htk7xcEa9AT2cPVjmWocRnh95c8EP5dEcOrHZTvT2/&#10;AN29XahO7FsiSJG7VObD1rGEonXi34oqqYoUJeTUfHkVqrdVo9TjPnL0qsjnxgO3/po9OHs49vAS&#10;KSEogZKy9Uh/WqcSrooSUfqtI7Y7pN88lfJvnspKdHf0InqAlneHHRZFfJgYGEWyulZMGKWdIyVM&#10;Il6JHvap3frzW7B63VIUFwbgsJlh0KlgzMmBQV+ANSeuQVtrC2pYAtHfVEogMZGYVXV2tSHqPYwT&#10;yW0z4Y0X353+hGoqpcRhFnLVNd9EaciHkCZyW8c7k375kAMiZHbDZNBICURWxBJL+uyq8Pj9f4DP&#10;chj+VWUR+af02bksUaR2VsQ69kkl2WcTsBhx/OKTPlL74agj9kz2nKOY9VSKCUOfnDLVZeUcfgkU&#10;Edzo7ewXy3mUYlTSlkLB9V8/TNjiR7JWKpuujlNdV+mT62zuhMdiOLwSaUHAh4GBQTFxxAJ4NrXr&#10;dVhVvHyLvMt/hcKAU/zEpCbQUgJVVVSi2HeYadHKaBC9PV3TCVRXi+Lo/15lNmgXWMIPiAmj5Hjx&#10;ympos3IPrwTyG2z/iIa9+OolX8abO97BbbfdgjLhf0+gaDB6b9jvYwkkfWL06ZIWXXv1tXC5Hc/J&#10;ux1e2HrybTm/u/V3Tnnxf4Y6O0NMGMmKKKHi7BOuhcd0CPtm+CRDl5Ux9XkpDmZf3wCc+kPUauuT&#10;DI/T+dmA1y0mimRBkuP41mtvwuuw96R99Zcoyx2p7Y3iNlCzFkqgKy+5HHq95vyD3grpYFN+zv8K&#10;RrVqKBaU+l8gTulQZQV02bKzuH99m8ON4kP8Fwj5fAgKwnTYIieOmIvFKxAR5EZ1+zfzOtwoPsRH&#10;gF/w/87n8mBoaEj8nChBKOBVLIhysaJgGE6HtUs84ECVkg4nig/xIbBarR6PywG7QYe77vqZFHOl&#10;fFI0Veb7ewcQcpqnz3ugtnmHE+XHOCBKYiUrF4RDWL54KZr2NknWMvVJUa1WqaBNSSSaeixmLF++&#10;/GT5FEdmDTO7xbK+LBTEhtXrmJArvaywEKVGCnKVYFcqYJMSqZJZVT4LL9QF+0Xy9Gf/cIb8GFNY&#10;FPHjpDXHoU5sdyl1sJJMTieSlDASkzX1bJpEW0cnCrLzoS84QOdhB6rWdjhRfoxZ2oKCaxw6Pbp7&#10;usXsX6plJiWSGNyKy1IiKezvH0BeVjbCghO5mZnr5VPtiwO1fj2cKD/GrKKgD9ViG2ap4pSSSGJd&#10;odrpRKEGL709PbCwMMLn+A/axx+o3t/hRPkxmNOnlRNBqcA53c6aluOJJC4473z4hSCMLDdjmCcf&#10;+u+R+k0ejqRn8Hq9m6+66ioxUaQG6FINM1omiwr6AogF/NDpdJ3iQ38UHKhi5OFEeoaVSxZNvvzP&#10;l1iC1Mk6o1T5rYPZZIRGpbpYfNh0hdVsfnbH9vfQUN+IWtl6RAtqrBer/Mq7pS/OOOP0ndddewPq&#10;mTArnxexpbUFbhtv0jRrYWnRSeuWrxb1pkb+zKrZfE9vL2xGPU+gZWVlq8tCUaY7STQ0NE1Z0MBA&#10;P0xaNU+gzMx56xeVLmKWQ6FDYsqDpm4xVLl5PIEIZREXIqEQSkN+LIhGoc5VMf0xIysrc0zehYOD&#10;g4NjJtF9zlWPoTiCMcGPCXcEe7/6rVvkTRw4bTUmi2MYdwUxqvdgPNeNnmwbeheu4tl896U3tPSu&#10;XYCJxQsxYg9jUM0SJ8+NhiwHGk0+bPvJ9Sp51/TE5D/fwfCruzHhZJ9XrAyD8y1omWNDXYYFVbPN&#10;2BFenN5WNPn6Wxh6eQdG8w0YyzKjL0OH+gwbaue58B5LqB3+j94zzBGFrk2bnhp0FWEs34vReQ50&#10;zjOj6lgjErl+bMt14rETT7xZ3jV9gYiAsfk2jGZY0XysBQ1HO7CNTV8vWcNFWkH3icdVwuBFR4Ef&#10;jQZmPWdv/MFbb711jLyZ40hFz+Rkfuna4m84HYaXvSbTWKnHgeKAgKjPg4jDhShbjnitiHicKAq4&#10;WMDuRMhugt9hhdNqbtCb9d+Za8wzyKfjOBJh99uv8dr1WBjxw6LKxbrQOlz92Wtx9abrcP1Xbsc7&#10;L+3EQN8wGvbWif3TxRPlqIrXoLoqgWrqyjheBertvLqqChVxti0RR11DNTr69qKzrRf/evotXPGZ&#10;q+DOD8KmViPGDE2wG2C1af5ceNpaQb4NjsMFnphnnd/twKJwEJYsA15+5jV0djcxQ6hHDTXTScg1&#10;tuNSjUn6A0jLqVT+DNL21PW0TENLUe0nquijVPaJV1WK/f0laF1lBWrqqtHf2Y8/3PUX+PK8CDsd&#10;CNjcUFlzr5Rvk+OThMuu+5YhbLZjWUjAWu8GjA6NioPn1SWootK0QRBpmX7NKAZB01RK/RlKPWXW&#10;MBUSG78xBUpQAzpSpoRsWJVEubYYtdaR56ntBTVzEo9jBkX7VrL5wb5ueNRBFPpMsBgKPvpvaI6P&#10;Hy6z+VeLwgHYc/Wo3F6F3clysRZKsmbaOFKNh/7tUaUuyZDohTNS01K2XyV76dVsOVmTZKxFHZvu&#10;bWhE8969aG5pQXdPD3oHGQd60dbegrraBjGbIyOhrE5ssCMbjtL8i+5BYUUlM0LGqvokvvKZSxFy&#10;22DSauvkR+E41CjyO2DK0gKjw8xoJKMgZRGZpMbZ0ropkmEx1egf6ce9D9wLg94Ak1qDIsHL6EGY&#10;Oc0hs4BiTxhhVwBRV5itD6PUWwifyVNf5lnc/7k1W0Y2r9gyEtAGaqKuEEJWH6JeF7QFufjTU48x&#10;P4oZFbsGGUyqQU0ZUUWF2BBT7Pt3ZxVcGiMCZiOee/e5DPmxOA42zGbDb5cXBfG5kz8ndhpG/3un&#10;DEckLSvryAmuxLvl26HJns8caS97YZH+pZbjovLpPjYssCx4N+zzIWfeXAwODYjNBkXjSVElyZDI&#10;d6oQDYzWnXncZ1HmMsNiMbwnn4rjYMFs1t6wJOTDpRdcxl4E1eCiUfpSjUcyoNrqOMuG6vCjO37E&#10;FERAoTN0yAqtLEZnstjnwLq1a1iWyAyHGQ1lkZSliarEHG7R+ZaNqjKxG8cvWI+IYEY4FkqP/jxm&#10;CjEWzVhVKgwODonGIlUDlCqR0rJSLae1qxUudT5ivpnp39FlFS6Met0omJ+Jjs42sdW3qECUvTED&#10;EosL5Gytki1XNyXg0wssy7TDZDcVyafh+LixMOiDpSAf/QMDorOrGA5NqRU7Gc+727ahJOBGzD2z&#10;4z76XMKWkOCEJi8bTc17RSMiBRJViKI12YAoaqNePFqamNEbDHAerDG60x2CzfZuabGA715xDZIN&#10;VL+NKQ4ZkahAUtX24aFhuExqLApHmGFhjnzojEFwelAouHHNNdeI2dh0VCjNE8Vx16pq0NzcDFOe&#10;XnTK7Xa7WT4Fx8eNFQvXrBWMjncWh4tQ6PFgSTSE0mgAi4sCWFocQlHAA5/F2SvvPqM4Z+M5oYjL&#10;AX1+NsvKOqZURzIc6qODihOkdeQXvfbPVxCxuyFYLAPyKTjSGQCOpkFcdblzRL8t1YBIiaQpFXZK&#10;hZO9Pd2wajQsK9PybIxDQpSppC4nS2yDSIWWSrmU1JRX6sJEyc5aW5gfpNdSbx0Ts7Zv3w7OmaP8&#10;/mYUNpMBC7w+3HbbbaKBKKozrTxU2CktUxb29BPPwOe2waDXvDxL2ZFzZii/wxmDz+5AsdeD3zz0&#10;oFTuw+5JUR/FkKbVJ46Ghka4LQ5EBRtO3rIlZxZ51ZwzR/k9HlKYs7NzPU4HSvwCsmcfg8ExaWwj&#10;IhU3pPo/ihElaFuiCtvfeQ9elxkOk9zurq+vD5wzR/ElHAKccMIJ88xa7XjAK2DO0ceI2VVj496p&#10;gk36e1/L5slgklVxJNmyYjyKMvX29cOi1sLvtGHr1q1Sl9wH6mCG89BRfAkHAbm5uWarSf9/Lpcd&#10;YW8QR3/6KDz33POgngMUw0h1jOmPPxlTqupIUxZ5JSqxY/sO+MwO+O0GvPT007nyZQ7/zoIOd8qv&#10;4X/C7Kwsp9VoHCoNBOG1WOC02nDHbbdjb9NedLV1MgWRftpKff9IRkFMNRRiatZFUzE7q6rEV7/0&#10;VcQ8LnjMB+hE8kAdFHEeOsqv4SMhGo2eJ9jtKI4wg9GbsWrlSvT194ml3Mp/thqqASD3cEOGoKgL&#10;TSUjkQyKjGZfJZpWpomxSRTMzkTIbYbNYnpbvvy+oC5hOGYO8mv4t8jPz88UHBaURLxwG3TYsGYt&#10;hgeHUCcOvCf9a1MMR1kmQ6F5RV0UKoY0vVzLjIXWSV1ok/EMDYwg89gMhF0O6PI/pIuBA/VCyHno&#10;KL+G90Gbl3eOX/BhUaEAfY4K9dQDUgP1hKT0oVWLeurXRuyVjQyJlqnjMWnsTzIUZbo/RQWiKVOh&#10;OMveBgeH8ct7fglNXi5CDieCPivUOTmD8q38e3R3d4Nz5ii/hilQO61YwAufwyGW+FLnao2NTaKR&#10;KCTDINLQn5LBpHSOJBqXMk9TqW8gMpxqOVtrb+/ECcefAENeDqKCi/lNNuh0+iohFtPJt/Gfo6Wl&#10;BZwzR/k1TCHg8cJmMGF4aIS9eOr8UunSMFV9FOOQOKUuNC9vJx+IDGaIZXWPPPwojHodjDo9Yn4B&#10;brsFFov57/Il/zco1sw5M5Rfg4jjjlu9Khb24/jj17NtZCykHvUs+2oUjUcaaFhSFaVqiLSOnYtt&#10;r29oRG9vL752yddQkJsLv8cNv+CGQaOtsFqtFvkyHy+UytOcM0P5NYgoLoy9URwJ4P/94l7ZUKZr&#10;M6aS1tFo1aRK5ATfccedsJstKPL64LFaodfr73j44Yet8mkPLnbs2AHOmaP8GkQEAj4EBCfqmKJQ&#10;tkWkQapr2HJC9mUUf0Y0Jja9+sqrEHQ7odNqeuTTcKQrooHACwvCQTzxp8fFLIt+XO5ta58ynH2U&#10;iBlPc2srbEYzBBZuz549e7V8Go50xexZs1aVhgM4b9O5zIAoyqpHSyszIDHSmg7Pqa9wysI6Ojuh&#10;yc+HiznFCxYsuFQ+DUe64rzzzvlSiU9AcTCEhqYmlnU1oIGF8EmmRIoBkfpUMzUiJ5rKkfKysmDR&#10;6HH99dcvkk/Dka6IhcNrSwIBLIwWi9mX5ERLjnJD4162TJGblJXRtKenFya9EUa1Brfeeutc+TQc&#10;6YoCna6wkIXeFq0Vzz7+HL54/gU496wLcPXl38Bdt92NPz72LN584x20t3Rh53u7ceJxpyAo+JCX&#10;l4VHH31UK5+GI50B4FMqVf7nFi9e9MqiRYtO/O73v3fpuRecf3lGdsZKX8B3tc/nfU6r1by8evVS&#10;zM/KePCk88/PlA/l4ODg4ODg4Dii8MrvJucmz7v59L3n//ja9ut+9ZWGHQ0meRMHx/tRd+fdQZy4&#10;GaMLijASFjDhi2HM7cK4xY1xnQtjeVYMmb0YtEUxtPTU9/3R50hTsAjsKGw8AaPHlWFi7WqML2CG&#10;EykFhCjGTRGMR4sxqvJgIM+PvlwvunI8aMl3oc4VQuWpp3FDSmcw4zka7+1Bu3klhp99DAMnbMCQ&#10;I4Qxkxuj7iDGjS4MZ9nQMc+E1kwrWpkKtTNjatT60KD1IKnx4LVVxzfJp+NINyQuvNA8+sfnMPyX&#10;3Rh+5T2ML1qDCV0QI1aWhWXaMJrjwFCGBR1zzWjMMKMqw4jabDfix1hQMYfREsIed4SrUDpj9Lan&#10;0b/uG+g67xaMqUMY1jDj0ToxluXEADOSnrk6NB1tRHK2BbuPMqLqWDfe+7QN78x3Y7vGi+djpby7&#10;lXQHli7EmDGA4XwbJlm2NJ7nZQZkQ9ccM5qZ4dQda0INM554hgM75zrw9tEm/Iv5QdsKV3D14ZCw&#10;96qvbUCgEGN6P0bnmzA214bBOVZ0ZjrRmCsgQSPJfFqPt9VuVKxYj4fXrv0SHbd169ZP068Q8SQc&#10;HAoaLr0gUnH2hm+9e8qq2945ZcXaM3ZuPVbexMHx0fGDn37bMqtgluvzl37+wXMvPveBz1/1hQdW&#10;fGbpZ2eZZ9mvuff7H3vf0hyHOY7fcoZWCDt+47KZe2M2E0q9bhQGPAjYnYg4paGewh4rCv1uxPw2&#10;FLnMCLrscFlNMKjyH8m3ZJ/y3OS7vJf5Ix3MfznWH3H/P6/JOBZx21HEjIE66CwNBeG3GODINmBj&#10;2Rb8+oePYtc/q7C3vAW1u1sQf7MW8bdrUf5yAs/e9zy+/9WbsLHoM7DmOWDKLUDETkbmQpgZlkmj&#10;2+6KBLfIl+Q4InCSJ1Pw2gdjPidCbhMcKhcuXH8RvvW5HzL+AL+940l0tHSjq7sL8eo4qmissEQF&#10;EvEkaqgPQxrGSexNtQpxtr4yXsG2V6G5LSn2QdTADO3e636D48KnwTRfBa+bqZTXAbtJPZFrzr1Q&#10;vguOww7LLHPcduPQ4mAAgt6Ak5ecisaaJrS1NyJeKY3tRZ07iQYTLxeNJLXvZoVibxpyL/PK2BZ0&#10;bJzmaR82raJ9aqrQ3dOO5DtJXPW5a2CYp0fMbkfMZYFFm1fuWRY+NG3JOP53WE2GdxaGPPCYbbjo&#10;xC9ioLcP4qAr1FNGimFIXa1IPWm8z2jYVOllY3pf2k6GR/vQ8FCV4rpKZohkgKJx0TAGlRXoZMYU&#10;f6sWXz75EtGYioIOWDTGuq148Wj5Njk+aXDFhA2FVicWB9iXbyhBb2uPbBDUG6o0KItiLIpxKPPK&#10;NiIZy3T/Pmy72GlUinHFq5mRTBuVqGSiEdE8248ZEg2LSQPQ7ayuwjAz4K+f800EzGaEnBaE1qzh&#10;TvcnDTav9bdrAl5Y8/V4/pG/obGlGrVVDeIYYanGIrX9UjqC2nfbNMkYqsS+DBNVjKQubB0ZUk0i&#10;KY5tQaTRCiUjYwZHRiMakbSejEhSJGl9ZUUFXn/xddg1Bpa1WWAO274i3zrHTMOkU+8oK2RZVo4d&#10;I0PjzNFl/gy97KRkGIqRiNkMMwQp2yJDog6gUtWIjEHKlg5IcVRCUqpphVK20ZhgND4YqQ5NxWVx&#10;6EzJwGj9bpa1VbxSBc3cuSjxuGB1mW+UH+GwxWFdNE91fHw2G5aFvTi59EwWFfUikZQGmyNfR1EW&#10;xUCopzBpyEvKsmjbdN/NFeylV7MXXsOMiIa7TLJ9G+vqsbepSRzysr2zA919LFrr60JPbxcaGxtQ&#10;W1PHFEY6hzh+KlMbZTQepUeyKQMidWI+057Kcgz2jUI/PxcR5mQXFl7Ix5afKXiZT1EUceCWb/4E&#10;TQ1MUVj2kqRRmacMhhQjwbIiJcuSe4YnMiPr7e9CXftePPHXZ3DpN7+KU07fgIVLYyguCqCkNAy3&#10;YGfhuBEmow66gmwY83Jhyc+HOS8HNrsZvoAH3/vRDzDADLeKxvwiY6FsSzGYFOMRszFmQDTdU7EL&#10;z/zuWcQEJ8xGDf9ROxMwaTTPLo558c2Lr0NtsoIZh+TbSGSGIw95mWpM8WQt9jLlqNtbh+NPWo+C&#10;nGwE3R4UupziuKlBkwvFzhBbDiHsDCLmDqJEiIHGRvXpffHjizeMbFl3/siGyIbhkC2EiC2AsM8D&#10;hyofa9avQt9gN8u+KqYMRnSm5ews1aho2sDuI2wMIcqMyOUwV8iPxXEoUGA1Ll0a88GV60RPVyvi&#10;soEoBkT+iWhEynpGGuSkkmVZDubAhh1ORLwm+Iy+yoW6krV/vPPPC+RTf2T87f6XHX6je1fI64E+&#10;Lxu/evD/TRmKkp0pBkRUVIg4MNAP6zwNom4nQtHAPfIpOQ42on4PBJURw/2jzFAkY0lVG9EHmpqP&#10;o2+gByeeuB5FzHENevwoMcV+0peY1Min+1jw2VVfs/uNLsS8Am688XrE2XXFKIyMh3EqKhMNicqK&#10;ysX1A919MOdoUOK2MZeOVxc56DAZ9Q8ujvhx6/d/LA7mT8ZDHSIo6kOkMeOJNcwpHhwdgEmjRmmE&#10;ZUf2on/IpzkoePe5dzM8JgFh5hzf/YufMcd8z5TyEKuY+tA48zRis1iOxAyosnwXvnbB11h2Sf/S&#10;1DfLp+I4WCj1ueFQazA4NMSMRDIeSWkkBZIMqBp1VXXoH+9FTuY8lAT8OH31affLpzio2Lp169F+&#10;t4MZQwF6+6ggk4xHztLkaI0USCzNlrO27o5O2LUG+K3yICscBwc5OTknLWNKctqaE6VeUxXF2W+e&#10;2NPbjQIWOS0ORbBxw8Zr5VMcErhNnt9GvG74WJbZUJ+cMhQqR0qI/pH0g1bxhcg/W1m0AkVe5lB7&#10;XdfIp+H4uHHqySeWL436ccVXvi4mumIsqZ1likZUl8QJG9ZhSdQLwSb8SD78kMKpt7MIy42nn35C&#10;dJwVf4ic6qr4HtFwxGyNDIupUvmOcngdFriUoZ44Pn7EQqHnl8UCuH7rdcxQpOwrlTR6M2Vj27a9&#10;jQUsvPbbvTP2Mk5ef/JnY4KAzPmzxaoiYuEiMyIxKktMjxkvDv/NDIs6RtfMy0bE4+QGdLDgtpnv&#10;X8wU6JYbbmaGIinQdN+GjIlqtLS3wWbQY0HES1nXjFbu8pmtiHrt+Oc//i7+sVfCejHbIn+IkdSJ&#10;xownQ1pWvIiplgPhcGGJfAqOjxMum6l6cSCMPz3ye9GAyHhSSb2ttrY2I8z8Dwqn5cNmDD6n8GzU&#10;J+DEdetEtVF+myjGI5FGMaxmWVklbrnuVsQEK7TagjvkU3B8XFi2bNnRaxcUotjnxeQ4UFtfJw45&#10;kBQ7Bae+DZkSJZLYsuVzKAv5EHD6q+VDZww333Bzsc9hgzo7C4ODA/sYzrQh0U9eytbi+OfzLyPk&#10;ssNqNnTLp+D4OCGodV8L2zwIMIVZuLgInzn7dNzx09vxyhv/wr/efgWPPvkYMxwHFkZ87EuO/J98&#10;2IzCxbIxv9XIslgK4+mfXJJlYeQDUSQmqRJNKSsb6BuAKjMTIaeV+0EHEyW+4scK3f72Um8Yi8N+&#10;ZjABLCj0Y1ksiFIWeS0NRjBfpyuQd59ReEzmkajbjMf+wLJdUhrZaBTDEdVHnMbR1NgAY64BRSx6&#10;+8pXvmKTT8FxsPHy4y/rN2s2Z1xYuHXe73/6hJ9aYMibZhxGjf7xWMCDm3/0Q7EMaF8faFqBiOTX&#10;lUbKUMgc74yMYwLyKTjSGQFBeL046MHWb39LdJTJUBSjIWMSq5ZUJ8VlytpOPO4k0YC2bNn0PfkU&#10;HOkMt9X2x+KAGz/43nf3qeQmGZFkUIpRVTID2nz6JmZAVnzxwgt/LZ+CI51hUKv/UhoUcP99/0+s&#10;bCaqzhRJeSQ1Eo2KZWErFi1jBmQjJ9olnYEjreEyGRFgUVg1Ve8QVUdSHInTBYrEhqYG2AqMiDjs&#10;uP3220Oztm/fDs6Zofz+ZhQrl65cH2MRVc6cOejv7xeNZN8sLHU+jo62DhTk5SBsFxVo1qw9e/aA&#10;c2YovoAZhklnQGHQiysvv0z8faFkXYrRUDVcysJEA0pUYWhgCNrsbKZYFun+lR05Dz3FFzCDsJnN&#10;D9PoQNlzjkVPb+/UfU37PxIV/4eysz27KuC3WWDSaZrFkyhDSXMeeoovYIagylNtLPJ5YNNr0NrS&#10;IhqJYjCpRiQaDnOc6S99eeVuXHfNDxDzOGCyGKR/Yc3NzeCcGYovYAZgt9lejAYEFLqsuOfun4l/&#10;2RVjodoDNE0l/QOjWgSNTfUwawwIey2IRouLxJN1dHSAc2YovoBDiJtuuilTp9U1Rf1eqLIz8edn&#10;nhV/9FI1k1TFqZaX9zekwf5BmNUF8NtTKpRR/zGcM0P5FRwSWCzmHwY9HngcTuTn5qG3t585zdOd&#10;OSSZoyzWlGTzNZVSdqYYjpK9bVh7HELUxsxqGZFPO2sWjbvJOTOUX8FBxapVq9wWkwWF/gBmH3Ms&#10;/vDHP4nZJ1XRkChlX7Vyo0dlOZVxtl9zcwtsBh0iNiuYkunl08+aNT4+Ds6ZofwKPnZceOGF2W7B&#10;fYFeo+oNM8Mx6Q2IhiMYHR3fp6bhNCl8n1ajVNLP1L3M4GwGC2JOG1wO277DKRzowTgPDeVX8LHB&#10;bDRfb2cK4fN6EHI7kT13DhYuWIT6+gbmHE87yh/E/Y2HSAb3x9//ARHBCa/NSA0L961FMDExAc6Z&#10;ofwK/mcYjeZH/S4XFgTDyJufiXM2bcJL//wnhgcGmZNM3cOQsqQakJR9UQEhrZsu55Gm0/slMDo8&#10;AtX8LERcZmjV6svkS07jQA/GeWgov4L/Gk6b9Y8hjwslAWY4mbl46IEHMTQ0KP7wrNmnIwcpa5Lm&#10;pd4/prmvCqUaUUtLC1xWO4LMeCzGD2jKMzk5Cc6ZofwKPhKYEcwRbLa3gl43SiIhaOdl4g9/+iP6&#10;+/vEl640H6quZeF5ctpwxHWyskhqRIYkt0Zl6xXDIUoGl8TXL/06Yh43HGYdZV1HybewLw70YJyH&#10;hvIr+I9hsxhfjrrdWMgMR5eXjT/+7g/oHhwUXziVbCvGIxoMM4AkUyHFICSjkAxMMhTycSSlUf53&#10;KQZG6nXjdTfCa3fCz9Rn8eIFp8u38H6QaXHMDORX8KEw6bW/jPrdWBQLQp+TjaeeeBL9vX1IMpUh&#10;g5huMiQtK1QMRyGtkwwmlalZWgL1dQ348kUXI+x0Ieiwwmg0XCffxoEhPwvHDEB+BR+IoM93us/q&#10;wqIoM5ysHDz9xFPo6+8X1aa2tl5uKjRtQNK6aUMiA1GMJ3VeYSJOPaUxA2KsildjeGQUi8oWIeLx&#10;IuywIxyOPCnfygfjQAVcnIeG8is4IBxWW2dxJAi3QYMrLrkMQ6NjqKmbbqBIxlLH1IKMaPoHLYXr&#10;+yoRGYpiTPsYFDGRxN6mZsa9WLtmLYz5+Qh57BCoazzBc5N8K/8eVImIc2Yov4L3weu0YUE4Aqve&#10;IO5HL3zaSEh9yIDIeOqZcUhqlExK6kPbUw0oyRxpxYgUUpTW3taGF55/ARaTCYLFKpbzCHYr1Pl5&#10;/5Rv4z8DNZjnnBnKr2AfOCyWN0pDAqKhMNunR1SVxsbGFMORjERaVoxHysZIYVINhUJ2MixpnmVZ&#10;NdViFvjQr38DXU4ewh4HqHMFg04Pq9X+S/kWPhra29vBOTOUX8E+iDHjsai1GBkdFbMZKVua7qBB&#10;MSRpndRcWjEYUpupeQrj2f41TKEoyqLOrp5iPlRe5nwEWGge9dth1GhGVSrVWvnS/x2osIhzZii/&#10;gilYjJazY4Ewztt8DjOCaV9HYX29pCbEaSOa7vkjyYyLOrWi9dXMmFpaW8WfoGds3Ijs+fPhdzPD&#10;8Xmg12lhsVgE+bL/G5qamsA5M5RfwRRcTssbxX4/Xnjhb6JB1DIVUSKtacOZzrYOROqkfG9LG958&#10;7XUYWdZkMVkR8gtw2S1Qq9VvL1269Bz5ch8PJCvnnAnKr2AKbqcdDosZ3b19sp/DlCfZkKI8dJyS&#10;bUnnUAwnwfyfgYFBvPi3v8NsMMLnciHs97HzWZGZmXmJfImPH0p4x3noKb+CKbhcduQX5GJoaIQZ&#10;Rz1TEymLqqtrFJeliEvKspToixSnr7cXt9xyC/KyshD2CYh4/bCziMpqtV4tn/rggbrs4JwZyq9g&#10;CgIzIE1evhi6K8qSqjJEKWsjIyLDasDw8Cjmz8tAUSiCEFMdu9WCdQzyKQ8+du/eDc6ZofwKRJTv&#10;3LmYCvEMao1YX5qyqvp6Uhkp65I4bUDSch2Ki4tRGA5Aq8offOCBB/Ll0x067NixA5wzQ/kViLjy&#10;yiuXRUJ+xMJhudyHyn+aRENKUCjOqGRhihpRabY6LxcOow5nnXX+dDVTjvQDgKNJSajSe1tbGzOU&#10;ehZNtYqGVCf6P9NOM6kQhetNzc3w22xMfTT0a40PyZTuCAtu6FUq5hT3iAbU2tEpTkl5kuI0xRdK&#10;1uDNt95CRPAin/lN8ik40hlumwUGlRpDg0Oi2rS0t4vOMpUmixSjr2lnetu2bSzqCiA3J4cbEMes&#10;WRGPCw69FqMssqJyoNbWNtFwSIUkJSLDoWyMwvcaPPn4E4iFAsjLyeUGxDFrlt9hh4+F4Z3tnSzL&#10;qmVRWCMa9zbLBiSVSCfEH6T0f6sa9993HwqZ423QG7gBcTAfyOcRB3ZrrGtCDTnMtQ3o6O4VDUYy&#10;olpxREOaJwP66Z13IuTxQq1Sdcqn4EhnBO3OyZjDjab6JvFvuqQ6UkUx0RdK8YGoIeDFF38ZAcGJ&#10;nIzchHwKjnSGwLKvkNWOtuZW0UjIgMhwGhr3ioakFCYSaf3qVWvhdTmQnZmzRz4FRzrD57LDzpzo&#10;trZ2pjBUjzmOeKKS+T2SEZHRUDZG2RdNI6EonFYDC+ML3pVPwZHOoDIgv9OK++/9NX584204e+Nn&#10;8dULL8X3v3sdfn3fo/jbX19CVXk1err68bOf3g27wQGzUQeTydIrn4IjnZGTNf+bSwqjiPkciIYD&#10;iHi9KPZ7URYNM0ZRFglBcHigyspFJBBk2x3QqfMRCIQ3y6fgSHdkZWWtWbVq5d/z1fmbvn/99y/7&#10;0iUXX1q2YtGZRx177Mnr1q19Mysr855VK5ZQF3NN0cLoV+TDODg4ODg4ODg4ODg4ODg4ODiOANRd&#10;ck9x4/m3Xtd21T0/2HPnn4Lyag6OD0bnjY+EJ074IrB8ESbCRRh3CxgXYoArDBStxMgZXxjYCsyR&#10;d+fgmEbnFy57BcsWYbCoFGMhL8a8HozanRjTOzGisWNM40C/NQjYF6L8/C9ulQ/j4Jg1a+T0L/WP&#10;rWWGs3QhxmMhjHsLMWxkBmRkBqQWMJrnwXCOCwO5dnSpvOjWufHOF77w4T2JcRz5aDrvS/cNH1+G&#10;0dWLMbZsMSZKo8yASjDpKMaQ0YVhnQeDBX7053rRmyugLc+NNnMQSUcAb1579cnyaTjSET13vpA/&#10;+cTDGFtQguHVK5kRrcBooAgj5hBGHX5MqF0YVDHlYarTVyCgPdeNvQU+NOkZhTDeWrqyXT4VRzqi&#10;7Zs/erbnJ3/AQF0txr76eYwFyzBi97Gsy4VRbxjDGht6M8xozbCiKdOAdmZMews8qFe70WD0IakK&#10;YOejj+47DAFH+qDj9vt6Ot2LMTk+hoEnH8eo3othi4Axlx8DS1djONuKvkwbWo81on62Hc3MgGqO&#10;MaHyaBNqTQFUq3z4+7lnHy+fjiPd0HPfUwO91jJMdAyi866fYkTPHGhTCCNaOyayLBjKtqN3ngVt&#10;822on29CFVOiugwndjMDqtAI2KP14KkNazfJp+NIN3Td+/RTnaoIxkZGMHDlNRjPN7BwnWVfKgtG&#10;5lownMWiLpaFNc61IT7XiPI5ZtRkeLDrGAt25njwbr4bz332xM/Lp+NIN7Rdcce1w2tOQ8eDlcz3&#10;KcOgJowxrRvjBW4Mz7Ohb54ZHXNNaJrrQIIZVPmnzKjICmDHMQ7syPdhu1bA4xfzHjrSGli+CqNW&#10;FyZtCzCqCWAs14nxTCeG5lrRyZSn5VgdkrMNqGDLu8n/yfTg9TkmvMuMZ1t4IW+dmu7oO/3sXwwF&#10;fRjPcTH18WCEpizrGs5yonW2EY3MaOqOZf7P0WZUZjiwfbYNLx9jwDZ7DA+uWnOtfBqOdMbA6vUd&#10;o04jMyI7RrPdGGVO8/AcFsLPNmPvbAszICviRzmwk61/g/k/b9tL8a9V67n6cEyjf93KetjDmMh3&#10;YTzDxsgcaGZAnczXqcv2o2q2E28fpcUufyFeWLlhZNnWZUfTcVu3bv20eAIOjtZvfX39RFkxYPGK&#10;oTz992piDnWNyol6oQjbVqxNvPDFs6Ly7hwcB8ZPJidnN566fk3V5vV3v3fKss1Pfm61Wd7EwcFx&#10;pGJycnLuii9/1pKlzS/SmUyX6vW6xxxWU6fXbobLbJhwm83wWm1wm01sWc+meggmEzwmIwSzER6z&#10;Bi6jZizgsMDntk4Y1Nl/9/qdr4cLg0/mabLPP+38z/x47bmnffayn3/LIF+Sg4PjSEaGLSNUWFx8&#10;eVFp0eNq9fybNZr5t2jV839kt5ueihZGmp0mQ63faUHIZUbMY0FZwIPSgICQ1QK32gRzFhMW5saG&#10;9SEscJRhqXc5VoTWYLF3GRa4FqLYugAl1oUoMpcyLkRIF0FA64EjRwNjVi4M+QVwaDUIW82ICg5E&#10;2bkLvT6UCQKiLjuCFjNsOk2rx+2IWx3GJzXG7M/n2NShWRcW8g58OTgOF3z73h9YvKWhS6w2wy7B&#10;bmQftxMLAn5RTCJOB7xG5rXoDHAyMXBo1LCrNbAXGGDPtCGkCuIzJWfh5otuxRO/eBo7X61Ce3Mn&#10;+vt60dvdjZb2FtS11KO6MYmaOmU8piSStTWobkigdi+bb0qK2+ua6tDU3IiO9lb0dnVioK8PfV2D&#10;aKvrQfztWrz5zDY8evufcMOXbsW5qy7ECtcyuPIcMOboYFIXQLDqUCTYUOJxotTlQsBmhsmo2Wuz&#10;6P9eoCs42+J3eeVH5uDgmCmsPmW1V6PL+6ZTb6wstglY4HWgOGyHz2aFfr4Wq70rcMNlt+C1595B&#10;S20bejv7mRgMMg7I7Edvbx+6e3rR1NSCeKIGVYkKNi1HonoPEok4pgblr06w9RJpfK5UVtNA/oxV&#10;VVVIVMVFVstTkZXsPFXsWDYfr2Lnr6pEZUUClZVVqIqzY2qr0NzahJ6ebgz09qI12Y53X9yFh275&#10;Iy444RKUWEpgy9DBlq9CkIV2JQE3okycAhYbHEbLsFEwPZvnUp/qOf+kTDlpODg4Pm7QmCJqm26T&#10;qSDn5SLm0SwK+1AUccOtZV5DrgXnbLgUzz36OvpaejHY34ZkHQkIE5WKGtQwARBFgQQkhYq4kNhU&#10;s6m4nLqNTePxfY+jZVFsUtYRaV01E6wpESLxkpfjbJtyHJHmD8REZaW4b1W8GuXsuIp4JWrrE+ju&#10;ahbFqaGqGY/8/Fl8Yd2XUaSPQpepgk2jQkTQosTvQNjhgNWkbzZ6DffnLtGb5KTj4OD4bxBbskSn&#10;s+jvdlgtWOj3YHk4hCKPC+YsPTbETsULD/8fC5P60dy9VxYFSRiqq6UOcfcXlQMxVQCkY95PZT9l&#10;PvVYaV6a0nZlHU0VoaIBLCvJE2LCQl6Vsk30gMTjJQGj9VPbUkiiREJWRdvYMbSutr4OHV1d6O8e&#10;wo5/xvGdLVsR0AZhyMpFsceMYpeAgNkGszbvCd/pvjw5STk4OD4MmTk5m21mU+uCiA8rmOgErCZ4&#10;sp24+rzvoPa9OowNDiLRwMKYmjhqSCQoDBLFQhpEXREKad20aOw/Tx+7so6OO9B+EklUmIdTLU1p&#10;XQ2RPKt4LZtPSh4PW0fHkkhUs5CumnlgCUYxBJPFRQzFWPg1RWU93Qt5TiQ0bD1dQwzTSHzYtoS8&#10;v+RhsfNWsvuvkESJzllZUY6avTR88xD+dO9ziOUH4NMbEPD7ELY6odHmvW2P2F1yEnNwcOyD7Fk5&#10;FrP+H6V+L1ZEfVjgdcGSqcYlW65Ca7ITHX3tqGACUJOoF0UnSfNs+n6xkKisT52m7kvz4kf/Adv3&#10;pSI8ChNIMtGrITFgwlNTTesqWDg3TRKFRBXbh8SJ7Tt9Hlo/zVQBovMpAiSGYkRZYMSyJFGA2LrK&#10;cnbdCnbeaQGrrKqcOueuil3o6O/AK8+/ipA6BKNah4jfiZhgg8Okgcak+p6c6hwc6Q1fYfBmwWKf&#10;WOYNYWHEA5dOjbBlIf7x7GsYHR5EdQ374OQPX/rg2LwsFtKYJNLHrXg+qUKi7DM9P71eOYam+89L&#10;lK/JvCwllEs9xwFJZT4UYpEQsGWakohUMxGKVyWZcJA3xMgEQxQXRkVAlP338Y5EwZGFKmXdlDDt&#10;R1pPQ9LTecrj5dhZsRMtra3oau3E5WdfDfsxakQEO0o8bjiZV+nwek+RXwPHoQaATxHlRY5DjFBh&#10;5D6/y4xFUTcWBJywztfhkrMuRU9rN9o66tiHTOEU83YSbH7Kg5gWAlFwyAuROR2GMe9IHJJNYoJC&#10;IXHKziGGUMzTEMWGBKYC9ckaNNXVobOtFb29XRgY7EVvXzfae9vQ0tWM+pY6VDcxb6mJfeSMNc1J&#10;VNTH8e6e9/DGO2/gX2++gn+89hL+zvjCS3/D75/+Pe7+1d3Y+sPv4ZJvXoovfv0iXPrNr+HWn92G&#10;p//6DF5951Vs2/MWypM70NrViO7eTjQ2NUphFwurEhXMu2JhXTXzeKrjzKthrKysmBYrWdSUZUV0&#10;lHWpVMSqgh1f2xhHW3M7lvmWw6nTIuazwmXWwWw1/lx+JRwcRz4EQXA7LHosiQawNBSEOdOEm757&#10;ByZGR1Fbyz4oKqhlgpEkIaEynRRhIU9E8XRo4HQqcyHvgPZJ1pDgSPvRqPwJWYCoHIYKfmvr6tHX&#10;14uu/k4mHK/jlttvwqbNZ2HRwoUQPE7o1XnQZufCkJsLm0YNn8kEr9GIkM2KkMOJoNONgMOFgNPJ&#10;vAgBUbeAQo8HMXZsTHCxD9qNwrAXhVTvSGD7OxzwWazwMgoWM0JuO4pDPrbdw7a7EXE5IRj00ObM&#10;h9mgwcbTT8Ezzz2Njt52JnxNiFdUoKaCpQUL4ypl0SGhUYRYWVZEiKbkfYmCw45NFSUSrUomZLuq&#10;dmGwbwjnnLwFunlZKPIJ8LstUKtzdhcV+flfM44jG3q99jthjwNLYlRAasHaspPQ39mDJuZRkKci&#10;eS7MAxDHBJUKlBXBIc+lto7tx7yYKaFh22joR9pf9A7YB0ieEH1wLQ1NGBwaxI7KXfjG1m8hFPRC&#10;m5UJj0GLYiYCxZEAYn4fExg3/BZv6+LQMqyKrB1e4Fr41hkrzn778s9+Y/tXz7ji2Q2RE7/+uWUX&#10;Xnn+ssuuPLvsi1eeseCiKz635rIrv77puitv/vrdV977/fuufOCHD33j9ivu3BietSzny6qt81+6&#10;Z6d5csekg3nYdoVD707avnrcT7Iu/9y3z7hs49VXnxr5zBUnFp/6whJbSV/EyMRNsCEaEuBVaaDJ&#10;zMTJZ2/EG7veQV9/j/h7voo9k/SM5BlJwquEZtVUyE3hmbydqAiUIkIKy8v3oKezCy89/xps2Tr4&#10;mcjSePUuFpLpjNpHnq18drb8ujg4jgycdu7ZLovN0FkSdGNpNAj7PBPuvukejI+OMGGpEmsU1yQl&#10;QUkVnekpeT4SpfKYffeTBKgKre1N6B3qxp33/BRujx3avBzmnbixOMTExh2B1+bF0nBJx8bFn71z&#10;y7LbcuTb+0Qg8WhndpFl+ZcdGmetz+JCEfOygk4b5sw+FrfcdguGx4eYgCTESowkPNVMZBQR+iBO&#10;CxKJE3lPJEIVolhV7NmD0ZFR3P6d26GenYuww44Fdjss2gIULl5wtnxbHByHNzQaTWmQGfeyaBhF&#10;bhtKrWHE9ySwt60NNUxIkkx4FCqiMi08BxYgcR92bG0NleuUY3h0AP986UXY7WboNflYEA6h0Btk&#10;nk1g3KXyXnHOiisc8u0cFvjjA3/Mj1qDL/l0LNzzexFioVL27Hm44cbvo3+4e0pgyBOKV75feBRO&#10;CVAVhWoSxfKkCjZP5UNs2tjchPfe2AlHvhlehwHFXitcWvWozWYLybfDwXF4IhgLlvkctgkSn7KA&#10;Fz6LgIpdVWjZ24Zkith8OFlYxljHxKc2USuW61QnKzEwMYCf/+oeaHKyEbM7sMwfRqHdh+WRJXew&#10;sOewH4WEPcPRTrXzUZ/JjqjXg6DDiIL8HLz2+mtoa2tGRcUeWWSYELGpUjYk/bqnQm2pIJrqLJH3&#10;I+3HRJvEia0XtzOPqKW1GX979q8wzFchzLyuQsECh1Hbt2ztWkG+FQ6OwwuLVq82O52WgaUhHxYF&#10;XRC0Vrz011fQ3t4x5d1Q6KSU9yjrlPnUbcqUWMs+roHJQdz+izugmjcbJT4PYizEiroC2HzaubfJ&#10;lz+isHzJ2k0mtWGQys9KfS7kzZ2Du395Dwb7B5mQ7EIiXs5ERioDUkSIKj9WV1VLoRrzfCj0kphS&#10;OE1CxUSJCq27errwu3sehW6uGgHBihi7lt2o7V52xhnz5dvg4Dg8wHLuT61dvfJv1OXEknAAdp0G&#10;V3zpMowMjYiFyCQoSuGxwgOJUuo0noijpaUFNY218Hpd8NmMWFQYYWGWa3RpsPRS+dJHLLactkVw&#10;FbiTQa8PsaAb6swMfOWSizE8PIjK8grRKxTrIJGoUGVHNk8VIcVwTC77kTymfQVIma9g5+jt78Vd&#10;t9wF3bwChD02RFw2uF32gZ///Oe8/yKOwwunn3bq7ojDjuWFQdhUKlx+8WUYHBqeKsNJFRplWREl&#10;WqacXNxG4lNTjZHREXz/2u9ClTUPi6JBlAUDCNq9TTdsvdUpX/KIx5NPPjnPY3FVCBYbYl4BNp0K&#10;S5YsRGdnu5heJDqpjWCJYjkRiU2inIVmKfWJZFZSATUdy/bdU7lH9Kou3PwFGHLzEHNb4XdYodNp&#10;LpFvgYPj8IBVr/nN0mgIi8JemPPzccctP0H/wCATlenwShGb1CmxlrG+Jok6Ws84MDKEz5+3BQ5t&#10;PpYyQSv2BNkHGH2Dykjky6UNxHIhnfHZiNOJQMAJsy4Ha1YuRVdXhyjUcSbwYvmOLD6KEEl/wsgb&#10;en/D18qKSlSzY5Js/8bGRrz5yluwq42gnh2pjpPLaItv3bqVD8DBcfhAcJh/syTkZwLkFz2g2390&#10;G/r6+sQKhPuHX7S8/zoifVCDzPO57rtbYczPQ2lYQGnEi+JAtPPVv76qkS+VdjjvvIt8dp2pLuqm&#10;ipB2qJlXeP33r2UC349KJihio1jyhMiLpIqc5AXJgiN6SvtRrEVOBdKMuyrK0d83iC9t+SL02fko&#10;8jlZuGuBVqvdLF+eg+OTDb/bedWy0hjWLCnCmrIyhOx+JMrjaG5p2UdgFOE5EKkWMwnWQw89CEN+&#10;LhbFwiz0CrNcWehfWrJ0hXyptIRYxrZy7Y9dZjtifi+KWDhm1mrx6muvorm5WRKVaqmyZqrwKB5P&#10;qvhQBVDqN4n+jlVX1Yi/6bt7unHXLT+Hal42Im4bivwemM36F+m68i1wcHxCoVLNt+r0lUt8HiyP&#10;BOFQWXHfL/4f6hvqUZGsRH1zLdq7WtEz0IvBoSEMDg4wg+9CW0sbWpta0cY+oK72diY+gxgZGcbi&#10;xWWgvz9lIRdKBQ8Wxspq29oG0j4cYGJwjNVofcxltSPks8Np1OCE9WvR29sp/navYQJOolJTU8tE&#10;hmqSk/BIJGHaX6T2ESgWxrU1d2Bl2RrYdTqx3VjAZYVLcHxFvjwHxycf7CM5qrQweo3VYBheEIlg&#10;YTiAEr8LQYcJIYcNLrMGFkMObMZceB1GBNwu+Jxm2A35sBZkw65WoywYZiGXH4ujQRS6BKxYsIJ3&#10;JSEj4A2f4jCYEBPsKHTboVfl47XX/oWmhgYWTjHPh5qlUL0fcUoVEansR6FSBhQXm2wozTZIiMor&#10;KtDR1oHHfv07qDNzEGXvpcjjhEmn2Xbvvffyrl85Dlds/fT9P77ff+d1P7vg82d+4aKvbv7y00s8&#10;JT9z5pt+UeqONUWt4bqoLRAvdASqGSsX+oqHFofLJpcWLWbiE9y+qmjZavlEHAyv/O6VuXa96e9h&#10;lwtRrwOa3Ez88pd3o6+/TyqAFkOs95M6VpOatEjekSJG06IkNY+p2F0Bn90Hn0X6Je8x6oetWq1F&#10;vjwHB0e6w6BWPxpwOVDEPEtt9mxc/72tYq+IcTHcUgRHCrVongRGWS8KDgkQlQOJJDGSjqtiHlNr&#10;awtWL10Fl9EgdmbmMelpPF+3dGUODo60BpUDBTzCbq/dysJUN7Q5c7D129/CwOCgKCCK0KQK0DQl&#10;bydBIZrYPIOm08JUWVUh9re9+fRNMOblotBrg12nxkUXXfCCfHkODo50BpWxlRUWvuIxm8ThevTZ&#10;8/GjG69nIVi/1BYsRXxEb0emJEAkSJIo7b+NptRko6enFyevPwk2TQEiHhoBVg+Xy1UiX56DgyOd&#10;UVpaqrFq9W2FgoAiwQNVXjb+8c8XWejUKopLqvhIoiPxfT1F7rNNOiZZl0TFrnKEHF74bVYUupxw&#10;mQxDGzZssMuX5+DgSFcw72d+yOev8dosKPK6Yc7PwllnbmThV98+grI/JYEhb4c8JMlLShUo2k7T&#10;ltYW/N8LL8KQp0HQaRcFSJuf95J48Z07d4KTMx0pfgAcswwaw798biciTHwiDgdsBj12796NhoaG&#10;KS8mlYrASCIjdVdLXlBqGKZsp2GFenv6cP8v70Ne5nyEBBqJ1YxoNPQ8E75Pz1L+23Nyphvl7y9t&#10;ccIJJxQY1Oq3Qx6X2JWq26iHx24X28+R+JCQEA8kQgoVoXlfaFYTZ+JTLv6G7+zowtplK8WRV6Me&#10;KxxGw8iqZatOEG9CbCXMyZmGFD+ANEVBTs4JNqMRhT4fin1eFMydg4suOF/skoMaoYrj1ZOQ7Cc4&#10;B6IiVNLQ1JIYUdsxmra1deKFP/8NutwCRFwOhJ1MgGyWf+zZs0eqhEgtVjk505HiB5BGmJycnOt2&#10;C98wanWTRX4BJX43gk4L1Pk5eOnlf6Cru2vKk0kVF8WrUZgqPsoy7Se2nqfleDWSLPSqSSbQ3NyK&#10;BbEy2I06FuJZxXpAXq/3fPmWZs1qa2tjKsXJmX6UP4EjHhaLy1uQn/+uz+lAUVBAUcgNgYVb6owM&#10;3PnTOzE8MoQECYbsGSrCooiLsi51vSg4BxAnhdRfUG93L+6/51dQZ81HRLCK4Zdep3n3G9/4Rr58&#10;a7NmdXd3g5MzHSl/Akck3G5/sUqlft1O45AFggj7/DBp1Thq1ixsPOVU1NXWo7u3n4kI9alUy0SG&#10;KHfqlmCikyI4ovjQlJHWK+uU6f6iReU+be2t+MeLf4cuTw2qXR10WeAyabB08cLbkNoSfnBwEJyc&#10;6Uj5EzhiEI0WL83Py3/FabWi2O9FadAHY0EOjvrULJx99tnYtXMnhsWeJJW/VpJwKJ6P+BerKi52&#10;JkaDOU55PiRItI08Hkbq/oSERvKAFKGSPCJib18ffvPgQ8jNmI+oICDsdsBu1qOspPgu+VanMTY2&#10;Bk7OdKT8CRy2KCoKBWwWy4NmvXFAsLkR8QWYpxOArkCFObPn4sorrxLLYHp7+0SvJDVkSvVYptfT&#10;UNPUfa3s9aSKkEzl2Ollqv/DxCtej4qqagwNjeDWH90K1dxMhL0OhFjY5dUbsWrFsmvl294X4+Pj&#10;4ORMR8qfwCcaGk0oIz8//0SPx/Oc2WxuMep1vU6rWaxPE/UL8Hu90BaoMfuoY+FyuXHjjTeirbVV&#10;bPpAwzCTONBoFZKHMy02JB40Py0kJEBShcLpFu7T3lHqfso8kRqd0jHUT/Tw0BDOOv0z0ObkI+ry&#10;oJg6ojfpsG79uovlx3k/DvRiODnTgfIn8ImCzWZz67S6H1l0+mGvnYkM82iKwmF4nQ4mNPmYP2c2&#10;cjIzEWDC86ULL8RfnvkLujq60d8/iPr6RtHTIUGg/rIVsVCEh0RFEpppAVL4/n1ThWlf0VHW05T6&#10;Bmqoq0NjXSNCXp/4l4v6aIq4rbDoNJ3sef59d7cTExPg5ExHyp/AjCJHrQ4xr+ZFi9HY53UKKA7R&#10;KB0+OHV6qDKzUFZUhB/f8mNUVlRheHAEgwOD4h886mpWEQHFS0n1VpRtVF5TQaOXxmk/OkYq+5nm&#10;vqKUupzK1G00T6ysrMJA/wB+/8ijyMnIQdQjIOS0IeC2wKBVl59xxhlHyY/5wTjQi+HkTAfKn8Ah&#10;A/39EQThNJPR+DebycTCKA9KAz4s8PvhMuihzsrGulVr8cjDv0d3Zzf7uAdRW1cv1q+pqWUCwkid&#10;e1XTaCC1Ul/Y+4uPIkBEyRsib0bup5lNU8VHWn6/2ByIqZ4SFTzXMa+np7sH61ethzFfhYjHiqBg&#10;hMOiheB23yE/8odjcnISnJzpSPkTOKhwWpxRh8n8utfhEDt9XxANoCwahENvQMH8bCxfugwPP/ww&#10;+nr7xI7z6cMmEUntVD+1431xG82niI8iOMoy7UvLylTZh8SDRIc8ISkckxqQKlT2mRaafUmCRvtg&#10;Erjz9juRm0EdzTsQZOGWx6aHyaAd3bRpk09+9P8MB3oxnJzpQPkT+Fjh87lXGrSa3zgs5smIz4lF&#10;hT4sLAzBbTZBl52DjSechKeffErsoKu/v18UHPqoFaGhKa1TRCeVosAoU5l0bCpJKJR5ZR9FQFL3&#10;mSZtT21QKi3vO0Y8/R2rEz2yyy75GrJmz4Xf6UTQ42Qhl536d0ZRUdFNchJ8NDC3kIMjLSF/Av8z&#10;DDrD16xG3a6AYGcejh8LGT0mDXS52Tj1uOPx7ONPYKC3H71MdOrqGlBXW4e6+noWRu07fBAJT6oQ&#10;UQXB6XlJeFKXFSrrFcFRlhURUuYlKkLE9mOiI1VAnC4bqqIeDdmU/m5RGQ8Nq9PT3YvzzjkfufNy&#10;EHH5EHbYEbBZYVIXoCgafVpOhv8OIyMj4ORMR8qfwEfGunXrdBqN5lon+wipacPiSAiLfCE48tWI&#10;CX786p57Re+GQioSi9paqXW5JBi0XJ/CaQFKFZNkksRI2kcRIoWp+08Ly7THoyynnjN1O1HyeuoZ&#10;Je+HyojoWn29A+ju6sWL//d/OGfTZqizc2HWqUHiGnI5ELDbmMejhs8nPMQ0/MMLmT8MB6ohysmZ&#10;DpQ/gf8YOrX6W4LVhuJAEAvCUUQFFwoy52LDuuPwr5dfwejYmNiDIH345M0oHo3CevJ6RDGhbQ1s&#10;HfOGxGn91HRaeBSxkQRHOReJB00VIVIEhZYVsVGWlXkiCRCtE0MqqrXMPKH2jnYM9g9gx/b3cNMP&#10;f4gwe67seRmwGLQoFDwoFgQU+gRQP9FGrQYmo/5tb9C7RE6Ojwe9vb3g5ExHyp/Ah6K4uHid12nH&#10;wsIgSkJBmDVarF66FBW7yzE6Oo7aulpU19aIAqMwVYD2nSoCo4iQ5OVMCxCJleQZKSKjUFmmaTKZ&#10;Ki403Vd8iOIym1LXGrS9p6dH/G3+1788j9NPOQXqvFwYVWoEXW6EBS+iXi+bd8LBBEinzmtUqfJv&#10;ValUETkZDg46OzvByZmOlD+Bfwun07bR57GjJOJnXk8I+VnZeOyxxzAwOCCWk6SGSiQOJDKSpyMJ&#10;gLIulZLIkJikHvv+gmfl+P3XE+l4EpXapHQ83Qetp2PIy6FGoz3d3dKQ1A8+iAWlpcjMyGCejBoR&#10;Fk5FvW5GDwSXHQatFqp81fM2m23TT37yk9nyox8a7N9FASdnulD+BD4Qdp/dbDNbu4rDEUR8PmgL&#10;CvDaq6+jq6ubfexSGYsiIFSQOy0mxH2FRxKNaU/mw1jDzp+sYx4M1f9h3s70ekYKz+prkaipFkOp&#10;2rpGdk/0V20Q21k49eMf3451a9ZBnVsAq1bHBMeFkOCAn00dNjN0moJenVb9qE6ni8mPOnPYu3cv&#10;ODnTkfIncEAAOMYvCPcFPR4UBcIoyMrFz+/8GYaHRiTPg4VcihdTX09lOSQ6Sog1LTpSSDQdfolh&#10;kbguRWxkT0cRJ3HK9iWvpoYdS6Rz0HWpLIfEc2h4CG+/9Ra++53voqiwBNlZedCp8uF1ORDx+xDw&#10;CoweeJ02WAw6GI2GXX6//0T58T45SI1bOTnTifIncEBs3rxZbTHpq4ojAYTcbgQErygK9Q1UViOJ&#10;hSIqyWQjkjUkQpLw7C8wqZ6RVAg9ve1ApHMrQkXzHe2dGBsdZ97NDlz4hQuZB6OBKi8fgtOJkM+D&#10;aCAIv9sLh90GrVbT63Q63ozFirdceOE9x8iP88mF8qCcnOlG+RM4II4++uglTocNsWgQGq0K55xz&#10;jljgvG+opYRWSVHQqCBZqlcjeS/TlLwc8l7IU6J104JEgiWdk0Kq+oZ6DI0Mo7FxL+6662dYvmIF&#10;crNyoM7Jg8duYUIoiY7XbYfFZIDZYm8uK1v4w5/97Gdq+dYPLyhtPDg5043yJ3BAnLBhw2tOuxUx&#10;5gGpCvLwwxtvFMtYpDCKRGY6XJLCLSlMou2SMEn7KPsplLa9X4CGh0fx5BNPoihWiLzsHPhtThR6&#10;fSgJ+BFkouOwmGA32WA12Tq9Pu9tl112mVO+1cMb5eXl4ORMR8qfwPsAYA7zMrZTwW1J2AudSoVn&#10;nn5G7MZVqZdD02lBUcp69g+9pCltk46RREryiiR2d/fiL395DtlMdHw+N8J+L6KMbqpprNc1hMPh&#10;O775zavWyLd25OFAA7ZxcqYD5U/gfbjxxhuXRsNBxII+RLweuOx2sbJec3MzExEp1CI2sHCpsZGW&#10;SWhIZJTQTPktrnBalCShksSpvb0dL7/8ErIyM+A0GxD1CTAb9ePZublfkG/lyMf27dvByZmOlD+B&#10;9+G+++4rC0dCY6GgFyG/B9FQGHXMc2lqakKd+MdL4t7mFjQ2SaJUzcKoauYNiZTDMUl89g3BFAGi&#10;X+l9/f047cSTYTfoURT0w6rXIhgIjDHvbLF8KxwcHOkIk1Z9bzEThUK/AIvegFdfeRUdHR2i8JCw&#10;NNQ3orW9E/VMgKjQOdX7kTwgKVRTRIfmlWk1mza2tmDn7t1wma0o9AoI+jzIy8tDaWnpnfItcHBw&#10;pCuOX3/c24LDilImQgZVPn75819isL+XCYjkwdDAhq1MkFqYCEmCQ3V2ppkqPDSvUFnX0tKCd7a9&#10;A4vJjGgwBMHuREFePoLB4LnyLXBwcKQr1q1ZfY/PYUNZOABDgQpXX/4NjI2MIckEhISERKS9oxPN&#10;bR1MVOhPmOQZKVQ8Hkl4lJBMWke/46n855//+Ad0Gi3CPh/cNhtys3NIgC6Vb4GDgyNdUZAzf1nE&#10;7UIpEyCP2YRTNpwi9lpYV1eLWllIqAyos6sHdSwc2z8MS/V6SHik9VKNaTqW/qj99te/QUFOLvOA&#10;/OJvdrVKjU2bNnEB4uBId5x11plfDfs8KPYKCNmtWFJSgpamVtSz0EtsJlFL0wa0trShvasbCbbu&#10;QAJEnlCiTiqclrwjSbyov6C77roT+TmZ4t82s1olhmM33HDD1fItcHBwpCs2nXnmV6M+LxaEgnK/&#10;OH7UJxvQ2NiEWmqCwUIu8noo9Grc28KEqUkUGEl8SGhIgKQa1/RXTGnPReupV8KhoUFc+73voSA3&#10;ByEmchatDlkZWZXs0kdLd8DBwZG2CPv9ywNW++SCUBhRuwtLiorRurdVEiC5YJkahyaTkuCIQtS4&#10;N6UsSCpwloQoleQB1aJ/YEBs16UuUMPvdsOi0yE3M69q89c3Z8i3wMHBka5QqXIXCU4bFoSDCDns&#10;KIuWshCsGQ0NVN5DQiL1MEgej9itKTW5YPNUL6iBCRGJkNQUg6aSGCmCRFP6pb+wbBEcZjMElwVa&#10;lQpZWblvA+AeEAdHuiM7e/4ZDrMRUY8LJo0KK5euxsjIsNhJe3//kDgG+tDgEEYGhzE8MIyhgSEM&#10;EPuG0NczgK7uHrS1t6O5pRlNzGuqI0FiQrW3qQljo6OoZ2LltDjhdXpgtxhQkJcDvd7Yc99992nl&#10;W+Dg4EhXPPfccxlWg2FXgHkoJQEBhQEPjAUm6PJMYt9ABnUezCxssuotbF4DXUEB1PlqFOSokJ+t&#10;QcF8PfT5FrbdBrfNi+LIQqxcshZmowtzj81CQXY+QmKPhGwfsx65OVmw2RyjL774OhcgDg6OWbNM&#10;JpNepVY947Sa4Xc5mZCYxUaiDrMFdiZMQcGDgNsFga0T7HY4bHZYjCaYDAbm1ZhFehwOuKwOuC0s&#10;jAuFYTNo2HYVNPl5MGo07DyGcqfT/kgwFvx4O3vn4ODgUEA9LN50501Fj/zhoeK77rrLJK/m4ODg&#10;4ODg4ODg4ODg4ODg4ODg4ODg4ODg4ODg4ODg4ODg4JhhdN345+UNn7/2h90nXfzq4PLNu/pWbJyc&#10;LDsJKGZctBFYfCqw8nR0rzgdLadd0NV3yXf/vvfbN3++9uWX9fIpODg4OP4zlL9YXtB18ffuGj3l&#10;3DGsXo/xZSsxWhzCUEjAsCeAUcGFca8LIzYLxs12jJlcGDYIGGUc07vZeoFtj2DSUYiJonVo3/CZ&#10;nfWXXpE+I2BwcHB8dNRefsuawXM+142TN2B0aRmGF8UwXhLGRGEY45Eoxv1hjLqDGBf8GHd5MWp1&#10;M/HxYdzox6jWh7F8J5Btx0iuHYMqG/oLbOjTetFvLkK7O4b+YCkqz97yu0ffejRbviQHB0e6o/uX&#10;v8vrP2vzHpx2HIZWL8LY0oUYX74MY4sXYqI0irHiCIaDRRgTijBsIU/Hhwl9EBMm5u2YPRhTMSHS&#10;eDFc4MNgniCyP9uFniwnurMd6CrwoDXfjTZzCHXs+LbFa7H9a1+/Vb48BwdHuqJ16w8ux1VXYPSs&#10;M5jHsxBjx5dh7OQVGFm7EsOrl2JieRkmS4sxGSrGuIeJkTuEURvzhIzMEzL5mSjFMKxnIRcToCGV&#10;H4MFfvRku9GTK6CLCVFzlgt7c1xoYSLUoPWgzhFCvTOMxkAx3jln8xvybXBwcKQbWq66eQvueRiD&#10;2yrQ4S5D96ZNGL7iIgytXIahsqUYiy7CRLAEQy4WgjHvZdwYwrCReToWN4ZNLozkmDCYZUNvlpWJ&#10;jgWdeXb0ajzoYCFYR54LrXluNKt9aDFEUM8Eql7lQpPGjVrmNdXoXKgPLcNrZ59zn3w7HBwc6YKW&#10;F1/Utt5wdy+216HppPPR/YWbMQpg6JU3Mf7b32D4vM9jyMG8G1sUoxYfRq0ejBA9IfQtXoqBZUvQ&#10;o7JgKNOK3gwLuudZ0THXjpa5VjTMM6Ix24oWJkJNGXY0zrWhKdOBxFwLanIcqNP5kGAeVCLXjdeK&#10;lwz/5duX81bzHBzphLpvfcsw+MvHeseefRHd2kIMPv4uxnqGMPnSLgw9cB86ikowYQ1iwuzFOBOg&#10;CQq9LB4M6j0YYl7O6DwLRjLtGJpvQx8ToI45RnSy+TYmNI0ZDtRkmlGXa0U984Zq5phRfawV5cea&#10;UTnHgqQ5iEoWzu3OdyLuK8HzZ572dfm2ODg40gF7Lr5Y33L/4z1jz/wNnXomQE9uB3oG0ffKNvTc&#10;+CMM2AMYKXBiQu9mIhTAqMmDMa0Dk1kOjM03YiLHicl8JkR5FnTNM6Ejw4XmDBvqmPdTk2FEVYaZ&#10;0YYE84Cq5zpReYwNe2bbsJuESCVgN/OAdhUI2OMpxp/PXH+VfFscHBzpgrZrf/M7VLWiNbACbdc/&#10;gnEKwR7bhsHjz8GQyo5xcxhDBfSHS8CE2oWxfPJ6jBjPdGNong29c83onqND67F6NM82oWmeA7Us&#10;3KJQazfbVn6MmS27UZ3lw66jLdh1jBXb2HE7cr3YrQ9iu1bA25EyPHH6iWvkW+Lg4EgXTG7dmtd3&#10;3AVtWH06ht2LMbDqCxhduxFjLj/G9QEMM09ltMCOsQIrEx82zWFixMRnkIVR/XOt6GMhV/c8Pdrn&#10;MAE6VodaJkLx2SzMYgJE4lPBRKd8nhvx3ADeI/GZzZjlwi5TCO8Y/NhuDeHJVWv3bsXWT8u3xMHB&#10;kU6o/c4lhcPHrZgYLyzDuJ0JjiaAifwwRtRBjGpZ6JXvxmSel3k9LoxnWEQOMQHqYULTwabt86xo&#10;PJoJEBOdBrGsx4RKKus51oKqOXZUZXuxa54T7xxjwquzDdjGPKq3dH686yrGH4tLE1svPGGefCsc&#10;HBzpCNzzQnbf2qVxlEUxFvBhxGzFcI4RI7k25vU4MZLvwZiOeUR5LowwDmU60c0Ep2OOCS0s5CLu&#10;nW9HU4YTdUdZkDjGjooMBxMeG95lXs9bR5mw7Sgz3soSsM1RysKuJXhi+Zqe+84+W5BvgYODI93R&#10;evnlnxk+bvUkoiGMWIJMcJwYzbVjMod5P/OdGJ9nxzDzbIbmWDHI5rtZGNaa5URbvoBmtR/1uUHU&#10;zfUiMduD3Wz/d5hA/etoHV7PseNtYwS7YsfhtTUn4bfHHferR7eecax8WQ4ODo5pNDx0k6f97HVP&#10;jS0uATwujJnNGNFYMZ5jxsR8M0ZZGDbASPV/Wlho1cBCrpo5NlSxsGz3p3V4j4VaO/OdSNijSCxZ&#10;jjeOP27whRNPvf3ek07yyJeYwosvvshHSOXg4DgwngTm1V580Zq2dcf/vmvJgvqhWBHgjWJCoGYZ&#10;EQy7IugLxdAaCaM6FkF1yaK67avWP/ivM88sfhQ79/FyAHxq69Z0LHCeNev/A96FtdRSB+u0AAAA&#10;AElFTkSuQmCCUEsBAi0AFAAGAAgAAAAhALGCZ7YKAQAAEwIAABMAAAAAAAAAAAAAAAAAAAAAAFtD&#10;b250ZW50X1R5cGVzXS54bWxQSwECLQAUAAYACAAAACEAOP0h/9YAAACUAQAACwAAAAAAAAAAAAAA&#10;AAA7AQAAX3JlbHMvLnJlbHNQSwECLQAUAAYACAAAACEAoO2ZO6EEAAD8DAAADgAAAAAAAAAAAAAA&#10;AAA6AgAAZHJzL2Uyb0RvYy54bWxQSwECLQAUAAYACAAAACEAqiYOvrwAAAAhAQAAGQAAAAAAAAAA&#10;AAAAAAAHBwAAZHJzL19yZWxzL2Uyb0RvYy54bWwucmVsc1BLAQItABQABgAIAAAAIQA0yBSX3gAA&#10;AAcBAAAPAAAAAAAAAAAAAAAAAPoHAABkcnMvZG93bnJldi54bWxQSwECLQAKAAAAAAAAACEAynZm&#10;CnVZAAB1WQAAFAAAAAAAAAAAAAAAAAAFCQAAZHJzL21lZGlhL2ltYWdlMS5wbmdQSwUGAAAAAAYA&#10;BgB8AQAArGIAAAAA&#10;">
                <v:shape id="Picture 1588" o:spid="_x0000_s1118"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neyAAAAN0AAAAPAAAAZHJzL2Rvd25yZXYueG1sRI9Ba8JA&#10;EIXvBf/DMkJvddPQVhtdRYSWHkpR00KPQ3ZMUrOzYXer8d93DgVvM7w3732zWA2uUycKsfVs4H6S&#10;gSKuvG25NvBZvtzNQMWEbLHzTAYuFGG1HN0ssLD+zDs67VOtJIRjgQaalPpC61g15DBOfE8s2sEH&#10;h0nWUGsb8CzhrtN5lj1phy1LQ4M9bRqqjvtfZ2D69ZM/v68fdvk2hvLjkl6779IZczse1nNQiYZ0&#10;Nf9fv1nBf5wJrnwjI+jlHwAAAP//AwBQSwECLQAUAAYACAAAACEA2+H2y+4AAACFAQAAEwAAAAAA&#10;AAAAAAAAAAAAAAAAW0NvbnRlbnRfVHlwZXNdLnhtbFBLAQItABQABgAIAAAAIQBa9CxbvwAAABUB&#10;AAALAAAAAAAAAAAAAAAAAB8BAABfcmVscy8ucmVsc1BLAQItABQABgAIAAAAIQAOr+neyAAAAN0A&#10;AAAPAAAAAAAAAAAAAAAAAAcCAABkcnMvZG93bnJldi54bWxQSwUGAAAAAAMAAwC3AAAA/AIAAAAA&#10;">
                  <v:imagedata r:id="rId41" o:title=""/>
                  <v:path arrowok="t"/>
                </v:shape>
                <v:group id="Group 1590" o:spid="_x0000_s1119"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9g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izfhl29kBL26AwAA//8DAFBLAQItABQABgAIAAAAIQDb4fbL7gAAAIUBAAATAAAAAAAA&#10;AAAAAAAAAAAAAABbQ29udGVudF9UeXBlc10ueG1sUEsBAi0AFAAGAAgAAAAhAFr0LFu/AAAAFQEA&#10;AAsAAAAAAAAAAAAAAAAAHwEAAF9yZWxzLy5yZWxzUEsBAi0AFAAGAAgAAAAhAOr+X2DHAAAA3QAA&#10;AA8AAAAAAAAAAAAAAAAABwIAAGRycy9kb3ducmV2LnhtbFBLBQYAAAAAAwADALcAAAD7AgAAAAA=&#10;">
                  <v:rect id="Rectangle 1591" o:spid="_x0000_s1120"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8VdwgAAAN0AAAAPAAAAZHJzL2Rvd25yZXYueG1sRE/NasJA&#10;EL4LvsMyQm9mo7RSY9aQFgr1FNQ+wJAdk2h2NmS3MfXp3YLgbT6+30mz0bRioN41lhUsohgEcWl1&#10;w5WCn+PX/B2E88gaW8uk4I8cZNvpJMVE2yvvaTj4SoQQdgkqqL3vEildWZNBF9mOOHAn2xv0AfaV&#10;1D1eQ7hp5TKOV9Jgw6Ghxo4+ayovh1+jAAf5ke+W51tburF4Ldz6Zguv1MtszDcgPI3+KX64v3WY&#10;/7ZewP834QS5vQMAAP//AwBQSwECLQAUAAYACAAAACEA2+H2y+4AAACFAQAAEwAAAAAAAAAAAAAA&#10;AAAAAAAAW0NvbnRlbnRfVHlwZXNdLnhtbFBLAQItABQABgAIAAAAIQBa9CxbvwAAABUBAAALAAAA&#10;AAAAAAAAAAAAAB8BAABfcmVscy8ucmVsc1BLAQItABQABgAIAAAAIQCQR8VdwgAAAN0AAAAPAAAA&#10;AAAAAAAAAAAAAAcCAABkcnMvZG93bnJldi54bWxQSwUGAAAAAAMAAwC3AAAA9gIAAAAA&#10;" filled="f" stroked="f" strokeweight="1pt">
                    <v:textbox>
                      <w:txbxContent>
                        <w:p w14:paraId="108678B1" w14:textId="77777777" w:rsidR="00041BF7" w:rsidRPr="00F205AC" w:rsidRDefault="00041BF7" w:rsidP="008B1996">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592" o:spid="_x0000_s1121"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BVYwgAAAN0AAAAPAAAAZHJzL2Rvd25yZXYueG1sRE9LawIx&#10;EL4X/A9hhN5qtkJFV6O0BbHFQ/F1nybj7tLNZEni7vrvjSD0Nh/fcxar3taiJR8qxwpeRxkIYu1M&#10;xYWC42H9MgURIrLB2jEpuFKA1XLwtMDcuI531O5jIVIIhxwVlDE2uZRBl2QxjFxDnLiz8xZjgr6Q&#10;xmOXwm0tx1k2kRYrTg0lNvRZkv7bX6yCkzt/dFb/8nd7/akum63XerpV6nnYv89BROrjv/jh/jJp&#10;/ttsDPdv0glyeQMAAP//AwBQSwECLQAUAAYACAAAACEA2+H2y+4AAACFAQAAEwAAAAAAAAAAAAAA&#10;AAAAAAAAW0NvbnRlbnRfVHlwZXNdLnhtbFBLAQItABQABgAIAAAAIQBa9CxbvwAAABUBAAALAAAA&#10;AAAAAAAAAAAAAB8BAABfcmVscy8ucmVsc1BLAQItABQABgAIAAAAIQCDmBVYwgAAAN0AAAAPAAAA&#10;AAAAAAAAAAAAAAcCAABkcnMvZG93bnJldi54bWxQSwUGAAAAAAMAAwC3AAAA9gIAAAAA&#10;" filled="f" stroked="f" strokeweight="1pt">
                    <v:textbox>
                      <w:txbxContent>
                        <w:p w14:paraId="121B1BD5" w14:textId="289B6F47" w:rsidR="00041BF7" w:rsidRPr="00452DB7" w:rsidRDefault="00041BF7" w:rsidP="00CC42C8">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00CC42C8">
                            <w:rPr>
                              <w:rFonts w:ascii="Adobe Arabic" w:hAnsi="Adobe Arabic" w:cs="Adobe Arabic" w:hint="cs"/>
                              <w:b/>
                              <w:bCs/>
                              <w:color w:val="C00000"/>
                              <w:sz w:val="44"/>
                              <w:szCs w:val="44"/>
                              <w:rtl/>
                              <w:lang w:bidi="ar-EG"/>
                              <w14:textOutline w14:w="6731" w14:cap="flat" w14:cmpd="sng" w14:algn="ctr">
                                <w14:noFill/>
                                <w14:prstDash w14:val="solid"/>
                                <w14:round/>
                              </w14:textOutline>
                            </w:rPr>
                            <w:t>2/1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8B1996" w:rsidRDefault="008B1996" w:rsidP="008B1996">
      <w:pPr>
        <w:tabs>
          <w:tab w:val="left" w:pos="7783"/>
        </w:tabs>
        <w:spacing w:line="276" w:lineRule="auto"/>
        <w:contextualSpacing/>
        <w:jc w:val="lowKashida"/>
        <w:rPr>
          <w:rFonts w:ascii="Sakkal Majalla" w:hAnsi="Sakkal Majalla" w:cs="Sakkal Majalla"/>
          <w:b/>
          <w:bCs/>
          <w:color w:val="002060"/>
          <w:sz w:val="44"/>
          <w:szCs w:val="44"/>
          <w:rtl/>
          <w:lang w:bidi="ar-EG"/>
        </w:rPr>
      </w:pPr>
    </w:p>
    <w:p w:rsidR="008B1996" w:rsidRDefault="009252A1" w:rsidP="008B1996">
      <w:pPr>
        <w:tabs>
          <w:tab w:val="left" w:pos="7783"/>
        </w:tabs>
        <w:spacing w:line="276" w:lineRule="auto"/>
        <w:contextualSpacing/>
        <w:jc w:val="lowKashida"/>
        <w:rPr>
          <w:rFonts w:ascii="Sakkal Majalla" w:hAnsi="Sakkal Majalla" w:cs="Sakkal Majalla"/>
          <w:b/>
          <w:bCs/>
          <w:color w:val="002060"/>
          <w:sz w:val="44"/>
          <w:szCs w:val="44"/>
          <w:rtl/>
          <w:lang w:bidi="ar-EG"/>
        </w:rPr>
      </w:pPr>
      <w:r w:rsidRPr="002E5D5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1796480" behindDoc="0" locked="0" layoutInCell="1" allowOverlap="1" wp14:anchorId="6D3CC906" wp14:editId="6CCD32F4">
                <wp:simplePos x="0" y="0"/>
                <wp:positionH relativeFrom="margin">
                  <wp:align>right</wp:align>
                </wp:positionH>
                <wp:positionV relativeFrom="paragraph">
                  <wp:posOffset>258305</wp:posOffset>
                </wp:positionV>
                <wp:extent cx="1379220" cy="518160"/>
                <wp:effectExtent l="0" t="0" r="0" b="0"/>
                <wp:wrapNone/>
                <wp:docPr id="979" name="Group 979"/>
                <wp:cNvGraphicFramePr/>
                <a:graphic xmlns:a="http://schemas.openxmlformats.org/drawingml/2006/main">
                  <a:graphicData uri="http://schemas.microsoft.com/office/word/2010/wordprocessingGroup">
                    <wpg:wgp>
                      <wpg:cNvGrpSpPr/>
                      <wpg:grpSpPr>
                        <a:xfrm>
                          <a:off x="0" y="0"/>
                          <a:ext cx="1379220" cy="518160"/>
                          <a:chOff x="-167621" y="0"/>
                          <a:chExt cx="1380217" cy="519062"/>
                        </a:xfrm>
                      </wpg:grpSpPr>
                      <pic:pic xmlns:pic="http://schemas.openxmlformats.org/drawingml/2006/picture">
                        <pic:nvPicPr>
                          <pic:cNvPr id="980" name="Picture 980"/>
                          <pic:cNvPicPr>
                            <a:picLocks noChangeAspect="1"/>
                          </pic:cNvPicPr>
                        </pic:nvPicPr>
                        <pic:blipFill rotWithShape="1">
                          <a:blip r:embed="rId42" cstate="print">
                            <a:duotone>
                              <a:srgbClr val="70AD47">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981" name="Rectangle 981"/>
                        <wps:cNvSpPr/>
                        <wps:spPr>
                          <a:xfrm>
                            <a:off x="-167621" y="93313"/>
                            <a:ext cx="1341363" cy="425749"/>
                          </a:xfrm>
                          <a:prstGeom prst="rect">
                            <a:avLst/>
                          </a:prstGeom>
                          <a:noFill/>
                          <a:ln w="12700" cap="flat" cmpd="sng" algn="ctr">
                            <a:noFill/>
                            <a:prstDash val="solid"/>
                            <a:miter lim="800000"/>
                          </a:ln>
                          <a:effectLst/>
                        </wps:spPr>
                        <wps:txbx>
                          <w:txbxContent>
                            <w:p w:rsidR="00041BF7" w:rsidRPr="00855916" w:rsidRDefault="00041BF7" w:rsidP="0098315A">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D3CC906" id="Group 979" o:spid="_x0000_s1122" style="position:absolute;left:0;text-align:left;margin-left:57.4pt;margin-top:20.35pt;width:108.6pt;height:40.8pt;z-index:251796480;mso-position-horizontal:right;mso-position-horizontal-relative:margin;mso-width-relative:margin;mso-height-relative:margin" coordorigin="-1676" coordsize="13802,51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p22EqQQAAFsKAAAOAAAAZHJzL2Uyb0RvYy54bWykVttu4zYQfS/QfyD0&#10;7lg3W5YRZ+HYyXaBtAmaFvtMU5QlrCSqJB0nW/Tfe4aUHecCdJE+WCZnSM7MmTNDnn96bBv2ILWp&#10;VbcIorMwYLITqqi77SL484/r0SxgxvKu4I3q5CJ4kib4dPHzT+f7fi5jVammkJrhkM7M9/0iqKzt&#10;5+OxEZVsuTlTveygLJVuucVUb8eF5nuc3jbjOAyn473SRa+VkMZAuvbK4MKdX5ZS2NuyNNKyZhHA&#10;N+u+2n039B1fnPP5VvO+qsXgBv+AFy2vOxg9HrXmlrOdrt8c1dZCK6NKeyZUO1ZlWQvpYkA0Ufgq&#10;ms9a7XoXy3a+3/ZHmADtK5w+fKz47eFOs7pYBHmWB6zjLZLk7DISAJ59v51j1Wfd3/d3ehBs/Ywi&#10;fix1S/+IhT06YJ+OwMpHywSEUZLlcQz8BXSTaBZNB+RFhfTQtlE0zaZxFLDnzaK6Om6fhXGUHbbn&#10;4TQmz8YH42Py8ehSX4s5fgNaGL1B679ZhV12p2UwHNL+0Bkt1992/QiJ7bmtN3VT2ydHUqSQnOoe&#10;7mpxp/3kBPgZgPHAQ09mWQ4RAqRNtM7v4hTVjRLfDOvUquLdVi5ND4YDXwfHy+Vjmr4wuWnq/rpu&#10;GqaV/Vrb6r7iPbIdOeKScogW5fGKXu8A5qm7VmLXys76WtSyQeCqM1Xdm4DpuWw3EtTSXwpkVqAP&#10;WNjrdd1ZZ7PYKYuuQOwxertZNZo9cBRqFi7XaeaWmIoX0kvTSRgOtDHc/qoKL46Sgxx8GI6hE3tt&#10;7PHEfVVbOXDmxCr4eWMsrSamunr9O54twzCPL0erSbgapWF2NVrmaTbKwqssDdNZtIpW/5BvUTrf&#10;GYmE8Gbd1wN2kL5B793iHNqYL3vXPnw4LkJEAoccww8uQkQp8liJ35F2amlxnEfosKDAKJ1OwCPk&#10;Lp5MM8jQ3kZJMqGggYvV0oqKioZocWCCp5hBXbPNHogiO3xnlUOe6pqVMPnLgSJDheezKJ1MTyuV&#10;wKMyj5MoSocqT7NoFjrrxzL1OfksVcsoOeAFonC2+APS4CuaNLSEvG46+naKSOu1XnLA5DRtk2Sa&#10;Im3T0XK5zkZpup6NLi8xWq2u8jSJpunk6pg2IpXa326MQLEV/z9z3rc3GSOkCdsBdEypm+KeM4dK&#10;w+zH2EK33Hs3hCthQEjHnnYUlJvvKEQUdIqGeorrEsPKYy83g4uHXnps5KcdOU+SKPFMOuQ6StIo&#10;mSa+J6fxJEvdbfHxZB/TTHlne5AuzlDvTHA8C0o0FgzbHt3EdNuA8WaL94aw2vHnZC/xZ81N5avJ&#10;qKYuvOMtOoBmTd0ughkaiW8lcHeglHsrDCwkjHziaGQfN4/uhvTFRKKNKp5QM+ij7sIzvbiuYfeG&#10;G3vHNR4Q8BuPInuLT9koBKOGUcAqpb+/J6f1IAO0AdvjQYJA/9pxuoOaLx1okkcp1ZZ1k3SS0XWq&#10;TzWbU023a1cKDQJEgHduSOttc5CWWrVfwaolWYWKdwK2PaTDZGUxhwqvLyGXSzf2l9tNd9/jSvQ3&#10;R6eW6Bll7Qr4GR2wniYguxu5FwxGL55Ip3O36vlNePEv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PyPx5N4AAAAHAQAADwAAAGRycy9kb3ducmV2LnhtbEyPQUvDQBSE74L/YXmC&#10;N7vJVm2J2ZRS1FMRbAXp7TX7moRmd0N2m6T/3udJj8MMM9/kq8m2YqA+NN5pSGcJCHKlN42rNHzt&#10;3x6WIEJEZ7D1jjRcKcCquL3JMTN+dJ807GIluMSFDDXUMXaZlKGsyWKY+Y4ceyffW4ws+0qaHkcu&#10;t61USfIsLTaOF2rsaFNTed5drIb3Ecf1PH0dtufT5nrYP318b1PS+v5uWr+AiDTFvzD84jM6FMx0&#10;9Bdngmg18JGo4TFZgGBXpQsF4sgxpeYgi1z+5y9+AAAA//8DAFBLAwQKAAAAAAAAACEAQ5bXme4H&#10;AADuBwAAFAAAAGRycy9tZWRpYS9pbWFnZTEucG5niVBORw0KGgoAAAANSUhEUgAAAGwAAABsCAMA&#10;AAHPv5dpAAAAAXNSR0IArs4c6QAAAARnQU1BAACxjwv8YQUAAAIlUExURQAAABhSUxVRVBdTUxdS&#10;UhdRUhdSVAAAVRZRUhlSUxZQUxhRUhhSUhZTVBZRURdQUxdQURZSUgA/PxdPUhZQUBdSUhhSUhdR&#10;URdRURJQVBZQUABMTBhRUhZRURZSUxhRUxdRURVNTRlRUhdQUhZRURZPTxZPUxJQUBhQUhhSUxZQ&#10;UxdRUhhSUhhRUhdRUQAAABdRUhlSUxJKShdRUxJKUBZSUhVKShhRVBhQUBhRUhhRVBhRUxNMURZQ&#10;UhdSUwtRURdSUxVRUxlTVBFPTxhPUhhSUhZQUAlOThdRUg1DQxNOThlSUhNOVBZRUw1SUhRQUBhR&#10;UhZOUhhRUwxMTBhTUxhRURhSUxdSUhRRURdRUgBMTABISAAqKhhRUhdQURNQUBhRURVSUhdRUhZP&#10;UhZSUgAAABhQUQA/PxZQUBZQUxZQURhRURhRUgA4OBlSVBdRURJRUQAAABdQUww/PwBVVRdSUxVP&#10;TwA/VRVQUBhSUhJOThhSUxhSUxVRVBhSUhlSUxZQUxlTVBhRUhZSUxVSVBhRUhhRUwBERBdSUxZR&#10;UhhSUxdOUxhSUxBKShhQUhdQUBhSUxBKUg9NTRdTUxZRURZSUxhRUxZSUwAzMxBPVBdSUhdSUhhT&#10;UwAAABVQUBJLVBVRUxhSUxZTVBdQUBhSUhZRURVSUhdQUxhTUxhRUhdRUxhSUhJQUBdRVBhTUxNO&#10;ThhRUhRQUBdPUhhRVBZRUhhSUwtFRfgib+8AAAC3dFJOUwC01Dfuz5oD9tbX8XvgTrj5WghNZevf&#10;uaY2wQrbOOyHbST9j9VDQ0ae3E/3yaqjAuT+KZAplRjFP/NenzVy+Bbld/8dvYU5GuETJ2YnhiUz&#10;8EScFMc16Y4ZsBQHBtLtT79H+bR8BPwEtbX2vP0JjmFRAcQUBu8wDDx8Kr3+SKrf4P76yoLnkw/s&#10;4bo3+x9pYugfIaxn9ZDiBS1BgukDIxuD5bVM0mQ7TFz0rH4pWIoN/D+3Z+7HFkc6h8EAAAAJcEhZ&#10;cwAAIdUAACHVAQSctJ0AAASPSURBVFhH7ZmHmxRFEMXbHDDgYc4YUDEcmCPqM2dMiFkxnAEDqGda&#10;FTGhomLO4cScwPj3WVX9drdnd2Z6ZqdHP/3297HdlV7V9OwdG851OZB7DgANA8BpNI1sVtO0FOCD&#10;rAsX+OIOZgOauEo2MN1zrTLw4O6nPdQGH9FQcHCYlMoyj5ZSw3s69ALg7qQ1xHaavZJOjylpLK1z&#10;270pmd0KBimZSwqwlmeVJeflSi0l7EE/hCl6WUpSreS64CoaOXTyb6kg8cK+V7it87JyJasKRLzM&#10;R1/Nl0kO7nH6IZZbTWcQVc2iPUzxbTnRBuZh4wS6GSxelDxMEwU5nzkBhecT6GYoSVXI0RlA4v+P&#10;3PN0KjGFdc6djSfoVkTG40m9iILryGcfq8aXzj31pwVKOUVOaYK3dDXrvS11LUM1xodiz5PHYudW&#10;RC+SGkUnAW9fU3SHQyjBu/Sr4lW2MVKRZUCnvspQ2RTtCnyq9R6RLmA0CiWCNxmOIZWHOPe9SYyf&#10;mIjAasOcP5gox+qJOYxHsPoAhmOwugujUVjuqfwEZM9WHV9v61jm8fW2/gMyVXzt1QyMxMZR5MAF&#10;utCrCma7e7He7VdPNynlnSMw6TDNSCX8EMzpWhWx4uN0rS/rLxH0OdvGDHn4F5u4bHdVCWLiUh+q&#10;IJugyuvkn+0rLFcCNYLcdNVcLU9CdFggg3sImwDfAY8wVwIlip3o4h8284lyKIlfVpauSh81ONbL&#10;tqgpc5ur6i9dGKiKKkaQCTeL6lDaNRhl2I4qAuLvmPos9BLCYJRrWS/cpwvDMUxgLL9O13MYj2AK&#10;YG/nZrzFeIR3rHK9lzyrCxMxvjGFYbOXM17OOhN4ajx9KWQ3yXIME+VkZLZUIpQpE4xHGJQxHGNA&#10;xmiUJDIG44QyhqrQSOZ/Exiqwlg2xFg2xH9CNlfrl9SWmUC/hAD2YqQFVuoUo+6XCXWZDF+OZgGn&#10;0myDl7FWVn+u7cVaiY7F2+Bw/KbbefL4FbhItsvqPc91CDrL0Wxfi/m2J+d33EZLZi30xvHJjrbD&#10;Jb/sRFP5GdvSAl6k9Ro20mrA0f6nwHMmg71T9I8DfEZrZD7mlB7+y8b5HLIUmGuGuxvLvDE6nJDB&#10;EvK/jW6vAHeZ38FBtjfgOfbPsEgz+6p1ixU5t7/YNBugHYexxM7yKfcABrDBlzeDvQaQxEz0o219&#10;3md7cru744U1Cx5kMjmc4rnB/60uxfOTz2L2F2Z6o5lrgSM5AfKr5DmdmZaY/gp4oHuwap+qGsJZ&#10;Ld7EHpdzFM6QqQ8zmJStzl3FEX3c67amxnoPchTDNf/aFMM3HWC1u4fWbJalgU0DbvzcvURTuZ6F&#10;KfiEPYFdbhV38mR6fRq/qgRMzHlMt2/PZ+8e/UNbXRr82/hhnFtECxeytDnFw9yeNNOdrWQYrYT3&#10;sXDYBhoJZxUO+5F70rf3RcNI2g9K5cM2ZVUiSoe9waJUlA1byppkFA/7ghUJKRrGdFr+rWGZVxym&#10;0zIeloTxsCSMhyVhPCwJu7K50P6w/gD92oNmW7OEZ6T5SbTdGnGW0K6Jc38DIvSmnnJ8T64AAAAA&#10;SUVORK5CYIJQSwECLQAUAAYACAAAACEAsYJntgoBAAATAgAAEwAAAAAAAAAAAAAAAAAAAAAAW0Nv&#10;bnRlbnRfVHlwZXNdLnhtbFBLAQItABQABgAIAAAAIQA4/SH/1gAAAJQBAAALAAAAAAAAAAAAAAAA&#10;ADsBAABfcmVscy8ucmVsc1BLAQItABQABgAIAAAAIQDKp22EqQQAAFsKAAAOAAAAAAAAAAAAAAAA&#10;ADoCAABkcnMvZTJvRG9jLnhtbFBLAQItABQABgAIAAAAIQCqJg6+vAAAACEBAAAZAAAAAAAAAAAA&#10;AAAAAA8HAABkcnMvX3JlbHMvZTJvRG9jLnhtbC5yZWxzUEsBAi0AFAAGAAgAAAAhAD8j8eTeAAAA&#10;BwEAAA8AAAAAAAAAAAAAAAAAAggAAGRycy9kb3ducmV2LnhtbFBLAQItAAoAAAAAAAAAIQBDlteZ&#10;7gcAAO4HAAAUAAAAAAAAAAAAAAAAAA0JAABkcnMvbWVkaWEvaW1hZ2UxLnBuZ1BLBQYAAAAABgAG&#10;AHwBAAAtEQAAAAA=&#10;">
                <v:shape id="Picture 980" o:spid="_x0000_s1123"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nj8xAAAANwAAAAPAAAAZHJzL2Rvd25yZXYueG1sRE/Pa8Iw&#10;FL4P/B/CE3YZmjrGsNUoKkx0uuGcB4+P5tkUm5euybT+98tB2PHj+z2etrYSF2p86VjBoJ+AIM6d&#10;LrlQcPh+6w1B+ICssXJMCm7kYTrpPIwx0+7KX3TZh0LEEPYZKjAh1JmUPjdk0fddTRy5k2sshgib&#10;QuoGrzHcVvI5SV6lxZJjg8GaFoby8/7XKviQ+D43u+1Ltbk91euf5fFznR6Veuy2sxGIQG34F9/d&#10;K60gHcb58Uw8AnLyBwAA//8DAFBLAQItABQABgAIAAAAIQDb4fbL7gAAAIUBAAATAAAAAAAAAAAA&#10;AAAAAAAAAABbQ29udGVudF9UeXBlc10ueG1sUEsBAi0AFAAGAAgAAAAhAFr0LFu/AAAAFQEAAAsA&#10;AAAAAAAAAAAAAAAAHwEAAF9yZWxzLy5yZWxzUEsBAi0AFAAGAAgAAAAhAADGePzEAAAA3AAAAA8A&#10;AAAAAAAAAAAAAAAABwIAAGRycy9kb3ducmV2LnhtbFBLBQYAAAAAAwADALcAAAD4AgAAAAA=&#10;">
                  <v:imagedata r:id="rId43" o:title="" croptop="-3047f" cropbottom="-220f" cropleft="15020f" cropright="16828f" recolortarget="#4a8522"/>
                  <v:path arrowok="t"/>
                </v:shape>
                <v:rect id="Rectangle 981" o:spid="_x0000_s1124" style="position:absolute;left:-1676;top:933;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a1kxAAAANwAAAAPAAAAZHJzL2Rvd25yZXYueG1sRI9PawIx&#10;FMTvBb9DeIK3mrUH2W6NUoXSFg9S/9xfk+fu0s3LksTd9ds3guBxmJnfMIvVYBvRkQ+1YwWzaQaC&#10;WDtTc6ngePh4zkGEiGywcUwKrhRgtRw9LbAwrucf6vaxFAnCoUAFVYxtIWXQFVkMU9cSJ+/svMWY&#10;pC+l8dgnuG3kS5bNpcWa00KFLW0q0n/7i1Vwcud1b/Uvf3fXXX353Hqt861Sk/Hw/gYi0hAf4Xv7&#10;yyh4zWdwO5OOgFz+AwAA//8DAFBLAQItABQABgAIAAAAIQDb4fbL7gAAAIUBAAATAAAAAAAAAAAA&#10;AAAAAAAAAABbQ29udGVudF9UeXBlc10ueG1sUEsBAi0AFAAGAAgAAAAhAFr0LFu/AAAAFQEAAAsA&#10;AAAAAAAAAAAAAAAAHwEAAF9yZWxzLy5yZWxzUEsBAi0AFAAGAAgAAAAhABxRrWTEAAAA3AAAAA8A&#10;AAAAAAAAAAAAAAAABwIAAGRycy9kb3ducmV2LnhtbFBLBQYAAAAAAwADALcAAAD4AgAAAAA=&#10;" filled="f" stroked="f" strokeweight="1pt">
                  <v:textbox>
                    <w:txbxContent>
                      <w:p w14:paraId="70DA06B3" w14:textId="77777777" w:rsidR="00041BF7" w:rsidRPr="00855916" w:rsidRDefault="00041BF7" w:rsidP="0098315A">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98315A" w:rsidRPr="00A30E93" w:rsidRDefault="0098315A" w:rsidP="008B1996">
      <w:pPr>
        <w:tabs>
          <w:tab w:val="left" w:pos="7783"/>
        </w:tabs>
        <w:spacing w:line="276" w:lineRule="auto"/>
        <w:contextualSpacing/>
        <w:jc w:val="lowKashida"/>
        <w:rPr>
          <w:rFonts w:ascii="Sakkal Majalla" w:hAnsi="Sakkal Majalla" w:cs="Sakkal Majalla"/>
          <w:b/>
          <w:bCs/>
          <w:color w:val="002060"/>
          <w:sz w:val="44"/>
          <w:szCs w:val="44"/>
          <w:rtl/>
          <w:lang w:bidi="ar-EG"/>
        </w:rPr>
      </w:pPr>
    </w:p>
    <w:bookmarkEnd w:id="2"/>
    <w:bookmarkEnd w:id="3"/>
    <w:p w:rsidR="009252A1" w:rsidRDefault="009252A1" w:rsidP="009252A1">
      <w:pPr>
        <w:spacing w:line="276" w:lineRule="auto"/>
        <w:jc w:val="lowKashida"/>
        <w:rPr>
          <w:rFonts w:ascii="Sakkal Majalla" w:hAnsi="Sakkal Majalla" w:cs="Sakkal Majalla"/>
          <w:b/>
          <w:bCs/>
          <w:color w:val="00B050"/>
          <w:sz w:val="34"/>
          <w:szCs w:val="34"/>
          <w:rtl/>
          <w:lang w:bidi="ar-EG"/>
        </w:rPr>
      </w:pPr>
      <w:r w:rsidRPr="00E10CE7">
        <w:rPr>
          <w:rFonts w:ascii="Sakkal Majalla" w:hAnsi="Sakkal Majalla" w:cs="Sakkal Majalla" w:hint="cs"/>
          <w:b/>
          <w:bCs/>
          <w:color w:val="002060"/>
          <w:sz w:val="34"/>
          <w:szCs w:val="34"/>
          <w:rtl/>
          <w:lang w:bidi="ar-EG"/>
        </w:rPr>
        <w:t>حتى</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تبدأ</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عملية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التغيير</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وتنطلق</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لا</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بد</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من</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وجود</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مؤشرات</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أو</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مظاهر</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تدل</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على</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ان</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ثمة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خلل</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ما</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في</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المنظمة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يستلزم</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التغيير</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ويدفع</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نحوه،</w:t>
      </w:r>
      <w:r w:rsidRPr="00E10CE7">
        <w:rPr>
          <w:rFonts w:ascii="Sakkal Majalla" w:hAnsi="Sakkal Majalla" w:cs="Sakkal Majalla"/>
          <w:b/>
          <w:bCs/>
          <w:color w:val="002060"/>
          <w:sz w:val="34"/>
          <w:szCs w:val="34"/>
          <w:rtl/>
          <w:lang w:bidi="ar-EG"/>
        </w:rPr>
        <w:t xml:space="preserve"> </w:t>
      </w:r>
      <w:hyperlink r:id="rId47" w:history="1">
        <w:r w:rsidRPr="0098707C">
          <w:rPr>
            <w:rStyle w:val="Hyperlink"/>
            <w:rFonts w:ascii="Sakkal Majalla" w:hAnsi="Sakkal Majalla" w:cs="Sakkal Majalla" w:hint="cs"/>
            <w:b/>
            <w:bCs/>
            <w:sz w:val="34"/>
            <w:szCs w:val="34"/>
            <w:rtl/>
            <w:lang w:bidi="ar-EG"/>
          </w:rPr>
          <w:t>أبرز أهم هذه</w:t>
        </w:r>
        <w:r w:rsidRPr="0098707C">
          <w:rPr>
            <w:rStyle w:val="Hyperlink"/>
            <w:rFonts w:ascii="Sakkal Majalla" w:hAnsi="Sakkal Majalla" w:cs="Sakkal Majalla"/>
            <w:b/>
            <w:bCs/>
            <w:sz w:val="34"/>
            <w:szCs w:val="34"/>
            <w:rtl/>
            <w:lang w:bidi="ar-EG"/>
          </w:rPr>
          <w:t xml:space="preserve"> </w:t>
        </w:r>
        <w:r w:rsidRPr="0098707C">
          <w:rPr>
            <w:rStyle w:val="Hyperlink"/>
            <w:rFonts w:ascii="Sakkal Majalla" w:hAnsi="Sakkal Majalla" w:cs="Sakkal Majalla" w:hint="cs"/>
            <w:b/>
            <w:bCs/>
            <w:sz w:val="34"/>
            <w:szCs w:val="34"/>
            <w:rtl/>
            <w:lang w:bidi="ar-EG"/>
          </w:rPr>
          <w:t>المؤشرات من وجهة نظرك</w:t>
        </w:r>
      </w:hyperlink>
    </w:p>
    <w:p w:rsidR="00CC42C8" w:rsidRDefault="00CC42C8" w:rsidP="00CC42C8">
      <w:pPr>
        <w:spacing w:line="276" w:lineRule="auto"/>
        <w:jc w:val="lowKashida"/>
        <w:rPr>
          <w:rFonts w:ascii="Simplified Arabic" w:hAnsi="Simplified Arabic" w:cs="Simplified Arabic"/>
          <w:color w:val="002060"/>
          <w:sz w:val="36"/>
          <w:szCs w:val="36"/>
          <w:rtl/>
          <w:lang w:bidi="ar-EG"/>
        </w:rPr>
      </w:pPr>
      <w:r>
        <w:rPr>
          <w:rFonts w:ascii="Simplified Arabic" w:hAnsi="Simplified Arabic" w:cs="Simplified Arabic" w:hint="cs"/>
          <w:color w:val="002060"/>
          <w:sz w:val="36"/>
          <w:szCs w:val="36"/>
          <w:rtl/>
          <w:lang w:bidi="ar-EG"/>
        </w:rPr>
        <w:t>.....................................................................................................................................................................................................................................................................................................................................................................................................................................................................................................................................................................................................................................................................................................................................................................................................................................................................................................................................................................................................................................................................................................................................................................................................................................................................................................................................................................................................................</w:t>
      </w:r>
      <w:r>
        <w:rPr>
          <w:rFonts w:ascii="Simplified Arabic" w:hAnsi="Simplified Arabic" w:cs="Simplified Arabic" w:hint="cs"/>
          <w:color w:val="002060"/>
          <w:sz w:val="36"/>
          <w:szCs w:val="36"/>
          <w:rtl/>
          <w:lang w:bidi="ar-EG"/>
        </w:rPr>
        <w:lastRenderedPageBreak/>
        <w:t>..........................................................................................................................................................................................................................................................................................................................................................................................................................................................................................................................................................................................................................................................................................................................................................................................................................................................................................................................................................................................................................................................................................................................................................................................................................................................................................................................</w:t>
      </w:r>
    </w:p>
    <w:p w:rsidR="001B743B" w:rsidRDefault="001B743B" w:rsidP="009252A1">
      <w:pPr>
        <w:spacing w:line="276" w:lineRule="auto"/>
        <w:jc w:val="lowKashida"/>
        <w:rPr>
          <w:rFonts w:ascii="Sakkal Majalla" w:hAnsi="Sakkal Majalla" w:cs="Sakkal Majalla"/>
          <w:b/>
          <w:bCs/>
          <w:color w:val="00B050"/>
          <w:sz w:val="34"/>
          <w:szCs w:val="34"/>
          <w:rtl/>
          <w:lang w:bidi="ar-EG"/>
        </w:rPr>
      </w:pPr>
    </w:p>
    <w:p w:rsidR="009252A1" w:rsidRDefault="009252A1">
      <w:pPr>
        <w:bidi w:val="0"/>
        <w:rPr>
          <w:rFonts w:ascii="Simplified Arabic" w:hAnsi="Simplified Arabic" w:cs="Simplified Arabic"/>
          <w:color w:val="002060"/>
          <w:sz w:val="36"/>
          <w:szCs w:val="36"/>
          <w:rtl/>
          <w:lang w:bidi="ar-EG"/>
        </w:rPr>
      </w:pPr>
      <w:r>
        <w:rPr>
          <w:rFonts w:ascii="Simplified Arabic" w:hAnsi="Simplified Arabic" w:cs="Simplified Arabic"/>
          <w:color w:val="002060"/>
          <w:sz w:val="36"/>
          <w:szCs w:val="36"/>
          <w:rtl/>
          <w:lang w:bidi="ar-EG"/>
        </w:rPr>
        <w:br w:type="page"/>
      </w:r>
    </w:p>
    <w:p w:rsidR="008B1996" w:rsidRPr="0098707C" w:rsidRDefault="008B1996" w:rsidP="008B1996">
      <w:pPr>
        <w:bidi w:val="0"/>
        <w:rPr>
          <w:rFonts w:ascii="Sakkal Majalla" w:eastAsia="Calibri" w:hAnsi="Sakkal Majalla" w:cs="Sakkal Majalla"/>
          <w:b/>
          <w:bCs/>
          <w:sz w:val="28"/>
          <w:szCs w:val="28"/>
          <w:rtl/>
        </w:rPr>
      </w:pPr>
      <w:r w:rsidRPr="0098707C">
        <w:rPr>
          <w:rFonts w:ascii="Sakkal Majalla" w:eastAsia="Calibri" w:hAnsi="Sakkal Majalla" w:cs="Sakkal Majalla"/>
          <w:b/>
          <w:bCs/>
          <w:sz w:val="28"/>
          <w:szCs w:val="28"/>
          <w:rtl/>
        </w:rPr>
        <w:lastRenderedPageBreak/>
        <mc:AlternateContent>
          <mc:Choice Requires="wpg">
            <w:drawing>
              <wp:anchor distT="0" distB="0" distL="114300" distR="114300" simplePos="0" relativeHeight="251745280" behindDoc="0" locked="0" layoutInCell="1" allowOverlap="1" wp14:anchorId="2092732B" wp14:editId="2D58F730">
                <wp:simplePos x="0" y="0"/>
                <wp:positionH relativeFrom="margin">
                  <wp:align>center</wp:align>
                </wp:positionH>
                <wp:positionV relativeFrom="paragraph">
                  <wp:posOffset>-109817</wp:posOffset>
                </wp:positionV>
                <wp:extent cx="2017059" cy="1109472"/>
                <wp:effectExtent l="0" t="0" r="2540" b="0"/>
                <wp:wrapNone/>
                <wp:docPr id="962" name="Group 962"/>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963" name="Picture 963"/>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964" name="Group 964"/>
                        <wpg:cNvGrpSpPr/>
                        <wpg:grpSpPr>
                          <a:xfrm>
                            <a:off x="-29413" y="176784"/>
                            <a:ext cx="2066366" cy="670795"/>
                            <a:chOff x="-3633995" y="343258"/>
                            <a:chExt cx="3340378" cy="1051376"/>
                          </a:xfrm>
                        </wpg:grpSpPr>
                        <wps:wsp>
                          <wps:cNvPr id="965" name="Rectangle 965"/>
                          <wps:cNvSpPr/>
                          <wps:spPr>
                            <a:xfrm rot="21447023">
                              <a:off x="-1698070" y="343258"/>
                              <a:ext cx="1404453" cy="590207"/>
                            </a:xfrm>
                            <a:prstGeom prst="rect">
                              <a:avLst/>
                            </a:prstGeom>
                            <a:noFill/>
                            <a:ln w="12700" cap="flat" cmpd="sng" algn="ctr">
                              <a:noFill/>
                              <a:prstDash val="solid"/>
                              <a:miter lim="800000"/>
                            </a:ln>
                            <a:effectLst/>
                          </wps:spPr>
                          <wps:txbx>
                            <w:txbxContent>
                              <w:p w:rsidR="00041BF7" w:rsidRPr="00F205AC" w:rsidRDefault="00041BF7" w:rsidP="008B1996">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966" name="Rectangle 966"/>
                          <wps:cNvSpPr/>
                          <wps:spPr>
                            <a:xfrm>
                              <a:off x="-3633995" y="606556"/>
                              <a:ext cx="2269934" cy="788078"/>
                            </a:xfrm>
                            <a:prstGeom prst="rect">
                              <a:avLst/>
                            </a:prstGeom>
                            <a:noFill/>
                            <a:ln w="12700" cap="flat" cmpd="sng" algn="ctr">
                              <a:noFill/>
                              <a:prstDash val="solid"/>
                              <a:miter lim="800000"/>
                            </a:ln>
                            <a:effectLst/>
                          </wps:spPr>
                          <wps:txbx>
                            <w:txbxContent>
                              <w:p w:rsidR="00041BF7" w:rsidRPr="00452DB7" w:rsidRDefault="00041BF7" w:rsidP="001B743B">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4/2/1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5C7B84B" id="Group 962" o:spid="_x0000_s1125" style="position:absolute;margin-left:0;margin-top:-8.65pt;width:158.8pt;height:87.35pt;z-index:251745280;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nXZ8nAQAAPIMAAAOAAAAZHJzL2Uyb0RvYy54bWzsV9tu4zYQfS/QfxD0&#10;7pi6WLKMOAvXuWCBtBtsWvSZlilLWElUSTp2tui/7xlSlp3LYoM89KFogNi8DMmZM+cM6fMP+6b2&#10;HoTSlWznfnDGfE+0uVxX7Wbu//H79Wjqe9rwds1r2Yq5/yi0/+Hi55/Od91MhLKU9VooD5u0erbr&#10;5n5pTDcbj3VeiobrM9mJFpOFVA036KrNeK34Drs39ThkLBnvpFp3SuZCa4xeukn/wu5fFCI3n4pC&#10;C+PVcx++Gfup7OeKPscX53y2Ubwrq7x3g7/Di4ZXLQ4dtrrkhntbVb3YqqlyJbUszFkum7EsiioX&#10;NgZEE7Bn0dwoue1sLJvZbtMNMAHaZzi9e9v8t4c75VXruZ8loe+1vEGS7LkeDQCeXbeZwepGdffd&#10;neoHNq5HEe8L1dA3YvH2FtjHAVixN16OQcSWsknmeznmgoBlcWr35rO8RH5o3SjM4iDyvePivLwa&#10;lmeTlGHSLo+CKJjazI0Pp4/JycGnrspn+O/hQusFXD+mFVaZrRJ+v0nzpj0arr5suxEy23FTraq6&#10;Mo+WpcghOdU+3FX5nXKdU+QRmkMe83QssI8Ie1pEdm4Vp6huZf5Fe61clrzdiIXuQHFgStbjp+a2&#10;++TIVV1111VdU7qo3QcHOTyj0yv4OKpeynzbiNY47SlRI07Z6rLqtO+pmWhWAlRSH9eBVQPyf6sN&#10;HUdMsHr4O5wuGMvCX0bLCVuOYpZejRbgwyhlV2nM4mmwDJb/0Oognm21QLy8vuyq3leMvvD2VfL3&#10;ZcLJysrTe+C2CBBS1qHDt3URQwQJ+apV/hmowg5to4TJS2oWQK4fh/EwYWE+Iks50BCKt9r9KtcQ&#10;E98aacF4m1CSJMxQqL7HdHBAaXMjZONRA1jDU7s9f0AcLraDCXndSsr4gR3kWU8UOOrEbXUz6Hyo&#10;BvGBk4dqEL+jGpyoOkiTdGr3cGxwdSFJoiRx4SYpS7MJHXJaFqIkijIMU2GI4iicTA8Wh+oQRTGL&#10;UtwzFjM2CaI0sXJ4vTrsOtw0+sB99N7GJ7pnXqvR9yXvBBJA255KGh47SRNlINWaRG2j6y2Haqot&#10;XyhqYoinJLIaBnGcsjCyme0r6yhIsilLQY5nUJC2CM0A8oknfZmcZCxk6RMc3s8dPqtbb4cTwpQR&#10;OTlu6gLaR7PpIHjdbnyP1xs8AXKjrNMD79ypl1yXToBa1tXa5bCpDC7/umrm/pTRX+9u3RIawl7f&#10;PakJNEdeapn9am8vrchmmoZWcv0I7lr04KLu8usKArnl2txxhTsdg3inmE/4KGqJYGTf8r1Sqq+v&#10;jZM92IFZ39vhjYBA/9pyuhXqjy14kyFL2NbYTjxJQ3TU6czqdKbdNkuJChRY72yT7E19GC2UbP4E&#10;zRZ0KqZ4m+NsB2nfWRr3dsGDKBeLhTVz181te9/hknJ1t5ULVJ2isvXgiA6UTx2w3/H1X5ABtP1S&#10;BkPSIJjvyIAIcOD9aQlIWDKZ2PUnVSRMsixCvaICkE6hEVsjhtfBf5H3VtnHzP7P+77o/JD3x6ei&#10;VYN9WNuHQP8jgF7up31rdfypcvEN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K&#10;IR8v3wAAAAgBAAAPAAAAZHJzL2Rvd25yZXYueG1sTI9BS8NAFITvgv9heYK3dhNjmxKzKaWopyLY&#10;CtLbNvuahGbfhuw2Sf+9z5MehxlmvsnXk23FgL1vHCmI5xEIpNKZhioFX4e32QqED5qMbh2hght6&#10;WBf3d7nOjBvpE4d9qASXkM+0gjqELpPSlzVa7eeuQ2Lv7HqrA8u+kqbXI5fbVj5F0VJa3RAv1LrD&#10;bY3lZX+1Ct5HPW6S+HXYXc7b2/Gw+PjexajU48O0eQERcAp/YfjFZ3QomOnkrmS8aBXwkaBgFqcJ&#10;CLaTOF2COHFukT6DLHL5/0DxAwAA//8DAFBLAwQKAAAAAAAAACEAynZmCnVZAAB1WQAAFAAAAGRy&#10;cy9tZWRpYS9pbWFnZTEucG5niVBORw0KGgoAAAANSUhEUgAAASAAAAC3CAYAAAHFkLNZAAAAAXNS&#10;R0IArs4c6QAAAARnQU1BAACxjwv8YQUAAAAJcEhZcwAAFxEAABcRAcom8z8AAFkKSURBVHhe7X0H&#10;mF1V9X2UkjKZPq/3fl8vU9N7Qgg9gGAiAURQURCkWNCIUkRAEERB+UtTQUSlK6A/VJBOIKRNeW/m&#10;Tc303tv6n33LzEsIIkoyJO+s71vf7e3cfdfZ+9xTZh1qnPelcx/ceOnGUnnx0ENj1d310E9+h6p4&#10;FeLxSiTicSSqGKsTaGqqhUGtg7zrwUfAokdNdTWqGePxatTUVCORSIisqmI3WFklTdlN2owFB/fG&#10;ij0u8UZqamowMDiIsNv5vguG/R5UxxPiDZXvqTy4N0Q3Qnz2r8/+2wu5LYapFHMZTAfnpjShUEZt&#10;bS2IqxaufFRe/YGglKSb6u7uPripdFL+SZny7L9F/0A/u6E4S6X4wb2h/xSUknRDlEqz6urqcDAp&#10;X/MDURQUROMn9vcPYtbw8DAOJuXrHhB+f0BMFemGEgh6HJg1MTGBg0n52lOwmvS9nR1d4hdIN6Nw&#10;z65yaV8cZIgXYTDrrc8ODg0hmUwy1ompQvPV1Un8+dk/067zxR3b29txMEnXMBh0j9TW1oupkkzW&#10;oibJNIpNV69YBZVK9TfxRhQoBnWwSNeIRYNiatBNUeqY9Vo8+OCDavEGZgKxoA819Q3iTS0qKn6f&#10;XR1ylAT96OnpE28oN3P+zN9Qsd/LXl+c2VAtXDbbzN8Qx38CHLcRE47CT8br6j/5dIw7YhhRudGi&#10;8c/8TfU/8Hd2M060zrVhzzHWmb+hpm9cUjiR70PdsUa8len55HxlG7ZsKLzkukselBdnBguYStfW&#10;sBy9umIqZ4/Lkcaffv4UfFbNoUkxg8ewvG4v5eaSvyxNJa8wIUcaFJ/RdEPRhoN/U1WJSjF3pxsx&#10;5eRinflUnbxJxNqitef3DfejJkExWxwem+Xg3ZTfZhJvhPKuiOvff+ZVFeXshirEm5JXffywFxjE&#10;EKissOhDL+LUaSW7itcgLBzkfO4PjzwVkGc/EAGXFOFSCnktnwCNKmKegPL1hRz2mQ+DGhoapBRi&#10;UUfAyl7ZgUKXj5Pydd8Hv0cQU6VaTp0kszlxw4FCl4+T4kVSYNebmRxIpSJURCMZdBwhxaDFWOUg&#10;QrwIQ9TlZK+QnHwKg5JTGlVRlWDSkFJUc6DQ5eMkXePM089kMiDZlHgzjE1NexEUWKS6P+guDybp&#10;GjU1dCN0Q/VobW2F3+N9/40cSlA8Vl/XIIplLFqYkFfPHOob6sUgkV7blVdeeam8euZQV89upr5R&#10;fIU7d+48Vl7N8cnGqMeHoYXrZ/brUjC2djVGTB505bpQ6/DN7E1h69ZP96v0GM6wYfdcE3brgzOf&#10;SpP5FgxTTDbPjt+evOFr8uojG8WnLNkScVlQ5LOh2OdFWF+If/z+NTRUdaDqzSTeeOYdXHLa16HN&#10;UaM04IfTbBybJQj58uFHJhaHC/GLH/yKBS5VzIshKtGWUtIszSdYYCPNS54yrZN+QiWYs1GB2uZa&#10;GOeqodFo/iWf+vCF2qD7mi1LLz4cPTR5VRTZSd5VLfa2NOGdip3Y/IVNiMV8CDFajDro87JhzsmG&#10;1+XAK2++ikqWMFLiSYlVWVmJKkbN3Dx2TGilfLnDC4uDIWBsbMrdrKmhRErgt394BAucJR9Z3GLs&#10;UxwY6EOcfkOxxKlm1kW/OIcHx1DkPEg/7g4mzHl5+/jjTW2tKIuG/6cHcRltePDB++VCD6lEporx&#10;/l/8CipN3uPybp98BF0ue0kkgnXHr8Izf3kCz774Z5QwsZU3/0+IsOirjiW6olXl5eXYU74HMe8B&#10;4o90RMDhwODwkCzkUvEZ0ZSXg1l79uzB4Uz5Gf9rFBQUxPLnzhXFWsnpaL6iogJRgYXSHR0dOJwp&#10;P+dHht1lvyjicWFoeFjUMyVHkxIpgTNO2ginzfKXWePj4zicKT/vh8KgN9bEQgFkzMnA4ODgVEKk&#10;TonxmirkZmTAbjE9Jh44OTmJw5niQxwAgs084TJp0dXTIxZtkJVQ7keJIPlMyuckJRBxeHAYIfd+&#10;peT9/f04nCk/hoiSYBB33nGHWBpGiUJFLFJRC1GqM5RMSolDiUX/Nc7bci4K/V6Y9NoJ+TT7oqmp&#10;CYcz5ceYFQt5RU1KJqvFhCAroQRKtZqRoRFkZWYiHPAiNzf3dvnQf4/du3fjcKb8GLOKg4JoOfX1&#10;lChkKZRISXR1dSPkFz7wU0wblDEBrmWfT3N7B2qS0idG1mM1mRGKhi6Xd0tflAXD7JPbyxJFKgSX&#10;wpFqaFQFOOPLZ0i1o9IZTpMJIZ8HJX4/SllIUsR0xmG2wm830i+Wo+XdODg4/js0XHOvZ3jlYowE&#10;CzFqEDCi8qIvy4oO+yegEHymsfvH1+m6f/VXdB+3AeMOP1ocPnTONaMx24Hqo8zY7fzfyoyOCIwE&#10;SjCuj2Ai14neuVa0zTNiz9EmvHeMCe+aIzyBFMAfxrDBh5p8G3YWLuIJ8+8QXFm0/vxLzn/gGNsx&#10;IXlV+sKqN71a5HMh5vHDkZONb593HerfqUfNjiYk3qjH/Tc8hGLLQggGA2JuF2wO22/lQ49sFDod&#10;sGeZMTjYJf/rqmIetFRkqhRjULsnse2TvFwRr0BPZw9WOZahxGeH3lzwQ/l0Rw6sdlO9Pb8A3b1d&#10;qE7sWyJIkbtU5sPWsYSideLfiiqpihQl5NR8eRWqt1Wj1OM+cvSqyOfGA7f+mj04ezj28BIpISiB&#10;krL1SH9apxKuihJR+q0jtjuk3zyV8m+eykp0d/QieoCWd4cdFkV8mBgYRbK6VkwYpZ0jJUwiXoke&#10;9qnd+vNbsHrdUhQXBuCwmWHQqWDMyYFBX4A1J65BW2sLalgC0d9USiAxkZhVdXa1Ieo9jBPJbTPh&#10;jRffnf6EaiqlxGEWctU130RpyIeQJnJbxzuTfvmQAyJkdsNk0EgJRFbEEkv67Krw+P1/gM9yGP5V&#10;ZRH5p/TZuSxRpHZWxDr2SSXZZxOwGHH84pM+UvvhqCP2TPaco5j1VIoJQ5+cMtVl5Rx+CRQR3Ojt&#10;7BfLeZRiVNKWQsH1Xz9M2OJHslYqm66OU11X6ZPrbO6Ex2I4vBJpQcCHgYFBMXHEAng2tet1WFW8&#10;fIu8y3+FwoBT/MSkJtBSAlVVVKLYd5hp0cpoEL09XdMJVFeL4uj/XmU2aBdYwg+ICaPkePHKamiz&#10;cg+vBPIbbP+Ihr346iVfxps73sFtt92CMuF/T6BoMHpv2O9jCSR9YvTpkhZde/W1cLkdz8m7HV7Y&#10;evJtOb+79XdOefF/hjo7Q0wYyYoooeLsE66Fx3QI+2b4JEOXlTH1eSkOZl/fAJz6Q9Rq65MMj9P5&#10;2YDXLSaKZEGS4/jWa2/C67D3pH31lyjLHantjeI2ULMWSqArL7kcer3m/IPeCulgU37O/wpGtWoo&#10;FpT6XyBO6VBlBXTZsrO4f32bw43iQ/wXCPl8CArCdNgiJ46Yi8UrEBHkRnX7N/M63Cg+xEeAX/D/&#10;zufyYGhoSPycKEEo4FUsiHKxomAYToe1SzzgQJWSDieKD/EhsFqtHo/LAbtBh7vu+pkUc6V8UjRV&#10;5vt7BxBymqfPe6C2eYcT5cc4IEpiJSsXhENYvngpmvY2SdYy9UlRrVapoE1JJJp6LGYsX778ZPkU&#10;R2YNM7vFsr4sFMSG1euYkCu9rLAQpUYKcpVgVypgkxKpkllVPgsv1AX7RfL0Z/9whvwYU1gU8eOk&#10;NcehTmx3KXWwkkxOJ5KUMBKTNfVsmkRbRycKsvOhLzhA52EHqtZ2OFF+jFnagoJrHDo9unu6xexf&#10;qmUmJZIY3IrLUiIp7O8fQF5WNsKCE7mZmevlU+2LA7V+PZwoP8asoqAP1WIbZqnilJJIYl2h2ulE&#10;oQYvvT09sLAwwuf4D9rHH6je3+FE+TGY06eVE0GpwDndzpqW44kkLjjvfPiFIIwsN2OYJx/675H6&#10;TR6OpGfwer2br7rqKjFRpAboUg0zWiaLCvoCiAX80Ol0neJDfxQcqGLk4UR6hpVLFk2+/M+XWILU&#10;yTqjVPmtg9lkhEalulh82HSF1Wx+dsf299BQ34ha2XpEC2qsF6v8yrulL8444/Sd1117A+qZMCuf&#10;F7GltQVuG2/SNGthadFJ65avFvWmRv7Mqtl8T28vbEY9T6BlZWWry0JRpjtJNDQ0TVnQwEA/TFo1&#10;T6DMzHnrF5UuYpZDoUNiyoOmbjFUuXk8gQhlERcioRBKQ34siEahzlUx/TEjKytzTN6Fg4ODg2Mm&#10;0X3OVY+hOIIxwY8JdwR7v/qtW+RNHDhtNSaLYxh3BTGq92A8142ebBt6F67i2Xz3pTe09K5dgInF&#10;CzFiD2NQzRInz42GLAcaTT5s+8n1KnnX9MTkP9/B8Ku7MeFkn1esDIPzLWiZY0NdhgVVs83YEV6c&#10;3lY0+fpbGHp5B0bzDRjLMqMvQ4f6DBtq57nwHkuoHf6P3jPMEYWuTZueGnQVYSzfi9F5DnTOM6Pq&#10;WCMSuX5sy3XisRNPvFneNX2BiICx+TaMZljRfKwFDUc7sI1NXy9Zw0VaQfeJx1XC4EVHgR+NBmY9&#10;Z2/8wVtvvXWMvJnjSEXP5GR+6dribzgdhpe9JtNYqceB4oCAqM+DiMOFKFuOeK2IeJwoCrhYwO5E&#10;yG6C32GF02pu0Jv135lrzDPIp+M4EmH326/x2vVYGPHDosrFutA6XP3Za3H1putw/Vduxzsv7cRA&#10;3zAa9taJ/dPFE+WoiteguiqBaurKOF4F6u28uqoKFXG2LRFHXUM1Ovr2orOtF/96+i1c8Zmr4M4P&#10;wqZWI8YMTbAbYLVp/lx42lpBvg2OwwWemGed3+3AonAQliwDXn7mNXR2NzFDqEcNNdNJyDW241KN&#10;SfoDSMupVP4M0vbU9bRMQ0tR7Seq6KNU9olXVYr9/SVoXWUFauqq0d/Zjz/c9Rf48rwIOx0I2NxQ&#10;WXOvlG+T45OEy677liFstmNZSMBa7waMDo2Kg+fVJaii0rRBEGmZfs0oBkHTVEr9GUo9ZdYwFRIb&#10;vzEFSlADOlKmhGxYlUS5thi11pHnqe0FNXMSj2MGRftWsvnBvm541EEU+kywGAo++m9ojo8fLrP5&#10;V4vCAdhz9ajcXoXdyXKxFkqyZto4Uo2H/u1RpS7JkOiFM1LTUrZfJXvp1Ww5WZNkrEUdm+5taETz&#10;3r1obmlBd08PegcZB3rR1t6CutoGMZsjI6GsTmywIxuO0vyL7kFhRSUzQsaq+iS+8plLEXLbYNJq&#10;6+RH4TjUKPI7YMrSAqPDzGgkoyBlEZmkxtnSuimSYTHV6B/px70P3AuD3gCTWoMiwcvoQZg5zSGz&#10;gGJPGGFXAFFXmK0Po9RbCJ/JU1/mWdz/uTVbRjav2DIS0AZqoq4QQlYfol4XtAW5+NNTjzE/ihkV&#10;uwYZTKpBTRlRRYXYEFPs+3dnFVwaIwJmI55797kM+bE4DjbMZsNvlxcF8bmTPyd2Gkb/e6cMRyQt&#10;K+vICa7Eu+XbocmezxxpL3thkf6lluOi8uk+NiywLHg37PMhZ95cDA4NiM0GReNJUSXJkMh3qhAN&#10;jNadedxnUeYyw2IxvCefiuNgwWzW3rAk5MOlF1zGXgTV4KJR+lKNRzKg2uo4y4bq8KM7fsQURECh&#10;M3TICq0sRmey2OfAurVrWJbIDIcZDWWRlKWJqsQcbtH5lo2qMrEbxy9Yj4hgRjgWSo/+PGYKMRbN&#10;WFUqDA4OicYiVQOUKpHSslItp7WrFS51PmK+menf0WUVLox63SiYn4mOzjax1beoQJS9MQMSiwvk&#10;bK2SLVc3JeDTCyzLtMNkNxXJp+H4uLEw6IOlIB/9AwOis6sYDk2pFTsZz7vbtqEk4EbMPbPjPvpc&#10;wpaQ4IQmLxtNzXtFIyIFElWIojXZgChqo148WpqY0RsMcB6sMbrTHYLN9m5psYDvXnENkg1Uv40p&#10;DhmRqEBS1fbhoWG4TGosCkeYYWGOfOiMQXB6UCi4cc0114jZ2HRUKM0TxXHXqmrQ3NwMU55edMrt&#10;drtZPgXHx40VC9esFYyOdxaHi1Do8WBJNITSaACLiwJYWhxCUcADn8XZK+8+ozhn4zmhiMsBfX42&#10;y8o6plRHMhzqo4OKE6R15Be99s9XELG7IVgsA/IpONIZAI6mQVx1uXNEvy3VgEiJpCkVdkqFk709&#10;3bBqNCwr0/JsjENClKmkLidLbINIhZZKuZTUlFfqwkTJzlpbmB+k11JvHROztm/fDs6Zo/z+ZhQ2&#10;kwELvD7cdtttooEoqjOtPFTYKS1TFvb0E8/A57bBoNe8PEvZkXNmKL/DGYPP7kCx14PfPPSgVO7D&#10;7klRH8WQptUnjoaGRrgtDkQFG07esiVnFnnVnDNH+T0eUpizs3M9TgdK/AKyZx+DwTFpbCMiFTek&#10;+j+KESVoW6IK2995D16XGQ6T3O6ur68PnDNH8SUcApxwwgnzzFrteMArYM7Rx4jZVWPj3qmCTfp7&#10;X8vmyWCSVXEk2bJiPIoy9fb1w6LWwu+0YevWrVKX3AfqYIbz0FF8CQcBubm5ZqtJ/38ulx1hbxBH&#10;f/ooPPfc86CeAxTDSHWM6Y8/GVOq6khTFnklKrFj+w74zA747Qa89PTTufJlDv/Ogg53yq/hf8Ls&#10;rCyn1WgcKg0E4bVY4LTacMdtt2Nv0150tXUyBZF+2kp9/0hGQUw1FGJq1kVTMTurqsRXv/RVxDwu&#10;eMwH6ETyQB0UcR46yq/hIyEajZ4n2O0ojjCD0ZuxauVK9PX3iaXcyn+2GqoBIPdwQ4agqAtNJSOR&#10;DIqMZl8lmlamibFJFMzORMhths1ielu+/L6gLmE4Zg7ya/i3yM/PzxQcFpREvHAbdNiwZi2GB4dQ&#10;Jw68J/1rUwxHWSZDoXlFXRQqhjS9XMuMhdZJXWiT8QwNjCDz2AyEXQ7o8j+ki4ED9ULIeegov4b3&#10;QZuXd45f8GFRoQB9jgr11ANSA/WEpPShVYt66tdG7JWNDImWqeMxaexPMhRluj9FBaIpU6E4y94G&#10;B4fxy3t+CU1eLkIOJ4I+K9Q5OYPyrfx7dHd3g3PmKL+GKVA7rVjAC5/DIZb4UudqjY1NopEoJMMg&#10;0tCfksGkdI4kGpcyT1OpbyAynGo5W2tv78QJx58AQ14OooKL+U026HT6KiEW08m38Z+jpaUFnDNH&#10;+TVMIeDxwmYwYXhohL146vxS6dIwVX0U45A4pS40L28nH4gMZohldY88/CiMeh2MOj1ifgFuuwUW&#10;i/nv8iX/NyjWzDkzlF+DiOOOW70qFvbj+OPXs21kLKQe9Sz7ahSNRxpoWFIVpWqItI6di22vb2hE&#10;b28vvnbJ11CQmwu/xw2/4IZBo62wWq0W+TIfL5TK05wzQ/k1iCgujL1RHAng//3iXtlQpmszppLW&#10;0WjVpErkBN9xx52wmy0o8vrgsVqh1+vvePjhh63yaQ8uduzYAc6Zo/waRAQCPgQEJ+qYolC2RaRB&#10;qmvYckL2ZRR/RjQmNr36yqsQdDuh02p65NNwpCuigcALC8JBPPGnx8Usi35c7m1rnzKcfZSIGU9z&#10;aytsRjMEFm7Pnj17tXwajnTF7FmzVpWGAzhv07nMgCjKqkdLKzMgMdKaDs+pr3DKwjo6O6HJz4eL&#10;OcULFiy4VD4NR7rivPPO+VKJT0BxMISGpiaWdTWggYXwSaZEigGR+lQzNSInmsqR8rKyYNHocf31&#10;1y+ST8ORroiFw2tLAgEsjBaL2ZfkREuOckPjXrZMkZuUldG0p6cXJr0RRrUGt95661z5NBzpigKd&#10;rrCQhd4WrRXPPv4cvnj+BTj3rAtw9eXfwF233Y0/PvYs3nzjHbS3dGHne7tx4nGnICj4kJeXhUcf&#10;fVQrn4YjnQHgUypV/ucWL170yqJFi0787ve/d+m5F5x/eUZ2xkpfwHe1z+d9TqvVvLx69VLMz8p4&#10;8KTzz8+UD+Xg4ODg4ODgOKLwyu8m5ybPu/n0vef/+Nr26371lYYdDSZ5EwfH+1F3591BnLgZowuK&#10;MBIWMOGLYcztwrjFjXGdC2N5VgyZvRi0RTG09NT3/dHnSFOwCOwobDwBo8eVYWLtaowvYIYTKQWE&#10;KMZNEYxHizGq8mAgz4++XC+6cjxoyXehzhVC5amncUNKZzDjORrv7UG7eSWGn30MAydswJAjhDGT&#10;G6PuIMaNLgxn2dAxz4TWTCtamQq1M2Nq1PrQoPUgqfHgtVXHN8mn40g3JC680Dz6x+cw/JfdGH7l&#10;PYwvWoMJXRAjVpaFZdowmuPAUIYFHXPNaMwwoyrDiNpsN+LHWFAxh9ESwh53hKtQOmP0tqfRv+4b&#10;6DrvFoypQxjWMOPROjGW5cQAM5KeuTo0HW1EcrYFu48youpYN977tA3vzHdju8aL52OlvLuVdAeW&#10;LsSYMYDhfBsmWbY0nudlBmRD1xwzmpnh1B1rQg0znniGAzvnOvD20Sb8i/lB2wpXcPXhkLD3qq9t&#10;QKAQY3o/RuebMDbXhsE5VnRmOtGYKyBBI8l8Wo+31W5UrFiPh9eu/RIdt3Xr1k/TrxDxJBwcChou&#10;vSBScfaGb717yqrb3jllxdozdm49Vt7EwfHR8YOfftsyq2CW6/OXfv7Bcy8+94HPX/WFB1Z8Zuln&#10;Z5ln2a+59/sfe9/SHIc5jt9yhlYIO37jspl7YzYTSr1uFAY8CNidiDiloZ7CHisK/W7E/DYUucwI&#10;uuxwWU0wqPIfybdkn/Lc5Lu8l/kjHcx/OdYfcf8/r8k4FnHbUcSMgTroLA0F4bcY4Mg2YGPZFvz6&#10;h49i1z+rsLe8BbW7WxB/sxbxt2tR/nICz973PL7/1ZuwsegzsOY5YMotQMRORuZCmBmWSaPb7ooE&#10;t8iX5DgicJInU/DaB2M+J0JuExwqFy5cfxG+9bkfMv4Av73jSXS0dKOruwvx6jiqaKywRAUS8SRq&#10;qA9DGsZJ7E21CnG2vjJewbZXobktKfZB1MAM7d7rfoPjwqfBNF8Fr5uplNcBu0k9kWvOvVC+C47D&#10;Dsssc9x249DiYACC3oCTl5yKxpomtLU3Il4pje1FnTuJBhMvF40kte9mhWJvGnIv88rYFnRsnOZp&#10;Hzaton1qqtDd047kO0lc9blrYJinR8xuR8xlgUWbV+5ZFj40bck4/ndYTYZ3FoY88JhtuOjEL2Kg&#10;tw/ioCvUU0aKYUhdrUg9abzPaNhU6WVjel/aToZH+9DwUJXiukpmiGSAonHRMAaVFehkxhR/qxZf&#10;PvkS0ZiKgg5YNMa6rXjxaPk2OT5pcMWEDYVWJxYH2JdvKEFva49sENQbqjQoi2IsinEo88o2IhnL&#10;dP8+bLvYaVSKccWrmZFMG5WoZKIR0TzbjxkSDYtJA9DtrK7CMDPgr5/zTQTMZoScFoTWrOFO9ycN&#10;Nq/1t2sCXljz9Xj+kb+hsaUatVUN4hhhqcYitf1SOoLad9s0yRiqxL4ME1WMpC5sHRlSTSIpjm1B&#10;pNEKJSNjBkdGIxqRtJ6MSFIkaX1lRQVef/F12DUGlrVZYA7bviLfOsdMw6RT7ygrZFlWjh0jQ+PM&#10;0WX+DL3spGQYipGI2QwzBCnbIkOiDqBS1YiMQcqWDkhxVEJSqmmFUrbRmGA0PhipDk3FZXHoTMnA&#10;aP1ulrVVvFIFzdy5KPG4YHWZb5Qf4bDFYV00T3V8fDYbloW9OLn0TBYV9SKRlAabI19HURbFQKin&#10;MGnIS8qyaNt0380V7KVXsxdew4yIhrtMsn0b6+qxt6lJHPKyvbMD3X0sWuvrQk9vFxobG1BbU8cU&#10;RjqHOH4qUxtlNB6lR7IpAyJ1Yj7TnspyDPaNQj8/FxHmZBcWXsjHlp8peJlPURRx4JZv/gRNDUxR&#10;WPaSpFGZpwyGFCPBsiIly5J7hicyI+vt70Jd+1488ddncOk3v4pTTt+AhUtjKC4KoKQ0DLdgZ+G4&#10;ESajDrqCbBjzcmHJz4c5Lwc2uxm+gAff+9EPMMAMt4rG/CJjoWxLMZgU4xGzMWZANN1TsQvP/O5Z&#10;xAQnzEYN/1E7EzBpNM8ujnnxzYuvQ22yghmH5NtIZIYjD3mZakzxZC32MuWo21uH409aj4KcbATd&#10;HhS6nOK4qUGTC8XOEFsOIewMIuYOokSIgcZG9el98eOLN4xsWXf+yIbIhuGQLYSILYCwzwOHKh9r&#10;1q9C32A3y74qpgxGdKbl7CzVqGjawO4jbAwhyozI5TBXyI/FcShQYDUuXRrzwZXrRE9XK+KygSgG&#10;RP6JaETKekYa5KSSZVkO5sCGHU5EvCb4jL7KhbqStX+8888L5FN/ZPzt/pcdfqN7V8jrgT4vG796&#10;8P9NGYqSnSkGRFRUiDgw0A/rPA2ibidC0cA98ik5Djaifg8ElRHD/aPMUCRjSVUb0Qeamo+jb6AH&#10;J564HkXMcQ16/CgxxX7Sl5jUyKf7WPDZVV+z+40uxLwCbrzxesTZdcUojIyHcSoqEw2JyorKxfUD&#10;3X0w52hQ4rYxl45XFznoMBn1Dy6O+HHr938sDuZPxkMdIijqQ6Qx44k1zCkeHB2ASaNGaYRlR/ai&#10;f8inOSh497l3MzwmAWHmHN/9i58xx3zPlPIQq5j60DjzNGKzWI7EDKiyfBe+dsHXWHZJ/9LUN8un&#10;4jhYKPW54VBrMDg0xIxEMh5JaSQFkgyoGnVVdegf70VO5jyUBPw4ffVp98unOKjYunXr0X63gxlD&#10;AXr7qCCTjEfO0uRojRRILM2Ws7bujk7YtQb4rfIgKxwHBzk5OSctY0py2poTpV5TFcXZb57Y09uN&#10;AhY5LQ5FsHHDxmvlUxwSuE2e30a8bvhYltlQn5wyFCpHSoj+kfSDVvGFyD9bWbQCRV7mUHtd18in&#10;4fi4cerJJ5YvjfpxxVe+Lia6YiypnWWKRlSXxAkb1mFJ1AvBJvxIPvyQwqm3swjLjaeffkJ0nBV/&#10;iJzqqvge0XDEbI0Mi6lS+Y5yeB0WuJShnjg+fsRCoeeXxQK4fut1zFCk7CuVNHozZWPbtr2NBSy8&#10;9tu9M/YyTl5/8mdjgoDM+bPFqiJi4SIzIjEqS0yPGS8O/80MizpG18zLRsTj5AZ0sOC2me9fzBTo&#10;lhtuZoYiKdB034aMiWq0tLfBZtBjQcRLWdeMVu7yma2Ieu345z/+Lv6xV8J6Mdsif4iR1InGjCdD&#10;Wla8iKmWA+FwYYl8Co6PEy6bqXpxIIw/PfJ70YDIeFJJva22tjYjzPwPCqflw2YMPqfwbNQn4MR1&#10;60S1UX6bKMYjkUYxrGZZWSVuue5WxAQrtNqCO+RTcHxcWLZs2dFrFxSi2OfF5DhQW18nDjmQFDsF&#10;p74NmRIlktiy5XMoC/kQcPqr5UNnDDffcHOxz2GDOjsLg4MD+xjOtCHRT17K1uL45/MvI+Syw2o2&#10;dMun4Pg4Iah1XwvbPAgwhVm4uAifOft03PHT2/HKG//Cv95+BY8++RgzHAcWRnzsS478n3zYjMLF&#10;sjG/1ciyWArj6Z9ckmVh5ANRJCapEk0pKxvoG4AqMxMhp5X7QQcTJb7ixwrd/vZSbxiLw35mMAEs&#10;KPRjWSyIUhZ5LQ1GMF+nK5B3n1F4TOaRqNuMx/7Asl1SGtloFMMR1UecxtHU2ABjrgFFLHr7yle+&#10;YpNPwXGw8fLjL+s3azZnXFi4dd7vf/qEn1pgyJtmHEaN/vFYwIObf/RDsQxoXx9oWoGI5NeVRspQ&#10;yBzvjIxjAvIpONIZAUF4vTjowdZvf0t0lMlQFKMhYxKrllQnxWXK2k487iTRgLZs2fQ9+RQc6Qy3&#10;1fbH4oAbP/jed/ep5CYZkWRQilFVMgPafPomZkBWfPHCC38tn4IjnWFQq/9SGhRw/33/T6xsJqrO&#10;FEl5JDUSjYplYSsWLWMGZCMn2iWdgSOt4TIZEWBRWDVV7xBVR1IcidMFisSGpgbYCoyIOOy4/fbb&#10;Q7O2b98Ozpmh/P5mFCuXrlwfYxFVzpw56O/vF41k3ywsdT6OjrYOFOTlIGwXFWjWrD179oBzZii+&#10;gBmGSWdAYdCLKy+/TPx9oWRditFQNVzKwkQDSlRhaGAI2uxsplgW6f6VHTkPPcUXMIOwmc0P0+hA&#10;2XOORU9v79R9Tfs/EhX/h7KzPbsq4LdZYNJpmsWTKENJcx56ii9ghqDKU20s8nlg02vQ2tIiGoli&#10;MKlGJBoOc5zpL3155W5cd80PEPM4YLIYpH9hzc3N4JwZii9gBmC32V6MBgQUuqy45+6fiX/ZFWOh&#10;2gM0TSX9A6NaBI1N9TBrDAh7LYhGi4vEk3V0dIBzZii+gEOIm266KVOn1TVF/V6osjPx52eeFX/0&#10;UjWTVMWplpf3N6TB/kGY1QXw21MqlFH/MZwzQ/kVHBJYLOYfBj0eeBxO5Ofmobe3nznN0505JJmj&#10;LNaUZPM1lVJ2phiOkr1tWHscQtTGzGoZkU87axaNu8k5M5RfwUHFqlWr3BaTBYX+AGYfcyz+8Mc/&#10;idknVdGQKGVftXKjR2U5lXG2X3NzC2wGHSI2K5iS6eXTz5o1Pj4Ozpmh/Ao+dlx44YXZbsF9gV6j&#10;6g0zwzHpDYiGIxgdHd+npuE0KXyfVqNU0s/UvczgbAYLYk4bXA7bvsMpHOjBOA8N5VfwscFsNF9v&#10;Zwrh83oQcjuRPXcOFi5YhPr6BuYcTzvKH8T9jYdIBvfH3/8BEcEJr81IDQv3rUUwMTEBzpmh/Ar+&#10;ZxiN5kf9LhcWBMPIm5+JczZtwkv//CeGBwaZk0zdw5CypBqQlH1RASGtmy7nkabT+yUwOjwC1fws&#10;RFxmaNXqy+RLTuNAD8Z5aCi/gv8aTpv1jyGPCyUBZjiZuXjogQcxNDQo/vCs2acjBylrkual3j+m&#10;ua8KpRpRS0sLXFY7gsx4LMYPaMozOTkJzpmh/Ao+EpgRzBFstreCXjdKIiFo52XiD3/6I/r7+8SX&#10;rjQfqq5l4Xly2nDEdbKySGpEhiS3RmXrFcMhSgaXxNcv/TpiHjccZh1lXUfJt7AvDvRgnIeG8iv4&#10;j2GzGF+Out1YyAxHl5eNP/7uD+geHBRfOJVsK8YjGgwzgCRTIcUgJKOQDEwyFPJxJKVR/ncpBkbq&#10;deN1N8Jrd8LP1Gfx4gWny7fwfpBpccwM5FfwoTDptb+M+t1YFAtCn5ONp554Ev29fUgylSGDmG4y&#10;JC0rVAxHIa2TDCaVqVlaAvV1DfjyRRcj7HQh6LDCaDRcJ9/GgSE/C8cMQH4FH4igz3e6z+rCoigz&#10;nKwcPP3EU+jr7xfVpra2Xm4qNG1A0rppQyIDUYwndV5hIk49pTEDYqyKV2N4ZBSLyhYh4vEi7LAj&#10;HI48Kd/KB+NABVych4byKzggHFZbZ3EkCLdBgysuuQxDo2OoqZtuoEjGUsfUgoxo+gcthev7KhEZ&#10;imJM+xgUMZHE3qZmxr1Yu2YtjPn5CHnsEKhrPMFzk3wr/x5UiYhzZii/gvfB67RhQTgCq94g7kcv&#10;fNpISH3IgMh46plxSGqUTErqQ9tTDSjJHGnFiBRSlNbe1oYXnn8BFpMJgsUqlvMIdivU+Xn/lG/j&#10;PwM1mOecGcqvYB84LJY3SkMCoqEw26dHVJXGxsYUw5GMRFpWjEfKxkhhUg2FQnYyLGmeZVk11WIW&#10;+NCvfwNdTh7CHgeocwWDTg+r1f5L+RY+Gtrb28E5M5RfwT6IMeOxqLUYGR0VsxkpW5ruoEExJGmd&#10;1FxaMRhSm6l5CuPZ/jVMoSjKos6unmI+VF7mfARYaB7122HUaEZVKtVa+dL/HaiwiHNmKL+CKViM&#10;lrNjgTDO23wOM4JpX0dhfb2kJsRpI5ru+SPJjIs6taL11cyYWlpbxZ+gZ2zciOz58+F3M8PxeaDX&#10;aWGxWAT5sv8bmpqawDkzlF/BFFxOyxvFfj9eeOFvokHUMhVRIq1pw5nOtg5E6qR8b0sb3nztdRhZ&#10;1mQxWRHyC3DZLVCr1W8vXbr0HPlyHw8kK+ecCcqvYApupx0OixndvX2yn8OUJ9mQojx0nJJtSedQ&#10;DCfB/J+BgUG8+Le/w2wwwudyIez3sfNZkZmZeYl8iY8fSnjHeegpv4IpuFx25BfkYmhohBlHPVMT&#10;KYuqq2sUl6WIS8qylOiLFKevtxe33HIL8rKyEPYJiHj9sLOIymq1Xi2f+uCBuuzgnBnKr2AKAjMg&#10;TV6+GLorypKqMkQpayMjIsNqwPDwKObPy0BRKIIQUx271YJ1DPIpDz52794Nzpmh/ApElO/cuZgK&#10;8QxqjVhfmrKq+npSGSnrkjhtQNJyHYqLi1EYDkCryh984IEH8uXTHTrs2LEDnDND+RWIuPLKK5dF&#10;Qn7EwmG53IfKf5pEQ0pQKM6oZGGKGlFptjovFw6jDmeddf50NVOO9AOAo0lJqNJ7W1sbM5R6Fk21&#10;ioZUJ/o/004zqRCF603NzfDbbEx9NPRrjQ/JlO4IC27oVSrmFPeIBtTa0SlOSXmS4jTFF0rW4M23&#10;3kJE8CKf+U3yKTjSGW6bBQaVGkODQ6LatLS3i84ylSaLFKOvaWd627ZtLOoKIDcnhxsQx6xZEY8L&#10;Dr0WoyyyonKg1tY20XBIhSQlIsOhbIzC9xo8+fgTiIUCyMvJ5QbEMWuW32GHj4Xhne2dLMuqZVFY&#10;Ixr3NssGJJVIJ8QfpPR/qxr333cfCpnjbdAbuAFxMB/I5xEHdmusa0INOcy1Dejo7hUNRjKiWnFE&#10;Q5onA/rpnXci5PFCrVJ1yqfgSGcE7c7JmMONpvom8W+6pDpSRTHRF0rxgagh4MUXfxkBwYmcjNyE&#10;fAqOdIbAsq+Q1Y625lbRSMiAyHAaGveKhqQUJhJp/epVa+F1OZCdmbNHPgVHOsPnssPOnOi2tnam&#10;MFSPOY54opL5PZIRkdFQNkbZF00joSicVgML4wvelU/Bkc6gMiC/04r77/01fnzjbTh742fx1Qsv&#10;xfe/ex1+fd+j+NtfX0JVeTV6uvrxs5/eDbvBAbNRB5PJ0iufgiOdkZM1/5tLCqOI+RyIhgOIeL0o&#10;9ntRFg0zRlEWCUFweKDKykUkEGTbHdCp8xEIhDfLp+BId2RlZa1ZtWrl3/PV+Zu+f/33L/vSJRdf&#10;WrZi0ZlHHXvsyevWrX0zKyvznlUrllAXc03RwuhX5MM4ODg4ODg4ODg4ODg4ODg4OI4A1F1yT3Hj&#10;+bde13bVPT/Yc+efgvJqDo4PRueNj4QnTvgisHwRJsJFGHcLGBdigCsMFK3EyBlfGNgKzJF35+CY&#10;RucXLnsFyxZhsKgUYyEvxrwejNqdGNM7MaKxY0zjQL81CNgXovz8L26VD+PgmDVr5PQv9Y+tZYaz&#10;dCHGYyGMewsxbGQGZGQGpBYwmufBcI4LA7l2dKm86Na58c4XvvDhPYlxHPloOu9L9w0fX4bR1Ysx&#10;tmwxJkqjzIBKMOkoxpDRhWGdB4MFfvTnetGbK6Atz402cxBJRwBvXnv1yfJpONIRPXe+kD/5xMMY&#10;W1CC4dUrmRGtwGigCCPmEEYdfkyoXRhUMeVhqtNXIKA91429BT406RmFMN5aurJdPhVHOqLtmz96&#10;tucnf8BAXS3Gvvp5jAXLMGL3sazLhVFvGMMaG3ozzGjNsKIp04B2Zkx7CzyoV7vRYPQhqQpg56OP&#10;7jsMAUf6oOP2+3o63YsxOT6GgScfx6jei2GLgDGXHwNLV2M424q+TBtajzWifrYdzcyAao4xofJo&#10;E2pNAVSrfPj7uWcfL5+OI93Qc99TA73WMkx0DKLzrp9iRM8caFMII1o7JrIsGMq2o3eeBW3zbaif&#10;b0IVU6K6DCd2MwOq0AjYo/XgqQ1rN8mn40g3dN379FOdqgjGRkYwcOU1GM83sHCdZV8qC0bmWjCc&#10;xaIuloU1zrUhPteI8jlm1GR4sOsYC3bmePBuvhvPffbEz8un40g3tF1xx7XDa05Dx4OVzPcpw6Am&#10;jDGtG+MFbgzPs6Fvnhkdc01omutAghlU+afMqMgKYMcxDuzI92G7VsDjF/MeOtIaWL4Ko1YXJm0L&#10;MKoJYCzXifFMJ4bmWtHJlKflWB2Ssw2oYMu7yf/J9OD1OSa8y4xnW3ghb52a7ug7/exfDAV9GM9x&#10;MfXxYISmLOsaznKidbYRjcxo6o5l/s/RZlRmOLB9tg0vH2PANnsMD65ac618Go50xsDq9R2jTiMz&#10;IjtGs90YZU7z8BwWws82Y+9sCzMgK+JHObCTrX+D+T9v20vxr1XrufpwTKN/3cp62MOYyHdhPMPG&#10;yBxoZkCdzNepy/ajarYTbx+lxS5/IV5YuWFk2dZlR9NxW7du/bR4Ag6O1m99ff1EWTFg8YqhPP33&#10;amIOdY3KiXqhCNtWrE288MWzovLuHBwHxk8mJ2c3nrp+TdXm9Xe/d8qyzU9+brVZ3sTBwXGkYnJy&#10;cu6KL3/WkqXNL9KZTJfq9brHHFZTp9duhstsmHCbzfBabXCbTWxZz6Z6CCYTPCYjBLMRHrMGLqNm&#10;LOCwwOe2ThjU2X/3+p2vhwuDT+Zpss8/7fzP/Hjtuad99rKff8sgX5KDg+NIRoYtI1RYXHx5UWnR&#10;42r1/Js1mvm3aNXzf2S3m56KFkaanSZDrd9pQchlRsxjQVnAg9KAgJDVArfaBHMWExbmxob1ISxw&#10;lGGpdzlWhNZgsXcZFrgWoti6ACXWhSgylzIuREgXQUDrgSNHA2NWLgz5BXBoNQhbzYgKDkTZuQu9&#10;PpQJAqIuO4IWM2w6TavH7YhbHcYnNcbsz+fY1KFZFxbyDnw5OA4XfPveH1i8paFLrDbDLsFuZB+3&#10;EwsCflFMIk4HvEbmtegMcDIxcGjUsKs1sBcYYM+0IaQK4jMlZ+Hmi27FE794GjtfrUJ7cyf6+3rR&#10;292NlvYW1LXUo7oxiZo6ZTymJJK1NahuSKB2L5tvSorb65rq0NTciI72VvR2dWKgrw99XYNoq+tB&#10;/O1avPnMNjx6+59ww5duxbmrLsQK1zK48hww5uhgUhdAsOpQJNhQ4nGi1OVCwGaGyajZa7Po/16g&#10;Kzjb4nd55Ufm4OCYKaw+ZbVXo8v7plNvrCy2CVjgdaA4bIfPZoV+vharvStww2W34LXn3kFLbRt6&#10;O/uZGAwyDsjsR29vH7p7etHU1IJ4ogZViQo2LUeieg8SiTimBuWvTrD1Eml8rlRW00D+jFVVVUhU&#10;xUVWy1ORlew8VexYNh+vYuevqkRlRQKVlVWoirNjaqvQ3NqEnp5uDPT2ojXZjndf3IWHbvkjLjjh&#10;EpRYSmDL0MGWr0KQhXYlATeiTJwCFhscRsuwUTA9m+dSn+o5/6RMOWk4ODg+btCYImqbbpOpIOfl&#10;IubRLAr7UBRxw61lXkOuBedsuBTPPfo6+lp6MdjfhmQdCQgTlYoa1DABEEWBBCSFiriQ2FSzqbic&#10;uo1N4/F9j6NlUWxS1hFpXTUTrCkRIvGSl+Nsm3IckeYPxERlpbhvVbwa5ey4inglausT6O5qFsWp&#10;oaoZj/z8WXxh3ZdRpI9Cl6mCTaNCRNCixO9A2OGA1aRvNnoN9+cu0ZvkpOPg4PhvEFuyRKez6O92&#10;WC1Y6PdgeTiEIo8L5iw9NsROxQsP/x8Lk/rR3L1XFgVJGKqrpQ5x9xeVAzFVAKRj3k9lP2U+9Vhp&#10;XprSdmUdTRWhogEsK8kTYsJCXpWyTfSAxOMlAaP1U9tSSKJEQlZF29gxtK62vg4dXV3o7x7Cjn/G&#10;8Z0tWxHQBmHIykWxx4xil4CA2QazNu8J3+m+PDlJOTg4PgyZOTmbbWZT64KIDyuY6ASsJniynbj6&#10;vO+g9r06jA0OItHAwpiaOGpIJCgMEsVCGkRdEQpp3bRo7D9PH7uyjo470H4SSVSYh1MtTWldDZE8&#10;q3gtm09KHg9bR8eSSFSzkK6aeWAJRjEEk8VFDMVY+DVFZT3dC3lOJDRsPV1DDNNIfNi2hLy/5GGx&#10;81ay+6+QRInOWVlRjpq9NHzzEP5073OI5Qfg0xsQ8PsQtjqh0ea9bY/YXXISc3Bw7IPsWTkWs/4f&#10;pX4vVkR9WOB1wZKpxiVbrkJrshMdfe2oYAJQk6gXRSdJ82z6frGQqKxPnabuS/PiR/8B2/elIjwK&#10;E0gy0ashMWDCU1NN6ypYODdNEoVEFduHxIntO30eWj/NVAGi8ykCJIZiRFlgxLIkUYDYuspydt0K&#10;dt5pAausqpw6566KXejo78Arz7+KkDoEo1qHiN+JmGCDw6SBxqT6npzqHBzpDV9h8GbBYp9Y5g1h&#10;YcQDl06NsGUh/vHsaxgdHkR1Dfvg5A9f+uDYvCwW0pgk0seteD6pQqLsMz0/vV45hqb7z0uUr8m8&#10;LCWUSz3HAUllPhRikRCwZZqSiFQzEYpXJZlwkDfEyARDFBdGRUCU/ffxjkTBkYUqZd2UMO1HWk9D&#10;0tN5yuPl2FmxEy2trehq7cTlZ18N+zFqRAQ7SjxuOJlX6fB6T5FfA8ehBoBPEeVFjkOMUGHkPr/L&#10;jEVRNxYEnLDO1+GSsy5FT2s32jrq2IdM4RTzdhJsfsqDmBYCUXDIC5E5HYYx70gckk1igkIhccrO&#10;IYZQzNMQxYYEpgL1yRo01dWhs60Vvb1dGBjsRW9fN9p729DS1Yz6ljpUNzFvqYl95Iw1zUlU1Mfx&#10;7p738MY7b+Bfb76Cf7z2Ev7O+MJLf8Pvn/497v7V3dj6w+/hkm9eii9+/SJc+s2v4daf3Yan//oM&#10;Xn3nVWzb8xbKkzvQ2tWI7t5ONDY1SmEXC6sSFcy7YmFdNfN4quPMq2GsrKyYFitZ1JRlRXSUdalU&#10;xKqCHV/bGEdbczuW+ZbDqdMi5rPCZdbBbDX+XH4lHBxHPgRBcDsseiyJBrA0FIQ504SbvnsHJkZH&#10;UVvLPigqqGWCkSQhoTKdFGEhT0TxdGjgdCpzIe+A9knWkOBI+9Go/AlZgKgchgp+a+vq0dfXi67+&#10;TiYcr+OW22/Cps1nYdHChRA8TujVedBm58KQmwubRg2fyQSv0YiQzYqQw4mg042Aw4WA08m8CAFR&#10;t4BCjwcxdmxMcLEP2o3CsBeFVO9IYPs7HPBZrPAyChYzQm47ikM+tt3DtrsRcTkhGPTQ5syH2aDB&#10;xtNPwTPPPY2O3nYmfE2IV1SgpoKlBQvjKmXRIaFRhFhZVkSIpuR9iYLDjk0VJRKtSiZku6p2YbBv&#10;COecvAW6eVko8gnwuy1Qq3N2FxX5+V8zjiMber32O2GPA0tiVEBqwdqyk9Df2YMm5lGQpyJ5LswD&#10;EMcElQqUFcEhz6W2ju3HvJgpoWHbaOhH2l/0DtgHSJ4QfXAtDU0YHBrEjspd+MbWbyEU9EKblQmP&#10;QYtiJgLFkQBifh8TGDf8Fm/r4tAyrIqsHV7gWvjWGSvOfvvyz35j+1fPuOLZDZETv/65ZRdeef6y&#10;y648u+yLV56x4KIrPrfmsiu/vum6K2/++t1X3vv9+6584IcPfeP2K+7cGJ61LOfLqq3zX7pnp3ly&#10;x6SDedh2hUPvTtq+etxPsi7/3LfPuGzj1VefGvnMFScWn/rCEltJX8TIxE2wIRoS4FVpoMnMxMln&#10;b8Qbu95BX3+P+Hu+ij2T9IzkGUnCq4Rm1VTITeGZvJ2oCJQiQgrLy/egp7MLLz3/GmzZOviZyNJ4&#10;9S4WkumM2keerXx2tvy6ODiODJx27tkui83QWRJ0Y2k0CPs8E+6+6R6Mj44wYakSaxTXJCVBSRWd&#10;6Sl5PhKl8ph995MEqAqt7U3oHerGnff8FG6PHdq8HOaduLE4xMTGHYHX5sXScEnHxsWfvXPLstty&#10;5Nv7RCDxaGd2kWX5lx0aZ63P4kIR87KCThvmzD4Wt9x2C4bHh5iAJMRKjCQ81UxkFBH6IE4LEokT&#10;eU8kQhWiWFXs2YPRkVHc/p3boZ6di7DDjgV2OyzaAhQuXnC2fFscHIc3NBpNaZAZ97JoGEVuG0qt&#10;YcT3JLC3rQ01TEiSTHgUKqIyLTwHFiBxH3ZsbQ2V65RjeHQA/3zpRdjtZug1+VgQDqHQG2SeTWDc&#10;pfJecc6KKxzy7RwW+OMDf8yPWoMv+XQs3PN7EWKhUvbsebjhxu+jf7h7SmDIE4pXvl94FE4JUBWF&#10;ahLF8qQKNk/lQ2za2NyE997YCUe+GV6HAcVeK1xa9ajNZgvJt8PBcXgiGAuW+Ry2CRKfsoAXPouA&#10;il1VaNnbhmSK2Hw4WVjGWMfEpzZRK5brVCcrMTAxgJ//6h5ocrIRszuwzB9God2H5ZEld7Cw57Af&#10;hYQ9w9FOtfNRn8mOqNeDoMOIgvwcvPb6a2hra0ZFxR5ZZJgQsalSNiT9uqdCbakgmuoskfcj7cdE&#10;m8SJrRe3M4+opbUZf3v2rzDMVyHMvK5CwQKHUdu3bO1aQb4VDo7DC4tWrzY7nZaBpSEfFgVdELRW&#10;vPTXV9De3jHl3VDopJT3KOuU+dRtypRYyz6ugclB3P6LO6CaNxslPg9iLMSKugLYfNq5t8mXP6Kw&#10;fMnaTSa1YZDKz0p9LuTNnYO7f3kPBvsHmZDsQiJezkRGKgNSRIgqP1ZXVUuhGvN8KPSSmFI4TULF&#10;RIkKrbt6uvC7ex6Fbq4aAcGKGLuW3ajtXnbGGfPl2+DgODzAcu5PrV298m/U5cSScAB2nQZXfOky&#10;jAyNiIXIJChK4bHCA4lS6jSeiKOlpQU1jbXwel3w2YxYVBhhYZZrdGmw9FL50kcstpy2RXAVuJNB&#10;rw+xoBvqzAx85ZKLMTw8iMryCtErFOsgkahQZUc2TxUhxXBMLvuRPKZ9BUiZr2Dn6O3vxV233AXd&#10;vAKEPTZEXDa4XfaBn//857z/Io7DC6efduruiMOO5YVB2FQqXH7xZRgcGp4qw0kVGmVZESVappxc&#10;3EbiU1ONkdERfP/a70KVNQ+LokGUBQMI2r1NN2y91Slf8ojHk08+Oc9jcVUIFhtiXgE2nQpLlixE&#10;Z2e7mF4kOqmNYIliORGJTaKchWYp9YlkVlIBNR3L9t1TuUf0qi7c/AUYcvMQc1vhd1ih02kukW+B&#10;g+PwgFWv+c3SaAiLwl6Y8/Nxxy0/Qf/AIBOV6fBKEZvUKbGWsb4miTpazzgwMoTPn7cFDm0+ljJB&#10;K/YE2QcYfYPKSOTLpQ3EciGd8dmI04lAwAmzLgdrVi5FV1eHKNRxJvBi+Y4sPooQSX/CyBt6f8PX&#10;yopKVLNjkmz/xsZGvPnKW7CrjaCeHamOk8toi2/dupUPwMFx+EBwmH+zJORnAuQXPaDbf3Qb+vr6&#10;xAqE+4dftLz/OiJ9UIPM87nuu1thzM9DaVhAacSL4kC089W/vqqRL5V2OO+8i3x2naku6qaKkHao&#10;mVd4/fevZQLfj0omKGKjWPKEyIukipzkBcmCI3pK+1GsRU4F0oy7KsrR3zeIL235IvTZ+SjyOVm4&#10;a4FWq90sX56D45MNv9t51bLSGNYsKcKasjKE7H4kyuNobmnZR2AU4TkQqRYzCdZDDz0IQ34uFsXC&#10;LPQKs1xZ6F9asnSFfKm0hFjGtnLtj11mO2J+L4pYOGbWavHqa6+iublZEpVqqbJmqvAoHk+q+FAF&#10;UOo3if6OVVfViL/pu3u6cdctP4dqXjYibhuK/B6YzfoX6bryLXBwfEKhUs236vSVS3weLI8E4VBZ&#10;cd8v/h/qG+pRkaxEfXMt2rta0TPQi8GhIQwODjCD70JbSxtam1rRxj6grvZ2Jj6DGBkZxuLFZaC/&#10;P2UhF0oFDxbGymrb2gbSPhxgYnCM1Wh9zGW1I+Szw2nU4IT1a9Hb2yn+dq9hAk6iUlNTy0SGapKT&#10;8EgkYdpfpPYRKBbGtTV3YGXZGth1OrHdWMBlhUtwfEW+PAfHJx/sIzmqtDB6jdVgGF4QiWBhOIAS&#10;vwtBhwkhhw0uswYWQw5sxlx4HUYE3C74nGbYDfmwFmTDrlajLBhmIZcfi6NBFLoErFiwgnclISPg&#10;DZ/iMJgQE+wodNuhV+Xjtdf+haaGBhZOMc+HmqVQvR9xShURqexHoVIGFBebbCjNNkiIyisq0NHW&#10;gcd+/TuoM3MQZe+lyOOESafZdu+99/KuXzkOV2z99P0/vt9/53U/u+DzZ37hoq9u/vLTSzwlP3Pm&#10;m35R6o41Ra3huqgtEC90BKoZKxf6iocWh8smlxYtZuIT3L6qaNlq+UQcDK/87pW5dr3p72GXC1Gv&#10;A5rcTPzyl3ejr79PKoAWQ6z3kzpWk5q0SN6RIkbToiQ1j6nYXQGf3QefRfol7zHqh61arUW+PAcH&#10;R7rDoFY/GnA5UMQ8S232bFz/va1ir4hxMdxSBEcKtWieBEZZLwoOCRCVA4kkMZKOq2IeU2trC1Yv&#10;XQWX0SB2ZuYx6Wk8X7d0ZQ4OjrQGlQMFPMJur93KwlQ3tDlzsPXb38LA4KAoIIrQpArQNCVvJ0Eh&#10;mtg8g6bTwlRZVSH2t7359E0w5uWi0GuDXafGRRdd8IJ8eQ4OjnQGlbGVFRa+4jGbxOF69Nnz8aMb&#10;r2chWL/UFixFfERvR6YkQCRIkijtv42m1GSjp6cXJ68/CTZNASIeGgFWD5fLVSJfnoODI51RWlqq&#10;sWr1bYWCgCLBA1VeNv7xzxdZ6NQqikuq+EiiI/F9PUXus006JlmXRMWucoQcXvhtVhS6nHCZDEMb&#10;Nmywy5fn4OBIVzDvZ37I56/x2iwo8rphzs/CWWduZOFX3z6Csj8lgSFvhzwkyUtKFSjaTtOW1hb8&#10;3wsvwpCnQdBpFwVIm5/3knjxnTt3gpMzHSl+AByzDBrDv3xuJyJMfCIOB2wGPXbv3o2GhoYpLyaV&#10;isBIIiN1V0teUGoYpmynYYV6e/pw/y/vQ17mfIQEGonVjGg09DwTvk/PUv7bc3KmG+XvL21xwgkn&#10;FBjU6rdDHpfYlarbqIfHbhfbz5H4kJAQDyRCChWheV9oVhNn4lMu/obv7OjC2mUrxZFXox4rHEbD&#10;yKplq04Qb0JsJczJmYYUP4A0RUFOzgk2oxGFPh+KfV4UzJ2Diy44X+ySgxqhiuPVk5DsJzgHoiJU&#10;0tDUkhhR2zGatrV14oU//w263AJEXA6EnUyAbJZ/7NmzR6qESC1WOTnTkeIHkEaYnJyc63YL3zBq&#10;dZNFfgElfjeCTgvU+Tl46eV/oKu7a8qTSRUXxatRmCo+yjLtJ7aep+V4NZIs9KpJJtDc3IoFsTLY&#10;jToW4lnFekBer/d8+ZZmzWpra2MqxcmZfpQ/gSMeFovLW5Cf/67P6UBRUEBRyA2BhVvqjAzc+dM7&#10;MTwyhAQJhuwZKsKiiIuyLnW9KDgHECeF1F9Qb3cv7r/nV1BnzUdEsIrhl16nefcb3/hGvnxrs2Z1&#10;d3eDkzMdKX8CRyTcbn+xSqV+3U7jkAWCCPv8MGnVOGrWLGw85VTU1daju7efiQj1qVTLRIYod+qW&#10;YKKTIjii+NCUkdYr65Tp/qJF5T5t7a34x4t/hy5PDapdHXRZ4DJpsHTxwtuQ2hJ+cHAQnJzpSPkT&#10;OGIQjRYvzc/Lf8VptaLY70Vp0AdjQQ6O+tQsnH322di1cyeGxZ4klb9WknAono/4F6sqLnYmRoM5&#10;Tnk+JEi0jTweRur+hIRG8oAUoZI8ImJvXx9+8+BDyM2Yj6ggIOx2wG7Wo6yk+C75VqcxNjYGTs50&#10;pPwJHLYoKgoFbBbLg2a9cUCwuRHxBZinE4CuQIU5s+fiyiuvEstgenv7RK8kNWRK9Vim19NQ09R9&#10;rez1pIqQTOXY6WWq/8PEK16PiqpqDA2N4NYf3QrV3EyEvQ6EWNjl1RuxasWya+Xb3hfj4+Pg5ExH&#10;yp/AJxoaTSgjPz//RI/H85zZbG4x6nW9TqtZrE8T9Qvwe73QFqgx+6hj4XK5ceONN6KttVVs+kDD&#10;MJM40GgVkoczLTYkHjQ/LSQkQFKFwukW7tPeUep+yjyRGp3SMdRP9PDQEM46/TPQ5uQj6vKgmDqi&#10;N+mwbv26i+XHeT8O9GI4OdOB8ifwiYLNZnPrtLofWXT6Ya+diQzzaIrCYXidDiY0+Zg/ZzZyMjMR&#10;YMLzpQsvxF+e+Qu6OrrR3z+I+vpG0dMhQaD+shWxUISHREUSmmkBUvj+fVOFaV/RUdbTlPoGaqir&#10;Q2NdI0Jen/iXi/poiritsOg0nex5/n13txMTE+DkTEfKn8CMIketDjGv5kWL0djndQooDtEoHT44&#10;dXqoMrNQVlSEH9/yY1RWVGF4cASDA4PiHzzqalYRAcVLSfVWlG1UXlNBo5fGaT86Rir7mea+opS6&#10;nMrUbTRPrKyswkD/AH7/yKPIychB1CMg5LQh4LbAoFWXn3HGGUfJj/nBONCL4eRMB8qfwCED/f0R&#10;BOE0k9H4N5vJxMIoD0oDPizw++Ey6KHOysa6VWvxyMO/R3dnN/u4B1FbVy/Wr6mpZQLCSJ17VdNo&#10;ILVSX9j7i48iQETJGyJvRu6nmU1TxUdafr/YHIipnhIVPNcxr6enuwfrV62HMV+FiMeKoGCEw6KF&#10;4HbfIT/yh2NychKcnOlI+RM4qHBanFGHyfy61+EQO31fEA2gLBqEQ29AwfxsLF+6DA8//DD6evvE&#10;jvPpwyYRSe1UP7XjfXEbzaeIjyI4yjLtS8vKVNmHxINEhzwhKRyTGpAqVPaZFpp9SYJG+2ASuPP2&#10;O5GbQR3NOxBk4ZbHpofJoB3dtGmTT370/wwHejGcnOlA+RP4WOHzuVcatJrfOCzmyYjPiUWFPiws&#10;DMFtNkGXnYONJ5yEp598Suygq7+/XxQc+qgVoaEprVNEJ5WiwChTmXRsKkkolHllH0VAUveZJm1P&#10;bVAqLe87Rjz9HasTPbLLLvkasmbPhd/pRNDjZCGXnfp3RlFR0U1yEnw0MLeQgyMtIX8C/zMMOsPX&#10;rEbdroBgZx6OHwsZPSYNdLnZOPW44/Hs409goLcfvUx06uoaUFdbh7r6ehZG7Tt8EAlPqhBRBcHp&#10;eUl4UpcVKusVwVGWFRFS5iUqQsT2Y6IjVUCcLhuqoh4N2ZT+blEZDw2r09Pdi/POOR+583IQcfkQ&#10;dtgRsFlhUhegKBp9Wk6G/w4jIyPg5ExHyp/AR8a6det0Go3mWif7CKlpw+JICIt8ITjy1YgJfvzq&#10;nntF74ZCKhKL2lqpdbkkGLRcn8JpAUoVk2SSxEjaRxEihan7TwvLtMejLKeeM3U7UfJ66hkl74fK&#10;iOhafb0D6O7qxYv/9384Z9NmqLNzYdapQeIacjkQsNuYx6OGzyc8xDT8wwuZPwwHqiHKyZkOlD+B&#10;/xg6tfpbgtWG4kAQC8JRRAUXCjLnYsO64/Cvl1/B6NiY2IMgffjkzSgejcJ68npEMaFtDWwd84bE&#10;af3UdFp4FLGRBEc5F4kHTRUhUgSFlhWxUZaVeSIJEK0TQyqqtcw8ofaOdgz2D2DH9vdw0w9/iDB7&#10;rux5GbAYtCgUPCgWBBT6BFA/0UatBiaj/m1v0LtETo6PB729veDkTEfKn8CHori4eJ3XacfCwiBK&#10;QkGYNVqsXroUFbvLMTo6jtq6WlTX1ogCozBVgPadKgKjiJDk5UwLEImV5BkpIqNQWaZpMpkqLjTd&#10;V3yI4jKbUtcatL2np0f8bf7XvzyP0085Beq8XBhVagRdboQFL6JeL5t3wsEESKfOa1Sp8m9VqVQR&#10;ORkODjo7O8HJmY6UP4F/C6fTttHnsaMk4mdeTwj5Wdl47LHHMDA4IJaTpIZKJA4kMpKnIwmAsi6V&#10;ksiQmKQe+/6CZ+X4/dcT6XgSldqkdDzdB62nY8jLoUajPd3d0pDUDz6IBaWlyMzIYJ6MGhEWTkW9&#10;bkYPBJcdBq0WqnzV8zabbdNPfvKT2fKjHxrs30UBJ2e6UP4EPhB2n91sM1u7isMRRHw+aAsK8Nqr&#10;r6Orq5t97FIZiyIgVJA7LSbEfYVHEo1pT+bDWMPOn6xjHgzV/2HezvR6RgrP6muRqKkWQ6naukZ2&#10;T/RXbRDbWTj14x/fjnVr1kGdWwCrVscEx4WQ4ICfTR02M3Sagl6dVv2oTqeLyY86c9i7dy84OdOR&#10;8idwQAA4xi8I9wU9HhQFwijIysXP7/wZhodGJM+DhVyKF1NfT2U5JDpKiDUtOlJINB1+iWGRuC5F&#10;bGRPRxEnccr2Ja+mhh1LpHPQdaksh8RzaHgIb7/1Fr77ne+iqLAE2Vl50Kny4XU5EPH7EPAKjB54&#10;nTZYDDoYjYZdfr//RPnxPjlIjVs5OdOJ8idwQGzevFltMemriiMBhNxuBASvKAr1DVRWI4mFIirJ&#10;ZCOSNSRCkvDsLzCpnpFUCD297UCkcytCRfMd7Z0YGx1n3s0OXPiFC5kHo4EqLx+C04mQz4NoIAi/&#10;2wuH3QatVtPrdDrejMWKt1x44T3HyI/zyYXyoJyc6Ub5Ezggjj766CVOhw2xaBAarQrnnHOOWOC8&#10;b6ilhFZJUdCoIFmqVyN5L9OUvBzyXshTonXTgkSCJZ2TQqr6hnoMjQyjsXEv7rrrZ1i+YgVys3Kg&#10;zsmDx25hQiiJjtdth8VkgNliby4rW/jDn/3sZ2r51g8vKG08ODnTjfIncECcsGHDa067FTHmAakK&#10;8vDDG28Uy1ikMIpEZjpcksItKUyi7ZIwSfso+ymUtr1fgIaHR/HkE0+iKFaIvOwc+G1OFHp9KAn4&#10;EWSi47CYYDfZYDXZOr0+722XXXaZU77Vwxvl5eXg5ExHyp/A+wBgDvMytlPBbUnYC51KhWeefkbs&#10;xlWpl0PTaUFRynr2D72kKW2TjpFESvKKJHZ39+Ivf3kO2Ux0fD43wn4vooxuqmms1zWEw+E7vvnN&#10;q9bIt3bk4UADtnFypgPlT+B9uPHGG5dGw0HEgj5EvB647Haxsl5zczMTESnUIjawcKmxkZZJaEhk&#10;lNBM+S2ucFqUJKGSxKm9vR0vv/wSsjIz4DQbEPUJMBv149m5uV+Qb+XIx/bt28HJmY6UP4H34b77&#10;7isLR0JjoaAXIb8H0VAYdcxzaWpqQp34x0vi3uYWNDZJolTNwqhq5g2JlMMxSXz2DcEUAaJf6X39&#10;/TjtxJNhN+hRFPTDqtciGAiMMe9ssXwrHBwc6QiTVn1vMROFQr8Ai96AV195FR0dHaLwkLA01Dei&#10;tb0T9UyAqNA51fuRPCApVFNEh+aVaTWbNra2YOfu3XCZrSj0Cgj6PMjLy0Npaemd8i1wcHCkK45f&#10;f9zbgsOKUiZCBlU+fvnzX2Kwv5cJiOTB0MCGrUyQWpgISYJDdXammSo8NK9QWdfS0oJ3tr0Di8mM&#10;aDAEwe5EQV4+gsHgufItcHBwpCvWrVl9j89hQ1k4AEOBCldf/g2MjYwhyQSEhIREpL2jE81tHUxU&#10;6E+Y5BkpVDweSXiUkExaR7/jqfznn//4B3QaLcI+H9w2G3Kzc0iALpVvgYODI11RkDN/WcTtQikT&#10;II/ZhFM2nCL2WlhXV4taWUioDKizqwd1LBzbPwxL9XpIeKT1Uo1pOpb+qP32179BQU4u84D84m92&#10;tUqNTZs2cQHi4Eh3nHXWmV8N+zwo9goI2a1YUlKClqZW1LPQS2wmUUvTBrS2tKG9qxsJtu5AAkSe&#10;UKJOKpyWvCNJvKi/oLvuuhP5OZni3zazWiWGYzfccMPV8i1wcHCkKzadeeZXoz4vFoSCcr84ftQn&#10;G9DY2IRaaoLBQi7yeij0atzbwoSpSRQYSXxIaEiApBrX9FdMac9F66lXwqGhQVz7ve+hIDcHISZy&#10;Fq0OWRlZlezSR0t3wMHBkbYI+/3LA1b75IJQGFG7C0uKitG6t1USILlgmRqHJpOS4IhC1Lg3pSxI&#10;KnCWhCiV5AHVon9gQGzXpS5Qw+92w6LTITczr2rz1zdnyLfAwcGRrlCpchcJThsWhIMIOewoi5ay&#10;EKwZDQ1U3kNCIvUwSB6P2K0pNblg81QvqIEJEYmQ1BSDppIYKYJEU/qlv7BsERxmMwSXBVqVCllZ&#10;uW8D4B4QB0e6Izt7/hkOsxFRjwsmjQorl67GyMiw2El7f/+QOAb60OAQRgaHMTwwjKGBIQwQ+4bQ&#10;1zOAru4etLW3o7mlGU3Ma6ojQWJCtbepCWOjo6hnYuW0OOF1emC3GFCQlwO93thz3333aeVb4ODg&#10;SFc899xzGVaDYVeAeSglAQGFAQ+MBSbo8kxi30AGdR7MLGyy6i1sXgNdQQHU+WoU5KiQn61BwXw9&#10;9PkWtt0Gt82L4shCrFyyFmajC3OPzUJBdj5CYo+EbB+zHrk5WbDZHKMvvvg6FyAODo5Zs0wmk16l&#10;Vj3jtJrhdzmZkJjFRqIOswV2JkxBwYOA2wWBrRPsdjhsdliMJpgMBubVmEV6HA64rA64LSyMC4Vh&#10;M2jYdhU0+XkwajTsPIZyp9P+SDAW/Hg7e+fg4OBQQD0s3nTnTUWP/OGh4rvuusskr+bg4ODg4ODg&#10;4ODg4ODg4ODg4ODg4ODg4ODg4ODg4ODg4ODgmGF03fjn5Q2fv/aH3Sdd/Org8s27+lZsnJwsOwko&#10;Zly0EVh8KrDydHSvOB0tp13Q1XfJd/++99s3f7725Zf18ik4ODg4/jOUv1he0HXx9+4aPeXcMaxe&#10;j/FlKzFaHMJQSMCwJ4BRwYVxrwsjNgvGzXaMmVwYNggYZRzTu9l6gW2PYNJRiImidWjf8Jmd9Zde&#10;kT4jYHBwcHx01F5+y5rBcz7XjZM3YHRpGYYXxTBeEsZEYRjjkSjG/WGMuoMYF/wYd3kxanUz8fFh&#10;3OjHqNaHsXwnkG3HSK4dgyob+gts6NN60W8uQrs7hv5gKSrP3vK7R996NFu+JAcHR7qj+5e/y+s/&#10;a/MenHYchlYvwtjShRhfvgxjixdiojSKseIIhoNFGBOKMGwhT8eHCX0QEybm7Zg9GFMxIdJ4MVzg&#10;w2CeILI/24WeLCe6sx3oKvCgNd+NNnMIdez4tsVrsf1rX79VvjwHB0e6onXrDy7HVVdg9KwzmMez&#10;EGPHl2Hs5BUYWbsSw6uXYmJ5GSZLizEZKsa4h4mRO4RRG/OEjMwTMvmZKMUwrGchFxOgIZUfgwV+&#10;9GS70ZMroIsJUXOWC3tzXGhhItSg9aDOEUK9M4zGQDHeOWfzG/JtcHBwpBtarrp5C+55GIPbKtDh&#10;LkP3pk0YvuIiDK1chqGypRiLLsJEsARDLhaCMe9l3BjCsJF5OhY3hk0ujOSYMJhlQ2+WlYmOBZ15&#10;dvRqPOhgIVhHnguteW40q31oMURQzwSqXuVCk8aNWuY11ehcqA8tw2tnn3OffDscHBzpgpYXX9S2&#10;3nB3L7bXoemk89H9hZsxCmDolTcx/tvfYPi8z2PIwbwbWxSjFh9GrR6MED0h9C1eioFlS9CjsmAo&#10;04reDAu651nRMdeOlrlWNMwzojHbihYmQk0ZdjTOtaEp04HEXAtqchyo0/mQYB5UIteN14qXDP/l&#10;25fzVvMcHOmEum99yzD4y8d6x559Ed3aQgw+/i7GeoYw+dIuDD1wHzqKSjBhDWLC7MU4E6AJCr0s&#10;HgzqPRhiXs7oPAtGMu0Ymm9DHxOgjjlGdLL5NiY0jRkO1GSaUZdrRT3zhmrmmFF9rBXlx5pROceC&#10;pDmIShbO7c53Iu4rwfNnnvZ1+bY4ODjSAXsuvljfcv/jPWPP/A2deiZAT24HegbR98o29Nz4IwzY&#10;AxgpcGJC72YiFMCoyYMxrQOTWQ6MzTdiIseJyXwmRHkWdM0zoSPDheYMG+qY91OTYURVhpnRhgTz&#10;gKrnOlF5jA17Ztuwm4RIJWA384B2FQjY4ynGn89cf5V8WxwcHOmCtmt/8ztUtaI1sAJt1z+CcQrB&#10;HtuGwePPwZDKjnFzGEMF9IdLwITahbF88nqMGM90Y2ieDb1zzeieo0PrsXo0zzahaZ4DtSzcolBr&#10;N9tWfoyZLbtRneXDrqMt2HWMFdvYcTtyvditD2K7VsDbkTI8cfqJa+Rb4uDgSBdMbt2a13fcBW1Y&#10;fTqG3YsxsOoLGF27EWMuP8b1AQwzT2W0wI6xAisTHzbNYWLExGeQhVH9c63oYyFX9zw92ucwATpW&#10;h1omQvHZLMxiAkTiU8FEp3yeG/HcAN4j8ZnNmOXCLlMI7xj82G4N4clVa/duxdZPy7fEwcGRTqj9&#10;ziWFw8etmBgvLMO4nQmOJoCJ/DBG1EGMalnole/GZJ6XeT0ujGdYRA4xAephQtPBpu3zrGg8mgkQ&#10;E50GsazHhEoq6znWgqo5dlRle7FrnhPvHGPCq7MN2MY8qrd0frzrKsYfi0sTWy88YZ58KxwcHOkI&#10;3PNCdt/apXGURTEW8GHEbMVwjhEjuTbm9Tgxku/BmI55RHkujDAOZTrRzQSnY44JLSzkIu6db0dT&#10;hhN1R1mQOMaOigwHEx4b3mVez1tHmbDtKDPeyhKwzVHKwq4leGL5mp77zj5bkG+Bg4Mj3dF6+eWf&#10;GT5u9SSiIYxYgkxwnBjNtWMyh3k/850Yn2fHMPNshuZYMcjmu1kY1prlRFu+gGa1H/W5QdTN9SIx&#10;24PdbP93mED962gdXs+x421jBLtix+G1NSfht8cd96tHt55xrHxZDg4Ojmk0PHSTp/3sdU+NLS4B&#10;PC6Mmc0Y0VgxnmPGxHwzRlkYNsBI9X9aWGjVwEKumjk2VLGwbPendXiPhVo7851I2KNILFmON44/&#10;bvCFE0+9/d6TTvLIl5jCiy++yEdI5eDgODCeBObVXnzRmrZ1x/++a8mC+qFYEeCNYkKgZhkRDLsi&#10;6AvF0BoJozoWQXXJorrtq9Y/+K8zzyx+FDv38XIAfGrr1nQscJ416/8D3oW11FIH67QAAAAASUVO&#10;RK5CYIJQSwECLQAUAAYACAAAACEAsYJntgoBAAATAgAAEwAAAAAAAAAAAAAAAAAAAAAAW0NvbnRl&#10;bnRfVHlwZXNdLnhtbFBLAQItABQABgAIAAAAIQA4/SH/1gAAAJQBAAALAAAAAAAAAAAAAAAAADsB&#10;AABfcmVscy8ucmVsc1BLAQItABQABgAIAAAAIQBOnXZ8nAQAAPIMAAAOAAAAAAAAAAAAAAAAADoC&#10;AABkcnMvZTJvRG9jLnhtbFBLAQItABQABgAIAAAAIQCqJg6+vAAAACEBAAAZAAAAAAAAAAAAAAAA&#10;AAIHAABkcnMvX3JlbHMvZTJvRG9jLnhtbC5yZWxzUEsBAi0AFAAGAAgAAAAhAEohHy/fAAAACAEA&#10;AA8AAAAAAAAAAAAAAAAA9QcAAGRycy9kb3ducmV2LnhtbFBLAQItAAoAAAAAAAAAIQDKdmYKdVkA&#10;AHVZAAAUAAAAAAAAAAAAAAAAAAEJAABkcnMvbWVkaWEvaW1hZ2UxLnBuZ1BLBQYAAAAABgAGAHwB&#10;AACoYgAAAAA=&#10;">
                <v:shape id="Picture 963" o:spid="_x0000_s1126"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p8kxgAAANwAAAAPAAAAZHJzL2Rvd25yZXYueG1sRI9Pa8JA&#10;FMTvBb/D8gRvddO0+Ce6ihQqHkpRo+DxkX0mabNvw+6q8dt3CwWPw8z8hpkvO9OIKzlfW1bwMkxA&#10;EBdW11wqOOQfzxMQPiBrbCyTgjt5WC56T3PMtL3xjq77UIoIYZ+hgiqENpPSFxUZ9EPbEkfvbJ3B&#10;EKUrpXZ4i3DTyDRJRtJgzXGhwpbeKyp+9hejYHz8Tqefq7dduvUu/7qHdXPKjVKDfreagQjUhUf4&#10;v73RCqajV/g7E4+AXPwCAAD//wMAUEsBAi0AFAAGAAgAAAAhANvh9svuAAAAhQEAABMAAAAAAAAA&#10;AAAAAAAAAAAAAFtDb250ZW50X1R5cGVzXS54bWxQSwECLQAUAAYACAAAACEAWvQsW78AAAAVAQAA&#10;CwAAAAAAAAAAAAAAAAAfAQAAX3JlbHMvLnJlbHNQSwECLQAUAAYACAAAACEACI6fJMYAAADcAAAA&#10;DwAAAAAAAAAAAAAAAAAHAgAAZHJzL2Rvd25yZXYueG1sUEsFBgAAAAADAAMAtwAAAPoCAAAAAA==&#10;">
                  <v:imagedata r:id="rId41" o:title=""/>
                  <v:path arrowok="t"/>
                </v:shape>
                <v:group id="Group 964" o:spid="_x0000_s1127"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iDMxgAAANwAAAAPAAAAZHJzL2Rvd25yZXYueG1sRI9Ba8JA&#10;FITvgv9heUJvdRNrpY1ZRUSlBylUC8XbI/tMQrJvQ3ZN4r/vFgoeh5n5hknXg6lFR60rLSuIpxEI&#10;4szqknMF3+f98xsI55E11pZJwZ0crFfjUYqJtj1/UXfyuQgQdgkqKLxvEildVpBBN7UNcfCutjXo&#10;g2xzqVvsA9zUchZFC2mw5LBQYEPbgrLqdDMKDj32m5d41x2r6/Z+Ob9+/hxjUuppMmyWIDwN/hH+&#10;b39oBe+LOfydCUdArn4BAAD//wMAUEsBAi0AFAAGAAgAAAAhANvh9svuAAAAhQEAABMAAAAAAAAA&#10;AAAAAAAAAAAAAFtDb250ZW50X1R5cGVzXS54bWxQSwECLQAUAAYACAAAACEAWvQsW78AAAAVAQAA&#10;CwAAAAAAAAAAAAAAAAAfAQAAX3JlbHMvLnJlbHNQSwECLQAUAAYACAAAACEA3z4gzMYAAADcAAAA&#10;DwAAAAAAAAAAAAAAAAAHAgAAZHJzL2Rvd25yZXYueG1sUEsFBgAAAAADAAMAtwAAAPoCAAAAAA==&#10;">
                  <v:rect id="Rectangle 965" o:spid="_x0000_s1128"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CfUwwAAANwAAAAPAAAAZHJzL2Rvd25yZXYueG1sRI/RisIw&#10;FETfhf2HcIV901RZZa2mxRUW9Kmo+wGX5tpWm5vSxNr1640g+DjMzBlmlfamFh21rrKsYDKOQBDn&#10;VldcKPg7/o6+QTiPrLG2TAr+yUGafAxWGGt74z11B1+IAGEXo4LS+yaW0uUlGXRj2xAH72Rbgz7I&#10;tpC6xVuAm1pOo2guDVYcFkpsaFNSfjlcjQLs5M96Nz3f69z12VfmFnebeaU+h/16CcJT79/hV3ur&#10;FSzmM3ieCUdAJg8AAAD//wMAUEsBAi0AFAAGAAgAAAAhANvh9svuAAAAhQEAABMAAAAAAAAAAAAA&#10;AAAAAAAAAFtDb250ZW50X1R5cGVzXS54bWxQSwECLQAUAAYACAAAACEAWvQsW78AAAAVAQAACwAA&#10;AAAAAAAAAAAAAAAfAQAAX3JlbHMvLnJlbHNQSwECLQAUAAYACAAAACEAFQAn1MMAAADcAAAADwAA&#10;AAAAAAAAAAAAAAAHAgAAZHJzL2Rvd25yZXYueG1sUEsFBgAAAAADAAMAtwAAAPcCAAAAAA==&#10;" filled="f" stroked="f" strokeweight="1pt">
                    <v:textbox>
                      <w:txbxContent>
                        <w:p w14:paraId="0C9A6138" w14:textId="77777777" w:rsidR="00041BF7" w:rsidRPr="00F205AC" w:rsidRDefault="00041BF7" w:rsidP="008B1996">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966" o:spid="_x0000_s1129"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NPqxAAAANwAAAAPAAAAZHJzL2Rvd25yZXYueG1sRI9Ba8JA&#10;FITvQv/D8gq96cYego2uooXSFg+lUe/P3WcSzL4Nu2sS/323UOhxmJlvmNVmtK3oyYfGsYL5LANB&#10;rJ1puFJwPLxNFyBCRDbYOiYFdwqwWT9MVlgYN/A39WWsRIJwKFBBHWNXSBl0TRbDzHXEybs4bzEm&#10;6StpPA4Jblv5nGW5tNhwWqixo9ea9LW8WQUnd9kNVp/5s79/Nbf3vdd6sVfq6XHcLkFEGuN/+K/9&#10;YRS85Dn8nklHQK5/AAAA//8DAFBLAQItABQABgAIAAAAIQDb4fbL7gAAAIUBAAATAAAAAAAAAAAA&#10;AAAAAAAAAABbQ29udGVudF9UeXBlc10ueG1sUEsBAi0AFAAGAAgAAAAhAFr0LFu/AAAAFQEAAAsA&#10;AAAAAAAAAAAAAAAAHwEAAF9yZWxzLy5yZWxzUEsBAi0AFAAGAAgAAAAhACO00+rEAAAA3AAAAA8A&#10;AAAAAAAAAAAAAAAABwIAAGRycy9kb3ducmV2LnhtbFBLBQYAAAAAAwADALcAAAD4AgAAAAA=&#10;" filled="f" stroked="f" strokeweight="1pt">
                    <v:textbox>
                      <w:txbxContent>
                        <w:p w14:paraId="51CAC5AF" w14:textId="5D265F10" w:rsidR="00041BF7" w:rsidRPr="00452DB7" w:rsidRDefault="00041BF7" w:rsidP="001B743B">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4/2/1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8B1996" w:rsidRDefault="008B1996" w:rsidP="008B1996">
      <w:pPr>
        <w:jc w:val="lowKashida"/>
        <w:rPr>
          <w:rFonts w:ascii="Sakkal Majalla" w:eastAsia="Calibri" w:hAnsi="Sakkal Majalla" w:cs="Sakkal Majalla"/>
          <w:b/>
          <w:bCs/>
          <w:sz w:val="28"/>
          <w:szCs w:val="28"/>
          <w:rtl/>
        </w:rPr>
      </w:pPr>
    </w:p>
    <w:p w:rsidR="0098315A" w:rsidRDefault="0098315A" w:rsidP="008B1996">
      <w:pPr>
        <w:jc w:val="lowKashida"/>
        <w:rPr>
          <w:rFonts w:ascii="Sakkal Majalla" w:eastAsia="Calibri" w:hAnsi="Sakkal Majalla" w:cs="Sakkal Majalla"/>
          <w:b/>
          <w:bCs/>
          <w:sz w:val="28"/>
          <w:szCs w:val="28"/>
          <w:rtl/>
        </w:rPr>
      </w:pPr>
      <w:r w:rsidRPr="002E5D5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1798528" behindDoc="0" locked="0" layoutInCell="1" allowOverlap="1" wp14:anchorId="108FD451" wp14:editId="5EA1FAC2">
                <wp:simplePos x="0" y="0"/>
                <wp:positionH relativeFrom="margin">
                  <wp:align>right</wp:align>
                </wp:positionH>
                <wp:positionV relativeFrom="paragraph">
                  <wp:posOffset>148590</wp:posOffset>
                </wp:positionV>
                <wp:extent cx="1379220" cy="518160"/>
                <wp:effectExtent l="0" t="0" r="0" b="0"/>
                <wp:wrapNone/>
                <wp:docPr id="982" name="Group 982"/>
                <wp:cNvGraphicFramePr/>
                <a:graphic xmlns:a="http://schemas.openxmlformats.org/drawingml/2006/main">
                  <a:graphicData uri="http://schemas.microsoft.com/office/word/2010/wordprocessingGroup">
                    <wpg:wgp>
                      <wpg:cNvGrpSpPr/>
                      <wpg:grpSpPr>
                        <a:xfrm>
                          <a:off x="0" y="0"/>
                          <a:ext cx="1379220" cy="518160"/>
                          <a:chOff x="-167621" y="0"/>
                          <a:chExt cx="1380217" cy="519062"/>
                        </a:xfrm>
                      </wpg:grpSpPr>
                      <pic:pic xmlns:pic="http://schemas.openxmlformats.org/drawingml/2006/picture">
                        <pic:nvPicPr>
                          <pic:cNvPr id="983" name="Picture 983"/>
                          <pic:cNvPicPr>
                            <a:picLocks noChangeAspect="1"/>
                          </pic:cNvPicPr>
                        </pic:nvPicPr>
                        <pic:blipFill rotWithShape="1">
                          <a:blip r:embed="rId42" cstate="print">
                            <a:duotone>
                              <a:srgbClr val="70AD47">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984" name="Rectangle 984"/>
                        <wps:cNvSpPr/>
                        <wps:spPr>
                          <a:xfrm>
                            <a:off x="-167621" y="93313"/>
                            <a:ext cx="1341363" cy="425749"/>
                          </a:xfrm>
                          <a:prstGeom prst="rect">
                            <a:avLst/>
                          </a:prstGeom>
                          <a:noFill/>
                          <a:ln w="12700" cap="flat" cmpd="sng" algn="ctr">
                            <a:noFill/>
                            <a:prstDash val="solid"/>
                            <a:miter lim="800000"/>
                          </a:ln>
                          <a:effectLst/>
                        </wps:spPr>
                        <wps:txbx>
                          <w:txbxContent>
                            <w:p w:rsidR="00041BF7" w:rsidRPr="00855916" w:rsidRDefault="00041BF7" w:rsidP="0098315A">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08FD451" id="Group 982" o:spid="_x0000_s1130" style="position:absolute;left:0;text-align:left;margin-left:57.4pt;margin-top:11.7pt;width:108.6pt;height:40.8pt;z-index:251798528;mso-position-horizontal:right;mso-position-horizontal-relative:margin;mso-width-relative:margin;mso-height-relative:margin" coordorigin="-1676" coordsize="13802,51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52shqwQAAFsKAAAOAAAAZHJzL2Uyb0RvYy54bWykVttu4zYQfS/QfyD0&#10;7lg3W7YRZ+HYSbpA2gRNi32mKcoSVhJVko6TLfrvPUNKjjcJ0EX6YJn3mTlz5pDnn56amj1KbSrV&#10;LoPoLAyYbIXKq3a3DP7843o0C5ixvM15rVq5DJ6lCT5d/PzT+aFbyFiVqs6lZjikNYtDtwxKa7vF&#10;eGxEKRtuzlQnW0wWSjfcoqt341zzA05v6nEchtPxQem800pIYzC68ZPBhTu/KKSwd0VhpGX1MoBv&#10;1n21+27pO74454ud5l1Zid4N/gEvGl61MHo8asMtZ3tdvTmqqYRWRhX2TKhmrIqiEtLFgGii8FU0&#10;N1rtOxfLbnHYdUeYAO0rnD58rPjt8V6zKl8G81kcsJY3SJKzy2gA8By63QKrbnT30N3rfmDnexTx&#10;U6Eb+kcs7MkB+3wEVj5ZJjAYJdk8joG/wNwkmkXTHnlRIj20bRRNs2kcBexlsyivjttnYRxlw/Z5&#10;OHWejQfjY/Lx6FJXiQV+PVpovUHrv1mFXXavZdAf0vzQGQ3XX/fdCIntuK22VV3ZZ0dSpJCcah/v&#10;K3GvfecU+GQAHvNkFtAnBD1tonV+F6eobpX4alir1iVvd3JlOjAc+NLq8ffLXfc7k9u66q6rumZa&#10;2S+VLR9K3iHbkSMuTfbRojxe0esdwDx1N0rsG9laX4ta1ghctaasOhMwvZDNVoJa+nOOzArogIW9&#10;TletdTbzvbJQBWKP0bvtutbskaNQs3C1STO3xJQ8l340nYRhTxvD7a8q98NRMoyDD/0xdGKnjT2e&#10;eCgrKx1IfHFiFfy8NZZWE1Ndvf4dz1ZhOI8vR+tJuB6lYXY1Ws3TbJSFV1kaprNoHa3/Id+idLE3&#10;Egnh9aareuww+ga9d4uzlzFf9k4+fDguQkQCh5BS9+9cRJNS5LESvyPtJGlxPI+gsKDAKJ1OUGDI&#10;XTyZZhiDvI2SZEJBAxerpRXlwJKBCZ5iBnXNtgcgiuzwvVUOeaprVsDkLwNF+gqfz6J0Mj2tVAKP&#10;yjxOoijtqzzNolnorMPzQSMoJzdSNYwa4AWicLb4I2Ik53zaaAl5Xbf0bRWR1s/6kffSNkmmKdI2&#10;Ha1Wm2yUppvZ6PISrfX6ap4m0TSdXB3TRqRSh7utESi2/P9nzvv2JmNUj4RtX5rokprinjNDpaH3&#10;Y2yhW+69G8KVMCCkY08VJR0UhYgCpahJU1LiQr/yqOWmd/ElSX2aTxV5niSRUyRfKF7S0yiZQrlI&#10;0tN4kqXzvr4+mOxjminv7ADSxRnqnQmOZ0EBYUGz6aAmpt0FjNc7vDeE1Y4/J3uJWRtuSl9NRtVV&#10;7kuggQJoVlfNMphBSLyUgHA9pdxboWchYeQTRy37tH1yN2QyGwDcqvwZNQMddRee6cR1Bbu33Nh7&#10;rvGAgN94FNk7fIpaIRjVtwJWKv3tvXFaDzJgNmAHPEgQ6F97TndQ/bkFTeZRSrVlXSedZHSd6tOZ&#10;7elMu2/WCgIB3YV3rknrbT2MFlo1X8CqFVnFFG8FbHtI+87aoo8pvL6EXK1c219ut+1DhyvR3xyt&#10;WkEzisoVMAHm0QHrqQOyu5Z7wbgK719b9EQ67btVL2/Ci38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IAukp3gAAAAcBAAAPAAAAZHJzL2Rvd25yZXYueG1sTI9BS8NAFITvgv9h&#10;eYI3u5vUqsRsSinqqQi2QuntNfuahGZ3Q3abpP/e50mPwwwz3+TLybZioD403mlIZgoEudKbxlUa&#10;vnfvDy8gQkRnsPWONFwpwLK4vckxM350XzRsYyW4xIUMNdQxdpmUoazJYpj5jhx7J99bjCz7Spoe&#10;Ry63rUyVepIWG8cLNXa0rqk8by9Ww8eI42qevA2b82l9PewWn/tNQlrf302rVxCRpvgXhl98RoeC&#10;mY7+4kwQrQY+EjWk80cQ7KbJcwriyDG1UCCLXP7nL34AAAD//wMAUEsDBAoAAAAAAAAAIQBDlteZ&#10;7gcAAO4HAAAUAAAAZHJzL21lZGlhL2ltYWdlMS5wbmeJUE5HDQoaCgAAAA1JSERSAAAAbAAAAGwI&#10;AwAAAc+/l2kAAAABc1JHQgCuzhzpAAAABGdBTUEAALGPC/xhBQAAAiVQTFRFAAAAGFJTFVFUF1NT&#10;F1JSF1FSF1JUAABVFlFSGVJTFlBTGFFSGFJSFlNUFlFRF1BTF1BRFlJSAD8/F09SFlBQF1JSGFJS&#10;F1FRF1FRElBUFlBQAExMGFFSFlFRFlJTGFFTF1FRFU1NGVFSF1BSFlFRFk9PFk9TElBQGFBSGFJT&#10;FlBTF1FSGFJSGFFSF1FRAAAAF1FSGVJTEkpKF1FTEkpQFlJSFUpKGFFUGFBQGFFSGFFUGFFTE0xR&#10;FlBSF1JTC1FRF1JTFVFTGVNUEU9PGE9SGFJSFlBQCU5OF1FSDUNDE05OGVJSE05UFlFTDVJSFFBQ&#10;GFFSFk5SGFFTDExMGFNTGFFRGFJTF1JSFFFRF1FSAExMAEhIACoqGFFSF1BRE1BQGFFRFVJSF1FS&#10;Fk9SFlJSAAAAGFBRAD8/FlBQFlBTFlBRGFFRGFFSADg4GVJUF1FRElFRAAAAF1BTDD8/AFVVF1JT&#10;FU9PAD9VFVBQGFJSEk5OGFJTGFJTFVFUGFJSGVJTFlBTGVNUGFFSFlJTFVJUGFFSGFFTAEREF1JT&#10;FlFSGFJTF05TGFJTEEpKGFBSF1BQGFJTEEpSD01NF1NTFlFRFlJTGFFTFlJTADMzEE9UF1JSF1JS&#10;GFNTAAAAFVBQEktUFVFTGFJTFlNUF1BQGFJSFlFRFVJSF1BTGFNTGFFSF1FTGFJSElBQF1FUGFNT&#10;E05OGFFSFFBQF09SGFFUFlFSGFJTC0VF+CJv7wAAALd0Uk5TALTUN+7PmgP21tfxe+BOuPlaCE1l&#10;69+5pjbBCts47IdtJP2P1UNDRp7cT/fJqqMC5P4pkCmVGMU/816fNXL4FuV3/x29hTka4RMnZieG&#10;JTPwRJwUxzXpjhmwFAcG0u1Pv0f5tHwE/AS1tfa8/QmOYVEBxBQG7zAMPHwqvf5Iqt/g/vrKgueT&#10;D+zhujf7H2li6B8hrGf1kOIFLUGC6QMjG4PltUzSZDtMXPSsfilYig38P7dn7scWRzqHwQAAAAlw&#10;SFlzAAAh1QAAIdUBBJy0nQAABI9JREFUWEftmYebFEUQxdscMOBhzhhQMRyYI+ozZ0yIWTGcAQOo&#10;Z1oVMaGiYs7hxJzA+PdZVf12t2d3Znpmp0c//fb3sd2VXtX07B0bznU5kHsOAA0DwGk0jWxW07QU&#10;4IOsCxf44g5mA5q4SjYw3XOtMvDg7qc91AYf0VBwcJiUyjKPllLDezr0AuDupDXEdpq9kk6PKWks&#10;rXPbvSmZ3QoGKZlLCrCWZ5Ul5+VKLSXsQT+EKXpZSlKt5LrgKho5dPJvqSDxwr5XuK3zsnIlqwpE&#10;vMxHX82XSQ7ucfohlltNZxBVzaI9TPFtOdEG5mHjBLoZLF6UPEwTBTmfOQGF5xPoZihJVcjRGUDi&#10;/4/c83QqMYV1zp2NJ+hWRMbjSb2IguvIZx+rxpfOPfWnBUo5RU5pgrd0Neu9LXUtQzXGh2LPk8di&#10;51ZEL5IaRScBb19TdIdDKMG79KviVbYxUpFlQKe+ylDZFO0KfKr1HpEuYDQKJYI3GY4hlYc4971J&#10;jJ+YiMBqw5w/mCjH6ok5jEew+gCGY7C6C6NRWO6p/ARkz1YdX2/rWObx9bb+AzJVfO3VDIzExlHk&#10;wAW60KsKZrt7sd7tV083KeWdIzDpMM1IJfwQzOlaFbHi43StL+svEfQ528YMefgXm7hsd1UJYuJS&#10;H6ogm6DK6+Sf7SssVwI1gtx01VwtT0J0WCCDewibAN8BjzBXAiWKnejiHzbziXIoiV9Wlq5KHzU4&#10;1su2qClzm6vqL10YqIoqRpAJN4vqUNo1GGXYjioC4u+Y+iz0EsJglGtZL9ynC8MxTGAsv07XcxiP&#10;YApgb+dmvMV4hHescr2XPKsLEzG+MYVhs5czXs46E3hqPH0pZDfJcgwT5WRktlQilCkTjEcYlDEc&#10;Y0DGaJQkMgbjhDKGqtBI5n8TGKrCWDbEWDbEf0I2V+uX1JaZQL+EAPZipAVW6hSj7pcJdZkMX45m&#10;AafSbIOXsVZWf67txVqJjsXb4HD8ptt58vgVuEi2y+o9z3UIOsvRbF+L+bYn53fcRktmLfTG8cmO&#10;tsMlv+xEU/kZ29ICXqT1GjbSasDR/qfAcyaDvVP0jwN8RmtkPuaUHv7LxvkcshSYa4a7G8u8MTqc&#10;kMES8r+Nbq8Ad5nfwUG2N+A59s+wSDP7qnWLFTm3v9g0G6Adh7HEzvIp9wAGsMGXN4O9BpDETPSj&#10;bX3eZ3tyu7vjhTULHmQyOZziucH/rS7F85PPYvYXZnqjmWuBIzkB8qvkOZ2Zlpj+Cnige7Bqn6oa&#10;wlkt3sQel3MUzpCpDzOYlK3OXcURfdzrtqbGeg9yFMM1/9oUwzcdYLW7h9ZslqWBTQNu/Ny9RFO5&#10;noUp+IQ9gV1uFXfyZHp9Gr+qBEzMeUy3b89n7x79Q1tdGvzb+GGcW0QLF7K0OcXD3J40052tZBit&#10;hPexcNgGGglnFQ77kXvSt/dFw0jaD0rlwzZlVSJKh73BolSUDVvKmmQUD/uCFQkpGsZ0Wv6tYZlX&#10;HKbTMh6WhPGwJIyHJWE8LAm7srnQ/rD+AP3ag2Zbs4RnpPlJtN0acZbQrolzfwMi9KaecnxPrgAA&#10;AABJRU5ErkJgglBLAQItABQABgAIAAAAIQCxgme2CgEAABMCAAATAAAAAAAAAAAAAAAAAAAAAABb&#10;Q29udGVudF9UeXBlc10ueG1sUEsBAi0AFAAGAAgAAAAhADj9If/WAAAAlAEAAAsAAAAAAAAAAAAA&#10;AAAAOwEAAF9yZWxzLy5yZWxzUEsBAi0AFAAGAAgAAAAhADjnayGrBAAAWwoAAA4AAAAAAAAAAAAA&#10;AAAAOgIAAGRycy9lMm9Eb2MueG1sUEsBAi0AFAAGAAgAAAAhAKomDr68AAAAIQEAABkAAAAAAAAA&#10;AAAAAAAAEQcAAGRycy9fcmVscy9lMm9Eb2MueG1sLnJlbHNQSwECLQAUAAYACAAAACEAyALpKd4A&#10;AAAHAQAADwAAAAAAAAAAAAAAAAAECAAAZHJzL2Rvd25yZXYueG1sUEsBAi0ACgAAAAAAAAAhAEOW&#10;15nuBwAA7gcAABQAAAAAAAAAAAAAAAAADwkAAGRycy9tZWRpYS9pbWFnZTEucG5nUEsFBgAAAAAG&#10;AAYAfAEAAC8RAAAAAA==&#10;">
                <v:shape id="Picture 983" o:spid="_x0000_s1131"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OaLyQAAANwAAAAPAAAAZHJzL2Rvd25yZXYueG1sRI9PS8NA&#10;FMTvgt9heUIv0m6sIm3MttiCYmtb+sdDjo/sMxvMvo3ZtU2/vSsIPQ4z8xsmm3a2FkdqfeVYwd0g&#10;AUFcOF1xqeDj8NIfgfABWWPtmBScycN0cn2VYardiXd03IdSRAj7FBWYEJpUSl8YsugHriGO3qdr&#10;LYYo21LqFk8Rbms5TJJHabHiuGCwobmh4mv/YxWsJS5nZrt6qN/Pt83i+zXfLMa5Ur2b7vkJRKAu&#10;XML/7TetYDy6h78z8QjIyS8AAAD//wMAUEsBAi0AFAAGAAgAAAAhANvh9svuAAAAhQEAABMAAAAA&#10;AAAAAAAAAAAAAAAAAFtDb250ZW50X1R5cGVzXS54bWxQSwECLQAUAAYACAAAACEAWvQsW78AAAAV&#10;AQAACwAAAAAAAAAAAAAAAAAfAQAAX3JlbHMvLnJlbHNQSwECLQAUAAYACAAAACEA8BTmi8kAAADc&#10;AAAADwAAAAAAAAAAAAAAAAAHAgAAZHJzL2Rvd25yZXYueG1sUEsFBgAAAAADAAMAtwAAAP0CAAAA&#10;AA==&#10;">
                  <v:imagedata r:id="rId43" o:title="" croptop="-3047f" cropbottom="-220f" cropleft="15020f" cropright="16828f" recolortarget="#4a8522"/>
                  <v:path arrowok="t"/>
                </v:shape>
                <v:rect id="Rectangle 984" o:spid="_x0000_s1132" style="position:absolute;left:-1676;top:933;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g78xAAAANwAAAAPAAAAZHJzL2Rvd25yZXYueG1sRI9BawIx&#10;FITvBf9DeEJvmlVK2W6NUoVSxYNo2/tr8txdunlZkri7/vtGEHocZuYbZrEabCM68qF2rGA2zUAQ&#10;a2dqLhV8fb5PchAhIhtsHJOCKwVYLUcPCyyM6/lI3SmWIkE4FKigirEtpAy6Ioth6lri5J2dtxiT&#10;9KU0HvsEt42cZ9mztFhzWqiwpU1F+vd0sQq+3XndW/3Du+56qC8fe691vlfqcTy8vYKINMT/8L29&#10;NQpe8ie4nUlHQC7/AAAA//8DAFBLAQItABQABgAIAAAAIQDb4fbL7gAAAIUBAAATAAAAAAAAAAAA&#10;AAAAAAAAAABbQ29udGVudF9UeXBlc10ueG1sUEsBAi0AFAAGAAgAAAAhAFr0LFu/AAAAFQEAAAsA&#10;AAAAAAAAAAAAAAAAHwEAAF9yZWxzLy5yZWxzUEsBAi0AFAAGAAgAAAAhAAwmDvzEAAAA3AAAAA8A&#10;AAAAAAAAAAAAAAAABwIAAGRycy9kb3ducmV2LnhtbFBLBQYAAAAAAwADALcAAAD4AgAAAAA=&#10;" filled="f" stroked="f" strokeweight="1pt">
                  <v:textbox>
                    <w:txbxContent>
                      <w:p w14:paraId="1E77B512" w14:textId="77777777" w:rsidR="00041BF7" w:rsidRPr="00855916" w:rsidRDefault="00041BF7" w:rsidP="0098315A">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98315A" w:rsidRDefault="0098315A" w:rsidP="008B1996">
      <w:pPr>
        <w:jc w:val="lowKashida"/>
        <w:rPr>
          <w:rFonts w:ascii="Simplified Arabic" w:hAnsi="Simplified Arabic" w:cs="Simplified Arabic"/>
          <w:color w:val="002060"/>
          <w:sz w:val="36"/>
          <w:szCs w:val="36"/>
          <w:rtl/>
        </w:rPr>
      </w:pPr>
    </w:p>
    <w:p w:rsidR="0098315A" w:rsidRDefault="0098707C" w:rsidP="001B743B">
      <w:pPr>
        <w:jc w:val="lowKashida"/>
        <w:rPr>
          <w:rFonts w:ascii="Sakkal Majalla" w:hAnsi="Sakkal Majalla" w:cs="Sakkal Majalla"/>
          <w:b/>
          <w:bCs/>
          <w:color w:val="002060"/>
          <w:sz w:val="36"/>
          <w:szCs w:val="36"/>
          <w:rtl/>
          <w:lang w:bidi="ar-EG"/>
        </w:rPr>
      </w:pPr>
      <w:hyperlink r:id="rId48" w:history="1">
        <w:r w:rsidR="0098315A" w:rsidRPr="0098707C">
          <w:rPr>
            <w:rStyle w:val="Hyperlink"/>
            <w:rFonts w:ascii="Sakkal Majalla" w:hAnsi="Sakkal Majalla" w:cs="Sakkal Majalla" w:hint="cs"/>
            <w:b/>
            <w:bCs/>
            <w:sz w:val="36"/>
            <w:szCs w:val="36"/>
            <w:rtl/>
            <w:lang w:bidi="ar-EG"/>
          </w:rPr>
          <w:t xml:space="preserve">ناقش من خلال دراستك </w:t>
        </w:r>
        <w:r w:rsidR="001B743B" w:rsidRPr="0098707C">
          <w:rPr>
            <w:rStyle w:val="Hyperlink"/>
            <w:rFonts w:ascii="Sakkal Majalla" w:hAnsi="Sakkal Majalla" w:cs="Sakkal Majalla"/>
            <w:b/>
            <w:bCs/>
            <w:sz w:val="36"/>
            <w:szCs w:val="36"/>
            <w:rtl/>
            <w:lang w:bidi="ar-EG"/>
          </w:rPr>
          <w:t>مستلزمات التغيير التنظيمي</w:t>
        </w:r>
      </w:hyperlink>
    </w:p>
    <w:p w:rsidR="00CC42C8" w:rsidRDefault="00CC42C8" w:rsidP="00CC42C8">
      <w:pPr>
        <w:spacing w:line="276" w:lineRule="auto"/>
        <w:jc w:val="lowKashida"/>
        <w:rPr>
          <w:rFonts w:ascii="Simplified Arabic" w:hAnsi="Simplified Arabic" w:cs="Simplified Arabic"/>
          <w:color w:val="002060"/>
          <w:sz w:val="36"/>
          <w:szCs w:val="36"/>
          <w:rtl/>
          <w:lang w:bidi="ar-EG"/>
        </w:rPr>
      </w:pPr>
      <w:r>
        <w:rPr>
          <w:rFonts w:ascii="Simplified Arabic" w:hAnsi="Simplified Arabic" w:cs="Simplified Arabic" w:hint="cs"/>
          <w:color w:val="002060"/>
          <w:sz w:val="36"/>
          <w:szCs w:val="36"/>
          <w:rtl/>
          <w:lang w:bidi="ar-EG"/>
        </w:rPr>
        <w:t>................................................................................................................................................................................................................................................................................................................................................................................................................................................................................................................................................................................................................................................................................................................................................................................................................................................................................................................................................................................................................................................................................................................................................................................................................................................................................................................................................................................................................................................................................................................</w:t>
      </w:r>
      <w:r>
        <w:rPr>
          <w:rFonts w:ascii="Simplified Arabic" w:hAnsi="Simplified Arabic" w:cs="Simplified Arabic" w:hint="cs"/>
          <w:color w:val="002060"/>
          <w:sz w:val="36"/>
          <w:szCs w:val="36"/>
          <w:rtl/>
          <w:lang w:bidi="ar-EG"/>
        </w:rPr>
        <w:lastRenderedPageBreak/>
        <w:t>...............................................................................................................................................................................................................................................................................................................................................................................................................................................................................................................................................................................................................................................................................................................................................................................................................................................................................................................................................................................................................................................................................................................................................................................................................................</w:t>
      </w:r>
    </w:p>
    <w:p w:rsidR="00545717" w:rsidRDefault="008B1996">
      <w:pPr>
        <w:bidi w:val="0"/>
        <w:rPr>
          <w:rFonts w:ascii="Sakkal Majalla" w:hAnsi="Sakkal Majalla" w:cs="Sakkal Majalla"/>
          <w:b/>
          <w:bCs/>
          <w:color w:val="002060"/>
          <w:sz w:val="36"/>
          <w:szCs w:val="36"/>
          <w:rtl/>
          <w:lang w:bidi="ar-EG"/>
        </w:rPr>
      </w:pPr>
      <w:r w:rsidRPr="00EF15F9">
        <w:rPr>
          <w:rFonts w:ascii="Sakkal Majalla" w:hAnsi="Sakkal Majalla" w:cs="Sakkal Majalla"/>
          <w:b/>
          <w:bCs/>
          <w:color w:val="002060"/>
          <w:sz w:val="36"/>
          <w:szCs w:val="36"/>
          <w:rtl/>
          <w:lang w:bidi="ar-EG"/>
        </w:rPr>
        <w:br w:type="page"/>
      </w:r>
    </w:p>
    <w:p w:rsidR="00545717" w:rsidRDefault="00545717" w:rsidP="00545717">
      <w:pPr>
        <w:bidi w:val="0"/>
        <w:rPr>
          <w:rFonts w:ascii="Sakkal Majalla" w:hAnsi="Sakkal Majalla" w:cs="Sakkal Majalla"/>
          <w:b/>
          <w:bCs/>
          <w:sz w:val="32"/>
          <w:szCs w:val="32"/>
          <w:rtl/>
          <w:lang w:bidi="ar-EG"/>
        </w:rPr>
      </w:pPr>
    </w:p>
    <w:p w:rsidR="00545717" w:rsidRDefault="00545717" w:rsidP="00545717">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1812864" behindDoc="0" locked="0" layoutInCell="1" allowOverlap="1" wp14:anchorId="676610B2" wp14:editId="7836F219">
                <wp:simplePos x="0" y="0"/>
                <wp:positionH relativeFrom="margin">
                  <wp:align>center</wp:align>
                </wp:positionH>
                <wp:positionV relativeFrom="paragraph">
                  <wp:posOffset>208115</wp:posOffset>
                </wp:positionV>
                <wp:extent cx="6289675" cy="7431982"/>
                <wp:effectExtent l="0" t="57150" r="0" b="0"/>
                <wp:wrapNone/>
                <wp:docPr id="11" name="Group 11"/>
                <wp:cNvGraphicFramePr/>
                <a:graphic xmlns:a="http://schemas.openxmlformats.org/drawingml/2006/main">
                  <a:graphicData uri="http://schemas.microsoft.com/office/word/2010/wordprocessingGroup">
                    <wpg:wgp>
                      <wpg:cNvGrpSpPr/>
                      <wpg:grpSpPr>
                        <a:xfrm>
                          <a:off x="0" y="0"/>
                          <a:ext cx="6289675" cy="7431982"/>
                          <a:chOff x="0" y="0"/>
                          <a:chExt cx="6289675" cy="7431982"/>
                        </a:xfrm>
                      </wpg:grpSpPr>
                      <pic:pic xmlns:pic="http://schemas.openxmlformats.org/drawingml/2006/picture">
                        <pic:nvPicPr>
                          <pic:cNvPr id="13" name="Picture 19"/>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768927"/>
                            <a:ext cx="6289675" cy="6663055"/>
                          </a:xfrm>
                          <a:prstGeom prst="rect">
                            <a:avLst/>
                          </a:prstGeom>
                        </pic:spPr>
                      </pic:pic>
                      <wpg:grpSp>
                        <wpg:cNvPr id="14" name="Group 14"/>
                        <wpg:cNvGrpSpPr/>
                        <wpg:grpSpPr>
                          <a:xfrm>
                            <a:off x="405947" y="0"/>
                            <a:ext cx="4848890" cy="4351077"/>
                            <a:chOff x="736814" y="-892894"/>
                            <a:chExt cx="4849057" cy="4351175"/>
                          </a:xfrm>
                        </wpg:grpSpPr>
                        <wps:wsp>
                          <wps:cNvPr id="18" name="Rectangle 18"/>
                          <wps:cNvSpPr/>
                          <wps:spPr>
                            <a:xfrm>
                              <a:off x="2666093" y="410965"/>
                              <a:ext cx="2462493" cy="542925"/>
                            </a:xfrm>
                            <a:prstGeom prst="rect">
                              <a:avLst/>
                            </a:prstGeom>
                            <a:noFill/>
                            <a:ln w="12700" cap="flat" cmpd="sng" algn="ctr">
                              <a:noFill/>
                              <a:prstDash val="solid"/>
                              <a:miter lim="800000"/>
                            </a:ln>
                            <a:effectLst/>
                          </wps:spPr>
                          <wps:txbx>
                            <w:txbxContent>
                              <w:p w:rsidR="00041BF7" w:rsidRPr="00F123B6" w:rsidRDefault="00041BF7" w:rsidP="00545717">
                                <w:pPr>
                                  <w:spacing w:line="240" w:lineRule="auto"/>
                                  <w:jc w:val="center"/>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pPr>
                                <w:r w:rsidRPr="007A5791">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t>الجلسة التدريبية الأولى</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4" name="Rectangle 24"/>
                          <wps:cNvSpPr/>
                          <wps:spPr>
                            <a:xfrm>
                              <a:off x="736814" y="2140225"/>
                              <a:ext cx="1796667" cy="1318056"/>
                            </a:xfrm>
                            <a:prstGeom prst="rect">
                              <a:avLst/>
                            </a:prstGeom>
                            <a:noFill/>
                            <a:ln w="12700" cap="flat" cmpd="sng" algn="ctr">
                              <a:noFill/>
                              <a:prstDash val="solid"/>
                              <a:miter lim="800000"/>
                            </a:ln>
                            <a:effectLst/>
                          </wps:spPr>
                          <wps:txbx>
                            <w:txbxContent>
                              <w:p w:rsidR="00041BF7" w:rsidRPr="00F123B6" w:rsidRDefault="00041BF7" w:rsidP="00545717">
                                <w:pPr>
                                  <w:spacing w:line="240" w:lineRule="auto"/>
                                  <w:jc w:val="center"/>
                                  <w:rPr>
                                    <w:rFonts w:ascii="Adobe Arabic" w:hAnsi="Adobe Arabic" w:cs="Adobe Arabic"/>
                                    <w:b/>
                                    <w:bCs/>
                                    <w:color w:val="00B050"/>
                                    <w:sz w:val="52"/>
                                    <w:szCs w:val="52"/>
                                    <w:rtl/>
                                    <w:lang w:bidi="ar-EG"/>
                                    <w14:textOutline w14:w="6731" w14:cap="flat" w14:cmpd="sng" w14:algn="ctr">
                                      <w14:noFill/>
                                      <w14:prstDash w14:val="solid"/>
                                      <w14:round/>
                                    </w14:textOutline>
                                  </w:rPr>
                                </w:pPr>
                                <w:r w:rsidRPr="00545717">
                                  <w:rPr>
                                    <w:rFonts w:ascii="Adobe Arabic" w:hAnsi="Adobe Arabic" w:cs="Adobe Arabic"/>
                                    <w:b/>
                                    <w:bCs/>
                                    <w:color w:val="00B050"/>
                                    <w:sz w:val="52"/>
                                    <w:szCs w:val="52"/>
                                    <w:rtl/>
                                    <w:lang w:bidi="ar-EG"/>
                                    <w14:textOutline w14:w="6731" w14:cap="flat" w14:cmpd="sng" w14:algn="ctr">
                                      <w14:noFill/>
                                      <w14:prstDash w14:val="solid"/>
                                      <w14:round/>
                                    </w14:textOutline>
                                  </w:rPr>
                                  <w:t>فنيات التغيير المؤسسي الناجح</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5" name="Rectangle 25"/>
                          <wps:cNvSpPr/>
                          <wps:spPr>
                            <a:xfrm>
                              <a:off x="1723312" y="-847827"/>
                              <a:ext cx="3429000" cy="800101"/>
                            </a:xfrm>
                            <a:prstGeom prst="rect">
                              <a:avLst/>
                            </a:prstGeom>
                            <a:noFill/>
                            <a:ln w="12700" cap="flat" cmpd="sng" algn="ctr">
                              <a:noFill/>
                              <a:prstDash val="solid"/>
                              <a:miter lim="800000"/>
                            </a:ln>
                            <a:effectLst/>
                          </wps:spPr>
                          <wps:txbx>
                            <w:txbxContent>
                              <w:p w:rsidR="00041BF7" w:rsidRPr="00F123B6" w:rsidRDefault="00041BF7" w:rsidP="00545717">
                                <w:pPr>
                                  <w:spacing w:line="240" w:lineRule="auto"/>
                                  <w:jc w:val="center"/>
                                  <w:rPr>
                                    <w:rFonts w:ascii="Adobe Arabic" w:hAnsi="Adobe Arabic" w:cs="Adobe Arabic"/>
                                    <w:b/>
                                    <w:bCs/>
                                    <w:color w:val="C00000"/>
                                    <w:sz w:val="70"/>
                                    <w:szCs w:val="70"/>
                                    <w:rtl/>
                                    <w:lang w:bidi="ar-EG"/>
                                    <w14:textOutline w14:w="6731" w14:cap="flat" w14:cmpd="sng" w14:algn="ctr">
                                      <w14:noFill/>
                                      <w14:prstDash w14:val="solid"/>
                                      <w14:round/>
                                    </w14:textOutline>
                                  </w:rPr>
                                </w:pPr>
                                <w:r w:rsidRPr="007A5791">
                                  <w:rPr>
                                    <w:rFonts w:ascii="Adobe Arabic" w:hAnsi="Adobe Arabic" w:cs="Adobe Arabic"/>
                                    <w:b/>
                                    <w:bCs/>
                                    <w:color w:val="C00000"/>
                                    <w:sz w:val="70"/>
                                    <w:szCs w:val="70"/>
                                    <w:rtl/>
                                    <w:lang w:bidi="ar-EG"/>
                                    <w14:textOutline w14:w="6731" w14:cap="flat" w14:cmpd="sng" w14:algn="ctr">
                                      <w14:noFill/>
                                      <w14:prstDash w14:val="solid"/>
                                      <w14:round/>
                                    </w14:textOutline>
                                  </w:rPr>
                                  <w:t xml:space="preserve">اليوم التدريبي </w:t>
                                </w:r>
                                <w:r>
                                  <w:rPr>
                                    <w:rFonts w:ascii="Adobe Arabic" w:hAnsi="Adobe Arabic" w:cs="Adobe Arabic" w:hint="cs"/>
                                    <w:b/>
                                    <w:bCs/>
                                    <w:color w:val="C00000"/>
                                    <w:sz w:val="70"/>
                                    <w:szCs w:val="70"/>
                                    <w:rtl/>
                                    <w:lang w:bidi="ar-EG"/>
                                    <w14:textOutline w14:w="6731" w14:cap="flat" w14:cmpd="sng" w14:algn="ctr">
                                      <w14:noFill/>
                                      <w14:prstDash w14:val="solid"/>
                                      <w14:round/>
                                    </w14:textOutline>
                                  </w:rPr>
                                  <w:t>الثاني</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27" name="Picture 27"/>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rot="636553">
                              <a:off x="5020438" y="-892894"/>
                              <a:ext cx="565433" cy="821278"/>
                            </a:xfrm>
                            <a:prstGeom prst="rect">
                              <a:avLst/>
                            </a:prstGeom>
                          </pic:spPr>
                        </pic:pic>
                        <pic:pic xmlns:pic="http://schemas.openxmlformats.org/drawingml/2006/picture">
                          <pic:nvPicPr>
                            <pic:cNvPr id="30" name="Picture 30"/>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rot="20963447" flipH="1">
                              <a:off x="1353872" y="-892883"/>
                              <a:ext cx="565433" cy="821278"/>
                            </a:xfrm>
                            <a:prstGeom prst="rect">
                              <a:avLst/>
                            </a:prstGeom>
                          </pic:spPr>
                        </pic:pic>
                      </wpg:grpSp>
                    </wpg:wgp>
                  </a:graphicData>
                </a:graphic>
              </wp:anchor>
            </w:drawing>
          </mc:Choice>
          <mc:Fallback xmlns:cx="http://schemas.microsoft.com/office/drawing/2014/chartex" xmlns:w15="http://schemas.microsoft.com/office/word/2012/wordml" xmlns:w16se="http://schemas.microsoft.com/office/word/2015/wordml/symex">
            <w:pict>
              <v:group w14:anchorId="676610B2" id="Group 11" o:spid="_x0000_s1133" style="position:absolute;left:0;text-align:left;margin-left:0;margin-top:16.4pt;width:495.25pt;height:585.2pt;z-index:251812864;mso-position-horizontal:center;mso-position-horizontal-relative:margin" coordsize="62896,74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bsuuPwUAAAQWAAAOAAAAZHJzL2Uyb0RvYy54bWzsWNtu4zYQfS/QfxD0&#10;7lj3GzZZuE6yXSDoBk2LPtOyZAsriSpJx8kW/feeISnbcVLsZoEWzTYBIvPOmeE5M0O+eXvXtc5t&#10;JWTD+1PXP/Fcp+pLvmz61an76y+Xk8x1pGL9krW8r07d+0q6b8++/+7NdiiqgK95u6yEg0V6WWyH&#10;U3et1FBMp7JcVx2TJ3yoenTWXHRMoSpW06VgW6zetdPA85LplovlIHhZSYnWc9Ppnun167oq1Ye6&#10;lpVy2lMXsin9Ffq7oO/07A0rVoIN66a0YrCvkKJjTY9Nd0udM8WcjWgeLdU1peCS1+qk5N2U13VT&#10;VloHaON7R9q8E3wzaF1WxXY17MwE0x7Z6auXLX+6vRZOs8TZ+a7Tsw5npLd1UIdxtsOqwJh3YrgZ&#10;roVtWJka6XtXi45+oYlzp816vzNrdaecEo1JkOVJGrtOib40Cv08C4zhyzVO59G8cn3xmZnTceMp&#10;ybcTZ2jKAv/WTig9stPn8YRZaiMq1y7SfdEaHRMfN8MERzow1SyatlH3Gp44PBKqv71uymthKgcm&#10;D0eTo5t2dfycDENTaJSZw0inK15+lE7P52vWr6qZHIBsnBmNnj4crqsPNly0zXDZtC2dE5WtamDB&#10;EYqesI5B6DkvN13VK0M5UbXQkvdy3QzSdURRdYsKCBLvl74mAQ7+SirajiCgafBHkM08Lw9+mMxj&#10;bz6JvPRiMsujdJJ6F2nkRZk/9+d/0mw/Kjaygr6sPR8aKytaH0n7JOatdzBs0qx0bpnmPllKCzT+&#10;ahHRRCYhWaUSlSrXVKxhrZ9hYTNn16FNu7cm2V2CFTTjSR6kSZYHqYH6k2RIkiT04lif4n6NQUj1&#10;ruKdQwWYFYJos7JbiGxEGofY0zdSaPEglGGtZsWOwCPJoxFxluQR7f1MkkdejJNzncdMj7Ioy3L4&#10;WWJ6FMa+l1r1d0xPwyTzIQUGTGCdLNcSsGJPeiySezHWHxfx4TuM2sbKD0m/HRA55Ahq1L4MKBQ3&#10;nvK5N2s2VDA3LXvAVIQx4xwJFqBgC65mxnZ63M47yr+DRIDD9nIwnkzje3milTIUIS8ZREkQUT+p&#10;HUdBHjzUGm7gObhgRc+J9DAcK9re2cJbBKlHZ8MQZ2tQGMVuAG9lv3Id1q4QwEslNNQO5tKu50yu&#10;DY8kb5sl6c2KrlEI3W3TnbqZR3/2kNqeeisdfC1gyZgGo1RSd4s7HXJC7e2oacGX94Co4MA7RJRD&#10;edlg3ysm1TUTiMhoRJahPuBTtxzKcFtynTUXn55qp/HAAnpdZ4sID0V/3zBy7e37HijJ/SjCskpX&#10;ojgNUBGHPYvDnn7TzTkcCaIkpNNFGq/asbUWvPsNoJrRruhifYm9jUltZa5M5oF0pqxmMz3MxIyr&#10;/mZApDHus+ezjeJ1o7m+tw64ThVg3aDzHwd9sHMWe9CjTTuMLwT9AdsDP/ICg+k96P00By0s1/3Q&#10;z7w4sTAaPeo3h3qAzprwFfX/RdQjUT129Qa2xD6EhM+7ej8NwtAPbJCL0uw4CQjh3slhal8P5+l7&#10;JpP7yhzgJfj6yF4nXn39c309pZn4fzG3GoDdEuja3moM/EmPl3mrAZNLPGIo3I0H0fQmG/+fXnJM&#10;jpaESRyHOlW0N//YC7woRJp8nNiPF584iaPQprdZgFxUp8+7m/wz01t91zm+9rw0poSIACbUjExB&#10;C3KDV6Z8C88BhikBbnphRNflGu8MP445vmWNH8Zhlo6ZAq7DWUgA2CfI/wJr9tdpfcPQT436jcQ+&#10;i9Jb5mFdj9o/3p79BQ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wQUAAYACAAAACEA&#10;SRDL4t4AAAAIAQAADwAAAGRycy9kb3ducmV2LnhtbEyPQUvDQBSE74L/YXmCN7ubhIqN2ZRS1FMR&#10;bAXxts2+JqHZtyG7TdJ/7/Okx2GGmW+K9ew6MeIQWk8akoUCgVR521Kt4fPw+vAEIkRD1nSeUMMV&#10;A6zL25vC5NZP9IHjPtaCSyjkRkMTY59LGaoGnQkL3yOxd/KDM5HlUEs7mInLXSdTpR6lMy3xQmN6&#10;3DZYnfcXp+FtMtMmS17G3fm0vX4flu9fuwS1vr+bN88gIs7xLwy/+IwOJTMd/YVsEJ0GPhI1ZCnz&#10;s7taqSWII8dSlaUgy0L+P1D+AAAA//8DAFBLAwQKAAAAAAAAACEAaSTg4NIQAgDSEAIAFAAAAGRy&#10;cy9tZWRpYS9pbWFnZTEucG5niVBORw0KGgoAAAANSUhEUgAAAyMAAAN2CAYAAAGdl2YXAAAAAXNS&#10;R0IArs4c6QAAAARnQU1BAACxjwv8YQUAAAAJcEhZcwAAFxEAABcRAcom8z8AAP+lSURBVHhe7P0H&#10;eFXFuj+Oc8q9j/d77/39/d7yPah44NxzjwmohybCQSUooVggQLJ3kp3Qu6iAFQsmtASlCIpAAKlK&#10;IAJ774CigkSKFEVAqSoQIIWShAAWbGT+M2tn7ay99iozs2a1vYfnmScha+r7vp/5zDu1USP+j4kE&#10;lpaW3MAkI54JGwksrAgCMSwuD7RGv7PJmedCLAGpMhR+P06cIU9gTAJyJSyqLJ4G/zZL+ndjJcRY&#10;6gR/eufEgBdoBr93rNFmiwqQ58MVAyWiqwA9BdV/Twh4l+EqamF54CRXikRaTUsG3MBKEVr5aClI&#10;Cw3it7cq3/9vXCW7Np4VilAqQ0lgUqXkgJzfS+OI34qKiv7gWmHrVTwx6P3RLoVIy43ijvLgda0R&#10;2IJy/1N6bXPldycoI0IxoNHvREGqKaSgIlg7v2xdS1cKXKvSTlOGvD5i3ReUBdrLlRRzykANcrpC&#10;xPrpCb+gPHA0Jrx7tyhESzFK3ZpUgahrKzj+zn/pKdUR392mEDXFaE6/lAe3uca5dKtC5IrRmQ8L&#10;T1w6XjFuVwiq/4LygKLAcZTkiG5KWolYUIjYBhwF6PGN7QqCTuH8WFIKaguNYgoqi9vZrgyxArGm&#10;EKlS1ISspjRHKMVihZRYWZ6egLXQpJfW1O9mCYmk0nbWwXGIMUMYJMqQx7WjPmpKWVQRfMxIW6jT&#10;shTC3zb2bk5dEVlClvXSq5Mju7AWGz2NjQpBr+E0343WCXdezNFDY1oh0AgcNw1tnaTpmge8yVrl&#10;OVop9bPCS0kEgStc2ngkddGKq1Y+nD3+NUoplYEPaetrajocYZhaAUnmOHXRi6NU1wXlwQmWjLyS&#10;uqR0TkpOAdLQKblXCY0AEwOea2qNpcmPNo2ewHG+wx0vYetH21pxvH3a+jZK6p7STK4EnP+TFChv&#10;NNz+c44kvdG4ies9A3AErxUHRwmGZ4txBI8TB1dg0gbjpmEZz0qlENdbqXvCEb5eHOKKWJzAbKWg&#10;5qBVSIiWg0RN0xJsTU0NwAkXLlw4qZYPUWVUIisJz6x8SRSl1n3lABCxT4yorkqCfGP+4h04ilCL&#10;o5Rnpy69DhBVTBZZFBSo/4f+L0YpLy8HtGH1/veAGEiUIXUg4eLXM3LlULdVSXhGlCFNW11dfSF6&#10;tJZyjbayohCu/PIdaB5IFzZ20+YlTUejCCUeZKIUucAeSsm8zEoh0nyiFN8lJZdGmFKkyKc5aFFy&#10;+uzpK1Kk0CCGpi2KaeSC2rPn8220Cqmtrb1Rr2Ly8vTiK33X4hRapSgpBP2NBD00bYlKk5T0UGOp&#10;kJIfTLtGqhCairBQDE25WmlIhG+qsysXDq5CIEfUGhVKxGxAl5RjRvMzkh4KudwRSumUnHJOKhhc&#10;hRhpvDStEbQk+r11ciEaqRcLhcAZiE+M1EFIS9ptQd+jseFCZRnI0LIbN38p0V/95fuI0Rcpp5Dy&#10;hmVdlx5KcIVFGg8qpU6qGNz0omDu3TQc+M+UUA+JWSBEPvrDbUM0wctmeLWUQl0IZkIlpbRpl76q&#10;zd3pIBzaeUul2bEYfb39RXHYUZSOvES/h1RhmM1Vj4bLJYYLwsggsgvr9RpKEqEQiXLE7IwqRW34&#10;i/5OoxSMZupHwVFKaWmpJddcyLswNYWgvzdqFHnWUL+l0TFIEYATn6Yemt2XWtfFpCDMTKRGoqWU&#10;kGLo/+EImDSOVm3AiQlAMeTIjCspuddIPaTQN5supVwpl9bkA6VAq5TEoKeCVNg48eEweA0TpcBl&#10;21IdpeTSiZY+lZlKwREubRz6FstSQqXUaimFWUEEGeEqBaEHN1taQeOmw60HVjyolKUaSjG0zoFV&#10;AYVI0vpcWpP3nVr3Bf+uO92PK1Qj8WjbqZlOTSmmFIaRqbQ+d7bqoMgneiiBQrbkQgSM5tBFcZJS&#10;OnVNWYKrlIXZAKCweACI6MaMWD1JWjppY6ZSUkpVVVUiZnKm0eQTk2pIERUi/1mQXQfmZf8G5mb/&#10;AqYMryBa/3CMQpBElabsmUqaIDM5SpBSkOClvPJ1wYvC35TCgnqlvAGVMjv7JzAr60cwPet7MC3r&#10;KsjLugwmZ10Co8fsNaQsgubQR+3UJWW+HC30udGnTEpKuVFJKRcrrwpK+eL1p0HN6pDPoq6U6+DN&#10;7F+BqJSZUCmv1itlKlTKJKiU3KxqMCHrIngh6zx4LqsSPOMrB7VF08JBDTE3FQ//P/Sto0jpCKXI&#10;JkaRc3h3xyyAlCIqRkQM+r+SYuZnh5TyevbP4LXsa2Bm1g9QKd+BfIiUKfVKyYFKeUmilKdlSnk0&#10;61swwvcNGOo7DgZlHaGedaZQQ2QSI4tMhgtHXWj9UrTStIqolK/3fCag5MjatwQlSeMiBRXAgJQy&#10;FyplTr1SZkClvCIo5QpUSi2YmFUDXs6qgkq5AJ7POgeezaoAT/nKwDjfWTAmqxSM9p0Co3wnwHCo&#10;lCFIKb6joL/vMMjyfQUyfAeB17cfpGbuA5mD9mP7SIbkEzFDm0y/5YemElpzXJ/t/lJQwrIlq4SA&#10;/i/+TZ6u9X3p4JWM81ApkE8gUqbXKyUPKmWyRCkvQqWMlyhlrO8MeMKHlHISjPR9C4b5vhaUMhAq&#10;pZ9EKR6olL5QKb0zPwMjnzxovmLsQovepCP6LipC/hMnLYrz0P2ToFJq6vmkCohKecZXAZ6ESEFK&#10;eRwq5VGJUgb7joEBviNQKYeAz/clSPcdAKJSUqBSSkrAH2kMkDiN1YpB5eEI1qhS1Mro1XUOVArs&#10;unynwWOw60JKGQGRMhQiRVRKNlRKZr1S0jK/AH0yPwcpmXvNR4lUe1YpRizHTqWgkRa8Mrej3HpX&#10;LTsf5hNRKV6IlNR6pfSyWilKvktSt0eYOpMkayai0pTQcl/ngVhIU1I8UghpV/Ly5K8FPrFHKTKf&#10;QRQiaSPk8ZMeSOktRyIOUkh4BcczT/B79hhti23p5QKkVY58MY2k69JCCkKPXKl6SoHCDF/OaZtg&#10;jRasppjw31U2Zuumg6ueuChhhRSjsnBcelHIv+1bAaRBX/iRh1RRfLFxJEp5qOejikNjXKQ0kq+F&#10;O07CBipkRCnyYkmUooYWbKUYaLOjk1atntpbOmOLFKSFFL2j21FKaZfWR8+713MgtfaB4QhXb4co&#10;+o6Tj6Vx5MuzRgqXKwDlRaqUF1+aHUH2UUrxewIkdXS9UmoL85uRNFiv+6JRinwEJlcKaf3cqZTV&#10;+T+JaCFtMFeKUYmppL+ydsLBbxe9JEyjGymidbv03STd16AhL2NNTKohpV07D9bxDdcgpW6nZz/Y&#10;4QFqgUY5Styh1X3t3XWQWilqZSnV2xVKqfs4K0FLIcK37R5i1GgopU7pm9pMsZRT/j40+i0uLUWr&#10;KYXGyCxNo6uQegTV7UjT3Rwnrbi6UjLep1VKq4eMK8VS4dIWhqsUFI+kDDWltG2bmUiqlLbtM8LD&#10;YiVOkeZXtnwKuLQ6Twgk9XVM3LrtaWdIlKKlGLkQ1JTS+u709aRKkXZhWkoRleFqpZAqBMWHgwLh&#10;BJb0X90OT6FUILUb5oGrVReIQ8mHm3TJXkspW/IeczdKkFBplKKWRqoUGoWgNHKllE/KBVf7e8B3&#10;UcELvuvXsIiFkNfkntSKb5ZMBO9NGlErd3o3PN8XgC+XC8Ex3ZRaRXCVApEgXEigFr9uW9pYWkVI&#10;0ykh5eqANBARoIKQokRliaOvW+9JA0L4R1rUAlfNO9O6u0IpdTu8HUQhw5HVfKN+iijc8hPfAHnA&#10;VZiSUq4MTAVCGIBCWjhIFRVWSL1ioKIiFroQijdPzAQIMWYgZczKtp2Z5BtWwk5PK72uTK/A76rO&#10;dRYFf+rYESAPRpRyeWBfEAqp4RBWVL2y5EpB/xfr3OQfqRX1/zdlRXLcyruAGPTkpPtdVIoY0QhS&#10;rlRdyKVByg+XqiMGA0pIuTBuGKgd1AcGqBgxhBUVUpaSUkTFiN90BaITYVZ+juIF0WOWtw0r5cmV&#10;bQ8aKkeqFFDiaWxEKVAhpbhISSs4DE6crlQcmamNvi4NhkpBQVCOPPQFfxb5RPbzprbdBYUZElR9&#10;YjWlSJGCfjdUVoRSNOa9cJxG3O4JxTvwTbnqUBkppWPn4eFwa7O2AIVLg3urhJCyPs/qo4iW//f3&#10;JFOVkrclGUhDUZHH2HvCdinlvllfEiulZkgKkIdLQyIVpdWFGbJeDaTIlYL+n5PTiP5iT7uUooUq&#10;hJT+Qz8DWUP3gIyhu0Da0J2g79Bt4OyQdFA9tFc4KClJqpRb7u6pyjNivFs69r0fyfvS6qlYe8SU&#10;ui8lpaC/URuBU5Witq+ramhPqBQUGpQj/V2OlP++4z5dxWhNyzwxYiCQhtn5OYfnTMstkQakgCkf&#10;dInowgwppb5Cwsxv8zu6A61w2x3dNLe14nLK6FXHNKdeEFJUlTLsEVAlhJ6RoV5ZcrKX+ypK1nt0&#10;QX+gF7ZM7QNIgmGl1BZNEXwUPaWg71qQ1FPKmbPnwIItJ8HuoxXUSrk4/GFwcfgjoQCVI4aQotD/&#10;I7ss6i4EM+HYlW0BCk+/eT/IHTtcQMvEDQ8IPzGziI4mndWVK0VJUTRK6TH3ENh5uAx7YlILKedG&#10;PAwuQMWIIaQkMYSUJe3C4KSQKc4iksPYFW3KlJQicgy1UgSSK5w6Xk0BSopSK0wNKcNWHlVVSPKc&#10;6FGYllJQt3Z+xENCuBARGhQlKmX79u1AHnZv3fyxIWFJEosKkSNFUMpHyS8aLqf5Hd2WmoUUubJQ&#10;N4b+tvrTUgBnAaIUpquUkQ+C89JQryRRWdu3bYtShpKC0N++3vD2MFrhSZUydnrncPdlqOuSVkau&#10;kMTbu81n1X3JlTJj0wlqTkFIOTeqRyiMROHBcIhQFFIaVJaaMsS/S0depMpRQsqEtfeDqR880JU0&#10;L8X4Wt2U9Bspp5Bwiag8hBT4CJnqCKxyVHfQEHrA3+uVpKAspCgtxUQsyq3OX0YiTCWlBA92BWIg&#10;ycuQUiCCxpJyit6oTP4dKeXe4GDNGyMqHu0GKh6FyhFDhKKQ0iIVpaQYuX9Cup6PlDJmRWj09VT9&#10;6Oudjx8OKwUpx5BicJGiNSxWEv6HX5wJd1V6Q2EpUsZsnKKtlNFQKSgIypGG7qrKQgKSKqe6MH+M&#10;kfV8JaQUbnvQ+UohRYm4HFywaSnR3SqiRc7Jn6xrnUgxYnwjShGGxTI/Zf3n3cxRSuKdPTpoDQJw&#10;uy8aPhGVojcCU9u2iqMUsf41hXnX5UqBF1gR+zVIMU++Fhp9oS4rcKAreHtzqBtj1n0pZYRD9jSo&#10;iBouf3Nc2DhhhVKUOAX6bC/QCFL06JEiGrqw5NM0eYXT6Ald7zvKiIVSvvp8r+VKKRw/MLwliZTs&#10;RQHmjB2VLCLFlNGXnUgRUWIlUlgqZVXJQ2Dd3h7Guy65k0irlJszZ1D3oYn+9K1Snmj6wnjTiF5O&#10;8uj/1asmDzCyo1KOFEPdlphYr3vS+47yYamUJkPzLFUKqj8LpUxckb6ZiUKkSGnRolsPWqTclDGD&#10;+jpdOVKQgvUuMJB+JxkSS5EibWvN6tBoDADy+/VFpExYnpbEXClqGeIg5abM6bm0FbJaKWqooEHL&#10;otVbwBvLi4UhcdFn58GWY9+B2su/UXflggyb3949VxS6llD14vwp/bVmtEqRp7s5c/pWmrxw/BQ0&#10;ta82ymKhlMoL10BtrVGlSJaBjSiFRohqaW7OmDWAJL+lOTk3IIVIg1p6pBTYVYGaVVMnyeNoKUwt&#10;v0WFW34WkXKy/ApASiGpu2JcnK5JyjuGC8TIABd1ohJm500KyHlF/JY/fvz/Fb81hTc3iYtgSmjR&#10;+qZVbeZKSbyj+ya9rglVqNlfOwAUMGRqapTZ0yYPQAKfNeWFm9QKmp0/OeIYoKggvW2solJ2vgFP&#10;RmucAkP8oRTmzZjGBiniDsQmzdqc05KmqJSGn/+IOjhkqjbqMy8pXqtrGEpxthave0/8e+Q6fkOt&#10;5Upjtd2VSC6iQtBP3ITN/tp+Pgq48Z0cTy70P9+bliPWF/1+yz2pnZ1c/7ivG3xJOzPuheAUAcif&#10;NS84EzC+U8UpjXNLPQrKg7/JFSH9v1vaETP1lCsDzrn8Tvq3HADod9PHjJTqGwJvTs3VmguDr8pp&#10;jhxx5CEKf1F5cdjnQekKygPfxjVSSCYh9eLiKEKMIwpdKU3cKURPsCy+aylHT+BayiJRuuPjshA0&#10;aR4J6z2D5YKB3dJONaXoKcvxQsapIKkQzYjfSGGnitYoC33DaZur4pghWKN5SgWophBXCRm3skYF&#10;Z2Z6aRsKKv2p6P+icopAkbFTvbgCsipeYtB71Exhssq7kc5x6sWVG5u6ntxZCcuqfNqt7/2fesNe&#10;JS5xBb9YJUTW5dCQveO7N9ZCsjo/ESVwOFynN/JS+m4VHWCV0zzoXW+1AM0oj0YRKE3BvoJ/whKU&#10;VZHMEI4ded5RnAlolGKVnLHKsUNwZpZJoxDHELyZgrEzb62h7tJS/41KSltUWfw6lgWbGckqoaGp&#10;dlhWiVXl4Vi84xa2zBQOrhHBtxibmVUPvTrEg0KoN3oj4bFWjJ5CpFMtcuXgpGUap2nJgBtYCoBV&#10;5VjWqW3BcN2hrOMmJlkIgJUyxHxY1EnMQ69ucoUUgH26StTL0/B3WPkMKiEEPabtgaKqj8INFVrC&#10;gcr42fauSquCJEJICKQNMmwJOhmQ1Ectro5CopxIs9tEnD/utDtxxhQJmChE5SSWGnegbUQUVVVO&#10;gt5XjHp/sUtKZ5oCtIRBkx9tGqNKGbFvWsQS7kKMiUfaujaieSY2qWtKK9wClYSBm5ZVPKMKQelJ&#10;plLmnVj3/4jrTqUI+GavPB1uwbgjFtz8SOJZrRCSutEhQkEREYqB78PjVAIJBice6zhmK6TgbPAx&#10;VGecqZaItqmhorq6+gLO83cojhayWAjSjC4uMeC5blQpTJ2/Tl16HVASJK4SlOI99dzLinkaVQoS&#10;3JVfvoMDFRA+3y7mWV5eDmjC6v3vATHQKkZEgGGfA46aauXKgAK+ZkQZ0rRKijaiFFFgSgqhzZdW&#10;CdJ0qGy4rPurTCETieoER0MDFZQBWClDzCf5wbRrtGQvb5BWl0WDDpRGihBatBAJXi0yS2XoVQgi&#10;cSkLpThRIfBIxGm99ut+N6qMqqoqzfvllSoAy6yTlnvffd1VjzbrNoBRBKjg34x2WTgzvprVlZM4&#10;SRdlVA4sUGK0DtL0RpXBZKhOgw6WQpCW3yk5heiEE8thb6LfW2e7QqAANkkFgoMOlspAecm7LpL8&#10;kQBzDi5kMuxFBG67QkjRQSIskrjSesB02LOfrIa9LBSB8rjdn34rSbuj4pKgw1BBOonVuET+cLIZ&#10;w14Ww1wmc2+QzF/DVYiZyhDzlqGkkdIr1uhv8IXrMM8YHfaqKYO2+zIkJ9zuylAhBIlxFYKUQpCt&#10;alRW3RQTdNSTaXjyT43MWTQcNw85j6ghxKhCWI2m5ArVaic4MQEohYg0GN1VxD1TuIKljReB2C4p&#10;E5HgL63JjwpGFMIaFbjoYKIQWsHSppMqBCli4XNPKiqkLUWXBQXHxMdQ5CyK++QVZaSFEDgVMpJW&#10;sLTpIuqjgAwRLW3b43MI3EDRwSxUoHxZXNURlpeWQmiFaiRdpMfey6/UXYl/wynHTEXgdlU49XSF&#10;Qu5s1UGxu8JRiBWKYDJnJdeW1CLRip440iLSKsPI0voghdSsjiZ0gVuyQTjk5DRchWSVIkxRhnzY&#10;i4ThNIW8MbxUESVShUh/X5B9HbyZ/St4PftnJnNSSgqGnLGGoQ1GZ6XEI6YWqJI5rMePcoQgYctR&#10;cmDmxgiESBUyHypkbr1CXsu+BmZk/QBezfoO5GddAVOyakFudpUhRVkiF6kQ0G4SSwpVKERaj390&#10;6g5Ql3X26+/AJf8cASW7Z44Tfp5YsFxRIQXZdWBe9m+CQuZAhMyqV8grUCF59QqZmFUDXs6qAi9m&#10;XQDPZ50Dz2ZVgKd8ZaC2aFo4qHV7lsnFKQtE0nqIHvrFyqsABeloa9mSVaDHI49GKUVUyBvZv0CF&#10;/AQV8iOYnvU9EBUyGSFEopDxUCHPKChkpO9bMMz3NRjsOwY8j34M/vf9tBaWKUMsKEIpSQ81troC&#10;qPxOXVKAfKokf9oiQSFSpSCFoP+LccUuawFEyJsQIUghs6FCZmaFFDIt6yqYmnUZTM66BBVSDSZk&#10;XQQvZJ0H47MqwTO+cvCkBCGP+k6CERKFDPAdAdm+Q8Dn+xKk+w6AtMwvQN/Mz5nMo2nK2E6UaM1X&#10;oW9I+Lt2fAGQIhBSPtv9JTj85bdRykNxvd1eFwhdVMirUCH59QqZBBWSAxXyUr1CnoMKeVpQyFkw&#10;xncaPOY7BUb5TkCFfAOG+o6DQRAhokIyoUK89QrpAxXSK3Nv7CpFTyFIAUpBL530+4heHwLEHzmQ&#10;P5BCnocIebZeIeOgQp6QKGR4WCFHQX/fYZDl+wpk+g5ChewHqRAhvS1TiMKeLLO7LoRMHMEqKWTT&#10;e9ux0mrlP2zUXjDWdwYqpBSMht3VSIgQpJAhECEDfUdBv3qFZECFeASF7IMK+Qz0zNxjPkKU/BIk&#10;MLOUgqsMJFAWKJErBk7BC0NgpfaNHPQ1VMgRqBDEH19B/ggppC9USApUyNMTDpsml6j6yPmEtVLQ&#10;WRGxDBx0mKGQ0KRgxs0kxrZjZw1A/JEC+aOkBPyRJK3huEpKScI8QqBVuDxfXIV8un0fNo/gTJ8Y&#10;FpAdGSgqRTj30Ws8aX3U8sJViBpK5OnvmJiu64mT1t1R8REq1BUTOh2lVGH55gm1btCoQtq2z4gg&#10;9ubLQrxgu7dtthZFgf62bwWQBj1lKX5PSrpBrK9RhSCyl+YhEjXL3Yxmy9ZQ/kYUIi+4Zfv0ZswV&#10;ooIOQ412cmKkEOm8kh5CtNoClVFnhUIS/GnYh2Ts2EZrSN8/fDQ3QiFGMiNRBu7Q12hX5TqFXFqd&#10;P1+KEBMUsktNUTjOYdwpBCkgrJDCqcTDX6kC5YKH34QN1iwVklDsnUZiNK5DiKiQ8hUTDU8dKChE&#10;kB2pQqRD36idhIT7pVyjELDDAzTCJyRWqDbk1RsKq3VZc2avDA99lbZ2tmmXPktJyUp1doVCdJQh&#10;KKpue1oGqVJYIUTqiygqBE5OKimkdTtv1DZZpJALFy78lbQtlsbHUQiKQ1opuxWCypfX+fLly/9D&#10;2g5L4+MqQ4xHUjk7FCK+lY5+Xv4g5z9I6qsV94kRA4kNkqpsXIWsymkvdF0khZAo5IUXZ6uuieh1&#10;Wa3bpT8nliVVCMtLwxyrEDWlSAWBfr9adYEq6Pkiauc1kELkdZAbz4bn+xIZlDS9JQqp2+4pwUUI&#10;qpxW3CvrJoQFcnmnn0oZSIlyhVzt7wEofBcRvPD/MAzICAsYKQS9AF1dOFVR6D/tgad4v1zubIU0&#10;CDi1s55iRGtRi0eLCHk6uUKuDEgDV6WhXkFSRbW523td7a10sd4IPa5RiJ7143CHKNjKUydB+Ylv&#10;ooKawpLnfBmBJrlCzo8fB64MTAVXBoghDf4eCqKiUP2lClF6Kx0pBHVZmydn/UrCg2JcS7os6cgJ&#10;FyFqjREFfurYEaAU1BRS+GmppkKQgi4P7FsfUuFPqBhpgIoCOTm/lytEqhTxG40i9BSSszTphnEr&#10;7wJiMFJGmBPsQsi5inOgtqo6QiF7dx+I4pHaQX1A7aC+QrgshrCSkLJSBf5QCXVyxNAITQ0h41a0&#10;/c3RCsFByPCVx0BqwWFF4t+1bXeUQi4N7gNQqEVBUI40hBSloRDhG40ScEZZjkcIDrnfNyuSN6Rp&#10;3nxjCejYebgQbm3WVgjHs3tChfRWCA2K0lKIUWWg9GoIyduSDKTBUFnCHNXOtHyWXRaOQrTilHy4&#10;KUohSCk1Q+Bho4gQqSA1hTS5Jy1gSEj1iZUUkrc5uU6uEPR/qvLgZGEP6eiJFakbUQgaoSGFZA/d&#10;CzKH7gbeoZ+C1KE7QO+hn4Dqob3CoWZIrygFZXeP5JGb735EuxvrmFaCBHdp9ZRZVAKEidQUkvNh&#10;V/JLk0lGWCTDXj2FaHVXRw58IShEaVWwamhPgEK1EBqUI/1daeir1ZVVrZoq8+7zV0tHVQgVYoB/&#10;/93s/JxP5kzLLREDiitHyJQPuwhdGJWS0dgcJWx+R3egF/QK0FMEzvdPSz5WVUjliEdA1TAUoGKk&#10;QaIoLV9Eqf5H5vf/7eiC/kAvbJnaB+AGUUF68lL8boVCxq4+LoymEDLOnD0Hesw9pDqtgtChhhCE&#10;movDH2kIUDkXBQU1KIpUIVRCkyQau7ItyB07HIg/DZO7FQo5dfa8qgLkytFTyIURD4MLwxvCRfh7&#10;KIQU9WeZL2JU4FrpkRLUFJJTkmRso7a8u0q4vXvnxNu7zZf+Xa9xOF2SXhw9hZwf8RBA4UJUaFAS&#10;QknrRwaD7du3RwW9NuB+H7uyzQwlheT476fnD2nhcoWI3yL+fnu33VoVVhJ2r/nR3RPyzlHcHy5F&#10;eujob7oKGfkgOC8P9UoSFaWkCLW/4SpAHk9UhhJCpm7uGqTNN5wOSyGQ+NUKqq2tvVHP+nG+6ykE&#10;8ci5UT3AuZFieBD+rq4kPeVI109IhCgq5PG32ggc8sSS0E/q0ZW8cKMKuXLh3EAcgVed1160wlFI&#10;5ajuIBR6CEFQkBgERYWUJCpKTSl6i1k4/CFHSPBgVxAKXR4hUXBUXKMKuXrxQgmOQvTi4Cik4tFu&#10;oOLR7kKoFENYSdGKMkUhK9r8psQhSBmrdzwoKIWZQqQZJdzZfSAOsasJWsoT2w6V664i4iikfDRU&#10;CAqCYuRBTUmh7lZUDvpdjhD4f6Kb9dQU4t/XzTyFyJ1GNa0rKWTBlpO6CpCnw1GI3IuHF8UsE+s1&#10;J3+yrmUipagoRDettP1jVra9LnZZgQNdBQ5p6LJMQogRheh1T0rfrVCIKFSEkB2vPhExdULazYgK&#10;8XOFNBxpI0WIVCEnFr9kSCEoL4SMp1fdxQ4hzW/vnqvFE0Y4hBQlViPEyEhLVCxSyMQV6ZuZdVlS&#10;gTdt2nA2UMk5RCSvBGtSwavFt0ohNYWT00VlSPkEEO6kFxEyYXlaklQhpF1fRHw9BLRo0a1HQ5xu&#10;Sw0VppIY59y5WhyaLgsq4y0lhcDDSuHpd9x2IkWIilm+qSfRwECxDD2F4BI7bgOU4lmtkJrCqXXi&#10;xKqAkMKp5VIFkbRFqhAahEWV5SSF3PZOP91LAYwOe6VdlFQYLBRCokjVuE5SyF+mjrNMIXKB0Cjk&#10;rZXFwuhq8YdHhJ/FBy+BXSd/Qg/P/DO1clgq5Jb06Z2pKwIT3pw5fauR9DiOIZqel3ZXcpSQli9X&#10;SFX1z8Z4RKKQ19Qqg6M0lPamzOm5pA2SxocKqaNJjxQhDTAPxdd7xBVFNYWgjdpq39TqJVXImXPf&#10;A2YK0RIErkJuzpxRSiNQMQ1Mj62Q16fmJIpKkJY5K3/yA/DvPyp901LIrR3T3hLRU7smL4DbDlsU&#10;girX7K8dAApaFYUCNQTXmzOmH9MThJKgpWng93XS/8+eNnkASvP69Ml/QX8XlXJXj8z58rL0ECTG&#10;R0pQCgghevXX/N6kWZtr4u5AvYxEhWgpxqhCbsp4VfOKjJLitXBfdc7vteqK4sB/UXHQ38V0ouCb&#10;dExdoKAUYS8wiw3aejKN+o6rDGnCZv/ToUTJoycu3OYEUOCq3WPTpJQbb70nNdfmKvLiuQTMk4Dh&#10;J87NqxrPmUvAXgnMO+vvLgeI3v/trTEvnUvAZAnMLd3YWA8EWt8LKoLLTa4iz55LwF4JFFQG5yqC&#10;4GxgtFLNCsqLF6uDxj/E3tbw0m2TAFzfOWZkgY4q7fq0561o8OLyTQk0/ocaUKyoMy/DBgkkBj0D&#10;qAxZ4wJvs/ODYlJcwSARnxFDV0qbA7SnMUnqxuPaKAFovKfMNmC78v/bWh/RfXwLy4PXlYx9wZnA&#10;XVoqWlC27gl5Opa3n9loHvFZtF0G64hy13nb4Gh9ftm6lkpggU55rTS9GqjEtCzYDae+PI5BCSQG&#10;05c4wkBtHIqptD/C4OViLigP7DQyy2VQbTy52RJIDHqPcmBoP3IklU9C0LNHeeYqUIcDlCJQ9Aez&#10;dcrzZyCBlv6UGzkw8IFh5IUwOOy6Cpnm9KLKjc0ZqI5nYbYEODCMA0NJhn/6MPtfSXSnxzgFFcUF&#10;JPnxuAwkwMFhDjiirosv8mANpfRAIvmOdqRGTFcvOFPcjWZthoEZxWYWHBzWgEPtbQUlqyIACCCN&#10;W1DhPx+blmxCqzg47AGHVO6dN48M39BPauxG45tgUrGTZYuNnsYcIPYDRKoDowZPmj52rNmElnBw&#10;OAscUn3A2S3ioRMpOKTxTTAv92fJAeJcgIi6eebQG6pA0bNAGsDo5Rk3328r7pvIAeJ8gIg6Grh3&#10;UhgotEZKAxghTWXgQ9oyXZsuMeDxuxkgTdak/Qut8BOK0/Pc2vYW69LSaNstpltQ4X+cBixGy3VV&#10;+uYBz2tuMZKEQBrxrXe0yoAyqXODXJKMvkYBBbSwsvgjUqCUgBJjr2DQKsbqdM393t5ONwSrZaJU&#10;XuJ6Z59zYSEjUpCg+CzKdU0eTgOKkwXnNFmJ9TEqMxKQLDr7wX8YLc/V6e0zAk/URV5OFqR9clKe&#10;XGikc6manixxQJKjcCmbXr4x/90KQ2geSG3tVkFC+ZRbISPcMmjliAOQuBte0QgTV1G48eBZikKa&#10;ejgtze0bvC1x22x2PFLZLKwonoELEH52hVC6RpVNWJzjozf3p6cblQmL9G33Df8nHGHpHf/VAg5O&#10;/qbGSeqe0iwpOQUwDd0eSTSr0qQHrprsol/PMKsNrPKFa03XWRi6kTzavD/A9C0rrOSFlQ9TIFAA&#10;C6uSBJHg0d0OWgomyMq1UY0YOKu0uMMnmnimK8ZuUOiVz1IA8P6s5xqU7vGzzNvJebEydCP50Bi/&#10;XhpTFw71DFPr+0u5+Z/X1NQAmvDUcy8fMFK2kw3RyXVL9Nu/Sq9n8GrfLZVrUpeUXBIDHTpq3HEa&#10;INCkSc8eVkZSt05dUvItFZ5CYfJetctHo0H/nblRL6zJk5aXlwOrw+r97wGlYIQZSNOSgsRS/XZK&#10;TrmGa4A0Bm5GGtz6orZZKkxJYUpG0rI4C702FAEUDpLQIqNUDjiAsUSv0IA24RibGUbOMk+cNnTq&#10;0uuAJULVAMneqiOK73RaXS+l8kh7fTPiy+tVD5TjC05vuskWGekZlhG/giUAYF4lVVVVnXGE1Cm5&#10;11K9duHkwyqO3JDkDKK2d8nqodY7X2xQHGpZPQRjJXfD+egZEXKcGRu5qgOPa/ykjXYKWBL9eNel&#10;kraPdXwzWIE0z9v8nsms20WVnx5AzAQHVYUNJtJrr8HsYyI5qTGbFb8RMP4MhGGFaBnMhQsXTrIG&#10;iOEKM8oAzth11mo7o2JcmY1ZBk+Tr+0C1DISVuCorq7WvHHcbiHYARRcY7F6dmvJ/vXnkb+BWz+z&#10;47E4oWjIvswGiKHKWZzYaqCoGZedU8BSZ9xs48fN32IziCzOTIDY2jADhVsJFNrZLQPNU03qhBV1&#10;JdCY0VaiPNUM4o35i3fQDrOIKuDAyFq7CmB1w5cyt7k7vQ4GgBuUmkoLEpZTwGrTuFp/bx5It2Qo&#10;1gjzYm3TzIg1i5hWURsy1mMTXGDI48mbgtt7myEC3KGOXfFu96ffaka7ifJUM4SPtmwtIWSRY0QF&#10;uyAylM1YNfmg6tOCpPXdXltlleD3drfL6EnKpXXUwYkJgChonZ1PSkq5Uc0ISADiAnunrqKafO67&#10;r/tNcpC8+eRYcGlNvmLIShkcMSSjrpCBhCQGandcI+shRABBgNICCVxxLjEKEgM6c0VSNfnA3cO7&#10;RZCoAUPp72Iaqxpvt7HTlG+VbLDKMeqPYBXi8khqMkIAQAZPAhAUt237dLDwuSfR7G7Ei0ysxIS7&#10;xYXGeE1Ps6HPHazkwCwfyCSltEzCrBIOz0hNPg8/3PfMB9OeJwbJ0UUThTSsmt20ZMANphuvBU9g&#10;s5IH83ySHkjpTQMS5hVxcIZq8rmrw/3gldFZQ0mZBMU3yiKxAAq1nc2ONAVSkMD9W40d2RATKpWU&#10;lHSDmnzubNUBoEAKkt2vfUXMIgkB994KrwZoE9RlXpakfol5NXFezlqyEUECfx5QBErRNEUALcwG&#10;ADfMGfydJYt1VjKT87SMUaOkrimtcNkEI7uYiqImlzbtOgksgsKi/iGj12OUL6a/jw0OEUQF2XVg&#10;fvZ1MC/7N/Bm9q/gjexfwOvZP4M52T+B17KvgVnZP4KZWT+A6Vnfg1eyroLxjx5zJqjW9/5P1xsG&#10;DpvA3bulrm8oQQMwWSRs+AgkRxe8AHbPHAe+XfSSENDvKKBvB2ZuJAJJAQTegnqQvAlBMrceJHMg&#10;SGbXg2Rm1o9gRhgk34FpECj5WVfA1KzLYEpWLZicdQlMzKoBuVnV4OWsKjAh6yJ4KesCeCHrPHi2&#10;/1kAb2WMANVdAR/YuvYlUAtZcND6oSDLP5gadAkB7zkCcbsjqh5Q3NEKNrXUAUghYpDOXTLBxcqr&#10;EUGLTT5csRi8N+MXbKDIWWRumEVCIJkFmUQEyasCk3wHAXIV5NWDZDIEyaR6kORIQPJiPUjGZ50D&#10;z2VVgmezKsDTvnLwlK9MAIdSeDTrWzBw2GdYgGGjAYfmkpT0UGO9vUoOrTrTainJoHfqaNUNjHKg&#10;VJ2qUBx6LVuyKgwocUHx2ZRPVUEjsggaaoksgoZaIovMkrDIqxAgIovkKbBIjsAiVZBFLgIEkuch&#10;k4ggecYXAsmTGiAZ5TsBRvq+BcN934Bhvq/BUN9xMNh3DAzyHQUDfEdAf99h0M93CGT5vgI+35eg&#10;X/8v4SJ2jL4SpeWfIONhao0OzAy1sW0H/B29orHLgYIAsXLZ6jBY0P/XFhWD8+WXBaA81FMddEn3&#10;PAYQiyyQ+CLyoZYSiyCQiCyChloii0iHWiKLPC9hkWfqWeRJ31kwzncGjPGdBk/4SsFjvlNgNAyP&#10;+k5CgJwAI+pBMhSCZEg9SAZKQJJdD5JMCJIM30GQ7jsAPL79IC3zC5CauQ/0yfwc9M78DKRk7gU9&#10;M/e425b0GAXt93KgfRuqEul2d/merbs7ZoHy09UCAD7b/SVWINkciVbp5fGHPewH03y1oIFFQiCZ&#10;AplEHGrlQn9EHGqJLIL8kTCLSIZa4yBIxtaD5PEwSE4CLRYZGGaRwwCBxAeZRASJtx4kqRAkfetB&#10;kgJB0guCJCkHxMZbhFpDr1hiFdQWEoNVi7t3Fx44RBC1bZ/BpFycuj/S5RUwss92wWFHLDK+3heJ&#10;ZJGzkEXOQBY5DRBIRBZBIBFZBA21tFgEDbVEFvFKWKRvmEVCIDHUozktsR5Q3AwWsW13d/QwM1Zc&#10;FhHj4Ri4mXFazI18dk20v03+WvDiY2fCLDJC4osgkAyC/og41OoH/RH5UEtkETTUElkEDbUQQFw/&#10;1FIDaSyBRd4Wlkb4UM9HsYZadoNEunhotGM+sP/Kr6+/fgZkZX0Jh1ohX6SBRUIg6Q2ZRBxq5cTK&#10;UEtJcFpnT+SGZ1TwrNNrgZwlSFBeJGyypvB9Ziym144WixvWRFjLl+enIAEcZgnHgVPLVgsR9zWt&#10;f3Tqy9xIkRNPAhQ9426ZyeYceYs1afH95LLVRiiWRwQW6UtVcCsMqzrrTVtbySKiwbMEye1zlJ9r&#10;xt1vxUrOPB8GEtAyxt/2rQBK4fKOt9i+nYjxZJy0qXq9OO33te9+iM0mzz47U5PN4CURWCvdctAw&#10;UCnPwkwJSP0XNYCIf6dmIwxACHlrrOvQggAnHSs2IQZJMG22mbrleZsgAQQGtT1N6BtTkMBDZLhN&#10;aNMuvRDH2GnjMAMJwalA3LaTxCO5EEQrLkmZcRW3ZvXUjB+3zNMESW1hfjOpUAQWQpdXoyfnQqGz&#10;Gav8OMaP6oUTTykOCUi0Fhbt9j04SCyArN45CwuqoFgEjvHXg4TohkYa5x0BSq0+OCCB9TTlUgnU&#10;fg4SiyxUDSgWFU8FklZ3ezJRwrZ3e3vjAEoeh4RJGIDENFFykJgm2siMqwvzB1YV5oWHXccKXrB1&#10;/w70RwbqGb60BXpxjQ63jICkkdbFagz0y0HCQIhaWYCS9GZ1O9I2gR0eIA912z3fmFy8avY4Rm8E&#10;JAsLirCngEXG6fbgCMUhl95wS7ee7dO3htrr/YRG3hwkNFJTSaMEBJq/MaySbSAhHWqp7eVqnZmh&#10;u0YiNhIH+NI4uHLmIMGVlE48GjBopWFULZYgIXLeWYHk70P1FxJpQYIAgyNnBJLLly//D05cHsdk&#10;BpGDxkyB4/S6EcMYDB9GmicrkKA8cYdbam16KLlf1DDuyX4jwKXVeVggMVMPcZM3axY5uLRr2H+p&#10;257Wg0aQpUtzbtBKZyZISDc4SgE1ctSkKIMmAIki2yEwKAWIENOmjWl0JqZ5YsTA2AIva4Cg/Fbl&#10;tI9y8kmEXlv0CrhadUEIl3cFwwZy9dzZ8N/F72b/LPlwE7EDLwcwLkiQjKRpa1TAIQLG6FWrJDoh&#10;ictBojDLJQfatjc671cCn5Kg63Z6XpPHVes50d8v791kKVD0QHJliA98198jC174//rQD/6Uheay&#10;DY/Ks1veaaIcCscPjGCS6lVTBqsZ7Ybn+y6BAaDw8ZRsULd3ueWXysUUSMxgEZSnqEDa/Ot2DbAU&#10;CFpspAcSNNS6OiAtFCBY1EI0kBqAJX2ABjHJHe09O2+9Jw1IQ0bGoPY4vTk4sPRG8OVyIA046VjG&#10;iWmQIEHRGnY4XUn0TSzKayxpB8BOTysl5Zg9hJLnv+HzM6qgxAHJ5UEecAWCRCmEASQCSfpTAqrv&#10;x49D6yDTIDDq5AAR/39TB28bPWMW2KdwKvhpz0KBTVAosvhRz5gBCVwgLJUaL1wYLBFAUtI30QhQ&#10;9JSo9x2Ult4gN+JTx44A3EADsPtmQTao94HkP3FAgtjk8sDUcLgCf1cMA+DfwyEaVEg2agCR/l1N&#10;hmKc+mHa8++9mGaLA00DkrEr2/46buVdQBr0bMX071rTtXaC5MqFcwNpDN1ImisqAEF5YoNkEATJ&#10;oL4NYSD8XTE0gEkElgioTd7UiCGWHmCkRiKPa7oBaRRAChIIjF8eW9QmAiAiWHJKkuy738upILla&#10;dX6TVUyCGOSHS9VgxMpjmkyye8fnWDNctYP6AO3QF34PhQhAof/XA0oPGPLvf7477S/SvzW5Jy1g&#10;J0BQ2Qgks/JzknHrgUAiZxFHMIoaSJRmm0iYBVcwavGMMIJW2l1HKwRAjF6lDgil9IhJJkx4DXTs&#10;PDwq3NqsLZCGS4N7A+XQB/49FGrFoAKo3smRDrseaP77jvvC7NPkgbRbjMqfRXpSkEwO9umRtyUZ&#10;iOG5NR3CrDJ25V2TWdSJKg81kJAAAneal6SCZoFk/Z5SqhkzBJL1ReuwQIIAUzMkRRIgaIbUB1UA&#10;RQNLDxgR3zuGhmhQxo5ZWMQFSd7m5Hel4FD73WPxxEPYXiMMHD5sKX6IVZDsOFxGDJLqijLBJ0FB&#10;vB40dPNh6BZ26d254uXS1UN7QZCgIAUL7u8hQP1ZNv0bMZzq2Efdb+mYtufWe/qOJ+mUzIiLDRIJ&#10;e+CAxYy6quYJZ7aWSsEgRqzb5hkZiyBZuf0UMUAQo5V+fSwMEr1Vc+l3BBTcEAJUJKi+HZCi6cCj&#10;IdafWnUhcvKV2KkaThUrLdzWFE7uaNQgcXySqZuTf8EBhzSO0Xphp1cbaiXe3jWj+R3dwfKJKVHb&#10;SrTAUx5MBSgdCtiVUIloxnBr/zflVCDZt2sHFUiqhvUEimEo/Ht9qIY/Q0EZUHpDrj/fm9ZCFGGT&#10;jp68yCFYWsmtHWG4JzVXCB09A2+5J7VzQ+jTAaU99NaglkcX9Ieve7EJR+b1A1um9mEecosfCPsr&#10;Ru2LKL20BxETioZu7Gc3Yb2F9h9LkDw495DgrBftVl8s1FttF4dbJEyy8YUUcHH4I+DisMhQBf8f&#10;GVTABEE2L7W3JlPQytdJ6caubFMO10dA7tjh4Ok37xeAgH5HQY1hLK2/CBJUKNxIdwD9xAFH4u3d&#10;xurFM9IQUpAMh9O3CAhaC4KkeYrxRYCgnyQgQXEvDH9YCBcVAwQPApE0yACFAKbFJkZkbHdaBAwx&#10;jJ7fJgwSETBSkEx6v0sYMFM3dw1aXnf5eQQ94xeHU3rxjDSE1KAnBr+lGkrhlGMEJLuefgRcGPGQ&#10;QoDgGRECkFKQgmpmX2Xf5I7u/cH27dtRyHTqTmA1G5ACRPxdZBIlkNjij6hVvkWLbj1IjF8rbosW&#10;XVvRAgXHeK2KYwQkiE3Oj3ywIUDAnFcJymAKAQyxyfxlq0RQUP/cU7L5Kq1OWKUbu6JtHQLCo/Pa&#10;hJlEOtyKAsnmhrUTVnUwlI8eQOROuV582sqQAOD1j07qssj3cChWW1UdEQ93aGYUJAfGPQTOQaDI&#10;QwR4pEDSAdX2bduoQVLPPBHplfxSWr3hpFNiEU2Q1E8R4+RtSRxSoxdnwtTS0VT6u6pznXFBgmPo&#10;nx2lm9VS8kmaE1xVKvVfKkf1AGI4B39XDCPh34UQDSj0NzVQGQGNHacdlUDyWEGDTzKm3omX+iSB&#10;/d1yAge69qGxJ+ZpSEGi5+jTVPC76ov5uCDRi5cy/5Auy+jlIWWS5gH9s+pKzv3RsRAkj3ZvCKPg&#10;76qhAVAIWNqACoGKBihah9rMPDdPwiT+L7qB4MGuUcHWDY9aIEm4s/tAJaPXSpN4e/daUqBAoy3V&#10;M1zp9zc2Ry8SZr51BHR/4yvDABF3AItASSl+gniGSwRNxaPdgHboDr+HglFAKQ2rxL/t2PaJ4uKh&#10;HDSXC1/9K6nucOKPWdryRilQHlsQ8k1Ex/3xJSFWQWHl5kfCAHl788MRYMEpy5Q4WgavVSBtOqU8&#10;SQAycOlRJkDAXSfJe/91apB8O6YbKB/dVRbQ3yB4xKALJBFoKoBCAIMMJZWrFDDbtm07KH67tHrq&#10;93axyZiVd/WSMwoCxZNz7geLtyWFQbLm0x5RLLLioxBwTAEATqa0xk6bzihISABFG1c63Fr7wbvU&#10;INFbY0kIeJfJ5TEnfzJAAUd3WnEgUL6HISDGqX43r70IkPIVE1WZxWi5eumlQBGZBPoeYZAoDbXE&#10;v+nlbdp3Wgc88Y5u42nTyhujZ8xd5qifINRLS/pdurmRZtVdDxjS72aCRC5jKYN8OfdZVZDAM79/&#10;MM3YJBmPgdPCIkikTCIC4p2PI4datjEJWtcwYuhG0koVQWrIZsY//tXB8L6tWAUJAsyheeNtYxNR&#10;9wgkOWNHJb+8MmWP6JOEmQSyS+G2B8NDr3372v6TFeCNKiPxju4HVAy9EKdCaiBJuL17Z5z0Yhwz&#10;jZ40b+nmxlgByYWiVxvLfRF0XVFN4dQ6JR+FRHdG4oogmbQyfYIIknV7Qz6JdJareH+XdkbKMZTW&#10;KBOoguz27rkkFSM1ZDPjS/2RWAEJ3Br/shwM4rYWxRsiS3IsOV8uggTZipRJ1u3tHmYQEjsyJa5R&#10;kKBKKeZxe/djpBW+OXOGYWeVtEwUP9GfvlXLj/jzmBxXOu5SWcCn/U5IwSD3O+xiEyWQTFyRsQEy&#10;ifUbGtWMR8nAoUN+jsTYWAANledUkKB6kTjjJHGtctylIDi3Yvq/KulXDhQSG6CNqwSSXDj0gvk5&#10;5kiyIguQNpgVSG7KnLmUtGwW8ZWY5K9vjggDw+0ggcchrosAqFk17XYtmUmBUr16SioL+WrloQQS&#10;s8skyj+hZfdmSgZOlAkarqhMBZPmc3P6jIFimv/2vNqYND1t/BZ+T6sEf3pnaWgyPO998f8393u1&#10;Uv6d1f9vK+6bKK83q3USlG8Nesav/vLty0WT2urJqHpN3hNWbH58a0Xxz4tWbxHWRt5YXgwWf3gk&#10;vE5S9Nl5UHzwEthy7DtQVf0zqK39zZZhuCCr5tBvYAESIa/6I7zSn3oK0fouBYyRfGjT3pQ5/Ucx&#10;7U2+mfNo8yFNNyd/yhIRJHOmTlpGml6Mf2vH1OuyWx2B9N5hrXwh81wTgXJhRd7/0tZBL50WSM6c&#10;+x5UXrjmAJAwNGzmIMmcYegosJ6C9L7fnDm9ToxzS/r0znrxab5DQJwKA6J+lX12/uRrKC/538X/&#10;z86b9AFOWdKTjfvmTQiziV7aW+5NbS8Hl5kbH5WY5GT5FSAFiV6dTf3O0rBZ5oUabZcTLwoclh8G&#10;CQslQCOvkxr+zLzcQXr5vpaf00xpe8qcaVNWSfOCwIqYSYQs8hu8DOLJpkmexlFsAoCmQ/zne/s+&#10;KwXYs48+GgYYpKLf69WZ9LseSOA09T+T5sk0fpNmba7JbiLcZKSAZn/tABRCKU2edoPE6CRCSfFa&#10;gILRI7bhfDCest60esWUwNtLhXIlw67flM7La+mk/sI7dIG36i33t9zjeQVXr+L6B+7PeTOmhZkE&#10;twzm8eRXdIr/Z1FQ07+276wCFgFALMqIwzywp0N3bFjXUi6fpkkpN8qB0qRj2jI1OSJwSL+pXUoR&#10;03po2jTpBilQmjRtTfW2YUwLiTeOS4BLgEuAtQQWlPmfY50nz49LwPUSKCgP1C2sCIJwKHu/ibRR&#10;Cyr8E13fSN4ALgEjElhYHowESQNg9kDgXBfBY6QMnpZLwFUSWFpaEn6FQAMgDcwiYZkFlYG7XNVY&#10;XlkuARoJRAytpMMsjN9pyuNpuARcJQEjAEFpXdVYXlkuAVIJFJQH9+mBZFGZvzMKC+XOvIRlSMvl&#10;8bkEXCUBNZCoNUILVK5qOK+s+RKAh7AyYCghOYwVHdfjV9pWb37tG0qARv+r3PD1ylcDitHtOnrl&#10;8u8OlUCC3zPQGBC8NCcg0eZG7G0rRkQnN/hFlUHdHckFFcGLSkApAPvsufnEiAB4WnIJJAa9820A&#10;hT6QNvW5ibw12inQ1K/c2HMwL4tQBElFYA3rOvL8HCIBCIpaRwJD7eb7YNpso6KDjvh3SoZeBPAu&#10;sVNIu8donXh6h0kAMsb7rgKGCmBuK059kEa08876uyuBZEFF8SS9/BZVBjaQ+jF6efLvDpFAU/i+&#10;fSwAQ6UNxLf+k85siWpUSucQFfNq0EoAXfAQw+CI8mdw5UQznQuHaeG9W9L0uGXyeA6TgE0zU/pO&#10;OOUrW6RAx1WHKlhOr3tAzENteMaBgitlh8Vr6U+5kdSgYja+33MQRz16K+9633HK4HEcIoGYNXaD&#10;7NNI5zy9Hgi0vuNOGzvEROK3GglB7y4OEN2FS0XnvuBs8FlSkIir63BhcX/8Wp2LWs7BoQuOCD9J&#10;SbVLS/034gLFRabBq9o86J3FAUIGkLC8/B7F61HRbl+pZcFDWGv5mohLscbBQQmOCN+GyKnn59rd&#10;hBUOEBYAacjDqO4XlAdypGxTUBEQrnXl/2ySAAcIW4CI8iRRZ9RtKgrHfEny43EZSQCumjfjADEH&#10;IKRAwQFJwdl1mu8h8htXGAFDzCbeV86t7BxwVId7o8qiiuAni8sC98vzlE8ErDj3oeIrXTh14XGg&#10;BG4LpvWw0kh4WR5dfwJ3qpgkHvdjKOGOXqviRmvuEEtRvn7vHDWVKU0Jk4BBL24Oxk37lOYUe8m4&#10;D2IDOCTTwy1KPP8mtarFlRub6hk4w+/bYs+iTWgRZxB7QYLk/8aZwM1ItXDrSTVDACjeBCnNv6gI&#10;73SkCWbnniw5QOwHiKgDK8HBZ7wwMcoB4hyAIF0M/Xyqbs/PEkhzvnn//8M0lfiMBs+d/8hB4iyQ&#10;IH2wBIFeXvBZh6Hxaf0YrY7x8+eOOa1I2wnpGTfL79wnUQEMrfJ4OmuYZ27ZWksZBaNfja8o3NCt&#10;MXSjclZji0Vn/Irb7kUrpllbgTdJZscXCnRaa1R5PL01IBuxb1oEm8BVcqIbGyFYFG9aob3aKG5A&#10;xA3cGgNnJWfRoOceLopYbMQ1WLg58lta/wW3jJiKl+j3jmWlPIflg26bh8FzzWH1MjyBgKaE550O&#10;PmLEEOG7KL/RAAX3ClYjdXNcWjcbELx4It+IQGHb69zafiPtDvspGE/NRQHp4vrbWJTtmjxgL+t3&#10;m5EkrEsbZIaAIaOecpMsmq/N/JtROcD1kMdJ2aSgwn/eaLmuSu8mo7BKsM3Xp6e4RS4sZEIKEhSf&#10;RbmuyMMtvohdwkwIpOc5HSyNgPFHhtTuFdYCj106sbxcpxsA7XMGrAXpaDn5vUGj7S2oDG4nZZO4&#10;eXLOyco3qnjW6aHvdtKp8jLa1oUVgWGkIIEzXP9stFzXpHfapdYJ/jTH3isFN36+5USgQGMz9K7j&#10;gvLgBAKQHHeNcbOuqBOUb1TZrGWilF/i+rQcJ8hKWofm6z2Gto7Aw1wXcEBihXwdXwbsKTvYZQCO&#10;F46kgol+5w29jMgP52qiuJrRwhGm1UDBqZPT4sCZQUctQhqRDw6LwDiGJwiM1NGRaaGjOt4KsDiy&#10;8ZiVskI+uGXQTgVDp/0sDkhyDseRo46p/3A0XCXRxCOti9Piw0XHMTTtNiNN233D/4lGPjgA4UMt&#10;DMkmBDy7WSsWo1hXRGEtF+r8KNZLcAHCQUJgitQKlD2hRlCk46M6aQqdRFgkAEFx426/Fokw5XEh&#10;UGoNgWVTn5uMlO/EtIbkYfANRmnZOLJZXLnWyOV2B3HKsDxOUpeU3KTkFKAbYDwrK0dnGJ5SK+to&#10;VVnN/Z51dPJge9AL9fiLzq75D6V2LzwXfJOUPZTi5wDwe6vkqlhOp+Refl0w4ACmPg7Kz8wGkRqG&#10;mXWxO29SWZgRnwUINPMoD66wRc7QkEtZAkMtr07JKefMaGCLjZ7GOAo3o2wn5YkjA7PjwLPupt6k&#10;Yqm8k7qmtLICGKplPJDSm3WDtQzgbxt7N2ddntPyg+tK180GgV7+8Dk400Bi2S3zEBwDbQVH9FBt&#10;LEtjU3vkh2UZTs0LGvBhPSM2+/uCcr8pIIF7ux4zXe5JSUk3OAwckRMBSSk3shQC6YwLy7Ltyqt5&#10;IKO92SDQy//Vk2+bAhLTZepocMiYhaUwEou985oHUluzzNPpeekZsdnfXzy20BBIpPKFmx6Fu7lM&#10;lXlSt0cSjQCkrKz8UE1NDSANp0+fOWCk3KTknh1MFUwMZ242CPTyf/zgTCqQLCovft1ytcCZpGuk&#10;htp/8OiTpIDAiY/yJa0Lim+50FQK1DOM+u8HnFBfzLoavnNLrRz5zY56U8LQ16i1RW6kBolj6Izi&#10;EAPXFgFKCoVP0XWWG0TeoWWKRiata0VFxcfl5eXA6rB6/3tAHjpuHGIaKOSyGbh3EhmTlAetf+6N&#10;BCCMDJ94OIbKJamnnUCRgwRePhD+1zyQHmF8HCRe0NyfNkSUgx6LhPZjFS+3VL+4hldZee64nQAR&#10;y75w4QL2MMxSQeowCeo90b+73x+sCpIzZ86kW80ipWdPX1VikhYyMJs5JGse8CZLQPKNHlAsBQku&#10;QJwADnkdcOtuB1CUhlsilciNzY76ScuEs3lTzQQATt7yGx11QHIQ7uf6iyVywzGyY8e/2eNEgIh1&#10;QuyG0w5LBKrBJMtObATrz5To+iRW1xOVB434NxxDNjOO/OCV5IkF+26gwTEsJ4ODhlWsNEA5k6w7&#10;sxWU/3BRFyR2OO5KQy21v8n9KVbA8RR5/mClfnTLchlAcnUbVB8Bp124eRmNx0FCtpWe9py7UT0p&#10;poeGNFbPmGxiEEPPEIiN1Wtbpy69XjNFsLJMlXwStV5XmrSsrOw5Kx33r04cKXUCk1ihE+wy9IzI&#10;KoBUV1ebdohJr43YwjIYEWcoYncP6oQdwEhOBkXNLrme8ZgNEAgMy1ZJ9drKTqruzgkHyFbEcYQU&#10;9YZZ0IAvmAWSqqqqzlYLISnpocaaQOnSa5zVdXJaedD4y60AAE4ZjpCNlsH09gwwBSC1tbU32tl4&#10;2Ob9Wu22s25OKBvHeK2IkxBIe9F2eaDjr1rGwppB7GAONSFrtRtt5rRdOTZVwAlrIyIAk0qS/miT&#10;GBqKtQogVvocJEK1i01weuGEgO9+krawiotTN6visGoTdT5wylPzjAYrFqGuoAUJIUjq1IBi1iUT&#10;tFPAcDHxPbOngMUpX6tAoFeOBSagXYQVLGJ7IzEqYDWbaO0C1tq7ZfaKu3RNRM94LflOccUphrrx&#10;o+jdbGKUReDwahN+beyNCUHyoyqbPNCL+ZBHDpKWxVnClpQ6uMsxefNjtmyVX/LF+iqngaSR3dtR&#10;zGQROHPVzF6zJy/dSjZRGm4hgKB/duwChvVpZgkzEF59Sq5FxinMAklpaekNjKtqSXZ2ggRtcFQC&#10;iFWrzU4ESGLQ84Eliled+tS4J8vIwqGtjTJYeBK8fkgVKAqLi23uTgeaoV36QLUq0Tru0Glfxdpx&#10;J9mbheJaBahGOTn23s1rBou4lUGkhozLJroAkQCo9V3eQXKwOGUXMClALAWJwU7PcHLWILl48WKG&#10;4Uo5IAMckJAARIyrBxKt3lmaluXsFg1ArAKJoxcQv9h/YAfprJaZO3atxk0SvEtYDSiwLsKb4jQg&#10;gWmirgbCGrYE055nLYPE4swkrLIJnWyWebJuM3F+SV169lAzBFKAoPjEFXB4Ao2p4D7Q2PdTgsQR&#10;coJb30+yNGYz8mpb/Mh/2W4iWhfMkYLE9saYUAGtIRctQFA6E6pKlKUZBm1GnkSNqo9cd+KlX8CJ&#10;CYAkaJbDyh+BV/e0ommQ09OYCBJhuGb1v6YlA24ww5jNyDMph24zo2NBYrWyrSpPay+XnElSHuwP&#10;LqzKA5fW5EeFDVPHR0wRiz6NVe1A5ST6vZfMMGaz8qSVjWUgmT5r7qe4wy3axrghXaeuKUvU2EQE&#10;iRIo1P7Wtn1oPcVqkJhlyGbla8Q2LAPJho0ffIIJElPfKzQiLBZptSY2oLHXIYMnAUnJzBctBYnb&#10;2AOBrkUw7X9Z6I5ZHmq9JHraAAckzCri0IySuqc0U5JRSi8PeDi5n2DwJCBBca1w3G8r7ptoVi9v&#10;br4e5x1uUwMJPDF4WQ8kcE1krENtm2m11GRUOOEZkJUymAokCCxMKynJzFwjJrsji7QuZsnEUL5q&#10;BgBnq8r0QGKoYJck1rokAhn69MefIAZJ+39kCGlYiwAaZB2pUTopvtV+Grb8DQy3LLm4DbshJkVM&#10;6pLSWU1GyNCfHzyKGCS1Rfmg9t18Zk/IudHviDoCYPdZES37UTMAPcfdJJt0XLYQJLmqOxJW550i&#10;9UfE+CwamuhP3+okJqCtS4v1nntZyMO0PNQMID17mOZwy7QKOSxjKB/Vq4buaNVhqR0gab4+fQyt&#10;QTot3W2SB3kcpvqG6tCsuDu2MSZUTGsx8c5WHYiHWghU0BmhWm1v6U+50WlGbqQ+CQHvJBNUxj5L&#10;DhJtmWrJB4HkmX5eYqDQaNGIMToxbULQ8wKNHGxJAzc4biLZBeymCx1YCFRNNvd0fhggkJCySXXh&#10;dLAwG0SFNU8jgon+FwtOuRykzYOpt7PQjaV5kIDE0oo5oDA12fy99T8iQbJaec+W3GdRAoja3wr6&#10;1YFJj5+w7IisFYxj+40ntDalZghvzF8cdeiKtgw3poP7tlapyUZkEfQTGTma1tVz4tVYRAs4C7Lr&#10;wPzs62Be9m9gbvav4I3sX8Dsfj/CF2gjX+W1wsCNluFGGwjXmcAvcd6WARMlr+ePiEBBRn7x7dm6&#10;ICFhERS3AAJEBMmbEpDMyf4ZzM7+CbyWfQ3MzPoRzMj6AUzP+h5MHVDlWNYxUU3WZI0LEmtq45xS&#10;cEACp4F3I4O+tGYaqCrUHnLRgSTEIm9CFpkLWeR1GESQzJKA5FUIkleyvgPTsq6CvKwrYGrWZTAl&#10;qxZMyroExg89ZRt4Eta7ZAZLz+ySkpJuUDOIj7ZsLRG3p+jlE0vf0VNwOP5IwcgqYbglDrV2zxwH&#10;Ds8bD8pXTARH5j8P0P/FbzQgEYdaCCRoqPU6ZJE59SwyK/tHyCSIRX4AIkjyJSCZXA+SiVk1ICer&#10;GrycVQVeyroIXsy6AF7IOg8eG3kwCjyXiqaBp9aPgsPHaeBJ+NPIEMvul7mY2yMOmzAv1MEZ4rAI&#10;Gm4t6g+HWpVXhSCCoXTJywI4EFikfgopSJT8EQQScag1SzLUerWeRfIhi+TVs4gIklwFkDwPQTI+&#10;6xx4LqsSPJNVAZ72lYOnfGUCOOTh8XUjiMHiYNXSV42DJFJ2OCC5J2lAGCAIJNXHjmv6JSgOCVD0&#10;QCL1R8ShFgKJONSaDIdaiEVyIYvkQBaZAFlEZBIRJM8ikPhCINk4ZaMiSBBoRvQ7jjVZkPBRxs30&#10;VuiClFqGEatn2JXUoiWHcU9Omy89tiuyiJxNIma6oJGh/4txXh1ySBcsJE67lj8iggQNtUIgCQ21&#10;nocsMh4C5FnIIs/Us8iBectUQTLSdwKM8H0Lhvu+AUN9X4MhvuNgsO8Y6Ddgf5hlXGDixquoZRzG&#10;c3dPDkpyULsZJdX7ZASbSIddUqCsXFoYjte2fUb4vLvqGokws0XmtOv5Iwgkoj+CQIKGWlKQFDy1&#10;C1Svnh4FlHcmvA9GQoCMgACRg2Sg7ygY4DsC+vkOg2zfIZDl+wpk+r4Eox8/wvwogCMsSO/5BUdU&#10;0uRKSAHS6f7+2vf71l9fKmcTJaAsW7IKVJ65JADl0MFTUfkO7LY8gl0Qk+A57d9HOe1ToE+i57SL&#10;/ggCieiPjPOdBWN9ZwSQIAe+ZMYa8Nb4j8EoyCIiSIZBFhkKWWQIZJFBMMhB4qsHSYbvIPD6DgCP&#10;bz9Iy/wC9M3cB/pkfg4ef/qQ+8GjxSZJyb1GmmyjtmYP2z72vgd6YwFDyiwlH++JYJNi/wcAgUJk&#10;kqp3Zwr//2z3l+F4Wnd2zcmoDa+PSBcRyZz2S8L0L4nTLoLkCd9p8LivFDzmOwUe9Z0MgwSxiAgS&#10;NNQaBFlkIGSR/pBF+kEWyYYAEUGSLgFJqgQkKZmfgV6Ze0FJCbD/7UNaa9O62hMBiDZfp6eDRhvh&#10;a5BePHeh4koYAO+sfFcAhQiU5UtXCwARA2IT8dYUvXLuv28ceLr3Ljj9i6Z+lRcR8Z32C8JwS8lp&#10;fxLObMlBMloCEtEfQSAR/REEEjTUEkGChlo+ONTKhABJhyzirWcRESS9IZOIIHG6PejWT5tNYhMo&#10;esaq911kCSkYtH7fuuULYsaS1iEt+XXwXN+D4aGW0iIiidP+JBxqjYNDrTGQRUQmEUGi5rSLQy0E&#10;EtEfQSBBQ61IkISGWr0hi6RAFumZuSc2OlstoJj1wKYuek2KcO/9vcv1QKD3fdKkBeDkNxURjIFA&#10;8rmEQaSg2bXDGEjU6pPefRF4zntcGGpJFxHVnHbRH0EgQf5ICCShodZoONR6NMofCTGJkj8iOu0i&#10;SER/JLXeH0EgQUOtmAGJ1h3BAoDgjesm2ayl2aJ7tfQAgPsdl0XEeLj5soiX+eDb4NnMUmH6V8tp&#10;RyAR/REEEiWnvcEfiZzZ0nPaRZCMfT4GnHfRSvWGXeg1KEstmnFh4k0oLIwQ5eFkkKi10ddzHXgy&#10;60yUP0LntCN/5Es41GqY2VJy2pNyXOy0ky6sCSByKVCkz72xAsmMGUuJgCJdL2FVB9J8IvdmeQLI&#10;Bg5+9v1vC2acD89sGXPa9wnTv1Kn3dUzWyogGavLKF1TWjHu5E3NTn5NEKlhacUnYRPkx7AsmzQv&#10;KUBwBL5zG9zy8vIZYaU97p12ucB0/RPIKJ2Sey3FEbTdcWBbCiMWDLukMDVUEpCguKSGzSJ+K0/D&#10;ga2EgPG9Vu9tqAJPjjsuDLXixmmnGnahoZfD11GUGLF9xzSmhrp310GiIRcLoyfJo8WiBoCY3WGt&#10;eKccDBh2UJj+FddHYmZmS014usOueqA4zU/Rem6axMBw4t4LdwaTsAlOnizitO7aAI7b1mU8YDZA&#10;4jp/bKA4hFX06svCAOV5sAaJkYNPUdeJxrX1Wth4PcOLGPMnp9hyLh7Hj0L1tBsk93cdqlsHViCx&#10;0ER4UUgC8HjrARKwWOWvkNbJDJCQ+CWLFhZZAZJabrU2SUDrbLzmtpYuKcdYVrlTl5TdpOAQ13jM&#10;AMmIkROZ+iXGmMTzAUtZ87woJUBloKKTj6aPIWjQWRac4tEaB9o7ZrRMVFa7dp7GZoCEdPVdrw4G&#10;QHIAR6Y8jkUSSOr2SKKa4X694Q3w274VisGosZOn79lBFEnru71L9QyU9jtL550OJJ5Si1TPiyGV&#10;AFxUrJUbrhpA0N+/KJolrK+YHZAjL28LBIDwMKgZwW6QkOqNx7dBAuKQ6PKOt1RZRASPmQBBoFVr&#10;vhngEPMkAYneASxSJrFB3bxIIxLQYhEzQYKzTcZMkJDMcPXuO0aTzUhA0ign5/dG9MXT2iABBITv&#10;Nr2ueB/Vdx+EfBVWTKI0pNJqspkgCfo/xp7hWlP4PiuQMJ/qhU9t1Ok9MIv5/RMbzM8dRSIQaN22&#10;XrrpTWMggbNdtJLABAmV3zJ79kpskOhtdMRlElo5aKXjIDFDqrI8f9g877oWSK4EZ0Sddxa2sodC&#10;rvi7GVXFAUmrdunjceLJ47z88lxrQbI+va8ZMuIgMUOqsjz13uyA323ZtoK1RtIuvRA1hwYkrJhE&#10;ujFRi1HMUiUHiVmSJQCKRVWIKqbN3d58PeOHiYQHQPXiKX1fuWIDEyb5+1Av1mXVZsmRg8QsyboC&#10;JPprJGIzaEBCMruFfBK1aeA7nsV40Wqdt41ZquQgMUuy+CDxW1QFBSbRX0Q0BpKGy+hw1ky6PThC&#10;cYbr9jn6TCIynhmy5CAxQ6oqeSr5JhYWbzlIcIAhjfPmm4WKIIGv7+oOt8yUIweJmdKV5V25clLU&#10;VLCFxRsFCfE0MClI1KaBOUjstBKLyxaZ5OiCF8JgsbgKEcVh+BnzJcMt+0ASIGeSlu3Tm7GSLWcS&#10;VpLUyKduW9pYsMMDFMM2z0ALqqBYhB5I/n532l8aQJIxTy++kSO8Wjc66i8kesJT6ErT2m3/kZko&#10;1q3V3Z5MUnlzkJBKDCO+KiDUgCL5O0b2zKLoGb3UGW7btsHQ9NLRbHA0ApKEgHcZ6QRDq7beh3AF&#10;yUGCKynMeEYAIqbFLMpwND1jlxegF982JgmG2KFly5QbierYzrsaR4gcJDhSwozDAiBWAkXPoOwA&#10;idJaid5wS7xcDranRq9N8u84qpWCBCc+j6MigbpPU7uwBEndDg/TM/BK1W5zd8O7hUrGZQQkpGfc&#10;xeGW0s0peiARt8bDHQTXSUHSqlVWCz2jFkGiF49/15EAS4BYxSZ6BmUEJKRbUkSQKK2VmAmSO9vo&#10;r9QjkHAAMJCAGSBBeTKommoWGCAR9m2ROsUoX9ItKdI1FXm9dEECwvvLvlBr0/IXnopaqKxZnQdA&#10;fVoz5czzhhKo25G2MQyS7SpTvRgzW0pAM1PAZoKEZiFRbYYLFyQt23laKbVpUN8h4BIEhFIwU760&#10;eT8+YsDLj40YMIQ2vSPTmcUiZg+7XAMSnW0pjSRsoNSm829P5SCxGzlmgwQy1TnSNl5aM/U1vTRu&#10;AckdE7V3AcN2hoeF8jbtnPWSKkAQs+jJyI7v8cEkjIdcpL7J1YsXSpABXK26AK6eOxs2ksu7gqG/&#10;WRx2bdtNdK5E/vqV3qErGUgits+oDbPEv9sBAr0yYw4kddvTDpjBJBeKe0VtY9ETLvoOSlJu/OXT&#10;J3/TMo4rJw5ZCpRPP9lJBJIXX5od5WTrnEiUMsl7IptUrZpaqiYH6LTr3uxY/FzfVcFnU2/HkTvL&#10;ODEHEjMAAodXS5VAosQoYEdqZxj/mrweasZx+cOllgIEsdaOkm2aIPmuvwdEBy/8Gwz9osPFQZEb&#10;HiOZJCNHBAmUwcdIDoXjB4Lzb0+OGHZpGfWG5/sCMfy0Z6HlQ7KYBwlcBPzcMHBKPI0FVqCcEUPp&#10;1EBi9VALlbftY+2rha5CkEiDMmhEIEWCB8ju2BJX3VvfnX7u1nvSwF87hWSBgIJkWluY30wLIO+9&#10;lLrg4ynZAHy5PBxYsgROXjEPEqPGLWWLup1p+bRAsRoMnWZ9qcpQJR9u0mSSK4MzwNUBaaEgAwwW&#10;eAZnhnt7kUUQQG69xwMD+hkKOAYq6E8CEPR73cEV/4qblkW8mAJJ3U7Pa3IjZgkSlBdkploSoCAf&#10;yWqAoPJ6zVf2cy5fPA/0QHLuhWfAFREkaj91wPP9048LIEAggYCok4KDFCQiC4tg+fmzRT+xMH7c&#10;PGIKJHLjRb4Ba5CEgJI2XwUouUqCtwMkW788q8gkladO6oIELSJeGZAqAEUphFlGCUAS8MC9WxVI&#10;HkoAwQVK6dKcGxBIEEDQsEv0TXANnEW8mAaJKCCSnt+MVXYlkJSf+AbghMpTJ6gc+ysq08qlXx/D&#10;A8lACBIxCICRBjzwIP+kScfUHVog0Rt21RTmXReZROrAszB+3DyMgGTM0pY3jlnUujluWabHUxpq&#10;GWUSyBqG39RQAsmpY0cAbmDJRMe/OogFksuD0sBlCBIUwmCR/64Dnu+eGqU61JICp0nHNMX7gm+9&#10;J/VjFG/00BGCs//prGFlh5c+Pcx0Q5IVQAuScSvvAhFh2V3ZVtc9qjyTQLLUaMOsBkmJylAL1ePA&#10;nt1YILn45EgIkL6yEAINCXj0WCT8vWNq1BNx8rRG9UCbngYkEBx1USCBoMkpSfojbT2YpDMDJDBP&#10;RT+DpMIsmQAnr4fnfaU6RPu05GMskCC/5PIgCBJpiAKNCCJ18GCDRJjxSg0vKN7aMfW6bCYsYgc0&#10;ifyNxqUESSSLSFjFaH0MpTcFJAwuhrDSJ5ng/wb8cKkaDFt5VBEoaGZLb3ZL3P1bO6gPaAh94e8y&#10;0Ij/1wDPnyVTvjiAadQo9JZJ5HAslXivnCFDUhhuvTLphZ0keSqxyIg3WgrAIcmHeVwpSKQnCY05&#10;7qmdjVbUquHWjE0nwANzvhRAoja7RQ8SKWDwwZP7SGrE2ggOUJwyzBL1jpiEBiSPLW4dwSbDZodA&#10;kpPTyJ5HjdB2kAiQbPOMZDO75VyQpC08AnrMPQS6QGBUn8fbKEkCkotjBoFLg/sIoVYMEeyiBhz0&#10;9xDz1ECWoQGGmKbJPzyDjXZSRtNTgqRu2Jy/gzHL2oaB8mhBCDRG60OdXr52Ic3IEJOYNNzC8S20&#10;4qz+tFRgDBRI8hJB0rHzcKAUbm3WFkjDpcG9IUiUAj548EESuSKvNz1MbSyECWlAMuXD+4/lbUkG&#10;KOS+11kAx9gVIcAQFs8uOpqqlYIh1kGCgHEf3Hqycvspm0CCDx58kKSBxm27S7atOOOtRRKQ5H3c&#10;tZsIDqWfTxfebR9I1Jx2BBZDTOLg2a0dh8uIAIKARcokNUNSQGSA4BiiBhDlv5M677ir8ey6WO2c&#10;iEBSzx5aQEHfrKp7RDlqIIF7pzKMgARtkzfaIJLhkNlxSUFSOjhdBhI5aMT/q4Nndm9lv+Smux5S&#10;9VeMypxlehqQTNzwgDDUUg2bk61/Tc2U6V+4xb1uu6fEqMDNMPz1e0qJWUTKJMN934Chvq/BYN8x&#10;MMh3FAzwHQH9fIdBlu8r4PN9CTJ8B4HXdwCk+b4A1UN7QaCgoAYQrb+HwKM25PrvO+7TdOyb3JO2&#10;9JZ7jE+eGNEhLkimf/xQUxEUkzd1CQNkyocNv0tB88rOjv9upF7EaU0DCcV5dnnlzQAJ8kdo8hWZ&#10;ZMDQz0G/oZ+BrKF7gG/obpABQ/rQT4Fn6E6QNnQH6Dt0O+gzdBtIGVoigEQt4IJHyy/RA4qeTwP3&#10;h12DC5G5f76vz02i7C8V5v1YXTiN2Z6pOfk5i3GMUok5Jm1UZxWcPJnFMQskSqcPSStNY8x6aWj8&#10;ESmT6F0LJP2uBRKlb0rA0TN0o0AR81c53GZ4aGMEJBOLo0EiDscsXTOJXEhMC7/jYcQfEdOSgkIa&#10;v/bcuWZ6Bm/ld5FJmmO8MSIC5czInqBqaEOohr+TAqepzsp7kw4pyJn9HRxendQDlNZ3mosmnhg5&#10;8O0nRgwEWgHpdM60XABDiVqAN+v9DjJJnZxNcvz3a/gmXW4zYl9EaSPAAC9fEBM3v6M7yOj5ELj6&#10;UZryeyQqR3JzR/UEKC0KRBWRRb584UIP1iAgnfaVlk8Dkncn9AZVwyBI5EECHAQiLfC8n6nulyjN&#10;ZkUAoWPqJ7d2TCtBQyoxID9FGkSxH13QH7AMW6b2AaxD/uYIh/5VI/ZFlFbag0gTioZu5CdRRWSR&#10;4bmOXJYgOXP2nLA+QptnA0gwXtCVsE3VsEcgSMSgABgpgFTAo8cQRuTMGiQH52YxB4cItuUrHm5g&#10;lq1dl7NoN1YeDSDJnw9/D89IGQEHCya5WnVxKa1BK6UTV9m/PV1JBRQRJPcGB+s+Dir1Sy4OfwRc&#10;hCCRBxLwaIMkdSKWoh0cKWdp0g1jV7YFueOGgdyxw8HUj0KzWuj3vM1dw8CQTg9P3fJAV8uaJIIE&#10;3r7RWbwJsEWLrq1sBwm8mI4UJGjLyQkJCCYGvw2zB2KRt3fQTf9KHfeU4ieIQHJuxMNAAIpSwASP&#10;1qJik25p/2GZsZhQ0JgVbT5HAJGCBP2uBBKpz2Lp+RJ4uVktAocAkjV5wlvsECCFdoMEDreukYJE&#10;ZIujJyqI2WLgUuUt8mIdRCYZvOFFIpBse7onuDAcAUUp4IEnv7e6X/Lne33/Y4LtWpLlmBVt+4sA&#10;kYNE+L+MSaQgsaSCYiHihQEILFKnXQ8kCXd2H5h4e3e/VrzEO7qNp20MKUBQ/IKtpcLuXpq0emlE&#10;kEx4byYRSNDQ6wJkEyFAoMgDLniMXApBqwOz00kBogeSXNl0sNl1i8pffp+sHkCkM1d6cWkbo2e0&#10;St8/O1pOBRCtu7bkTFKwaSkFSB6CIJGHeuBggkcNJNu2bQfbt28HO3bs6EwrazvSQVBcJAGJdPU9&#10;/6Mud9pR50bVq/PGkjAJblzaxpCCBM1ekaYhiS8yydoP3iUGyXkIEGmIBowUQMqsI/dLtmwtEcCB&#10;E3bu3Hk/rR7MSocAAodbgi+i5JNoDbfMqhNRvnrs4EQmoZ3eTSs4jAUuESToJ8mqO4q778mHwfmR&#10;D4aCDDC44Alk9QT/k5SOBQo94HyxZdMIIoMwIbKcRfSGW6I/MnVz16AJ1SHPUg8kyB8Rc028o/sB&#10;rfjkpYdSkPTyKC7OCcMFW05GAOJ7ePCqaPcZXZBUV5SFt8rTgAQBJQwSESzynxjg0TN+mu97Sz76&#10;nlZHtOnGrWw9VwTJE0v0mWTC2oaVd9oymafTA4m8QLtBsuFzfUNHcdDs18eSa4PQjNZbJZHAUQKn&#10;eHujyCakTILin4OgUAq04KEBhFoa6YIyHHYPYm5QsgzHrmzzi5RJHitoEzEF/NiC+v/LZ7c+Ti4w&#10;u27Y+bMESdOmSTdgFyyJSMIkOEMtHKZRK/Pbw18ZZpJzo3qAiDAS/l8IFOCRsY5RwCjt20L7qWj0&#10;hpNm7Io2v9EMt3DytiwOS5CgNReaipOABCcu7cwXyvurz/caBslXYx8ElRAoYogCjQgiSvDQAkVr&#10;YyON3nDSwAXEX/VAMkZcJ/kotOK+7mDXB4IHuuY65pVhbZB0i7q+lBRUOILEMXwUJ3/jt7o+Bboy&#10;CDc/pXj7du0wDBI05Koc1V0WGkBjBDxoyLZ92zYqp94OkMiHW0qzW08sbSMsJi78pCsIHmwIgQOh&#10;33FsyLQ4LVsm3ahl9Oh7tE/SrYS1X2LEqFmnFW9vNOKTCCB5FIJEDFGAkQIIEzwy1iFlE73t8aCo&#10;6A9mGNqY5W26I2CMXtBadwpYBEUYKPUgsRUoLVp060Fj8DRptBTAytBx/BW9sqTTv7SzWwgkFY92&#10;qw/d4c+GQAse+ZCNBCQ7tn2i+Zqv2Q+Was1ujVnW4LhHgUTCKkVFHlNArNsxNL+9ey6NwdOkYQUS&#10;BASl60lHFx43NMySr7YbZZLjTyBgiEBR+mkcOGjYhsCzfevWF7RAo8ciVoFEbTHx7d0PCMMtNZCE&#10;/t5tsq5BmxGh+R10Qyc7QfLViXNg4LLIDYpokyOa8q2sML4Sz4pJEJuUj4bgEIMmYIyxDvCEelm4&#10;XeVjBbAIdwSj8+x6YDHDxlCe8s2N8sVENJzSAsmaT3tAkCSfNqt+mvlCkJSqGTza0KiW2E6Q6A2X&#10;jH5nC5KuECjS0C0SOAhADMAjggTpa9u2beukQJHqUNgBviZPdegFgHkX3Wnt3VICybq93SOceNv8&#10;Elpj19oRnHB7986kiMc1bLP3bKF6sASJ3kKkXE5zpk5aMid/suHZHAiUuvqNkJ+IZVxaPfV7PSYB&#10;JTmmvguiNtxSAsnKzY8IIGkAi21MEjqfrhT0DF0dYN2IL6rDAQm68BonntE4sQASpDsEEjmL6IGk&#10;dvXUOXp6N/J9zMo2i5WmgCNAUj+jVSQMsbqC9Z93E34Wf2nhEV5pI2mZBOWhkZb4aho9w9Z6lUov&#10;Len3WAHJJ5988hwpSMTTqkaAoJcWgmSD1CcZPb+NAIIon0Qy/Sswyn4Lj/BaABLi4QKpIZsZP1ZA&#10;ItUzPInaTMoipUtyVP0SPSNn8f35Ve3/JJ5xR4CRgsT/RYg5UFi948Hw7wX72v4Ti7KJ89BgA93t&#10;JUZYSF5RM42eNO9YBEnN6vx9UpAUjh9oK0iQ/nPHDPsVsUcESPZ3gz5IaJglBCcsJtL6IzrDLSIm&#10;cerFdEbXSfScdvTdLMddnq/0CWsEFi2QWLVfSgQJquu6/cnXEWAKtz4EQtO9kdtTbJvZ0jJ0HEpK&#10;vL3bfCMgE8u4ev58b9Le3sz4ciYhucURBxjSOBaCpE7KJKshk8B7DhTZxKztKfK2SkEiMAsESdGu&#10;HmBVyUPCMOudjx8Og8U2f8QoSNC2eBYgYX0xnVEAxSJI5LNa708eAda+OPi64mxXYd4rOJ2k0ThS&#10;kKCt+qLjjsAhTv+KjGK0LEPpjRq50fSo8qwvpmMPErJbHEnYxComkYOhunAqtEvwO7UpYUNGhZlY&#10;ChIP3JclgmQVBIk47YtAUgRs2rMltsOokRtNL4CE4mI6o0DQSi9nkvuDw4nPueMCxS6QiFO9F4pe&#10;bawEFEw7NxRNCpIcuIgZBgkcbr29OTTUWrs/+W+GCmGRWNnIu2E/yMMCJPJ23Jw5g8jxNyoHJYNG&#10;dcA1dCPx7AIJfP85/Pyzk0Cybk/XB5a+11MASMnhpH8zqlvD6W+7o1uikpGjv+NmHqsgaTI0L6ZB&#10;ItXv5TV5a+VAMfM4r1i2lEkmvu27HzFJTk7OH+GO319x7c/0eGrb5EkKjlWQ/HlMTsyC5NyK6f8q&#10;17EcJFeLc/6LxA5o4kpBkrvCmyOCJHdl+gSa/ExJA0FyjGbPlrQycBfxUqN5OHG41fSF8TEDkpo1&#10;+W9KQaBkTDWFU3+TxoH/P2iK0UkyjWCSFembRZBMfDv9LbPLxs6fBQu0aPFQ41gEyV9nPBYzIIm4&#10;QmjNzFvUDETOJtiGRBlRDSS5K9K3UmbJPhkLkKBaMQdJxvRj7FurnqOS4/23hUNiEiRacoWLixEL&#10;jmbrINInyZgSZpIVGdgTR2bXUXUXL2nBLEDyp/TXmonl3pQ5k3irPWmdpfGVQHLbO/1iAiTQ8MML&#10;hpeLJrXVkpN8OtiITPXSLl61CT7iMyJ0Q8p7B8FbHx0Xfl+1qwys/6IKbDp0BWz7+gfwxelfwJXL&#10;1y2d7Yyou5Jxw60mY/UaKP/OAiS3pE/v3ACS6bmkdTASP8Gf3jkqrPXdH/7bWm/D70pxDfxNXm9W&#10;h65Qvk3u83bX80Xk5Uvjl8CZJiNy1UqLA5LzVT+BmhoHgoRGKCxAcnP6jIFi2dLfaerDJo30RkPz&#10;bjc0CyTwgdF16PkG0ei/Wpi7CUcuMP4WMQ085hvASUMTRw8k5ed/ACJI4HT0P9OUwSQNC+NGFWGR&#10;z02ZM8LPZd/se7UVkwYay6Th2k8TrwCNAgk8uouO79Yf4aW+elR832TnGy+FgYIrDlL2wc1XGm/x&#10;O5t+VhtulVZcBVKQ0OTPLA0L40aVgS9cnZPnldCyezOSisIVbuc4a6GKhw30T2mv/4WkLaRxX8+f&#10;vFUEhtLP2fmTVpPkeWvH1I+ljwCRXBcE34c/IWWgc+9MriQpmyRuXIEEPc0QBRLCyyAgSKKuUyUR&#10;uJlxb/bOZH7z+txXcxorAWJmXu4g+Pf31EADPVhddoFvuF9XAgnOKrqYro93UJiBzNo6rwSSr89c&#10;AlImsXWoxWqYJBpnFEgkb5rgGLDV+7Vw6iTGuSnjVWbPQs+ZNvmSHACzprxwk7w+s/Mm1Ym3psye&#10;NnmAPM3sqZP2qLUBGXqTf3gGiwYvnhuBB6+e1Gu3FFxopzAJC+nlLf8uTgFLZ7fkICHNk2l8xWep&#10;b++2m7YQOUjgYz9YjqJYnqNBYnBK+o1pU7pLjXx2/mSsizJQGgiWD6Q6eS0n50Y5YBbIQIYMHaVR&#10;YgU9/crfajTTP3E8SJSYhGRjo1zYzf7aAciCcGsg7j9ng2Q6VecRAYy8SQFcWUjj6d3BBb//GC4n&#10;b3LpLfd4W0K/QliMRVPAcqPXqwP0ZyKGalL/ZPqzjxM/qpMzZmh/tP5BEsThlu1DLaGnadYWSIOe&#10;ALW+K4BEAA1unk4GCaxbHW47ULytwXfrSorXAhRI0snjlgTX/kCSz7I3Zwtlbg2sCQ+rlF7xbSTZ&#10;Ji8vE/ozb6M0TZMG3MDimezcscMmkAAExRVBYkR2TNLKAYL+byRjNZBI/66Vv5Mc96YDXrtRWle7&#10;QEIKNhFQJRvWhWfDoKHXKQJFRRnNOqYliMM1TaB0TFP1iYzYkWPSKgGE9hk3jGFXxDDMMUIwuSIl&#10;G97tzKII0nxK/EWtotkhGihadRNBIow2OqbNVQJZk45ptSza58g8mjRrM581iyg1tOlf23du9j8d&#10;SlBo+j8dRjpSGHFWKWjsYwSD75j6iTZIUnPl32+5J7UzHIrl3tKxL3ojXnca2vWihSDZ1ACUNk5b&#10;xHO9fHkDuAS4BLgEuAS4BBwlgQVlgfYLK4KzCioCl+BPIA84C+mOahCvDJcAlwCXAJeAtRJYWB6s&#10;UyIQ8W8FFcHjajWCaa+jeJCEruUAEL5EyNoW8NK4BLgEuAS4BGyTwKLKwFQtEqH5BomnNsfEhxFt&#10;ExYvmEuAS4BLIB4lMLd0Y+OwZ1G+fjCSQUF5YCcNQZCmySkpMe38ejzqkreZS4BLgEvAcgnAjn8j&#10;aefPKv7iqsC/W95gXiCXAJcAlwCXADsJwOml31iRAm0+BRXF97JrEc+JS4BLgEuAS8AyCcCpq5dp&#10;On+Y7rTe2sbSUv+NC8sDP2DnX7lhjmUN5wVxCXAJxJcEbivumyi9FxdeJp2T4PfkqoXmfm/v+vjN&#10;4ktS9K3FXQspqPSn0pSyoDI4AZtQGrYVx/ZxXBpB8jRcAvEmAaEzD3rzEwLec0beubQvrcePSCke&#10;9AaJRHNbLyKBoqKiPxiVBU45UsIpAsbLNFpnnp5LgEvABAm09KfciAjCvg7ea8lTNrjtSwikrf7b&#10;+t7NTRC1JVnCQ4ZP6HkLcy8E/5dFZRaWBfrrlSX9/lZ5IJlFuTwPLgEuARskgKaTEoPe/bidKY+n&#10;Rm6ea7cF00bZoELNIudXrE8h8Q5YegYk5aLDi06THa8PlwCXgEwCsJPrAQnjR04ENng5wbTZUB22&#10;XKhWUBl8m8QzKAFsznksLg8k6JW7oGx9NgcqlwCXgEMlkBDwjOSEYQNhBAjKDHo+aASsIRe9Dt2M&#10;e7QKyvW3GucwIi2HwpBXi0vAPRJosdHTGJLGJU4cBJ04SYdvZdz16X3NsLyFFYFfScmEdopraWnJ&#10;DThTWvBMy3Iz2srz5BLgEsCQANwKO5CTRgyQBgZBJaz3CNeXGP23+NLGpovK/J3FgOMtiMQz/+yG&#10;W3DKF24L1rnoUYnM9M6o4JTN43AJcAnoSKCF39OKE0d8EIe2nj3XWqxJ+w9WgFlYGagi9VLMiD/3&#10;Qsm/sWoTz4dLgEtAIgHYoZzi5MHJQ8sG/rbB+5BR0Cyu3NjUDHLAyRPdBgzrb8sGBKNy4+m5BBwp&#10;gfp1DkedmeBE5h4ig5srqKbAxHdDcDp+I3EKygLjpNNe88qDjzgSiLxSXAJuk4BwfgNjnpzHcU+H&#10;7gRd/S2Q9jAuFuDW4LlGCEIr7aKK4D249eDxuAS4BAgkwMmDk4KVZNMoJwf7dUJIClsiicE/RDRt&#10;YSG9Mpi/qLz4FA7x0O74IoASj8olEH8S4NtzOYFYSSBRZfm9TG/bhTf9at7XxeKurvjrJXiLuQQU&#10;JJDo9461tfPg02Z8zSnaBmqtOgRJ0yksKF8/AHo8W2GoKzi7rh1NHjwNl0BMSIBfQ8K9DzcMIP70&#10;Yfa/WgG4ReX+dHgg8n2aMyYF+wr+yYo68jK4BBwhgaYlA25wQ+fB68hJLsoG1vf+TzNAhHO6HWe9&#10;JQcA7HUepXbML1vXclFl0LLraMyQJc8zxiWA3uHgnTPvnGPBBjxFHsNvkEjhTuOBKBEL7a3AC84U&#10;d1POr5hfzRLj/bJrmsevKeHkEQvkodQGkp1eWoBlRSS6Xkt5cA58B/7/iHVZWLYO+x0U6Km86ppO&#10;h1c0diQgXMXOF7H5Inas20DQe9woanUJoOGZXeCEuAvO+ocabTNPzyWgKQE4hdWMEwj3QuLNBlqs&#10;99yL2zUUnPU/6wRCYFEHSCp34rabx+MS0JUAX0Tn5BFv5EEy3bXwXPEMFh23E/OAJ/O76nYQPAKX&#10;gJ4E+CFCTiKcRBps4MVjC4UpqIJy/6OsdmQ5kUBQnfjaiV7vyL/rSqC539ubdyCcRLgNRNvAHcWZ&#10;jljPMJmADup2EjwCl4CWBHjnwQmE24C+DSwoD8QsoTQCgF9tz2mCTgKJAc943oHodyBcRlxGog08&#10;emB6zJLJ4qqd/07Xk/BUcSsB3jnyzpHbAJ0N3L/l0ZglEzh9ZngLdNx2qvHU8Jb+lBt5B0LXgXC5&#10;cbmJNmB03QQu3p+H2219en3P0tKSGxad2zDT6oV+/qa8nmbi+DucyvLzzpB3htwG2NkAvMoEyztZ&#10;dMbflmXXA99J2WHy4jvg76uw1FiM5JUQ9FbyDoRdB8JlyWUp2oAamRScCSRb0X3AW4Z/NZtUFO/v&#10;KvP3s6J9vAyHSIB3erzT4zZgrg3AqaewZzL3QvB/7YA+7OzPWk0odrSTl2mDBHgHYm4HQiDfEvTo&#10;F7p2hpUZNN+Y0R5epJmbEPCeI6gHvzPMpDvD5pcHCljpljYftKZi5XpKzuGif6atK0/nEgnwzsU6&#10;EhE68+K0fzjNNG4r7pvYPOhdz23BGltwykuMBeXB36zwTvhpeKchnnF9eMdhZsfhKW2yJu1fGKvM&#10;0uwS13sGcBsxxUZqLVWkRmGQSCxZO+E7vJyiccb14B0E2w4iIZC2mrGKHJddC7+nFZx6q+O2Y9x2&#10;oL286AQFo1cSrfBKCk5u/v85ob28DgwlwDsC4x0BlGGtU6YoGJoGUVZQBjXcluhtKSEw2BGnxAsq&#10;gj+bTSZwTWYvkXHxyM6WAAc+PfCh7A44W7v21E44wMo9FaoNCqxeXTSi+QXlwQlmEwnKn585MaIl&#10;h6aFneJSTipYpOKY+WyHmlJEtRKDnve4XWHZlUA8twW9tj9pS/IELy3hLCj3PxXvHrwb8GuojtCg&#10;N3HwR4L/zo0P/19DQo3zxInr03K4TeERSlJJ0h/tNJeFlYE3aAlCMV15YLSd7eFlO0ACCQHP7jju&#10;AI45QAUxVQXuoeCQieegnUqH6xfMdm7lgBJbSdFOOfKyVSQQL4fYbgumjeJGYK4E4B1uP8TxAEV3&#10;/cQurwRenTKMpTdirhXx3F0vAdgRXIu1juC24tQHXa8YFzWAn0tR907goO0Tq1WJTrgvLA/WsSKS&#10;gvL1HqvbwMtzqQSalgy4we2EwgnEXuPjO7yUCcVT5PmDVZpZdHLLn1gRiJgPP3RolfZirJwWGz2N&#10;XUUq69OejzEVuLY5iX7PdVfZjkl3b0ll0CKQlmaFQmHH/xlrEimoKP6zFXXnZcS4BNB9Tc7tGDyl&#10;MS5+VzavecBb7VybwVkkZx/HTEUurgx0Yk0gYn7wUGMt4G+6m6m++MsbLl73cEoHwfeuO9v+oJ38&#10;5hRbcUI9zFh0X1geOGQWgUTlWx48zQnF2ZhzZe3Qtej2ANQzzpUCi8NKw40cfJqrfurssQOvTjRq&#10;Aosr1zaF5HHdMvKAp9YVyjpotB0xlT4p6aHGnbqk5HdK7lWblJwC7Aiw7KVJ3R5JdLtg4QuM+VaQ&#10;CpTT79wuq3iqv3DFigVrEG4o4+FtTyo+y7uoIvjJggr/RDiFlCsG2HlvtfJdERJiWnFi3f+LJxsW&#10;2prUNWWgHQTBrExYf7cpzZT3L9ZxL8RtdiDWF25/5esl9WRK0mE7MW5c7N7qlJxSyKwDt8lDwak/&#10;9GJKkpJSbnRDxwI9lV1GR4vcC3GDprXrCG2AX1EPyUT6JK8TiUKtTvChrIXut0KFFiR1SemM0+nG&#10;TRwXeC6QVCoJSaUkJo03DhvFF95Du8AWSN52dwuRFIB9/xQzJuv6KSrLPZxe452sfAiqS5qksqnP&#10;TU6uP68bmQSaB9NmEg4idK8ecWN+8KZcxXUSJ5IK2vYbEzsj4VTVprjxKEwkGrihYDcZ7K2LXX+a&#10;PmLag09lWSd/K0tyY8fPus4vHltoN5EcF7fwLirzD4c7wBSvUYEbALpaaRvMy7JzB5WUtPoPHn1y&#10;w8YPPjl9+syBmpoaQBtQepTP0FHjjjuBFCE5X2OuNEYZoh0+jLLi2ThQAnydxAvGH5lnC5EUHC/+&#10;Lz2TQPdzwTWcw659pErYAmviiFye92Njxx8yShC0xKKWrqys/JDVZIM8Pj3jisfvCcXeEWxGop5r&#10;MTE1wMgI+D1cXvD4wZnWEEl5cFtcHB6Eax6trCCPw4ePfMq607cyv8rKc8eTH0y7Zr6senZg1F+4&#10;OpsEf3pnNiTScMWGlkDKyspGlJeXg3gIq/e/B3BDi0B6TK6RDNw7yVwigQTiagDiVt5M7+Ol3PzP&#10;rezk7Spr+qy5n5pFLPHupegRSR2ogwO9yH/Dd+Vrdnpa2KioqPg4HkgEtRGXRFC8jhuHxCSR+Ha/&#10;VAwXsfebtrge60QCCaSUdefX2zPggl2duZPKfSgl8zJr2aK1KtzBQSzF0yOSE9+Vgfs2jQh3ciKl&#10;tNqQrdrxcSIJeVycSLwAXmaZrGQP8O0QJteewJt6l8cSHsNtYd3BvTF/8Q4ndeJOqwuSD2uZx6Rh&#10;qjRKj0jEaa9hu/Ii3BKt6bB4kp9aW5uvT09hPWXoxvwS/Gl3Kslo0Xk2b4jEHJHALafHWHVoaHHc&#10;aR22G+qD5MZKB8ijjIcOUY9Iph5aGiaQ/EPLsaZf4kFuem2EnX65Gzt+1nVu9X7af6vJStiOq3xJ&#10;YsS6CiSLZYvLAvfH9EYOdAkiq84LdtbX3NBhu6COzBbr0RqXXqfh5u96RELTsWjJo7KyMike1khI&#10;prVI4tLow840bQuGx84pcTOAju5+YkEgaAusCzpm6nMldreNlZdyX9eefzHDjuzOU49I1p3ZKngk&#10;5T9cxPJGUKcV72skhQffO01CDiRxm7tsd1cjkPN7u23cseWzWEgvWhcssbuTtaP86urqUlhublVV&#10;VWcrFcxi91wsLsjrEQnNaDbeiYSEGEjjuo5IrAS5W8pi4YXE+OL5NUgQjr7zigWhxJp3QkMWamng&#10;Fern3IJnM+oJ5XKYpTxdnZffGzRDxq7OE93fZGQqKz17WJkdHoBJZZbU1tY2c7NCjW6O6NSl1wE3&#10;t5/Xnb0EEvze7q7u+Bk/yHVHIOMu9lJ2cY5GCASlNakztyrf11ysOt2qG9WtbgE8QlxIoP4yTux1&#10;pHggnEZFnj/EhfJxGmmko0GXF7qMRK5duHChMY5cYimO0Sv7oSz4c7ixZBCEbeEk0nA9TgNBeg4S&#10;ijE2o6P3zY2QiFsIxO1TVCytz4i+77uvO39PhKUyXJIXJxElEvECtYOILlErm2omJSXdQNupuOAa&#10;k5g+F2HUAqDeT9HqvkOHDv9itHy70sORZEaC35NrJCSui6/HueDp9THxMEVF08aYPjyIC1LajsSp&#10;U1lwy+1A3LbzeI0aJT3QK4PWBtxGJuhNFJqOwsgVKWfPns2BtwDnujmM2pr3y8iSPNCueABfF5Et&#10;0qvdrxVXfQttBwI7a6ddqJgbV4pj3Fgj1/67ac1E7xxJ+rYXI+7Y8p8p0e04tVTh9tt/j5w6flZ+&#10;9oM1Ebs9v7j3RmhJBL2h4YQ1EUhmcXmDLWMOCWdnZJ3MLWSiRSQzjrwjkMjJ78oF8thcuTdMKloH&#10;42KVSN7+orhO6QCh2zt+lvWP+7UR+C7FORoicQKJwEOAI83qTOM9X1oyccspeD2PRNrJbLuwnwWR&#10;JLrtrq1Pju/5Wu0E+vM75uh6aCw7aifnlRD07Inr/oJ2++ex49/ssdMTgTuuboxrxVnUeFr7SOrS&#10;c5RFVaQuRo9I2r03KGJqa8DOibodJ3VlHJZQ2JHl99Y5ufN2Ut3i/l4tGk+k/+DRJ+0iEYfhLS6q&#10;A21kP42dkE5xtW6Xntv6bu+xNnenA7UAvy9t2z69MwvB6xEJTUelVy90AzBcaO/s5NDjg8eu9/jg&#10;ccA60MjTDWlarVG/Ll7PHmLiO5qCoOkg7CCR0tLSG2JC6C5tBLSTOlJbgVOm17SaC8miTos0KL9h&#10;X9+iRyTxdvsv6SWKNPHddvGiHpHBq2Gecimk2VSb9hJGq0mEHxpko2+judCeL1K65LFNu/RZlCSh&#10;6qnI8+vQIU33XIsekeh1Ikrf3bjYTkMItGliikj4xYyNGqHRIukI08rLFy9dulRotPPj6dlKgPbA&#10;orQWbdqnbzWbRMT89abWIJE0oyEL2nMkTnrY6szZsz/RkgFturf3F+uuMbHWh1n5xftNz2FMk5KI&#10;lRcwsu3+eG4sJUBjN2KHjtY2rCIRXDJBsmke9K6HHU6JobDek8lSzmblBds4z6zONX7y9WhO2Zql&#10;O8flC72RQtIOwQpvhJ9Cd5ypRFUI2s0uUttB9oYyMmlNRHO6q3U770TnS9X8GvIdWMr3YpGSn5We&#10;SN2JlyeAbyfkmhqAgUtXSTsCFN/sMyPmQ4mXwEICSd0eSaSxn3oiwV7jYOm5sGi3G/NIDHo+Je0o&#10;eXwtwrH2Vt+6b55PAt++2NnMYMiuaToCExfZdxtqDE9suQRo7AdNb7EkB5K89NZKLBegiQXCXUQj&#10;OBmw8T6kckwIpL1ootoUs6478dIv4MQEYGrIoXxXPqlLSmfSjuChlMzLZhAJfP+jldXK4eUZlwC0&#10;oaOkNtTpgV59lDr/nGGjwaU1+czC2eVToryeWCeShA38dUIzybNFieffjKOGPAdHEwl8JvU10k5g&#10;0ZKV21gTCT8XQm5YTkkB7WcsqQ2h9+LlayQsCUSa1xO+4RFkEotEwsmDvdehuJ2bdsTuFLCaVQ8I&#10;6FLSTuCL/Qd2sCQSs9rG87VGAkndU5qR2tDu15+/ZhWRIFKRej+xQiTN/d5ZZo68ed4N5AS3hi+3&#10;Bk0uLYWGSOAUVBkrInGp2Hi1ZRIgIRJPb68wdfV0v5HhDt4sb0TMF241FspK6THge/Q3tyoQdu5H&#10;eQdvjfchypm/t46BFpIOQIzLSQRDsHEWhdSOUGd+cskkoXN/fvAoZmsiaoQkEsmJtyYJZQEj2xwt&#10;1C1/edBa0ohYUOdeCL6l2+WR4NeQx3S6BGi2AK+YMEbo0BGRTH/8CUuIpLp+Eb9mdV7AqTJtsdHT&#10;mJ/xsI88wl4IXwshgwgkkhLS0eS335783IhXQlZDHtvpEqC5Wr5Tl5RjNWvy6xCZfDr7JdOJROqp&#10;QHfkd06SKSSOU3y6yn7yQDpoW/zIfznJNlxTl6TkXuNJiWT6rLmf0hIJ353lGtPArigkhXmkNgS3&#10;DE+semdqIuzgj5i9PiLNv2ZNnu1Xl/BrSZxBGlLyvs2fNgTb4HnEaAnQ7LihvWeLX3kSmxZIc6V8&#10;67vuBXe26iAEq4ikenXeIDs0kBj0doCdFn8UCo74neZ5wStOJtlhEzFZJvFoEl6RQuGRHItJ4fFG&#10;NaKxH5FE0M8zyydbQSaWXqwHp6v2O63T5PWRbOflBMK+56LpCEif1mVfa56jEySQ9EBKbxr7kRKJ&#10;FV7Jwuw6sDAbhMNbAwFYNRaAjVPh/i0G/1r4Pa14R+08j0Ouk78F0h5moG6ehZIEkh7olUHTGeB6&#10;JfDcSWMu+diUAM20Vrt/PBCe1hIJ5aVBGaZ5JUWjz0WQiJRQcH9fNgyAd8cDkJMDfi9qMiGQnsfJ&#10;w/nkIehofe//jE0EOqxVNERSVVWFc+cWv4TRYbpmVR3a9TW5N4L+/1T2MvBZ/haBTGoZ3rW18emv&#10;DZOIFtkUQE9ngRCug/kwzMv+DbzZ7xfw6tAq8OKYI45bE4gz4qtt5JLzQqwwaXs+cBuwn4ZM9LwS&#10;2xvGK2CaBGi8kY5JD0Z5I4hIlg4LTT2hjr+2iM2ljfLpLFzvAzdeAayvSCSIRMJEgsgk+1cwF4Y3&#10;sn8RwuvZP4M5QvgJzIbhtexrQpiV/SN4ZUAteHnkKdDcn86Jh8GC/G3+9C6mGT3PWF8CNESic+9W&#10;rn6pPIYbJUA7HarkjaC/STvvM28tNDzNdWDmRlM9EVRfJW9E8EhkRPK6CpHMqieSmVk/ghlZPwhh&#10;etb34FUhfAdegWFa1lUh5GddAXlCuAwmDC4D4x4/yElHQjrCA1Pc+3BGV0JzE7DWVmBntIrXwgwJ&#10;0Aw6OtzXTdEbeTZrdUSnL24HPvHWBHB43ngsUkFxd88cF45rNpFIvZGIaS0JicyVeCMhj0TujUCP&#10;BJKISCTTJUSCSEQkknwJkUyFRILClKxaMFkIl8AkGCZm1QghN6sa5AihCrwMw4v9KsGTw4/FrrfD&#10;1z7MgLfxPGk6CCUyuXjxYobx2vAcnCgBmiktZCNq3siSoaFprXdf+A1crLwKqg8djCCPsuUTBZJQ&#10;C1+8/nQU2Xwz7x1TPRLkjYQ8ktCUFu20FiKRmRJvJOSRqHkjV+pJpIFIEImIRJIrIRJEIihMyLoI&#10;XhLCBfAiDC9knRfC81nnwHgYnsuqFMKzWRXgGRjGDvwWDH/0s7C3U1M0DU41aoeD7+Za6h0l+D0v&#10;OBEXvE4yCdCQSW/PgAvS9RIu1NiUALSNShr7+Hv94UM5meRNfU0gD6Vg5KDioTUrwbsv/mYamahP&#10;a4XWRsT1Eem0FlobEddHhGktiTeCM62l743U1Hsj1fUk0kAkiEREInlejUh8FeBpX7kQnvKVgTfH&#10;7dUlETnJtGCwxqG0IYBf4+7C/oTm7iTUuUzJn7mnnkyWurDZvMo6EoA63k9DIkldej6Psm7ZMuXG&#10;pPsHfS99G+TIV6dViQSRS82HK7CmtuSks2zJqnC+25f/xJRQWC2yR3ojDesjNNNaNN7IeIk3Ingk&#10;MiLZMWs1MZE8mvUtGOU7AUb6vgUjhPANGA7DMN/XYHD/Q8A3cgf2NFtC0LMHmo2j7kXjnQShBDol&#10;p5yj6TQQmRAWxaO7QALQFtaT2MNDKVkgpc/jUc/cKj2v+83RMk0yQYQiJwqtLcKn1hUAKZGg9IcO&#10;ngrXJbvPdEPEorXIju2NwN1apIvs4tqIuD6iNa01QTKtheWNCETS4I0gj+Tz11cSE0mIRBqIBJGI&#10;SCRDIZkM9R0HQ2AY7DsmhEG+o2CgEI6AATD09x0WQj/fITB61DGQ8/IJJgdGXQCx2K0iJJNrJJ2H&#10;GBfd7Bq7Uom/lul5Ig9082IRhhKJiH87caxcl0wuHP0ayztBJCInEkQmyT1GqNbzgXvHgTkZtboE&#10;45ZFdrQ2ElofUV4bEddHnhXXR2TeyJOQSJ70nQWbX10Plo0vCRPKuXdmRZBLZf3/q1ZPFzwRNW8E&#10;eSQiiYhEMkhCJIhERCLpV08k2ZBMsnxfCcHn+xJkwpDhOyiEdN8BIXh9+4EHhox++8FjYw+jA6N/&#10;jD+EuqDFNEQipnFB83gV9aez6qQ28I/7Ug2ThhqhHP3qpC6ZIIJYvbxQlVBEEkE/TxyP9nTats8g&#10;qv+zKZ9GkAvLRXbpll+7F9nl3ggikXH1YazvDBgjhNPgCRge95UK4THfKTAahkd9J4UgJxJybyTk&#10;kSAiQSQiEolPhUi8kEgQiaCQlvmFEFIz94G+MPTJ/FwIvTM/AylC2At6wdAzcw8nG7t6PU4mdkne&#10;3nI7mEgaSmSS0ucJcPCLY4pkUnn2kuBlSMOKpZGEUrQ89H3b1t3gs91fCmHv7oPg9Inz4Tz37/uG&#10;iEiU6vnQQzkgf2gZmNv/Z+Eke+jsiLjILh5AbDiEiLvILl0bkZ4dsXqRXfRGEJEgEgkRSYhEnpCQ&#10;SIhIQiTyqMQbEddH5ESCPBEj3khmlDcSSSSpkEgQiYhE0ltCJIhEUOjT7zM+VWZnt2KETOCbJyPt&#10;rDsvG18Cbe72jtWagjL725K31oPP93wVQSYnj5eHiUEkiO2f7AXvFW8Ga4uKQeHb68CO996LiiPG&#10;FX/u23tIyPehnqMNkwmOHFK7zAJDHiwCz/bdB/IzzsOT7D8KJ9lxF9lDBxBDW36lZ0eMbvnVW2RH&#10;RILrjYhEgj+t1bA2Iq6PhKa0yL0RcVpL7o30lXgjokcS8kb2gkXLT3Miwe8OzIkJ1z52GyEUc2rF&#10;c2UpAZwO0uw4e3eFvAnU6R/Yd1SXIOSEIXoiSn9Hf3v55bmWEAmpnDxd54Hhj2wE49OOgMmZF8Mn&#10;2ZUOIKqdHSFeZIdrI9JpLTVvJOSRNExpkXojJIvsSmsjDd5IaH1EPq2FvBE+rcWyJzA5L9prwxsW&#10;4nu9ZnIVefYUEoAvFube3dHjmA5WjQRY/Z20k3da/IcfyAMZPZaBkSlbwXPp38JzIxfDBxBZLLIr&#10;TWvJ10bovZGG3Vo0i+yIRPS9kYb1EXFaq3f2Xu6NUPQNpiVJSkq6wYhnIqTt9kiiaRXkGWNLAJ4Z&#10;aiXq0kmdJfIaWJGGUj7PPjvTMaRphdx7Js8CvofXgJGpu8BTmSfDJ9nVF9nFtRG8RXY2W37pFtlx&#10;vZFlhWc5kWD3DBZGRNt8DRNKUsqNFlaZF1UvAflgoGPnvo7rWMUpLrMIxYoO3A1l3PFC5Jsinebn&#10;gB6vvAkyxgfBy2NOgyf7n8Ga1pIeQJSeHXHCIjvfreXwri8JEoFhMkEeCicUSzSt9oaIEzu8uztm&#10;meqVPNzLmkV3J8oW1SmxUPVRKqJ3PPbuvAr8q6vBa1Ph1SrDT4IRWaGT7JFnR+QHEI/WnxsxZ5E9&#10;tOX3s/otv3uBZyDfrWVJB2O0EPieSSkTQumaMtBoXXj6aAnoXXvj1M5u5YoNppHJJ1v3Os4LM10P&#10;nZTfPIEXIVp2I8WWDy+BxQUV4MVnT4ChA4+GT7Kbuci+al05n9ZyU8fIhEyghwKJqdZN7XZqXXFu&#10;J3DitJa0QzVragvlS3pA0fSOHnoKZpQhn75CFyPCNzyWOdVuxXrt3Vv769p158G0V0+C4aMOgYzs&#10;0NkR9S2/0YvsfFrL6VpWqR+TxXg03VUfIKnwSyAJbAGSRyEJobdtb07nxapDzJ+2yDSvJJYX3Vt3&#10;hN6HP2r66gCBKbku6ocfXwQLlp4GT790GHgHfi6cHeHTWq5TY2SFad/01uoEOakoGwWUSwkJeUjj&#10;surwzczHTK+EVb0V30Nf7QW3v+4FdzybDu58Kh208oSC0TJbPxDK5+8jQ/k2L1Bd7xDeCuGvB7q8&#10;M+XVD0mAtpPTTZf0UON4lHESbDfOtJWe/O67v4/hTs1op4iT3sztwCymt1p3dd576wmBtEHxiA3e&#10;5jiQAIvOT7Nz7J7SLBbFiM7d6JECzXcnHULUIxSzvJJxT75imEz/PlbbI1D0Vkx6BIp7H7HYA/A2&#10;KUog6YFeGTQdH2kaYTeZy8glKblnB7TZgLStNPH1Om8nfUf3cJlBJrt2fGGYSG6fYzuR8KcbeF8b&#10;3xIweocXTQeK0sBy59t1fgV5GKSL4rTtlKeTvhfjJKLAqYsZRBLavWVs3aL5AruIxPNBfPcevPVc&#10;AgoSoH2ZUews+/RJB7tXvQp+27ciKqC/PzF8aHg3GE3HjBa1lQJNXlamUdpO3bq9NwOn83ZSnL27&#10;DprilRg9nKiwO0pY5DYveEp5B8IlwCWAIYFOXXq9htvZvjVtvCJ5KBGK/G+5Tz1miFxw62h1POTx&#10;aIm5Tbv0U04iCZy6PPPMTFOIZOmS9Yamt6wkEr4GgtF58ChcAkoSCO1SUl43eGHMKGoSEUnF6k7e&#10;jPKEjQwE60E4HbcT45g1vWWkrZYQyTpvG947cAlwCTCWgHgtC47XoRfHjI7d7DyFaUB4EzOtWI10&#10;nHamNesyRyPbgE0mEn7LA62R83RcArgSUCKJnz5ZAK4UzwK1RdPC73uj39Hfrn1SEOXBmN3pG81f&#10;uGmZ4ZkZOK010E4yMFK2WeskOQYevDJrLcQNZ0Gqq6tzampqcp0SLly4wM/P4HaePF6DBEQiubQm&#10;P0wauL87bWpL2MEG3wgxW7+t706vNNKZS9IeYJQP9hrFwoIiU9ZJ0JQZbVvMIJJGOTm/N9sOWOQP&#10;iaQOkghwUPiERbt4HnEkAUgY/p92vvXLzzsWE5MIIhtEJN9/+Ab48NVnp6HFaaO7xtQ8D7S+I2z3&#10;7ZLS2Qnqoe0w5elgW37XsVO/Mlb54eTjxFPurInETQvqnEicgGheB8MSuLpxNvjho7lURPLrZ8uE&#10;dIYr4bIMcDpsnDio2W3bZibixGUVZ9KkBaZ5JL37jiH2SoTLERlu9XUTiSD9cyJxGfh5dZUlULM6&#10;/wDuVJZSvJrVUzPiSbZt7/b2ZtOpe+8X5cYmP7xDgbNnrzSNSN5euYGYSNDliayIxC3TWVK8cCKJ&#10;p94jxttKTyR5cXdFfZu7vSUsOn6pScH86ljkiZPH+xu3mUYkNOskfx/NiEj8noAbYcqJxI1a43VW&#10;lECtP+dGGjKJR3HidNYYcTZFEEm79FkYaYhH+0p5mrVrSzyfQroN+I6JbIjEjd4In9qKxx4kxttc&#10;tXpqb00ykWwFjsd1EZbTUB06pP2L1Jxatky50SoiMetAopgv6W3AzZcZvwoFvlZ4zq3w5B6JWzXH&#10;660qgdrC/M44nkm8irBl+/RmLDp8JfmxyBcnD7OJhPQtdyaHEV18ap0TSbz2JjHc7po1+bmISE4v&#10;zQG7Z44TwoE3nhF+7pk1LryzK4ZFoNk02FHPx+msteK0vtureGW5FeskXXsMN3V9RCQpEhmxIBK3&#10;7dTii+3x2oPESbvBDg8Qw69bBoNrHzwOrr3/hBDQ/8VvcSKOqGYy6ezbpfVR8Uh2kXTANHHNPEMi&#10;9XRI1klY7NhSs8d27TyN1XTW+i6vI05wc48kXnsTl7Yb7EjtXLcjzS8lC9XfdzYQCk78uh2eWrDN&#10;M96losGuNk3nrXQIUZFILLh2xewdWyKZPPZEHvbGAKNEkuD3fqJCzEx2wtV7kL/DNhLCiJxICAXG&#10;o1srARwCMDXOdk/MHVRkRCSqhsAif608zLqwUb7usum97VhEclfXTMNnSBL8aRPlAmXiOd6teC7n&#10;AGsUcyJhLVGeHxMJ1G1P220qQUimv3DKgV5QzDwixKKj11Iyi/y18jB7oV2aP05b/j6UwY4tf3pH&#10;qUzb3J2Rg1O2kTitW2fczASsMBNOJKwkyfNhJgGcjt2uOMwaaWNGRjofMa0OkTCZjlGqp1UL7STn&#10;SVgQifz8CDwwep2FnvTyaNSIzaWQciK5fPny/9ho4rzoeJcAHPnX2UUS2OWWeBq7WU96nQvOd00i&#10;MfHVRTPv2FLydHDOk7QcaPwwol1E0qpduo+FLYtEwgmEhTR5HoYkULctbWdEZ064WI5NBITTWor5&#10;7vS0MtRYGxPLiQJeJ4+1FiBNB6uvunDbtn16Hg4Z0cT5dPs+S7b+iqSCe57E6GK7fOuvFR5Jl/uz&#10;QQ6ja+pra2v/YqNJ86K5BBokYCkRsCCTbZ6BbtSfegfuxSYULSKBnWAHGpLASbMXvhdi5RoJKqst&#10;BtGyJ5KMeTjykMa5tDoPoPDWc+Oi9JgzbDQ4/85U4bsYagvzPnGj/fI6cwmoSsANJHLp/ZTwGRSx&#10;vnAqznXXWpB2UErxdTySzizKUMrDahJB5bW/J1uXYI0eSFQ6jEgqwzBBrGkgCylxyH8HAJi2HTjW&#10;urrHRwx4+YkRA8FjIwYMibW2xUx7QEnmvW4gko9mdYoiEjsON6IOwYjySTsoUiKB8+7jWZQhzyMz&#10;6xnLvRFEJIsWFukSidG7tlSIpAZHjuffjvQ0tMhD+g0aEScSTCBxIsEUlJ3RqEgEnu+gSmdgSmtV&#10;TnvtMi2Y6hI6gjV5fi19CXeNrc5bCkOJUjyczkkvzt/vTlOdE2f4hG9EB27m87p6no6uPAxeI6/k&#10;4SUlDbhBq9zBqUMipqpwCUSMxz0S/F6PEwm+rGyJCbZ7e1tNCLTlISK59nFfTTKBU13XzBDk1aoL&#10;pWIHcPnDpVEdSO2mxeDKiUMAxguFc2fBlW++FMLlvZuE/4e/iXFi5GfJh5vArm27TfVWHu41Wtcr&#10;MbJOojZVqLbo/vrYMYINHHzjWToyKcwr5B4JPlI5keDLypaYtJ261el+2trnJCKSC8W98DyhkpQb&#10;aQUKD2NmoAOQ8jZqjThr3ysAiGAub1srEIcQ0P/rQ6ySCGoXIpIdJdsNEUn1k4+B2pGDwJUhWeC7&#10;/t7o0A/+DSPUDvCC8iFe0NxPdkhRnUiUDybWFOZtFe3hwymPguKc4ViEArdp/Z7WLv0v9O1e/Hzf&#10;ug3P9wVCGF//+7i0W2jzdEs6TiQO1hS6N8tqQqAur37a6uKGnj/j5iGehq/b4e0A0+QqkQNuXiie&#10;JpFsmAcuH94d9kKQJxLL5CFtGyKS7R9/TE0kNY+PAFf7e4TwHXWQkY8G6VQNjCYaVSJp510ln95C&#10;hwgT7/f+enr55AibKBw/EKDw7guD0fTn0Qh7KZz6AU1XUPxsnxGINIqf7xMmkG9XvwjAl8vDoe6r&#10;FbNp8nZTGk4kDtYWTidatyX17zjxzI4jFSMo6ZtodnlK+f988DWBHMQpqyulR2OOLB5bdQxcIZxy&#10;Q0TyyeaPqIkErY+IREL6kwXxfP/4cNXNE/KprT93TPvy1nvSgFI4VJArEMsXc555jiXs6w4u/0FK&#10;HIq/G/B0WNbVrLw4kZglWYP5gpL0ZnqdsTii14tnxXel5hr1MGjqHeteRqdZ5J4UIhIU9BbMtb5f&#10;emwIuDogDT/UezBMiWdwZgShSO/bat3O+5MagdzaUU4sqVEXQBqEa6Pr+5d8/dO2eQJRKRFJ3YFl&#10;k4yW4eT0nEgcqh20KK3XkYpV14tnwfdcLTGisyQs6lC33VMCT/ePBSUDbpCXF+sEgtpXff4CyN/4&#10;LZGXVV1RJpCIUSJBJHMFEoleICIbKTEREA9axxB3bEECuQYJZKwqiah4J7d27DuKFfRrCqfWhXd6&#10;Saa0EKGcLHo5tF4Cg5H1F1Z1NSsfTiRmSdZgvnodL+pQxSLg4vMBvfhmfidpav26Ty5aExF+Z3Qv&#10;VzwQyYT1XxNPa1WeOsmMSGoeHQCuDEyFZKIV9MlGJCNq0hkAt7bXTxU1hc8iE5OIhFyadEj7DxL7&#10;lce9tGbqTOlay9mVE8LEEV50ryeSAwueeMtIWU5Oy4nEgdqp2+l5Ta/jj1iTgAvdevHN/O4EEeIQ&#10;yaljR4AZAadsFnFoprW+PfwVMyJBXsllRCSkwQTi+WnNSmGa69Z7Uq8bIRIxLcyK+PAhTFuH0u+b&#10;93LURg85ieyaNeIMq3u7nIA3eR2sJpKxK+/aMW7lXUAexq6463ROTiPqnXdOlC11nfQ6fbT9VZ65&#10;XhqzvqPpJuqGMkpYe+5cM5yO2gwSQXnilM0iztjVx4nL+urzvUyJpGZUNiSTvpKQKpCLVjCLeOCB&#10;wd+zIBExjyb3pB3DNUmRRKTl/7WTpy6WyUJLNlYRCSSOb5QIROlvT77d7hFcfcZkPL1OX6nRemlM&#10;/J5rtxK+qzrXmUVH7eQ8Zmw6ASorzhETyb5dO5gSieCVDIJEIoYIUpESjNrv7IjnpbR+iruzDJNL&#10;x7Q9ajbdNMnTWCv/W9qn9rUbD3aUbwWRjH277UpcEhHjjV3R9rwd8nBEmXqdvqOIxIJrT/SUArfD&#10;5jqZBIzUzffWETB85TEwacMJcB/csUW69ffTko+ZE0nNCB+ohUQiDRHkIiUaatLRJ5zzcMrsz2qL&#10;6Qz+DtdPIt4iubVjaoomSXVM/6uercbqd0uIZGXbXxFBjJrfKmpKS4tgxq5smxarctdsl6uIBC6Y&#10;262kq1UXl+J01m6b2vrsaDnw7z0DfrhUHQ5d5pBt/xV3bKGfez/db2gLsLg9+My0yZBE+hAECtJB&#10;BITh7TSNIgwPUy8FTncF6tdi3tMiEfnDW3ZjwuryRSJ5ZdILO2fl5ySbUT4kBIFIcMKw2S0j4sH6&#10;EK+BmdEGy/JEu5i0iARupV3qKI/ECURy8UJJrBDJsJVHBc8DkYjYpkzolaC/7TxcRjy1JSWS3Ts+&#10;Z0IkiFAuDfeC2sGQTMRARCxaJBRJOsjr0fJ2tmekqhAHW0LRJBFGz/Fa1smYUJAlRCKZ2hrxRsgr&#10;GbOsrSKxjJwXSSRxtwAvnJPQuoFX4eVBOy92hAv/PUywS6Isr148X4tDJE6Ic/REBXhu3TdhD+Or&#10;E+dAvyXmncCXEsnSxavBpMmLsIPWAcWPMvuAS4N7KwT098gQQTgmEI+Z01uIQP7f3zurejlxN9JV&#10;QaYVRIKKhuTxCyKQRwtaaxLJ4281EAxcWzlO1KHEQmS0C0qLSJTaaOs5EgeskTiBIEjq0Gv+oTCR&#10;IFLZK/E+SPLBiSslkpkzFoCOnYdjh1ubtQVa4eKgFBUyUSIYtb8ZJ55pvdS8EumJdnoP5b/vuC+a&#10;SDqmHoyF/oZVG8wkklc2dU+Yujm5Lm9LMsAKm5PBM6s7hD2Vp1b8/f+xaqdr8nHX+gg8GMaJhHi6&#10;CRHAaHhnFg4RGI0jJZIli1ZikwgiHD0i+aDvg6BmSO9wuAR/F4Kip8Lq79HEUwWn1czySpp0TAWN&#10;W3eNIJIm/0h71DUdikUVNYtIiAhElWi6HAcg3tZINKa1oOexW24X6LoQPfIx+XuuRbaqWozRztbq&#10;9GkFh4l3X9HWUUoka9cGmBIJIpqqwSmQSEiCOcTTKxnHK6n3UCA50G4RbtLN2El4u7FiVvlmEMnU&#10;zV1+k3sgUz7sgueVqJBKEfD8wSwZOCpfzYV2hfUIuPjuN5ko9B6qUlz8t1KotJ2sXems8kZQ+6RE&#10;gn4f7vsGDPN9DYbCMMR3HAz2HQODhHAUDPQdAQNg6O87DPrBkO07BLJ8XwGfEL4EmTBk+A6CdN8B&#10;4IXB49sPDg4aQUgkJKSD4oaIJ+ztqHg8+7P7EJODsPZBRCrsL3u0EidmlsWaSHJKkm5UmsaatPEB&#10;RSKZ+hHmtJdAMF1ie1pS78ZfZ+3WCj3lK95AbKaR6uVtFyHQlGulNyK9sFEkFNZEkub7AlQNTQHV&#10;Q3sphpohvSARoEBKIOTxqaa3IJGgNZBb2vciJiIsrwaupcDbh0vgVS65t3Tse3+sLs4/NqJ//yeG&#10;DyyZOfnFj1hs/53+8UNNlYhEzSOZvInQU9mcjF5qjc0twXC9YTzJQrsDprUEMtHr6M3+TtOh25XG&#10;Sm+k9OtjUR6Jkedu1dJ+Pra3KpGoEYwZxLMkldwrEcngT626CITSuE03cwiF4oAkOptyqXDqEs0H&#10;21bnL3PS/P+c/JzFLIgE9RlTt0RPbakttk/coOypaC/Od11jdt9kS/7Xt3m+VCOSuh2eqHuA0JqJ&#10;ndNaYtm2CKu+0Nra2hvtIgXSch+ce8iytRFUt+NfHbSESBDBVA3tKYTqcFD2UEiJRS++1OOphl4P&#10;lVci6eQRmaCAbgVWuk8LywuhIA2lfKsKp2I9DywnmurCvFdoMDlu1KCkMSMGdKYNqExIJMPnvJI7&#10;h6Z8eZq8zcmLlYhAaRorJ4BHJHKPJqeoxT+zqKuj8tAkhe3e3vLKXt/uuWwnkRxb1Rckd3rQVo/E&#10;TfdsPbv2a0t2aokEJ72wUZzaag47fTO8ki/H9AJVwyCZKIV6khHJRvqTNfE88XBfwx5F47t67JRi&#10;rcl93u5WEohY1kfTX3j91JJHXzq6oH8dDMCpYe+sDLBlah9HhpJXU0E+3A6MCCnHf3/U+srULQ9k&#10;O4oEWFSGZFoLlZd4e3d/8zu6A70woO9DYO74XuC91/qAvW/1BT9tTVNcQL/6UZrwfeGEXiD/iZ4A&#10;pdPLG31n0XbaPK5cODeQ1DOwIz7yRqwu97Md26M8ErOIRPBKhj2iTiZqJMOYeM7B9RijXgl6853W&#10;HlmmO7KgX7lTyWPHdI8jiUON0N4o7gGghxO9UL+163KWOnNMXmrzoaVLc6JeBcTp5K2Ik3h7t7F2&#10;CdDJFzaia07SFh4RDh9+XXpeuObESjKR79hC/28eSDfFI0FEcvjxnuAiJBN5CBGMWlDxYgwQT1o3&#10;A16Jxs2/Vtv4kfn9f3MSkWzN7+sq8pCSytIlDytvG/4oebLVerWkvOj5zikD4YLbOfR3eQWsIAnc&#10;MiwRjkIhVzHv2bKyA0cEgt4O6fTalxEXLk57j+4qeNq6KxHJ/cHhphEJIpOLwyGRaAUFomFNPF8P&#10;7kk9vXXLP9IesMuWebkhCYxZ2uYJeEEjkIbcccNA7tjhQnj6zfuFb6KHIf4d/czb3JXonEnOnh7/&#10;X0zKXU4ktYX5zVBD0d+rC6cMFBuNvADcTt6KeHYpA3aypbQdLW66HnBa6r0vygRSQFe6l3x5Frz+&#10;0UnBw0ABvaN+TuOtkLdKToID3zRcwohbrtF4SkQyeMOLphLJsccRkTysEXSIRk5ClMQTfSuw9LoU&#10;9d/j/RZfu3AsEMjbbd6VEwj6/xgYlIgEfXspcG+YYNSI5OV10Wsj4iK+k3a8MZV9zeq8fCmZoP8r&#10;FZB4R7dzjAgC7aduZDSvFi26tmIqCMzMjHa2OOnHrfk6wrOwaopq/Z5SUHX+AvV0mBKRPP1evqlE&#10;grySC5BIcII24YhkREc8Xw2k80qa3JO6GtP0eDSGEoBkcV2JRNDfnljSRpVI0HdNj0RpXUQ89b65&#10;SzuGTXBeVnKvRKmGRjt+Mb2Yd0LL7s0M5Xl7t6jrW6yQLA4RsIjz4NyvwIItJzU9DxbliHkgD+b0&#10;WfIXEaV1UCKSvPdfN51Ivn0MEsmIh2QB/U0WMAlHJCVS4qH1SgY/NbnaCtvlZTRq9Pyq9n9SIxC9&#10;qS3xuxaRKO3UQt7I1C3Jp+NC/rVFU1qJhFK9ekoHeaMNdfrhnV7dIt5bN5qnHYph2Xmr5WWVByKW&#10;fwYSyH4GU2FKRLLkgxWmEwnySs5DIkEhmlBw/2aceL4e/AjWWklClyyw6cPNYPv27URhx44dn2zb&#10;ti23pKQkCp92YMGNZUIyqDOLSLTu5cqBhz3dKC+mdTbsPdQTibxSRvNl2kjMzMwmEvTQFOrYzS5H&#10;zL8aTmVt+PwMk/KUiAT9zYxzJPI8T0KvRCQT3J9mkE5G9+gdXL4nXiYiDFKCkcff9cmWawc/XPcG&#10;ACA2r+TAxKo82pgVbX4VSQRNX2kRitoaidbUVm6x8iFFeI/XHymrHFvJ4PrIeKPeQ/M7upWynjJD&#10;9bJa0mZ28Gh66aX11hwiRG+UIM9n6Ao218tfvng+6gyJSCxWEInglYx8EC/Uey+4hEPi7ZyH02lG&#10;icDs9J99/F7Jrl27/sVq7NhZHiSR9krE8cSSyN1a4ekrya6tp97oHLmjq343l3SxfdL7yndvcRKR&#10;aL357d2PGSUSNSNKuLP7QCN5W22cZhIJiykt5GGIi/WjC4+DE6crwcrtp4T3SMRdXxmLD4NLVaF3&#10;2dHuMHg2xrBHUnnqpO1EUjr6QXAOkok8YBOMGhERE09ozWb7tm2OJxWRtI5uWi1cj1K7Ou+T2nfz&#10;W1uNK7PLgwRxUc0DGT0/2juReiRPzQ1t/9VaI1G6e4uTiEyrRjp6+SI7a6/EbAOU528WkXSZw+7w&#10;ICKM3UcrLD2QqHRho9UeybsvPwJJpIdCUCYYJdJBf7OKeMz2PHDz/2bDMow7tqbugQfLXDtVJp3W&#10;UtvyO2a5hCxk50gef6uBbOSL7Uok4imKk3dISDpgo0Sit1UXTnuV0JaReHvXDJK2GIlbe+5cMzOI&#10;BJ37QFtvWeSdzJCQSOqjdGGj2fdtKU2ZnR0NiWQUQbCbeOq9Hbu8l9OBhRgkkheOc2H1lFQjGLIr&#10;7dgVbX7DWWQfPb+14HkorZGMXlD/TTa1JZ3WipvdWTSKpO3kcbwRsT60ZcD7v2pp2kST5ur5871J&#10;OlfcuOgAIm5crXgsvRrS+hz8bI/q1JaZ923JyeSj5x8GlaO614ce8Kd2ICIdRFAGiUfP28H1IljE&#10;IyURcVcnKCpy3at/Y1e2+QWHSPQOJCKikXokucEuYNrHyWD9ga4geFA11H54sOu/0vQ5MZWGtpNH&#10;6XAXxI2UYZWwzbhnC11vQtppK8VHV6SwyIc2j09LPnYEkSBiKX9UJBLSn2YTD94UGwuS0MujYu3r&#10;RJ6I/KyZ23aEhU+xr2gLHtfZsaXmkSitkQS0CQSs29s9gmDe+7LLnVb1V44q57Y7uiVa0cmjKSra&#10;clAdrRDa1aqLS2k7WrPSocX01Z+ymRYzUke1rb/o738P+CzZAix6J1vHPwQqIJlIQyUiF7UQ9mBs&#10;JB6Jp2P2NNf5d2cZIhFEKjWrpk6yAnMsy5CfIRm9QH0LsHRq68k56ru2EJGs3vGgojfi39dN8e/F&#10;B7q+zrJdrsjLyK6qxDu6HyBpJC2RoOvtScqhjeu0CxvRbiyjp9GNkIfeqXaRXFKKn7CUSEJeSTdI&#10;JHohkmzsJh7pNJueR0H7/ULRDMMkEp7iAu46ZAeJZIPaQvvjiyJJRb5Gghbi0R1cz66+K2JqCxHJ&#10;io8eUSSMt7c8rDrd9f43MXp5o1rnChfCl9J28KQdNiIeq8oirRuKD6e2rrHqeKX5oAsZ0VZcFDYf&#10;KBMuZUTXoyiFKcXfhLfuoqvij5yosHVKS2yHlkdi9sWNSovue57pASpG6xEJ6XeriEd9ig14QruB&#10;4On2xvCUex0JoVSveYUZiYS2Ck9l8jIhDRZp0+gtugvnSuD0l9qBREQc0jUS9P9VHysThpKnEiaX&#10;A8nbaNvgynRWd+5OJhIzSATliQ4iToIEgRbdj2IQg3gTMPppVp1I89UiEisublQik/LRXUFk6Ab/&#10;HxkEspEGXS8Gh3zMIxyRSKSdCSSTd/QIpUhhgRy9OQQvaa3TeqNd7xtw4dUfY1Y2nHBXW4BXIpL8&#10;jR0FD0NOJGpTW0HZ+ol8qsuVhEBbadqOvUWLbj1oyqQtr2nTpKiHuGjK10pD2rnixGe1YwunLDPj&#10;aBHJ7PcLLJ/aYnGaPiHgXaZnQ3OmTloyJ38yEINefDO/QzKpViIUJRJBz0XokQTOdzfu4EI6gOdK&#10;qkiuSHmsoA1YvfcBRSJZt7dH1BRW4bbodZPIeHFyiaNo8LQdOy1gEm7v3pmyzJG0ZeKmY9kRo/dE&#10;nORRGG2bFpGs/eBdTiS4RmYwHiSSJCmZwN1VipcF1hRONeSJiCRTsyr/YYNVti252rUparu2xB1a&#10;co9EaVH9Hdl018rNsnWUeJvaouvUuy01Yh2UZUbcLGykfLW0RjtbMT26mJFVXk7JR4tIrLq4kYUX&#10;Is3DbR6JaLdw/eQGRCaqJLI6f5+St/H57KfI11Dga6pmYM3KPOFU12Lh/AhcUEeeB7oyRWlqS41I&#10;lM6PSLcFF30a7bEEvkx+0co22l4WTadutNK06zJGy9VLz6LTjkUSqa4oUz1DYvU1KSzJxK1EomfH&#10;at4IIhK4ZkJMJm5cJ1GS0bjlbZ5RurRRfGq36PNkxaktgUgk6yFy4gjsj94GXHTY8896eoqp73YQ&#10;Ce3ZFbMFb4RI0CK61vO4RvK2O63WhY2cSMy2SrL8IVFMVVv7ODRvPPjklceJiaRm1bTbyWrh/Ng5&#10;Y4f/Jn+z/ZX3lRbbQyQhnd6SbgdW29GV47Kt04Y01rJl0o3kRNKtt6FC6xOTl9sd3iln3r/vL1xo&#10;bHeH7dTytS5s5ERink3S5Ay9kd/UiOT8ykmgcPxAUFNI5pXAPA/S1MXJaXLHDPtVJJLx0x6ZKh5m&#10;lG//XfdZiEikXoi4qK604C6Qzv7koU5uO/O60RxGZFUJmjfiWZWtlM93Vec6O7Ujt7teRw58oTu1&#10;ZeV9W6ymt2JxaktvkR0RyZrnBxF7JbEyvSViX0okOWNHJaO/T1yRvhkSwQTpYvs79YcORdJY/3mI&#10;WIQ1EoXrUwIHu16DWbn2FmWqPpbiMCISEpN/sOzepF4JenGRSeEKmVy5cG6g3R22U8vft2sHJ5L6&#10;LcBm2R+rfPW29K5+fqDgleyf+wwRmVwuym/Lqo5OyEeRSN7OWIRIQL5rCxGHOIUlHjhco7DALngu&#10;8Xi9PGlHjjp/lkZgd/nStnxXfTHfqR253fXSurCx4Sr5dNdtAY41j+TSO68k6RHJvjlPC0Tyaf6T&#10;rWtWT1Xc3aWUR3Xh1NMssW93XkpEkrPC2x+9vS4nErTV9+3NodPt6HDiO1uir0zxH+h63u422VY+&#10;aUfOuqKk5cOXHHNZ10HMz2n3bNlNHrj3bIlEcm9wMCcSs4wTM9/qVZMH6BEJ+r5nxtjhYpaQTKpx&#10;0qA4IIYWkJWIZPLbvqY5OUl/lBPJ+s+6hz0ScWpLuiW45ELSv2GqKDajkXbkrKUAiSGfrA7Gzq9o&#10;1R92nKVO6rydVBe9MyToux0XNxpdK4k1j0Rrx1aYLAqnviDHgdYCvZRk3Hw4Ud5mJSJBcXJKciKJ&#10;ZH/XOkQayzf1BGidRLp7a83+e/+bdZ/oyvxIOvHE27uNNaORJHVALy2aUQd5njdnzojaIab0Nyvq&#10;YkUZif70rbidMpKDPG7TF8a7zhtBbYg1IoGd/jpN72JN3gdq9gRJ6DqGZ8JsjdQKu9YqQ41IXlyW&#10;/lepRwKnuv5Y9HmPs4hE6qe3auNqa6+eokjfB9HLj/Y7IZGU0pZDko4TiVeVGJqMmBz1TelvuMRk&#10;Z7xYIxK4rVd16+8ljBPqOBc8uvXuLWyPZEX6QDmRTFqRsT13ZfoEtH5C0o/ERVzYgReSdOJmCYV0&#10;G7BZ9ZDmy4lEnUiUvA8lL8VOgsAtO5aIBN30q+pRYJAIsv8LRa821vNKatbkPWkFBs0uQ80jmbQy&#10;Y7GcSCbC3VwT4d9hneJrWy+OEkhIBE5rzcfJkyaOUzwjGZFEeT58assLbivMAn+ZOi7KI+FEQmP5&#10;bNNcUvdGiKajcBbsAXB/h6pGJOgsiZxI0G4uSCTr2GosRnIjIRKzm+ykuqC2wo4xai0G/s2SaTWz&#10;Za2UP+4ayd8WDgF/fW00JxI7lKRRJpySekfFkyAiEbEIeAX921qeCYAL0g4TAXF1VInk7cyVciJB&#10;u7mgp7KVuJB4SOCkzttJdUG6vylzRpQHpkQusWInuESCSORvywZyInGQ4msKJ6erdfpwxwj1VAxc&#10;UylXy7d2TV7AQSKgqorqrq1l6cPlRIIKmLgiw5KNPlSNsTMRbucNb+rdZHY90W4s3PqYXRdIIok3&#10;p88YKC/npsyZhq7ON7veRvLHJZK/THpScRH+Zl/0Ti7cdQo747l9jeTSuvyWZpCIaEta24LdeGXK&#10;WyuLweJVm8Ci1VvgNfIjwi8hvrG8GCx87yBY/OER8NZHxyNeSFy1qwwUfXYerP+iChQfvAQ2HboC&#10;thz7Dmz7+gdQVfMzqKn5BdTW/gauXL6OrvWPtxt/8a8nMfNaEtFgE+/s0cEpRIJI5Jb06Z3lHfPN&#10;GdNH/in9tWZGOmy3p705czp070HUKPemzOn7lf7u9vai+jvphURRnrfek/rxrfekgYKXlN8XMeKJ&#10;yHWmti3YrWdKWBBJ5YVr4HzVT6CquoFIvrt63dRLZR2JJZIdW1Y1wClEAjvFXCXCQOTSOONVqueF&#10;rZKh2eXA6b1TikTim7GEE4nZ0m/UqOk/+iYiApGGatlNvhdXTf2VdU3M9HpY11Uvv8XvbPqZ1iM5&#10;c+57UH7+B6BEJHrlxuR33E4bnjw/ZpUAcOtkdn3UprAQuSCSMbt8J+cPPZI6WL8ojwRObeX8Ke31&#10;vzi57rh1ez1vcjp8n71O+k678Ps08d32SeH329HfX58y8UHcvI3Ea5rkaSwnEfT/fv2GRl2+eG7F&#10;9H81UpY8LSynrnT5JMVLHt04xUVKJCfKroDSiqtAjUjibkpLNBDcTrtFi26WjcBxvaQWLbq2YgkS&#10;eV43Zcw4oJZ/LK+T4MhUlUgyZg24xTvzfpw8nBTn9WmTR0QRRv0tv1p/fz1/SgSZyOO+Pjk3k3U7&#10;b+2Yel2JSNDf5F5J9aq8n1mVj0hEWq7SC4sXCycPYVWeFfksKtzyM+4ayfEzl8DJcm0isaLOjiwD&#10;l0isrDxai8GpF3pDxcx6aZ0XieWdWzgyhe1HHknUP+St3eydOQgnD7vivP7K1Dwc0pidP/nYjEmT&#10;WivVE6avkeRR+/q0KTk4eaI4s6dNNiQfeYcu7dyVvBIWJ9D/fG/fl5XIa9OM55W9ExedL5Hu2tJa&#10;bP9ah0ji1htBAMHpsFEcq0GPVS940aOZ9dIikpsypteaWbbT81YjElRvuBlhtlPqDz2GJbodfN5k&#10;6vpKp75gRxI11ffalCmt5uRPOapbh/zJo3Bk1uSe1Jlihw7j/w56J99Hr5VMjejc4a2+hs893dox&#10;7S01L+ivnTyK77+fWzH1Dpw22R2HBZHENYngvopo1iWNWgaErolPaJFcm/j3HkBOKvAqFfC/CZ1M&#10;X7PR8UgsJ1e7ASctX+tQpl3eGuys31ftsPMml86cOtGUKbf6tRRhiqsgJ+f/4OppzrQpszQJJm/S&#10;8/K8RG8E3k0bvusJkslv8k4ede4lr70YJhSjXknTpJQb1YhE/PuON16K8k6qVk25iCsPFvHg++vf&#10;S89+sP593oxpimskLOru6jyaNk264dZmbYE0NPtrB/Dnv7QT/takadvedjUQ1QMnNG3avpkZdeRE&#10;oi5VLbIw++R/ScnSG7YG360rKV4LUFgw65WGdYqQd0F9+I7WjrYG1/4o1uftgjdepc0HpZs7Pa+9&#10;kheD8n99zlxwc5fe/6lGMFqdfZOOaciLppYN9EqqxPxvucfbUmuKTa0eTTqmLjBSBy255o4dFvE0&#10;LmsSQfkpEUlceyNIIZAoNslJROn/RkBBmxaRAw6JKMb5nw4Hmv7v3R1oyxbTcSJRlyA8rLlM7avW&#10;tJdRnaD0Yoct/fnBmjX/wSJvmjykpCbW6WP/ux1p8pKnKQmu/V7e3q3F70ZNq/753rRn9TwG6Xea&#10;zhyukwyXTKuFqwr/prr4r1Wnxh1T72IhI56HTRLAIQ8xTtOmLW+0qZpCsc3+p4OfmlBEjwbmQdMG&#10;uPtIlYyUDirSlOHGNE0H5NygdSDTbNls9ReNkHauHweKAnbKceuGtd0j6hMs2sOyPnKiUrvCvGn7&#10;9GaEZEJcTSUiQZk0uc/bnaRstXyIK8QTWC+BJk1b98AlkSbN2r5mfQ31S6TwVM7p58pjcAnElgRC&#10;U0+pP6pOMT2QdgtNi8Wtx2pp4fRXOi6h/KlrNtMzLjTt4WkoJNC0adtELCJp2nY8RfY8CZcAlwCX&#10;AJcAlwCXAJcAlwCXgHMkUHB2fdLCiuJ5/Elb5+iE14RLgEuAS8CRElhUvn7AworgVhiAPCyoDPBF&#10;eUdqjVeKS4BLgEvAARJYVFm8WYk8xL8VVAQ0H+QqKC9eXFRU9AcHNIVXgUuAS4BLgEvAagkUlAe+&#10;1SIR9K0ElCi+wIgIJEw2ZwIvWl13Xh6XAJcAlwCXgM0SwCGRqCmu8vVPwr+tlf8deS3cK7FZobx4&#10;LgEuAS4BqySwtNR/48LywA96ngj5d7+rbh22St68HC4BLgEugZiRACSGE+TkEL3wrpZHQUWwVunS&#10;zJgRIG8IlwCXAJdAPEhgUWWgDHX0BRX+4wX7iv/P4sqNTeEUVp2ZBFKfdzAe5MvbyCXAJcAlELMS&#10;WFgW6G8BWURtCxZIa1/BP8WsYHnDuAS4BLgE4kECFnkcUSSity04HmTP28glwCXAJeBqCSysDFTZ&#10;5YWgcosAPzviagPilecS4BKIXwksKgsOt5NAQmswgWt8YT1+bZC3nEuAS8ClElhaWnID3LZrdOF8&#10;z+KywP0Ly4Id5petawmnxTJgOEpKTAvK/U+5VIy82lwCXAJcAvErAUgi10k7fMF7KA8M1pPawnPF&#10;M0jy5tNaehLl37kEuAS4BBwogYXlQWwiQVNPJLf1hrwd/PylpENSjgPFyqvEJcAl4BQJJPjTO0cG&#10;T26CXyuE4jul/m6oB+7uLNq1C3ig8DcSr0TrHi43yJPXkUuAS8BECYQIwZObGPD4EwPeAzAAm0JJ&#10;iIzim3DegmsZOB28kemm0LUpQaL1lwVn/XeaaIY8ay4BLgEnS6ClP+XGhIBnJCSHEpsIwigxHUAE&#10;08LvaeVkObOoGySQLbokUhmcY7SsgvLg57rlSN4pWVQRfNVomTw9lwCXgAskcFtx30RIFEtdShZE&#10;ZJMQSFudsNZ7vwvUgl3FhRWBX/U6dyNeiLQieuVIvxeU+89jN4JH5BLgEnCPBG4LpvVwsYdBRBp6&#10;xJgQ8J67bX3aKPdoL7qmODu0GoFGv2PRRuiNEK2N0K7BsKgrz4NLgEuAkQSaB9NTEoLeSr0OlX/3&#10;AkQq0FsZxEj0pmcDT6ujO7P01ir2sKoIJKxfSLyRnBLlR65Y1YfnwyXAJWCSBBKDnuc4KbBY8PcE&#10;oOf2F5PURJ3tworidbidOdxZtZy6IFlC0nWRArCPX87ISvg8Hy4BMyUgLIQHPYWcOFgQh0oefu/x&#10;5oHU1mbqETdvXAJB8RZVBj/AzVcv3sLK4FmcshdUFPv08uLfuQS4BBwggcRg+hJOHCYSh8r2ZTTt&#10;9beNvZvbZQKwIyc4YBisZVVPeB5FdxGfHzJkJW2eD5eASRKAU1UDOHFYTxxqMk8Ipq1mtXCNazKk&#10;C9w5APweN2+teDiHGlmUw/PgEuASYCyBFhs9jROD3qOcPJxDHsq6SOvDWPWK2cEFbqLr3xecCdxl&#10;tF4LytY9oTuVVR740Gg5PD2XAJcAQwnAA3MDOXE4nTgU6hdMm83QDKKyggf5Zup26JKDfyiu0e22&#10;ON7P4krjZGWm3HjeXAJxI4HmQe8sTh4uJA/5Gorfc9CMqa7F5ZsSSEnEyC4t6PnswCmP1aHGuAE6&#10;byiXAGsJQPJYz8kjBsgjakHeU8qaTHDWJ6I6/vLAaFKbhduJsa+ELygLTibNn8fnEuASMCiBpiUD&#10;boDEcYqTRyySh7xN7MjkrcripEVl/s4ooMekcDwF0i2/8NLFE7j5NsTzDzEICZ6cS4BLAFcC/CR5&#10;PBBHdBvhFuFPoI0wuYpEtDVIJN8TdfjwUka1dRLofbxFlJds/eXN8g9uxcUAj8clwCVAIQG40+p9&#10;7nnEJ4FI9Z4QSH+FwnwUk8wt3djYSMfPMC2za1ZYyYbnwyUQMxJIKE7P4+TByUNuAwkb0zuyMHLS&#10;J20ZEgcQ82J1JoWFPHgeXAIxIwHYaWRw8uDkoWUD6BQ8i8V3uJNK91S5GeSB8nzzWz+fxoqZXos3&#10;xBESEA4J2vfyH9Nr03k7rCFB+BjYYCPGS7VrS7amQUMy8P32NUbqzdNyCXAJyCTA1z2s6XRjk9w8&#10;1xrl5BBfVVJQXryYhgAo0gShx3NSmi6Hor680+AS4BJQkED9S4HcC+AemGEbSPB7U0lAhvNAFQVh&#10;hNc7UNqCM4FkaZ3g394qulDybyT15HG5BLgEVCQAt+zuis2RMfcq7NIryVrJ0tKSG+DZDuwbfkkI&#10;BV618onRq1N4x8ElwCWgIgE4ddXBrk6GlxsfBPe3DWm34AIQksNGEoLQi2vkyhTcOvN4XAJxKwFI&#10;IPt5Rx4fHbndeoYPj72ACzR0bkS+yC5962N+2foxkDy2Qs9F73ldwEkEV+o8HpcAgQTqrysxPO9t&#10;d8fEy3cXAcKbnU+TbAWGRHIY7py6pjUVpffIFScRgo6BR+USwJFAgj+9M+983dX5xpq+GgHy3Vtq&#10;tg2J5pDWlBa/WBGnV+BxuAQwJcC37nLycAohkayTaJm3sCBff1ZkUXlxYH5FMLMRAEzv9sKEF4/G&#10;JRDbEoAE8qNTOhBeD05myAb+Fkh72KmoW1AWaL+wMpC3sCJQyeJhLKe2k9eLS0BXAi38nla80+ad&#10;tmNtwO+do2vEJkeYX7E+Bb5+uF7rxPziqp3/bnI1ePZcAs6TQHO/t7djOw9+oI9vbKi3AbhOt9wK&#10;9MwvW9dyQXkgB5LFKb2twQrfD1pRR14Gl4BjJAB3wuRyAuEeiGtsIOj5wCzwwMOGmylII+K0O0rP&#10;n9A1S0M8X8dJgC+gc/JwDXlIPNL6B6+Y44kVicCrWYif6JU3Bm45vjin7P0mzBvJM+QSYCUBSCBH&#10;3diB8Dpz4gvZgIf5tBFc7/ichSdidIEdEYhYj4KKYkum8Fj1KzyfOJEABOEl3hnzztj1NsB4agt2&#10;3N+wIhHaBXa4DvOdUh0Kjhf/V5x0T7yZTpcA7DjqXN958MV2vtgu2gDDXVssSURCBCULyvwTF5ze&#10;dJNe36BGIOHzLZXBV/Xy4N+5BEyVACcQ7n3E4gDiNn/aEBbAMYlEohbeYTkHF5St7yutMzxngv1a&#10;44pzH/4ri/byPLgEiCTADxFyAolFAhHb1Nyf3oUIEAqR4YL4L6ymswjzIb7afkG5/ymj7eXpuQSw&#10;JcAJhBNILBOI2La2xY8YWjewkUSUvBXdv8EF+Fp46STx65DYHQePyCWAJMAX0TmBxAOBiG1sVOT5&#10;AynyF1dubKp3yy+hZ6FLACzze6s88iVG0vbz+FwCqhKArxBWxlMHwtvKCRNu/b2Ge408upQRXiFf&#10;w7JDtzGv4/xVRk4GTCUAO9RTvFPlnWp82oD+GRK4E2qnjR2+aZ5KAdj3T0w7Ep5ZfEogMZi+NT47&#10;D04aXO8hG4Cn2rOU0B96oz1AvJDtFsKRvuwYn70fb7VhCSQEPCN5R8LJhNuAF8w+u2amFFAF5wO9&#10;3EIGNPVcVOEfargD4RnEtwTgLafNeOfBCYTbQIMNwB1MaOpoDwyf0nTMbkqTU5Lzx/juAXnrDUuA&#10;dx6cQLgNRNpA8sePm7b+4DCCCRruQHgG8S0B3nlwAuE2oGwDeSeWxzyR8AX1+O7/Dbcebmss5R0I&#10;JxFuA+o2ALfyxiyRFFT4zxvuRHgG8SsBeBp9Pu88OIFwG9C2gVie1nqjfP1t8dsD8pYbksBtxX0T&#10;eefBCYTbAJ4NvHry7Zj1RoqKiohP6hvqfHji2JAA7zzwOg8uJy4n0QZieFrreGz0arwVlkkAguIA&#10;7xx558htgMwGvLteiFlvhJ8Tsaz7dX9BcB2kA+88yDoPLi8uL9EGFpTH7iI77YuK7u8VeQuIJMA7&#10;RN4hchugt4E27w+IWW/E6PvuRB0Rj+xOCfCbeek7D97xctmJNmD07EhBeXD5osNr/kOvF5l31t8d&#10;nprfb+XBxEUVwa569eLf41QCEAAZvCPkHSG3ATY2QLHIHjRy3fqCskD7heVBSy5/zOGPVcUpS+g0&#10;m3cebDoPLkcuR2QDzxx6A3dayxB5yGE9v2xdS3gVfZ2Z3sn8s/6neS/KJRAhAbiYvp93frzz4zbA&#10;1gb0vJEV5z78V7O6okUVgQ1mEklOSQm/kNEs5bkt35b+lBt558G28+Dy5PJENjBi3zRFb6T+/fLf&#10;md1XLCjzDzeTSLTy5lNeZmvXQflDL+RH3unxTo/bgDk2AKeWIohkUWXwAyvhP688kAAfyjJ1ekuJ&#10;TPiljVZq2caybgum9eCdhzmdB5crlyuyAd+eCWESgYRyGveNdpbdwqKTW/4EF90tJZJFJ4N/YtkG&#10;npdDJcA7Old1dCVQX/IgPNfKg7NlIHojRnZfGe1CFlT4H7dyamt+OV98N6ozx6dvHvC8xjsfR3Q+&#10;xxL8nlz4cmRnlkbT3O/tDacq3+c6tl/HaG2kCNh/iSH0Rr6yikggce5lac88LwdKgHcu9nQuCX7v&#10;J2ga0Q6TSCzOTIIHSndx3Vuv+0Y5Ob+3Q+fyMuFBxt+sIhI7PS8nyDqm68C39FrdiXgWONGgEoq9&#10;I/jGCmts4Y5A6l1OsAErp7X4NmAnaNykOvCRqBUdh+eDJmvS/sUkFTLPNnG9N4fbhbl2AZVm+rZe&#10;HMOAnsivVngjcArvn3Hqw+O4TALwuVs/7yzM6yzgVNUol5lERHWblgy4IdHvPcVthL2NJAQG/7sT&#10;bMMqb2RBeXFPJ7SX14GxBHjnwL5zEGRanPYPxqqyPbtEf/pWbi8M7SXosfSMiJYBQU/E/Hu2yoMr&#10;bDdiXgG2EoCLqvm8U2DYKUDygJ7HX9hqyXm5QZvhu7wYbaVuBJyxwA4PIP5i9pQWvPblmvOsmdfI&#10;kAQ4gbAjkISA935DynBZYuF6HL+3jtuQMRtyygI73O67yGwSQfk7YWuzy6Dm3OoK5wYYjabiOx/P&#10;OOdq2fyaJa73DIhv/RsjETj4OGe+lvRLWFrqv9EKEsk5zBfX9bXhkhgc+LEBfqeYG9yg8QO3KTqb&#10;SipJcsQNuGZfGY9IalFZ8O9OsVleDwMSaOH3tOKApwN8rC6aGzCncNLEYNo73K7I7ar5ek82C/kb&#10;zcOKg4cLzgZeMlpPnt4hEuCL6uRgTwh4djtEfY6txu0bvC05kRDbVq0TFLqwImD+eZHy4GkntJXX&#10;gZEEhDMAfF0E68LC24pTH2Qk9pjPpv5sCV90J8BWoyLPH+w2DLhDy2wSOf7GmY9utrudvHwTJACJ&#10;ZCknE/XRox3XdZugZsuz5Lu38D2S5msz/2a5gmQFmjadVR4YbXfbePkWSKDFRk9jTiRRoC+xQPQx&#10;XUSi38M9EgyPBO7S+sRuQ4AvLLK8jPH4orMf/IfdbeLl2yABSCSbOJkIhwZdfV2JDaajWiTcuXWd&#10;25S+V2L3zb4Mt/huc5L98brYIIHbivsmxjPo/7axd3MbxB6zRfI1En0CQXizc6sv3N7bixWJLKos&#10;fj1mjZk3jEwC0LCPxRuZ8PUPMhvBjQ0f2WoWb7ZE2t4WgbQ0XHmyjgcX1T9jRSIFZf5+rOvH83Ox&#10;BNALe6RgcGt8qCZHXM3tYnPRrDp8gKu7W23Dmnp7Dtqle5bbewtObv7/2dUOXq6DJQBBVGsNkPBc&#10;f7Z18aCL4TiBWGB/cMfWx2x1Z4e9mFemHZ7w4sq1TVl5ISifgn0F/2SBKfEi3CgBuEA6PvY6AIFA&#10;+D8LJcAX2tVJyI51kUWVgTMsSSQHAEc8/WuhSfOiSCUAO4FrMUImjjgpTCp/t8fn28nVSaR5wJts&#10;pX6XlpbcAG/wrWNIIrZNyVkpN14WAwm4/9oU7oEwMAPqLJoHPW/GyEAE68YD3LbC8yIF1EKlSFhQ&#10;7r/KkEBAQfl6D0U1eJJ4lYDwpgTGQSonxuFrIPZbLZ/WUvJIrBvcsNzWKxIRXw+xH1eurIHbDihy&#10;AnGGmfHdWsrTWlYcOkTvh5hx9bsdGwOcYc28FoYl4JYDitzIDauaaQbQG/neiZ6qnXWyYnGd8RUn&#10;AHki/Jp3ptCI38wSg96jdgJQs+xNfW6KX804s+V8kT3aG0nYOfjfzdQW9EC+Y7kOIs2roLK4nZl1&#10;53nHiQQgkXRwGpHwq9yda3zcG5ETice0W29Nu6kXeiIimcy/uMH2G4mda+28ZkQSgDu4Kp1BJp4F&#10;RBXnkS2VAH/ISkYifm+QtQLml61racYaiJpHw4mEtQbjOL8Ev2egnUQCt0yei2Pxu6bp8Mp4ftNv&#10;w05HpueXoPfxtlnTV1r5vlX5/n+7xgB5RZ0vAbsOKPKdWM63DVTDxGLvVDsHG04r21NUZPilw4Ly&#10;4sV2kIe0TE4kOvhL6vZIYlJyr5GdklMKYTiXlJwCjIROyb1qYfDDPMYmdU1p5Q7449fS6mtT7tz4&#10;8P/Frx2PabcE+EuIDdNacOpJWGOAh/cGk+il4LxwpftJu8kjfG6E3+jboL6kB1J6ww6+xAhJGEnb&#10;qUvKbkgsA0kMyolxrXrXPSGQNsiJ7ed1UpcA9AZ+c5pHYFd9FtSTiJwMCioCy+D23FwxLKwM5sM4&#10;R51CGhE7tSr85+Pa3kMeRq9aIx2/mWmh53MN1dGtSkoMpi8xEaDH3CqXeK53YiDtZRNtgun1JGbX&#10;c0G5P7zbyYkEgVOnElDyx7iy56SkpBvqp5IMTUmZSRxaeUNS2ZSUlHKjm5Rm1rUpfB3ETVYQWVez&#10;O2e35J93YpmrSQSSYE/3WiFhzeE0Ub5dHb9Z5cI2zScUg63R4bmS91mBm6+D2KpKw4Xz+7RC6yKP&#10;H5zpXhIpD542bAhOzyCpS88eoekgYwvhrkjvknUUFtemJKxLm+h02+P105YAvAp9H6sBhZvzGbh3&#10;kmtJJCeWp7HQLipXdPwmkBvaFOCGDoz+2hTrbj91gxzdWsfmwbRn3dz5s6p7353jXUoiG+5zq+1p&#10;1tvOXVVOIy041eX4Refbgmk9SMHIL1aMDegmbEpLINV9LMZP/vhx15EI3Ja8NzasUNIK1GE6rRN3&#10;Sn2Ecy1wM4GTlQ47h0s4HQTfzutkLZLXDeq8DkfvsRzn7k2DXEciRQwOSJJbi0kpWBz8c0pnb3Y9&#10;0DZmk9TAJFu9a1P4tSZMxOyoTPjiemhxHWcbrVPizD5Z/GdHGRFtZWJxp5XZJCLmD8lkKa3crUgH&#10;10p+VBp58mksK6RvbRn80KHLSKQ8uMJaCzGhtKTuKc2s6mxjvhwHX7eSUJyeJyUSuHYyygRz4lna&#10;LAHoXfKT69ATgafSbfVGFp/bcAcyBfQK4sLy4Ak1rycH5PzeZpMxVjxf92C/TRlNBxrTinmpG65N&#10;4buxzJOyvTnDgUJ5LK934LbNLhKBV6tcU1vfkF/quLhqp6kPaJlqiegeKad4BU899/KBPXs+31ZV&#10;VXW5pqYG0IQLFy6UfbJt5ycoL6e0C16rMt5UJRrIHJGJgeQ8qYMlADvZw7gdbSzHg5255Z5IQUXx&#10;GhzTWFi2rn/BmcCLOHEdGccu7yP5wbRrH23ZWkJDEgbSXNuw8YNP7CIWJ3sljjROXinDEoDEsCWW&#10;yQG3bVaSCPI+lpev/0/DynN6BuhuKKs706J1QatJQ9eTQURmtRzcdi+XVbYMOwTFBX/cjkKMx9d3&#10;GjQGr4R/i1R+sRjfKhJZcObdu6zCi63loBtrreo40bSSAc9BlwRY5m2tl+Lc6S07jBN2XEdZdl6N&#10;cly+QMlICfw239DuLPFNEfO28fqHMFKZ87OxYvpq+qy5n7Ls3O3Ia9GSldvMJlo+vRUxYmZ6KO5v&#10;a33/o4XGsrKyuvLychDr4Z0DxadX738P4IQ5e1a66op3kkGH2SRSsK/gn5zf+zOoodmd4rHj3+yx&#10;o8M3s8wv9h/YYbbcGKjW9VngvMTXf2cuePLz2aDLR6N1Ozs9EoHkERcksmT/+vM4BCLGIemY3RSX&#10;k4jBLgJdyWFmR3j69JkDZnbkTsi7rKz8kJky7NChw78YVLOrk2uRyBvHi4D830/Xf9EkEk4iIS/r&#10;rS/W1XAS8YIFFf5CSCR1Zk1nxbQnYuYCemXlueNO6OCtrANqs1lkcl/Xnn9xNRMYqLwaidy7aXgU&#10;gYh/ePP4WlUi4SQSIpGln6//iZOIFyitkRWUB39jRSo5JTH68iA8/9HKjA4vFqetSIkIbRgwQ7ad&#10;uvRqbaAvdm1SLU/koS3jQPkPF8OEsafqsMAjWt4IJ5EQiazZ/z7WekisT2cpXemzqCL4LicRjS4D&#10;PRbFupN7bOz4Q6SdbazHfyk3/3PWck56oFeGa9mAsuI4ayLiHPyVn78Leydq8/J6JBIvC+trMBfV&#10;EYnE8sK62r1w8AoSJlNcMeeJmEEgRk6QxzqRINkwJxKXvKJIyRlRyXBJpOyHC2ECeWzvDOrpLFb1&#10;dno+iX7PdTctgJtVVzUSgVNaV1l4IzFFIqynsN5e9a5rznnYTVasvZJOXR75h9M7KVb10yORYbvy&#10;ItZGVpx439DCOqt6Oz0ffhV86JwI1NPvlHRVcHZ9khESgfdfBQrKih9sBIBi/k63j6j6sV5ER3dQ&#10;2d0xu618JDOWXkm8LLbrkUgdqAuvgzQPpBve4us6cFNW2KyRvdvy1RIf1gJ7eXBbQVnw+QWnN91E&#10;qQrnJ2O5jfehlEzqyw/d1umbVd/07GHMyCQetv/qkcjeqiMABRwCQR2c3pqI8xFtvIbNAxnt3dbZ&#10;m1VfLWkurNywSOqNLBK9CxXvxbhmHJoDq9Evn76iuzlYiYzQyX1WelFzxx1qjsTV0iMR0s5Fj0Tg&#10;zqXrsX5afdkBfwXJ9l7cuB03DtH1BEn1ZWr8oPc4sUHGWwJWHVU8nvswyxMR80XboVnpJ5btWo9E&#10;QpNZADQP6k9l4Xgi8XBinWRnFi6BoHijSvJdRSIJ/vTlsYwdw22DT7GWsuik+PoHOw9ETkzV1dUX&#10;WOjI6W+4GzFmTiLs7/EiIQaSuO4jEe9TRmwzptPCjmksi84JdnrXzB6RuyV/2OGXXrp0qRD+HAu3&#10;7nZmaUAsdAUPI77Gsk5OyYuTCFsSOVtWdo2EGEjiuo1Emge8yU6xc0fVg9VOLLd07ibUswQSxUCr&#10;lcqCSGJxx5YeiZDOmWOsicT0BYwrDgTPkhADSVy3kUir99P+22qcu6I8Fp2RCR2zpe9/ENR/N/Qq&#10;ejtFsSx055S2sKqH1SQS6yfWSUiBNK7no+dctSbStmB4fFzTTgJGFusgBB2wU4lBtV7Qw9gEQwcS&#10;mVod1yiRxNr6SGLQU0HqbWjFj/dHqaBsmL7PwlI3VueVVJL0R6vx7ejyWKyDxOIaCFzHmO9oxSlU&#10;zjCRxNj6CKuOL6HYO81ttsCyvvw1w9ApdTE0KvL8gaV8XZ+X0Y4H7RSKFS8ELX67WaEs1rVg+2Pj&#10;ugU3K9Jhdef3ZclIBHCMhE0UPadqhERi4RyIGz0OrT7G6GWZ0CauOawP49WxUQLwTEQzq6eLHF0e&#10;P2jYYI1GL1bcsPED116kCD2OWvivmY3YNLVoSASFRgYHnR7odb+pFeSZu0YCcDtrtaM7dck0kxX1&#10;vC3ofdU1yjO7okY6md6eAa6cwkLnNcyWq1Pyh/qtNKJjp7SD18M+CTQtGXCDFR2zm8pI8KfdaZ9G&#10;HFQy3Imz1EgH48I1kJg8UKdnUkZ0DG3Er5c//x7bEoCde7mbOngr6ppUksN3Zhm9nddlC+m5sQ1z&#10;7dYZ1XU83PYbz/ah1XbuhUQupvOdWRJrQQuntCNUF62DLOWdQ0gCnbqk5NPqmy+yx68VcS9EhUTi&#10;fWeWkZFp8oNpbrgP60D8wl695ZBE6miJ5L77usfuozncWBQlcPsGb0srpobcVkZCwPtJ3JuMkS29&#10;Tj9QCG8Nbhz3ClYRgJHBg5tPsrfY6Gmc4PfkGgmwo8uIN7viT+AqeyFxf/GikY5kSv7MPU5dTHf7&#10;AUGrOigjmyncuDZyWzCtB8uRLtRTXBzChATyHku5xVJecX/diUEvxHH3XaGzHlZ1wLFSDu2UFrId&#10;t8mA9Wi6xZq0/9CSAbyAsQMMuW4O/kMfvzGyJA8M3TrZVRciWkVUjeJ+PSQ5BdB0It9+e/Jzp3kh&#10;dly57rZOVKm+Rg6Yus0b4bf4kr8nIr1998EPnuBEIj3I6PcGY6EPoG4DfHjoAA2BOHExnVoIPKEg&#10;AdpFdmRDbhKhHolsrtxb/0Bu6Md9m0Zodpqx/p7I218UA04iymshyNO5I5B6l5vsn3ldaQgEpXHY&#10;mZAS5oKJwwyNeCNuWhfQIpE6IL6wHsEjmkQSyyTy1hdrL8jfAOGeSCShxPV6SFJyr/G0JOKUaSzW&#10;z8rGIXdENBnaw49UNtElJdctstMikWvXfxbYo0/Jc+ChLePCTLK36oiqNxKrJLLv5JdHlR6R4iTC&#10;b+4NY52qs4BeiFNu6IUXJd7olo7LLfVMSnqoMa1duKWNetNZiDzEBdmN5TvDRKK2SBurJKL2CiEn&#10;kQYSSQikvegWuzelnrSdhQO8EH4luSkWEcqU1htxywK7HomIZNGyOCtMIMcul1J7InBX1v7ycvLF&#10;bDvTaD1j2zyQzhfW6xfW43oqi/ZswOnTZw7YSSJwLabUxP6TZ41IpNsjiTQDDLdczIhDIlIPBDGJ&#10;Vsep54m4zaigfGqs2hrr9nLctBbI3A5pOgmUxk4CgWW7ahcQc6VZmCHtTi0Lq0hdlB6JXPzpUtgD&#10;Ofldue6oO5ZIBHbqH7u9Y7eu/p7R1Ebo9oS0896LlqzcZheJQA9kk9vl7qb6w8sZ59EMNDolP9Tc&#10;6e3UIxFxf9aAnRN1CQR1WLFCIonF3qnWdcDqW2bdUof4nsrqknKMpoOwi0BgufzmXRt6ZhobgVNa&#10;RNONbdund27TLr2wzd3pQD14S1q1Sx/fsmUKk40UeiRC2onhkAhcF+ns5PD0ztee7PHB44B1SH5/&#10;NBYRk8rc/vie+F6XpekcbJzK4gRiA4EYWWDXq65AHJqkoUUooW+t7/Yubds2M1GvLKXvVpMIJI86&#10;OxfJ9cre+fW+b7QW0o1+67fl5Zgjkhbr0tJobC8m0tBetvjF/gM7rPZE+BSWvSaX1CWlM82AQ2uX&#10;FvQ6BholEKX0d9758P/FlZYeiYjTWc2DeLuQ9DwR2Ik7lkQ2H/v0sFGS0Es/qiQ/5kikEcj5Pa69&#10;xVw82DHk0nQMVhMIX0R3hunR2ApcT5mvVPs2d3s7mEEgYp64O2U4iYS2Gxcf2nJcjwBYfI85Egl6&#10;5zgDnTbVgqZTSM8eVmYxibjuZlib1Gl6sdBeLtHYjDKJ6E9TGSGZ1u3Sd+MIRI9ESOfb3eiJvHvw&#10;Q0sIBJFQrJFIUk5SfL+lTtMhWD2VhdMR8DjWSADay1gam5F7BZAc9hshCNy0HTqk/YueZOKdRFbs&#10;D55h4WHg5hFbJOI5qGdfMf2ddj3ESi8kphXg0sbRkMi990auUeCSgNF4cMH9mJ6YWb8nkhDIuFmr&#10;TDh1dF1vcduq74v2vXsZt/NnFa/jxiExsyaSEBj873r2FdPfnb4ewu/Ccqb5UR087JIyUWwNJIYl&#10;RsmBJL3e2kjiem8O6ZSVVny3PEgE28BPokvfASH+Pc639SJAozexSUeVVq2H8MeknEkgqFbQZraS&#10;2o30/XVIAHUkJGA0buu7vIP0pNm8OD0ddqolRkJC0FOoR1h69bDie9OSATewnsJjScJuyet2f/qt&#10;VujL0WWQdgQovkXrIbpTEI4WbIxXLim5Zwca25F4IhoHCU1ZbOfPI9cLv4Xf08otnbST65kQ8PLN&#10;PvUjSuJncK1YD4nxPjgmmkdJIr8ze1uvmtfiBg/BbMNgPW3n5E7e7Lq1KHn038zWF8oflObcCL6d&#10;kGtmqPvmxb9St4WmIzCbREpLS2+gbhBPaJkEaGwHHTpsc3fGPKPTUzTp451E+PoHy7u5rNuRVXdq&#10;clNwYgIwM9R983xXqo4j6YGU3jQdgckkkkvVGJ7IcglQLa7f3zMTEsAuGhIwmubvd6W2tlxIDijw&#10;tuK+iZBA6swemcdT/lZetAg9kRvAty92NjWcyce+3SHCpDt16fUaKYn0Hzz6pIkkEt8XmDmgwyGp&#10;ArSd/aT2g06uW72oLpJP63be8O4wkna6OW6iP31JPHXulrTV7w1aaROO9kQgiRwg7QTeXvXuJ2aR&#10;iJWK4WUZl0BScq/xpPYDSeSYbSRyt3eZ8Va7JwfYof5oSadKvC2W5bSS9XlZfUeWo0mEtANA8b/9&#10;9uTnZpBIVVXVePfAk9cUSYD2tUMcEnmq30hQMvNFcGlNPnY4umgimP74E1q7vuLiAbPE9Z4BnDzM&#10;IZcWxZ57rUZ/zJGIGQSC8rRaMbw8NhKgGYgokUj7f2QQk4YewQxJHRJJKO28RO+asJGQtbkkBj0V&#10;nEDMIRC7tvRyEoEEoUc8Fy5caGwt1HhprCRARyLeEuki+ZllU7C9DT3ikH4/u3xK3JBIwgZvd04e&#10;5pCHKFdPkecPrHBDkg8nEX0S4YcKSSzKYXEpSSRfSiJ733jZFBJBhBKxoytGPRHufZhLHohEbvOn&#10;DXEY9JxRHZoOQM+rIP3uDEnwWtBKgGabb5t2aX2knfvO2S+ZRiLwxUQJkXhLaNvpxHQJfu8I7n2Y&#10;TyDwck60a/R3TrQB2+vkABJ5zXYh8AoYkgApiQzzZYMv3syZISWR8+/kmUYiQ9Ia1kVa3eV93lBj&#10;HZK4pT/lRn7vlRXkESqjkU3TWA4xN+1q2E0irhASr6SmBEhJpKZ+t5WUREjWOUjjLn/hqbAnEguH&#10;DWGn9j73PqwjkMQNfe7gXYCGBOwkEXhD71iuHPdLwCiJHIHbckmJgSQ+2iYsElbN6nxQ8+60B90o&#10;db5wbiFx1J97SfCnL3ejrVhaZztJxNKG8sJMkwApiXy1MLSI3vbu0FqF6JmQEANJ3M/gon2YRAQv&#10;KM9V6yItNnoa86kr6wlEWAcBfB1Et+Owi0S4F6KrGtdEICWROU+NspRE0AFEkUQE8inKn+YW4cJz&#10;CZV86soOAuHrINgYsYtEsCvIIzpeAqQk8tDDfQUSSX9koNC5k3gVNHFFEjn4Zq5QVu27+Y6/hBHe&#10;d7WVk4c95IHk3iKY9r+OB55TKmgHifDrTZyifTb1ICURZHOoM88ZNtoyEnl+cMj7QQH+c+xWTdiB&#10;zePkYR95INnf7vemskFGnORiB4nEiWjjppk0JCKug3SAV51YsSYi9WCcqBj+UJS9xCESN5w+LHCi&#10;fTi6TjaQiN/RAuGVI5YAJYnk0kxNGU1Tu3rqMuIGmpiAX5ToDPIQSCToPW6iqmM3a6tJJHYlGb8t&#10;o7EhKK3fGSUEmvT7CnL+jxM0BTusDvyRKAcRCN+JRQ8Lmg6A9FoTSXz+qD29qhybksaGEInUrJ52&#10;iYYIjKSBV0Xbuh7Ct+s6iTga6tIoJ+f3jgWY0ytG0wHQkkhtbW0zp8uD149cAjQ2dEerDrvvbNk+&#10;Fx7+qzNCCrhp0SFDu6ey+HZdTiDk6HJBCpoOAO6uukxDJC4QB68ioQSSkh5qTGNDd7bqAFDY8/rz&#10;pm/xRURTsybvjF1eCN+u60zyEO7EAtwDIYR8dPROyb1KSTuBPXs+30ZBIksNV5Zn4DgJwOdxR5La&#10;D3ySWSAQFKaN7GcJiVSvmTrOauHxHVfOJQ9OIAzRAElkKWknMCV/5h5SEmFYZZ6VgyQAbWc9qf38&#10;o1OPMIkgIsGdkjISz8oFdXjfUmd+1oMTiINgam5VkrqmDCTtBFB8TiLm6sUtudNs7233jwciSMTs&#10;cyLCwUYLFk6blgy4AZLHj5xAHE4gFtiCW/DLpJ60c9okJALvyRrIpLI8E8dJgIZEWrW9J4JEjiyc&#10;YKo3cvSNNWBhNogIy0YAsO4FAMkFMNmVAxfNd3HycDZ58AsVTew+zPZETKw6z9pmCdDYjrgeIv58&#10;+IFkU0lk6aAfo0hETiro/4v6AbBiFAD+HADX4PH+NV+fPoaTh9PJwwsS/J7TUKO2bu/GsyiXxqLp&#10;CCorzx3H9UZcKhZebR0JJHVPaUZjO3ISQf83c0pLiTBI/rZ4AADvPAFA8eQGcuEvCzqfOCRXmXzC&#10;wWyyBDolp1wj7QzemL94Bw6J8CvfTVaejdl36pqyhNRuUHwlEvl8xmZsb6Q29CYIVvyNT3+N5YWQ&#10;kIoYd37/38CrI86D5oF04QlVHpwnA34XlkUdRKcuKfNpOgMcErGoCbwYGyRAsx7yj07dFUkEjfaN&#10;7L5SS0tDDrhpCuAUWEF2HVgAw/zs60KYl/0bmD3wezD50dOguZ+Ti53Eeps/vYsNsIjPImmnJTiJ&#10;xKe9iK2mGXi0vuteRRJBHfdn+VuYEsk7w2pN80JQfRGBhEgkRCAiibwJieTN7F/BXBjeyP5FCHP6&#10;/QSmD6oFEx77mnssFnhtf/ow+1/jG502tJ6mQygrKz+kQySv2dAUXqQFEoBbw1vR2IzSVBb82wFx&#10;9M/KG/lm3jumEohIIsgLEUkEeSEoiAQiksjrkERez/4ZzIFhdvZPQngt+xqYBcPM7B/AlCHnwbNP&#10;fMXJhQ251PInbS3oAJSKoOkQHhs7XpNESktLb7CpObxYkyVAc8hQbT1kXObycIe/uP+vTLwR3Ckp&#10;I/HEqSx1Egl5IYhA1EhkVtaPYCYMM7J+EML0rO/BqzBMy74MXh56lk+JERGLJ2Cy2fPstSQAT677&#10;aYhEyxPhEo9dCdCsh3RMelBxKuv1YaURXgMLb8QIOeCkVVsPkXoi4lSWSCBzJF5IyBMJEcjMMIE0&#10;kMgrWd8BFKZlXQX5QrgC8mCY1P8iGD/iW04uMnLh6x8O6Gto10Xg7qsLSkQC/17rgGbxKpggAdoD&#10;qmrrIUuG1UWRyJH55BczVq6cFPZicIjASBw1ElFaD2FJIlOzLgMUpmTVgskwTMq6BEMNmDDgHHhy&#10;1OG4JBd+jbsJIKfNksYTUZvSgjf9jqStB0/nbAlAO9lPYysq6yFgUf+G0+RFo8+HiWD3zHGgcuVk&#10;3ektdM37Z7OfAqeX5lhIIuKieuTOLC0Ska6HSD0R+VTWqxIvRPREkBeCQohA5CRyCUyERJIrhGqQ&#10;A8PLWVVCeG5QKXjssS9ic70l6PnA2UiJw9rRnBdRu0crDsUXN02mIRC19RBELFKP4OOXD0aQBiIS&#10;FPbNfhp8u+glcOqtlwWyQL+jv4nf0f+l02BGvAyctOrrIb8Ju7JwFtXV1kOiSSREIHkSLyTSE2kg&#10;EUQgIolMgCQyIesieAmGF7MuCOGFrPNgfHYleHLIN2D4E7t0yWXz2pdAbdE0MGL9cHAJ/kS/H313&#10;EujozwIz1o2BZ2TsORtyW9B7T9wAzk0NTXogpTdNB3H69JkD8iktN7Wb1xVfAkldevagsZG7Otyv&#10;uB6CHqcSO+2TB78HFyuvRnkeyMsQyULpZ9nyiVFpFsJdUzhkQBvHzEV1KYlI10PkU1mThamsEIGE&#10;PJEQgeTUeyFqJPI8JJLns86B8TA8l1UJnhVCBXg6qwyMHnooPCU2DBIHIg290MqfoUtG7M6LeK7x&#10;6St8vNoSk6aDSH4w7ZqMRPgzuLZoz/xCoX38SGMjalNZz2avBu9N/0Ugj3A43TClJXoXaMrqqzef&#10;C5OJfPpKvhhvJolI10OkO7OkU1lz68+H6K+HhHZmTZfszFJbVCcnkZAX8pLEC0GeiEggchJ5xgeJ&#10;xFcuhKd8ZaDy7dd0CUQkGOSdmO2VJATSXzHfwnkJhiUAT68fo+kkIImEiQSuh4w3XBGegeMkkJSU&#10;dAONbdzXpecvaiRy/uyVSAKpJ5PqEr/uWojWLq6KU9+Z5ok0HDLEXw/R35n1ff323tCuLKWdWaTr&#10;IeJUljqJVNZ7IhWCJ/KMhEAQiVxa8wo2iSAyWbvuOdM8khYfpP2H4wDBK6QsAdqdN08993J4Sgu+&#10;pX4jl2/sSYB2Qf2u9kmL0YFCkUj+3uoecF/n/uDoodOKBCJ6JEa2+iJyOn/2qilEQnJSXckTQYcM&#10;xe290kX10BmRBgIJLaqL6yHki+p6JIKmskLTWZBAlEgEYypLOtV1atkbYGTWt2DowK9A1uhP2BAK&#10;Xzx3Z0dCM9qULrC7s9W81noSoLULMd9Bg19a1ubudCCGuztmaZKI0voIDrGUFs4EZ05UhvOmXfdQ&#10;S4e/HqJ+Ut34orp8PaSmfj0ktDMLdz1Ei0T01kLk3xGJjPKdACOF8C0YAcNwH1zAh2GY7zjoP3gf&#10;8D7xETa5/O/7aS30bJJ/d6gEaJ7MRR2M+GyuQ5vFq2VAAlC/u2hIJLlH2ra09KdqpOQh/f344TOa&#10;RFJ97Dj2tFbodt988Ok7i6CXcyoi36H9pzPzSvBJRDypHrrqRHrdiZRE1NZDpJ4IzXpIyBMJ7coS&#10;d2bJF9XDJCJbD3kSTmeRksiO196pJ5EQgYyoJ5AQiXwNhsIwBJIJCoN9x8AgGAZkHwKZQ3fBxfyG&#10;xfmEoGcPNFX+9ocBvDoiKU2HUe+NlDiiAbwSTCVAag8DBz8b9jjUCAT9vXPyEF1vpHrLGmwiQSSy&#10;bMkqsOfTAxH5tm2fEa7PhNT91ITilEOGajuzxPMh6lNZcIuvws4s+aI6DYlMfnSfIokgAgmRSIhA&#10;pCQyyHcUDIRhgO+IEPr7DoN+MAweeAQ8/dQ38OXJkj8yNWSemXUSoD0zAtNtsq6WvCQrJIB7T1bX&#10;Humg0wODsMhDSiwnvi7XJZJLa2dhEUlN0SsCiWz+cHtEnm/OLYyqV5/kPDA/6xciQjGHRMRF9e+j&#10;FtWlhwyjT6qrHzLUWw8ZL1kPkS6qizuzEImQLqw/CqexQtNZkZ5INIkcq/dEQgQikkh/CYlk+w4B&#10;FLJ8XwGfEL4EvqwvwaAhh8Cz47/GfnnSCnzwMlQkQLvALoxY4S4eLtjYkYCeF/JQzxHExCElkbHj&#10;XtElEWF9BINItqx+WyCR1W+vi8pTyyN67JH3sMhEPpUlvf5deshQvHhR6eZe8vUQ+kV1rKkshUX1&#10;J31nwfMDToKNU4pVyWTDlEB4ymvaY3s11kNCU1miJ4KmskLTWSKJNHghIU8kRCByEsmERJLhOwjS&#10;hXAAeIWwH3hgGDT8S/DcS8c4uTit29HrPNS+Iy/GaW3h9aGTANTxJSU9/6NTX0PEIe/Qvz6ivVNL&#10;3LFVvnq6pkeCCEQMEWdPIAlJp7TUCOWejiPAq94KVULRXw8JvSGidf07OYlE3pclTmWJBw3RdSc4&#10;J9W11kOk23uRF4JIZBwMY///7P0HeBRHujYMs+Gc33vC+3v3fc9Zx4Wze2wJHMjZRgQRjA0CNDMC&#10;kUQGk8EBcBBJEraJDoBIIgsEaEYimyByMNEYA8aAACWyAK+tXduovqoetdSa6Z5O1d3VPc/uVReY&#10;6a6uvru67rr7SfHX0JW0zzmyOL8wFWVjUuFtJcO7X0bv9v0WTRlyAglVSLBRXTmJkE9ZPIkQFeJX&#10;Il8jQiDdMHkEkgghENJc3U6gWK4dR11w69ztGHL3OI76vnkafxJD8ElM2+uv/yytNSO4RQfXm9A/&#10;AujBSgSiojs0EhLIqy07ofpNulElD34xX7F8o6wa2ZtzlCOI6+nTRYkkf8Pn5QRCjgskkc8+W6Nq&#10;7J5Wc4LIRJ5E5NO/+zP3Bqd/pxepfks03YlUpLqYPURIIoRIRsZfRSO4louG4zYs/goayrXLmEBI&#10;q/iU5ScR3iuLt4cEG9Wl7CHyJHKqTIlUEIgYiXTCRNKp21coBreO3Y5ybcDIU6BWzF5UtKoRcp7Z&#10;Y4Xr0UWAf/aNXnGpWnxDfTaS+o24+35z+qIkkdwsuF+JIC6tmR1EJMuXrCo/5vDBk+jMqeD+tIyN&#10;nDOkvQ9XMRQvh6stc6+Vkep8fEhZjIiIZ5aQREYKSIQQiBiJEFuIOntIxeesQKO6kER4ewj/Kcuv&#10;RCp/yiIE4icRvwrpgsmDKBExEpm7OBfWJbrLhHxvWvNpkQUIuwqDp5Y8xEwe8WqrTpn1GnkMJw/h&#10;on700NeSJLJ6xfpKJEKUxun0eeVEwhvUV61Yh746/HV5O3bkjKSXlhZCqduwGxrUzYtm9i0OWQ5X&#10;Pt1J5SJUvAphIVKdJ5DRmDz8KqRCieglEXl7yNmQ9hAlJEIIxE8ifhUSU6ZCOnQ7gqLg05Y1640e&#10;NULqlFgzariqFgRq1ox5XMviSuOct9+egU58dTaISPKu3kabsr8MIhFCJMfWLuKIJGvVWrR9S04l&#10;AhGSyY38+1y/H328lCox1uoUh15vMQkN7bAZJbouoDn4M5XQHiJMdyIVqU4qGcpn7lWW/l0qyFCY&#10;M0suUj2YRK6Wfc6qUCH+z1n8p6zLBhjVK+whvE2EEIiQRELZQ6RIBOwjWlYFCucEfhtXSyoUhgBd&#10;mIQADTLQ0wdZ+IvyiisRiZAM+L/n7DqMNmfvQOvWZqP969IR+Xwldpzw3/Jyb3H96hmf0nNfbz4Z&#10;xbdZiIZ12IEmui+h6fEPuJrqeozq/vTvUpl76UWqK7GHVCYR/lOWWKR6aKN6qE9ZeozqQhLh7SFE&#10;ieTkgJHdpKUk+DLY46pILXnwx+PPWrmWDRwurBiBunW7RSpdJI06LmfXEY4MeKP42a8vyZKDHHkI&#10;fz97+ntFXlpG3V+HFsmoR9ulaHjHHDTRc628pjrNzL3CSHWiQPwqpHL691CR6mpJRMoeEipSXb9R&#10;/RTnlSX0zPLbQ/yeWWL2kC69vgJ7iOLVwKADtZJI2XmjDBoWdEsJAWwD+dqoxVNpv926v82RBvmE&#10;dbPggSiBHDt8RhexKB2LmcfFtPwY9XptFRrZ6QD6MO46V4CKr2QoDDLUHqnurx8il/6duPcS117e&#10;vVfomaXXHqIkUj1UfIgSe0goo/rwd88AiVBaKzR306xVx1m6iCSq/ROaLw4nGopAVJR1tpDAxZpX&#10;DsQorkZlKD22YdMepnzSokFCnVrNRL3bZ6CRXY6ixG5FZTXV6USqCzP3CiPVhSSi16guDDLsJxlk&#10;WJHuhB6JBBrVj6LFK64BiRi6iijsXBeJgNuvQpTNP4w8VxqLHo0+tmzaawh58CTz4YefM3OvWvHq&#10;3PpT1Pv1TDTKdQK91y2/vKa6WDlcyU9ZEpHqfhLhPbOC40P4GBF/fIiRRvUzZUGGwZHqWozq4Jll&#10;/roiekXibQVEwsjDoDQM8jxJIKHWBY32eTGdRxhKIof2n2DmXmli17Z5IurSZi5K6LARjXSf5mwh&#10;cvaQUJHqUkGG4kb170XSvwcb1UnmXrF0JzQj1cEzi9LCYGQ3WqsfCgztxUaOD/pWjgB2eigmz8WM&#10;gEI1C6bST1Naj1MzFrsf27bFFBTbdgHqE7MVjfR8y1Uw9CddrFwONzDdiZJIdaFRXTxSXXnmXj2R&#10;6nJGdfDMUr4mmHakXjWC7SunTBssXEgUAeI1xz/HOg3MDSyUW5iN/qSlJI+W3BgDf6/bsKLgltpz&#10;rTi+Xcsk5GqXhnoP2ImG9TmH82VVzpml1x5SOf17RdJFoWeWMHMvvUj1r4LSnXSMPwr2ENbWQa31&#10;toXkA0Ri3VMlKfuFz8KKRSzUNWM9Ywz9pNW3fyL1T1p1BVUbWcMz1HgivZ5K1QZbzfkYxUxajka8&#10;fRyNH3Cdy5kVyjNLvJJh5RoiVkeqj37vLJCIdcuN9JWjojsOBkXC4pMJPaZAAmHJqC5c7LR+qlJy&#10;3soVG6mTiJ2Igxtrs7iQpWqfWx//V+FMOrj7IVqz5Db66L0CNKLXFUHSRfVBhgmCIlTC9O/CzL00&#10;I9VXZOQBibC6VAk/iWglFFAk5j1d8efFjlFduBDzgYdKSEHLMbZb9CkqnVqdQxGIe7TSGXn29N9/&#10;3bW1GKXNvYESx15FQ3v766rz5XClaoioj1TnM/cGBxkK079LRaqDZ5bSJ2rRcVrJo9KnLRwRb9Hw&#10;w+ayvBE98Hk1aU63NgitxXno8CRDP2nZ9fOTXnxfHln581Wkr/y/z+OXgUpt81PHHv662XcXfTGr&#10;AL078jLq191fU11tpLowX5Y/e68/Sl1NpDoxqkPOLMaXORKoRoNIIH28cQ861PNp0MTN7KcdLQpD&#10;6TlGGNf1LvBGn//CHHEC+V+fq4Zxs6+i5yMH7/+amXELTZ92DQ0b/B3q3d1fU51ekGFwDRHwzDLj&#10;yVK4hq4CVqSIlbBBeV0KT8TfhRKCN3rh0tP/0UOnDVMjRhjX9dyr0edGposQSJZ7G7XJpqOj/fvu&#10;oVUri9CkSZdQv35ny6sZBmbu5ZWIdA2R4PTvcX2PgT1Ex7Mx9VRMJAm0FElUy45dTR28Ay+m1PHB&#10;6MVLT/8p0xYaRiILF2Qwq8D0YCZ2bqAHFvmE9dKm+D+yPu137LiDFi7KQ+9OuIB69vm6/HOWWCVD&#10;qSDDdyd9CyTC+oMWjg8HIqbQIhIwuGt/8moCQmkvWDT7eyWqt2EkQj570Rwri33Vas+u+tA6u0+d&#10;vv/Lpi030ezPc9GIsWeRq7t05l7yKWutNx9IRCvYVp0n5kKqi1iwzcWqe7HbdZV8vgp8Fiwufma5&#10;+tK6dxYDDcUM6GbZPqx4b44cu/vLOm8hSp5+ESW8eQp17v4VgmqGVjwJStdUsxNWQjDYsyiN0tAc&#10;242WLMuvtOjM/G7cSLsILeM6S55eL48KVh8RPg/xfqTieeXYFwhujD0EaMSQBBEMqJKgBx3V5o1I&#10;JUQsdgxrObPElIGRdpEWrftTIdEXPhL3enrhUw8i7aWxcYgs7rXccVzTq4D4fki/L8yQdNktCyZU&#10;HvfB3ioCIwp7BDCR5Ghd4KTOg0qJFdNKT8VJgm+9xuy69/ILbYMm3Q2zi7zzzgzdCzoZZ/Wlcgu5&#10;Nb9H+Lo+FfaLEABgfwTIpyjaREL6w5/M5tkfHW13oOXTldgz0LsjNut8pbEfao9bm76FComIeT8J&#10;gvhCphcx5jh3SRUEn6+0vV1wFpMI4AVslBFE4ieTjrOYvGkDBkWIkyaOZpGA3usc3HfcMDWid2zk&#10;fLZIhI3YDwOmP3QZ7ghEterQjuYCGNiXk43vRqk5GguoGX2QaoRqVYbS42mM3xg1oeETWJZrfLiv&#10;M3D/DkdAjxFYKQFxBn0H1HMn7rpYeRxWet/qj2Mz8aLYot663UDDSISGhxYLJPKc19Pe4csH3B4g&#10;IDQI+yvqGd86jrMb7rQ/WUlh3DSq8880duFm9aFUWag9zgkkEpi23W5zHsYLCGhCwKzFkl9EWbad&#10;GGkzEiMR7NWVXrt+3CyzCIDGdY4e+toQNdIr4T3dxnUrlciT2QP/TdMLCCcBAk5AIKptTDXj1Uiw&#10;4uGCIS3Mz0XyWul1z9WMW+uYWmTu4JK452gs7mb1YZRxncSh6L0Hq0gECMQJqyDcAxUEpGpdaF4o&#10;NXwq49K1tIzpROWGyjrx24A6jjMiXkYtNvj+SoT3hhfOUr2Lp5nnT5+eZogSyfbttiWJ1Fjr+hPN&#10;uQp9AQK2R4As4GoXxsDjP3lvNLqVswD9enx5pZa79Qu0eNo4XTYYQgTiLaZI77iNP7/j4MAJYiYB&#10;0LhWTOcRhpAIjUSMZisRCCK0/XIHN2AkAlp27a93cAURRyCRiP133569dBGL8Yu/PueDUJmQaSzs&#10;Zveh1miu9Hi992EmiYAR3cjVB/p2DAJqs9EqIQypY1gnAs3jk3Fz1rtwWnG+UlJQe5weD63arUPV&#10;K9cQ61FRrjYo0j3CGxfvmJccbgQQMAMBJYWVVk5/T5MK4UlF8yKtwe5izrXk3ZprNoyrZgUJ6L2m&#10;URl97UAiEV7PHjPeObgGIOBIBKJaxUyUWoD1qBByrjkLu77PUkrGqMaFuU79uAS9C7oV52/ZtNcQ&#10;u4geN1+SUdf4z1k4Fxb8DxAABPQjIBZPoZdEbG8XwQSrFtnaDTxpVpCA3msa5aFF+tU6NjNIBJIp&#10;qp3hcDwgIIMAX8/9rTcH6fqURQhoxMD+dlUjo7ROFKxErmhdNK08b9DgSYYokZ3bD2omkZf707V7&#10;BKoa8MTSOsvhPEBAAQLXt32RpVeJ2IlESKwHSWSpAJqQh9gtRoQnLiNzaGklR1IYyrjPWZCRV+9c&#10;h/MBgZAIPDqxLC2QRH4+tBj9fftn6EH2THRvbUp5I//945efo1+OpFVSLzYhEc2qQwxArQsmC+ep&#10;9bxSerzWErcvvmMcibD+Gev27dsxd+/enchSQwj9FpZNQEAxAr8cWzaRkMgvXy1F99d/VIk0hAQi&#10;9neefOLc3Zj8nEXyWykGQuWBLJCB1jEoJQW1x2n10HpxkjEkYofPWJg8FuOGWGqYRH6n8nWAw8MZ&#10;gV+OrWjOkQhWF3KkEfg7JiBOkbBFIvLuuTSet9YFPPC86LYDjtDqS2k/aslB6fGvNk/QZBd5YY4R&#10;NhF7fMYCEqHxNkIfliJQvHbadkIE5BOWWhL5YdtnHIkkxFmjRPz2Dey6HBX1mJkg1q3bLVLpgi1/&#10;nKeR/DFxmhZnqX6VkoLa4wYPmaxpnEaQCOufsfj5CiRi5psL1zIEAUIchAjUEgg5nthI+HPJYq4l&#10;3YqS+A2uhC/Ou+UnjPZPGAKEik6pxYjU9+SSyzqFRObMXqGJRKovpa1E3KNVPE5LDwUSsRR+uDgN&#10;BGiRiNxYMAE0L28kUSQhBNL8fy//Ta4fFn6nFSNSq34cV/DLKSSi1c23+jq6JIIh/Q0L80TJGIBE&#10;lKAExzCNwN01KcV6lMj9zI9v31ubnMb0TVIeHK06Io0auf5QRiKmppRX+5lKzfFaCDHSS49EIrI9&#10;0yg/bkO7AxIxFF7o3AwE7q5NHnw/U51XlvDT19210+7lpiWaapMwA5dQ16AVI8LvmGmRktIFXA0p&#10;qD1W6RiEx9EkkSqJibZyTwUSsfpthutTQQCrkUItNhH/Ock/UxmEjTrRslCKncPfstlldtUSg5rj&#10;tbj50iKRCJ+nyEbTiBsqkIjdnhiMVxSBe+lJ47SSyP01yfXDDVYaJILtKucrSMTVjkafSvtQQwpq&#10;j23YtIdq4zotEnl+Q9eWdpuLQCJ2e2IwXlEEbmZ8/IRWEglHSJUu1qGO443qBL+oqN6P0ehTaR9q&#10;iUHN8X37J1pGInb7lAVKJBxXDwffM5CI8oerdLEOeVydzk8Kr0ilzwbK4knUkILaY7Vk86WVN0v5&#10;E2TnSFAi7DwLGIlOBDCJlKglkrtrUybqvKztTsdGcCrBgfjGK7mhmkUiRiZgJISzdfM+9UokRCVC&#10;xQTjdftsN5nAJmLHRwZjlkIAe2m1U0si4YgmJpFRNBb8QOxoeXzJja1n7wmGpIIXKha5MQT+rpgo&#10;QpDNc15PezvOR1AidnxqMGZJBEKRSDH2xMLKQxjZ7g1HKLEnlVftIhnKM4vH0CwSmfDebEeSiB3t&#10;IWATCccVxOH3XJwxtZYSNUIIxeFQSN5e7QZxhXpJhBBRsBLxnNPbr5LzZ+PUJGrtHGqPV+vmS0OJ&#10;2CVXVuBzByUSriuJg+9bIYksdzAEIW+NhmKo1cDdTeRz1hIlJKD3mDWrNzNFIo3b9KRSkMqu8xFI&#10;xK5PDsYd8pPWxYXviyZkvLl6KipcMRndW5MyL1wh1LuIc+cHeGYRLGvXdw+m0reMh9bBfccNJ5FO&#10;XUYqNq6/GttHN4nYMciQf3+ARMJ1JXHwffNK5MjM0ejwjNHo68/f5f4kLXfJh2XkEl65soSPm8ZC&#10;j/sLShBYs767Fo2+5fo4eui04SQyesxHikkkut8gCiTiWmPXVxJIxK5PDsatyLiet2wS+nbeePR9&#10;kDIBEpFbrEP9LkYi5IHo6VPpuUcPfW04iXzxRbpiEmk6XL8SeT7LNUTJK123YVxzJceZeQyQiJlo&#10;w7UMR6B05/g/o/1uRFrpPg/6ZWdfVLJlBNd+3tEf/1tX7rdf93T/yfDBMHoBpYu1DImI3h2NvuX6&#10;UGsk13K8mpTwL06gkMF3g6eO1HTBjhCZopj4a7lYnjIeSITRFx2GpRwBtD+2OSaGiaX7XKd4AlHy&#10;Z+l+1zyU0yVS+ZXsfyTZycot0kp+l0JCybl6j9FCClrOUTrOF5L0k4iUey+O6SmQGwcmmW11GsaN&#10;rINJhT+2dn1PCakZw6fqN3LmAokYiS70TR0BtNc9Di/+uUpIQu0xuN+t6IC7FvVBM9QhjUBDvGhJ&#10;Zpql4fklt2hqIQQt58iNg/+9xufGkAhHDPJpYIoUHINq1Yt9zahpCCRiFLLQLxUESnfGvly63/1I&#10;LSHoPR4Tyq+l+zo9T+UmGOoEx3dMVLLohD7GkxNCiRhanKp5dD/D7SE84SiNFaFR1VAsRoQ2IZeR&#10;P/XPX0AiDL3gMJTKCJBPVHrJQO/55JOXk54LnbK4nhSrSMSMlCdqSYRGGvhAElGoQhQb/4Wbgho1&#10;XH+iOaeBRGiiCX1RQwB/tkrQSwC0zi/d6x5M7cYs7ogGiRA1E4JEDulXOtKZfD/88HPTlEiL1v0V&#10;LdKGkEgDzyMjcaxShV71RCARi19quLw4ArQIgFo/OTGPO+FZUSGRep4+IUjE0Kj1BakZppHI4CGT&#10;zSORAEBpf8oSIaRiWvMZSIQWktAPNQTQPvd9aot/mbsvjf6o3aCFHRlNIkZHre/YdsA0ElFaV4SK&#10;EgkmEUUEpket1K7d9SkaU1GMRO7cuUPcj+F/gID5CKj+jLXPHxNiRnOCfcRoEqHlQiy1OJoRrc7b&#10;RLJ9uxUt5PpJxF0ifNPqNeoWpYcclJ5LXINpvOGBJAIEQgNV6EMzAqrJwAwSEV4jp/djmm+OgRNp&#10;eGfVDvE5q2bNmMeVLmJajjMjWl1tXREKJFJp124WiRD8aUxJIYkAgdBAFPrQjADK6f24ahIxSYWU&#10;R8Hvd1P7lqwZKB0nUiGREIZ1MjQt5KD0HC3xHnrOUTIuvSQS4fXssUKJlJGIbpdfnkSAQHS8mHAq&#10;HQRwxPkD1kmEG5+No9yBRNTl3VISK2JzEtH98hISAQLRDSN0QAMBWxBImfKhcb9W9EGDRPAONmTs&#10;jJLdu9Zj9KgKLeeaQiI+z1LhXIiK6v2YVnzUnJf85rDbNObgvXv3PqTRD/QBCOhCAKuQrkEkYoa9&#10;Q+vnMJumR6FBIsQ4H+phG+We2r7Dm6Z5ZvGE44obK2tcr7EwTlcqeFxLpBKJaP0k+MWYUahTu16y&#10;4902bRyup5OM7qYnxet6aeFkQIAlBHBqkxI7KREyVpbwUzoWOrmzrCGRocOTTCeRRBzcKLe715uA&#10;McLrmhT4/NQS8dnUiRwxkIY95CqNOQYTS/bUd8t/549DifQCDpXOPzgOEDAMAbsRCJdqfr873TBA&#10;DOq4Tv24BLlFUf536dxZZbtoQ/JnkbgNLZ+k9JyzNn2LLIm8NFanEhElEXUR63fT/QRC2s1VSUGE&#10;wf8m+LOSW7FB080x3Q4f2PvRiEEJmHeBeJl8qKW7ukfYkUT8RnZ7RbLbmUTWr9tuOokQApIj1Zrd&#10;dJKIzxWUAQBf84TcdYW/F61URBzl5HJnbcpoJhcDRgcFJMLog+GHVXrA9a1tScSCz1q5aYmaY1Wo&#10;kIi/GJLk/9R+ilG6WJoZaKgqVqSZASRSv2tvpbiM6zMY3S1TISKKQ1SVFK9Oacn4ssDU8IBEmHoc&#10;wYPRRCAHzIlSF47t3pYY0ch4HMke0tBME368WKTgheK81j5pRZRbQyLq3HP1fMYSnqvIQ8unvaZI&#10;hIgSKfssKKuCusf0qUQSSsnk7qrk9lrnUDieByTC+FPXRCJavap0nPftirbS6VVy3E+YATPZad5J&#10;n5qg9VomkYjs4qd0ly08jhYpqO3n1eYJsvcTqYNEnvN6RBd0OUXXsHFXJbYP0WPurJ7aV+scCsfz&#10;gEQYfupovyfaDiRCVEjOp81D5ugyGmZMIDmEREJd52bGx0/cS08aR469u3pqUAp79STSVXQBlVEi&#10;souunUjknXdmyN6PnoDD5zd0Ff20hF2pfwyFk9CYrvQzFn8cVixBHmFGz1879w8kwvDTK93nzlFN&#10;IhZ8yrqY3g5lJjUJSSLkXoyC+kHBVW5HWZw5Cz28fbO83T/3Fbq/Pa3SbrN441xE/l14nFP/Xnjl&#10;MsrZvtVQg7sSDy0jSAQTfrIUiSx4ezQqXpOiWYkAiah7U4FE1OFl6tGqCUTH5yg91zo4twVandhQ&#10;PluwQUGIxZtT/SSCCeLehhlBi8f9o1srkcaDi18j0u6fPYwCf3MSoeR+d95wElHioVV9hXabiJQS&#10;CZXMUo8KwUr1yN21yY1NfdFtfjEgEYYfoKKFnYHI9fVTGisjEcreWiSSHxvuS9R+rhAeX7xjuWNV&#10;yZXz30LrT84AAP/0SURBVDJBIi9Mp08iZcb14Jgb7B3HP98tkwepUiM0Agy9E7q0zR7XpXTj+C62&#10;DLjVshwCiWhBzYRz0D5PJ0UkYpH6EI5tQ1LjR4qUCBeE6CrSCh/CBnpStyQQl+K1U6QXi/XTOYVy&#10;/1AWun9kM6c87h/wcp+5uHZmv2NJ5MKZ01RI5O6wgej+gF7oYZ+u6IdenuDWE/+bgnarjwd9P0gd&#10;oUgpESkSqVUvrgn+HFXKE0n6uASUt6wiYl16w5G0Ruu8JOdlv9tlNSGOSm1Cl5/19GmXc4FEGH1S&#10;eJd92C4kQiBUSiLcPeEa8XKwk0BFcpwSu9CPG0ep2nHyn74IsTzMu+xYEjlz7KguEslLmoIJw62w&#10;BZCLAlIhxPMQk9KFwdLEopZE8Lz6jZBEvpk7DhEi2T71zZBzBCGkOu37pnGxDXnVwZFHmQIhf/9+&#10;zXsIfb0sLNQIkIjcambR73YhED5P1smF0e1Vjbksmr3sk9RWVecGqK9fdvUOuUAQxcHbQcifD4uu&#10;O5Y4hDYdvSRC7B0PMYmQppxMAo9Vp1y+HVKZUNSQSO36niPPNnHFJY0ZXmk+7EgayhEJadfTPpgf&#10;qEYKUhP/TctrvnFc50cbx8eWq49dU3ugfxxZwJFHeQuDVCBAIlpmjwnn6FlUzT6Xh4MEFpp9bf56&#10;auwixBDvJAO61L0cP7RflxIhJPKgb3w5kfCEIvyTGrkEKJe/jx4qu4sP9M56rmHP6s82dSG+jRta&#10;oT54IhHaPYrTU5rreZV5FcKrjkrkUUYkpUeX/V8917DDuUAiDD4lhL2YrFqM1V4XK4lTQgiJoVtt&#10;HzSO5xdSXnE4kSS6Lf5WFfkd3rtbN4ncHTYgJImIEQs95RKHpIzddRvExQSQyCkhgQj/PrS/38Ce&#10;u/hD/NVK/WcrqSXi5o7pr4gRh/DfSk8tnczgEkN1SEAiVOGk0xleiL2yC+te9zh8XK7scQYb3nFu&#10;r5TAu7ZiTE4kDeE9FRUUoU+/VGe/OZizSzeJFCa+jx72dlVuZZ+4pAiENrH89NGUIFVSp6HnWyGJ&#10;YNIo9ROHu1yJBJJKr179ST+qbR+h3urS00sLQhFJ6elljs8IDCRCZ92n2ouSRZhckKRbV3KskceU&#10;7vc0CiIRYhQ3mLwC+//pyg5Vu3S7kc6ag7no6Ll8VfdIAg1pBBsGkUggqQj/2yCCCVQkwrQnf23i&#10;+qeUCgn8d9okwr2Hp5ai+xs+4tSOKKE43C4CJEJ1+afTmZIFmFwJey+NU3KskcdI3TGptW7kdUnf&#10;xAZTcjk7y26EoGW8o9dcQA8E0fhK+uBJ5OjBk7qi1h9g19wHoYhD7jdKxMITSc367lq8CqneyL1d&#10;kkBeqbCP8Mc8WXegJiO61DzHFRAf8fa4f+6fJ0oi+ZnJjraLAInQWfep9YJyej8mt/jymXHR/tjm&#10;csca/XuoG6dp2/HHh8QGGUIf3r6VpmRBtfsxzWZiI7dGEjmy/5guErn7Zl+OREI1VWpFo3L5YfgA&#10;7rMWJpC7hERqNXB3q/iMFUwYUp+3aKmR22uSpvIE8kP2jEoEQry0clJ6cZ5bx+YO3U5tgWCwIyAR&#10;xh5K6V7XKNmFX1DsSfZYgz8rycGnhBSF98DZg3CgpVy//O8Pb93MsTtBKBk/IRElxwmP4ZXIYZ0k&#10;cmP8WEwgsWUtNJkIicYIYhn4xsB/w668JY0auf6ASWKkos9YAYrkmSaxVOwUmED+zpNIUeY0jkSI&#10;p1Zg0OHWDzylSuezHY8DEmHsqWE7x3k5YhAOWe5YI39XUysE5cRVK/v8NtGvoIJVhZZH8fD2jVNq&#10;F1c7Ht9qjnYSObT3sC4lwrn6JvAkIvWncnLR82nsH2uWlxvZn20a+0gRiQjcfiuOj63kVahl7uFP&#10;WeWR8YRMNgliRgKJhEZKFS1jNOMcIBEzUFZxDblFn5AMKyRCiwhUwBN0KCaEXCWkkH/pIqLd7t8s&#10;Uq0OlIxV7Jj3M79TfS1eiRzae0g3idzv4/YTiVgrVyliBKOcXJQolx+G9RWQCO+RJfUpK/S/Y0Uy&#10;X+vca/Jaz8GBsUm30qcEqRCeTDIy3L/Tei3Wz7OKREYvqxc1ckXd5lUQXY871vGWHZ8ciQR+6pE9&#10;3sDPWbI3Y8IBShblu4X5iCQjpN1u5V9TvbArGW/gMdtPXEPZx9RfiyeRg3sO6CaRu0N6SZOIweQS&#10;qFzIrv7ppp0baVchFeTydBPxolehpi5WQF+Qa7fu1DMoU8LeaQlBRHJm8agPTHgVLLuEmSTy9qJ6&#10;EaOW1ysdvaIeCmwjljfoZxkILF1YjhQCxyp3vJG/s4CbkkXZ7iQyKet7dPtGRZ0UJfdMjuFJZH/O&#10;Xt0kcuPt4eg+JguxJqlQVJOLMtVCSOSZpq6ZNEiE9PGXBq4aauZyoDG/aGUSTyYlJJiRqI8jcwZ9&#10;TzOwUc34zD7WLBIZubxBLzHyCPi34sTEKr81GwOmrie36AcOFn/eKpY7x6jfWQBOyYJqdxJ57fNv&#10;VHtm0SYRYhe5n9BF0MQJRUgy9MiFfCarIJh/bMxEmEQu0yIR0s8zjVx/UjKfn20Se0LsuiP7D1qu&#10;5HwnHmMGiSSmRT2GyUJUgQQSy6gVdUvClkiUeDIFk4hLV/JCPQTDwguhhESKbxRQ/5RFPo3dyjcn&#10;kaMWzywhiezbtUu3EgkmESGh8H+XJxZCMqrIRcTe8sMHY6mTCCEGuRiSqlG9HwtFXM80dr3Jwjth&#10;9hjMIBFMDNcDyWL4ojpBn7TKj1lex9Fu1ZLPWC5Aj+SlEvmchb2dcHp1C5rZk1XsekpIxO7HvKrB&#10;vVdIInt37KBCIvcGd0f3+2DCIK2SKlHy3/IEo5hc+rrRX5q6CmgqEb6vUIoEq5AfQ10Tz0+qKVVY&#10;eL+UjMEcEqn3KJBEBn1WS5pEsM3EnVHjX5WM31HHyBWiEqtTTmpuWEEg5JosgG93gpAb/4GzeWjA&#10;inOaDPi8TWTPji+pkMjNsYMrSIQnk8A/VZGLPLFIKRdMIpI5svSSixiRPN3UUzNUv0++6qnDwvtg&#10;xRiMJpHRyxvUFLOFyJHI6OV1s6zAw9JryqUxKT3gnhWkRIBENC2wcou31b+ThItEgaTuzkUd532D&#10;iHFd7Zh4EqGRP4t8ziKtGJNGYCtXJ1SIhagaeXLp3sY4EiFkEagqQsWk0ApetHTx0XFxo0lEaFAf&#10;saTiE5YUiYxcWrdcoYSdbUS2HodIJHfpXvdgUCKhPZdIuhDaMSKkPyPjRKJxcOHf791BP5a1GEwk&#10;WtOe0CWRzphExFplcpElFk2fxSrIZXHnWMOUCGdobxpbXi73L6+4EkOpkD+37vHvOtZg25/Kk8js&#10;lMRSIzzSxqyo8wGvRAZ/UfEJq//sl0U/Z41aXkEiA1Pr/ovtAVZzA7KlYHGNcbCJVEZAye7cjt5Z&#10;xJjOEwj5c8za71SRCLlnI5TI3YFxEiQiTyxEwSgiFwWfxK717GIoifjVSCLnKhoyP1eT2NNq3nEn&#10;Hms0iQiVyIA5FcQx8NOaIW0ihHhGLGn4nBMxl7wnrESKQqkKsRMV1R4xyOjOwsNxGolculqI2mGX&#10;3jaffYN8R69xRHLrxi3u05aSe+WPuVOQZwiJ3BrZTwWJSKkW8u8alEsAuRhpF+HUSGN3X/wZ625o&#10;Y7qfaML5f0aTyPjVDf/MK5Eh8yqUiKxNhJDI8rqtw+rZyH2WkiARywpTsfBwlCysdlAimUdyOaIQ&#10;pjdZnHOZ+7ehq8+rIhCCSeGVy4aQyPWpH6LivpgE+Cb6aSsUeSgnFjnlYjiJNHEVh3TpbRI7m4V3&#10;wOoxGE0i5P5GrfB7Z41cVvGpSoxERiyp+J1TIkAilV13xSaLHPEY+bvVk5dcXwmJENsF7ZQnpD+y&#10;21dyff4Y3lg+NP0CRw45X19HKZu+5/5Oik6p6Uvu2OuXvjOERIhx/R4mkMBWiVioE4y4Mb9/O2Pt&#10;InJeXnj6haVLb+B7bw6JBMeJiJHI0AW1K33iGrv85f9mYZ0ybQxyCz6QSDACcospS78H2jnIf5+6&#10;qK5aodL7yf3ufCUSmTxlIVLa9uZ8FdIl+GZCDCaRTiJNAblQVC7pLiNIRFBet4m0B9hTr8Y2MW1h&#10;YPxCZpCI0M132EK/h9bgucFxIoH/FnaG9VAkIhZoSOaWHPEY+TsLc1vposrCcURxCI3lg1acV2Us&#10;V3MPF86crkQiTZoPREpbtf9tgp6tVleyneveQYJExIiF/JsCciHqRSXBXO7V2VDj+tONxfsPd5de&#10;K5RIypfRI5N3RJcm74xGwpb0ZSv0nvcVNGZVfY5YAtWJ28HZk0XXXxkS2QpKpDICxUVF1dQsrFYf&#10;2yftHLqQe6OcSNQay9WM30gS2dy5nUoSUUYuWj6JGWkX+XPN5qIkVcXhNdPVbg6NVCLJO1vtDCSO&#10;UP89YcMrlT5nqb0X2x8voxomBt4gwi6/RioNub6tBvzh7YJINQsrC8fGpp7lbCAkgNDI8Zw5drSS&#10;EmlKUYkQlSL+OUuKLNT+u3LlUtXAyPX/evHVIBJ5polrqdXznrXrG0UiWHn8ooZAhMcmbopCo1fW&#10;+5Q1rAwdD8Ilb0Mv2sGVAK0MNGQh7ckPt4uaG7kQG9G3C5OI2qBBLeM4cfhgZRJpQe9zFiGRW31j&#10;0N1+nbh2j2+idhK1BBLq+MrkQpTLsNeMsIv4bSH//XJUEImAMT14GTSCRFJ2RX+llUAqfe7a3vpF&#10;Qxduljr3l4yVTqQoNlZsJ7Esgy8LJPLgZlGClgXWynOM/IQlvK/jh/YbSiLf9XwDEwghErHmJxcz&#10;CCbTY6xdROihFc75sUKtlUaQCCaCRzRIhPSRsjN6LEtrvWFjkVMVrNlDgETUF4kii7yWmA8tpHcw&#10;Z5ehJJLjfi0EiYQmF5rK5UafTqqM60837Kjq+PLsvk1iiwx7+W3eMW0SmbqjVS81BDJ5S6tKxnax&#10;c6fujHb+py2sKuapVSJyNgujf7d67uPPQhO1LLBWnUMCCvfjrLxmXH/fzh2Gkgj5pCWtRKRIRCG5&#10;kM9jKj6NqTWuP1m3rWoi4VOgWD3nWbw+bRJJ3tXqjBoS+XBDC1kS4RTJjlbRLOJHbUxyebNAiQQj&#10;8PD2rTQzFmRa1zDLHkLGK8ybRf4+euA5NCD+Iuof/x1uF1A/3PrGn0d94s+hBNx6x3+LeuHWM/4s&#10;bt+gHrh1jz+D4nHrFv816hp/GsVx7RTyxJ9EbtzokYhCcpEgFrXGdeyii/5cO1oVkYAtRHqpo00i&#10;STuifxYjkcmbxRWHUhIhfaYed3BCRhIHokaJKKmC6HQlYjcSMcseYhaJXOvXFd3p3xGTCd/UKhCt&#10;x1e2t4x5XX0yxqcavI7+/LK4C69cpDr3exNXDs6rNfHpJl1a4Pojf6C2m7RhR2aRyKSNLUUVR6JP&#10;/N9FP2t9GX3DhhArG3LIGJF9rsOBvZTuc3U1miTk+ld2Z8Yd9fDWzRxaKsGMfsyyh4iRyPujv6au&#10;RE71HciRiFQzi1y2dlNnF+FJgpDIf7/UTJUiUUQwvNuxn2gm4YqIg59uGuxdadybYW7PIwb23jVi&#10;YEIOrVTwUkpkYpY4WUj9u9QnsWk7mv7FXIRMulpIEjngSgkikf0ur9wib/TvJkEjeZkHt26eN2Px&#10;p3GNFfuumGYPESORDxIPoF79j6Ge/b/C7SjqgVv3/kdwO4ziceuGW9f+h1Ac1w4iT/8DyI2bC7fY&#10;/vtx24e64Na5/17c9qBOuMX0zwlJImaRS0GfGFIuVxMZkFgQsXgQVWSh8drl12gSuwd/Ypv/bNMu&#10;48TI5s7q5Ib31qbsvrcmGd1dkzwJ56hnMmfXnGkTH9GoJyJlE/kwU9z2MSlbuRLhiGVHdFCZcavX&#10;MirXl1Ei7QIvYjRBKOofx7ZQuXmNneDFMpfGAm9GH6/h9O5mxIfw9xJoE+m78T0U6fNQb7dDKJFQ&#10;KkXsNz3KRSuJYJXAkYjlRCIgIhLQeDt9aszdNUn3CHFItJKb6VOYyt9Fi0SwAfxtMRUhRSKTNykk&#10;kR0VKVMSc6J+r3HZYfe0kIu2yGKtaJE3qI4If+3S/Z5GViJqxuJP6xpm2kPElMhbm1OoEwghpauD&#10;pT9nqSURPcSi1rguVBrE7ZcnEmJ0N1WFiKiYzp4+UsQh+u/Fa1KWImS9OqFFIrMPt/yzGhKZosDF&#10;N7C/qdtbdrBy7TLk2mqM6mQALJAIrgmfYAgYCjultcCb0Y+Z9hAxEhm3+SNDSOTUiI7odv8O+LOW&#10;sBlLLJWN+cSoH4OSYtQb14Vk8edarTgi+e+XW/z07CuuDVYSScPXuqsikXKlkp5UdHv1R08pfH3K&#10;D+vdu/djIwf1bq61uVx+x4LZKRN/zaCU8DB5R6ugYEMpA/qUrfJxIoHnJu2MvqoWJ+aPV0MiKKdL&#10;JAsk8vedrrlWAmvG4k/jGsQecvScMSnfpcYX+DkrecunhpAIUSOERKRaBbkYSyzHesboVhD/hY3s&#10;/1279Wgyp59+JbahlUQS4jOWIoJBKhZz3rtqxKAEpKWNfrPf/xLMZqRMronVSCkmkyL8Z46mNn1y&#10;XdIXNq5fD1QPUraPqdvVkwjpuwoD6o3a+ilHCkH2EKwArCaRlBEdUPUX23SiBoKGjmgs8Gb0Qewh&#10;ZlxHeI1AEkndmmYciQzAJCLWFJELUTB0CEazXUTwSSkwqPCZpq7LVpDJvfSkcefnJ5w9N78XYrnt&#10;Su6Mdiax2XyLYypcggX2EJ6cEpGDShuTz0JqlAhZb6u/2BYv4v5GFvSji7sgI4ll86zOqPNr7cuv&#10;WXbtWRrWfmqnmL0wa72e2fYQsc9ZRpJIwSAJEtFFLuqJhQ6JBE/PqlHuJ7Cx+54kmRBX3rKGbSqz&#10;SfxIYCNeV6Eavmolj6tz83r9yjJ5HJ7hYZY8hKS2fmlHJPW5i9anN2oLmp6O8OI/UYoASve7z4v1&#10;LSQRqb/37tIezRzTEX0+riNHMqGIhv+dHEvOU9I/ViK5eu5b77laF3Wzz3tn/XeWK5H129YZpkTO&#10;jCQk8oa4GpEiEgOUS692+uwiWHX49M5JWuezSiDfzO1hC/IQEomUV5fjPLSK01Oai30HvZnx8ROB&#10;E7Nq1ajHlC3yFWrFqONpvTRa+jGbDNReb1LW9yhu0bco4zDd+ulKxhH4OWvLtizDSMT3XkwZiRAi&#10;CWwqVYpmcumIVnm0BR3yCuOpxmyUvD0/r3c1Fklk77RY2xEIIZPJEnEkjiMRHESUImpMwx4XgQts&#10;5AutuxpFCmr71bL40zpHyWJq1TGt5nyNdpzK46oYDsRlcLefuGaqGgkkEfLfRsSJ8H3ewuQh1oJJ&#10;RUgyOgkmwOZypU8HzUGHhEhYSbLIGomc+DTeluTBq5EUEXsIsYs46nMWWVQxgeQEkggmllPk3wIX&#10;XfwZKU3tYm/U8bQIQUs/VhGEkuu+u+FipXrqZttFzCaRwkGYRAaKE0kguRhJLHrsIoF2CS1zEs7R&#10;j8DI5XVGjFpRtxQ39Nbc5mjiqIHl7d2MRuXG8oljBpT/++Tp8aJ5tUIFIiYmVvmt/tEy1AOOTs0N&#10;JJEyckHEU0M41MgX2xQZRQpq+61ZM+pxq2BUspibfczinMtc+VuiPogK4ZuZJHKnIC8oi6/RSuTc&#10;8A5+EgnVJNSKkGT0EoyeoEMgEave5Irrjlpe51dCHnwLJBGOWNIbcIShhERCZfi1/m4pj+De2mSv&#10;FIlgRVIsvJzahd7I48mnNcpQKO7ODIK4c+Mmmr/zMlpzUNyuQWqEkHrphCRIQOFXZfEgMfjfZm6/&#10;gg6fK+B+//5qoWmfs25ezzWdRL7EDhm3Br4uTySBJEOZWGZ00V7pUPHEgwOpIzAyrebjo5b71Ud5&#10;Wx6sRPjfJm7BCkWPEtndehn1m7C6w9trkjqJkcjd1VMHB37SMpIU1PfdJs0q7IwmkUt44W+HYzyI&#10;mjj+XSFHFDlfX0cJaee4v3db/G1IW8epi/mIkIzR4wzsv/DKZdNJhNhG/CQSqskoFSHBKCAXomAC&#10;lcsFbBfREteBXXOhcqFVLzK+7sgVdR9VIhBMJsMX1gn6nCU8ZuJomc9ZErYQomKSdrZ81cLbNe7S&#10;YiTCf9IyQolEvtj2lHrSqOzxRT6tGYdI6J6NXpxjU89W+iSVtjcXLdx92RRSIFHuWhM25n533hIS&#10;uYEJ5KagyZOKMcpFq13Eqnkc7tfFNpBKn7CUKBFyjByJhMru6zjPLH4SSZFI4CTTu/Dz5xNXYRqe&#10;Xla9BGaTyGc7rqBzlwpMIRHyCUzr/V05/60lJHJh2BuVSERIKOrJRSXBCJSLVrsIK95ZVr1PVlwX&#10;k8HGQAUi/O/Rs6MqGdbVKBGp+BCiRFhIWGkI3phESoREInaRiJptq9EiEb5/vf0ZAoZMp8VFRdW0&#10;LrJKz7t2vQi1xK663+XewLEe17hPWErP1XMccQe+jW0xWvu4cOa0JSSy7+0O6OYgrEb4FqBMpEiF&#10;/3dayiW5s7Z4kedaxM+2Yi6H6zXHr274Z94LS4pIxuggEalI9ak7oz91LObYQ6urkETupE9NCLxZ&#10;GsqBkAb5lGVrErl5s5bWRVbNeUQREMM6+byk5jw9x0Zj4tJz/pljR0VJpLoB9UQCY09uDmqPSSSw&#10;CYhFA8EoI5cK5fJ1gja7CLGl7Ny5s4ZjFxjGbmzUijoPQ6kQMRdfpUokVFLGxIwa/8oYFHSHg0nk&#10;PE8kxO036FPWC21T9CoHcn7EC22bC0hklp4+rXDz/eF2UXM9C63Sc81SH/x4iDH+JG5Kxyd2nJUk&#10;ckOUROgTC1EvochFrV1kysz5aN++ff62d+++/fv3NyeN7tsNvfEIJKZFPSZHIHpIJFTddcd+yhJO&#10;r3vpyek8kQTbQ9rk6Fnw+XOF/RIS0NOnFW6+D24WJehZaJWcu/HYNU6FKDmW1jF6VQgZx/FD+y1T&#10;IpeGvY4IkSgnEwUEo+GzmFK7yMgPP6kgD55EFPy5d+/e9D179nTG7xGTpWpZpytMEBetIBHsleVi&#10;HRuq4xOLVqcVaBhMTnrybJnv5nv/xo3BtBZuqX5I6hKjryHsn9hgtlFIj3J4727LSOSrMW+UkwhP&#10;JsI/xT93iRGJvk9iCzyh64t8+PEXmsijXK2IEM3BvbuK9u/N+YBGnXGqCwmDnfEuvSPSBHEhwhiR&#10;sr+LBRuWx4qEcPGV+pzluFQnWp6tHsXAnyu0h9Cwi1jh5ovdXycavcCb/SmLBCjSuKeDObskSCTO&#10;0PxZvH1EjDzk/o0auZSplrwBr4vm0VqWvoE6eYQiluM7N576eqvXmTEJWhYwfM7o5Q1qClXI8MV1&#10;KgIMA4hEC4lIVjp0YoChlmdAg0TEiklFvtDWq6dvLfei55yHt2+l0Vhwpfogn7HMDhSkZbwXy5tF&#10;/q26zyQSGfwauhHYyj5xyZFJ4O96yIW3i8SP+NBU4ghFKsd2bN536NAhrpxsuP4Px4UcE5LIiKV1&#10;EVYmokSihUSkUp04NjZE7UTSs9CL2UP46xNDu56+1d6H3uONJhGzVMiBs3mc6zBpWoMLA4lQikRe&#10;yeprihLJHYZtImJEYjK5nF44kxnyECOWQ3t2/fBVzpd99L4Ldjsfk8gvgfaQofNrUyMRsSDDpB2t&#10;s+yGk2Hj1bPQhyIRMmA9fRt2wxIdP7x1M8dIJaIn2E84LqIuSFJGqbGS1Cl8kkaSToXGPUmRSPus&#10;oaaQyIkx2LiulESkjqOgXPLHxjNNIoHEcnrbhgPhYE8RS3FCSEWMSAKVyEicT0vWJiJWCjcn6vdm&#10;r1HMXk/PQs/Fh7zQtlIyR+GN6um7Ro32QcWzjATxwa2b52ksuGJ9kGJSfCJFPddwLTiLim/fQbdu&#10;3OLybRHVQT6T8bm3SF6uN+b6c3ORZjSJxGSPMIVEiG2kCJNDYLOSWEJ9YmLtN0Gs2HhcB8Jx3l9S&#10;Xlnkkxb5tBUqi+/QeRWKRSztiVjqd1AhASuxnoWeO/eFthOlFndCMDr6H2wkaQT2jRf3XD0LfKhz&#10;aX3KImqGJ4hmEtHuJC6EXI+mJ5iUEum78T1LSUSMWPh/M5tgWCMOfjwXNy5FYsXpitcm++5vSvmj&#10;me+YEdcau7J21VCuvSOWVDayByoRoTeXGIl8sL5FUF0RsIUInuTzL7aJ1LHIc3XTQwUGYoLRHMiI&#10;Pb62GjHppPo0ikCKCoqoKYLpWy+hlftzuWamkV6KRAZt/MA0Erk2tB1WIoEtWJ2wQCw4uJCZz16i&#10;1U1xYbpKmSzWJtk2qn74snpRcvEhQrUhZlgfhrP7SiVgDFQiKTujx5q5LjF/LeJVpZdEQt2k3rxc&#10;ZgJoFImQmiAkXoNG//HY3kGjH7V9SJHIW5tTTCORr0djwhiCSUSsBZELIRuTCCaErcVqMrmcvURU&#10;hYgqk/SPWpn5vtG6FrZp9JIjEfI7TxRqSYQkVxQ2x1Uv1PsgyKcoI0nETsZ1tQur0uNpfcoiRCRV&#10;yErpWLQeJ0UiyVs+NY1Est9/Q5pEFJOLScTCG/fLCMaqT11KVIjwGDsa4ZWSCLGPjFwmXZSK/Bb4&#10;OSvQK+ujA03+U++a67jz9ddWb5MjB4oekpLrm+bvWhfYUOeRNO/vZ35HRT3QIiMt98kCiRDjeiEm&#10;C6kmqVIMUC5a7C1mE8lV3wLFKoQnkvsZKXVpvlNm9KXkcxavVEgQolScyJtz6wSRiNAe8lFO9KLM&#10;k617Z51qPZFrp1v/jxn3x/w1MInozJvVppPcTeoxrsv1TfN3LYur3DmkCBUphyt3nNzvRIFcpfRJ&#10;TO5aYr9LkUjq1jTTlAghkfw3CYm0LWvShMITjSpiIWSjw+YiRyxmf9pSq0K449OTLCsIp/VdljOs&#10;B37qGjlDvJ4IcfUNVCIkUn3BoWiECUOy+U5Fv6d17I44D5NIrtFKAfevOaNv5EvtGpkFtJbFVe4c&#10;WuqBkJHctYz8XYpE0relm0oiZ0cKSYQnk8A/zSAX5TYXIbmYpUa0qBCedBBK/K1Z7xyt6yixifDH&#10;KI5Y/yQe+UKQRwCxFIetrUQPgZBzlUwCXR5g2LtLyTVoHGPEIkyKQentlxjm9fah93wpElm/bZ2p&#10;JLJzfHuBEpEiEavIRd7eYpYa0aRCyjy27q6e+jqN98nMPvhgw2HzpXNmqSWRzz6LD6lAvMfbVPod&#10;E05JWKSED3ywZpCILuP6C23PmzUZ9S60RpxPPoURt14j+lbTpxSJkH8PLCJl9H8XvolJQqyVf+ay&#10;kFwUeIkZrUYK1n+q2hZSiXRs+Elr5IqKtCfDSVyIIAo9UKUoVSKERHwnKxOFUH2s3Pl6EMlkn2rt&#10;3AqHUguxPhJRnq5dz3XCmURo1AJRQxZSx7JEInlD26ICTCLCZgWxELuLYpuLgFyMJJH9e/foI5Ay&#10;NYIS7fVJK6iWCCYRjkx0pIKXUyKrdwWTCCGZsAtE1LO4q7FX2MG4TmOxpdlHztfXubQmNPvU0tfd&#10;wnzRNPA8sRitPAL7Pz+SEEgbQQsmFZ5gJMmFKBmDlIscsRj5SetmxnQqJFKwKvH/mbV5o3EdKTdf&#10;Jbmzhgo+gQkN63IkknG4rejnLt/XYWZo10Miah6+HuO6muvoOVbLAmvkOTTTlugZ552CPKZI5MA7&#10;7QJIREgo/N/ZJZZju7YYEs1OS4WQT1t305OX6XmXrDhXKgkjH2QYyibCk40oiZwS98zySf07to1Y&#10;cf+WXdMsEqlRo3UtrdcyCxw9C22oc4lNY/LGS4gkT5Rz9yV5r0h+rNdxEsVzlwstVyHkvgqvXGaK&#10;RIgyqaxExEgk1L9pIBhNqkXeSyzwkxj+1HVO6+cuWipEUEbbVokaR62o81AyESMOJORzZEnZRIbj&#10;1CeTxgxAE0cN5BqvRMTsIhyBiJDIhqPtOHWSgdy/M2vdsvw6Whf2UJl7adtfCAGZAZRRJPLuhovl&#10;SRNbzjnDZd2Vai1x+Vy5BItGjVOq3/zL37NHIkMxSZBW6bOWnv/WQCyaP4lJkws/zzGRbFZDJriO&#10;CJXPWJWi121mF1ESuU68t6RIZPa2V0RJJNALiyMJiU9Z3hN+Q3zq8br/YsaaxcQ1tJJIqMy9tEkE&#10;j9GUbL5GLc4kPTshBpLCfdSaCyHVBYkr4UmElc9Zud+dZ45ELo5oi/J5Ign8kxqxEFISJxejbC3C&#10;dycnJ+eJvXv3liohk+3bt/87OffehpSamAi26HHx5c+9+XnifzCxSKkYxKjldX6VixkZM1s82HD9&#10;8WhREuHVhdAzS8yovnb/a+U2koyz7n9VMWx7H6qVRLTU+tBuXFfuBab1aRQXFVUzikQIGZBCUe+s&#10;l09/QjL+8lUJ5T59GTXewH4vnDnNHIkcfpuQSGtBa8ORirBxSsUQgjFOtQTOX0wkj8kRCf79tNi8&#10;x2RwVh+ZTH1T6/tk1XkjV9TrKEciUkqEfKIS+5wlpjpW7HgjyKi+SuCtBSRCaoTINC2TRLNx3YRY&#10;keKbN2sZsSiTYlSskIHW+5MjkerYRmG2hxaXAqUSiQgJRZpcjCEVesZ8qfcqFJFkZGQEfX8vTk+p&#10;po9A7GlcJ/gJY0bUuPgSpSFGImsP+u0cwpa+t0J18P/uO1lxDJCIQSSiJy28FtJSc84Pt4uaa11k&#10;pc67dLXQsqy7NO/lzLGjIZWIVSSil7iqIPkKf7NTppTOSZmCSJuZkvhXNXOK5rFYkVQT+6wlpULu&#10;pif9qpdEitek7KF5D2b1JZdLS6w87ogldTmSECMRMcLYcLSye2/gMWFDIuSTlJziEP1dhzLQdD2F&#10;6VX0TNIHN4sSaC68pC9aNdVpj0ttfycOHwQSsZhEyNzev3//F4FEglO3B+W5yk1LfEwvgQg8tPS8&#10;Vpadi9XIIqnPWmKfs95ZU0+aRHLaB8eDBHhmpQccEzYkolUZRL7QZpTW2cEqidy/cWOw2sU11PFW&#10;J0ykeS/HD+0HEmGARMg7h5XHIwGR+MTew7trU76gRSJ2rC/CYzJyeUUqlFA11slv49Y2kCSRQCN6&#10;5jGRVCgBpBI23lkRL7RtrmVRr1o16jHNJIJVjJZrar2e0vMe3L45kdbCS8rWkjoitPqzup+DObuA&#10;RBghEeKxxZOImAoh8/1eerLuT1nlGX1t5uYb+L6LBSCKKZFQJBJoRF8j8MIin8DEPLVycqJ+r3Tt&#10;sfVxkS+07mr2gh75YptxZl9TyUN6ePtWGo3FmhjRaRWhojEeGn3s27lDhkTiLDGsh5NNRDiHMYnk&#10;4yaqQshxd9ckl9JSIjmJibZfDHkiIQWpSGS6mItvKBJZuaNyjqzAxIuBpMLFkWSESbBhxEttE8xe&#10;0LWmhVdCBHqOoUUitOqH0Fj8afURKvki+a2hLwFIRM/kU3kucftNlFAId1dNbStFIJcXv686INGO&#10;lQ4D4UxMi3pMqEgClciw1DpoBCYXKcN6EIkISIWLZheJXA+b2iJa6qtHvtj2lMo5H3S4FuIi9hu9&#10;1w11/sNbN3P0Lrqk7ofd3XnFMJAjkVey+gKJGDk5VfSNCWSDFInsnjZMNYncXZ00WcXlmT6UD0SU&#10;ihORIpFQn7PE0sGTfpgGgubgtNRXJ+pF7xi0kEiNGm3a6b1uSBK5fTNXD4l8dS4fEVuInj5YPVeO&#10;RGKyRwCJGDk5VfQdyrV3zbgE9SSSnnRaxeWZPxTn19qvlkRCGdYzRGJIfKejtzMPBK0Baqmvrseo&#10;zo9bC4kQWwqt+xbrBy/gukhkwIpzjiQQQmxyJNJ141tAIkZOThV9YxXySEqJEBLB9hLVRIK31bZK&#10;xCgH17hpHcbzSRbJn7znVmDE+uzZ3blPXEFxImWfr8RyapHjfV+3dsmNwTG/44W5SO2CTuPmyScx&#10;tdclqonGtaX6YFUFsDAuORLpu/E9IBEjJ6eKvkMZ1deMT0C5SxLVk4jNPbQC4ftg+IAoJSQyc3qP&#10;IBIRBhmKpT7hjOpna0DerFALvIr5LHmoFlsMUU00rg0kclO1YpIjkbc2pwCJGDk5FfZd7E18PJRX&#10;FiGRLVMGqycRkbQqCofE5GFBJLK8bgFRI4FZfGfN9CsRYdoToSoJjFrn058gZK+qkLoekno10JZK&#10;sRVttUXa5Oq6WZmTWdjxszoGIBHr054omfu306fGhCKRzA/7o3QNdhEneGgJ8QskET6g8u30+iuE&#10;aU8+/TSeIxFhFt/lX/oTL4pl9vWTSPQFJc/KMcdoIJF0Wjev4dqGejywuoCzMC45Ekne8ikoEVov&#10;ho5+5CLVc7B3FiGRGyunqlMj6ckf6RgWc6dKkUhiTuLvcWXDX4VFqYidRKg4+Ey9gW6/vArJPhv9&#10;F+Zu2MgBqV/I23SiNR71124LJIKN3FaQihyJpG5NAxKh9WLo6Of+mpSdoZTIyc/e5khkR9JQlSSS&#10;5KjddUgSGTnwn0ISIYGEQgM6743FF58KzO4bNvEh/DxVu5DrmN9Bp6q9Njme5vUD+7JicbbLNYFE&#10;7PE56156Un4oEslbNpEjES2ftJCCjMdGvp80+5YikfeWxv1tYgCJCGuEcJ5XOLhQzK2X+8R1Mvot&#10;muO0RV9qF3KaN6X22kAi1qgQJS6+67etAyVC8+XQ2JeS9O88idxdk+RTkxoFOchDS4pEJq2MbxFI&#10;IsKUJnxddbFcWYREnES0iqeg2oVccccKDsRuvlutvD4oEeWkJKdEtmzLAhJRMOeNPkRJ4kUSK7J2&#10;fB+83lX5jZocW07IocXjL/k5a3lcQiCJcMRBDOb4T16BlP+boFDVlovt/o/Rz5e5/rWkgad5E6Ru&#10;OpCI8oXcyk9fciRCftebDNGK8+1UlErJu4dJQTLQkFcdGRP6ooOzRnYj/WE1ckmpGsHHNlUyBjsc&#10;I0UiE5d7EgNJhBAIb/8gn7bW7BWpLXK6zRQ73Df1MZI0ImoWcVwf3UtzEFoKYtG8PigR5QQGJGIP&#10;m4gSEjk2eyz+7IK4CHQ1xauK1yTNMfL9M7NvKRKZvKLrIjES4WNDiHtvcPR69F4zx87UtdSmZKeR&#10;MysQADUkBjYR5Ys+TdVypyBPNu0JKBE2Xm0lJHJnXVIX4WiV2FGIWsF9F7Nxl/pHIWkTWR63Q4xE&#10;Vu14g1MjXPXCShl7o6+GpR2EfwRqky/WrBn1uP7HV7kHIBFriEENydy8ngskwkCNdSXvXqi8WVJF&#10;pu6sTm6o9JOWnascCvFTSiKfJPU+zaUxwUkWvbia4bJt/kDDsqDC00qeiaOPUZu/yggwWCIR/v7+&#10;HDer2pPdPpkovN8nu80wNG+XEdiq6VOpPeJ/kkajiHXxlewfT8VPt6U9hNyz42wi6Ukhi1EVr0lZ&#10;KjYv7qbL21II0SCHFFpSSiI4XmQZNqL/wrnvHmmHeE8tnGBxrZr3y7HHsrCAszCGwAf8dNwnzZ+K&#10;m55QmUQqk4rTJoVSEqk6YVwQYTzdaxqQCCMTAn+aCkkiUtX28KeqJCVq5GZG4n8wcqu6hiHt4tt1&#10;YeKoAT8LkjMuS97gqY+JpHTNvte4T1m+k2GUoVcOZRYWcLVuvnL3ROP3J7p+3I4QSSCJEIVCo38W&#10;+1BMIu9OCCKMZ/onA4kw8lBDEQEmmJCfX+QIyN/3lO6M3KquYUgb1uM+mDhywC9CEklM6/3YuhPR&#10;rYgayT4e9f90XdhpJ6shERrVDMXwi3yhzSg14zDjGRAVEkgi3L95ZjQy4/pWXEMpifxlZGIQYYj9&#10;m9L+rD7OSZ+zHqz9KCIUieCi378LNbewC+9xWTWyNnmbFfOT9jWl40Q8vSaOqkwi5NoDUwf+S+Ly&#10;ri1pj8P2/alZvHHq9hQjblhtNl8jxhDYJ7GHBKoOMXVixljMuobSxVxMdfxlzAegRMx6UCGuc29t&#10;0gxJEkhPKpIbolJ3X7l+7PC7FIl8sMxF6oyUJ2AkNhFyPyQxY+KK7nXscG+mjlENiUS+1M6wXbia&#10;cZgBECGRqr0THxNeS8xOYsZYzLqGHhLh7CRejy2JxElK5N6apL9LkUjR8k/+XclcCtWHlHeXkn5Z&#10;O0aKRKasjK+Klcgj4ecsMvYpOKcWaazdh+XjYWXxVjMOEmVvNHBinlicx1bXj0cZfW2r+ldKIk91&#10;C/bEEvPYUtqf1cc5iUQkbRoKVAg/75S4+8p9FrNqDqu5rhSJcKpj1IDSQBIhn7KAREQQVrN4q3lA&#10;ao9VMw4zSAQvlFsD76Fq71mPB7r9qr1Plo9XuphLkcjzq3qCErHwAd9ZJx3rcWftjKfVDE3O3dcJ&#10;BarUk0hcQmKG2xGeaWrmQshjn3+xTaSaxZvahXWSWcQLbZsbORbSN14oRcvwOjlWRA+J/G3WUPTc&#10;gn5AIkZPzBD9h0gBr7oS6Z30pA9DGdidkP5ELYmQnFrEuG7hI2bv0pEvtO6qgkRUT0Q1d4yN9ueV&#10;joXk+1LTt5ZjMYmIluEFEvEgMSVCCARIRMtMo3eO1KcstSqEH1Eod18npD8JRSJiNpFJOKcWkEjA&#10;fMUL90SlCzc+jlpJXLHXBvc/S+lYjMjfFTimJ7t+IpojSEqh0FsKrOtJjxIhBELUiNI+WDrOCTaR&#10;UMqBpHvXMqvk3H3tnv4kNIkEe2dNXt51H5BIIIlgYlC6cBPVomUiKj1HVTZhTH5K+9V6HNlti50r&#10;pVC0Xoel85Qu7GJKhNhDiHFdaR8sHecEEpFKung/Y3JdrXNMzt3X7ulPZD5nBbn4TsKJGYFEAmaT&#10;mrxZVatGVXJ31Toxpc4j/SslNKKgaF8/sD8gEWl3XTESidwQByRi9KSU6P92+tQYKfuFVhXCXyqU&#10;u2/eimnPWHTLmi+7ZKnvn4tWbkYLV29Hny1cgwQeWGjhppNo0dZv0OIvz6FJY4aU/zZz1hdo7ZEi&#10;tOHYLZzu5C7adKYYbfv2Idp94Ue0//uf0NEr/0Cnr/+CHtx/hH54UGpo+W7NN27UiYoXbYPrmvP3&#10;p3w8bQxPhBiCRBw7SZSqA1ESwYkMxXJqKe3TyuPsrkSkKhnqUSHlJLIqKSpE8OIEo9Ymo/o1gkTu&#10;3P0Z3bsHJILkFnCjHqqwX7kxVPwOJGLE84jwxjVX0p7sNv2fYsc9nZByVMn5rB2jBMvZKVNK5zCY&#10;Cn7N1LevChf5Yi63lb/pVSE8LlKfyrAd5qoS7Fg7hpYSKbxVgm7e/gcSkgi2E/0ra/dr6HiUL9pt&#10;Tdl9Kx9PG1H3W5pghaMSUYqflF3IyU4HrJFI1aiYx59t6irFDeGYjnLi4AmEhgopJ5H0lC8kP5eV&#10;VUdUOndYOG7Ris3/1Ps5K//GT6gISKRKFaWLtlGJFwMnFC69W6xsTEAiVr6MUmThZKcD1kiEJxBC&#10;It8tnhhEIigx8bc054iUu68dI9f1ksj1wh9RwU1xEqGJuS36UrZgt0VGJV4UIRGvsjG1EY3hoAk6&#10;KBFpNEOQiGyCP5rPyMy+WCKRZ5vE/p2QB9/e7DcwiESU5slSiiEOLswLVCP4Mxc6+vnkF5T2wdJx&#10;WpVIbsEPKK9InETC7lMWeaDKFuy2iGTZNWMC4PEMVjYmIBEznofUNaQCLjG5lFo5LiOuPeejpChs&#10;C/mJt4fwf2JSKfns40mNjbhmqD6ffiW2oZBA+L+TBV24yN9dnTSZ5thuZnz8hNgnrRurppJnrikO&#10;heb41PalhUTybvwdXS0EEqmEtbIF2xx7CBmYmjQsaieN2uPxgii6q5ZSKGr7t/PxOAnlJLHxO4lE&#10;5kybujqQOKT+e3bK5DVmLaRYhfwqRiJ3Auwit9OTfqY5x/7SJPZ4dKeeQYqHEEvhiinJNK9lRl8L&#10;V23/p1oX3ysFD0OSiBnjZuoaLC3YQmBYIbYQxmNTnAyYmiyCwZRlMpYgkU9srURmT5vSGxNFuRdW&#10;SBJJnoLEfv906qTXjHx2QluIkEwOfPa+YXaRqlG9H+OvFdetryiRFKxKtF21PzUkcvH6AxSKRMLy&#10;U5aavFlGvhSBfTNEIuIJGLtONzSHmJlYa7nWU/Ef13rK80kfcSViPxKZlZj4OCaPk0pVh9LjZidP&#10;JtX/qH7mebqpp6aYCiH/1rNnf8PsIs82cS0WXnfr9PGiRJJI2ZivZX6qOUcNiXyfByQShK2KvFmm&#10;LprMkEjXT7wSn2wMN+qreRHMPpYU5noi7hPR3fZT3TgSobpwGnV/c5Inv6uYEPDnqpRx4/6Ylpj4&#10;mGKlUhZTQq7xafKUbjTu49mm7t5SJEL+PcjwnZ48hsp1RT6h4c9lQde7vTr5AI3rmdXHZwvT/6kk&#10;Yn3FogVIjkTMGjNT1yEJFZUs2NjtVnQxNepmlIyJHGPU9fl+QxiPDY9RMfre9PT/VNeZvXGd+RYh&#10;lAizJDIrJbEaXtQLlZAHNpxPE7vHsj7KP2XNnpbU+lOFSmZ20uQja0eP/oNW/J99pbIiCCSUQLsI&#10;Dga8r/VawvOebRr7SIkxn5AYTtrYlMY1zegjMHeWVNqTZQtSQ5LIveJfDF+PzMBD9TWUpl43OvFi&#10;4MCrv9gmVwmRqL5hFSeQsrhSxaecHFCnBKKnu80Y9GfXp/9jJxKZnTJ1rhxxEG+rGckTRT/TBd7r&#10;rKQpg4T98eqLfBpTapDHn9AUXavSYl6mCJ5pElsitrDvnvVekDqg8YlJyg7Ts0fwJzQuUj4j43dK&#10;5pLVx9AikbC0h5CHp2ShJsfUrBn1uJkPG5NImpKxGTkmznjcbfo4sWs4uZ6IEkyfip+e+Jf4uX8U&#10;JZGu7HzOwot5IzHXXOHij4nj/KxkbW66uJ/N5X0lTx4vhsenHyUlKyCv83NTxoniGdgnv5g//aqr&#10;ZdUo9xOB6uDVN3oEG9cpLOhSJEKuf2zuByKf0ZL+QSvlipI5qfUYWiSi9fq2P0/JQm3GZ6NAIEmt&#10;ECVjM/IBkO/+T8VNTxAnkU8mGnlt1vt+Mn7mkipVkOgnK2wTKZT6zaz7klMC2ODtmzl1wpM0xjM7&#10;eUoBTxJyO/4yz6+geJPKpDZ5tNS4qjaMq8aTBq98AoMOye+FKyvbKu6sntpX771Kfc7ixxP4GY2z&#10;zaQnf6T3ukafT4NEbt0hfBmm/1OyUFtBIkT5EDUS8UI0ql7njUqJISNfboeer94SYaKJMPKxERIh&#10;TYpEiFIx8vos9x2aRKZfsYJEsOE6LqTBO3nKbH7hpY0tvu4jQgSYUBRH63/+SXLDOSlTz0mqlOQp&#10;ufNnTq1EdLw95JmmsSQmhftf1cZdIsVsFaMHDsa2CX/w4Y2VUwv03jMmqx9CGfT/1sxdfj2hcd/M&#10;VPGJI/v3EhrJjfj7pbz7QXEiYfspi0wqpS6+eieglvOrPtekVrW/NUKhGjlGS99KziEqRIpEyG/4&#10;U1ekkn6ceAxWG7tDKBHJ32hjwdkfUqYcklqIZyVNHEL7mlL98QQ2c+rUOmqv+fnHiU9gw3ym1H18&#10;Oi2JM/DjhZwzbldxuyvZG/h/l1rkO3v6oCo6XW/lvMLItRu+Fh9EJN8vmfQoIrrrU2ox0XJ84qhK&#10;lQgr1QmhRShiJKJlrI4655lqdXOfrVYXCRtZuPn/tupm8RjS5UiE+/2vDbcaMUZiD5FSG090/bid&#10;FMEYMRbW+sQkci4EiWQarUR2Z69Lzslej0jbvHZFRcAf3r3PSJok6jVmJIa7veve5cezbd1qvDEV&#10;/9SndAxzkqfMDCSUHZlruPt9qW2PfwT2g2M4NoRSCfxvTzeN7aJ0DGLHlX9Ki4r6/TNNXZeUXFN4&#10;DHYGKHqqcWwTPWMIdS4mCmElQiARo4AW9lu1as1qgQQS+N9mjEPsGpggihWRSJlaqfrXhgk0xyrl&#10;mUWuEcpeQnMMrPaFvdPwJyvxWJAn46cvqaJzEQ1133uz18fxCzb/547MdGyjseZ/Od6MWoHj2Zyx&#10;8jqt0axLW8BFzwuvEUhSYgZ2qQX+mSaupVrHxhvXq2ASIX1gBbRJLZGUE5FOZSR2D1aQSFh/ysIE&#10;8rgcgZDftU44veepIRCRY1P0Xj+UBxZRKFJGd73XtcP5oQIKieeWkSSCF9NvAxdt8t9W4YavvUFi&#10;PFRiZcT6zhDxtpIzfFdSBI1db2rBq/xzWhmJ+InEtUgzkdgkKFULVo4/59mqdQcrIRCLSUTZ5ywZ&#10;u4nWh/mURLQ66a9q71mPh1IqWq9pl/NCkQgm33elYkho3B/+lDU3cGHF/3aYRt9a+tjtzRgUNJ6s&#10;9b9q6UvsnN1Z60oD+xerEyIXhBi40Fepor7WCJ/4kVci/HixujmrhUgC+6GFGfRjMALPVKszTymB&#10;PFutzimDhxOye/yJqqtORcIZ5rXcA8kPFeq8cPbOCmUP+i/3x0+QQE0tmCs9J3Bh1WuDUHpdqePw&#10;Iv9IuNBnZ6f+m94++fNzNm6YUZlENsyW6hsv5peVLuZaFnCsOvI4w75AifBjkcosHGo8desO/Bda&#10;OEE/JiHwTNXa7ZQSCCab8yYNS9FlFBvaRZRJ1b81bK7oInCQbRDAC2tkTtaGRqwMOMfrrZazcZ1h&#10;86ysb9lPZFiRKDKya/HWwoSwXopEyHNQ80ktVD+sPFMYhwgCSgnEys9Ycg8Ok0maGnVS9a+NBsv1&#10;Cb8DAk5D4NlXYldJG9djNSVU/csrsSPkFv9nGscWKFFD2LvL5zTMw+J+lJIIdvudxTogVavWfwJ/&#10;7hpX7a+NcoQNq46JoDxYf3owPrMQKPPcOiRc2APjTJSOxR8xHztRiT3lmVdcUdiluDk5nrRnGrv6&#10;kP/+SwOXaM41pWOA4yxGAH+iKlFCJBYPEy4PCAACgAAgwCoCz1atk0AM5iJkctgOCoRVXGFcgAAg&#10;AAgAAoAAIAAIAAKAACAACAACgABTCCwq3FR1XkFmzPx8X+KCAt+WBflZ5xbk+0oXFGQhQTuSmJPD&#10;BYPD/wABQAAQAAQAAUAAEAAEAAFAABBQhcDCwuwdqcEiQyg4Qv49tSBrWQayR11AVcDAwYAAIAAI&#10;AAKAACAACAACgAAgYCwC2NrxjYjFQ7EYIVaS+fnesYkI/VbtSFPzsxdhi8ujMkvLkQVFWS8YmRFT&#10;7fjgeEAAEAAEAAFAABAABAABQAAQMBABbBX5HguCQPcrVWJE6Lq1sCBrD/7vHNwmzSvI6rbq2qY/&#10;Bg4/QISIXYsTJlYnrDQQdugaEAAEAAFAABAABAABQAAQAARoi5GAmBLNokYYlwLCBOYpIAAIAAKA&#10;ACAACAACgAAg4AAE0nJzHpuf5xuRWuC7a4BwoCE+pPvI922fd33j0/gxyFYtccCjglsABAABQAAQ&#10;AAQAAUAAEAAE2EZg7nVv29T8rF9T83xrF+RtaCnm2kQECHafmiGIzzBWNFTOuEX9WvPy1j9XBYEg&#10;YXtmwugAAUAAEAAEAAFAABAABByNABYhK7F1gw8Ar7Tpx1muihcUZC/FFpB7trOAhBAz8/J8rkSU&#10;qDpY3tETAW4OEAAEAAFAABAABAABQAAQMAuBz3M3PbGg0HfbSSJDyb1ozdpl1nOB6wACgAAgAAgA&#10;AoAAIAAIAAKORgCLkF7Y6vGrks27k47BgfZXF533/aejHy7cHCAACAACgAAgAAgAAoAAIMAqAlhc&#10;7NRToNAJ4gSsI6zOThgXIAAIAAKAACAACAACgIAjEViUvzUCC4kfnCAmaNwDWEkcOc3hpgABQAAQ&#10;AAQAAUAAEAAEWENgXkFmDMmWRWMTr7YPsunHre/Cs2v/pAaXRfm+CFzY8EMj0wen5ntvLMjb8gwe&#10;F6T5VfNw4FhAABAABAABQAAQAAQAAUBALQJYFHy4IN8nmjlLrcgIdTyOR1m2vGj7v6sdX6jjFxVu&#10;qorHf4C2ixkWOyVzr2a9sTDP21ysiVV/p3lf0BcgAAgAAoAAIAAIAAKAACAQVgikFmYvkkrnq1WU&#10;kE39/Gu+emI1SmiDOz9vwwizLD2pBdmpGSjjd7TvAfoDBAABQAAQAAQAgTBH4PnsLpER3rjmz2e5&#10;2kV43RNJi/R50nDLKWul+E/EYCsWjDGnus89ix9/xHpPC3JPkVmeRvjxgutJmM/xULePLSTU0vqm&#10;XvO9l4iQ6XU7Fhb6NtK2lASKMSKyUtHxf4GpBAgAAoAAIAAIAAKAQDkCVXN6P0Y23XgTnlAmIrCA&#10;cOcyKBxYFDMBY+JwIwIsjWBZ3evpVMPrrgXTzbkI0HLXMtMaIvU0Um/4Oi4o8P2i1aKj5Dwokujc&#10;dwHuDBAABAABQAAQ4BCoscn9BPdF3+sZRb70l22OiQXABpv5sBzjqYgsd3pkpms8scY8s9b1B5jK&#10;9kAgLTfnMWwV0Z1ViwiRsuBvy2/cBEGSlZiT83vLbxQGAAgAAoAAIAAIAALaEOCEhs89DjcvFhgg&#10;MsJFZHndpyO8nqXPZ7qGPJfZqbq22QNn0USAWmat676hiSjRdNcsSQtJPo6Dyc8yLDh/ceGW/6L5&#10;HKAvQAAQAAQAAUAAEKCEgD/2wp2A4xTmYaFxHqwZYWkp0WTBivB5iiKyXGtw3M6Q5zaBWKH0Sobs&#10;ZmFB1gy9m3aSrjcRsWUpSMv1Po5drn5W4nal5RgolGjG7IRrAAKAACAACAACEgj43ajcCdWzPJnY&#10;ulECggMEhylzgFhWsj3TsGhpUQVBQL6WBWrRvU1VFxZsnJFamHVXyyZc7JyF+dk+FjNM4bFexEKr&#10;lNZ9BvRzOvV4KgSya5mEcA4gAAgAAoAAIKAUAZJZKjLbMxeCwUFsmCI29LmrnY/wuiaVWVQgc5jg&#10;JS+rtm5YUDepI8KkGMn37aedXYsURpyflzXhs2u+pzDEMM+UkgkcBwgAAoAAIAAISCFQ0xvzOP7a&#10;PCgiy3PIBhtOTe4/cF/hLKZwdrAs1+xwt6bgOhzHcaC6YVYC1gK6ywLzdbtpYTe2PQuKsl4wo14K&#10;sBQgAAgAAoAAIOB4BHDgeDW8MU/E7Qps0MN5gw73HoldvkhsykubXv+j4198fIOp17PeMbLaeuq1&#10;zFdY2rAvzMsaSKMQ4qJCcwo3hsMchHsEBAABQAAQCDMESG0Iv4uV5x4ID9h8wxyQnwNcAD2OSXGi&#10;q5ffVcvQ+htHWLGOEKsIdh17qDdWhLhkQVxImBEn3C4gAAgAAoCANgRIYTquzoM+n3twgQL8YA4E&#10;zQF37vNez5tOsKDgzflO2jEUwg0/C4HsnHtWYdZ1vUKEnI+xei8jI+N32lZlOAsQAAQAAUAAEHAo&#10;AiTGIzLL/S6O8SgE8SH/tRswAoxozwGSftiOMSg49sFDw3VJZqN/+vOzOf9hxfL7ee6mJ3DxxTxK&#10;QuQqWEWseIpwTUAAEAAEAAHmECB1OyKz4pbgDVUp7U0V9AcbdZgDFOYAV8wxLt4O6YZx3MhtGpt1&#10;uT7mX/eONbMIIhZZK/XWS6l0T4Ub57CYIYw5goIBAQKAACAACDgPAb/LFWS2gk0yhU0yuJ1Z5Hbm&#10;zo3IdPdlUZzQKHIoJ0Qqb+qz5hjl6lRW2HCTka5n4KrlPI6FOwIEAAFAABAQIFA1p/dj1X1xI8Hl&#10;CjbeIL6cPAdweuHMuC4sipPABRlbF9YbsbnH7lMlCwp9Hy28vu1PekhgUb4PB+JnrcftkSpRhGNA&#10;9B3v7WempUcPRnAuIAAIAAKAACAQEgHsztE8MstzEjafTt58wr3B/JaeA/6Yk66kaB6T/1tQlD2d&#10;qsuThBDAGa+KsXvVsvkF3knYfWzw/Dxfi4V53uZlbRD+fSL+PRMLmZ/0CQm9QgQHs+dlTQG3LSan&#10;KwwKEAAEAAFAQA6BGpvcT5TFfFjkMgIbY9gYwxxgdQ6QdMLYajKmSmLib+XWEjN/n1eQGWNCsLtO&#10;a4V+kSEncohFZ1HRxhdZqqFi5jyAawECgAAgAAjYEAHe9Qrqe8AGmNUNMIyL3bkZ4Yv76Mnsgf/G&#10;wtLH1evI9x0wwm1LTgSw8Dupvp6Icn7PwrOAMQACgAAgAAgAArKuVxB0zu4GDzbf8GzsOAc4d64v&#10;rXXnCl8LCcSIAO0DAoAAIAAIMI5AhNedANYP2OTacZMLY7bfvMXuXHv+d4urBl4Wf2PW0jgvb0NN&#10;g6u2M+emRaquL7649r/MwhiuAwgAAoAAIAAIqEIABIj9NnGw8YZn5rg5kOXe9txG19OqFi+VB5MC&#10;gjio/AcW3KVojCEwRS8O0PcsLPDtErqgpRZkp0KQusqJAocDAoAAIAAIGI8AqXaOs1/95LgNDdSg&#10;gIQCMAdsPwdwdr5lNba5dKXLFVtFcWarhnijfhZv2ktpiAFL+sjLypp3faOhos14BoIrAAKAACAA&#10;CIQdAiQAPSI7LjnS5y4BAQJf1WEOwBywyxwwKvh97nVvW+yulW+JoFBRHwSLp6uphd7YRMYyk4Ud&#10;icINAwKAACAACKhHgBMgWZ4Uu2w6YJywQYY5AHMgxBwoft4b18qIIosL8ny9Uguz7igTJt5+Cws3&#10;VU/N8w4qqxdyT9l52lL24roky8DNSj3/wRmAACAACAACFiJQ3evpBEHosKmDjT3MAefOAbcvMrPT&#10;/zVimU29nvXOgnzvj8ECQ10mKhKfgq0auuNTQIwY8ZShT0AAEAAEAAHqCJAihJCGFzafzt18wrOF&#10;Zys2B9wlz3td/YworkjqkeCaHDNS87Jf01oc0O8KlvWLHssJiBHqdAkdAgKAACAACNBEAGfCmgib&#10;FNiowhyAOQBzwO378/Ye/05zfaXR1/y8DSOUVH0nVdFJQcKFhdmzcfrh0YvyfC20iiAa44Y+AAFA&#10;ABAABAABSQRwFqxG2ApSCJsP2IDCHIA5AHOg8hzAH2iuRnrddY2ILdFKSyTl7oK8rHeJwFh1bdMf&#10;tfZj1XkLb+z88+K8TQ1BHFn1BOC6gAAgAAgwgEBNb8zjEdme1bDxgM0nzAGYAzAHlM2B533uoUa4&#10;cDFACbqHQNzQUq9nRs3P876LY1tWY3ewk8L6JGKuZVCzRDfs0AEgAAgAAvZDgFhBIBhd2cYDNmiA&#10;E8wBmANic4DULamS4f6d/RhA3YiFAmNBQfZcLCh2ywkM1fEs+b6hiQj9Vt3I4GhAABAABAAB2yFQ&#10;VhW9FDZXsLmCOQBzAOYApTmAq7yzGFeihKC49MPYgoHFg6wFQ7XAUFH3hPSden1DfXDZUvLU4BhA&#10;ABAABGyIQGRW3BLYeFDaeEAlbttX4oZ3Ad4FQ+aADUUJDm7fQd3KoVKE8CKHBNsvun3gP1mg2IWX&#10;d/6ZpfggFjCBMQACgAAgoBoBLh4ky3PIENKFDTlsyGEOwByAOSAxB9yn6xtUr0Q1EcicwJIYKRMl&#10;p1OPp/4L7ftU2h/OOFYTx7ncqhBIWcXzCn2uRJQILmRKQYTjAAFAABCo4XXXgqxY8OUXRCjMAZgD&#10;1s6BCJ9nz8sMpgUWsiTedF/EWblKjXbBUtO/FQHt869lt1mQ77sdapypBd4bc/Oz3gBhAvssQAAQ&#10;AAQkEMAbj644MP0n2IBYuwEB/AF/mAMwB4RzgOVAdxbFCCcITApoJyJES0V7ECawFQMEAAFAQIAA&#10;BKXDxgc2vzAHYA6wPwewpWRyFcbcfZgVIwriToQFHRcU+DovPLv2T0o3B1iAdMSC5wc1FpsQx17A&#10;1pxXIPheKfpwHCAACDgGAc4S4vNAZizwW4fYBZgDMAdsNAcivJ7YKgj9hgUySs33PqS0IUes9UPE&#10;Cm5r5xd44xde9wuVBXkbemHh8ouBYz0yt2jjiyBMWJjdMAZAABAwDIHns1ztwB2L/a+g8KUanhHM&#10;AZgDIeZAcY0s1/9iorBUlGDrwM8GbsyZEyim3muhb/uCvC3PQFYuw7ZD0DEgAAiYjQAJTIdChbC5&#10;gQ0uzAGYAw6aAzgdsNuCwomkSjp2VTrASlpfU0WCAhcw2uNZWJC9LPVC9v8ze98A1wMEAAFAgAoC&#10;IEIctPGwkSsJbHhh3sEcMG8O4HiS7lUSjUsf+3nupidwGt8Z2BLyiPZGG/rDAfcqBM7CwqyPlxdt&#10;/3cqGwToBBAABAABIxHAGViq4c3AFdgQmLchAKwBa5gDMAesmgNYkBTRdN3CKXs9OD4iX81GGY5V&#10;Jyz04MXFtOT73stAGb8zci8BfQMCgAAgoBoBUqwQRAhsiKzaEMF1Ye7BHLB2DuhJBZx6w9cRF+27&#10;o2eTDOeaJ0jKsM6ystCj6k0KnAAIAALORqC6zz0LNgLWbgQAf8Af5gDMAavnwAtZ3X56Y+eoOkqC&#10;nxcVbqoK8R+mCwhVrlkhBN7pVHTcsorzzt5Rwd0BAoCAKgTwl7DmkCELNkBWb4Dg+jAHYQ6wNQfi&#10;j3yAsNBAJEUtTsPbhE8Zm5ab89iCouzpEANiWxGCn6n3xoqLW/6Pqs0CHAwIAAKAAG0Equb0fgyL&#10;kJOwAWBrAwDPA54HzAGYA6zMgTpbeqOZuem0vsRDPyqCzY1yWePiRS5n/0WJ5Yv2vgP6AwQAAUCg&#10;HAFcOX0iK2QH44CNF8wBmAMwB9ieA/2PJRELCYgJBsSEXpGSWphdHwojwoYQEAAELEPAn6rXXQLE&#10;zzbxw/OB5wNzAOYAa3Ogxc430XzstqV3MwznW+fehVP79khE6LeWbULgwoAAIBC+CHAuWT5PDmvk&#10;BuOBDRfMAZgDMAfsMwdezO6Gki8tA0FiQwsJpPIN3z0g3DkgYDkCET73YCB7+5A9PCt4VjAHYA6w&#10;PgfePPUJuG3ZTJCQSuyJKOf3lm9KYACAACAQXghgIXKYdVKD8cHGC+YAzAGYA/abA9G7hoPbls0E&#10;CQlen39j80sQMxJee0G4W0DAEgQgNsR+xA6bMXhmMAdgDthtDtTa2AOybdlMkHAxO/lZy3PASmLJ&#10;/gwuCgiEBQIRWZ4UuxEajBc2YTAHYA7AHLDvHJhyMQ3iSGwmSsBKEhZbQrhJQMBcBMqC1K8AoduX&#10;0OHZwbODOQBzwK5zYMyZORBHYjNBQqwkCwuzP03MgVgSc3dscDVAwIEIPJ/lamdXAoNxw+YL5gDM&#10;AZgDzpgDfNV2htL3HllQkL10foF3Ek5L3Gd+3voWC/O8zUnj4ybm5W2oyf/bwqLsOHxc4oIC35YF&#10;hdkncQaqUobuxUjrU1bq8dR/ceD2CG4JEAAEzEAgIsudDkTuDCKH5wjPEeYAzAG7z4HX944xNbB9&#10;YUHWnvnXvBPmX91Qx+jA7EWF66umXs96Z0G+7zJuThMqp1PRcRAkZmzc4BqAgFMQqLHJ/QQmrXt2&#10;Jy4YP2y+YA7AHIA54Kw50OzLQUYKkqyF17x1jRYeSvcKxLKCA8LX4/bI7laU1ALvjRUXt/wfpfcO&#10;xwECgEAYIwBuWc4ibtiIwfOEOQBzwGlzoMHWPujzvPU0XItOLyxkR3zIbT0W5G3olVqQdceuwgSP&#10;vXj25ey/VEFVfiN3r/A7IAAIhCkCkV7PKKeRFtwPbMRgDsAcgDngvDlQZ0tvzYJkfr53bCJCv7Uz&#10;1S8o9H2G405sbzFRK6zmXc9swIrlys7zB8YOCDCJQHWfexYQtvMIG54pPFOYAzAHnDoHVAqS059f&#10;z/pfp32Vn38tuw2OMbmtdlNv1+O5DF1Qx4TJfSQMChDQhUCkz+11KlnBfcFGDOYAzAGYA86dAy9m&#10;d8PFEVeHctk6/fnNnP/QRZI2ODkt1/s4FhhfOT5LV37W1QyU8a82eCQwREAAEFCKQGSW5yQQtXOJ&#10;Gp4tPFuYAzAHnD4HxAQJV3iv0Fcv3Fx6FhX6mmFB8oNdLR9Kxj0/P7tDIkq0tZud0j0aHAcIOBqB&#10;mt6Yx3FF9UKnkxTcH2zEKMyBU7iPnIgNrkkkrirCG9ectOezu0TSXiRIJjvSd3Wvp1OE1z0Rv6Mp&#10;kVlxu8n1cSulcC8I+oB3wolzQOiy5YSYEL1rC3bdWuGELFxi4iS1MGtBDrhq6Z0icD4gYC0CZBOF&#10;LSI/OZGQ4J5go6VwDpyK9Lpmk00/EQDWvpH6r859XMAiJjLL/W5ZfSAioEB4AAZhNQeabh/wz7fP&#10;L/pP/W+UM3qYm++LwBmsbimxNtjpGJKVa87FLf8/ZzwluAtAIAwRgNS9sEELj02qOzfC55kWsd7T&#10;Ar/mkEYSg0AES/XsuLjIbM9cPAeuhMc8gPc93J4zFuNHonKifh+G9C56y2m5OY/hqu/XsZXEUYUU&#10;U/Mz3XbPiAZzFBAISwTIV+BwIya4X6dvxtwlET7XmsgNrs4gOrQva0SoRGa6e2MBdwjcwZz+zoTB&#10;/Xk9WVGJIEj4FcGRgqTQtx2qumtf8+FMQMASBGp43bVgkxEGJOxst5TiiGzPtMitnZ+05CUKw4tG&#10;ZneLivTGLcGxMvdA2MP6Yas5kOWZUyXD/bswfG0lLSQLC33XnGQhWXg568/wfAEBQMAmCBCfeBAi&#10;sJGw1UbCL6pw0DZYPFhbZqpnxsVgcQJZ+Jwt/B0Ra1LD5+leJRGyLlVYSEj6X98DO8WHhBrrvHzv&#10;WzjNLwhO1kgCxgMIBCLACREIVncEsdpQTKjA3V1CAspxTNP/wFtsLwQ464nPswULFMj2BQJFxTtv&#10;zgeiF7xxz9rrjTJ2tPOv+95Ozc/61SGC5HTiWag5YuyMgd4BAZ0IVM3p/Rik7zWH8JwtFAzDcGt1&#10;X2xtndMcTmcMAc5ykuUugHfCsPeGuQ0/0886y3MBAtorLxJOcteadz2zQbjVkmFsyYfhAALSCHBC&#10;xOcpYpok4CtimG0q3Ll4k9oNz1rIbhUmi5c/jbj7ILiJgjCxlIsgfqTSirMgP9ODCyP+4gTryMLC&#10;7E8ToeZImDAK3KbtEMALP9QZALFjudjhMl1BwLnt1g8jBsxl7MryLAZ3LhAmVgiTGhtcLogfqXiz&#10;nWIdgZojRqzW0CcgQAGBsmrNlm9ErSAcuKb1Gx2S8eqZQ64/UJjK0IVDESgrvPotvK/Wv6/h8wzc&#10;JbXWuv7Loa+U6tvCWbUW4irtj5xgHYGaI6ofP5wACBiLAEfyYBUBIWaqVQgHn2e5xldB4H5l7Nvt&#10;zN4jvJ5BkT73j+GzKQYBYtWzjvDGLXNDul9uIZmfn/WBcwLZs7NSj6f+izNXSLgrQMDmCGCXiEZ4&#10;0T9v1cIP13X2pgMsIDZfIBgbvt+Ny70Z3LicvW5YzQvVfZ5o+HBSpcqCvA29sGXEEXEjqQW+ktTL&#10;O/7/jC1pMBxAABAIRACnTG0HAe1A8hQ2AjkQAwLri5EIkOQb2NK2CkQJrFcU1qtgKznOrlU3dWDY&#10;f0WfX+Adjl20bCdGOOFRkL1sYUFW00SoIWPkUgx9AwLGIgDCBEheDckTEYtbC2NnJfQOCAQjUD3L&#10;/QWIEliv1KxXSo7FroFjq6DwLoZoBzctEB7ACoBAmCAQ4XUn4MW7WMkCDseE26bAPR/cGcJkIWD8&#10;NiMzXYmRXjcUVTQ1FszJ6x0Es6cWZu3D6X1LWQpgJ5mxFhR4XwWLB+MLMgwPEDASARxEOg63EhAd&#10;TiZh2XsrBiuIkW8Z9K0HAUgNLPv+QvIOhYItnIPZF17e+WcsQv7JkhAhY8HuV2shEF3PCgnnAgIO&#10;Q8AvTID4wgiDnJc2vf5Hh01juB0HIkAC3at73SegkCKsz3rX53BN9buwaOMn2ArxK2tiZP513/sZ&#10;KON3Dly24JYAAUBADwJcJfcsT4reRR/OZ3PjEOF1TQJXLD1vCJxrFQIvbPTUxPEkd2FtYXNtscVz&#10;CcPK7Gm53sexEGHOKkKE0bzrmQ0QQr+xak2B6wICgIANEOBSb/o8abYgGbDqhHTXwJXR++ApB4u+&#10;Dd47GGJoBKpnxo3EltxHsC6BKNEyB8LNOrKgMPtLvPFnsdjhhYyzGf8K6x0gAAgAAooRqLHJ/QRe&#10;+LdqWfzhHKs2De6S57NjX1P8kOFAQMAmCGD//2q4fsQdWFusWlvse93nve4pVcKkECLLGbTARcsm&#10;iy0MExBgFQFS9T3C5z4MGwFmCbm4ui+2NqvzB8YFCNBCAOqTMLsGMRxY7y6J8PX9T1pzkNV+WK8r&#10;srxow3+zih2MCxAABGyGABEmOOPNORAmLGwKCMlCfRCbvUIwXJ0I4BoSbXEaYHDbAldVxQLI6XVH&#10;iBBJzWcvYJ0PoF9YmP1pYk7O73W++nA6IAAIAALBCGBR0ggHvxeCMDFfmIA7FryR4YwAV8Xd58mH&#10;tcf8tceemLtPR+VEOXIzjEXIugX5TMaIIH86X18JWEXCebWGewcETESgutfTCYorGr8xgMB0Eyc1&#10;XIp5BHAcyXFIAWz8umNPAVIZF5xZ8CUnZRZcVLi+6oLCrOtYiDBV2DAwnTDO7DUsIwPS+TK/mMIA&#10;AQGnIYDjSwZDcUW6G4SIDThFL2THctqrAvdDAQFck2QDTgEM1dvBbSuk25aTAtmxtWEjy9YQgSDZ&#10;m4qO/wuF1xy6AAQAAUBAOwJQ9V2fKCGJA5455PqD9icAZwICzkegepZrBggSfWuNE6wfIe8hy3Oh&#10;bupAW2+MFxT4BuD2C2vFDKXGg60ixamF2fWhtojz12C4Q0DAFghAcUXVG4Xi5zZ1qm6LhwuDBAQY&#10;QADqkaheYxQHgDtFqLzo61rPjq5aiwp9zebn+27bRYSIuGqBKGFgjYQhAAKAgAABLvg0K26JUwiO&#10;/n24R4NLFrwygIB6BKpnub8ACwmIEsk12UYV2Ukl9YUFbAenqxZH+VlX593a+BxYStSvbXAGIAAI&#10;GIgAqfoeke1ZTX9Db0tCzgGXLAMnG3QdFghg19ADIEhsuf6ZYKkhWbUSmc6qhWNBPNgV6wfVG32c&#10;uco254AoCYu1GG4SELAlAlzV9yzPlvATJu6SyGxXY1s+NBg0IMAYApD2F4RIKA6ptcX1XyxNWZIV&#10;KzU/e9GCfN8j24gJesLn9OLCLUw9D5bmBoyFIgJRUVGPRbWKaV7eojuOw3+fSFqz6Jj0ZtEdc7S3&#10;mHS+ryh/vxXXwdeleBvQlckIcFXfszyHnC9M3F47+jCbPB3gcoCAKgS4Dxs+z6/OXz9AeKh9xm9/&#10;8xlKzfNdxTEYYz675nvKbJfYufm+iDAWH+LWm0Lf9lSUauvkAqoWKDhYOwJRUe2fKNvs+0VEq46n&#10;oqJjkN1bs1Yx5/H9bOVETcuYTlFt3ojUjhKcaQQCpLii86q+u0sgQN2I2QJ9AgJ+BKp74+KgUjuI&#10;lUCxEn/4A5Sa75NyaTqNq4XPxm5SnRcUZf2P1g9F8/I21JyXlzkS97EZWzvC0eKh2GUstSB7bepx&#10;ECKwbmMEolrH1MKWhcHYQpFGNud2FxhGjB8LliKMjxf3PYrgBRPHGgScIEwivJ6lWknOGtThqoCA&#10;PRGA+BEQI4FipNmXg9D8fK/izXIYuk6Zhg1+Dh0SUeJv7bm6wKhVI+B3lerQDlszZoHYMMaag4VK&#10;LsZ2HmddARcx1XNUywnPZ7naYVeuQrVmeuuOB2uIlucM5wACWhGIzOwWBe5aIEgC1/zP89abtuEG&#10;MRMcWJ9a4L2x/NKG/9b6XsN5NkCAuFJxFo7omBIjLATQpzoxQ54DcWsjIsUG08e2Q4zwuhMw4dyz&#10;TmjIET7Ehth2csHAbY1ApM+1CrJrya1P4fX7e+cXIFyQDwSJFRjkZy3PQTlMZzSz9YJn9uCjomIe&#10;x+5CCfhr/GEQCOoEAgt4+S1UOOi+bUw1s+eO06/HWtX3CJ+nhdMxh/sDBFhFIMIbVw2sI+ElNuQ+&#10;Sg0/PQOLEcm4ERApBokUXDelNbhlsbpSKhgX2bByLlY4boGFjTSMwRjxU25FwdYtBdMCDlGAQER2&#10;XLIcMRn1e4TPfRhiQxQ8JDgEEDAYASiGCGJEuM73ODoxVBA7iBH6YuTCnItb/o/Brzl0TxuBqOgO&#10;jcqCpW2frQqEiz7hwmUtAxcv3a8YV3sg2zPXKOER2C+OZxmCB/0b3QOHDgABQEA3AtUz42IgsxYI&#10;En6d7rj/LRzEDpYRM+JZsDvclAyU8TvdLzF0YDwCZLPplFS5ID70iQ85/EigPHHPgyB57e8lqfoe&#10;mRW3xCBhUhy5tfOT2kcHZwICgIARCGB3Sag74gNBQtZ9yKhlfLwMdoMr+SIv62WEEHyUM2JB09sn&#10;l9mKxHqQTaUD6nTAPRgrPuTw9bvu4dgTHEOkd26G4/k0q75HZLnTwS0rHGcR3LMdEKjudW+AQHYQ&#10;I0SMvJjdDdL70nfFErq37U1Fx6GIIWsLIymkB4Hm1m7a5Tb1TvndHxjfoRFr74AdxkMCXfHXU21V&#10;37Pc3exwjzBGQCBcEcD1fQbh5BaPDLKIIujXXkJnZu5qiA0xQJAsLMzqkYgQ1A5hZaHlXK8g4Bxi&#10;Xiy0fmHrWzEpZsnKO2GncTyf3SUS1zBRIEzcJeCWZacnC2MNVwQ4Kyi4aoFoKnNVg/S+WSSjWMn8&#10;697+c6+t/+uCguzp+L/vao4jyc+6Ohdqh1i/vHLuV9hdBup7gAWEVSsLtpqkgDuX+rVCquo7ZMtS&#10;jyWcAQhYiQDEjdjLemGktSmcxUhqQfayz8/m/EeodzE139cRC5OduD2SEyjYGvJxYk4i1A6xanGL&#10;imr/BFfQzsKv33a4dvRrrpKx7354Stjen5hybOOmbXuEbc/eA3uuXr12SqodOXJsb+A5n8z8/KCw&#10;3/5DRl+wAyZWjxHP263EfdCqd8eu1+Wqvvs8hREbXJPwPUBgnl0fJIw7LBHAblqXjNzgQt/2ETth&#10;KEYuLCr01dMaUL7w8s4/zy/M+mBBoS9/QX5WKREonGXlxuaXtPYZlosQrZsmFhBS4dzqzaRV128f&#10;0+0+2fx/Nm/RfiIMvv/+8rHCwqILd+/eRXZpN2/ezCOCh4ifjA1ZOcNGjfvGKjxZuC4nTCAAntYS&#10;Af0AAoAAowhgsbATgtjtIxiMFHfhUPgQp9UtXpDvG5qRAal1GV2S1A/LnwErpoSFzaPRYyBigwiN&#10;vLz8b+wiMIwYJxEsBAeCB7HuGI07G/13HKf+7YAzwh0BEvxf3Rc3Em8e0nDLsaRleeZh17nBz691&#10;/U+4Pw+4f3EEIn2uVSBGQIwQkeNUMYJdsNbOv5n5tyqQUtc5yyAWILX82YmcFwdB3KROnDy1H2/i&#10;S4zYyDu9T2Jd+XLn7pxefYdeduL88CdfgKxczlnNjLkT4rbG6uYuwhffAlzpjHnudu0VKrGDEOGt&#10;LQ4SI6fn5/leT0SJkMHKrguT2LiJu4qT4kA6uXvfXLhkxV67uVLZVcxgkXKZuH7F9RiQ5xSRAm5c&#10;Tlrh6N0LVzyS8VSpNda6/qT1jnNzcx+7fv16Yn5+fiFuCJr9MUg/vfnqmpObEc32wYEvUIstQyBL&#10;lc0KKiYcnYxwkLZ90/vmZ+1NPZ4KtTy0LvCsnucENywSvE2CvG/fvn3frpt5J46bPA/i7kWEoQME&#10;yihW32EYl7kIYNes5qxaRfivn8+tj/+rVlQKCgo25+XllYIIsb8I4Z/hkpOZN2gKEWFfTTb1A0Fi&#10;I0ECYkTrygjnGYIAdsOaZ9cNIollIAHkTtzAO/2ezl+4eIQ8P7vOPZLEwZAXEjq1DQJ6xcjQo5+g&#10;U/e+w4lYxP/nvZaDXt06SNcGT6cY2YU3sSBGHGQVWnxiw10QI+CqRT5WDDo+DSwjtmEbhw7UnxEL&#10;ZxCyWSzI1JQZR8Ddyj5Zu9QIKhKDQjKU2W1OYjF/+JVXXv+jQ5cKuK0QCGgVI4mnF6BS/H+l//vH&#10;o5/Rq9u0iRIQI86xatCwUC3+av2PIEZAjBAxUt3r6lclsSLOAsddNFyY520+P8/7Ls5CNXFBwcYl&#10;Cwuyd+P0tffk6mxY8Tse19pElAO1PezI0lFtY6rZKSCdBJmTGAQ1m1o41hlihVhO7BR3gi0luc2i&#10;21e347oAY9aGgBYxUjO7O5r+7SpU8uif5Vrk/P1cNPBQCmcBab9zNFqduz1IrBy9/S3C2bpUW0lA&#10;jIAYEYqYJV9t+BnECIgRToxkunsIxYjUKrjwxs4/Y3Hy0ArBEeqapHBhYg6IEW3sZdFZJCsQ3iwV&#10;2+GrMwl+hpgPZwgKWsKQzIeVq9ftscP85d6zVh3aWfSqw2VNRECLGBHWDSDCpNWXQ0UFxqb8A0G2&#10;k+gdw8wWIxAz4iAXLSJK1p7cQjV4HWJG7Ctsqvs80VWQssK18wuy2+B6Hb+wJEhAjJhIdnovRYLS&#10;Wd/AkSKCZSl2bVM0kNYmG/rRJrpInJAtguHx+6f3HYbz2UVArxgRK2hGBMremyeDPLiI9cRsywjJ&#10;poUD2AfhTexu3HKg2RuDE5e/2TPt8JJS3BDNNm7/HPTqpoGqhbKRBf2gb3mRpEaMkFV4fr7v7dT8&#10;rF9ZESQgRtjlxvKRRbWKac5ygUKS9SrcCwqCENEmRAJxI8KECFpWRTd5D5u1fOM1GywbMESVCNAS&#10;I8Q168jtsyED2bUIEbIh0+OmpRIOOJxxBCK8nkGsp6IGESEvImhhVH19t+fwlP2Nmmm7MD9r3YL8&#10;rEcsCBIQI2qenMnHcjEh2HedxY0Z2TCSOADYhNPZhAOOwTgSCxurwoS4bzVr1bG2yUsCXM5ABPSK&#10;kVe2DkQPfv5BVIRc/iEf9T4wSffXZhAjBk4Am3Vd3evewHoqalobbehHXtRoESNkymMh8hWuT1Jq&#10;lCBJLfDeWFiQtQcH1E/G1+i2KN9XGy+SqkSTzV5N5wyXy47VqiOTaVKJrz9UOQcBYrZ4ItXho19z&#10;lbAmzEkCCci+5Yy1V68Y2XBtd1BcCA0BItyIgRhxxlzTexf+Ap2eX2GTLr9JDxeM6h4fqKlgYFpu&#10;zmOp+V5VAe34eE5gYHExaUGBr/NcEBh6X2n2zif1DljbcA0bNe4bkqrV7A0oXA9ET+AcuHPnzk0y&#10;H1l7R0hq7UaNGv2BvRUFRqQUAb1ixIxNj14xggsfRpIq7Dh2ZCI0+2Iw+/iKjMG7k0sH5yQjllv/&#10;3VNQYyieqNsiKre2RHjdN+qmahMjZH2cl7ehJhYWPxOBsbAwezZ23xqyKM/XAiwYStnDQcfhzdUo&#10;ljZY5Cs0uGGBGGBZEBJrCUvvDBkLtmjOctCyFFa3oleMkFiRXgcmlre4ve9R34ToESM4YH01VGB3&#10;RmpgI+uLGJEqeMDuqZoSNshtwuF3v2UowufZE5UTBTU6woqxKN+sP01vDDPuJ6QWBNQCARHCsggJ&#10;HBspnMlaDZNmLTt2prxUQHcGI6BXjAS6aeX/eAtVz1JfSyTUBkuPGMFWEajA7oDUvge/O/4dFgyl&#10;RogGo/ockpMCYgSLBqPE0/NZno+rZLh/Z/ASCd07FQHskuVl5csucX2BeiAgQrSIEOw6lYvPy+Hb&#10;vXv35uG/T+QbnledcGsubMXFxY/LvdckFWngeQH/PU5wnRT82/YBQ8ZsZuWdItXcwXVL7imz8zuI&#10;EWdYDWhUNme5jwXH1v9glGgwql8QI8YJEbHq6+ysqjASphFgyRry2bxF+7VsQOEc5wgXIiZw20o2&#10;9rdu3epKNvzYOvYE0y+RzOBYir0CK4k9ZpJeMWLUV09aAexgGbG/2LKjVYQIHBAjxoqRCK/rJaUF&#10;D+2xGsMoDUeAFWvInr0HSFYsKEzoXAxOEQsFFhaDibggVgbDJzeDF2BFlICVhMHJETAkECP236yz&#10;bNGgMbbFxzb8YpT1wsh+QYwYKUbcJVozabG/KsMIqSPAijVk46ZtIEKcIUCIW9TEcBYaal5SZkQJ&#10;xJKoeWymHovFSDXWi8hF+Lo+pRUU/EHiCQhit6/gSj+9+aqRgsGIvleezEbj93+KXvLFGxYvYYZF&#10;kuVrRGS5j0DwutZVMczOY8EaMjVlBhQotJEIwW5TxVhspBG3qXC1ahixTLAgSsBKYsSTpdNnRDau&#10;au31lLK4+Xg+yzUEXDHoPGe79RKx1RUBdUWMtC7Yt2+8ZqW6IXjdbq+0ueONah1Ty+pg2v5DRl+A&#10;wHSm3dHOEwsHjtGoZe7sDO+rkbogVr+bzVq90Ti8nwK7d483/u0isjwpeAOYY2XD9QMmRma6YJ6w&#10;O1VMGRmeg2dxY1Iksyjcw2lM1TPdPaokJv7WlIkIF7EfAliIJFi52Wkf0+0+FCpkSoScJ/Ebdg8M&#10;t9+bKD3iqLYx1fA7es/K95TUF3ISpnAvgAAgQBeB6l73BlatdeG06Wf1XiMO9P1PujMOenMMAtgN&#10;Y56VG5zvv798DILTrRMiJDMVca9yzIR2+I1YXXAUW2nSMcS/cTjMcHuAACCgEoHqWa4ZkV43WEQM&#10;rNHBqshQNC6vJwviRVS+VOFyOK7AfMoqITL23Q9PgQgxXYRwFg+I67D3Gx4VFfUYfm8PWfXuknUD&#10;apLYew7B6AEBmghUz4wbyXpCBUUbZhAShgXv1/C5XOCiRfOtc0BfUVHtn8DBscVWbWauXr0GQsT4&#10;APUSElSOC/ZVc8CUhVsQQYBkvcPv8E9WvMfYQlLy6qttn4QHAwgAAuGNAAgR+waUmyfQIKVveK8S&#10;YhuYVjHNrdi8kGuCNcQ4S0hZRqsUiPMIv1ceWypmWfVON2v5xmvhhzjcMSAACBAEQIiAEFEiaCJ8&#10;nrVRiVG/h7cGEOAQsNLfHKwh1IUIsXzMAvEBLzf3bvuz4ZVaIkpadRgPTwEQAATCCwEQIiBElAgR&#10;cgy4aIXX2hDybq36egrWEKoixAtpdeGllkKAiyVpFXPOCkFC1hc8Lghsh+kJCIQBAv5gdUjfq3Qz&#10;Ht7HgYtWGCwJym7RKotIxoYsUnkbQdOGAXG9wm2UsqcMRwECfgSsypAHggRmICDgfASq+zzHoY4I&#10;WEWUCqznve4pVaDQofMXBrk7tEqInL9wEaqoaxNip7AAaST3XOF3QCAUAlGtOrSzxG2rVcfR8GTM&#10;QyAyy90bf6G+p3RjYMJxxRE+Vx+ovm7eHDDrSjU2uZ/AGbP+bsIcMiyjE4zdbBHlLonwQW0Rs95R&#10;Zq9jhRCJfs1VAgUM1VlCSK0PiP1g9jWy7cCiomIex2tAoeluWyBITJkzeGN1juHN1SlI42nKNDDl&#10;IhAfYvYm3hnXA6uIKa8n2xeJahnTyexNSFyPAXnYJYsEVoNrlgwGIEDYfn+cNDq8DmSavRZEgSAx&#10;dApFZnkase6z/9z6+L9qBeHatWsxeXl5pfn5+QiadRhcz8srSf1q7T/WnNyMhG3ZcS96yRcPFgyo&#10;SxJqDmArKVhFtK6BjjjPCiEyNWUGuGXJi7AcsIA44hWz3U2AILHdIws54AhvXHMaYqTVl0NRrwMT&#10;0ecX1qHkb5Zyfyf/RsPiokeMFBQU7MIiBMSIhWJs67l9FwNFiPC/X9s2gso8oTHXoA/2LCkRXs/Y&#10;Kijxt85aeeFuFCNghRBZuXrdHrCGSFqDinDV8+aKHyAcCAgYhIAVgqRZy46dDbqdsO5WjxhJ+iYN&#10;leL/y/3vH49+RgMPpWjecIIYsc6ioceadPX61QeLj234JZQQIb+BGGFPADAkyorrpg78l7BepMP5&#10;5klldbPdMUCISIqQieE8F+He2UQAZ9qaa/Ya0Sy6fXU20bDvqLSIEWLxKHn0TzkNEvT7FxfWo+q+&#10;ONWiBMSI/cTIxjO7v8VCo1ROiIAYASESSviAVcS+3EJl5Di15ikzNxrgmhUkRM4XFxdXo/IwoRNA&#10;wCAEzK451Cy6Yy6+FahBQvF5ahEj/OahU8476NIPeSj/x1so+sthQSLj3P0rlQQJsZDU2tgDxIiF&#10;LlN6LB1Kzr1yLffWshPen5WIEP4YsIyAIBEVJFmeC2AVobjY260r/MUzBYSIZYHzpOAb/A8QsA0C&#10;pguSVjHzQJDQmx56xEioL5o1s7ujB//8Icg60mBLX1PFCN5Az4QAdnMsK2u+3vK9GhHCH9tiyxDV&#10;c4IhNyIYu0HB99XXd3sO1np6a72teiqrKYDMEiNgEbmLSEFCiAWx1WsCgw1AwGxBEtWiQzd4CHQQ&#10;oC1GBhxK5qwlYv8bdnS6po2bHjctOihBL6EQqL6pa8NIr/tHEAhg4aA1B3CNofegwGGYrjtRUVGP&#10;NYuOKTFLiPQfMvpCmAern4KMWGH6sjnwtvG6ccistYOsU6++2vZJB8Jo+i3RECNEgDz4OdgKwguS&#10;5Ze2aIoV4Tc2IEZMnxaKLljTG/M4FiGXaW1AoR8QM2QORPg8e6Jyon6vaBLCQc5DAPtj55i1mWgf&#10;0+1+uNYRIXVBcnNzH3PeDII7CmcEyMcMvH78ZNYagt1JD4MJX/+M0ytGEk8vCMqoRWJDZn6brkuA&#10;CDemIEb0P2faPURmuVbRSAkNAgQESOAceMEb9yys7bTfWJv0FxXdcZxZmwhynby8/G/C0CqSZpPp&#10;AMMEBDQhEBXdoRF+v0tNW0taxUwym7Rq1ox5vG7DuOak1aofN652/biJfKvTwDOK/61+ffcTmkA0&#10;+SS9YmTppU3o6O1vy1vmtRxqIgQsIyZPBgWXw9mNBkX63I9ARICIMGIOVPe6+lVJhJoiCl5F5x0S&#10;1TammmmbByxEvty5OyfMhAiIEOe9NnBHEgjgtWSUmesJzXS/RGjUru8ejMWFt3Z9T0mdBnHIqFa7&#10;QVxRnfpx6eR6det2i7RqQukVI0ZsSAL71GMZwQHstXDhwwIlmaDgGOlA9wPfHb+48kR2perpWoLV&#10;zT7n869Wo/rZCZpilcyY23ANgajLcm8D9yyrmICB62L3LK9Zm4ex7354KoyEiJeBxwtDAARMR6BZ&#10;65jVZq0pxL1Uj3UEC4IELDhKjRIdOvs9hc+fV7eBp5NRD1GvGNlwbXelsockzW/1LPW1REJtyvSI&#10;EajAri+T1u7zB8/ZUYQIRc+QnBTq1joQEXQtQxFe91VI42vUKm+DfqNaxTQ3a9MQ/ZqrJBziRCAm&#10;xAYTH4ZoOAJ4Xbli1tqipTo74yJE3CJT37NGj/ASe+ggRvRt1p1qTdl6bt9Fs60YRl0PxAhd4UBf&#10;iLlLInx9/9NwUoILsIuAmcUNr1695nSryClcqPBxdp82jAwQMA+Bsg8dpsSPqCmGGBXV+zEc23FO&#10;p8XCMPctuXER97GXG7j+h9aTBDECYkQoqNad3n7BKFFgVb8gRhgXIxs7v1gFQTFbWmu67fqJahnT&#10;yawvl5/NW7Tfwe5ZJdga0sh2EwAGDAgYjABeXzLNWmNwEo4+crdDgssZdslSJXBqN3CPpmEl0StG&#10;6H8lDd44gZuW8YJp5amNV6wSC0ZfF8QIw2IkK/YNECJyzOXw3820iuB6GnlOFCO4WOE4h08TuD1A&#10;QDMCZckxzLGOtOp4KtTmnMRdOEWI8NYTGoLE6WIEf/VfDRXYpcXM0pPeAqPFgNX9D9g9FWJGDKqS&#10;rudjBM7MNrYKgsxZmgnWCSeaGSviUKtIDtQKccKbAPdgNAK4Hshcs6wjOHakhdj91KzvruU0IVLu&#10;zlXf1VmvhQRvKO7q2VQYeS4ugFakN9UnXqufwIKkOTQ/Bqu+2dzLvXN8brttw5HTW63sHpBJi0Eh&#10;EpnlmQMV1o1mXxv0b2aBQ4dZRUqwNcSyNJw2mFowRECgEgJRUTGPm1UMEVdm3yq2Mccb93tysRh2&#10;/l1vDEnVnN6PVfd6MrGoKDVSWKju2+v2gQsHvQWlembcSChUyLDLEouiwYgxgRCh91LbuaeoqPZP&#10;mPWl0mFWEagXYueJD2O3DAFsiZ1o1prz6qttnxTeaJ0GXefaWWgoGTsOavfptY5YNjngwoYiUNMb&#10;83hklvsgc0LTiE0u9Mm+FQiEiKHvu606N7PaukOsImANsdUMh8GyiAAWI/dMESStOoznN+b+zFnM&#10;1hBRFbAuJ0perhdbm8XnDmOyBgFsBYnBldJ/VG2Ngg09+xt6mz4jiBGxZi1g9qpmBa47xCoC1hBm&#10;ZzIMzE4ImBU7gq9znhcjOIXvqHARI2AdsdPbYMxYa2xyPwFWEHDDYlGAPu9zD9Ub+2XMW6O919Ir&#10;U6qWXnr/Z3TpA2TnVnpxfGuUaHIigajWMbVM+ToZHYPOX7h4xMYZtEqwVaeW9mkKZwICgIAQgahW&#10;HdrhtcekzFpvNCbXrt0gLlPOouCk3+vWHfhvMOvCC4GyeJ+ZEAsCIoRFEULGVGODy+U0IUJWGRAj&#10;OtZavBkYZZYYsXG19VOQKUvHJINTAQEJBMwKZMfCh3PVwlXWrzhJbMjdS60G7m68VQgmobMRqO6N&#10;i2M5CxqrG2MYl7mirUa2+xWnJqFAuYmPYatCFPr+vea2btdS/mj6aomzaHnNECPvT0w5ZkerCNQN&#10;MX1KwgXDCIFmrWNWm7H+8Fm1wsVFqyLNb9x8ECPOfaFqeN21cErUb2FDbe6GGvDWgre7JNLhldXB&#10;MqJjrcVipNiMzcCRI8f22kyMQJC6jnkFpwICShCIahnTyQxXLSxGSjjLiEHB6zGv9UJjew5Gs0eO&#10;5NoXY0ahnBnvlbebq5PRvbUpXPvqsw8r/UaO2z5tfPm5fWP7IdIaNu5KIaDdkwNiRMlMtM8xZXEg&#10;myEblpYNMZxjjZByn66R4/4P+7xl2kYKYkQbblXMjBe5c+fOTRuJEVK5Gf4HCAACJiBghhghH1ya&#10;tXqjsRYx0qpFD5Q4YCjamDQOCUUFLy7M/JNcnwiX8X2HKBMr9T25IEZMmMQGXwIECIgIa0QEBdzD&#10;KHUviBGNC2FUy45dzbCK9B8y+oKNhAhky9I4n+A0QEALAngNyjRjHcIpzPvIxYy0j+6Jlk0Yi64v&#10;m1puyTBTbKi91obJ76C6DeKkLSggRrRMSSbO4eqBeOOWQCA6hQ2xTVPf2laA8Hhnxr7h1PgQsUUC&#10;xIjGpdOswmN2SemLrTejNEIJpwECgIBGBMxah15t1XEaFiPpoYK+v104yRYiRChaXm/dE8SIxrnH&#10;2mkgQEB42F6AYCES4fMUvbSl8zOsvV9Gj6f0RtKfSy99sAO3HFu38xPqIYR+YzRe5f3jeJE0M75I&#10;bty0bQ/rlhEcqN7JNODhQoAAIFCOAHYXTTDDVYsEscvVGdmN4zfUWiesPn4ujk+Rto5AzAjrrxrn&#10;ggUWECgs6BDrDRYie6Jyon7P+nsH42MIAbOKHTIevA6B6gzNSRhK+CEQFd2hkTlipGNu7fqukHEj&#10;drSMkDiSRk3Eg91rN/AsxTPKvC9c4Td9Nd0xyYKFN22HIAgdLCFOsITw9/C819XPifVDNL3kcJJy&#10;BLBlJNcMy8jZs98eZNQyQgoZPqEcMTgSEAAEaCMQ1TammtFi5HJahftV3YbiMRYkXuRuWcYrq60d&#10;aq+fPHiYqHUE6ozQnq3a+yN1QLAAKXTS5hPuBcQUNweyPBfCIVuW9rcfzgyJgFli5OrVa6cYFCNF&#10;UMgQXhBAgA0EjBQj7k6eSiKjH06bGxg3QrJT2VWIEOFCMn2JiazzCya1Lc6YWouNpxxeoyCV0CMz&#10;PYl4s/YTbNph0+7UOQDWkPBa1wy5WzOsIuQa2PqQx5gYASFiyIyCTgEBbQgYKUbIGiQUGqQOiFCM&#10;kNS9dhYiRIyQWiWBYoTUPeHvq3hN0lJTAxK1TQPbn8UVIfR5toD7FYgPp4qP8vsCa4jt1ytmbsAs&#10;MQJChJlHDgMBBJhEwGgxsvWjd8oD0w/Ofr+SS5Nw067WPYqV48/hLGCBYmRbyviKYPw1KWtAjNCf&#10;+iT7VYQvLhmsHyA+HC8+BAH2YA2hv5aEdY9hKEbAIhLWMx5unlUEjBYjo/r0rmT9aCSobm53Fy0i&#10;iALFiOeNBHR3jb/iO2l31kzrgyCQncr0r54VF4Nrf1wJp80n3CuILf8cCI9K6lQWCuhEOQJmxYww&#10;4qYFQkT51IAjAQHTEDAjgJ18eDk+94PyzbkwboS4bbFi4dA6DqEYWf3B25XuB4uS4sTExN+a9kAd&#10;dqEIb1y16l5PJrhewYY8fEWZu+RFX2y9cCpg6LBljO3bCSMxAlmz2J6KMLowRgAXPWxutGWEiJFx&#10;A/sU8zEUxFWLt444wTJCYkbisDXkxqpkdC9jWiUxcmdt0miwiih/wYjrFRYfM8H1CsRH+IqPimcf&#10;4fWMhXS9ytcPOFIDAmaJEauzaWHLTC0N8MApgAAgYAICUS07djVDjJD17u7a5Byh9WHZhLHICWJE&#10;eE/FwvTEa5KLIFYk9CQmWa+qZ8aNhLS7ID5AfAjmQJZ728vbe/y7CRQAlwh3BDA5e82IGzlx8tR+&#10;q4LYcWX15uH+nOH+AQGWEYiK7jjYJDGSc2v15NrYbanUv3mf9otWtyi7nHdnbUpn/Oyh6GHAC1AW&#10;93ESNp8gQGAOVJ4DWJQX1chy/S+sGyyzpsPG1qxVTIoZYmThkhV7rRAjt27d6uqwRwa3Awg4DgHs&#10;pjXRjHUIf3xJIwR7d91HyVhMYEGSXGQXUaFpnJBBq/xdeT67SyTEfYDwAOEReg684PXEVkEIPl44&#10;jmUZv6Go1jEJZmwCxr77oRVFDycyDj8MDxAABDACzVrHrDZjHYpq1WE8/7WvOD2l2r305PdwDEmZ&#10;laQi85SmjT97ldtLjqcm/lu4TjAS9wEFB0F8gPhQNgcgVW+4rpSM3HdZ4CgyeiMQ/ZqrxGTLSA4j&#10;EMMwAAFAQAYBvP7cM3oNIv3Xqd8MvVSrUXmrW7dJpfS3ThAhfDrf4nUptcNt4kHKXWUbT9igA078&#10;HIjIck+A4PRwWykZvV8zNgHkGnl5+d+YJEhKcnNzH2MUbhgWIAAICBAwK5MWWYNert24khghwmTd&#10;xGG2T+srFFF31yT7wiVgvcYm9xPYv301pNyFzTUILHVzAL83k6sgSPcNZMwQAtiPOscMQZKxISvH&#10;DDFy586dRgzBC0MBBACBEAg0a9VxlhnrT9PmrwcJESJGurRtU6kYot2tI063iOA0o4Mg65W6jSds&#10;1AGvcksIiBDgY1YRMCt4tFffoZeNFiM4c9Y4VnGGcQECgEAwAnj9OWeGGGnYtLWoGCGCJGuK/Yse&#10;ciJqTcpWp1lFSMFBvJHaAtYP2FCDqNI+B8ASAuzLPAJmxY2QDQeu92GYIMEWka3Mgw0DBAQAgXIE&#10;otq8EWlGSl+y9tRtECUpRlpHtbS9deRO+icorc9PaEFPhBb1RiitP0IrhyO0bhxC2VMQSkxEtqnA&#10;Xj07Lg6sH9o3nrBpB+z4OQCB6UC4tkKgWXRMkRlfJw101SopLi5+3Fagw2ABgTBHANcXGWfGuoPX&#10;N0khwge0zxieYOvYke3jzqAFPZCmRsTLssEIrRmDUOYH5gsXEvuBN09zI72eUthIw0Ya5oDuOVD8&#10;ktddtwqC+kJhTrH2u32z/LaNyqqFrSIJ9kMdRgwIhDcCWIhcMUOMNHyljawYIaJk/6y3bSlIzs7Z&#10;oEmEaBEvRLgs6YfQiqEIZbyDUNYkbeKlhtddC1s/DsHGU/fGEwGGgKF/DrhP/29m3N8wq0CdkPCm&#10;VvvePa43UsuMTQG5xp69B/ZQjh2BNL72nXow8jBFoKzGUakZ607teq8qEiONG73yj9urPxEVJLge&#10;CSrOkK5FUkx+J3EbGdNMFTRXFizBQqTUNDGiVsAs7IXQ0oEIrR6FrS/v/Ig3THFFsHmGzTPMAZpz&#10;wO378/Ye/x6mVAK37TQEsHXklBkbg7geA/JoihHsnlXNac8C7gcQcDoCZllFXm35hiIhUuaulb5i&#10;yA/oTvr0SoKCExkGNq42CGkqr5G3dC5a1OtnZoVIKOGSil3KUrGIIm1+WZvb8xf0We+f0Mx+xShl&#10;cD5KHHEBVffGwZd/7qs3NMAgcA7EjYEaIU5nyjC8P7OqsRPBc+Lkqf00BAlkzwrDiQq3bHsEzLSK&#10;1G/cUrEYmZKwBy3EAeDL+/29kiAxWoyEEiFS1zbTNUutNUTJ8bwQEYqR+T0eoXmCNrfHr4hvX+C/&#10;f9HjF659XtY+6/FPNDPhIUoZcANNHHoZjRt9BsQLiBaHCzdwxbI9AcINyCNgViB7+5hu9ymIkfPy&#10;dwRHAAKAAGsImFVxHVt7FQuRl2o1LFn2ZoW706Jev6DC5Z9x1opQ7llqrRk0jj8wZb8trSG8SBFa&#10;RSrEiJwQCRYjn/f4GX1W1j7Ff36KxQlpc8rbP9DsHv42q+dPaHrvh2ha3zto0uBraPzwcyBcQLjY&#10;SLiAFYQ1HoPxGIgA3iSMMsNVi1xj46ZtumJHsFWkuYFQQNeAACBgAAJmrjENmkQrFiO9On+AFvcJ&#10;jr34elYWM2LkxqpZ2Grzg62FCBEkYi5aaq0iQiFCBImcGOEESY+S8jYT/31mD+wS1v0nNKO8/Yim&#10;d69oKb2K0aT++ei9IRfR2JGnQLyAeDFXvHg9F/6WFfsCXoYhIN0ALoIuGUYgKirqMWwdKTFLkGBB&#10;odVCAkHrDM8jGBogIIYAWV/MsoqQNezl2o0Vi5FJvfZIbvIvzV+mOp6DhgUksA+7W0QqLCOVY0WI&#10;ENEvRvxWkQrLyD+whURgGQkSIvJi5JPuf0ekfVzefkAfda9o07pjSwtuKT0eoKm97qJJCUXovYGX&#10;0VtDvwHhAsJFs3CJyPRMhlgQ4NCwR8DML5fvT0w5psVdCxdPrBX2DwoAAARshgBeW7aY9aFDjVXk&#10;xVqNipcNkc5Ilbd0HidGbqycim6nJ5smTMi1hNc7NWMTWEXK40WUu2hpsYp8gi0kSsUIJ0i49oBr&#10;yeXtPkrqXtGmdi9GfJvU8zZ6r+819Nbg82jEiBMgXsJcvOA013ue2+h62mZLOgwXEDAWgWbRHXPN&#10;2jQcOXJsr0pB4jX27qF3QAAQoI2AmR851MWKNEKDun4k6qJFvuSn9SnB4qMiXW/hisnoq9ljUf7y&#10;SYaIEpJZ6/uF76OvZo1BN1dPrXQNECN88HqFEPG7aAVaRUjcSIVVRIkYEbpnkb/zQkSRZUQgRiqE&#10;yIMAIXK/XIhMwaLE3+6hyYI2qTu2rpS1ifjPid3vcO2DnjfQhIQ89PaAi2jE0NMgXBwiXLAAKXre&#10;G9cKihPSZhvozzEIRLWM6WSWGCHXwZYOxel+IZWvY6YZ3EiYIFBWx8iUmiJkPanXqIVi9yyS0jc5&#10;4ZCkxWHTW9+Jio7zqRPQ4RmjuXbqs3fQlcUfqraa3F6dhK6mJaJv541HR2b6+yKNiBExNy+7ixEl&#10;sSIkm1blDFr+wHU+gxb5kw9apxcrgoPbBbEixlhFtImRRCxG+PZh99tI2D7ofgvx7X389/e73+Ta&#10;hB5F6O0+V9CIQd+gIcOPGi5e2np7oRbeHpXckrp5+yLf+vEoC7cJG95ENSFFczk+EV73BHDDChPy&#10;g9vUjwC2jnjNEiS9+g69rNA6kqb/zqAHQAAQMBMBvI4UmrWWNIl6TZUQkXLRWpSA0J7F/0BFl++i&#10;e945klaQc/MrRAkvJrT+eWnxByGtLec+W8t0gUO5lL400vkaI0YqB64HW0V+wHEj4vEiSly0pmJX&#10;Ld49S7lVxG8ZkRIjH2BhUlmI+MXIe4I2oTu2qJS18fjP8d2LuDauvBWid3rmobEJV9DI/ufRkCHq&#10;3MX2rf8AJ3eYpqttWz8BtQwQMo6sJ5Ll3haZ2en/mrnuwrUAAUcg4A9m71hs1iZiasqMI3KCBKwi&#10;jphacBNhhECz1jGrzVpDcPINVUHrxCoy0INdtBL88SJp/UvR8Y0l6Fbhw6B2Z/e6kEKBxHZ8l/oe&#10;516lVIyQYy9iKwhX9FBBwcOLc1fZVoxIpfMVBq4H1xUJnc5X6KIlls63PK2vSBatigxaZlhFKmJF&#10;lIsRv4tWhRgRt4r4LSKhhQgRJGJi5N3uhYhv7+C/v9O9gGtvkxZPWj56S9DGxuehMd2voRG9L6Lj&#10;8xfqEiGBIiZ1w1hU3SHuV+ViCrJhhRHTwa0aikBUdIdGZm0kFKT7hVgRQ582dA4I0EXAzDgRsn7U&#10;qd9MlVWEiJFPRx9D3+T8JCpAAkXJnW9OKxINgcKCC3zHLllKBEeoY/I2pKO17/xqyyB2JS5ackUO&#10;zbGKGBu4LidG/LEi5lhFKosRvxCREyNEkEzpfwHP5Y+oipFAcfJ25hBbihMuDiTL0xTiQOhyCfQG&#10;CFSJiu44zkxBcv7CRVELCdQVgckICNgHgbK4M9PiRBo0bf0LERdK2mvt3eib098rEiBBVpK82+hu&#10;1ue6hYUWYXJo9UI85gfoxvWHKGvqL7YSJcEuWjTS+YYudCgMXPfXFVGezrcicF2texa9wHVpq4g2&#10;F60K96yicotIhWVEIEYkrCJEiJC25v0dhouRYwvnoRq+OM3pcU129SqOyI6LBwFiH36CkdoUAeyu&#10;lWOmICksLLoQ4LJ1yqbQwbABgbBDwGwh0qxVzHkMcqXCYDVqNqn1Ys3GnaJaxK5/vcOgh3UaxCFh&#10;m/D+Z9rESJkL153DO00XJKvSVqKCK3crjXvb7J+ZFyW0rCJqKq6LZ9DCYqRSkUMrXLTuKc6iJSZG&#10;tMWK+ONFpMSIUhctXozkfIJdFnXGisjFmlxZ+hl6s/v3aEj8Ja4N5tr3XBuE28DuF1H/Xt+iPn1O&#10;oZ6DDqNuw3cbHqhfWeC4SyIzoSp62JEb3LC1CJhdDJEIH6EgwVaRwdYiAFcHBAABJQiYLUTIWvHq&#10;q22fJGN7973Zr/ToOe5EgybxpYHiQ+y/J7ynT5DcunojZHC7FuuH1DmnV36Gli5ZjS5dyBMVUft8&#10;eWhuwgMmhQkdMUI/ne8MQQYttel8hYHrRqTzlYsVIcHrSuJFpALXxVy0QsWK8EJkDLaMnJq71FAX&#10;LSJUTs5bHCBG/EKEFyNEkAyKv4gGCtqA+O8Qaf3L2wXUL76sdT+PEnqdQT36HUVdh+zBwqWrBquL&#10;uwQyYSlhATgGEDAQgahWMc3NtI4IBEmJgbcFXQMCgAAlBMxM4euJH4J6JYxDUa36KhIeUuJkxoxl&#10;uiwkxI3r7rH92qwk5OuygsD1exkfodVLV3Fi5NTxc5LjnTVzJarb0G8BavfaUDSm92o0p2ux5QKF&#10;d9Ga36MUV1onTZmLllQ6X/HaInIV13/Cblo/IWMD181w0RJP5yuWRcsvROhaRcwSI6s+2ILelLCK&#10;hBIikmIEi5K+8efLWx/89z7x57iWUN6+Rb3jSTuLevb8GsX3+Qp5Bu5DfUYfQlGJOb+ntExCN4AA&#10;IKAXAewOkWK2INl34NCHescN5wMCgICxCBgpRDq5BiB33GiELR6VXK2UWD+UHJOauk63ILmFY0nu&#10;Zc+vJEqKM5RlyZKzoOxfu4ITIqTt3/NVyLFGtxskiVHL5kPQmx0yTRUodKwiRtQWkUvn+3dd6XxJ&#10;5XVW0/lKZtHiYkXEs2hxmbTK2taULEPdtM4tnK/ZKlIhRi5gC4nAMiIQIkSU8GKkQogQUcKLEf+f&#10;vbAo4VtPIlDiv0E9BK17/BlEWs8eZ1BCwjfozTe/RW+/fQElgnAxlmygd0CAIICrG88yW5AQ1w9A&#10;HxAABNhEgJYQwR870Osx/VDrdgMMER2hhEnmhp3oZsED3aLk9ncX0b11n2izlIhYSS5lLiwXIkSM&#10;bFi/KeQYvzl9BVtHuirGr3GTvqhnm0Uo2Z1L3YIins7XbxkhxQ35Jp9FS85Fq7JVRG3FdSVFDj/C&#10;dUaIa1aFe9ZDlNL9AbLWRctf5FBtbRG16XyFLlpj4q9jUXIdfTN/cbmr1ql5S6i5bZFYkRE9L4jG&#10;ilS4aF2s5KLFu2fRsYpICRFpMUIESTzXsDUFt27l7TTqGl/R4uJPIdJ69DqN+g78Bg0deRa9O+E8&#10;iBc2aQ1GZQcE8KZhnumCJDpmlB2wgTECAuGEAM62N1jLWvBqi85YdPRCTaN6Kd44K7FyaD2mQZPu&#10;aF/OMSqChLhu3bx0Hd1bP1OXKLm1bgZavsTvniVsNwvuhxQkX3yerkqQiGHmaTUHvRNzUJdA0WYV&#10;gYrraiquaxUiRJCoDVz3W0b8YmR0ebuGZo84Jppda8V70lm3Jg0+haYOOYkKV84qFzKLx+9EQ+Mv&#10;lwsRscB1ZS5ayqwi4i5a0laRypYRv1WEb2JipLIQOc0JEdI85e0kcsdXNFe3E4hvsfjvsd2OI3f3&#10;Eyiu1wnUZ9DXaNiYb9C4D4l4QeAyFk4kC/caGgEzK7Tzmx0iguC5AAKAABsI4DUgTYkQadq8MxYd&#10;3ZgQHaHESkznEeirw2dQUV6xbgtJ0fV7aMWydWjNslUof402S0n2ygr3LKEYuXblpuz4QrlraRVs&#10;bV59F41840vFbl50Kq4HWkWUp/OdpSOdr7DiOm8RqWwZeRBgGbmPiGuW3z1Li4tWYJHDO+hDXGWd&#10;b9qyaAVXXJesLVLmniUsdMhbRCpctAKFyHU0Kv4a1yb2P4fOzF/ECYtcbN1IHHAWjYi/ilsuWjxu&#10;N9o/azUOSl+Cdk9fi95OuICGxV/BwoO0y1x7s7z5s2dVZNEKDFyvHLROAtiDLSOVxYh8rMi5slgR&#10;XohUuGj53bPoWUXUihEiSLqUtc7djiG+dcJ/79TtK67FCFqXnl+hbv1OoL7DTqHh734DwoUNqoRR&#10;GI2ARYLksNH3Bf0DAoCANAIkux4WISeDhUgn1KRZFxzb4WZeeEhtyAcNnoQFydco/+od2Q2/WKV2&#10;8m+5l4qCrBkrl6aj3PQZii0lwjgRoRBZuTwDnT5xXtaCo9ZdS6tAadzY7+Y1xXWxkhUFKq77q67L&#10;FTmcJChyyGLFdTEXLaFVhBcj5M+RWHzwzS9E/GJkuKAREVIhRPxipEKIGGEVURO4bryLVoUYkbeK&#10;CIUIESTyYuQo6titonXodgR9kAyWFODyMEEAWysOK/k6SvOYZtExJVFtY6qFCcRwm4AAMwhERbV/&#10;Ar/LP5H3uUlzewsPqQ14yrSFnCC5eumGakHyzamLQUJEKCaWp6Wjc6s/CylKjm+obBFZlrYGbdm4&#10;ixuTsJ08/m1I0STMrqVVbGg9LyY6BY2O2Y0+7fZDWQYtGrEiRlhFzKi4Ll1bhJ2K6/k4eD0fvSVo&#10;lYWIuIsWL0ZGCsSInBBRbhWpXFuEjouWP4OWlItWL0HgunaryNcBsSLaXLQqi5EKqwgRJbxVpMIy&#10;chRbSIRCBP89/gjybixEOTng1sUMgcJAjEUAB7Wfoik2lPfVEeqPGPtooXdAgEOgZsO4anUberbW&#10;aeCxrdVDzcZ6/bovuY3/le8LFQsSkukqML4j1H+fSF8QJErOZaaV9+HdsBkdPngySIQEihLy3xfP&#10;XRMdZ/sOQ5l5XvUadUdRzYehju1TUH9PBnor7gD6oMe36KOehWgWDg7/DLtVfdHjF1SR0lcucP2f&#10;aE6PfyASsM434ppV4Z6lvOL6x91J9iwtGbTMSOdLt+K6MFbkne6hM2hJu2j53bMqxEigVSRX0iqi&#10;XIzI1RWpcNESrS2iKp2v0liRb2RjRboJgtZJ3AgfKyK0ingEsSIkbkQsXoR3z9JqFena/zi4aQF/&#10;hx8CVgkSUh0+/NCGOwYEjEcgKqr3Y3gDf1LNJt4pxzaP7ocO7jvOCYHvJQoNCt20iOuUUCTs23MU&#10;bd28GxFBkb5yQ0iRcnTdck6U5GYu4I4l54oJDuG/HTtS2UrC/0bGUYjjVfixHTn0re5gdtOfaRNc&#10;K6V1HGr5yljUrfU81Pe1dDS0wzb0TuejKNH9HUrpegNXUv+7pBCRjhWxpuL65O73kLAR1yy++S0j&#10;gfEitGNFipBkOl8VYqTCPasiVsTvnlXhosW2VSRUbRFlYkQuaD1YiBhhFRGLFwl20Zr4EUkzDFYR&#10;45kSrsAcAkoDWpVbPmKQkmM5t602b0QyBwgMCBCwMQJ4E3rI9I0oLtjHyjX5+BGy0T//ba6o5YEE&#10;ux87ciZAPAT+t7hwkBMcUr8fC3DXkjru8oV8bswffby0vBgiK9gqGQdfwFHJsW+0mIpc0bNR97aL&#10;Uf/2G9DwjrvQu11OoomeK2hatzvok/iHuODh3xGptM63T/B/802NZcTadL6k8rr2dL7+LFoFXFNa&#10;cT04g5YZYkRnxfUQVpEKF63AuiJGBK4bIUb8getCF63KsSJHEYkXyd5aBC5aNuZfGLpOBHDNgQQl&#10;AsKIY0hAvc7hw+mAACCAEcDuWKOUbAKdfsyc2SvKhcbZr7+vJEiuXb4pb8HA2bm0ig6x844eUi9s&#10;xo+fjZq16MOMyGNhznRsMQ3FRn+GerRbhga8kY1GxOxD78aeQYlxV1ESFi8fldUUUZpBi14WrQqr&#10;CMmk9UH30BXXJ+AK63wzquK6WDpfORctsaB1YwPXvwsockgjcP2bgEKH8ul8hZaROIGLlvJ0vv6U&#10;vnpdtHoOPgFWEWByQIAUQeOsFTjI1ezGXbdVTHN4CoAAIKANgajoDo3wV+lHLGwaWRjDjm0HygUF&#10;cYMi1gbiukVTZBjZ18oVG+3nqsWQhey15pNQTKvpyNMmFfXCLmMDO2xFIzsfRu+6z6HEbgVoSvyd&#10;8mrr6jJo+V20+Loi5E/j0/kKLCMKK65XrivCllVEScV1f7V1v4uWsOI6qbIubEorrqstcqgnnW8X&#10;iXS+lVP6BrtoTZn+HYgRbfQHZzkNAZL+EwuDIrPFSHlNEoglcdqUgvsxAQH8/mQ2xul5WRABrIwh&#10;1jMGabFIGCkw1PYd3+MdeKYmCJzaON6lfYsk1KnVLBTXdhHq/fp6NChmBxoVexy94/kOvd8tvyxG&#10;JHSsiJRVRKrIIbGO+C0j0rVFaBU51JrOVxi4Hq7pfIWB68FB63SsIsRFKwpiRUxgS7iErRDAgmSr&#10;VYKk7LqjbAUYDBYQsAABoXulGl99VgSD0eOYPHm+bSwhYkIFrCPsxCIFztU3Wk5DXVp/gbq+thwl&#10;vJGFBnfag0a5TqN3u15B72HrxftYZLyP3bVoxYroixcRz6KlPXDdiNoi51HlQoeh0/kS6whvFZFK&#10;59tDUG3dbxn5mmvdBI1GxXV16XxJwcNgqwi4aFlAoHBJeyCA3aYmWilIwHXLHvMERmk+AsSlUehS&#10;SWqHGL2xt2v/Wd7gWh9qLRRWHt+py0h4tiZYR4yc321bTEJvtPoEdWkzH3Vrvxr16bgZDe5yAI3w&#10;nEFvdb2MxuHA9HHYOkKaMIOWMHBdmM5XXcX1QCFiRBat0BXXBwgqrgvT+fbHAev9yhqbFddPIiXp&#10;fNVVXA8UIv7A9ZSZF1Ei1BYxn0zhivZAgGS7siqOROC6lUuKttkDMRglIGAcAqRoqJgbZf3G9q2e&#10;buQmkPTdvsOb2F3rtG0tJAsXZEDsiM3FiNo53g5nGevQejaKbbcExb+xDvWJ2Y4GxR7B4uU8Gtst&#10;F7fr5YUO+SKHRtQWGYorr/ubHSquBwauV9QWieesIn7LiJRVRKq2CKknwjexuiI0AtdJoUNw0TKO&#10;N6FnByFgVfpfoWWGq4kSFfO4g2CFWwEEFCFA5r1UTaBXW3SGL+cym1W7u2u1aN0fnnGYCRIlAubl&#10;QXHo1XkfoJafpqB20z9FMVOWorgJXtR79C40cPAxNLTvOTSixxVBkUMzrCLfo0HYEjJQ0EjAOt/8&#10;lpEKiwixjAitIuTvfLV1YTrfBEHgOp2K66eZqLhOrCLxA6DQoSIihIMAAYIAC1YSIk5AlMB8DBcE&#10;yhJKhIzfavxqLGxUFWxUhdm1rHS70nJtIqbqKrhHJRtYOIbdOBQlz4YE27+Q5EGRPi3NXXLi2H10&#10;ZM8P6MusB2jD8rto8aybaGZiIfpweB4ak3AVi5dcRILWlVRcHxx/CQ2Ol6u4HihEzEjnq73iujCd&#10;rxIXLb3pfIkY+eTTS+CiFS6kDvdJDwFSF8TKWJJy9y2wlNB7qNATUwiEsoQEvnv1wEVLkRjr1v1t&#10;22bX2rP7KLhqhbkYq42r21dfqkWAeM4/5/W0r4Kq/EbLInf88MNf9+54gDZm3EUrF9xCn39UiKa+&#10;ex2NezMXDe99CQ3prlaMXAiwjAQGrgen8xVaRYSB6ySA3R+8XtlFS33F9VOIpPKllc63M07tyxc4&#10;lEvnG9P9KLhoaZmYcA4gwFlJcE0Dq2NJKkRJzHniSw9PBhCwOwJltX4Up9Z+pUUnRRtxJV9cw+GY&#10;L75It23syOAhk+FZh6EgqZmARcg6lSIkyz0/cmvnJ81eD8+c/OHXw/seoO2b7qGMFbfQgs+K0CeT&#10;r6Pxo3DcSZ/v0cAeFw0ocugXIz0EzUgxEtuNpPINnc5XKEZicNV1fwvOoEWsIglDT0JtEbMnKlzP&#10;eQiwYiXh3Le4wokd2jkPZbgjpyMQ1TKmkxZxDy5a6lxuXonqbdtg9rQlmWAdCRMxQlyxXpwUp8IV&#10;y10S4XVNeuaQ6w92WiuPHX3w695dxSg78zZatqgIzf4kD02ccAWNGXYRDe57AfXpTgoeqityKJXO&#10;Vxi8rj+dL73aIjO+ABctO81ZGCvDCPgz/HQsZsF1S2AtSWEYMhgaIMAhoDd9NrhoqRMjxPoz4b3Z&#10;trWOtHltEFhHHCxIiCtWjYWKRUjx81muIVrdr+y2BJ/5+odfDh+8j7ZtuYPWrr6B5s/NR8lTc9Hb&#10;Y7G1pS+uOdIDW0i6a48VoeWi1UngolVhFfkKdRRYRjrgvxOrSEw8uGjZbR7CeG2AALFKaPm6a6SI&#10;4YLdcXpiG8AHQwwTBDhXrFbYtRBb8/Q0cNFSL0R4V7Qtm/baUpB8+OHnIEYcKEZe7u9R5IoV4fMU&#10;6Yn/CJMllrvNY8fu/5KTcw9lZd1ES5cWoJmzrqL3P/geDR9+DvXt9w2K7+HPpsXHilSIkcq1RYxK&#10;50vEyICRp8BFK5wmJdyruQjgDdYoPZsso87FG8B5JDuRuWjA1QABbAEhqXmjY9Jpzu1GkEVL88a8&#10;T78P0dHDX9tOkGzdvA9ctZwiRprhrFhzFMWCFEdmxnUJFwuIVXxx6PDdX7Zuu4XWrC1EX8y/iqam&#10;XEJj3jmPevc7jTzdTyAiSvhYEXUV149KxovMnn8Z5UChQ6seOVw3XBBgoTaJ2OaPcylr2bFruDwH&#10;uE/rEIiK7jjYKGth/cYezZvxcAhWl7vH9eu+tJ0YIWmBeyW8B8/dxoKklhu7YaXLiRB3SaTPPRoE&#10;iHVrd6grHztR/EvO3jvIm12EFi+/jj6ZcwmNn3geDRp5BnXvfxLFdj9WFrQuFrjud9EiDQodsvl8&#10;YVQORICrk0BcpXS6pBh1PlfNGoLeHTjzrLslLtMcBTesUHO+WSvIoiUnNuR+t6t1ZPr0NGwd0e6i&#10;JocL/E4fWyJAlMSCRGR7ptktCN26ldY+Vz549M4vW3fcRKvX5aPPFl5Bkz++gCZ/cgFctOzzCGGk&#10;TkGgLMg91yhRQaNfECZOmW3m3wextHHzxyTR3bhZF/g6TuHruB2tIyzWHHlpmAe98KkHvTg5Dr00&#10;1t9IHATZhJNWuyX9DT5roqlWew8iaXhf/NCDaixSHISOM2a5fTXWuv5k/qoFVwQEAAFAIEwRiIpq&#10;/wTLlpLybFxcdrCO4yDGJEwnqsxt+y1+MSlmiY/A6zRo4gYxQkGM2LUQImuuWjU+l3M7ovd79WV+&#10;4aOlaataTm/sgusXP7+ha0u8zGgqRAirMiAACAACgAAFBLjNHCOV3JVsKPFYc0gWJAq3Dl3YFAGS&#10;lQ1bP7YqmS9GH8PaV2E7j2fF8o22ix1hzVUr0mvIhl1FnQ2bXB8XIwQ3LJsSAAwbEAAEnI2AlV+Y&#10;tWwauQD4VjETSYYkZz+Z8L67MiveLKMC0LXMPXJO0+adwSpCwSrCCyg7WkdYctWq3QG7JIEYCSGc&#10;3LmRGzx1wns1hbsHBAABQMAmCGDLQwJrGz8lG0YyZi5tMC7+aBOoYZgiCJTFNaUpeeZWHtPoFReI&#10;EYpihIgSO1pHXHFjmZgHJDYExIiIZQZbQSAbFlANIAAIAAI2RYArCsdYRXe1m0+upgRk6WJ6BpbN&#10;M6/aZ2v18XUbQkpf2m5hXGatQ/aqOzJ58nxUl7Io04Lri++oCda2iTuVT+s43SURPlcfECFML/0w&#10;OEAAEAAElCNQFiQ8z+rNH63rg0BR/uxpH1mW7Ypq0UFa80JNP1B13bisTDm7jtgqdmTD+i+ZKID4&#10;4iQQI6QyOrhi0V61oT9AABAABBhDgAseZrheiZoNpfBYrh4FiT/B98cY5LYcDnG1InhiyxrTaaS1&#10;zBcyV+o3cn2i5es1nCMvYlKmLbSVGCEFENu8NshyVy2FVcSdF4yOrScRXvcRSMtrS6qAQQMCgAAg&#10;oA+BqJYxnezuxiW3GSWbaS4OBdevIIHU+hBz1tlEuGH8RpFsbM6fBzElpIo7/wRr14/zgrCQFxZa&#10;MIrpPAK7ap22lSB5550ZIEY0u1RpdcUi57m3PZk98N+ctbLC3QACgAAgAAioRqCsuvssuY29E38n&#10;ViLcZpGgf1LxWzV4DJ+ALRvN/ckMOqY50cKhZD5yLn0i2dqwGPlJy0YbzlEmYNas3mwrMZK2JNNy&#10;V63qS/Vs6u11LrGEgAhhmDxgaIAAIAAIWImAPxMSGzUgxDabfXv2QiMG9q/UyL8p2ZjqPYa495A6&#10;KVxdF+IS5m/NuWaA1YWzXPD9lwkLv+tUzFYnutrpfT7lhTZbxRwO5a5Xp4GnEYgKZaJCK06jRn9k&#10;KzFCXLXqNuxqqXWk+gp7CQqNhQ9PgTuWlQwP1wYEAAFAwGYIWFUd+/UOLrR32TT06/HluttPR9LQ&#10;iYyZldqWBVPQhJFDTBEwtDbY0E9MyOdFrD9K69Vgq8hErZtsOE+ZiGnQpLvtXLWsrsbu7LS+7tzn&#10;1sf/1WYUCMMFBAABQAAQYA2BsvolRUZujL/JnK1bgKgRMbdyFqDW7bqAMMFFAI18rrT79se4dByn&#10;5R3BlpEcEBXKRIUenD7/PN1W1hESeF+3ofG4iGLazKkFD90l/+tz1dDynsI5gAAgAAgAAoBASARI&#10;fAV2WzpMa5MZ5+6GiBVDjZCgdWzGnA9ttRGnhbnd+vFnTOvQTu+riTeDpXo22XCusg17z94TbFVz&#10;JNu32zJXrdqtHShGslyzoU6I3tUKzgcEAAFAABBQhABxjyFB4HqqvhMLBS1xobYfcm27bczDZbx+&#10;9yt6WdDwl+/mICaUiQm9ONnRVev1jkMtiRtxlhhx50JciCLqhIMAAUAAEAAEjEKAiJOyGhXYlUbe&#10;/YdWfIhaESI8vnPnOBAkCp6Vkuep9RjiesVlNqMoPgLnOMSLmCNEeCGzYvlGW7lqWZXit5bbGZaR&#10;CG9cPFhDjGJW6BcQAAQAAUBAMwIkEN5fzyImKN6EiAA9IoLWuSRDl9ZNNJwnLzjFMPLPh47jlAae&#10;a56AghMhXsRcMTLhvdm2EiMrV2y0xFWrZoK9xUiE17OnSmLib2m8o9AHIAAIAAKAACBgCgJl9S9y&#10;5ySOBTFisUXCLDHF1Toh9VywODVlkolcBOJFzBUj3bq/bau4EZLi99XmCaa7ar3cH6f19doztW+E&#10;z9UHrCFWrWhwXUAAEAAEAAHdCDw6sSyNlnVDTz9gGdFm3ZASMlytGouFR+DkhHgRc4UIcdV6Jaq3&#10;7VL8Dh4y2XQx8tJYbBmxpAK6LgFUHOHr+pRuEoAOAAFAABAABAABKxEIJUb+sTcV/bB5NirOmIbu&#10;rU3R3e5nfoJ+2jkX/fLV0iBrjFmFE82yQph1HeJqhbNczQtVZNDK+SW8NnbRStEblA3nqxc0O7Yd&#10;sJWr1hdfpJvuqvXiJLuJEfc2cMvSv7LdvXt38Z07d0rxnwiaJAZ7EEK/04829AAIAAKAgAQC2JqR&#10;ILRo/ILT+9IQHqH6uO+dHiRGSGphszbwdrwOJzqiY9L91o6Yx+04oXHw+mHWxESjV3r8k7Ux0R6P&#10;3YLY9+w+aroYeSFJl4XCVKsKuGXRW/1AjCgSYSBG6E056AkQAATEEPjH8bRIs8UIESr/2F85lbAd&#10;BQLtMeNMVqe4bFYtO3a1q+CQesuiono/xlq8CBZHs15t0Ws87c0/a/3Nnr3CVpYREjfiihtrqqvW&#10;C3PsIEbcJeCWRZfHQYyAGKE7o6A3QAAQUI3AvbXJOUQY/PzV0l94QfJw02zDLSPkmg+zZ5VbR4p3&#10;zisl/zYgvocjrSNcytzojjnYnSqFs2y0jqml+mHZ/AQW40Veeun1P7IokmiLGTuKkffen22qGKk+&#10;n20xEuHzFD2ZPfDfbL4MMDd8ECMgRpiblDAgQCDcEMACYBYRASV75/+TiJF/7JlvihAh13yQPbNc&#10;jJC4FPJvt9ckdRJ7BiQeAtdNaY7T0A4uq5/i5Tb3/pZL20Ihnga3Y67gml4yDpIumRtXGIoLte8K&#10;a/VF8Hi8+B5+Q+6jQeP49bQFAEv9ffjh57azjKxN32Kqq1b1pSyLEXcuCBG1K46y40GMgBhRNlPg&#10;KEAAEDAMgdurkiKJCPhh66ecMPjxy89NFyM/H17yKwmQv7s2OdewG4WOLUcAb863srRBx8H0LXhQ&#10;6jbwdGLNhYwmVnYUI8RVq2HTHqZZR1hN6wsWEWOXLhAjIEaMnWHQOyAACChCAIsRb/G6jxAWBaaL&#10;EeKqha9/kwiiu2uSuioaMBxkSwSwJeInmhtsPX3VbuA5z1tFeDCdLEbs6KZFxEjf/ommiJHardkt&#10;eAgxIsYudyBGQIwYO8Ogd0AAEFCEQHF6SjW/GEj52egsWqL9r0m+j/89XdFg4SBbIlCzvrsWW5t9&#10;z6hAIOs06LpFj8Bh+Vy7ipHp09Owq5b6VMZqn0XtDoyKkcy4LoGi2ZYLAMODBjECYoTh6QlDAwTC&#10;CwFilbi3JuWQNWIk5U5uWqJlFcHD60lbc7e167sHq90gGnk8CVwPFiOeUWwJJnqb8CWLM20XM0Is&#10;Izu3HzQlbqSWm0ExkuWeD1XVjV+vQIyAGDF+lsEVAAFAQDECJHjcbDGCrTGnFA8QDrQtAnXqx6Ub&#10;KS5U9Y3HIva1uW7dbpFOFSNZ3l22FCNEkHTqMtJwV62X++PgdS9TAezFELBuznIHYgTEiDkzDa4C&#10;CAACihEgQeRmCpI76SkJigcHB9oWASxGrqgSDA3oWQUCr1urXuxrUkDWbhBXyMo4aY4jZ9cR24oR&#10;M1L8vjSWterr7tFgFTFnuQMxAmLEnJkGVwEEAAHFCJhpHQGriOLHYusD69d3P8GKxQGLjSIxqwgP&#10;MP49k6YIYKGvV6J6o6OHTttWjKxcsdFwV60XJzElRoqrJCb+1tYvvY0GD2IExIiNpisMFRAIHwRI&#10;MLkZ1hGSVjh8UA3fO63d0NOVhU25fwyelFBPAv/uuLiRWM8YW4sR4qpVt2FXQ121WKq+HuF1TQKr&#10;iHnrJYgRECPmzTa4EiAACKhCgFgtZAVJRoqgJkkywgHwimuUFGdMraVqQHCwbRHAKX1nsSJGXq4X&#10;WzsUkOxl/dLvrjZ0eBI6ijf0ZFNv19Yr4T1DxQhL1ddrrHX9ybYvuw0HDmIExIgNpy0MGRAIHwTu&#10;rU0+LCtIcEpg2WPKRMtd/7ElYBEJnzlE7hSLkcMsiBGx2iJiTwKP9R4L46U1hsmT59tWhPDiidyD&#10;kSl+q69gJHjd6/aBi5a56yOIERAj5s44uBogAAioRgBbSCbLig0lggQfU7w2JU/1AOAEWyMQFdX7&#10;MVbiReRctHignVZvxK5pfYVWnLXpWwx11WImk1aWuxu4aJm75IEYATFi7oyDqwECgIBqBHB2rXZY&#10;kKDCFZPlLSASoiR/+SRSUBGfn5ymegBwgq0RwF+zm9P6wq+3n9r1XY2VgIktORP1Xoul87ds2mt7&#10;ywgRJq82TzDEVatxm57MpPWFdL5K3lC6x4AYATFCd0ZBb4AAIEAdgXvpSeN4y8ilxR+gIzNHo+9S&#10;35MUJzdWTkXXlk5E384bjw7PGI2uLP5QGFcCYoT6E2K7w1r148axsDGvXd9TgpH6jRK06jbwdGLH&#10;mqMvZsTumbSE1hGj4kai4voyIUYifO7D4KKl5A2lewyIERAjdGcU9AYIAALUERDLrFW4Ygo68elb&#10;nNgQa+Q3IkqC3bvAMkL9ATHeIbYyeFkQI3gMW5WKEZZSEevFrlv3t3EmLfsGrgvFiFFxI60GDWRD&#10;jEAWLUtWMxAjIEYsmXhwUUAAEFCOwK97evzyaG88+sf2IeiHrHHo/jr17loPfRPQjxvHop+2jDim&#10;/MpwpBMQYKfYoWeUGjzZGbc+y4gTMmnxgsSouBFWCh4+5/W0VyqYA+cyjodqhIXrEiz+fxIXsJ49&#10;JKudXDY5Ne+IU44FMQJixClzGe4DEHAkAj9/OWAY2u9GVFtOzOOOBAtuKgiBmg3jqrHi7qQ0XoS/&#10;CacUP5w+Pc0R8SK8IDGi3ggrBQ/VpvT1v1+ey5qtZ/U9ubUa4IB5CffFeo26RZGYL9IaNXL9walL&#10;HIgRECNOndtwX4AAcwggLALQ/tjmWFhMLN3vTi/d586hKjKUipZ9lcUNHktx6X6Xt3SvaxQ64K7F&#10;HHAwIM0IlMVeGBJ0rHYDpvaLc1msS6na67B2/JrVmx0lRuJ7vEN9PrFR8NCdqzRehGSoq9vQs4uO&#10;0Pd8h/u5oHne1vesqVUv9jW175fmRcWAE0GMgBgxYFpBl4BAeCJQus/1ZukB1yq8sS/iREbApt8S&#10;4aFUoIQ4Dt/PDdy2YrHSPTyfrH3vmpWsVErriwiRLssCZnsxcvTQaUeJkcQPP0d1G+hzXQvceFdf&#10;ykKNEfc2JWKkLJ7prmbxQBm7wHHgd23pSy/F/9FOqxaIERAjdpqvMFZAgCkEsGWjG26ldhUZesaN&#10;xcmj0r3ut5h6IDCYIATwRmUeC5smvEEiWdwUZdLib8IJQewxnUfg4HVniZGVKzZSrTdSt0lXNoLX&#10;sz3T5OqL1KwZ8zieyz9qf6e6UrcqhRqLXYQJiBEQI0DfgAAgoBIB4malZyPvGKvJAb+7V+kB9yyV&#10;EMLhJiFARID2jRO9r9/EQqPllu0exO6k4HU+ZuTQ/hNUxUi9zvFsiBGfq4+cGMHxIQdZeJ80jOFU&#10;jRquP2l5B804B8QIiBEz5hlcAxBwBAIoJ64aia/QLUQouE4xMwZekOx3lZTu9zRyxIN20E0wI0bq&#10;efpogdXuQexOC17nBYkrbiy1L/wv98cuWl7r3bSe39C1ZSjrXZ36nrZYjDzSIASoYaX32rXrde2r&#10;1kKp5b1Vew6IERAjaucMHA8IhCUCaJ+nEzMCgGExQwLhw3KCMHrTthcjNq/Evn7ddkfFi/Bi5L33&#10;Z1PbYLMiRp5bH//XUK8xFiIb6ASs07M4ahEnuPjo7CpVkCqXSaOXNxAjIEaMnmPQPyBgewRwYPp5&#10;ECLK0wtzAfyQPpiJeW97MdLQ09XOG0CnxYvwYiRtSSY1Vy1WxEio4PW6dbtF2t0qIhQutRt0Hc2S&#10;hUSJGLlz507uzZs3/8bEwgqDAAQAAUDATATwxvoSCBHlQqQyVrHNzXxWcK1gBEiRNf8mxNzA2aAM&#10;PxrdtFiqk6L2K7STKq8Lq7CTv9OMG2FDjIRO60vqfThKjNT3lNR9Y+C/sbJmhhIjRITcv38/pNWK&#10;lfuAcQACgAAgQB0BHB9yDISIViFSFtyOa5dQfzDQoWIEmEntqzGAndyoXS0jb789w5EuWrwwoVVv&#10;BMSIVW5boWNkFC8yFA4UEyMgQigAC10AAoCAvREo3eeZJypEygK2QaQoFymQbcu6d8EhYuSQWqsE&#10;C8d//nm6o8XI5MnzsauW/o10LXec5QHsEV7PnlBuWk6zjJD3o3a9uC6suGoJxQiIEOv4Aq4MCAAC&#10;DCFQusfTHsSGcrFRjlUIoQaB7dZMcIeIkSUsiAu1Y9iyaa+jxciG9V9SiRup3ZIBMeJzrQmV1ld9&#10;zIiHWoC/2nmn9PiXW/f4d2tWpeCrlomRK+COxcoTgXEAAoCA5QjggPWfQ4oRsI5w9UWCmgwuIEjM&#10;n9rMiBENRQ95tLCv/ii7uWq9EtXbccUOA+NGyH+/2jyByqa7+gprU/tG+DxL5WuMxDFbdV2JAGkf&#10;3ROtfv9tdGNVEipek7IUJSb+1vwVCa4ICAACgAAgIIsArqieo8gqsk+D5YDhlLyK7pnC+LHQOyX7&#10;EOAAagg4QYxgV6DmdhMjTg5eF4qSwUMmUxEjL8yxWIx4XZMUiJHNRs/DPl36oRsrk9C9Nclcu4mF&#10;Q+uWPVRh3LBxVzQsfiBa/cHb6NrSKeV98X2SP+9vS2S2ACK1xQ86AgQAAUDAjgiU7nW9btamHDnV&#10;uqLgvrjCkTnuJ+w4R+w2ZlzBPEHJV9PgY+i6mZAUwxg7TbUN7JhR68MPP3e0ixYvSObMXkHFVevF&#10;D9gXI3gODzJSjMS064XupvtFiLB9OW08F5tDfu8b2w8lDR6GZo8ciRa+MxrlTJ8gKjYC+xD+9+1V&#10;U99EiK06I3ZbV2G8gAAgAAgYhgAWIvdNEyMUrAysjvXXvS5xN67Ae8aFJA17mNAxh4B2MaI/MLmy&#10;wPHkaBUjdrSMLFmcGRZiZOf2g1TEiNUZtZ7Pcg2Rs4xERfV+DAuSH7WJe/n3yfNGgqgYKV4bLFBC&#10;iY2Qv6UnbQP3LCAHIxAYPqj3h8MH9n40YlACIm3YoN79EsEV0AiooU8nI4D2u6axurm327iurn9d&#10;mRjB4gTHkZAv5vA/gxBgRozU9+RqFiMNPJ2M/CJtxOZyx7YDYSFGiIWkU5eRqtyIxPCu1R5bRrzW&#10;WUcifK4+cmKEE/cNus41ai4Sq8ftVcHC426ApUSzEMH93E1PikdIm4XSoCUKunUIAiBGHPIg4Tas&#10;RQBvin+x26af1fHu+7wFUmwd8QsSx1Zsz01LfOxeevJh0qyY4XX9G3ndm0XdfegQI2WCqlT3GEzC&#10;oXW7gWERvM67atFK8Vt9HftipGZ9dy3axQ8HeQaIWkT0iA6pc4tXp7REGt0lrVi/4Jr2QQDEiH2e&#10;FYyUUQRK97qXsbqxt+O4slKaIjXWkfJ7dJjb1s2Mj5/Am4KSso2BJRagMhcn68UIFgJaLSNlX6OZ&#10;uAclgmjo8CR0FFsMxLJPOfHftm7eR8VVy8ogdqWWEb91xLOBhnWEZLe6liYeYG6EECF93lk9tS/E&#10;izC6EbH5sECM2PwBwvCtRwAHVD+y46afxTGX7OqCVic2RMcWRit21RLeB34W6dbPCP0jCBAiJcXe&#10;xMf196q+B2PFSFdVAqFRI9cf1N8BV4H9pBIRwMox06enhY0Q4cWVK26sqrkg9qxefAfXG/FZYx15&#10;foPyauQ0CiAueHs0oul+pVS8gBjRsgLBOUoQADGiBCU4BhCQQIBarIiCLFIsigfaYyr0vcGJka3T&#10;X9UkRsh4/Nm24qrZddLeXT11cKXsNWuSOim9l+L0lOb30pPG3Vub7L27Jik3xCZDkaXFX6wtzmAX&#10;J2Wi5OUGrv9RigN/HAkaNn78dN3Y1q/bHnZihAgwvdXYa/awrvihGjFC5mbdhp5dWuYlSbv7bepE&#10;1RmwlIoNueOwAJoElhG1qxAcrwQBECNKUIJjAAERBFBO78dwvEIJtQ15qNojYSJWzixrw4kR0nTj&#10;utc9zk4T9+HtG6fuH9lcaaNB/vvh7Ztce5B7Dt0/uRsV71iO7q2fHnJDUpzxEbq/exW6f2oPeph3&#10;ubwPvi/404+p3dv1S9+hnO1buXZo72Hbipg9u4/qdtWq3cRGYqRBXIy62BEPatW8B7ojkrpXTkDQ&#10;/B3EiJ0YxV5jBTFir+cFo2UIgdID7lm6N8wOTtGrBZsvZzYrFyMPtnXWLUiwleQ8EY0MTRvRoZAx&#10;Prx0pEjLxqE4cyYiouX+0a3+P7enlbfizFmKv6LeP/al7TfndhcXasef+x2e3mVi5OCeg7YVI8Rd&#10;q2//RN2uWtXns++mxS8AWIwUqHENzE2bfF+4PpxPnYB2Txum+P3WsrbcSU/qwlL2LO+7MdWy341N&#10;zh7XJR3SvrLOaurGB2JEHV5wNCDAIYByYh7XstmGc6Qrz/+0s8vPvFWE/Hkzu6NuMVKBd2xzFqYu&#10;yukSiYtjjsIWta2Bc+HXPT1VbSzU+IwTgUIsKpxgwdaVBxe/Rg+ufgfiw+bWkQtnTgvEiL3SAd8Z&#10;NQzdHT4E3R02CN17sz+63jMeXYv3oDyZdqWbB13G7fuuHnQhzoO+wa1uWaYzq4ofqnXTImsRzvI2&#10;U7mrlmcadrs8FygoiCBJH5eAdiQNRbfTKyqvaxEegecUr5lax8o1c9Nb7iey3u387sZxXa5sHN8F&#10;VWrjuP8u3DS+81IQJVY+JXrXBjFCD0voKYwQAKuItKjQKrhK97lzji1o8T4vSOiKES4FsNfoKYoO&#10;uGvh7GqDSf0Tziqj0vL10DtelSChsekgfRRvXQTCxIbCRChG9ufsNd0ycuvdMehh7zj0Qy+3xubB&#10;5yloPfExFNt9fM2Cfh50fogHVadQn0STGGnQNVGRGOHSWif+Fr+nu/AHiNLAd75g+SSUMb4PJ0rW&#10;4j+/mTdO1xqCr1F8e/VHTxm9Vgr7lxUeEwLESJk4OfrZm/cy3+v0NzPHCtcyBgEQI8bgCr06GAHq&#10;sSIqN6xqN7g2On4imTan0mIe3/Jx0x9oixF/cDuO8cHWCSXTE+2PbV66z9UVnzcRnzePiCUtAkMN&#10;/v/YPkTVRkKqujIXM0LctUjcCFhDHCu0zhw7Wm4Z2bdrj+lihLhXFQ/uo1GIqBUwCkQLETYURMvd&#10;3tj6MtCDaigUKlrECA7YT1YiRmrV6l6DrFdSYoQXJ4dnjuYEibAdn/OWqqxbxWuSlppVYX3juM6r&#10;ssd3KQ2yekgIjxPzRqCb2z5B6OtllVrp6SXYlQz9RsmaDsewiwCIEXafDYyMUQTI5lTNBlPqWLzR&#10;/ZlGP87po7IrFdrrTnDOvSmzJJXu86gSI1osI8Ub56IHNwsdu0FXG3dh5+OPH9ovECO7LBEjN98Z&#10;zVlHHmLriFzTbkFRK1z44+kJmAdY6FwaxAmUPTiFcI6wVffF1lZLV1iInJCLGalV3zXk6aadGz3b&#10;NPbHZ5u6EGk1WsahpDHD0cUlk4LWChzjwblsCQUJsZYcmjH6T2R8d9YlN8Rrxsy76clXhGsH/qgx&#10;+/raGZpSZ6u9b/74je+7XFiQ/BIkRrDVQ0p4BAoR8t+lp5eeRhkZv9M6DjiPDQRAjLDxHGAUNkKA&#10;VgYt3M/UcNtsSwozbLEQmwJ+K5R6dyc74/r37LcUCRLiWnV/73p0/1C23/qBM2dxsSB8K7gKgsNC&#10;16sV+66g+TuNzWQmFCN7dnxpiRjhrCODessKETmhEvg7k8JFaHXp2x39+P67SIsloWbNmMflsmnV&#10;auCe8ExT1zlehEj9+bdmbjRu6JvomwWVU/4SqwgRJTtThh5hMa5i2/uda2aP6/xIjfAQEyOcIDmz&#10;pD1YR2y0iRIZKogRez8/GL3JCJDgYxobXWwVOUyGTqMvJ/QhF8+BcHV1J9ynknv49cQEEBEWigha&#10;lpKYed+gd9Z/hx4YeC8Hc3aVW0asFCO3xw7D1hFsGentqtwUWEvUipRQx1smYPr3VCVK5ILX/9o4&#10;disWH6VyQkTq96H9B2HrwofcR407K5I4Ny9W/1f6zfIZ2LpRKiU0lP370j34AfyW1XuEcckjAGJE&#10;HiM4AhAoRwBvmnOVbChljymLWyCiRPbYMIgpIUHfSqaZWBYqJ+L39/yvQZAYuImnJTik+vnqXD5q&#10;NvNrlH4w19DnuG/njnIxQlL88hXNrfizeFDPYDESKE5C/bcThEvfbuinj6aEFCb+QqKeR2IuWrUb&#10;eO78pcwdS6sQCT4vdhJeW5mOqSg9uWRk6dfLHgmFxy+HF6Jfv1ocFCMiaR05vaQlWEeUsCibx4AY&#10;YfO5wKgYRKAsmFl3ulmSiYu/PcjKVRZLgVMlK33kpLo6NVHImND79fjb6Oezc9CP1w4Yuok1ejMe&#10;7v1P33oJvYrFSGFBkaHPka8xwv959OBJywTJ7dFD9IkRNcKFP5ZRAfP3gdKWkjoNPd+KCZHnGru+&#10;Uy5A3Dh+JJaLIRFv5Hf+t84fsS5G7qye0vu+75NHD7MqF3O9v36aYjGCvibWEQTWEaVEythxIEYY&#10;eyAwHHYRoGHFwPEPxcI7pCVw7GwdkHPRkpoRXBpdjKcd7p3EvZD79Cc/iG0eWIjx4e1baeG+gXfS&#10;/ccv/hYNXX3eUBetOwV5lawiRJBYKUa42JGBPdADLBSUtCCXLi1iRM05ZgsXnJGrZMHnlawkYu5Z&#10;teq7P8LC4iflQiRQgAiFh7g4eaZJ7GwWBUnhyk+q3ktP/lksEcdPOz9TJETu7ZqNTi8chTa/70Jn&#10;Fo0ZA9YRdvdQoUYGYsSezw1GbTICpfs9jWhseon4EA6dfOWn0a+t+8DxIHoeJ8pxP0FDKKrFEF/z&#10;VLnAIDEtClMGi93rw9s3tjppMx7O93Lqot9FiwSwG4nDrbzrQWLk8P5jlllGiBi5PWqIIiGiRKyI&#10;HWOagKElXLAg+ceyRZwgqdMwbmR5Kl9cO+SlOp46VaN6P/ZM09gC7UJEyjIi/u9PN/G0Z0mUiKYr&#10;XpuMfsYuWmLuWCS1Lwl4F8vARf7t4Iz+hRkZbsispYdQLToXxIhFwMNl7YUAKWKndrMaeDypUyF2&#10;17jvIr192/V8YjGgORPKaoOojsPx1xDxWy5I/IrfehFXjebYQvX18NbNHCM3rtD3TUOFgRDfT7+8&#10;zLlofX/V2PTJhVcui4iRI5aKkevTklBx/25YkMQqaMosKMwLFzmXsX7dUcOG3fpgITLv5Qau/xGu&#10;A395xfWVWUKEvw7O0JX7l3rxfzVrbZO6zr21H0XhAouPeKsI/nt5FsHrSxPR7a2hhYeUIDm7dEw3&#10;hNiOkbEaexavD2KExacCY2IKAYTjGahs9iU2t2WbYN2xKFTGaHIMBclOxtTDtmgweDObC4LBPMFg&#10;JNZ90s6hBNyMzKJFxp/73fkgMXJo72FLxQhnHRk5ED1IwGJErCkSKWJCxt7C5cdpk4KC2nGg+jA9&#10;GbN0i5gmsdtIZXeLlrwquNbJCbGK8kKXrVPzRkpaQaTEyJE5g74H64hVT1X7dUGMaMcOzgwTBPxf&#10;ypUVrZOsoyEIWg+EzR9HoK9/255vovWB5en68NaNYhob5HuFBejK+W9t027lXzPNYkEDX7k+zl0q&#10;4Fy0FucYW19ESowc3HPAcjGSlzQJW0e6SgsSKaHiZAGT4EY/HzmAwxn8AdZVo2Iex3Ec/9AtKGhk&#10;3moSO9os162qUe4nnm0S+3dy36MHDUFFK5NkayqdX/y2KkGyY0r3X84sHmW55YdlvmFxbOEgRkYv&#10;b1BzzIp6i0atqFcwekW9UtyQsI1aXvfG6OV1145cVq9vYmIVyz4UsDg/YEwYAb3pZLkiiSGyRXEu&#10;QWEoRgKD+cN5ssltcpX+frcw3zZChIgmp4kRIkKIi9ZJHDei9JlpPe7CmdNBlpEDe/ZbLkY468iI&#10;/ug+FhdiTdJqolak2Mzy8tP0qeXWEbwZH2SpVSRAxGBhVPJkI08dI9fgp5t6amIh8ihQgJGijUs+&#10;fAsJ3bQCA9qvLvvgqpglZFdSj3+emDvMdzZtQi2zBJWRGIVz304VIyNX1OuIxcftQOGh4r+PjF1U&#10;78Uq4HoYzq+H/971VlwXpvIVQ5NkVgpLMSIRQxNuM664qKia1g1p4HkgRqx19Rq44hzqhjNpGe2i&#10;RZ77t6dOBImR/Tl7mRAjeZPfR8X94iQFiZRQcbSA6dcV/XLiKGcdwdmzNpsuRl6RD3Y3Kp4Ei5AY&#10;fM9BQiRQmLz6Rg90fK6/WOO99KQjwoKNl1a+/9KpecNWnV4+tlLcTbjxhVPv12liZOTyOg2xpeMH&#10;FaKjkpVE7LxRK+q6wGLi1DdAwX3pFwqxzeUuQzIz6b+OvVy9SFIAOVzC4feHtwsiQYxYKyJo4H/t&#10;ehHnokVqjNDoT66PM8eOBomRfbt2MSFGiHXkzvC+WIx0UdjErShqRQs5nmXLy0/zZnHWEbzpv8yE&#10;i5akm1fsqWcauf5EY/31W4HkhUggHs80cS2lNQYa9wF9GIuAk8TIqGV1h2N3q1/lhMjIpXVlBYhI&#10;H8VjltR7FiyBxs5H5nqnknoXp56VuzEa2brsJmZKD7hS5HAJh99/uF3UXG7jqeb32/l56Ma1XOYb&#10;cdEyw4KgBjs9x5JUvsRF6yiuvq6nH6XnHj+0n2kxUvjBO6i4r1uhGFEqWoTH2U/APHyzN3q3/0hS&#10;kDCXbTFSZkXBQe5P1h34b1rXYZwtLFGrBQgLtvNPvqH92lrHDOdZg4BTxMjI5Q16YQvGL3JChPw+&#10;ZG5tLWKEO2fU0vr9wUpizVy15Kp64zlIpXAlA0d73ePsJiYojHeiEmycfsyDm0UJSjegcBy7FpTR&#10;ay6gdp9/Y5rA+mr/viAxsmfHl8xYRvzWkQR0vw8WEEqaYiuKdcKFhtXl804u9BeR2AlLxEkTedct&#10;/7jUW0qefSV2lVYh8mwT15Eq2ILk9LUf7q8CAaeIESwUbgmFyMhl0taPQZ/V0ixGOEECblvh8wph&#10;kZCgZ9ONg7TTlaCl9zp6xmjVuSRLmRJsnH4MiBF2BUYo8UfcsohLFrGG8C360zOmZNIi4zqYsytY&#10;jGzfzpQYKXz/LRw74kLFWIzwTZEwsVy8EMFjjOXlfI9YVJVGFiwL+sAFGtcoSQeMRchBrUIEW0R8&#10;Sq7hdF4It/tzghjhgtWXV7aKDJ4rLTj0ihEiSEYsq/sXcNkKg7eFuBLp2awrraMRjmKE3HMYTCHZ&#10;W8SuShPB4mEvQfJB5necAFm5Pxf9eO9Oebt14xb60HuR+23bCWPTFuds3xokRsi/EYsES+32sF5Y&#10;iHQOaBXiRChUAv/uROFyD4ucCa9j64iomIglLlzWNIVWEpx5q+jZJl2fElvYuIryjbVXlMd9zwYh&#10;IksZjjwgUIx8NHnCgdkpiaUzUxKjcdKH39jhpkcvq/N2YKzIsEW10Zup4u5YA2bXVGwZGb6oDhKN&#10;MVlZ71Ooq2OH2aFzjLoLEh5w11IyhLCsNbLP00kJNk4/5oc7N+fREiNQZ8R4UXPgbB4XqO49eq2S&#10;EBGKkjFrv0Md5xnrsiUlRo4ePMmUGCl8bxS61y9WRJAEChS5/3aOgMmJ6yIhRngh4rZGkDRVft2n&#10;G7taCr/IltUQ+VGrmHqmsetN+MLrdLaTvj8niBGpeJGBn4qLjv6zX1YsRkIJl8QVDf5P+M6cMLlz&#10;7GZ1XqtlhKQEVgpTOAawk3gcpfg4+biHt2+l0RIjkNrXWDFSVFDEuWFFzfoazdx+RVSM5BfcQtFz&#10;vkbvrP/OsPiROwV5olYRIlCOHDzBlBjhYkeG9qQgRuTEivB3eeFCzepCXMpUxrsU4+N7tZGyjlhk&#10;GdFgkfnLK/FccUEc4xGnJWMWL1wChY2T13u4N3EEnCBGRq1o0CbQTYu4Ug36rCYSix1R46Y1YI60&#10;cBmxpOFzIOQd/mZpFSLkvFIVdTTIsXquZc9zQYyQ1+fhrZs5IEaMFRFa8f0KZ8Z6v8wli7heDcB1&#10;RDYeu4aIKBm2+jznjjVwxXmUujuXEyckgJ38m9EV2IuuXZEUI4f3H2NOjBSNG45jR7BA6IsFA2lB&#10;blss/Ju5AmZFbKyMdUQoSpRbLLRaJrSch+M7VmAhclhzfAgutsgLGodvJeD2ZBBwghght4iDyq8H&#10;VlcnrlpD5lWOHSHiRKkYkTt2xPK6rSGzloNfMYRdrHRu8icqhUdvYUWd40TWnA9ihMyPB7dunte6&#10;WYaih/Ii5s6Nm4ik3SVCgggF4j41Ket7dCqgSjpv9SC/k+OIsCAB6peuFpqSqlfNHCi8cllSjBza&#10;e5g5MeK3jvRA97AQ4Vu5MOEFitSfDhUuV3p10RDIbrYokbkejjN5umFHTS5lJPbkz617/LtSjoTj&#10;nI2AU8SIWBA7sY4EulmR+A+lYoTEi4RKAzxiRb36CCq0O/cF0R1UrjAmonS/p5E1YsDqIokgRjjL&#10;yO2buWo2onLH3r9ZhIi7Fuut+EaB4Zt8km6XCAtitSi+XRFo/l3uDeRacBZFza7IhDUUWzq2Gxx0&#10;LvfslP6e+91524mRvFF9sRDpFKJVCBWhaHGygJnSQY11hE33rT/XjlYvRprEnobUvc7dO2m5M6eI&#10;EXLvY1bUmR4YyD74i1poxJKKNL9EjJB/U1KPhATAE+uKRFX2ksSMGv+qBXM4xyYI6A4qV1DskEBB&#10;Mm6FpRiBbFrcm6B0AwrHyVtBhBjxRQh3nMqTDDSPX/wtGoUFi92KL145/62kGPngg1moSfOBhrRh&#10;wxPRW2MnV2pDhoxHr7WPF23NojqhZ6vVLW+5vTrKCJJQYkX4GyXhYrHV5VC8XCA7mwKk3KWrSRf0&#10;Xy++qkqMKE0PbJNtAgyTEgJOEiMEEixGvhq9vF4pERBvr2mE3lrVEI1Kq4feXduIa+S/Ryypp0iM&#10;ENEiWa19eZ3tiTlRv6f0GKAbFhEgNUK0igQS+K70nnRn7MLxKVrHael5IEaqFBcXPw4iQ53IUIoX&#10;sXKIpd/ls16RNLwk0Jy4Yintk5XjLpw5LSlGPpo2zxAhQgROtf9tUklcCIWGkr8fjXsd3Q1pHVEq&#10;RrQcR0nAUIx5uZ3QGQ1uR8M6Ypb7VuXrPFX/DXVipIlrDOZFW6RpVcrfcBwdBOwuRpJ2tfAk7Wx1&#10;NnlHdGnyzmikt03e2hyN29AEjV4Z7OIltJBAvAid+cd0L6X7XKe0btZJdiylN4eFS7HW69j6PBAj&#10;VYqLiqqxssF14jhIGl4iOEj8R9reXHT4XAHafCIPJSz1x4/M33nZdkKEPKczx45KipEZ0+czK0aI&#10;YLlGzTqiRZAoPYeScFFgeclw2dM68kyZVUSpZeSpxrFNQIgo3RWE33F2FCNTd7TqlbSj1a96hYfS&#10;84lAIVYVXoyMWVH39MDUuv8SfrMlzO5Y10Zf4UYbC552uq5jV6sIGbdCjJw87X64XdTciSKAtXsi&#10;AeutsCjZcyYPEYFCgtpZG6Oa8YQSI0sWrkBNWxjjpqXXMkLEyPGuZdaRflgY8M0ya4lScSJ1nLxo&#10;ITEvoYL1r/XujDpHW1jsUENKX+Km9UTtNpxV5L9rtgzppsUVSYwWL5Lo5LUd7k0dAnYSI5O3tamJ&#10;LSC3lYoIQ47bEY0mbWuxDrto/T91SMPRtkIA5cRV0yUS8PlKbrj0gHuWruuAGFECM7PH3L95s52a&#10;TSgcq15EkGxYpEihXa0gYs/8+KH9kpaR5WmrmBYjRJBcT+iI7vaLCdE64d8qWrlocYSAIcKmsoj5&#10;JMYA64jCiupaUvqW1wdp0AE9Wa+9tBiBQHVmuYe1gdlFjCR9GR2FhcgvhggMre5dO6KLk3e0egPS&#10;+7I2qymMB+FMWFpFAnbRKlI6BHxsrtbrOOC8iUpxcupxD24WJYDAUC8w1GDGW0Vu29waIrznw3t3&#10;S4qR9eu9zIuR0/HYOhJSjIQSKsLfKosWImDsKFxO9+ikIc0v28Ht2CIyu0qVxN86de2G+6KLgB3E&#10;yCe72ldN2hH9s1FCZOr2VrpjTZJ3t14GAe1056alvenJpEUC35UMnkIdE3sGrpdZc4hVSAlOTj4G&#10;Z3GaqGZjDceqEy5OtIqQOXAwZ5ekGCFV2Fl20yKWkdWduqCCPkRIKBUdtI9jz/IyvD2NQHZxgfJM&#10;oxj0VP3XVWW90mMxeaaRKx6v2xCo7mTyonxvdhAj2CKyCFsgHikRI1qExaTslvrFSJl1ZeqX0cPc&#10;Ge7fUX5M0J3ZCOjJcFW61z1YyXhLD7hSHGDd0CyI1AT5K8HTjseAGFEnLtSKMSdaRQgGRHCEaoO6&#10;X0QD4y+iAVz7DvUvbxdQv3h/6xt/nmt9uHaOawlc+xb1Lmu98J+94s+inuXtG9Qj3t+6x5/hWnx5&#10;+xp1i/e3rvGnuRbHtVNc83DtJHKXte/6JlgoRpSKG/MsL1lxnVVUZNdmFSE1QZ6o0wY928SgGJUm&#10;rl8gPsSOTGT9mG0hRnZG/1OJECHHTN7UEqkVJB+sb0FNjHDjxO5bH+2Jfq4KFES0foJrHYEu96mc&#10;LpFKrkvS/4a1GNnnzlGCk5OPeXj7VpraDTYcr0zAONUqcv/WDVkxMnrgOebFyK6Ed9HNfl2wIJGL&#10;H1EqHFg5TpuAKcSWIndr46wjvKWDWEn+66VmXOA5dqWibi3BfZY808Q17dmmsROfbeJOeLppbPOq&#10;jZVxopPXeri30AiwLkbUumhN2dKKEyRKxQsRLh9uoCxGwEpi79cO5fR+TKtIUBovEu4uWgTfUhAj&#10;uODhja0gLpSJC7U4OdUqcqcgT1aMTBhxhnkx4oo/gb7r1wvd6d9RsvmFSmBjRXTQGEdl4fJFFwMC&#10;2SWyZRELCZcN6+UoRASKHrcs2uc+09R1/tkmrhz8ZxqIGnvvp5SO3mlihIgLNW5XU7e1Qok+5eJF&#10;qcgRHPdxBrhtKZ2ObBxXut/TSLsYURYvEu4uWpwYwcH7bDxx60bx8NbNHLWbbDheXrw41SpCnn3h&#10;lcuyYuT90V/bQozs6TMW3ejfOaQgCSVWxH6zs4D5ppe5gexPN+6M/htbSYgoIdaSp3F2LNrCwur+&#10;sKDJJcKGa01jJwnFDbHa4PiWP1jHAHBlKQTmpCQumjNt4qOZKYnRCCHL449wUPjjqoLXcepdNeJi&#10;ylZ14kWDGMFWmtZrIbjdRu8cqX+hWYwojRcJcxctHl8bTQtDhoo3l7kgLuTFhVqM3ln/HVdXxEkZ&#10;tHgMlIiRCbN9qNP4dSiGaxmVWkf836R1GL9W0Nbgv69Bb5S11/GfFS0dtR/Pt9XotfGVWzv83/62&#10;CrUtbyvx31eiNkFtBWo93t+ixy/n2oXBbqpiRI14YU243MEB/RPeMM86wguFJ+u29QuSsvZk3dcc&#10;J0qoiKImrsmBGcJup0+Nuff/tXcmUFFd2d7P62n5vn7vLd+33nsdjQl2kteO+Uww3SZqglEEo0aN&#10;oqAZNHY0iUbAoTtm0CqGolQccY4DCggFOOAITpRonOJEnNBExZkZ1HSaTidyvr0LLhZFVd1zb925&#10;TtY6SwPnnmHfQ3F+/veQYVkL7W61LYF4a1UZlsKKDfET7u2w/qcsv1AMNKjWYARNCzEY2QABVAHs&#10;CAumLfRuV+jSFbNdVmXE4TJm2df7bRNhWe508aPik2pBES/CXLSg4CFXH4WyHosuDo6IRT4oL60R&#10;etFm/b3Dy5lvbxuurojzOy++XMSrjHywfQZpnzNCFy13+hBSOt6zq5YQuFCir9wAc2CUsupIYyzJ&#10;y0MdLlvOUIIB77IFu4sstigJVIicO3zk2LLKDItX4OADkmbfz7BcqmaA0uy3pyZhZH/wICE1RoTA&#10;CLp0CYkx4VNGUGlx22dvcK1pV7//EHFdYY8obQFwH8oVo4xAQHoNzVr9utChS5FGrEBPYzOj9mFg&#10;wVQRoWfgu/NneWFk2k6rLkCEA6ZLExFG3lBNIZELYsTEu5SOHUze7yd/ILunSz2qIs5AwlVZb9Nj&#10;2CU1QUALcwcPeYdIDiNu1RTLscr0+LE3M+f5rQvZwlkxS9BNa2GCaaAW3LS4OwjASDkfCHDfFwIj&#10;5q29iUeAEFgMEeNVvIINq0Wijyul2ExaCDE0O0RoEQM7hnymYPh0GpsZsU9NSUlboRdR1t+/VRF8&#10;/5fOFvLCSMKuJNJBJ8oIAsn+vw4mpePeIBUAJHytHlpcm36UFT7wQYDJhJq7T4n813spLu1tXFSS&#10;3z3f5wznnvRUzzATzFEnxTx6G6Nj73BSIbUywuPa9UhJsdqqMuK6E5nStEZNeK9b5PgxtyM/GEPU&#10;apMn/PlZ+F3viA9ZsMDUcqHVfGvhLHPtQqvpM5NJG65FQiqwm0HtoE3vi/EltH35YIgmRbDp/PDf&#10;GPFeZZg9Efvwx0Vf+iku1qAERIge30VVMMI4V7OHrjDM4RG4kQcVd9ozuJBWGcFYkX5LzhGo30KM&#10;atuzJ44bDkYQSC6DOlKBQOKuUUCKO4jRK7TcASAZFDxU9biNVi/2J//T+dW63/2u729dP94Cgga3&#10;fLLH8LX+BibX1sW6uGlZSGnaF4q1uymf5V9aNqZ30fLRvaRs5qgxmdMnjjn9ycQxZ5RusVHvXEic&#10;Muq7vIQI05E5I6Kd2+G54dMyZ324Oc0aeWr9rKjv1Gi7EkfP+2r28MncurLXD85fnz6wLiVjIPHW&#10;1qUMIOvTBnjtwz2/Nhn6pXsfj+u7cEc/jymDMe4kFtIK8wELxI68IhfYCrwKse7uLEAODesl+pL/&#10;1fDnaazasWPf54NffZ1MHQMHNWYwKUwZKrpwoOi1Kgg2D/aEkZ0L3iTmj94guO8OnUMbW/tOIdE0&#10;NjNin+8rSnoZ9cKsxr4wVuSV+d+Q1IPXDAsiaNfCr4/xwsjK3GRdKSMII4enDiblnmBEzNclAxh1&#10;3MeShspfBJFGmWjz8vCx3L9We/ocDgga3aJeMRn2d5ox9dynVc/hXc8ve9d0YcU7Dy+ueJewJs4G&#10;hUveIgWzhpF9ljdZ88UGScOIFTJ3NRQ5JDSqiKPvnuBprEK7hm+WdQVh0WIu+OCiVUu7rQ6dQq3O&#10;F3Jvf//TH/uR0UP7E2vkG8SWMJgcXzNUM/Dyj/wwx3o2Jw4hS6YPcqwT10u7N+zXvnMolWsbrW31&#10;1O9+WckYNS7tRp3TH1QRfHcnjxzihZGMvAzdwQgCyXfe1BExQEL7jGTgIp272Lkxg0mAiq5aCAxQ&#10;vLDmMRHuMQgnoJqMdqTRbWhtXg6LwFS6ei+CeGHFuxsuLH+3jkGIcAg5lTSK5FuHMvjwBT7cPLt/&#10;1lAHkGAQPHXcCYsb0fZ1kUA2LFRHfsx7/90HWz4lfO1etplUZ1oWCNkVwEiRkAu70fsGBAS1EGI/&#10;o/S9V1r6oVHBQOl9+YsqgnY9bN/PCyMb87J1CSOHpw4i5eMHgqsWX/PgzkULH1L0EwEwQuNdTINU&#10;Vke6D5vMp4oY5fOYZh9nkke3BBD5mYEIPYgcnx9B9icw9UNuBSh1w0BiElLBncEIzY+8+n2qbJYI&#10;ISn6IH+4mWbV6KJldLgQvr+QITS2M1ofiGswK31pN8p820/ccNQRQbcs17Zi31VDu2nRwIh9dy7A&#10;SLiuMmpxmbWuTnwD3LUGNmv8gOIJYPQLLkfeGaSaOiJWFTHa57TzfiBGoy2DEe8gcmHZO+TovBFM&#10;/ZBY/eCDmXXrBhALVHHnixVp/D6DEX18VFVnJmwRAiPYFwGGb3ftO4dMF35ZfxRjYcRnIW5kOZ/d&#10;jPj9BxXlyUaBAyX3wRU0vFRcSn6ormzSaioqyeDl58iY5IuGDWJH0KBpgVvf0SWMHJ0yiJS5gRF3&#10;gML3Nd0CTIPqUvbnN8iUgeqoIwAj61wL/Bnxc1jInoqTR7e4uPK9ICkDx40y1rnFowYenRse5RqA&#10;brT/t88b+mna4n65y1f0vr9sZW+CbWlSP7Jo5qjmzTSKrFzqOSh9SdzbZEns22RxDDTzW46/Y1u5&#10;cAR1MLsjqD19AJmd3RA3QpkGOH5f8Pus+KGQn36V+gJYFPPBSFV6/IcVNssQ5341Gda23pbcoXOI&#10;3YhA4cueANBKVHrNqk7LYERcxqtXQQ2J3X6lGYhwYJJz/IZDLTl+8bbhFJKqu7epQARhpefWsbqE&#10;EVRIrqE6Au5avE0iaEGoEQcu8qsu+94epEqaX5rAdVU/QNnkzAIKWWDS+heDotMCb0Wndq2DRlzb&#10;tGW9iHnyOGKOHt+sTVv6mqP/tIw/EcuepsqFeYr7Z2LnjiIJe/tSqxxi0gJb9/R5jmXTUugA+TJN&#10;dUbCUT4YAfDohXNU2RKsjX1BUfE0L8ZG+HJpN/Kz6L7my/vS47MPysvsSioKepnr4pU7xHa4mHAB&#10;6ZwbFrplRdsukQkbLjlgA6HDVRm5DGpJMPSbmF5kSGWk8s4tahgZvC1StzBycjIljNAAC9dHp+By&#10;F1SSD/srr45AdqyOevxcZWtmFpDCAqbkoBZRqS+kRaV2fegOQJy/RgMjXP/PNndvhAwpYARrkyCM&#10;ULtnOZSTPoUrT3b9tRR2YmPIbIEmgOGhKJGzCuIMLzVZ8W4v1qCKDDEyUPiyN3Rfk/mVam74++Vl&#10;RXoBBG/r/Or8LTIIXKNcYzew3sfuUzeaqRMld0ocX7fu+I6MXHOhyXPoXpW05yqxf3OTVJZ6Vk5u&#10;3Cwh41IvNpsTIQSD2Y1gV3d7uHsNbEPppqVnGEF15PpEVEYG8DQK9UQIsLj2lQhgxKkuqNbUKy87&#10;Rg5WVB1h8SKa+3XBFqSQBRBColMCD0WluFdBnCEkMjmwXvWgUEacn5sKKglUcidSwIijyjuX2pfS&#10;RYul9VXoMEkxDYIGnzJSscHSnpurLGvO49C/1vGMh+xacFlf4MuF3dDPdgo5KsV709MYcNks1vul&#10;OWbrdw4gOHrxjtv4jTcAUoKcgswRWvCZzceKCQKFXvePoPTF5suK7+HmlcvUMDJ2++e6VUYQRk5H&#10;DyRlvDDCByvO39cvuJS9P5CM6aesOvK7vm83K3Sop89XtlZmAaEWmJwWGA8g8jOfEsJ9P3JtIMEm&#10;FEbw+anpL3p07aJ108I0vljlXZAqsje41rSr338ItQ3rr6IFqm2WXG9AUpkRP8Z5eQgn1RmWElRJ&#10;3C27A1y4tQYU7Tv1dQTdayGWpUuXoJYqvm7Fp9brRdx53ah+0MRvoHpihP3iHhBEMEgeXcmU3lPx&#10;5SJqGInaEa9rGEEguTFhgANIhDZ+RYUWYrQDMDkjlY0deaL7iP7wofgvin8wsgmZBRS2wNS0FwKi&#10;UwMf0EKIc7+JywPJlCX8MSPuxvYUZ0ILIzM3M1VE4aOiznRV6Qn9vKojXuJD3MKIU+VxjUBJBrdO&#10;jGdp3ym0Rs11cWCkzttWdtaampqWSl9k5Zhvbu4Vj8rI2SslBGFl2Mrzil/a5dgrN+Z74EqmVpX3&#10;S2cLqWFk2k6r7mHkTIM6IhRGaPtLBy0INzKCC7iL3QF15L3XlVNH2nQf9o8ngyNaK/vJyGZjFlDW&#10;AuCO9a4QNcQVKiCmhETPC+INYJcaRmJ39XEUORSiilj2BV83ZXX8jbIWZrNJYgE+dYQvexa3iHad&#10;QnupedF3N3fHjv0fdzZSu+dCx6i7xpBkSV6aDgapKSlpK+eFWcmxr1y/SwYudR8zgu5YSq5F7rkQ&#10;RBDA5J7H0/hCYCRhV5IuCx9y9Ubwz40zB5FbH4Ey8kF/p4b/z9NEqCm0AKOm65jS6ghWYf/TkHEh&#10;TCHRwS8VtkTBFoAMWak0Aep8isnUpcorIzOFFDhsiCWx7Ov9CsugJfiYaOcBcLvK8KKQUF2gNVdf&#10;pFOo2Z2F23cOPaMWkPhTit/vK0p6qXWhlXpeDDbHuBE1L+lS78ndeJ9svKz6Hs+eOE6tjCzctVL3&#10;MIJAcjbKFUacwYTv7+qCi9TKy21QSMYrlFkLIIQkrUohBw8exHbvwIEDQwkhzG1LO1cTthIfLABu&#10;WXOlABExAewc3Ih104rd0ZvEbBemikDQelxW1vBf+mAy9qgWLOCtInvNFlNLvjVCTEayWpd8N/PW&#10;oluWe1cydTN++UuK33tlZf2UuEDLPQfGT2DKXcyKJfdcao6PQfeYavg+xIyouY5TRw9Tw8jK3GRD&#10;wMjWLwaR2x/xQYeU39c2wOS99YYsmbU6h75LPk1YRPbtt3MAIubPIgAXO7aCgoKF0Mzw94hDhw71&#10;stvtTZR4vt+Z7PvMAnJZIColMNIX1ywxdUakdNMSqopY9/U5xlL5ynWaVBq3ONnUAlSSZOcK7Vj8&#10;kG85aioOzWDEgyrC7UHNtfpLit/7ZSVj1LzUSjU31v1AVQRdtaQaU2vjoOKDaYTVBhG0y8kjh6hh&#10;ZGNetiFgBNWRc6COlIKrFl9r6s4lJaB4Gkt5cLk7bgCJfmOIz0DSrs9bJGpmIsndvVcMdEj+zKGC&#10;A0UHDxxYBwAzHVSY144cOfKvfL9X2feZBYRaAAsYAoz85AwHUeubFzLkc80SW2fE+TkxyggqIqiM&#10;0MaKxO8JLp39Vfd/F2on1t+gFtCQKkL4slapGjviJyl+4WJr1tqlW+h6MJsUgogaWaWErlVsfwxU&#10;x9onWgAR3MNh+36/hJGdn71Bbn/IDyN8sOL6fU3CC8bD8MS8HBv9BgmAeA6M6aBtoe9Ek3nLkklB&#10;vduVbtsx+567X+/dvufEvp1TAVxaGfTKwLYlkwUABr51V0l90qr6miFimpjUvjiPYBiBeiKCVBFI&#10;4zu34JUnwZTMvVKm86SrYdH1SEMwsoDGeGpm1uKDJZr1a72P3mEElRAEEVRGxF70tf4cggjWRanw&#10;UnxR6T0c3LeXGkawOGKHnHDdZ9TiAtovRII68uHrjxqFUiIUTrz11xq4xA7xrI68MHAsmRY7n2zb&#10;ladb6BALTEcO7P/p5L4dlwr35Kw4nLetsRaY1n8nsPXJbwGIE5nhzT1r4vIXSOQ64UCiFIxg9izM&#10;okWriiTs7fNHFrAu/7nSzQyqKg0u6YRpL/pqBtz7Q4rfBxXlyUpfZKWcD2NEMFbEW5V0KedTYiys&#10;DI/1ULBtPnpdcyCCNqCtvs7165YzxjAwkv/JQHL3IycYcQYT2r8bCGAuvV+vjvQeOYnEzV9J8vZo&#10;w91KLEQo9dzR/L23vs7PTQJXsA7sX4x1c43yeaFRyV1aAoz8k0/5mLQmkHwsUCVRBEZQFcG6IrRV&#10;1hmI+HxmDDeAdiqv06fOxQB39dQc+nXq9bA8KC+zK3HBlmOOpD1XHaoIZtGSY3ylx0QIwSKGs3Ze&#10;ITUVlY5K8icv33V8TUupiSvv3BIMIz23jjUMjKBCUhQJrlq04OFrPx2Ay3fWaeRgQYHfqR9ygcvX&#10;+3cVn96zdUmDosJcW/T6C9bNuqNTXhxPG7QOtUfIhGWBBP/kgxe+bFqTF/TyOIYQNy2stI4V16lg&#10;hIGIgU6uhFvRQnVzBAuhmarUgih0EZPQ/JocSq8wgqoBgoh1x3eaAJGvL952FFZEpQZhIuzLC47/&#10;Pw5f9wY16GaGe0FXrIkbishfNn7rgBDnhkUbX4extBIvIgZGBm+LNBSMoDpyB9SREgANd00xUPEE&#10;OgoDTOlHA8n1z/7MgETmGBhw/SLn8rJvVdkSYmpslteY64smf616XRSAyCGAizoauOD6oEJCE0vi&#10;TRmZAjDiaQxaGLHsCSamLZSqCAMR/R1OpVaM9TPUUxlCCc4NF/wtQvf7h84h7dVaNxaJFLpePfWH&#10;i3Kx0gqAr/OhS5aWKqqjMoOuYtUNagYHEuWl5eRVACaEJmwIKhPTixw1Qlbsu+qAEIQYzh7ulJGj&#10;F+84lBEtBeffvXZVsDISsX2aoWAE1ZFLk/p7hBFPkOKv4IJxLkw58T1YH2GkMnM28VRvDCClptpm&#10;tVXaEt67t8P6n3r6XeQPa52W/MfHaVy03IEKZtrCWBJHpXUPjc9N6+MVgSQyuXmAPC2MmHJ6k/jd&#10;FKoIAxF/OM7i9tiuS2hbtS70zvOKvdxDmt9cldZPFWgv7q2o/xT8a3utr3Cg9PNYZwMv9xev3NGE&#10;KoLrQOjIOX6jiaKRdfSGI95DjKKBiokzqChtY2/zFV8uEgwjY7d/bjgYKfjrAFBH+gGQuGueVRMh&#10;oKJJeEE1RgblhcGKd1jhAxEvBZERXmprbNZ1ZRlx3Zmaot7vXXfpfIUoJNj345UAFGvdZ9zigxF8&#10;3gE0Lm5fNDCCEIIw4tU9a29wDcuapd750sXMCAEqXeYdiohDFYGq6mKNBS5mQ9RYv9GrsWvpkkuz&#10;FoydQBBZY7+qCRDh1rz71A3Sa+E3ZMiK8471YRpeo8SyuL4XMTAybafVcDCC6sjlSIAOBBJPzS2o&#10;uMKLAcFFIlhhgFIPKD6CiDslpbYq0zKKVbIXeyMR91xU6ouDolKb1hYRCiPYHzNtTVwOsSQuCgkN&#10;jOAzE5e90ERdoYERdM/yror0KWQFDcWdC796SguZtHANvhhdrTS/QmNcfNmjks/WlJS0pQEArfS5&#10;cbPEcdFHVyetrAnXwaXevQsB6Fpal1xruXS2ULAyYlQYOfqXAd5hxBuoMIARlB7ZX8HkRH4uwITV&#10;o2sWjyLi9bmqDEshycr6pZK/d/x5LlAk3qUNXqeBFFeVhAZGGmFmxSMg4YMRDFjHwHWPqsj+4JUm&#10;e9Cv/Pndsr1TWqBDp1CrGspCoyoiQTC4aoHsnUOmU5pZV91qysqel+vCKse4qDZgbAbGVsgxvpgx&#10;v9h82aGCiHlWr89cOHNKMIwk7EoyTBV2rt4I9+e3k16HVL/93DavqokYUHF9xh+VFz+KP5ETRDiI&#10;qclMyMnKGs6ARIHf3lLDyCOVpD6WhBZGHM+BqxeXOpgPRhwFDiGlrzsYseT17msyPfYLBczHpjCC&#10;BTBwXE0YARgy+2pH1QLZDVqN/fuKkl56uRBzaXy3n7ihmYs/QgjCiF5sKNU6z544LhhGVuYmGxZG&#10;vp7a3yOMeIIUd1+XFVyooAXdx+RxGZMju5jRlRIlQKQRSGyWRcRkYhdKXy8pPM9HpQR2g/YTjeoh&#10;tA+qJFOSgjxWU5+29LVmge+YXQvrmXiDkdidwQSLHHIgMic/mCw7FExSjwf/nFPYt3ZrYV/ivQUX&#10;Qr8pOUXBrcE8LE21zGdM88N3gAu1mjDSsWP/x6UwklrpiaVavxQ2kGqM+2UlY6S6oMo5DpfGN2ar&#10;NtL4clmvtBa3Iuc7cB775JFDDEYgXsRZIbn6MSojoZTNvYoiBFy4vkYEGKHgYkQoURJEOCCpSo8f&#10;wGJIpPrt6n4c2oKHQkGE6z9lSS9BMOIIaIcMW95gZEZ2b5JU0Jdkn+aDDtrvB1/PORv8IkukIO9Z&#10;0+zocIkvVgtGxKTz9WRIrIqu0j4+1OzLFbmwe6WlHyp1gRU7D5fGF7NSiR1DyufOfHvbEbeCAetS&#10;jqunsb4+dFAwjGzMyzasMoJQcmIqumrRwoiQfkYBF3kUF07JMRKQQLFD2WJEvMWXYFrgkpTE34r8&#10;dcIeo7QAAMC30Bx1RjCrFbpLeUvXKwRMhLhpOY/rCUbmLxpFcs7QQob7fptPhLhVThyqyrk+A5mL&#10;F+XBMUo3lS7wjixaYtP5egaS0Bql9yMlUGnlTEHKWbOeLsFqrxUBBGNWEEjUXoua8x+27xcMI7vy&#10;tgKMhBsyoxankFxDdWQCgIZrkwVSvAGNhgGGyl1MHLgYAUgK92xRBUQ4SIH6JCsJYe5acv6Ojk7u&#10;+ld3QewYv8HFcAgBEOe+UsPI4sX1MJJz2j1Q8Llo2Qr6UzwbfOmrou7/LqfN2dgasYCqNUY6hRZJ&#10;bQaVAtlrpd6H2uM9qChPVvNSq6e5MWYF1Rl/yZjl7d3Yd+cKhhF8xugwcgrUkTsAItjcQgnN1xm4&#10;NM9ORgkweocRtUGk0V3LZunBXGjk++3M56oVtS6wPm0v/CkUSuSCEYSO7KP9eGJDmisjqXsHkq2U&#10;ysq2033+yM6dfOdOEyOrWWOkfaeQaKmNoFYge8eOIf2k3oua4zEYKaNSOLDIor9lzJIDRnpuHWto&#10;ZQQVkmsf18OImOYvACNnnItegeRirk2W1L1i0v6ydL/y/1aOSgvMBtesh3ywgQHmQtQSbzAyeX4v&#10;cAlzX73dk5sWp4wgjGQUvC4IRhBeUBnhU0+476Pb1rbzwU+B9VmQu/xHUJ0ZVKwxUhsQENRCjl2r&#10;FMhuqGrsD8rL7HpSJ5ReK8arIIQgjCg9t1bnq7xzS5QqgsrIa1vHGx5GzkzpByASIqAxcOEL3BcC&#10;L3qEES2BCAcvFba4t1gwuxw3l/oxG9SRB3wwwn0/an19oHlksne1hFcZgRgVh+pCWYHdGUbW76ZX&#10;ORzwYu9PNn8dSg0j9VASXHjyZNdfy2d5NrKqFsC0ukrHWDTMJ9vlXQ3A8qWCvKoHwMPkcOEt1uql&#10;1+u/zH9zk6DblHXHdwQrsku1B4QPzNxlO1xM8hriQ1bs01ald6n2KnacspvFomFk8LZIw8PI5pn9&#10;yfWPhcCImL5GBBhp4lyEgAvXV02A0SKIIJBUZlius2KI8v7WFltzxFEfBMAk2gUoEFx4YaShYjtC&#10;jWMM+P/EXT2Ieco4Yo4e36w5w4gQlysEC6H9OYVk02lWt0Tek6fi6KAiJKsBI+hOJee2YU+1Su+r&#10;S5eglnLuScmx9QYjXIrfnOM3yA/VlY5WU1FJxqcWOcBE7AUbIWTkmgtk1s4rjvFw3PLScjIaVJFx&#10;qf5V0JDPhnevXRUNI2O3f254GEFXrcLJQtURMUBC+4wRwQWD96WBFxyHDK8v+Hfw4MFuBQUFa6FV&#10;w9+J3O3b7es045rlzp2rMssyidUekfc3MsDAdhp3LU8KiqNOCDTu+7QwwvX/dMOfHAHqMRQwkr5/&#10;ANlyki6QHRURVEZoXLQyD/cjWdCc+m61E1bNXd6Tp9LocGHPUPrSDipCrtzbVSeQPWSI3PtSany+&#10;i6fWvj839wqJ3X6lEUQ4INl75hZ5beE3BFUMbBPTi6hbvyXnHKl6+y89R/7WADjcuNdulpJX4XsI&#10;QVqzhVrrKb5cxGDEpcaIa0X23C/6k5uojkykaIJcumgBxNd+MgOMxoL0ORhx/dwFKBkNQFIlB5Sc&#10;3rNtZVWG1VydYc2vykyoFhPbIfczLHZE/t/EpuSgFtGpgTe5VL+0bluu/dDtCpWOKYuF1RlZXRDk&#10;gAAqGBHgdoWxIjQB71tOhZC0vQNcgtyZq5b8J0+lGdSJr5D/0t6xY9/nlYYsKSrJq3QMmkz7t7Ky&#10;x9W60Poy79trL5CQxWcJqiMF526TiRmXHOl2L1654xMwYEFFHAfHRQjJOnqDIKigO5gv6zXas9eK&#10;LoiGkWk7rX6hjCCcfDM5lNye2BdaCG/zJ2jRYpC+JxjhPjDtdnsLAJOd0OqkAJNDhw6N5YvHqN4w&#10;OwhgIKHaZrkiN3R4G/9elrUry3Ak/29sqMp+AtyuHLVHfGlClJHPsupVEVoYwQD2TcfpMmrRumhh&#10;Pzdpg2uyzg//jfxWZzMobgHlCx6GFCu1SeVBK8Su1N7knKempKStni7KnCsVqiNyr9tXsJF7fWqO&#10;f+lsoWgYmbFznt/ASN7nr4M6gjAiphkNYGRWWnys68IHI86fwwAja3yBEgCRoXwgws0HRQgt0B6q&#10;CSPVGQmzmauWnL+JH40tBZAIgZFl+18lkMGKGkbQnQobn+sVwsUGipS+qJ64uGc1js1gRJkzp/gs&#10;SsdWtO8cMl2pTSpdkR2KH9YotTc55/m+oqSXmpdaIXNzxQYZJNClIhZiW6F9z544LhpGEnYlGboK&#10;u6u71iZTf4JQQtuEgYtEwIKuZP7oKuYEMEJgBD+TQSlpCUByQahKIgREAEA2gTJSpyqIQCB7VUbC&#10;elYEUc7fxE3HBiDZCy5XohUSbzAyZVGv+jTBDYHvKUdea7z807hpZR0NJbZD/Ol9aaAFq7JjDIo7&#10;sNlypm8pgxHlzpyiMyntyqR0kDcCgpJ7xCKSir5AGSZ7UFo6ROhFVI3+GP/BUuuqDyHcu/cFRlbm&#10;JvsVjLjCidL/3y5nxLrHiO85+xdZYtcutMbVLbLGEdc232p6WoaPJ10MCUASCu0hDZQIApFMyzyA&#10;EHUVEQARllVLnWMYnfrHEVGpgT+JcdeiVUYmrQkkcOkXBCPookVTa2TDvoEEY0G8KSgpe7ylCQ6+&#10;zmBEnbMn66wqVF/PkHVDbgbHwopKwgiqMUrvUer57peVjFEDLmjn/PribUdgOQse1w6I4Ls7eeSQ&#10;aGVkbV4KgxGe4HcpgYXBiNSfms3Hw3gSgJEr3oAkPz+/KzxJVcitakN8KKgRmgARTpW5lTqrjfyW&#10;ZDM4WwDrkECWre+EBrbTwsj0zEfxIrQxI5hJy5Oa4QwefPEi6RAIv+m4l/ojZ4ILVrJaI8b7gWj/&#10;XL+XlLyoY7V3pa2IhRWV3KMRgtjvV5SZacFA6X5fbL7sSKmLcSJKz83m827zYwcLRMPIxrxsBiMM&#10;RpT+9aDIfKB8LHUXSyIERHCh1RmW22q7ZjWfP34CixtR5Bg1mwQybc2ITgn8mVYlkRNGEDgcsSAN&#10;cSbu/uSruo7fp1BXWGpfdY6bvLMiHCh1UVezKKCS6YvBLWyLvG9N/tG/ryy3au3ijTEhmNFKykKG&#10;Wtuj3tdz2L5fNIxgFfYOOeF+E8QupcohZiymjMj/Oeo8w4EDBz4BhaTRbUsoiEChwZlCAtaLVn6m&#10;TJ2SzIQ8VgBR2bPkOhu4ba3m6pFErutK0M0KGxYvxOrsQuuMiFFGED4caXi9wAiqHp6qrmPmLj7V&#10;BMfedqZvkt3O6oyoe+JkmF3JSuXoLiXDFqiGhKxaQ5SCLsxORrUoDXd6UFGerKWLMWbJGrbyPCm5&#10;U8LUEHCH0tK7cV4LAoUvjcHICMVgjMGI8h/AACRRACQ/7N+/vxOtaxausmaLqSUErP8sRBU5NCeS&#10;lG6IVwRIyrJM/6a8NdmMzaAkLTDbW5HEqUuCiHmy+2rqGMAemVwPLmJhhA8m1u/2HAtCE0uCMLLl&#10;dPD7LGmCAc8+XNA/VOqSrnTguuvrUjJrGLqG6fm4PCgvs2vhwnvjZgkZtPyco1ihFtbD1uAZhO6V&#10;l/oEIggxPbeOVewyLkZNMNIzDEb08wktVBVBaDmxcCo5uWiaIjBSYYt7izYlsX6srs+VYqHEKA9Q&#10;QuumhUDC1RihjRnhU0ZQEUFlxJ1yQpNhi3tu5zd9nmO1bfR5Nr2uGuIbrMrASEiy2uZT1FULYnHU&#10;3q8v82sBRlIPXnMUFrxy/S4DEQ2rIRygVd655TOM9N86kcGIQnEjDEZ8+YRU9lkxsSIIIxu/GAvp&#10;dy0KAInVlpU1/JfKWoXNxmeBSetfDIpOC7zFBboLgZH0470FZdPiixnxVHUdM2tt8JDGtzm4YCat&#10;jqzgId+L1+P3IY4jVwkYwWroattHSVctdH9Te7++zA8XzGK1VACugCFWPVdrDWxe4a5gd69d9RlG&#10;Bm+LZDDCYMSXjy7DPVuRET9YTAatc8umE9v0MQT/FOLeJbJvLbGbfmU44xtoQxDsPnfqsqCHnty0&#10;pi19rUl19yX7XuEtepiUNKqJgoLZtDCrljv1w5MLV9q+AU3G8BZzgvEiJhYvYqBT6bQVJaqvqxm4&#10;rpqrVqdQs55PDGTTqmUXcuEXcn+2mRQwMnb75wxGGIzo+aNT8rVD0PoGMQUOv131uQNGlFJHKm3x&#10;w5irluSvX9IBZ0waF2SOGveTOXo8cW2uMDJzU7dGSPBU9HDB/LcIVlTnAAIzYblLy+tQP9xUXa/v&#10;z1+1nRt/U2Hf/5HUIGww7VhACVVEyYrrfJZVzlVLfbc0Plt4+74/X6rZ3sVBWPHlIp+VkQ+2z2Aw&#10;wmDEl48uwz1bZbNUilEr7qTEENunY0gGAMnX4LIlZgxhzzBXLa0fPiEwgnEjXBV2TzAyP/GdJjCC&#10;sR/u4CITKrNjc1Y9EFoo0vg2PrPtm77rWRYtrZ8wketTquDhHzqHtBe5RMkfw4KESgAYKE52yRev&#10;0IA1JSVt2YVc3IXcn+323fmzPsPItJ1WBiMMRhT6pNP+NNWbrF3ARUtQFi1ngLB9+p4DRrCVpMTK&#10;DSS1ZUtYVi0tnypvMGKK/ih4XmbYv0anvDh+clrgheiUrnXmzfXqiCcYWbjwLWL76pGykQUwgkDi&#10;6mrlLlMWX+Yt1zE2F/b5Awtc1/Lp8mFtStQY0ZKLFppKqQKIoAaV+PBqVH30fmnpS/58qWZ7Fwdi&#10;l84W+gwjCbuSWOFDBiOqfv5paXLIohUlpLaIq5KxK+6DRhjZP+tjAmPJCiQsq5aWTk/ztfDBiLOb&#10;XUxK+F4TxAHlnO5rhziTOneuXYsXjyIb9jwqdIiqCAaqu4JECvYBqOG+jlm1PMWWuIsZ2XQ6eBpL&#10;kKDts+XT6pRI66slFy3OWKhaKKGO+PRyVHz4+4qSXuxCLu5C7s92O3viOIMRhUBCihTDLJuWih+y&#10;lFOLjRfhoOTY/MmNMILqyFmZg9lrMhNyCMuqRfl2le8mCkYK+3YzR4/7pycYsR14VMgQAcPV9cq1&#10;qrqjCruLy5bXoPVv+mYy9yzlz4qiM0IRwuVyX8q15KLFGRcBSe594/joBqfoC5VosvtlJWP8+VLN&#10;9i4OxAq/PuYzjKzMTWbKiEJAw2BEog9MGYcBqDgPrU5Y7MYj9ePC8k8dQeycq1YmuG2VpslbCJEV&#10;QJTxQPg4tCAYSRuZGr8u7AmY8l/MUeN/9AQjGJyOWbQQKDCYnfu7swrCVV1Hly93geyeYST40smT&#10;XX/t47bZ41q3gNwKgdZctLj3gWmGlYARLYIYzZm8X14azS7k4i7k/my3k0cO+QwjGXkZDEYYjNB8&#10;TPlFH6FV191BS9ZnY5uoIztjP4DaI/K5azFXLe0eTWEwEhFvSgnvjnEa3mDEARgAI1xWrbS9ACZO&#10;LlnOVdcxdsQ5+5Y3RWRrYXAhAxHtniVJVyZ3Wl8tumg5uWoVyw0kGJMj6QtTaDBI62v250s127s4&#10;EDts3+8zjGzMy2YwwmBEoU86bU9zP3N2O1+C1zkwKZg9qQmM2Gd9nFOZGf9mtQ+B8d6UGuaqpd1z&#10;JQRGzOsjJs1YF/GmyWT6BR+MYGYszvXKWRlxrrqO2bSyjoa6rUHiCiWsnoh2z5DkK1MikFsLhQ49&#10;GQ5AZIHsMKLTwocPKsqT2YVc3IXcn+0mBYzYd+cCjISzjFoKAAlz05L816qkA1ZvmB0kBTBcWf1F&#10;Y4rfvZaJF7lAYCymKMX47sDkwTbTf0lqDDaYJBYQAiOm1IhB5tSRUcMhBogPRpyrrzvDCAazI4Bg&#10;LImr+5ZHVeRcn4Em02O/kGTDbBDtW6D9c/1ekvUy3im0SMtW6NgxpJ+s+4eYEUwQoGUbeFobXKgz&#10;/PlSzfYuDsQQJKRo/y9nFIMRBiN6/OiUdM2V6XGjfcmk5QwJeywTSF7cR3ddMxJVZiZESjVHUyiJ&#10;n0DgX9QlNQgbzGcLCIGRL1Le7hKbFjEPzwwNjGBKXwQPZzctLosWVll3dt1yByI5LFDd5/erywHa&#10;wb/ay3oZ7xRq1bphYP+1MtvArHUbuFvfg/IyO7uQi7uQ+6vdqu7elgREEGZ6bh3LYITBiB4/OiVd&#10;M6T1nSkVKNxaZ7pIsrJ+6W6B1ZmWeVLN0wgkmQl5nuaT1EhsMEEWEAIjpuTRLWPSRmab7EG/ooER&#10;Th3hFBCu6rqnquyPgCT4+q7TPf9b0EZYZ+NYoAPAgpwXcVRetG6t9p1Ct8hpA7Sx1m3gFkYqyor9&#10;9VLN9i0Owirv3JIMRgZvi2QwwmBEjx+dkq5ZMhjJsJSUpCT+1tvi7mUmbIRgedFZu9y5at1KndVG&#10;UoOwwXy2gBAYwcm4WiOeYGRR0qifMYCdA4sMqB+CwezoloUxIggmnqusB1/aej7kWVbI0OfXqu8B&#10;INNVrlwXcb0U/JO/zkpIsh5PCVzIGYxUiLuU+yvM3L12lcGIAgAhRX0RbgwWM6LtT2e44K+RABBq&#10;KzPnYXpW3v+qbJaToJBIByQZls+Yqxav2RXtIDWMxEwdn7blTN+LACR1CCQIIWu3DyKbjoU6Uvim&#10;uhQ7dKT/LQzebT8f9G+KbpxNpl0LyJlJC+uXaHfnj1aGdUDkArL6cUPserADzRpbj5rzfOuRc0nr&#10;8LljvPVvNXJeMvajGZP10ZYF2m8Jz5fysotj/d70F4LngW/c1qPmkoDPpvP24xuHfX8EtQ0ZjGjr&#10;5891NVLAyL0sa1f4MP4Xmp0WJ5taVGdYboutaeL6HIBUIXPVorG8cn2Ew0jEdlPW8H+DGiNu64zA&#10;19dDtq1f2Q6/vjrnTPBDzlULK7En7xjUtMr66ZA4VkVduXeti5m6dAlqKeclHIPDdWEIWCS4UhXJ&#10;ZwvjwMgT4Ym96GAk0Yz9/nv4nMf1cgbYOustIAeMIGC0fjuR94Lc5v0E8tSUGbz9GGzQwwafrRiM&#10;aPsn/57Nug9S+4pWKiqzLUMJIVQgwlmiLGvO49U2y9+kAhIHDEGdCm1b2n9WJxhGUsOXfLEuopOn&#10;CuwcjMSljQqYkx1mA4WkCoPYsyCYHdP9Qq2QS9sL+3ZmZ8B/zpignWL9C/ku4KG1ghajcmd5q9CH&#10;FKu8PcmmR0UEIQOhxNugrSMSP8R+vwtf0FayydlAilhADhh5KspEEDT4LsZtPogj2JevH/s+gxFF&#10;fhg0MAm4TVWKhQIxIMJtuTI9oZsUxRZx7TU2yyJCWFYtDRwnxxKEwoh5ffhfYtLCXzdHjfvJXQV2&#10;DkZwbC6+ZNX+gTkZh19fZ4fAd63sm61DoxaQM1YCg8I1um23ywJXqiFygZleYmdo3hcHI61Gzm3v&#10;FUYooYVmTtZHWQvIASNPTjJTQQYttDAYYTCi7E+FOrNVZcSFi81wBWrKFCxU58vKHWmFMxIeioWh&#10;xucgeN4Objy+rIU9K50FhMKIKWXEu1CFfQwoI9QwYk4Nn2FKiejt6xmUbtdsJM1aQE41oH2nvhGa&#10;3bibhcld/FFPtvC21lYj692v+BQPzp0LoGWIUfbuL/uQA0Yc7lcUige6cz3x7iymjCgYBM/ctLT7&#10;ky3WRUsKEOGsAjBkEQtEzhBTlW4dINRdTLtvRt8rEwojM9aHBZlTRphAAfmZShmB+JKYtIhVcevC&#10;nwFLMfc8fR8X+VePgdVyqQEYjyL/DqSdoUOnkKPMHt5tShuYThvoLu0bZKNJYQE5YAQBliYwPWDG&#10;X+sD3bdI9y//TEXxbksGI1L81Eg/RtWGWaFiVAkpQYTblTQpf602AoXzpLcUG1GoBYTCCMaCxKZG&#10;rAZl5CEfjECBxMUYX4L9GYwIfTN+2h/dh+S5fOszYBuC2M3y2COUYMYuIxwzhJFWEYk1fHtB5QQv&#10;laik8PVl39eWBeSCkd9bJvMqHtgHz80fNrzD25dBhjTAxmBEWz9/TorEFaHuURBfskiuNLpSpPwt&#10;yzKxVK4aOG5CYQSX7IgFiR5Xxwcj5vURk2asi3gTYkzWMBjRwMvW+hI6duz/uFwXb3D/itb6/t2t&#10;Dws0ymYTHRR/pHlncFG0Q6MKyHdk3YpI1GXBRxpbGLWP1DCCYIFngQZGnlkwsR5GUkYzGFHIVYvB&#10;iPZ+kh3V0AUWH5QTRNBC0qT8jZ8gFyxp7y1qd0VywogpNWKQeV34JzGp4fvHrxz/a+1aga1MExaQ&#10;M5PWHzqHeA1u1oQBPCwCYKRWDiBBe2t537RrA7goQiCh6d8qYm4tKik0fVkf7VhAahj539VjHYCB&#10;oMGnZnAw8r9f/pm3L99Y7Pt0ygmDEe387OFKxLhnyQ0inIV8T/lrOcZqjqh/3uSEkdjVb7WLhVTA&#10;sSkR+QxG1H/Xml+BXJm0oKL7Gc1v3ssCMQuYLDDyXOgYPduFWzuqItByafbS0JcKXGjGY32UsYDk&#10;MAJggTDy7PJxvICBEEILLgw26GCDz04MRpT5uaKZpf6ynyCovodSIMKtv3qTtYsvKX/LUhKehbFY&#10;UDPNgZCpjygYgYB0mpgRU/LoFjEpEXtBGck12VkGNZleoXGGlS2TVqdQXbvloIsZgxHP57w+DoRO&#10;7Whw6WIworOPDalhRIjage5ZDEakgQw+COG+z2BEGz+g9W5QCYIqn9dkJuSoUb8DUw7DWn8WGtOC&#10;/avSLbHMVUvdMycGRkDtmEGTTQt3hvElACR2poyo+551MbtcmbQ6duz7vC4M4GGR6GImB4xgcLye&#10;7YJrDxhtaiEkKF1IfInebWOk9UsOI3M/pg5KFxJfQnvZZv1YNi09/HxW26wnIYUudaV1tUCEs2Vl&#10;hmWmqJS/rOaIIscxef2W1OSUrflrUrbZV6fttK9O32X/Mn23/UvbPnvS8tQz5ugP3AajL1qdXfjl&#10;jtP2L3cW2lfvOmtfvfuCfc2ei/bVe84fNk92/0zinMTS9K9uHcg8dtee9XWpPfXg6eoNh0/V5Jyp&#10;PLCtsNq+42y1fdfZ+/a8Cw/s+y4+sOdf+sFecPkH+8Fv/24/cvUf9uPX/mE/df2f9sKb/7SfhXbx&#10;zs/2y3cf2q+U1tm/v/fwIaSE/o0iRmOTKG8BgJFiyS/dnUKLlN+J9DPKZBtdK0Zo5UcZsuZOp7F6&#10;featubU0fVkf7VhAahjhMmS1yx7F66aF4NB6FKQBhhS/DCKUUUiYMqL+z151ZsImIQHraoMIZzFY&#10;90Yh6+aUlEpb/DBWc0T+c7d2Xc6Pa1K3EYARsjo9l6xK301W2faRxatsBMCCuMuMtXj9NrJqx2kC&#10;MEJW554jACMEYATaJRIz5SO3z8xfsJSkH7lFMo+VEIARsulEOdl8qoLknK4iACNkx9kaknvuPgEY&#10;IfuKvicAIwRghBz67u8EYIQAjJCq6p9INbSamp/J/XsPHe37+3VwTBiIyH9SVJqgikY2AAAQtklE&#10;QVQBa4BIDiKdQwmMuUClLUk6rTwubCG6D+TmChliFXYag3MFEmn6sj7asYDUMIL1RRy1QyizQ2HR&#10;Q5qaJLTjsX5MGdHOT1fTldRsMbUsTY0vAoWBOLs81disTf6/yfdUcs3yZEMxKX8dMMVqjihyLEEZ&#10;+VGrMFJa8Q9SUfkjqaz6J6mC1gxGHjAYUeSQqDWJXJm0OnYM6afWnqScF6vHSw9rxoERhBIae9NW&#10;a6cZi/XRrwVajZq/tj4dNKEKWoW+1+ozttH1169ljLXyRZbYtQutcXWLrHHEtc23mp421m59202b&#10;HsPmPdkjrO75viNJ6YZ4j+DhGpOhFUXEefcIVDW2hO+Fxo882Gb6L9+syJ6msYDWYOROWS0pKa8l&#10;CCJlPDDCVBGaN6zjPjJl0jKMO448ypE+C0E6H3NURPBfuGlhhOuP1dh1/OPClu6jBVqPTMzHlNC0&#10;cIH9wb0PsvIxGPHR9Io+zmDEu7kDgka3eLL7sFMIIdAI194c8R6pzGiqjLi72N9eH/dNlkbVBDEZ&#10;tlggu3I/nqtTd/6opptWeeU/yO3SH8idsr+Tu5QwwkBEufOh2kxyuCFhSlzVNiTDxJiiWFJ1pFPI&#10;URmWqeiQQpWOxyPm9BMCL4puhk2mmAWEKh0AI5uFKCmKbYRN5NUCDEY8m+epnkNnPtlj2ENnCHH+&#10;+9qZ00gVD5B8u9p8UaswgjuvyIgfDHugzrBVkR5fTljqV0U+VdSEket3/0ZulfzAYESRN62zSeTI&#10;pIWuTTozg9flYvyLpDACCQP0bh8ORjCrFs1ehMaY0IzJ+ujPAggjDemgqdy0Wo2ai25ddY8Rpozo&#10;5W0vMJlagmvWV4us8XWLZsU3c9NaaI2/At//yDp9+n/qZU9SrfPJ7mGbXNUQVyjp2Dsc1BELr7tW&#10;RYalDyHardEB8SN/xQxbrjEwbl24MhNI7tzp2VoGLKnOgBbGWb0h90clA9iv3X5Art/9ntwoEQ4j&#10;TBXRwolRYA3tO4eUSHvRDiUBAUFUF1QFtifJFBj/IrWNJFmYioPghRKVDtolcNm3wEXnQ9pnWD/j&#10;WQCUjrpWI+eug51RwQhk0zIhjLSZPO9fjWcN/e9oyRzT44sSYj8BwLjmLj6k8WsJzWNHnPtDfEnR&#10;onjzpyviP2ulf6u43wENiHBgkjQ9mlcdKUuPP6Lly3tAt/C2sVEf3yvdwA9WHKBcTY75tiQl8bdG&#10;PQNa2teqDbt/VCKb1lUAkeI74mCEgYiWToyMa+nYsf/jUl+yjeaiheZHuJLaThiLIuOrlX1ogIot&#10;9e4zdP8FjF7QUkhdErpRWS89WaD+DACMRMyJoYURgN5PEEZ+F5b0ez3t1YhrXWA1tV0425IAEHHX&#10;K3i4CVoX1T8hrhhAxxCAAm5Zn3hzzTKaOgLxMIOh/cztK3jIO+ROGn1wPqgqPbSs+hjh51sJGLly&#10;6z65BiDCYMQIJ0bGPciUScuQ//LdAeI8pASSdl1C28r4amUfGjMcgauWoNgXIRXbZd8Am0BxC9Sr&#10;Y4l1rcPnfEQLI60j5o/GZ54YMe81xRfsxxMmWUztFybELls0K65aFEg4AUmSVHAC4yxMiCuB8WYl&#10;JcbpBk4bgtX/5ilGxNPXadQRyFx1QGvqCChA4c4g4ry/uOhJVAH6qJSUpVvStLY3o30krMrY96Nc&#10;dUa+vXmfXL0tHkaYKmK00+ZlP3Jk0kK1xYgmxKrpksJIp9BeerYTqiL1KVfp/8NnGuIF6B9iPQ1j&#10;gfq4IYCREYnv0cII9wyDEfmOAcR1vJRkjV8L0PF3X8HD9XkAmgPwtZNSj9vExUvjgOK4nHsJWPcE&#10;I7SxI2W2mB7gL0vl9ijfKaofuR68wiq8gRemML60xswbE4NAUp5u+VtZSsKztJ8Xcu/PiOMvXpXx&#10;o9RFDy/dqCbfgSoiFkbu3/+JFTg04mHztCepM2lh1imj2k96FSlkiJ5tBWBRIhQsMKWrUIDRs43Y&#10;2ptaoD6jmjCV4xHAzKMGGGZ3zxaAoPLBAB/pcJl3WwNEDDSgWgHQsWJefMybni6NGNQOcSEXPI2/&#10;0BpbKWZuL8/UgIvXiqWzYjuofR7gYh4lBkbwQk+ljmio8KE3VcQVUISoJCz1r3ynWGoYWf/lSnLZ&#10;Rxhhqoh871uTI0ueSatTqFWTG5VoUZIqI8+FjpFoWaoMgy5X0BYImRxBpL7GBPvPHy1Q73I1t651&#10;xNwXaPfPuXa1ikj8lP3rKK3VHnss2WRqkZQQFw6X9V1SgQcAx9H5FvPkxLjPRbtILZptCQIo+cEd&#10;RACQ2Ewm0y9wlxifkjQr7gNwycqXav0wjiqA0qZ72HnXi3ib7sNqady2aNWRe1mxXbWgjgCMrOHL&#10;Fua8b1RJrq2PpVJJKtItN+9sYMUR6T8F6HrOmDQuyBw17idz9Hji2hav30ZW7ThNvtxZSFbnniOr&#10;d18ga/ZchHaJxEz5qFl/fN5XGGEgQvfeDNVL6kxa7Z/r95KhDOSyGUnhDdy+9GorLjMWpvcVsoeG&#10;DFzUQe9CxmZ9tW8BLjOW0GB0AFhBQe/at4S0K0TVAS/ucNk+4qu6gCoH1AhZhyrHvMmTZctgtigh&#10;bj7ATTN1BrNqrTSZ/o83C6G6A25ly6QIpIf5apNgv4vnJLwsB+w6ArldXLSg4rrtscdMv6DNrhUP&#10;cRZ8dUeqbVYbIfUgp+Z/QmGEA5O1M6dS7LG+GGRlRtyfSQO0qrlXo8zNYMQob1Kn+8AAain/pR/B&#10;RqemoF62tHEjIcnUE2usY2OaXqjCLmRpQtMBCxmb9dW+BTgYEVpN3QEjjnTArNYIl0oXLuQXfQEP&#10;TuVYEPuFam5Mnly3EBDmW01PCz3Rjmxf1tgoX9UUB6BYpQEU1yrrbXqEFT02fPgvub0BmMyjURK+&#10;WvwF4avXcS9jzjNCbSZ1/zYv4348F3T0pgb1HzZaQMYtyzGWAliat6clGGGqiDTvVFejSF07A+NP&#10;dGUAEYuVNG5Exy5tjQUMRyYKKm75qFDigpYizM8e0bkFWo2av7ZVxNxaoVDhqNoOqaSFPqdzc9W7&#10;KjlS6fLU8PCcrapGCZXDVzsvSUzo5s51a4EldiiMLUlgdoOagkH64tMSz4q3Jc2Kf512TU/2GD7a&#10;+WKOrllteoc94WovWiB5c8R75PKaGI8uTTU26zq1FYM2PcOCPGXSonFLwz7ZCX+hVklqMmZD4Ufj&#10;/iNF3NQJATOjxoeD+5PJFDXOLEeDsZPBTeuhOzetObPmknlJX0JbReYvXk3mL1lD5i9dCy2ZeAp6&#10;X2QxkY22LLIpM5vsydvnCGKnSe3LQMTXT1KdPg9KxnQplRGEG52aQtSy2z7zUg00Iqo9/dKZgIA/&#10;6jbrGAQhR2DMCEKJEONhwUN8DpUVIc+xvsawALz7XfW1aYRdHlqNSjxSn/hA2HN6shqm0nW4HolK&#10;pRt7ZgEUDFRT5ZDC1gAkCa6uW3D5XyjnZdORwhjUFJgbXdyEB/V7ARRwWap0voA/8UpYb08gQ+uy&#10;5TzeKwPfJjMjJ5Ld8z5rVE20oI4AgKXRqD3e4KTb66PINytNVLEkd9Msx0hWVqPaJMVZVHsMhBBz&#10;9Ljv3QGCnr62bO4scuXWPQYjah8ovcz/+2denvj7Z18mz7Z7lfyhQ28iDFJCDvmDKuL8LgOefila&#10;FIQ0g5dutQFPdxujl3PCrbM1uGeJgQruOaEQozf7sPW6twBAbL4YqGh4TjDEaPE92LdtbH9g66ZP&#10;9m7O3Jm5Zvk/1y1dSCjdrRwqx4I480g5YznUtlluamo72+plNzenrCGZySvJ+qWLCADa11xgu1Lr&#10;wwQAYtWUjDXLjs+aM/9AyMgJdY0X7u5hU7wpKmJrkbi90HcPO/ZUz7COtAqO1DZt2z2snTt1BFST&#10;CfD1H2gVEueCie+/N47ET55ELA1t4vvjyVBQil6AAHjn8UBlugQK1IonXvYMflLvV47xAERmAHT8&#10;rCfwcLdWWhhhqogcp0hnYz4ZEBj9ZNuuRGxr07aroIxKOjOP2+W2ffqlo9LAiLOy4gCT6XqwD+du&#10;JVTh4Ny7GIzo4S1Lv0aHu5UIhaPVqLlrxSgq0u9A/Ij52zamA4jUQSPu2u5NGSRpdjyAiTFUDqGW&#10;ys/JMuVvzfZon/052XXZa1Z0U+uC7byfRjUlIea0q5qydvGCZu83fV1yeRbFv9y7unUJvbR7ABOA&#10;IOUD25/qPuykqzryWFDQr9COAUGDW4IS9JWv6okg+3QfdqD1K8O6a+H80Pxs+BOMVFb/yGqK0BwK&#10;o/YJCAhqAQByVCyEcM+1aRto+MB15zMAdmspPYi4dfdCN7AMAJQInFNL5xBT+qIyInRNrUfNed6R&#10;Elhg4LvQeVh/bVoA0vNWN9SmERQH0HrkvPmYEvgxnfqGwyV7szcQ4eAE+hUprQBo4aTkb8n+xBuI&#10;OMPbkby8/6uFNXNrgHWf4t5tfk42weYeODflwY2LN9uVXJd0VAuUhBII1Le4BrJzMMLZzqEGSeDS&#10;JQhKICbliR7DZz+m8WxcGFQ+M/J92eJEmsaejF84M3qc3RT1/gHXZo4ct8hTnAqsz+0zMyPHZcL3&#10;YvC5mZF/fs8fP9O09Bml2bU8ERD4EqgZxb5CiPPzmt2sTAvzKV5EbJxJ0+eKUUVRK+5EbIpesSmB&#10;ZXqNbFiFLYAFD1tFzIkR+q+TYlMCK7w9j9PZt2/EC6uHS+qjr+dv3Vjrj7+487dlL6OFkYJNtkCt&#10;vFdch31bdiXdu80uolFHPLk4Cb1wu+vvqG3SPVyRjFttXhkR6uqq5Qojzu8R1rtRSaUEar+sdM5q&#10;pqUzxdbCLGBYC6AKAgrGcikB5JEy4n9uWgEB3dq2faZbkUIKCX+Q/NPdcpVUTxzFCx2ByML/Q2VE&#10;aH0S4bOwJ7RmgUfFC0XAiKNYYmKd0PokWrEBxonYt278gffSujV7pBYK1yltN/uWLS3BNnf47ANx&#10;NrPlDGYXs+/8bZuDwAXvId/aC3Zs6U77bgOChj8OysIVKQDETbHFEiUu4fUxMGE/Oc/vDUbQ9m1f&#10;HhXgGvQvhw1wTLDvdb71iDkP7BlmAWYBDxbwNSbEM8AE2gMCurRkhgcfWHCjgqD2D9UGFLWUEnYG&#10;mAWYBfgtULB9YygoAHedL66ohgCofKq1Szb/bqTvcXBHTjewzYVmF/sdG2cdOZIpWwFGKXYC73U0&#10;rLuqybvdll0DsS5jxb7b+tiKYaekVAxAEahRAkbQpq5xI7SX/6d6Dv0r7PuhXCDCjdu16/hfS/Hu&#10;2RjMAswCPBZ4sm3gGanVEFBYagMCurZnxvdugXr15KVkxdQTR7rgoBbsvTALMAswCzALGMsCT/QY&#10;0eXJnmGbfAWTNj2GjwXLCIrZEmtJ1wKItDDCzQcqyRKxBRT5QAagbJFSUCbWfuw5ZgFDWEAORaQe&#10;RPRbH0PNF4t2c6gnAA0SAEpx22deXhDwzEt+VdtFzffH5mYWYBZgFtCKBRyqCRZV7B62ixpQug/7&#10;TMkgdlhbuHPciFAY4WyNLl9P9RwWCfs8Qr1XcMVqkvIXC072CMt5otswyQppauUssHUwC2jaAlLD&#10;CAMRTb9utjhmAWYBZgFmAT+3QEPa3HCoM2KCy3g6BK0vaPNy2HtKqSF+bn62fWYBZgF3FqjPnBVY&#10;4rOrVkBXM7MwswCzALMAswCzALMAswCzALMAswCzALMAswCzALMAswCzALMAswCzALMAs4ABLPD/&#10;AaZJjYKRBQ40AAAAAElFTkSuQmCCUEsDBAoAAAAAAAAAIQBFDDhmKToAACk6AAAUAAAAZHJzL21l&#10;ZGlhL2ltYWdlMi5wbmeJUE5HDQoaCgAAAA1JSERSAAAAiAAAAMYIBgAAAX7v+NgAAAABc1JHQgCu&#10;zhzpAAAABGdBTUEAALGPC/xhBQAAAAlwSFlzAAAh1QAAIdUBBJy0nQAAOb5JREFUeF7tXQd4W0Xy&#10;NzXFtlpsq8SOUxynOU5ip8e2pCc5nfTeOyEcBznKUY+jlwPu6Bxw1OMI7U/vodcQCDWBVJIQQnpv&#10;pO1/fvt25Sf5SZasJ1sO/n3ffJal93ZnZ2d3Z3dnZ1PCwuy2WJ3eNURfpqT0bCS+jQ5NmvrZBZf8&#10;i4WiRJnF6Lfj4rHwsDi84pXwQCbi8cqwOBTxWNVAQmkZpWXiVRX4MlZwjtK7NRFJpKT85aJ/ip+i&#10;h83lY80CRbN1N4nvg4Ccjneby/Z1PZO/oIdD9DvnyOpU1orvAti//yB/QFJmU/1ENhXPYUNaDGYp&#10;p2eU5CO1UJIJWF2+fWBYvBeELcWz+TO8REAWsSxflPREhwn8ASSqB/kcT0DC4lR2g1wtB7LcNkM4&#10;3XTLo+KVYJAY9BORWLN2o3g0PAaSLJDA2i4zq5eIVmb4LF4LRqREtAns7zpHPwFALxE0i5LcAYEE&#10;QBaXslu8Uhl6ibTP6Rd4+Yo2oyDY98Xj+oiUSFgZhMLmVL5fWDiFHaSXJEkurE7/e+KxqoEcly5b&#10;zUyZHlJ7f4CsLuU58UhkhDa4gwcPRV8MiSNHjorXKzCz1bDYEsrJGyRercB+6hIgk5QU96niscig&#10;vnb5rl17xevBCka/3SgeqxoNzKUtMujl34rU5g7aQU1f/BwbwMVqamQts/syq927RHwdHcxO75wm&#10;TX3HqYr7ia+igymzZ55ef3rs2DFZM6eoT4YBHqoKBw4cDF/NpMq7xHNRQTeh+x54TvwcHaxOX3BC&#10;JIPj4reYgKEC7/JE9GRx6NDvrAVVKXTDFkZWeO/NjpNVbrJ1VBwPSAVb1Gka/z8Usrcnbo5wTkLp&#10;lnZj+APpVN3huIUq4Bn8xrnBB5mzlmwuGDWFqd9+v1K8WgH5Do2QFQI2O30/YODCj3LgatV+mHil&#10;Mq6kfhaJBDjRoknTcvFYeGhHv2olcvz4cXZYJIC/4rVgRErkiQVvsFvaqkIPywWgl8iq1b8EBCnJ&#10;SjaLeKUy9BLp5ZkelEBYDiQiJdKGBjBLhsctHo0M5KQ3cCER8UjVsLmUY0W9JrF33lvEWZcDF9qR&#10;eCQyGtlKeohSBFClDEKBF0KRllHG5rQaTgnlNhSPRYbF6dsk3g0ACUMmURcH0HbW/7rrSbahaBZP&#10;BOOQeCQ6IPcr24wO1AwoZtkA9NLxgc0Hs286T69eAlqkOTxuJCLJbPcyV8sBrKjXZGbK8vBWLX+j&#10;/mVvSkr708Wr8cNGQxESfv6l94WEY0MfZQZnjIzO/4gkYwNe1lawEUB6SDclpfg0kU14NCBzAA8n&#10;CqvXqL0ayJRVVi6yDQY1rlKjpaAHdPBg5PmCSUJCIYhFEjCYspr1DZQOBRgw9M/i16qx8N0vaGJS&#10;Mfqm2tx+zoQ5yz3LbPeIxyKDOkx2QesRQW1aUhNKvKB4rHgyMsCANKvxOa1Jr7ZcGj3LpolHwuOB&#10;h15gacRIKAMwB7hk7N6P8BfirwpYFtkgJtNHiPAelwrhJPyTL0yraAiDuDYBSDZaPcN7B4VEQNp0&#10;AsB4hc68e+7AIMrNLg8iKz1DGR9HIqAbbn5YZBMZd97zVEBHJCEtkX1kYGivaq4eDQ4fPsKZ1jIB&#10;0pWIHoxg5Lbbn+DDZigTJpKOxeF5S2QVGfEwsmPnHl7if7cbX4kJzPSpeo+KbKpGrIwcPXqUL2yA&#10;gc2auaeWIB2L3XObyCI6RMsITMJWEVoeWhpals3p+10kHRtiYUS7OgO6On80l4xQyJPVFKsJq8O3&#10;UyZWFb1dODnABOzcmBZpokWaTWmPzGAHQ9vTqaft1qw/O6DpnLSUEEZkifUA5UTd43eL039bgBze&#10;K8TrxoCU6/Cfz/+HyDY8wAisY/yl105S3zYQUNZfN24W2YVHWoabXSss7r+2HikZMhSnVDWgXXvT&#10;fyr1nGCEDO0LRRrGweTwvITEQQ0tfVhjWyn/DAb26igsvm9o6ZUrXk8MwICFZtKhmYPQirg0HMoN&#10;4vHEIy1Dgb17RErK4lKW0dfxdVxR4CRzhlJksXuft9h9B6wO7y6i27GmKX5PLKj5/iBLDKXFlLpj&#10;t3GsTeEolp7p4d8HJGJ3/1u8ZhzIWtuCxJ0tBrBt26teg/zok2+4PYp3THbvrSKZ+MBLR0P5sWOx&#10;Lz/u23+AJEcSkuuP1UF6RtlAMHEH2ZbxolP3CVw6aZmekSL56AClw4u7d1esyseLYWMu4MzYmipb&#10;RDZVgk8pPv7sG5GEcfD2V3tZkMgrPPBQL/cM8arxkIvfEZkxOdz9qxpL4sVRsckAUheUdYAfX3vz&#10;E/FK4oB1d0zObDQ0mJ3e70T2FQAjNQG5LHGoq5xUFaYKFrBb4lmtt0MQDvc+8FxQfePz5q07xK9V&#10;AyqwmSbgsFtUZgTwz1sLPxOPRQY6OAztX3eaxkdZzOTPzhvOE7z/P8+LpyIjr2Aka0aGFt5HWo0z&#10;vX0DjOjtLYbizYWf8xe1w72kvV3ncGaiwQMPv8An3XjvuYKJFVKJNgGIFHv/oUwc7HYmK28+iCc4&#10;bc5V4unwWLlqPU9Lvl8tRlAVWib+0XYsTwg2LbZssltVrWsbN26txIjZqVxDI6w/sMYRibCvoWVi&#10;R7FaHWaz24ICWRz+5e27jBHZhcfSH9cEVXF/kiYxom72W53lB/Gj3NKJhtTlBO8CngABTGl3jsPh&#10;xlseCegIaHHhVF4gkQymlcoL+OL7zsEbNOFIfVld6ra4/Hthh0SDDOrQfCQFmc66Iu6PVMEIYM1Q&#10;BuDL4mYDgpatuuT0r7R0hedsDu8h/EVfEi3wvFbXlneZWZkRwGr1m6WTiyQ8KPcMtaQMOIutWLlO&#10;ZFE19Jau/ikUXmQfCT0bYffBCCAdL0lYy0jr7L7UipSPRGaRYAwjG3/bWkkaIKzTpts9PURmkWAM&#10;I2DiqvzgnSg5ERMZVYX4GcH7KLmWCVBzUnqqlmgX8+JjJDOnb1C/IUmzch2di0s8jMjROpQJEJig&#10;dLeLTKJB7IzMv+g2nhFEr8dEzF5DKqJnpNSn9pIY1LaL3YdQeqK9OtepxgZk9Iwgg91km+gxABqU&#10;O1gw4Y5uGzoYsTGix8DvRFBYlYlqL1lUnxHsUsGhBd9bnP4NIsHqovqM4H8aGD8VCcUPJBgNhRpP&#10;+E4kYRTcpyJRrKFqXTpCSctEghhRYXEp+9BBpboUZqa6N9PfF8gSD2VAUkIYaWQv6YGE4ZRw2x3/&#10;46PpxOlX8MwwhZS+KloynJFGjXq7kCimAnroe8Y5PFNrlnK3di0eXtYiCWOATO6+7xmRrT7gyoHn&#10;0rO8Q8RrxgMZVIWVqyqcECwO30/iVeNA85bmZLeK7CIDTPDtMtIZfBZJGARTT1s0HVpgyUHTYmiK&#10;EXxAIF4g0ar2/O+4e0GQFfaX1iOImXJjpYIEs3L7iiz1gaH/lY4V+3kY6IyvHgISxSkRPYSzxBLC&#10;CICEQemZbtbA3IdLAf87dJhYWRRmBmcUJDNz8oax16kqUAWhTICgLySpp8RriYHF5X0QzDzRQX+c&#10;8YuFG/F4YpGa2isLmWFMeY0kg1n9RdRSpIcNPWL8LmckWFy+t5AxiK+fZnnni59qH43t7sE42EXM&#10;HZNMRkvUAI7bnMpR6gyxg14dI7t2YVWX8bdqC4VuJaf1YDZr3rXs9bc+5b4sWIoPB3TaR44cYT+t&#10;WMvuvf851sc7g5s92jT54QOX8oLhloUBOMnqUB6SjKJLczTvz159/WNRPOMBn/+R4/8a6D4lcTe6&#10;2gIyx0KGZKa3ZyY/FFfTgDa99+FiroWSF6vTv4pYrNo/1QhYyP6UGducPvb90lWCteTAsDEXBmmO&#10;1e75P8G64TjJ6vJzvwNkuH3HbsFC8gFaM37KZdwcCgjG6T+ckqI5fRoPaIR4XAriPurk6grgd9yM&#10;OnMpFElmh3u0KFrskK4R6OVxeKsu4h//fLySUEANG3bNEcWMDlaXdzNebNpqYJXzl2THF1/+QM3G&#10;x5sRXNDgTYyykeW4L6qzLGansgwvYAg9UfDiyx/wZg+hrOkyk01tNTTQz1ic3ktE0SsjvUkZH0mw&#10;G7clhk31WLHsxzXsb1ffx0ZPuoQNHX0+O/Ps69ij/30FvaJ4wniMIvsFZcsiwsYd1sHlSq/N5V8t&#10;RBCEk2hmzTd8Z8+7TiRjDHbu2statBvKMwdhooN5Rk52OWue3Zc56TusBMrfsdT0v6ffFG8bB+lJ&#10;cVe7sXzWB8HkNBW7ok3Lj0AGqigIjTNKiiVDO3ftEUnED+yEqxn62b1gpGvl6aiWEIwgTQgHq1Jf&#10;ff2TSCl+zJx7LU8Xa8Myv8Ndz2QOmZ/Df0CIgwwvp/s5fNm4Sal4PX7gQDjShDd6LDv7oAfbj+dC&#10;RNvftHm7SDE+LFq8NFA5OzU7N4hbAadTVShiscJm9/CN9E49JojX48OixT/wwmBDRIagiERLO8/k&#10;2wfgIZTyC0eKVOPD+l82cVMffMmTPJJWUWcr1yzMGd7iFItd+UkyAC+neEkeyELmoZ4uWvq/DhMr&#10;Orem/iPmTO8IXkMEq1PhWmvU8L923caAQH7VqaQ80mSVZ/+HnIHTbT3awdcdX3JGqMM5K284m1tN&#10;+rBwaqVMtTSFhj+ZF8IDcCY0sLnK+ZRh1lnXiiLFh4Xvqqd7UQG7qZmE8nN7W7W/AwkWJIpPo6n9&#10;Cvkj3MP2FIffLa0OLes8g7dlpG/OKmkpMg6AaokLo31R1e5J0WLQiPk8PzuRHk8r0Gyq2i4w25Vr&#10;8AAID7+hWcyOh24QjoAV/prFp5mzvLNlXlBrmN5G4eDB3+FxwNNFNBQ9ntZ2maVd+4yMRo26Z0tm&#10;E0WwE9D//LZpmyiGcSjurZ5WbU7aricM0KciRgRIFDte5DbEtglq4mfqwJIFU2f/nRcS8xg4ceoJ&#10;A9RPLM/Dm0wUKF70bCQFEu9hRqNw7gW38EKiuWMeoycIEEZCqR3mLOV6UaB4kVwC6dpHdbm0EK0X&#10;MRLCEXaYVIF4oz+0WTWSQyDLV6wLbL1nE4XbRpP0ifBVBTWylXYXhTECtSuQ338/zJctUDDYGm92&#10;1B9NtPR1p+k0/AuzPdMzTxTEKNSOQH5YupovWUhB/EMToyYSPd5+gsYWSsgOX80JBL7AzdsO4XYF&#10;LxD9/bqzej4hGsrPqYj10KiJ3yUKYDQSJxBsUiFcoxQACNpwWetRVfYRWsJaiNQKmr/9KBhPFIwX&#10;SInw9uQCIGEU5fRnm4ojjxh69I82Y7gAeTpO/5GgczuJg/ECwaF6FCL0YH00hHBEzeAyLQXh8O1I&#10;yXSnCWZrArUsEJrBwhlRnjgH0QhyzGx3G3++OjrUvED+lDc8MCGTRDP1380ZJcWCqdoE/FkhEB87&#10;+7yb2WV/vzcuupwIIwkK2SGMQBCFgQshESEhDIGtu0lbW5xZIjMZP9UhnJz6FwIOhlmcTn6BaJCe&#10;pZynFcqf80bwSRS8nrcVz6HRYjbbRX8jLTFWRXVKIBzUq1ObXikFA4ItEUryNyxKL2g/nkdRCnUd&#10;16M6I5C0zLIR8qQjJlp/vfwuHiE3EpZ88xOz56oFjJGOJ6OLVQA0r/gVjGJ+gZXu6qBTN/VoDcjq&#10;KD9oynRXWoSuEzA7fJ/Ighw9Gt7BLhpMmXVlQCiS4LMisqoLyGsg7ZBvvlshilV9HDl6NOCF+BD1&#10;K93JbJeCsTmVQylpxRki4+REekZZazCLzSCj/EosYqFnet6wwMjyTMEkGrXUjtimOtolL2jEOIZR&#10;4+HHXhZFqj727NlH2gZPAT/7LuSgNc6XSueXGpi1Vh9mu+ciXnPELM4YVRfQMGxJIK2WYQ5WHiWS&#10;Ezd4LwgWkg/WLPdcMAkaMvp8UcTo8fkX6kY53u9M/YaeMCTBAQbPmZ3eu0X2SYuTbHZlnRQMgoZi&#10;fwQn5LHYI4GRCP4oTz/7NmvaStUIEGp+WRXxCORBZFC6wztF5Jv8MGcqoyTj4UhVfR97sWAyn8br&#10;CSCUfLkD1XejPyKedDiZRo3lUgjYdF5bFH7zKBxhybCNZk3UZOppE+nXXaTblTOonwgEMcEpn9+r&#10;0Iz1XWZyfzT5Dr2/ViR3YsHs9L0qCykJdgZIjiKS4CaRbvfOEK/WVbgbNrT2aYZLNqjJ3Gpx+hYh&#10;bB4voMP7O03+1psc3hdMjrJ5piZl3UT4moTH8atpNLQ4lWepwyNDLbr4PsFUftzmUNanObxnifTq&#10;JE4mIdwmA8aHEuY4OEOZmlHG2nQaxYp7T2aF3caz7FaDeRRQDM3S/ggl+v77mK9xqTVktk8jQTwd&#10;Woj0LDfrXjKV3XXf0zwqE46PRZrj4BQDnHzffmcRm3fujSw3/4zAFqUkMtf34OyOyDn5gKChWoax&#10;GNSzbDoP7W4EYLRdeOkdDHd/SU9kEPU921LtvQoEG7UPhCWQXoKcQVL1foPPCbJCjcYHHy3hkTy1&#10;zcrkUF4gdmr2LGwoSAuulQyBcJNFTZ67e+m1jwL+HyCb03coJbWHXbBXs8BirmQEHeHLCTyFGQk4&#10;1FQ+6E8BoRAdpyH9HMFmzcDiqPB2bl0wgu3Zu1+wV3t46NGXgjpe6nC/IFYTfjLzFKs4cob2G8u9&#10;GTWBXzZsYpk56jEPzmPT8iOpVm8HwbvxoBpYIoUxeuLFgo3kAk6NaztbULqjzPglAeq8/iszGDH+&#10;IsPWShOBzZu3M1NWiN1i5Plds6N0pEy4Y9ex3HBKdny3dBU/eKQVitXl+0oUKR70bCSPtDub9+dX&#10;D9QVPP/ie5WaD+ZFVKhoQ/xVhtWhfMOlS9L+cXmlO3CTHmX+2UEC4WXh6ydRXu2pxelNerdBApDy&#10;OX+5WWRR94DKDBWKrak/tgtCAZqt8uNmWc36VSvefLLg8Sdfk0Lg9z/JxSaLXXlDFLVqpFk9faQ0&#10;n31+oUi67gLn9XjluvysV+4A/hlEo9HlosiRQZ3PdryQke2v09oh8drrn/CmD/qk01TWJlt1t4C2&#10;NNA5yRUELPNJCT6Ck9YnCGSZEFp1Z/GcgJMeCQnbF+E7WbPDd5d4kLtOnyi49/5nuADg1rWVBPJB&#10;4ZSK/sSpfCaKXxnUXHhnClfIRAH2DM75z5l3Hd/mxPn/K666j60IE+7RCOzYsTuwXAC3CmxpTGip&#10;ejeCsLAtRFAB3NmDH7Eq9dXXP4qkjMOvG7fwYN98N1+orJbwPc76YvaaCMhjI0ruIL7RhbuLZNRZ&#10;q8O/TYihAjgegR/BrJFWKeY+d9yzIGiKDldLbDghEAKCEUB9pQqDOnYdxw5U4Y8WK+ZfqIZohhBw&#10;bwG05JkOEwOVY8pyjxeiUGFzlb+OH5rlDxZJGANcnajViPni9kutK+ZxIlw9oYbyVp+FDRSvS5YW&#10;v/66OZD2xi7q4QF4McIXHt9ZXN79QhQqLE7fb/ihl8e4i160bg3QCPTwUgjh6PL8Ufx5vJdXMEKk&#10;FD9w2kpark9pgiZ+3GlKYNQxO0pGCXFUhHv829X/FknEBzQVuWiDQ4C7IhwPDaVZIsI4yAhfNQDa&#10;lim04TISuswLLhXZ1GzxPU6zC3FUCOT9D5eIJOLDBx99xdND3/B+FGffgog6PHkOrl0UN3FEA1QQ&#10;VuyR5uiWZwTld5XQSpAQhyoQqNSqVb+IJOKDDHEDP7Bo/T22Fc9mN7YZzdpq5h3Y6YO6GwHsFiLN&#10;Ps0GBOW7nZqyyaU2J5O99OwggWygzscItGirRn5wNw++mkKXSGBDWgwOaIWWbDQHWR7DvRyR0LXP&#10;FJ5mYbNgNy00m3zpIu7wqjcS8H9IIEYFY7LTKIE051B/oM08lBCFPkfE7ZBE1uNGas8PUcfKN8k/&#10;W/SdSDU+IG4j0usQIhDQRXnqJBCb7CSOU7lAoKa4Ql0bGKW6JNPDrSmhmUuCgSSDmIBIEJ+npZVk&#10;8hqydTdVCOR7UaT40KWnGhChi45AtIeZOQ9mV8Wtg0aRiyhS7KGZeRUBVcx2z9VcEAINraU5+J73&#10;a6uN6dfkYSR4K4XygmMqst/CvZOcCeoAA+F7QSOpN9aLHBMNXdlmVERh4PhH4JSkQ/mGM6CBtJzR&#10;qR4+HH+nilHG3lxtxtN1mjEcgWFB43dLlvI3wQbWUr3X4Uv+Az2wSFxeZjT9JX9EoEbgIy+yD0A6&#10;2eR3NMY4gx0iy3WzuI1WS2i+uFkBv5uyfGoMIgncuiZfRi1e37ZyAvFSa2EkWR2+lSLbAGjew8Nw&#10;g775drkoUnzYt+9AwFL9QCc2ErQZlzPhd4vdW3myB0d+m1P5HQ9gOBzbItiYiYcOd53Lo68jbbNd&#10;uUdkyWFzKFfie1BB8TjDNsY+/fw7Ph1AvDL0F6E8QUO6kn2i5u0LE2HGXGIl1Q0Eni7LHciHydDE&#10;YiXUhjxbSyPLpcgqzeFvB2c8mVdTGu2MnNyVym0Jsmv0+jYIpIhGHzwDvzhe/nAgTUEocv4walZ7&#10;45oeYSgNvYVNS1pfU+qn9jZpqgTCnKMWESHPyF1CaFkadc5If2aroZWEAYKQWsom4/RsEkUPD7PT&#10;95pkOlGEw0IXXnK74Vumq9Zs4IJGHh+Fia0GgaSKZ6xOHku+apgy3X+ih3eRmgddhycJTrWycHrX&#10;4+kRFoNmzL2Ghz/fn6DIvqMnqPMqDBDhrqUPGnaNuhmeOsSvkWDrjsbELjQC2tElXHMBaQ0za6a7&#10;RBQpPiSjQK74+71qIan2cXBaTxigzworYpjhwgtRpPiQbAKBX6xcbQ8XO0DSFYE1ETG5MwLJJpAz&#10;ROxDWNza+KmhhA61rdzRoz5SFCd+JJNAVq3eEOg7BjcfrCsISQh8mS7MdtKoq0Rx4keyCASTQbme&#10;m0lWJ1bX9QQh6a524/izIFEUY5AMAoER1qNU7SAx5XipYJKuECTBQm1FxiKetzj9v4iiGINkEMis&#10;edcFanuW5vBzOPqx84zAMoTJYXBgt9oWyA3/eCRgkWJXEGsuekLQUrtAZ+o7LIphHGpTIJdfdR91&#10;oqowcLgxmkno4k7TAsYYWdp8kmkoakMgmPdMnnVlQDOwNRnOPNcSN9Wpj8E7Vof/ILFv/ImKmhbI&#10;rt17WbM2Z/BCgdRmoi+AUPprvlxl97O0LM9QUQRjUZMCWfD0W0EeBYiAF+2G2Jedpwf2c1VXzQSh&#10;JgSyYvV6ll84KtBEEMnqep010nC0leYzTcS7NCwfTUnJbiTYNx6JEghsi/c++JJ17DYOo4EoDOVD&#10;TeTnCGGFQwkGGhao8D7o9IySfMF6YpAIgVx9/QMBE1wSRpFb247RXQoMRxh1WogVMZDJ7r1YsJ04&#10;GC2Qrdt2BoSBJoJ2fx01D1iXeoUOR3CfksMrT8vuuV+wnFgYLRAc94BAYElif6iq2AB6hBsGZAcK&#10;stg9twl2E49ECgQuC3oFDkfQokvzR5EwKjSjxs/kJYtAlnaaERRiGGu9pkxvX8FmzaE2BQKN+K1o&#10;FhvQfDB34aoQhrImqtvKEoHaEAj6lXVFM1lBTj++MqYRxDFzlnuWYK12UNMCgVcjFoCkkSbJ4lD+&#10;k5LdM3EGV7SoaYF8prntowk0wq5cXUPBp6ODxen9AszB2w/+63pRdGOhcy+4VbU/KE29DWqtQFKs&#10;frNgI3lgyfCWBWrMQHI11Q/slvQCASxO5TZtYWAhhoYVjoXgVLs3TIdaJwQCWDJ6l2oF0qfZQD4s&#10;yii5sZCeICTVGYFwmEusFpd/k2Q4m2aZK7rMYEe6ncX7g81Fc3hcZqxhVDcmc90SiACuirY1Vd0r&#10;YSdghx1HNHC5BT7Drwu3pJ3begRN5WfFNHGrkwJBzDEYSZJxjBqhJH8Ddc8dwHfS9JpPKAVdslUX&#10;BGJ1+lZpC4uN5wnTLmdvvPUZP2GFE+M4XNSl50QYU4HnQJlRkPbKAz1PxqSCjJQJDWiWfwZbumx1&#10;RAc6OMv8+fxbgtZJoyWzU3lVZJucoNpeCEYhDGhELC5SuHQU1qksrMXh22BzIjqe/7ZQwvc0X/GL&#10;bJMTp6ercZlximHo6AtEMWMDolFp+xYS8EMi+boHm9PPT4bjhGU8mHPODUFCsbm866oV2aF20T5N&#10;FuD+h54XRasedu9WA1TL9LhQHMqhlJQkjvAfCnOm90IwnpZZZsgxU5zMRHoYTTDBk4JJz/ROFlkm&#10;N6x231dgOCfPmKOuV1x9n6oZRM8UVFxUDLI4ffeJbJMXVpeHm+o4ymUEPv70W154CAIW7K9Fs3jY&#10;CykUnNwQWScnbA4v71B7lBkTO2CROPcrBQJz/RiRPHwMSk0tN8aFMhEgo4oHoG7babQoUnx48JEX&#10;eKHRZLRznH1dK5xsbY7yykc5kgVkRD0MJhEj0Qh/9c49JvJC48CBFIak+9sHHOWO4ziaYCG5YDaX&#10;tuC1Rmr+3Q8rRbGqBwhUDruTdVyyoTFyld3q8LwkWEg6nESGGb8Vvqx8jiha9fDO+19wwaJpLKFZ&#10;bahAQD0rYgqJe7+TEDhdCSYxe8UppuoAB4fkvTJ2EsrvYbyCcApcFUg5/EtrN8hsJFhc/r2S0ZWr&#10;Y48c06l7xXVMizuFvx9iQQe1jwEltVmfau1VIBnFzPWp594WRY2Mbdt3sQ5FY/l7aCqTW4Y/zgF6&#10;rEOF4JJ+nmOye8ZKZkEt2g1jzz3/LneUO6oZgRDD+ceffmbDx16Iw8xCGD6+R3tIRIIJR1h2VNPn&#10;TSb50cjmzoZDrFYw6Cgb20pYA3Mf1tDShx9UDvqd6JYoblTGKNNCGGgwCEWWdQKn0LwjsPoejtJc&#10;CuvfYlBUUWhAWLGXR8LMyW7C68Hk9D4iCw8t6NlsADs3bwQZWOPZks7TyfqMzTtonAi7pR4pTfL1&#10;1HAwZXknSKFgfnIeCURrkkdL7xZOofdV7bA4lXdE8nUUaSWZVofvoBQMosnsjrKZgL4nbZLzGKuT&#10;u2SfGKCa3SiFAm1ZXcVNRHCMQTAljEB4B8ES0mwl7UVyJwYsdt8/pVAwL2mb049dTYX+gbRgXdEs&#10;tqbLLPZ/BZNYaS7uolIFIamxs7RIJHNiweQo69ZExH6WhCYhbyDSfg+iZvJtinohz4kM96nUr1wH&#10;B7lQAYAsDt8Bi0t5rnFm787ihXqE4OQG5tIWFnvZGWaH7y8ksAdJmG9Q//I1+iYZ5iMeIgPyiNWl&#10;bKa0vqPm/Cb2hmgacpE5yz0s3eWDj3xd2xI5IXFKA3uP5maHe5TZ6bvX6vCusDpir3y+rELE/fd0&#10;SP6u924kghKZHcovFrtyv8XpmWjK9Laqg3tpdQiZ7jSTvbS7xeF+yub07MIcNkzFcIKfAP5m0BQP&#10;kdOwcNDTPZ2Nm3wp+9s1/2aPPv4K++DDr9iyH39mq3/+lf2yYTN3wvht8zb226Zt/DO+W0O/Lftx&#10;Dfvo46/Zf598nV19/YNs0vQrWB9lFuvYbTzLaT2YZeb0FXlWpVDlZEAo+yxZ3mfSM0t7p1iL4bWS&#10;vEtXyY7TrN4OZqfyitXZ9wAJPexleGjp8LbpVjKF3XnPAvblkmX8inhE0jY6HI0eEM/98JEjbO++&#10;A+yb75aze+9/lpWQAmHtQvZCenyjTDan73er3fNhWobHLYpdj/Aobmx2lIy22r1LwtkKaKX46+0/&#10;lz382Ets9ZoNvHKMCt9lJMATQpviKv8nn36TDRx+Lr8gAMoM/5jQsqkKo3yXph5KqB+OVLgbmjM9&#10;I6mlLdbGbFIFpgoTvjXDRp/PFjzzFtu1a29SKkO0AO/bd+xmr7z2ERs35TLmbD4gsFQcXHblmM3h&#10;+dZsd0+HjISw/jgwZfZuZXV5/wufn1DhoFtu2WE4m3feTeyn5WtrZJioTazfsIldeuU9fN9Bd0hy&#10;lR+mOfy7liylkHrZhF9IV5s4ObWJ20OKUWkOD8EgJvG8824kA3GrEN0fD9u272SXXHEXyaRcV1mo&#10;ZzmKm5hxjQvJ88QxcNMcpWU2l3c1xlltgWFTFHQdyxa+u5gblXV5+DAS2Mz/6JOv+aWrclNfS5Cj&#10;1eXba3Z4boBnpxBz3UMju6cHTe2WYQFcUzhqHT42ctyFbPmKdXwWUI/w+HntRjZ9zlXcVqk0/HB5&#10;KkchY6wJkcjrhnHbwOTOQ8TR4IKoC1JjJ11C4+7m+t4iRuB6gXnn3sRnQnqzIJDF5duDS7OS1qOO&#10;urvTTXZEmPUdCGKchhLctbTCoAsc/sjYsmUHGzDsXJJruAU5UiBQlvKquMH9ZLVuahmNmvR2UQ/x&#10;ZRCj1Gu0aDeUxtNvRPHqYRQ+/vQb1rTVwMCqsVbuWrI4/Msbm/nmXe0ZtaaMsjG4RV7LWHpmGZs4&#10;7Qq2a/c+UaR6GA2crrnosjsiKggnsgHpmbWpTUoVUWU1B2uWcn2oy1yr9sPY6299KopRj0QDrs8I&#10;PgIbT1sPeoQrx8xZHp+ovkSiMNXs9PJbACVh5RM3Xv20/Gdiu94IrUng2gJvv7lBSgJbRHuKW0tm&#10;h/fTVKsbNkoiUJhqcSpPhU5fB4+czw4ZdLVaPWIHNimHjDpfKIk67EBJEKu+d+4A/lnWl0q+oxan&#10;91bczC8q1hiQYbSAFCKgHKSNbMDQP7OdO/cIVutRW8CRgLPPuzmoJ4Gf4vAWZ7DPCqeyvOxy7swp&#10;fwNZHb4d6U3KhojqjQunme2ee5o0LQ8oB6zovoPPZvv3J+aCk3rEDpx1HzRiPl9eQB2h54C3/4X5&#10;I3k80OvzR/Mo08E9inKM6vLtFFNPm6jr2GF2eEZaXMruikT9rJd3Jvt53UbBWj2SBWiw/oHz4OAf&#10;qCsEfvxX27H80MAvXWaxwfzS0Yq6BNns3nVme5lXVHksyGtAGsYPH0tKz/Swt99ZVKdXRbFbfODA&#10;Qe5KsH37br4dj8/4rq7vJH/73XJWUDw2sPIKZWiX3ZcH7ceZAIRa/nub0fz3UEUxZ3oviGX3+CSL&#10;w/O0fBkGKdY57rh7QZ3ZSzly5CjbvGU7e/b5d9nw8RfxqTjG6cZNSllaRhnfFMMsDITPOHCeSr+h&#10;rK06DGNjJ13KXn71Y372ERfZ14VGAQW/6dZHeTlk3cEeOS9vODuqOTzyFSlMQU7/YCVxYcjxPYi6&#10;V1UgAtKzvEOsLl/gDAIE271sGrUyY2/bTwTe//Ar1tM9g/OMygYFhBAj4V2ZTi/PdLb4y6VJryj7&#10;9h3k/rPSaEUI7iz6+3nn6UGB3X8tms2KSUnkyUS1vP7j6t21nSKdJ8HQguMDFbMW3F907wPPJW0X&#10;vG//ATb/otuYswW1Ch2FQFjNfOpqp7Yaym5uM4Y902Ei+7DTVN71gj4kax/f3dx2DJtEz2TTOxBc&#10;pfGavoPjMhyh9+7dL3JPPiwkM0ArB/QiZzQfXOmsHk52zqLyNtE8S2U+brH73gxrvDa0ds2xOfxL&#10;5AsgXOMKb+9kA3xAobjwNJctRhSS/53WcihbVDiNB1iJ5VoEPAthvlc4hU8XM6EsWiHSZywQJqs9&#10;hu2O8kFnk0wqeEaMlS90omhspZ5kcsshQT0J0XEsimIzVqhFBRApz+b0BpyIMXUaP/VyXhnJBCwS&#10;4ViD1mqHYiD80D3txlU7BKseIbzr1W1G8XhPWkXBjbR/vuCWpJvyw2a66roHgpWaCDOagzrhEhBY&#10;dAQ1BPQ08nl4uZkdyv8q+cha7Z7AwVAQDLrH//daUrUUxI/wDTgrMO8HYTGoH3WjOyNc/xkvLe8y&#10;g9/JLE8G83xJQS/9291JJR/w8tqbnzBHrnp/tJTP7FbD2O4wF2D+WjyLX+6vHVZxDNzqLJsjVEOF&#10;2eH5VD4AwnmP739YJbKufcA97+bbHgvwB0KhJlA3mSjlwAzgONHqLjPZ8x0m8amjvH9FttIHH35B&#10;cJgc+GHpKn6ITCsjBFzhQa41ZZOEC/8+I7ssZKhBuMBNQW6OVgdOsqk/onW06zyarVv/m8i29oF1&#10;i87dJwQqBi0jO9vPvu88Q7fgsRLsD8R7frHjJDaRlC4/px8PZYyA2eiC9U6SY6rs6TuXbdq8XXBZ&#10;+4DrIuI0SdsM8kLvtzFCI0LZH2k/gZdV25NY+P3k4nYVrecSEu/WZwrb+FvyeJ7/34vvcscZqSBp&#10;9HdMyzPYgTBdZ7QEi/5pmskg7BlaUej+hZYo7+M4y0KfAzM9BP/86uufBJe1jw2/bmE9y6bzrRHB&#10;M+tACrKhil4Wq67lNNRob6giZTmWnqVM4goCp1j5AxQkv+NI9sjjr7CXXvmw1gkHkGbOvTZQYPxF&#10;OPzzWo/gdwXoFbgqOki9xZ1tx3ErX9tqJNmc/l02u/IGtaIJOEBOIjo5xVnc2Ob0PQ5Fkc81bTmQ&#10;R4lOFltk/S+bWNeSKRX7MySngigUBHcsPNlhAr8ULyADKqfF6X8mxV6YmmLKKrtUW/BkJhiLLWmK&#10;uzKGaw619CWNuc1pZhJsvVPDcPmPkWCfSknpaOWtJgRpae4MMuDek3KC8HNovP/62+WiemofK1at&#10;Z23JPJBTXfDYq9nAiHf4S1pD8sRwFCQTZ/mKNGfftij/yZYs7xCzXVmvfSCU0AWhe0+tYWrsUuiv&#10;wu+TubHtGDK6qmeYLuw4hQd80/YaiOBpsSv/ruo2s3RrWS+by79VvgcbROl/Ftu8ZYeontoHDrU7&#10;WwaihPJyYk1nRxgjVUsYbv+UN4IvMAbep8ZgzlRGCxGoaGTrnm11eh+xubxBoX9AMNyGUoZfdprG&#10;DtDcGonWFCFKaCwLX1rCGPtJ4VSuYEGGmMN/0JzpHSGKHhboPeQVWyC0TBxNQIiJZAFWvB974tXA&#10;Df4g2FTY/of89OQSSi8WTOINUr4PMjs9jwkxhAIn8T1/sbqULdoXQBbSsu7NBrBnCyZS5vEZijVB&#10;W4pms35khMFSryiDss+cyQ8iRUR6Rkm+1eH7Vlt+KMglf7tbVE1yAKcWzz7vpsAMBgRXxMdphqIn&#10;k1BC4/uBZoWwQ7TGusXu+0mIIjzSs6h7dXiXCCs+8DIog5TlyvxRbHs1u/2EE7Wed2loaUq9h+SZ&#10;d51Oz2spKSW69oaKno3Sskrn0ngeiEMIxTBludm5WEk9kFwrqQiK07HrOM4j55Uoh8q8NkpbDb0s&#10;7rzqRHaIdjZjdXgPCYFEAXMnCxly/yEmghQFTJnprzd3IPuxy4xqDwWJoCM0NN3dbhzf3azg13+c&#10;WtrVolQh6GQxY7bi8B0iIQcMd5QRU+133luclHsx1974n6CKxUzvmjaj2IEohxcoyPqiWXxk0KYD&#10;EoKJBcWnpWe6p9NMIChQLrQWww92UR+jrm1P8ZlsDzEYD+2Ok5aSwvYmxdXaHlBwc5Z3vsnUuxXN&#10;4CaYnd77qKUst7iU/VqlAKldto9dfPmdbM+efaQcokaSCF9+tYyvoMrhBTO0HlTRqHBUvJ5ChBKe&#10;W009CG7h1S4MkgF/QFR69dDIpnSnbvidSr1KkpCWp2gJ00QIG4tOCGoDz7NkxZ69+9i0OVcxkyZI&#10;DWyPu9qNDXIYqorQ6yM0LyYiWrlZnJ6loqrjRfs0aoX/QhA3mbhRhO49EQQlwKoj/rpoeljcezK/&#10;SO/zxT9w77S6gCefeoP7xEhZwcD05Q5iv8S4ToTd3edo0hE6i0HkcFHBRqK7KS2tJDNWatiwTzOb&#10;U/ke2868sFRxLdsPY4upC926badhhCAuO3bsZvv2HWBHjtYNRdDDVyQX7bQWLR+21jcR7soIR5gK&#10;n503vOp1kNpFz0bqHecVCoLjhmvW1nvUh+KDj5ew3DZDeE8oKpM5iF7vOLlafjH6K6nKijRHWTtR&#10;OcmAegWJBitWruc3c0E+sjKxBcGdg6gn0FOAiETvPNlhIt+bqkjPf9yS5VP3YpIH9QoSCZheL3xv&#10;EbPn9qMeI1CRXDlglOpWfhR0uOtcNqjF4ODprav8uNnunS4qJllQryDhAOV45L+vMEfzimEAyuEk&#10;Rfkvtf7qulvivWfpfW64i3RBFodvURLGRqtXkFBAMXbv2csGjcQxy4pryrFWgSHhg8KpUa91hBJm&#10;LkvJoA1VDrPTuzslpTAZrxatV5BQIHJTq/bDqRIr7A0oB3ZpNxXFt72xuXg2G0bpaJUDEbDTHd75&#10;okKSDfUKIgHvMERq1jppqxXpY9e3GcNdJPUqPVrC0HJO6xGUpnbdo5zBUSolhV9CkIyoVxCcGf77&#10;tTi+oF5XIisPy+fe5upel16Fx0J7adZyef5Ilq7plbi8HZ5vU1N72EVlJCP+uAqCk4JXXns/j1sv&#10;1za4DIjysvuylwsmx7R0Ho4wDb6k9cigqESUH45fft04o9QpKiJZ8cdTkGNkhF5w8e2sCTzdNIqB&#10;4QShHK6KYUe2Ktrf7Uxuc4QeMbU5fNsbmN3wvU12/HEUBManu++ZXCm0ioGhBHR727FRuQpGSytp&#10;aMKNiKFHOKjnWAjnMFEByY4TV0Fw+Ovb71eymWddw5q2HFDp+CiUomNOf76iiZgeepVcHcKQAn8Y&#10;eIppew2Q2a7cg1h0Qvh1ASeWgiB0xnsffMnGTLqE2XODbQtUFlozNtcQgeDHzsY7Wv1aNIsNCZnG&#10;crm6lC1pWWXDhdDrEuqugmBBC4fLcSLx5n8+zkNGYGFLLolL4kMKKQYOa71cMInfCqxXufHQXkoT&#10;bqDplE+QreHyHaOea3FKo94uIfC6hrqlINu27WTPvfAe8w+ax7JbqR5doTaFqBjuMO1rPoh9VDg1&#10;ai/zWAkrqg/QcOJCnpr8OQ9kiKY1cQ8Tgq6rSH4FQU9x7oW3ct6wiFVJGYhgT2Djq2uz/uyutuPY&#10;z0UzDZuJ6BFslnvajWd5iJkSaoQ2VfZb7d6LT5Brz5JfQTZv3s5DU4E3WQlQitbZfdnElkPZfdSC&#10;lyXAntAj2Bi4tD6X5FXJznD6DtAQ9yAuYBDCPRFQ9xQEC1ntc/oZOiWNRIiC9GbHycybO4ivk2iV&#10;AkS9126rw3MnDnsJoZ5IqLsKsj2BCnKw61y2pPN0NohmJFqXQEk0zB23Ob270pz8utVTVFmekKhX&#10;EBCMTaR3D9kvXXIGcDsn1LaQZHb4nqwjq6BG4I+pIFCIVV1mcJfBwc0H8xNxMHRD7QpVJr7DuGTB&#10;ot7kfSL3Fnr4YyjIluLZ7JH249mUVkP5ITP0DkhHqwgVhLUL3y9mp+fexhmlRSSkE+eq1Nhx4isI&#10;jiTg6o5gJaggXNxkdSmbLVneZ9IyvGUklD9aLxEJ7oZqvNYKBckrGMEvEsD6QzIQLhzs6Z4WpCDt&#10;YlCQzzpNY21CFMRs965Lt3mmpqTkmYQg6hEOpizvI+hWpfCwVA0jLdlI8gcFGd1yCI9foqcQoaSn&#10;IIhclGL1J6sXV7Ihr4HFrtxva1p+RCvEZCPVZvCxv7YeyfYWR79KWq8gxuFUc5Z3jtXhW6kVpiRY&#10;+F1y+rOr8kezRztMqFF6qWASzTpmsgM6ClAV1StIIpDaK8vq8D5scXn3awULwiZY8+xy9iDNCsJF&#10;FE4mqleQxOKk9IzSQWQDrNUKGMQ3yajLH9h8MHutYDJ7qsNEdn3b0WxOq2FsVIsh9P0ZPOowPp+Z&#10;N4xd12Y0f2YJzSqw2WWEv2c0VK8gNQSTqafN7PTdR0ZsJVsFyqK3yBRKeAa7rvLIYTb1RH1yB7I7&#10;245lG4pmJURp6hUkwWic2bszlpetLqXScMOFTZVttntYepabZVCFI2xU8zZDWMt2w1grouZth7Bs&#10;+g7XiaTzG6g8QbMSEBQHQ5eLeqQz84bzHVoMYUbQ5fmjWDMxjZdECvJuSpPe6aKI9agGTjbZlXFm&#10;p7JRK1gQKheK0KXHRHbuBbfyGGJbt0YfuxRXmL37/mI2++zrWEHXcYE0Q/NJFFFex0iZEfL6j7xC&#10;Wn00zuzTyerybg4RKqc+3pls4XtfiKo2Dk88+Tq/UEkuhukR5Y+78qtLR2zOvrssTuXZlMbdHKKo&#10;9YgVNodyJVVS4KIjUTFs9rzr2d59B/jKZqKAtBFFGUcTtMcfA3w4lUM8QrOVH1PEcngsdDJRPaqP&#10;4saWTO+DVBGBiINwAM4vHMm++2FlQhUjFIhV9viTr6lKoTP04CIEm9P7nSmrrJwYrx8magCnmO2+&#10;67Q3UKBiBo+cz3bU4rXwCDXZumCErpJIsjl8O8wOzw2pqb2SMXTCiYE0W0l7CFoKHSEp8wqGs+Ur&#10;14mqqh2g03ro0ZciKoiWqMd729TE3TUlxX2qKFo9jIDJpbwgd3NRGbj8+Nnn3xHVVLs4cPAQc5fP&#10;4cOdVhn+RFPhnGx1iq39npPLe9Tq8F5Xx06wJScQesDm9P2s3e4vKBrLtm7bJaqodgHb56ln3+aX&#10;PkoFwJoJTssf6jqXfdtpOr9kERt5oQt1uHbEasfNCe5kC+tUd5Ce4W9tc3i3S6Fi9tDTPV1UT3Lg&#10;i8VLMYMJDDVQhgkthwYdc9hUNIvd1248ayO8xWR5+PMu31bqgSaLItcjFjS0luaQ8H6VwsQB5y69&#10;JrFDh34X1VP7wKKatgeBgpxDQ4xenLD9XefwU/p6B6etDt+dJ8hhphrFqWaH8llgiKFWihDZX3y5&#10;VFRP7eLIkSN8tRbL87KiUfELOkyIGEhuXZeZrKT5AHq2ojfBLI3KejvKrBa9HlHBbFem2RzKISlI&#10;3OE7ecaVbE8S3Ju/5Juf+E1TFTFKfaxrTn+2MYpgcri3pWNOX77jLMtmcfgOpmV6zxJFr0d0KG6M&#10;O+SlECXhYmXcqlRbQIz3wSPmBy2/Z1Jl30FDCALR6imFltDD4B79XEQS0pTL4vBsaNw46UM/JRew&#10;Y2tx+DdIIcIgxIbcdTc/xI4eOyaqrOawc9ceNnrixXx6K41T7PaOahndhYGSYMjOyRsWYo/gvnx3&#10;MgXMrxtoaO3TjAy5VRWC5N7fzDdgHlv242pRdYnHy699yFoXDNdUqGp3IOgLLnbUU4RIhFuutQHk&#10;QKR4N9YvqFULJVaTAwtnwbdA4d64Ut9stpQUJRE9Coayhe9+wfIKRnKllPlCMRAA7to2o6sXNJ9o&#10;QYeJQdejgcwuD2Y09QpSXTRy9OpGBt0vWqGiq+dEn4eMPp99vuh7Ub3VAxbBcMu3Qj0Uptcy/UB+&#10;RDjesDPOyxtvbTcmkKYki9N7CRUTu7z1iAOn4jwqTQ+/DxUwKhJTYvx1tRzIinpOYmeMnM8uueJu&#10;9sDDL7CXXv2Q35Kw8L3F/POD9N3Fl9/FBg07j3XqPoE5MQUV72uVQiUfDSfDuBe7XoXHQnBhxB35&#10;oTZIWmZJH1HGehiBNKc7g8btyy0uPy5VDBp+4iGsemIIySGDeAL1Fm8XTDIsXBRCX9/clnoPKGEg&#10;z3JsRn6QktK/gShaPYwGDjSTkN/BmdbQCteS1jDEZ1zeByflgmb9eKu+Mn80v517T9c51b5aIyzR&#10;NPgVUjb0RtreA8Mmdq9FUeqRWGQ3stiV2ywu3x4aJoJ6FVQKQirgqlYccYACRFr5NJQoP9xQ7hR8&#10;BJTDpewnY3u8YL4eNYhTTsvq2ZEMzc+pIkIUxcd7j165A9jnhdMSHkdsRecZzJ07MGj1FATlaGgt&#10;7S34rUdtgZ+dyfLOp16l8gXQZAvkZvdl81uP4Bf6GaEs6JXQQz3dYQJfgkc+2l4DhFXiRo16NhUs&#10;1iNZ0DjT3dnq8L5sdfgDd/GDpLK0yenLrm8zmi+H7yI7RIatRKXrEX6DMuBSn/cLp7DL8keyTqQU&#10;MHLVg92aPFy+YzTL+rJxpreTYKceyYv+DUwOzzyro3yF1u9VS6hgLKWnEcGYRRSgTs36E/ULnIrD&#10;bwgoF9pDaIlmWXtotrUAq8Ii83rUMZxkyvJcZnX4dthc8U2XYRjbmpYftzqVzWa7cg3CWIg86nFi&#10;wH1qirnEmmrt08GSVTbE7PBcb7Z7Xzc5lbVU4QekIiDCAPUKK0wO5UVLlvdyGjb6mjLdeeLo5Al4&#10;7CEl5f8BN2t8hJgQ7z0AAAAASUVORK5CYIJQSwECLQAUAAYACAAAACEAsYJntgoBAAATAgAAEwAA&#10;AAAAAAAAAAAAAAAAAAAAW0NvbnRlbnRfVHlwZXNdLnhtbFBLAQItABQABgAIAAAAIQA4/SH/1gAA&#10;AJQBAAALAAAAAAAAAAAAAAAAADsBAABfcmVscy8ucmVsc1BLAQItABQABgAIAAAAIQBLbsuuPwUA&#10;AAQWAAAOAAAAAAAAAAAAAAAAADoCAABkcnMvZTJvRG9jLnhtbFBLAQItABQABgAIAAAAIQAubPAA&#10;xQAAAKUBAAAZAAAAAAAAAAAAAAAAAKUHAABkcnMvX3JlbHMvZTJvRG9jLnhtbC5yZWxzUEsBAi0A&#10;FAAGAAgAAAAhAEkQy+LeAAAACAEAAA8AAAAAAAAAAAAAAAAAoQgAAGRycy9kb3ducmV2LnhtbFBL&#10;AQItAAoAAAAAAAAAIQBpJODg0hACANIQAgAUAAAAAAAAAAAAAAAAAKwJAABkcnMvbWVkaWEvaW1h&#10;Z2UxLnBuZ1BLAQItAAoAAAAAAAAAIQBFDDhmKToAACk6AAAUAAAAAAAAAAAAAAAAALAaAgBkcnMv&#10;bWVkaWEvaW1hZ2UyLnBuZ1BLBQYAAAAABwAHAL4BAAALVQIAAAA=&#10;">
                <v:shape id="Picture 19" o:spid="_x0000_s1134" type="#_x0000_t75" style="position:absolute;top:7689;width:62896;height:666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1GPwgAAANsAAAAPAAAAZHJzL2Rvd25yZXYueG1sRE9Na8JA&#10;EL0X/A/LFHopurFikNRVtCKIoGAq4nHITpPQ7GyaXU38964g9DaP9znTeWcqcaXGlZYVDAcRCOLM&#10;6pJzBcfvdX8CwnlkjZVlUnAjB/NZ72WKibYtH+ia+lyEEHYJKii8rxMpXVaQQTewNXHgfmxj0AfY&#10;5FI32IZwU8mPKIqlwZJDQ4E1fRWU/aYXo8Clhx2v4slyder+tu3YXPb+/K7U22u3+AThqfP/4qd7&#10;o8P8ETx+CQfI2R0AAP//AwBQSwECLQAUAAYACAAAACEA2+H2y+4AAACFAQAAEwAAAAAAAAAAAAAA&#10;AAAAAAAAW0NvbnRlbnRfVHlwZXNdLnhtbFBLAQItABQABgAIAAAAIQBa9CxbvwAAABUBAAALAAAA&#10;AAAAAAAAAAAAAB8BAABfcmVscy8ucmVsc1BLAQItABQABgAIAAAAIQACD1GPwgAAANsAAAAPAAAA&#10;AAAAAAAAAAAAAAcCAABkcnMvZG93bnJldi54bWxQSwUGAAAAAAMAAwC3AAAA9gIAAAAA&#10;">
                  <v:imagedata r:id="rId13" o:title=""/>
                  <v:path arrowok="t"/>
                </v:shape>
                <v:group id="Group 14" o:spid="_x0000_s1135" style="position:absolute;left:4059;width:48489;height:43510" coordorigin="7368,-8928" coordsize="48490,43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tangle 18" o:spid="_x0000_s1136" style="position:absolute;left:26660;top:4109;width:24625;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huwwAAANsAAAAPAAAAZHJzL2Rvd25yZXYueG1sRI9Bb8Iw&#10;DIXvk/YfIk/abaTjMKFCQDBpGhOHCTbuJjFtReNUSWjLv58Pk7jZes/vfV6sRt+qnmJqAht4nRSg&#10;iG1wDVcGfn8+XmagUkZ22AYmAzdKsFo+PiywdGHgPfWHXCkJ4VSigTrnrtQ62Zo8pknoiEU7h+gx&#10;yxor7SIOEu5bPS2KN+2xYWmosaP3muzlcPUGjuG8Gbw98Vd/+26un7to7WxnzPPTuJ6DyjTmu/n/&#10;eusEX2DlFxlAL/8AAAD//wMAUEsBAi0AFAAGAAgAAAAhANvh9svuAAAAhQEAABMAAAAAAAAAAAAA&#10;AAAAAAAAAFtDb250ZW50X1R5cGVzXS54bWxQSwECLQAUAAYACAAAACEAWvQsW78AAAAVAQAACwAA&#10;AAAAAAAAAAAAAAAfAQAAX3JlbHMvLnJlbHNQSwECLQAUAAYACAAAACEA4qIYbsMAAADbAAAADwAA&#10;AAAAAAAAAAAAAAAHAgAAZHJzL2Rvd25yZXYueG1sUEsFBgAAAAADAAMAtwAAAPcCAAAAAA==&#10;" filled="f" stroked="f" strokeweight="1pt">
                    <v:textbox>
                      <w:txbxContent>
                        <w:p w14:paraId="6267DEF3" w14:textId="77777777" w:rsidR="00041BF7" w:rsidRPr="00F123B6" w:rsidRDefault="00041BF7" w:rsidP="00545717">
                          <w:pPr>
                            <w:spacing w:line="240" w:lineRule="auto"/>
                            <w:jc w:val="center"/>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pPr>
                          <w:r w:rsidRPr="007A5791">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t>الجلسة التدريبية الأولى</w:t>
                          </w:r>
                        </w:p>
                      </w:txbxContent>
                    </v:textbox>
                  </v:rect>
                  <v:rect id="Rectangle 24" o:spid="_x0000_s1137" style="position:absolute;left:7368;top:21402;width:17966;height:13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9jWwwAAANsAAAAPAAAAZHJzL2Rvd25yZXYueG1sRI9PawIx&#10;FMTvBb9DeIK3mlWkyGoUFaQtHkr9c38mz93FzcuSxN312zeFQo/DzPyGWa57W4uWfKgcK5iMMxDE&#10;2pmKCwXn0/51DiJEZIO1Y1LwpADr1eBliblxHX9Te4yFSBAOOSooY2xyKYMuyWIYu4Y4eTfnLcYk&#10;fSGNxy7BbS2nWfYmLVacFkpsaFeSvh8fVsHF3bad1Vf+bJ9f1eP94LWeH5QaDfvNAkSkPv6H/9of&#10;RsF0Br9f0g+Qqx8AAAD//wMAUEsBAi0AFAAGAAgAAAAhANvh9svuAAAAhQEAABMAAAAAAAAAAAAA&#10;AAAAAAAAAFtDb250ZW50X1R5cGVzXS54bWxQSwECLQAUAAYACAAAACEAWvQsW78AAAAVAQAACwAA&#10;AAAAAAAAAAAAAAAfAQAAX3JlbHMvLnJlbHNQSwECLQAUAAYACAAAACEArYPY1sMAAADbAAAADwAA&#10;AAAAAAAAAAAAAAAHAgAAZHJzL2Rvd25yZXYueG1sUEsFBgAAAAADAAMAtwAAAPcCAAAAAA==&#10;" filled="f" stroked="f" strokeweight="1pt">
                    <v:textbox>
                      <w:txbxContent>
                        <w:p w14:paraId="63A72E5B" w14:textId="62882BC6" w:rsidR="00041BF7" w:rsidRPr="00F123B6" w:rsidRDefault="00041BF7" w:rsidP="00545717">
                          <w:pPr>
                            <w:spacing w:line="240" w:lineRule="auto"/>
                            <w:jc w:val="center"/>
                            <w:rPr>
                              <w:rFonts w:ascii="Adobe Arabic" w:hAnsi="Adobe Arabic" w:cs="Adobe Arabic"/>
                              <w:b/>
                              <w:bCs/>
                              <w:color w:val="00B050"/>
                              <w:sz w:val="52"/>
                              <w:szCs w:val="52"/>
                              <w:rtl/>
                              <w:lang w:bidi="ar-EG"/>
                              <w14:textOutline w14:w="6731" w14:cap="flat" w14:cmpd="sng" w14:algn="ctr">
                                <w14:noFill/>
                                <w14:prstDash w14:val="solid"/>
                                <w14:round/>
                              </w14:textOutline>
                            </w:rPr>
                          </w:pPr>
                          <w:r w:rsidRPr="00545717">
                            <w:rPr>
                              <w:rFonts w:ascii="Adobe Arabic" w:hAnsi="Adobe Arabic" w:cs="Adobe Arabic"/>
                              <w:b/>
                              <w:bCs/>
                              <w:color w:val="00B050"/>
                              <w:sz w:val="52"/>
                              <w:szCs w:val="52"/>
                              <w:rtl/>
                              <w:lang w:bidi="ar-EG"/>
                              <w14:textOutline w14:w="6731" w14:cap="flat" w14:cmpd="sng" w14:algn="ctr">
                                <w14:noFill/>
                                <w14:prstDash w14:val="solid"/>
                                <w14:round/>
                              </w14:textOutline>
                            </w:rPr>
                            <w:t>فنيات التغيير المؤسسي الناجح</w:t>
                          </w:r>
                        </w:p>
                      </w:txbxContent>
                    </v:textbox>
                  </v:rect>
                  <v:rect id="Rectangle 25" o:spid="_x0000_s1138" style="position:absolute;left:17233;top:-8478;width:34290;height:8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1NwwAAANsAAAAPAAAAZHJzL2Rvd25yZXYueG1sRI9PawIx&#10;FMTvBb9DeIK3mlWwyGoUFaQtHkr9c38mz93FzcuSxN312zeFQo/DzPyGWa57W4uWfKgcK5iMMxDE&#10;2pmKCwXn0/51DiJEZIO1Y1LwpADr1eBliblxHX9Te4yFSBAOOSooY2xyKYMuyWIYu4Y4eTfnLcYk&#10;fSGNxy7BbS2nWfYmLVacFkpsaFeSvh8fVsHF3bad1Vf+bJ9f1eP94LWeH5QaDfvNAkSkPv6H/9of&#10;RsF0Br9f0g+Qqx8AAAD//wMAUEsBAi0AFAAGAAgAAAAhANvh9svuAAAAhQEAABMAAAAAAAAAAAAA&#10;AAAAAAAAAFtDb250ZW50X1R5cGVzXS54bWxQSwECLQAUAAYACAAAACEAWvQsW78AAAAVAQAACwAA&#10;AAAAAAAAAAAAAAAfAQAAX3JlbHMvLnJlbHNQSwECLQAUAAYACAAAACEAws99TcMAAADbAAAADwAA&#10;AAAAAAAAAAAAAAAHAgAAZHJzL2Rvd25yZXYueG1sUEsFBgAAAAADAAMAtwAAAPcCAAAAAA==&#10;" filled="f" stroked="f" strokeweight="1pt">
                    <v:textbox>
                      <w:txbxContent>
                        <w:p w14:paraId="64AAF6F5" w14:textId="49770E03" w:rsidR="00041BF7" w:rsidRPr="00F123B6" w:rsidRDefault="00041BF7" w:rsidP="00545717">
                          <w:pPr>
                            <w:spacing w:line="240" w:lineRule="auto"/>
                            <w:jc w:val="center"/>
                            <w:rPr>
                              <w:rFonts w:ascii="Adobe Arabic" w:hAnsi="Adobe Arabic" w:cs="Adobe Arabic"/>
                              <w:b/>
                              <w:bCs/>
                              <w:color w:val="C00000"/>
                              <w:sz w:val="70"/>
                              <w:szCs w:val="70"/>
                              <w:rtl/>
                              <w:lang w:bidi="ar-EG"/>
                              <w14:textOutline w14:w="6731" w14:cap="flat" w14:cmpd="sng" w14:algn="ctr">
                                <w14:noFill/>
                                <w14:prstDash w14:val="solid"/>
                                <w14:round/>
                              </w14:textOutline>
                            </w:rPr>
                          </w:pPr>
                          <w:r w:rsidRPr="007A5791">
                            <w:rPr>
                              <w:rFonts w:ascii="Adobe Arabic" w:hAnsi="Adobe Arabic" w:cs="Adobe Arabic"/>
                              <w:b/>
                              <w:bCs/>
                              <w:color w:val="C00000"/>
                              <w:sz w:val="70"/>
                              <w:szCs w:val="70"/>
                              <w:rtl/>
                              <w:lang w:bidi="ar-EG"/>
                              <w14:textOutline w14:w="6731" w14:cap="flat" w14:cmpd="sng" w14:algn="ctr">
                                <w14:noFill/>
                                <w14:prstDash w14:val="solid"/>
                                <w14:round/>
                              </w14:textOutline>
                            </w:rPr>
                            <w:t xml:space="preserve">اليوم التدريبي </w:t>
                          </w:r>
                          <w:r>
                            <w:rPr>
                              <w:rFonts w:ascii="Adobe Arabic" w:hAnsi="Adobe Arabic" w:cs="Adobe Arabic" w:hint="cs"/>
                              <w:b/>
                              <w:bCs/>
                              <w:color w:val="C00000"/>
                              <w:sz w:val="70"/>
                              <w:szCs w:val="70"/>
                              <w:rtl/>
                              <w:lang w:bidi="ar-EG"/>
                              <w14:textOutline w14:w="6731" w14:cap="flat" w14:cmpd="sng" w14:algn="ctr">
                                <w14:noFill/>
                                <w14:prstDash w14:val="solid"/>
                                <w14:round/>
                              </w14:textOutline>
                            </w:rPr>
                            <w:t>الثاني</w:t>
                          </w:r>
                        </w:p>
                      </w:txbxContent>
                    </v:textbox>
                  </v:rect>
                  <v:shape id="Picture 27" o:spid="_x0000_s1139" type="#_x0000_t75" style="position:absolute;left:50204;top:-8928;width:5654;height:8212;rotation:69528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o1RxQAAANsAAAAPAAAAZHJzL2Rvd25yZXYueG1sRI9Ba8JA&#10;FITvhf6H5RV6azb10EjMKkERCj0Z7aG3Z/Y1iWbfht1tTP31bqHgcZiZb5hiNZlejOR8Z1nBa5KC&#10;IK6t7rhRcNhvX+YgfEDW2FsmBb/kYbV8fCgw1/bCOxqr0IgIYZ+jgjaEIZfS1y0Z9IkdiKP3bZ3B&#10;EKVrpHZ4iXDTy1mavkmDHceFFgdat1Sfqx+j4NTvNtfPdenMmcv918dpzI5zqdTz01QuQASawj38&#10;337XCmYZ/H2JP0AubwAAAP//AwBQSwECLQAUAAYACAAAACEA2+H2y+4AAACFAQAAEwAAAAAAAAAA&#10;AAAAAAAAAAAAW0NvbnRlbnRfVHlwZXNdLnhtbFBLAQItABQABgAIAAAAIQBa9CxbvwAAABUBAAAL&#10;AAAAAAAAAAAAAAAAAB8BAABfcmVscy8ucmVsc1BLAQItABQABgAIAAAAIQCHro1RxQAAANsAAAAP&#10;AAAAAAAAAAAAAAAAAAcCAABkcnMvZG93bnJldi54bWxQSwUGAAAAAAMAAwC3AAAA+QIAAAAA&#10;">
                    <v:imagedata r:id="rId14" o:title=""/>
                    <v:path arrowok="t"/>
                  </v:shape>
                  <v:shape id="Picture 30" o:spid="_x0000_s1140" type="#_x0000_t75" style="position:absolute;left:13538;top:-8928;width:5655;height:8212;rotation:695286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PRAwwAAANsAAAAPAAAAZHJzL2Rvd25yZXYueG1sRE9Na8JA&#10;EL0L/Q/LFLyZTW2xbeomiFQRQaG2iMchO01Ss7Mhu03iv3cPgsfH+55ng6lFR62rLCt4imIQxLnV&#10;FRcKfr5XkzcQziNrrC2Tggs5yNKH0RwTbXv+ou7gCxFC2CWooPS+SaR0eUkGXWQb4sD92tagD7At&#10;pG6xD+GmltM4nkmDFYeGEhtalpSfD/9GwbafrbuX/Wm93TXvf5+vftrvzkelxo/D4gOEp8HfxTf3&#10;Rit4DuvDl/ADZHoFAAD//wMAUEsBAi0AFAAGAAgAAAAhANvh9svuAAAAhQEAABMAAAAAAAAAAAAA&#10;AAAAAAAAAFtDb250ZW50X1R5cGVzXS54bWxQSwECLQAUAAYACAAAACEAWvQsW78AAAAVAQAACwAA&#10;AAAAAAAAAAAAAAAfAQAAX3JlbHMvLnJlbHNQSwECLQAUAAYACAAAACEAqoj0QMMAAADbAAAADwAA&#10;AAAAAAAAAAAAAAAHAgAAZHJzL2Rvd25yZXYueG1sUEsFBgAAAAADAAMAtwAAAPcCAAAAAA==&#10;">
                    <v:imagedata r:id="rId14" o:title=""/>
                    <v:path arrowok="t"/>
                  </v:shape>
                </v:group>
                <w10:wrap anchorx="margin"/>
              </v:group>
            </w:pict>
          </mc:Fallback>
        </mc:AlternateContent>
      </w:r>
      <w:r>
        <w:rPr>
          <w:rFonts w:ascii="Sakkal Majalla" w:hAnsi="Sakkal Majalla" w:cs="Sakkal Majalla"/>
          <w:b/>
          <w:bCs/>
          <w:sz w:val="32"/>
          <w:szCs w:val="32"/>
          <w:rtl/>
          <w:lang w:bidi="ar-EG"/>
        </w:rPr>
        <w:br w:type="page"/>
      </w:r>
    </w:p>
    <w:p w:rsidR="00545717" w:rsidRDefault="00545717" w:rsidP="00545717">
      <w:pPr>
        <w:spacing w:line="276" w:lineRule="auto"/>
        <w:jc w:val="center"/>
        <w:rPr>
          <w:rFonts w:ascii="Sakkal Majalla" w:hAnsi="Sakkal Majalla" w:cs="Sakkal Majalla"/>
          <w:b/>
          <w:bCs/>
          <w:color w:val="002060"/>
          <w:sz w:val="34"/>
          <w:szCs w:val="34"/>
          <w:rtl/>
          <w:lang w:bidi="ar-EG"/>
        </w:rPr>
      </w:pPr>
      <w:r>
        <w:rPr>
          <w:rFonts w:ascii="Adobe Arabic" w:hAnsi="Adobe Arabic" w:cs="Adobe Arabic"/>
          <w:b/>
          <w:bCs/>
          <w:noProof/>
          <w:color w:val="002060"/>
          <w:sz w:val="52"/>
          <w:szCs w:val="52"/>
          <w:rtl/>
        </w:rPr>
        <w:lastRenderedPageBreak/>
        <mc:AlternateContent>
          <mc:Choice Requires="wpg">
            <w:drawing>
              <wp:anchor distT="0" distB="0" distL="114300" distR="114300" simplePos="0" relativeHeight="251829248" behindDoc="0" locked="0" layoutInCell="1" allowOverlap="1" wp14:anchorId="63560163" wp14:editId="75800DC6">
                <wp:simplePos x="0" y="0"/>
                <wp:positionH relativeFrom="column">
                  <wp:posOffset>5725236</wp:posOffset>
                </wp:positionH>
                <wp:positionV relativeFrom="paragraph">
                  <wp:posOffset>716450</wp:posOffset>
                </wp:positionV>
                <wp:extent cx="904875" cy="1000116"/>
                <wp:effectExtent l="0" t="0" r="9525" b="0"/>
                <wp:wrapSquare wrapText="bothSides"/>
                <wp:docPr id="2753" name="Group 2753"/>
                <wp:cNvGraphicFramePr/>
                <a:graphic xmlns:a="http://schemas.openxmlformats.org/drawingml/2006/main">
                  <a:graphicData uri="http://schemas.microsoft.com/office/word/2010/wordprocessingGroup">
                    <wpg:wgp>
                      <wpg:cNvGrpSpPr/>
                      <wpg:grpSpPr>
                        <a:xfrm>
                          <a:off x="0" y="0"/>
                          <a:ext cx="904875" cy="1000116"/>
                          <a:chOff x="0" y="-27312"/>
                          <a:chExt cx="904875" cy="1000701"/>
                        </a:xfrm>
                      </wpg:grpSpPr>
                      <pic:pic xmlns:pic="http://schemas.openxmlformats.org/drawingml/2006/picture">
                        <pic:nvPicPr>
                          <pic:cNvPr id="2754" name="Picture 5"/>
                          <pic:cNvPicPr>
                            <a:picLocks noChangeAspect="1"/>
                          </pic:cNvPicPr>
                        </pic:nvPicPr>
                        <pic:blipFill rotWithShape="1">
                          <a:blip r:embed="rId15">
                            <a:clrChange>
                              <a:clrFrom>
                                <a:srgbClr val="FFFFFF"/>
                              </a:clrFrom>
                              <a:clrTo>
                                <a:srgbClr val="FFFFFF">
                                  <a:alpha val="0"/>
                                </a:srgbClr>
                              </a:clrTo>
                            </a:clrChange>
                            <a:extLst>
                              <a:ext uri="{28A0092B-C50C-407E-A947-70E740481C1C}">
                                <a14:useLocalDpi xmlns:a14="http://schemas.microsoft.com/office/drawing/2010/main" val="0"/>
                              </a:ext>
                            </a:extLst>
                          </a:blip>
                          <a:srcRect l="16679" t="31567" r="17744" b="11729"/>
                          <a:stretch/>
                        </pic:blipFill>
                        <pic:spPr>
                          <a:xfrm>
                            <a:off x="0" y="191069"/>
                            <a:ext cx="904875" cy="782320"/>
                          </a:xfrm>
                          <a:prstGeom prst="rect">
                            <a:avLst/>
                          </a:prstGeom>
                        </pic:spPr>
                      </pic:pic>
                      <wps:wsp>
                        <wps:cNvPr id="2755" name="Text Box 2755"/>
                        <wps:cNvSpPr txBox="1"/>
                        <wps:spPr>
                          <a:xfrm>
                            <a:off x="54590" y="-27312"/>
                            <a:ext cx="735965" cy="450215"/>
                          </a:xfrm>
                          <a:prstGeom prst="rect">
                            <a:avLst/>
                          </a:prstGeom>
                          <a:noFill/>
                          <a:ln w="6350">
                            <a:noFill/>
                          </a:ln>
                          <a:effectLst/>
                        </wps:spPr>
                        <wps:txbx>
                          <w:txbxContent>
                            <w:p w:rsidR="00041BF7" w:rsidRPr="00CE648E" w:rsidRDefault="00041BF7" w:rsidP="00545717">
                              <w:pPr>
                                <w:spacing w:line="276" w:lineRule="auto"/>
                                <w:jc w:val="center"/>
                                <w:rPr>
                                  <w:noProof/>
                                  <w:color w:val="C00000"/>
                                </w:rPr>
                              </w:pPr>
                              <w:r w:rsidRPr="00CE648E">
                                <w:rPr>
                                  <w:rFonts w:ascii="Adobe Arabic" w:hAnsi="Adobe Arabic" w:cs="Adobe Arabic" w:hint="cs"/>
                                  <w:b/>
                                  <w:bCs/>
                                  <w:color w:val="C00000"/>
                                  <w:sz w:val="36"/>
                                  <w:szCs w:val="36"/>
                                  <w:rtl/>
                                  <w:lang w:bidi="ar-EG"/>
                                </w:rPr>
                                <w:t>مقدمة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3560163" id="Group 2753" o:spid="_x0000_s1141" style="position:absolute;left:0;text-align:left;margin-left:450.8pt;margin-top:56.4pt;width:71.25pt;height:78.75pt;z-index:251829248;mso-height-relative:margin" coordorigin=",-273" coordsize="9048,100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wLPOKgQAAHcJAAAOAAAAZHJzL2Uyb0RvYy54bWycVm1P4zgQ/n7S/gcr&#10;30uTNG1oRVl1y4tWQrvo4MRn13WaaBPbZ7u03On++z3jJEChq12BRGp7xuOZZ54Z++zzvqnZo7Su&#10;0moeJSdxxKQSel2pzTz66/5qcBox57la81orOY+epIs+n3/642xnZjLVpa7X0jIYUW62M/Oo9N7M&#10;hkMnStlwd6KNVBAW2jbcY2o3w7XlO1hv6mEax5PhTtu1sVpI57B60Qqj82C/KKTw34vCSc/qeQTf&#10;fPja8F3Rd3h+xmcby01Zic4N/gEvGl4pHPps6oJ7zra2emeqqYTVThf+ROhmqIuiEjLEgGiS+E00&#10;11ZvTYhlM9ttzDNMgPYNTh82K7493lpWredRmo9HEVO8QZbCwSysAKCd2cygd23Nnbm13cKmnVHM&#10;+8I29Ito2D5A+/QMrdx7JrA4jbPTfBwxAVESx3GSTFrsRYkEvWwbpPkoSXvR5U9253FCKsP+7CG5&#10;+OyRqcQM/x1cGL2D69e0wi6/tTLqjDS/ZaPh9sfWDJBZw321qurKPwWWIofklHq8rcStbScHyGc9&#10;8lCgc9mY4qM9pNZu4hTUjRY/HFN6WXK1kQtnwHAgGtA4VB/S9ODEVV2Zq6qumdX+ofLlXckNkp0E&#10;4pKwCxbl8YZeR/BqqXuhxbaRyre1aGWNuLVyZWVcxOxMNisJatmv6/YQUdvWcaILJldWB+Y4u1kt&#10;a8seOcr0Kvx1+X2lhOG9po3HtGmd16bkrY1Q2KBHpxqo0u3HKkYvboChN87TfuJqqNl/09NFHE/T&#10;L4PlOF4Osji/HCymWT7I48s8A5OTZbL8j2BLstnWSSSF1xem6vDD6jsEjxZo18ra0g8t5NB7OBQ8&#10;712E65SmFgPxJ1JPbS2ZTPJpaG2jZDzJgTvW8jwDp9DikiRPpwQmwPBWelFS4RA3ejq0PHMobVI6&#10;WszJNIknnRVC6W1F56fpKO0x7y0Y6/y11A2jAUgAdwPT+CPwJidA6E6l86j1ITgHB6nx4FJwPS0x&#10;+z1Y6Uo41k4D3+ECmT2oPvSltu/dU3Bf9J5aX6jATpX6HvN7SKhc4Dut/wSxcTae4qZBn3vdy3rU&#10;8tF4Oun6YDaO0yQcAyg+hBqfKU0VHdJbK7abR5PROA4wP0tgvFaUWhnuww78lwho5PerfbgFstB7&#10;aWml10+IGr0itHRnxFWFdN1w52+5xSWJIHHx++/4FLXG0bobRazU9p9j66SPHEIasR0u3Xnk/t5y&#10;arP1V4XsTpMso1s6TLJxDk4x+1qyei1R22apqQDwxDAiDEnf1/1qgfbyADIs6FSIuBI4ex75frj0&#10;mEGA94WQi0UYt937Rt0Z9Py2bRFN7/cP3JqOyx7p/KZ7PqHzHFK61SXIlV5svS6qwPcXVMF3moDb&#10;YRRu91AQ3UuEng+v50Hr5b10/j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R&#10;SABA4gAAAAwBAAAPAAAAZHJzL2Rvd25yZXYueG1sTI/BbsIwEETvlfoP1lbqrdgOlNI0DkKo7Qkh&#10;FSqh3ky8JBHxOopNEv6+5tQeV/M0+yZbjrZhPXa+dqRATgQwpMKZmkoF3/uPpwUwHzQZ3ThCBVf0&#10;sMzv7zKdGjfQF/a7ULJYQj7VCqoQ2pRzX1RotZ+4FilmJ9dZHeLZldx0eojltuGJEHNudU3xQ6Vb&#10;XFdYnHcXq+Bz0MNqKt/7zfm0vv7sn7eHjUSlHh/G1RuwgGP4g+GmH9Uhj05HdyHjWaPgVch5RGMg&#10;k7jhRojZTAI7KkhexBR4nvH/I/JfAAAA//8DAFBLAwQKAAAAAAAAACEAMszARHlQAAB5UAAAFAAA&#10;AGRycy9tZWRpYS9pbWFnZTEucG5niVBORw0KGgoAAAANSUhEUgAAAOEAAADhCAIAAACx0UUtAAAA&#10;AXNSR0IArs4c6QAAUDNJREFUeF7tfQmcFMXZ/sze9y7sLtdygxxyCYgYVJBDvO87YiLeiZ8xxgP5&#10;Eo9oEsUjHvmrUTGQT4y3JhhF8AZBEUFALjmXa7n2Xvbemfk/1e9MTU11dU/3TM+yLtO/+e3OdNfx&#10;1ltPPe/7VlV3u30+nyt+xDXQhjWQ0IZli4sW1wDTQByjcRy0dQ3EMdrWeyguXxyjcQy0dQ3EMdrW&#10;eygun1sZ1+tPut1uZ5UVn09wVp/tozQlzBQ8GkdP++jvn2IrlNiTMRoH6E+xa9u3zFH6o16XC5/4&#10;EddADDUQHUYPvueqWBJD6eJFxzXgcskxk5GtVzmzXtfqUa7knq4h8yPQZNypiEBpR0MWPdKiwyhI&#10;NLWTK2NwBLqLYzQCpR0NWfQYjcTWVzZ4F6zc/dj8LUxljQf/+fn2XVWeo0F98TYeEQ3Yw+jaQ76r&#10;nvnylheXrNtbx8RtKcGfNdXJM//51Yg/vA+wHpE2xCtt3xqwhFGiX6Bz1muLj+vdZWVLl6/2eff5&#10;MphqmktrmnzLD+dOGHbswZpmIDXOqe0bMa3fuvAYBUDhOwJ8I/sxdAKaN53ca68rrUfXQlfTZlfz&#10;uqScgot/NrBnVssL6+qnnTDg3Mc+BN22fkviNbZXDYTHKFo+8s9f/G7ykL+vqf/thN6vVORt2Hnw&#10;qpFdJ/dJdR16z1W58oqByV0y3bN/dN0yZRD4dfKY465++r9xNm2viGn9doXBKEj08Q9+nDay20Nf&#10;V995+uCnvix+aFjKWleXzRXeIdm1ruY1ruZdEPr1nQkgV2C3W+9e2/YfJjZt/cbEa2yXGjDDKABa&#10;V9cw7/uSJXu8BNA/n9lnznb3W1MTnz89I7F6oSvjXCjl5C6Nyy9N2V/rg9FvqS49dWQfMvrxEKpd&#10;Iqb1GxWGR5/7fOdVw7tBrNnflcDQP7rOtfDcpJ65iVq0tM6V3A1UmujdjV+zJqbnpLiP7dXpha92&#10;3jwifXd90l8/Xd/67YnX2P40EAajIFGgDdTI5phKPS+dmpyXFsgCZ7TpR6aR2tWkF8CUjP6hjJ6L&#10;9rYg0o97pe0PMa3fIkOMwtBjrn5ITsKyygTYcQRJq6qThhf6d5F6a/YxZ7T+CyZxxZdc7ul9WUT/&#10;6eb9U4uSktJSPl+1s/WbFK+xnWnAjEerG335nbujwdVNDHmnFgQXkxLqlzFFwB9NHuGqeoErZVxP&#10;5pjiJwDa1V236AfmBsSPuAai0YAZRiubEnqktxS5GsoaGewwwRSsqfJj9h3+aFIH9qVuI13KS/ES&#10;oHH4J/mjkS6eN64B83uXAbjVxft/rE3IT2XoJILE4Wk47OfO5hJXSwU7VfEmXdpR4UXk9MTp3X97&#10;ajd8Zlw5Pq7kuAai1IAJj3oLkptR+nX9XZil75md8EWpFs67XGzWiY66911FM1z9v3BlnEonOmQm&#10;3TIq5cMdLZcu8uBTUdsSpXzx7HENmO3NwyLorirfihLPrhrvqE6JwN+W0uaLB6e49v7R5QWVfufq&#10;+9yM5b0Ju4iWbh6d+mVx8yVfNPTNTMWZ7bWNKy/M8E9U6TQd35sXB59SA/b2jyL1Oxubbl7e2DHR&#10;Xe7xXdI18bmp6T+Uul5d14DSwZcPf9P42UFvbpKrqsWFBFiCenJDM37iwJkRue43z8s06ok4RuMY&#10;dQSjAJK70z8PA6MoDiic2DHh83L/DUz4Tn4qDvig+PuPnS2UkhK/fWrahN7JcYzGsWhLA/Z4FEUj&#10;A8z3Te/KG0NP6ZFelZq/dusesfqz+mVgn9735Z7DtU3D+3c3IVHkivOorZ47ehLbxijB9Hf/2T1/&#10;fVlSWjppCljExhF86dQxc8nueqX6vvn1McEVKVWKOEaPHtjZamkkGCWY/uaNbR9uq8H3m4amY8sI&#10;r3VIfur6skZJiM9uGWYUKvGUcYza6rmjJ3HEGMXMaAL2MV3z7tbjumfXePyEKilu276D5w3t8c9f&#10;DjRnUMoVx+jRAztbLY0Qo0Sl+IsV/JcWbbn7Y8Uq/NmDO9wytsuZo3tYFCiOUYuKOtqSRYtRri9s&#10;aFq/ld1wh2NI/249chLsPrQsjtHWAR8muc0rwtRN60hisZYIMYpsuFl55oKt3Ttmzbt2NKh0aFEG&#10;oPnmV1tR8avryvH3L1O6L9jatKT4oK+5Yf6t4+P+qMUuiSyZMfKkhUMvIFilbbfADiFswBBX/vp0&#10;SAiQC0sWmSSO54oEo1BHXV1T5ozFcy/qv/Kgb3sZQ+SmyuR7f5bz1LcHPr9t7OxPt9z10c4Prxl8&#10;1tyNt08Z3C2p7o6zBoSl1TiPir1rynb69WpvZQPDHPO+ArArrfcdqvPVe3zYVoFtPbQNqFjbYkEr&#10;LPjCZ6+papzEmQu6J141NE3bddkmkBoZRt2w7L3+8Kn3mdOwyDT2ha8nd0z+tLy5KCFjUF7z+786&#10;/piH1wCvv5zYt/9fVmcnspAfwA0bNh0NGLXIdlAFUZ3EdnrYAXMccJRegh2dpKU+iwcViEXEhyek&#10;5aUhlj3ChBoJRtFUZEv/07JpA7t/t33vxEHdN+/dj/DoogW7AVZcBV4fGpnfp2+fGe9tOG9IPnj0&#10;spP7t0tbb43t/OtwZGTJwkJLMLLAHL5IbMepjojNEdhZRKeYDEgFst8+K71nLrZwHEmYRo5RRPSw&#10;6YUZyeBLLOJP7pO0q8a9dxdbZ1q/nz2zZMyQvuiDHdt3lLRkYFeeOUbbDolapDo0kLOdHnbYc0Mb&#10;F8nIWmE7W1QXAeYiy7Kj0adtAzqSMI0Qo0SlYZsNlyAn1Y0uhCceNnGMElijOlRuxnYmjp0J2x0R&#10;2LmTUtj4aWlyUJ/Lr8jUnvsRvscdrJQXFTlGrUjD8RGL5hmATx3GWownRN8uesfOiorYaE9KIUgR&#10;vKJBmDs1s3bB08n9x6b0He0UTKGTmwcm3X5C2pGydbHFqMVOspUsAM0EqGx3tZfC2LCOHbFdq8FO&#10;2SIRixxA3upDTVu+STnmxMSORU3bVzZvXd644u0OMz4y0YkRU+J8/fJ3Dj/xc+TNeeiz1IEnOQVT&#10;WPwtV2QeqfjpJ4ZRujf10x0tb2xpXlPlO7KwY1hJTPY11urxxOEoXmratiL12FOR/vC7D2VddC/S&#10;NKxZWPPn85Am95FlgGn13FubPnvWlZWX/6ThnYnIVfXCdaknXpY24nQJghyjCf0G5d31YUJOoa3B&#10;b5IYVPqX41MuHpwUC3sYVkg9Ro+Y42guK+gTn7+vbBz7Vt3/fteEKATeXp9UN/7qP2GbHX0CAAK0&#10;V/XcL0p/ng0uFAusmHUGwMcNN10qe+bi6nsn1S97vfrlXzUueBQ//fY9z+XOFnJn5bmT0ozEI4A2&#10;r5wHZDf+uFSqAgWmj7sCDAqAJhb2lq5G02Ro+JNduMmnrWCjrcgh6hToxBz1ZfPraVe/s7EI+lIC&#10;mcXubC5eDbi4hRsLUBTA5927EhgCggklDM3bVvi+WQQstuxc3Vx70FfrSu1+HONa3KsoINJXV8Wq&#10;TkqDW2kkAxjUV+lKPfcWyZRTK+CMNnzxj4q5N2PwwO47CNOVbCd7W3kbR5vDKN1EBfok7nT8AP1U&#10;PnYWyM92yS2NrtQ85BKtatbk//GVNqRdcjePWlA+8MQcxNPvzr7ykfzfvJNx/ZPZlz0UrM7rSszr&#10;Qj/NSRQJ0kadA8cA5RD6A7lSPOV7K+7pW//vmRg2rk2LWjZ9Ase0dtFzTsEU5v6IGHplp7QtjBJA&#10;T5tfHwt0UjfXvHaP7+Amz5qlDSvfj75HCUNwN0UMEUwBLM+h4sb1n6cdfz4Zem9tpdgHjGJbGtx5&#10;RfqOAUcy5/XNe1mA1Xc0uZ6w+2W/KSTSPfzWfe5MBvT0S57MvO5fbOQUdWn+4nmnwiZaTQi7H8X2&#10;OI8oQ9vCKMbuJR/GCqDQD7oQ0Ek+YRq4Dc6cUmMABH0IdhzH3sp9rIRAyEQxUPmDp1Q/Pqns19ml&#10;v84FjYkFwhktv7kvBUn+A0xs4UDJzbvXIWPD24/6kycm1y6d27zm7YSi0dSK5m/mAd+pp/4m88zb&#10;0JCUn/0CPz3Njs2S0pRIG6HSNoRRBHQvrGqClYnFwdCWmkl/c657HtwGikIgAsYS2RRXgTwwVvmf&#10;J5XfOwZ/9X4elYPzgJGvdJurhd0lC1arf+32us9mBzFdW+kuSBP9V9auRBYhkbfgPrQLtt6brnBG&#10;4bm6Q6OrhPpa5KXEfn/a05BQ0NvlYc9A8M82GIdfdlWKe3rbCIkyddmVPkbptTjJe+8PTbGw8iy8&#10;+Ozl0sfOwF/YesTmFXf1rf7zuJonJoHqgEjOmrh6+Knzmtf917tzqa+qGBCEn4d4SD/rVPv3n8O8&#10;ugv65dyzDB+GubwuDZ+/gJQhrJkeDNuJiV3CrbIgv+TMTmqVAnDcc9WAyLLqE2vVNW/4FHB3Z+VH&#10;772gNNBEn2wAo61go63IAdVgHlQ56x7lqEC3tRwqrvv7r92719a//TvMBIGi+JHQqzfsJs3sAIsw&#10;r4BaQpch6Vc8l37Bw75GxoWYaRfT4ztCFo29KtOn3IKZTnx8XQdIcjJEJiJmz5NmLsmPJP7zH+J3&#10;7ZTkucK4+w6XUYAF+sfHlQ6G7tKw4FFMsmLsuRoqAfeknsdFqSue/aw+CFfjcb1OnZiod5BERVeS&#10;TCdmeeDPZd78r+w7Psv5/bIOj23PumU+yBKz6C0714D/gEUg0le5Hws/mZOug6vn6h98XpV/qkgT&#10;21O5n7FMS0MCInQNYcwWg0qz8tlfbbbf3740zIBqTi0/E9pwd0auJWDBo0hKQ/xe/ci42n9e6wc6&#10;IPvtq64d32K04ClcmWff4VTMNKF3YhtxRpluLSkoxoloQpQ/XSLK2mjukPmLb7LVHUZ4mJjE3/Li&#10;3F+9gggDQTeCZaxGIip35w9ivKVZYWI+ssWssz3NhDw6EIYz/PEwHA8QgjcJsCYmI3737mcPrU4s&#10;6IPv4GNQnbeihJgPsRQkYatK389nZ9IwXLTyNUdWfSC60jxXfvgaKrVcDS48YLOxgfkhGF0YJF2G&#10;JA89B5Tf4U8b0KIoVYfstMgUfTkOltAmMIr2YKefg62qefwM+IuNe1YH2Utz79jhaRbJxlfYEwwU&#10;UrU2Ccqm3FuaCHmuJPb4Ku2khrmP/96w9FUwGT6gtLK7j8VUpRvI03iu4g7m6YLt8J3N2Lc0YBaz&#10;8Ytnmr5+2Xd4PyO8ADQxZnwHKk0m8FFX0E/wNACmqafcCPrHJ/+5moIXG/OfKel435LcX/9f5tRf&#10;I6UjJIpo6UitghoBwGGMIhqUDn/vamdNUIidIk45o+gqjy8BFpxFGJoh9lYdCBISkIeNHaC67Ssb&#10;N3yB4JpBIa8rY6nGWhZ5pOVV3Te6bOaI8ruOYcgDV2Uy1BKn+ir3wqllFhYH0JaYxvgsKc1Xu59x&#10;W+1+RsPaYGBntI87tzd8jOQRl6SccBVmi9LOvJvYPes38zHVnzHlZhNssRAeTsiuH1hdWiAPsiTg&#10;Mie1sdb/cWhvHnaTPD4B49AxVBAYomQfq++0tViNXiDa4mUkKL+KJ/bcuKTRKX+0fOYwYh1a4IG1&#10;rX//jwCcr7TY3xD0gvakSgAIMIKthPeJpUXMHwHcxKwIdxj4qorhv8I9AGq92za5O+e5s7rA78Q0&#10;EMYAvEkQISCekNvZnZbFPslpfBkJYArxRAOxkbg3Tw9QmtiqffHn7o694VogEsKQgPDencUd/77d&#10;wb0jUp8CoJ+enUWPk9dvzDPvQd7FPCObu4JLqwHU1ja/mO97injQ4NV4kz84jF0jFgeDSTJwD4wv&#10;1i3Tz70fRhAp4Q42LnmRYRQ8R6YWXh3YDpwHc9zYkH7VcwiSABfsUfLTalKqZ+/65lXvsBDqie1g&#10;L8TyHB9hp3iiN7tYrfVuX+pKZd4CE7jZhWgvfax/b0r0WhJLoDnpt87I5O87cLb8doJRTI4e83qt&#10;Yxi9oy9mZ9Iv+SuQB3VXv8KsMzCacclfJLbzT6dr3qfIebChQAnmR+FB5j8TstHJ2f4zKQ3rqJ4D&#10;29iYye1MW06jh76+OtBn4IY7x0y8VEs7wShaddn8WroBLcqD8aiG0cxf/oMWPNkM4o5vXX1OKLjr&#10;Iz4xqe9v2oCMuUlvaXHTijdBYCDR9CufBBnHAhxhmymytYMCiCt5kzol/GpUeozokzew/WAUu0X5&#10;I3bD9p+5rcfqESbn4cxhjh0b5BBWIz1zOo3RBkBgFYpN9dPaJDjF6zqCALWlAeUCMu0LwYFgFI5+&#10;b+2VG3hkLB4W2ycnYXB+woguiWFvMbclhlHitoXRiJtEU6TYkhd92AS0sa3B385zZeS5MNejHZgH&#10;7fjQChPxKFJp3ryUxUAFvZOKBiUVsiDaQQKzpRwj2NHsB9cSkEeww1tf0hPdhRnugnSWAA+Gxys3&#10;cAtkircpIwPTCEo73iYe+iCpJeYxk7IbTII78RK+O0WlEKNu8SstW5Zh4h3Rd9Ix4zLGX01TnuYw&#10;Fa86jk497DjViWxHmMMZI9gxjKbSng/5lkNl6+yuGFFIbmtEOZi4TWOUsZ3b96uFDfSM/SgPKfR2&#10;HHAQz8TCimynpzrkBduB6vCF2C6AOZwQYWe4Ym4XdraU2c4xKg0CW8ORc+rl79fhDrvoYWqrYyix&#10;uWOnZztOdRx2wBy+A3YBtgs7m4b0mvNreb+mqGQ+wSzOQ5uctGvo7OowggnR1rb10WCUZKVtizM+&#10;b8QbIByZijJnOxoJYjxhArtAhEGoMjqC5BcjttPjQMl8/GT0uLGL1GjSx9zWS/6lKKvEqUYrUhpM&#10;GfdgVv9PX9dho4kUJSjZTnTsTNhOiicsU52hzpWGQjlQzdvLl2Ssa0ysWrl0QmWaJDNfAtS3WdmD&#10;4sKSZgr8jiwXyZYt5b0v1h7ztVCj7rWoIDyfBy8x+3a/Z0eNn5/47AliWG5h8UVw7MKa12jGOeuG&#10;iJfTTLRhhDNltykBJMFCok8HZbYyMk0Gm7n2W4lHo4KAkDkWaHBKNovlWGyCUbKwZBlWDD2xSVks&#10;SqjHnPUxYItKjyRGw9p60oKVZFbSGOmU10J20Nwuc3Mp+XZWjIOREeR59VWb+AMhtk/YqKEEiomN&#10;0odWnKdNLulhLeUSyd5Iq2GHEyU4khgl/IXtGIv4s+gq2LWtFvUYWTLefLvCK9PbLSQymR3J9RPg&#10;0bDatGLRTPpJHH8Wk1mxd1JREQsp2gcjp9Dc1ltxJfUsaOLgKhlL6RVYpGSuTxOlWYT7EeZRi1K2&#10;frIIfDJnhTziAoggszIkbDU/Sh6N1XYsvTtoq1UmNtpWgy1War1XUDsdJiWbJDC6ZNETFSk5MgGU&#10;nqV40kQVUqvD6sGi8sMmc3juydyIKD1i8lPDqkkPi7C2TKpOCSzlfI2yI6XoJKxmHUkgViqKahTD&#10;mbTRohektPi8j0SdSyn15UfGJjG39dY7JmyXh00g1aVML0HQRDx9gByZiq1rwMGUHLIOlinSTQSq&#10;iFikNoRRiTgj0IL1/uDTTDGtxYo8EfeceeExKtZKixxPo8eow/4oKqDDcdGjL1AEKD2DV8fEMd+Q&#10;dkQGSfTdYb2EWPS+8/6o0v038h31FtYciyZTIcqMSieJ0Knf8KHakSmXauSu6WtXOtnRyy+57xbR&#10;oxTbSltMBA7rj3Kd2BqZMedRJVDIEoUV1KK6w4JYXxHVrpQhNAhQ07+UkahCLFNKQD8jY5SwihKR&#10;oVesUXYlcURgmkxUYcQRYfs9rBgO86gRiVKfKcXVn+eFUC6JOfAzFFjyRhsxvTK7EA1492xa1X3Q&#10;qIB0fowq2d2uru1KrmQsfpKrQiInpSqMmMJIkyZNkzpUTKnsUBOFh8WiGKWJiR32R+12JBeLs44I&#10;UC6oEcUaUSbhOJDLq6c0nNm8/POHJ4199e4/OPhYDovdYNQZRtktapWaaaIrzu6ikqXCjbLbapqz&#10;iWPOo3zs6tmRLkWvFCUD1dU1uGsr0gu1h+SwWtgfDo4FTz3yxe0z8fO6bz4bMHailEBSsQlXRS+8&#10;g91prkyllkxqF9Mb5ZVoNcoxZjR0WwOjkujc7pOxsN7NthJ7Gg7fff6JnRsSx974u5MvvjgxLYuA&#10;CNacd8/tP8x6KndwAQT73w3sUVAifPUGUfIuHESVs0XZ0o++6iizh4W7xcbq8eCwrbciBwkh/rWS&#10;yyZQvIlpGY9/9IMnMeXDadfMGtXny1f/qdWYABNPAK2tLh154x1hDT1ZT4vW1mJD2mYy62TRyvIf&#10;AYyaWARAIWI0SHkpsJ7xn/mAY0ZTA5D6wi+uqD+078MnZiVpj+ls2esadsYUTZgE7sZRIdyx4912&#10;pPoPwsBpET9K/jOykq0MphhVdwRsvQlGo4GC5D/xyU4Q58snTiLiBC7JxNNRNGlKYlaXDl06ZRV2&#10;6zd6SNfeg+ASCOKZ31tno0esm1HA8fNvVx0q3rx06dLFXyyurK48eJA9m5cf/Xr1LurVc8yYMUOH&#10;Dp08eXL37t2jUZqNNkSR1Bbv6JsTc4wq5ZPkkFxyvbfODb2+NDEU05L5eRDf92z67oePPvnhvdda&#10;DpUoNQzU8vOAL/h18LTfnnDhececcKpWbPAxHkbm3go+JJmNvPDdu3c//fTT/377nW07iyFVp06d&#10;stMzXEnaEyilo8VTU19H2B3Qf8D066ZfddVVPXr0wE+9JiXJSWCeTB/0GOHJJHAk6fQJpK6xCPK2&#10;glErTRK1adK8QJOC96fjDNCJSaXy9xd27ZdVl2L4Qk59scS1AOvUWXMp0jK/813qcqWcEg5EfFB2&#10;oPO222577733GC6zxdeJWurWmpoa4PX666+/7777gFSRs+m7ERBNLkkVKzlFTKMHliSGpZbosO5H&#10;vzRubNGy9YoJlHqVWSnBiMP0eWmRc8FTj2JeCTjLzAmadSsViWkAVmS/ZM6bYWem7JbM01O7Zs2a&#10;NXPmzMjQKVZNSJ0zZ84111zDmTJi2Y5gxpjzKMeiyP965qCrfKiZ+ANKWEsUy3+i05+67Kx9by0U&#10;nc6I1U2cOmzGb6c98gTFUfqizCUXlcCbzE/C9TzzzNMXL17cr1+/iIWUMm7btg2E+uKLL4qkYAJZ&#10;pQUPSwpK/UsN5M20y3qtgVHSjqg7va3hWjMx6EpNhdpWDmA/gJ667IxDyxZGQ596rACpheNOv+2N&#10;BVrVfg+Vy2YCXPOmAaAjR4xASBSBcTcHNMH0pZde4smM9C+M7RAnVdl33AwqEW/EGhGMPb1Kj8Dc&#10;k92BZd5OPv2OGVAwqLMARdUoELh/8ZdX8ndq0X6SCLQv0ioYNBYARRVg5dmzZ8+dO1dJbCYn9eSi&#10;tBvKtkejkLCadDiu11s3adhJXqk52egVKvGoVjgjUawq3dc/23GAcvVVbSw9a97cCVf9UgqhIuBR&#10;ZAGApk+f7qCJ13cz2LS2tj4jg8WLJjETXZUI1Ske5YXbQvAR4FEuH4NSqA9AeDVqAL8kZgxNHzQC&#10;X73zDnzH2B1wcLEKgCUAGhVEOVx+LhV94V2uBwcuwcrPmDEjpgAlPbz55usiBE1IUZKfcon650A3&#10;6i/pPM+uHMN2u8lhW68HIu9OSTKSntKbHDyXPo2IgOKvP8I0k93G20qP8j97da60dipKJbaUnxer&#10;oCZjil6alrclhsXEmOpHjE8iiXqm7GF1rmxXuL5SXLcorXkyhzGqr0w/kiyOrbAGgmsflR74YYOt&#10;edAIdIfy185/l/e6xRL0YP38v+9ipsli9siTJSVixgCcHbaEsHoOW0KsE8QcoxE3wCKUUT60XLVt&#10;bcQVWc94ePN3cHztwlQqf/v27WwBqVWOsrIj89YeZxsXc4yaeJwEL9H1Cds2sTTy/ZDF2xh882zY&#10;EqJM0FRTo4VNmIRiB5UmfhFbpGxdWVlZlDJEk10vksWogLdU7C9lA/UaiEZg5I05Rs3lU/qvNpvE&#10;VkF5wERL8KkF2stnq0vFFXmbxZokh9KCW6WcK7Y1SnJC4X45+ch0sEylChyee9IbaLElEutwgWgo&#10;009lCdJJSsy3jyDcfqBTNyx+duzb/cpfX9alyL/kvX9vzYrFa76d/6mtOSkJ1mJeXHpwaw3tjZLc&#10;OOueyYQJE/bu3MU3i7A1TG86CuyXy/6yly6qjkR3oseHF0gqj+RtVfX+Ethr7v3bUDD9tGvXLv0K&#10;vqh2fY9Yb4jSkVVmt+XyKgIYKb+t4vQKI7SJ1SjBp+9g8YzF7BJGx/1q8rlXnuxys7fbuH2sn3xu&#10;j8uXAqTOffD/rHAUrdGfNm1qUd8uADoyltU0L3rlvfLtezhSZ6zagd3T0r59K4XzNEGMatuXbj1r&#10;9Pnj+n+9Zvs3Ww5uKN63o7KJICsenRIYBOkQr+J8n7yUMcP6DeuSdc7JA9fvPDjtr4v4wpWIUT74&#10;A8M7/EKgSaNMQHL0YtScR7HL6W+Dxzy8+H63C692Y+hkX9wejtSWxvy//fGpxlKzIBez9CLKgz3k&#10;S1m8cN3Hc98BTJMKu9395fcM/cKtUbYAisQij26rapl9/Yjrjuvicye601ggVVLnw8DYX16xY3cF&#10;ftZUVeFvcX1i52x/mNUpM6FPjw442aVjh/zs5G7aA9d9DXWs1WkZnW94JY7RMD1ixVIri5DY16ia&#10;UBrw70HGLuaS958df8YAlsvHXg3PwcrOaMyK8++/9pXS7hN9XnPfL7p0TyVY0wG4E9aRl2Ca22/4&#10;XV+slm7f0yBr6KjoGyLy6LZa39q/nDc0twXwIpzR4fahXj9q1eoSEovpb/2/795cspFgynk0TJ9F&#10;d9lK220ZZz2EjnDMJOpHio5NVcfCajHB+JN6EbyAKnz4F/bTl8guuZvgCVxx/60IpyiW4hHVaddc&#10;fM8Lt0gApRK07mdIHX/6UOAYd0fpGd2oA6Twli/3B8VOSuyXmzSsMxtUAChwGRwebs1Xaaijj6u+&#10;RvqIiVlKABrZ62tuPH243lXQR9862bQxaXxIfRE2nI8O9nLumMdM5uIq6VPymcQ0wqhld3h6a/Z5&#10;q/eUbv22c8J+k4o4IwJw5AzA18RfHl0BwSKDUlHcW2DfXYkrl2z57JuyGfM/EpfsAw+NMh/q/v3X&#10;hG/w6KZNm0B1MPQvXD70hvE9iUSJO6lqo+9h+x5FXfvs4sXbavDSaOzn12ImdveWtLfQPNwxj1+N&#10;ZDAJttoPj4btgNAEDKCu1S8k7HivU+JeZpGND86IrPs1ou1alIEPfSeu1ecWTyLN6FOOycvLo/4O&#10;fVaUGUA1yvEHKBC4/Jt3/3BWz7OP6wWAXtQ7afqk4xkcAwDFdyJIPy/6h0qIbJSGpxTFpqL+NP2U&#10;mpryY3sVvnDL2Zl7V3hrDpAARH7WlSxFrnazW68obEqHedRPA4G9I5wRjbSjDOHFQowz+vZ/+TzR&#10;J4+TwrY2ygTrNlUNPuvqhJzu7qwuASGDEOSFi1NpbFRo2mjZuyJx6Ry/jU7PXrFuH2YPurnZqhUh&#10;kpOoxKPmMksZKa8rPXDDCZwEl6tx+JTUwZeK5Zg7kUrjpsyu7yneoUrrZ0X/rTH3JMkhgYxPTkkG&#10;nQZ6CCuo39HGdhnjiqehLmHFLNEcW2l/NGmIqkGu+yqau0y8LSG7c+A9n2oeFXEABnUveEiJJ4qN&#10;GJWmZSCoRxViqK4XmKMcl4LpNSwSytn8QH2N/3sA+r4z703IZo9soUOvfFuaEXvKynxqxPxNUjkf&#10;M+mhph+CeqGVWuMLGKIiyAV0N6MbmI32btrp2ldGVBpSkZuF5DjPPtp3f/eEegU8IyUz6Spu+rt0&#10;TDi4im0uITtu1BYmpPaUUxxwmjm9KWMjJL7j2Y9OvPKv+Iya9sSLizYBalJgFJQtPfuJt5YjGaVH&#10;xhJfFgclAZTnpXIq139t1DRRfhMw2cKZLcSHTZz4wAMPhE1kN4GVsUX4049Inlf/hSiAhpav6bB7&#10;/0r2u7QqAW5iujBnxKCWvL+i+a3PNvzrjaUfL96wa18jVm+KOuW5kR24EUYmzjCsszMJLi2j9qWF&#10;0jAEB74zzKFeDceZtaW+LiPcKVnagAk+dkVUlCY/GshsvbemJGHXKp/H49lx0Idl1DQWy7MCYZfd&#10;Cfu86afe8Lc1uw7devnJp50yrKzB+/p/lnuTEseN6OtqaaY0vGR3ehYA+vS8r4YM73ftheM6d0j5&#10;96pt328suXzyMCRmKSmxO8Fbddi7rzohi2mmPq9/evfBUj8qu8l8Ej6ULFgPmkDfCgz02fW5jiRG&#10;zVVm0ELyc7Dzfo9v/2oGGmA0K9OVnqwF7wxwmM78dNm2865//suvfqxMTN1d2fjBRyvf/uD73M65&#10;xx3TzaUlC6kaOHP7gOln/rXmmVc+f2vh2r07y3v3LcpKT2Fzq76UYPp9Ze6aBndWpjsl2dVljIZR&#10;QBAfhTkSxxhhFOV4K+vd6clBjKZnAVivL9n+0VdbXnpo2rQJA0cVZQBte8qrX1m08tIzf5bjaiTA&#10;cYH3NSXdcP8bl04d8vKd54zuV3D6Cf3T03OA6ZH9uvXunCm2y9fY5KpvxpBISE2OEqPBEaIDpeiA&#10;MkmFBBIHWWQ6fb87b+vNRSH6JOklz53OKE0nvxSMkT15/un67oVe4DP0+Oiz78cc3++DF29dNvu6&#10;ZS9f/c1/ZkyZOub6R+bvr2igGJ8fjCl9KbNfX3vi+bPmvLUA52s9Fc/O+6oIPz9kS0o4iDuRkjFT&#10;FUU5Hl9y8EZ4QTzN/GsH5Q1MTim0QuYYtnjh8k0F2a7TBnf2T+PX11wxYcT2WtfmdTuZBecBkFYG&#10;Tu52uZCA2XRt6vTGqYOSM13vr2DugUUc+NsV0DYXmPeL2CKOPOu8SJ3olHvQ2jwa1r5wEItjN3R0&#10;srYnpGYeKN6QmVDlTkkFq/lnQBlHwvT6Ths/9LLTh3cuYBQIrs3KcJ03ftDJA3sMH9BJtN0aiFrA&#10;rH946Z0Rw4fOm3X1tReMuurMsZddcGLx1v2z3vzmpgtOykpPIh+ArTmVspVJdwF8hgRf0cnuJJhs&#10;rcLAIaIzgAPB1gNwCZozrdl6xvoeD3i0ypM8sHfncUO6M2PNLiS48zq4aqrHjRveKc3rPxmoorSm&#10;JTvJe82UgSwZLUclJbd4E089tnevfL8L4a+6sQmcnZCbhYqSh01MyNEec6U6RMqXrptcMi/K1mgR&#10;E+sREtu5J7FuZVQkJSD59E6qclD6Du9H7ILJUVYIs8ihBKlFVBy74l6TkEoDyTTQ+Jf7ycQvX797&#10;7JAe4tK/u6KecXZ26v5yb+epf8A4oaJMH6TPJiIgasLnT7C1IpppCg29/UwZiHX8EU96tjSxHxwJ&#10;gXkA/zK9NtkkLqX6pRLOK+P6YIGCgRaNm2ToeHplV5IBES+JZ6xD9ghglATlIDOxF1LKQPf7WUpp&#10;OKATzFG3fPuvpNQy5Ty8ddXYStlUMDx18MVGTy0NbSNNliFs8k8/BXs6sKrEIcUnSvWzVLbEC4JP&#10;cydaTr4+qWiMni+UlGkdo/oOkjBKCexa/COPUY11gsZRP+yst4qvQzYtfTnZWxxZL9rKRY5pc/7I&#10;5O4nYxqfBBCXGY36g1JiTtdXttG7aXFK6WZxxl7EqAQvI/H00/4y4Hye5uSu7rFnu/MHE99zpuBI&#10;UvZFUADVmwgoixGPijKItdhScswxqq/AIo+G9QSMaAA1Nm58K7l0vWTrbenFSmIWM/U9G4tMmL0P&#10;4JItxIebY+aL9f5oCsuhHXcu1GOUdX9gyt1z0nRUZC6V5+MXkpv3Kcuhopq6n5A87lp8x7002POq&#10;l9PIlBNNhI2QTLJLktuiUn29rRfX6+MJK8hQphGL8oM71BkNAbQwgR9xjX6qAydpqzUaL/rBZ94B&#10;gZvx/b5ZCNMY7KuHt5pUNBoVmX98ueGfsKcpyiduypZ8fZNOCQssfXQbpXqNsjscMykHnzIG0gtk&#10;d1zyfZyeku+ws0Tpj9J0qeeQK7EQyGKbm2h1SlyX4ptEpd1PFG9xOfEz4ZT7lLubJY9FMnnaT/9W&#10;V6SEtElfzTay9bQchW2gaw+F2f/xyW0Tk1pCHp8rDQDNDR1NkUw4sreHLpFlzcnYXrla6tbjUaNR&#10;iPP6Q28apDRBoGgXQkHgQ0/QXCmtfLIvfFXTl1K69OCqi2cBpv7zvhRtYcn/AS4pMRKUflUZUrIG&#10;UF5mc8EQP5tq5CQeomYlFQeSBV1wJm16tn6dU0Rt73QP7o7HFj4cuPmJvohHQd3e5CQ2Uysd/jlX&#10;jaE1b4HdG8haETgoPf2StCqdpGRKkIllGnUN4dgR4xkrW2/kzXC5xS9C38tzjVIjQ3OhA5gq8IGn&#10;qI3BJpo/IqYkLHbAnKjLtfXB/zIIalNU/B4SP5RBtAdTkKDs9W+lJXs/lWo4RpykdXlwy72+CUYN&#10;kWBR3mmcsu/9AGqomzp+JL4PTU7FB/c8YbNpdnZHOjMpIa13rev0sYNoJkt5AO4ImLRdLzjIaRZf&#10;WBX8LuJSjyfeieYQF8vnBYZ1Z000IF2Kla1XmgPSlL8nBK9cOV71hCSLHnjYIuGmceM7KaXsSRDc&#10;RvOtzUAn8Fe9Zn3OiCGJHdOS+oY8O7dle6mnvAFX+zw8vfCkfLEWbb2e3Wpy0FPUZcKvAjOAlqyn&#10;vlHimlPzuw+aRDyoccvf13beyO7EL+mc+eCBQ9/6qv+a2e3UOm+6z1XvduU8PVE5PyVGXdp8U/Bx&#10;6RxJvIFGNClqgFOmmF3MKHaoqoPYOSsV8bx6cMcKo/pRQoJKTYpstAlFkZ/HegLRq3vF49yDFDeV&#10;cq9094erCZGieITaHmcdl9jJvxs/eOMe3dIEpB53E0VL4tizzgSBlMEN+Xw7aci2UeGupkPbXalP&#10;f06IJKR2O+B/1EXZ2QN7X9zPXVOv3K5PEX3KSdcFGJRMZfDJqRw0Jso3b6bYlRx/5qVZ11Wbw6g0&#10;uC0iQII7J2bA9NDyf/pXnrSzfrMu3D3HThLsDte4sgKhcei9ItziU4zl7XOhNAduXeMGsKbnVqxM&#10;WvmGtNczuA8/LePghjoOUwLrpv3F/a+emH/JsfpVJa2xzA1tKhiQMvl26eYQCZdKBXI1hiWO9oBR&#10;K1AzUVNYBBhhVONpH4w+pkvlQgIo5FuV/V0S2LnMf/KoP5RBHXsPDlGaP+wKrJFKC6Si8CDUxA3F&#10;OFOVktJrbE5i5076m58YBLUl1qb8wcSgEWPUOlK5kGG7u23Zej0v8pZQr+i9TBOHRg9W0yHuDw7o&#10;XrzmPV8xpKpuphOL5ZNQ4gwUJaD1JGHGnp00MW1GXWXkmmsjij2OdNXLD57cC/votBjIYJme9jQp&#10;6ZOkxSbUfyzcOGeTZ8iIEc/+/la61Y5POVmx3SSPyfinBKIS+BkRr0Yn9b2pPBNzW6/EqDJO4uPV&#10;ouhSyapcwRUd9M0HXyzDUxR/flLH4wqaTJAacvNngFOxHM/RqWncP5ESNUbFF/SwOUu89ebUy65P&#10;yelw9rDuF/RKAVL5NhGjBSTecO4VAJ1L9rg/2uX75se9TdUVyZmdENavfG8uHuLMoamMciRgHaUY&#10;1QPRKGayZQ5EbQb7LDDEqYqrZz6Cv0m1bF70jJ7uY/p17NYxt1MC++mfn6LnOzDcaXuZaxr3V7nQ&#10;2Sedc0X3QceLfKmK0M12uojjR28lOOIB0Mn/82BiQ82JA4taMgurKsrzUzwQ9cKRXVNq93HK9G/A&#10;C70pj4hzf2r+oh8Tfiw5hOzUUsA0M79zdW3d9PNOm3ndZdJr0CQKNGEHkcz0+LYY19tiH6kfQ3Qo&#10;dYBdrFiha5Mm6W2HxYZxq2SAUe/DL7+9Yet26jmOgAmjhuEn2/+pHXm7f2w5sLmqvDJx7z5PUde8&#10;k66evW4fsHLTFRecfeo4E1VY909CbQifEmcMCoDmZGZ0L+w0dvgxJCrJeeFkTMS6+jZV+Da+n+fx&#10;T9Q3Z+cn17CpKByH8gpTuk/Z0cxK+3LVD8iFL8f274u/X6/4rqSabd0HTD/9f3ilmP/mejYyDfaI&#10;GCmcpxdVbWLrHUEOl7NNYJSEIGMUQfP0ihMLxPfzbr77Z2OOxxfe/fgOHOSnuIeMHc9VUJhcUVrp&#10;K6zch1eG1mQVfbHko7Im3/hTJky/9DxzjOoll1waZXZaluQAhRgXTz5J7A9IOyTX1bnfse7a8oIO&#10;3bMP7wVSD/+wkdKU9RjuO/50f0szO362agNHJy/knU+X0vfBvbq+8vA9YojG01gZYyJGeU9xJYdg&#10;SBdpSF67rf6NuT+qr8AkyKCWG41j6+f1lSIQOe7KW3OyMrplpzJe0XgT33M7sNUaHJNGHdupsCDH&#10;XV7tY2ey9m5Jeex/u153y/php67dtmd4v+7Eo0Ymz0i2sOmRAAC98J7H2S1VgTW1wT27EgvyAwIM&#10;79dj7TbcFcKOY9Ib923d1bV/zy31qb07dMvpyNZ7cRWiirmA74272Fsl2OFjVPrk7dN5Q8xNttQi&#10;IwpQYpRO6ttuZSToNanvTYfXQqEIpfemr1gUDlf5YQualCuQhSISBnq8F4FOltRo96zhnM8FsG7c&#10;uY96cX91w8FDpf37nTiq/4CJJ4wavHv5wAMlubXsVhCt+/cASeKivHWpdJ0dHIQQFYPHD1CSSvsL&#10;qUB+QBjPCwHy8wsBU4iHT0Zu9vDdG3r0HXTSiSf27ZaKZEnudBGgyIsSvlu/h1pKBxyJF17/t4Ye&#10;RafwuhS8ZXy3py09OEJAqNFhjIaCJqRF0cOXa9OkltAqtQ6Tbq8lTHy2FDCdu/CzVVs3I0une55L&#10;fm9R3YI5IFRXMluF+vDbTVw5VK+yUvGkchzyvXkE0PE3zPBjiKQK4AmcJ3U/DbMWX33N3h92X3G+&#10;7+lH6+647nDxqtIG3IDlIrHFAyVkarcpi8Vu2leB+Q2xl0lgsS/IXOjbaJc1xDLt5jWHvsMYVQKR&#10;Tkp9LKlJmdFcdJMsIUZQ6U34XERdSPnKgiWVDYyD0zcfaly22NWcRjA1wqVeKpOmEY0BJQDoFb+7&#10;L+SuaWHwgPMkc09NAJuCPnvmNtcPKGzY+V1+fhHO4Lxk5ZEXJciCYVk/M+P+l97QlG/Vp7LSEdLI&#10;tEtM5t2qv+owRvXi8iElNV7PQDS+uYhiAsrLr4qg55f4zk4qQdFnutYv37ANgXB5ZcXzr769alsJ&#10;cHD4wE6Wqjntq++0B0zoDqkMfQI9LUGwOW/Nh39MEbf6kMg+wOWY40wv7Jp67f0YP+xvYVec+eQb&#10;/03VIUUZPI2h+nDdh1/iISX+B/ib8IVIpZLCla2mkzwlZTdiaLu4FNM7jFGTLrQipRKXvNc53Hky&#10;jlquICIMIM+sukB3IqiCwwq7j8TLGtIXXnB/XX82OcWCj52B4MPUyksicUuKQkgkmNox03778Lz3&#10;/WOGbnXW4QlhU4jA4HKXC4MHbjG+VC/5GH8T9+3CX5yBl6JvnVwCwwuriFMpASgs53GQiV6ByB1S&#10;1SIHWeniCNI4vO+JJKDu0eNVvETNtpKSypEoVq81XhRgcefDz2AqGz0EFkFehg9RItHu4bz2U5wD&#10;Yqj1uVa8+hS/q05si3hSGBviayeYcYcYsLMQIAyjkwBulz66p0qvrNua85ffg+NBpd5H/t9LLczW&#10;S8fytVv2HFLtydcKFwP80IaErERIfWGOS7Ecgr7FbgqLUT0kWgOjErwswlfZGCNdEIjJWxgw8pTc&#10;Y0drY4VhFAs5DK90hEYq/jMByGJCkVKBRNGvq1/7Gy0nckkkb0SSkN+nCqq75c9/Q7xixd9AIagL&#10;jE5DpVtOKk3rsgMWvzlt9KqFQ9a9TyfWDz135Sj//Ch+gu8x529YER+WPv9cqRJ2SpUyValuujdB&#10;mB5bJii3VY7Dtl5pSkzsix85WgoRCkobqhhhoRlRwqxZs7YKMTJQ0lhTHtSIaeTAZqa0j0i6Wg3+&#10;mCPA/cG7IHjTSLbdu/diDXbq9XdtKQlHn4EBQ+uWN1x0DoX28FnnzP/YPxWlWfyVYyc0HjMOJJrW&#10;63gOUDbZ9NlS+NNIz/BNpRm4pLiIlAjaaBRJujVSuwgjo+4Qz+thx6+aINLKpdZ4lk7Y8cQtpqQX&#10;+imaEn5GnxKFgMDO+e29fQsK0zsGd9p7Pd7m+tqUTGtvvA10c2pK8sIvlhSX76uuqE1PdOfk5Aoa&#10;Z5OQRK8kOQV7eDLZ1TP+vGZHSXZeh5QUenidGW5wHbgce2y/v95108dfr1z943ZUipPsr9u1c0/V&#10;1pI9Lk9LYV5hcl5m/qG1H0y8oTY1E+hcvHpDaeVhpKH04Q+3q7GpeWDPLgN6d6fAhs/J6XXLSxOd&#10;MakHlf2l7LvwsulSHBlbLwFLbKHSoOillBoSan+Z80cJpv/mjkVfLknNzOvYW3iOodtVvmMjqLBD&#10;n0GyQoxMf8BJ5dOW4Cr4i7Q6hTl/7gOIooKo8H5OWoVXOBW8bqHwwM4P18Mvvwn65BafZSfK1yTs&#10;XtDpkvTSt+sLNhQXW/QfpJbyXSYaKKloGyZUiVHr+AtLUub4jrk/qm9eWF5USmzUTnEbUc9Rp/Q5&#10;ZoAejughz8FduDkvNbtjZkHn4CQlh4I1fRNkB3Xt8J/nZ5Fvigc54fm33uK1hxM74FLa8LOefm0+&#10;QxvNVoZCjZ3RwiMKpP544+V8oRIegjiTYE0cORX8abaKxpctQh0beLrz//6oOVzMHW7rUhn5uFZK&#10;0DOUjcFkpQIH05iwqeTgEjHc99hTAKhfANEz0+ZfQKIAKHzTiu2bassOhPAcT2zsz1GxhDzENPX1&#10;jbghCXfK4wniuFk+Zc+3ePRIh12fgEenTf1ZUAkcJfyLBtCZ087FpEEAoFZn1/2gNxYSM/kXTxJ2&#10;qISm3LJjl7bAG3JW0qS++3SqZicomdKvtVu+FcA4jNGwbebjmM/D8dZycakQMaWUhvJSKi0Xm+iZ&#10;u+BzdYOJV9wuMCh8AGwoxkbgIFJJ4eHQKUIfGz6AxcTt8xPWvk6PbPAW5XtzsvC9865F2YVFd/zi&#10;Mv3aJqCJDzCE6QJsqkKBgtkN01Morbx4o79MY0jDVYVsLBk5nKEpPWnZfJMKr0/sBRJJ3wviSTE9&#10;fecHZZT6VyrfCiL1aRzGqEUhJIuj15TeJEmYJnXQzfX4/vIzjyNUYmALvGgmRBKhzzAPBU4NIrX0&#10;gKZaUnAgkylkh40c25VeB5Wd6u3W1ddBe71ndqqvW6ek6g1YUr/87MnMsxQKAW6u/Vk/bOjEvuP0&#10;9FShI/3ym+sNpcEIMBY35VzMQ2EbilFRyP76wsUWO0jCq/VcYsqwcYXFYh3GqH7cGAnKydLcQ2Kw&#10;001L8SzarJAbJPreD8WAa/g2B3DDkNrXj1REVMz6iwePVzjLBjIiDC9IbvZUF2vjIfCwHezkpw1W&#10;oPTVr6V4m/54w+VgzdrDHqATbiLQec899+AVyNjNGdbUKFrhcwWneI0biTUzVAF3mSVRDTO4vHpt&#10;G8mjtNoWE4u9Fj1SHcaopEC97TCBETXGbpNQBVaV+hT6J5s0YjUGa+gVWH8glfxUGFN8AFa/SeUh&#10;v/AFsKOdHxUHD9K7Svy37OFWk6xs+t41ob5h7YfYRAes/OL88UAnNhrTC7o1bTCFi2Ms/LgiwIWb&#10;xqJyUDK28es9DbqK83v27BEdSp7LXAwxBpJQbuKAhmUfS223NQFhsUQxmdiACFwTK3hF+IL7gXYc&#10;KuX1AnNmNlHsb80HAEXBT0UuAitmACp2bGLkWnqA8WuoYweHL81Tgfui6DWk/vubwaOHa9jjJ2Dx&#10;s9PzhvwsLy0BsT8sO3Enp0+dV8NdalPt+lxwoM0NPYPg4TpoY8qJIxVlBWhVvx+FkKSHmsXupuyS&#10;G2oxr8VkDvOoiSETw0BqFXMntYPLyqmUziMOfUQ7eECq72NMVT77yJ/Xvf3uhOOHAamNtZXhW87d&#10;UwGvQCpoFTCFq4oPA7rLtWn75pUf/2fliiVALSCLZVU4fCV797r3HcRzx33aZgAGTeJR/Kxp9A6/&#10;QnsLHt1Izd69y51mjlTeaotb5kJ40dRXRjDXvbv24FLJlmg/4ZLS7SXkIwl0HrjzNdBJUgeR2s15&#10;UexfMXH0bOowRsPjw3IKeJnTpk37VjvwhWDKlyW5RtDxKRU/YHf6k48+tvW/H9x65UVs8dOkI8XO&#10;E+NfLQtgysCa3xlR8KLZj9WuWbZr1ZJ//OWBG86fODizCYSN7Zsdew5tGjYR75hLqD7sLjlI0ASP&#10;Nvc+0XXyndITTbjAWrsV2pa2FCptOs2dKS6pZs2gGTjNIWoWhiIWRZWg0ZssJd2YcJDljrWd0OE5&#10;fH1TuSkRRy0Xk6hUlJrOAJHAZX5+8AlhZWVld//xYT7pXX9o3+7tm3ATRaFvR3LZ97j/uDJ5eG3R&#10;GGAIO9jv/Ou/gpvSNa6TY3aly8pdz+B9lSFhMlaSQNskrafhMD04PLls24HOQwr6n0AP+9RYKtgi&#10;U0AEH/8UnMMXRRX1Ip3nNdDMmkacgXtBe2B43/7kHL4iRTRMS2UnHz/6xoumSEJSPUpH0zoLUquV&#10;noP1QpSCOYxRaq2+k7hl4ZfExkgNAxSmTfu5frgBptOnT7/mmmvm3XP7D7Oe6tov67I/3bh3+368&#10;EZkeRYYgBg8X+eRAkdhDwXK0vhRnuekWIv/aDEFZ62xaCtLu/WUYFVUckJ89WoeGE56JIr6KU3wc&#10;rr4JIagTHqcvr4VKOd0ueBryChmJKhx8Dx49WiKxU0/EbbjNELicMnRo1x4dmhJSsl11wutQZHYQ&#10;+07fQcrmiNBUIkyP/nBqkY2gwxhVkqJygOoF5cluvPFGwFHZEpwfPnhgxgsvTf71tcMvG4XHj+3f&#10;07hi8ZpzrzyZXliDv6sPZV0xd4fy3gmUye8OpQi9Y16HBYu/9W++dGuhicsFw8o5SRIjFK+EUnLm&#10;2B9KrORRvYWhzqM7SYBR7AHFjfY4iZFTU+fxNlbxffu0lgvMBRulVYV1/OyMRGoIcsGO8xtBsfee&#10;5krp3pLyXesyKndleSpcDZV4YpmB16EInpTWj5ppcslEaeYAVaLcYYxKnUR9GNYBElt75513bt8e&#10;vENS2aSWsj2vL1gMs4sFSTxlnGA65ozju3ZIBpW+9U3TvUuq1Hsv9CaSKTtQSWAlHb+V+0e5MEKs&#10;w9hU0yyV4v9p1BMS63B1iRilkxg82IfPbpbXrLy4xxRXsSObEvCKCKNYZaUnA6AimCPMggGX7gO7&#10;8axTnrK81+kdT7xI3ylSTxmJKqLTVjPDolMCT1Dbkqy2XAd9rUoeFYedEZ3QAEIIv2DBAtENNWnY&#10;008/DVtMMAWDfvj4W6OuPKNL91RDjJJLJ/mmkmMaSANbT3uc9QKEeibSq0XkN42EJRvCE254wv0k&#10;qIvvmQJH4qe8uz4gPDaIJKTm7inV9t4HmgAcixiFZrCXgF0PvAiKHsvTktQp+SL/g/2V3cGbbC68&#10;0vVU9pctUOlFinlcby4frvKmzp071zpAoQsK9hFH4/mg8EfPuvPS1557M6gjHsyK3Cn0qL939ck0&#10;HCDCwKKlpHGxLSS5MK9EaaFPv0p50/gQDWTx/w/QRnCU+Llfm20AOhW3fwQWwOAGsKu6yE+81ala&#10;uxdK/2wzvOkBL17jNKmUyogsxcRG7eJpLBJn2GSxxah+qsLI7iMUnTNnjkUGpVYhMWCKjICpp+95&#10;6zeVH1yyB0+2ry8Y6sefOLWk1wShk6fRKBZT93QLFA7ldAydlw6llvXJdLmCj9HDtlTzrmKxuTTY&#10;/BgJ5NO2d4kPkoCV5y+y5w/ZY/L7PEvmL+JtNGqLeJ7LJnaovnMl5YQFn8UEscWoONS4QNJYRFNB&#10;h4/eP9MWQDlMkREEDJiu2caWIhNPu6kxuyihVnfnpMiX9F1/+FxYAmg5tBNXEFopBVayjglzSI0N&#10;zW75QVeI64vXWOxRnswz4KzR1z9f4vPfgMBf8wzgPvzE7+D36x0zqXWcUJQNFG0gL0qyHnZlVqZv&#10;DYwaCUoDEa79bbfdFgFAOUxBwND4xnlP9b36ckwDXX3mKTNuupStDJWxxUz60NY4xae2DhSFD9Jg&#10;vR5lYrEKu0Do4XWtdiAGxzxRcD0pdERh4gmSgOP9Q0saY4HxhiaID5J444OF39e48PxHvDUPcRJe&#10;14QvLaMvx/tth06a/sQTT9CN0RJHmnuoSoXYcjcjUKnDcb0yZhLboFeBlUDeSsPcu9c+9e7nNKMJ&#10;7ffs2bPb8JAXuVopBGlKSg5ibYnKEQ/eCrEJ3JmmlOJPk0tKSWANpt/1QLduLFTKTMtoSWRvnKIl&#10;2er9/omOnC7+R5fxGwmxqNlQV5FeW1OfmQ3J5zz2wNVXXIIseLfdrTffvOC/76/dvCM1gT1+Rzy2&#10;rVkx8MRJGNuUWDzopXiBuxv8kxUW9YBk0myA9NNKFyhcLGkQRDkm7GIU1V188cVWRLeYhoJ9htFR&#10;p1B/2z3MMapvIO8YJUbpqhLfkmCY05j58pvdMpKUAgO1tQ3yM6GQMr22/MaizJS92/sP6UkZm+qr&#10;6UtKeo74Uyw2LS3H68Y8mauhwZ+YX03sP3DqH19JL2R3e9Psr14eaSjqG6gcnxY7Ql+jw7Zeckf0&#10;9UkeDxIUdQoTLlhsGyWjYJ8mrtGvaRkd8Je+Sx9+yah8c9dTbKnkrklKEIe93uETEwOgXFpRKqJV&#10;3EuoF5UA2rNvHgBHH+CPPtJPfh5fUA6u4hBP0nfP1h+XPPAHaXbCRBUalIPzCyZqsdWPYmKHMRqB&#10;HHf//t4IchlloWD/jQ8WgUTJXFLv4q/0wTZTStBGjtLSUsjpSUilvxhC+EIfyAmbDkeZfoZcOlRC&#10;UAMv0oEvEX+oqPLvP8JuhDaiFjacWlMUJa3CNM+b9y9gy2j9066EKOr91+YSIdF+Z+0ZDsGP3QLN&#10;00cQZCgLxPOjucD6ndqJ3kZsvwJM+c0w+JLkYe/gkw5OqBF8oaJSsmgjNrPhdnWlnLGyW4jcoijz&#10;S9n1c2ZGrhhvDErAcs6LL7545plnOgVTkkq8t4l6Xdqir+xjZCRXISw0zQMCSRV6zUjlV+3ZYVLj&#10;SWNHX372VA5i8QvlItvt4CGOPbGzlD2uHKhOjV6HedT69JjkuKA9uOMH25ochKnyphFLtz1Z6Oqw&#10;LdV7pVI8yruQvqzeb2heQZ8DuxViJNN9ha1/SA63KID5JUdEdRijerbgPWHeqXQV++6wSdRBmOp1&#10;JJKrMlJ25bHpHkbDoTeSh1W3RDZhiZOq0JON8tZWvMUB6fF+sLBixCKBkkeVwocduhGI5zBGrYto&#10;NKmBXczz5s2LBqbIe9555w0aeYL6PuZwSjKa/QmXL6r3T4Sd8qPFUrzAKawYrZbAel9HKZLDGBXp&#10;hyRDS4wGHF2VGAtntChqXmQNA0Dh14KPWeEAqbanU7TvVmy9tpuE3YrEmxAWQxHwrpGVNJEQFj+x&#10;ro63S6kiMcCnBPyMmJ6fpClSZZpA1ykXjtX9I/a1iRdrq3Odx6it6qXEBIUATCMJ9gcMGAC/NhoZ&#10;MCHglLMfjRhSXpOHO3AgEs7YzHxK16QeJ5rXTjEWsmQdMxWJ+U8lWB1sSARFOYxRhXdFz+7SvYdJ&#10;H/aK0iM9QoSXXnrJbrD/9NN/i0ALRlnEmRQusP6kieupzBWxhPBKxaeriuXQTBPBLv/Cq4tuvBdv&#10;7gtb0WFfXu9fTEu/7EKOb3F+QJt74m8KZoUpaVJUSNgaI0jgMEatSCC1U5+FEhCsrQf7sPJYCFXu&#10;SrYilS4Ne8lBRBkVmaSiHO/U6tLK4KeYzeoXV5R4Drro5OFDwlUxZWmlq7QYiasq06qLSyhx5c6S&#10;hgNhJvCthINOqY5ZBgfLslKUScfrO5JgaiXYB0DhwtLjQEgMhBeaO2p72rBrmlkWo1DPisOq1I/c&#10;am2tQZ+Spmz5NlOpXd7aOv6hvHgdHuNU4bzy+/bKpgMNtbl5bCsjJbDSia2cJuYY5Z1nZfAZOQDm&#10;wT4Aetfv7iWA6rvcrkIj3iVoDtOIQaywMwY45in3Pfu/P/zqpIYt7PU95kfv5Ja9M2/CR5lMd5dB&#10;uOJic91hjJrMR0Q5VWEU7NMNzeecP4XHW1xREZCoFSUboc2KbxBWCUqZlVP3RLcZTQ11KfJNV7YY&#10;0VZiUT9h22JFmVbSOIxRxaAPDTEMxqt/HsZcYv3KPgA6ZswYmmnSz3RENj8alkeVcWFYgFKCsMbE&#10;SGa6uUqM7oFmbD0BQAFTKz1tN43RpCEvJ2xb7NZolD4mGFWOMD4dyAlPT0g8o5hYnKcUg30C6GOP&#10;PYa2KbktzDP0VCopqWtp0bZd2iUMUQBzgonA6OvJlc7g7+4UJu3BWnkXczT4aD7ljMS0LArqrZOl&#10;lDKCZhrJ7PA+fKpGTyp6T1EvkOi5irBTUhTd56DfLc+LxfsbFq9YRx2pbLzR08umTjhlzjNPGPF9&#10;WL40UrS+z8SicLXfSezFS9KiA/+5fRm7S47t3Z50Pn+QJc5gW8zkxt09mvxblQcdO6KpqT4agOZO&#10;Onfqzf9DzzKh51NYUYV5/9rCq8JMSfltFWcI/NAHHoXtV6lSSi9BluoiXXCNUBpl+UYY5cYUt1jo&#10;5QeP3nH+pMcff1y7xB6Yw9OY1BUWE0ZaFSXvO45ta9LPReAMnuO3ceHruIp7vzJHjBMxKqbHEtSW&#10;1V+FFcZCAtAneSZtAqMxsfWiFvhMp6QaEyNCl3j/iXZfRIzoAyh9AzUBqDbpiSkLCgKP22W+Ajv4&#10;VT54pOr0Zo4nMAeEXglGZt2QnjWQ0seTgVuR/At1SglNNCYI7AdooMbgmjCnCc4LYjOVHWrSyxaG&#10;ij+JwxhV+tESzzlC1dZbaCtlP1/97Nmz+RNP9c0xEd7kkpLpxSCPPczC02S0nxWPlTRqBfEofSi7&#10;uXrDgkZ6ahX9FMEtIjXsCLSlfKPEDmPUZDBJY86i9PqJfYsZ/apUOaPEOriXEjesSR+8FhwZn3zy&#10;SdxWOmHCBNyryW/w1RsEvrOf6gqsHAYXD4Uz6hVF6IS9gffOO1Gdt2wPPvCS8SG84gPzjZ8mu8A4&#10;76JFdOsL15i4iz7kPgTj9TMxmRYwBVcTROPWyizjMEb1AOLtESdfwnqogV4PzteIlKaa/VHsrkqo&#10;rzUy97j1ItEdxE1i4IlI+IJPXk7egP4D9u7cNWPGDKBn4DEDL7roIu19myFH4Mk5/lfDSz/5U8ro&#10;vCg/cE/QHDRg0DkTT3rllVf69etHMtCYcZfvwweQxTvK8JObXUxrXHPmRAKx2DT8hHt9XBcE49AY&#10;XgtBnlJI5wYm5M17HM9Uo1edsC/6e0VEdCqRqnTMbNGKPnHM43oRo/guepmiW6OQzHS5XFKQHrVA&#10;wL///QHuOqcbm5jBamxxpyZhXzMYFD+BUU+zv6dr6v1rgNnpGa4kBlMujwdvYGrxbNtZvG71jo75&#10;1l46aton/5w3e+bMmUjSqVMnDAZlWgiWmOy/HxACFBUVffnll0gJcE+ZNMXjU+Ns+PDB7777rlhg&#10;KEEEQ0CtI9gfqXZuK6RuihJktrLruzLmPMrl0w87o3DKDyltSIrZtZ/s/QfSg+WpHBygOv5Bxpoa&#10;cFKNt+wACAm0xN6bWLYnq65KY1Bm04ePGlnUq+cfHrj/s0XL8cLmq6++Gj8BUICAf/CGbsDlwgsv&#10;RPryssNRfupqWb0EUPytrK6UPpu3bsb5iacBiB66tG3btv0l+7f9uO+5v80GqbNx1YJJ+2a0ItAQ&#10;lNmsnWSBv6QEgb95XzOiJWonYfSwEB0zEWFG8UZYh9sWTOWRI0HHEVdDlNiI8IhT+V+TNgRKY+4R&#10;3puBlFXl/o051OUNDf53I/FC0tJSH3n8vvnz5+NMdna2WDhxJLEjoHDPnQ/yEpDLRAx9LRHr/cvF&#10;n1TX4l7l4LtQUBTmE3IyC3r27D140BD83Lhp/a5dxbyK79cuRzBHLgGEF5mesI6/gwYN+seLryvl&#10;RNMyMoMvac7tyAwC1q7IN+CPTTVnDY5m6yChvrOeXjlgHLb15o6maOvFDpZ8Vn6J0u/bUwos2oXI&#10;juKtXyz5CEW9/5/3QU6B3k0Q3VDGSUlpTz3xN8DCbvkRAxQZTQaDJAa8i5UrVz/214c2bdpEg41o&#10;nloBsNbU1MA/ueCSi6uqqs4/5/I+vfvbEoyw27V7gVHXmJRGvWYltGhbGKUmSXKLIiqbZIRRGoIb&#10;1rIH2UVwcCgsXPTB0888BrLh7ibj0cABY3r99df/9n9+H0EVMc0C+Z9/Cc8OewIBHK+IS07ovP7m&#10;my698Jd0NbJhhlr6DsDLeiyhTc8sP0mMKp0bUQW2RhUpBSYe9h2+YGSYQDeg/2BhP/n8w/feew+F&#10;kDtIkAVG4W4+9vCzkfVxZCJZycUx2q9Xb6SnwO7gQfbs5vHjx19+ydUTxk+hplkpTUpDDAqjj7kC&#10;kx6xGDxxmx6BcZcE0+PHYVuvH44mHMmFM7UafIaIHp7hE11SI3/UqM+oR+EGwNXbvnMT7CNSjhw+&#10;9vSpZ0fW0xGAw1YWCAwjAGcUuXJzc/v2GgSHFQbdOjTJmHBnFKCkLVTcy9fkcSZ0DuvLWWl7m8ao&#10;Ht9Ck8QVZIVOCeUEX37w0IrO8Jhar6m2CVCS08R5FcMgBmItEqKDPyhd1+X+MR9YkXfsfhgT/Nmy&#10;nDHHqGgarHgqvGEWHfBQ11ba8RCyBcTKkJVqN8oiQd9WyVYS6x+8L+Yy2dhhXrhSpSZ6Fi2eZP2U&#10;BCkVZaVkK9poPYyK3W8FrNYwytnU8KGYVK8yaDOJ5PRZtGJCFjCt6NdCGlhVo2IVBldUizhbh4qk&#10;S0atls6HRZLkUErTiPpZRclhNY+JLehH9RoCiYdt0bK+SqOAySJuqEAjGYz8dz34lIrTd4/W6/xB&#10;D2xyMCCAemeauXLsdo9OSNqyFDL8SCRxn4eVDjIJXMJeIv3rk1kMhuwqwQqEHI6Z7GLUysCKp/mp&#10;aMDIYFoZV7yN+kKcCehEy24kEM7TJVsS/1S6Jy4nt4HU0Q72ssMYxSCw4n3Ge7R9a4DDwBGwOmzr&#10;SfXm0Un77p6juXXMo9c9NMmuQmJu60XCtytcPP1PXQMcoM6aU4dtvZJHlap3thk/9d5tZ/I7YuKD&#10;UVSs556kICnuBrQzOErxuHL+1ZYD0Eq2vr12Q7xdJhqwBURbmoyJrRcloAlhab7a8ekJW22OJ46F&#10;BmI3nxNzjOrVEbsBFwvVx8u0qAFnfVCx0pjPPUmINFrPtKiIeLK2rAGTVUbrYh95fzROotZ76yeX&#10;0tn4mzc/5raeDwvySmPntfzkerT9CSx1Lv2MvscdtvVWBIpTaftDp/m8uK0eP/K2vr12T7xdsdOA&#10;w7ZeH9wpp5nidj92PXpkS45FdO8wRo+sguK1t0sNtJ4/Kq2S2fJR2qXq21+jjKIRW30d90fbHzDa&#10;f4sctvXc+xS/tH8txlsY0EAs/NGY2/r4OtPRA+Cfkq2Pbxk5enAptbQ1eBRV2vJwlZ1hsklUvBR9&#10;RUctFNprw5VMrPBHrawVRa8j2rMXfTnxEtqNBozw4MBNUu1GR/GGtE0NOBzXt81GxqX6SWsgjtGf&#10;dPcdFcLHMXpUdPNPupFxjP6ku++oEP7/A8z+SjQzC9WAAAAAAElFTkSuQmCCUEsBAi0AFAAGAAgA&#10;AAAhALGCZ7YKAQAAEwIAABMAAAAAAAAAAAAAAAAAAAAAAFtDb250ZW50X1R5cGVzXS54bWxQSwEC&#10;LQAUAAYACAAAACEAOP0h/9YAAACUAQAACwAAAAAAAAAAAAAAAAA7AQAAX3JlbHMvLnJlbHNQSwEC&#10;LQAUAAYACAAAACEAQcCzzioEAAB3CQAADgAAAAAAAAAAAAAAAAA6AgAAZHJzL2Uyb0RvYy54bWxQ&#10;SwECLQAUAAYACAAAACEAqiYOvrwAAAAhAQAAGQAAAAAAAAAAAAAAAACQBgAAZHJzL19yZWxzL2Uy&#10;b0RvYy54bWwucmVsc1BLAQItABQABgAIAAAAIQDRSABA4gAAAAwBAAAPAAAAAAAAAAAAAAAAAIMH&#10;AABkcnMvZG93bnJldi54bWxQSwECLQAKAAAAAAAAACEAMszARHlQAAB5UAAAFAAAAAAAAAAAAAAA&#10;AACSCAAAZHJzL21lZGlhL2ltYWdlMS5wbmdQSwUGAAAAAAYABgB8AQAAPVkAAAAA&#10;">
                <v:shape id="Picture 5" o:spid="_x0000_s1142" type="#_x0000_t75" style="position:absolute;top:1910;width:9048;height:7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1H0xgAAAN0AAAAPAAAAZHJzL2Rvd25yZXYueG1sRI9Ba8JA&#10;FITvQv/D8oReRDeKtiW6ii0teChCbMDra/aZRHffhuyq8d+7BaHHYWa+YRarzhpxodbXjhWMRwkI&#10;4sLpmksF+c/X8A2ED8gajWNScCMPq+VTb4GpdlfO6LILpYgQ9ikqqEJoUil9UZFFP3INcfQOrrUY&#10;omxLqVu8Rrg1cpIkL9JizXGhwoY+KipOu7NVsD+PB/Rb5Ob0mW+lOWK2fv/OlHrud+s5iEBd+A8/&#10;2hutYPI6m8Lfm/gE5PIOAAD//wMAUEsBAi0AFAAGAAgAAAAhANvh9svuAAAAhQEAABMAAAAAAAAA&#10;AAAAAAAAAAAAAFtDb250ZW50X1R5cGVzXS54bWxQSwECLQAUAAYACAAAACEAWvQsW78AAAAVAQAA&#10;CwAAAAAAAAAAAAAAAAAfAQAAX3JlbHMvLnJlbHNQSwECLQAUAAYACAAAACEAcG9R9MYAAADdAAAA&#10;DwAAAAAAAAAAAAAAAAAHAgAAZHJzL2Rvd25yZXYueG1sUEsFBgAAAAADAAMAtwAAAPoCAAAAAA==&#10;">
                  <v:imagedata r:id="rId16" o:title="" croptop="20688f" cropbottom="7687f" cropleft="10931f" cropright="11629f" chromakey="white"/>
                  <v:path arrowok="t"/>
                </v:shape>
                <v:shape id="Text Box 2755" o:spid="_x0000_s1143" type="#_x0000_t202" style="position:absolute;left:545;top:-273;width:7360;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2pHxwAAAN0AAAAPAAAAZHJzL2Rvd25yZXYueG1sRI9Pa8JA&#10;FMTvQr/D8gRvujEQK9FVJCAV0YN/Lr29Zp9JMPs2zW419tN3hYLHYWZ+w8yXnanFjVpXWVYwHkUg&#10;iHOrKy4UnE/r4RSE88gaa8uk4EEOlou33hxTbe98oNvRFyJA2KWooPS+SaV0eUkG3cg2xMG72Nag&#10;D7ItpG7xHuCmlnEUTaTBisNCiQ1lJeXX449RsM3Wezx8xWb6W2cfu8uq+T5/JkoN+t1qBsJT51/h&#10;//ZGK4jfkwSeb8ITkIs/AAAA//8DAFBLAQItABQABgAIAAAAIQDb4fbL7gAAAIUBAAATAAAAAAAA&#10;AAAAAAAAAAAAAABbQ29udGVudF9UeXBlc10ueG1sUEsBAi0AFAAGAAgAAAAhAFr0LFu/AAAAFQEA&#10;AAsAAAAAAAAAAAAAAAAAHwEAAF9yZWxzLy5yZWxzUEsBAi0AFAAGAAgAAAAhAGFPakfHAAAA3QAA&#10;AA8AAAAAAAAAAAAAAAAABwIAAGRycy9kb3ducmV2LnhtbFBLBQYAAAAAAwADALcAAAD7AgAAAAA=&#10;" filled="f" stroked="f" strokeweight=".5pt">
                  <v:textbox>
                    <w:txbxContent>
                      <w:p w14:paraId="21D3F0CC" w14:textId="77777777" w:rsidR="00041BF7" w:rsidRPr="00CE648E" w:rsidRDefault="00041BF7" w:rsidP="00545717">
                        <w:pPr>
                          <w:spacing w:line="276" w:lineRule="auto"/>
                          <w:jc w:val="center"/>
                          <w:rPr>
                            <w:noProof/>
                            <w:color w:val="C00000"/>
                          </w:rPr>
                        </w:pPr>
                        <w:r w:rsidRPr="00CE648E">
                          <w:rPr>
                            <w:rFonts w:ascii="Adobe Arabic" w:hAnsi="Adobe Arabic" w:cs="Adobe Arabic" w:hint="cs"/>
                            <w:b/>
                            <w:bCs/>
                            <w:color w:val="C00000"/>
                            <w:sz w:val="36"/>
                            <w:szCs w:val="36"/>
                            <w:rtl/>
                            <w:lang w:bidi="ar-EG"/>
                          </w:rPr>
                          <w:t>مقدمة</w:t>
                        </w:r>
                      </w:p>
                    </w:txbxContent>
                  </v:textbox>
                </v:shape>
                <w10:wrap type="square"/>
              </v:group>
            </w:pict>
          </mc:Fallback>
        </mc:AlternateContent>
      </w:r>
      <w:r>
        <w:rPr>
          <w:rFonts w:ascii="Adobe Arabic" w:hAnsi="Adobe Arabic" w:cs="Adobe Arabic" w:hint="cs"/>
          <w:b/>
          <w:bCs/>
          <w:noProof/>
          <w:color w:val="002060"/>
          <w:sz w:val="52"/>
          <w:szCs w:val="52"/>
          <w:rtl/>
        </w:rPr>
        <w:t>ما هدفي</w:t>
      </w:r>
      <w:r w:rsidRPr="002C08BB">
        <w:rPr>
          <w:rFonts w:ascii="Adobe Arabic" w:hAnsi="Adobe Arabic" w:cs="Adobe Arabic"/>
          <w:b/>
          <w:bCs/>
          <w:noProof/>
          <w:color w:val="002060"/>
          <w:sz w:val="52"/>
          <w:szCs w:val="52"/>
          <w:rtl/>
        </w:rPr>
        <w:br/>
      </w:r>
    </w:p>
    <w:p w:rsidR="00545717" w:rsidRDefault="00545717" w:rsidP="00545717">
      <w:pPr>
        <w:spacing w:line="276" w:lineRule="auto"/>
        <w:jc w:val="center"/>
        <w:rPr>
          <w:rFonts w:ascii="Sakkal Majalla" w:hAnsi="Sakkal Majalla" w:cs="Sakkal Majalla"/>
          <w:b/>
          <w:bCs/>
          <w:color w:val="002060"/>
          <w:sz w:val="34"/>
          <w:szCs w:val="34"/>
          <w:rtl/>
          <w:lang w:bidi="ar-EG"/>
        </w:rPr>
      </w:pPr>
    </w:p>
    <w:p w:rsidR="00545717" w:rsidRDefault="00545717" w:rsidP="00545717">
      <w:pPr>
        <w:spacing w:line="276" w:lineRule="auto"/>
        <w:rPr>
          <w:rFonts w:ascii="Sakkal Majalla" w:hAnsi="Sakkal Majalla" w:cs="Sakkal Majalla"/>
          <w:b/>
          <w:bCs/>
          <w:color w:val="002060"/>
          <w:sz w:val="34"/>
          <w:szCs w:val="34"/>
          <w:rtl/>
          <w:lang w:bidi="ar-EG"/>
        </w:rPr>
      </w:pPr>
      <w:r w:rsidRPr="002C08BB">
        <w:rPr>
          <w:rFonts w:ascii="Sakkal Majalla" w:hAnsi="Sakkal Majalla" w:cs="Sakkal Majalla"/>
          <w:b/>
          <w:bCs/>
          <w:color w:val="002060"/>
          <w:sz w:val="34"/>
          <w:szCs w:val="34"/>
          <w:rtl/>
          <w:lang w:bidi="ar-EG"/>
        </w:rPr>
        <w:t xml:space="preserve">يوضح هذا التمرين </w:t>
      </w:r>
      <w:r w:rsidRPr="00B46630">
        <w:rPr>
          <w:rFonts w:ascii="Sakkal Majalla" w:hAnsi="Sakkal Majalla" w:cs="Sakkal Majalla"/>
          <w:b/>
          <w:bCs/>
          <w:color w:val="002060"/>
          <w:sz w:val="34"/>
          <w:szCs w:val="34"/>
          <w:rtl/>
          <w:lang w:bidi="ar-EG"/>
        </w:rPr>
        <w:t>مدى صعوبة التغيير</w:t>
      </w:r>
      <w:r w:rsidRPr="002C08BB">
        <w:rPr>
          <w:rFonts w:ascii="Sakkal Majalla" w:hAnsi="Sakkal Majalla" w:cs="Sakkal Majalla"/>
          <w:b/>
          <w:bCs/>
          <w:color w:val="002060"/>
          <w:sz w:val="34"/>
          <w:szCs w:val="34"/>
          <w:rtl/>
          <w:lang w:bidi="ar-EG"/>
        </w:rPr>
        <w:t>.</w:t>
      </w:r>
    </w:p>
    <w:p w:rsidR="00545717" w:rsidRDefault="00545717" w:rsidP="00545717">
      <w:pPr>
        <w:spacing w:line="276" w:lineRule="auto"/>
        <w:rPr>
          <w:rFonts w:ascii="Adobe Arabic" w:hAnsi="Adobe Arabic" w:cs="Adobe Arabic"/>
          <w:b/>
          <w:bCs/>
          <w:color w:val="002060"/>
          <w:sz w:val="52"/>
          <w:szCs w:val="52"/>
          <w:rtl/>
          <w:lang w:bidi="ar-EG"/>
        </w:rPr>
      </w:pPr>
      <w:r>
        <w:rPr>
          <w:rFonts w:ascii="Adobe Arabic" w:hAnsi="Adobe Arabic" w:cs="Adobe Arabic"/>
          <w:b/>
          <w:bCs/>
          <w:noProof/>
          <w:color w:val="002060"/>
          <w:sz w:val="52"/>
          <w:szCs w:val="52"/>
          <w:rtl/>
        </w:rPr>
        <w:drawing>
          <wp:anchor distT="0" distB="0" distL="114300" distR="114300" simplePos="0" relativeHeight="251837440" behindDoc="0" locked="0" layoutInCell="1" allowOverlap="1" wp14:anchorId="4C9D6AD3" wp14:editId="4E181145">
            <wp:simplePos x="0" y="0"/>
            <wp:positionH relativeFrom="margin">
              <wp:align>left</wp:align>
            </wp:positionH>
            <wp:positionV relativeFrom="margin">
              <wp:posOffset>1814195</wp:posOffset>
            </wp:positionV>
            <wp:extent cx="1029970" cy="1062391"/>
            <wp:effectExtent l="0" t="0" r="17780" b="23495"/>
            <wp:wrapNone/>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994" name="hjkl_0005_Vector-Smart-Object.png"/>
                    <pic:cNvPicPr/>
                  </pic:nvPicPr>
                  <pic:blipFill>
                    <a:blip r:embed="rId19" cstate="print">
                      <a:extLst>
                        <a:ext uri="{28A0092B-C50C-407E-A947-70E740481C1C}">
                          <a14:useLocalDpi xmlns:a14="http://schemas.microsoft.com/office/drawing/2010/main" val="0"/>
                        </a:ext>
                      </a:extLst>
                    </a:blip>
                    <a:stretch>
                      <a:fillRect/>
                    </a:stretch>
                  </pic:blipFill>
                  <pic:spPr>
                    <a:xfrm rot="1778088">
                      <a:off x="0" y="0"/>
                      <a:ext cx="1029970" cy="1062391"/>
                    </a:xfrm>
                    <a:prstGeom prst="rect">
                      <a:avLst/>
                    </a:prstGeom>
                  </pic:spPr>
                </pic:pic>
              </a:graphicData>
            </a:graphic>
            <wp14:sizeRelH relativeFrom="margin">
              <wp14:pctWidth>0</wp14:pctWidth>
            </wp14:sizeRelH>
            <wp14:sizeRelV relativeFrom="margin">
              <wp14:pctHeight>0</wp14:pctHeight>
            </wp14:sizeRelV>
          </wp:anchor>
        </w:drawing>
      </w:r>
      <w:r>
        <w:rPr>
          <w:rFonts w:ascii="Adobe Arabic" w:hAnsi="Adobe Arabic" w:cs="Adobe Arabic"/>
          <w:b/>
          <w:bCs/>
          <w:noProof/>
          <w:color w:val="002060"/>
          <w:sz w:val="52"/>
          <w:szCs w:val="52"/>
          <w:rtl/>
        </w:rPr>
        <mc:AlternateContent>
          <mc:Choice Requires="wpg">
            <w:drawing>
              <wp:anchor distT="0" distB="0" distL="114300" distR="114300" simplePos="0" relativeHeight="251830272" behindDoc="0" locked="0" layoutInCell="1" allowOverlap="1" wp14:anchorId="0C5B5E22" wp14:editId="2836FE91">
                <wp:simplePos x="0" y="0"/>
                <wp:positionH relativeFrom="margin">
                  <wp:posOffset>5105400</wp:posOffset>
                </wp:positionH>
                <wp:positionV relativeFrom="paragraph">
                  <wp:posOffset>122555</wp:posOffset>
                </wp:positionV>
                <wp:extent cx="1539875" cy="1022350"/>
                <wp:effectExtent l="0" t="0" r="3175" b="6350"/>
                <wp:wrapNone/>
                <wp:docPr id="2756" name="Group 2756"/>
                <wp:cNvGraphicFramePr/>
                <a:graphic xmlns:a="http://schemas.openxmlformats.org/drawingml/2006/main">
                  <a:graphicData uri="http://schemas.microsoft.com/office/word/2010/wordprocessingGroup">
                    <wpg:wgp>
                      <wpg:cNvGrpSpPr/>
                      <wpg:grpSpPr>
                        <a:xfrm>
                          <a:off x="0" y="0"/>
                          <a:ext cx="1539875" cy="1022350"/>
                          <a:chOff x="-354032" y="-54652"/>
                          <a:chExt cx="1541730" cy="1024488"/>
                        </a:xfrm>
                      </wpg:grpSpPr>
                      <pic:pic xmlns:pic="http://schemas.openxmlformats.org/drawingml/2006/picture">
                        <pic:nvPicPr>
                          <pic:cNvPr id="2757" name="Picture 5"/>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411969" y="-257"/>
                            <a:ext cx="775729" cy="970093"/>
                          </a:xfrm>
                          <a:prstGeom prst="rect">
                            <a:avLst/>
                          </a:prstGeom>
                        </pic:spPr>
                      </pic:pic>
                      <wps:wsp>
                        <wps:cNvPr id="2758" name="Text Box 2758"/>
                        <wps:cNvSpPr txBox="1"/>
                        <wps:spPr>
                          <a:xfrm>
                            <a:off x="-354032" y="-54652"/>
                            <a:ext cx="1116871" cy="450215"/>
                          </a:xfrm>
                          <a:prstGeom prst="rect">
                            <a:avLst/>
                          </a:prstGeom>
                          <a:noFill/>
                          <a:ln w="6350">
                            <a:noFill/>
                          </a:ln>
                          <a:effectLst/>
                        </wps:spPr>
                        <wps:txbx>
                          <w:txbxContent>
                            <w:p w:rsidR="00041BF7" w:rsidRPr="00CE648E" w:rsidRDefault="00041BF7" w:rsidP="00545717">
                              <w:pPr>
                                <w:spacing w:line="276" w:lineRule="auto"/>
                                <w:jc w:val="center"/>
                                <w:rPr>
                                  <w:noProof/>
                                  <w:color w:val="C00000"/>
                                  <w:sz w:val="24"/>
                                  <w:szCs w:val="24"/>
                                </w:rPr>
                              </w:pPr>
                              <w:r w:rsidRPr="00CE648E">
                                <w:rPr>
                                  <w:rFonts w:ascii="Adobe Arabic" w:hAnsi="Adobe Arabic" w:cs="Adobe Arabic" w:hint="cs"/>
                                  <w:b/>
                                  <w:bCs/>
                                  <w:color w:val="C00000"/>
                                  <w:sz w:val="40"/>
                                  <w:szCs w:val="40"/>
                                  <w:rtl/>
                                  <w:lang w:bidi="ar-EG"/>
                                </w:rPr>
                                <w:t>الأهداف</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C5B5E22" id="Group 2756" o:spid="_x0000_s1144" style="position:absolute;left:0;text-align:left;margin-left:402pt;margin-top:9.65pt;width:121.25pt;height:80.5pt;z-index:251830272;mso-position-horizontal-relative:margin;mso-width-relative:margin;mso-height-relative:margin" coordorigin="-3540,-546" coordsize="15417,102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C5iY8AMAANMIAAAOAAAAZHJzL2Uyb0RvYy54bWycVttu2zgQfV9g/4HQ&#10;u2NJlixbiFO4zgUFgjbYZNFnWqYsoRLJJelLuth/3zOU7MROiu32IQpnOBzOnDkz9OWHfduwrTC2&#10;VnIWRBdhwIQs1KqW61nw59PtYBIw67hc8UZJMQuehQ0+XP3+2+VO5yJWlWpWwjA4kTbf6VlQOafz&#10;4dAWlWi5vVBaSGyWyrTcQTTr4crwHby3zTAOw/Fwp8xKG1UIa6G97jaDK++/LEXhvpSlFY41swCx&#10;Of81/ruk7/Dqkudrw3VVF30Y/BeiaHktcenR1TV3nG1M/cZVWxdGWVW6i0K1Q1WWdSF8DsgmCs+y&#10;uTNqo30u63y31keYAO0ZTr/stvi8fTCsXs2COEvHAZO8RZX8xcxrANBOr3PY3Rn9qB9Mr1h3EuW8&#10;L01L/5EN23ton4/Qir1jBZRROppOsjRgBfaiMI5HaQ9+UaFCdG4wSpNwFAcMFoM0GadxV52iujk6&#10;SaJshDL2TpJkMiGb4SGGIYV6jEzXRY6/Hjas3sD23/TCKbcxIuidtD/lo+Xm20YPUGHNXb2sm9o9&#10;e7ailhSU3D7UxYPphJMKZIcKwIDuZSnlR2fIrDvEKal7VXyzTKpFxeVazK0G0wGsR+PUfEjiyY3L&#10;pta3ddNQzWjd54auOGPVO/B0jL1WxaYV0nUtaESDNJW0Va1twEwu2qUAo8ynVYRaof0dOKVNLZ3v&#10;EXDi3jq6ndjhu+TveDIPw2n8cbBIw8UgCbObwXyaZIMsvMmSMJlEi2jxD52OknxjBdLnzbWu+9Ch&#10;fRP8uy3RD4+u2XzTsi33o6GjEQLydDqECGYRQhSrdUa4oqJlCfD+AODdmeOGR/oFXMLdomHoxFmL&#10;JFE0HU87psdp1vGcwKBWybI0i7FJJJ9mQGV0wnGU31h3J1TLaAGYEYnHlW8BaxfTwQTJvIThlxCp&#10;ozFt7aHwkH4OPZq1782px4prgRDI7QmdMfy7gfJEyX1Ue5opvmV7UxoozO2x05OX9D8A7Ufz4YBb&#10;FEXjSUaMA3BJGsaRb57jcPifwPFcKuoSAMrzRrLdLBjT0CLxuAPnjSSN8G9Nj/9LErRy++XeT9jE&#10;F5JUS7V6RuJGoXwYZ1YXtzVqec+te+AGDxCUeFTdF3zKRuFq1a8CVinz/T092aOM2A3YDg/aLLB/&#10;bTiNruaTRIGnUZLQC+iFBBSDYF7vLF/vyE27UGgMwIno/JLsXXPQlka1X8GHOd2KLS4L3D0L3GG5&#10;cN0zi7e7EPO5N+om4r181JijkYeSmPq0/8qN7unsUM/P6kApnp+xurPtijDfOFXWnvIvqILyJIDe&#10;fuVfTt/T/StPT/Nr2Vu9/Ba5+hc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Mlm&#10;IjLhAAAACwEAAA8AAABkcnMvZG93bnJldi54bWxMj0FLw0AQhe+C/2EZwZvdjWlLjNmUUtRTEWwF&#10;8bZNpklodjZkt0n6752e7G0e7/Hme9lqsq0YsPeNIw3RTIFAKlzZUKXhe//+lIDwwVBpWkeo4YIe&#10;Vvn9XWbS0o30hcMuVIJLyKdGQx1Cl0rpixqt8TPXIbF3dL01gWVfybI3I5fbVj4rtZTWNMQfatPh&#10;psbitDtbDR+jGddx9DZsT8fN5Xe/+PzZRqj148O0fgURcAr/YbjiMzrkzHRwZyq9aDUkas5bAhsv&#10;MYhrQM2XCxAHvhIVg8wzebsh/wMAAP//AwBQSwMECgAAAAAAAAAhAFWRXZp+NQAAfjUAABQAAABk&#10;cnMvbWVkaWEvaW1hZ2UxLnBuZ4lQTkcNChoKAAAADUlIRFIAAAC6AAAA6QgGAAAB5BMdPgAAAAFz&#10;UkdCAK7OHOkAAAAEZ0FNQQAAsY8L/GEFAAAACXBIWXMAACHVAAAh1QEEnLSdAAA1E0lEQVR4Xu19&#10;CXwWxfl/oICtrVbqAUkICYcmAREh4RSlSg4EBBIgHIpHaxVbW9t/rRS0P69q6wFerXfLJSIopxDQ&#10;iljrBSKQoCIIJCiXgModjuTd/8zmnc28s7M7z+zM7rsJr59P2pCdfY7vfOfZZ+6kJMn/OnQbZki+&#10;Ai+OhR+b/pjhmxIsHP/wTHL6O9x8VPLOSyoM/MO+1Gb9MqPlrBeqpYSxhYvTF5jCbUpemWJgBUrC&#10;8cusAvxvLFiLcKKAVtK6bMmzScj69LKlx2nrjf5jDPLD9crJIgwNVjC+5yYTJmI9j1FYgSNkTm5P&#10;6FUxFCu4+aKVpiLCmrTsn4tpi4WmlS8dh61xUoCfmdZGK5W2HP8+ZOA9R10rmnaZ/E7gIpjSZbDQ&#10;LuhnW6sCEw5QZfOUEOERhGvjOVNND/Hf3rp8pOkReY4VeVJiCjhmmMJM4eh38kNgo5VUpvY7LGwT&#10;tCeWwKgiopBWYv4epSeBzFGJxeOopTQMNMfJ7+Zz4hVECasA/9tSQsFDK6NJ4eoJTzjXUsbiGNjc&#10;vHBUEBWYQ7GGhQUEk0hBTB2wXkDqQaiAsIVXF54UUPSj+W+DZ8RNcCa5VTSPpk4VjOJHE25b4OJM&#10;e0LF+xivqL/DGxtpvTTmvN9lhBO3bHAIBOPyQst5mDnizlhd2aLfQGGQcypAPi60Mmztp0kdmnkW&#10;Sl4UZXGi50IDlAUINQAKZOcUqWV1AB3qRdwSX2XpTsKPTp18XDmrxgLYjFo5J+UlugSGjPKlsPTE&#10;DTdaAUl8sdVYuDLerPC0NUu4Fjtm0G7Z14iMxWZiy2bPdGPbsLlqnatwt/ScpOi4YquifTHXloyF&#10;pa8vPUGSU1HmzHsuVEBeSl+z+BgrgM6af/j6S2aChX9wpNyWkv+5kI50xnXBb+/4ivzbwjCa69PJ&#10;FZsxg3J+LNjKjh/4h2UpmymweajwC0V7YCWp+EtUFbGyYadUXPgJlMqSJ79Ym+Ay2QPXA1teE33J&#10;LUNWz46jPRRbdkY+3Jy0b3PzvhfGVLAor7R58MIsWz045vYi4UpZMVi4U7r90DPO/SvXRNUtE5NK&#10;tfcdsqXOwiwY0it0oiNXOKfDIGylliDcKkXZL6QBsUEnxtJbJvCVMAmq0GqngR+3DFhKKK0gO7c4&#10;gv/NCscClfNJZQGiPN3tI+BZeWZu0WDlnMQPAeQ7S/+/H3p8kUmM9pJ5Y3L6YpSMUBnD8UdTpryM&#10;HeCybFLPHSqnpFlpGx6AXleKc/O3wMp0FhzSev4d2HgnB8gzopNOUUADqTqN5clyM541On3dUv+o&#10;4gUN0h/hoW8aH03O6YFiN0BJuou/KOQrU5M/ukxYCexgvfAFVIDmOKkFetYGy0z5eJHR9GdpVmcg&#10;tid3JAeiR1iG5SS0JmgHfjdko/HTt+ZYUx+kN0Mrz8oZajqSlVt8RGgUrwDPUNJlop+llS2bK3Ki&#10;8Vktre4W20NiP8cbtx63YrryoIiTE+1eeXEn7xkvlSLlfvDaNBNxbPBPkrOMzK6DY6jCdkTJ9I0I&#10;HFDtsMZiZRcXXmvNjuHnrPHN5s+Ife6Q+JPa4U26mF336IQXyFCnQk41YfXCOXm81X8VpOjEgZhO&#10;Nie7rkjNN3Na6f/cOh4kf7H6EfurbDUh6hWdkZxZ11l3GO73VBPCHhNWdqS6bvyDnl+Q+L148H3G&#10;L0vuj+3nMO9LOWAzfPD19k4Uo8BWE0604ThmjTQ5zAXSHyshfWzGs4awBlDPY5zA5Sp2C3uPpj6B&#10;jkM9imvH4USNWcV4Mtg0vGftwB93gIQdz2CHexyeB2a8EABeAxWg74/x0Pk7F06LaEMM35aaV6HO&#10;+0Fj+aHRLb47RSFRm4rOJwr5TrxCSUcjUNW/+T48vrs0dNtEtMpwkOUEDy3RABfvnQPH3QfGOO9Y&#10;VBFFGBGPRF9L0IgdgB5YT6SwdtoZTBOR8a41IfFFFQ3qaTdY1FVzMyhUxrKOeB3v8/oelCHCcqoG&#10;qL4vNNCpgC7FuuR4dsRvB7UbxhN4QU7ReHaEOBDFqkqw0YemTLJGwfC/M3OKfqsq1/f3j/3tt5bR&#10;eAjjlpJfxX+YGuo1GZ42//+B34AMj/uQNnbONGLKI47r1mkAklcvOod2FAqO9nJ4WO/IlMdNo/Hv&#10;E3tuHueqhBpkVR4d8+INb0UQGZvEz3gyQzEOLzNxgJ2gjW46bwaoHXgBVPgOxHCCPDG60ewpBv4R&#10;CvezADH8ls4fx2zHIKvU6HF4PLCKB1iFS4T8NJjILmq14HUn1Gn9P3x9pmXwgoUvxhdtYpjIcNnG&#10;yOb2NQVj3PdVeK0hmg50RPlzj63vx0z5RMfgRXqOXzEygntJla0KThInRO/ANnUwUuiJMTo80vOm&#10;Z7zxitG4Rd3cEs8QMvNRkz/qM7DBRJCXhkOjzDZG/HGhZfLWFsyZ86lt9bPUlHz6+qUzVGfzaPTp&#10;TzrpPKCM8S1i/IbNx54XUgBSQMcsHr1wlMjDMxm0/swuRfOJ8RC7rDK0gRnrS7fWPujbhDeDl/Fp&#10;6dsi4XT1s42x6dmtbKFvw5aqNVgmmZoRyY95zkM3o6w0wjNeNLtGDG9DViuj6IHXAbd7+gnhOiZP&#10;CRbPeDJBy6XNihXWXpCagtFr6Hhrcrh221/MDj26NtiZCXomQwp1NulhJ2qh86XYILI2nLyDDaan&#10;Ga1ZDmrXEz1fKqpVrmMyyLtN9FoIcuaXsnKLuJNlZAzRk+G0N7yJXvpvrOGkTWQgimCqcAdH3/ow&#10;Zqaa57zSICgEeUspHpm9/a+WQfjdC9a/4Trc7DZDLTUzx+ONyHjePquS/tfGTtg6jLGzDTVQ5GMM&#10;P4gG9OmZtsMn6/496QUu+j9q0b7OyZvGc2c9PNNGNKXutLvNdRg6WgsxqDtMJx7qXiQ/8A+ZTuet&#10;ogCPnSNjrcUMxPCb7chLow6a2EL0UDEerwHAP6KaAxtvM5q3kJqK0THGS8z9Yz0kCPTf+J71O6vf&#10;u+GAySjoWhfWKGL4vD07HBfjf9t5MIzrQpo4zGd6Nd44WiNcuCBEXWj0XY/YQxez4sLk7JVX15aD&#10;Ukd1zl9oOGD2mNtgRXSLu+FRxwJfIqKMuNfFCHFH/LMK2MoLEeVk13RJI+7UAIniAaiR8hqobsNr&#10;CkdtkTZetNJC1DAB67iE4RCnuNKGy6wkgiwxcVke4tonFRrOW3vltIDMbdmTiGZMv1TYkTb6jGmu&#10;ZDx0aUjZJuEXU7pHBElr2X2k4JRW4osK4jZbFTZDRo6Df8LdUIemAUiGHsMhPH5xNiyOAyKNJ6MJ&#10;+o7VLxsCJVCW5rVTq4X0IXUuMlNCWsh30ZdPEmECjlajaSekIgc0LKJyVZcO99YQhcGdKhDJG5Wr&#10;0wHfUHZzyqsDezsO8h9hN8PpBWFGhxHNnByJFIy2DI37IjJP8zdRFOJqvIpylXdl2qOtrAraRFhc&#10;jNehVIcMKfR1oB0X1HUipVOWFPpBFkb7SBfQ4+rs75ndiq8P0p4GrwsD3D//GnNInqxruLjncNuW&#10;0wYPRJAOkkOVn7r1DxbQvEUlQdrU4HXFrDiOHjxtHno2bbJ1ynXVX29xXxcriRKWH7my9vBkyVcb&#10;TnECPOnr1uw/ovXICWPO3c14ldtwEPToCVlbj9fXH3vsrmyPYmyvmatPoivEW32yOGYTgi4doZfT&#10;IWlOM/q0DOjvTqvXnRzGYONVN2QGlqwGJhUQeqB0GYiO5anhLd4lKzPdKoA9ssfNJgw0XtROs9zL&#10;6lFdfsdVTnHreSdp0N0OdWIrgH2P54gJ9pxasE2mU+snlRe5xRU5ReVeQcdq2XdJyGm9fuluHsgE&#10;dBRmdimaXb9f5wEHieu01+yxT+x5Vfij/Mn0J8yPZtXUyZX1GzFN1rPA39jhPdteHrYiWNXsAksC&#10;fFN0PpHqzkGcv6NV09V4/lWTy/EXw24ogcR22mr6A3l66SwrhrdGh/fpiN2i+QM8/F6Zmle9v+uQ&#10;w8odLMIev6vFaTOMCHxs31nLX7VATkV5N10B7ECZVz/wTFFN4UgTUKcfr7K5HYkgUis6dPyx2+fm&#10;yY5usf66m8pNcFt8uND8/9Nf+XfMEWf4b057DdzAKd9Y1ZY+eI4tSwMeKSwp1AY0EdTq02XdnRai&#10;61bm9OF0Ap/8PWbDdLSXedq5GdQ2mg7N0LHBthHKDtGjhHX7oSzPCXC/mC/KWFh7bnjpmZguPK4A&#10;vDw8++Li81nns3OL9qdmXhre4eHsnOIKslklSODdJi3oOJ26apEVSs7+71zzd+jutY/X7TOBPzu9&#10;i1UByuwUCYCASMoQEFBHokb0HtarkiU0aZ5iDwHRm8har629gQP//HhpbWZC0sGUKHtFfrPPyb4D&#10;+v9lZUiXF4FIPyfgt1639Dj0PRmDyMfphl51s0ONz0szwcU5Ng0yzy62hdAHebkdM0VkPfifunNG&#10;Zez2XBYKIskGsIMZb88+CH0vqbT0NGwcmhn4gSjXJc+x7Eazay/zi/l+UNcTuoUi+hmtk66MirTa&#10;CwHpn9sq15nLHU9WndSflfBqCAoiDX7be+/fA3kPCnZ2NMdmB6WIji4fLjBzZB7gOEPBcZ23HZW7&#10;m4Ja30nv8vQrSRC2itZly0BhhDh/wYAb9rmBDwGdDiH03l4Su21bDQdc49hJwXYln39JTOUUdGcO&#10;C3XYZ6DtjEEhypwCEAazH9xOvUtsTRaXcVs/S7O2zfvzrQ9k41drw0sN9NYSZuUnrzVAKp9ed0sq&#10;YEvzvNZeMPT8jhfw2XTTdPaGP7guoOeCpLCouXLzTm4YggLPAz/Qsx9JOgitgBj2MpfPiraGmqAo&#10;gE2/u2L5x0ZWTt1ufWKX7EYGNhuqTClY75nFsi+CWYJAe/fbvbG7/CFAltzs/TDbPQe5lbUdnVjN&#10;9kRjKvXQCbBOaCoqiyu3fE3h6DdBgEM2+4s2H0ksbBfaROlK79jPnQSHqH3/LjbYWZ+3UgvItBCh&#10;Y9jAym9AIcEpfwbpUK0MVAFE/4D+E+y74EkFAfSwwGuN9SAwIGGDvs2QybOFOiZzTpvAp/sDwOGV&#10;OTbzKWuQjHyj1nz/vUka9pvlpsMX4NEu0qeEjkEAdwHHxnyIPLcygIqoQWXcEoKKg4fBVwPaQk1q&#10;/jNKocZvwC35VLM3e46qwOP3R/9a2BI++A0nhWV1/4Vz6IGgU+UZdCHgjz4vBkfEuuG/ssmIYb4O&#10;8EU2QNJTgQxtYUYIuggQkbPPo5tSXWRc2L1utNHRFqfd+oDtqTEy125UJpCWVNJ30IGV1jl6s7LT&#10;gJVp55adyqAJQ5ok2z2FmLCATuy4/RIB84GV6DYG5Ar8qQh62EjA2tMwwgtm7o23CzMQYVjAckTf&#10;Fzz0oNhSggGdd0iV7AdM5KiO5yLAw5S9mNNrIoNFoLy7WswyiNMiPU7PRfZDdQcRz8mXVwi6JqPp&#10;TpKwmYsqYPKLsIrWZLu2HF16sEsEBCSu8tj04D+UYy2XOHgoV4PNVZfVHd2h/UQMbYz3Cj4kTEDK&#10;QIDGZWYvEbaWk/1GWgdkaAdcKtRAm6zEECqowt0AxwdBQsEGkmJ7RqH/gBPgI/kjC0Ag8C5VhTgO&#10;YauozG13y4EsSQA2hn/V8ud9PfU+ZV8CAU/AgYAdzzKiSow+p49e8i2cQCpCCnzZ0ONnRQCBJv5p&#10;6fhAAJUpIw1+0K1AEmTsz8krAvhQyoDsVNbo27eJ5wqggRn7O/m4TE5O9gAwbTPL6oqk9B/qwCYw&#10;GVoqQBFEiA2hDB+6agkCQBBlWJBXJyU11eVjqOWQaTm0L3OzX0Bvz+gfm0+nFkTvOAo1NP4YRwD3&#10;R3qsVHQO2JEg9QXhk7SOeACAgF8ZD73S4PjxQjwdz8wp/kc89fuBp1BmGBzOzBk8Igx2CMHSUSBM&#10;jmZdNPSCMNmjA1+bjDA62PaiovPCaJcvFaAqFAPV/uLBHVTlJN53QUC0ZTEBnmYERIDj55pVJsQR&#10;0EsGXW+tJSd/633pSHNxP7pH+N4EUhoRGFAQe7gxfbzIwSmTjM49apfZaVSZEIUBJYcck98TBxz7&#10;yAunw43pv3fuXvykHyaQwTc/ZIdaJhd0fNYudbr0dxNv0Bpajk+bNAbLx6CHGhw/jauaPumIK+NR&#10;JejSz+rRJbdeymGP8lY9V5EFwalS6yVYuoyumjbpvyYwUx+1QsuBaQ+erUM+3l13+pKZtvO/sD4d&#10;8uutjGNTJxUde2KiYZ6drjGcsNsZd06bfICw/si/H+lWbwFTMZw+sY4OAfTfb8pZ7WleM71s2X0Y&#10;9LRPas8Eo8/jPeVYfnv3z4Xn6g7LWGgrI1u5NNA/WfpK3dGw0YPZZOXV2/JOB9bTzL6j+0Zupcjc&#10;FOB0+Nopd0sAZgoN+u9z11vg/rHbZ8Zvu6x1bQH43SGt5u8UMQ4D3nzFa3Xn8X78ekx4Eb3f4J57&#10;PbCePoXaDRSnE+/OfHO2CXzyjkWnNzhQRQ7pAN0pzLQuK+2HgSWHILMH2Zsh51T8TxfoPODpOH7O&#10;u/Os8JK8svYk6lMRb9Nnr1cz8A65x7KK0MUmWG7iw+lCKRXQnSrNjNUr6w5BPud/tSw/JTMVJ+y9&#10;hhhKXiMiw+nDiTs/38943Oz6n7JhhXbcK9tZ8FJWzU/DoJ/xRm1mwvY4MeBHp016LgG6QlxnwaOB&#10;Tl1dezcG/tk0o/aqHa8sJ5MbkbyRtzWYCuN9FMf3/FI4NEAD4OeHEx2ReAiypDtSOOoO5UpJLy99&#10;SFkIQIBTJiK6roGIxoCTq3Vqh21ftt0AAzDDsQjkGPJvO111Am84UJ7yww6kly9drmIw5F2v1+2Q&#10;1JD+eJI4nhYdxGo34zlz5QA66ls4XOBmK2J7ZGurvCP0To7qgpHfsC0A4q9rGeJMRnmpr7sY3EBn&#10;7zka0/4NK+wkGSuaYBubvDYNdJuACiC72ly5xy3ERHoPPkNFvvWuLf3SItUuZGKvLdUQ4NkKoOM4&#10;fc9os4W11y1k5Qz1fNtL+bb9zdn7jnig46vVtMLCgo4mAY5rVUAJo+O3091Gt1y0ymI5to2+wiGj&#10;vDZTIeEF3xjQtlMh9zhvNx/cLpbC79HA+4IFCzr5tx/K2I/m1ef/x/FWr/bv1d2e+/t3Zhmnz6k9&#10;4J4A3q7zAAts3nUN6HjvP7A+iMAm5SN5o1L88N8xvFgxvqw0oluxlxu9jlJrYQ6h30370GBWesc8&#10;q9eJP6I84HXbr02eE9P9YDwN+nVZK4yJl2y1QgkON8MyFtmYz1tGwbtkygl4KLu1AQoRJAJd5/Co&#10;KCfHz5269gT83n2cF5bygM/IHpAOwSHQMmECHdvSbOFLVtc+PXorOonjkC0tPOADBdRNGXEAArou&#10;trttBLClrtFLpprMnW5WQnaPYcY5GTlGZuchGSIQAwXeCcCMstJ96euXLE4tW9GKGEwDAAEev9e6&#10;fNkBkcOQimbBbzf1GRPYtLXRG3SjgFt2oQupTjs3HfU4h+4X6f9i8/EKXMbcVNB1sJXhDB10zwOi&#10;dz0/hwBIysgAjw1S/bj+oHmy44WBJIT8aHHtmAr+SY9eY5yWfTlogwD70WQvDBx61b3fegZW9KJf&#10;wNNyRTbwnvOaPfvhtCqWc4fdrqSLfiyrN+YCWdmXZcuHCXgjf9TfSS+PtC6c9mEbf/rWHIvZrQR3&#10;R5N3K9BIHz0oVZmc96wTPgSHTkGt8Ion8G4DRxg8pw8nWQqX3ad2s5fbj+gMLp7/wzd9ZNQcrdHe&#10;8Yup9CCBh0wC4DKL7phggt7yo+gyCfbDWb5UCDipjAEoqyF693W6KqYFOPk+vnK9eZyVbPSQKh8E&#10;8FDAcTk6jvOWwtEhqOnZaaAKiNFfOCYG/Gzq6mTV71JogL9sxavCY1QJKKIPJy63v2A0F+jUC/qY&#10;Yyw/4FybzKv0CJJDx/4e1PdDNRMDg4/y9QiU9TLp5D1P126gEv1g3S0+WGDF8xbv1/5u3UcqkIFD&#10;Cd0K2HjvpJ8906tgbt2Nv2DwdBSEgJ/dbVgE0nM9fNVYEOAxTTsax8+OLoWrPHgk9tjAh551vQD2&#10;zFYdba1BVOmhObUuY90bL7lVAITxImc/H3iNyeizlr/qOOUGPqQ42hp4WQ0OSyJbbOcypubpnRVy&#10;axFoMAl8cfeFPUdYrOJVkKOjX2wz2UsDlMJZCgcGnDoq1mkoVwQ6fl6THxvrtV4GKApDaBXAXkiY&#10;wWXcGG9zlALn2MCxtjCQWTKuLo4rnLnLYzsEdFF+L8JN+Xn6+tI3ocB36X8tl/GWoy4XlXABUgCc&#10;tCB2xuj+PiOEIYaumLjF+YyyZZOgwOeOvdUGvPH1Pv7ZuZxshIB/02OAu/EElbJk8f/wWhfpDyrb&#10;GuIGPLrS/ldQ4LuPvysGeMeY7JACHhh0rfwBxw4VUBvbY0cvLXsAaWzcQ01y+aIsKPAFLzxlAS99&#10;PRkN4KK3+eHg4HFQxXz0fjkaNx8Sw/aHHp0Cvm+UgH6oZ3FwVzLQHwW8rAz0IZrwd2MbyqunvfMh&#10;DHgaZAn2uX2g6YrGbD8ztYPz/dJAnb5cryP66oIAn7kwhoHlazeJgQc6DdKPZX2yIcaGE4dPGi3a&#10;9XS/1BtoQ6DxHeSwwx1w32z/lg880FGQbp6sTV9b4NeyPduyY/OGr+zhCWhPIMCDnXbJJk4itpHM&#10;xNh7SCptA+t3Ai1qV9tO/d3ZDrxyJ5AwA3IakFPXoBvVLeCBrALphshCFxzSvVQ8P7psEbpbj2c3&#10;QJ6vbAc5DQDcdI4ZFzlWKB4LAekHgITlPDb0zwY9Ge2YVaFeskivr2wXKTefQ0BngCGMPyIahBpw&#10;jV3+2yuFoDjZfUvJA9beI5L+nqiqMTquf9M2RSjy3Re2g1JED4CzjP86f1QsiPsOwypS8jYuopfX&#10;1/ju8HEb6BFBC/KF7aKaNm6ZIAZn+jxXVhLGf4Eu4AO1GLdKBl67I+rgyfRYtbNdCLoCy2nZBPh5&#10;c5erAw/IQKqvrJ2HpX+4FX4QXaEpyXZRX8f1uUgZKJYDP3D0mPoDf38hEOAx4MaRGrEuSdCVxt6F&#10;oGtiOdtdx6wvGXuHGAwf9HtJH2vQ90hbiFEGHcJyDnAk1PQbCLjhXAQ8/iCL7BDJAISr+gP6Ox87&#10;spkA3wlNA5rs24/+hwYPApRMZiOSJxliPMX1mvyRH7gy5Obx4uavyDACfFcUbhxtEYEFBV4kRxL0&#10;ipT8o9LAKzfJOx9Wb9bIUXoKTwl4RQKI8NCSr4uUCPNpVSc5Qwa4AjwDr2qPJNM9ZTBxB91hyMAR&#10;eMXwYKDBMFciDf+Va8vd3oa5mBAt1Q4+vPjALNfRycUr3EF77F/u4W7JO+7v3/eE6/v7LoxdDdwg&#10;mK7c8op+4Q565W530G+9y/X9PdmD1HN1ZSdVmV76X/GHWCaFFNmDxvldwwteneAi4+v0wnoA+vgH&#10;1VNOAgJkuYYIdMVvQjDZy4pV7qABBoqEGRCgJwga/4HICQPokcuHdYx7iCFAvLqU37RFQEE7RpBJ&#10;GMmUcWvK5ZnS2Qt+wXfQIc5CgXUrJwotK2v3F0kviKLkhmfs5fuj4o/hR+Vih0WAqAAOqfgbbxf6&#10;ERzoDz0tBkzEMojTXkGH6IbolwwtnnJ0Eosi+cOHK4cYnIpBnBelbLLAQ3RCAAd8hG2ZS0r+dE/x&#10;nLwkBAwCBhQAKAginVB9Tsu3afkAWdpCCxh0KFAA460K3rpLHLZ4wMvo0GS3lk4Rr1loYTugmXL1&#10;iFi94ztY+GIrRCQXaK92lmtnO9ARYSXLMtoL4ABbtc6NsmyHnDEL7hkCnPEVdAjDgTayLP+y+aVp&#10;Sh9QG/AQdkEdAjqlFXy8CAlqH8DXKnQ4m2+hhQYfBALUMVxu6lxv8RgAiudJ7NvvB9kUCOCgYQEC&#10;hgzwfrJ+9344u7Ed2/Z4AlypMwSJRyC2Q9MxtnLKNoGcFtogW+m4/K7vQbrZUzN8B1wqm/EKPAEM&#10;2pPFeop+KcdotlKAIQVXdmBhxfZRzclpKmQbCTXbHTbtemGjH+9IfB9YwDf9rPuZkOigrUxN3uhX&#10;wMCrst4PsCW/JSzgW1Pz3tcGpoygmsJR30sBfwgtO/YLQBm5EuzmhZTK5PzvZXDSXhYBv04K+Hiy&#10;/qmpoI8l7Q/L8Irk/HLtIHoRGLlieKo08Bj8A4ieMgz1WnbI9dJg8xhe0TIv2ws+vr7jCXivub2o&#10;AvCKYMkw4sZwX4FTFa7iqOdeJK4AvDVeAWTybtwOXVAFPnLFqBY6AAhahi1+t7wsfOFEVDlBg+ZV&#10;39cZGlZnicAI+rlXMPx+78TlJfHrYQZVCX6DCJX/XefBDR9s2zBCn4HNoQDpLMfG7C3nXdEiKMKF&#10;Qg9oW4uGbCRuA1ShQJkxgoDOsw0dRPmuF4Z/lRZ7UP225PwlWbnFR9x0hREbX2yiWe6LAokKDkJ/&#10;KHQEzTx0LuOOoHWGAmhiRNAsZ/WGCoygjIkX4xDbP4mX7qCw5eqJF8tPabbHm2kX5A57Kt42BMr6&#10;eLP8lGR7WBiW2bV4TFhs8ZX1xMnsnKE1vioCCqdAbwR8pf4VCxuz2nW+qmPYbNJaq8S5zNyiQ1oF&#10;KwqjQG+sKCp8r5+fM3Q0djB8ltXeRxpGuxI2aUKAzt7o39GA3HJNKhJiEggEg4ATmWX/Hoy1CS0J&#10;BDwgQJO5S8/hoIs6L71slK1cVm7RMx7UJ15JIBAMAlldh97ERm76tnD292l//FMMybv2qrv4D8vJ&#10;RHOMwVie0JJAQAIBTM6O0QvG3Qju9IxtJBKqE0UTCASDAE1eTFgR0Qvyro6J5rh8fR17i1x9o3ky&#10;TTBIJ7TEFQGL2NMm20i++7mH6/72+ATrdxz9J99ym/Vvs4E88Jt6QZiaK0efiFkGNuim0+NaAQnl&#10;wSEgiuLHcCNARHYq9/VfxoWa6E52V9/463rROINjwimiiSVEzK7Bo9XGsZeetJP9Xw8bR/86LlQz&#10;asemT/6nsPGilKtq6uRHT5GqTbhJI1A1/ZE2NoLMfMo4uep/xrEZj9tIHil94rSwIJhWvrR0+8wn&#10;t0MITsqExfaEHXFCwC1NOTptcihW/dDQkEvkWq8tNZJemWJeKtdj9aLDrqSf8ui+OMGbUBtvBO7s&#10;sfWuL/423TEXj7d9rP70smXHCckJwembE+m/saQPmy8JezQjMLFbxcV3XlJhiH4ezPvcIvyBF5+M&#10;Kf/rzh+7vt8haU4zzWbHijOMRoTQZ7w52zht4UsxV4Nigrdet8T2N/LOdy89fthX+xLCg0dgUPKc&#10;1sXpCwzyIyK423MsA/I+Lje09bz/+uGtU8TGf08vq0tdSLlmC2YYpy9+2SJ90upFieFEPyomnjKH&#10;tJp/I01yWcKPaldqXJu5HERuugHQenT5n7F+6W1WmjJ7ipG8cqFjxHZKZ3TZkpATMgScSM6L7iPb&#10;lkoT2im6s3oHnLu4pQo0hLjpZUutzib5W/O3XzOazp9hT11Qx9QivIryxLvhR0BE9D/1+EIbuZ0i&#10;ukp0zyhbthPa2eSlLq3XLXsn/LWUsFAZgaK0ebtFZIfk3LJlRDohjhGCJ69aZDSaM9UWsVt8sMA1&#10;dYHoSJRpQAiISFfSdon2qC7SSZ73TVrRhIXarbOZUW5PXc55d67RZO50i/Qpa5b1bkDVl3AFigCE&#10;dLIRW1Se2AbRTcr0v2T+bkLyxq9ONc5aPifR2YRWcqJcUtJVrecNghBORF6Z5yzuIv1uUTxtzWJb&#10;B/TiV140DqO1KntfesJsDIl6TiBgIiAiGn7+556btaUwbrAPTZ7Xh9iTvWDJPrqziVMTUeqCCZ6Y&#10;5UwQ2xEBCNllorZbWUg1WOtT0AwmO32PU5cz3niFS/oYkk99dDBEV6LMKYTA+J5fWrOjbqTXQXY3&#10;WNPLS0/KDBmmralrCH1WL7SiedBVJ3Nmb03hmB01BWMeCNrGhD6EACbwLzv8LxCycwFf/VxTQvDT&#10;S2cZP3zdvj5FlLrEsyJrCka9KEN22bLo8t2aqsuGHa3OL1kTqJ+4UjLKSt8OVKmPykikvuaC5b6Q&#10;/daL11g5vsyQIW99SlO0PuXHqDGQhpF9yUhzX2p2TlG1jxAJRUPIW50/smZn2/7HK1LzI/Qx9zvb&#10;FnxXXTD6KE9GJG9UilC5XwXoThGKNMG2Mh+colOS23LKQGSHLOL6XdcyY2LvrTEd2Ym9t0SwC63L&#10;l/6FXp+S8vHr0kOGvAOUsroOG+QDREKR7P0M5N/oNpIqSCOgywiVBVWAJjr5PWP9su+C0q9bDyYf&#10;TXZMTkgH1W3Vo1tDsDDjTPKc8cZsA68qZEdY8FoW8jfICWG6MXKTt3HrcWNZ807GB2nd9sqSGpev&#10;KRz9WJD2gnXxiF63uGjZAbCgkBRExL6b19Ec1W6pFOFFy32z3n+zbjFVdLeP69LadbFLa1u+8LCZ&#10;pjQ+qyXoxLDzuw7roQPi1TsMqeW7ELLrsMt3GW5Et6JVWan5ia4v/4lGVGQiPCn7515fWmkLwaXl&#10;RwuNRmiIkPz7q5drN1Unr1zkmroQcqOj7Y7Xkj3ZaHNhAYjwXupgw+YTz3t5j36HJjyK2qHaJC70&#10;LfmLFedAiB4TqYRS419ARHTICkRRY/jR07ELsMi494TldZsfmr/9qtFkXt36lKxhN1kRHJ3Q+yxB&#10;iqQv0OguSj02bj22N/61ECILMtYvuVaW6PVh7fOdPbfsFJEd5fJmKkOX+zNwDJ40giNT7LOXbhuV&#10;CZERBWwHvmd2K74LE779xYNA6UxW16JfYyqhC4sb47wa/ddwr0xQbTOt15VaC4waGuFZoo/rtNKY&#10;0GuLbfp/XKdVVu7OjqpgGRiXS29exM3voUdOnHZuG6NF+55maiKqM3TnyHZcrmX7XiDCi+QlniME&#10;vJLb9l4Ic3hRRBc9z124Qqqz+d7cZ7mnCpAojm6AOyZDusyuRWsx4dt0KhQSXkbuKVU2PbMwAzus&#10;jego6rUuL707TCBiIt/e+1Mjv8f9xmXdxxt5Pe4zruk1x5h4SexYOI/wdZ1w+7pwvD7lTLQjnx1h&#10;oWc7yWhKVs4QUBR3wy2zS9FgcxIpt9gkfFbOUG6nNUzYx90W3pitTrLH3cGoAVm5Q4sh49NsmTbU&#10;qkLR+SkYt9TVrxuNZtd1Ss+f8H9G07PTjNNbtKud4exaPEsVE5x/b6w8ORDLIfaedm4GN8qjDu4c&#10;VX1xeV8nCesmNpZV+0l4AlQ8O60ZF+aDhuoIDtnogH9i72mLZqL1KTOlZzZxtD0ztaOpN6tb0Qk/&#10;CYOWCBzFei7sPsK4/Oe3GsWD77P9+KnfN9l+EB7L9IPwKIXZn3T33Y1Zm30DhyM4u2vR0fadB0Y/&#10;9UWupHeb5Mng7MZvOn+68ZNldUtrs3uXxMjX4eeGzVXVG7ee+JObLB65hyHC73h2krDDq8NGX2UE&#10;SfiMdaU1fujzFSBKeKfcoY/SDRlHXHqcuv3DD8V0NtM+WSwXxdEhQpD0aF3rAoNdO1KZnPfsjuQc&#10;qRlKHm5oodghXEeLFzwf2xGeOvlLvP4mKKx90+MHAZ0ifPqaxSaYun/QALDSuG+koORqyPT0xjz7&#10;ZVt1aZy9s/mjJbPQ0W/q61OcGgG2+cTPS2zktzWGlH6uEb0NGumC1olvRAxKMNRR2XK8Ssp4e85B&#10;WTmQ8ulr55/lhheabn4SQmhImc7UqVeQziZ7kFC7qc+Aojgk0uMyxwtHGzFT6/mjxA0gNf/p87a8&#10;1UKEbadP/2MGJ3z2+7ita4wnt39ZUXO0JnQnBEu1FZHTXp9zc/iPFlR6lef2XjI6K9DIH30PhLCy&#10;ZSIoihLd57433/jBa9NsaUortMPHLV8nqU+Tn7Uyh/qgZIaWc/IpghqD07JZ/Hd6pIiH7+Ttm2L9&#10;kmJWSAv7QUCnlKbtC//YrlNf+7VLYqKbLJmdyrt2NjlLa3/6nzno6DdqfcrgXwhJnZLZx8z/yc9P&#10;W10ofIfXANgI7+STG/Fz3nlNmGaijTb1apGeY3PTSUBaFq9yzr/vgW906Bs1f4pWon98821WheNJ&#10;nrP/O1eus4k/++hL4PZTgfL/Xt2HgUmNG4Loa3C8IDadEdlwtM9w14h/ybK6RWbxHAnz/duQVrZ0&#10;iA4iigh/wS9/v0dFzxv/7w4hsUSVTp5bdpSjs1CYteItPlxgNH41NnVphE+tRUtuyXtQPTLlZFYo&#10;ysily0ZQI3GL9vhZ5/fm1Y02+c6+OCtIWTnvbBVSknd5ET6z39XHvMj2Wrn0e4NK6zYiQzqb7NFv&#10;PT9fYXbePP/c+ZBjYz2ASBgE2QkeNQDSV6T0+0WcqeiPelSxR72QUPQOj/AXookU0Xv0cyWif7M/&#10;Jn1o329sjG7c+TwLrQ13y9c9kxvaMA6fNIb0qE1zyLoVUUdVCRMq7drV/kphpPeHcXGWmrG+dKsM&#10;CaFlO11qH7Pu0GM4iPCgSh12oy3aishirgCk5gFSmFNrX979lfcIDiU5VY7Ym5bV1zi9ZXvX/H5t&#10;v1Ha0jmCryi1QVF+RpzpqV99RvmyT6Eklil3Ud+6zzRNRDcZXKLfPdmZhFWRGBLcMuA6UKewDTWM&#10;6HsUd2gIBJOmaKgSL8N1a6ygACDoNPNkiAiPn+tnXJwloutEXpIhMrRsrxE3g9fTWJUBjZIulXtg&#10;wDWu5Kk6dCLQKM5rUHS+np3rvh7HL7JjuSLC43Nb4kxP/erTy5c8DCWxTLmca24VEl46ukpEMSti&#10;ojRKWg+04XkoB+2cPvrYjFq7b/s/7akMNKVpkBEeXRUyTIbI0LJ97r3PkfCeCChBdk/yPZBXVg+U&#10;7Da5Mr4Dy0KGJ7e1uLxEf4iNs0TS2jePHWe8dPfdxq3TnzGGLplh5H4wH9TBdGoAXWdN4RJeliRW&#10;+aJf8CPddb+vi+CrP/ctGhqzFyt9KTyTHTfEDZXa/RKlMw0mutfk61tIZTaWaXO5RFi/9ku9hMcV&#10;X/xL7RWvlCMDvwoQss+aVbtIy/EHGLmh/ggJn1rwVpxjsXf1UBBA5f7+NCjS7fpqnzfC7zsULlJD&#10;iDZ9niMmELKDvnoQO4BlhGSvj6MzIPICAQJVCBOdqo9UcwkfwUOJpCxUf30px2DQ84prTQzcDjMC&#10;YfvxZ9qCwLcXDRaOzngPrQG+GWnf/jRtJAd+qt0qq+rAMX6Ery/k9WpnFLvnXnjNlexHv0cFoTh7&#10;tYV5T7RcGEf+3T++okWAtJVTFblieHctJMcdQij4wHJ4HTlvMqWa2bCgxX5NhNBiy6pPjar9x03f&#10;f9LifO7mZ7xnFIw3Wn6gxS7AuPtXyXmj5RgYQOlIv5JuWgA4WgMHXUTyI0gWh3Q8wmuxPUwEZ2xh&#10;N0CPHHqftTd09XffxYx8df3sLXEdaPJVlLdvPu+yTgHQF65CC1FExJV5DqgIHuG/RVvQwL4MHGsY&#10;dM4vYx9b1scJnBh/ln9oHEKn9D78ZuxeVjJ8O2/PDpP0x45WG73RCkzIvMbBwdfCMWPTGMDKSCMp&#10;pymciT6WBBPDjXwqJKHfBRCctZdH+A1oI4TNL102QuUMdRjT9+Aj8QVCXGgZs2OvYAt5d3fmgPB3&#10;UHU4Cs4PRQRRBJ1H+MWL3xV/xkV26Xi+V9/wJ5TIpNzM3dt8H3MXpTBxnVjScuuYDhJs3aUlspBG&#10;yyP8P5+eHQ7CY7yuvFrZXx7ZF+3d6d1HxSADWRRWmdxvnY+JibNo5Wg+Z6l3YEkDmblIudKdVjvy&#10;CH/b7Y+o26yjcWMZQ673zXdPX1lFsm9Lsx/QxEb6wImOpvb3KBNdtcJ3fKunorEcF1t4hB9zw4Tw&#10;EF6RYE4NXZrsL8xSrg9RClORnBfs5W/KJNcxWqGjgiUaG4/wffvbdypJE0TCBl/Xpkx+Ub3xKtZJ&#10;qKJ6JG9kP2Wiq1auIqCm/R5t4BH+ol4lhoGHG2Xs0jlngH0Z5H2YT1tU//erchhw8BJF9a/Pvbxz&#10;ICmMVGXyKh7N1nklmfnenoPKYCrpjzYQp21rnvDx2Oh8WVuuaotMY/dA9MBGYDxVJO1QnIE0Hn1e&#10;raFh+/+FRmGiPvVxOHjIE06q2OD3FYmmHAQU9YsieoLoUIBVyfTgP7lkKogeQcFGemniqdoHxcGp&#10;nGr/abDaaNDX6YXhmECSrjgW0HhXpM/6b+49Qm3FpKp91/5OLapvqFD74v3+HiX9e7IHJYhuflZV&#10;I5YqkYD6J/apJXxH9CNl8/KP1Ij24D/k9LH+rFippv8edLQIECNeuX2drkoQvT4R3XNlB9QQHe1T&#10;HQ3Ch0MpEH17m/4JooeC6Dq+Kk5EOIhubo430eOsP9EZJRXwyHNKEUNlDD2GhIMkx81FUU6VYPj9&#10;CX+PPzYiPwXPQ0N0tJhrlsqnyRj72/hHrdv/qm4DIeb2fd7Jhdeh6yA4loFTDkWSGV/vVbdH0QYR&#10;0StT8/cGMmGElSgDqlq5z6ITpxQBNe6epF6pTn6s32IYI8fV2Yi3Bz470z99utIp1XpRrJMDuUPD&#10;kZ+TlqRMsj+gIag4g2r6gJe8qtoR7/cXoq1vigTTks5p2IghiuaBTRbRnwxlcHUQREcFK6x7iXsj&#10;CZP/irZUo11dIqLvatHrvMDSFm1RXRfBFAGOabA6Gl8QMsLmM+53KdokInlconmDJjuuMNVJG7/I&#10;rkgmGxl12KnhLMpvsgYKo3ngkZxWGMkbMVq1JRtXoeWlOgAv36wcVbi+rNmgxz4vPmrIe7k+4SXF&#10;Xuxh38Hj/hoanyiaf9Ui74a4Eh0rrykcdULZ2TG/0QO8rtEHt8p7+Fl9trLE+QoN72kgjqsMHQTH&#10;MjSdVykieUVqv+q4k1xrCqMrZycV6TdhnOT/Da1urEAbtr89Yhj4ZCs8vr0fGYXH219b5j+Rneza&#10;qrD5mW0c/5qjxQ8RyeOalzu1Lm2RSFfEiTfh49XQWL0bNV8ipsmvekly7ZH9vTX604OrrtMShbQ1&#10;aE2EcbRHd8DQ2F+o1yTXTnbdqQxd8X6TLF7yK7/RHyAwbhrOkiENskGQnJA9UjDqF1ojn+7oRMtT&#10;3BGj1U8vDUR1R5Abtm9/pO0rCDkuGh1S9LvQdDxlDNFKgqtv9SdasRWte1WiF/K6veNnoyeyvzmg&#10;jeCYA9vbhmSNuQx5Zcuiw46OayU8jsBBVDatQ2NkA2Nx+/3B+4knyjQ3TFGqUpmcXyXLqVCX1w2g&#10;loVIuhvMZ2i/Jd5Kdt1thjH8JnRs3A2GMRh1gvHFX/iL9OuJhrE0JAeX0r5rzMFJPe9sf2W4Zzv9&#10;bC2RK0su8YXwJTcHH/10N5Kg5W3zb3JKFMW3t8wf4SfPQiO7Jn/UF74QHn92bwnRuYhBk1ekb9f3&#10;2lMTuh5FBK9Izt8UGhIGaQjarbTdN8KTXFNU+Q39+VjF4y8AObuI4NtS8o4HyavQ6kJXao/3nfCn&#10;CvHxzikAOXWUARD8idCSLt6G6agAaRn1Naq/syowUhNMv8kO+ZLaeBNYVj9aFfmeNGF1RzJ8mWwY&#10;GsH1fwic0Cz2wuidmr9Nto4T5RkEavqPPhl30kMa0eP/MoxV6w1j8w7D2PmdYeCJF/yDO4EVuw3j&#10;U7Rp+uWFtUONEHlxLiMid0VqXk2CrD4hgDqwB+oDSeqrjSJyh3LprE9cC41YI2/ET+srocJi9+Fe&#10;xcKJncpzLk0OTaUnDEHnzfQd8ZOwECisdlT3Gykk9qaUfl0SfKpnCNT0H/VlWEkXhF2iVKQytd83&#10;9axKE+ZCEciRPco5zp1CSIM42M39lKuK1PzI9jO6nQ3FKFGuniPA3kiRmVs8jHYp0nvwGTUFo/2f&#10;sfXQeEQLpVai2yJyuxS9Uc+rKGG+KgI2kncZEkNyFfmRfiXd0DDog3j8Hy1N/hSNDlXiBlP7g34v&#10;HP05+vuq45eNeGNPx0EfbUvN+2Jban7ltpT8XRUp+dvR4ZmVFSn91m9NLXgP/f3eranw29dYv7K6&#10;Fi9U8SXxbv1FoDFLhpbt+59bf92xW876l9216IuG5F/CFwACLAnO7zggG/BavSvCiexf1zsnEgZ7&#10;QaD9aWzlJyV1aOZFUn15x5aedS36tr7YnrDTCwLt+9tJnt73h15E1bd3eJf91jcfEvYCEGhz4RUt&#10;7JE8qRHg1QZTxJaz5xQ1rL2ZDaamPDqS1amoK4fkHqXV79cSkb1+15+j9edfPLBzguSx8Ngie25x&#10;pIFW/6nhVmaXopsTJOfXdSKyN5A2kJkzdFyC5O6VmSB7PSf7BV2LXk6QHFaJCbLDcAplqQTJ5aqF&#10;xatN1yGd5CSEr/T/B1vxykdohhuPAAAAAElFTkSuQmCCUEsBAi0AFAAGAAgAAAAhALGCZ7YKAQAA&#10;EwIAABMAAAAAAAAAAAAAAAAAAAAAAFtDb250ZW50X1R5cGVzXS54bWxQSwECLQAUAAYACAAAACEA&#10;OP0h/9YAAACUAQAACwAAAAAAAAAAAAAAAAA7AQAAX3JlbHMvLnJlbHNQSwECLQAUAAYACAAAACEA&#10;PQuYmPADAADTCAAADgAAAAAAAAAAAAAAAAA6AgAAZHJzL2Uyb0RvYy54bWxQSwECLQAUAAYACAAA&#10;ACEAqiYOvrwAAAAhAQAAGQAAAAAAAAAAAAAAAABWBgAAZHJzL19yZWxzL2Uyb0RvYy54bWwucmVs&#10;c1BLAQItABQABgAIAAAAIQDJZiIy4QAAAAsBAAAPAAAAAAAAAAAAAAAAAEkHAABkcnMvZG93bnJl&#10;di54bWxQSwECLQAKAAAAAAAAACEAVZFdmn41AAB+NQAAFAAAAAAAAAAAAAAAAABXCAAAZHJzL21l&#10;ZGlhL2ltYWdlMS5wbmdQSwUGAAAAAAYABgB8AQAABz4AAAAA&#10;">
                <v:shape id="Picture 5" o:spid="_x0000_s1145" type="#_x0000_t75" style="position:absolute;left:4119;top:-2;width:7757;height:9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SuhxgAAAN0AAAAPAAAAZHJzL2Rvd25yZXYueG1sRI9Pa8JA&#10;FMTvhX6H5RW86UbBP6SuUiqK6EWTll4f2dckNPs2ZFc3fntXEHocZuY3zHLdm0ZcqXO1ZQXjUQKC&#10;uLC65lLBV74dLkA4j6yxsUwKbuRgvXp9WWKqbeAzXTNfighhl6KCyvs2ldIVFRl0I9sSR+/XdgZ9&#10;lF0pdYchwk0jJ0kykwZrjgsVtvRZUfGXXYyC7aYPu5PVh/H3z64I+fGUH01QavDWf7yD8NT7//Cz&#10;vdcKJvPpHB5v4hOQqzsAAAD//wMAUEsBAi0AFAAGAAgAAAAhANvh9svuAAAAhQEAABMAAAAAAAAA&#10;AAAAAAAAAAAAAFtDb250ZW50X1R5cGVzXS54bWxQSwECLQAUAAYACAAAACEAWvQsW78AAAAVAQAA&#10;CwAAAAAAAAAAAAAAAAAfAQAAX3JlbHMvLnJlbHNQSwECLQAUAAYACAAAACEAXiUrocYAAADdAAAA&#10;DwAAAAAAAAAAAAAAAAAHAgAAZHJzL2Rvd25yZXYueG1sUEsFBgAAAAADAAMAtwAAAPoCAAAAAA==&#10;">
                  <v:imagedata r:id="rId18" o:title=""/>
                  <v:path arrowok="t"/>
                </v:shape>
                <v:shape id="Text Box 2758" o:spid="_x0000_s1146" type="#_x0000_t202" style="position:absolute;left:-3540;top:-546;width:11168;height:4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sXZwwAAAN0AAAAPAAAAZHJzL2Rvd25yZXYueG1sRE9Ni8Iw&#10;EL0L+x/CLHjT1IJrqUaRgqyIHnS97G1sxrbYTLpN1Lq/3hwEj4/3PVt0phY3al1lWcFoGIEgzq2u&#10;uFBw/FkNEhDOI2usLZOCBzlYzD96M0y1vfOebgdfiBDCLkUFpfdNKqXLSzLohrYhDtzZtgZ9gG0h&#10;dYv3EG5qGUfRlzRYcWgosaGspPxyuBoFm2y1w/0pNsl/nX1vz8vm7/g7Vqr/2S2nIDx1/i1+udda&#10;QTwZh7nhTXgCcv4EAAD//wMAUEsBAi0AFAAGAAgAAAAhANvh9svuAAAAhQEAABMAAAAAAAAAAAAA&#10;AAAAAAAAAFtDb250ZW50X1R5cGVzXS54bWxQSwECLQAUAAYACAAAACEAWvQsW78AAAAVAQAACwAA&#10;AAAAAAAAAAAAAAAfAQAAX3JlbHMvLnJlbHNQSwECLQAUAAYACAAAACEAj07F2cMAAADdAAAADwAA&#10;AAAAAAAAAAAAAAAHAgAAZHJzL2Rvd25yZXYueG1sUEsFBgAAAAADAAMAtwAAAPcCAAAAAA==&#10;" filled="f" stroked="f" strokeweight=".5pt">
                  <v:textbox>
                    <w:txbxContent>
                      <w:p w14:paraId="5AC97C8D" w14:textId="77777777" w:rsidR="00041BF7" w:rsidRPr="00CE648E" w:rsidRDefault="00041BF7" w:rsidP="00545717">
                        <w:pPr>
                          <w:spacing w:line="276" w:lineRule="auto"/>
                          <w:jc w:val="center"/>
                          <w:rPr>
                            <w:noProof/>
                            <w:color w:val="C00000"/>
                            <w:sz w:val="24"/>
                            <w:szCs w:val="24"/>
                          </w:rPr>
                        </w:pPr>
                        <w:r w:rsidRPr="00CE648E">
                          <w:rPr>
                            <w:rFonts w:ascii="Adobe Arabic" w:hAnsi="Adobe Arabic" w:cs="Adobe Arabic" w:hint="cs"/>
                            <w:b/>
                            <w:bCs/>
                            <w:color w:val="C00000"/>
                            <w:sz w:val="40"/>
                            <w:szCs w:val="40"/>
                            <w:rtl/>
                            <w:lang w:bidi="ar-EG"/>
                          </w:rPr>
                          <w:t>الأهداف</w:t>
                        </w:r>
                      </w:p>
                    </w:txbxContent>
                  </v:textbox>
                </v:shape>
                <w10:wrap anchorx="margin"/>
              </v:group>
            </w:pict>
          </mc:Fallback>
        </mc:AlternateContent>
      </w:r>
    </w:p>
    <w:p w:rsidR="00545717" w:rsidRPr="00B46630" w:rsidRDefault="00545717" w:rsidP="00545717">
      <w:pPr>
        <w:pStyle w:val="ListParagraph"/>
        <w:numPr>
          <w:ilvl w:val="0"/>
          <w:numId w:val="20"/>
        </w:numPr>
        <w:spacing w:line="276" w:lineRule="auto"/>
        <w:ind w:left="1646"/>
        <w:rPr>
          <w:rFonts w:ascii="Sakkal Majalla" w:hAnsi="Sakkal Majalla" w:cs="Sakkal Majalla"/>
          <w:b/>
          <w:bCs/>
          <w:color w:val="002060"/>
          <w:sz w:val="34"/>
          <w:szCs w:val="34"/>
          <w:rtl/>
          <w:lang w:bidi="ar-EG"/>
        </w:rPr>
      </w:pPr>
      <w:r w:rsidRPr="00B46630">
        <w:rPr>
          <w:rFonts w:ascii="Sakkal Majalla" w:hAnsi="Sakkal Majalla" w:cs="Sakkal Majalla"/>
          <w:b/>
          <w:bCs/>
          <w:color w:val="002060"/>
          <w:sz w:val="34"/>
          <w:szCs w:val="34"/>
          <w:rtl/>
          <w:lang w:bidi="ar-EG"/>
        </w:rPr>
        <w:t>السماح للمتدربين بالتعرف على ردود أفعالهم تجاه التغيير.</w:t>
      </w:r>
    </w:p>
    <w:p w:rsidR="00545717" w:rsidRPr="00B46630" w:rsidRDefault="00545717" w:rsidP="00545717">
      <w:pPr>
        <w:pStyle w:val="ListParagraph"/>
        <w:numPr>
          <w:ilvl w:val="0"/>
          <w:numId w:val="20"/>
        </w:numPr>
        <w:spacing w:line="276" w:lineRule="auto"/>
        <w:ind w:left="1646"/>
        <w:jc w:val="lowKashida"/>
        <w:rPr>
          <w:rFonts w:ascii="Sakkal Majalla" w:hAnsi="Sakkal Majalla" w:cs="Sakkal Majalla"/>
          <w:b/>
          <w:bCs/>
          <w:color w:val="002060"/>
          <w:sz w:val="34"/>
          <w:szCs w:val="34"/>
          <w:rtl/>
          <w:lang w:bidi="ar-EG"/>
        </w:rPr>
      </w:pPr>
      <w:r w:rsidRPr="00B46630">
        <w:rPr>
          <w:rFonts w:ascii="Sakkal Majalla" w:hAnsi="Sakkal Majalla" w:cs="Sakkal Majalla"/>
          <w:b/>
          <w:bCs/>
          <w:color w:val="002060"/>
          <w:sz w:val="34"/>
          <w:szCs w:val="34"/>
          <w:rtl/>
          <w:lang w:bidi="ar-EG"/>
        </w:rPr>
        <w:t>اتاحة الفرصة للمتدربين للتفكير في إنجازات التغيير وتقلبها.</w:t>
      </w:r>
    </w:p>
    <w:p w:rsidR="00545717" w:rsidRDefault="00545717" w:rsidP="00545717">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1831296" behindDoc="0" locked="0" layoutInCell="1" allowOverlap="1" wp14:anchorId="60D0CDB3" wp14:editId="457041BD">
                <wp:simplePos x="0" y="0"/>
                <wp:positionH relativeFrom="margin">
                  <wp:posOffset>5264150</wp:posOffset>
                </wp:positionH>
                <wp:positionV relativeFrom="paragraph">
                  <wp:posOffset>1259840</wp:posOffset>
                </wp:positionV>
                <wp:extent cx="1391968" cy="1095308"/>
                <wp:effectExtent l="0" t="0" r="0" b="0"/>
                <wp:wrapNone/>
                <wp:docPr id="2759" name="Group 2759"/>
                <wp:cNvGraphicFramePr/>
                <a:graphic xmlns:a="http://schemas.openxmlformats.org/drawingml/2006/main">
                  <a:graphicData uri="http://schemas.microsoft.com/office/word/2010/wordprocessingGroup">
                    <wpg:wgp>
                      <wpg:cNvGrpSpPr/>
                      <wpg:grpSpPr>
                        <a:xfrm>
                          <a:off x="0" y="0"/>
                          <a:ext cx="1391968" cy="1095308"/>
                          <a:chOff x="-129636" y="0"/>
                          <a:chExt cx="2691668" cy="1719580"/>
                        </a:xfrm>
                      </wpg:grpSpPr>
                      <pic:pic xmlns:pic="http://schemas.openxmlformats.org/drawingml/2006/picture">
                        <pic:nvPicPr>
                          <pic:cNvPr id="2760" name="Picture 2760" descr="E:\emy\New folder\Untitled-1_0008_Vector-Smart-Object.png"/>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29636" y="0"/>
                            <a:ext cx="2691668" cy="1719580"/>
                          </a:xfrm>
                          <a:prstGeom prst="rect">
                            <a:avLst/>
                          </a:prstGeom>
                          <a:noFill/>
                          <a:ln>
                            <a:noFill/>
                          </a:ln>
                        </pic:spPr>
                      </pic:pic>
                      <wps:wsp>
                        <wps:cNvPr id="2761" name="Text Box 2761"/>
                        <wps:cNvSpPr txBox="1"/>
                        <wps:spPr>
                          <a:xfrm>
                            <a:off x="302956" y="514233"/>
                            <a:ext cx="1700455" cy="616846"/>
                          </a:xfrm>
                          <a:prstGeom prst="rect">
                            <a:avLst/>
                          </a:prstGeom>
                          <a:noFill/>
                          <a:ln w="6350">
                            <a:noFill/>
                          </a:ln>
                          <a:effectLst/>
                        </wps:spPr>
                        <wps:txbx>
                          <w:txbxContent>
                            <w:p w:rsidR="00041BF7" w:rsidRPr="008A64F8" w:rsidRDefault="00041BF7" w:rsidP="00545717">
                              <w:pPr>
                                <w:spacing w:line="276" w:lineRule="auto"/>
                                <w:jc w:val="center"/>
                                <w:rPr>
                                  <w:noProof/>
                                  <w:color w:val="C00000"/>
                                </w:rPr>
                              </w:pPr>
                              <w:r w:rsidRPr="008A64F8">
                                <w:rPr>
                                  <w:rFonts w:ascii="Adobe Arabic" w:hAnsi="Adobe Arabic" w:cs="Adobe Arabic" w:hint="cs"/>
                                  <w:b/>
                                  <w:bCs/>
                                  <w:color w:val="C00000"/>
                                  <w:sz w:val="36"/>
                                  <w:szCs w:val="36"/>
                                  <w:rtl/>
                                  <w:lang w:bidi="ar-EG"/>
                                </w:rPr>
                                <w:t>الإجراءات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0D0CDB3" id="Group 2759" o:spid="_x0000_s1147" style="position:absolute;left:0;text-align:left;margin-left:414.5pt;margin-top:99.2pt;width:109.6pt;height:86.25pt;z-index:251831296;mso-position-horizontal-relative:margin;mso-width-relative:margin;mso-height-relative:margin" coordorigin="-1296" coordsize="26916,171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54faLQQAAE8JAAAOAAAAZHJzL2Uyb0RvYy54bWycVttu2zgQfV9g/4HQ&#10;u2PJlmVLiFO4zgUF0iRo0vYlQEFTlKWtRHJJOnZ2sf++h5Rk5wa0yIPl4XDImTlzZqTjD7umJg9c&#10;m0qKeRAdhQHhgsm8Eut58PXufDALiLFU5LSWgs+DR26CDyd//nG8VRkfyVLWOdcElwiTbdU8KK1V&#10;2XBoWMkbao6k4gKbhdQNtVjq9TDXdIvbm3o4CsNkuJU6V1oybgy0p+1mcOLvLwrO7HVRGG5JPQ8Q&#10;m/VP7Z8r9xyeHNNsrakqK9aFQd8RRUMrAaf7q06ppWSjq1dXNRXT0sjCHjHZDGVRVIz7HJBNFL7I&#10;5kLLjfK5rLPtWu1hArQvcHr3tezq4UaTKp8Ho+kkDYigDarkHROvAUBbtc5gd6HVrbrRnWLdrlzO&#10;u0I37h/ZkJ2H9nEPLd9ZwqCMxmmUJiADw14UppNxOGvBZyUq5M4NolGajJOAHE6z8qw7P0rSKNmf&#10;n0bpZOaLN+zdD12U+6BUxTL8OsQgvULs18zCKbvRPOguaX7rjobqnxs1QHEVtdWqqiv76ImKMrqg&#10;xMNNxW50u3gKfgJ2tuDDwPkF/E6Xc8PA17PsnjeP91d8SwrfM/dfha1szfNB9CMMw9mPb+C61INb&#10;RGAH16u/sDxSYu1Ado6dr9YzdchcSvbTECGXJRVrvjAK5iiMsx4+N/fLZ2Gv6kqdV3Xtau7kDiBE&#10;+YKVb2DcMv5Usk3DhW1bWPMaWElhykqZgOiMNysORupPeQTCYHxYcFLpSljfY+DUpbHOu2OX77J/&#10;R7NFGKajj4PlJFwO4nB6Nlik8XQwDc+mcRjPomW0/M+djuJsYzjSp/WpqrrQoX0V/Jst1Q2ftll9&#10;05MH6keLA84H1P/7EKFyCLlYjWZfADLsIFvNLSudWADITg/j/YZH/QC0K4lB85HV9rPMgQbdWOnB&#10;eNF8bzRR34K/bCEQQxt7wWVDnIACIF7vhD4gmzbD3sTFLqSjgc+oFs8USMVpfBYu7k5EGm6cYNSb&#10;njVY/R70btC/NSRvS6o4onTXPmsocKdtqDuHwEe5cx3lGd6ZumlG7A47HfOdvo22nyr7oTYOR+mk&#10;nU2TKB6Nx+3w6rGNpmEYTybteEuiZBYnvpUO9/S4vQdasp0HyXgS+lrsQe8wBun8e66r0CEHJ9nd&#10;auenexy7eJxqJfNH5K0lCoz5YhQ7r1DtS2rsDdV4+UGJF7q9xqOoJVzLTgpIKfU/b+mdPaqI3YBs&#10;8TKdB+bvDXWzs/4kUN80imNca/0inkxHWOinO6unO2LTLCWaCgVEdF509rbutYWWzXfQYeG8YosK&#10;Bt/zwPbi0mKFDXw3ML5YeLkdyZfiVmGQRx5KV5O73XeqVVcVi3peyZ5RNHvB+9a2JfoCDVhUvikO&#10;qILmbgF2e8m/tSE9+yx4uvZWh++gk/8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iTVMY4gAAAAwBAAAPAAAAZHJzL2Rvd25yZXYueG1sTI9BS8NAFITvgv9heYI3u5u0apJmU0pR&#10;T0WwFaS3bfY1Cc2+Ddltkv57tyc9DjPMfJOvJtOyAXvXWJIQzQQwpNLqhioJ3/v3pwSY84q0ai2h&#10;hCs6WBX3d7nKtB3pC4edr1goIZcpCbX3Xca5K2s0ys1shxS8k+2N8kH2Fde9GkO5aXksxAs3qqGw&#10;UKsONzWW593FSPgY1bieR2/D9nzaXA/758+fbYRSPj5M6yUwj5P/C8MNP6BDEZiO9kLasVZCEqfh&#10;iw9GmiyA3RJikcTAjhLmryIFXuT8/4niFwAA//8DAFBLAwQKAAAAAAAAACEA2P+JjvVEAAD1RAAA&#10;FAAAAGRycy9tZWRpYS9pbWFnZTEucG5niVBORw0KGgoAAAANSUhEUgAAAU8AAAEHCAYAAAFZwfRl&#10;AAAAAXNSR0IArs4c6QAAAARnQU1BAACxjwv8YQUAAAAJcEhZcwAAIdUAACHVAQSctJ0AAESKSURB&#10;VHhe7X0JeF1VuXZBBkFxgCsVRKBNKG1oktMhOZ3nibZJC7S0CSpcceD+PlK4IuDwE/XKdQB/LggK&#10;tAiWy4wDCIgU6BW9iFIUsEDpnLRpks4THWiT/b/rkH1YZ2ftvcY9nbP6PPtJk/2tb33rXe9+99pr&#10;7NUron979+5dEVFW6tns2bNn4zvvvOO4l7qnEFPSAaYiUBcLVrBnDRrmuFeImPm7ZgXlh6rz3F0O&#10;uWINlARHI8oKJrRAt2zZ4tCXHxIsjtKBu+lCDXTz5s2DSUYkYF6gIgVbUTffaZ99kdnqdzPmBeoW&#10;gA4UBbzBWzDyMJEgJzde6gwaf27upzG+sqq+o6Ojk5WBF1H8/pDXbnLD53PBGkdVtsSMYAtQc4PU&#10;CjaIh6IBuz7ogPe/8od8sHSgj4+aLFf1eEefIspD0YBdfyRg8rR7kSS/Lx42Ti5Q+qGRCYTY4qHp&#10;F5TGSwUS3GvTzvfn6Zo1a3b4OXSdIdPAEq5bt+5jsgWhkSX5KHOUBNfS0iJXBQrRumB4A+1R/WvX&#10;rn3Z619EoBVi8k1C8vvtlNk5VKUaKNDD/CtSNaDt27dXiaalW1BSgeY4096eu0xIU1DArCDJ33qk&#10;YcmD+zfCE/cSRUfWztse9UU0KYG6BRSuesdxjoLcON5LFilRe29gwoGKZmDKTrjqZTL0o4kul2kU&#10;3f/3rcq+IRNbgW0UgZIMjVe/SS5f1b8yL0nGA1WuGkZCEmgswcrSxCvy5Hc6cJOgFPhqvfiyPazr&#10;0emz97kXL/NIAmUFIaPNsQXph54sRXi1ENr91ASqS5HQEEys46LqxD0rU3sgNqS9faF+yBJh3/74&#10;bblvpViCFQ2UdEJcOn9OeIHyvqX8AvWi5vaNhtLjLNKJSwISHWzIde3M+7z5qqfR5HXkov+qoHea&#10;ZU/3lBjlKd0zhx6Ve3jOeTVA3k4jZs5xNs5qDL8TNyhYXs+L2+Os1TfKQ0vkPq8Tt7m+oaCTTMQn&#10;04b3hPMcszpxdz/QxOzEVUZVJEj0M53OC9a976LryhKr9eTrizRoWTdFO3I3btyYEQ2U2HmpgO7N&#10;48gntzSa3qqSCULUFj2Gz9MBB3bkorf5O0FIilS7aGB+dn4dudxhHDeh20eqG4hI+hGTZ+Sq/eUZ&#10;c/07coFqwYPg4c8LIhm5Nl1dXcfJ2Lu2Wh25ra2toXfikkC1O3J1O75EkPXryTu9svLjPdLH+RWo&#10;1TdqsuOLh2pZde0hVpcjL10s91mBan+WhEETrer3gzaMQOkn3/t/Y1Vsis9uF6P7Jkx8R673BWAM&#10;UVMUYXUxaj9QIqU01YkbSx+pTCeu+1CJgBKZTVhKYrwAqQnUW3JMdDhblibG0QvTYaLnp4ZZcFO+&#10;/SZSivbLmYqjaPwYBvRI7wdR0QAlWhAvoN50skz928L/yE0UPLxkYe5nJA0N0cKGbecFa9++fdcG&#10;AYoe7328mAiIXc++N3OdXJ1LFnbx0iTiPnrRr+D16YoEihlPx/ixlMdeln96YCa0CewiBZOxwSy/&#10;t729rbwhiCD/ojq6c+fOE0XjJGB2LH7A+eLIifFPCQ8KmgYO7DqCthXt0mb5p5dIsJgv45se6HIX&#10;BJDFAO4lWimR2ukWWrTSeGNaLD/um74/RrgJiPRXR6QgyWSGnvZDxJ6MSPKGBmC7XcY3sQ2qMBG2&#10;+n263Thacu3C6tWr/1M2eK+9SMC8PODjBJ6NCEtFwGX5WTBqEnONhQu0M3bsUTrxCad1wQTzxgon&#10;kjQEYy9hJUGe57p/h83f/CrajfHgS7/JN4/8Fqn4LVxpq2941TdsfOBfzrrpNx7KCnT58uXHmGCm&#10;JLZK5l456Opuc/o95lMGj5Bbt4K37QfoyNzeE9FoGXr1D9G0LDsM9n1IJ71oWp7OBi1H4A7Ligbh&#10;2tFsVHmTyuZHPcrv4tH+i88j/5KKXxDqSBa4QYAOGVBtpn3qnV2g0yAXKbzfWk06LQDegtHk40X8&#10;8WyCZjXQAL/cvb6O5497n/eYcB1IGtBNKvKi4zWxJN37mvsNw3tHvrXzCwD0a9rOE+BABEilAUTM&#10;KOntVz4WqGAPtycnAXgFhuAH5ujZDV3ee2VVtZ/jlof3VvNrk9GTTMJeMcgthKIBDRgA7NEPqt3x&#10;3Nzc/A3WmLvo3xTLFVsy3vwqbUBlSmZqsoNMnmHYBoHmvde3qurkMGIoOp8yoMZWeFltZmmy9MYP&#10;iqU9vaqqjy+o5eXHRvroi5RBVIPjlBEatImVQwrmd2Mp8ruJA1UVeJF0Jm3cxb3eWUupBNQkMKq+&#10;XEBZQ8lFB2qYunxWJsvc64lVMS7o1wyo3KVacYlNp6LPuoUhgF7Wv8r8EjvdwKJMD+APyPb5Rhlf&#10;0eQVpowUDUg6BcHQ0MVxyIhOzEWRloyn0cAXRaHcQmC6TV/WRptFVcioCsPa6wBbBKdj9lxUIMnk&#10;EzRpTMZPSduKzrwraZBECy8Kpqym9q3OMoepReNKrR0mRBwrCqpIIXm99iI+Um8TNEtZdn49DWjJ&#10;za93mcDbH0pmWvihJYu20VPCS3rBgp9OygDqPHv3bO8c+87nFq1M/WMsUgDRx5nHYG9eXkAP/f62&#10;9PQkeSeciQDp2mAJzVVeUMmKENqHDDvddF5AZWKKzdbk/HoGU7eSgokymMfQ2EASzRhgrg0A9CJR&#10;P64dFnPNEG064TN0Ls+/y9CtC6/M7Q1jfB4oLwCV+94pkJgX1U5NJd8g4xNgzhYFVNSv8+yiPJgE&#10;0Lb6xs2iaWOxY00dV51n6gXTxHRLl5mBu17FghwjUz/gqL9fJRurCypJZwRQHEDggnnLhBn5BV9k&#10;zdKEeZck663PA1QWTK89/F/jB6qob5qZBERyDtC9k+qSu5LO5FueBZKuf/KFREAdNG6a3OoP0Roz&#10;badbYF48uo/9t8dMzc0PldqTkRdU2Pe9ix9M5scDlDdPnzf6aTJW4762bds2MMipd8UyQzPHMf7W&#10;Y2tdFsh++XoBdY/Wcf++vGJuwReZMCjLli07WtiYMmQ1i1T8CKYpWCLuphFhaRBTaVC/MnRU/vF3&#10;dzrlxoZh0Nu5RgIGEYOZj2j37t2foMOjwfIDd+8j1+fWetJrRF0fNKD0drEV3doqAMV7Jlj98Rvy&#10;EwB/UDhRROxEwV8UjQkgPkjbYgFZlxdYuiOkYfh439XHNKAu0KJxaNnFxU7RoAHqHBpUGtCgF5ER&#10;QMHQM5cuXcpdE06DGDegK1euPFYEXBrU7S1rfM8fdEG+38NekTzyNpjPc2v3Iy/0iUWCI6fuxQ2m&#10;VCFhzHtp0fP8tdqj2NFhP71OHgB/OShYmeaIbKHDtg8Ctf3Kbwbu6GA8Nm/D3A0Om7BHsse0t0DI&#10;/+8qhQwEtfvUWS9DyWkLgf2k69ev/yIrGLDzv1l/37Vr10l0IPTxkPj7ayoFo9N4N0Rw7yEf0vFh&#10;/OAYP1CDXlQPDBsvJIlCWKBgo5L2qCOezwoF72PEKk8QoGW8DQigm6/yAmK90d1HfNOmTWfw0odx&#10;H23Ty3fs2PExE769oAYBekMmq89QFqDeIEwUTNQHpEHp4yPIP56+HaRM3t4mpWU0+EqaI/tGjwpQ&#10;crY6LuP6ySovDR45sz20OU8Ar95PwEVZpWKHPPcz3uprVHzx0oju6MDzI3yfAEqO0I6KmcKBGTIM&#10;DVByEjErRhpIcq4JXkap+0ryw14UTKOTyPz2ODJEkNjc+IFJAlLWUF7Xv/d+nOvaTSL/iYqKDweB&#10;ZgGVRNsL2PAZFxS0MS2gmoB6NVIZUDoOlSV5KV6QelRQw33whOk92qKSdcY2FwXZSGYROwkC9NT+&#10;NScpfSmplAEg7yyGw0V4jzV9v2bKLP3veBWw05YmiIWRMTRtoAXFywAtP+bPY3BkOMi2bYl9nHvp&#10;JZ6lFlDD3E0boOWZmu00SwFH/rEvy2R/nCgtxRjVC6JNrzhbDh5ACyiWKEBZ5CdbvouAbPjBCXRH&#10;QKN3FXNHeFkdJfhbwQ7rUcYpnBdAro6ToSRQv23afEAVLltJG7qgekFI/GOfxFqj972bVl77kSBQ&#10;y6prtOcixIqBqZbD70ZOeY5VEAIm9r8L/Lx0WdoNfLo3igkbUFG2BOmsqI9E2LVd9MXNficai5x0&#10;/Oj02fvI9ez5jb/XLZALalNlzRhdX4lKj5bBSpHmF22DeQhP6RQiaH9RHb+JTYtJcD8JAlkX0AXQ&#10;2sQWPqrANmzYkG/j6gBqdCg5qsJHmY+pF11Uu5lHiY1SXhZQJdj8E1lADQPKcifbakjxqG8EaPpk&#10;IQJyfNEVSc4A+Z9Fu8NtkdSR8jZJxVJ+W46EI+C3c9KBAwcq3NDJbsj0/jUJL5INL40IeAkmuqWX&#10;n10aMbAxJxQBXTKq7paYUDhsWElCIAxyyu6EHojHGWfkVyh6R3j7VA6uTBKWNpaQEBAhqTdrbJX6&#10;IC+dbrixLNXSDdqmN49AENF4uYGo/+QRVVVRWQT1bkTv2vDitPdTikAQuUC+wSLFCougJO/OZ+96&#10;9PCShbm9l1jX8z9t6nG0uUjM1ibhCJgklUlfLNjubroiR84vNMzJ/SSqSZO1+eGbnF33Ndk5CWFw&#10;jl7uH4Z/P58ipBJ9Nfv5wmlIBRtUqpbPTz3pv6v6tukCEAA5L+PteBcWgGSfXl2SognwPzrtV9Gy&#10;0UT8zJzzmK96UV/WLpiQQhsxx7EbjShZZe1MEIKnoPSSGBP5lawPnlrGsf8UXRmy5BOxN1nZnUvu&#10;2rP34e87W+74ak5FCV70FqAd0+d+0mR+JedLdPPIOIjK+Zp3MN6ev7D5uYPdRR0c+exs3749d23d&#10;ujXw7UD27zZR4Yf+9EAun4433ox2b1oTwSfVhwrhfNJ8JcwyBpFUVf1JOpD7ZBNxY7+4MTnVxO4F&#10;59aO6UHQ5voGp3LUxIKDkci5Pjiz9wYT+RetD+xyOFOGpLDfH0c71K0AEHWLtzJUCWqyUkn3EiHn&#10;azMv7EFOQkTehU0HlpqMpyh9+VU0SLnA7x5ej+8mAQwVkpqMmxD0bZxyRq876Ie/EWJOavi87yu/&#10;YtjYnLKajKVofalUsspXKki9kYAI4i83BaZq7CQd2qhZA3Ec4R3+JOTkLZRxZs483kDepeFCtJJd&#10;NGAfeEAHjZofkfH3L3ns7qR/B3keE0EfZB8sGn/A22CHSF5+Njwysu7/BedKbqprPKyTb8mnNTGi&#10;BNUMvY2lS1DdcqoQdMm08/MqW/REowB+NM7Cqrz2TcSLfDebJKlsOVrr59/91xlzfV/r38C5pywS&#10;P00dLGsCh5wPnDqWX/cS5BSbI5xiLFMfR6xz+MLO088/ultqwsgbZLlIxC9NULptqULcd17/o/RR&#10;AwtGTfYl6MLsWOY979F9IuU0biN6jJ5sxi7w9FFXsj5M2aMd+CdTvnh+QL5JLBsXD7/0okTd2trC&#10;HFcfMaVu/43jpx/Cq7lrZd38rrV18zpbZjV2tXWfZSZ7hiSxb0VamqS8svvex348t8kkXrFixSgZ&#10;e1lbF2xysAivYmR9h2kf9FYJ60H2lgcP9Bs8spIhy0NP/rQHUVXamu72w35phc85Fq0YLJp/KcjW&#10;77BppBsvmodrh1O6v+8lYFrJibhX8cqP2UxCB3WDZBmeL5H7fkT1mwiiQtC22YUq6fXxxJTZnSKx&#10;+trgqf+CqAPvfiTNzc0FXSmiflw7PwDds65QUTtlfabZHuUOpbw8RXXvP/HUH5wps+Y688ZNcR6b&#10;Mtt5s24et7+TdUR0D6LXf0aonS1Vdy4ZsXFZF5oAZ3T/Pl3KCceY1c6kDmJbZjIvHV94UHbrpE9K&#10;WlGi+tmpKGw+Td383ko4gIDbghLilOnp9CnTSpn4JJIBzGS+Mr5Eu2RE7PDwveqXNx6CC2Ti0rEl&#10;D5wM9q7t5uYWrqKySLwo+94kk42z5/XTiVsqLTnUj06AD5rAoS1WZzH9N/K1Tp+0qNu5LFUYg8Zo&#10;V39axx3KXTDipOOLlxaYj5AlqqqKuk2BTbMadvHiEr6PV/vVIsZQ4W8F2QGEcTJAmJrHKBK7iE13&#10;7CfgZyNU8GGRNGmzEa0fVYK6X/t/mzwrp6aR4cP6yEIl/ph+5eH3U3gAgJQ3Rha0ZkYoy981XSQ2&#10;Oa+edAhK0t43fHx0BMVX/FAW0p5Xd66NS/8Nu0fz1gnVJbYGuwNDeYboxIgH8j6d9GGnZRHVnRsq&#10;QtLKwcN7nM/Z1KtXQbMw1DKgs/5f/DJgfZ0HdSm1t7c75KKPUg81eOtcGAHU20/WrlufJ9u07ln1&#10;M/DhI7NNTqRb0S9dupR5vLxbat5rgnP/SWH0YjbEh+JRWCPU1y8MqOQG1r2WlpYTYw5dOHtZEgbZ&#10;C2cahSGLhLRCuvcx9jwginjiyoOUE+UeG1f+qvmWVdUuMUnOSBVUpNBegtLj6kEKmsbKFMEjTTam&#10;iRn6ZmNkRwwVgF0i4pXG+yhK1aQQFSzSkKZ8wNBBYZGzrHLoE4nEgPVapxVUdAJFIgtXREHJEtMt&#10;+pg5l0wWSdtn4KAqI3CJdCHo2rBOhw/6m5GCWSe+CIgQLOg1LZLeGPy65BNJbwlqrLpMODqaR7DK&#10;EROEjtiN7AseQ5e/FTm1KiobE7VgffgjwCMo7wtcN31odQMifz4KkoZWAOs4j4AOyUbVzXuSlz7R&#10;UOMr/lMg8w5VMie6cEUUHI9k5Zms72ZkvLRFAxMmn9znJXLRFC7hBTmxvPwjqkTjpeM1ExIOjQ0v&#10;KQiUVWc38cjGihXq2hKUbsiE6U55dfYzSSmnjSPFCPAI6qeGqulSDFVw6CJdWro2Ml1ixQQ0j2y9&#10;TjmFuYKCl66kXvW65BNJX6oEJQ8bj2x+DyQvXdDHVjE95LmykFWnqr0DptMVHbghkrQYsdIqE3oH&#10;lpomZKn0NhQoYibrXNW/Mn+RSsGUyVZ6iY9bUTwl1arQUk0MIs9UVeVix4wmpvt/XpktSXkIhXgf&#10;q1430CoaYlaJcN1UMejvsiQ9c1DNmCCS9qmuCVwRnIiC2yDSgUBTRcWHWQTlfZmXZWq2RTaRJB1Q&#10;JitKkd4CXRuZ3obfjZzynCxCNDGDpt6pfNnLxmLtDSOgSz6R9GER9NsDqu8fkKk1cvw2IXY/z0eW&#10;aFvWcJVYdzQCIgTTtQmLoGHUJKuZQP4WRl7WpwICZKNb9BTsDbvby88/8n5KIWyjSbwkVWk2GA3I&#10;OlNDAGS62zSR4ySoty3br6rmkBoyNlWqEADpakWJHBdBCTmJUo6pron1tJZUVWypBQsSf8yPoG3Y&#10;GjGsq7WucR/xvTg7fo/MVWr1Y8sbgIDuh5pIepmPOWJrK8wikEdAhGC6NpaglnDGEEjC6l5jhbGO&#10;ShcBdJtNwLyEw6IfaTJ2pYuqLXksCIDIqy1BY4HeZmoSARD5/rBOlzEZZ0n72rt3783vvPOO/ZIt&#10;aRYkqPCEjN5r//795QkK0YZSqgiwyOmnnvh77GPppVpPJVluP3J6ieja7dmz53BJAmULHT0CAeTs&#10;8bqnbaOP1OZYtAjs27fvJkKugwcPVpJCqpLSErRoKRJfwUyQkfaBj6YfxFcam3PRIGCamLa7qWio&#10;EW9B0Hc5OG3kLMtkD5ZV11pljpc64ecOcu5KCznLq2sPe5cCh4+QzSFWBMIgp6lXOxTyKd4uH7z1&#10;7bGCazPXR4BHUPRfvuPNhZdGNyq8vleIENOSUxfphKcPIhq+vM/0C59HUPe+avH9yOk8d5fzx1u/&#10;kz+x+MzqmgtV87DpEowACLQ1iGS80EUIyvPhd99Lzq2/vdUhxHQv9/4ZZ5zxQdU8bLoEI6BDTFIs&#10;dOBv4xFUp/iP3/iNAkKyyNm7qupDOnnYtAlEAF/rP9UlJykWj5y4X6NafELGi+acF0jQsqrsPFX/&#10;Nl3CEMAwZbUAoYTnbvJ84SHYqwoBrZTk/3/++fecxgtmF7zaNz56s3CsqnHYdBEiwCOUTHeQgK+F&#10;qkUjhGz/9S15Mn7zy5cwVbRzyaLlqnnYdAlDQIBQwmrk5wvHkv+LbrG9ysn6/dBTtzldzy6ar5uX&#10;TU8hQJ8vj2MVT4wSHFPkRB9ol58vE+Vxybji3h/7tjtN5GN9eBCgyendqB+/rw4TMBFyirzaTXxQ&#10;BZXTq5QPXn9VD5KGiVPJ+vaSk/ze0dFxyP07/u97uKkuaKLkJMrol1eQD6SboBsjSd+5ZOE6mqB4&#10;fVtymgDW64Mi3RwWMX3+dksYsdA+BYl6qpsGxPsNLw0+0P9sIu6u538xi9fuNJFPSfvYtm3bQAlC&#10;Oq5tFKCBaHU8sqncNxV7EDm78DWPN0zGVF4l6UeFmKwDo8ICT4V8ImlMxOtHznf/8pvcQ0w2+TKR&#10;T8n6wNPdokjQO6MALYy5nXj9P24qdijk5zqfudPZcsdXnR33XONs3dicJ6a7A52pvErSD4ucfu1S&#10;ry3I/XyYoImooKyN6Xjf/f2tm4mKbtm8uQcxLUE10fYSDp3UH2C59FNYzex9kyOOI4OIB1V1oIL5&#10;a/fu3c7OnTudHTt2ONu3b3dwZmW+jRxm7J1L7lzs+g/ar3P53LnHhIVVUfpta2u7Iahfky50mBXM&#10;AvfAgQPTg8ip2BzJE3bz5s1bTVSql5jPTjs/195kXa0zP3u6iTyL3ocs2WTtTQCIEarjvASFYh4g&#10;f9Mlp4n4iI/cx8/d/+1LSDK/c1LD553JjZfmr8qRE8nH0hGmYig6P7JkE2mbhgWSS1DaP17pJ6sS&#10;1GScL/z5xU6ikmvr5vcgaO3UWQWkpAlK/l9WNeyHJmMpGl+65EwCECrkxEec0b2THnj0182sVzhR&#10;TC8ZWb8nAcfExRBUsSJf60kokAo5Tcf97e9d3+Ul51WjJ+eJWZEd67TOanTW1Dfk1hd5Cdo3U7PR&#10;dExF48+vgvHB8FuozO2yChslMCrkRJk6TcZICOcl5+jzGnIkdP/+z5nzCmz6VA6uJPf7Vtd822Qs&#10;RelLpZKjHCnyAx3dRbvjjt1d0PbQ5Fk5ArrquBFK6ZLz5RlzC8hZlCQKq1AqFQxl/alMPFCshUjT&#10;TyaNiK1K7G4aEf88G+9qzKrRk5yHpp1XQMY2vNZpdX0O93l+7X0gAPX5m0oFi4IH/1mvLYj6IKNd&#10;O578DbE8LOq7216rW0kmL5Yt+or70AQVOTjrvkn1Dgh7tW7eJZFehJyYwTQ9iWCIxM6z0SkXGVG7&#10;c2Kdbz9nEFl18i2ptKQCoQJ5lRMdOQoTJCgsd5IGj3ii93XKIaKWfjY6+ZZs2iSQUwR8tGPzY9ui&#10;RPSza25u/rhInl4bFXKunv7eR5JKfiWf5uGHH2ZOAJEBBsQ5IGOvaqtLSjo9Yr5cNg4Vcv4SJwEX&#10;/awlsqbH5NenbMW49ojhbFTsL9zf8f91qr5k05kkJ/EFTJtlYlAhZ2N2TJ6crTNnai9Xzse7evXq&#10;s/yCx7FvUl+bMiB4bQHkn+mK0fGlm3bjxo0nUUS9WdefTHovOUGu7bh26pBWZiGfCjlXe8biZcrr&#10;a7ty5cpjjTgy4CQt7UIDRQ104YcDurF+pkLQ3ORhKKjoQAOPnOvqCkeIXHty3npsr3YU7oSwKoYF&#10;elh58fziFf4tno3qfbqpwOozJX6hcmV+ZEL6QTIEPYg1QLsfaHL2//YGhyxUEyHopvqG3Mwkv+vp&#10;sdOY94yRE/1ZiZp/x3iVjVQlQDGkC1I6UneiBGUtXNvSttG5avSkg/dOrOt8E+Pkq2fO61xfN7+T&#10;TOjgqWYbSPty99Cm15aQc1O3D+U6QDvyGyKJ16xZc5OIna6NCzT6JaVeP7r5stKLKAudDuq3gN7m&#10;Bqp3gYm4ROIQIajfqkpCrLcZczZ55LxlwgxfAhNyuuppAoOcD5BV6mvOWMbdjrwgL1u27GjTecj4&#10;w6tzn4g97BaI2AXZwMcYHR88gnY+f49z6KnC3Ypzu8qBnK/OvJCrlF6yzh4ywjfNqMHD9ciJg9fP&#10;oMHAB9EwHXB007rgtra2xq6adFlAml9xSBW4ZgcKKnQsNewuNoUhi6g7V7/O3JyLkO6VGfLkvJv6&#10;6PESdyNe6Q+NmBB9R7yJr3pWOyqpX+gir1VdUplMH6SgrFe7Kjnpjx5WE8BYmdCm/GiQM7zuHXKZ&#10;ytDbh0len+RvSWhresuI2B7xK7cocQXH0peFgS+LrHtf/2NeRQmxvJOGee1Ncp9HzqenzH7SSHlA&#10;zt5+jkDKliBionlQLRsEr30k6y9M+/b29r4B5LwmzLx1fOOhaufh7N7/1nXfc0ZMnuF8d+xUZxkm&#10;EK+nJhSziDqxZhSXnKGMr3uJyFPN9evXV8iCyAIN6pJra+LnFFl/YdpDzUM9PQJlXhVW/OhB+KYo&#10;Qf3sSGzu1zf9U0Rdt9ZfJM2NQCxoMvKISRyBnH1kwQ0CTNZXWPZQntE833iQhBZxLV269KgA9c2P&#10;2/PyU7n/6quvfkiXoCJEDG3qnHdKlUtKkXYmxuOHyoLmBQtEKJj1jd8Pyvo0aS+6LbcoOUXbpibL&#10;QPtqamo6UoegKuS8fcLMXFdT86gZStP18vGDhBkvMISYaIty+/nI7hWyoIoCJevX2gcjIIq7106F&#10;nHSayOoFhJXaF6e7oP/jBgi1+aRbeMz4Ya6Tcb/aIysUIyMMDQodoweV3xIUp4BqRjp8rEJQVXK6&#10;X/Rt9Y33StUlvrJfoRPgd+NrjWkg3Am6+PqtdP9OPoI2bdrEJCga87dJFciwsQCp8jnCdj8re9Hp&#10;aUFtUsPFyrmTJagqOa8cPsHc7CQQVKpvCh9DTTzVoIEAMXvjmsgDJ4wKkfUJYn1YNg0pl9tnm7QJ&#10;Nd6y8OqgoN4CZibxiKs8Qwlk7DFkhjbkpxjtT6VJtm4BQcge6shSTLzOT5YlRNj2KMNQXN8NMx88&#10;CHeE6d/PNx6kQyIkbb/mO9Jj7y5phw2oyveJttU33BBJOaGaV/EyEil4t007z1fc90Vf0XHHKZs/&#10;8M+NzgVdm998S5mc3tEkqfjQFbRYKkGAcfdrLT8Rwq/AGzZsSNTkDlPlV/FDJg2rpDOZBjF8kUdQ&#10;3us76P69k99b/95W1yg0RVOrbKtWrcrtYkH/oye+orCDvQ1vb18mDYZWMClLjA+9T5ENC1D+d5IU&#10;OpnQ40fQN95SU06yXc0NmWzuaq9vUFtVgO6htbpAoWDXegnHKqzf17nM17FurHGlx77u0qNpUcfK&#10;qjPWjnMspfwOlm1491j6r+qa8yIrA1Tz06zMoIy/4b0agtTTTRtZQRQy0nmA8FH4lEKWsSSh69El&#10;m99rO4OJxV5C0r+jAEdqFwJf7v9XxwlOfKiRISfp4yRf8e6EjzSQE6/kSaoYmZhMrJq3SjpSH96N&#10;vO6dXB9IRBZJkbfvvAKVuHzTYJb68UEOXYKJKCSLyEaDDckZCHqa1zUZiwf58rvasbI2sdNISEVi&#10;ug1SQ5l7xmLGK3uEjjOecgbd18k36rT06x2kfDfq/MPOr6yq9nMyBOS81sMOt1cvMrOFl4sKOXk+&#10;k3wfxLyRFR+aK7vdv2OLxU8Dl44kl8MbmyliEj9Gy41uDuU2Ak1OdNIHduwaDTqBznQ+nuIsjkli&#10;GienDjBQjCqvetLrgrz3oDyHdPKzac0iIErMUbPmC38YmY1Q05vKqz2tKqMJVaKSl1Vn7xclZ/+a&#10;0eknpztMSb7eSec7WZNOLvJ/7xd9omqqBIMRJaasXahQLl++XPpUWFn1RHNgRaiFsM4DEZAlXHkm&#10;2yWaJjToV6xYobT5JyFnUFuTJm/S5z2GBm5CHIuSzDPq00s0XUKK+X4YOBf8o0HqiQ+hDYkLukQD&#10;EiUZsSuvrs2frymazgisOlOiRNOy1j/7/c1IoawTY6/zsqpswWCDJaclV2gIlFfUVgQRbMjE6fkv&#10;8vKq7E5vIJacoVWNdSxKrr7Vw3ax0Bo+4wKh7iQjSIu+mnXs7GvdSFUZcSJCTrzKfZc9T5j3uQUi&#10;PowEq0M60bSWnEaqyoiTsuraQzxylVUOmRWUGS+9seFLzIavwZzOd+mtaOL8v5EasE60P4gSQU5W&#10;EFhX8pG4CGp5FT4Cusqnmz6UEoKwL4VN2lACt04LEOhbnX2ER7DTq2on+MHGS2vsta5bb2gSvGyS&#10;sLrx2PRiCOgQjJcW7dq3xKKIwQrt2O+oEjaGcEsySx7BgtSPl7Z/duwbqQIVClsP0nbxSJuqQqU8&#10;WB7J+lbX/oRVxHOGjw/s66weM8XsTPg4cMas+ZFessYRR6nmySOnn3oOm37+M0FpR9bPSz85S5UU&#10;SSl3eWWW26Ge+o+ipIBt45BHgKee+LJn7qnFS5eYL3Z5SGyKpCCgSrK+mK3ES5uUMto4UoyAKsl4&#10;6UpGPUXH8XXsHhs9JbfhqeiVYj4WhM4jGabOvcgqKy+dJafG1tBeIpcqOQnxeERT/TDq1bsq1MPG&#10;EiEQOooomtaSc5hv/6UqOUtCPUUJpmNXyuTsW1V7W5B6kql2LIL2OSdTo6q6iVA9E0HokE40bSmT&#10;M8xXO0aavmyCA4n2gSHQq0SGQHlDpKbuJxosheDO4qxL93MJVX275NWTBQ4IO9cU2WT9KNR/4pP4&#10;keyq/pWBQ5KWnIJVS3YrgcLulyWbrL1gOKky85LsSpCSEJMmJ2s3ah45yzM121MFRJTBYpLJKSDf&#10;LlkCBtlHGX+UeRGiDa6uzZPSJWdTReZBEoffVuk8gkZZhqLICwq7RpWwRQGATyFcQnp/BpXZkjMC&#10;RqAde5cIYSMIJdYsWAQNDOiUIccHdkdV1dh9WcOoURD2xlKbe8oi5zf7V/2XVc8wGGZ9SiGg8mrv&#10;W12zOEg9pQKwxhYBPwRY5Jx7ToY7y922PS2nQkXga/0ru2hyXtq/Kj/uzsvYkpOHUEz322c2DBcd&#10;LtWxE53WR+xkofh6/4HrXGJ+CeemE7INytT+XcaPH0FnnzNIOh6ZfK1tAALFQE6XmIRgMzLZ21Uq&#10;3EvOrzI681X82jQaCKSdnP8OEhFinZ+padSAIZeU+FlAkfL9ZsLA/E7JunnY9BIIpJmcFYOyP5Yo&#10;qpCpyhe/kGNrJI9AmskpX1qxFCyCfnfg4NxQqP0XIQKt5100uPXiy/aEfT06ffY+0SvC4jOzsuoZ&#10;dw0E5I/Rpa+KDIeGZRM3NF5yXjQgk2vXxh2Xzd8HARBxNkjbGRYhab9xVsK3K6oX0+QkpDw7k+2M&#10;MyabtwICmCBVFQZZFUIxlsQl5hXdvQDGHFtHyUAAhG3RIW1cpaD7SysyWXuUZFwVEWW+LS0tx61e&#10;vRp8XeeIXFHGRueFIVDbtowL/KTlC6I+xiJrHHFisZwzuarm+jjytnmmBAEsT7nKL9S2WQ27wr4W&#10;Z8fvEb1SAqkNMwoEdCaeiKYNc4JKFBjZPGJCQJRgOnaWnDFVbtqz1SGdaFpLzrSzJKb4RQmmY2fJ&#10;GVPlpj1bHdKJprXkTDtLEhI/hlP3iPSbhmWTEBhsGGlAYOPGjSeBsFvCImOpLbVOQ52nPkYQ9p9h&#10;EDb1wNgCJBMBkPVmXcIms2Q2qqJEAArbJEPYogTBFio9CICw1X6ETU8pbKQlgwBmWJ0F0u4tmQLb&#10;gloEVBHYu3fv/e+8884uXE7QperfprMIWAQsAkWJAE806ftFCYAtlEXAImARUEHAtHju2bOni/K5&#10;VSUmm8YiYBGwCCQeARnx9NpCKPcfPHiwihQS/++0n/2Jr24boEXAIhCEABGxffv2jfWzgdB9X0c0&#10;ddI6jnOkrT2LgEXAIpAoBCBMR7CEjXxK494xOqJnMm2iQLPBWAQsAqWNAARyvkmBC8tXadeSLb1F&#10;wCKQKAQgnPvCEjuTfru6uo5LFHA2GIuARaB0ETApbmH7gsgvSFNN9amufdDvYLRPV9eck6ay2Fgt&#10;AhYBBgJhi55h/28kqRL7DBxURQtkWXX2Xd5Rp/T9JJXFxmIRsAgoIICVQm+ZFDm0Eg9jxP5X8DsD&#10;P0fg9x/B/2ZDeXxPoYhGk5xeWdlXRiRFbY0GaZ1ZBCwC0SCgK2z79+8fLxopRu+P183PTd89sX4b&#10;hHq1aP66dn2rsueLCqKM3Ulnn32Cbmw2vUXAIhAhAhiMOVZDzO5RDRUi+jGNfHusp1eNQyWdqChe&#10;f/kXHOe5u3pcrPRnVg49WyUWm8YiYBGICQHPssjATT5osTtw4ECFiZBNCaiJWCR8HOknoJMmT2EK&#10;Ji2i9zRdkTs/zdMH+gGJ/K2pRcAiEDcCiuL1mqm4V65cqdPyzYu9qXhk/DjP37WM1bKk/0YEctS4&#10;ic6gYaMLRPXShjkF4nlGvyH9ZfK2thYBi0DECJgYvDEdsqKAF7SS0e/5J9Nx8fx1Prfo+0Qo5583&#10;i9vaZIns4SUL8wJanhnWyMvP3rcIWARiQAB9jB81IVLEh+nwTcRFuh9Mx8Xz1/X0Lz5NRPGLjRc6&#10;3/zyxc4XGubmRPSNX/4oL6Ztv7rFuRuf6X4t1AFDRuQEdO8jP3jP5k8/+zgvX3vfImARiBgBEyJF&#10;fJjepEM1LiKYGOmfFDGMBdkRwRs2epwzc/q5eYH8ydcuU2qJ7vv1j53OJQvXxVkem7dFQAqBnTt3&#10;Dt28efPdHR0dLVIJU2asKlKsdKaKjs/tn8nGhTRNpvLX9eNtUXY923N0ndcv2vnsok5i0/nMokO6&#10;8dj0FoHQEdiyZYvjc60KPfOYMoDovC0rVAH2r+oWAy3Hk1Xi0c3XZHqvMC64pEGp1WkyJuvLIhAa&#10;Avjs/ECAeBJRfRUt0bl0AB77VB50BfEcrCJWQWlUKwnCuUYlFpRhp2qeYaTrfG7h4aCWZVXtSCEx&#10;DSM269MioITAtm3b5m7duvXndOLW1tbjOaLp1xr1/btScDEngmgNgwjdhJ/LcLWriJg3DSbbC62Q&#10;gWge0MkvZuh6ZI9P7qd5n+Ui95NWLhtPiSIAgdxrWiT9/BULxDqCFnVaCP8pScJdRBx5Njhn+oNJ&#10;KpONpQQRiEo0ST6kJVtMEEctgjr5oQWbmK4TjJDv4Ikj637n0sX5L5r22Rc55ComPtmypAiBHTt2&#10;DIpSPEleKYJHKFQdQYs6LfqujxIqVARGTlPTUX4C2rXkTmfLHV91Dj/981z/5543XnxfNC/5PznR&#10;tOIZQSXZLPgIyAooBod+SXtF+qtlfPAjSo9F1AKoml/SESVi6V7vPnFzTjRpTnXceEuBaN4/ub7g&#10;945ZDQX99Ukvr42vSBAQFT6R4or6ou1E/CbRRlXIokyH/s6VScTOGxPmbP6v2xKlubH5xZcKRPKn&#10;42cU/E63Qsn/N81qjHzlVBrwtTGGgEB7e3tvEcGTyRqj9reJ+HRtZHwnxRYCuFxVBHfv3i09S0EG&#10;T1HbJA267Hj7tcUFcTe3BIqkVzRZv3dMn/vJpPDFxlFECICoF4k+ZCrFFvVN7CDgVSp5xJ0GgzC9&#10;VQVUBp8wbOPGzps/XUZaCKfXjhEW0bZZjc49E+sKdl86G+vg+1Vl/y/ys1vYJa3S0xiP7MOoUkaZ&#10;PNCHeo9KHklKIzoxHnaLiS1a57G0PrGk9mCScCOxgCtty/7+j0O5F2n3YNCz0y4QEs0H0PdZOXKi&#10;M7nxUqmrduospzyTtZ/4SSND0uMBSZ+UETcyICRTprfeeusEnn8Zf2myJWcSEXFEX2MnL24eRqbv&#10;4yU1nRdTHPf/7cqvO0/+YUlL+3d/mBPMG8edyxXO12fOcwYOHy8lmCyB7Td4eNHNAImjDksmT6wm&#10;+rTsg7l9+/Z6EYCWLl16FM83Wj9cYRHJK+02PJxM3k8yVmSLubvuvW+dSD8msekH+0kNn/cVzrHn&#10;X+RMnP+vwsI6om6uFdAkEyRpsbW0tHwKInYtHtB/4OcO0QcVtiNYZcFOSyeK+kgaFnHFI9JCF8WU&#10;Y7cnrjKK5Oser8ETT9KnSWzpFiQR0ddnXJhvqWK0ndlq/ev0uU5/7AXqFV0itOXV2Z0icVobiwAT&#10;ATx8+w09qKJ9eTfZqsj194niZcQuiZjTZxOtq5/PFL+Lh0/oIZxt1GR5V3iXUULKEmO3/H0z2TWn&#10;nXbacUnEw8aUQgTwIHdE+TBHARE57RJlegD9ff+MIj/ZPNCSPz9KzN280A3zUdlYw7Ivq6p5RuSE&#10;TbfF+dLMub59oivq2OL7vpA2vhRWOazfEkYgyoc4DJgRP9mguQs/mcfSQkBHy+QL+7XwdadMGhXb&#10;KHH35oUyXqkSs+k0Zw3KPhIkoEQ4nxIcgQ/6/L9p/HS7Jt505ZW6vzAeYHenefie6PrH3142jTWm&#10;/Qj36UEsFvDyJ8dmkBar1w5luAZ/N/6ph/ifCwN/GZ9xt8w3btx4EhG9L4+Y6CybMdf51pipzg8F&#10;Rt15/aSs+xvrG6yA8h4Ce18eAdYDt2nTJnLsRrvowyifq14KEpeMB3KECNLsxc9DuMhg2Su4TiU+&#10;IO67RHzB3ujRt6LYhm0X50wIInT/gHCqCKJMmsUjJuTzWDd2rN3aToTw1kYcAYhKR9BnbtBDLJ6L&#10;GUs88G+a8STvhbSq5VP1TEFEK2xhlPVv+uA6Hk4yAqhjO9Ozaqm1bt7tvNjsfYuAMQTwqfkY62HE&#10;318xlomgIyzvFGotCrqLxYwIlay4RWWPl+igKEDREUSS9m3uYNH7W9ktHjbO28LdEkUZbR4hIQCS&#10;vkn1DdqlYwE4k8n4wGt9SFUh5Bb5DxYyFDSKSgxV80F5fyVYFCWztvrGt4kIvlE3T+nT/T8l+kjv&#10;yI7tkcem+oZ0LN4gb9q1a9cuWrNmje9oH+7dvHr16nOVaiJFiZL0CZwU2MiouRsLHtrryO9YGXUN&#10;+Rt+35eUOE3GQUa+RYSte0aBkXmfIvmxbEyW2/XVVjdvJhHPOyfOVBLPyxiC6NeaJRuOMFqfyR1I&#10;ImKoC7oJH7oxmEqPF8gxPPKayitNfmQHgOIsG7opJpvMX4YP3QNd0Yro5s0F+ZksO/FFxG5yzWgl&#10;8bxeQjxJPkQ8X5jQU6jb6hqfNF0uJX8QuzuUEgokAnE/ImCWSBPEPon3oMDmukQGH2JQaRLOMGBA&#10;+TexeIHW5rt++YEnF/O4ZOR+R3v+WOADf328QEQxI+MTJvAgovbstPOVxJOI4bLJs4TT/ldSW5/4&#10;JC84x9sEsMXiA0T+ipfM+GTr0YIolvKKlgMCsUHUNol2u3btOslEXAxuXCHiF2dSfcyISHqWjO5+&#10;669CZ6lvAYch5D8SidXPpq2u4QXVgSMink+MmSIsnv8xdlqu9cn6fNcpg1Za9FM2yjjAjtYDVq1a&#10;9TOk+wtaqkshvFevX79e6rhUpHlEJs+4bElrUoTgccUXV754eTwdVd5oJZ2B/tOBZHepKPJE2f4h&#10;kw/ND5l0tK0Ix4RtqBbn4advzwvpoad/xhTVq7/0ubyANXdPSFcVRNF0S8+9ICeCa7FVnWga99Od&#10;pHsUe4LS6VRx10q3fPnyY3gOIJY3oL9PeGfnlStXfkLELwTX6Ognrxyy9/EQ3SpCWFm/xWDfvZVd&#10;m+mykIFJtGi3ifjFzlAfF7GLwsZU9wXKvluEc0E22zau92157r7/OuY9IkS/m3qe809JMZMRPtr2&#10;S5j47jcAFOTz6ppRPVqfbXVz+kRRxwV5LFu27OigTNGqfF43KPjoF+QDwjxNN48w0kM4m3gkBtEP&#10;h5F3mnxC7I7GvE3tJZzw80EySq9adlOf4G7+7lJV1Xh00wGLn/H4F3Rf9px1V7Be4exypCqW3nTX&#10;YpBJRTz/cu6cQvGsb3xLF2vp9BCtP3FEzdgyKF63QJTTm0DKgy7p8P8vsDDA5+FUHnHjXBYnXdkR&#10;JACWzarZIK2RY2jhZ41qDElNBx6eyuOi330ioJ04U/3Q729zDjz2k1yL8/Af3jtb3XtFLZ5+fZcs&#10;cb4Mn+jzyOBSt7Df0z1hfuu0i6IfgJb5BJclFVqa2yHMTnNzc27tsfsPfZwXy/oybe9DsoJNKtra&#10;2j5E27EGhtAP+gPTsaXdHzBbq1IGIg4q6fzSoBV8lyl/5BPalC8TfqRFdHOH07l0sdDgkStar858&#10;f6NiU61Mr58l6B6QEU9WHCbwVPIBcdvplxD3lJc9EdGkrh4HV7399tt9/fKFSJ2lVBiJRH7kcyd4&#10;I4YxPOHEMbT/IpFlyZgCu/kqhTXdgoe/MpU43DRkCg98hDZdTyc2N620iAZt4IzBpakz6vODL6sk&#10;lkyqiutCzO8k4vkaRFTVB0lnAkujPvw2F8Ag0Gl+GZF+TVo40cqcwrLFCL3vaCnSDzNaEIYzL+nQ&#10;SvGdsGynIsnVBvjRY0s4EQ8iA4sifmgbHOp2smwacGGTbJq47cHRZ4wKqeQu+eubm51BIyYNPbO6&#10;5sL+mdrr5g4Z6czA0RkzMahDPrM/iwPfLsWWdf82clLuumjoyHyL8w2MtusIp5s27jrg5g8xfJcS&#10;x0N0AtzLfaa7F9eZjwEEuLdqWtF0XqKhlcEUT3y6l/wcTlFMyaCZzqodiJbRFT8kbpVd11GON0TL&#10;nDQ74D8gThEleZPznd6kBnPcz3L6530QVHKukQnRjH2aEosEaHkewfq755Oc/jzP/R8iWiCqLB9o&#10;ZXzYj3jwkQmblIzJzD1EEpu8MgU17NjS5L97Ok2diZjpNfEm/EFIvqniB9wYp5IuSWlElg+HKbKm&#10;RTHI30vT58QzzxNC9WO/SkcLMHCvRYjkywwhFervIpPr/fJFf2jk4ukl0oYNG6TWHZPPpiQ9PFHF&#10;AoG61WReZPNmU/7Qkp0t6yvMAVTZWEzZx7HfaMczzxlvVQYJqLcVawq7QD8YCdfqVCfOW1tbjyci&#10;Khow+sRC79MMigVH9x7HeuuCZDnB9Gtx8t7UouUvJju8NIweygWMT4AgX6qDEemrR1zfUvUB0V2h&#10;mjbJ6YDtOh6HTd3fjO6uKFufF6J/tdWzIiqSuiBiEklGyAQDRecE5YX70q0F1x8q/nVW5XvzQz9m&#10;H5Yd6d/0CicZLCKDSXjJOK64+hDshKgwTFo+wOVG0zGR/lO/bqOgvEjdmIoFvp4y5StJfkh3himR&#10;DPITpXiSvL43eLizynMUSOi481YXkQDwif6CbiDw8VldH7wHJ6Ayn3DT4sEcwbILGnH38wsiZsMs&#10;Uxp8A5tVYcUJ3zeR0e+gYyXI2vqwjvMgLWFczBM9wypzVH7RWDg5TBGNWjxJfvdg6tO93p3m6y4M&#10;90sXLSuhviasAJL+TItilyY8QP1EiEBaM7D9vYitj43y3NeoHoo48gGmWjvyxBGzSJ4o1+Uidmm3&#10;CWOT5jjEk+T5y+65o78dOTnfdbBpViN3EFurDsmONTIOXnzxxeMgjE24/hfXjej3/CmuP2KgaaaM&#10;HxO2IPlMDUHkDQ7Vm4ixmH0A+4dwXYt6GI3WeAVai73xojoKD+W/pnXvVpTnwWKuM1bZUH8HTD1H&#10;HU89E2m/Jy3W9LQo+u+bpp8vpXFS9R9l/6dUYDDGg5iBwFew0mHQqj+r0mVHzYkP5HNQpb9Ntjyl&#10;Yv/www9/gAhrmsoLEUntXE8TOKP8v9YV0c2YOx1X65Pky1r2uX3S3I+awMfXRxKFg1GRBVugkdUp&#10;fpXNmujuZxsqsCXu3PQ8Th04Uf9fJrNEWD4QZ+pP9NTBhk5LviJ0RDQO8XxlymznFgwe3ZDJOjcN&#10;GvaegNc3PmwKk0T48SOvNziyJ6iI2IlWMmu5pV9a2C5OBFhFEgRw3hxnUbDv54kQxwe8MUAkTsPf&#10;V5heXx9nWU3nLfp8Ebv29g7nLFe4iHgZvtrg73Gsh58/fFwuH/oiokmuVedeWJzbRL755pvCu82j&#10;Mh4NqjiXJEE2rmCqjKi7fuHjh6YJWUr+gOPsuMqLursV14Vx5V9M+fIGl2gh0xXNGszf9Ioj7/di&#10;wrpHWWSXX4L0N8i89fxsyfp18gnPma8ZOHgU1fEPxUgA4B7uiKcPaGhVGp+HWoz1I1smPJcv0s/a&#10;zxfd3UPovjrq/RFvr5CS1uN9OPRtCjZD5gmizP3eVVUfki1LqPZk5NREBpgSNUvWDx66D3sFUebT&#10;m6RVXTXkzVc2dmv/HgJ46YxAPbbK4AF75U2V6XxwuFpGJl9rK4cAnpF6GXEjtpWjJhoVTDp/uegj&#10;shadC+oXDlqcV6iGqjOSTlYH6bZcVeO26XoiQFYkoT5e98OGnEcEm4VB2KE1+bgMtuSIEBl7ayuG&#10;QHlVzUpZ4ST2/TCgo5JOJI1Y5DFYYZK80MYf3tAw9/NunXD9+ll4fZgaLc6CXeV1Yrdp/RGACC6g&#10;R+HJS04UL9h+n2dL5pjiK+UwBidP59na+1IIHCMiZHHYSJUiamNMiL9GJk8I5+9l7Fm2ZPqUbOtR&#10;dIoSeXjJzvG6Mdr0egigDs6V8UB2QII4XkDSkP+DH/9LRstxMTfglvFtbf0RKM9kO+MQRdE8E193&#10;OCpY6HwYCKexXbnxcOUPbKOFlNX/KTEo9EgS57UmngA2wJJD4LSKihNFBUzErmZKfSif7qmoGPRh&#10;vhoUKO7/1XRB/Fqf9Oe77GBSwBxP4elUpstp/VkEkoRAWVX2XRFBlLHJjJtauuJJKhd9oAUrfdwK&#10;R4vzN2FUPoRxcNBUJNlPexH7MMphfVoE0oDAqf37nyQjiEmwTQOu+RjRB/oIHTB+vy3MAkBAXxMR&#10;PRM2+PwfFWZZrG+LQFIR6Jup3Z0EMZSJoW8muyapePrGhU/03Hkx+HllFMFD1HZTK3+0pyIx5pFe&#10;F0U5bB4WgSQiICNYKrYYdOoi5R4yacZOlfR+acoy2XRujRjFvp000Uy0LCkBfgfC/8EkEtnGZBGI&#10;CoG+VUPPNylmLF90WSbOv+Ruk/n1rcom50uxvb5hQZKvjvse2t/xwKMO71p21z2df7zue089MHzC&#10;AtNXVMS2+VgEwkQAwrPFpJDRvsqqs++yYh81518/YTLPMwcMCm+/TlnwdRf2JyU96+xoU3+TxdTa&#10;WwSShgD5jDYpYq6vsupa7n4GJvPt1WuskWXkRuonKeKnG4cpoWT5MQK0dWIRiAkBVfE6e8jI96ca&#10;eZZboqW5VbQ41WMmG5uyJJpnJHa6opWU9FY8I6GLzSRlCJA+QlXxdNONm/vZvPiVV2V3ykIwYta8&#10;NboxuOll8w7VPinipxuHFc9QaWKdpxgBU8LVp7r2FhUYaqdeMNpUDCr5h5ZGV7SSkt6KZ2gUsY5T&#10;jkDfQTVD4xavuPOPtAqxtr0CU3tuwOWU+hUp8DYzi0AICGBgZ5MJAeuTGVqjEt6A2jFG+j1V8k50&#10;Ggjt1zEHdEOximyiwbfBWQQEETAhnsSHYHYFZjXnnnfIRP4qeac+TVNT05FYDz8Ka+X/J20im3rw&#10;bQEsAt0ImBAwFQEdPH7aVbp5k81LbEVyEMAGxyehNftriO32JAitrTCLQNEgcMqQ43VFjKTvU1n7&#10;FVlMdPPF0swnZPO09j4I4ITOk9CSbYTIdoYpsrYCLALFhAAmzD+nK2QqrU+dPGunzXYyY6cqdRkU&#10;U93FUhacc1SPftkXVEQ2loBtphaBEBHQETI6rUyImTGTD+rkO2TiDKesuoa7okkmJmtrEAG0YntD&#10;ZO+iRdage+vKIpAYBHSELL88M1MrfHZZ9djJn1HJs3LUpNxIfXbarNzPvhVD7HlViWGRDcQiUKII&#10;qIiZN40MdLr59e8+A14mT2trEbAIWATCQOAIXUGT7f80kZ9snmEAZ31aBCwCJY5An+phtbqChkn4&#10;v5KA8Sjd/Ej68urapyTytKZpQKC9ruGFYriWjjv3r0+OmbosjCsN9VhKMZZV1WpvWgy8jhDF7MwB&#10;g7MmBFQ0P2uXEgSSst5fN47HRk9xwtozICVVWVJhQkC1l3DKAFaWGfqEFVAZxErAVle0kpLeimcJ&#10;kNVTRN1Nk8szNe0yqGHiu9b0JSK+ZZmabTJ5WtsEI5AU8dONw4pngkkWYmi6rcFevSqOkQlPN7+c&#10;gFYPHi+Tp7VNKAK6opWU9FY8E0qwCMLSFTTZEHXzs6Pvsogn1D4p4qcbhxXPhBIsmrC0pjCVV9Xs&#10;kw3TCqgsYiVmj7X4l2MV05sqy0SLKU2JVXsqi/uJippPqgpa3+ohI1UKrZrf+yuean6hkq9NUyQI&#10;OI5zJISyP0T2+WISTLvkNX0E7VM5ZI6ooH2tf6VzVff1HwMH95j3uWXLlkUdHR33BaHQu6rqQ6L5&#10;+dnBv1Sfa/pqxUZsBAG0ZE/GWvxFEKYtaRJaI4W3TiJBoDxT+xBLqOrOGZQXS1c06Z90cBBOh76C&#10;Au9TOewLBgQ0EmxsJiWAQGtr6/FkZ6mwt+8TFfASgLyoiti3qnYzEbTvV9fOYAmlz9+6XBAgnKdS&#10;4nkqDxwcbaw155RMueLlYe9bBIwjgJbsVIjg70SFUMXOeNDWYWQI/PtZAw+KCui3K6oXqQam2/o8&#10;45xBA1TztuksAqEisGzZsqMhnHdY8QwV5kQ6FxVPYqdTAF0B1cnbprUIxI7A8uXLj0F3wVfoWQax&#10;B2UD0EbACqg2hNaBRcAiUIoINFUMmiYqoNf2r2rSwUinBVpeXfOYTt42rUXAImARMIaAiGjOrcgU&#10;nNWumbnWNnbI+0jN/G1yi4BFwCKgjgBEs8tPOP+tf1WBWJ5dbXbDjtMrBw/WaYGql9qmtAikFIH2&#10;mQ3DdZeaJiV9WFv8/W7klOfCrN6mc6qv8Irm5RgMosVsVCb76zBjIL7LKrO3iwroxRXV+XmoP6jM&#10;TAo7NuvfIpA4BKx4juPuqxqmeLqiucAjlrMztdfFQRay7Z1XQPtlsg6JL6g74eby8o/EEa/N0yIQ&#10;GwJWPOMTz4GZ2nzrsq665pzYSODJGJPgO3uVlx977YDKTSL9r65NUuK3cVgEIkHAimd84hlJBWtm&#10;8o3+Vc1WQDVBtMmLEwErnlY8ecy+dsDAjVZAeSjZ+yWPACbb98aGKHfi51aV1U3FmAZYlPxJklf3&#10;E/uEJ/2jdvPkkpcRC0AQAi0tLcdhnf4sCMvhYhRMukylLp5BU6hIi7R/t2AS0ZxSXftH++RYBCwC&#10;hhBYtWrVtLA3QwlTwEtVPO8YMuR4v8/1TPX7g12jK2u/bogq1o1FwCKgggA2qj4Crdm7whRCFd+l&#10;KJ7XDxz8qFc4M1U1+dkBQ3r1Olqljm0ai4BFIEYEVq5ceSxE8DKI2lsqYiibptTE82tnD8yvdJpY&#10;OSQvmLP715wUY7XbrC0CFoEoEUCXQTlasy24DsmKpmtfSuKJ4z66Zp/TvW6ezPe0/ywCFgGLQBAC&#10;EMoBuH7EEthSEc+zq7PPDrCCaR8Ui4BFIC4EkrLWXzeOsPYKIH7jqhubr0XAIpBgBHRFKynprXgm&#10;mGQ2NItAMSKQFPHTjcOKZzGy05bJIpBgBHRFKynprXgmmGQ2NItAMSKQFPHTjcOKZzGy05bJIpBw&#10;BLon/J+R5pVVqlO7RNIlvPpseBYBi0AaEMBUqI9iHur/w89NIsJTDDZpqBcbo0XAIlAkCJBjppub&#10;m0cXw2YsRVIlthgWAYtAsSGAluwYtFAfTGortdjwtuWxCFgEShCB9evX34jWbGeUQluCMNsiWwQs&#10;AqWIwNKlS49Ca/ZiiOzfTYhsKWJoy2wRsAhYBAIRwEkEJ0No38B10E9o/z9UuZgShdeBYgAAAABJ&#10;RU5ErkJgglBLAQItABQABgAIAAAAIQCxgme2CgEAABMCAAATAAAAAAAAAAAAAAAAAAAAAABbQ29u&#10;dGVudF9UeXBlc10ueG1sUEsBAi0AFAAGAAgAAAAhADj9If/WAAAAlAEAAAsAAAAAAAAAAAAAAAAA&#10;OwEAAF9yZWxzLy5yZWxzUEsBAi0AFAAGAAgAAAAhAJ3nh9otBAAATwkAAA4AAAAAAAAAAAAAAAAA&#10;OgIAAGRycy9lMm9Eb2MueG1sUEsBAi0AFAAGAAgAAAAhAKomDr68AAAAIQEAABkAAAAAAAAAAAAA&#10;AAAAkwYAAGRycy9fcmVscy9lMm9Eb2MueG1sLnJlbHNQSwECLQAUAAYACAAAACEA4k1TGOIAAAAM&#10;AQAADwAAAAAAAAAAAAAAAACGBwAAZHJzL2Rvd25yZXYueG1sUEsBAi0ACgAAAAAAAAAhANj/iY71&#10;RAAA9UQAABQAAAAAAAAAAAAAAAAAlQgAAGRycy9tZWRpYS9pbWFnZTEucG5nUEsFBgAAAAAGAAYA&#10;fAEAALxNAAAAAA==&#10;">
                <v:shape id="Picture 2760" o:spid="_x0000_s1148" type="#_x0000_t75" style="position:absolute;left:-1296;width:26916;height:17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C8OwgAAAN0AAAAPAAAAZHJzL2Rvd25yZXYueG1sRE9Ni8Iw&#10;EL0v+B/CCN7WVMUq1SgirOxlD1bB69CMTbGZlCZb2/31m4Pg8fG+t/ve1qKj1leOFcymCQjiwumK&#10;SwXXy9fnGoQPyBprx6RgIA/73ehji5l2Tz5Tl4dSxBD2GSowITSZlL4wZNFPXUMcubtrLYYI21Lq&#10;Fp8x3NZyniSptFhxbDDY0NFQ8ch/rQLXFaelva0X6c/d5IshH5q/1VGpybg/bEAE6sNb/HJ/awXz&#10;VRr3xzfxCcjdPwAAAP//AwBQSwECLQAUAAYACAAAACEA2+H2y+4AAACFAQAAEwAAAAAAAAAAAAAA&#10;AAAAAAAAW0NvbnRlbnRfVHlwZXNdLnhtbFBLAQItABQABgAIAAAAIQBa9CxbvwAAABUBAAALAAAA&#10;AAAAAAAAAAAAAB8BAABfcmVscy8ucmVsc1BLAQItABQABgAIAAAAIQCV6C8OwgAAAN0AAAAPAAAA&#10;AAAAAAAAAAAAAAcCAABkcnMvZG93bnJldi54bWxQSwUGAAAAAAMAAwC3AAAA9gIAAAAA&#10;">
                  <v:imagedata r:id="rId21" o:title="Untitled-1_0008_Vector-Smart-Object"/>
                  <v:path arrowok="t"/>
                </v:shape>
                <v:shape id="Text Box 2761" o:spid="_x0000_s1149" type="#_x0000_t202" style="position:absolute;left:3029;top:5142;width:17005;height:6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Kb5xwAAAN0AAAAPAAAAZHJzL2Rvd25yZXYueG1sRI9Ba8JA&#10;FITvhf6H5RV6q5sEGiV1lRAQS6kHUy+9vWafSWj2bZpdNfXXu4LgcZiZb5j5cjSdONLgWssK4kkE&#10;griyuuVawe5r9TID4Tyyxs4yKfgnB8vF48McM21PvKVj6WsRIOwyVNB432dSuqohg25ie+Lg7e1g&#10;0Ac51FIPeApw08kkilJpsOWw0GBPRUPVb3kwCj6K1Qa3P4mZnbti/bnP+7/d96tSz09j/gbC0+jv&#10;4Vv7XStIpmkM1zfhCcjFBQAA//8DAFBLAQItABQABgAIAAAAIQDb4fbL7gAAAIUBAAATAAAAAAAA&#10;AAAAAAAAAAAAAABbQ29udGVudF9UeXBlc10ueG1sUEsBAi0AFAAGAAgAAAAhAFr0LFu/AAAAFQEA&#10;AAsAAAAAAAAAAAAAAAAAHwEAAF9yZWxzLy5yZWxzUEsBAi0AFAAGAAgAAAAhANAYpvnHAAAA3QAA&#10;AA8AAAAAAAAAAAAAAAAABwIAAGRycy9kb3ducmV2LnhtbFBLBQYAAAAAAwADALcAAAD7AgAAAAA=&#10;" filled="f" stroked="f" strokeweight=".5pt">
                  <v:textbox>
                    <w:txbxContent>
                      <w:p w14:paraId="7EBC2122" w14:textId="77777777" w:rsidR="00041BF7" w:rsidRPr="008A64F8" w:rsidRDefault="00041BF7" w:rsidP="00545717">
                        <w:pPr>
                          <w:spacing w:line="276" w:lineRule="auto"/>
                          <w:jc w:val="center"/>
                          <w:rPr>
                            <w:noProof/>
                            <w:color w:val="C00000"/>
                          </w:rPr>
                        </w:pPr>
                        <w:r w:rsidRPr="008A64F8">
                          <w:rPr>
                            <w:rFonts w:ascii="Adobe Arabic" w:hAnsi="Adobe Arabic" w:cs="Adobe Arabic" w:hint="cs"/>
                            <w:b/>
                            <w:bCs/>
                            <w:color w:val="C00000"/>
                            <w:sz w:val="36"/>
                            <w:szCs w:val="36"/>
                            <w:rtl/>
                            <w:lang w:bidi="ar-EG"/>
                          </w:rPr>
                          <w:t>الإجراءات</w:t>
                        </w:r>
                      </w:p>
                    </w:txbxContent>
                  </v:textbox>
                </v:shape>
                <w10:wrap anchorx="margin"/>
              </v:group>
            </w:pict>
          </mc:Fallback>
        </mc:AlternateContent>
      </w:r>
      <w:r>
        <w:rPr>
          <w:rFonts w:ascii="Sakkal Majalla" w:hAnsi="Sakkal Majalla" w:cs="Sakkal Majalla"/>
          <w:b/>
          <w:bCs/>
          <w:noProof/>
          <w:color w:val="002060"/>
          <w:sz w:val="34"/>
          <w:szCs w:val="34"/>
          <w:rtl/>
        </w:rPr>
        <mc:AlternateContent>
          <mc:Choice Requires="wpg">
            <w:drawing>
              <wp:anchor distT="0" distB="0" distL="114300" distR="114300" simplePos="0" relativeHeight="251834368" behindDoc="0" locked="0" layoutInCell="1" allowOverlap="1" wp14:anchorId="7E96D735" wp14:editId="7BCB0D80">
                <wp:simplePos x="0" y="0"/>
                <wp:positionH relativeFrom="column">
                  <wp:posOffset>800100</wp:posOffset>
                </wp:positionH>
                <wp:positionV relativeFrom="paragraph">
                  <wp:posOffset>69850</wp:posOffset>
                </wp:positionV>
                <wp:extent cx="1950720" cy="1623695"/>
                <wp:effectExtent l="0" t="0" r="0" b="0"/>
                <wp:wrapNone/>
                <wp:docPr id="2762" name="Group 2762"/>
                <wp:cNvGraphicFramePr/>
                <a:graphic xmlns:a="http://schemas.openxmlformats.org/drawingml/2006/main">
                  <a:graphicData uri="http://schemas.microsoft.com/office/word/2010/wordprocessingGroup">
                    <wpg:wgp>
                      <wpg:cNvGrpSpPr/>
                      <wpg:grpSpPr>
                        <a:xfrm>
                          <a:off x="0" y="0"/>
                          <a:ext cx="1950720" cy="1623695"/>
                          <a:chOff x="0" y="0"/>
                          <a:chExt cx="1950720" cy="1623695"/>
                        </a:xfrm>
                      </wpg:grpSpPr>
                      <wpg:grpSp>
                        <wpg:cNvPr id="2763" name="Group 2763"/>
                        <wpg:cNvGrpSpPr/>
                        <wpg:grpSpPr>
                          <a:xfrm>
                            <a:off x="0" y="0"/>
                            <a:ext cx="1950720" cy="1623695"/>
                            <a:chOff x="0" y="0"/>
                            <a:chExt cx="1579880" cy="1422400"/>
                          </a:xfrm>
                        </wpg:grpSpPr>
                        <pic:pic xmlns:pic="http://schemas.openxmlformats.org/drawingml/2006/picture">
                          <pic:nvPicPr>
                            <pic:cNvPr id="2764" name="Picture 2764" descr="C:\Users\ze\Downloads\5555_0003_Vector-Smart-Object.png"/>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79880" cy="1422400"/>
                            </a:xfrm>
                            <a:prstGeom prst="rect">
                              <a:avLst/>
                            </a:prstGeom>
                            <a:noFill/>
                            <a:ln>
                              <a:noFill/>
                            </a:ln>
                          </pic:spPr>
                        </pic:pic>
                        <wpg:grpSp>
                          <wpg:cNvPr id="2765" name="Group 2765"/>
                          <wpg:cNvGrpSpPr/>
                          <wpg:grpSpPr>
                            <a:xfrm>
                              <a:off x="218364" y="491814"/>
                              <a:ext cx="1155651" cy="787623"/>
                              <a:chOff x="233558" y="468699"/>
                              <a:chExt cx="1223050" cy="833427"/>
                            </a:xfrm>
                          </wpg:grpSpPr>
                          <wps:wsp>
                            <wps:cNvPr id="2766" name="Text Box 2766"/>
                            <wps:cNvSpPr txBox="1"/>
                            <wps:spPr>
                              <a:xfrm>
                                <a:off x="233558" y="468699"/>
                                <a:ext cx="1223050" cy="409433"/>
                              </a:xfrm>
                              <a:prstGeom prst="rect">
                                <a:avLst/>
                              </a:prstGeom>
                              <a:noFill/>
                              <a:ln w="6350">
                                <a:noFill/>
                              </a:ln>
                              <a:effectLst/>
                            </wps:spPr>
                            <wps:txbx>
                              <w:txbxContent>
                                <w:p w:rsidR="00041BF7" w:rsidRPr="008A64F8" w:rsidRDefault="00041BF7" w:rsidP="00545717">
                                  <w:pPr>
                                    <w:spacing w:line="276" w:lineRule="auto"/>
                                    <w:jc w:val="center"/>
                                    <w:rPr>
                                      <w:noProof/>
                                      <w:color w:val="C00000"/>
                                    </w:rPr>
                                  </w:pPr>
                                  <w:r w:rsidRPr="00901E09">
                                    <w:rPr>
                                      <w:rFonts w:ascii="Adobe Arabic" w:hAnsi="Adobe Arabic" w:cs="Adobe Arabic" w:hint="cs"/>
                                      <w:b/>
                                      <w:bCs/>
                                      <w:color w:val="C00000"/>
                                      <w:sz w:val="36"/>
                                      <w:szCs w:val="36"/>
                                      <w:rtl/>
                                      <w:lang w:bidi="ar-EG"/>
                                    </w:rPr>
                                    <w:t>الأدوات</w:t>
                                  </w:r>
                                  <w:r w:rsidRPr="00901E09">
                                    <w:rPr>
                                      <w:rFonts w:ascii="Adobe Arabic" w:hAnsi="Adobe Arabic" w:cs="Adobe Arabic"/>
                                      <w:b/>
                                      <w:bCs/>
                                      <w:color w:val="C00000"/>
                                      <w:sz w:val="36"/>
                                      <w:szCs w:val="36"/>
                                      <w:rtl/>
                                      <w:lang w:bidi="ar-EG"/>
                                    </w:rPr>
                                    <w:t xml:space="preserve"> </w:t>
                                  </w:r>
                                  <w:r w:rsidRPr="00901E09">
                                    <w:rPr>
                                      <w:rFonts w:ascii="Adobe Arabic" w:hAnsi="Adobe Arabic" w:cs="Adobe Arabic" w:hint="cs"/>
                                      <w:b/>
                                      <w:bCs/>
                                      <w:color w:val="C00000"/>
                                      <w:sz w:val="36"/>
                                      <w:szCs w:val="36"/>
                                      <w:rtl/>
                                      <w:lang w:bidi="ar-EG"/>
                                    </w:rPr>
                                    <w:t>المطلوبة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767" name="Text Box 2767"/>
                            <wps:cNvSpPr txBox="1"/>
                            <wps:spPr>
                              <a:xfrm>
                                <a:off x="290997" y="782419"/>
                                <a:ext cx="1116832" cy="519707"/>
                              </a:xfrm>
                              <a:prstGeom prst="rect">
                                <a:avLst/>
                              </a:prstGeom>
                              <a:noFill/>
                              <a:ln w="6350">
                                <a:noFill/>
                              </a:ln>
                              <a:effectLst/>
                            </wps:spPr>
                            <wps:txbx>
                              <w:txbxContent>
                                <w:p w:rsidR="00041BF7" w:rsidRPr="00B46630" w:rsidRDefault="00041BF7" w:rsidP="00545717">
                                  <w:pPr>
                                    <w:spacing w:line="192" w:lineRule="auto"/>
                                    <w:jc w:val="center"/>
                                    <w:rPr>
                                      <w:rFonts w:ascii="Sakkal Majalla" w:hAnsi="Sakkal Majalla" w:cs="Sakkal Majalla"/>
                                      <w:b/>
                                      <w:bCs/>
                                      <w:color w:val="002060"/>
                                      <w:sz w:val="32"/>
                                      <w:szCs w:val="32"/>
                                      <w:lang w:bidi="ar-EG"/>
                                    </w:rPr>
                                  </w:pPr>
                                  <w:r w:rsidRPr="00B46630">
                                    <w:rPr>
                                      <w:rFonts w:ascii="Sakkal Majalla" w:hAnsi="Sakkal Majalla" w:cs="Sakkal Majalla"/>
                                      <w:b/>
                                      <w:bCs/>
                                      <w:color w:val="002060"/>
                                      <w:sz w:val="32"/>
                                      <w:szCs w:val="32"/>
                                      <w:rtl/>
                                      <w:lang w:bidi="ar-EG"/>
                                    </w:rPr>
                                    <w:t>أوراق وأقلام لكل المتدربين</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grpSp>
                      <pic:pic xmlns:pic="http://schemas.openxmlformats.org/drawingml/2006/picture">
                        <pic:nvPicPr>
                          <pic:cNvPr id="2768" name="Picture 7"/>
                          <pic:cNvPicPr>
                            <a:picLocks noChangeAspect="1"/>
                          </pic:cNvPicPr>
                        </pic:nvPicPr>
                        <pic:blipFill rotWithShape="1">
                          <a:blip r:embed="rId23" cstate="print">
                            <a:clrChange>
                              <a:clrFrom>
                                <a:srgbClr val="FFFFFF"/>
                              </a:clrFrom>
                              <a:clrTo>
                                <a:srgbClr val="FFFFFF">
                                  <a:alpha val="0"/>
                                </a:srgbClr>
                              </a:clrTo>
                            </a:clrChange>
                            <a:extLst>
                              <a:ext uri="{28A0092B-C50C-407E-A947-70E740481C1C}">
                                <a14:useLocalDpi xmlns:a14="http://schemas.microsoft.com/office/drawing/2010/main" val="0"/>
                              </a:ext>
                            </a:extLst>
                          </a:blip>
                          <a:srcRect b="7888"/>
                          <a:stretch/>
                        </pic:blipFill>
                        <pic:spPr>
                          <a:xfrm>
                            <a:off x="668740" y="181699"/>
                            <a:ext cx="586853" cy="442110"/>
                          </a:xfrm>
                          <a:prstGeom prst="rect">
                            <a:avLst/>
                          </a:prstGeom>
                        </pic:spPr>
                      </pic:pic>
                    </wpg:wgp>
                  </a:graphicData>
                </a:graphic>
              </wp:anchor>
            </w:drawing>
          </mc:Choice>
          <mc:Fallback xmlns:cx="http://schemas.microsoft.com/office/drawing/2014/chartex" xmlns:w15="http://schemas.microsoft.com/office/word/2012/wordml" xmlns:w16se="http://schemas.microsoft.com/office/word/2015/wordml/symex">
            <w:pict>
              <v:group w14:anchorId="7E96D735" id="Group 2762" o:spid="_x0000_s1150" style="position:absolute;left:0;text-align:left;margin-left:63pt;margin-top:5.5pt;width:153.6pt;height:127.85pt;z-index:251834368" coordsize="19507,162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5IeNaAUAANARAAAOAAAAZHJzL2Uyb0RvYy54bWzsWNtu20YQfS/QfyD4&#10;Lot3kUTkQJHjIIAbG7XTvBgIVhQpsiG57O7KklP033tmebFky7CTNikC1IClvXF35syZs0O9eLmt&#10;SuMmFbLg9dS0jyzTSOuEL4t6NTXfX52OQtOQitVLVvI6nZq3qTRfHv/804tNE6cOz3m5TIWBTWoZ&#10;b5qpmSvVxOOxTPK0YvKIN2mNyYyLiil0xWq8FGyD3aty7FhWMN5wsWwET1IpMXrSTprHev8sSxN1&#10;nmUyVUY5NWGb0p9Cfy7oc3z8gsUrwZq8SDoz2FdYUbGixqHDVidMMWMtigdbVUUiuOSZOkp4NeZZ&#10;ViSp9gHe2NY9b94Ivm60L6t4s2oGmADtPZy+etvk3c2FMIrl1HQmgWMaNasQJX2woUcA0KZZxVj3&#10;RjSXzYXoBlZtj3zeZqKib3hjbDW0twO06VYZCQbtyLcmDiKQYM4OHDeI/Bb8JEeEHjyX5K+feHLc&#10;Hzwm+wZzhs5g951/7gP/XLLhP/bPn0Rh2CPjOY5naVo+4l9TJDH+Oy6g9YALT+cMnlJrkZrdJtWz&#10;9qiY+LRuRqBtw1SxKMpC3eoUBEHJqPrmokguRNvZo5XXw44FdC4RC2PLVCbIxHl8/V5CQK4/p9cn&#10;fFOXnC3ltY+/j5ZluR9/Qw5zMbrE+Wp0vvgd3aOmXlHg6Fg6qT2XES5nPPkkjZrPc1av0plssByE&#10;o9Xj/eW6u2f0oiya06IsicvU7uCBjfey7QDCbSaf8GRdpbVqpUmkJZDitcyLRpqGiNNqkSLTxNul&#10;jUSALCrkWiOKWmntQK6cSUWnU9Zo9fjTCWeWFTmvRnPfmo88a/J6NIu8yWhivZ54lhfac3v+Fz1t&#10;e/FapnCflSdN0ZmO0QfGH5SKTlRbEdJiZtwwLZkEnDao/9YmYogQIlulSH4FyFiHthKpSnJqZgCy&#10;G8fiYUKjfgc0hURCVIzF5he+BBpsrbgG41mi8lTqgBJCqjcprwxqAHpYqrdnN/Cj9a1fQlbXnAig&#10;fSnrvQE4QSPafrK4a8KBVkC0AA1acqc5fk/+QVO17n2h5jh26FLOQDy9yA5tr9XOQV1t3w98IhUW&#10;TEIouRY2Fg/i6riu7+Mupg2CMIiidoMdmXUc1/I7GQpd13MmOmkeU1lc17LPkE0jn0czuqwPXXSX&#10;OWtSxAUb6YQebqSgR++KXH3Ft6QdARnWLaUbyVBbzHRZTuNtfHrLh4vpEQwGEHcR8KzIczWICHzP&#10;xZ4pX0MmYzM1AxcAH2IVEkzXKh0n73ygltoutvqG9jrmyHjBl7fwW3BQGiGTTXJagN9nTKoLJlDA&#10;YBBFmTrHR1ZyHM27lmnkXHw+NE7rEUXMmsYGBdHUlH+sGd0S5dsa8Y1sz8O2Snc8X1/mYndmsTtT&#10;r6s5h4CAk7BON/GwUGU/mglefQAdZnQqplid4OypqfrmXKGHCdR+STqb6XZ7+ZzVlw2uLFtDSTG5&#10;2n5goumiohDPd7xnFIvvZXq7tg3CDGKTFVoGCOgWVSQ2dcDulmTfg+aTQzTX+Uem4Ir7IppHVhRh&#10;Ry0Fjmd3qT7Q3LaD0EWpR1rh29HE2k/0f6aZ/wbNh/z+n+bfh+Z3FbQmf1dNt/UVLrgfqdbEFde+&#10;wlx0taYmN5UZ36BQJAH+UKhci00vSN+4cqTEfVA5JqVoC17SNXROIa7UlGK1mJeireVO9V93qe8s&#10;QvOKP7aaxlnZ5Gy/Huw2Bl30efR827ozA3qjS8Ufspo1FlRHhWFbJXXVK6qOR8pXQqkvErq34CAI&#10;UaBrFUa9NhRcvQr7YRD6eB8lEfY8x7b33/m+UIQPVqU6q/GzgQ5N9xMH/S6x20d794eY478B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DBBQABgAIAAAAIQASPdla4AAAAAoBAAAPAAAA&#10;ZHJzL2Rvd25yZXYueG1sTI9PS8NAEMXvgt9hGcGb3fzRKDGbUop6KoKtUHqbZqdJaHY3ZLdJ+u0d&#10;T3qaeczjze8Vy9l0YqTBt84qiBcRCLKV062tFXzv3h9eQPiAVmPnLCm4kodleXtTYK7dZL9o3IZa&#10;cIj1OSpoQuhzKX3VkEG/cD1Zvp3cYDCwHGqpB5w43HQyiaJMGmwtf2iwp3VD1Xl7MQo+JpxWafw2&#10;bs6n9fWwe/rcb2JS6v5uXr2CCDSHPzP84jM6lMx0dBervehYJxl3CbzEPNnwmKYJiKOCJMueQZaF&#10;/F+h/AEAAP//AwBQSwMECgAAAAAAAAAhADTLgPr4pgAA+KYAABQAAABkcnMvbWVkaWEvaW1hZ2Ux&#10;LnBuZ4lQTkcNChoKAAAADUlIRFIAAAHVAAABhggGAAABWqQrOAAAAAFzUkdCAK7OHOkAAAAEZ0FN&#10;QQAAsY8L/GEFAAAACXBIWXMAACHVAAAh1QEEnLSdAACmjUlEQVR4Xu1dB7gUVbJ+rnHdHN8qQVeX&#10;IFEwYMKAigpczO66iqsEEUkXEBAVFcNiWNMzi4oB05pzDmBaFRcDKEaUoEiQnMO8+mem7q05c7r7&#10;9MTumdrv670X70x3nzqnTp2qv+qv//mfAvxv48aNneiqKfL1uwK8am63oIE1XLduXc3q1atrVqxY&#10;UdRryZIlyfvjWRBobm+c47cSicT+ePCPP/5YM3v27Jpvv/225quvvirqhWfMnz8/OWgIOcdXD/81&#10;PAwDxQDff//9mtdff73ueu2112rk5fc387N+/37rrbdqPv7445rvv/++dDOMgWJZYUYx0EcffbRm&#10;3LhxNTfddFPyuv766zMu/u+2v5mf9fv3XXfdlRTip59+mhQ0Vlb4aQrxDVq+2+MhWE6Q8ksvvZQc&#10;2KmnnlpDfyv6/+6///6ad999N6k2EHhRlzMv388//7wGy+qee+6pGTlyZEkGCknSCjrqmWeeqfng&#10;gw+Ku5yxC2Jz4OX7xBNP1Fx++eU1AwYMOKroUyoe0KHlwIn77jJ8YqfdR0/s3GHMxKIsZ959oTNY&#10;vtDTgQMHlmxWpUCbNzgtsVPDAYkWjQYnWjYeQvNQQHPEmxJ0BTrz0EMP1YwZM6Zmw4YNG0s5q/ys&#10;Ztv2STRveHqiRcOBiZaNahNp+/vHENuP/aMktS64GbZ8bErPP/98zTXXXFPTq1evssxq3YAb9KXZ&#10;7U+zO4gGPCRRkM1KbkqwmTABw4YNK+tAMeDLLnow0bxBP5rdAcnZPXvYhIvyWs7mpgSbOnbsWGz9&#10;T5Vj+ZrPbNbg1IzZzXmzohv/XNpUGHRsSqWyqa7CNDar3JYzb0o4ErJNPeuss8q+fE0hNN22t22z&#10;OtR5s+Lli00JBhyG/Morr6w5+eSTIzdYDL5ZPpsV21SclLB8b7/99pra2tpIDhSDXbduPW1Wp6U3&#10;q8GJVo1r1zhtVtKm4qAPm3rRRRfBpq531aNyfA62d6ek7YUpStleeo/NPJczIg5yU4qKTXUVXqjl&#10;bNpUHPSjYFNdB1vT6bwM2/vee18eb13OXjb14YcfPsP1YVH4XMr20nJOn6yybC+95Ca8KbGfCpva&#10;r1+/yG5KfoL1tb1yU4JNhZMcRZvqunJSthdHyQxHoVlys+JNiW0qDvpRtamuA7ZuVqSrh7BTDvcN&#10;m1KUbarrYDNnN+0V0WCbYGY5AoElPHr06Jrjjz8+lvqa7fMaLqCMQsC28uZE//07V0lG6XNNtumZ&#10;PFFxNAMrt84E2cwO4ksnnnhi7Gb38YfepLNyvet3XNd/3ZNlfmxOOiKHcVvOSV1NOvWpnThjVvns&#10;SLO7txl+QUy43OGXMOrRZJtThAc0OOEbW/YKrMVldo1A3Ma0M7CVpzNgc+8QMn388cdHhZFyqT/b&#10;dNte3puS12jlZoVDBoLhUXbcIdRW2/fJcODnfDv3cOdoo0TpZEgmqsvZdjwkGRzkFJqhD/7a9GuB&#10;wkXRMcCmJG1qToAXZlceIzmMGqXZ/XbGD4lUhIKC5RSh2LP12dNyDqd6BchPOOGE7qXegGzP403J&#10;16Y6rWX6EG1Wh7LtxWbFYZooeESZNnVQAgC186bkJQDT9sIrioKj4AFubes6kb62F2g74EpGBrBZ&#10;UQD90XIsZ5tNzXtWxVHSCkSXYzmfePQlGQf9m/7v2UEFGygP2BZ5LIejgAMO9g5ONUgf9LvlvXzl&#10;DWizairDN3ggbG8pHQXsFdgzEFEBBpWTTXWVCo6SMi2I0YJS+L1AJBBUQIpDydKDpKMAcBo4EALp&#10;cBbkhThW2Avf9/oOli/O6Vi+CCFZ/VTXWXP9HGZX+r2QNE5XWF7yQizL7+LPBn2O/46B4pxe9OVr&#10;CkIeJbGkAIAV+8KMAlXk7DYSenvXCcr7czxgPBw2GFhuLhe+63LhOdgv0pkxhd19XaSBJY1Bcyou&#10;XqRYF56B59EhZlOXdyvKZ+gFflfkpGoM8oCivLzrTXmjwq7Iyc/FTLLGiknPbkPXdyzI51hfoWul&#10;SqyGuRGbU6eCDCToJjJGBXgT5gDOASdRFyO5GvfmU1NJco1ZCBIqwcCQ8eaXQO2VdB0msRonJ9hy&#10;DBgzXNRjonQG8CAsXcZxkbBZCjcPQsN5HKsJ6pM2QX8OWok5/V2enMqF4+LUBSHz4aLgrp25fPEg&#10;PhOXGsd99z+ffL532yET99tl1MQDO4ye2LfHjTc45TuFmV4byofcqIULF75fiiUsn1GXIJLMdxqS&#10;zHcKMxbfz9JA/yBjyJxFXs6EzVQKQV0meW7JmbZRc8CtXEUQtpWTCrZlJYh0yWuGZcImvBokbAKk&#10;LkfsyRy0mWuc92YV5YRNmogM2KNF46Frc96s+EgoiyCwKa1fv35DqTclr+fVJ2dm5Dv9ItRyZiSA&#10;K7OinLAZKjnTa1PCGZRtapQTNvudfF1GDsUd414d4LycTZvKlVlTpky5PirLN2izcrK9dJPN2KZG&#10;oTIrjHBDF0bYiiAQmA7z0HJ91qMw4kDrZhVlm+oqQOfNyitLxvVBUfjcjwuXZtjedk3OmJe1WZkY&#10;LALT8FPJpq6KwiDCvIMNt6Xvb5JczvRLczNZJG6Zbdm7MxclUsmpLEqUaUDwU6NsU11neK82QzNs&#10;7zff/HB0cmZ5sDA1OCkBQCoFKuf64rl+LtMNHJog3T04Y7DwVUuNueY6GL/v1SeXoNx0MBcTN0NG&#10;TBL+Mw/8Ucp3CiMQeEOyeqtFo9p1GScqmUIga+9oozotzIOi8Nn63KjUrGbhuLbIYdSTM22Cdc6N&#10;8qqXjdNy9gjX7J11ZCRJbWULrCHfiQSxNgpLNGhTCpWwaQuZosY96qZo8juf1+dGUYj14L0ueM3J&#10;zYtjYYRTEYTN/aHZPdBMzozy8dF5U/IKTMWpMMLj4P+rUEE3E5pkLpn//Oc/10Rls8qpCMJjOdcl&#10;Z3JhRJSquA7cc0RGwuYLz77fI69Auc0jKkdypm0ledTIuvNTmDNMm9U2tsKIcoJaGLg86IMmqWBI&#10;vEQGmMoBtrdcJ6tlS1dkHPTbNRnxvZNNdd2xbLYXQHSPHj0OL/VmlXnQ9ygsdB2Yx2bVDd4D06+w&#10;k19qNA/7BRJWEFEpaqpBFAojcLixJJE0zWciPb8rbS8j8HAUFi1aNK3YyxkIIqcHMRWhM6aTizTM&#10;QDoXJRYisRp7gFdyNZK3kcRd9OVrCkXaXqTpYMBmYjX+XcjEatwLK6nk9KE0u+3Y9iKrG6erUiRW&#10;Y6CcLp/XSSnskqYBd8OAYcyB4+aSVI3vuCRV82fwnJIz4LJgaEPalJOri5VQzfflBO6ibkhhZzzM&#10;5+nFk2zXPBDORpf/jtPvnA8tJ4YWxP5hZBLbz9JEHibLCVjloY5cVxFGjaP4WR4L126IBPj8ctKi&#10;OOsI0vKEYj/l/RuGCydcGC82YPx73H7C+OKdYSAxJpzxYG/YhvAEQxZRnKPQ7wSckCcVqxhahgmF&#10;AJADj2MREiJx6MUxCZWMcbzw7hgDxgKwDGPDGDFWjJk1OF2+cnBoQUbpC/LAwVrKGoozNYQA3xQU&#10;akg/KiW3ebE8NNLa0RgTxganBZqMMUvtTU9u4RLCSznpspiLm0hggBgoVjRWNzw2hLLg2dEKv6FY&#10;wi71fammeR3GhjFirDy5XINVtq4e+SwAEuLm5taLAcmtF9sWsAXEHdJg6OpSC78Uz8MY2QvH1oz0&#10;HO5eIrdmyCwfmRf9u6SlHb3sKbZeRMkwUETMsPWWkgKhFBPpBVkgPwk9AFJMPwPTBK61dTU66a25&#10;Y9EnKJcH+NlT2BrYHMSkkJACW1rqWHO5JhbP7br/uUkGMrAF2ib3nTc+PSGSdtfVngLphD19+umn&#10;I815V4xFMP+HxUlktX5yUWiGyrpUDunuzc/8Nl0wWv5DFQlgE9M/hT1lxgocHKQ9Reh77dq1S4oh&#10;uLjcM5kMkWRvxdZMk5vcmlOTS31pktmVkClkm8vOmfd3SEvbm/YUBwM+JEl7CurrarCnrosLk5tt&#10;dzG5mXaX7rdL3hMV5gYu/ik0Ff4pgKhqsqeuk7tHqyG+dnfu3EVHlNTu+tlTHJIA5MGHgz3FpF56&#10;6aU9XAdbbZ/7+INvPOxuSnM7dRjzdknsbpA95aAD/FPYU3qp76ttsnIZb+pQJe3uIKvdDbOrOn2W&#10;tLSJlz2V/ikc8mrxT3OZQL/v8KEq5e/iUMWTS9orDlU0F4XJkAGqzpMqURkgGRzvhX8Ke6qHpPym&#10;u0Xjvr52V0CA+dG48SGJoTa4MhzvZXuKgDeCDnpIym9S+dvPPPGur939W7er7svrUCW3XmgqXBn2&#10;T5lGUsZ7Fy9e/HFhhqZ3gQSy/d1suxsqfYbu+acge4qtF6WXak+Luwgz/V0ZzMjyd//ke1hyjfey&#10;PVX/tLgTm9TcBulghkececWKOu5JeyjS9E8BDJv2VPqnPXv2jETbgOKLtvxPuOKSR9J2Fy4REKLM&#10;OPOZA+6+xGp3bUEH2FNOXYF/Ku0pHaKeLf9wq+8Nmm0b7O/W2V0Sz6+kO+MVxAf1iMZ7y7+YbIcq&#10;jjG3ajw0SUlIb/lrUDR0wT+kSyMD+ezOIJKESuj33nvv5vIPrzrf4Ie5PyZQa5iMVBHlookO7d7y&#10;rC/SW3IX8OXUpbLYEs4Q++XJBZaKA1O5yu2qczpTo95/12E0qb0MW1ufjfH+u1/8VUB+WyRPyaS1&#10;B7DWIhcHBycuVuGQoRld0skt3TJDoWxKU5Fik52FIetfwEyQ4frQf9jWD19FUAJQHPuvqArWyS3+&#10;5CarnzPw20x/1shXbuDpz7qckDltFBmGsLsUlXqy+EOsricspSrv5NablXGRikC12+GMeZzGCoV0&#10;RXOS6RleMWK4P9LuYnJ79+59ZHWJvnij7X3ilRZ7Wu+7onUYlx6GCium7W5XE9XhLH4AAEh94axD&#10;RnV0a85/sl3sad4ojx8Oi+AF5zWp3c1/QnGHkPY0P1yWnleXichFVYz0cGQKRVSITKFcg/1dapjw&#10;38IMt/LvsnbtOl972mr7IcuNyoHCZTAG5Tqx3eXcYdjdESNG/K3ypyW/EV587r1Z9jTV3CKVczz0&#10;9PGXFL3WxwTeGShANoVpdznbX+2u98Q32ebkMP6p28nX6Xhs+RBNbjvp78pghrS7qM/RQ5XfpIby&#10;T0vTupFed1NbMEMiQmx3AR7A7kJz6TS3IL+NqzK+zYckW2Yi+ajrDHta+u6NLnZX1sDC7tIB6+TK&#10;mJ7wo7jvrld97enfj7jyzqLbU9etOsjuMhOUrLKrRrvbdFsR77VkQxjx3uLa0xCTm1EX6wUiwN+F&#10;3a02hCjTP80O4hvx3mjVyZLmbhlUpCXtLuLM1aC50p7WJ4NzhV3tRmNSt3RVppJ/zgtEkNwTMpiB&#10;yaW485DwFiva36B03I8QsOEuscwkgwNmbLkovBLN2d9l8J4Ltypta6bapaNxpkAsHWOFj8/d5+Wk&#10;5pX4XXKVTT+QJjeL3wmhSC4N4TizLA2B9pbzwqk91wvvjZwwnCEwJmDXGCMSFZBqZCMVgYzKNT95&#10;PZde/JdB4D3sLjfOxiqP4oWJCrrw3gjKYCwYExITmMTLgykmHKV/XjNRpC97+bucNIetCjYIwij0&#10;JVvJF/ve3MKeJxQwZ+y33qA1IasMmBwTVHQYOFY08ypCGOW88B58ub4Hvzt/D2PC2OCbGqfeaPin&#10;QZOVy9853ZW3aIDGiLbgghDifnHkSNLcYsy5yCrW36FB74YaXGh0hVwYy+6xnpRCvDwJ4Wd07YhV&#10;HfOJxfvvSN711oWQS+zuQQPfiicQ23GlXWJxRjeKVMhVw4cnSVDCtrVSfhp2tXIPSulsx6RW8iFJ&#10;0sVHkfo97DtJqniZ54uFjHyxQipHJO5lc2+A+kj3RroWcfwdbhrGwy1JKtq1MSeUfVX4hAiAIygR&#10;N75/2/tiHBgPByEs9PCVsRXThDa1hQ85yRzRGI4w4ae8ZHTI9rv5+TDfDbp32L/zszEeDux7xIGb&#10;RWLrzOclbGgOM8xw9iLSU+PYxEG+M8YAtAbBfeb7jzUM5zXpcts1a2t5QoFyIO8JAXJkUMgL/83v&#10;Mj/P/w76XjH+jmczFTyjNqyx3MhBlF7EcxsOypbgkksG1JFjvH79+nXRhsaD387k+PeB4+Lnw3qB&#10;6JwhYbKfXnjhhScEiyz6n1i6dOk7FdeZI+2PJqveuVuhbIxUDY0csL2b4LlHs6RO+ZxXSvpdk36P&#10;mWVkURbnDyM5nPJ9Po2+DoZ7Q4yPAXTsTrZDk3MBcklnz17OURc18ut0xSSZlUoX9Pbbbw+T3a/M&#10;Q1PORcilnmCyo6H5KMKt/3h9evcWAyZ2aFM7ce/2Z0zcd5czJ+63y6iJB3YYTdeYiZ33GjNRnIa3&#10;LfVcOT/PK43Fq3XZpEmTxsZrmsK97coVq610d9x5o13T4XNLQu/uPIPGB2lCrdQEONKbhNNwXyp1&#10;2zWnfadGp7qSQ3fNVfZF+R4N5CdBmYSydw5ogKh3zopw6z6+n05R8dj4+jMp3VGBWJQJyuWmfj6p&#10;ySDOrGzxnaLwb37rDc/5drca2PPWayKV9E0T2sHPJ+XIkSxeDi+W+H+jng0tsOHgHrkoVkG/Yzsc&#10;yZZlZouVuXPnToz/FOU2Ar+2KS0aD1kfiUNTUMC+mrtF2qb9gN3P9D00TZ8++9iybsP00r8JQyuA&#10;wxF1LN6Q2xqvnG8xf2GquSD3fU33n8tsLvibgm6pLjcL8kllwB6Ho/Hjx/evnKnJfSQzvpprPTSx&#10;77pn69FTy7IN04QeFhSw1yZI3hNfzzZqb+QrIk2HuShYQT7jFbBH5AinXa4q5/7oyuSSPcH1jKP9&#10;fXu8FmTCgm5i+qRmFw4cjrSrVfD2PGrIeN9OVf+6+IkzS3JoogltGcT9IBve43AUPLzq/URm80Dj&#10;0EStP8U23CpI2XL+e9DhiH1ScCHgcDR9+vR7qnfKgkcOZ6Ded63vb8OHptaNa9cU9dCE6jSTS1hy&#10;+KtPGjyJtk/s/Jf+vr6r6EqVXzdIU5XpZbby8knNwxGo7rDtUhJZ1fukrtPs3SgwK+C/Vc7brPlF&#10;v21XBuyZiWXAgAFHuQ5IP5dIvDlpmm/Av8t+Y58v6DZME3qIi09a7QH7fBenvVMGOIMzOz/SfBya&#10;t7b6Bey5hyuSrNgnXbZs2df5DrBavx/QJ31jQbQ1TMBeOy3nvxT/fuSlvoeml56acnJeviu9YmPX&#10;bAY05U0H7DfmP7TqvgNnSQQ1vsf8hN6GXQ5H3L8VPiltxRdW93QUZvQrV/onq7VuPIx24dVJ4pNQ&#10;k2rbdtknxWlXfdLCTKDXXfLuqGzxSZ2TyOCTggaWfNL1xR1m9d09M4Qo+8YNSbTMxF1/EqixYbZd&#10;HI60bXZxFtydt77k0SI75eL0PeGGG522YZrQvWwdMDh3l9uKSUbQ4gxJ7woJZPquvgH/vT21lbWU&#10;WVPMwibZBx2FTfPmzXtTxV9cCXiHEOu3Yc9DkxdOyqTM8nCkPmlxJ1Le/YDdR/r6rl94JavRhP42&#10;CCdFegpK4LWxfekmlJ/k12wX9lXgrr+t24aDDkeMk3IfOCqB71f6oVXvE2d9Oz/j0MS95OqS1Vqe&#10;/VnGoYlEtYV5OGI6HFuvc3DhV694yzfyOt/V0u8c2ipw1y3RwD6rS7KtJRgH7NesWbOkfEOr7icH&#10;HZrq4sLyxMvcDPJwhCQy2bGiusVa3tGPHn5X+tCECrrsRPBLLnjs7ORJ2IaVIpsB4UC2pQjYo56U&#10;YLWvyjus6n46kklkammLuj6tqYBEy8ZD1yZ5JPwmlfN3MamV1lcmjssjswNkfaKaCaQnbapJjWNr&#10;GAQkBr1cLrvssqrtwljOhTD+luezOkC2aIgWZKnsiF4ybOiV2cCNcaGt2pC+nNOZerZ/Xzmcflck&#10;lTNpU+n/djdTP02XhjPutZ11eSYXE1pftBzY/TFVtOynraBIlcEH7nSsidqlmeAfFy5NbbvEG5Hq&#10;psy1N4No6x2c2KXZiNnWxrtSWxHMR30MuGq54xOjM8gY5JNwNbTSLM20+T8ls0craloltlqbMNi/&#10;O2SgNbYgBG/D7N6YPutJJ53UPQoDr9R3OPqwMb6Ho8ce/E9PX+Y0hAvNkzC01avhPDe+pQjT4koV&#10;ajnHRXNBh6OeYttlLU1tuy0bDdpgNLHfwoqpmsXEXu2qGSRX37V40+59OEpRCYD3UaAz/u3HwlS2&#10;4dAE3/XOO++sLd7wqu/Or770Yda2y8hMS9LSrgdc9KT1cOSV/kCTul0QtooaVPZdq6X/eCmXVpjD&#10;Eb3X9oGJZ+ziYGKxGmzc99yaGvSu6Pir23DhprxZg55pLe1LLky2T4r5yJlWVnZ6wo28Dk0oMGbf&#10;tZqJrwoxratWrjF80szDUZsdhi6WnamcNFR+iF5yf5fMQlntpr5rflMbJnKE+Qk9qbZtGNmF8F1N&#10;aI7TXHBoosD/MfkNrTq/PXzQLRaflAINyYD94MSFZz94Vs7brqGtPw8qkmJ4jrP1oa3EZaCFUiHX&#10;pn/Avnaj4ZP+PCct5S8x14PXoYlDiDg0acA/5EymPx607RqHo8JwP/gVHnPAn5sGse/68ssvX5Tb&#10;EKvrW59M+9Y3YN+x/ej3QvmkripMk+rEn6S4a/gFmamlgQH7lq5z5vS5oAx+6btyBr+ehv0neY/W&#10;A30D9h9N/uLYghyOvGaYXi+jxNHPd5WHJk1Ws08siLEyc44yfdJWjYasNg5HwSWLTuppfIi0tbMX&#10;QRZ3WZTsoRpp8tZUl8ORCNh3zmW+nL8TJuDPyWrnnHPOieGtTeV+44ZrnvQJ2Ncm+va48bqiHI58&#10;tuHfhwn4g+BDbWvmAg0ZsP+9s8bl88GgLAkuewTuqr5r9oTWJZEVOmCfz6Tiu14Bf5OrUAb8p02b&#10;Nr5yN9Xgkc37YbFvwH7X5mfOyCtgn++kkrZm9KPxypLQgH/9ZGduu46pnvlOVNjve/muMuDPyWp8&#10;aKrWZLXDDz7PJ2Bfm3hgwqQ+RfVJXSeX1uDmXocmTCziwraAPzH0rA3erCrrE/YkMpRNIOdosJlE&#10;trnrHBTlc6StXf2yJCSjS7Uemlx8UqGl0ejO6BfwlyWRTMMO3PW6667rW1m6aB/Ns0++Z/dJG6ZS&#10;PY84aOyjJfVJXVXbJVmNiUCqLcM/pE/qlkTmOjH5fs4l4I+JlVXplR6UaNYAhU1UB9PAnkQ2e/b8&#10;7pE4HPlNvmvvN+aPwKSSKzSpErdhHAYxTuDMOCyC8Brloah4QBIfABEZsM9XqYr2fdLWA/w6Ypg0&#10;eJUc8EfqLLJBsDth3GC6QTE32Fjh0xuFTZ2KNimFuHHQocls7IdDE65K0tb33nvvnzAz4ENGGSiy&#10;Q+DiIWkPyXucnuJEGFmIScn3HjQ5W7sE/LEtcbuTSrOtGBeyQFDJwNsuykKx7YIBx9DSn+Ur85J8&#10;nw9NWImc4e/VmKjSMvwxHgAZ2HYBbPC2Cy21bLvh2LVLMns+D3FJVpN07diCobHlutgM5PMToVD4&#10;4rztQktjve2a80uT2sprG2Z6PC60wikRAkEmot+Fz5Tq4vdwfR7ysjAO3nb5cOSz7bYut+Ll9Pyg&#10;gD+2J0ws7CtOilG9sJ0GXXh3jIO3XUTScNrlbdeoJ43XtmvOvtRWDIyJoRnJ4aA/JhcC8bvwmVwv&#10;231zvZfX93DSxXgwoRgffFI+7fLhKEmJE/f/0SCsbcUwYAwcDjmEAPtT6AuuBF/FvDeegfvjJ0wL&#10;TygOh5bT7iFxn9Pk+9tOwzjeY2uCzcE2BUHE+cIYcGE87I/itFtR265cjcBd5WkYWxFWMFP7YEVD&#10;EFG48C5h34c/j59YrBgXayjHdpNEkJX2P5rUbaTGcsEVBs8XhFGqSz630L/LiBFz8NLY/1hpc1o3&#10;HjmxCE5gcnFBe+N+8VgwLpGIXXkaaludNLGdeHKxkvliYcTxpxyH0M5oB+qLsXWQrd2UroMwwRV0&#10;HYwzRDHkpfcMkAAtokYoqPZaTKbm6b/rd9Riy8JHwbvS3xro4q5gCWCnp0nejxdBpZjyOB4/cn1n&#10;j2MLLHdHzG8FL9/qGBpN5F7mWVsuFj+HCh6nXuWRgZeDywm10nFkJU5vxN49KqtjycdvlDRxXaSS&#10;8uSyckolNMNagFf0Kr8MZIiR50jOGxRaKq+htP6cufFb0pX3xqSgLYKUlEEFVkhbIB8QoV7llYEE&#10;ehhw4Tlj8ITzqH2UtlXlrfIKGBGweRt2wJ25oaSmggIKNeFdYPjAvXHh97hd5X53fn4+P1nmDLeb&#10;0DWUl+cS8xqgtJWRo1ABOvo/FFzYhKO6nCHF3ez42ISdmIluOf+Ck2uwqJBgg+QUZByV4kIKXtwv&#10;yKlYY5BzwAlKvHli3rDB4uRj5pwwsi2ZNNIYWjfQvVXCeo/tGEhJf2cee6VfytaUj7psRWUGHBYG&#10;UgNRrsZpjiCvQJY2flbahXHZrlKN0+v58r/jXZASyqmcnLqJjD9srJg/mSTGltZmZQ1f9nexXexx&#10;fnFS0rauiopdGIrK1pStKBYBFgUWh0w0RyUbyirw0+vC3/Uam6xWKPQFuSJpHon1mBfMDxSXlRbz&#10;B4VlKwsL66ewMuUI6ybO6z52704CP9jPP+VjLyYQiopdmH1RVlRYUigqFgO4vbBAUMyGshr0Vlq4&#10;cOGUSiqnjetYUKyP+eFqF6mw0spinllhORVbJnyywqaPxQfHbtHH8YXhn5q5iTLDmNPHsduaiopj&#10;FPwsKKq0prAMYICCkoLQgOiX18V1cVfqe999993HscJi/jCP5rGY/ViZbu/nx8Zx/cfinUlJf+ly&#10;7OUiHqmoXKEFQgpWVBSa4qgF4icUn0JRhwwZcnSlLvZKGNdnn312lTwWYz65DJH9WKmwCCo6+LG/&#10;jIUCxOUlbfipVyDJxT/FsQq+KBQVx95evXrVPP744yMqYUFX+hho3j/G/HEQylRYVz/WCDy1iIsu&#10;RPo9SVHrynNsmUgu/ikHkrArI2jB/inoH6Co1En0tUpf5JU0PvJjV3LwCXEH6cdybTjiFCH92Oor&#10;jyqk5pOiJlmHJbM/+6fM5IRjrxlIkripDCTh2Mv+KRQV/inde3UlLeRqGkvzhn0SzbalK0n9eVqi&#10;eUOQ3aO9U3+6qKFpQ6LTTpL1pgh7WzaqTV9DEi0bD97w4/ylhxuBp2iwMhdSiYp9L1LSn+bjnzJg&#10;L/1TPvayf0o+6hHVtLArdayn9rgmrbCnktKSwlIPmeauCttoSOKma16oNRQWpJpbF3uNV8T9SUn/&#10;4qKoMtHBhp8Cl4Nfw/4pwzI49k6YMGFQpS7eahzXS89PCVDYtJWts7BsZcnCksIeceClT5gKS2uw&#10;SUUoVLEGwTWnMm3QPPYiwicV1cRP2T9FRozET/nYS8fmJ6txQVf6mJcsXiEUVh6LU0di81hMnWbq&#10;j8SksO2bjPjB5GzBeizWWo/1fVHW5oKf+vmntkAS8FNW1DVr1iyv9EVbzeOjNUTtK3pb/FgorJ8f&#10;m7KwLRoPWW/WyiJuEmvFKuTLMzeeXyAJ1tQPPzUTHeCfIpAE/xSNX3v27Nm9mhdxtY392K4XZyps&#10;GD+28ZDEYw++08fix1Y3/xItosZh/VNOHeT+6bCmpn8q8dMbb7yxT7UtVh1vIvHIA28afiyixWak&#10;GM0XOVKceSw+vuaqeyx+7HaFNFSxuRcp6d4u9afsnzKlMHxUmYgPRbX5pwgkTZ8+/R5duNUrgQXz&#10;l/j4scHH4t2ajZhp8WOrizrGzz9l/JQDSWbaoFkxIxMdZH4vCXle9S5THTlLgPK8UwqbhccG+bHA&#10;ZOHH1q6z+LGVTxtDAvyJmYjP7MlQUsnjbibic36vl38KRYV/mk7E36jLVSUgJXDgnmfm48dufGPS&#10;tBONY3HlFrSTkv6vi3/qFUjiInH2T5GIL/N7oaiXXnppD12iKgEvCdx24/N1x+JkxlMy68nPjxUZ&#10;T2Rl+55ww42WwNOfYuN7urwoKenuhfJPzUQHzu+dMmXKjbpMVQJBEvh+zo++eGwLTlNMBp4GZaYo&#10;ksLu2fLszyx+7O4uehD5z5CSHuqFn/r5p0jIDvJPGT9dvnz5zKBJ0r+rBFgC69dvyAuPbdW4do3F&#10;jz008sro94K5+Kfc/tHG6CAT8UWh+AZdhiqBXCSwS7OBeRQC1G786vPvjjH92NgpLAnuN0H+qRej&#10;g1ehOPunHEg688wz/5rLBOl3VAJSApdf9JDhx4YrBBg+cMJYix/7m1goLSlpuyBFlfm9Ej+ViQ5c&#10;MWPm9yKQRJ+7VJecSqBQEvj6q+8DAk/+hQAd258zxZJA0S7SCktKaiXaNvl7ZX4vjr02/xSJDmah&#10;OGCZxYsXf1qoSdL7qATq/dj1eRUCtGo8lPQ1s3kr9CGSCuvqn7oWirOiykR8YghQ/1T1q2gSQCFA&#10;bgkUqUKAlo1rN/74Y1ZBe7fIKCwN8GdBx14//5QLxZHjC1iG8dMxY8YkGQdx7O3fv/+RRZshvbFK&#10;wJDA8IHj8vJj/3XxY2da/Nifl1VpSUmzGkEFMeJzobhLIj4U9emnnx6tq0klUGoJTP1gRkg/NjOB&#10;4qA9Lphk8WNblkVhSVFDE217MeLb/FMk4i9YsODdUk+SPk8l4ObHBhcCtNp+6AqLH1tagnHTP8UL&#10;BRGZmfipV6G4wE/X67JRCZRbAt4F7UHEbPV+rCWBovh+LAlui0L4p5IRH/gp+6dQVC0UL/fy1Ofb&#10;JHDScf/KpxAgcd9dk/pZjsVbFuVYTEq6o2t+L5e1MSxj+qdm/SkTbd977721ulRUAlGVwBsTp7rl&#10;FafpT02ep26dLn3KorB/KajCkpIe4JffK1srejWCkkRmEpaBNYV/+t133z0f1UnS91IJsATWrl2f&#10;yituAOpTk5gtmK945x2H/WjxYw8oiML6+admN3FbfxmXRlBr165dpctBJRAnCTSHssqCduJ5cicY&#10;H5JYsaI+gYIbPuessCS4zYL8Uz8iM+CnZiMo9k+VyCxOy1Lf1UsCNQee50AwLnmeZEeAIYkXnnj/&#10;FAseu1kopaWXqyMys/WXYYuKQnGvRlBQVLNQXBJt33DDDafqMlAJxF0CTzz6H4sfKyPFXm08UtHi&#10;47tfca9FYRs7KSxZ045h/VOX/F7mR4J/+uWXXz4Q90nS91cJsASWL1vl68fWFbRn9d1JKeyuTUbO&#10;sQSeOvoqLClqRiMoiZ8yP5KNyIwT8dk/5Y7iCCSZjYqJaHuhTrNKoBIl0KyBQcwWzo/d6Ewwbiqq&#10;LW3QlWhb5veqf1qJy1LH5CWB/XcbERB48im3I4Lxd976/O+Glc3sCIBAksRQTcZBDiTBP8Vlpg1K&#10;/5TrT7mjOPJ7KbD0D51elUC1SODOW190wGNlK0pBME4KK4nZWDeTR2IS4NZm1HfJkiU1sgaVLerH&#10;H3+cpajMiO9FtE3F5TdXyyTpOFUCLIH58xY7KKwZKeYUxSGJDq1GfckWFvoJPf0f+mUPs88MK6uZ&#10;7GCrmIF/yon4pn9KRGbf6vSpBKpZAiks1pZAgeOweSROEYu3JOvasvFQ/CTVTDUTJz3dHcqa/Ifs&#10;Lm4qKwi3pVXl9EEzxxfQDDMOHn/88TW4iBFdC8arebVW8djPGjqeosS9Mkvtkt3ZOdPJQ1mTCjs0&#10;ccn5j50tlLUGyrpfkLKC3cGmrJxCiKJxjvxyQAkULCeeeGJSYcmcL6riOdOhV6EE9mw7ONF0m54+&#10;kA5bVum7pi0rKeusGT8cZQSa9oOy/tKWoM/tLMzmxTZMlZtD2ahCWWHJ732mCudMh1yFEmiyzSmk&#10;pH6K2t/jCFxLxOK163CyNfOHSYy/SgaZbNFgL78VFhaMhCbJmezmhrRCJEFwNQ0r7M0333x6Fc6d&#10;DrlKJPD5p7MSKUXtFSpJomWjVBri3m3P+Rh6BzTGTJLISJBw8V25/SIrLNovSp5fVlhbHxpW2LQf&#10;q42jqmQBV8swL7vo3z6Kakk/rGvPkYJthve/Y6yTorLWmgoL7TYtrC0xAlb2pZdeSibuy3xgHIsl&#10;8ZlUWKq0WVotE6njrGwJdNpjOClq+thbF/1F46ugSpyUor779id/C6WoQmG7mT6sVFgwFcKPNVsy&#10;ssKaJXG22lWOFNO93qjsadTRVboE4JvWKaqEaAIVFUffwRsQG+Jjb06tOCQZmh+kwxzAHCmWfixg&#10;HT4WS7Ju04995JFHRlX6hOr4Kk8C381ZGOCfpo6+Xkn8u+40fIaPooYjVSOFbRXWjzUjxXwsRtIE&#10;/NixY8cmj8WmwsLSVt506ogqVQLjrn+6TlEzkx7QJ8cPR00de/v2uPE6eeyVmUqkc62dyuPMD9EX&#10;swi8bX6sPBbLLCc/PxYKC0oXw49dWakTrOOqDAl07XSOo39qT9h/8en3TvLyT0lC+ROBBwWecvFj&#10;JaOhTKAgruAplTGtOopKk8BOjXrXJzqkA0mpDupBgaQUNINjr4mhplMJa3Kypl5fIoU9pBBF6aYf&#10;a8NjX3nllbGVNtE6nvhKYOmSFU7+6U6c62sUmbfbYdg8H/+0OM2rSGHbh6EjtQWepB+Lcjruu4pj&#10;Mcrp+FhM1vbw+E6vvnmlSODBeyd6KKr0T81A0mDKREr5p8d3v+ouH/+0fUEtqnkzmoRfuwSeJB4r&#10;61/9/FjOK5Z+LFnzNZUy8TqOeEnguO4XpRWVqEd98VO7f/roA6/38vFPU+mDxf4fiXyTID8WQScb&#10;HouMp9dee60GeCwnUIwbN67GllfMeOzSpUs/i9c069vGXQKt/9zXMZBENalZ3Eq1iblz53f38k+h&#10;P8XW0az7k8Ie5uXHSs4mmUDhVwggOZtQagdyNbay77333nVxXwD6/tGXAFoA+yfi+/e4abPdkKU+&#10;/ulhJVdS+UBS2A5eVTt+lTvIK4aFBb+wjW0CtDAmHjt8+PC/Rn+69Q3jKoGXnv1vjon4Kf/08IMu&#10;ecymqOlCmQ5lVVSRovg7Fz9WFgJ44bGcQGESght+rHaYi6tGRPS9e51whSXRIQXLNG/I1tQsbUMt&#10;akpRb7/5xdO9/FPSjd9FQlH5JWgOfmLzY7kVpCQGN/OKuXLHllcMPBaBJ06gYKVVypiIrvoYvla7&#10;Jv2yAkne+Gk2w/7MGXOO8PFPfxIpRTWOxU7cwzY/FpFiyT0suZ1AGcNNrFhhp06delcM14a+coQk&#10;0GSbk+2MDslEB9CveDebatWodo2Pf5pJIRpVjSULu7drAoXkd/IraEdesWy/wQp76aWX9ozQ3Our&#10;xEQC77/7BVlTUtSQheJ87D14zzGveikqiWCfqOqm9b1IYbdxTaAwCdkQeJJ4rCwE4MCTTKBQYraY&#10;aEhEXnNY/5stgSTTPzXZBwehpC3pn1596ePDfBIdtomVogo/NlQnOi8GCmZRROUOF7TbEiioyOCH&#10;iKwHfY2ISmC3nQZk4adh/NPPPpt1FJPg590BLopaTRa2m3ksDipol3isDDx5cRTzsZgizo9FdJ3o&#10;a5VZAk239SAyc0rEL0CheBSV0/ZONE/7u/qxso2k6ccyqTi36WCuYplAcdttt/Uv87rQx0dIAt98&#10;/X1O+Cn7px13PmeKTyCpMF3Lo6bINH/b5+LHSoVFIYCpsFrQHiHNiNirXHDOBB/81KtQvN4/Pf+s&#10;B0Z7+adYz1HTsYK+Dw1w86AECtTH2vrrSCZFLz/WLGinFpOLI7Z+9HVKJIG9dh7s6J8imJTdKGrq&#10;1K+O8UnE37ygihHlmwUlUIQtaPcrBJgzZ87LJVof+piISKBpA0FklmOhuAeRWWELxaOspPLdaF4P&#10;CuPHglzctcs6FwJw5c4DDzxwRkTWkb5GESWwZMnyvArFd2s2YqYPfnpQXHSrKO9JFraZqx9rBp64&#10;QZarH3vCCSd0L+I60VuXWQI3XPW4g3+azTjI+Omgvrdd5oOfNiuKAsTtpi5+LDd0tnW0sxW0oxAA&#10;LShloyy2skQwvqrM60ofX2AJHNDBRrTdlxLxKdmhLhHfqxlUbWLKlC+OVf80xM6RT0G7zCtGVzuv&#10;gnbGY+fNm/dOgdeL3q5MEmiWp386f36JiMxC6EIsPkoKe6hLQTsTjLv4sdzk2Sxof/bZZ88v0/rS&#10;xxZAArRW8ioUb7vDGQt98NNDY6Ew5X5JmoQ2rgXtXgkUNj/WVghAUM9RBVg3eosSS4D4d39os+Mp&#10;k9s2OXVy+yanT95lp/6Td20xeHKHFrWTO7SunbxHmzMm79lmePLap+2o5NWx/VmT901eoyef3mvc&#10;FT6F4m3KrQOxej4p65augSezckcGnmSjLL+C9vXr168r8XrTx+UoAWq5MgAFHZhP5IsjBRXzjA0a&#10;7hAKQcBEAuQA+eZYHziJIe6Bumrm7zWhmTSjw5axUpQovayLHysTKHAslq0oZV5xUCHAokWLpuW4&#10;fvRrJZIAlBQZa8DVMZ+IT0BRMc9QVGS7Yf6xDnDqgqIyeZ9UVNmsuChE21FSolK+CylsVkG7rRDA&#10;5sd6FbSjPhYE41zQzpHiN99888oSrTt9TEgJYL4wbyDWgzVF2iky2aCosKZQVFhTU1GRYMOK6pHo&#10;EI9C8VIqXT7PIoXd1fVYLP1YGzEbdmNZCGASjIOYbcOGDdrwOaQyFevjtDH/13bsBdEeCPekouLY&#10;i/n3O/ZyADN97N0tn3Wp3/WQAAn3F0F5xRKPxaTJYzEmFn6NzCs2OwKg7w5bWfJjNxRrAep93STw&#10;8ssvn4ljL/un2Ggxf+yfIj5hHnvhFnn5p4ai/lKVrcgSsNXHSmI2r7xiLgSA0mLCcYyy4bFgoYDS&#10;FutCOZ9edhlA5pAN3BMcewG7wT/FPMljr59/Ko+9HkRm3Yq8RPX2UgI2P5YV1uQrlhbWrz4WiwI+&#10;ERYIjl2lvmBB8r2K8c75vpPr9yF3fBZjwO+wpnBXpH8qj73SooY49qp/Wo6thBR2r7B+rHksRnCC&#10;Scaxc+OYhcWBndzrwt/Ny+/zUfub7f2j8t8gK7wL5gHzgUgv5gfHXlZUCcuE9E/3Lsc61WemJUDK&#10;+scgP1bWx7KVlSTjTNCGxQDlZQXGIvG7sID0qpcBy07+DCMffI8/j98xH4ybsm9qRntD+Kd/VKWJ&#10;iAS86mMlxMPBJwnxcLoiKy92bRyVsTjwU6/SykDKHXPBVhTzJCEZVlJsxHB7fNIGq7P+NCJ66fka&#10;pLBd/Kws+7IcgMKEc0sPJh2H5WXoBzCAXqWTgSl3TmrgDCSpoIybmtlIRrS3S9TXbFW/HwECv0/j&#10;ZzW2ggC2tLwbc7c7VmDOdsHCcL34O64/Xe8b5nOuz47653jM/J6YF47ueimoSQmK+ad18OuqVoQ4&#10;DZ4mDM2yutmOx5hc5n6F8poKzIqsP1PHyyhcPE8yA8mipN1USeOkpZZ3JYXd3bS2ptXlXFH+aS4K&#10;8+/679U1xZCBn9x5zoyjbg3mN+ZLVF/fSwJp5U1aXS8lNheG/ntdnVtRSlnIOUr/jnmLRq9TVbHS&#10;SgCUMjg6pY/Ne9PPQywLpE6p9W/1G1wRZYE52BNzgrmha7PSrgp9WiQkQBP/c06m8FpspbQc+qxM&#10;i+2zAXTA3EViEelLFE8CtAAauRx5ZcBClai0x14/2RsK3LB4K0XvXBYJ0AT/b9igUjECJnrP3ANR&#10;PgElzUYqi1YV8KF0TPoJKeihXjirhGwYusFPpqCU/01/X1EHbxVLFhKOkW0UzQ1OKm16bg/FXBdw&#10;6eitSiUBmsCf+SkoKykvDvkzChhiNb+DbU5s8I0FrvlZqdaXPqcAEqDd9U8y6QETKnFStpq2pAdk&#10;w+hVfhmYG5VpbU2uJOZLonnftgBLSG9RbAmwPyqPR1JJbSmFXmmFUU+/q+T341RCWSzOymtrYyGt&#10;q2YqFVvL8rw/KelPpSW1WVFO1mfl5EobzjlF4r5e5ZWBmfOMOTLzf2UcwcZESMq6dZ7LSb9eDAnQ&#10;xGxCSlqX5+tlRaGgMhFfVtSgcsOsrOEKG/2ZqjQqxcXzwJU0mCOZvC+T9c2gkzgCIwd4k2KsNb1n&#10;HhKgSTnItKbsi8rKGVmryguCy9u4FpILl/nf+jNVI1qKi2UvSw55nlhhJcmZX+kb1kQeS0q/WmgJ&#10;kIL+IUhJuaxNWlAsBl58XLjMBeVczBynn7L4vRzvXajie54LuWEybahkzJfF5F5d3WhdKM5aaIXL&#10;9X5BSsrHXVZSVlAb2wOYB0Dbgp9BFz6X6xV0b6+/5/q8OH2Px85s+ZL9gQvMTcIzZX7IVXtK9D1S&#10;0vZ+ispKarbL8OJTAodPMS8b55D+txSHFV8sf8mlJJnzuReNH5cSpyKmsfT2JVqO+hibBMgH2coW&#10;5TVbZLCSmtSikg8YhFtMcgZmPPAD61V6GUhWQswJ96JhjiUbMbfJ98vJEQZks5VqUZkkQEramRXV&#10;FuWVfqlkJmT+X9nLBgsE9JW4mM4SlJaVdHlRhpZqjK6UpTwPvGEyWyErq2Qp5COwA/lZ5zIt0+p+&#10;LCnoX4KsqWyFwX6pTUlZOcE5i85iIIbGz6ALn8vnCrq//Hs+z4nbdzFu5ko2WfTNvjQILoU4Av+l&#10;urWmxKNnzDSou7nXkZctKY66rKRYzGDTB4M7GPXx0+/CZ6r9AuN9MS7IHXOBOZEtL5gD2OxNw7CN&#10;2enNcgRWbLWUukqW9EC/I68tyovjkl/LCywOLDp0NR82bFjNl19+Oc6t5ZF+qlgSoA58G2TbC69u&#10;byGbHB9YyrVatc9K06ZkUIPKxAYvKIabInP3N1sXc+6xeu655x5brMWn9w0nAdowr+dGx9zxDXOY&#10;T8c3eoPfVK0ClWrgfn4psDRbawtOYjAbIeNYhUa6sKSspOg6tmzZsi/DLSf9dDElcMcddxzj1fXN&#10;1uzYTDHUruSl0s70c0hJW7tgpmZig9n8WPqlZi/Vp5566pxiLjq9d3gJ0IlpOo7A3FiKj8C2XjUh&#10;+tS0LvHyrY7H0fRuERTldbWmmHDZPxU+KfdOpUbHa8IvJf1GsSXwzjvvnIk546bHEl/NA1vdojq0&#10;p4SjDAog2TBTPvIipA+/hqO8mHDs0LCmCB4NHDgw2dx43rx5/yn2gtP75yYB2kBXw00xo8ASruHm&#10;Uq7YqibtF1iBSUmT7IESjrEFkGSaIEd5OfsIWS62ABJb0xEjRhyX2xLSb5VKAosWLZrEgSXMJfdU&#10;lUfgsOmF9O6NC7xcq/d2qDM1lZQ7kHMBuA0z5QR7WFNEDOGbmkdetKqHNaUde22pFpw+J3cJ3Hbb&#10;bUfarKoLtupRYdOtejWrgCMnJd2vkJgpjk9IVMCRt7a2tqZXr1415P9cmfvS0W+WUgLYUGFVkY6I&#10;jbcQ2Cq9//4FXLLVdytS0CSTYJgjL/wUiZki6ABriiAEJpijvDjywpoOGjToyFIuNH1W/hKYNm3a&#10;JRJblbnAtsCSLDT3qlult1IG/ly3GPPIyxSfzNjAASSmT4F/IjOQMIEygMTWFJgpAkiwposXL/44&#10;/6Wjdyi1BPZuO3Bih5YDJnZoUztxr7ZDJu6Nq/3wifvuMnzifruMSl/nTOy0++iJB3bAdf7Ezh3G&#10;TOy815iJh+w9ZuKKFSkycFFho0fgXBSVlLRZWGvKNaYyysvWlKO8o0ePTh55Acc88MADQ0u9wPR5&#10;hZHAG69NTTTbtk+iWYNTE80bnJa6Gp6e2Klhf7oGJFokr4F0DUq0aDQ40TJ51dI1JHl12W/s82av&#10;VXqz5rms1ar9Dglss1wxU47y8pGXA0icyysxU9pNVxZm2ehdyiGBIzpfkFbWvmll7UdKKpWVFZWV&#10;FYqaVtbGQxKvvfjxSRZl1c5xrjsPnHtbAMk88gIvk3WmfhlIHEDiI++sWbNeKMfi0mcWTgLLlq6s&#10;s6rNGqSVtSGUFVaVLau3Vd15xzMWyvTCNBvEAa7rtKo/R9NYx3JvKwa3UatIWhUz6R6hfBlAwpG3&#10;T58+3akwY2PhlozeqVwSmHD7y0JZcQTuZz8CN7Icgcmq9j3hhhstyrpNVSuhy+BpV+vqgplKa8pR&#10;XvZNJWZqBpCAmdL9V5RrYelzCysBWi+Jptv2zjwCe1pVeQRO+aotGw/eYAksdXVZq1X7GRL6XoXE&#10;TM0AEqK8L7/88vmFXSp6t3JLYMniFZYjMPuq/esDS0mrmq2suzYfOcdiVfeuWkX0Gzgp6JZhoryS&#10;qMwMIDFmCpaAMWPGJAvBceTt3bv34eVeVPr84kigx9GXG1Fg8wjsE1giy3r37ZNONwNLWJOqrIYE&#10;cOR1CSDZMFNJrYIcUGStyDpTDiBR0v3bxVkmetcoSKB5wxRcUxdYIn81OArMR+DaDRarqkdgqaek&#10;oH8OY005sYF9UygqEhu8MFMceW+99dbTo7CY9B2KJ4GnH383AFuFVaXLFlgiq3p0lysetFjVP6tV&#10;JQnQtKEreEaaIITlws3rhZniyAvWBhx5uYRt7dq1y4q3RPTOUZFA533OygtbnfbB13+1YKvazZyU&#10;tKNfAClMnSmOvAggmZjp119//VBUFpK+R3ElsOjHZT7Y6oB01lK9v2pmLLVvMuJ7yxF436q2qqSg&#10;v8vlyAs2QWlNuc6US9gQQOI0wXQJm2KmxdWPSN392isez8JWM33VdHph+gicSjGsTy88o/8dl1mO&#10;wL+rWmUlJe3ixc0ricrywUxJ4IsitYr0ZYougY2Uy5IbtppS1haNh6y3EKJ1qUpFJSXdLRfMlNME&#10;OYDkRVSGAJIm3RddJyL7gDmzF+SFre7RatTnliPwblWlrDS7m+bD2mCj/eSke5SwMVFZZFeRvlhJ&#10;JNCt03lZgaXMChv/pP3nn5pyslkKRy9ePUn7OPKGDSDZmO5NzJSJymBN58yZ82JJVoM+JNIS4FK4&#10;4KT97IylFo1r11msanUcgUlBG4QNIJmsDRIzlawNHEC6+uqrT4n06tGXK5kE7rnjlZDYqiiFI3/1&#10;H8dec7slsNSg4o/AfpgpB5BAncEZSFBStqa2I68NM12zZo0GkEqmCtF/0D7tzsgBW+WMpSGJWTN+&#10;OMpU1opWVFLSPVwDSMjlNTOQJDevF2ZKfDq3R3/p6BuWUgI/zF3kVreaTto3sdUOLUZ+bTkC71mR&#10;ykoK+sugI69kurelCYK1wYaZIgMJfikwU3QAK+Ui0GfFQwIXnHVvyLrVTDaIC89+4FxLxtKvKk5Z&#10;SUkPC8JMceTlvjHSL7XVmeLIiwwkJiqDkq5ateq7eCwbfctSS2DD+g0pRU3yLPmwQXiUwrVoNHSt&#10;BVs9rKIUlZS0jcuR12S6l9QqzHTPR15uR8HcvNdee23vUk++Pi9eEvh8+uwQ2Go2IVrH9qOnWI7A&#10;bStCWWkqN8kHM4VfahKVcQBJtkpUapV4KU253navnYflg61u/PiDb82k/croYk5KeqiLNZVH3iDM&#10;1GS616T7ci37+D2X1mIqvVDWrSapWwz2Qo8jcKvGtWssVjXeR2Caxt8HBZDgl3r1jTHrTG2Y6fnn&#10;n398/JaLvnE5JXDdlU84YKsmbUt90v7gU2+/0hJY+n1sj8A2zJSbO3lhprJVot+Rl+tMSWDzyjnp&#10;+ux4SmDX5oPywlaXLFnRvSKwVZq+XVysqewObmO6R9I9OJDMfqbI56XmTlfHc5noW5dbArNmzvcJ&#10;LAmm/TpsNTNjaZ+dz5pqsaq7xMqq0iRsHaSktu7gUNSgOlOjO7hipuVe8TF+fm2/mwPqVk3qlkxs&#10;9fqrnh1qUdatY6OsCCCFxUxtASRuRyFbJfKRd9myZV/FeI3oq0dAAutDYqtmxlKrRsNIT7OaTR0a&#10;C0Ul+Td3ifLaMFNYU2a692qViCPv2Wef/dcIzLO+QgVIYPI7X4Q4AhvYKjHtd97rwtfMKDB0IPLK&#10;6oqZ+rE2oDoGfim3owBRmcRMqZmtHnkrQEmiMoRW2/cNzlhKdoWzMe3Xbpw1KytpP9otHJEm6GJN&#10;zQASOJBkq0TJ2mBippQDfFtUJljfozIkUJdemIGtejPtZx2B44Sthk26N5nuZQaS7A6OYnBmbaB0&#10;wWMqY2noKKImgfNHTcidaZ+OwBec9dB5lrrVX0buCIwjr82aenUHl3WmsKayOzjyeW1pgitXrpwV&#10;tQnW96kcCbT+c788mPaHJFZHvYu5TLpHtBc7CxIbJIm2zEDyqjPlEjaJmTJrA2UpXVA5S0JHEkUJ&#10;fJaRtO/TxdyDaX//3Ua/Y7GqbSJhVUngW/ixNqCfqQ0zle0obBlIsrlTmptXA0hRXN0V9k49j7+y&#10;LrDUrEGq32p2/xrZFiMTW33ovv+casFWtyi7spKSdnY58prdwV0CSIyZLlq06MMKWw86nIhKoA5b&#10;zUraT3Uwx1Xfv2YQ8QBnkne33n7IKkvSfueyKiopaF1zJ345lyMvM92bmKmtO3jPnj21O3hEF3Wl&#10;vtYrz3+Qha2GYdo/+qDLHrUoa/maTZmYKfumMoCExAbTmiKxwYRjoKSyO3i/fv2UWqVSNSHi46or&#10;hQtig8jCVtMVNo1rN1q6mJcHW6XBHFxIzBRKarI2kOX9V8TnVF+vQiWwZs1aS92qexdzk7oFugI3&#10;saRHYJqbrYKS7v3qTL0wUwSQGDPV7uAVqgExGtbpPa/LwlaDGyPX163ecu1ztZYo8E9LpqxemCnD&#10;MbZWiTLp3sRMuTu4ZLqnpPvPYjSn+qoVKoHmDfLqYr7R4quW5ghMStosjDUFZmoy3TNRmawzHT16&#10;dF2rRErIH1Gh867DipkEJr/zuVEKR5CNSdvi08X8sI4Xv2ixqs2KalVJxr7dwSVrg1cAyYWoTJPu&#10;Y7aaK/x1jzrsQgc2CG9s9Z03pp5gwVaL18Wc5uMg1wAS5/IyawOXsKEyhlkbzDpTkGjPmzfv9Qqf&#10;dx1ezCQATnenZlMeTPtttx+2zFIKd1BRrCopaF1zp3wwU+7AZhKVMdN9zOZQX7dKJPDQ/W/kxQl8&#10;0tHXjrf4q4VvNhWUJogoLzPdm5UxsrkTV8bIpHvuZ0pH3rVVMu86zBhKIKuLuTW90IO9kCpsLNhq&#10;TUGtKinpfn5H3qAoL2cgcZ2p7cj71FNPnR3DudNXriIJLFu60sOqGpzAHkXmbbY7Y4nFqu5XEGWl&#10;ediskFFePvLKpHsce6tovnWoMZbAsV0vCmg2ZXYxF7nAZFUf/fc7vS2Bpc3zVla/I69fP1PJJsgB&#10;JE4TBLUKMFNOE1y4cOHkGM+dvnqVSSCJrcr0QqcjcH2/VXkETmcs5XcEdk26t3Hzyigv15nCmprU&#10;KuPHj+9fZfOsw425BF56booFW0U5XKrCpkVAhc0xh172sAVbzS1p34aZBlXGyMQGDiBBSZn2EwEk&#10;PvKyNaVCcw0gxXzhVuPrH7LP2QF1q7Icjo+/nLQ/JDHto2+PsxyBNwl9BEYAyY+bFwXhZpTXi5sX&#10;1Cq2ANLMmTMfq8ZJ1jHHXwKrVq1xw1Y9Akvtm5wxL+/AEinpH1wSG4K4eU3MlK0pgkeoM43/dOkI&#10;qlkCN17zVEhsNbMtxqA+466yHIH/4GxV/epMmVoF1vTzzz+vkZgpCsIlZiqZ7k1uXrLWS6t5knXs&#10;lSGB5mCCCB1Yqj8C55y0T0rawdWayjRBydrAUV4+8pp1ppT0MKgypklHUe0S+GHuIo+6VVu/1cFE&#10;4p1J3bJ78zO/tShrB1+rGjaA5JWBJKO8UFKJmfbp00ePvNW+uits/AfvfVZe2Oqkl6f1sASWNvVU&#10;VsZ0mPITX+YaUz/MlI+8yEBCzxgZ5WXMlInK5s6d+0qFzZMORyVAfMAlwlZJ1n9yOfL6YaayzpQz&#10;kJDYwNy8V111VU+dU5VAJUrg3/dM8qlb7Z9iLqyrW81mL/zHsdfdbrGqf8qyqkFpgpKb1ywG5wCS&#10;zEDipHv0M2XMdO3atcsrcZJ0TCoBSGDf9mdkYav+ReaZnMBfffXD0b5dzElJG9oUldkEXTFThmMk&#10;ZgolBRwzderUO3U6VQKVLIFFi5ZbAkucsQSrmk6C8MBWd2s28hsLXNOozqq6lLC5YKayuZNippW8&#10;JHVsXhK46Nz7QvZbzbSqo4ffe4GhrCmOJXrgpmFL2NCOwhZA8mrutGbNmu91alUC1SKB/JL2azdY&#10;2CC2+B9S0ramogY1d/LCTM0AEo68dAzuXS0TpONUCUACX3w2JwQncHYX833bnfsBW9U0EtMGFvUg&#10;mdNrS7y3dQf3Ym2Q3LyaJqgLt1olsFfbITlwAnMp3NDExx98+1fWS+goLGqNl6JypJcVNUzSPTqw&#10;zZgx4/FqnSgdt0og6wicpBlNZSxllsJlZiu1bDw00Yqu1avXJXUTOlqnqJKwjKO9XB2DnF7uaWrm&#10;89oCSOBAuvjii0/UqVIJVLMEbrr26aw84Cy4pq7Xaj3DfktigoCi1va5/apARZWQjFRUydyALCQm&#10;0TZZGy688MIe1TxJOnaVwE3/93Sdr9o83WvVX1Hrk/WTito3T0Xl3jESN4WicnLDiSeeWHP88cej&#10;i5vWm+p6rVoJNN2mpxFU6pfNsm/rXk4WlazqOhlQ8jz6ulhUU1G5dwz8UygqrqqdJR14VUtg9xYD&#10;SUlzV9RZM344yklR4afafFTb0ddGps1WlapnTqnqGdPBV50Epn44I9Fkm1NIUXtlRX5djr77tTv3&#10;vyaW6hT1NYNJQU2IuVKGrSp1Zvu26mZLB1yVEkD7CyhpEz72ZjVD9o/6tmg4ZC0g0qycXwr9dnWF&#10;Z2zkZRxQglWV5GVIdmCrCoWlAWyoypnTQVeVBMacPcHDmp5WB82kmApN/t9UIOmcM+4fI61pOurb&#10;DRZ1T5PEzCUzyWZVr7/++iQdKJoRs1VlZZ02bdrtVTVjOtiqk8D8+UvqlDSr/UXD+uT8OkU1Akm7&#10;NR35DXTPwviwFxS1rnLGxFIlP5KZncR4KmpQ2aoywbZJCcpHYMr5XVx1s6cDrhoJ7LvL0LSi9nbI&#10;SjLbNA5JfPTR18fysddIIUxV0ATVotqCSkjMN60qkvJhVUG/wo2J5RFY836rZs1W3UAfmPBa1pG3&#10;WYO+iSR+Khofe1nTHkddczusqdU/5To3UtTdbBU0iPx6sQ5yOqEX6yAfgbkelY/Ac+bMebnqZlEH&#10;XPESaLotRXmzcFMoKY68QU2kBm2ArnlY091lPepPXayqrEk1A0t8BAZfEgeW2KoywwOOwCeccIKS&#10;m1X8sq2uAR6279lO1jSTjqWePX/iKx+d4GVNSZJbZ9CxkKIewEElJjfzq6SRub9eR2Czzwxb1QkT&#10;JgyprqnU0VaqBL6dMTczgASe37ojbzC7wx4tR33mY007ZXEmkSA392IhhLbzEZitqo1428ZCiMCS&#10;7NzGgSVyludX6uTpuKpDAqQvpKQnGwGktF/q0OGtRaPa9VBSH2tqb8dID97J5QhsMhEiAgyrCn+V&#10;mQgRWDIzllBVY2CrG6tjSnWUlSiBa//1mOXIS34pKWnKN/Xv7ta/5y1XSiWVkV6SV3NfEm5S1MOC&#10;qFlgVW1wDR+BTW5fPgKbGUtffPHFQ5U4gTqmypfAYiIy4zRBO2bqH0Bq12TE97YjbzrB4bDA/jNw&#10;XsOQndmOwBJblRlLSIQwrapSiFb+oq7EER7S8UwjTRC+acqa+kd5U0GkUAEkL61FtlKQVZUtFzmw&#10;FIStcnWNxFbpiDygEidSx1S5Enj+6fccorx87OVUwXpupCMPueQhryMvdC/QmsoPBFlV0LR4dXTD&#10;EfiZZ57JyFhiQm62qiiFY391wYIF71butOrIKk0CzRv2rLemMsobaE2T1KAbfY68NaGUNJ2t1Mgl&#10;sOSFrSICDOZ8s2EUsFUUmOMIzHWrRIJ2RKVNpo6nMiVwwlGXeFhTsyjc3nF8wvhXT/OK8pK+1ZNt&#10;h9FY+mJnr4wlzlqyHYE5CizhGtl1HFYV/WjkEfjZZ589vzKnVkdVKRJYuMBIus/CTG0BpPpWi7s0&#10;Gz7bx5p2DqObZhLEli5HYBu2ygXmMmMJSftcCiePwIytUsRrRaVMqo6j8iSANMHMgvB6zDS4x8zg&#10;ZJqgjzXdMmdFTR+B6wi6gzKWZIG5DCxJbNUvaV/TCytvcVfKiO6+/UWfI693BlLLdOPik/967S0+&#10;mOnOeSmpSNrv4ncE5sCSF1G3mbHETaRk3Spb1ZkzZ75YKZOr46gMCSxfviovzLTtn4ct8DnydimI&#10;kqat6i+CjsDwVb0aSXHGko0NAr4qkvZlxtL69etXVcYU6ygqQQJHHnJ+Vp1pKp/XxEzNAFIKM33i&#10;4bdP8Tny/rJgippW1o65YKsysMT9U7luFRlLiAIjY0kGlh544IHhlTDBOob4S+Ct16c5Jd1n0qvU&#10;B5AO2/ei530w030LqqTprm+bBFlVP2zV7FUj2SBwBJalcDgGL168eGr8p1lHEHcJtNy+T1YGEpNp&#10;B9eZ1ibmz53f3aRXYfZ7ks0mBVfUtFXd0QVbNZP2EVjiKDBbVdkKg7FVeQTu37//0XGfZH3/eEtg&#10;YJ/rHDKQcNy1H3mvvOTRM3yOvDsWRUlFYOlQkwwNdavcr8YWWDKbS3HSvsRWbemFb7755pXxnmp9&#10;+7hKYPXqNekSNpNEm1kbkCJopgkOSrRIR3nb7DBksU8A6dCiKmn6CJyVtG8WmHMXOIZr/NggTGzV&#10;PAJTYElpRuO62mP83js17pUHZlq7cf583zrTTNaGYmktHX939QssyXYYqK7xYoPglhhMM8rULbLC&#10;Ro/AMV7tMX31px79j1MAqe7I2xCWdBBFeFNR3mMO/dcDPqwNuxZLL633tRF38xHYjw2CfVUbGwTX&#10;rZpWdd68ef+J6Zzra8dMAmtWr80LM2293bAlPhlIXUuqpOkj8G9yCSyZbBAmtmqzqogC0xF4bczm&#10;XF83hhI48ehLLXWm7pjpPXdM7OtDrfKbkitqOgrcKQy2Cl/Vr2s5H4FtgSUqmzsvhvOurxwjCXw0&#10;5WufKK+F6T595OUA0v67n/eWD2aaTVRWKq2lOfhJELYqM5YkG4StK5wMLMlSOM5aomZTX8Vo3vVV&#10;YyaBtn85LS/MdM6cuYf7YKY/KZVeWp9Dc9E8lyMwY6tctwo+YBNbNUvhSHmPi9nc6+vGRAKjR96R&#10;I2aaLAZPnDX03jE+1nSnsiqpTNp3wVYB17BVlUdgZoOAsjK2ig7mnLEk0wunTJkyLiZzr68ZIwmk&#10;ytd61vWMqePmTebz+mOmLbcburIkSff5ajtZ1Kyk/TDYKqyqFyEajsBmFDhG86+vGgMJtG/az73x&#10;MNol1nVhS1nTL7+ceWTJku4LoKxWQjTOWMoVW0VgCUdgia2ef/75PWIw//qKMZDAGxOn5oSZcgCp&#10;a8eLnvWxpuGIyvJVQpfv05xkJe1Lq4rByIwlW2CJ/VX4qhxYwhGYo8DMsZRO2p8Wg3WgrxhhCaxb&#10;tz4zTdDoDp7N2pBKbGAlbZU+8vrAMcVJundRSL/P0BH4j64ZS0FsEDKwhLYYplVNY6uaXhhhRYj6&#10;q/XveW2WNeXKmEwllUn39RlIN/zfs4N8Akh/zFefivp9UtSDc2GDsNWtcimcZNqXgaVJkyZdHvXF&#10;oO8XTQl8+fmcHLqD11vTjm3P/tAnTfDgoipZIW5O07JpPtgqOIH9mPZNNohVq1bNieZS0LeKsgR2&#10;aX56iO7gmUfeVABpTjKAhH4x3DNG1JluWghdKvo9SFHb5HsE9mKDMLHVUaNG/T3KC0LfLXoSuPKS&#10;h5ww0+zu4Kko74A+467wOfK2KbqCFfIBZtI+dh0zad9k2rdhq/BVbdiqZNonf/f+6C0HfaOoSoAx&#10;02Rzp5BM99QqcZ1PlLf0Sff5Ki0p6m9dMpaCuphLpn3mBFZsNaoqEP336th+iEerRBSEmwTa2Zjp&#10;m5OmHu+Dmf42X70py/dJUff1y1jKF1uVgaUbbrjh1OgvE33Dckrg02nf5oWZHrDr6Ld9rGnhicpK&#10;pbU0KVlJ+34ZSzK9UCbtw1+V2CrgGhshGgWWZpdzIeizoysBMhr5dQdvOGRtQHfw8ibd56vUJKCG&#10;uQaWoKycXiiPwEwzasNWN2zYoF3Mo6svZXuzs8+43aGEzSQqA2aaCiBdesHDI30CSA3z1ZNIfJ8U&#10;9RCXpH1mL+S6VckGwVFgG7YqM5bouzeVbTXogyMpge9mL8iLtWGPlmd+XlaislJpMc3eZrbAkowC&#10;m0z7XoRonLFkBpYk0/6aNWsWRHLF6EuVRQIdWg8M0R08O4D06affHO2TJrhZqfSoJM8hRd3NlQ1C&#10;phciY4mPwBJbvemmm2rkEVgGli644IKTyrIi9KGRk8D4W553wEwF7Wcyl7f+yHvycdd4NnfCmi6J&#10;8pT6IbaMJRu2ajabgrJ6Me3LulV5BCbY55nIrRp9oZJLADWmqYsw02TS/anUM4agGLfu4AkOINky&#10;kEqtPyV7Hinq/wZhqyYnMJIgJBsEt3C0sUHIulVt4VhynYjcAw/dd5SDNbUx3acCSH7NnWiwfyqZ&#10;4pTjQaSoncJgq16EaCYnMNetyiPw3XffXRu51aMvVBIJ/DB3kRNmmtncqT7pvkOLUdN9AkjlIyor&#10;ldJ6BZbgrEMwJicwyLttgSVXbHXt2rXLSrIy9CGRkgDSBFOpgnzk5e7gpxG1ipmBlJl036LRkPUB&#10;mGllBZC8lJ+sal2zKT77m4kQiAKzr2pj2je7mCOwxHWr0qqibjVSK0hfpugS+NfFD4bDTA2m+zNr&#10;777QBzMtbnOnUllM1+eQsh7mdQR2Zdq3Yau2LuYURb6v6KtDHxAJCfz449K8MNNdmo2cFQuiMldF&#10;y/dzNKubBwWW2KqabBCcCOFHiCY5lmBVaVPQI3AkVKm4L5FKus+M8jazRnntrRKnTv3qGB/MdPN8&#10;130sv0+KupcrtmqjGZWcwLKLueRY4kSIK664oldxl4jevdwSePTBNx2OvN6tEo/ucvn9PkfevWOp&#10;ZIV66SA2CFu/VdkYmTmBTUI0W9I+3ev1ci8mfX7xJNCsQU/DmnIACdy8/gEkwDFolYhYSVVhpq6K&#10;LJP24bNygbmMApvphSa26tXFnJP2ORGiR48ehxdvmeidyymBY7pemBXlrSPRzlBS88ibwkxvv/nF&#10;033qTBu5rueK/hwpa+egwJKMAtuwVdnFHM2mOGNp4MCBNTIK/Pjjj59VzgWlzy68BNasXpdWUq/u&#10;4P7WdOcmw7/3CSB1rmjlCzM4l8CSXxdzybSPthiosLn88suTcA2OwAgsyfRC7WJeeGUp5x2RIpgZ&#10;QKrHTB1YG4K6g28RZi1X/GfJqu7kRzPqxwZh1q3KwBL3W5VWtXfv3noELqdmFfDZ4295zimAZHYH&#10;ZxLtfj1uvMaH9rNlxSteLgMkRe0mj8BeTPsyaR/+qlcX82uuuSZZYWPDVmfNmvVcAdeL3qoMEli5&#10;cnVemGnbHYYt8MlA6pbLGq6K79Bcb1EIbFWyQfARmPutyrpVSi9cU4b1pY8skAQ673Nm+sjbS3Rh&#10;s1XG2Jnu3397+l99MFM98vrtOqSo++WKrdrqVmUXc0SBJc3oLbfc0r9Aa0ZvU2IJvPrih0kOpKbb&#10;ppV021OphC3tmzYMbpXYbb+LnvbBTPerCsuY7yCDsFVEgM0osImtslWVzaZsNKMLFy6cUuI1po8r&#10;gATaNuk9uc1f+kxu26Tf5F2a95+8y079J+/aYvDkDi1qJ+/R+ozJe7YZnrz2aXsmXaMmd2w/avK+&#10;7c9KX6MnAzP1YrrPd/1WzfdpHndwIUSTnMBhsFUZWDrppJO6F2Dd6C1KKAHqOXQegoRwa8D0geAh&#10;ov3A04EA4GSFjRtrAgUdSEHFWsHmjqCk6ZdySwqsORSMVI2iFWKgLkn7XtiqZIOwdTE3sdVXXnll&#10;bAnXmT4qTwkgRRRBQgQLWUmBoyNLDb2LwAgCJQXejtRTKCrWCiA+VlSPDKQuhVi7VXUPmsutXAJL&#10;Xkz7QV3MTWw1z7WjXy+RBMiSHgl8nK0pUkehpCjQkNYUSiqtqVRSnwDSVlWlZIUaLClquzBsEK51&#10;q4BrzGZTgwcPPrZEa00fk6MEyBq+wdYUQUJYU8Qi+MgrrSnWAqwpoDx55PXJQGpXqHVblfcJsqou&#10;Xcw5vVAGlmxJ+xRYmpzjGtKvFVkClE22HnOG1FBQxWIu4dZgbmFJ4e6wbyqPvDhxYY1AQf1YG6pS&#10;uQo5aJr/rV0CS0zezVYVwQTssDamfRybOGPJrFslpv31RV5zevscJPD0008PM4+8sKY48kJJMddm&#10;AMm0pj5H3q0LuWar9l40rwf5pRfaSuFkC0dZt8pWVXYxl9gq7dAjclhH+pUiSmD58uWfwppig5UB&#10;JPPIC0U1j7xsTb0wU6ytqlWsYgzcTC80+60ytooIHxeZY+JMTmBO2sfxidMLmWaUs5aWLVv2RRHX&#10;nd46pAT4yAslxUbLASREeWFNMceY6xyivJomWGhl9UraD1O3imMSwzWywgaJEMBWucIGChtyLenH&#10;iyQBUr4rTcxUHnnDYqYcnExjpi0KvU71fiQBEm7XMFFgL05gia3KpH2ZCEFH5+uLtPb0to4SQGc+&#10;WFPMEUd5ZQDJhplKvxSYqU+aYPy6g8dlF6D5/blfFBhRvaBmU0zdIo/AiCTa0gtBilaNF04U5bog&#10;b5xs4I5gTswoL6yp35GXo7wyA8lGrULr6BdxWfexfE8ScAfXKDB8VVsUGEEIv36rWCjFumC19fKW&#10;AeSOSDxwbhx5YU2RJgi/VGKmEorxwkx9qFX2iOXij9tLp/0LUIDWEVGxrwqrylFgM7BkdjE3A0tM&#10;4I0Uw3wuLLJKvGwyKcY4YUllmiBjpthgTWvKSsr5vDLKaybd87qJ23qP7fuSwH8blAghj8AyCizZ&#10;IACWM3shF5njqIWdvBwXNop8r0K/d77vE+b7LHv8hCXlxAa2pn5pgq6YKdZObBd+HF8chGiuR2Cz&#10;3yqCEAjrc1sMtqw4YiFogQWil7sMsMkV6oLccS/Mhcw+YiU10wQxt6ykQZgp1kwc13rs3zkIW7Ud&#10;gc1ECGbbh7JK6AaLxHYhv9S8vD4bxf9ue/8o/TfGSWFFOcIrlRQnoqDKGI86U8VMy6XxFAXe2cWq&#10;2ipsZCdz+D3wf3AU5rxgVtxcfyLwUa7L5Z3L9W6uz8U8YE5MJeXEBr86U1uUF2ulXOtUnxuArSJE&#10;L9kL5RGYLaskRkOqISstFknQhUWkV70MIDvzCiMflj0rJyfby+OuLAb3w0yNxAbFTMu9W9BO+Ws/&#10;6hYZBZZtHGUyBFtXLAj2X+HDRv3i95U/4/jO5vvLf3N6IB932ZKafmlAP9PflHud6vNTVrVjUBSY&#10;y+G4yoYjwaywOFJxbjCsLBaIXqWXAcue54OPurIQXCqpjVrFsKb7qpJERAJkVTexYatmc2RZZYNj&#10;sMRZsRBYabF761U+GfBc8E+2omaE14H/CDnbm0RkmeprQAI0Ib8PUlZ5DGacVVpYWFnOZsLiiMIV&#10;tfcppkzkWHkueEPFPDFBmRetCpOUwaJiLWBNqHZEUAI0OXWcwDJrybSs3NGcS+OwALAQ+OLFUe0/&#10;pUyKKRub7OV/43mSCurFJMhKirUQwSWqr8QSoAk62BZcgrKaLTJMhZWKC+V1ufg7YX663DfMZ8I8&#10;O+qfZasp39OmoLaqGGFJtRg8DlsCKeohNmWVvVdlbjDDOPwTC6NSL3OsUf83cx2xBTUV1DzuavZR&#10;HDRUvCPTt/hZV9PCykWhv6fIwKJwQTkdFBQ+qVrSmOlp8nVp4naRASbpt3L2Ch+J5dGYF4b+TClI&#10;OS5zXni+pAUV/iiCR+3juEb1nYUEaBK7mAprU1qpvHJh6O+r68oJiy0LyWBvPovxUUNBld2+krSd&#10;FLUJXV1tCisXgJ8CF3uR6v1TG4I5Hx4KirlsUklrVMeSaV235RI5Vlrpx/otEv3bOl8lKrR85PyI&#10;31He2FAXdRVJgCa8EV37yqOxx+JIAuh6lUUGcFv2o3jD9lW0NHWoKoGUBGjhb4bFT0qwWzpRBPgz&#10;lKKbbkhl2ZDUEMTTGEJfuqRRJhj9XXEAgH7pXqMSUAlUqATg1tEFAke4eE5Gs9Aup96vtC6+yru0&#10;8vY5iELfcGDF4fWnFbrF6LBUApUrATohbwrwgq5OdNWBUlLpc91wFUQqHaqsso6WrHPVGQ9jC72E&#10;fu4Ifa3c3UhHphKIsQTSJ+G6VCxWZr/NIOzGzfl9Yb+nn4+WgdD5cJ+PXNe8Y/YOh/yht7vGePvR&#10;V1cJVIYESBHbp3HQOjzOS5n9NlIzGV7+uxzJ+frM8hRFqNyD5e6nK345635psoY3CwOrxSaVsUXr&#10;KOIggTRb6oEmNupaZ+BV3ReFMlR9h2iUA+s8hJ8HeSDxq9j0qt40CsRwSAYWeyDpuzLfxmFj1neM&#10;nwRIwf5gJhq5GFIvr9PcOJmME/896oQtcX+/SiX+qeRx+a051hlTp2yev5c3a+qy8F5hXEE2tW38&#10;di19Y5VABCUAz1SSQkHZgoypzRu1GVGT4Q10gMxcblIYSqrEqNMbVuP7haGyLNdnSzEvxRqb17uz&#10;vvCBgnXK5u3bvFk/ahOL93qweq4R3KT1leIjATKg+/olHEmFDDKk8qTNG4DcKExycj+i8lIRdheD&#10;GN327l7/rRjP13umWszE8bKtE6/DpvTabYY2TwOrpPPx2cb1TaMggXSLHSuposnLZhpTeUK2eaLc&#10;jkcaUXOD45YwXi1xoti+p5jtcqrl3tXUAinXOZW6IX/n3mZseNnYyk4tZjMIk3felmnsExbG/vCH&#10;KOxX+g4qgchKIN1csp1XTakZKrJ122F8x+aNcl87aUTl5mI2QzT/rY0qy9eoUmVfXtkH6Qb0yDS4&#10;0rOVHZe8QsXcK8KGu3oQ6iZp6bXxaGS3dH2xckuAFCTZWt0W8vUK9ZqeqWlM2SOVnZ2xAdgMpmwD&#10;Llu0c2t2tAvXdu2lb9PO8tefpZe9ueZNvZCHHVuHbhhaswmw2QhYJgnKRkymcfXxWjuWe+/S56sE&#10;IiWBdJlMsp2kXyJSUKhXJhmZzYllaA/Kz5uBuUlgE3nttdeyrpdeeqmGL9vfXf+bvI/+Xi9TV1m4&#10;yhmfc72nfs5tHlj2bGhth0zoE+sWG1npxcowsVcTb7MNqZ9xFYfwQzSJKVLbur5MuSRASvFHujx7&#10;XJldJPkka5a+yKbqMszLxlQaUig9lB+ejzSivLk+//zzNXw988wzNU888UTyevTRR5M/8d/kf+e/&#10;F+on3z/oZ6Gep/dJzW+lXVivhbrkWpT6IQ8k0sj6GVfTc+Wse5lMyBEor5Cwh9eKfeSP5drL9Lkq&#10;gbJLgE6WO7uEe2FYZbYgKxyUUHqnMtRr80ylIWVjik2BNwlpPLEZPfTQQzX333+/XnnK4J577qkp&#10;xFWNc1EIuRXiHpA99IEvaayhN6xD0CdbyBgHWRxsZQ4De60m3irDwabX6tJdGPtK2Tc3fQGVQKkl&#10;QMZ0L2ZF8qs7RehHeqfSQzXDvVBSmZlrhnmlV2p6otKI8iZ011131fB1++2314wbNy554Xe9cpMB&#10;y1B/ptZSoS7X9Zjr83B/6AL/ZB1hY8tGVhpYhIs5B8H0XG0hYTMcbGKtXjzEliQmEEbsXeo9TZ+n&#10;EiiLBGix/5IutILKwk9t2b02gyqTkcxEJD4Js0E1w7zsmXL4lk/e0pDyxnPTTTfVXHPNNcnryiuv&#10;rLv4v0Xpp3y/Sv+9FHKvdBmGHR9kfv3119dAJ/iCnvChE/ojDSz0S+Yg2Iwr62pQOFiGgl3CwSL6&#10;1Zm81l+VZaPTh6oESiEBWuy/zRU/lR4qn2hlMpLETmFQZQISe6gyzMuhXWwGfALHJoGNAxvO5Zdf&#10;XjN27NjkddFFF9WMHj06eY0ZM6Zm/PjxJ9A7PLRgwYJX9apuGfzwww+vVsMl1/nChQtfxUUH2ltg&#10;YDl6Az2CPkG3OP+Adc70WqGfnMjE0SVbONiLOCJETStw1t+WYn/TZ6gESioBWtitXPBTGe7FqdSG&#10;n3JhuVkmw6Uy7J1yIpLpnULhcarGBsBhXfZKYVDZkJ511lk1w4YNq7tqa2vhtZ5A4aYVdALW/6kE&#10;ql4CpK9TH3jggb9L48peq0zsg3FlvJVLozgkzFirLL+RZTc20ghZeuOFs8r9hn5vXdINTx+mEiim&#10;BGhBdygFfmrzUKVBNXFTnKxxysaGYDOmMKL9+vWrOfXUU2t69eoF7/ea9evXr636nVQFoBIQEiCd&#10;WDZhwoQ6w8oeqwwHy0Qm9lo5miSTmEyvtcA46x7F3Of03iqBokuA9O7n+eKnMsPXy0M18VOchGV5&#10;DPAd9k5ND5XxUtM7ZYMKY3ryySfX0LMf2bBhw0bdTVUCKoFsCZBhXf3JJ59cDviEw8E2nJU9VlsS&#10;k1nXikiUSXfolxnsWM+KfI5fFH3z0weoBAotASxcL/zUjwjfpf6UT7OshLa6U/ZQkY0ok5EYP4V3&#10;ig2AsVNgpSNHjkyGegcOHJj0TmFMzz333OMp1DRVN1KVgErAXwI4dM6dO/d+HFShXzJT2AVnZY8V&#10;el0CnPWXhd7z9H4qgaJJgIzpTsXGT6V3KjN82UPl7F4//BQGlZOQGD9FuJe901GjRh23du3aZbqZ&#10;qgRUAu4SWLp06ZS77777OFmCxtn1MK5MoGLirF5lN4WsZzVw1hZF2wT1xiqBQkmAFu2urvgpJyXJ&#10;ZCST0IHZkWz1pzIhiWnpoKgc7uUMX5ndywlJ0qCyhyoNKmUMX4aQlvtWop9UCagEWAKUzLf0jjvu&#10;OIbDwTacFXoqw8GAbcLgrMBbzezgkKT8qGfdrVB7n95HJVBQCZAybU3XQfnUn3oZVJxUvepPbRm+&#10;0juVGb6Mn7JBZe8U+ClCvuyhTp8+/V7dHlUCKoH8JECGddVHH310EfRO4qwyO1gaVhvNoWRh8qtn&#10;NdvIhalnTe9bPyvohqg3UwnkIwEYVMZPg9iRwninzJDEpTKSBB/GlAm+EfKVZA6cjCTxUyi2DT+V&#10;2b0I9y5evHhKfluJflsloBKQEpg5c+Z4Jo6QOCtnB5vhYOg1e62SnJ9ZmPxI+b063jjQG3bFPpbP&#10;PqjfVQkURAJkTJsGeaeu3WX82rRxMhLCQzbeXi6XYeyG608lmQPjpwj3mtm9lKB0zJo1axbrdqgS&#10;UAkUXgKEs75z2223HWPWszJZhBd/sBkONpOYZHYw17Pm0kpOYK1NC7Ix6k1UArlIgBZisqG4n3eK&#10;E6LpndrYkYCP5IOfMtm6md3L9afI7pXhXomfTpw48SIaw8rCbyV6R5WASoAlQEl/C2+99dajr732&#10;hu433HBz91tvvaP7HXfc3f3uu+/tfu+9D3R/7LEnuz/55LPJ64UXXu7+8suvdX/ttTe6v/HG28nr&#10;7bff7f7uu+93f//9D7t/+OHU5PXpp18kr6+//jZ5ffvt7O6zZ89NXnPnzk9e8+f/2P3HH5ckrxUr&#10;VtdIr9Wj2027XPZD/Y5KIGcJkJJsRcb0gFw9VMZOmRDf1l2Gy2WC6Aalh2qSOchwLwwqY6fSoH74&#10;4Ye36ranElAJlEYCSxavSPQ8/spE0217J5pt2yd1NTiVrr6J5g1OS1/9Es0b4jo9sVPD/uIaQL8P&#10;SLRoOFBcgxItGvE1mH4fnGjZqFZcQ+j3+qv1DmcsGn/TywOlcbUQ8oOXvBP2uZw3Sf2iSsBVArTY&#10;tqTrMNNDtZHhlxI/5S4dMrsXhA7g65XhXmZHQrh33rx575RmK9GnqARUAlIC5428u96wJo1qyrDW&#10;G1cyqg3YsErjyoZVGlebYfUwro3JwDau3XD9Vc8OdcBZu2C/c90b9XMqgdASIKXYwVYuE0TmEIa/&#10;16w/5YxA2ffU9E4lfy+T4Uv8FIQO0jsdMmTI0fTO83WbUwmoBMongacffzfR5s+nZ3msGV5rncea&#10;bVgzvdYgw5rpsbYk43rkwZc+9uOPK7p7hYPTkTiU3ewYerPUL6gEgiRAC6tNULi30PipmZBkqz/l&#10;kC8nJME7ZfyUPVT2TsGQ9Nxzz51L4R4ldCjfXqpPVgnUSWD2zPmJ1juc5uG1IhzMHms/Cv1mh4Nb&#10;ZISDybA2zAwF+4aDybDuv8vo95YsCTSsCAe3Cdoj9e8qAScJpMO9+wUZVK8MXxf8VJbMmP1PZbs2&#10;vwxfEz+Fd2pm+E6ePPla3c9UAiqBaElg4YKliROOuszfY02GgsPirCmMNciwtt1xxPwHJrxxmgPO&#10;in1Qw8FOlkM/ZJUAqd4WtIgODcrwlQbVhR0pTP0pjCrz9/rVnyLcy/y9ZneZwYMHH0WcpJOitZXo&#10;26gEVAJSAsMHjjMMK+OsmQlMKY81DM4K7xUYqzfO2qLR0LX33P7a6Q6ZwYdiX1SToRIILQEypNsF&#10;0Q36eadmdxkul7EZVM7wlfgpY6imd+qV4WsmJDE7EnmsR61atWqObl8qAZVAtCVA+03iofvfSLTa&#10;/rSccdascHBWZrA0rNk463Fdrr5/icBZPUpuupEktw+9qeoXqlcCtLhbBIV7y4Gf+hE62MK9jz/+&#10;+CiqjVNCh2jvpfp2KoEMCXz5+ZxE6z/3s+KsZtlNOJw1wGNF6Q3hrJ32vOCNH39cenhAAhNw1pbV&#10;ayV05E4SoJW9OS2UjkEGNQg/5cbCYetPZbs2rwxfW0KS2a4NCUkgxNe9SiWgEoinBH6YuzhxbLeL&#10;i4CzpgxrEM7arsnI7594+L3eDoa1o4aDncxL9X0obVA7Fwo/NQ0qusxwuYzsf8rdZcz+p174KUpm&#10;TPyU+58i5Dto0KAj58yZ82I8txJ9a5WASkBK4PSe11txVhePNVVyk3s9a6tGQ1c/9uAbfRxw1s7Y&#10;P6vPauiIPSVAhrQhXV39DCp7p16Ug5IdCQaVO0rAmJrZvczfCwyV+58iIQneqewwI/FTSYgv8VPZ&#10;XQb1p8uWLZuh25JKQCVQGRIAznr37S8nWjQmYgiDgcm1njXYsEoGJvwusNbGtRt7HHXNnbLsxgNn&#10;xf7ZSM2MSuB/aCE0Cwr3Mn7qxZDE4V5X/l6uP4WXyv1PzQxfEz9F/SkTOtjw03//+9/D6D0XVsZW&#10;oqNQCagEpAQ+/nBGEmfNNKwyOzjXela3cPBhHS9+0RFnbaZmpUolkA737hVkUP06zMA7deHvleFe&#10;k9ABxjSow4xJ6ADvFAxJwE5xvfDCCxfoFqQSUAlUtgTmzFqQOKLzBeXBWcl73b3ZyJnPPT3lFAec&#10;dW8NB1eZYcWE05VsKB62/6mtwwzKZWSHGZf+py71p7LDDNiRZEIS8FMyrEdQqPmpDRs2bKzs7URH&#10;pxJQCUACCAf3/PtVIepZJSE/fg+Ls2aW3bTafuiKZ558t2cQzor9VQ1rlRhWWpTb0JVFiA/j6sXh&#10;y4QObFBt3mkQoQPjp8yQxN6pTEgaN25cDQjxmb/XJMTnhCR4p8BPqUfjdN1qVAIqgeqSAM7Qt97w&#10;LGXwUvi3LDjr4A09/3bjzQ44Kwj5t60S01KdwwQxdFC4Nwg/ZYPqgp8y5SCwUy/8lPufwqDKchm/&#10;huITJkwYRA3Ff6iurURHqxJQCUgJvPefzzxxVpfsYG/eYDectabT2KcdeYOVkL/STC4txM3ImHYI&#10;MqhB9aeuHqrJ3+taf2ry9yLky/gpMyQ9++yz51C4d4NuLyoBlYBK4Juv5ya67H9u4XBWXwYmIzOY&#10;cNYOO5311aRXp/VwwFn3wD5cabalKseTTkjqVCj81LX+1C8hCSFf9lAR7jUJHRg/BYcvd5jp27fv&#10;4YTbPqwGVTdSlYBKQEpg/foNiROzCPnDNj4Pqmf1aHxODEytdxi6+MXnP/xHEM5KezAan2s9a5wt&#10;MU3iH3MlxJf4KTxUGFMvhiRk95oZvrL/KWf4hsFPkd0Lgwr8FIT4ixcv/lC3EpWASkAlYJPA+nXr&#10;E9f+63FKRCoVzpqZwNSice26fv+45VqvTjfIWUlHCtGg5H/jbFeq9t1p4W0fFO6V/L1LliypybXD&#10;DBPiv/XWW0nslA0q+p/K+tMg/NRWf3rbbbf1I0L873QrUQmoBFQCQRKY9OrUROvt7fWsKZw1ZD1r&#10;XTjYjTf4mEP/9bA0rNhjZYUF78nYn6vWOMVt4DRZm9LE7RpkUIuBn8oMX9lQ/J577qkL95oJSbKh&#10;uKQbhIdKGcIjKdy7LkiR9O8qAZWASoAl8MVncxIH7TXKAWc9nXq0Zjc+T5XdDExf3PS8vvm5Zwu5&#10;NCH/3m3O/vSddz7/uwPOuhv267jZmKp6XwDhdO1fLPwU9ad+DcVt/L254Ke9e/c+fPr06feQQV2v&#10;W4VKQCWgEggrgbVr1yWO6/bPnHmDMzODYWClcQ0m5N95x+ELJ73sncAkwsEHYN+uKkMVl8HSxPye&#10;jOkh+RhUWS7j0mFG9j/l+lNbQ3Gv+tOzzjorg9AB3umAAQOOWrBgwXthlUg/rxJQCagEpATWrV2f&#10;uPyihyjkmw/Oyh4r/TRCwb6dbshrbdVoyJra08Zf4YKzYv+Oi62pivdME+IngXAZv5fhh7D1p2EY&#10;kmz8vcBPZYYvE+L71Z9ed911fZYvXz5TtwaVgEpAJVAoCbzwzPuJltulG5/DwCYvIuinK7ueVTIw&#10;DQhgYHLDWY+vueYeF5wV+3hVGKwoD5IW3U9oItoVEz9FuzZu2cYJSWa5DOOnssOMjRBf4qcol0GG&#10;L9efPvjgg0OoofjaQimS3kcloBJQCbAEpk39NrHfbsOdcNbMxucpw+qNs9pCwWanmyGJju3P/eCD&#10;d7/8mwPO2h77epTtTsW+G+LwZEz3dQ33IjHJpBucP39+jV9DcT/8lBmSJCF+Lvhpnz59uk+bNm38&#10;+vXrNSFJ90CVgEqgaBJYtWpNkpC/6ba9U8ZVeK12BiaZxGRyBofHWds3GfHDG5Omn+hQz7qv4qwl&#10;Nt1kSH9LV7KhuF/IV2b4evH3wqj64adcf8r4qSyZca0/ZQ+VCfG5w0z//v2PnDdv3htF0yK9sUpA&#10;JaASEBJYs3pt4oKz7yGjmjasdcYV4WCU3KTLbhpS6U1gZnBIwwqcdfvaVaMG3f1PL5yV9/T0/v7b&#10;EpuW6nwcCRuE+FkNxfPBT70aiktCB+bvRYavV/0pQr5MiC/7n4IhicO9TOhwxRVXnEINxb9WjVcJ&#10;qARUAqWWwBOP/Ke+8XkGzioMK2pak4Y102P173TDOKtH43NiYGpJ10nHXX+bA86KfV4J+Ytl6tP4&#10;aZsw3qkXoQMzJHEykl+HGRM/RVJS2P6nJn569913D6SEqlWlViR9nkpAJaASYAl88N+vEnu3HZpz&#10;p5tgnHVwomUjNq6ZDEwwrPvvdv4706Z9e5wDztpGcdYCW1YS6KZ07ROEn0qGJBt+6tVQ/NNPP3Wu&#10;P5Ut28Ly9/bs2bP7hx9+eBPhp5qQpHubSkAlUHYJLF+2KtH1gHND4KyZ2cFZnW6sZTcexpUM6y7N&#10;Rsx+z4cogutZsf/DDhTYtFTn7UiQvyZjenAYD9WGn3p1mOFkJJnhC7pBswZVJiQxQ5Kt/tTETznc&#10;Sz+PmDt37stl1yJ9AZWASkAlICSwauWaxNnD7qg3rAJnrU9gorBwMXBWMqxofD5m5APnO+CsB8Me&#10;VKclLNCoyZCCEL+g+KlL/SmHfGX9qQz5Sg8VDcX98FOUzNDfTyL8VBuK61amElAJRFYCD9wzKbFT&#10;I0pYMjKDs+tZc8VZpccqym6SOGvthlNPuuV6MzfGwhsMe/DHApmY6rkNrbpNSHAtw3infoT43GFG&#10;JiR51Z9K/l7GT2X9KQyq5O9FD1Q/QodbbrmlP5WfLo+sJumLqQRUAiqBtATeeWt6okOr2rLhrAfv&#10;Oeb16dNnH+uAs7aEnageq5jHSAFIkzHdM8ig5oqfuvL3hiHEt/U/BeXg5MmT/49OWqtVY1UCKgGV&#10;QFwksHjR8sShHc8pEG8wZQMbvMFBhPy7tRj5zX/f+/J4h3rWvWAv8jA3lf9VMqS/oOvAIIMaVH/q&#10;lZDkh58ymQO8Uz/8lOkGEfL1wk9B6DBr1qxn46JE+p4qAZWASkBKYPnyVYlh/cfVG1YrzoqSmyLU&#10;s1I4uM32Q5f+8/xHzg7CWemdDyJ78cvKt445jJAE8zu6ugRl+NoMKpiRcElC/KByGSQjcUISG1Sz&#10;/lS2bEP9qY2/F4QO3FAc+On5559/AjUU/0hVVCWgElAJxF0Cd457kQxnmpDfp541s5YVGcK58AaL&#10;sps0zjr41PFXOnissBu/y8HsVOZXEBenqzkJpZufQfXqf4pMX2lQJTuSrf5U8ve64qdM6AD8FB7q&#10;6NGjayShA/P33njjjX3XrFmzOO6KpO+vElAJqAQgAdqTE5Ne/Tixa/NBOeOs3mU3brzBh+174Uvf&#10;fPXD0QE4K+zHTlWPs6bx0w5B4d4g/JT5e/ETHiou1J661p9K/FTy99oaisOgwjsFoQPKZdigvvHG&#10;G/8i/HSlqqJKQCWgEqg0CcyftyRx4J5m4/NUtxs7bzDXs7p5rL5t5Mhr3b3VWV84EkV0qFqclQzp&#10;z+jqFGRQvTxU9k4LhZ8iwxfhXlxBHWYGDhyYNKhIRgKhw4wZMx6rNCXS8agEVAIqASmBpUtWJgb0&#10;uj6g002qntU7HCz6s4ZpfE68wa13HL7oqsufGh6Es6btys8qM7brMSqaqN/QwA8rJH7qUn8q+Xtl&#10;QhK8Uxt+ihpUlMsgIYkzfNmgwkM955xz/kYNxd9X1VMJqARUAtUigZuuebqekD9Up5sU1hrEwlRP&#10;bWhQHJLH2qJx7brhAyeMdcBZD4OdqQrDSoa0iY3QAUW+LCj2TvFT1p/a8FNgqEGE+CY7kqw/Ze+U&#10;60+D8FP2UK+99trehJ8urBZF0nGqBFQCKgHGWV989r+Jdk36lw1n7br/P5+ZNeuHo9hmSJIIpjZM&#10;25mmFWtYASDTIHcNCvdK/NRG6GDip5yM5IefyoQkmeErvVMTP/UjdJg4ceLFNHFK6KB7jEpAJVC1&#10;Evj+ux+JFH+klTfYbCNnCwdneaxhwsHkte7VZtQnX33+3TEORBG7VlwCEw1oa7r2DzKoxcBPpUE1&#10;608lfmqrP0XIF+Fe7n8KDJWM+P1Vq0U6cJWASkAlICSwiIgiep9wdQDOGqKe1UrIL9vIZXa7abvj&#10;sAU3X/vS4CDDCvsDO1QRXisNBIT4h+aCn5rhXpnd69euTdafov8p46cPPfRQTRB+yuUy3FCcM3xH&#10;jBhxHDUUf2vDhg0bVatUAioBlYBKoF4CV17yiJWByd743K8/azYDUyoz2Js3uFWj2jUg5HfAWQ+F&#10;PYq1YSVDumMQfsrhXlf8NCghyQ8/lQbV1mHGrD9l/PSqq646mfDTH1SJVAIqAZWASiBbAvA1nnz0&#10;nUSbHU4vIs7q15+1duORh1z26Py5i45wwFl3jJ1hTeOn7YPCvUH4qcmQFFR/yh4qe6cmQxJ3l4FB&#10;RbiXO8wgu1caVFl/+sILL5xHhPhLVZFUAioBlYBKwF8Cs2bOT+zTbphTODgXnDWIN7hj23M+nDVj&#10;QV0CE2yMpdNNDdmm9rHBWelFt6IX7hhkUIuFnyLUa+PvDYOfMqHD1KlT79Rwr24jKgGVgErAXQIL&#10;5i9J9Djmcqd61uYNZShY0hvmWM9KCUztm4z44Y5xrw4IwlnJRu0LexVpr5VeEoT4h+SDn4LUgTN8&#10;JeWgmd37/vvv14By0As/Ndu1gdCB+XvZQ5Xeqaw/JTz1GGoo/poaVHdF0k+qBFQCKgGWAOgNLz73&#10;PiMzmHq1BjIwufAGM72hRziYDGvr7YesuoQI+R1wVtiraBLy04ttR1dOhPhe9ae54KfI8EVCUlD9&#10;6VlnnZUkdODsXsZP0VB81apV36t6qARUAioBlUDuEgDO+uC9rydabd+viDird2Zwy8aDNxxXc+X9&#10;8+cvPdyGs3I0FXaLRrl9pDxWeqm2QeHesPipF6EDe6fwUMGQ5IKfXn/99XX4qVl/KvHTJ598cpQS&#10;4ueuRPpNlYBKQCVgSmDGV3MTe7QekkN/Vg/e4JD9Wffd5bzJc4MTmICzti27YaWX2JKuvYMMahB+&#10;agv3enWY4XAvsnxd8FMYVO4uw/1PpYfK+OkHH3xw8/r167VcRvcElYBKQCVQYAn8MHdR4tiu/xT9&#10;WVNk/NnhYGCsDjirUc8alMC0S/MRs/99z1t9HXBW2LMty2Jc6cEgxO9cTPwUTcWBnQbhp0H1p9xQ&#10;nNu1yQ4zAwYMOIoair+gBrXAWqS3UwmoBFQCQgKUo5IYPfzOnBmYMnmDvepZPcLBhLO22n7Yyqsv&#10;e3KEg2HtTK/985IaVjKkjejKiRDfRujglZBE3mMyGQmXrf6UGZJs9aeSIcmr/vSCCy74+8qVK2fr&#10;ylcJqARUAiqB4ktgw/oNiQm3v5xo2Zi81G37pK60x5rhtVKnm1RmsB9RBDKEybjWea22/qyZDEwt&#10;Gg9Z//ejrrlzyZIV3YNwVti5khhWelCroHCvF6EDMntlQ3FmSAoixA/CT80OM5zd64efknc7jPDT&#10;BcVfRvoElYBKQCWgEpAS+Hz67MRuO3Hjc4SCw4WDgzvdeDAwUQu5luS1HtThgrd+9EhgEoT8wFlb&#10;F82wkkC2oAfsGWRQ/fBTv3IZlMzAM8XF4V6bhyobigf1P2UPlTN8GT+l+/4fhSLW6zJXCagEVAIq&#10;gfJIYM7shYnDDxrjUM/qgrNmh4M9W8jBsNK1206jZjz16Hu9bOFgkRkMw7on7F9BjSvdcGu68cHF&#10;wk/9OsyYGb5h8FOTv5eI8Y+YOXPmk2RQN5RnGelTVQIqAZWASoAlsG7d+sQZA8dZcdbmDajhefJK&#10;EfLnwsCU4g32wVn/fMbyW659oTaA2hCG9WDYwYIYVrrZtoXAT5ly0A8/ZQ+V8VMYVDPD18RPuVyG&#10;M3zhnaIGVRpUdJc588wz/7ps2bJvdDmrBFQCKgGVQHQksJ5w1nE3PEeGk0LAdTirJRxM+Ko3zpoj&#10;AxN5rGh83vOv149zwFmRR7RtXoaVbrATXd1MD1W6y+XGTzkhya//6YQJEwbRe86LzjLSN1EJqARU&#10;AioBKYFPpn5Ljc8HpA0r46wp45rptdrDwfnirJ33uvA1B8Pajd65eWjDSl/anAzp7vnip9I7hYfq&#10;R+jgleELukHJkAS6QbOhOHuntvrTN954418U7V2ny1cloBJQCagEoi2Bb7+Zlzh033McCPnZawWt&#10;YT21Yarshr1WW2awfzh4z5Znf/b8s1NODsgMRji4A+yks3GlLxwQxqCiTIYvzvD14u8Ng5+68PeC&#10;0AHG1MRP+/bte/jXX3/9sCYkRVuJ9O1UAioBlYCUwNq16xIDet+Qcz1rlsdqLbvx5g1uu/3QpXf5&#10;EPKL7OBOgUaVDOlP6eqUj0GV7drC1J/a8FP2UNGyzdb/lBmSTPwUhPjLly//QpeqSkAloBJQCcRP&#10;Akhguu6KJyj0y7Ws9RirvfE5e6xhCPm9eYPR+LzfSeOuW7FidU2A1wp7+VNP40p/3C0Xg1ru+lPK&#10;6q1hQnwyvv2UED9+SqRvrBJQCagETAl8NOVr0fg8TD2rB2+wK70h1bJSPevGLvuNfX51sGHdzWpU&#10;yZjuEcagLlmyJCPka8vu9eLvdcVPbR4qEpLMDjNcf/rqq69eTHSDa3VpqgRUAioBlUBlSODLL75L&#10;dOpwpj9vcJKBiVmY8sFZMxmYQBSxT+vRUye9PK1HgMeaaVjJmDYMY1BNDFWGfM12beDvlYQOtv6n&#10;IHTglm0omYExtSUkeeGnPXv27E5Y7X1kUJXQoTL0SEehElAJqATqJLB69dpEnxOvyaHTTSocHISz&#10;ehLypzzWRJs/n7Hk0X+/eappWA2SiIZJjxUZTPSHvUyjaiubkd6pF4cvZ/jCmJoG1a/+1Iaf2jrM&#10;mPjpoEGDjqT60091/akEVAIqAZVA5UoACUyXX/xQfQKT4A2uL7khsogsj1XirK6ZwcJjTRvW1o2G&#10;ra7tO/4KxlmRsMRX2n6CeWnz/6F//NKlFhUG1S/k65WU5NdhBtm9XDIjPdSbbrop2f8UhA62+lPu&#10;gXrdddf1oYSkmZW7jHRkKgGVgEpAJSAlMPmdz+sJ+ZOcwbZaVkcGJlcy/qRhHZpo1Xjoxu4HXfYk&#10;nE6LUe1K7/krGNWmLqHfIKNqhn055AujKkO+QQxJMKh+HWYYP33uuefOo2jvGl1uKgGVgEpAJVBd&#10;Evh02szEvu2HBzAw2Tvd2EkiAjrc1BtVGNbEfu3O++9//zvjeMNTRf1qUxjV/fwYkyRBvlctKgyq&#10;aVRtfVBfeumlJO2gSYrPGKo0qOyhItwr+5+CcnDixImXrF27dnV1LSMdrUpAJaASUAmwBJYvW5nY&#10;tXm6042Px5qiNsxMXsowrJ7eanYIOO2tJg1rhxajvrZ4q/vBqHYppFFlLFUaVbMXKowqE+PbkpJk&#10;yJc7zMCYnnjiicnr+OOPr3nkkUfOVGIHVTCVgEpAJVB9Epj64YxEx/bDkvgqrlRfVpMv2EbEbym1&#10;yTKq3sQQbFThqX7wwYy/WYxqFxhVuKwZ8WGZpBTkqUosFUlKMjlJEuRLcgcvo4qw79ixY5M4qo0U&#10;nw0qjCou+nxvJcmvPoXSEasEVALVK4HXX/s40Wr7UxNNtulJBrWXT4cb7zIbu6cKWkN/GkMY1aO7&#10;XPUgcwRbjGoNjGpWS7cwRtVsNO7qqXKCkpenymxJCP3CW2VyB9Ow9u/f/+hFixZ9VL1LTEeuElAJ&#10;qAQqXwLrKPt37Jj7yJiekryabgujmvZUcw7/2viB7UxLrbYfsmrY6XdeHsCydAiMapJFSVrcIKPK&#10;5TTM7ysx1bBGlRuNw7iamKqtLtUMA8NjhaGdPn36BK1TrXzF0hGqBFQC1ScBtIc74aix9QY10Eut&#10;78Pqj6lmGtXMetV6TBV1qs898e4piNzampoLPuA9UKf6K5cQcFD2L4eBJWE+ZwB7ET6YhPng98WF&#10;MDCX1Hjx+7Jx5VAwfj755JOjCWfdWH1LTkesElAJqAQqUwLTP52VOKDD8LRBhXfqHfbNaBOXTFCS&#10;SUomEQQZ1Dqyfe/s3z1bnz3trdc//buDQa2hGfg1jOrWdB2Ui7cKJqWg5uOMqzI1IbBVWxawWacq&#10;m4+bhhVcv1xaY4aDydvtt3LlytmVubx0VCoBlYBKoHokMPmdzxKt/gz8FCFfNqa9cmBWCuICNo1q&#10;ykutOfCSJ+bOnX84nEppVGVkV3ipgFJ/lmRVol9au3qrYdq8mUlL8FjZa/UyrAgHM0WhjQSCS2yA&#10;s8Kw4rLhrJTA9Fn1LD0dqUpAJaASqBwJoEvN1Zc9UhfuzUpKsmb7IuQLRqUgDxWsSv5YaquGtWtO&#10;+8dN1/74Y4r0yNFL3bmOWJ+mYgvJYchW2Atb9WJW4qQlWbOKcDDCwLjgreKyGVYv7l8vMggYV9md&#10;RpbbIBR80kkndf/iiy/+TTjrhspZajoSlYBKQCVQ+RLoefwVVvw0u3wmbUiTxtSlhCYd8vUJ+7ba&#10;bujKRx94qxcbU66AsWGp0m7SrGya0a0mbVi7+YWBcVM8wAtflaFg5gBmjJW9VpthZa8VhtWGs7Jh&#10;Bc6KkhtbZrBXOPiFF164sPKXoI5QJaASUAnEXwIzvvo+cUjHUd4JSV4eah3fbwDRQ4CHukfLMz9/&#10;+dkPerCNMz1UD3pClKVu6dX+Dd1qupqGFZ4rW2lZt2p6rOirassItiUvSY/VBWflBCbwAUvDOnLk&#10;yGTJjR/OOn78+IHUY3Vu/JecjkAloBJQCVSmBKZ99E2itQU/zfRO8+D5tRrU+rrUQ/a58IU5c+Ye&#10;DohTeqm2lm8CRwXfb2PPJuVpfLVZEL7q57HCsHr1VrV1rmGc1cuwcsmN2QrOi2zfy2NFPSuR739T&#10;mctRR6USUAmoBOIpAarYSNz0f08lmjZI1Z9K/NSbLYlLZlzwU8JQDdYkSfLQolHtulP+ev1N8+en&#10;8FObQfXxUHfyNaj8R5qaP7HH6poVzF4rjKo0rCY5hOm1sscK42oaVomzwrjKpuVMui+bloMowg9n&#10;pTKcw2fMmPEE4axadhNP/dO3VgmoBCpMAv17XuuYkCTw0wYu+KlXQlK9d9qq0eA19931yqle3qlP&#10;Y3J4qH9yMqj8ITKmv7UlL8lQMD+QrXtQazgTZ5XNy80EJi+c1Ssz2FbPyl6rrGXF75MmTbqswtal&#10;DkcloBJQCcRKArNmzk90O3C0o0Htm8rsTV727jPWZuQ+rd123Wnk1088/PYpbFBtWb7SQ5X2EPYx&#10;lEEVHutP6MsdbeHgIJyVPVaJs5o9V2VmsF/fVZvHCuNqZgazYWWclfuumpnBMKz33XffUBLY/Fit&#10;Qn1ZlYBKQCVQARL46svvnPHTZhnGlA0qd50xCR3S3mkAftppt/Nf98NPzXAvY6gk+n3oyszyDWtd&#10;6QabkFHtECWcFUQRsp7Vi4GJw8FeOCslOB1DwvuuAtaoDkEloBJQCUReAmRHEneOe4HKX3o64aeZ&#10;BpXx08wM38z+qDLkmyJ0yMRPh6zvceTV4+fPTyUjhcRPO8AehrWhnp8nYTSiK1lyE4Sz2kpugjxW&#10;SRQhy26As3KHG9mHVTIwITPY5A1Glxt4rEH1rD179jxi1qxZzym9YeT1UV9QJaASiLkEhvW/2THc&#10;G7b+1PRQ2ZjW46dkXNfdefOLp+eAn3Yjsftn+OZqacmY/sEFZ5W1rGFxVhhXSW3oRRQh61klzioT&#10;mEyclT1WG28wGfL/i/l61ddXCagEVAKRlMDc739MHHXoGEeDGoSfeoR8ffDT9s1GznpgwqQ+OeKn&#10;f8jVZjp9j2ZsMzKs+7l4rF5EEX5eK3usMolJEvI///zzNbj8cFbwBpv1rPBYuYUcUxua9IYPP/zw&#10;SAoHL4rkqtSXUgmoBFQCMZTAnNkLEq136JvF3+tSf5pNOcgcvvBM7d5pKtxb76Hu1270O7ngp7Bz&#10;sHdOhjHfD6Vx1r2CDGsYBiamNuRG52Y42KXTjQvOGkQUMXjw4GPpvRfEcO3qK6sEVAIqgchIAPjp&#10;/Xe/ltipca8Ag9o3ge4yLvhpVoavT/0pGdYNf+126X3zv88JP927oPipq9Elof2ZcVaTtd/kDfbC&#10;WZkowq+eNUynG7961tGjRydxVlsCk/RaKWv4qDlz5ryqOGtk9FNfRCWgEoiZBEaPvNNoKN4r2VS8&#10;GagGPQnxC1N/CoN649VPD84FP4Vdc7WBRfkczTOIIpLJSzKBSRpV02P1I+RH2Y1XPatZdiM73XA4&#10;2GRgkrzBIIqQhpXDwcBYbTjrlClTxsVsHevrqgRUAiqBskpg4YIlib8d/s+Q+CkZU2v9aXj8tN1f&#10;zph7x7iX+7nip4JyEP1QwxE6FMWq0k3TOOsBQeFgyRvMLeTC1rOahPycGRyEs3LZjeQNdsFZyVif&#10;s3bt2qVlXaX6cJWASkAlEAMJLJi/JNFmx9OEhwrvVHioDcDdm+Lvtdef2gjxGT8NZkjau+1ZH1H/&#10;0+5+HqpHL9QDSLybF8tG5nTfNM6acwIThODa9NzLY4VhNctuCoGzUrj4uDVr1iyJwZrWV1QJqARU&#10;AmWRwBOPvJVouV2fAIOaB37q32Fm4xGdL3lk9uz53XOoP92PBPaTnAxfKb5E3uqOQQxMHA7m7GDT&#10;a7XhrGBfkrzBYXBWcAYzAxMyg3PhDQZRBHnVb5ZltepDVQIqAZVAhCVwyQX3OfQ/LUSHmWxCh5aN&#10;ahNXjH1keC7hXrJVfymFXcz7GfSi24bFWdmw4qdJyG/DWWU9K2cGv/766zXAWXHBYzX7s5r1rOjP&#10;yjgryCKQwGTirCZv8CeffHJ3hNe2vppKQCWgEiiZBJYsXp446dhLQ+KnYTrMUFNxnwzftn8ePv+G&#10;q54dlKNBbZC3sSvlDWhWt6DrIJN9ySTkt+GsbFhd+rPaiCJkt5uwvMGSgcmrnpUan19A41hZspWr&#10;D1IJqARUAhGTwNKlKxI7NwF+enLSqKawUzt+mkmGb+fvdSPEr68/3a3FmZ+DbjAsfpq2S/am4qU0&#10;krk8C3FqMqqdghKYvOpZbV5r2HpW9lrBwPTQQw/VMG8wt5FDOBgeq60/q/RaTaKIESNG/I0SmNSw&#10;RkzR9XVUAiqB4koA9afPP/0eETqcmgd/bwAhfp13Ck81k78X4d6u+1/8DBKSJH5qVpzIhCQROT0w&#10;0vipq6GlAaHxeZI3OKie1cRZTcOKULDZ7UayMHF2MELBuGR2sJ9hZZwV2cEou7GFg81uN+TVHrdg&#10;wYLJxV3CeneVgEpAJRANCcCgXnvlY97JSBn1pyZ/r9lQ3GRHCs7uJYO68dwR954X1jtN259mrjYr&#10;Fp+jJdGYDWsQIb8XvaFMYDJxVk5iQjjYq42cibOapPxcdiNxVrPsxlbP+sUXXzysRBHRUHp9C5WA&#10;SqA4Eli+bGWiT4+rDPy0dz2hg7VcJt/+p/Xh3p13GLbo6ksfH+ZqUIV3WjxC/HJbX5rqrWigBweF&#10;gyXOGkQUweFgzg4GZzAuWz2rJItgr5UZmGR2MMLB8FhhXLnbDdMbokerzbC+8sorY8kLX12c5ax3&#10;VQmoBFQC5ZPAsmWrEru1GJAHfy+He1PeaQo/tfH3psK9krsX4d5dm585w0xGgp2QIV+PcC/szU/L&#10;bfuK+nxaFiDkDzSsfrzBMjtYhoLBxGQru/HjDZY4K2cH++Gs/fr1q5H9WSXWev755/egiV1VvqWv&#10;T1YJqARUAoWTAMK9r730QaJd035kUNEDtWddMlImIT7Xn3KHGU5GkmQOQexIdvz0kL3HvDxz5pwj&#10;csBPO8PeFNWgRenmNFktcsVZmYWJw8FsWKXXKgn5ZThY9mcFWQQ8VtNrRX9WWc8Kr5U9VrPsxsRZ&#10;R40a9fdFixZ9WLhlrXdSCagEVAKllwAM6vhbnnfET0W7toaFye4Ff++Q026/1Az3Sg/Vgx0J+Tst&#10;o2TvSvYuNPA6Qv4g3uCgBCYQ8vvVs7rirDIcDOMqcVazPytCwV5lN/QuzyjOWvqNQJ+oElAJ5C+B&#10;lStXJwaeep13/WkGfiq807z4e+vx09bbDVvyz3MfGuVKiC/xU9iVkhmxKD6IBPAzujqHwVmDiCJk&#10;2Q3CwYyz2liYuD+rpDe04ax+/Vm9CPnffvvtK9evX78m/yWud1AJqARUAqWRwIrlqxL7tBuShZ9m&#10;dpexsyOl+p9mlsuExU93aTZ8NkUjnfl7hUFFuPfnUbRzJX8nEsQWJJhDggxrrjgrQsG2cDCX3JgJ&#10;TFzLKnmDTZwV4WBkBge1kbvqqqt6Ks5ams1An6ISUAnkJ4G3Xp9mSUgyM3xT+GkmoYNZLpMbfnrA&#10;nue//uVnM47KAT89FHak5MYr6g8ko9omCGflzOCgcLBfPavpseZTz8r9Wf2IIpDAtHjx4k/yW+76&#10;bZWASkAlUBwJAD/9970THfFTW/2pzTs1MnwNusHMDN9BG07rcdO1OeKnbaJu28r6fjS5TWz1rLb+&#10;rEGGlXFWW9mNrZ7V7M8qySKQGczZwSbOCsMq61m55MZkYaLG568ozlqcTUHvqhJQCeQmgVWr1iSG&#10;Dxrn3VA8sP5UGtQgDzWbEL/VdkNXnDfynnNd8VPR/xQJSU3LarDi8nAS1C9dwsF+vMEmUYRXPWs+&#10;OCvXszIDE4wr17N64axUP3sDGda1uS1//ZZKQCWgEiicBFauWJ04cM/hTv1P3fl7vetPUzWotXVX&#10;uyYjvke4NwdCB8CFv4yLTYvEe9KyAVHEYUE4qx9RRDHqWbmNnCy7YaIIGFeJs3oRRdx00039KIFJ&#10;iSIKtzfonVQCKoGQEnj/3c8Te7YZ5MTfWxT8dNfz/jP1w6+OyaH/6WGwD5EwVHF8CTKq7QqJs8Jj&#10;9apnDeIN9qpntRHyBzEwXXbZZScvW7bsi5B6oB9XCagEVAJ5SQD46ZOP/kd0l2FCB7PDjExGIhy1&#10;YPWngzacdPQ1t+aIn7aLox2L3DvTCmpuM6z54KxgX7IxMJn1rDacVXa6YXpD2fjcVs/qhbPOmzfv&#10;LcVZ89oj9MsqAZWAowTWrFmXOHfEnfUG1WRIEvhphndaV3+aX0JSq0a1q0YOuuuiXPBT2IHIGac4&#10;vxAJ9DdkWA+VJBHMpiGNaxDOarIwSePqwhvMjc9Bb8j1rAgFU0g3ycKUC8764Ycf3kqGdZ2jXujH&#10;VAIqAZVAaAmA0KFbp3OcMnxzwk8D2rW132HYvGlTvjjWFT8VCUkol/lNnO1XZN+dBLs1G1bTuHoZ&#10;VpOQ3w9nNetZEQ6WvMHcRo6JIkyPVTIwmTgrl9xI3uDjjz++hi8y0IOVkD/0PqFfUAmoBBwk8NEH&#10;Xyc67mISOgR1mJH8vZLUAaUyslyGEpMCDOo+7c7677tvT/9rDvgpDOrWkTVKlfJiJORdcsVZXXiD&#10;/RiYbP1ZTWpD6bFyGzmZGeyVwEQh5N6Es37joCP6EZWASkAlECgB4KcvPf9f73KZjP6nNv7eTGOa&#10;Ykfyqj/lDjP12b0tGw3a8LeaKybkgp9in68UmxWLcdBiaRWUGezFwGQ2PvfiDYZx5XpWeKzSawW9&#10;IfdnRSiYw8Gy043EWZEZ7FXPKj1W/L5w4UJtfB64XegHVAIqAT8JrF27PjH2/PusBtXWYcY/w5fb&#10;tbkTOrRoOGRtbd/bLssBP63B/h4LQ1RpL0kL6veFwFlhVP2IIti4muFgTmLy6nQDnJUNK8LBXM8a&#10;1OnmhBNO6P7JJ5/cTTjret02VAIqAZVAWAkAPz2mywUh8dOgDF/3/qfUUHzh229+8rcc8dPfV5qt&#10;itV4aLH9vNg4q/RY4bkG9Wf16nRjq2flTje2xucPP/zwSMVZw24n+nmVQHVLYPqnsxKdOjChg1f/&#10;Uzsh/k6ehPjCQw3AT/due/bHE1/56ATgp5JW1qGhOHgJfhErA1SpL0sqtAlNxu5BZTf5EEV44azg&#10;DTYJ+TkULLODTZyV+7MG1bOSt3vaqlWrZlX3NqGjVwmoBFwk8PprH1MT8VOSHmrTbesNamaHGRsh&#10;vtkDNSjca8dPjzzkkof88FMYVtkDNQ3hgW5wd+zjlWqjYjsumpi2rjirK2+wXz1rEM7K2cFeOCvq&#10;WRln7devX7I3q62eFeFgIuT/yEWp9DMqAZVA9Ulg3br1iasufTjRtEHPLIakbIPKhPhkSK39T4MM&#10;aoq/V9IN0r/X9etx4zVsUNlLNbkELAYV+Gnb2BqdanhxmqD/ZXpDsyt8mHpWG84KA8st5CTOCm/V&#10;1unGxsDE9axmf1YTZzXDwfTvw7/88st/E866ofq2DB2xSkAl4CWBVSvXJE485hIn/LRZA9cOMwI/&#10;DQj3En666IVn3++RA34KusE/VYNdiv0Y04T8ReMN5npWW6cblNx49Wc1eYOZKAJlN379WWV28JNP&#10;PjmaDgva+Fz3WJWASiDx9ZffJTp3HGUYVJf6037UTNyrobg7ftqhxZnTX3z6vZNyqD/F/qyE+HGy&#10;tqRvP6FJ28MVZzXDwbnUs3ICkx/OCsOKiwn52WM161n9+rOOHz9+IHndc3VPUQmoBKpXAu+9PZ34&#10;eHsF4KcuCUmpcG+qBtU1w3fwhq4HjH0yR/x0T+zPcbIn+q5CAmRU25cDZzU9VpPeMAhn5XCwFwNT&#10;7969Dyec9dPq3VJ05CqB6pQAdbhK3HjNU4lmaYPaxOTv9SJ0yAs/lRjq4A29jr/hxvnzf6yRHqoL&#10;fkozpoQOlWChyag2oKtLLrzB0mO18QZ/+umnGThrLp1uTJyViSKC6lmpHOeIGTNmPK44a3Vurjrq&#10;6pPAamoo3ufEK53w03oyB9f6U3ipyOrlC4Y0MyGp9fbDljz6wFu9csBPsf82qAR7omNIS4DUD4T8&#10;ScOaK28wjGqQYfViYPIqu5E4K4gigLMiFCw73cC4mtnBEmd98cUXLyacVRufV98eqyOuIgnMnjkv&#10;0bXTaJHdi5IZO35qEuKn8FM/ykEypIZBNTN8d99pxFdPPPz2KTngp12w/6oxqkAJ0MRuSgZ170Lj&#10;rNxCDl6rWc9qUhsyvaHMDDbrWb1wVj/DSvcYSuGXBVW0x+hQVQJVI4EP/vtVosV2vVP4qQj3utSf&#10;2oxpFn5qZPgaHurGQzte9GKO+OneNEmbVaA50SGxBGiCQRSxW5DHGoY3mJuec8kNl92YvVltOKsk&#10;ipA4q63xeRDOSkb3KG18XjX7rA60CiSwccPGxB23PJ/YqXHKoKbwU+GdGvhpfckMZ/fmQoifEfLd&#10;2OOoa25n/JQJdFzwU+yz2G/V+lSJBGiyGxcCZ5WcwWxcTZyVjautnpUTmGQbOc4MNnmDQRThgLMe&#10;9c033zxbBfuNDlElUNESWLNmbWJA7+uc8NPw9afZ+KkZ7m2z3bBlE8a/elqO+Ol2VWJKdJhSAmRU&#10;f1cInNWLkL8Q9awSZ5X1rGZ/VrPTzaRJk/5FWYKKs1b0tquDq1QJ/PD9j4kjDx3jhJ9K77R5Q9kD&#10;tT/hqHz5tWxjhqR6D7V9sxEz/33PG71zwU+xr6qlqWIJkFJuTougY1A4WBJDm43P/RKYbDgrMoTZ&#10;awXGasNZ/epZJW+wHyE/hZZHrFmzZnGlbjw6LpVAJUrgk4+/SbTZoW8B+HthUIPrTzM91CEbD+ww&#10;ZmIO+CkSQPfFflrF5kSHLnBWEEV0CDKsXjirSRQBz1XirDIcLLODzXAw+rNyApONN9jEWYcNG1YX&#10;DvbiDR48ePCxhLPOqMTNR8ekEqgkCdD+k7j3rlcTLbfv44Sf+vc/TRnUoIbiZsgXDcXnzp3fPWz9&#10;KYh2aC6U0EHNaqYEaGH8OVec1Wx8/u2339bggnGFUTU9Vj+c1bU/KxPyc8kNvFZwBuOS4eBBgwYd&#10;PWfOnJcraQPSsagEKkkCaCh+xsBbvOkGkwlJZneZoPrToIbitXWk+K22r11+7RWP1+aAn3bFvqm2&#10;RCXgKQFaIH+gCwvFuZ4VC5EveK1cy2prfC4zg23ZwRwKtiUwcXYwJzAxtaHkDfYLB7/zzjvXEc6q&#10;jc8raTfWscReAgvmL0n87fB/OuGnGd5pXgxJ9Qa13V+GfzfhVveEJN4b0/vkH9WcqAQCJUCLZUu6&#10;9iuWYc0HZ4VhNRmYOIGJs4NRz8oe64knnpjhtZKxPodw1mWx34l0ACqBCpDA59NnJ9o1PT0n/t7m&#10;noT47h1mDth19NvsEMim4g4NxbE/bhm4meoHVAICZwVRxF5BhtUVZ+VQsK3sxsRZbfWsjLGCKMKr&#10;ntXVYx0xYsTfVq5cqY3PK2BT1iHEVwKP/PvNuoSkev7eXgkboUNmhq/JjmTDT8mwBrRsO+qQSx+c&#10;OWPOETngpyB02FSthUogJwmQUf0Lh4O9+rN6ZQbbcFYYVS/D6scbjHAwiCLMelZ4rS71rCbOOnTo&#10;0GPnzZv3eny3JH1zlUA8JQAE5tyRd5B3enLaQ+1FhA64elsMqq3/aRhCh+xymVbbD155yZiHzvTL&#10;8DX3urRzAVisSU4bqX5JJSAlQKr7JxvOarKKsHGVJTemYS0VzopQMGcHM86KULAZDp4yZco4IuRX&#10;nDWe+7O+dcwksHjR8sQ/jrtMGFQwJEmDilZtqXZtGd4p4afB/L1ehA719adtdxi24KZrnxnol5CE&#10;fY2NqoGfbqOWQSVQMAnQ4vop6e/+QeHgIMPqRcgfljdYeqw2nJUJ+WFcZW9WeKymYX3hhRcuICVa&#10;EbP9SV9XJRArCZCxmn3ttdf+HTANOlGNHTu2Bjzf119/fTJPAnqM+nRAPIhKoQoAZXZcyw5YCGV4&#10;HNECbMRc41xhAKpURMIANzEpDfYcJFDKhMow+Cn2Pbq2LthmqjdSCQicdTMXooiwOCsUgUn5XXmD&#10;g+pZobCSgQllN36Zweeee+4Jq1at+i5Wu5S+rEogJhIgo/YGGdDjYEyhl9KggpYUBhXGFIdl06Ci&#10;wxUbVDTogFFlg4r9AgaV9xBpUNmYSoOaA37akUSshPhqBosrATKszXLFWU2iiKB61lz7s/oR8nM9&#10;q+mxIoHphx9+eDcm+5S+pkog8hJAr+PPPvvsNkSM2KDCO4V+wkOFQZXeKRtU6Z16eajSoLIxZQ81&#10;yDtFRI3hKx/8tFlxd1K9u0pASICMKhqfd0M4WC5KG87Kp8OgelYvj9WsZ5W9Wb3qWTmBifuzcuNz&#10;4KwIB0sGJpM3+JNPPrmLkik2Rn7H0hdUCURYAmvXrl3xxhtvXGCGe5FYCP00PVREn6DPCPl6eafY&#10;C5hTXHqouYZ7JX6KfSwNb2Ff04biavFKLwFaeD+jq5NpWLE4pXENwlm9CPnD4qzcRg4nXyisLTPY&#10;5A32qmedOHHiJTSOVRHes/TVVAKRlQDp//c33njjSX4G1QU/5XAvIlaMn9o8VC/8NAdC/E4k1J+X&#10;fjfVJ6oE0hKgBbh52AQmk5BfsjBxPWuuOKuZwMTGFR5rWJz1n//85z8IZ50X2Z1LX0wlEEEJUETq&#10;3auvvvpvMKiMn0L/4KGyd8oGFfoqE5LYQ4UxteGnMKgSPzWNaT74aTohSQnx1bpFQwLkrbawhYOl&#10;1yo9VhfDmk89K5IecLHXCvyGcVYYV+mxgoHJC2c955xz/r5w4cIpEdy79JVUApGSAMGnG7/++ut7&#10;ALEE4acywzcMfsohX5eEJFk/H4CfItzbIho7qb6FSkBIgDS8cVDJDWcGY8G71LPmirOaRBFcdmPy&#10;BnM9q4mzmklMX3zxxYPYNCK1i+nLqAQiIgHKQVg1efLkS6BPKGfj7F7GT2W5DGf4SvwUHirKZbw8&#10;1LD4KZfMeNENCvy0BvuWbuQqgchKgIzqL+k6sNw4qxcDE8JPkoEpTD0rJV1cRZvHmojsY/oaKoFI&#10;SIC4tOfddtttp0j8lLN7OSHJxE+hn/BQbQlJEj8NU38aFj8l4R2E/Sqym6m+mEpA1LNuQYv1gCCv&#10;NWw4OFeclb1WKLbJG4wTNRtWzgz2q2e94ooretHpd0EkdjN9CZVAmSVAhuwDEDrI+lNZLsMeql/9&#10;qYt36hLutXmnHtm9yPJFQtIWumurBGIlAVq4rV1xVjMc7FXPyiQRQZ1uZNkNE0V44awygYk73UgW&#10;JjMUDKIISu2/Zfr06ffqpTKopjVA+ncvQSH3kpG796OPPrrOr/7UjyFJJiRxLbotu9dkSPIidOAD&#10;ukO4F/hp61htpPqyKgEpAVrAaHzu25s1CGeFgZVlNy44q9npxouBSZbdcH9WibOaXivzB+vPFI+y&#10;XtUjA5SfQR+Q2IeoDuOn0BsQOgBWYUIHkyHJxE+hny4eKpPDQP+9CB3C4KfYj3SHVgnEXgIUZvk1&#10;LeaDS4GzBnW6kV6rrGfFZoCNgcPBTBYBekN4rey5YlPRK1sG2GiLcVWCrIshl1Ldk+XPz4M+wJgC&#10;P5UJSczfKxmSZEKSyd/rUn+KkG8B608Ppn3oN7HfTHUAKgGWABnULdOJAb5ea644K7OscG9WGFco&#10;LjIKbV6rrZ7VLLvBCRwbh2Rjwgk97IVNqFxX2Hd1/Xy5xqPPdV9LMHz5Xhy14TAvdMHM7pXeaaHq&#10;T026wTzrT5GQpA3F1RxVngTIqG5Ci7ttEL2hV39WG87q2p9VGlacmpne0MRZcdLGJoFQFi5Z2woj&#10;63rB49VLZVDqNYBoSyEvfn/m64U+8GUzptAnRIO8CB3MDjPMjpRL/akjftoW+07l7aY6IpWAkAAZ&#10;VTQ+d8JZ8+UNZo8VXisMqxfWyhSH2BSAB/HFjEzAXrGJ6FXdMsA6cL3KvVZc39Pvc3IMXB7DrEi2&#10;2lPm75XlMq4dZlz4e7EfmPziHoT42F/+ohuvSqBqJEAL/nd0dS4UzurlsSKj0CTkR0iYs4Oh/CDw&#10;5rpWLr9BeJhDxOzNSmOb7+8Ik1XSFVYelTT2Sh4LzyuHdVkXWD+gL7ZWbX7t2qCTJn9vgfFT7Cu/&#10;q5rNVAeqEhD1rFtxApNpXL0I+V3oDWXZjdmf1ZbIZDOwMLIcIpaZw5x8wZuJ/kxtqnpVpgyk8eSw&#10;Lv/kjF5OQoIeMTMSsyMVItwbMrsXCUlb6S6rEqhaCaRx1va54qxoJycJ+ZEtGETKz56rTGbCJmAm&#10;NfFmwT/h0cbtYk88bu9dqe9rrqk4/5u9UQ7v2gypbCYuyfBx8HUN98repz5kDqg/bU/7yU+qdjPV&#10;gasEjHpWND4PxFm5ptXGG2x2uzGNK2cIS+9VGliJv7KRlT8Zk9WfKWw6rpdtbov138opo0KMSb6/&#10;eT9ZZyo9UjakHOY1O8tIdiQcgjkBUfZblpSDDglJ4O9trjuqSkAlYEiAjOof6DokyLh6ld3YvFYo&#10;rcRbTeIINrDM5sIlObI0hzcM3kSi8JPfqRp+2uRdDeOOwhil7E3DiX9LAyqNqOmVsg5y3akLmYOf&#10;hyoI8bFf/FE3U5WASsBDAsBDvOpZ/ZqfB3muHBa2hYaZtBs/pTfrZXDZAOvPD+oaR6ssKlMWfLg0&#10;55f1xEw64kMr0wuaXqmNZhCHYVcyfKO7zEGKn6opUQk4SCCNs7ZinNUvicmkODSNK3uvkupQUh7y&#10;CZp7t8pNQRpb/f3TGpVBdctA6obtd9YliZX6NREPMqYB+GlLrT912Ez1IyoBKQFSmq3JoFq73Zhe&#10;qzSuTM7v5b0y9opTswxHMc+o7ac0vvr7V3UhdZVFdcnCS0fMsK70SCUbks2QmmFe05hK7xT7AfYF&#10;3SlVAiqBPCRAirQtXV1sWCsXfpsF4SbuavNgpRcrDS02BHnJDUN/n51xEFF5VJ88TP3gRCNbwpFX&#10;8pGLITWMaRcypn/KYxvRr6oEVAKmBNLG9TA2rkHEEWxoJe2h9GK9DK3cCMwNQ/89vy5bU2VRfbKQ&#10;uuH1O+OjJk5qM6Q2r9QwptD3bXQ3VAmoBIooATqx/ooUbV8/42oLD/sRSpgbge3fLhuKfubHGpVB&#10;5cnART/8ko2CqAUNQ4rSur3o+lkRtxG9tUpAJWBKAIXepHiN6Do0yMC6GFkTl/XzcM2/6b9X1KgM&#10;Kk8GNm/Tb55N48n/Nvl5LUYUhhR63FAJHHSvVwlEQAKkiJuSQv6v6cHaQsSmgnttBPrfV2eRl6tM&#10;VCZBa8BmQPm/ycNv+vf9oLfQ3whsI/oKKgGVgJcEUL+W9mI7WRQ5i7nJbyMwk6FcPqufWVejMoi/&#10;DPw8zZDGM6lzdHUi3Wys9aW6d6sEKkACpMg/J6VuQNeedHX1MraFMsJqVOJvVHQOU3MYVlfo8+Di&#10;3Tt9sP1FBWwfOgSVgErAVQJkbDdD7Rtdv6ZNAC3pcO2YTpZAnSyo0OpKenLYYHLZlPQ7aS5olXeK&#10;E7vMF9Y/9ACRHxhL6EdSV0hvfkM/f0Y/N3fVOf1c5Urg/wHWlfRMGRzlPwAAAABJRU5ErkJgglBL&#10;AwQKAAAAAAAAACEAdaymF8VIAADFSAAAFAAAAGRycy9tZWRpYS9pbWFnZTIucG5niVBORw0KGgoA&#10;AAANSUhEUgAAAI0AAABzCAIAAAFdoyYNAAAAAXNSR0IArs4c6QAAAARnQU1BAACxjwv8YQUAAAAJ&#10;cEhZcwAAIdUAACHVAQSctJ0AAEhaSURBVHhe1X33f9RV3u/+CffHe1/3vp5nd10bJT2BtMkkk0Kx&#10;ICWZnlAEWZqQhPQKiCIKgpT0XujJ1CRIUUBBBAVRFHCRIp0Q0suU+/6c853JTDJJBom7Pt89i5OZ&#10;bzvncz69/cU62mGxWkz43TzsnL84ftPR2xstW4tvwlW54vh8q9n8bt7uq3eeDr+z02URypwwZbZY&#10;mS1SZOIDHyJVNj3R+eCX9QersqIXZguXKbLMJovVaomYu5JfGb0wL0KZhze2X0uXWcy9IQq6q0iZ&#10;jfMdZkLnhanScGWIMsdiHvyFLvOYviZKkSVSZT598sTxXbyN1R5NpbiUPTPrryK109NCVWvDVXn4&#10;bcDajR98dNXWATrBW1cZYKjG2/Cphitz8Jlf+Rc+3Q7LQLg8N0i2xmo1+euKvfXV3voKH321p7Hm&#10;zN3bMdL3VUkf4hL7W7IlMVsx43Al3TJUnYkvzt759ZWWopcatnprq3CxR0uF4fjZBek7Bl/SbKXn&#10;DdDTB8Rq9jIqAgP+DZXl4Ws/A13prd3Ta7H46Ios7Hw8rd9+j3BFLs4eMFv4uvdZrRHS1B6LxUtb&#10;hisx/PXVXkbMli5j03c+QhWpYaps20xM/3W0ENcMdNJ6iDUln1z88i8uLhp2l0e93T76yu6BwXPx&#10;NEfoD3+w8I2F9rR9IS1/MdtesqKi4siRI4WFhRaLpaSkpKqq6tatW/iMb3bt2lVZWfnJJ5+we9Cr&#10;Om3lYc8avoeFUwYvw00ksvdxrxu37kWoc6MWbcQpImWefWc43nTwspt3ngqYosiyYw0+zEjIHT5j&#10;umzT9upQZXq4Mp2gLM/e9HEpnvDLbw8lMoI+0A/AFMvThj7t0zo9YY0qO1qawRfLtmSWx087+JP9&#10;Zyx0uqy3u+8f4fPFysxwRbbjDz/3dvuzDREmp3f+72DF+Uu/DO7JLQUNYnWWWJEjkdNly4/uCdHs&#10;xof+Pqu/vuZV457ohHyONdNl6YOX8U9iZQZ+459tWFOJDeWnr+wiigS0cEJ7WpLw+OxwhbDrQRT6&#10;rX3/W/dpW/eAj6YciONnqKFXVa4bsiQE9R7838SRH7fIDmVTfdBv9tEW4zI8dkLDjlebdwF37LuE&#10;47llWkIyFvqNt9fNkCfh4ih5Nl7vTUVG2tkWjjW43g+IpynA2WwrOx+Eb6qcdZv3MEgQLLx1tQGH&#10;ynFin8XKl/cvQy8acg/2p6+2wrcRM8S5/Ryko29lx3uYTc7kVXjewMDA3bt3e3t79+zZU1dXV19f&#10;bzFb9u7dC8TB8fHHH5/84uRQuLl6NafvBkz9YuXKSGWyRJGWnEfEz3YAudyZ6MhTe21ZboQqhxiJ&#10;OmdGQla7tS9sztsiZSrBVZ0XIc1st1r6LRaxPD1cjQ2bGaTeyIjEGE91XMeBn67d4GQGI8LG3Tih&#10;BcV2HI5YjM+toLS4xmI9991Pwxnv8GW0hEozxfLMCDntSWAQUBavLJGvJQ7k6gaYReA09ZCnMvxK&#10;eyeJdt/ww5ndY7nktO9xTaQ0G3AafgF2FjiXv64GLNDM8C913Xb7I2csAq0acW70sC3FGjH4kjpX&#10;pMgKVYFu5UlkOQOMF2FpgF1Ab+enWv7eUuGvr/I3VAU2EP5GJRAf5oMTuWkyELmhhBkPIzDFqDNn&#10;LkiOkmVATAhT5kgUmY86CNdx7Lpyzt9Q72uonNBcvKphv7exxEtX4aerxgCj0z28C5wQzckQK4m0&#10;gYe/uShdolpx+oerJJ44H2A1WCsshzltc2WkDLIHljGXvWOm6K3lJisusQyYzb6aOh9dpY+h1FdX&#10;6WmoJeKggzxAVMJHXzVBVwCeGz4vLVKZOkOe2zsCJnGejXcwvV+yL5S2O+SjLKwqZ/h4pFiVIpau&#10;zN9W0AHxx2TBfrn48xVcs+XEF56aUi5CcML0j+aqb5887aVt6RoHbBtE+JWeite63dYtpt044mDI&#10;kCd6451+k/VVHckBDqPSD2sAiqirD9Bi9rX2J0M+cPUaFkLRiLlpYlU+312/3roVgr1D+ygndGE+&#10;R8fivU0x0twnnbRsWy597a1lz6AHQ0QrCdcWeRvLsY/89FU/snP4BnGX3oxC1f77SAmfXNDeMpCX&#10;wTNNVi9NBf/TDrNR7uPuT+0Wq09DiZ+2KrCx3MTE+OG7kdEZ58PMJGFCMXbYP4zyWJPJ1N/fj3/5&#10;+fjs4mHuvrbTeZyLDq4/J6ejH+5yM9/QhZHKxGh5+mvz33VYBYFxj/UUAVrDT7PgBXVfXo2OzWhr&#10;FyiIWLkuQp0doc4n5YhWic4JVqWK38obTiNcPtjFnLrM1qnyNM7DIBk9sWK3WsLl+USaVaQJZX9c&#10;0WHti45bLVZlgo2FqHK8o2S0mKPuZZerZ4pRZoTbsBj4BKLMxqDa5ozjua19Y2OMw5MsvT9evcXR&#10;s+GLH8WMswisErKpAs8WGOYQUhKuSActxYqBZj6x0esR9x5UH+95iSHqTJEiPVKdA+3HPieJMttH&#10;mguhhREWWiD1ko/DVen2VyFWNz9/2vw8rK1Ylvt0wPU2FOb0Rty6UDmJpVxKDIMCqsyC7L2z1tgz&#10;go5iNluC5WAFnDQPDrE8y2Ry8TDhSUC3IHVSCKmqTMlVZYtl+US2nGReuxYmTM400C2eRSK1fYiU&#10;aWcvXnUJNEeNxRz6eiJkDcwpWJ3dNeACzwHFoGOlAYY6X111cG0h3oTkHwUpH3yA1Yy0AelJ6z+s&#10;f0Hy9t9D1JGknmQCAMGKjJGQEfg1qaUCmrV3U80E7adWa2/2pkr7kyLV2X8NVrwcJjUN4xYkKIfL&#10;s8TxuWJlLli+GCqtItcnYrFdK/Xau/tfnSRB2Y++AYufttrfUO2v24sFBQu2IwDkCyZiZHUPZ/n4&#10;RixNE2EvxQO8nNlne4TPt5/po6nzM5QQ9xUorjWguRyrh2n5G+qsfSY8yb6b6DFKcPAsgbQ4vB9W&#10;z7x+a0nM/MSZCWthm8BeCIeKqM607x6Ppj14/b8dKX/dUCM+uNPXWOatJUkGYsxkfS0t/patEWpc&#10;y0D1VpJYvTJGuXRgGOuAycIm+AO2sYnYDli9UEV6KyEj7bGc04f9dVXeeoh/FbBj+OnKwV6Jzxpr&#10;fKEm6Uhrmb347QhVKqiJcC+u1DgfEJjY0y2WaYq0cAUXOmkNw+M39NOLgZKavBuLfDS13voyCEwe&#10;2AuMyTJVsNpHV+urr+gZMD0dMEmU6RFxq76+TGL5CDTCbA2dmypR5ZOFg+YkbNlQdU7+5jpsdhM0&#10;Jku/wlD3X/pdn547fqWzw7OxCHISH6TAGWqSzx0C/s2MTQ2JX2d1tdW5QGEFtQ6Rp4vVRMIj8SQo&#10;wAKKQOlYG/xW0s93foMaiTtgZxiOnwDAJ+rxMNJQBSFJVys6thd7u6290zXXMA8itAXaJlccT/74&#10;myPmkwjG6BPbL7Cu5YrmZeJhooMFIZoKPif+PC9ttaXPknxCD7NQ6pnmge5eZkaig9EIJwWN/oxk&#10;nGIk8Y/LfpFxW/GwW53dUxvwMNvMSH2v8qO9U++lqfXR1kZD0bVZohw5GD2zp98kAk4omGCryunq&#10;h9xrkcgEkoM5fVis7bBYY8DspevPXvgRUqKnpshbR+Y1B9W71l9f62OsfrWlov7a9zQnh9VzXF7L&#10;4a8uSxLWd3YIGBsUL1jRQuJz+HlY6lBpTsjcNZzuTjYUYR/Sk6A0GMrDGgrDteX+ukpIma8aq01W&#10;s7AjXMLQ8csI+QpaTFXOdHkyiIL9YEhibu+1+gJgWnpS4P4CCxctLNaHfX2wDgQYa7B73TWRjf4q&#10;mLiHroo/yRlpLYfO/5xwkAydbtnwxpwxTpjQXMr0gCoPzS5+PiMUNDm79WJEa5s7D3A8x09b7Kkt&#10;m6Kp8jHsHC4aj8/q2Z5nZuosLCpcP3baYth7Q4mhXRA3uxIHhky0q4uhOztgnIFMj2PA5MKuOvRJ&#10;eAxOhSzf19t3+vTpvr4+WHMuXLiA73U6XXt7e09Pz/Hjx2HuwTe49YP7Dx4/fgw7Ka6C4I9f8dOZ&#10;M2eGr7y7crnbMBO2ACaFAXxwWDEu59iGTaZz+87PcOKzzYopM70ma9cAOS8YgSFNcJByXvvXbZFq&#10;c2g87FMZTGfIFcXnBeHfhRut/QOD/ITARJKkhVvkmAw8ZMOOqSiNMks3Z4Und8NOtiRry4xF62CA&#10;AiuDsSZYlRe9IKsLdklGskHef/j1boTqvTBVOpQTJtfnQROSKPNfS3iv19qP/YwbQTC++bBLAibE&#10;TG405OlhimTDqZ8GBvA7mOrz6uFuzsra1zcwbV6OGPIC2IqjLK6AdJ0Zo86LkeeIY9NEihSRAhwu&#10;fYgiRKKDPCsGVqQ4mOGyIP3bJQlMnrPZaCzEG3LIACMwmXHYgU6iKKeYWMDlWdtFUgEOQ8UAZhqy&#10;63Yjq3cuzDlM90i91g5TdL9bTpixJugCVtjp0xTLfWavFqtzwd7TN+/qNEM46t7ffHqaPAvbz1Fb&#10;Ewx/bEqAIf2rynI5RGqw1HXYkza7mNP0QpU5YlXub619EG0fdfdHzk0JVyeKVavF0kzdyZ9dKECj&#10;TsxpVkDeJ93mqHlpwfIMLDbpbnbNF4IYva7gnGNcf224cnVU7IZp0vUVDUes4B6j6vF4DUAbGBg9&#10;Vx4sSw2UZjLLptOgh3J/JFsmJn/mhMnywmavHBjBzudydk6zwlOnz08LUG2cqsoMVGXCAIcHC9op&#10;PvCBL9VJWMUoWVprvxlviYUE/Xo2Pm4xQwU4ce6XmPkbpy5gBGNkQ2OEcm2EKvPFsAXcvOXO4WIH&#10;Ymd3WkyfnbshjksPAdAgNDs8ErZ3ybzkJ/AmjQkaxvEPnT8bW1ccsa8orKFI3FC4/rsTEKxIY2C/&#10;gt497LdGw0TryswSOT+1tXegj+lm7k6ITdpxVoMbCLdoG+iLioO+nQXqhH3I9R+RKmV+Uold1uIM&#10;daznWdot5kBNYQBUByMM1yTnvni09hXttgc2TwHpxLOZLDt0Q8I8wMk8doML4+RIcKNZ4aafnboc&#10;uSAneEFOaDxePU2sWCOWJYYpUkVsb4iY5ggoBb6V1MeCB4Yc0KJ+fNpJKpdLAFpIsN/wzbEAQyVZ&#10;AYzVvk3VXk0wr1alnT9mtZAEcu9Re/A85kZyHjbSAosDqFFajHT5WMhrgxXO+6iwQQySDRsYdMSE&#10;bNgRWIwBNxaRTQHqaqQsO+y1VbBKONyXplFx77J3Y+UkA/ySO9tHAhw0SJN1ogZyNkwBNbA7kOlB&#10;v+el5r1EQBhmkq+TUSkn25SNcnDqOl1GeqPrtXNYaSZFW61fX7waKU+cokwXy2Dig+gAm2WO3Yol&#10;aPmK7BAZrD9DidHCwzVeTXsDdLVTdDUTm8pC9xZgbiTcconKbN147uSrTZgP7CjwIgzOCpeEGEpM&#10;zHB1/d79We98OBRW2PYw5jBFMkyVJVavnSFfBY421p4XLPe0dZkVXFiFLqv5Rt9DcWwKpxNYRSIS&#10;8kxxfOactxOHkDvIhYHavb4wkTRV+hirvIxV3kb4IeBF2zNFWxegq8E3TEWmKdkcUDWA2ARDrZeu&#10;6ElHN5YAW9Rv5pIoOVxYZBbmlD00NpFEKHo3qIUWmKBJNKPQjjG2IXlasKa2s7h5lC4+9s2vkYp3&#10;RfIUMZ4kpx0IiCFcRkJK9pJuWl+cRSIptkR/rylQXwQnjp+23kdXD9uWj77cWw+bEP3rBw8MfUP2&#10;IWEYMVUyFGFucH+9aihXfrYH9+rArvnh12nSPIl8fbgqY3pCalsb3s6m1biDUjYayB0JJKnAHClR&#10;p4KaRyqwAzET2o2cADruDfCxEDU4Y1YvPYbzfSxGD3SlotNf/7+GnbA2TTBUv9Jc5WGo8DRUTGmo&#10;mtpY6aUtnaQvhscd4HJ2bjEblRHTq/JtKj7d9gT3AsWXL8uOkeZHKdLC1GtDVFmTxYuhgLnDrDhl&#10;txFNJupdvd8NU5ZEnQslgnkEcoFgkCpIqOVikcDyiSMz7pkepVy1oaDO1Ed7mJm72D7GDiAtFRsH&#10;XjrSN2jnmMzTGisRfuDbKFi/uA3MPkkyvhmqsS0DD23vGiA+1WkaCJ69OOCNpc8iWljJjjBEs8FL&#10;zVuYBxIfkbA2SpG6Kmc7zK59ZovuiyvhtDG4IOM08CVWgeYvzw6Py4AUD2oWKE8PgpVImh6FWJDY&#10;DIk8J+AtuclsgT5yq6P9Je0nXg27PTVljoYiIUxj0CJWl3T+mIXhFj8wN1qzsbYi9/O51Gfs17Jf&#10;CeMs76RtnTpvrd0GPIqY45rzYD/LN0TH5Rft1YE/9Jms6787M1FXyifmaOEbhJ6uwsNQ7tVUHHSo&#10;yL8RDu/SqYeq/BsrPbQlUxtKJh4pvfaolSRQIouDc+WUnf3tgoUOfmUydcH5LVZSQIwjrLAPQ5Sw&#10;yJMojM9QJVksw/CRGaaCTyg3HE4V+gDUzYyauxyGP+BKt9nkofnYQ7vbW1vsRFQYdfElyyL4QRW5&#10;eAFG+Cn0dbAv+mvpV09DdWBjWXj9x44oR3ZAd7Q00uMt1sVrt86YDw/cGsR8QOKMkWdGzl39FGtl&#10;W5drt24HqdNDVSxagDvj1cRtolW59p2DkIpHrY9DFSkR8pQIWaZIlj972Xt9jNRdunnvlZbdLxkL&#10;PcimPpSoMGAicKBsclOFH+IHDVVTYKgDzzBUeRqr4A7u7TADVYhaIBRBELXcpC/sNGB/R3eXzRY1&#10;CNLrN29OVaeDZDnOCvxnhjJ/qFwP2Y4GsAYrxuV+WpzAmq2+2hJ/bQ3ZFWEuBcHUVb/aXDGpqXjX&#10;+bNEqDkXNlkf91s8m4oCdJUQvjA3P2P9+19/3st+dPQpjimIuDNvZjoCOUQoGoQGM16bLGn40nnn&#10;u77Vg37LJGMJTKXeZMzmLA7RG2XYTh2D8ZTCndh/zJce3Pc2VkC2fPVw5RPQWmIKDrKFO6/8R5+D&#10;ycc07g5sAOOutcPqlZbKr27etkCVYzRh6AEO0m/54GwTgtjsP4GyQxfjBPNPcWAjnmttm9xcOVlX&#10;4w2g6ao89TW+utLJuh1gfHbbGzPNjqipjvsOHLelAWB+GeiPOLDbp7FoqqYkoKEkTFt2/Povoz5A&#10;wHAHfvVngdY4rAvJFqMrmSB0tbXkGW1paUF4I1D/xIkT586dO3/+vFarxZ8wkev1+u+///6XX36p&#10;rq7u6Og4dOjQunXrvvzyS1wF0/mdO3cQAllWVobY4U2bNuFLXIXzYWF/8OAB4iVxqy+++OLpU4qW&#10;b2tra21tRaAxLOn79u3D00tLS/H9jz/+iH83b/pImLSDvDF8GUaRLcZhzUa/Bd6YH46n8T9HCCRy&#10;F//dtd0+9xT5jueDZN3hBI3rDmNqhGO+yR8yJS4u82F7Rft8CAyM4v5RSDy+U7Kc/OqKRJYoUa1B&#10;FDCCHSMVGdPUyeFvqTt64OEdzt85LruY2/PA6tmmxFSlTnj2+gd6B8ixwYbD8YLo7ZD4TQgtilBn&#10;wsEDU3awOjcwPveDHdXWXkgY/FSSdpiBymzqA5vkVgUndeF5dqD7U6J3h4h2v7MvRv1JdGwOAmT9&#10;RXOGbJ9/hL8TpoSiCW+VEOQG7w7GtuJ9xOGFmBBrr9kSNO/dQFVqtPrD3C36x52IoXINrjExxyXR&#10;c+cqiLy9yFYKi10VIYetIgdaBrxV4fPzqoxfAWG4QAoTis/0d8WQyuXw8VA0Hc1HnR+tzN9aWk/i&#10;LLm2LJ1Wi49kUQQCyZQ2b5U8dcobbwPsLMOEh3H//sMtKGEJV+Rv9pi3KkLF1Fum21NEIIw+89Iv&#10;P2p/Yn3UYTUf+/5ajCqfzKAsLI3shzBmwCggz42KTQLr6bT2tlvNGVs/jIClEQF36iy7Gy5Q/WGI&#10;NOWXOw+HuxifdXJuTQk33bajAbgO1ZDnenGvGf5F6JlYmjFDvU40J0UsWyuSYjIIQxQi7QSXD4u3&#10;i1bkRMuyJdLMcBkLGrIZc/h9JPL8oJmLbrc+dUlGnmlWbk6JzM2imUtIKRwW4kcTE/LgskJY2Moz&#10;u94QnajOL9n/ubMX/JkmMniyyykNpaqc1naYzdBbwxA2P8xJYbcx/c4pqTIj4lf3EamB+fV5D1dT&#10;snTD83z63Pewh3DiykkqhdZL07HTXNpSBLMZEkOcczj4n9iNoxtn5CvfY8qjYE/Ax+u37nz7w3UH&#10;C5K7Ux0+Jcsv99peeyc3WJEJ+1bYnBXXf3sIhxLFAM9dDbPzEIOm8KLkHQW1oOBFlwOZeiJQC8TE&#10;DSYOOBtk4tcvytgFuxJsfKWHWmIQ0he/Gr5z/+lrB2NQ3JuU45QAiR5APywhBVmfweRHzESAIWyU&#10;YJ1hsjRwT/LqOuMSrLY0T9B0Re6kN5N//ulXYqWDQb3CPiqpOfo6dpcyGc6uSPnQgFtuwMB+jl6w&#10;PjI+U0LeFixQHpm4pVnT4hPdtceyOTtBqd/SMUexNZhxFeZmFygbD8Fjy2+3h2WGqd+NlGVMk27y&#10;Co/vgMXejeAHcJxzl3+NiFOHgNYDLV05fO32Gf4ssTI/QprdcOyc+65Xpyl9de5ieGwWHNiEMIj1&#10;Y6ZzTmRZGITg7WWJLtkR8nRfiaJjwIRtSfErz8AeLb/euCdR5yHOb0zrJ/ylEao00ZxsKO3uZC8M&#10;hdLHRRWIzQ9Q58B7jb036LHmnmzBmZ0epl4lkadtLtoHCw13YHMS4vZBss/Tvp7wNxODwNCIeLi0&#10;dTK+p0yPVK4VJ3zw1DkkeZRnOeGSqbfrt9YOkXJ1sDI9RJETwi2sjoN4Tk5k3IYjX//Qw4QyEN6R&#10;9BznneioLwkIZjb3zV/2QRjl07mYFclc8oxwRcqSlE1kSnsehzwzyVnFcxMj4ClUODnkYemfqcov&#10;2n/CdWzskKUzW9vM5pWHaqbXFIQdLAw5uGv2kfrT9++SP5NNClIf7iOevRTJiC7wSpmxZlMRcRGz&#10;S/PXiHByLT30WPv1J39CGqIIofZMfmERusCftGhlspthEsSgzdaSGxcmtZT5GhDcCj8i/DHVcMOd&#10;efyYzwrndJks4fNW2OUjh7lltSHFhKin+6TBieI5cW1Ed81UI6U+B0/ikTpcKgtUbWBqjrBCfDON&#10;jkV4KfmR2qnaSj8DzPlkyPeBm7Cp6p0jlBrLj4JKrYTlBQ8ZBw9/y2jCmIYfJ4hxKFk6uvq9xP98&#10;IWLxPySLXwiLn/L6KhBo6BGUvKdCeI0AqNfiV1r6XSfljah3M5NJhKbE24AERiG0AFOaaCzaeukr&#10;BvB+iCnRDmkU9olFKlL/Grbgb8GKv4aq/xamVi/LcgdeNCUsQsiby0Ln54QsyIXlXqRMRLSEWI74&#10;/3SB0CG6gLHU8sYvXLrAb8BOhaRAlvjl4oBPvs/6gm6HR1MNRUsYkaYBN0SlV0MRs0CQguwdkTA8&#10;RJyLGiIwFYREqTMlsjUJ76SMKQTSlECFo+IyiLUh2UINVxL2GybGsmMg5sBRzXzVUbLsGw+7Wbql&#10;/YCjurflX/+a2lgVbiiHN3EknIXX68Pvz4buF5xIBC59radhf8G503wj52zdz/n7cB8kz0OFZhWJ&#10;XTNzMVu20eYlTClaClmBUpGdoz8GGTz4bLQ0+84TeHbsG4+hkrnvH4d2eSJ031ARf1Y74rN6rAnG&#10;fX4aclLYAkDgft//uhGmT4LUxt364dEfjpIE3g3lMsKmLx3T6SJsPBQVQBkIhAwi8T+cXNT5yAUI&#10;g4hF0gNjGopsxLT8fP8phfg5HZaXjDDPk3vLv6l4zw8XKSzA+YC37YPvz3hqiing3jGmRbdPcUpr&#10;Roat1frPjF0jTomiPglKUdAs3ZsSUf2IWYuC5fDSMh8z/M1MvnIIaKEpgehV6r8cBvK+v7UgGKB6&#10;iq7OT1cV0FD6ZRelDtJp/YT7bb29Xg0F3nDpIRDeaUo1k1qqv+ttw7kDFrOnWOlCDSPBkkezIOMt&#10;NVqZuHBl9pghmoASSTOPO9pnzc+JTkicNj9pztKs0FkroFnY0AnCHmLFQPQyxbH/HE6yJyKywVCL&#10;IDAQ6MnGileaSzw1BcsNh+YdKvXVFHg1lyIqAonUvqDjg9EsiDyqnXIQ6ap4PHxJ5teVeWIk/qid&#10;Qqok0uw5CINSr4hQr4xWLpufmNMJVB7LRcvN4vSeQoAOI4CPrD3hsqWIAQDFgwKHvG+gJqYkUSe3&#10;9jqHiJmsOcdPBGrqEJ2DAd8jwnEQo+Kn20MBOjogTBXINzn5WMyRPUAHuXCTDTUrzurxbGBn4d6W&#10;GOxthWCr4aFThq+vM1JA5mb8n0JnsARjSa9UOmbItLFnui3mpq9/Es1L4rQb5I5EcuJR6RGKVTZS&#10;LdhKOwYG/q7f7qcrQ5wRS5mixHNWeYbnbVUggYv5LYUsaZyDvH6vJsgTmGG5b/UncOxhVu0gvLFJ&#10;0KbC1Sm0+ZX2UDAeECE4Wkb3tmAJhIAjAZ+54wCBkN3WkFkLw2RrgLLhMihLLNqIycUxqpVlB46x&#10;h/BAekvXgKnpt+sBmJIWk6lHlQzkmyHUiA9EGyEl2ts2JSGziQUcYQn8dDX/aKkVNVXcHDCD7GAE&#10;RC6Kkn7AImdS124sseeHum+6JE+7jXuStHunrV80JzFaliKBLQ4URoi1tCcHUqBuzPwNh7/4jhUl&#10;oikByCZLf/U3pz01law2ADJvyr0NpUh4wwcvQ6WHocZLyGIXQgKE/DeWdITz/QyUXVV26RzfhPk7&#10;KiSKLIkqNUqRPEOdofzn+xSmNZbkZaeywCUbJC3W3I3bQhLyEAdmi55iAVRMGrJzwFDI/Amgh+uS&#10;cnjlEcJDFn/W96h/ILS28GVjmaeu+uUWhPNVIXoKLx18kEShCcjHR1khJNcNC6BCrIOHsXayoWQ2&#10;y54Hx/7Xw7awWUujZXkRqkRRfJpInv+0w10bhE0SZ+/209W7IvX7ElUuAqiowhJPB+QWH4dZcTkl&#10;OD7bL2bt007K02QH4hqwlH1tpt6d5054GYr+Ztz9fxq2z2mpvHDjJiKVFhnqXtHtRqkZEEB77iAP&#10;neKxOBgU2dC866kZIYGoDGWdEqGKkuWGqNdFLN7ULxRtGUk+GfweU7I5gSCJmawzFqyj+VA0GEJn&#10;KNySosGcA8IcZBbMNnG6fOUvrbSEzKFk89VB3kMkCiLfkLtB/g4ivsd//jXAWBm8j9IT7cMxGow2&#10;pK7MS7ur4KczuBEWa+MnH4lVefovLo89FdsZg0ScCSZkSAiOTSR9Vg2pDzYdKnHBRq4I4pJj/DyP&#10;cYN1Sp0qVr47PT4dlSKOnj3T2t/fBQQzEa4BB3DDR23tVQcPwaCFPzv7rX4t5Z7aYpZ3SeByjLlB&#10;MJEvVA9d7QstZdGHSiF9YWEeP3nKYjvckcJpWuSEHnJua1evRLkxOCEpCggqT3yMBEcoagNW8TzK&#10;mLTFErsIcKNdKsuSyLLCpCy6TZEREpsaqcyNgSAflzN9YcaPjx6DvYCvzTxU6G1AdFuJFyamG5wV&#10;xUfZUj69tTX/T1fysIfKfvDDZrcEso0qtmIhhoR1QI+EvQf5LozO4GJidHx7BsWtHMn0IdiQbfZ7&#10;VFvCEORORjbF8rww6brFmVtwTxCAIz9d/ath1xRNObFgGy45RUnpaj219ZO0pTsufY3nH2u9E9lS&#10;7KkvQEarRFvcfOeGBRC3mJ8Os7Y5bjzH7SowKEbTBHEe2DHt7fWwej+TFV9wXjA/QJgiXyLdOC02&#10;FSuPt3xoMr8KKV6LiizCrIYHfkGS8mxGqGIhAva8dcW+jZUI2PPWlPlqSgM0RXP11b3d/RS66WCe&#10;cKB4TsDk7HrQyIM/IuashJ9rlFzeUW1XQpgbbV3Fuijp+7fuPyI/Rb9VatzjqSvz1ZIaj8ioIbMC&#10;j6boLhKmSPBFARjKBtbW+mpgw4CwUovleEwGpEHswZTY2/MpOB38K/6tJX9zSYRyFdfGHF8d0YdQ&#10;E0lWshv6XBnlmLmc5+Ej+hBZYlkxivSM9z4lYm217rvy3SuGbd7aIh+t6wg9Hn1IdgtDHQ1wZ0S9&#10;sQI/nnrEHBX8MjDItRw2nguUE6aE/6BCVohibRiCvll1PvuQJORfv98BJ3KPxXz8m++jZKmOGW18&#10;8hBGxbOTHvZCdLSiasyHxQcjpElR8rzp0ryZ85Yi4BngutvVOVG7w0dTjCp/jgTDKYeaoxwsTawG&#10;IAItUQbQA2aM5vJQ7S47SCigcjTywUkNE3uu3HscGQuBck2ECh6XnEhl2uvxKbrPzzO1SIDo36fN&#10;D4JPwCGaMjQexoPMLaV7+4TYcEhPA54zFoUrEmGuEUtzpi/54JfHmCkd8zSlLxl2TdCDxA/dgYyE&#10;IMSw3KOpDGUEvJoqUNSAEtNZQKWXsaL0yiUuCDmLraPzMxbU+7h7YJYKHuVc0eIdfmFSFiQwqEP9&#10;bfriwHjuqBX8uZgS5IyPy/bbwzrIXQ2PuiIjJi4nbHZa3nZUAhCILmb9X03bfLSlLI6SsrRttaMo&#10;/9zPWBpuLBM3FooaisKMFZOaKxAjaouIrY7R7mEJMCxA1I28h6Fz7RvoR8g6y7JywsK/Tnt7qppM&#10;p/adCYUUmjKm5CR3sou6wNmhV9ijQ63W6kvn/LSFfo2Q3+vtQYceemytkpDDlR3d9EAiBUwN+PD8&#10;KRRxgjJG+RMoCHGoFHULsDYOApH7IsfIZzZffhCpWkOKo03BjlasjZ67CkGiw/MCWRwIJ6oEZ5go&#10;3kR5Ax1FhwpxlLzWlra8+c5tEtEdMcRMxmdZc+UUfSUMaf4orHawiDRENiVO0sY0vLg7YyrjhA2E&#10;tAMEvCJVBOnmjGtwiX2kgzjGgHXuoYpJ+goI8jxHhWuNOV+fYDnu9oOQn20Pgol3/SdsStUz9ZDi&#10;KUya2x7Y+WNSCXcnNbhKz3RXvOD871p8Gyu8mALCKx5gNN27Q9N1aajGPhywRu6pmmQsvX73EYfM&#10;SNLDM77+OJ3+Q3+Pr74gAOY+Oy7pq6Oaaon8E8EctuoM+gh3ab45KKq7EFvH6fV+z216+/rma6t8&#10;Ndh15axaBIwwNQENlYov6hynw5CQx8YJhyPZFQKSf8/z/5hrQAVEDWUeB0s8IO9ASIeIgHy35oL6&#10;q987bD1OV1z7TP5cG8++SoUXvo3UVXmAQWkrAzTVgZrKAG3xL11kxxwT6cef4o0X8KAFf3rlwiv1&#10;nwTpy6ZqyqYcKPzv+g+G3dwRu4TZjiK2jte7/b77sGIgpN0L0TGQB6h+2VDxzfWUbGx9vIn475vK&#10;81/FK6U872zGsum6fk8UWiHGRambVGqRf+ZyGv7kFWF4ZruJp4S7qBHj4s2FAPiR1gZ3RIw64ttl&#10;MtnmzZvxITk5ef/+/du3b0dt7A8++GD7tu1HPkPJ7COolo2jsbER8eooB4PSv7inRqM5evQo4uGv&#10;XbuG2jH4cP/+fXyP+HYeJI5LUKgGgfH4jID59evX19TUoNL21q1b16xZ8/PPP/N5IiQeHxoaGgbf&#10;U5iLC2pB1bxHEVtxO0TkYyZ4CZT7Rli/wWDAUw8cOPDdd9/hvfHUU6dOIcQf3+DtHz16hBj9hw8f&#10;IrIfv2JuOB+B/l2dXbzgDS+Ew4/u7u7du3ejRk55eTkWbtu2bSicc/bs2cuXL588efInduC5yBnA&#10;CTdu3Ni9a/cIeqoTRP6TRJxPjL/O8A/DNw5TboZ87WrjPT86/qfuMAIB4FtxyCDTqC2LgCcSjE0+&#10;uERiH/+pafLnuo5P+c++k+3pYE0obEX52/c7TUfPXW46/YPmi4t7Pzu35/DZvS1n9zV/s6/54r7m&#10;s19euHb7UWcnXPp26xeHwoiwGA7IP8eMR36LfwOc7IviCulHlttw2a0HT3wj3pYoPxLFvydKQBxD&#10;aoQ6VaJOl6gzJIjuUFGVK7EarvKsEHVK6ILkAMXShqavCHO4ady1aCvQJPazDc9Geo1hfOI/hV5/&#10;IJwwJfhkYOcbQFS2BZUjLXcf9n6wY990eeJr8jVrUjc+ae1kBvwRqdDNW3dfCF8aplofptogRhl8&#10;dRYbyJxnyfMAEoJq4vNFCMNkQ7Lg/W1Fe1lqLEvlFODE0YpcluTLNltrG06+NT91Ruwq5aK0Y6cu&#10;4heKv6C3wJkcwmNL/f9mBBxfOGF6lFmC9cB/0OfkzuP2dVvKXlOsnYHUdRU1kQhSZE9RrgtSrg9V&#10;5Maos5anb0Xsncutj3X7F1LAI5eFqzYghwN4g5wCe6EPxNHwMtPCQFgN8lYWbkTeCoIyB4M6Gfnj&#10;pTPgkPnm2mOxDCVqUbwN8VLoJJAqkSVHytIjpVnBb6yS/XP98W9+hkXa5gB0jJ8bm5/9oZAbXziZ&#10;+k39rV1d6rVZIfJlqMwaHJdGQebM08STayg3AwBTA2ZI1UiLjM+eOmvZsR9vYnXarCYkdfdYB7oR&#10;gkDD2nTmh8A3k8KVG1BIhppLyNNQ/s5WcIsVkuZwAsyUeRJF3jRl7tr3CmHpg8cXUIHRHf6ybiu8&#10;Uf33+7oTVn8YJc1AgAr8nDw9B3W9eaE8VoKORqgyQxSfK4nPmL0o5dLVW7Y6Ujw2+Y8yqrkD4PGF&#10;k7Wjt39m3IqIuAyKpcdyMNgMKdbHQSW41SjoNDdClhEel5j6Uf2nNcc3FTXHLtkQPm+NWLoqXJ4o&#10;ik0XwZUoLOXQbBa7yZoC5vluQFkHWWrIm0uny5OS8svrDGc/rfv89fnZotg1SKCiqBt043AuIMPf&#10;h78SCyJfB/d09PyU4FnxJ85fRCAz7/7gjojozor/vnPGF06Wvr6e9o7+N2S50xQZUUq4513Dycl7&#10;yDIIaJVxMo8VRhIBEoxAoBTpzKvKVpCVrhvDw8r9xuxuVJySDdyN35/C6h0SwxzfwQ4nlAWPlOej&#10;hodvpOqbq7e5RDI0o/P3rfTzXTW+cMKuI1MCtp/m6LeS2ESepcbrwI2ZbuHobOQnw0/M4EQBsG7B&#10;aeTEh9GfPpjBoMyKjM+YPj+5FXVVGYRY1aL//OEmnPDOPPV0RHYqSEyC/wi15vq++/Wp74yViO+g&#10;zBsbXxllvRzhJARYo7UO1XT7d8EJvEqVmltQ20mWKyASWCTYnDOYiP45SvMsvOiPP9yEE22s1qft&#10;oa9Jp1PpqaTI2NVRc5bvrNJDWuPuSntJG3BvxPDeuNs7g0r4pHMh4lnxSYCZq1RDl/mH9i/RjIin&#10;lA4fYyI0OyELtduLD56EKU3w/XHXCdufT3r7z1+5qVyeGxOXEjUvI3JuUnTscs0XX6Maqyvv0XhC&#10;b3Q4CcyzrbtPnrIpND49SJ1FOVzx2ajMjgQHhGaL5CgKiWSh1VHK1Ws3V6zeWPna/JxIVVokYmMR&#10;/YuSva7kCJdLBv4kRoFAVRayEcNkqdMX5kvkKQBAiDTd67WlAXNWzVq58Z33St/dUrd6a33iJ3sS&#10;P9m78sPahMwCvMPk6csmz1yBOBP0FBErKKuNDTQBoDBtkubdyHNjAgXC3JCcmRuZkOf/5krF6i0b&#10;ig7MT9syXZESAxrOY4wpMo5nFqLDY25IXLZo3prvbzwa7qIeR0CNBCcgO+pCtw5YBw4ZT02btzpY&#10;nhqIIDWsGhuhKkqjEao/U38qJunyaBaoojQNpKZDAh6MInCI4EHABCWI8qSzCHlepDQHTbJC5qCZ&#10;wuqlq9e1fHH+EfLtesxUhdQxvImVRES9BZuUPKgg220evFBRa7v552sP8j6uj5KmILU8RpoVFYsc&#10;LcQM8bCh0ZglT7cEOwTJ5YOVFhgM1GEFiPPsAadiOcK2s6JUKYtTN8IPOBpveA64jYhPhPdmy5IV&#10;m6Pfej8iNi1EnoY3pvR7nubJ8jPs1MwuZ3MqxxKhR8qFJh4Qpl4tUb6LCOhoaebrivy9TRewIxBs&#10;0NvfS/XMx9UgQKzVbLp845Z0aXrY3JVoJkSgAt64h2FjUUsAFbHB+RJFfiQk/tkrb6FGNKsp+RxA&#10;cXHpiHCCBVSxZLUE5YgV2VOV66cqMoOwubDLaLDqxEL7IVviKlM+7FoR60xkz2lFikBKmCoJpaYh&#10;KEtQh1K+VrF83a02E0Kl2B6E3EFWBBa7+QcpKoRopp4uJKFmb6tFarIoFtncqUFq9GBE/YqxxdGR&#10;AIZUgXBVcoQ6GRVXpso2vSpZee9RK0o6/XvgRE4URNIsXrMmYt6aEGXKVFXaVFUGmBPPMQ5RZ1Od&#10;bHcHMm8yIhRpaPEomv3O3uYTYLyUhceHQ97uM1k5n2fHIjnh7oP2mNnJry38IHoR9GhOhEdLaR4Z&#10;TpmRirQZiNOetSTqrYVXbz4GdXa/aLeb4BxFjsA6CKFO2Buw5RjOX/SZuRiFRcOk+SJZNrISCbec&#10;M6iHTIawBxl5cbkxsRsCp6U0n/4NRh04zgUTKX/CM643TkdIOmIxiU3hX7RdsFhQkKzNZGo1m9rM&#10;A91o6oWuHeSwZ446duZwcwKejJu0dvf6RsWGxa1EGjbloLiBWFScU5UTpMyIWJgTEvvP93ZVPUQD&#10;MIS6/ZFGCzflciJGzLpKo6rhRGRsBsgxrAboHUY2AvCtYcI3xe2ha6osK3RexrKM7RAAKPL7meHi&#10;tOFIiWaGO975Anc7f/22l3b3S00l/prq0Ib6oMY6JFgi1c8L/Wx0FS8jtaWpKvxA6Y4bl1HJ2BFc&#10;/D5kDLRav/r+t2jpqkh5aoSrUvDDgQdaJ45bRnUv6H98WqN6UdzEmpFPcx9ONEdg1ROraUX2J9MV&#10;MMqh8TO4VBa1lbPlutsz3kEVgyHvybOCZiY1HP62vQsuDBcg4tvcMZbrWWcE1Gw398lPIotvd4Cu&#10;dAr1a6fMRSoTSxHoNChhsbECKVgTDu7adfYrx9bj/HG9feYn7X1vzV8LyowcQnewasq8FEHHEtDI&#10;MXhh/I2Bw+DE6hX0IWoE+EP5ASyEhOnl4PlX23rmLF0THrsiMi45EuIfp+mYGM2NhiDvMdzym71K&#10;LE/e2/B5f48JqdWcBNkPuyT93HMiRMciPejrjdQVTTYWo67tq4erJrdUezRTbDb6/2L4Gqo9m2pf&#10;/gwZ9IWeTbuSvzLc6wV1JHQwMZ8TXuNea0/MvJVUZ8oNK1dQbFroG0v0xy/0IOmJsAkGWyAWXCKC&#10;jxKiBGJl7WaaZ91/Q853gtOjJ11vKZOile+JlbtFqk8pCVwNJgSLNcoUUS1rGMIj4oA9GWThRjqu&#10;jfEOST7mbEmSkLdm/acM0u41H2UmAGwQYl/PRB+ZJELr02c9cOXHMARnNtdMocwAajHAg37RQYE3&#10;UfA0lk9Cu+PGotj64nMP78HxQRkLlI5lRpe542cue0rmh8S5KL0xDMmQ+wVDMyVo0DrIU9EjVKJK&#10;j1Khz15aqDrTX5Xno1z31fe/OqQ1/X5gCXDCbsKmqDh4IhztA2F0UcNPmitOWEfeUqgaVIoHriMo&#10;T8hJhGEUKghVjGDaLiRaVpTAVpoA6RusRUD25IjFX/90q5cS91w2/LJjFAVXg0l88OM3HkerghqL&#10;L3a0sSje32H/JDvwjadt7xj3+BorpuhrAzBYNwgOMFRwQN6DD77U7PHX1L91sOZW72A1JErmtFhn&#10;zc9m1sgxCmEJGohzBo5d04fBQiLLiJamRL/1DoKSGU1k7Oz3Hk5wQj8NVFSgGllc7EEFP0CLDfYG&#10;g33DBXs2aVHQxqlyxOCQ50ZKc1F1IXja8ttIFSenNmVmDlt1DidEi/fe6+lafHCPTwPKO9dNbAKB&#10;KpuuK3vaM3a3mGGzpg4OIESbLp37h6E04CACn4lLcXZlBxhS6X0Neyc37Z9grH+76YC9MgTeBttj&#10;/Q4NPPp2S8TonhShboWTtYIsMoATyj5MR8266UuEggXPJ2c4w6mAwQm5+QLSZKAYSFh8FoYNWmQy&#10;AQIBNmxQdRmgGioU2DRcykWWyKg6huiNVXfaACcAaXiXVgf2ZOrJPmd4UV/q01jjA4avhahWPklT&#10;6HVgW9Hlb6hIL68T6QZ2Udlw4OWlM75I024sn9KIBAKhHoW9zQqH1hR93RTdgVeN+2boqiDm852O&#10;J9DlhUZUkoA/hVuMng9OVM6CtWgZNH/9PowahBNWo6y+JWLOu6FxqC6VHKxIFsHaDUc184FyfCJ6&#10;CPOXQ66dvSXUIPlmPjpcNSlqydc/oUcr2dNHRfj+JZ/V/g3Mw7AHRIn3gpmC8kYoC0893It/7OhB&#10;YQIzwD1E5LCrX2RxsrabLUubGqboSr30pb66ci89Eg2r0aGE1w1xhlONj7HOswnVHMpzLp9gC0fr&#10;2Gca6BqwzH0b2Y1Cj5wxqR+iCuy+0MEPyF9WZaL3B7p7il9bxOnec4pLtshydh/EDs9SLIyOfTdw&#10;drZXbL6PLN1Xlh4gywiUZYagfxorl4lBFXOGWSJsjYaEIhmQMkIUaf/M3sYzKUaFk2nFyYa/HwaT&#10;3+ttrJ2ir5+qr52qB5yqsNYTDOUvNZWGNBRX/PzT7T4TPELQeNBeoNuMRlvWC21tSUf1Xs3Fk1vK&#10;JhrKJujLPVD2QOtUM8QlnPwbqj00ZQuPNrA2N0JpECSlffbVacncxEhqcpaBrE14SUaS0ZmPn7ls&#10;VDkw1virUv1V6QHK9CnKlEDlimDFiijVCvEs9ZkLV8GfiUU/D3eyVfi315CjdivI12Qx36xjD8R0&#10;Siozd5r727Aud54q3l0njlsTQUVSWbKqEFnAkqOZuwiBIhQrAnugLCVo7j9L9urHeMXegfOPHkw7&#10;COUUjZXq/Q0YxPAZz6/wMVYg3dGrCS1BytGfAG1yfWyJnsA50pagHlHDkDKc5m0ADlEVFMdCKENa&#10;FjHEqntBV/liU+W2Hy8g2Y8lhoNNwrJhWpuXg7Z4KCwYAXODem2EOgXQsgc5DVrNlXkx89/zn7n8&#10;u0v/6sSuYQIqr9lNzWqYVQz7CYPsJsw29vxw4ulDXLtn+364asMe0wON0trRZn2wOH0jAqlo0zFj&#10;K6v3gb6QoHVZvBkUafWKzGB0+5ifHjRnSaXmmI2XOhJnBxzrt3726/Wg+sJAXbWvoQLrzkvS8J5R&#10;SLlFLRNqtE3lTOr8abDqb7aB7FWUqsGwZVdz9VYoWMM/EAGk7ig0fJGirK8L0NSgPYff0ZI3jCXX&#10;eqDgEXWGeA4j2fc37k9TpKPsRqR0Q6RsAzWeIjcN99Rw3w3KpL37hAGArRuJp3aFnbY29jcb5Inh&#10;8HMjRXgU1iV0DYJ6NvqNuOAOlxR0jZ21+kjZqkgVkqhTkT5MBU1kQm8rXnCGHG6EapDdMbeUaQuS&#10;V+VtBrdGnSDbRuCygbAjsEYIw7zS3vravl1TtAWoSMMSbZHKhTyuWj6oF5atOo29IxY+sL5Y5QFa&#10;3h2L198RqvDwFMTBLudoIsUGivIA6ki6Rg0pyoHTUOGeyZrCDRdPAb2w/QGqNrMFIszWco34zcRp&#10;kGBB5Si0TQgghOYUOnfFY/BFkli5J95h29nNyWzn2//6/VI5SzLmZmsu89huhb9A/FAugqW0dJms&#10;dztNDUfPTZetiZYlR8lROYdcrrzzqs0GIfQg43CyDfIHwuUDvThyTlLL59/19QE83Yw28MrkNCCA&#10;o3rWQL8JFcorz59+8cD2F5uqJ+r2eKPWE4rt2NvRUP0g6jHvoy/1g3zIau9giUHrWLEdVpLA3nje&#10;oTUPL10j/GSo9mGtzYBeqLXBi/N46THQU7DMz1AiOlR04s4D3n6TokWt1huPn0qXpAa9uTBStjEC&#10;PcpUCJ9GNfzkaYo1oTMSNm7Ze+X2XfA2cjs9t7wwEkrxFBQ7fxoEOXD20ZOelRkfiuahnkI61Fjs&#10;KYkyCwNkDWNI90rq0g4xfai9mYxJaPcUhKKrCXmhUMjmJtdrTvUJiOX0VmSLQOlArExP/w+3bs1p&#10;RMG0Sr/GGj9NDSVICvAgBPIGkBio/PToA1iBAkmoF+RhQLG+WjR28SKAsbITLLOScq8Z6RteW2PI&#10;NyCbSC1/qbn6JUglDZ8uP37ozgC1XWSGDjLXNn91KXzOqkhpdpRsXRQKrCtQvDVFoqIRpcyKluV7&#10;hy+4eucJ9+q6oUc8g4g+zL5no7KgrMvXZETE5wSpN6LkHkIDWLs7Gg5aLStDbK90BPPJKH4BJtCT&#10;Vxvayby14bOyr98FYhESc8ZonxgZmoBhlH5heWo2bf7mmPehT17S7UKmOBrteOjrvFDWQ1/vod/j&#10;od/rAVQwlL/aUjyhqTDgwK7oA8WBxtKXdTunHtgdsr/Ip7HEV4u6SS6qQY3QC4vXUwIzQ/mrCt/D&#10;NWGNJXuvXmKGOjoAAIAh66OC8DdXTodHHyG9yuQwdVqIOidYnT9Fnj0hIuHhg8c8024cDye5XBAi&#10;GEElM6zZIl2+OUz1XjhC7NHAjw1nUA2FEweb6zAVm9IOrJqSsCEwISdUmSSZ955XqPrg4bOorgiZ&#10;2xYPQRonrBhUfw55niZ4rMAWiTlbkDyDCklUJImYNAMliCg6eIFwEisAY8f2R5nq97898eKBLRO1&#10;BT6aUt+Gcv9GpxJXjrWh7OU2Bgv1GKFgUSE2LxhHWtDFrDC4aYdvWda5J/eYkZqhl9mKckgz5q6e&#10;Sb1qNwSpN4Ql5L8a9c5vKBbunjnzmaDoiu7Z9EdMHGunO/tz4Jx3Ib9xzZxZSqjdIiuwJbRkEMps&#10;sUpbjt0XHeOKXZJEcqTCaa1cE6VcI1EniuRJMbOzdcevtFOjEDAxU1c/KrtAeIHQzBrB8xIYNh8w&#10;9aFAnzWWdoDRg9RRs4kkYDZw3G7vW2xs9NKV+R8s9TpEtaC8tJVDgDS8LIod1VixKDAwXFLhaax4&#10;qaU44NDudz7XPO2lju0kQ0A4sli++O5K+FvvLl3zfl9/Tx981X/AIfToc1VYhigSr2vQMWBes65k&#10;2sKMkPk5geqtIWjTN//dCOQhqfKj1HkhcxIhWciWvb+r7kTR3i9j30GxtEzvWWuQFsHqiDkWZx+h&#10;KSERTEQsoa8L0maQ1cRkXxLxM6KkaWFvrJ4Wlz5DnvW6Knf20g/mJm7FmJf0SVziJ7HvbJLMWftm&#10;fP40eCxnrgifnfqa6r0YeeqSjPdQdeFeRyvpL/3oNWo1XrvmdWi7d0uxd2MB8sv9BJgJRddGYl32&#10;ol4c1SB2eunALMECq17QFRb8cJ74FxmZ7WV5ODsbf1BRnRzeUnb0GkD4+cHjzrkJawKmL5bI8kJm&#10;rZ2mTK4wnrzXbeoFyeHaFzY7GV2J6Vz7rfONRTAGpotVbjmzSU12sGYOBqbbG1+zEBqUFLcP7vJn&#10;tS1tUex0MlA8TyTNphYYccuKDhyAzEKv10cutPv9/ZknjV66HROaCz01GCieRF03XdZPEppT2qqW&#10;2amiHziirn6i/uAE3f7JR/aE6UqPPrztEoW6u81dvdREiKry2VDc2YJk11XHwEHeHZIaRHInzsin&#10;8zsK6rBDaQ3+pS3thNNMZsc/d+1JUFxKkDTVZtB0y1PgSB7tXsfBri4OhXYdW4baz+QJPFQHFTGg&#10;MoRybITDLEq+8uuffoEOC9pI9MpivfiwVf3ZoZd0qLVbPgXVTSE36isxBoFhq403opSI1oHaalQm&#10;Q5ks1F7zNBTGHKudc6T+FeNOH22hL4qC6XZ56wq8dCWofEZDX+avKw3SlEw9VBjYsDPh1IHP793E&#10;loZU4o7MAf7kGC09upRiB77LD4Ihj1Ft637tGQR/BUuTp8xNcsfw7I6r251zuKNB6AlL1aDXhUvf&#10;i4zbGI0hTVuWse3pgInRQsgayHS0NF67FrBn10uGEm9NOepXT4EagEK8vM2rrUnvKAI94SIK3aJb&#10;s74iUFPur0HN2BI2qDoxOB/opH1M1lVO1FVORn0jfRlKlE4yVL54uGLiwYL8M6fuMxsgo5gOiVYO&#10;SONKLh8bF4fAyX4/Mpe0d/TESJdJ0OEefe6pD+5gO2d3Fvo5z3HtEKLQZdBDCKs50ejWFrtMe/ws&#10;NyFwGnK/byD37JGXNdu89IUeDQUghnywRsQO7b+HtbXlIBTYmK19r72MHu/jywd180XFM+pMWoOe&#10;vnbVG519UVvPr6FE3LD7p85W4hmuatABTpyGOTjyHewSY5HBIadaWp+0hr+1kMxFkOIoxJy4Balc&#10;8PkOcaYxRSpUlRcSvyGEdLL0nG17tF9d2b7384B5q3xnr4yIh3AB/3eaW+FarPUKhTfJ10YnpE55&#10;c9kEsXrl+rIS3dclutMBry2UKJIkShhV0Tk5C4X+YmI/nBH7seqdD9t6+0EPeTsTLMHl+/deP1r2&#10;qmarl7Zg6sFi/wZqhu0mtFwUBhTKA9axCoEYMEsiHEowTsLSSKI/TFlNqBeOKk6l/0v7wYrTjSjt&#10;NnzZR7RH/A7ZkumniO3uWffRTnhDpkhzRdJcsZwFJKHCORP82IAFmjVPZ2OyRPn9rw8EgsuC7qAu&#10;QVp7arUcO3tVNDcZee2AKNeRhw9ekB3NlQKlaRA0VmZvQjcE0qK4aMTQpcvU/7R7QLEwfyYZEVCl&#10;MStakTVNkTldnhYyY/HrilXbq+qgcrPYQutj1lO5/ucf/BBuZixAyVoPDH0Z2kTbi/+NbtpwYHK8&#10;yGElldinIXiWeeVDGI5haEZlPYJTc9Wk5soXPit5qaVo2aH6zieIJHKKYrPbYZ/b48jZky2ti8RI&#10;i/luW8eHxfWvxydHQ2+XZ1FNdTJe5IXKMiNVq19TZqbm7ehCVI5QEcZhH7EFRs/qv05bhLbVgao0&#10;3rl6iFiIyADUXcQgUCmyY9T5H7FqhbxWtv1g9fLgBjRf/OFakCIlRLlWIkuJjEM7nZxwaQ6gOzVu&#10;tWjO2qVJm7uph/egdeRpb++qY4f+qt/2YvNuH6oxPLTAsEuAsZKUGPDClHk1lUxqKXrlcNELR0sm&#10;HIYcUS5uKJuqBVTgERWKOrJO5/ZRPdFYveCIkQqMQsDg3lHYYeHB4jX0babY34FIwy5x4nBAEfQK&#10;MbX3Wm8+7CyuM8QtTopbnrN+x57OfoQPs9zyEbydDE6oHpmOApIu4USeZZSnxUDXEGV2VHw+qkpy&#10;9zkXTPlhX3nOjT47dWlZ+kdxixPztpaeuvALD9lkB/dQDG6X3/p6FU11Lzdu99ahqCsK1sIVUueL&#10;SrRkGiZFihkewWDwb5W/pmJqY9lUQ+WEppIJjTuj9xesP9ZkvHn9OnJhmZwJfL3e13vswW+zP6t5&#10;8bPC4MbyIE0VKuASetmHoXqyoTq0ac/B324iwha+JE5pxpPujQeEne7x6MnT/xsRL0rIDhoBn2zp&#10;bJRlhSLVojeTDx792t47y8X72LYEU0ep5DjcgyyogtNszqRt0DVbV53Qv2zY5a0t9tVAI6700dbx&#10;Coe2gqGsqby+GoEY0MAmHK4M1pentmgfd/UilE8Avs2vQcstKC1kIoTJOfvc0RdPAeFQypZCNvxY&#10;/BqV4jTW+jaWfXzhK8AJJ3I/8O+T98YdIiPdUMC1q7dvfX3xWvPJH/Y2fVVvOFVnPFVrPFUtjBNN&#10;J079eO1Ka0c7ckwcc6Oe8S1tLJKjoNl6q3fgzQNlk4xFk8Gc9BWo4crM8C6s75OARvsKG+/+ykuW&#10;DxcDHOVjju7M1mW5ae5763CVvxF9r/CvEGro01QpOVRy9O4N5tYSCqy6ssOOLZc/4wqM4+lCVRVB&#10;5eYb1OV4zsARpMjBXSttrJqkL/XUVaBILVmMhAq1JFvbvJEEuYC6It3tmxSpYEG/p+G9ZQQDgiO0&#10;BDLLfDlH798NqisIgLdaTz1U/mYs+Oc3zWxqIJZC3tsIdtjR9d1xXPc/8a2wQhsvfOmlg3EBBeLJ&#10;EuiDauKM6A2hey8bK9Z9+xWT7gdMoFWCb9yNReTkFvS33ZL6/UkP3U5/3ac7vj3lsCrCTUaxw/6J&#10;l/Df9moW6+4LpzwatqFDAYgeizKDK4vGoKSnq/E01HjqK+QHy7ifZXi0ngOF4iTAtdGBOCS7wXAI&#10;C3K5g5b7b1uD/wEPQhIVpPlLTx6F1O98BWZALfoPUFlhobIwmSrAtAAkGBqq/bUlno3bpIcremAC&#10;coVLTKhmgUkjwImLGi4P9+2w/wOW9Y96RaYU3uvuna89MLGlykNTPVFbzThWFcQ8IBmT12umaGDi&#10;KwvQlAQ17Dx25yaJNEO7LjtyKDeoosN87HYjh7iwP2q6/7PvC5JDSR1mK/IM3j5+aOqBnV6awkna&#10;ksmwU4ASoreHhgR0NAWZ0FzuZSwM+qwA5bDG6/iTy+XjNc3xvA9wC7Eb1EQXoOsxd5vM/+rrPtN6&#10;75v2R+c6Hp9vf3y1swNB1FTTj8GJI9EIx0i/DJUN7X4NZ1Y3fhthPFfoT3SvIRqRC9WAJdI4Kc7P&#10;8/p/anvE80zsz3rtqNg18kuPsx0WD0pKSuJRQPbcfHxGkezuLooCu3Llir1a9PC3omIIJtO9e/dc&#10;vjBqnX/00UdjAmCU+/Nr+Qk9PT2oK65Wq1F1G6+6fNnyJUuWoA43nr548WLU+caX3377bWJi4pYt&#10;W3DJ4cOHV65cuXPnTny+ePHiooWL8DI4Jz09HeXKUVf99q3b8fHxqBHe0dWhN+pwE1w49G2Hgsld&#10;m4K78REj0lcOE4sFJddTU1NRkPztt99GQfI5c+ag0jrKnuMbfI867PiTz/b69euoSY5znjx5gl9p&#10;mUwIhh04duzYqlWrMPMffvjh119/xZn4vGDBgjNnzuAS/hT8iVrwdkh8+umn6P2DP5ubm6ksvdmM&#10;J5aVleEbLDT+vXTp0vnz5/nLAzAo8o668BRSZvPF4cvw8HDsANwHL5OTk4MzOzs78Va4IU7DT/v2&#10;7cOrqlQq/Ina8XgZwAafFy1axDsPFRYW9vfRyZgmQMgfhw13/Mjn4wYnlpyE8TvlPTvqDEEg/j3e&#10;0o5VfHX4afwnG4gHv7RfZf/V8TTeEQDzd7zQjh92XHHEY8czhzyO38fxZex3oM5BtsM+L8cZ4QR+&#10;IbbX8BnRC9iyXcbCfnfx6f8DhQpy5SGATZIAAAAASUVORK5CYIJQSwECLQAUAAYACAAAACEAsYJn&#10;tgoBAAATAgAAEwAAAAAAAAAAAAAAAAAAAAAAW0NvbnRlbnRfVHlwZXNdLnhtbFBLAQItABQABgAI&#10;AAAAIQA4/SH/1gAAAJQBAAALAAAAAAAAAAAAAAAAADsBAABfcmVscy8ucmVsc1BLAQItABQABgAI&#10;AAAAIQAN5IeNaAUAANARAAAOAAAAAAAAAAAAAAAAADoCAABkcnMvZTJvRG9jLnhtbFBLAQItABQA&#10;BgAIAAAAIQAubPAAxQAAAKUBAAAZAAAAAAAAAAAAAAAAAM4HAABkcnMvX3JlbHMvZTJvRG9jLnht&#10;bC5yZWxzUEsBAi0AFAAGAAgAAAAhABI92VrgAAAACgEAAA8AAAAAAAAAAAAAAAAAyggAAGRycy9k&#10;b3ducmV2LnhtbFBLAQItAAoAAAAAAAAAIQA0y4D6+KYAAPimAAAUAAAAAAAAAAAAAAAAANcJAABk&#10;cnMvbWVkaWEvaW1hZ2UxLnBuZ1BLAQItAAoAAAAAAAAAIQB1rKYXxUgAAMVIAAAUAAAAAAAAAAAA&#10;AAAAAAGxAABkcnMvbWVkaWEvaW1hZ2UyLnBuZ1BLBQYAAAAABwAHAL4BAAD4+QAAAAA=&#10;">
                <v:group id="Group 2763" o:spid="_x0000_s1151" style="position:absolute;width:19507;height:16236" coordsize="15798,14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6LAxgAAAN0AAAAPAAAAZHJzL2Rvd25yZXYueG1sRI9Pi8Iw&#10;FMTvC/sdwlvwpmkVdalGEdFlDyL4BxZvj+bZFpuX0sS2fnsjCHscZuY3zHzZmVI0VLvCsoJ4EIEg&#10;Tq0uOFNwPm373yCcR9ZYWiYFD3KwXHx+zDHRtuUDNUefiQBhl6CC3PsqkdKlORl0A1sRB+9qa4M+&#10;yDqTusY2wE0ph1E0kQYLDgs5VrTOKb0d70bBT4vtahRvmt3tun5cTuP93y4mpXpf3WoGwlPn/8Pv&#10;9q9WMJxORvB6E56AXDwBAAD//wMAUEsBAi0AFAAGAAgAAAAhANvh9svuAAAAhQEAABMAAAAAAAAA&#10;AAAAAAAAAAAAAFtDb250ZW50X1R5cGVzXS54bWxQSwECLQAUAAYACAAAACEAWvQsW78AAAAVAQAA&#10;CwAAAAAAAAAAAAAAAAAfAQAAX3JlbHMvLnJlbHNQSwECLQAUAAYACAAAACEA+1eiwMYAAADdAAAA&#10;DwAAAAAAAAAAAAAAAAAHAgAAZHJzL2Rvd25yZXYueG1sUEsFBgAAAAADAAMAtwAAAPoCAAAAAA==&#10;">
                  <v:shape id="Picture 2764" o:spid="_x0000_s1152" type="#_x0000_t75" style="position:absolute;width:15798;height:14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iOxAAAAN0AAAAPAAAAZHJzL2Rvd25yZXYueG1sRI9Pa8JA&#10;FMTvBb/D8gRvzUYpqaZZRUqltTf/9fzIPpNg9m2aXZP023cFweMwM79hstVgatFR6yrLCqZRDII4&#10;t7riQsHxsHmeg3AeWWNtmRT8kYPVcvSUYaptzzvq9r4QAcIuRQWl900qpctLMugi2xAH72xbgz7I&#10;tpC6xT7ATS1ncZxIgxWHhRIbei8pv+yvRsFiF7vh52N7wuTzF7XezL+9zZWajIf1GwhPg3+E7+0v&#10;rWD2mrzA7U14AnL5DwAA//8DAFBLAQItABQABgAIAAAAIQDb4fbL7gAAAIUBAAATAAAAAAAAAAAA&#10;AAAAAAAAAABbQ29udGVudF9UeXBlc10ueG1sUEsBAi0AFAAGAAgAAAAhAFr0LFu/AAAAFQEAAAsA&#10;AAAAAAAAAAAAAAAAHwEAAF9yZWxzLy5yZWxzUEsBAi0AFAAGAAgAAAAhAL35eI7EAAAA3QAAAA8A&#10;AAAAAAAAAAAAAAAABwIAAGRycy9kb3ducmV2LnhtbFBLBQYAAAAAAwADALcAAAD4AgAAAAA=&#10;">
                    <v:imagedata r:id="rId24" o:title="5555_0003_Vector-Smart-Object"/>
                    <v:path arrowok="t"/>
                  </v:shape>
                  <v:group id="Group 2765" o:spid="_x0000_s1153" style="position:absolute;left:2183;top:4918;width:11557;height:7876" coordorigin="2335,4686" coordsize="12230,8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p8vxgAAAN0AAAAPAAAAZHJzL2Rvd25yZXYueG1sRI9Pi8Iw&#10;FMTvwn6H8Bb2pmld1KUaRcRdPIjgH1i8PZpnW2xeShPb+u2NIHgcZuY3zGzRmVI0VLvCsoJ4EIEg&#10;Tq0uOFNwOv72f0A4j6yxtEwK7uRgMf/ozTDRtuU9NQefiQBhl6CC3PsqkdKlORl0A1sRB+9ia4M+&#10;yDqTusY2wE0ph1E0lgYLDgs5VrTKKb0ebkbBX4vt8jteN9vrZXU/H0e7/21MSn19dsspCE+df4df&#10;7Y1WMJyMR/B8E56AnD8AAAD//wMAUEsBAi0AFAAGAAgAAAAhANvh9svuAAAAhQEAABMAAAAAAAAA&#10;AAAAAAAAAAAAAFtDb250ZW50X1R5cGVzXS54bWxQSwECLQAUAAYACAAAACEAWvQsW78AAAAVAQAA&#10;CwAAAAAAAAAAAAAAAAAfAQAAX3JlbHMvLnJlbHNQSwECLQAUAAYACAAAACEAG/KfL8YAAADdAAAA&#10;DwAAAAAAAAAAAAAAAAAHAgAAZHJzL2Rvd25yZXYueG1sUEsFBgAAAAADAAMAtwAAAPoCAAAAAA==&#10;">
                    <v:shape id="Text Box 2766" o:spid="_x0000_s1154" type="#_x0000_t202" style="position:absolute;left:2335;top:4686;width:12231;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T6NxwAAAN0AAAAPAAAAZHJzL2Rvd25yZXYueG1sRI9Pa8JA&#10;FMTvBb/D8gq91U0DpiHNKhIQpbQHrRdvz+zLH5p9G7Orpn56t1DocZiZ3zD5YjSduNDgWssKXqYR&#10;COLS6pZrBfuv1XMKwnlkjZ1lUvBDDhbzyUOOmbZX3tJl52sRIOwyVNB432dSurIhg25qe+LgVXYw&#10;6IMcaqkHvAa46WQcRYk02HJYaLCnoqHye3c2Ct6L1Sduj7FJb12x/qiW/Wl/mCn19Dgu30B4Gv1/&#10;+K+90Qri1ySB3zfhCcj5HQAA//8DAFBLAQItABQABgAIAAAAIQDb4fbL7gAAAIUBAAATAAAAAAAA&#10;AAAAAAAAAAAAAABbQ29udGVudF9UeXBlc10ueG1sUEsBAi0AFAAGAAgAAAAhAFr0LFu/AAAAFQEA&#10;AAsAAAAAAAAAAAAAAAAAHwEAAF9yZWxzLy5yZWxzUEsBAi0AFAAGAAgAAAAhAF/xPo3HAAAA3QAA&#10;AA8AAAAAAAAAAAAAAAAABwIAAGRycy9kb3ducmV2LnhtbFBLBQYAAAAAAwADALcAAAD7AgAAAAA=&#10;" filled="f" stroked="f" strokeweight=".5pt">
                      <v:textbox>
                        <w:txbxContent>
                          <w:p w14:paraId="1250157B" w14:textId="77777777" w:rsidR="00041BF7" w:rsidRPr="008A64F8" w:rsidRDefault="00041BF7" w:rsidP="00545717">
                            <w:pPr>
                              <w:spacing w:line="276" w:lineRule="auto"/>
                              <w:jc w:val="center"/>
                              <w:rPr>
                                <w:noProof/>
                                <w:color w:val="C00000"/>
                              </w:rPr>
                            </w:pPr>
                            <w:r w:rsidRPr="00901E09">
                              <w:rPr>
                                <w:rFonts w:ascii="Adobe Arabic" w:hAnsi="Adobe Arabic" w:cs="Adobe Arabic" w:hint="cs"/>
                                <w:b/>
                                <w:bCs/>
                                <w:color w:val="C00000"/>
                                <w:sz w:val="36"/>
                                <w:szCs w:val="36"/>
                                <w:rtl/>
                                <w:lang w:bidi="ar-EG"/>
                              </w:rPr>
                              <w:t>الأدوات</w:t>
                            </w:r>
                            <w:r w:rsidRPr="00901E09">
                              <w:rPr>
                                <w:rFonts w:ascii="Adobe Arabic" w:hAnsi="Adobe Arabic" w:cs="Adobe Arabic"/>
                                <w:b/>
                                <w:bCs/>
                                <w:color w:val="C00000"/>
                                <w:sz w:val="36"/>
                                <w:szCs w:val="36"/>
                                <w:rtl/>
                                <w:lang w:bidi="ar-EG"/>
                              </w:rPr>
                              <w:t xml:space="preserve"> </w:t>
                            </w:r>
                            <w:r w:rsidRPr="00901E09">
                              <w:rPr>
                                <w:rFonts w:ascii="Adobe Arabic" w:hAnsi="Adobe Arabic" w:cs="Adobe Arabic" w:hint="cs"/>
                                <w:b/>
                                <w:bCs/>
                                <w:color w:val="C00000"/>
                                <w:sz w:val="36"/>
                                <w:szCs w:val="36"/>
                                <w:rtl/>
                                <w:lang w:bidi="ar-EG"/>
                              </w:rPr>
                              <w:t>المطلوبة</w:t>
                            </w:r>
                          </w:p>
                        </w:txbxContent>
                      </v:textbox>
                    </v:shape>
                    <v:shape id="Text Box 2767" o:spid="_x0000_s1155" type="#_x0000_t202" style="position:absolute;left:2909;top:7824;width:11169;height:5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ZsWxgAAAN0AAAAPAAAAZHJzL2Rvd25yZXYueG1sRI9Pi8Iw&#10;FMTvgt8hPGFvmlpYlWoUKYiyrAf/XLw9m2dbbF5qE7W7n94sLHgcZuY3zGzRmko8qHGlZQXDQQSC&#10;OLO65FzB8bDqT0A4j6yxskwKfsjBYt7tzDDR9sk7eux9LgKEXYIKCu/rREqXFWTQDWxNHLyLbQz6&#10;IJtc6gafAW4qGUfRSBosOSwUWFNaUHbd342Cr3S1xd05NpPfKl1/X5b17Xj6VOqj1y6nIDy1/h3+&#10;b2+0gng8GsPfm/AE5PwFAAD//wMAUEsBAi0AFAAGAAgAAAAhANvh9svuAAAAhQEAABMAAAAAAAAA&#10;AAAAAAAAAAAAAFtDb250ZW50X1R5cGVzXS54bWxQSwECLQAUAAYACAAAACEAWvQsW78AAAAVAQAA&#10;CwAAAAAAAAAAAAAAAAAfAQAAX3JlbHMvLnJlbHNQSwECLQAUAAYACAAAACEAML2bFsYAAADdAAAA&#10;DwAAAAAAAAAAAAAAAAAHAgAAZHJzL2Rvd25yZXYueG1sUEsFBgAAAAADAAMAtwAAAPoCAAAAAA==&#10;" filled="f" stroked="f" strokeweight=".5pt">
                      <v:textbox>
                        <w:txbxContent>
                          <w:p w14:paraId="2554DA8A" w14:textId="77777777" w:rsidR="00041BF7" w:rsidRPr="00B46630" w:rsidRDefault="00041BF7" w:rsidP="00545717">
                            <w:pPr>
                              <w:spacing w:line="192" w:lineRule="auto"/>
                              <w:jc w:val="center"/>
                              <w:rPr>
                                <w:rFonts w:ascii="Sakkal Majalla" w:hAnsi="Sakkal Majalla" w:cs="Sakkal Majalla"/>
                                <w:b/>
                                <w:bCs/>
                                <w:color w:val="002060"/>
                                <w:sz w:val="32"/>
                                <w:szCs w:val="32"/>
                                <w:lang w:bidi="ar-EG"/>
                              </w:rPr>
                            </w:pPr>
                            <w:r w:rsidRPr="00B46630">
                              <w:rPr>
                                <w:rFonts w:ascii="Sakkal Majalla" w:hAnsi="Sakkal Majalla" w:cs="Sakkal Majalla"/>
                                <w:b/>
                                <w:bCs/>
                                <w:color w:val="002060"/>
                                <w:sz w:val="32"/>
                                <w:szCs w:val="32"/>
                                <w:rtl/>
                                <w:lang w:bidi="ar-EG"/>
                              </w:rPr>
                              <w:t>أوراق وأقلام لكل المتدربين</w:t>
                            </w:r>
                          </w:p>
                        </w:txbxContent>
                      </v:textbox>
                    </v:shape>
                  </v:group>
                </v:group>
                <v:shape id="Picture 7" o:spid="_x0000_s1156" type="#_x0000_t75" style="position:absolute;left:6687;top:1816;width:5868;height:4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UK4wQAAAN0AAAAPAAAAZHJzL2Rvd25yZXYueG1sRE/LisIw&#10;FN0P+A/hCm4GTVWmOh2j+EB062P2l+ZOW2xuShK1+vVmIczycN6zRWtqcSPnK8sKhoMEBHFudcWF&#10;gvNp25+C8AFZY22ZFDzIw2Le+Zhhpu2dD3Q7hkLEEPYZKihDaDIpfV6SQT+wDXHk/qwzGCJ0hdQO&#10;7zHc1HKUJKk0WHFsKLGhdUn55Xg1Chx+2Q0tf4vd6nR+fH9K/xwPp0r1uu3yB0SgNvyL3+69VjCa&#10;pHFufBOfgJy/AAAA//8DAFBLAQItABQABgAIAAAAIQDb4fbL7gAAAIUBAAATAAAAAAAAAAAAAAAA&#10;AAAAAABbQ29udGVudF9UeXBlc10ueG1sUEsBAi0AFAAGAAgAAAAhAFr0LFu/AAAAFQEAAAsAAAAA&#10;AAAAAAAAAAAAHwEAAF9yZWxzLy5yZWxzUEsBAi0AFAAGAAgAAAAhAIZhQrjBAAAA3QAAAA8AAAAA&#10;AAAAAAAAAAAABwIAAGRycy9kb3ducmV2LnhtbFBLBQYAAAAAAwADALcAAAD1AgAAAAA=&#10;">
                  <v:imagedata r:id="rId25" o:title="" cropbottom="5169f" chromakey="white"/>
                  <v:path arrowok="t"/>
                </v:shape>
              </v:group>
            </w:pict>
          </mc:Fallback>
        </mc:AlternateContent>
      </w:r>
      <w:r>
        <w:rPr>
          <w:rFonts w:ascii="Sakkal Majalla" w:hAnsi="Sakkal Majalla" w:cs="Sakkal Majalla" w:hint="cs"/>
          <w:b/>
          <w:bCs/>
          <w:noProof/>
          <w:color w:val="002060"/>
          <w:sz w:val="34"/>
          <w:szCs w:val="34"/>
          <w:rtl/>
        </w:rPr>
        <mc:AlternateContent>
          <mc:Choice Requires="wpg">
            <w:drawing>
              <wp:anchor distT="0" distB="0" distL="114300" distR="114300" simplePos="0" relativeHeight="251832320" behindDoc="0" locked="0" layoutInCell="1" allowOverlap="1" wp14:anchorId="37D1F471" wp14:editId="0C9B6028">
                <wp:simplePos x="0" y="0"/>
                <wp:positionH relativeFrom="column">
                  <wp:posOffset>2426970</wp:posOffset>
                </wp:positionH>
                <wp:positionV relativeFrom="paragraph">
                  <wp:posOffset>17780</wp:posOffset>
                </wp:positionV>
                <wp:extent cx="1891665" cy="1675130"/>
                <wp:effectExtent l="0" t="0" r="0" b="1270"/>
                <wp:wrapNone/>
                <wp:docPr id="2769" name="Group 2769"/>
                <wp:cNvGraphicFramePr/>
                <a:graphic xmlns:a="http://schemas.openxmlformats.org/drawingml/2006/main">
                  <a:graphicData uri="http://schemas.microsoft.com/office/word/2010/wordprocessingGroup">
                    <wpg:wgp>
                      <wpg:cNvGrpSpPr/>
                      <wpg:grpSpPr>
                        <a:xfrm>
                          <a:off x="0" y="0"/>
                          <a:ext cx="1891665" cy="1675130"/>
                          <a:chOff x="0" y="0"/>
                          <a:chExt cx="1627505" cy="1449705"/>
                        </a:xfrm>
                      </wpg:grpSpPr>
                      <wpg:grpSp>
                        <wpg:cNvPr id="2770" name="Group 2770"/>
                        <wpg:cNvGrpSpPr/>
                        <wpg:grpSpPr>
                          <a:xfrm>
                            <a:off x="0" y="0"/>
                            <a:ext cx="1627505" cy="1449705"/>
                            <a:chOff x="64255" y="-45389"/>
                            <a:chExt cx="1532490" cy="1467789"/>
                          </a:xfrm>
                        </wpg:grpSpPr>
                        <pic:pic xmlns:pic="http://schemas.openxmlformats.org/drawingml/2006/picture">
                          <pic:nvPicPr>
                            <pic:cNvPr id="2771" name="Picture 2771"/>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bwMode="auto">
                            <a:xfrm>
                              <a:off x="64255" y="-45389"/>
                              <a:ext cx="1532490" cy="1467789"/>
                            </a:xfrm>
                            <a:prstGeom prst="rect">
                              <a:avLst/>
                            </a:prstGeom>
                            <a:noFill/>
                            <a:ln>
                              <a:noFill/>
                            </a:ln>
                          </pic:spPr>
                        </pic:pic>
                        <wpg:grpSp>
                          <wpg:cNvPr id="2772" name="Group 2772"/>
                          <wpg:cNvGrpSpPr/>
                          <wpg:grpSpPr>
                            <a:xfrm>
                              <a:off x="218364" y="491814"/>
                              <a:ext cx="1155651" cy="694534"/>
                              <a:chOff x="233558" y="468699"/>
                              <a:chExt cx="1223050" cy="734924"/>
                            </a:xfrm>
                          </wpg:grpSpPr>
                          <wps:wsp>
                            <wps:cNvPr id="2773" name="Text Box 2773"/>
                            <wps:cNvSpPr txBox="1"/>
                            <wps:spPr>
                              <a:xfrm>
                                <a:off x="233558" y="468699"/>
                                <a:ext cx="1223050" cy="409433"/>
                              </a:xfrm>
                              <a:prstGeom prst="rect">
                                <a:avLst/>
                              </a:prstGeom>
                              <a:noFill/>
                              <a:ln w="6350">
                                <a:noFill/>
                              </a:ln>
                              <a:effectLst/>
                            </wps:spPr>
                            <wps:txbx>
                              <w:txbxContent>
                                <w:p w:rsidR="00041BF7" w:rsidRPr="008A64F8" w:rsidRDefault="00041BF7" w:rsidP="00545717">
                                  <w:pPr>
                                    <w:spacing w:line="276" w:lineRule="auto"/>
                                    <w:jc w:val="center"/>
                                    <w:rPr>
                                      <w:noProof/>
                                      <w:color w:val="C00000"/>
                                    </w:rPr>
                                  </w:pPr>
                                  <w:r w:rsidRPr="00CB43B7">
                                    <w:rPr>
                                      <w:rFonts w:ascii="Adobe Arabic" w:hAnsi="Adobe Arabic" w:cs="Adobe Arabic" w:hint="cs"/>
                                      <w:b/>
                                      <w:bCs/>
                                      <w:color w:val="C00000"/>
                                      <w:sz w:val="36"/>
                                      <w:szCs w:val="36"/>
                                      <w:rtl/>
                                      <w:lang w:bidi="ar-EG"/>
                                    </w:rPr>
                                    <w:t>حجم</w:t>
                                  </w:r>
                                  <w:r w:rsidRPr="00CB43B7">
                                    <w:rPr>
                                      <w:rFonts w:ascii="Adobe Arabic" w:hAnsi="Adobe Arabic" w:cs="Adobe Arabic"/>
                                      <w:b/>
                                      <w:bCs/>
                                      <w:color w:val="C00000"/>
                                      <w:sz w:val="36"/>
                                      <w:szCs w:val="36"/>
                                      <w:rtl/>
                                      <w:lang w:bidi="ar-EG"/>
                                    </w:rPr>
                                    <w:t xml:space="preserve"> </w:t>
                                  </w:r>
                                  <w:r w:rsidRPr="00CB43B7">
                                    <w:rPr>
                                      <w:rFonts w:ascii="Adobe Arabic" w:hAnsi="Adobe Arabic" w:cs="Adobe Arabic" w:hint="cs"/>
                                      <w:b/>
                                      <w:bCs/>
                                      <w:color w:val="C00000"/>
                                      <w:sz w:val="36"/>
                                      <w:szCs w:val="36"/>
                                      <w:rtl/>
                                      <w:lang w:bidi="ar-EG"/>
                                    </w:rPr>
                                    <w:t>المجموعة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774" name="Text Box 2774"/>
                            <wps:cNvSpPr txBox="1"/>
                            <wps:spPr>
                              <a:xfrm>
                                <a:off x="301882" y="794191"/>
                                <a:ext cx="1116832" cy="409432"/>
                              </a:xfrm>
                              <a:prstGeom prst="rect">
                                <a:avLst/>
                              </a:prstGeom>
                              <a:noFill/>
                              <a:ln w="6350">
                                <a:noFill/>
                              </a:ln>
                              <a:effectLst/>
                            </wps:spPr>
                            <wps:txbx>
                              <w:txbxContent>
                                <w:p w:rsidR="00041BF7" w:rsidRPr="00CB43B7" w:rsidRDefault="00041BF7" w:rsidP="00545717">
                                  <w:pPr>
                                    <w:spacing w:line="276" w:lineRule="auto"/>
                                    <w:jc w:val="center"/>
                                    <w:rPr>
                                      <w:rFonts w:ascii="Sakkal Majalla" w:hAnsi="Sakkal Majalla" w:cs="Sakkal Majalla"/>
                                      <w:noProof/>
                                      <w:color w:val="002060"/>
                                    </w:rPr>
                                  </w:pPr>
                                  <w:r w:rsidRPr="00CB43B7">
                                    <w:rPr>
                                      <w:rFonts w:ascii="Sakkal Majalla" w:hAnsi="Sakkal Majalla" w:cs="Sakkal Majalla" w:hint="cs"/>
                                      <w:b/>
                                      <w:bCs/>
                                      <w:color w:val="002060"/>
                                      <w:sz w:val="36"/>
                                      <w:szCs w:val="36"/>
                                      <w:rtl/>
                                      <w:lang w:bidi="ar-EG"/>
                                    </w:rPr>
                                    <w:t>غير</w:t>
                                  </w:r>
                                  <w:r w:rsidRPr="00CB43B7">
                                    <w:rPr>
                                      <w:rFonts w:ascii="Sakkal Majalla" w:hAnsi="Sakkal Majalla" w:cs="Sakkal Majalla"/>
                                      <w:b/>
                                      <w:bCs/>
                                      <w:color w:val="002060"/>
                                      <w:sz w:val="36"/>
                                      <w:szCs w:val="36"/>
                                      <w:rtl/>
                                      <w:lang w:bidi="ar-EG"/>
                                    </w:rPr>
                                    <w:t xml:space="preserve"> </w:t>
                                  </w:r>
                                  <w:r w:rsidRPr="00CB43B7">
                                    <w:rPr>
                                      <w:rFonts w:ascii="Sakkal Majalla" w:hAnsi="Sakkal Majalla" w:cs="Sakkal Majalla" w:hint="cs"/>
                                      <w:b/>
                                      <w:bCs/>
                                      <w:color w:val="002060"/>
                                      <w:sz w:val="36"/>
                                      <w:szCs w:val="36"/>
                                      <w:rtl/>
                                      <w:lang w:bidi="ar-EG"/>
                                    </w:rPr>
                                    <w:t>محدد</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grpSp>
                      <pic:pic xmlns:pic="http://schemas.openxmlformats.org/drawingml/2006/picture">
                        <pic:nvPicPr>
                          <pic:cNvPr id="2775" name="Picture 6"/>
                          <pic:cNvPicPr>
                            <a:picLocks noChangeAspect="1"/>
                          </pic:cNvPicPr>
                        </pic:nvPicPr>
                        <pic:blipFill rotWithShape="1">
                          <a:blip r:embed="rId27" cstate="print">
                            <a:extLst>
                              <a:ext uri="{28A0092B-C50C-407E-A947-70E740481C1C}">
                                <a14:useLocalDpi xmlns:a14="http://schemas.microsoft.com/office/drawing/2010/main" val="0"/>
                              </a:ext>
                            </a:extLst>
                          </a:blip>
                          <a:srcRect l="15670" t="22899" r="16087" b="28696"/>
                          <a:stretch/>
                        </pic:blipFill>
                        <pic:spPr>
                          <a:xfrm>
                            <a:off x="614149" y="191069"/>
                            <a:ext cx="391160" cy="381635"/>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7D1F471" id="Group 2769" o:spid="_x0000_s1157" style="position:absolute;left:0;text-align:left;margin-left:191.1pt;margin-top:1.4pt;width:148.95pt;height:131.9pt;z-index:251832320;mso-width-relative:margin;mso-height-relative:margin" coordsize="16275,144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SVB1LAUAACERAAAOAAAAZHJzL2Uyb0RvYy54bWzsWF1v2zYUfR+w/yDo&#10;3bUoUV9GnMJ12qJA1gZrhj7TsmQLlUSNomOnw/77ziUl1UkctMvWYhv2EIVfIu89PPfcK589P9SV&#10;c5OrrpTN3GXPPNfJm0yuy2Yzd3+5fjVJXKfTolmLSjb53L3NO/f5+Y8/nO3bWe7LrazWuXKwSdPN&#10;9u3c3WrdzqbTLtvmteieyTZvMFlIVQuNrtpM10rssXtdTX3Pi6Z7qdatklnedRi9sJPuudm/KPJM&#10;vyuKLtdONXdhmzZPZZ4rek7Pz8Rso0S7LbPeDPEEK2pRNjh03OpCaOHsVPlgq7rMlOxkoZ9lsp7K&#10;oiiz3PgAb5h3z5vXSu5a48tmtt+0I0yA9h5OT942e3tzpZxyPXf9OEpdpxE1bskc7JgRALRvNzOs&#10;e63a9+2V6gc2tkc+HwpV03944xwMtLcjtPlBOxkGWZKyKApdJ8Mci+KQBT342RY39OC9bPtyeDPy&#10;49Ab3uQ8jdGBEdPh4CnZN5ozdka7R/9iEOCufxj5u/x7xEoxG/2LuB/CDfg/4WGQpJZ7R46Ggc9T&#10;2Ggg4lEc2zWPONqW2Qx/PSnQekCKLwcP3tI7lbv9JvVX7VEL9XHXTsDfVuhyVValvjWxCKaSUc3N&#10;VZldKds55lfMBvyxgM4FwzCGG6DXaKV9T5BflzL72DmNXG5Fs8kXXYtQBnPMzd9dPqXunUNXVdm+&#10;KquKSEnt3j2E/b2wOYGQDckLme3qvNFWY1RewVPZdNuy7VxHzfJ6lSNk1Js1XMqgbxpB06qy0UYE&#10;QPrLTtPpRH8jA7/5ycLzUv/FZBl6ywn34peTRcrjSey9jLnHE7Zky9/pbcZnuy6H+6K6aMvedIw+&#10;MP5kzPfqaNXEqJJzI4z22ZCBQSZ0BhNBLkKIbO20ynW2pWYB8H4G4PadccIg/Rlcwr2DIjir/U9y&#10;DQTETksDwD1FOM18wsZIw5d4Dz6oTr/OZe1QA7jDNHOOuAHO1shhCZnfSLp9jItZ1dwZgLs0Yhwh&#10;0/smPLFyYWTkhHL4A3MHZYz9JyiHz5Ig4kYCeMoSxq0EjECwMIxCYhQ0IkohEv2CUUL8IAhDZFTM&#10;8yiJ0oca4vuBF/YaEgc89c0Wj0jIvkXS7YbwQO/rOEYp91S6er8VbY57oW3vxH0woHdNrr6QBwr8&#10;wAJollJecfQBM32I0xb2fgaVH9PLIxiMIB4jwL2UB+agEYG/RiZnj5sJAPApViHcTcXRc/KzD9TS&#10;h9XB5FkeD46v5PoWfisJSuPKujZ7VYLfl6LTV0KhDMEgSiv9Do+ikjha9i3X2Ur16dQ4rcctYtZ1&#10;9ihr5m73606QxFdvGtxvyjjHttp0eBj76KjjmdXxTLOrlxLqAU7COtOk9boaRgsl6w+gw4JOxZRo&#10;Mpw9d/XQXGpbbKGCy/LFwiyymeOyed8i3zADJUXv9eGDUG0f4hr3+VYOjBKze5Fu19pLWEB1itLI&#10;AAFtUUVgUwfstnz8HjRHZNvy4pjmJv7IFETEn6F54LEkgewg1OOUs9RkPptQjGgyFiUB5kkrDM2N&#10;IP2DaJ78T3MqkL4fzT/XwYb8fU1siyskuH9ToYgy2UbSVV8oRkQmqje+QZVIAvyh1FsjNoMgfeOy&#10;kQL3v1I2qoxKRfrAZmFE31hIBb6foDhxoP0s8pLYdVYYQ8Fi7nEsNalyo0t9WFKSst8vIhlnHHtC&#10;76CGHj5WTYE35P0ghSLicNLDIGFI0jT/VD08WSCaAMN3uNm2/82APvSP+2gf/7Jx/gc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CPi5dv3gAAAAkBAAAPAAAAZHJz&#10;L2Rvd25yZXYueG1sTI9Ba4NAFITvhfyH5RV6a1YNFbGuIYS0p1BoEii9vbgvKnF3xd2o+fd9PbXH&#10;YYaZb4r1bDox0uBbZxXEywgE2crp1tYKTse35wyED2g1ds6Sgjt5WJeLhwJz7Sb7SeMh1IJLrM9R&#10;QRNCn0vpq4YM+qXrybJ3cYPBwHKopR5w4nLTySSKUmmwtbzQYE/bhqrr4WYUvE84bVbxbtxfL9v7&#10;9/Hl42sfk1JPj/PmFUSgOfyF4Ref0aFkprO7We1Fp2CVJQlHFST8gP00i2IQZ9ZpmoIsC/n/QfkD&#10;AAD//wMAUEsDBAoAAAAAAAAAIQAuo02107QAANO0AAAUAAAAZHJzL21lZGlhL2ltYWdlMS5wbmeJ&#10;UE5HDQoaCgAAAA1JSERSAAABxgAAAZQIBgAAAdgjskMAAAABc1JHQgCuzhzpAAAABGdBTUEAALGP&#10;C/xhBQAAAAlwSFlzAAAh1QAAIdUBBJy0nQAAtGhJREFUeF7tvQe8nFW1Nn5RQL3NK4hYvu/q/f0/&#10;5d6rtJACCiIlIe20JAQCSSiBRHoLvUlAFPEiKIj0iNJtdCFyQRQpIkhLJyc5yYH0cnLKzGnzX887&#10;s+as2bP3+77T35lZ/H6bk+TMvGXtvfbaa61nPesf/qHA/xKJxKcGBwcbSjjG0T12LPAx8/s6Xqqv&#10;r68hFos1dHV1lWzg+hi4F93zK/k9bR7f4pfbvHlzw5o1axpWrVpV9PH+++83YODaH374YQPuhZel&#10;Fz0oj0fO7St0kzG42YYNGxreeeedhr/85S8Nf/rTn0o6/va3v3kvjBeFgHN74jw+jZvgZkuXLm14&#10;4YUXGh588MGGu+++O9S44447GsIOXBOfxc/f/va3DXhRrBqoBlQlj0cP9xVcHDfBzXDTX/3qVw1X&#10;XXVVA20MJf3vlltuaXjmmWe8lYMVhJUU7onz+BQujllctGhRwx/+8IeGn/3sZw2zZs0q+UtCgvfd&#10;d5+nGtDRbdu2lWbZYpliFnET3AzL9JJLLinLC+IlX3nllQueeuqphr///e/eRpTahIbnMVf2r9A9&#10;PsubDW6Cm91www0NJ554YmNJ16lx8bZ9xiU2DWtIdA5vSvSOaEkUdRPizQY7HHbSe++9t+Hss88u&#10;2yzyu9KekFi774TE1v0aEz3DWxLxeTdeXZRNSG42mEXsdN/73vcaNm3a9Ho5Z5HvtYpmcyPN5vbU&#10;bBZlE5KbDUwGtvVTTjml7LMoBdq+z/jEFprN7uHNib4RkwpbtnIWX3vtNc9kXH755RV9Qbxs695j&#10;E+v3nZjo2K8pESfdxETkfb6VJxvYKdircpmMIFVYQ7O5eVhjoquQ2cRmA3uEzQazCDtVTpMR9JLb&#10;n34+sY5mcxst2xhtQrEu71w7OrRJoRvsg1mEPWKTcf3115fdZAS96GqaTWxCeZkUeT5lk3HGGWdU&#10;XBdtL/1B2qQ0J/rHznollEkxz6dsMujFO4MkW4nfr9x7XGJDyqTwJhS4ZG3n09mzZ0dyFlmo7TSb&#10;2IRCmRTebHA+xWZT7vNpvithxbDx3iZkmJRPZ80o3WBn02TcdNNNDccff3ykZ5EFg00I51qYFOe5&#10;1jyfwmScd955VfGCeNGB7p7Eh7RsYVK8c+1bC6dlbEIc0pAmA17GSy+9dF2+S6gS32tLmRQ+12Z4&#10;KabJQMghqiYjSHgwKTjX9mDZDp/c580mfenj0EWENPh8ipDGAP0XdMEo/t471w6bmPZSvNmkN53A&#10;Hj8MP2Yx6ibDT7gDPbEEZhO6CbvZ//yrx2MmP8UzibAGNpwLL7ywYdq0aVWz6ciXXk4zuY5eks1J&#10;Wi+l6UCAKkreRi4qsfiApoT0TjICXnyUk4cA+I3VNpsrUvpoHAp2Sh8KeIdFuBERAOgmIgD07725&#10;SLNSn12815gEjnccMcA+kxXoch3Mp0+fXhW6uZJmkQ/qPWOOf8MZ+7G5WDj1XHzxxcdUaobC3HfZ&#10;Xkd4OypH8XxTCTSbu5nnV5x8onx+3fLkcwk+t3bSASBUUkh6ImxSEPaI6iaUNBkiDJIMau2Tk0+J&#10;AFY5cx5hlid/ZhFtNk6TEfSWZigS0YFrrrkmcrOJqIB3hBOhyaB3y/i9mYfkQ/v69etfyUXapfos&#10;TIY8jOeVt6TZHMfHPUTsHnvssQZE7KJiUpD84Uhd97cvuz3vdIHLkT722GPLms0yVwNMBhzkUCYj&#10;aP2yG4bsLmYTm1ClQyKrz70qbTIQ6ghlMoJeVCZfkUJHcAv+ZqVMinc+NYJWpFqfC3qPwN9HJUy5&#10;cM/k+ZTDj0VNq7vOteWezXQgmUxGbOSk7XlvNq5ptZ1rkW3+/e9/f0WpzIS8Luw0UoclhbrQbA63&#10;JYHKYVLi8fhm2Gm4gMAPFWWz8ZtNTueZoRKK7k2xDZrtKXKE+Yz5HaTvceoykB/h03SBu47xAdNL&#10;wbkWSwkDD8MDBwf591z/jO/zYAwPZrGom43r5bEJ4UaMysISAuSlGAN22DYQRZRoLKQ0cp2cnD/P&#10;7hheFOGSUg7MHrLdOJDkdT7N+e3EF/iQgE2g1AMrJ4XAKh2mzmfpTsDLlnqkUNG7FjIpBX2X9OPw&#10;EkKz4eV/qqAHLOTLjF4uBzw7Bc0u31JlzwR6glRfKeDZDM3GT1yfN52iAgb9Zljie3DEKjU0G4cO&#10;mI+yoJbx4qR7E/lohxeEbQRistjwbIZmA8eHgwBsMcwUg+0LUbPA78pUAhJD5QITwodF7rSkqOXU&#10;LKbx5+UGEyIaYWLQaW8obkEMXXAHGzKknGBCqAX0v2ReiAxosfdRbmRIz5L306hlDzC4uaMpFMQs&#10;UAmTm81o049EfoQ2hLPK4SzLe8gwZFEx6DZkSCXw5/yyiPEkQ5GE7jhw6rqCZ9NW7AK/kYAhg+We&#10;Rb4foztkNjnMinR+xozSwWSUc7NxCRJJHmSUC0It462jDCZcPWmOF3tlGEsKg/6lnGaUJLhT1JOx&#10;MvHal08hjDyfwmTARpXbZATpfH9XEjCITQgmpff2h87FsTPUbDJCCx4GzqfIZiEI9fbbb98RdONy&#10;/x6FMABDMAY9dLDZlpesdLGLn/AYEAHUcu/Ilt5Ad8xlMso9Q7ncDwkgzGZokxLlYhe/F5e4Ad+T&#10;kA31ASBhLlKt1Gc3/uguDzSYLoRJIkC+lbEJ0TLdw1YfeeaZZ06u1IPnet/A2kpXxirXG1X68zLF&#10;3j/l9CfT51r8gQEQMBkMZ9m+ffv7lX7oXO+fNClDqOW0STFNBs6n1YxcZqQkvJR+qq2kSTzYO6Mi&#10;QISIGAJT8DLoJZtzlWJUPo9sNNeHoIDUW7LyJaOA7ihEWOvvfiiBsgm8JA4H6QSRDbUcZcCgnxDe&#10;F2DCrOI0zCai1JIkodr0cuGeo9NgQsxiVrLWdZwrN7qjkKXKyGUc72LDJ/VZD+suwGBra+tjhdy8&#10;HN9dYsGfW2M/9I+HyKhc1ACDLmENxGK02QyBCbff8+AZvp6I6SxzsXaUly2Qy2sFcjm1o07wdZ6r&#10;qYZyWcOJHpiQS/FD43sYCyAL1KJaCOMAE34iVAhEhiIlFUZ/f39fOTaSMPeQxS44wuWM77EBBnHc&#10;KwfELMwL4jPyMB4b0dwTOr4jp9nlfj388MPnhX2QUn1uabGQyzSbe9oc6UrPJmqXpYPc0b62KTB4&#10;FQYfwJRRUTApy2kWLaGOw0NtNq4PmbWVAAxW6lwL5HLexS5+UpBeCtO4VaoQxsHDs0NBs8hfdp1r&#10;aZbXlWpzMa8bqj6ykLdFjgHHJeYhKPe5FvlQhGUk1KWgzcYlDDmbMgk0c+bMkhfCANxbFqpFms1/&#10;cp1rw0KzAbs2P2tCsc2/X3nllZNKjvwwDwg4PnGBN0wKQBImNDtXKLb5eQnNRqW8hXnw/xWifoHf&#10;5XMt8DRYtgh+lRKaDeQXdvWSo7Hkm3MwGm4NUIylhGbj2hAmPKLQblTgNIX8AL8olm6podm4PpfT&#10;k1nJJhIK+cx5fwwvWyZodvkAvXlLw/giCWdUOQRU6gkwr88w9WLJKZLXoZf8DE8ew9bLpdKFbBuI&#10;ufsNvjbehZnS8X6YZNpCCnOOojaTvBfjRfHiEAysHowDcmn5DJSmlWrI5wm6Bz7Lhk4ytuNdeUKj&#10;Nh95PY80qJhALu7iMgR5XIJrYw55lLL9vtz/Bi9BDjwf3gGQarwTJpYLy7j2KqWd/56XACv9JZrA&#10;j3EFEF4Ik4gXZJp/vDwO9wDQ43COA/577713Aw+CuN3gN3L5bNC1Cvk9nuOtt96aBy8JiwoTCi3G&#10;biP7KaQqlEpX1FqKCadJHC4nES+EF8MLwmnBC+PF4U0B5X3WWWdNKlcEpVT3ofeNcwsFBC+gndKv&#10;4KN3wUjyUkyY7ZoAkfIkwh7yJPJWak4ivewDpRJuJa6LKBRIAqp6MvlUyoca2EOsSkwiXgy2BasW&#10;2yiYOCk91lMJYZf6ngARAYALbCoqAQBgAEoDUBSwd1asZjmMNsuTqTzUoGgN8RlUzGG1gvmlUumF&#10;Uk+gvD6i/EhlgNYKGXBMJko7MJlAiEXyRGueTHEMx5FcTiLyQ5jEKNTMlGtCW7/e4k0mmOYwmcAa&#10;2yaT5Ld7GGUp2WdIIDvbTqZ8qJEnUwC8o8xfWKrJ3fTTX3i4FLRwAZyRJ9OrYEn1xUidaA8u2UQF&#10;JCu/HGYSkTtASdBpp53WUiphRf26g319Hi4VmHGeTJBd8mTGX3372NRk+iOrij3TtBWMtp1MoYnw&#10;o8yT6Ysvvnht1IVdjucDFAeTCSJB1JWh5MorcAXp9dQzn0hNZnmC52FOpjjUwMnHybSjo2NpOYRU&#10;LffgEy0mEyda8HvyZPamoLkl9zWDJhH+EyYR7gVq88i9qEoe/FIvCpxoUcyBqhXpnniVZaU+0fJW&#10;Ch+Rg97yZIpJxMkUONF6OpnmO+lp9yR1opW+ppxMuv4QcXuhNtI81MC9sMVM6/Vkmu9krj7mzKwT&#10;LeymeaKl6+9T0Bwih2jGTBH4Vvci36nL/l7PW4u8Ey27J3wIsrgn4/OaTCRFw55M4V7Qtjq7eK9X&#10;f1cCLDn7RJv0NXu/d+sVeZ1oZSafW2hzzJTdC8RM+WS6ZcuWhfUn+uK/MdwTjtFCM9FCCr2yvMk8&#10;cOranCbTzOb7Bb7rIWZa/OnyvyIqBXGiRYzWc09oMjngzoegQPfEL/CNcBsHvvVkWtrplSdadk9s&#10;MVp6imwGO9vJlN0LGTNFZbO6F6WdSFwdPFFe9sRzT4ZitGb2hD76pfQhyPQRXZAMdS9KP4HyDtuf&#10;fdE/4E5MhCk80A5gEtwXf+FksM1H5MA3nU6nlPdV9G5mwF0GDkDv0X/bQ3M9m0n/O8I2kTidAiHG&#10;GX2E3FCnTWG3quj+VitLAFVaqwhxIDMnbC8xkWm0Ab3wR/wwNgzPYFcDpaCbNm16vVYEFeX38CaR&#10;XJJkXDYZZE9mTIjgddSk7QLQtb9nJ0krx0utZJfDlZbCZNIJtuIFzFGehEKfDcXZnPbiSUz6lc2J&#10;zrPn/ciJyqPJ/JpfOI4pv2Ev+dAzY8aMpkIfWL+fKYHYqjUJ9AZzhe062tqbGe/j9CfhlwQFyOFL&#10;oqIPbgigG1HmN6m2RbLixLkJcLIAGgKczxCaIBlIZz770GBn12QCTMWBAUwmBwZ0MgtfMgtJC8Hi&#10;ZQNrYRJl+QFp4i6hA+i2UJ2Zf2R4I59oK0mbXbgoK3cFtDwFr44XmiNNlMnm2IiWQTmJoSdQfjAs&#10;IgAnWp7MchIoVE70xbszTqZDiIFMQHNs1GQ60xSpqss80coSAEaPo45DuifPPvvsvOK9am1eieSa&#10;WCJOpgzI4pNp95GnP170ehFbUQ4nmBE4gN3EZHIECO6J2k33AuzbsjV1Mh1y9JMJ5WbPR+z49dMn&#10;iUkMx9weds+lx/pkWBwruyc6mdmTueHOB9Mn00yca+pkumFzukAWsNOw85Pz58KcaFHzqCfa7Elc&#10;eujR3qGGsxoSeY6shnEy/UrOk5PrF1wnWlRdoWCHYZFcsKOamUiAn8x2MuW4qVHdXPr+oDzpQZOJ&#10;GK3EuGIyyT2pS5wr3As+maYz/6LUrqLtQVMxWo+9gmmUbEWtEtuDQ9DKlSufrs1zqP2tcDIFuhw+&#10;YmapQEsifuj0RexeBMI3ct02c/08PcC4MGg7uCcoM0dY7/zzzz+qHiYTgW+g47IBVcQz+/zL0yMz&#10;iWKb/Zwt4M4gZgTcmfihHk60W5950XMvuJxOaqIlZlreCqwwmqoB90TitttumwGSC/jVWMAgv5As&#10;H8bJdHgYuVbkM7YaEWimWb1ci+4JdptUw00vSMLthh28O8Xt4VqK2bbFaBFwZ1IIWbUFbCxOtLQA&#10;qhpCgrQeMkIwIZhELFy8MzBQKHoqOPBdiokKc02azIk21AHTtEgICQ5BCLoXOlCPaY5cr2m7RtC/&#10;oYyQaVnkJDJ3Z+QONWEm0MiejPE70eKloZ1YxbZm47AzuQx5jVy+V+hnkWyHPWRuHWiinMScoP65&#10;CrlcnyfN/G/zEMSYINhOaCi2IdiToIHP5TNw3Xy+l8t3+EADe2ihLitPOXk5JlUWBjG9J/PxYGJh&#10;S8yBf7cN22dz+b7ruoX8O08e030Kqs/iMOiXY5JyuQfbTtZSvHCtDLxTTWyjuUxoKsT3T0C605gA&#10;ja3S8Q2k+HJ996r/PE8Wr95q/clbp9RCerePVf0E+b0AveBYfmFzG2X66Gr7Kd+j5rdUecDBi0sO&#10;cxx0CuEa9/tuIdcO4jCX1zYPNhXPYBR7O5ATKHnM+VQY9tRZyc/BjbANPBPegyfUiJ3WhptBRn8/&#10;6TMy/wAEwkT08LdyIaMPIocP83vcz/a5XEjo+bnh7ON95GQGQviLrSmlvJ4NMcD01+zwA3FXrYOD&#10;Cuz422KoJINwjTpLORH5Xpv9QokSYKgkJhBhK4Ti/LoBcCeBcncMsN3P7CKAv+P5gEWSKamaCsEF&#10;IeogBFcc1RZbDftvCFAXe/C9zevi3xEP5mC4T25xRL7KULHvhSklgACQYAWSTrZ2wJ+D2jNEqRUE&#10;ZzWgkTI1xU27IklpHbQyaAI/b0I6+BCDbYchHVxDWe08PPF4fBX38wjoGlBcNHjQRBTye3mYCWKH&#10;rPYJZGAYgNZIUclsv+2QQ5+PfmCcozLs0LuasUALkSCuFU46lAiyfazqHh7Q3jD4G1nwWksQx5/8&#10;5CeNDNuQ2BssZCMI8IVCdrqSfjfoMINjuwQed3Z2LqulScS7gEQYp1XuKWtm/aPehOUTYSCNsB21&#10;zIK15e6HU5jU7Dp+o8XDmJJqVD4XD6rlMPnKa00D5fvILjpmS6SSc47nM3mp5O4wEyAli1iZloU7&#10;y9V8/w6qMwLM32Q0Zt7U2MoPJkcOBRDkUuDoXW+tkNL1i6KnlcmXiokkDf54vspTtO+Z8VEb0xVH&#10;ZuBSUJbgrlreSuW7mZTUksW4r2H2i5E45MBxDetS1CMv65rpZ6V4bjL7WHntAjP7WH21aFqV64X8&#10;DjNmb0egsyk8tb1etJDfkwn8UIzqcYqnuuQkJ3LSYEW1kSZw17AkDugWUI8d5TCR8RVt3iHH1Ygs&#10;tq2rMXXIGZurEhX8+SCXwiwPrzcNNF2ODFJ4URrOvKiYyIInJZcL0ATuH+RSIPwElwJaSOGok+p5&#10;EvHuUhuHOsklbWPfd2+ZV3aXw1ZnIUnm2aWox8OMa7GuTHVeTRLB+3Ze/ddcFCqvz5IWWslzXWVs&#10;ra2tj9a7FspDDnfB4V4b6VaAB01bXbZDju0wYzYhQ5qJOVZ1AocksP6qGy38qEPdVmNdMa7nKF2Z&#10;eFBlsDzMoFiTJrxbJzFTAkOt5lOdb0RjztCdb/LaQ+lLJuQCGXtbFzkm+atXlyJo0cZXrPa00cYJ&#10;h0NO/K/vHpM65OTXKS6gjsIrQ2MEN8JrfJiBY2/ShwW9TD3/3ta6yBZXzVfhrN8jLTzUr4zbbFBN&#10;sdJT63mSgt59kLIc9ubVqe5w377szqK7HK74KCAIkmNcDzNB0zf0+5UHTXbyh/eJuCp949MFa2QQ&#10;5MJsrrJ161bt4xhyLpkfDj01EADgVkVer8YDjl5fFLwqPUtg2waTEizk8+vHSAKbb7/f0ttYuBx0&#10;BknlHA/PWxtzcSm0RXx+6xLNNpnoD5Ec2TiMsxx5x1VpAvcKio8C9Yz4KIBP55xzzuT8XqO+v9W/&#10;tcPrcuPqZyxcjtwD5C7IBTMSy/horaC4K7WcJBU1a6OjW2p4FmNZ2SubUsvmYhI/+uabb/60UgKo&#10;lfvKhtRDcdWky9E/+fSnc46rBpWkmT2oakWQlXyPtonHp+OqUhvBoSphjqRgewYecvxcCrM1PA4z&#10;vb29XZV8+Vq6t3Q5zI7ivSMnkzLGPK4f30l0QS5sWYpaRnFXamH0vPmexeVI9trwgFVDWQ53iZwL&#10;csFktJyl4PYKlXrZWr5vQehxmsBvSJcCWQomSOAexnDsuSTt5ptvPrGWhVnJd7PjVZuT2vjjey9w&#10;xlVNl0JmKTg+irJmUEKrS1HaKW4dNj7d0m8zheS2UUjO4XL8W9o+0gROkFroh+JGspcqYJ8q7Wvo&#10;1e0uR1Ib+w6YuiFLG1kLUQjJyV4mZocWcnxUgU/lW1zr592YRo+zNqIrXPqQMxRX/RIy9hmUz6yF&#10;TMZu4kcJxd1Zvlep7zuxy5FuZZTqHA70OONVPZfDtIUKuYjOwulduyEdV5Wd4ZIBAIJyvLfsKC84&#10;bqMqMbUQLsWsWbNQhqX/lVkCQy1vk7UcnZ42Jv3GgZGTEoGTiPAayrOB4kZjL20iXeYZpNstT7U0&#10;4ubT3PLWm8QRISYR4CeusdcWteWfwO73lnqTyM02EYpLamLKZ/xg3SRPE20nU85WmIcaTCQdbDaW&#10;/3Xq847oII6ksbXFH7WBT8M3ZMCb2Z+ke8FbKmKlsIvaybQ8C2rlyRck3qcJBEZ1HfVpdLW85dPp&#10;HkFwRFmuDW1cuHDhveV5lfq9C3o0uhz++CEzF2a1gDe3VHCSmV3YmAWKG3fVr3hL/+YL9z7C00LY&#10;wnVURWVqIRL1oonKR7zQG03iIaarIf1FpjDh4De08aKLLppW+tepvzsM9vcnuFOqDXfT8egzs7K0&#10;kAOoLmQbMwTDNiIArl2+S7uwzKbTJgLOt7UfTeJuYcrWJK2XHnKKO6Gbf/N02i9cm9pG2cEP3eo2&#10;DNobMEU0g0Y2I+VybCruq9Tv1dilYByqB9FIlb7FRk7azr0ZA3GoLpAU110go4FDDtddqDYWZ9Et&#10;HDYhsTztUmST+8nDDCnb3kE4m4zcIpPOcjk3010CNMza+Mgjj1xYnFep36tIl4I7hnOIrXvOpbfl&#10;3CFVVkFhBcDl4FpE8HgiHAeuNs7yqzYWtvgW7jkm4QcglocZulM4ADHU1ZbdYNSbJGJnoiGdyPwm&#10;MtbWnliWCnJz9XDGYaZ9bZPTpQgCoAYdckz+Ukxif39/PL9Xqd9v4TDTuve4JKaGqMP4MIPK4diI&#10;poGCu4WHOeRIpgzVxtwW45oLr00fZjJdiiQMg/tqFFTeFqSNnOWQLoeCqMJP5JJUlsLmUsQPmbYs&#10;58OMa3sNqsuQLodmOcJP4KL9JniHGWQpTJYpaGFR2fuDSBegjVynyAiASy+9VOOqPvM52NdH8dEx&#10;WeQL7FJ0XXL99/I+zLi0MQjeL+lPUGQD26hQDvcsIj4qXQome2eAcMGHGdtE0uN8yRZXZQQAsKnQ&#10;RonH0UOOfRK7qGgGkRmuDuY0E2NKt7S1N4sGmhOCvIicfu865HCWw4RyYBLpYdaFtxL18clkfNTu&#10;UgBPWhIt5JkmEWcxaciGlhIpzmVvqo2ZC3PlnIvSkAtut4A6C9ZCIz56QE5aFvbDpI0Tsa1KajBZ&#10;OSU5bcC8jyzHW2+9VTfs+0F7yZIU5MJGl9kz+oS/Fc2lCJpQG5RDxlWZkAFxVXU5hqZ14T5js+Kj&#10;strJcCl2DZqHgn5Pk3hwGGoUhXIMTeBg/4AXH5WHGYnm7rjvN6cU3aUImmW/WkZkOSSUg12OoK2m&#10;ln9vZinK4lKEmMTPmFXFJrDKpAur10POliefS2nhUO+o5GEmWYu/ecMQci2QVCFoYnL9fZi4KvCq&#10;11xzjZc8xiR2d3evrmWNs70bDjOS+kuyYsRGtXSW7TDjCACkWwxxcSrjVRXKkZzOpYdNc6K4LcCn&#10;fXNVpKJ83iwTt0E5OK7KUI5nn312Xl1o4+BgGj+KLEUm5KIl0XPCxfPLfpgJynLggWQth8kBV29Q&#10;DnmYAYrb7IVhQC52KopW5XsR0qr9/Go5ZANMhnIcd9xxzbWsjb3rN6YPMzYU95blrZMio4USPW6S&#10;vCOSwxXHEsrBtRwE5Rio1YlcRMAnWeErW9LGRjQXDrnIV+P8vkeT8XFFjyeXZPtlPxCQi6GSNFt8&#10;lD6eP6NwKSbSjKuahxxOHjOUAy7H2rVrX6w1bUStCmpWqrZNexCUg/GqzIdTawEA2HyEGxHoQFYH&#10;rhZgngiE4NBnxEc/XwplKviapI2jZZbD1EazyzeyHJTtmFoL2ggbj12GtRANX3AmwNkA3EASuVb2&#10;yEyuM5sLlKOWshzIoaJGxdRCBEBMLcxVpmX/vAnlgDYGERxV+7ZKvUDehhYizAjbD1ZKQFeghXh/&#10;I9lbXMhFqWbYVbDqohrDtkoRnSm5DNqGp4QZQdcMcw3XZ3Dtiy++eAoCGahNQfYGWRxAVpBjhRZi&#10;AtkWRn4blQuCtNEZV8ULSigHTnNAASBlVehAaM8cuV7Tdg3Xv+Ha2EbNw4zUQuMwM6pUilOS67qg&#10;HKyNXCIHhBy2ImQ7MPBn10A5HYbfZ0r1O763/Il7YQJ5G5VaKA8zobi7SzILRbiozeWQUA7YD2xB&#10;OAxAEHIgcJ7rKPT7+dwPz84+IXYZaKHDpSgt5KII82W9BG2rB9qSx0yvggMAtlYMuB9hRi6fDXM9&#10;22f4mcL+hDvBEyhdCoEfzb27TKkmJZ/rmoccPq1CI7Fqsb1CAHCM/QY+k8/ga+bz3aDv4No8eezU&#10;m9toqqJph3xkF5nvkDZ+yqw8ht/E5LhYuZjQah14fgycRNmdMA4zR0RmMgp5ENLGseZE4uiNl8Zk&#10;YkAI5uDfmT9tn83l+67r5vrvuCd/BwtTuhNZHN2FCDAq36WJHM8TKdNWePFaGKx9NWMHXQsHhEds&#10;I+WE4sWrcTDIiZ+dtY/e8RtRUZ6SPQfZyf/EZMoJhQCqdfC70Ht9q2RC0wsPSYAE/WkEIljw5s9q&#10;XUjV+tyueaB/H05zVVnskSpOcSVAk/pfUvnkoq1GU1wPz8xzZCjqeITli7s69GollwBN2kdZAV3K&#10;h/MlBhwEHZWRAXvXkD/Ph3nul+d/4QMcVPJFpDcoTAKpI2iGz8KTKRUPiwChFjk4jISfOsLJINdQ&#10;l+3zLGs5FxwF4k1SKqhhNUcXtmL02yWRAAp9OJBgKiBPLiaclQ4xUOQAMTigrT+Tgf18Rr7JDL4X&#10;z4UZm5bxaR+l/ExJFpVeNDcJoKLADM/ykYeVUCogZ8KQDkR6k1OcSHMWMoJSkfz7Qu5h+27Y+0b1&#10;c/xOPBeYFwzMExSUM35+SpnyLcfntnL000WVAE3CF2yKiOMNH0U5eymVUOILALbgAeiT/Lvtz/hM&#10;FIfruaP4rPKZ+LkB3mFcBuYHygmlhMWFUmIeOQ3P+HqbP1nUBaYXCycBUsJhYRSRj6GYWEwyJhwT&#10;jwUB5BTwlAzFAxwvigMwu6BRiecOeqYwvwd8EANzgAHEGiumVErGxUApTWgFZ+drEmIRTh0q9ylS&#10;wkNc/qH0C6GIjLbDMU0qIRYA42BR4YQiGQCEAXIu1sD1yjlyfe5yPpvrXnhmlEZgDoAHxqYCpcRm&#10;KZVSHl1NhZQdfUTE9ROVW6F1cmdboMbvWIrjDisidl1YQkw4gORQQCD2UVmAcgvUjy5ZsuTOWiil&#10;rMZ3eOihh6ZBKbFJspVkpWTorzy2hvAjd68TtSjvayLha8PRhVFE+CVQRD6OQhG5zAeF6ajZOv74&#10;4xs2btz4t2pcxLX0zORGnC8VEq6ETSG5mIIV0uZHpgI7Xy3vSq3xuwEWFdY/lEUg8A+lImLHxURD&#10;EdkaoggRiki96bVRZES0mgI1D8tjK04z7EtKC8kKicCOy49MKaSCBIqxR5Awd8lVEbkSy1REaRFx&#10;LGVFJHaMvoisQ32MlAQoKLMiF4WUfqSZj0wpZG0UPxVDqfK5Bgnxy36JfK6kMwM10iJyoAYTiyAC&#10;LCJ8QyjiOeec06KrP7oSoGBMD4I72ERxqvGzkAwWsPmRArUzMZ91WPffISUc5aeInMjn/KEM1HDa&#10;AoqICB0UEYEakJrAPwQn5I9+9KPjo7sM9cmkBN751pQFiw6ZsmDZIUcvaB199IK20ccu+GDscQvW&#10;jTtuwfpxJy7YNHHWgs00tjXNXtDZNGdBV/OcBTEa8eZTF/T+4I7LjdTHRLr2R+pewcIKAHyTvJtx&#10;YpcDNVyOjJ3QpogcqGFFxM4qFRG8Zc8///w1utyrSwKtBzR7fQ3XUHNKsAajQSX4u0H/jIYkaIeA&#10;Podok9dDA026emn0jZiU6J965hNmLpI2+n8Jux7r9nOotpCKyABvRtTAIrIiciKfO82xIuJIA4uI&#10;1AUIhhAxBYsUFHHlypW/q65lqE/LEmibNCetkCDTBxf7hpRCgg3aU8j9hhQSHRJYIXsPPqbNrACn&#10;6/573Spa0IsHKaKEtvkpIucQTUXs7Oxcrku7uiWw7or/yVBItpDoP5pWSGEhMxRyREu3hZJheNC6&#10;rKvf0/LYMWzEFEdTCW3jiKkM1HAOUUZMe3t7u6p7GerTswS2PbbA6yGLfuqwkGvJQq4fNjGRoZBk&#10;IUG5jyMrKySsJI3B2LauRnlshVtUVwrnellSws/7KSIHajhiKhURgRocTWWgBhFTkK9yxBQ5xFpu&#10;3lGvKhp/vy1DIT0/Uigk/MiOlEJ2pxRS+pHxvy852vAj67vqg5RwX1vE1Cx9sgVqYBGBzmCLyIEa&#10;ZkFGxPSss86aVK+LtR7ee6Crm7oIjaPuspmBHVhIDuwkFbIpYVPI3rseOscM7ADpVXdW0hYx5abj&#10;ZsRU+ocM9maMKQI1tojpT37yk5PqYUHW/TtSh8QVpJB+kVZWyGSktUVEWinaevp3brMo5I51o5C2&#10;QI2fIpo5RCgiLKIEeyOHyBHT99577566X6R1JABaT4kV+44PpZCwkGbqo2/CiS9bUh+71bxCBgVq&#10;glIX0iKaqQv4h9u3b19WR+tQX1VIoH36WZ5CIrADH1KmPmQu0gzs9CGwc8CRGyypj/1qUiFJCT8W&#10;pIi21IUN2gaLiEANUheImMIiQhEpP7ldV2d9S2DznQ+mAzvtXqR1AuUibZHWIT8yFWVN9I5siZvs&#10;ATUXaSUl3D0MtI2r8pmXBopoQttYERljikANFLG+l6C+vZRAzzuLSSHHehaSFdIeaU0qpPQj+wmx&#10;E+tK0tvXHKaVlHDvoIgpM7X5VeVzoEamLoCooRTGFF2KKgFTAgNdPRTYGZsZaU1ZSFukNTOwMykR&#10;fycr9YENv3ojraSE41yKyPQYLowpLKJfxBQW8bbbbpujy1Al4CeBLIW0YFqR+siOtJKFvOHuSyx+&#10;ZPW1HEDENKwiMm0iCIj8UhdclQ9FfPfdd5UeQ/UwlARah03IykWaIHO7QrYk+ptOec4Saa0eOg8b&#10;PQanLkyLaOYQTXoMG9h7y5Ytfw81C/ohlUBKAmuOOi0LZA6FlBA6m0J6wZ0Dp621YFq/FulIK733&#10;zmEiprZADTe9BU8Ns7bZ6DEUY6r6la8ENv34nnTqI1n1gUhrpkLKMqwMTOvISb0WhfxmJBWSlHDX&#10;XKvy5bFUlj/JqnykLjRimu/y0++ZEuhZuJQgdAjs2COtXIaFXKQ10rq5o0l2UaU1Hy1MKz3QHrkq&#10;oovHlBWRwd5QxNNOO03pMVSviicBD0JnRFopsMNHVgAEUBfJmNasSOt7y46KJHEyKeEBfqkLF0+N&#10;jVBYKiLTY9x8880nF28W9EoqgaQEPAidj0LCQroxrRRpve62KyKFaaUXGhMUMQWqxsbszYTCZvkT&#10;89Qgh0gK+31dPCqBUkqgdVSzNdKKQuUgOo/4kWc8ZUl9fLLsfiQp4QQ/egwT2mYye5uBGvDUSHoM&#10;yj8+XspJ0GurBFgCqydn0nkEsQfIusjeg45ebVHIL5VFIYFCCEOPYTackRT7UhGZPpEVUcHeqiSV&#10;kMD6eTdZ+HUMTCuBA2wgc5BeSQgdTos0SkvnQTf4RNjUBaBtNnoMVkQbjykUkVIXCvauxGrUeya2&#10;P/NiBsgclR8myNwsVmaQuaeQBp0H6cphJbGQNFefzUURJdjbRrEvCYU5dTFA/+maUAlUUgLx1R8E&#10;KiRykdJCymNrt4i0pizkhKIqJAlnn7BVFxLs7WL2hn8oUxcnn3xyI+nhYCUnQe+tEmAJDMTiqVzk&#10;OK/qQ/K0cmBHWkgz9dF76y/nlqTqg5TwEJNQ2KzKR7DGj9kbLdhMegwQRiFiSv9+mi4DlUDUJOCl&#10;PgR7ABA7HNgxFdJGnNw757K7LamPj+ZtJYEuyCViyu25GdrmqspHDhGK+Pbbb98RtUnQ51EJSAms&#10;+tZUK0+rLMOyQejAHtA/dtYrRaHzCOMfmszeZgs22ZRUEgojULNp06Y3dNpVAtUggQ9OuiCDFtLF&#10;ZM4QuiHiZIDMp3ogc1GojEjrnqEsZCp1kf4yLmRS7HMO0dULUbbodoC9u6thEvQZVQIsgU23/jLN&#10;HpAkTk5GWjenmMyHeFozaSE9fp3hk/osIHP/SCtpbKheiLCIQYrITUmZp4Z7IVKgpl+nWCVQjRLo&#10;fvM9L7Aj6Tyyqj4sxMmeQoLJXNB5+EZa6ZdfDBsxNSn2JU8NdwfmiClT7J900klN1TgB+swqASmB&#10;/q3bshRSdsSSmFYbcXL3X989xjfSSkroZG4LS49ha8GGiClyiLfeequCvXVN14wEBvv7PZA5EyfL&#10;SKvJr2Oj8+i7+ifzDIUc6qrsF6xx8ZjaIqZg9jY7P7366qs31sws6IuoBIQEWoc3GMXKQy3qpA9p&#10;U8j+o896XNZF0mX/8x/of58yj6fcmDSo/AnQNjNiKnlMiR7jHZ09lUAtS2DlYcdkRVolv44LHABK&#10;yD4Cmcso6z+YSX0ZObVZRU5fcNMZmcyXYO+enp6VtTwJ+m4qAZbAqvHHWZvv2PpFMnQOyjgwkhTy&#10;wKM2QSFhEKGMzjSGVEbGmsqiYLaKjDPlZP706dMbpk2b1rBs2bJf6ZSpBGpZAkuovfmyvY7ISHsg&#10;oONq3prR3nz8ia/JoyqUcZQLZWOzjFBGVzs2WRjMCvnII4/MreXJ0HerTwkALrdwzzGJpaSI74tg&#10;DuNYA1nnTrniDjP3CJ/xn/2q9W2V+jbafQRvYCGlQgJpAwtJFlNZv+tzzdbkWw/0xBKL9hrjWUTk&#10;HW3t6Bi/Ci4dxq4yMqfrnkfOhDtoRFTHeqicMNA3SZ0BDKpNIW1kUqyQUErqIKyVGTW5POvnpWJt&#10;H6QVEekNAADWpLpemUBySWoFRcQRtWPR+1NYEQ2WuV3TELkg31FWZpitvGUwx1RIRt5AGVMKqQic&#10;+lm7NfWmWx7/Q4ZFZCROUIkVFDFGCJzNGzY3IFNhgcZlYlVJaqDTCMSkmnQarppFbtmGCKupkNRD&#10;USOtNbVMa/9l2q/4YWIxHU2XkzVcSZ2SWREBGpcdroZ4V4cwqrGRk7ajGzcUUR5PU5A4NxEy+G2C&#10;8o5B1RoMiQM1v0k0xRaSrvFk7U+hvmEtSGB5y8mJJaSIMlCTZCRPJvkzIqcpbCq6I3tH04OPfl8q&#10;oXE03TuwegN1jH4KKaOsZhs32SsDOUhWSFuk9bnnnrumFiZL36F2JbB4VGNWxNSEv7nyid1TTnvS&#10;RxH/T6Ai8gdApuNSSJhcKKRfhT8Ki028Kqg2zFzkFVdccWztTqW+WbVKYJDomBaSNUTqwtVWzs6t&#10;mgzUdF143XXmsZST+6RXnwitiEIhh/tVcgTB5WAlubbRFtjhXCSOrsqBU63Ltvaeu69je0bEtG2f&#10;cUMRU9GS3KxhZC6cbY8vONGliIjN5KyI/AX68pfyVUhmhQurkJT66K29qdU3qiYJdL+71KqIKCYO&#10;04q8o6292aGIxWGJI2F+Mh+FNGk4OLDD1f8oseJIK1tJcnDXV9Pk6bPWjgTW3/VgRsQ0TKcqBGrY&#10;ItpSF6mj6Zi8raHtiyTyHcOmPiSBMZjETd7Uu+++u4EVklMfIKhihVy3bt1rtTPF+ibVIIGVsy9K&#10;KyIjakDTmOzh6MaaejnEUZM6EUdxJPMPKKoiyouZColQrVlyJVMfsscGGAG47IojrVz/yF2nWCGJ&#10;Oe6eaphEfcbql8CSQ6ZS6iIbY4rUBXc3djXB6Rkz420fRdyjZIooAjtZqQ9Xm3Az9QGFlBSOwLQi&#10;F8mpDzADsEKSr3l+9U+1vkGUJRAUMeXKfS+ZT0zislC4+7Qrf+oTqPl0yRVRKOShQbnIoNQHl2CZ&#10;IHOpkOeff/5RUZ5MfbbqlcCiVNWFK3Xhp4hmxNSo2t+pbIooFPKrfhUfttRHLiBztpAENm+q3inX&#10;J4+aBHrXbfDKn7jqggM1HsbUkbqQFnHL0vcnmxhTziEWlLooVINJGXcLG2kFq5zZEIdB5oi0ysCO&#10;jLQyhE4b40RtWVff82x+bEE6dbHSoF00MaZmx6nYiOYBm3+YUsSJhepSUb7vxy6Hh2cLGYRp5WMr&#10;Iq3Mt3rGGWc0yDIsovP4oPqWgD5xFCTQdsaVyYjpXgB7J8ufhjCm9l6MTLcYO2DyNleght7t8KIo&#10;UjEvYou0ugI7XIYlUx+23hwI7LBC8rGVfNGnozC5+gzVI4HF+zenoW2SYpEjptI/7EwHapJg757D&#10;pr/rgzHdt5g6VNRr5aOQAAeY1I84sgJkblI/skKS4l5aPUtBn7SSEli45+gMRZQWUTK5IWJqKmL3&#10;nEtv80ld7FZU5SnFxWC2g9rImUdWbjOeS+rj4osvPqaSk6z3jrYEBvv6KVAzpIiMMQ0iHU5X5T/8&#10;2Byf1EX5I6b5KitZyH1dkdagqg9JeMVUkChWRtUHtwtgP3LGjBkaaY22TlTk6dCBmHlqOHUBRI2H&#10;MU0l8032b/iHaWhb+9omlyLmqxMV/R4p4+5h6DyYPcDVehwKyVUf11xzTZZCItpKljhekVnXm0ZO&#10;Alt//0IWPcZQ56gGD1WT2fC0OZEO1Axv6udjqYU0qjhg70ppJc1UKExrUKRVsgewH2nSecTj8XWR&#10;Wxn6QGWVwJqLvy8ipkl6DKmI2VX5TWQNk4EaF8YULlckI6b5KjXoPArpggxMKxSSj62uwE57e/uC&#10;ss6+3iwyElhyyNEZ9BisiOaxlKFtaG6apsc45NilPsXAw/Jd95H9XpBCutoJcKTVBTJH6kNWfTz+&#10;+OOXR2aF6IOURQKL9hlrVUQzdYFEPjCmUhGJHuMxn9TF5yKrUIU+GOg8zEirrPowFVJWfYA5wEbn&#10;YePXueiii6aVZRXoTSoqgYG+Ps8/dDF725rQSGhb16U/vNbHIn6s0PUe+e+TQvrSeQTx60gIHQI7&#10;3JiV+0EqnUdF9aNsN+/duNkaMQ3iMeWIacdv/zDLoYjRgLaVS5NJIX07JfuBzM1iZRlptWFayRIr&#10;nUfZVKQ8N+p87S1PEQFtA8W+i6fG1Ul4y/LWSSWlxyiXIhXrPjRt6T4fOLqiDEW2pHMpJAMEmBbS&#10;BJnLHpGCzmNDeZaJ3qXUElh/+/0ZxcBMKIwcYlZVvsFjGhvRZAV7pwiFRxdrbVfldWjiPpIvnYcM&#10;7MjUB3KRslckK+T69etfLvVC0euXVgJMjwFCYWb2HkpdGGBvUxEFs7eFYn//qlSgUjx0UKQVhcou&#10;CB0HdthCSkyrydP65ptv3lHa5aJXL5UElhxyVBY9BkPbspi9BdgbPKY9Y457wydi+uVSrOmqviYp&#10;5BF+kVYopK1FnQSZs0KadB4y9UGfObdUC0avWxoJLNx3nG/ElJP5nLrgNmxQRAJ73+GjiEPdn6pa&#10;e0rw8DSVB/qxB3CkVbaokyBzRFpRF8nHVo60moRXmvoojdIU+6ogt37u4Jb5Lx1+1PzXjpg2/+8T&#10;Z85/u/GE+YtbTpr//pRT5q+ceur89mmnz/+Qxvpp58xfP/Pc+Vtnzp3fcdzc+V0nXDi/4/7ffdsH&#10;7L1zCZZwbV2SlPFrfiBzV2BHtjhnxI4fphW+ZLEXj16veBLo7e3dBt8faCu4Hiirw0aLuYVrgvnG&#10;RoxcNOpjwSQBVwanJ6wR7vwk/UOmx6gtjSnx20iQOQszKNIqLaSMtNqauMpcJE1QrHhLSK9UDAmQ&#10;Ir0CMIepiAB9mIoIBsIcFLG+cojF0lOa1I/nwq8jm7i6iJOZzsMEmXd3d68uxiLSaxQuASIt+wHK&#10;5eBiwPcHHhkWEYqIeldpEaUiwoVhi2gjFKYnix49RrGUpRzXsaU+bMTJZhNXVy6SI622XGRbW9sT&#10;hS8lvUIhEiDFmwVFRP0qTjSsiIgFQBHBCsFHUygi5h3HUigijqU+PDX7lGO91sU9zNQHAwSY8CoI&#10;0ypB5thtXVUfCxYs+G4hi0m/m78ELrvssmbkiEFIBkVEEA5Nk6QiguoTPqJUROkfWmoQG2jtfL4u&#10;lKScL0lCHRvEHsC5SBeTudkzUjKZgz0AvqQ58O/1OFgOpX53uAw4qWCDhCIiUANF5EANXA5YRCii&#10;X6DGpohwdcq5RuvqXqSM+/v5kTL1Aade+pE45jDIXLIHwDdh1A4WhW0gqpfvcF2z2PfJ9/lK9T1s&#10;dH4D7497Q/Y4lsKFkP6hX8RU+ocuQuG6UoxKvSyOHUEW0gYOMFvUISiAycdOjGMRjq9YELU+8J5h&#10;RqFyCHMPfAayZ2uIk4sM1ISxiJq6qJQmpu4rI61+IHMXhI6jrbCUmHwcibAQoKD4qaP0MmBZQ/ac&#10;suBoKSsh+4ecuuBAjU8NYnF7IVZ4nVfN7Ukhd7DxtHKxsslCx8dWJr5CVI45WxEux4CS1urgd8zl&#10;ZyGyCLoPXxuf4ygp5kQGaTBnHDENEagZWTWLt1YflBTS2qLOZBCQYHMEeDjIA78SCqqjvDJgpWME&#10;DQdnoIAYjEVmJfRD1NAa+EKtru+qey+ykvu42MylpcTEcpCHlRNHWQzswDoqIwOeA84ZYp5MS+jo&#10;DKyImqhqK/KRLqWUcDrOT/Kk808oaq0N8x2j+ndO2rMFNCstuAci40tpnqNPrx9VRSnnc9FEjUpV&#10;b4Pg2BscdZNYVygoD0y+jvLLQM6BtH5S+YQCIon/iXKuJb1XESVAk7c3K6a0mqyk8qepsPr3WNYm&#10;VkyZ2OaA/03M2XhyQz5VxCWhl4qKBGhiwXKOXiCHSSXVPw/C6lRyTEjVs34xKmtFn6MMEqBJ34nG&#10;J7HjphbAuAovxEoqQaXuPSG1Ie6bmod/LMPU6y2iIAEoIMPpbIrnd2TS3yX97mIOn80PSrpLFNaM&#10;PkORJUAT+7EwPqMZMCjmwtNrhVdkQ0lHFHk56OUqIYFULaQHCAiKrBYzKKHXyi/oY25YYt6Qrtqj&#10;EmtI71kECdDkfcVUQFeKw5XqMEPu+vehNFAxZOG3aTkUc2wRloZeopwSICU8KMgS2nKLMtms+cby&#10;5hulcptKaqQ6JiIaXs71pPfKUwLgObEhcJgZgFE4EiLHyA+JgZRokCj/WcLGyv2chSJ5bM/LqBtX&#10;8l8cXWu3VVueaz9SX3Mpok0B5UJi+BvjImsNDleK92EQdyE/+blMpWYltREPG1byXyO1APVhkhJI&#10;5QqzoG8uPKq5iBiorD+ToPlCRliwvQSH83xwBb+tXMoBj1NoXJQ2ATq6fMY8mkqfUILCuWKDi465&#10;XAc/mfZP/pv+OVnO5De4HC3Xn3xNqbxMQiyJiE3GN1bK1JF1QpTWYt0/i81HhDJKX1AqIdM6YvGg&#10;hk7WM/LfS/EzKvWSudRv+smh0Pfha/M8SOWEUkqeGw6uOfhQ96t7JYiCAEgRAwuLuW7RVEKu+EeR&#10;KwZXmfPfw/7E98KMsNfL5XNh7hvVz8j3ZMWGgvIJRVb4S3JiZYGLguYZz0CK+Anb8VRW+Mvq/jC0&#10;G0FUEfr7JD1JsQbTnjDthkm5Yeud4WCDU+6bSuqoLZcoj6c22kaT/4Z5WECEhOHH+cKfieJP23NH&#10;8TnNZ8Jzs2L7KaRJzeggK1bqjUooJEVP/z2MVZS0/6yITNmIhQFuTskQx38GW1nQwGdtI+h79fB7&#10;ML4FDZYd5gBD9tEwLaSk4zD9R5HuUAqOSiijLWjjOp5ywIL7bzBNI1M0gjIwygPs2kGjEs8f9ExB&#10;vzepGpnGn9nimEHcRuXv6qlB62JYJdZj3d6TBD6CldHWLo6Pp5yuMC0itx0HNyoWjCQyBpluFAeI&#10;fqth2GTnem7+LCstExhLJnGT0j/EcVWtY7l2Bht5cZiuVJJNHBaRFRELBczZ6PEAinn8LMbAtco5&#10;cn3mcj6b6154ZmYdh2JiU5SNbszWb7LjlF/rN9qoDynXeqzr+0jIm8sqShZxWEXZRBWKyLT+UEQs&#10;CPR6wEArMjoqnfree+/dYBtvv/32DYWOUl230OeqxPchCzqCeuO2225rLGbDG9Sw1rWilPrlScC7&#10;hw3acCIZxxxYRQ7WyPbiUERuDYcmLOeee25j/g3N9JuFSIA21tWyVXhQh2K/xjeKzCm1JtL1ScgT&#10;zZpEkzXcZRXZT2SryE1T0QXp7LPPbpg1axYIjB8sZEHpdwuTwG9+85vjZF9GjrDa+m5IuJwNUJ5S&#10;SE11lEIvSbhftQVtJOTN1XlKtoJDsAATDj8Gx9LzzjuvYfbs2bCKRxa2lPTbhUpgYGBgUFpH7s/I&#10;vqOMrtrAAA5kzg6lWI91e01bgxtZjQFnXiJtZE9GTmNwhyn4JbZW4p2dncsKXUz6/cIl8MYbb1yB&#10;oA4Hc2R7ONk+3OxKZUt1pIiPh9et4pTixWV5FAdtXMdTV8diPp5iotEcFU08YRVxPCUFPbXwZaRX&#10;KJYEsFmax1VsqmaHqhys406lWJd1d01QLIQJ2ph9GM3GqDieslWEMiJgc8YZZ3jtwfv7+/uKtZD0&#10;OoVLYN26dY9BGbmLsQQDuJA57K6YVR0p66jcOcXYOUgRjzB9RVurN5ng90tlQBHZV4RV/Otf/3pj&#10;4ctHr1BsCcyfP3+qLdVhWke/3o1G3aPysBaikKSE6Xbhtu7EEghupjKkr8hBG84pctAGVpGCBgPF&#10;Xkh6vcIlQIq0CsdVm3VkheR+jmbto6OqQ4uQC1RG31SGGbSRCX6ExTmniB0WigirKFMZ7e3tzxW+&#10;bPQKpZIARVHn2nxHFzLHj6ojler4ciHrsW6/S8Ibniv+lNuCy1QGdlYO2vDx9JRTTmm46KKLNJVR&#10;Ki0q0nXJl+/CJorNFAE4BgLg1MO5R2kdXblHSWKFyHzdKlU+L55KZWRYRVsqQ5ZHcaU+H09dSBsE&#10;beArUiqjrUhrRi9TQgl8+Kun3lz4rSkLlh5y1IIVhx+9oHX0sQvaaHww9rgF68Ydt2DTuBMXbJ44&#10;a8E2Gp1Nsxd0Nc9ZEKMRbz51QXzyqQtiXUl2c9HfcVQ+a7Juv0MWcYxfgh++IkdPXakM5BWlVeRU&#10;BhL8DzzwwFklXD966SJLYMXeYxNt+4xPtO87IfEhjfX7TkxsHNaQ2DysMbF1v8bENhrbhzcluoc3&#10;J3qGtyTiI1oSvTT6RkxKxC+87n8sHY+VUS7M7kJK+C9hUhmwiqyIjD+1WUUgbQACR9AGx1MEbXp7&#10;e7uLvF70ciWUQNefXkus3HtcYjUp5AeskMMmJjaRQm5hZdyvKdFJygiFjJFCQhlZIWMbtjRLhaRH&#10;PTzMWqz7z+RaNMzHUzj1En8qkTYyaEMK/PMSrhu9dIkk0Lp/c2LVPuMSa1IWch1Zxw0W69hlWEdP&#10;ISd++48MFhHHVWUk99ttSBH/bzGCNpzKkDlFHE9TqYzBEq0XvWwJJdC3bmOilY6rsI5QSD6usnXE&#10;cbXDs47J4yqsozyudr/85nTjuKpFyAHKmMEIHiZo40LacHmURNp0d3evLuF60UuXWAJtLbM96wiF&#10;hP/I1jHjuErKmLSOmcfV3v2nbjWtIz2u8q3aFDLfVAaOp7YEv2kVzzrrrEmoCijxetHLl1ACA319&#10;nu/YljqurkUwR/iOpnU0gzm9199+mVrHAE+Y5u/jYYM2zH0qgzbIK5oJfhQNG/jTeAnXiV66TBLY&#10;fPfD6WCOaR1lZBXW0Qzm9A6f1GfxHUfXfaBGCgDRLbNo2MZ/6oc/taUyuGj4kUcemVumtaK3KbEE&#10;aNNOtA6fmA7mSN+RUx3sO5rBHKQ6eo+74EEz1UGPrFUdUEhJpWHjtOFaRZnKMJE2plXkVAYHbUq8&#10;PvTyZZZAfFlrhnVcS5FVeVz18o6OYE4/KaQFCKDBnJQyjpdW0QzamAl+G9LGRqXBSBuypg+Uea3o&#10;7coggVWjp2dZxywgACmkGcyBdewfffxbFiBAfVN05EulgaCNH5UGjqewioo/LYNWVOgWAz0xL9XB&#10;wRzvuGoAAWSqwwzmdP/x1eMsx9X6xa2GCdrkUjRsBm22bt26sEJrRW9bBgl8ePZ3goM5hnXk3GPv&#10;/lM2W4I59clGTop4cBD+FCj8XIuGOWhz5513KpVGGRSi0rdopZxjhnVM4VYBkzOjq8g9ZuBWr75l&#10;niX3uHNdRVdpAkNRaZhVGTLBLxnBZYKf8afkhyr+tNKaUob7b73vt1nBHMDkPCBACkjuQuaYqQ7E&#10;LhDZrytlJIs41o//NEzRMII2ktMGVRlsFV999dWflGEd6C0iIoHWkY3WYI4LmSOtY1/jnBcsx9Vd&#10;60IhSRF3C+MrhrWKqMpgX5GtoiJtIqIlZXqM2JL307hVAAGQ6khbx1RVR9I6DgEB0r7jiJbB2Lau&#10;xrpE5pAiTghrFc1aRabSkFaR6fnZKq5du/aPZVoDepsISWDNtDOyrKOpkKh55FSHtI69oyZ3Wqzj&#10;V2raOtLc7ZdrVYaEvYGyj5E24EZh/Clgb0hlzJkzpylC60MfpYwS6O/qNqxjdhGyX1VHzx9ePt5M&#10;ddSsMuYatIFVNGsVbUgbxp+CSkOrMsq4+iN4q00/uitd1YG84zoaGyxFyNaqjuEt/RbruH9NKiSi&#10;VEH40yAqDRsrOCf4f/7zn58RwfWhj1RGCQwS66YEAoAVwKTokLhVs+YxfsEPbrAgc2qrtRwdTf81&#10;l6ANdxoGBtVFMGXiTzWVUcZVH+Fbdf35r0OpDspBmmVWjFuV1pH9Rw+3alB00LqtraqOoKCNxJ9y&#10;0xpmBTepNEC7yEEbpuen79wd4fWhj1ZmCbSOakoDAWAdUYRs4lbBCMBVHcyZ4xFYNZ/yvOW4untN&#10;HFdJEb8YJmhjq8qwFQ3LVm7wE5UVvMwrvQpu17d5Kx1Xk0XI7SEoOiRuFdYxnk3RMb7qlZHmbQcb&#10;wRTXKvq1cmOCKQRtOJVho9LYvn37kipYH/qIZZZAW/PJGYxyyWBOEpnjKkJOpzsOPPpDi3Xcu6oV&#10;0pXK4I5B3CvDhj+FVZSpDJMVHFbxO9/5zrQyz7HerkokMNg/kADfKjPKSb5Vxq1mFiFn4lZ7r7/T&#10;pOhoqFplpDnbye94KouGoYwctPEjmELQBqkMRdpUiUZU+DE33fzzDOuIYE5WqoN8RxujXO+ISYMW&#10;61idx1VEocL4iq6qDJtVlKzgDz/88HkVnmu9fRVIYMV+SYoO6TvKYA6s4xAyJ5PesX/6OY9UPUUH&#10;KeFnckll2Np+uxL8ahWrQAMi9Igxj6JjqD1A0jqmqjoycKvZfKsO61hdFB2kiKGpNKCItlZukkrD&#10;bOVG6Byl0ojQgo/6o7SNOy7tO9qAANyrIxu3Smzkhx33jgUI8Pmq8B9JEb/mVzTs8hWZ/5SPp8wK&#10;zqkMxp8S4mZK1Cdfny9aEhjo7Eojc9LNc3z4VrOQOW8snFaVuFVSRN9WbkEJfk5loIMUpzLQK4MT&#10;/ESl8V60plqfphok8OG5V2dYR9mrI908xwvmZLKR96GBzgFHZrGR0zrfN9LWkR7wmy6rCItotv2W&#10;x1OzwSlXZcigDeFPlUqjGlZ+RJ+RcauytRzyjqH4Vr//systwZxoUnTIVAYA4XhwW6+MMARTUEQb&#10;lUY8Ht8W0XnWx6oCCWy9/1FLqiMzmJPkWw1mI091szo0ktaRLOI40ypu27atAQl+toquqgxbKzcz&#10;aENY1R9XwXzrI0ZcAq0HtFiLkDdbkDlZjVcnn/6shcDq05FSSFLCXXPNKdqKhmUrN07wKyt4xFd3&#10;lT1ez3tLU8GcZONVr6rDYJQz2ci58apX1bF63STjuDohasoY2MrNPJ7Kqgxb0xrZ4JQs60tVNuf6&#10;uBGWwOpJc4xgTnbu0UnRsf9RWyzInD0ioZAk830KLRq2Na1B22+1ihFe0VX8aCYbucw92nGrmcic&#10;+JPPnxS5VAfNR878p64EP2gXZdCGCaZ6eno+rOJ510ePqAQ23nCn0ZbczzoOKWPyyNo8YLGOX6+o&#10;dSQ5B1JpgAPVrFXkXhmPPfZYmmCKqzKY/xRW8cc//vGsiM6lPlaVS8Ck6PCr6kCfRzOY03fRD35o&#10;SXXsWBGFpLn4ZNiqDKZctHWQQtCGraJZlUHHX21wWuWLPsqP3/Xa3zPakttwq/AdJRBAUjxaWsuN&#10;qYgymvhTzivaUhkmlQYS/LCKNoIpbuVGx9nbojyR+my1IYEV+44Lbi3npOiY878W3OpnyqqQNA1f&#10;yscqMv6UyYgl/lQSTIH/VFnBa2OxR/0t+rd1eEXIHkUHpTlsreUkECCrtdxLf5tR0VRHmPIoG9KG&#10;qTRgFeXx1CSYIvzp21GfRH2+2pFA2+Q5Rmu5CR6BlatXBxNYecGcA49eXTGKDpqCLFZwIG0YbeNH&#10;pWFrcMqs4JzK+O53vzu9dqZZ36RaJNC6j9F41WCUy6ToyEx19N549yVmrw5679I2XqUb7BzGKvo1&#10;rQkqGu7v79dWbtWygmvoOTf+6E6vCHk1scklm+e4KDoszXNGTopbYHKlbS1HiniYq2kNAjdcHmVL&#10;ZbCfaEvwc07x8ccfv7iG5ldfpcok0Dq8wbcIOZOiI5PAqn/G+Q9bUh3/WJJgDsn102GLhmUqgwmm&#10;bEXDij+tstVa44/b8/bijCJkm3WUzXPMYI5MdaSqOkrDKBeWFdzPKppUGkjwcypj8eLF99X4XOvr&#10;VYEE2iYc75vq8COw6jv02OWWVMfnimodSRH3DFOVIRXRr5UbqDSkVTzppJOaqmCe9BHrQAID3bF0&#10;VYfNdwQBsqu1nFfVsXZjS0lxq0FUGmbbb7OVm18qA2TElMp4tw7mWV+xSiSwdu41Wb4jGOXACJCm&#10;6EgVIfcQVE726qDGq9stwZx9imIdSX7f8vMV/YI2nMqQSBtYRYk/veuuu06pkjnSx6wTCQC36gIC&#10;mBQdNtxq7413mqmOBmQiClJIusBHi5XKkFQaqFVk/lOi0thaJ3Osr1lFEtj64GMZQAArbtVqHVNV&#10;HV0xj3qGAzmkR4cUpIwI2vgRTMnjKUdQba3cwPTGrdzYKuJ4Sp+9qYrmRx+1ziSA1nJmrw4+rkrf&#10;kVvLSRB5fMpZT1qCObvmpZCkhLv5WUWT6c2PFRxWUfKfClbw/jqbX33dKpJAz8JlXjBHAgHWE98q&#10;oHJmETKOq1l8q8tWHWlYx/x6dYQ5nkr8qV/R8C233JJucMoJ/vXr1/+piuZFH7VOJdDWMttK0ZER&#10;zElXdUggAB1Xv3lMe8EUHa5URphWbib/qdnKDUXDZBmb63Ru9bWrTAL9HZ0ZqQ5ZhBwqmPPgE6fm&#10;neogWYWi0oBVzLdomII2m6psTvRx61gCG77/U0sR8sTMqg6DbzWjCJkCOcZx9RuhfEcb/pQ7DUv8&#10;KVq52YqGAXuzFQ3z8fSKK67QBqd1vLCr9dWTqY7xiTU0bM1z/Ko6+i68/n8suFX/qg4S1L+FKRo2&#10;rWKODU77qnVC9LnrVwKxtxeFto4MBGDr6Ggt50/RYcOf5msVEbRBraLEn77xxhs31+906ptXswRI&#10;NzLakvtZxyQQwKjqaDrlOUuqYxfrcZUElTOVBucUEbRBiRTKo1xUGhq0qealqM8OCQx096SrOnBc&#10;RTAnqy258B2zKDqyW8vZ2ciD8KeuVm4vvPCCp4iylZtMZXArty1btvxdp1QlUO0SAEUHAwFgHYda&#10;yyVzj+w7WlvLHTRtjQW3+u8Z1jHIKoZt5Satomzl9oMf/GBmtU+CPr9KgCXAreXYOspeHeiC7Fdm&#10;Fbtp/sVGZDWz5pGs4lhZwW9r5RZEpYEIqskKrvhTXcC1KAGwkYOiA9HVoTIrVHUkrSMrZCeBAUxk&#10;DgVzeiyR1Y+nraMNbSMT/GFauTH+lIM2nMp4+umnL6/FCdF3qm8JtI5sdFJ0SGU0cauoeeydcf5D&#10;UiFJkkm+HFLE/wrqq2izimbQBlbRLBo+/vjjUTqi/6kEak4C3a+8mWUdgVvNto6ZjVf7SBm9IuRU&#10;RUcGPQdJKaNe0XVEtVVlSKY3M2iDqgwCBjxYc7OgL6QSSEmgbfwQRYcr1THUWm6I3hHK2Hfo9DRF&#10;B4whjY/BMmb1VvSj6DcJpvh4ylUZzH8KVnCdNZVALUtgoKvLl6IDx1WwkSePqkN5RyjjQIqigy0j&#10;yelTaWXkkCsn+dH6mztIAfoWppUbioY5lUFUGu/U8kTou6kEIIF1F3wvy3cEE3kmiNwCAoB1HDk5&#10;1hfr4wLkvQtSRjPBj6CNNjjVRVpPEhiI96ZrHjnvyK0BbORVaAnAfuPASFLIjVtaUtbxkCxlZJp+&#10;aRlt/qJJRiyt4vTp0xvWrl37Qj1Nir5rfUqgbeY5Kb6cZJqDQQCwjm5lbPGCOH2jjuzglCK6uuWs&#10;jIy4kcpoNq6ZNm1aw7HHHttYn9Ojb10vEuhZvjKxdK8j8lDGVER1c0eTUMaGnJWRO0khkipzi1dd&#10;dVWakBiWEQr5+uuv/6ReJkbfs/4ksPigyWllBDVHLsfUvobZLxrpjSNC+YxBaQ2ZX2TUDZQRgzS/&#10;p/6mSd+41iWw6ZEnEov3GpNYTpZx5d7jPJ4cqYzIN7qOqfHhk/oQKDWU8YCcUxuwjJIPFcl+UGvI&#10;1AZyjGwd77zzzjNqfWL0/epPAgsJDjd0RB3nFR3LRqscTbWlNuJzr73BAhj3UhtHmLhUF9cNM4XL&#10;Sg2OqHLS/8ILL0ynN9g6dnZ2rqq/6dI3rlUJtJ11VdIqkkKaVjGLeVy0IEexceyAI7ciSGqpbfxX&#10;KOMoPzicmWvkHhomW7ikY+TEP+BwUEj6+9RanRh9r/qSwGBvX2LhnmMSy+h4mlW9QXC47BzjEFgc&#10;aY3O3/3+ZMsRFbDRj0IZdwlD34/Ef5DvyNX9nOaQx9XW1tZH62va9G1rUQKLD5ycWJKyirKuEWVU&#10;kuDYhr7pGT3jbSiiTRll1cbEMCVUUEZJVmxrC37TTTd5HaZgHc1gTi1Ojr5T/Uigb1tHYhEp4pBV&#10;TOYWpa9oK6Hiiv9t1FCYFVHWNJIE/1Mq49ekdTTB4maVfxBhMcqobNaRUiFn1s/U6ZvWmgRwPLVZ&#10;xaFq/0YvgspWUVb798yYez98RV+rCI0koX0kDCuc2QgVoHG2jrKCg60jgjmmdezv7++ttUnS96l9&#10;CWx64DEvaGNaRTTEQekUfMXMdnFJX5Gt4uYNmxtMZUxVa2Tz4NAvDpJHVZhRaSGldQzT5MYsMuZU&#10;B+FXp9T+1Okb1pIEgD/loM37FEE1fUVgUU12cVmp0XnNTy93WUWSUzZ/Kv3jTmY5FRTSxKrK/hoy&#10;ssqkVEh1uOg3ONWxffv25bU0WfoutS2BlbPO96wiFBF0G9wIZ53HDteQaRVTqQym2+jZfzK5inZf&#10;0bdNHP1yb7/jKhNT2SKrZo8NW6qDrSOUcmBgYLC2p1DfrhYkEP9wnRG0EQl+iqC6OlKlgzYL/jTT&#10;YRUnBlL852sdGZnDlI2wjjbKRlbI5cuXP1wLk6XvUNsSWHLwkRS0OcKzijieStgbW8V00EYk+NEe&#10;rmfsCa/7WMWvhVHG/xOmHZwtmCMrOsxaRwRzuNZRcau1vYBr5e22vfCKZxWBtGlN4U8Be3MHbZJ8&#10;N2wVt7S2tTisYvg+jaD5dwEBUOfoIjRm6/jYY495zW8YtypTHVBIto5kRS+plYnT96gxCRCd/0JS&#10;RBN/auO68VIZBuyt+8yrbnYFbUi3dgu0ivwB+vAncrGOQV2LbakOVsienp72GptGfZ0akMA64kZl&#10;/KmMnq4lP9GeykhSa+B4Ghve1O9zPD0stCIKhRztp5AymANlZCAA5x5hHU02ALCMm8fVc88998ga&#10;mDt9hRqSgMSfciu4JFkxKWIqaOPXKHXrX1491ieVsWPOyoj8B/pvBIHIJcExV3XIAmQz1QFkDhMc&#10;s3Vsb2//3xqaS32VKpfAiulnZQRtZE9GVyqD2d9iX5+8SSqiQeU/PGdFFNZxr0JTHbJxqknnyMqI&#10;n1U+f/r4NSKB+Afr0gn+pFVMpjI4aGNL8GcgbdZuaAwFe8tHKxHMMZE5LiAAkDmumkcGAnAwx7SO&#10;dLy9sUbmU1+jiiWw+BuTnFUZzPomYW8SaRObMOslH6v4H/noX8Z3ZIkVlNIGk+OaR4bJmTWP7DsC&#10;COCHWyUgQH8Vz6M+epVLYPOvn8pI8DPSRqYyXL5ibETTgC1ok6JhtPdhzEc7SSHTwRwX2TEU0lXz&#10;aKY6cFxFMId5Vvm4evvtt59W5fOpj1/FEli4T5JKQ+JPvfIoI2iTmcpIMoV3n3PNjS6rSCL5ZD56&#10;5+pqvHOYVIcNt2pSdEjcqiyzYiBAd3f36iqeT330KpXAqjOvzKLS4AhqFtJGdCf2Uhn7T9niYxUP&#10;KZoiimDOAUFAAJd1DEPRIao6lKKjShd0tT42rWsK2oxOW0UO2rBV5PIoyfYmW7113P/Yt4uaygij&#10;vUHW0YbM4UY5stW4DbcqKTra2tqeqNaJ1eeuPgks/npLRoLfxJ+yn2hSaXj408NmvuMTtNk7jF7l&#10;9RlSxj38+HL8WgKYRciyqsNWhKxVHdW3qKvxieNt7emgjS2VEVQ0zPhTSb2Y0XMxL00L+SUz1SEL&#10;kHFuzqUImQmsOJgjrSNFYC+oxsnVZ64eCSSPp0n8aVDQpsPzEzPbu/XMPP++ouBPQ+pe1sdI1J8O&#10;Oq5KekcXbpWB5H6pjt7e3s7qmVp90mqTwObf/l6wgg8VDSOVsSFFpSE5beAnctFwbESzNZWRotII&#10;X5WRryLy90joh5tscrKvo2kdJRAAx1XGrbLv6KLoQIS12iZYn7c6JDDYP2Cl0vBLZSSRNslURucN&#10;91xQMqRNLgpK4k5TdMi8o187OQYCuFIdoHeUviNHV4mNXCk6qmN9V9VTts652EqlIRP8plVMV2WM&#10;bIn7VGUcmosuFeWzJPl9/II5LooOVxtyWEd0smKYHLORK261qtZ4VTxsvH2ISgNBGy6RklYRkLeh&#10;VEZm0fC251+eHgmrKI6qqOrwWiAzTC4MgdVrr73WIKs62Hc0KTpkMEcpOqpijVfNQ7qpNNwEU3w8&#10;7Tl85t8LotIoiim0XISU8Qthah4lRYd5XAVuVVJ0wDra2MhJ4WNVM9v6oJGVQMcLL2fjTx0dpDiC&#10;ykEb+Iqb29c2FUylUUKFzGgNIK2jmeqQRcguig50QbalOijoc2lkZ1gfrGokIPGnjLThvopZvTKM&#10;VEb3qVfc6pPg/0ypdCz0dfOl6MBx1dZajlMdjFuF78jBHFL0NVUz6/qgkZPAhz+8LU0wJVu52Qim&#10;klZxiEqjZ2SzF7Thdm5GS7fcqTRCa1iOH0SqIyiYIxkBZK8OE7cqG68imIP2AKyMV1555fTIzbA+&#10;UFVIAKzgi1Kt3CTSxpbKkMdTZnrrePiJ2T4J/o/lqDKl/TgoOsJ0suIyKxtFhwQC4Lhqa56jFB1V&#10;sfYj95Arjj3Tp5Vbdq8MLhoG/jR+4NT2klBplEolSRn3DUPRYQvm2NjI/ZA5kZtpfaBIS6B3/ca8&#10;ioa98qgRLYM+5VENpdKngq8bRNHh1x7ArOrAcdWFzHnxxRd/GOnZ14eLlAQWfaPFs4ou/CnA4Nms&#10;4EmkTWzCiU4qDXrJLxWsNKW6AMhZg3xHk6IDgRzZWi4sRUekZlsfJrIS2PLkH6wNToOoNLzjKVIZ&#10;lqY1ZavKKFRRQdHhBwTwq+rAcZV7dVBj1QY/60i/+3ZkV4A+WGQksGjvI6gqI9MqBrOCp6g0zp53&#10;k0/RcPGoNApVOtf3aRayWsuZnZCDqjoYCMAUHSZulSk6KLy8PjKzrg8SOQmsOvVSn6qMZCs3HE9l&#10;BX+6KmPklA6XVUT2oFT6U/TrknV0UnQwEMCPokOykaMIWfqOslfHaaedNjlyK0AfKBISGOzr81IZ&#10;Zq8MN/6UaxWTx9OO+39XfiqNomti6oJhah79CKwko5yttRxbx9WrVz8TidnXh4iUBJZ8c0o6aCMT&#10;/OtSTG8yaGMm+LsPnfmOD/5031LpTMmuS8r4Fb9Uh42iA7lHhsnJTshBjVf76b9IrQR9mIpKoOf9&#10;lVlUGmB686xiqmiYiYhtCf4t7y6dAtcKw0DaRDeVEaTJNooOVxEyMwIwTE4WISOY41fV8dRTT11Z&#10;0dnXm0dGAibTm608ShJMSSoNj2Bqxtz7fYI2nw1a85H9PQlm13ysI1IdruY5rmBOPB7fFpkVoQ9S&#10;MQlseuRJzyoip7iSho0VPE3PnwKCc9Cmx5HgT1FpjIusooV9MHqRw8xUB1vHXIM5MtWBMitZ80g4&#10;VuVbrZgKROPGA70UtCFFXEYEU7Jo2JbKyDyepqg0fnzP+WXnPw2rSMX4HE2TlY1cHldtqQ6zCJlb&#10;y/Fx1UbRsXXr1oXRWBb6FJWQQNvZ38lo5cZWcZ1HMJVMZZhWkak0uCqD/USjldvBxdCFSFyDrOOw&#10;MEXIsleHLEImn9BrvMpFyMCtuoqQlW+1EmpQ+Xv2btgkkDbjqJXbeK+Vmx8ruCwa3vra3492WMWJ&#10;kVCiYj5EmFQHQORQSBnMsfmOfsGcZcuW/aryS0OfoNwSWCxSGRy0QQQ1yCoipxj/5vT3fVIZexVT&#10;DyJxLVLGz+Vb1YEiZLaOiKyaqY4zzjijgQmskH/UVEe5VaGy99v2/F+yrGI6lUF5RVuvjCH+U6rK&#10;2JAsGrakMmrPKvJukIpKZRBY+fGtyiJk5B1NvlUXRccTTzyhFB2V1Y+y3n3RsHFWVnAk+N1UGkmk&#10;TdfJl9zpYxV3j4QlK8VDkDJ+LJ/jqtk8R/qOnOowrWNPT097WVeE3qwiEvjwuluzWrkhemqj0thu&#10;tnIb0dJdFVQapVBGXJNmzEnRAVQOV3XIImSOrJpFyJzq4GCOxK1effXVMyqyOvSmZZPA4MCAG2lj&#10;NDjtIEA4EvxJVvCkVdx+769P80llfLxUOhCp64ah6Mi38ar0HUmxXyjbytAblV0C7087PatomJne&#10;NlpSGZJgKn7Q0WuqikqjVBpMsxaKjTysdURbclhH5B6ldSTFbCr7CtEblkUCves2JJneKMHfSkgb&#10;mcqQOUWzPIqtIlq5mTlFLhqmF9ihVGs/kte14VZlr44wreUkEABlViCw4vYAzCj30ksv/U9ZVofe&#10;pKwSWHLgpKygjYm0yU7wJ4+nsYaTn/exil+MpMKU8qFkqoPbA5SqCFlTHWXVk5LfbNtzLyUWU60i&#10;rKKJP+VWbpm9MpK+YpJgqsnayi1lFSeUcs1H+tqg6MiHM4eBAFzzyLlHF4HV97///RNKvkL0BmWR&#10;QLIqw79oOKPtt8kKftZVP/YJ2vxzpBWmlA9Hs1dQazkJkwNFB3xHV1UHNV7tKctq0ZuUVAKtp1wS&#10;yipuo+ipWasYc7RyS1nF6q/KKFRZaafb37SO7DsGVXVIIIAksOJUh6zqOOGEE1pKukr04iWXwEB3&#10;d7rBqauVG1tFKOJ2wyp23PebU3ys4kcLXctV/31ErsIAAYJSHWZrOURWTSDA2rVrnyv5itEblEwC&#10;iw+anK7KyKTSsFdlIJWRBoMfcuxCH6TN8KpXpGK9ACnjl/MpQpYUHbKqgxuv2lrLUTCnr2SrRS9c&#10;MgnEliepNFA0zL0yGH/qCtokKfqTEdQti5ZOqTv8ab4KaqY6UE9m1jya1lHWPMpgDpA5ErcqO1k9&#10;++yz80q2YvTCJZPAQo//NLto2MSfsp8oe2X0zDz/Pp9UxufyXbM1+718KTpgHf1ay8kiZGaUI4qO&#10;zSVbNXrhoktg04OPZeBP0VcRVtGKPyU/kZE2bBW5KgMbvFE0fETNKlShL0azeHgQRUcureXMVAdD&#10;5a699lrFrRZdZUpzQbRyW7jnaI9KI4m0GecVDQdTaSSPp5033nVB3eNP81FMmk4rRYdE5uRC0SE7&#10;WSGYI6OrW7Zsebs0y0evWkwJLLrtF0++eMiU+S+PmTb/zXEz57/deML892gsbZk9v3XKKfPbjjp1&#10;fvu00+evnXbW/PXTz5m/Zea58zuOmzu/64QL5/ecdPF8V9CGnvHAfNZoXX2HjqvD8y1CtrWWk8Ec&#10;4FYlkFwpOoqpNsW/FuWGNwHiCP8fGytyyYiaox8L0lpwTxA3AEUL2CHAEoGTE6CUqADi8qi6Khou&#10;9m5hpjpwzjetowzm2IqQzVSHDbdKFB0PF38J6RWLJYE777zzeOSMAeYAuwOwyIiaA+yBjRd1rlBE&#10;zP+iRYsaUFiAkxMrok8q42vFXrM1e71ccKuYBObMcRUh+yFzyDoOFGvx6HWKJwFSpNcuv/xyr88K&#10;OI8A6oAiImoOq4jAHawiK6K0ilBCtYpF3B7MmsdSWUei6LiseEtIr1QsCVx22WWNNqsIRWSrKJXR&#10;tIo+qYzapdIoov5lXIomdccwyBxbW3JOdUggAKwjfA9bqoMUfWOxFpFep3AJLFy48FbTKsLtgFWE&#10;Ivr5imwVHb0yRpdqvdb8dZHqcOFWuXEOfEdbETLjVjGJjFuFQmKSUfMoi5DnzZs3vfAlpFcolgSw&#10;YcqgDXxFGbRhXxHuic1X1FRGibaGMNbRhsxxAQEwyQjmnHLKKV5klYuQKQL3x2ItJr1O/hJ4/PHH&#10;z+bjKZBUtqCN6SsiaIMIquknGgl+xZ8WqqM0rTlTdMjWcoi8sXW0tZbjVAdZyub8l5B+sxgSoFTG&#10;Fk5lIGiDVIa0ihy0MVMZMoIKqyiRNoJK4yOFrkX9PkkgiKIDk+GHW8URB5Ma1FpOKTqKoVL5X4Mi&#10;p1Nl0IYjqDJoY0tl2KwiI7lwsqIn+pIqUpEkQAL9fJiqDigkfAiEu7lXhwQCMGeOTHVYgACa6shf&#10;n/L+5qZNm/4Kfx5uBI6nnODnoI1MZcgEfwirWLus4EXSr5wvA4oOE7daaBEyJt9sLTdjxowmgs5N&#10;KeWgANKUYo1Cn7NYz5HvdUj+U6688sopCNqApQFIG5ngZ6RNvkEbWjf/lPNi0y/4S4C23I/nE8wx&#10;gQCuImTGrSKgYw74lfU4IIdSvzcCaYhucyoDVhHHU5nKwBy6EvyIqvvkFMeqXpVIAqSMo8IcV2Vr&#10;OclGjl3WzD1iN2aoHBZGFAZA7WFHqZ837HPk+zlWRL9UBisiH09tCX5L0GYibeD1xX9aIr1zXtZm&#10;HV3Nc2RrOU51cBEyfBJE7Nh/ZBJkHJdsAwqb73Bd0/z3fK8fxe/B0gUNPDfkDsgbH085aGPiT82c&#10;YlDQBtxK5V6bdXc/EvL/C2MdXWzksI4cXYVvwgqJnRlW0hz493wHFhlGvt+v1u/xe4f5ic0Qg4M2&#10;ZoLftIoI0mnQJkJqH1TVIdnIJYicOXNMikcoJRYDFLPWB94z7ChEFmHvAdnjlGLmFHGSMcHgfDwN&#10;YRU/H6HlWtuPQsq4S67WEakOyZnDColAAXZjTnvwwnD9xDGq1KOS9y71u5nXh9wxB/DlGfKGdJQr&#10;lWHWKlqoNMbU9uqP4NuRMo5xUXTI1nIymCMVEhPO+FUsAgxeFFgYOsojA5Y9NkdO7odF2liKhpHg&#10;r49WblHSSRJ6KIoOkzNHKqSkesRCwILQkS0DyKbUg60hpzEk5M1WNGzC3lJIG6XSqJSS0gSMCHNc&#10;lQopI6w4tmLyoZTMMgdfpRYHv2MuPwuRQ5j7sF+Iz0olBILKTGOwn+hTNAyrqKmMSikjhA9ltCkk&#10;17VhEpnECjssjq2YaEw4w+aglKyYWBSFDL5WOX/y85bznsW4l1RAGTW1KaKN08aoyvhqpdah3jcl&#10;AVLEL/hFV6GUZu0j+5GMY5WKyX/Wn8nNqhyDN0dWQsyPjJyGUMTxqhARkQAp4xF+UDlWSLaSXJAs&#10;lRKKqaP8MsAcyMFKyDWKfoooyqM+FZGlqI8BCYAzx3ZcNRuwcqSVy66gmDywEHSUXwYsf8yJqYTM&#10;8OZq+U1zvrdqQMQkQP7jP9qOq8yFIis8pELyArApp1RU88/ye2H+7HetXH8X5n7V8BlG05hKKKkW&#10;bSBwtog4EUVsGerjsARIIT9rC+hwEx1MrKmUmHgeOMbW2pDvVw1/NmkWfSxi/bb8rhaVJ2XcXSok&#10;dlFGabBSyqMrT77+THKNVnrwhimVkKOmwiJql+EqUshP+CmkVEp5jOWFoD+TJ4hyDZ4DUwEtSog0&#10;1ohqWYf6nEICdGw90FRK01KaVlP+Xf+cbKFW7sEwR8ljkwrQ7aYLvIolQAr5bzSR42xKaU56uRdd&#10;vd/PlL/8O89X6qdGTKtYB7MeHUpJ41vGJDf4LQj9XV/Z5GPOS8oS/nctrUF9F4sEaKL/T+oIO96y&#10;CDx4nY7yyyDFID+Mfu6kC1clULMSwAKnDeaLNPbFRpRa+BN00yn/pqMyrwqZw1AfRuMbAJbQ+ALp&#10;zI41u0Hoi6kEal0CpMQgQvivlIvsoQSDhrrH5XOPVdbVI2uH3uBA+U0ae2jVXq3vpvp+VSuBVPJm&#10;L5nAkQqd70Zc74kXff/yZ5jLKfN89cJhLMfSv3+NdPGTVbuR6IOrBKpdAqSAnyZF/HoqGZf2CP2U&#10;PddNx4ZNy/Ua+vnaNi7VOr/5rO0cECqI0nwdOlrt+4w+v0og8hIgZQP43SPgCvII/TYsCco2/1wu&#10;YLjep3wgfJW1v6z99CHIgNqMpcWjhM5+IvIbjD6gSqCaJEBKtasZJg2Lb3dVh1W6ZFHvX/myUZ2D&#10;4DmQpbV+VX5mAzSj2IgPsuPUi6ymnVefNZISSIVL08jRMMZQKq/0FMxNkBlmqoGEoxqfsdaIW2rx&#10;ffzWFXNJmnpj875dXqWjIhdGEqHW3SO56ehDqQSiLAFSHI8EFiPIINq8QpshtDFuuejjTN7EaqCZ&#10;q/VnzJU+sJyfL7XsS/EuQc/MhwHWG5uHLQ0l66GZxvAxkEcoqjXKu7A+W2QkQIYQ6NJ0iYWfUbTl&#10;B6Xy2ugn/fhhlbi5/MTNKvPKyjwsJ7JpJE1jaQu5+hlIkYeEriudTGR2YH2QSEkgVXIRyks0PUSb&#10;MWRFNg0hb8Rmawvz79pupPztRlTmlZG5TRfMAwuT3vNPP2+Sye9tHmSA96itYiK1K+vDVFQCdGL8&#10;PI00JZZUHvPUyRzosjkB50NsnUO4E6Wp/Gi6JhuwyU6V2hivPA3wytFkT+9hn0v0wzZlwzohf9p6&#10;o7naM8nOMNzK1+wQYwPpCO8Re8AXKroZ6c1VApWWQKrd8n/bSi9sBtHWGISNITeclK2ZpVGUyi43&#10;BG47jI1CtiCu1hbIxWijXM5rmK2xy3nvSt6rkJbgxfqu+f7QAR4uowmvnjv4slcpW6dBD20GMkfv&#10;8b8191jp3VnvXxEJpIxiuibRlUsMCpvaDCKfcqHE0hNkpbcZwD/96U8NPF544YUGHvLf8/2zvF45&#10;/5zv8+b6vXK+k95raG0WKgvbPLsOhNLDhE6xgWRdc3XZlm0Nc/QeR6pxrMjWrDetlARowe8ctimW&#10;2dNVhk35pIrQjs07xKnXNIZQfGkA//CHPzRgPPPMMzUxnnrqqQYdlZEB1lA1yd625qEL5sFQGkvp&#10;UXIURnqRsgG3Dc0q848yKmTr85Qi+9+5UvuU3lclUDYJ0GL/OIVORweVYrg8RZlH5FyHzUOUBlEa&#10;Q9MQYiN77LHHGn7729+mx69+9asGjAcffND7qUNlUEtrAOsaQ655/Bl6gMHGHYaTDSUfJqFLiLiY&#10;BlJ6kDikSpCODcGaQ2h1NPaMsm1QeiOVQLklQMYQXS/G2Iyi2TLZ9BRlDSI8Rekl2kKmHC6FQuME&#10;LA0iFB8bgTSA2Cjuu+8+b9x7773euPvuu9N/5n/Tn0nZRGFgfnIZUXjmYjxDLu/s91k8C695/GSD&#10;yQdC6Ah0hT1L6BAbSJmb53ykDLGGMY45hFaxZ+xa7v1K76cSKLkEUsjTwIJ9G+rURJsGGUVbuBTK&#10;zZ4hDCJvCHLjuOOOOxowfvaznxV13HLLLQ2VGsV+F75epd5H71u8tcRzyeuef0InWD+gK9JASg/S&#10;DLHCQPoZRz9gTsiax8+XfKPSG6gEyiUBMor/Hxft51qKYTOKLnANn2KhsOwlct6Hw0amQcTmgM32&#10;hhtuSI/rr7++AeN73/ue97PYA9fVUdsyuOaaaxqiPngNYu3fdNNN3vqHLkAnYCTZQEoPUnqP0DF4&#10;kKb36DKOiPQEEQME5B1BBvD/yrVv6X1UAiWTAC3k/YPyiVAGP0+Rkac2T5FRp1xuwd4iA2o4h8g5&#10;Qw5lQfGlQYTxu+qqqxouv/zyhksuucQbF154ITa3png8/mF/f/+gDpVBra+BgYGBPtKd09k4sr6w&#10;ceQcpMw/mnlHBuVIxKqNGEAiVl0E5TZQDvaUkm1YemGVQCklkCrHGFUsT1GiTs2coukpSrQd5xKl&#10;pwijiBMye4U42cMgwhCeffbZDWeccYY3brzxxuN6enpW0bvofyqBupJAe3v73Tg4Ss8ROsSh1TB5&#10;R7Osww+xalLKhfAcR2k5Ryl3cL120SWQQp6io3dWTtEE2Zieog1kA4VyIU9hFDnXIcOnnE9kUA2D&#10;aXASlkaRDeJ5553XcMopp3jj+OOPb3j44YfPo9NqrK52Q31ZlUBKAuQ5Dqxfv/53HFplIJoMq0LH&#10;TOSq9B7NnCN0WLLm5EsGIAhBxipitejbt16wFBKgRftPrnKMIOQp1yi6QqfSUzRDp9IospcojSKD&#10;amAUkVuBl4hwKQwivEQYxFmzZnlGccGCBVeRUezWXVIlUO8S6OjoePUXv/jFVBlalZ4jG0cYSM45&#10;uoyjrHeUbDlhqeQcPKso/fqnUuxlek2VQFEkkEKeep0xgrpiuMoxbEX7rnIMmU9ETtHMJ0KBcdK1&#10;GUV4imwUZ8+enTaKixcvvq/eN0N9f5WAlAAdaFfOnz/fM47sOXJ5hw21CkCOaRxN79HmOUoD6SIC&#10;wOHaknfEnqOI1aLs4nqRokqAFuYXaXhNhfMxirIbhgmygWGUxN4cPoUCStYamU/k0KkE2cBTBMBG&#10;eorSKLa2tj6KEJJuiyoBlUCmBAiAtoEiKady3lHWQJp5R5vnyJRyfohVM7Tqyjs6PEfsPV8s6qam&#10;F1MJ5CsBUp+P0NgnKJ8okadmmyjJd+qqUZQk3zbkKYyimU/0M4oA18AoInR66aWXHrV9+/ZFuhmq&#10;BFQCbgkQIjf20ksvzZWgHDaQzKTDhAAmGYCLKcdGRO4iIQ9T64i9CHtSvvuZfk8lUBQJkEEcHmQU&#10;w9C7MZtNriAbyWIjkaeyPpFLMSTqlD3Fc845ZzIZxaW6IaoEVALBEiBvrZd0lFL1N3kpCgw2ji4y&#10;AA6rMpWcC5QTlHcMopEToJzhRdnc9CIqgVwlADQYjcNzMYrsKQbRu4UF2YRFniJ8CqPIyFOAbDDu&#10;v//+MylyOhi8HegnVAIqASkBivI88tOf/rTRlndk3lUu6QgC5cg2VmFLOlzeI+9H2JsUsZrrrq6f&#10;L0gCtOA+ysjToHZRfj0UTc5TKAgXB5sk4Mz4zzlFGEUu2md+Uxk65RpFWZ8okacPPPDAWfTsPbrd&#10;qQRUArlLAAfKTZs2PcfGUXqOXNIhw6r55B055+gC5WBvsTU+xp6UMpAgIP9oQZudflklEEYCtOA+&#10;U0jRPha5C3kqQTayaN8E2ZhGkZGnzGTDIBuJPJVG8d13370r961Av6ESUAmYEiBQzvo7b7tt8m3k&#10;Pc6/7c7GX9w5v/H++b9ofOgX9zf+7qFfNz79u8cbn3386cbnnn628YVnn2v883MvNL78wp8bX/vz&#10;y41/e/m1xrde+5s3Fr31rjeWvbuoccWiZY2rlq1oXLNiVePaVWsaN6xZ643Nazd4Y9uGzd7o2ryt&#10;MdYVSxtHH8Tq7mH2Nv2MSiAvCZBSfNZmFHFC45Nb2MbCNuSpi94Np00Oy7BRZCJw5DdMT5GZbGw1&#10;iuSVPqDhU93gVQLFk0C8tS2x8tBpiZV7j0us2mdcYvU+4xNraHyw74TEhzTW7jsxsR5j2MTExmEN&#10;iU00Ng9rTGzZrzGxlcY2Gh37NXlj+/CmRCeNruHNiW4aPTRiw1sS8RHJ0ZsafSMmJbwx+vi34otX&#10;TA3wHFHO8bm8Nj39kkrATwK0sL4WlE/0Q576eYpsELmxsK0cQ4JsGH3q8hRthftz586dvHXr1jeK&#10;tx3olVQCKgGWwGC8N7FmxjmJ1r3HesaxLWUc24VxXJcyjhtSxhEGUhpHNpA249hjMY4wkjCOvaOO&#10;7Ii/+vaxQY2PsYfpLq8SKJoEUsjTrML9IHo3yWQj2WzCNBa2dceQROBsFCW9m6xRRDkGh09PPvnk&#10;xs7OzmW6jakEVAKlk8BAd0/iwzOuSBtHeI4YMI7sPXrGkQYbR3iOGPAcpfe4nbxHm+fI3uOQ55gy&#10;jvsfuSV2z6/PDMGxqojVolmGOr0QqdDONA4M8hRl+NSFPEVekWuWYBhtyFN4irKxsGwZJRsJ24yi&#10;DWQD5CmFWk8jZdlUuu1Ar6wSUAlICWy+/X7hOY7zwqoY7D2uI0OJsKrpOZqhVek5IrSKsCo8R1do&#10;tXd4c3/80hu/H+Q5Yk/D3lan27q+diESoIWTLscIYrIJgzwNQwRuGkUb8hRGMYgInDlPySie2dvb&#10;u123LZWASqB8Ehgk8qgtDzyaWEFhVeQd20Teccg4DnmOfnlH9hwzvcch48ieYzqsOnxSX+zU79zm&#10;Mo6MWCVpaDlHIQaiHr9LHuKuNI4wPUWzdsjVQ1HmE9lTZC9ReoqMPIVBZKMoQTaSzUZynqKhKsox&#10;/EA2dO2biKmjv3zbgd5JJaASkBLoeXtxYuWBU9KgnOy8I3mOBijHlneEcYT3CK9Reo62vCODcuLN&#10;c/43tmFLs81ACiIA7HG71uMer++cowRoYQN5msV5GtYoujhPg2oUUZ/oIgKXyNMw3THI+P5ctyiV&#10;gEqg8hKILVqWaB3ZmIVY5bzjWgqrMijH5jki78iIVXiNZt5RhlYlYrUfiNUJJ74cgkZuAva8HLdJ&#10;/Xg9SYAM4peDahT96N2kpxg2n8g1ily4b7aMkvlEeIoYLiLw0047rYUarD5f+e1An0AloBJgCdCe&#10;klhz9BnWvCNAOTCO7DnaEKvZoJyk58jlHH6eY+/XJ2+L/+mvM0OAcr5cT3u9vmsICdAC3oHGfsUA&#10;2XA7mSDOUxfIxkSeMucpM9kwvRt6KEoicHCeEvJUOU91P1YJRFACQKyunpY0jsm8oz9iVXqPWYjV&#10;lOfYmTKOSQPpk3f8+tHr48++dEIIUM5+2AtDbJn6kVqXAC2Ej5BBHBXGKJo9FM3Gwn75RL/Gwsx5&#10;ahbtS5AN5xMlETiDbG6++eYTe3p62iK4H+gjqQRUAkICm264I20c7WQAQ94j8o2cc8xCrKbJADLz&#10;jmY5B4NyvNzjd2+ZJ5lyLH0dQSU3ih5XaeRq3fD5vR8tgJ1oIYyDUZSLxJZPNJGnTARe7MbC3EfR&#10;ZhRtTDb0udmEsVEicN1+VQJVIoHNdzzgRKxyaBV5xw0GU470HDPJAGRo1VXOAdacSYPxy398bYi8&#10;4zjsjfVsG+r23Wni/5mJwP0Mo61GMYyn6GosLAv3Xd0xQPHGhfvwFBE+ZaOI8Cl7ipSXnEcGPVYl&#10;+4E+pkpAJZCSQNcrbyZWjGpKseQM0cgNMeUEe44wji7EqstzBCgn3nLaMyE8RxCQ/3PdGoh6fHGg&#10;sGzIU8l5yvRuYWoUAbSRRfugeDO7Y+RToyjLMSSTDZoLL1my5F7iPB3QnUYloBKoTgnElq5ItA4b&#10;b611lKAcAHJsOccgxKqdCCDpOfY1zH4xqNYxtUcqx2o9GEma7C8GlWMEIU8lvZtpFNlTNLtjSCJw&#10;Rp7KxsI2InAb5ymMYltb26NqFKtzM9SnVglICfSu25hYPeUUyjsmCchBBsBMOUkC8uxaR5OAXHqO&#10;ORGQf+vY1hCIVZSufbEebENdviPQVjT2CQLZSE+R6d1soVPZHYNrFJkEnIE2snCfaxRl0b7MJ5ot&#10;o2AUAbSRyNMLLrhgyvbt25XzVPdWlUANSWBge1dizTFArI6zIlZlraMs57B16HB153CFVnsPnLo2&#10;/tbCaUGIVdo398UeWpfGo5ZfuhhE4BJo41eOITlP2VP0647hRwTO+cSLL754qpZj1NBuqK+iEhAS&#10;GOjrS6z/zo3OWkd4j5KAPByNnKx1HGpflUVAPrIl3nv9nZeFqHVUAvJaMZK09tKcp4WCbLhG0RY+&#10;9SvHMI2iiTxFY2EG2cBLBNAGnTFmz57dgNDpL3/5yzMJeaogG91KVQI1LoFNt/0yhVgdm8GxOtSd&#10;Y4iA3GUcObQqw6pmraPZ27F3ZEtvfN5Prg7yHEn8yrFa7caRDOHHaBxmGkQbyCaoRtEMndq6Y/zl&#10;L39xcp7aahRNzlOuUeR2UTCKFHq9UInAa3w31NdTCQgJdDzxXKJ1+EQKqyZ7O2Y3Pg7OO2bSyGUy&#10;5fg1Pu6ded6Dsc0dTQGNj7Gnfqza7UNdPj9N3GcEWW66TtHFeWrmE1Gn6ALZwCi6yjGY2g1eolmO&#10;YWssDE/RBrI58cQTG+ket+uOoRJQCdSfBGKLlidWHtCc1fiYPUdb3rFQUA5CrCjn6G857Q/SOGLP&#10;5Dpvuadij61L41KtL50qxyhZY2G/cgzZQ9HWWBggG0nvxkaRQTacU1y8ePF9hDzVwv362xP1jVUC&#10;ngRiK1YlVo09LlTjYxlWLazxMTHkwDgefvy78XeWHRWUd8ReW612oq6em04xewYhT/0aCxdCBB6m&#10;sTDCp8gp2jhPYRQpjDpp69at7+jeoBJQCagEEkRA3jZpTnDj4xRTji+NnOjOIdtXId/IQ3bo6D1g&#10;6tb4slVHBuUdab/dq66MTLW9LE3QMFt3DJlT9KtRNFtGuZCnNqAN91GUNYoMsuEaRZenCIPInmJH&#10;R8di9RR1Q1QJqARYAgOxWOLD06/Ial2FekcOrXrdOWi4WldlUsihfVVmdw6znIP7OvYecOTW3rse&#10;Oicg54jo3LBqsxc1/7y0gHamiTm4EE+R84lMBO6HPOVyDG4ZZXqKDz74YIM0iijHcHmKbBAp/3gq&#10;gWw6dDtQCagEVAKmBGhvS2z+2S8zPEcTlMN9HQNbVzk8R1utI3KOvcOb+/uuufmqEJ7jwdiLa97g&#10;VMML0kTsGBZ5GkTvBqMI9GmuLaMAskE+0a87BsKnl19+eRpoI5GnP/3pT2eTUezU7UAloBJQCbgk&#10;MEgMkFvv/12o7hwmjZytO0ey8bG/55jszkE0csMn9fWdduXtIWjkDsOeXA22o2afkQzirtwdQ5Zk&#10;5NIdw0SeSk+xECJw7o4BT5GRp1yOgfpE9hRff/31n+hWoBJQCagEwkogtpgQq/s3WzlWJY0cunNw&#10;ztEfsZrZncOv8XFf45wXJAG5A7GKjkW71qzhifKLpcoxxvvVKHI+0dYyyswnskF00buhRhEsNrbu&#10;GKanKOndpFE0kafvvffefMon9odVCP2cSkAloBKABHoWLUu0jkI5R5JjFWFVDFnOgZwje47IPUrj&#10;CAJyzjuy5whATpIIIMmSk513BAF5y2DfhJNfjm3Y0hyQd8TevHuUbUjNPRsJ/Cs2kI30FP2MokSe&#10;ysJ9WbQPb5GJwCXnqQTZSN5TrlE084myRpE9xblz504mw/yCqrhKQCWgEshXAoOxeGLN0ad7TDlJ&#10;AvLxHgE5t66C9+iBcshztOUdYRhNUI40jnbPEaFVyjt+/ej13X989bgQecev1JwBiuIL0SIKJAIP&#10;20NR5hNRm4ghicAlk43kPOWcogTZyMbCXI4hicCRUwSTzZlnnjlZyzHy3Qr0eyoBlYCUQH/H9kT7&#10;CXMFAXnSe4RxlE2PGbGaO8dqtueYzDuScSQC8t5HF8wOMo7Ys6NoS2rimVIgmwPyQZ76NRaWfRTZ&#10;KEpPMSh0Kj1FlGNwD0XOJ8ruGORNntTT0/OBqrZKQCWgEiimBDb88PZEK3mN3LrKRSOHvCMbRwBy&#10;JCjH41hNIVYBypG1jn6Nj3uv/dmVIRofH6CgnCKbYhLoTmQQR4fhPLXlE5neDXlFW7soyWSDGkXp&#10;KTLFm/QS0UfRJAJno8he4tlnn51BBH777befTPWU3cVUBr2WSkAloBJgCWx2EJBL71HmHQHMMfOO&#10;mRyrTZ5xNAnImQRAIlbjl1x/fQjE6mjs5UU2D/V5ORLkJ8MaRZMIHAYxX85TW2NhhE7ZKKJoH+FT&#10;SQRuyycifPriiy9eS0ZRu2PoHqYSUAmUVALdr7+daB3ZmEUGYOYdN1jIAOA9ct7R9BwlKMfGkuPR&#10;yE05/ckQBOQwjp+sT2tWpLcmg7hbUOg0qLGwjQjchjyFl2h2x2AicBfnKRft25CnMIgY5I3eVlJN&#10;0IurBFQCKgEhgZ73liZWUFi1VYByrHlHAcqB5xiu8XEy5+giA4g3nfKcq5wDDGSChHy3IpmJ+roM&#10;CfCLNCaY4VNXdwx4i9whw/QUmc2G84m27hi5IE+lpwjOU5uniDpFCts+TuUYA6q1KgGVgEqgnBLo&#10;37otsZo4VlemyjnaUiUdWYhV4TkitMp5R+k5Jr1He87R7OuYAuWs637j3WMCQDnY279YX1atwLcl&#10;ge2bi6doGsVcahTDeIoyfBpUowgvcc6cOU2dnZ3LyqkIei+VgEpAJSAlMNDVnWibcIKzO4fZusqv&#10;1pFDq2FqHT0auQOnrout3dgShFhVjtWQxpIENTxsjaItp1go5ynqFCUROIwiI085nyjLMc4777wG&#10;Wbg/b968Y7Zv365GUfcolYBKoOISAMfq+nk3ZXGsMiAnXeuYIgNwdefYvl9TGrEK4+iHWE0TkI9o&#10;GYj94I7Lg1pXYc8PaR7q72MknI/RKjo8yFP0axkl84n5cJ4ip2jrjmHWKILzlMsxUJ+Iwn14ivfc&#10;c89pynla8b1AH0AloBIQEgDH6uZbfu4RASC0KsOqHFpdlyIDCORYFeUcAOT4I1bJcxw5ORaf95Or&#10;gzzH1N7/sfqzfD5vTMbwEzQODVOOEYQ8NfOJZuE+ahRNkA28RJRjmEaRkadgs5HlGJxTlETgjz/+&#10;+CXaHUP3I5WASiCqEtj+1POEWG3KQqwyjZxkynHVOqKcY8h7zKHW8bjzHwqBWD0MtkCNI0kghTxF&#10;P68GoJZ4FEIEbhbty8J9Nopcn2giT80aRRvylGsUmQicrv+zqCqDPpdKQCWgEmAJ9Px9IXGswjiO&#10;9TxHSSMnmXL8PMdMjtVwtY5eOUfLac+Y+7rc81PRQtiCz9S1cSQBfJ5GKCJwVz7RVo4hOU9RsM9F&#10;+zZPEV4ic56iaB+DGwvLHorsJSKfKD3FZcuW3d/f36/IU917VAIqgaqQQHzVmsSq8cdnEJCDY9XV&#10;+LhYoBwv93j4zPfibyycFoKA/PN1Zxxp9exABvGrQflErlGUqFOmd5NE4OiMkW9j4aAaRZRjIJ9o&#10;gmzIa5yyZcuWv1eFJuhDqgRUAioBIYH+7p5EW8tsX1COl3fMqHVMlnOgM4fszmFDrEoCcrOko/eg&#10;ae3xt4aMo2xdZdQ6fg22om4MJL1sUYnA/Yyijd7NBrIx84k25CmHTgls06xE4LrPqARUAtUsgQEy&#10;jh+ed3UalMPtq6TnuA7dOVK1jknPMZNGLt2dg3KP4RsfEyhn/ynbem97YG4IUE7tE5DTIgLnqQey&#10;kTnFfPKJDLKBUUTo1CzaNzlPuV0Ug2wkvRvKMczGwibylI3irbfeerIW7VfzdqDPrhJQCUgJbLzh&#10;Ts9ztOUdMxsfN6QJyMM0PkZfR3iOzJKT5TmOmDTY+9NfnO/KOwqWnENhO2rWc6QXBeoowyjCdbb1&#10;UbSFT2WNYlA5BtCnYLOR3TFcniIX7QN5Ck8RRlHmFNko3njjjScQ8rRL1UoloBJQCdSKBFDOsfWB&#10;R3PyHE0Ccn/PMdn4ONMwplpXDW/u7/32ZXeG6M5xWM0ZRlpAn2aQjR/6NGyNIucUw3iKsjuGbCzs&#10;6o7hqlF8/fXXf0Ke4mCtKIO+h0pAJaASkBKIL1+ZWDFsfNpzZH5VrnUEU06yO8dQ6yo/flWmkTNr&#10;HW2eY7z51AVBYVXYENiSmjCQqXKMvJCnZh9Fs2WUiT4NqlE0u2NIT1H2UTSRp1QLeRcZxX5VI5WA&#10;SkAlUMsS6Fm4LNF60JQMGjnkHM3WVZx3DOM5mjRy0jBy02MPsTph1iux91dPCYFYrW4CcjKKewSF&#10;TsMiT6VRtHmKHDrl8ClyilyjCE8R9YmS3g1F+2Y5BrPZgMkG4dOzzjpr0vr16/9Uy4qg76YSUAmo&#10;BKQEwLG6euqpwjiO80o5JAE5EKvwHFHvaNLIMQG5RwaQYsqRxlEiVjN7OxIo5xtT18pyDolYFTlH&#10;pOP2qErPkR58ryCjKEOnYYnAbTWK0lOUhfvMZANPUdYoMpONLZ+IGkXQu5188smNhDx9S1VGJaAS&#10;UAnUmwT6O7YnPph1QUbrKuk5ApTDiFUmAzBbV3HTY9nbUfZ1zM47ktcIAvJvTF3X8+tn5oQIre5d&#10;NcaRFtCOZBD3z8UoBrWLyrdGkUOnNiJwGTplJhv2FIE87enpWVtvyqDvqxJQCagEpAQ2Xn9bVq2j&#10;9B6HOFaH8o7cusqsdcylfVXv8Ml9IQjI4TkeQM8bbcQqPeDO9KCHhOE8hbfo10MxKJ9olmNIkA0X&#10;7Zv0bqanKInAZTlGPB7fquqhElAJqATqXQIeAflt96cQq0kaOYByZK3jECjHXc7BHKuy1jGYgLwl&#10;3nfu937k8hwFGcAhsD2R9B7pwT5JBnF0GM5TFxE4ahN5SC/R1ljYjwicPUVuFyUbC5ueInuJCJ/+&#10;+c9//j7Ru/XWuzLo+6sEVAIqASmB7lffTLTu3ywaHyeNo4lYBVMOE5AzYhUeZLrxcTrvmElAbss7&#10;evyqCK1OPftRSUDuyDuOoef9t0gZRzKGu9BAR+a8iMDN+kRX6NTFeeoiAjc5T2EUUZ8IT5F7KMIg&#10;YqAcQ1VBJaASUAmoBOwS6HnjnUTr8IkZeUcu6ZAE5Jk0co2haeSQc3TVO8abTnnOVesoPEfYoF0i&#10;YRzpQf4jyCj6gWwk56mJPEXLKNkZw4Y85ZZRCJ/akKdctA/OU1m0z57inDlzmui+T6oyqARUAioB&#10;lYC/BAbjvYnVTSd7oVVQyCG0aiUgT3mOrvZVZusqBuXYPccUGcDXj9oY//uSowNAOTCO/1FR45gr&#10;8pRBNrb6xCAmGxfnKSjeXPRu0iiaROCMPCUi8PdUGVQCKgGVgEognARQzrFy/MwUjdxQ4+MsUE6q&#10;nMMMrdoIyEEGII2jkynnG0d/EH9v2VGRRKyS+NAdYzgN3z6KpfAUGWQDT1E2Fg6qUUR3DKBP2VO8&#10;7rrrZmzfvn15uKWgn1IJqARUAioBlgDt/Yn11/w4lOdoq3Vk4zjkOcq+jkmOVRABWGnkRjQP9N54&#10;5yU242jUOg6HrSqL90g3QjmGB7LJld7N9BQBtCnEUzRbRjERuOQ8ZeSpzCkS5+ksikt36zJXCagE&#10;VAIqgfwkAMTqxh8xAXkSrSpzjjYCcrPWkTlWgVpNIlabwnmOI1t6Y9fdekUASw5s1GjYrJIaR7rJ&#10;J2gUjQg8CHkqicDN7hicU+TGwtIo2moUuRzjySefvITKMZQIPD9d0G+pBFQCKoEMCWxf8GKidUSj&#10;l3O0ta4KXc5BRtGv1tFkyfFQq9PnPhKGgBy2qyTGkS68mw1kE6Y7BgA2GIw+9QPZAHlqcp7mUqNo&#10;4zxF+BQ5xTfeeONWbRmlWq0SUAmoBIorgZ433k207jtEQN6WqnU0OVaZJcfkWEVo1WTKGaKRc7Wu&#10;akmQsRzsP/KMp0LkHAHKKS7HKl3wCzTyIgJno8j1iX6cpzCIfkTgEnnKnqJJBG5DnsIoLl269AEl&#10;Ai+uMujVVAIqAZUASyDe9kGibeIJTgJyhFZBPm4jIPerdZQ0ctl5xySNXN+hMxbF33j3GFtoVeQd&#10;YcO+UBTPkS701aB8oh8ROLzEsJ4iI09BBC45T4E8NfOJZo0il2OYNYpnnnnm5E2bNr2hy1cloBJQ&#10;CagESiuB/i3bEm1UzoHGx8lyjqG8I5MBMAH5EFq1IeHXvsokIHciVg+etiq+eMXUEHnHrxZkHMkg&#10;7l0I8rTYjYUl8pQ9RRCBmzWKnE88/fTTJxER+DulXQp6dZWASkAloBJgCQzE4om1F1ybNo62vKNJ&#10;QB6mfVWoco5RU7pit/5yri3vKDzHifSs++RsHOlLO9FFPM7TXJGntnxiUOG+q0bRr7EwWkbJfCLK&#10;MdAZg/OJIAKn/GePLleVgEpAJaASKL8ENnzvFsGxmvQcXQTkyD1u9sYQUw4jVs3WVa7Gx31U3uF1&#10;5xg5Kd57ywNzQ3iO4FgNR0BOH0SN4kF+RpHrE00i8GI1FgbFm0kEjtCp5DzlllE2InDKP56uRODl&#10;VwS9o0pAJaASkBLY+tDjidZhAOVkIlazQTnZHKsZRADpco4kx6qZd2TEKhtHL+8457K7Y9u6GgMM&#10;5Ddh83y9R/rARxh5GuQpBhGBhwHZIJdoyydKT5GJwGXo1I8I/JVXXrlRl6ZKQCWgElAJREMCPW8t&#10;TKzYL8mxKrtzSAJyhFZl42N4j9y+yr/xcYs/GcBRZz4mjaODgHw8bJ/TOJIx/FqY8Kk0ijJ0KkE2&#10;hAIFErTBr7HwCy+8kAGykY2FuWUUg2xMzlMG2XBjYSBPiVf1Z9FYCvoUKgGVgEpAJcASiC1cllh5&#10;yNFOAnKz8bEr52hrX9VDHqSdgDyFWB17wuux91dPCUCs7mk1jGQQ9whjFF19FF3lGEwEDjJwsxxD&#10;Ik9No+jyFLk7hqR3O+mkk5rWrVv3qi5DlYBKQCWgEoimBAbj8cSq8cdnGEfOOcruHDbPUYZVPeOY&#10;YskJrnVMta46cOq62NqNLT7GEfSme2QYR/oHtI0KBbSBYfQjA7ex2aBoXxbuS0/RxnnKNYqysbCJ&#10;PIWnyOhTKsd4k2oUB6O5HPSpVAIqAZWASgAS6O/sTHww64Isz1E2PpaIVZvniNCqi2OVSzkyOVaT&#10;xrHv60et733wiVMDPMdk26pUXnH/MGAbhFDDGEWEUM2WUa4aRRvy1KxRvPzyy70eivASGXkKowjk&#10;Kb3kel1yKgGVgEpAJVAdEvA4Vq+7VRCQ22sdZV9HGEjkHOE5Su+R+VXDeo59IyfHem+af7HMNYp+&#10;jnAOR3n5RvrDv9AYa4JtJNWbC30qeynCU8RAThHD7KMIw+jKKcp8IpCnANpIInBms5FeIv3+OEKe&#10;bq6OpaBPqRJQCagEVAIsgcH+/sTm2+9Pt64KU+vIpRxsIDM9xyRaFflGdOYwSQCAWoXX6HmOo1ri&#10;fXO/f6PDOB4BmwiP8VNhwqjSWwzDfcrhU+kpwjAidIpyDBN5ipyiHxE4t4sCyIaQrNdp6FSVTCWg&#10;ElAJVLcEul59M9E6qonKOYaYcjLDqkQjl+rrCK+RQ6u2Ug6TIcdGHwfDOIAxkozk0ef8ri/W1wAn&#10;UHqNsInwGA8IKs2wAW5sNG9+IVTTKNq6Y6BoH56iX3eM119//cf99F91Lwd9epWASkAloBKABLr/&#10;9k6idXiDV+uIcg4YRlvOkSnkZFjVRQLASFVbrtEzjmQY+0ZOGhyYdMpzfV2xRsM47g/DCNcxbTXD&#10;dssIaxi5VjHIMDLQxuyOwZ7i9OnTGzB+97vfXdTb26u9FFWnVAIqAZVAlUuAbE+i48n/TbxPBnEF&#10;eY1J45jMOQKpKss4imEYvVZVKa+xb2TzwMAJFzxo8RqPgGEMRKPaivnDEINzP0WziN/VYBhsNjCM&#10;yCkCaCObC8MoTps2zRsPPPDA+eQ0xqt8TejjqwRUAiqBupbAloefSCzd64jEMhrve4YRJACZDY9t&#10;vKoyz+jlGo3yDTDjuMjGvTzj8Jb+vvOcecYGGMasdlKytxWHUc0cYykMowyjgvsUhpEL+NljZOOI&#10;n9u3b2+r61WlL68SUAmoBKpQAgO9vYn2K/4nsWivMZ5hXE7D9BiZNo4NY7E8xt4Rk7p7r7/9Mp+y&#10;jfEwjB5ZOMdYCwmlmiw30mP0C6UCeBPUVxGgGwzpOZ511llH9vT0qHGsQsXQR1YJqATqUwKDff2J&#10;1hPOTSzac8goJr3FTD5VVyiV6eL8yzZsHiMRjI+a3Bn/61vpvo0OZOohMIxoLZWXYbRRwKF+EUMW&#10;9COUyoZRFvQ/+OCDDbKVFPKMAODYWklx1wyb59ja2vp4fS4xfWuVgEpAJVA9EuhduyGxvPlkz1Nc&#10;QoNDqPAWuX+j7MCRbm5MyNSh/o3ZHTj86hmZYLz3oGNXdj/3ykxEQWVUVDqFqdTivqHLNSTjjV+5&#10;BhtGWcdotpVCuYat+TDXMDI61WS7cRnHY489tnHZsmUPV8/y0CdVCagEVAL1JYH4B2sTi0c2JhaS&#10;pyiNIsjFGZEK0E27AbwBRZyfUcymh0vWMspyjdi4E1/r2rC5KYRRbKBZ8co1PkZ/+FY+XqNfgb+L&#10;+SaM5yjDqi7jaIZVkXN89tlnryZQTqy+lpu+rUpAJaASiLYEOv7818Qiqlc0PUUYxaSnmF2msZ46&#10;bqCG0TSKAN5wxw1Qw8FbRA2jq8A/Pum0pzva1zZzu0Sbt8ggVNhCGh9nWrj/LCY6lesZbcYR3qMk&#10;D7d5jtx70VbCwbRwzJMqc44wjoR4BWJ1INrLRJ9OJaASUAnUhwQ2PvBoYuHeR6SBNpkI1HEZDYyZ&#10;TJyNIhoYm3ypyC2CSBzDDKHKLhuxEc0D3eddcyNXVYTxFskO/leaSJymZwcah/t5jbCybHFdfKno&#10;sMHUcGbLKe6uIcOqyDdiSONo0sPJvCM4U4FWlaUcMJCmcSR06wmEWF1dH8tO31IloBJQCURTAmt/&#10;dFdiISFOFzP6lDxERp9KGjjZm9HlKWaw3aTKM9hbNBsXI4zadfEPvw9b5ecpGoX9Y7JaTyGkaiv2&#10;NzlTXW2n/Ar+XZ6j5E41jSO3nZI0cQDlMKE4DCQTitvCqhdffPExnZ2diliNpr7oU6kEVAI1LIGB&#10;nlii9cTzvXwijCK8xOXCKJq1igDZrEXo1GtY3OCfU0x7isnwadIoDvGj9nx98qZtTz5/gvQUpbco&#10;wTaCCm5sOoRqWkcyjF/kkKr0Hs26xqDaRvYc2WuUZRxmX0Y/YnE/xCobSCYBYM9Reo9kMJva29uf&#10;V17VGtZAfTWVgEogUhLo7+xKtM482wudsqeIcowh5KmN9i2bExW5RFnIb/ZhtOUUYwdM2dDx62dP&#10;gqcIwxgmrwhbRwL8krVRMf9jyjiiaWNGCYetvtHFiGMr4zDzjqhxRFjV1nXDFVr1q3WUnTckCQD+&#10;TOUcj6lxjJTu6MOoBFQCNSiB2KrVicWjGlMgmySjDTxFBtkAdSqbE0vKN/YUuYsGt5hy5ROZD9XL&#10;K45oGewZfcLf2CAGGUXhKU4MNIpsHPFBMowTggA58CRtxlGiVVetWuXlHaX3CK/R9ByZNo6BOei+&#10;wUTj0nM0jaOtV6MttPrKK6+AfLy3BteivpJKQCWgEqi4BLreXpxYfNDkITYbMoh+nuJaCp+aIBsm&#10;CDeRp0ElGbEJs17a0tbe7ALaOAr5J4Q2isJz3CWMcWRXVRpIW50jDCSMownKsREBsHH08xwZscp5&#10;R+ZXlZ6jCcp5+OGHL1DjWHH90QdQCagEakgCIALf9OunrfnEVoPNxqR5c+UTbUAb5BJNkE1seFN/&#10;95xLbzNDpyFyinD8dvENn7p+SXP3b/TlMWE8xyBQji3vyJ5jkHHk3o1gyrn33nsbGJhjIlYvvPBC&#10;D7HqB8q55557TqMGxxtqaF3qq6gEVAIqgYpJYOO9vyLkqTufKMOnMnRqq1Fkg2g2IWaDmAGyGdE8&#10;2H32vJv88onSUxT4mTGwbXkZRRFW3YEueFiQcQzrOXJYVeYcZVNjkyVHlnPIHo62xsbwGqVxdNU6&#10;nnTSSS3EsfphxVaS3lgloBJQCVS5BAapLe7KORelPcVMMnB0yciuUbR1yjBzimaPxSFPcQh5Ghs5&#10;paPjvkdPCQOyMUoyDiOx71CQURTG8aNkGL8eZBz9co6ubhw24nEmHzfLOdhz5FpH6TmaDY5lOYcN&#10;sUpo1imbNm36W5WvTX18lYBKQCVQEQm0zrogwyi68olco8hGUXqKJvLUz1NkirfYyJb4tscXnJiH&#10;p/gNEtRHi2IU5UXIMO5pM46uWke/VlVhco42xCqDcmRYlTlWYRz9CMhNUA44Vgmx+ruKrCq9qUpA&#10;JaASqEIJxFauSSw5eGoGvRsjT2WjYc4n2pCnJptN2ksUNYrW8Onhx7215d2lU8J6iiJ8umfRDaJh&#10;HPcIqnVklpxcEatMBOBCrCKsCgLyIMSqaRyRdwQBuc1zhHGk+95ThetTH1kloBJQCZRVAvH2tWQU&#10;j/RaRi0RDYaHOE+HyjFgENNGkThPmd7Nhjw1axSlUWRPsWf0zL91LG+dlIdR3KOkRlEgVncj4+g1&#10;OA4iHw9T6yjLOWTbKgnKQVhVEpCHqXVkAvIwecdf//rXF5LnqwTkZVUzvZlKQCVQDRIA8nTLE895&#10;odMkEXiyRhHhU1uNomSycYFsJOepqxwjyX3a1N8zY+4DfjWKDjYb2KjdymIUhXHcNWw5h8tzdNHI&#10;2fKODMrhUg4G5Zh5RyYg576O11xzTQMMZBjj+Mgjj8wlAfdUw0LVZ1QJqARUAuWSwKYHH08s3Gds&#10;msnGjwg8aRSHahTDtIzK5DxtSbeN6qHC/e7Tr7o5j3wiSGp2LatRNEA5h4TxHHOhkXPVOrpAOUCr&#10;ctNjlHPI7hxsICURAGjkJGJV1jsClKMcq+VSN72PSkAlEGUJDMTiiTWX/zBN72ZyntqIwIOQp9n5&#10;xGTbKDDZyHKM2MhJ2zu/f9ulYUOngs3mkJKAbHKxsvQAO9Pw+jn6hVVl3pG7c7iIAMzQqq3pMTPl&#10;yLwjjKMJyuFaRwBzpOfIHKs2lpxLL710GnXnWBLlBavPphJQCagESimBgd7exMrTLsso3Gfk6UoK&#10;oZrlGPASPaNo5BNlOYZZisEk4CYReOyAyds6f/P7k8MaRbY/sEWwSbnYsJJ+lh5mH3q4LI7VfAjI&#10;gxCrzLMqyzlgICVi1UYj50Ks2kA54Fil53iKmHIGS7n49NoqAZWASiBqEuhduyGxvOHELOSpiwjc&#10;L3SaRQQumgvbkKfxbx6zfNuCP810dcdw0LuB83Sfkhq5fC9OhnGvsJ6jjSkHOUdXvaMLlCM5VoFY&#10;dTU+BseqbHwMMgDUOsJz9KORI+/1N1FbtPo8KgGVgEqgVBLo3bg5sfiA5qzGwhJ5CjYbLseQnqIt&#10;n2ijdxtqF2W0jDps5jsmyEY6Vw6jiGjlXvnarbJ8jybrs8UC5fi1r/KjkYPn6ALlcGgVoJywBORk&#10;bC+j7hx9pVqIel2VgEpAJRAFCWz74yuJhcMnZjQWTiJPxyVs+UQAbYIaC8uifRhEaRSBOuVyjO4p&#10;pz61ee2GRhcRuAN5Cs7Tz5XFuBV6E5rgT4f1HCUJAE4KnHeEUcQwu3Ow5+jXncP0HM2wquk5ArHK&#10;niPqHW15x9/85jcXRWHh6jOoBFQCKoFSSGDz757xOE9RjgF6N7McA82FZcuoIE8RBtGVU2SgTdoo&#10;pjhPZU4xjKcIW1OovSrr98kwfoI5Vk1Lb+YdzXIONpBBYVUbKEfmHc2co0SsAq1q0siBCMAPlDNv&#10;3rzpxLG6uhSLUq+pElAJqAQqIQFwnq79n9sziMDBZANPEUw20lP8IFW0H8ZT9Ir2MYYnUac2TzE2&#10;srm365Lrv7d5Q7KxMPdRlDbC4SmC8/Qfy2rUinUzenAgVg8P8h4lAXkQYjWf1lU2jlXQyEnPEWFV&#10;zjv6dee4+OKLj6HuHOsqsYD1nioBlYBKoJgS8IjATwbn6eihPorkLQJkk6R3yyQClzWKZssobixs&#10;eolmjSKHT2MHTNnW+eTzJ+SBPD0ctqVYdqoi16EXQHeO4WEQq3xicHGsypxjLn0d/WjkZM6RmXIY&#10;lOMKqwKx2t7e/r+Ud1TEajG1VK+lElAJlE0CfVu2JVbMOCuNPPW6Y6Q8RXiJMIoInWKwpzhUozgx&#10;AWo3Se+WAbIRnKe2GsX4N6au63j0mVlyz5c9FF3IU9gS2JSKGLNS3DQMYtXmOZphVVfe0RVW5dAq&#10;G0dXrSMTkAOUw+2rTMQqDCKPmTNngoD8sbKtYr2RSkAloBIokgTiq9oTS75JnKcinwijmPQUM2sU&#10;YRT9ahRdnqITeTrm+Dc62tubc/UUyYbsXQrbVPFr0ov9ByNWZdw4bK0jgDkuUA5o5LjxMeocmSUH&#10;5RySY9VV6yiJAEzEqouAHEbylVdeuZHeJV6k9aqXUQmoBFQCJZVA5xvvJpYcNGUodJryEm01ikwE&#10;biJP2VOUjYWHiMAz84lgs0m3jGo4+cUti96fnGONIpCn/1FxA1bKB6AX/AwTkAeBcvKpdWTPEeUc&#10;4Fd1NT6WHTq4r6OZd3R5jpJCDsbxySefvJyIANQ4llSd9eIqAZVAQRIAEfhjzzobC9vKMdaCyYaG&#10;mU/kov3sGkVpFJONhTF6iAi8a/ZFd4X1EgW9G4jAP1NKmxSZa9PkfpJedowJyjHhuS5+VXiOjFi1&#10;1Tqy58i1jsVofAzEqgnKkQaSjOophFjdUNDC1S+rBFQCKoESSWDD3Q8lFu59RLpG0WwsjKJ9mU+0&#10;sdn4NRZm5GkW5ykRgcfOuurHeRCBj4GtiIzhKseD0AvvSMNDrObjOUrjiFpHPxo5NpAcVuUOHWDJ&#10;kZ4jyjngPZqNjxmxahpHs96Rfj9VjWOJtFovqxJQCeQlgUFwnp5+eUYPxeV7yXzi+ITLKLo8RZMI&#10;3JVPBBF4x6+emJ2rpwjbABtRDlsUuXvgxckwHpBPOYeNDADk434E5DLvyMZRgnJABCDJADjvyByr&#10;3LqKDaSNYxXdOTZu3PhaXitYv6QSUAmoBIoogQGUY8y5yAufyh6KQ/nEzKL9ZGNhYrPJsbGwRJ6m&#10;84nDW/pyMYpsB+jn1+vWKEorTUIAAXnOnqMfEQDKOSRLDrxGP8/RbF3l8hxhHG3lHGbecfXq1b8v&#10;4vrWS6kEVAIqgZwkACJwhE5hFBcT+tRjssnwFIdqFLkcIyinmN0yqjkBInCzO0bPocR5SkX7eXiK&#10;0SQCr5RbSYZxj1w8R7PWMQxi1cw52lpXwUC6PEduesxEAH6eI0A5lOu8m2odB3JazfphlYBKQCVQ&#10;oATiH65LI0+XsFFMlWO4axSTvKcbyFv0rVEkJpvMov0kETh7ijCKW9ram3NEnoIIfI9K2Z9I35cE&#10;s2vYcg4TsYqTias7B5MBSMSqrXWV5FhlA8mIVXTn4KbHspwjqDvHww8/fAEhVvsLXOf6dZWASkAl&#10;EEoCW574A9G7HeHkPOV8YlZ3DDKKsjsG+ii62WzYS2xOI09jI5oHeo6f+0vTSwxRuD+BXqy6OE/L&#10;bUlTxnFcGMSqrZwjjOdoIwPgnCP6OjIoB2QAfgTkYbtzPPDAA+f39vZ2hFrV+iGVgEpAJZCnBDY9&#10;/Fhi0b5jU0ZxTJrJZqhlVJLNpp2GpHez5RRljSJznnb6dMfoPO3Kn/pxnko2G5FPxF6/a7ntTFXe&#10;j9bEziSsQ4uVdwxqfBym1lESkEvvUSJW/QjIL7300mnd3d1KQJ6nwuvXVAIqAbcEBuK9iTWX/cDj&#10;POV84hCTjZ0InMsxwiJPYRSH8olJTxHh09ioKR2d1/3sklzzidjjsddXpZGq1EOnjOM3c8k7MgG5&#10;jUYuCLHKxtGVd4T3yOUcd9xxh0dAjtCqmXf0q3W87LLLjtm6detCVXCVgEpAJVAsCQwSjGHVGSjH&#10;SBpFcJ4G1Sh6yFMjn4jQKRfuc8soeIqcT7RxnsZGUTnGfb89NaxRFJ7iN9UoFmBdSZD70phoeo9h&#10;aeTMvKNfdw5X3lHWOiK0yt6j9BxBQA7v0USs2no7EmL1WSUgL9a2oNdRCdSvBOIfrEssG39cmgic&#10;eyhyOQbyiRgInZpE4DKfaBbuc8soE2TDTDYe0OaQacu2/umvx+QIssFevm8BJkG/yhIgQX4tyHOE&#10;obQBcrjxsa23I5d0yJyjjWNVdudw5R251jEMjRwIyJctW/ZI/aqzvrlKQCVQqAR6129MLD306JRR&#10;TDYWhkEcyifaahSJ4o1Qp2wUJeeppHeDQbQZRUaexg+ZuXBLa1sLPEVu/hCmsTD2crVsRZQACfTz&#10;NMCb56x3lN05ZDlHmMbHJo2cLe/oanzMnqNsfMyeI0KrIAKweY6///3v5ynHaqHbg35fJVBfEqA9&#10;MLHt+b8QyGZcKnSaDbIxkadhGgtzjWLSKNobC/eMaB7snnLmY5vXbmh0eYqOxsLYuz9fRJOglxKe&#10;IwjIvbBq2NCqX+NjZsmRnqOrfZVJIyc9RyYDQN4RnqPZncOv8TEhYC+jsKqWc9TX3qZvqxLITwJk&#10;FLcu+COVYySL9r0eiunGwpntolCOkUtjYYRPsz3FJAk4PMWeEU0DXd++5M488onYs+uDCLxS5ppW&#10;004k5NFhjGMujY/RtgoDbDlBxtEMrUrEKoyj9ByZDMAPsXriiSc2E8fq+vw0Rb+lElAJ1IMEQO/2&#10;4XW3eqHTIaPInKd25KlsLMzhU1c+cbvwFLOIwEc2x7su/eG1OeYT4cCMxp5dKXtRV/dNGceCah1d&#10;OUfZ15GZcsKWcxTiOV5wwQVHU4x+Yz0ouL6jSkAlkLsEVp56mbNlVNs+Q/Ru2Z5iZuF+FvI0lU/M&#10;zCkOeYqxkS3xbc/88bg8umOMV6NYAdNMQt8vjOfoAuXYWlcxS47pOcrWVdz4WHqOEq2K7hwo5YDn&#10;KEE5QRyr4FulNlr/m7vK6DdUAiqBWpVA76bNiRXHnJmJPE1znvp7ivASTfRpRg/FdPg0mVM0PcX4&#10;16d+0PHoM7PyCJ8Or4BJ0FtCAqQIO9DwCMj9co42xKoNrQoiAFd3Dm58jDpHP45V2brK7M4RJqxK&#10;IJ0meo4nalXJ9b1UAiqB8BLoXbcxseSbR2Z0xwDyFGPl3uMS7CkyvVu6O0aquTBznpo1il45hoE8&#10;zSYCn/H2luWtk3JFnmJPxt6sVqrCEiCj+EUaE8IAcmw0ctJz9DOO8Bq51pF7O4JCDgOIVQxbOQdz&#10;rNpqHW2tq0BA/tJLL92giNXwG4h+UiVQaxLo/Ns7icUHTsoox0DhfisZREkELo0iivYxAmsUA4jA&#10;Yw0nPw+jmGNOEZynX6qwOdDbG62rPhtkHNlzzMU4mrWOtrwjDKMkIGfjaHqPJmIVgBwMlHLYyjno&#10;mleScdTuHLW24+n7qAQCJLDliecSi/ZhztNkjSKM4koa8BLbuHCfkKco3Ae9mwe0EX0UpZfoX6OY&#10;zCd6g4jAu0666C4OncIwmiTgkvMUpRmpiB2M4mfVKkVQAjRB/8qIVbOWxsWU4yrnoFyfF1aVoVW/&#10;WkeX5+hCrMJ75MbHfrWON9988xx69nW6k6gEVAL1IYH1d9yfWCiMoovz1ATZyMJ9E3mKGkUOnXKN&#10;YlY+kUoyus+cd5MfEbijRhFVAv8aQZOgj8QSINX5OI3D/YgAXJ6jJAJAeFWGVV2gHBdiNZfGx+jr&#10;KMs54D0inMrj6quvnkHPrOUc9bEv6lvWqQRABN52zrx0OQa8xOUEskl6ikP5RK87hvAUk5ynASCb&#10;NPLU3lgYROAd9z16SliQDXuK2Gux56oFqgIJ0ETtSIZx/yBQjmTKKYSAXNLIMREAI1aRd2TEKvd2&#10;NAnI4TmaTDlAqGKwcZw9e/ak9evXv6wcq3W6a+pr17QEBmKxxMo5F6W7Y9iIwGEQMYY4T5kIvMHZ&#10;WHioXVSThzq1EoHvP2nr9nt/fVpYo8j7KvZY7LVVYBL0EaUEaOKG52IcJY0cUKthCcgZsQrvEaUc&#10;0jjK3o4Iq/oRkMNA+nmOMJL0TH9U41jTe6S+XJ1JAMjTRQc0ZRGBM+dpmgjczCemQDYA2rjyiTJ8&#10;mkSdysbCLYPxQ6cvNvOJIRoLI6+o5RjVbG5pAr9cCCiHDSRyjiZiVZIBMGLVLOcIi1i10ci5OFbf&#10;fPPNOwiUozRydbaB6uvWngRiK1cnlhxyVKqx8BDIJquxcIreTXKeInyKcozNNGztoiSTDZdi9KTo&#10;3TyKt8NmvAMicIk8DUEEDvT/V6rZJuizpyQAnj6b54g4OS8EDqvaEKumcZSNj0EEEIZGTnqOttZV&#10;TAaA1lUMyoH36DKO4FitvW1C30glUD8S2PrMHzPziZRLTJZjjE2VYwyFThl5GiafaOc8HWos3Auj&#10;ePwFvzRDp9JTdIBs4Ckq52ktWVaa0F1ojA1LBGCGVf08RzaMQK2aniOz5EjPEYYRg3OO6M5hcqwi&#10;5whQDiNWzZwjwqpUFnIeGfat9bOV6JuqBGpDApt//TSVYxwxxHnqMIpZNYqiZZTNU7QV7sNLlJ5i&#10;97cvu90Peeoox8DeuUst2QR9l5QESKV2yhexGqavIwwk8o1hOFZlreMdd9zRABo5No6od5Seo185&#10;R4pjVRGrtbFf6lvUuAQGKQOy5oLvZiFPk0w2SU/RbBmFGkU/TxE1ijCIQd0xYqMmdXbeNH9uWJCN&#10;gTxVIvBatqSkdzvTyedgM7RqxtZtiFXTOMpaR+7OIWsd2UCaLDm2sKpErHJ3jrC1jhdffPHRW7Zs&#10;ea/G9xR9PZVA1Uug7awrs5hsYBSZyUYaRb+WUTYicP/uGC292+99xBd5Kj1FgTw9GHtmLdsEfTch&#10;AZr4YbkgVm1EALYOHWbrqiCOVRtLDkKrYQjIZa3jzJkzG9vb2/9Q9TuHvoBKoAYl0PvBusSysTNT&#10;nKdj0kw2yCdyjWJ2OcYQvVtYInBGniJ0yn0U4986ZsnWv71zVFhPURjFYWo06kwCpHs70AL4aj7G&#10;kYkA4EHCa7QhVmXeUXqO0nvkWkc2jmbekTlWgViVtY5U02gF5YCAfMmSJQ/V4L6ir6QSqFoJ9G7a&#10;klg6+tjEoj3HJJakGgtngmzGefWJJhH4BkHvBvQps9mAxQbDnk9ESUaysbA3qBxj63uLj5RE4CHL&#10;Mb6KPbLOzIK+LkuADOMXaIz3Y8qRYdWgWke/7hx+BOTMlCNrHbl9lY1j1S/vuGDBgmuUgLxq91F9&#10;8BqRAO0piY7nX/a8RDaKzHnqqlFMl2MINhuzRtEziOnuGMmi/ewaxaaB7qlnPOpXo+hAnmIv/D9q&#10;IVQC/0ALYXcaE4uRd/SrdQwiIJfdOYIIyCVi1UZA/vjjj1+uxrFGdlh9jaqUAMoxwHkKLxFMNstp&#10;MMiGicDZU+R8IojApafIRhHeInuKJpuNDJ969YkjWgZ7Trzo52GJwEXoFHvg7moSVAJpCZDm7Zgv&#10;YlVyrHJolT3HII5VhFaZgJxBOfAewzY+Nj1HSSNHxnNqPB5XAvKq3Fb1oatVAoN9fYkPv3+r5yku&#10;3mson8g9FCXyFPWJmTWK2S2jghsLD9Uoxka09HRdcePVYfOJojvGaJK3Ik/VJmZLgBbGx+nEBKZ4&#10;38bHYThW4TmGbXxso5Fzta4y845BBOTf+c53ZvT09Kyu1k1Gn1slUE0SQDnG6vO/m9FYGPlE6Sma&#10;yNN1ZBzZS/QF2YgeikPh0yGQTc/ISbGOn//61LBGUXiKMIpKBK5G0V8C4AHk0KqMw7taV9nyjkGg&#10;HA6rSgJykwyAPUcJykHe0YZYhYFkUI6NDGDt2rXKsVpNO6w+a9VJoG/T1sTyKd/OKMdAyyiT3k0S&#10;gXuNhVNF+2wUzZZREmSDllFW5Ok3j27b9viCE3NsLIzQqXKeqkEML4F8yzlcYVUXKEcCchBWNQnI&#10;Tc8RZAAo52DPkWsduTsHjKOr8fHq1aufqbrdRh9YJVAFEhjo6kksPnCS1x1jSSp8ahpFm6fIjYVz&#10;8RSz+igePG3FtrUbGnP1FEms+4XfEfWTKoEhjtX/W6jnGKbWkWnkuLej2bpKeo6yO0eQ52gD5fzx&#10;j3+8TgnIq2Cn1UesGgl0vvZWYtH+md0xpFFkg5jZMirTU5QgG1dO0USeAmgTazj5+S2t7c25eook&#10;3H/XjV4lkLcEyDB+LijnyI2PZUhV1jqGMY4mYtXlOfrVOl5yySVevSO3rnIRkD/77LPzqmbX0QdV&#10;CURYAqTnL1155ZXN0D3UG6O0CtEcRHUQ3QGjFXQWkR8ccAGwQ/0yAHfQcUSJcCDG4ZjpJMGehTpo&#10;kIUAvIdoE/AKnJ5hBi7ZQxZ7j1mf6OA8BX7ic3lviPpFlYCodfyXsIhVPrm5Gh/nU84hCcj9EKtQ&#10;TCgoE5D7decg5T2JEKtrI7zn6KOpBCIrAeqJOrBy5coHL7vsskbwGkP3EMGBUQQOAEYR0R0YRegs&#10;SrEwGIEOPIFpFJlOkuklTaOIAzaMomkQbUbRVqOY2sP+RXd2lUDRJJBCrI4J8h7DcKwyYtUs5YBi&#10;hCEgl2QAOJFKAnLZ19HMO8pSDtDJXXvttceRcdwU2d1HH0wlEEEJUCpigDy86xCdkUYRTQCgi9BJ&#10;GEX2EmEQ4Smyl+gyitJLxN7A+wQ8RZdR5P1GAgOlURTI0zGKPC2aOdALSQnQwvoILbRRYfKO7Dn6&#10;IVYlIMfkWJXtqyRalWnkbIhVKCZOrGwc2Xv08xyPPfbYxvXr179CB+DBCO5B+kgqgUhJgIxO1/PP&#10;P385dAtGEaFTeIrQPXiJNk9Rhk7ZKLJ+4yBshk7ZU+TQqWkUc80n0n61Pwnxo7qbqwRKJgFaYOBY&#10;RTlHwbWOzLEKRbARAUgCcluto5/nCIUFYtXMOzJiVRKQz5gxo4mU74VI7UD6MCqBiEmAoisb77zz&#10;zuOhU9AtaRRtnqKZT4QOI58oc4o2oyjziTajKJuqh/AUh2PPKtmGqBdWCUgJkGH8chjPEYvYzDty&#10;8txV6wjvkfMNfo2PoXiuWkd4jty+SuYd/Wod6Z63U5ioL2L7kT6OSqDiEujs7FxB3uBxDLLhfCJ7&#10;igyykTlFVz4ROs36nQvIRnqKZps8S/gUNYpf1l1bJVB2CaQIyCf4EZBLxGpYAnJ4j1CYMI2PEaZh&#10;z1HSyAEVJxsfS89R0shJzxF/plPt99Q4Vnwf1geIiASQYiCwy6vI15v5REaeMshGIk/98omIBLF+&#10;25Cn8BL9PEWXlyjo3bAnKRF42S2C3jAtAVqAu9A4ohACcvYcufExh1Wl52gy5ci8o1/jY+k5QrEB&#10;GJAsOVzrKIE599xzz5kUNtoSkb1JH0MlUDEJkIH6PZVjNJqhUy7FkEYxCGQjPUUTeWrmEyX61OUp&#10;OkA22It20S1aJVBxCZDW7kiLcVwYz5FDq65yjkLyjqbniPAOFFh6jpx3xAlYeo4mGQD9fmpvb29n&#10;xXYkvbFKoIISgKdIh9EfMPJU1ifKfKIMnZrI02LkE7kUI2QPxXHYiyq+IeoDqARYArQgd6JxYBhQ&#10;jivnyEQA0jjyyZJzEkGeoy2sKo2jLOcI8hzPPffco7Zu3fp2BfcnvbVKoCISePXVV691lWNI5CnC&#10;p0GeIiNPocNBNYoFeIoHYQ/SHVklEDkJSMSqWWDrIiD3IwIAOs2FWDWbHjNTjmxdBaU1+zoyjZwM&#10;qzJTjo1jlf6tCQTkFdmd9KYqgTJLgFIIm2+++eZjpacInUE+0YY8ZTYbmVMM6yky+pTziWwUcyzH&#10;ADpekaeRswb6QBkSSBnHr4bxHF1hVSiIRKzKnCOS9pIIQHbnMDlWZeNjDqu6CMiDunOYIJ1q+zt3&#10;HInazyjIMWoyKcfzQO58HxwIgdaGDiDFIMsxkKM3kaeycN+sUeRSDL98YpHp3b6q5RhqhKpGAinE&#10;KiDTDfm0rrIZR1etI3uPstYRJ1gu55AdOmzdOdh7hOeIgdyj7NLBnmSuP8HVWi8D8spn1It88n3P&#10;fGQa5jtYy3gmfBbrnY0idIGBNpLz1IY89eM85fpEG5sNM9n4Fe6HQJ5ib/lC1WyI+qAqAZYALdzd&#10;aXjlHNJAmjVIfrWOLgJyv1pH9hzZOPp5jhxaNankuAEyfuqItgzg5ZR7hFkT5X6mXO7HhhAhUx5M&#10;As5MNjYicJlPdBGBy6L9sETgOSJPsafsrjutSqBqJUBhjo/TONwPsSqZLGwdOqRxLDTvyLWOErEq&#10;UatA32GDYEOJE3QtD3gHlRxRk20lZVHqe/O6xk++F5N/M4uNGTrNtUZReoqMD5DdMQqkd8MBezT2&#10;lKrdEPXBVQICsfpxWtCH5JN3ZJYciViFouXS+BgeJMI+ZmhVtrBCiBXgAiYkxwahQ2VQjDWAg1fU&#10;Br8XngueIXuHslUUl2LY2kWFIQJnPXXVKObIZAOjiD3kE7qzqgRqSgK0qEcUQiPHjBh+tY42YI5J&#10;Qs4GUpZ2YBOQ3iR7lEyMHPYnvhc0wl5LP5ckpQ4aQfLW32evSTaA3AmDPUPZO5HDplyfiNApdIk5&#10;T/16KHJ3jFzziY4eisgnjqypzVBfRiUgJUALfFiQ5xjU+NjGsSpp5Ng4Mgk5kHLo/YYhkavsRWID&#10;gJHkAbAOA3bYYFbqJz9Lrf8slnxrXU6lfD/umQhDaCMAZx2ykYADZGMLnUJXzcbCYfKJgt4NnuIw&#10;3UVVAjUvAcoR/LvNc4QyMDBH9nU0OVahaGFCq9JAyrpHKLiJYMVpGIZSDt4oCv3JG43+TG649T7M&#10;deb6eynkxPeS3iD/G5N+y5pEW8hUFuybJOAInxaR3m0i9oqa3xD1BVUCArH6hVw8Rz/jKBsf22oe&#10;bQ2Q+fTLRpINJTxKiWqVm0WU/xzFZ2ZZBv2Mslyj/GxBcvX7vWkE5WfZGEI3ZLG+2RUjTGNhyWQD&#10;Mg+meAtRjgFPUcsx1GTUnwSQSKcxJgzHqqvxsVnvKFGrZt2j9CCZWo4VX/6URlP/nAxB66h9GUgd&#10;kI2ETQ9Rhk25qbBf0X4eTDbYExRkU38mQd/YQKyOD/IeXSUdNtQqe5CMXDW9SGbPkfyrUH5z8Oag&#10;P19rKLcMbPMRtX8rtkzK+X4SOGPel/XCLNLnmkRpDP2aCksPkfU3RGPh8VqOofZBJZCSAPgO2TgG&#10;kQHYqOSghNJImrWPssRDGkomNeb+cPKn3CAq9WfbcwX9Wymele9ZimtX+zWD5iOKv7cZP/mc0giy&#10;IeR6RJsxNEOmplEM0VjY4zzVDVEloBIwJECK8UUbU44E5ZjgHD++VROkw2UeUGw2lPIno+okcTkb&#10;znL8NO+vf1+aRjqqLIorC9PwSflypMVlCCXpty2HKFtFhWwXBSabz+iGqBJQCTgkQGGUfyQlOdgW&#10;WrUZSC7tsNHKcecO9iTZUEpEq2ySzCFYGYq1GdBC/s28h/59VYPKoLIykDpg+7OfIWTP0NU3MSh0&#10;mmpVp/lEtQgqgTASIMO4G+ifXAbSz4u0AXVsRlIaTGk0JZFA0KZRjt/z8+jPD70yHR2Fy0CWVLA8&#10;TX2Qf5ft4aR++RlEs/WcrE1M0UTuGmYv0M+oBFQChgRIgT4rDWQQgtXW91F6k2aTZKnw5p/9Nopy&#10;/c7v+Wrpd65NuJbeMUrvYhbdu57NZQTNEGnI8ouGlEFUAnDd6VUCxZAAGcR/TYVYvVZWNgPJJ1Qz&#10;0e8ylibS1dwEZJjI/J3+fZtXk6ajOmUQtLalbvgZQZPCjXVQAulSZB4HkVHcsRh7gV5DJaASsEiA&#10;FOw/SdnG2lCstvCNKzfpZ0Bl7tLcJPTvXQ0qg+qXQdD6t/3epV8Ogwgd/YpuYioBlUAZJUAG8iOk&#10;eP9NA3WQaU8yyGDyKTefjUG/E0vT9qks6kMWfrlCi2cIXfxv6GYZtwK9lUpAJeCSAAqDSSn3N5TV&#10;C7v6hV79vMygE7L+vq9BZVB9MnCFQP3m0qVX0Dktytd9WSVQJRIgZd2ZlHZXGiNpoFYqbSTD/Fk3&#10;/Orb8HXOws9ZGB2weISjSK8+Dd2qkm1AH1MloBIIIwFS6p1I4f+Jfv4b/dwlNfZN1VQdRn8fl48h&#10;zWOjyclQ6/VzO9iovALlhcPiOCBFU2sfLeE8fUjpBnRkpzA6pZ+pLQn8/7F3LRvRt8GIAAAAAElF&#10;TkSuQmCCUEsDBAoAAAAAAAAAIQAJzclRMygAADMoAAAUAAAAZHJzL21lZGlhL2ltYWdlMi5wbmeJ&#10;UE5HDQoaCgAAAA1JSERSAAAAoAAAANsIBgAAAZ0tqrkAAAABc1JHQgCuzhzpAAAABGdBTUEAALGP&#10;C/xhBQAAAAlwSFlzAAAh1QAAIdUBBJy0nQAAJ8hJREFUeF7tnQl8VPW1x/NaW0UIgexhzZ6gVUBQ&#10;q5KViPSpzyqQELUKIZmZBFBQoLbvo77aihBw6Xvt6xOSYF/b11f1PX1tbUlmS8LqUkEJmyxaZRHI&#10;vszMXc87/xsmmUxmuTeZyQInfO5nQubOnf/93t89//M//3PPPySEfohA8AjoZmyAgBw9Uj8Hoopn&#10;AztgWvJKZdN84PalicA2djDn5nrAlIQyy+64rcA2VQdnB8upOqps7ICyNUzZhNrrIDVJD6XmPGVT&#10;fUDz5509BwT8cR6QvZYZ7+45oCzJ/lvIWieA6PWAosT3HLD+htf8t5IdkHuxEHK2H4J5lQ0QsWJm&#10;nxa2d7ZAqXE+rKq5F+qiNvk/YNvSpJ7WMYbWL20A7adA/qQQBPMEKK3u5ufcrLEv+z7t7MpPTjsv&#10;SE7FsT6tc7J0PaDfq9xzMGydiC1yvSDO30W5l+Oq6rxGvwfN3X5EOW1PB3Nt5UrTfP9X2fXbfB3Q&#10;b6t87SBXh4zlrWPmDuog9GEiQASIwBVAgHkNy9PWa7POrufd+P3pM9j/nW5ISfp6eGLec318m31R&#10;W+epYuX0a1wPKIoSpCWW9hywLnZrC3NDdsVu8d9qdsD5VYeVTmrDX07D3y9+2dNZMc9rpTFT6ZMl&#10;weG/k2etant0Up+O3rWjkizj+3TylujNss/Tbl805Zir5+WpK3Xt5P16X05+dlFWWrnv80Y83fCe&#10;U5ZEHmRBVlopOjjllH0etGVJ/J6814/1OWXBNB54mQNZkoDbf2efU7YLHOwPf/EGn6ft6opIlv6u&#10;CC+09jmoX+m4HtCb56DJWcquONqSu+MY5FV4923YAQ2mPNAbc6v9tlCNb6PpIJ52lmvGzJXJtxk0&#10;RzoAESACRIAIEAEngUjDbD5cN2vn8uS1PPOZnRt7Py15bVfSVH1L0Gldenga53Tx2Kurm+waChRF&#10;Tmng1vI/9rjNLrHGb7DPOV0/9moNef6agDTe2bjWwnjgJREyKo52ivgaZ7itJ0755v4/gdDyZwxC&#10;hYKMDU1J1Pc0MnHKSrggnEe/KqdT4GXYE/eyfx9VS8sbC9JlUYQ+/qzTe1yzY6PXQJZdtIEgCX3c&#10;UqdHaYnbBH8JeX68lnZ43NdJ70emsx4bKMuy70hbTW9c1dXdlfCM/Xr6/lrvqrumx+Ihp7I79Ofc&#10;snc0YFx7ltcGShj4jZ9UCqXoMrs2Tm/M6Gkca2R9zEbJX1t80rO9/RrkVXY3LK/yEGS7NDS74jDM&#10;WLuwXyMFUygInNvlZVHqy401GLtD34OmyFruSs3197yqT3xeXjayEa19h5iuJNnvAyLn+iFvjRPw&#10;LvYVlHV/r8y0wOPNYjDlPj2oRnpqYHblcU2NY43ljd/23EA1ce+BnIEWes59B/I9A/6M3TqW19JI&#10;rvr6FQP+MvogESACRIAIEAEiQASIABEgAkSACFztBMpu+nFPdFUXovvWiOARvuzGrZG6Ocp0vmv4&#10;d1n6apgyxfCdtORVvqf6A3kW7Uum9kmnmKCf1ScTFHBi3tnIO+au6xMCTkoqS3ZtS+2El24KZNtC&#10;3OPT7OCusWn2e3TJLUoDV6Y/0y8+7cyH3R3+WkfAQm7OM7yYP0lwbaCvIDpr4Nsb/+y9gS7xQL+J&#10;GWoRtxdMVxJ72SZhvDlj+yH5zsrjx0Ve6LnEE1difi6mzUrWsSDWTQZBFl0aWQYOTPDQG7M7X/nb&#10;Brj0wZmeoGVd7KZKte3wul/b0nilcYIo9ItRn2z6HCJ0t4D89R/6heMkbDC7tILo6Bd2q4spV5d8&#10;o7b1bQUpHgPoGdsOIS1Mgbmc3ez+mpa0ymNM8BJ3MXANvLg4bkuLZPfYQBbclHb+g/dgJt7Z7iFf&#10;5/9rIn4x+PBv0+KpBd36S/DaQNncnRvuaWNa9NbAgATPe2eYehPW+0xDYLRfsvhqYG+Ks2tDV9T1&#10;TkOoyizzpMU3l4R809W8yJi65h6vlkQ7iPW3er/EOMljc3T0o+jA1K1B28O2RYlnnQ1sLpwCMo+N&#10;cWmkA+9OHhvA8T5uksQ1mC7XAc32s0ojDcZ7cWrMASKaq0E3sCU/4ZyzgQ6+q4deVuVhnMjpnW1y&#10;4A3ETIm7BgW0fa+8/3QPPUzOAr25d1pM5FUkvfkzM614c8iC9zuYXXIev0iqG8sefQDxbCXOdPJo&#10;0C/P37mk2Xu6Wayxr4A15ic2f+3w+X4WPjTgbTKHw8vlL9Iv+WhkUU32/EE1jn3YW+M60IT4a5zy&#10;PmZblniZ8QzqVJhU4/npCY9PVPgw2EEh+MBvPT8r4o2oVBfq1WAHpYE8pqaqurwuPYzhr3d5bOSg&#10;Gzhv+7GF2VUngJkXpx67uAuaG2hHm+m8k/WmHDZvLA66cd4OwJsnvqOVYNAa4+nAvHnCyG4ga7QW&#10;gpJlyuBdq8FeArl6bDS/m2X4jp/LnmIa7PHo80SACBABIkAEiAARIAJEgAgQASJABIgAESACRIAI&#10;EAEiQASIABEgAkTgyiGgT13X6syRLElfB0WJTw0+peHKweP9TFakrL3NNQPW9XdW++tqYKDqHMMx&#10;E9I98TWyeC7wggirbni+N8f5cjUJQ/qPgMesyqT4J/rlnKYmrYTkhKLXVX3xSN6prWBae2t+d45r&#10;K24dS6dD1+Ipk13bHL581gqWRtoPnkux2+uLb4aipDU9EJnyWAJaWtJqjwm7zuoXqUml/RS6K7b8&#10;611xW2B3bPcD/nujt0B9+BbfNcyGGnLLA2ET3DOX+/x/cUJP2QRf4PqUCcF8NOftuzxtDaSldJcj&#10;9rclTS/9OTt/VjbENePP/fe62J+NHHPQsjStJ7PaHWTjg5NB7Gz/3HlR1QIUWC6TTQKRF8GGCX9p&#10;SWV+4aVgKcOFC37yXwrAsJfiW3aexJoX3QnQnrb6yM33DbXYPH5f86PdaenOjZU8xkRQyNhxwmOi&#10;4aP/fQjBYNq6S+0XpbQ0h/mljvNec6z4Wkxrx5zUZJe6MEyRCdN1+HXe859tPOagtvZNklWK28SW&#10;LxwRAFsfmpbXk778g5vh1brzXjM0ncloWZjzKsmSYgsj9LdgUR276uQ0u+VaEAVeUSQnCLCydqHX&#10;VD9n8tpKLHqNYu5R4q6YzSPnFmZXUeDF9paHUtHYd1e4VLvh7piIi0UrvSSue01oxyxTlrdrPv2O&#10;X3hOiDrzfLD9vRFVzA/dQ0H+JN66OP5j4aEblNu3szARCt/2nh/sCSpLZBYQhlaAStUatJN6S7Zq&#10;gEpFVpd08n0RG4dXhS2Y8d3H9uWnAYc5n2rVx/ZjP7IVa15pVCDbX8LbvtTkubqTpwxyrLIDHNpQ&#10;9w6lPq7c4k8oAX/fm9sicnbIwoJMaiB2odP82bkTIFoGBlCWHcDKYJWZu+v9+tscst1rj7w7pnx1&#10;wCF5O2Bj4dQf+/L7OMt78IXduxLzKg8Aqxs2ueQ25dksjpM0KxCMYbB330mlI5Hx0YFl5nleAS6r&#10;uRME7HT2TX7VO0C1q1IEgnJLfnzPEyWuIB1N53BFCQdkXk79zsNbFNmAhP9YpTdmf2QsepVd+ami&#10;0MxtB0DERxMiS2/F97w/HtPv9jbGQktrl3Ks+vM7YaX5e2CwzId3PtummASsoYydGftOkXlTUIbv&#10;GXC5hFLjPGWo+P7k7vUs3LdAsFF1jPYHpvcB2FyYjC5J72Icam7f3n2OwJ14y2PPqCiJKVMyY6dS&#10;2/e2Zh0Nf/B+5ZaV0IdEPwa8VRTzdyuvqvkePipkg90xvbUE9w+lAt0pf9HGSdqgdbs55+2oFZQI&#10;qwHXp+y4aSxIJzaAA22cjE/tAI+uh/Xafrc5q8An4fNRRcYsv/bPHWqJOWN4e2AnxLTNR0OzNfh9&#10;DFwu3uISGnQGYCC9r/tnxPp47F09F4P0pUaDcf7w+4OZKnvcnrqOWD2/Q9LuOPsDLRmvQ7vn/WlR&#10;byCXvHnDt1XZrWDtpOXWzWJr42CdfX8wBvo+bx6n1Fn1ZwP7FNysyR56H9D1YmgBKAm2oMFzQudw&#10;dKIFoCFYFSLVKlYtwKyqT9HgB099ToAO63Vgs/d/ZNkrVFPOb9We65Dul/WLhnHZlYdvV7btR57L&#10;2X7kWfHDu2sHentq+RzPd92uN+U+V1KdfTvbit+bl5plDQlMXeYhpej2ZQN5GlALOOe+w3mOQf1u&#10;qSZS8+OUBNDLJeGMoUWCOfQsW6tnIJCcn8FF/XixdtxOrJ0+IahXnw5OBIgAESACRIAIEAEiQASI&#10;ABEgAkSACBABIkAEiAARIAJEgAgQASJABIgAESACRIAIEAEiQASIABEgAkSACBABIkAEiAARIAJE&#10;gAgQASJABIgAESACRIAIDB2BxxPXzy9O6a1guTz16dah+/ZR/k2PTFsTtwwrVvYvRPv0yChTMtL5&#10;6mas9wBvg/K3osQnvjPS2z+k7Zuom90SqZ8rT9DP7RpblK7A0aV3w/K0rUr5Z4Htkzx95QdYM0tO&#10;SzQ4EuNLXxzSRo+ELxu//KbKCJeqvc66qmElM2UBy9Pp0n7YD2BpMpZBFhxY7ljXv5Zq0hNXzu3d&#10;tHjKTe2FU+d5u1Djl914q69CtJk/fQSW3/hkP4ASL0Nqsgd4lyv7pic/6RVibfimGbuitnpt00gQ&#10;VUjb4kl3tC9NxvrRSViUMQE68uOhtTDxa/fGRRT7riEdbpiDhcjEPgD1qRsgPeVJv1V84+NLF7h+&#10;397wlyfvwaJi9bFYR1qp1rYZ6mK3tI8IYK6N+GhOyLe81hNcPK2tZ98lId9UUwb5N3vfhSIXOyjJ&#10;HLASx/5qSLP3XdvlrfxxbdzPuREFsSU/2WsdaQYWz+obrMHhK2b+Xg3AKMNcKEld16NCVgtQDTxX&#10;gPUxP5F9FeLGQt3jRgxEn1XMEWDjo9PPssZG6mY2qgEYWXILvPqDyh6AWOpNM0Bf8Nh7lpgRosK2&#10;hxLu9wawuSAe+EP7oKUgJl4BqL9FFUDWQ3NYRIxVMWfVzAXergpgesqqnluY7+A/N4e/6LXkp3Xy&#10;KyOj527Pj690B9hakABdX2ChbdEOa9/7AjIqjnZmVh5pu9SJtVKx1OeEopsh0sOCBNGoPAkLLkoO&#10;LBVqjQHRHIo1BseCvaUe/y7DjioTzEjtX09/RmopdjxYyBFtpcGacdhgzOksqc6RZRErmGOpvV24&#10;AIG7IvfEvTYyADYvnvYDd4A8Z4PWrg6PlXyzK49gETIeJhbN7LOiQ0zJbKx5KoGtdpzXQjx2vg0c&#10;fFcfNSZPL1agbzA97LlqWz2WPsbypPXRLw1fzVR/xtYVYPP3J6PD2+mzDHJmRYNSdDZSN7sHImCl&#10;T87qHZ6zUhF/yQyfHOyu3su21vYueG5/id+Sd5Is9AG4P/bVnhUm/J1f0N9vLJjS0wuLHAfZVUf8&#10;1pHOrDoObfZWBSCrSM5bJ6ouAcXL7ehUdwN0cJ1Yzdx/Me76s+9BbeymHog1oS+kBB2M2i9ofCR5&#10;fBvavUv5iXDgy4t+4TlrDrKqvWH6WVh1Epe+0FBPVbKOARmhv7HDBLqaHL/qc9YOZNUt90RvAtOU&#10;8pGjPidkG56Q5OiErB3qa+l/+PdO4PHW4k3ai9EyuyfjahBaqlVidw51UzayUtOKXzpifrqWpsmN&#10;S6JBxvrOaitaKoW4Xz+MALVXMVfUWvNNpei2FoBfdp6EdrET6uI2Yc/80tMjAmAb+nrOToTDXlQL&#10;wNzKT3ARloGVBeVqr2PraGgC+OrHT/WMi/dElcOuiZvNwwqx1W01B2bLtADMqfhUKdeuxf717jsB&#10;l4HQVnD27c9+iTawr09YF7mxYFggti1KPODu/zkwisL8PLUQ/+l36Gx3nBogwDDNtzBzxuuj+i5I&#10;YB2ulW3al/beuk6QtjXzIe/146oBshUWZBxBDEiBlnGaAWKsFhXY36GuCy+vH1IVXspPftnb+Jd1&#10;CmpUmF11AmRcSIqpYkAAzWGwe9dh+DvXoMoOstUcpA7R69h4SAG2uazg5Q5SwAVZ5u/oXu7C28Zq&#10;73NyB4QV3aAsJiBbtLsx4qHlkJykBwdb1cZ4j2+IpjwQHWwlm40jA6Cv8FVTfgL2rAJkVjV4BZiL&#10;IxX0GpVRyImmLwCskdpViIGDVFxrLj5+mbKExmrzvR4hMuU1imfg6L+YfS7GUhe76fEhU6E3gBfQ&#10;LuJdibemDf07GbL+4wDkVh3sAZmBUC84cD0QXMvDhr1va0czxBq+ixET9UuisdtdqMMojRJkNSA8&#10;AapP/QXXB3GAzprbF6IxD//eATZUO49r1h3M+DXsjvK8SJ817sVTwwrQvmgqBhF4uGvbMYR2FObt&#10;OI5DtK7u8BTqjUWV2c+W+i8hZ8dRWFD1NzjwVZsy/8FjyAmqr1OtQha2Spr6hLJIX1nN5XFwdQ7e&#10;zugSoSvFlmZja9bJuN8qczdUPb6y1R46Tp73vMph9OZzwwoQJQfZ29xcmIru/2M5eMjCLbeq/zDv&#10;BespHALyuOYRxu5U1JRmK9HMvHEN2k5cjMrYV3Hdy/7MBywDr2ylqEDXkYquBiEi9KNr/9gfYuym&#10;oQPYfHkFV+VWfjABTx5t3q96b1W1fmD3fkeU5YB4DCyw1Q2FDzP7gRTZbYtuC7N1PA4X2dpMBlzJ&#10;S+8GUO2wTsT21k9yu5Wjtg4dwK5F8bc3Lk22NeHUZVv+VHB08ap9P1e4d207pKzFJNSmKbcvZ56A&#10;NhR7ZbaxcP4nhSCe/Y2yWg2DJzd/gGst4YJ8qFQBo911X72ryoVxB1tsycBlhmQcE29Bv/AVDLaW&#10;7xmy29fTF83f5r3H9abGBW98iTYTodT2jQOy0vCO2muwI2pW1lPi0I5JR58E2dg32NpliQE72rTD&#10;LR8PCGKrvWlkhLTQtuVpu2W7/UORx6VvjYOroy+zCDZ2Ufqd6mOCPets4lJpw6o655dnVxyWtQIU&#10;mB1zU96ARiNsVS/W8WAH9AQCUWsDlf3QuR4RALXCuwsX5cOlDFW7LGrA8qaJGCttR4DaIBYbM3YP&#10;K8Q5mz4K0wpQwsWSpQFEoP2BdGBHU2xaoEmFesuC4VVhRuWxZ7QAzNuO6yqxxfY0zH+o3Zerx/H0&#10;ANaWG1YF4szaJ1oAyrgQs2j+dlAAMtA4qFFsmxZbOLwAKz5p1ASQLfNYOyFoALnaSVBarW2ZyGEG&#10;eFATQEHQFjRQe/v2WZcT82hGkQLVA8zFJSGlGu1xP60QWRChlI2DVSzYzPYZVgV+9z+Ovqf2Fu7C&#10;OJdgUR9x0QquZ38Hs4Pqe+NhBej88nnbGizZ2xpEtjBzJgsQVPaPRrMs0wFD0dBrO4Q2jNK420H0&#10;DzFSY6jJgyJzDpTUZHQYarLvGRHwPDWCrWp4Z8Wnc9mqhndVHF2HqW3PYYD19qEAKJ5798DP3l/3&#10;bInLyoZl1qyRk406mKs2JADN498ZTBtH9GeHAiBPAAfXUxNADR2GJ0VzV7ICMZL8Q84yOWi9MV97&#10;vW1E27BANY4tJCqZrtspmCbwg7GLLBbIm8afFc3XFgWqbaP6OAj2Grk6ZKxsHTNXto6fyyvbNXPl&#10;Gvx/9dho9t6oPkFqPBEgAkSACBABIkAEiAARIAJEgAgQASJABIgAESACRIAIEAEiQASIABEgAkSA&#10;CBABIkAEiAARIAJEgAgQASJABIgAESACRIAIEAEiQASIABEgAkSACBABIkAEiAARIAJEgAgQASJA&#10;BIgAESACRIAIEAEiQASIABEgAkSACBABIkAEiAARIAJEgAgQASJABIgAESACRIAIEAEiQASIABEg&#10;AkSACBABIkAEiAARGEUEskKyrilOftqwPOXpE0XpGy4Vpa27VDJj/UfFyesN7L1RdCrU1NFEoCh5&#10;zYLi9KdBN2ODz60obQMsj1+bNZrOjdo6wgmsSFl/zp/w3N8vSdxweoSfFjVvpBAY+8R3YkJ0qZGe&#10;2qNP++EBreJz7r8sce0BT8eMi9NFJiQ8ETNSzp/aMYQEQh+7eV2YYRYfVTIXInW3QKR+DkSwDX8P&#10;1+PfimfjNkcOXzb747PtZzMkToLlqev8dr3uIl2WugEEiQe73f5fKQl6S0pCqZyWtBpSEldCatJK&#10;SEtmWxmkxBvwtRSS4lfZUlJ0Dw0hCvqqoSQwfsWsl5nYtG4RK+YAJ8lg67TBCvQBS9LX+xRjMfqI&#10;9i4ORFGApGlll4XmFJz/19SkMkhI0G0eSjb0XR4IQEjIN7ryE7ZdKpxq6yhIgDbcWtlrfgI0FUxt&#10;aS2cukUtuCjd7CatwnPdP8IwG7okARwCD7rUH3kV4IobngKeE0GUJEhN1C6+bqvYvc1IWn1O7fnV&#10;R7+0pTZ6c8euuK2wK3aLsu2N2Qp10eU2U8zWbcjyH9Qe66rfr3NJ1KymwmSpfWki+Ntal6RA85Ik&#10;O9wXd703cBN1sy5M1M/UbPn6Cbb0VsWqnTn6NRSn9e+S2d86W7tAEiRIS2Hdqn9r52uf9OQnISG+&#10;7JS386oe+3y0KXaLfXfUK7Abhedv2xX7M2lX1Eszr3qB+QLQ+tD0j2z5yX6F5y7MxsWx0L5k6lb3&#10;Y4cuT79vMJbP9bPhulkQWXIroGMHJTet7mcFl6c/BRJaSfT10M8bvACd4oyfXHa7+3nVRWyq3B1X&#10;7ld07qKsm1QOtRHlO0mEHgg0LZlu8mfx/L3f+MDUctdDR5bMOhUoASqDFRyoSKIMa257tp8An39w&#10;E1o/AdISSwdt/VwtYzIOYFzPaVdsebk/a+frfdY910dt/gOJ0IVA+33jItuWxGu2fO3ML8Su+lJh&#10;CrQtTYKzj6WIrmDDS25qDLQARVmGjY/9HEpwZFw0Y62ylaSth18//5ZiAdOSAivAlISVfQRYM/kF&#10;eU/ca1Ab1+3rsU2rIPfEbkW3kH56CODAYltnYZJqATYVToKmRdEg8QI6/DJeeAl4QTjpjpTjHG12&#10;9Ntefa8KIlYMzA8MK7oZwpbPhPNtF6FTYgMMHlCDILPvFUDZZPwD+5skY3tECc6ea4JpkwfeDacm&#10;G+Dt/9mL1lZi5/aO+3kJAn9SFLEtIrYFBz3G0BegNnqTaiHWMZ8xuryEJHiZQHNBYmX7Uv8WsCs/&#10;CTodDpA4B/AohLz/PAZ5Vccgs+IEZFUeguzKI8qWu+MYvjZA1vajkLHjM2hs6wCb6FDEEfXYLdiV&#10;+g/HROHIV7DjoAKVZQcU1oGFIJrGg2QOVzbZOh63MGWTLKHK3wTLWBAtE0A8WKBYQ1QpdHY5YEZK&#10;id9uORVjgmlJRSCgqCQcbX/V/gWsMmaB3no36Cx3g8E0X9lKzXlQWpMHxeYM/H82PFH7AAi8hDeG&#10;iKEiHnZPetm/EKNfgfrYjS+RAC8TaFkck9Dx4BSvFrDl4QToaNitQD55oR0yq45CHgouB1/Vbtko&#10;yoW/OYyDCAynoOWMWjELA8/9hRiln43fI6BF40H4ajsI5m6Rad4sE1GYKNYLf0JLzWF4BkMzGOPr&#10;P/JdDclJOhAFG4iyDVYbc6HUiCJjQlO56U0LQW+6G5rt5/H0JDj/xgGwxnjvmvegtfwo5HmvkYOr&#10;UpjNi6afaHu0f+jF9kA8yLwNOLQMuRXaROdJnJlVh8FhR4smizCxGEe2ThGiVUxfcw9waO0cXAeK&#10;p9fCaRafm2DZsXgUtCR2wcwZT/URYtJ0Hchomdu4dlhluke16LyKs2Y+Gl4ReHQ9dsX075ZNseVg&#10;jXzx/atSZP5OurUw7oz7SNfB2REoB1lVxyFXg8XzaRnRejZ1dSoXfmLJbAgvmQNP/fZnSpxPrp+h&#10;3dqpsJBMhNK+O/A7RMhftAkD1QZInb4GZJT8Z01HocSSOXjxKRYzG1Za84DD7p9HF6JfKCZ6yzF/&#10;1+Gqfr+zs1FqzUd/EEe4zRvuVwYZuWi11Ha1avfLqjiMfqSIIpQhetlcZbqNs04Oivh6fUW0qihC&#10;1AZMiS1SxChg96xn3a7K7lb1ftZ7cOZGgr2z/g32xLyqCLE+6ecLr2px+Tv5loenz2orvI3H2xck&#10;hw1jvq04COCVgYVaYWnZ775fH8KhK4stCyA4LgBvnRhUATIh2mvRn+TacNTOofXjYaXx8sAiwALU&#10;1WSAhK6GzPPK4KtLtoM19pWz1rBX4/1dh6vu/eaHU993HwW35aeAjHfwj2vOBEV8TKiZOIJmP5KA&#10;YRQcyQ7W11P7ebEORYiWj4VvDOacwFu/y2L+75O/VEJDVpwBce2K90duhdrI14xXndDcT7j1oWnv&#10;siQDjzMcBUlKHOyRN4Nj/RRLib5gdwwPLYUKPy5g+5jGKHFEGftigykI3e9lAf7rx8+AgD3Inljv&#10;oZk9ES/uuOqEeOmfIkI78qcoGS7eptc6cIZDxJDJ3i+bgmYBMyqOdFtA2xkQh1KAZrS26HuyHz2O&#10;WlX7dRq76bO2s+heSBjze81rbHAPixtO3nz1zIxcLJiU2oEJB20FfpIO8lNRGA60FLag+YDHz3Yo&#10;IpAdzdgFo1UaKhGaIzAM1C3A2q//GBQBrrIswAGcA+wnGmFPnO/gdB2GZvbFbQbT2Bev7CztS3dG&#10;hPpLKHB/nxc5ONTEBVSEuZWHIXf7QSUMw7PuF60EV3fdkAmQrw0FEDuVKUQRu+FV5nvBUJsVUCF2&#10;2VuVWKCWeeL6uK2SNeT5K/fJvub8aRe1CrBjyXQcFPPw648uQc62Y4PujjMx/HIP+n4cdu/tHe3w&#10;vReXK76YNAQj4O5pOwzFVIeBwNlg3u3rcFaGAztOpRlqF6AAB98dG3BG5PDFfdj1ymAZ/7wmATKx&#10;7orafPGK9Am7Fifc1lqoPdePCfZCYYIyIGFznvMq1E+/uYdk8t44Ci9YzuPIUIJDF09AJCYoRK3A&#10;FCsWD8QRt2iJCroVFKxjcWDApuY6IT0NnxFJMsDFizjzgtbwp3vKMCaYPWBLWGbKUtLFWO9eP+Xf&#10;NItPsZYxL4M17KUrL1TTkh//Z63Wz7l/46JYEDHrQ+oUcUpOAhtaDa2xQf3/fY5p9Vy3z4dhl1nr&#10;71fy+9hUXBjOhuCVA+Hc74IuQKnRypxO+A4+O8LmhZMTDLD4+1uVGRH2I+KN8FPT45pEuOKvmTgH&#10;zMKnmKiBU5YCL4JlkrpMaU9ddH3M1v+54qwgCvCcWgFiV42p9jeCcPJjjBKjdUI/7fG3T2PGSwPk&#10;4nbgAma2KFYLQ7n4+sv9F2DOvx+C+ejbZW0/Brdva4DC338MLTaWOoWZMzjj0IEWJotlzlQeRf/v&#10;OFohNvzF9/D4E0pmwdSiO/GrUIQtH2F3HBlwIUrm6zDY/TWKj4f05DWYOV2G342CYf9QPKVG9ANN&#10;ebjdjRa6CxuHvilas1bHJXim5hEoQZGVWLKVfR6vvgP+dLoSz53DT9uVabf3G2sxISEPykwLYNP+&#10;1XhqGIDGjKFm4ynYF70FjLHq07V2x2xV/TzKqBFqS36CKgHaC6aB49xJFA0PDnSi73ndewJC7vb3&#10;IRun6d5quKj4PMyhlxA6h6I83iTCg787oVhKNu3maYaEvbe1/ivlAtrx+/BxTOWiMwsi143H0Mzg&#10;g9McdrmiMRIFb0frximPZAooepac8IsP1/emWLmFWJypV8/ufhi+sp9S0s/YjIbIBk3Y3uqTv8O0&#10;LIwh7rzfq7XUmRfguQh4fm3Q9uE52BW9UVW3jEkMV58A2woSoe3hZMz1QyGhGOZVsDy/wM8BexJi&#10;FqZq/fVUK4qYgxPnT18OTtvxomPWjAlTqiza07EkzBfkMJVLkHC0q9wYEly81KI8Mffe6SqM/92l&#10;qZsdaKxQhzmDJTjbYkPROzgOzEomtZ+HmGKvQAG2PjR1S1vBdI+B59ZHU8BxpgEtHgePvXVaSSjV&#10;Mqc7mH0zXm+Ate99xaLRmLeH1s92Grvgb4GMCaZspMx+bGh92Jy0Y1caSLUsTWuCxy5asIwDfu8c&#10;tFLYtaIVVnw6FLFkuhZ4HP0K9gtKqhTLuvnJPh0OOII3DecuWD3OuLz2t2fBgedx0fQF7I/z4iNG&#10;lUvm6PJNo6ZrHWhDm/OnZLYumfJq85Jp+8UOrpElUma80YBd5vGgi4/5gqz7Pd/KhMKzdH7gUVi8&#10;ETOdMZFUCUjjiFgyYzeM1k8yoyD5LsV6sRx8Nr8qdOfgKxuPFo7FEtnf2Ghd5tGa1lyDx+jOKRQx&#10;U7o7yB2JQsTfjdfiYKoD9xPgRMtBKMPwi8EcvCk5pxhLUITFmFXNpgEdX3c17orY9NfaqJdfsEZs&#10;njvQ63jFfA5T57sGY8nUf/YT+N/D7ei6o2CwSxKsAwtAu3bLA+miFWGiwNsdnYq/+9Znv1Kymgfa&#10;1Wr53ErzvM4rRjiBOJGsysNn8io/Dbrly604qYyoJWa1jGjVhmrqzc/3SHUR4JDswNLQynaygLT6&#10;dPyB7GvAwcmK6ox+D3EF4lqOumNkbD++Sr31GngQetnvPwM7drVS2wfo4w1+dBto8bIHm4SOC9ij&#10;O2C1OQCp+SpEvNKSsWjUCSbQDZ5f1SAEU4Dz0Nfb81U7DjAw5lcXj+IbN2Isn6uI2RQd8zflfTcp&#10;FvpP597AkfLAZ0XUWEb9zvlCoK/nqDoePjaZHUzx5VQ0wDvHmtHHwsGBaeR0uf6sJ2+5XglFvXXq&#10;V/igkvc4nxqR+dtHV5N39Q5AsiqOmIMpwId+fwJnS0TosgZ/jtefqLS+79hzg1Lo6EnrwqD6hCXm&#10;+W+NKqsVyMZmbj/WGCwBZuIMCpuo4nBqjRtAIFmrYAK9v4ghIY6/qEw36oMYotGZsq7eUsKZFQeD&#10;JkAWsmPzxMrjkCPU7/MpWrxpRJxJ4dlcttAVNCu4qjqvMZBGZVQdKxgCzGbTd/95VJkzFf72jyNy&#10;wKHFWgpHnlQC30+a7gWdipGtP5/P/X3D1SzAO14PggXccQQ++BLDzDg7IZo9T5lpEcCw74vnIODU&#10;3btn/hCUJ+iKzXmXRpXVCnRjsysP/2tGxcnO7MrAzP9m4zQbhxaDY1WsvMzZDruoNAXA8SZiNxPO&#10;4ZYZAxMfLK7LhiJzVmeJKfvpQF/PK+J4393eEH5XZcO8rMpjz9y5vaE2Y/uhS1kVnzZlVhwRUWCi&#10;swqW87XPQAazaGTMpxO+fmvUd789FRU6D2ISgQNKWb6gr27Ykivic8Z8aXVOk86YcWKFKbPWYMx7&#10;Zrkxa96Knd8NvyLEMVpOQqqd8M7osnTeU74kc2i/GoGj5Tpcte1E/+8KEuAEEuBoUzJ/BQmQN48n&#10;AZIAtWdFB8oF4KkLHm3yCwkRzeNKA1lkMlBi0nqc7iSFcbrRdwWoxQoBeW/IGNE09kkU5BmHeYIk&#10;Y10WRx3WdMbyuezBI62CCPT+EmtD3eWa01geBKcNRcEU+hVrM1hDrtwqBaTPkBB4M+SbXX8ZM0Wo&#10;vn6BaA5d7zCOreYsoRbOOuaiWH19IwqBF0zhgmCcKPDW8RKORgFMmM6Fhcj5WpbWxdL3J4KAvwuY&#10;3czek/C5EM4aKgmmMEEwTRBwMORgx+LMYy6yY4vGsGr2XXL1mNvZd7M20LUgAkSACBABIkAEiAAR&#10;IAJEgAgQASJABIgAESACRIAIEAEiQASIABEgAkSACBABIkAEiAARIAJEgAgQASJABIgAESACRIAI&#10;EAEiQASIABEgAkSACBABIkAEiAARIAJEgAgQASJABIgAESACRIAIEAEiQASIABEgAkSACBABIkAE&#10;iAARIAJXLYH/B+BrbP2RN342AAAAAElFTkSuQmCCUEsBAi0AFAAGAAgAAAAhALGCZ7YKAQAAEwIA&#10;ABMAAAAAAAAAAAAAAAAAAAAAAFtDb250ZW50X1R5cGVzXS54bWxQSwECLQAUAAYACAAAACEAOP0h&#10;/9YAAACUAQAACwAAAAAAAAAAAAAAAAA7AQAAX3JlbHMvLnJlbHNQSwECLQAUAAYACAAAACEAXklQ&#10;dSwFAAAhEQAADgAAAAAAAAAAAAAAAAA6AgAAZHJzL2Uyb0RvYy54bWxQSwECLQAUAAYACAAAACEA&#10;LmzwAMUAAAClAQAAGQAAAAAAAAAAAAAAAACSBwAAZHJzL19yZWxzL2Uyb0RvYy54bWwucmVsc1BL&#10;AQItABQABgAIAAAAIQCPi5dv3gAAAAkBAAAPAAAAAAAAAAAAAAAAAI4IAABkcnMvZG93bnJldi54&#10;bWxQSwECLQAKAAAAAAAAACEALqNNtdO0AADTtAAAFAAAAAAAAAAAAAAAAACZCQAAZHJzL21lZGlh&#10;L2ltYWdlMS5wbmdQSwECLQAKAAAAAAAAACEACc3JUTMoAAAzKAAAFAAAAAAAAAAAAAAAAACevgAA&#10;ZHJzL21lZGlhL2ltYWdlMi5wbmdQSwUGAAAAAAcABwC+AQAAA+cAAAAA&#10;">
                <v:group id="Group 2770" o:spid="_x0000_s1158" style="position:absolute;width:16275;height:14497" coordorigin="642,-453" coordsize="15324,14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KpqxAAAAN0AAAAPAAAAZHJzL2Rvd25yZXYueG1sRE9Na4NA&#10;EL0H+h+WKfSWrKYkFpuNhNCWHkIgWii9De5ERXdW3K2af589FHp8vO9dNptOjDS4xrKCeBWBIC6t&#10;brhS8FW8L19AOI+ssbNMCm7kINs/LHaYajvxhcbcVyKEsEtRQe19n0rpypoMupXtiQN3tYNBH+BQ&#10;ST3gFMJNJ9dRtJUGGw4NNfZ0rKls81+j4GPC6fAcv42n9nq8/RSb8/cpJqWeHufDKwhPs/8X/7k/&#10;tYJ1koT94U14AnJ/BwAA//8DAFBLAQItABQABgAIAAAAIQDb4fbL7gAAAIUBAAATAAAAAAAAAAAA&#10;AAAAAAAAAABbQ29udGVudF9UeXBlc10ueG1sUEsBAi0AFAAGAAgAAAAhAFr0LFu/AAAAFQEAAAsA&#10;AAAAAAAAAAAAAAAAHwEAAF9yZWxzLy5yZWxzUEsBAi0AFAAGAAgAAAAhAI5cqmrEAAAA3QAAAA8A&#10;AAAAAAAAAAAAAAAABwIAAGRycy9kb3ducmV2LnhtbFBLBQYAAAAAAwADALcAAAD4AgAAAAA=&#10;">
                  <v:shape id="Picture 2771" o:spid="_x0000_s1159" type="#_x0000_t75" style="position:absolute;left:642;top:-453;width:15325;height:14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x1xgAAAN0AAAAPAAAAZHJzL2Rvd25yZXYueG1sRI/dasJA&#10;FITvhb7Dcgq9q5tEaCS6ipRWUgjS+nN/yB6TYPZsyG419eldoeDlMDPfMPPlYFpxpt41lhXE4wgE&#10;cWl1w5WC/e7zdQrCeWSNrWVS8EcOloun0RwzbS/8Q+etr0SAsMtQQe19l0npypoMurHtiIN3tL1B&#10;H2RfSd3jJcBNK5MoepMGGw4LNXb0XlN52v4aBdfvSbE6aLtJ82pX7I/45T7WnVIvz8NqBsLT4B/h&#10;/3auFSRpGsP9TXgCcnEDAAD//wMAUEsBAi0AFAAGAAgAAAAhANvh9svuAAAAhQEAABMAAAAAAAAA&#10;AAAAAAAAAAAAAFtDb250ZW50X1R5cGVzXS54bWxQSwECLQAUAAYACAAAACEAWvQsW78AAAAVAQAA&#10;CwAAAAAAAAAAAAAAAAAfAQAAX3JlbHMvLnJlbHNQSwECLQAUAAYACAAAACEA0cB8dcYAAADdAAAA&#10;DwAAAAAAAAAAAAAAAAAHAgAAZHJzL2Rvd25yZXYueG1sUEsFBgAAAAADAAMAtwAAAPoCAAAAAA==&#10;">
                    <v:imagedata r:id="rId28" o:title=""/>
                    <v:path arrowok="t"/>
                  </v:shape>
                  <v:group id="Group 2772" o:spid="_x0000_s1160" style="position:absolute;left:2183;top:4918;width:11557;height:6945" coordorigin="2335,4686" coordsize="12230,7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pGGxgAAAN0AAAAPAAAAZHJzL2Rvd25yZXYueG1sRI9Ba8JA&#10;FITvBf/D8gRvdZNIq0RXEbHiQQpVQbw9ss8kmH0bstsk/vuuIPQ4zMw3zGLVm0q01LjSsoJ4HIEg&#10;zqwuOVdwPn29z0A4j6yxskwKHuRgtRy8LTDVtuMfao8+FwHCLkUFhfd1KqXLCjLoxrYmDt7NNgZ9&#10;kE0udYNdgJtKJlH0KQ2WHBYKrGlTUHY//hoFuw679STetof7bfO4nj6+L4eYlBoN+/UchKfe/4df&#10;7b1WkEynCTzfhCcgl38AAAD//wMAUEsBAi0AFAAGAAgAAAAhANvh9svuAAAAhQEAABMAAAAAAAAA&#10;AAAAAAAAAAAAAFtDb250ZW50X1R5cGVzXS54bWxQSwECLQAUAAYACAAAACEAWvQsW78AAAAVAQAA&#10;CwAAAAAAAAAAAAAAAAAfAQAAX3JlbHMvLnJlbHNQSwECLQAUAAYACAAAACEAEcKRhsYAAADdAAAA&#10;DwAAAAAAAAAAAAAAAAAHAgAAZHJzL2Rvd25yZXYueG1sUEsFBgAAAAADAAMAtwAAAPoCAAAAAA==&#10;">
                    <v:shape id="Text Box 2773" o:spid="_x0000_s1161" type="#_x0000_t202" style="position:absolute;left:2335;top:4686;width:12231;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wvIxwAAAN0AAAAPAAAAZHJzL2Rvd25yZXYueG1sRI9Pa8JA&#10;FMTvgt9heUJvujFildRVJCCWYg/+ufT2mn0modm3MbvV6Kd3BcHjMDO/YWaL1lTiTI0rLSsYDiIQ&#10;xJnVJecKDvtVfwrCeWSNlWVScCUHi3m3M8NE2wtv6bzzuQgQdgkqKLyvEyldVpBBN7A1cfCOtjHo&#10;g2xyqRu8BLipZBxF79JgyWGhwJrSgrK/3b9R8JWuvnH7G5vprUrXm+OyPh1+xkq99drlBwhPrX+F&#10;n+1PrSCeTEbweBOegJzfAQAA//8DAFBLAQItABQABgAIAAAAIQDb4fbL7gAAAIUBAAATAAAAAAAA&#10;AAAAAAAAAAAAAABbQ29udGVudF9UeXBlc10ueG1sUEsBAi0AFAAGAAgAAAAhAFr0LFu/AAAAFQEA&#10;AAsAAAAAAAAAAAAAAAAAHwEAAF9yZWxzLy5yZWxzUEsBAi0AFAAGAAgAAAAhAMpfC8jHAAAA3QAA&#10;AA8AAAAAAAAAAAAAAAAABwIAAGRycy9kb3ducmV2LnhtbFBLBQYAAAAAAwADALcAAAD7AgAAAAA=&#10;" filled="f" stroked="f" strokeweight=".5pt">
                      <v:textbox>
                        <w:txbxContent>
                          <w:p w14:paraId="4350A538" w14:textId="77777777" w:rsidR="00041BF7" w:rsidRPr="008A64F8" w:rsidRDefault="00041BF7" w:rsidP="00545717">
                            <w:pPr>
                              <w:spacing w:line="276" w:lineRule="auto"/>
                              <w:jc w:val="center"/>
                              <w:rPr>
                                <w:noProof/>
                                <w:color w:val="C00000"/>
                              </w:rPr>
                            </w:pPr>
                            <w:r w:rsidRPr="00CB43B7">
                              <w:rPr>
                                <w:rFonts w:ascii="Adobe Arabic" w:hAnsi="Adobe Arabic" w:cs="Adobe Arabic" w:hint="cs"/>
                                <w:b/>
                                <w:bCs/>
                                <w:color w:val="C00000"/>
                                <w:sz w:val="36"/>
                                <w:szCs w:val="36"/>
                                <w:rtl/>
                                <w:lang w:bidi="ar-EG"/>
                              </w:rPr>
                              <w:t>حجم</w:t>
                            </w:r>
                            <w:r w:rsidRPr="00CB43B7">
                              <w:rPr>
                                <w:rFonts w:ascii="Adobe Arabic" w:hAnsi="Adobe Arabic" w:cs="Adobe Arabic"/>
                                <w:b/>
                                <w:bCs/>
                                <w:color w:val="C00000"/>
                                <w:sz w:val="36"/>
                                <w:szCs w:val="36"/>
                                <w:rtl/>
                                <w:lang w:bidi="ar-EG"/>
                              </w:rPr>
                              <w:t xml:space="preserve"> </w:t>
                            </w:r>
                            <w:r w:rsidRPr="00CB43B7">
                              <w:rPr>
                                <w:rFonts w:ascii="Adobe Arabic" w:hAnsi="Adobe Arabic" w:cs="Adobe Arabic" w:hint="cs"/>
                                <w:b/>
                                <w:bCs/>
                                <w:color w:val="C00000"/>
                                <w:sz w:val="36"/>
                                <w:szCs w:val="36"/>
                                <w:rtl/>
                                <w:lang w:bidi="ar-EG"/>
                              </w:rPr>
                              <w:t>المجموعة</w:t>
                            </w:r>
                          </w:p>
                        </w:txbxContent>
                      </v:textbox>
                    </v:shape>
                    <v:shape id="Text Box 2774" o:spid="_x0000_s1162" type="#_x0000_t202" style="position:absolute;left:3018;top:7941;width:11169;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pO8xwAAAN0AAAAPAAAAZHJzL2Rvd25yZXYueG1sRI9Pa8JA&#10;FMTvgt9heUJvujFoldRVJCCWYg/+ufT2mn0modm3MbvV6Kd3BcHjMDO/YWaL1lTiTI0rLSsYDiIQ&#10;xJnVJecKDvtVfwrCeWSNlWVScCUHi3m3M8NE2wtv6bzzuQgQdgkqKLyvEyldVpBBN7A1cfCOtjHo&#10;g2xyqRu8BLipZBxF79JgyWGhwJrSgrK/3b9R8JWuvnH7G5vprUrXm+OyPh1+xkq99drlBwhPrX+F&#10;n+1PrSCeTEbweBOegJzfAQAA//8DAFBLAQItABQABgAIAAAAIQDb4fbL7gAAAIUBAAATAAAAAAAA&#10;AAAAAAAAAAAAAABbQ29udGVudF9UeXBlc10ueG1sUEsBAi0AFAAGAAgAAAAhAFr0LFu/AAAAFQEA&#10;AAsAAAAAAAAAAAAAAAAAHwEAAF9yZWxzLy5yZWxzUEsBAi0AFAAGAAgAAAAhAEW2k7zHAAAA3QAA&#10;AA8AAAAAAAAAAAAAAAAABwIAAGRycy9kb3ducmV2LnhtbFBLBQYAAAAAAwADALcAAAD7AgAAAAA=&#10;" filled="f" stroked="f" strokeweight=".5pt">
                      <v:textbox>
                        <w:txbxContent>
                          <w:p w14:paraId="07DF1AF5" w14:textId="77777777" w:rsidR="00041BF7" w:rsidRPr="00CB43B7" w:rsidRDefault="00041BF7" w:rsidP="00545717">
                            <w:pPr>
                              <w:spacing w:line="276" w:lineRule="auto"/>
                              <w:jc w:val="center"/>
                              <w:rPr>
                                <w:rFonts w:ascii="Sakkal Majalla" w:hAnsi="Sakkal Majalla" w:cs="Sakkal Majalla"/>
                                <w:noProof/>
                                <w:color w:val="002060"/>
                              </w:rPr>
                            </w:pPr>
                            <w:r w:rsidRPr="00CB43B7">
                              <w:rPr>
                                <w:rFonts w:ascii="Sakkal Majalla" w:hAnsi="Sakkal Majalla" w:cs="Sakkal Majalla" w:hint="cs"/>
                                <w:b/>
                                <w:bCs/>
                                <w:color w:val="002060"/>
                                <w:sz w:val="36"/>
                                <w:szCs w:val="36"/>
                                <w:rtl/>
                                <w:lang w:bidi="ar-EG"/>
                              </w:rPr>
                              <w:t>غير</w:t>
                            </w:r>
                            <w:r w:rsidRPr="00CB43B7">
                              <w:rPr>
                                <w:rFonts w:ascii="Sakkal Majalla" w:hAnsi="Sakkal Majalla" w:cs="Sakkal Majalla"/>
                                <w:b/>
                                <w:bCs/>
                                <w:color w:val="002060"/>
                                <w:sz w:val="36"/>
                                <w:szCs w:val="36"/>
                                <w:rtl/>
                                <w:lang w:bidi="ar-EG"/>
                              </w:rPr>
                              <w:t xml:space="preserve"> </w:t>
                            </w:r>
                            <w:r w:rsidRPr="00CB43B7">
                              <w:rPr>
                                <w:rFonts w:ascii="Sakkal Majalla" w:hAnsi="Sakkal Majalla" w:cs="Sakkal Majalla" w:hint="cs"/>
                                <w:b/>
                                <w:bCs/>
                                <w:color w:val="002060"/>
                                <w:sz w:val="36"/>
                                <w:szCs w:val="36"/>
                                <w:rtl/>
                                <w:lang w:bidi="ar-EG"/>
                              </w:rPr>
                              <w:t>محدد</w:t>
                            </w:r>
                          </w:p>
                        </w:txbxContent>
                      </v:textbox>
                    </v:shape>
                  </v:group>
                </v:group>
                <v:shape id="Picture 6" o:spid="_x0000_s1163" type="#_x0000_t75" style="position:absolute;left:6141;top:1910;width:3912;height:3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ZGxQAAAN0AAAAPAAAAZHJzL2Rvd25yZXYueG1sRI9BS8NA&#10;FITvQv/D8gpexG4a1NTYbSmFYK9WQXp7Zp+b0OzbkH028d+7guBxmJlvmPV28p260BDbwAaWiwwU&#10;cR1sy87A22t1uwIVBdliF5gMfFOE7WZ2tcbShpFf6HIUpxKEY4kGGpG+1DrWDXmMi9ATJ+8zDB4l&#10;ycFpO+CY4L7TeZY9aI8tp4UGe9o3VJ+PX97A452M++6mcvlJxuePQ++K92pnzPV82j2BEprkP/zX&#10;PlgDeVHcw++b9AT05gcAAP//AwBQSwECLQAUAAYACAAAACEA2+H2y+4AAACFAQAAEwAAAAAAAAAA&#10;AAAAAAAAAAAAW0NvbnRlbnRfVHlwZXNdLnhtbFBLAQItABQABgAIAAAAIQBa9CxbvwAAABUBAAAL&#10;AAAAAAAAAAAAAAAAAB8BAABfcmVscy8ucmVsc1BLAQItABQABgAIAAAAIQBPpgZGxQAAAN0AAAAP&#10;AAAAAAAAAAAAAAAAAAcCAABkcnMvZG93bnJldi54bWxQSwUGAAAAAAMAAwC3AAAA+QIAAAAA&#10;">
                  <v:imagedata r:id="rId29" o:title="" croptop="15007f" cropbottom="18806f" cropleft="10269f" cropright="10543f"/>
                  <v:path arrowok="t"/>
                </v:shape>
              </v:group>
            </w:pict>
          </mc:Fallback>
        </mc:AlternateContent>
      </w:r>
      <w:r>
        <w:rPr>
          <w:rFonts w:ascii="Sakkal Majalla" w:hAnsi="Sakkal Majalla" w:cs="Sakkal Majalla"/>
          <w:b/>
          <w:bCs/>
          <w:noProof/>
          <w:color w:val="002060"/>
          <w:sz w:val="34"/>
          <w:szCs w:val="34"/>
          <w:rtl/>
        </w:rPr>
        <mc:AlternateContent>
          <mc:Choice Requires="wpg">
            <w:drawing>
              <wp:anchor distT="0" distB="0" distL="114300" distR="114300" simplePos="0" relativeHeight="251833344" behindDoc="0" locked="0" layoutInCell="1" allowOverlap="1" wp14:anchorId="3FC48E7C" wp14:editId="729B0E79">
                <wp:simplePos x="0" y="0"/>
                <wp:positionH relativeFrom="margin">
                  <wp:posOffset>4022090</wp:posOffset>
                </wp:positionH>
                <wp:positionV relativeFrom="paragraph">
                  <wp:posOffset>58733</wp:posOffset>
                </wp:positionV>
                <wp:extent cx="1950720" cy="1623695"/>
                <wp:effectExtent l="0" t="0" r="0" b="0"/>
                <wp:wrapNone/>
                <wp:docPr id="2776" name="Group 2776"/>
                <wp:cNvGraphicFramePr/>
                <a:graphic xmlns:a="http://schemas.openxmlformats.org/drawingml/2006/main">
                  <a:graphicData uri="http://schemas.microsoft.com/office/word/2010/wordprocessingGroup">
                    <wpg:wgp>
                      <wpg:cNvGrpSpPr/>
                      <wpg:grpSpPr>
                        <a:xfrm>
                          <a:off x="0" y="0"/>
                          <a:ext cx="1950720" cy="1623695"/>
                          <a:chOff x="0" y="0"/>
                          <a:chExt cx="1678305" cy="1405255"/>
                        </a:xfrm>
                      </wpg:grpSpPr>
                      <wpg:grpSp>
                        <wpg:cNvPr id="2777" name="Group 2777"/>
                        <wpg:cNvGrpSpPr/>
                        <wpg:grpSpPr>
                          <a:xfrm>
                            <a:off x="0" y="0"/>
                            <a:ext cx="1678305" cy="1405255"/>
                            <a:chOff x="0" y="0"/>
                            <a:chExt cx="1579880" cy="1422400"/>
                          </a:xfrm>
                        </wpg:grpSpPr>
                        <pic:pic xmlns:pic="http://schemas.openxmlformats.org/drawingml/2006/picture">
                          <pic:nvPicPr>
                            <pic:cNvPr id="2778" name="Picture 2778" descr="C:\Users\ze\Downloads\5555_0003_Vector-Smart-Object.png"/>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79880" cy="1422400"/>
                            </a:xfrm>
                            <a:prstGeom prst="rect">
                              <a:avLst/>
                            </a:prstGeom>
                            <a:noFill/>
                            <a:ln>
                              <a:noFill/>
                            </a:ln>
                          </pic:spPr>
                        </pic:pic>
                        <wpg:grpSp>
                          <wpg:cNvPr id="2779" name="Group 2779"/>
                          <wpg:cNvGrpSpPr/>
                          <wpg:grpSpPr>
                            <a:xfrm>
                              <a:off x="218364" y="491814"/>
                              <a:ext cx="1155651" cy="694534"/>
                              <a:chOff x="233558" y="468699"/>
                              <a:chExt cx="1223050" cy="734924"/>
                            </a:xfrm>
                          </wpg:grpSpPr>
                          <wps:wsp>
                            <wps:cNvPr id="2780" name="Text Box 2780"/>
                            <wps:cNvSpPr txBox="1"/>
                            <wps:spPr>
                              <a:xfrm>
                                <a:off x="233558" y="468699"/>
                                <a:ext cx="1223050" cy="409433"/>
                              </a:xfrm>
                              <a:prstGeom prst="rect">
                                <a:avLst/>
                              </a:prstGeom>
                              <a:noFill/>
                              <a:ln w="6350">
                                <a:noFill/>
                              </a:ln>
                              <a:effectLst/>
                            </wps:spPr>
                            <wps:txbx>
                              <w:txbxContent>
                                <w:p w:rsidR="00041BF7" w:rsidRPr="008A64F8" w:rsidRDefault="00041BF7" w:rsidP="00545717">
                                  <w:pPr>
                                    <w:spacing w:line="276" w:lineRule="auto"/>
                                    <w:jc w:val="center"/>
                                    <w:rPr>
                                      <w:noProof/>
                                      <w:color w:val="C00000"/>
                                    </w:rPr>
                                  </w:pPr>
                                  <w:r>
                                    <w:rPr>
                                      <w:rFonts w:ascii="Adobe Arabic" w:hAnsi="Adobe Arabic" w:cs="Adobe Arabic" w:hint="cs"/>
                                      <w:b/>
                                      <w:bCs/>
                                      <w:color w:val="C00000"/>
                                      <w:sz w:val="36"/>
                                      <w:szCs w:val="36"/>
                                      <w:rtl/>
                                      <w:lang w:bidi="ar-EG"/>
                                    </w:rPr>
                                    <w:t>الوقت المطلوب</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781" name="Text Box 2781"/>
                            <wps:cNvSpPr txBox="1"/>
                            <wps:spPr>
                              <a:xfrm>
                                <a:off x="301882" y="794191"/>
                                <a:ext cx="1116832" cy="409432"/>
                              </a:xfrm>
                              <a:prstGeom prst="rect">
                                <a:avLst/>
                              </a:prstGeom>
                              <a:noFill/>
                              <a:ln w="6350">
                                <a:noFill/>
                              </a:ln>
                              <a:effectLst/>
                            </wps:spPr>
                            <wps:txbx>
                              <w:txbxContent>
                                <w:p w:rsidR="00041BF7" w:rsidRPr="00CB43B7" w:rsidRDefault="00041BF7" w:rsidP="00545717">
                                  <w:pPr>
                                    <w:spacing w:line="276" w:lineRule="auto"/>
                                    <w:jc w:val="center"/>
                                    <w:rPr>
                                      <w:rFonts w:ascii="Sakkal Majalla" w:hAnsi="Sakkal Majalla" w:cs="Sakkal Majalla"/>
                                      <w:noProof/>
                                      <w:color w:val="002060"/>
                                    </w:rPr>
                                  </w:pPr>
                                  <w:r>
                                    <w:rPr>
                                      <w:rFonts w:ascii="Sakkal Majalla" w:hAnsi="Sakkal Majalla" w:cs="Sakkal Majalla" w:hint="cs"/>
                                      <w:b/>
                                      <w:bCs/>
                                      <w:color w:val="002060"/>
                                      <w:sz w:val="36"/>
                                      <w:szCs w:val="36"/>
                                      <w:rtl/>
                                      <w:lang w:bidi="ar-EG"/>
                                    </w:rPr>
                                    <w:t>5-10</w:t>
                                  </w:r>
                                  <w:r w:rsidRPr="00CB43B7">
                                    <w:rPr>
                                      <w:rFonts w:ascii="Sakkal Majalla" w:hAnsi="Sakkal Majalla" w:cs="Sakkal Majalla"/>
                                      <w:b/>
                                      <w:bCs/>
                                      <w:color w:val="002060"/>
                                      <w:sz w:val="36"/>
                                      <w:szCs w:val="36"/>
                                      <w:rtl/>
                                      <w:lang w:bidi="ar-EG"/>
                                    </w:rPr>
                                    <w:t xml:space="preserve"> دقائق</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grpSp>
                      <pic:pic xmlns:pic="http://schemas.openxmlformats.org/drawingml/2006/picture">
                        <pic:nvPicPr>
                          <pic:cNvPr id="2782" name="Picture 4" descr="Save time - Free hands and gestures icons"/>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682388" y="136477"/>
                            <a:ext cx="414020" cy="414020"/>
                          </a:xfrm>
                          <a:prstGeom prst="rect">
                            <a:avLst/>
                          </a:prstGeom>
                          <a:noFill/>
                          <a:extLst/>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FC48E7C" id="Group 2776" o:spid="_x0000_s1164" style="position:absolute;left:0;text-align:left;margin-left:316.7pt;margin-top:4.6pt;width:153.6pt;height:127.85pt;z-index:251833344;mso-position-horizontal-relative:margin;mso-width-relative:margin;mso-height-relative:margin" coordsize="16783,140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tjntSwUAAJARAAAOAAAAZHJzL2Uyb0RvYy54bWzsWNtu20YQfS/Qf1jw&#10;XRav4gWRA0WOgwBuYtRJ82IgWFFLiQ3JZXdXlpyi/94zS1LyLXDqFkEDxICpvXF2LmfOjPTs+a6u&#10;2JVQupTN1PGOXIeJJpfLsllNnffvTkeJw7ThzZJXshFT51po5/nxzz8927aZ8OVaVkuhGIQ0Otu2&#10;U2dtTJuNxzpfi5rrI9mKBpuFVDU3mKrVeKn4FtLrauy77mS8lWrZKpkLrbF60m06x1Z+UYjcvC0K&#10;LQyrpg50M/ap7HNBz/HxM56tFG/XZd6rwZ+gRc3LBpfuRZ1ww9lGlfdE1WWupJaFOcplPZZFUebC&#10;2gBrPPeONa+U3LTWllW2XbV7N8G1d/z0ZLH5m6tzxcrl1PHjeOKwhteIkr2Y2RU4aNuuMpx7pdqL&#10;9lz1C6tuRjbvClXTJ6xhO+va671rxc6wHIteGrmxjwjk2PMmfjBJo875+RoRuvdevn45vDmJk8CN&#10;+jdDN/Ij++Z4uHhM+u3V2U/2eh/si+/ZF5MO/4l9X9CSZ4/aF8VpkgyeCX0/dC0sv2BfW+YZ/nss&#10;YHQPC4/nDN4yGyWcXkj9VTJqrj5t2hFg23JTLsqqNNc2BQFQUqq5Oi/zc9VNbsEKFNDBCgfoXgIW&#10;1pZC58jEeXb5XoNALj+LyxO5bSrJl/oywt9H13WDj78hh6UaXeB+M3q7+B3To7ZZUeDoWrqpu5eT&#10;X85k/kmzRs7XvFmJmW5xHICj0+Pbx+30ltKLqmxPy6oiLNO4dw90vJNtD3i4y+QTmW9q0ZiOmpSo&#10;4CnZ6HXZaoepTNQLgUxTr5ce4AxaNMi1VpWNsdyBXDnThm6nrLHs8aefzFw39V+M5pE7H4Vu/HI0&#10;S8N4FLsv49ANE2/uzf+it70w22gB83l10pa96li9p/yDVNGTakdClszYFbeUSY6zCg2fVkUskYdI&#10;V63yX+FknMPYKGHyNQ0LOLJfx+H9hvX6wdEUEg1SYYvtL3IJb/CNkdYZX0Uqj6UOIKG0eSVkzWgA&#10;10NTK55fwY7OtuEIad1IAoC1pWpuLcAIWrH6k8b9EAZ0BGIJaM8lB85JB/DvOTV9Auf4XhJMQoeB&#10;PMPUS7yQZHQ4sezqRdEkIlDhwCQNo6A/sCcfPwiiCElHAibJJLVKEDntadb3wbI9DcVBmPpWBMzu&#10;InGXZVGu9ZAh21Z/HcyoWD9U6C7WvBWICwTZhB4qEtFiRx3vKCVeyB24A4swvj9KFYmZHXb6LKf1&#10;Lj6D5vvC9AUfkGTrxJseCN00DAJLGwc5A1KeAia2RWQCOPghVCGStlfpMXmwgUZmt9jZCh32yNHZ&#10;Qi6vYbeSgDRcpNv8tAS+z7g251yhgcEimjLzFo+ikrha9iOHraX6/NA6nUcUseuwLRqiqaP/2HCq&#10;EtXrBvFNvTCEWGMnYWSLubq5s7i502zquQSBAJPQzg7xsjLVsFooWX8AHGZ0K7Z4k+PuqWOG4dxg&#10;hg30frmYzey4Kz5nzUWLkuVZV1JM3u0+cNX2UTGI5xs5IIpndzK9O9sFYQayKUpLA+TozqtIbJoA&#10;3R3IvgXM4aX7MLdFi1RBifsnMA9cL0l8m+pxGnqplXOTK7xJEmCfuMLC3P9/wRw50uf3D5h/G5gf&#10;uN2Cv++mu/4KBe476jUJ97d7TRTNvtG84FeCmbIWbMROlRAMLeJSg3iWbCU0NaaalTnaNYIfNSbf&#10;Z2tJmf2jtewiSI3Ao63lJPGDpGuNPDRZsf1OeODL0AtdH3XI0mU3Bj72fdG/aTFRqfqKT3Druhbb&#10;YGLaZyK+9tvL+p8o6HeFm3N76vBDyvHfAA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70xyCOAAAAAJAQAADwAAAGRycy9kb3ducmV2LnhtbEyPT0vDQBTE74LfYXmC&#10;N7v5ZzAxL6UU9VQEW0G8bZPXJDT7NmS3SfrtXU96HGaY+U2xXnQvJhptZxghXAUgiCtTd9wgfB5e&#10;H55AWKe4Vr1hQriShXV5e1OovDYzf9C0d43wJWxzhdA6N+RS2qolrezKDMTeO5lRK+fl2Mh6VLMv&#10;172MgiCVWnXsF1o10Lal6ry/aIS3Wc2bOHyZdufT9vp9eHz/2oWEeH+3bJ5BOFrcXxh+8T06lJ7p&#10;aC5cW9EjpHGc+ChCFoHwfpYEKYgjQpQmGciykP8flD8AAAD//wMAUEsDBAoAAAAAAAAAIQA0y4D6&#10;+KYAAPimAAAUAAAAZHJzL21lZGlhL2ltYWdlMS5wbmeJUE5HDQoaCgAAAA1JSERSAAAB1QAAAYYI&#10;BgAAAVqkKzgAAAABc1JHQgCuzhzpAAAABGdBTUEAALGPC/xhBQAAAAlwSFlzAAAh1QAAIdUBBJy0&#10;nQAApo1JREFUeF7tXQe4FFWyfq5x3RzfKkFXlyBRMGDCgIoKXMzuuoqrBBFJFxAQFRXDYljTM4uK&#10;AdOacw5gWhUXAyhGlKBIkJzDvPpnpu6tOXO6+/TE7pna7+u9F+9Md586p06dqr/qr//5nwL8b+PG&#10;jZ3oqiny9bsCvGput6CBNVy3bl3N6tWra1asWFHUa8mSJcn741kQaG5vnOO3EonE/njwjz/+WDN7&#10;9uyab7/9tuarr74q6oVnzJ8/PzloCDnHVw//NTwMA8UA33///ZrXX3+97nrttddq5OX3N/Ozfv9+&#10;6623aj7++OOa77//vnQzjIFiWWFGMdBHH320Zty4cTU33XRT8rr++uszLv7vtr+Zn/X791133ZUU&#10;4qeffpoUNFZW+GkK8Q1avtvjIVhOkPJLL72UHNipp55aQ38r+v/uv//+mnfffTepNhB4UZczL9/P&#10;P/+8BsvqnnvuqRk5cmRJBgpJ0go66plnnqn54IMPirucsQtic+Dl+8QTT9RcfvnlNQMGDDiq6FMq&#10;HtCh5cCJ++4yfGKn3UdP7NxhzMSiLGfefaEzWL7Q04EDB5ZsVqVAmzc4LbFTwwGJFo0GJ1o2HkLz&#10;UEBzxJsSdAU689BDD9WMGTOmZsOGDRtLOav8rGbb9kk0b3h6okXDgYmWjWoTafv7xxDbj/2jJLUu&#10;uBm2fGxKzz//fM0111xT06tXr7LMat2AG/Sl2e1PszuIBjwkUZDNSm5KsJkwAcOGDSvrQDHgyy56&#10;MNG8QT+a3QHJ2T172ISL8lrO5qYEmzp27Fhs/U+VY/maz2zW4NSM2c15s6Ib/1zaVBh0bEqlsqmu&#10;wjQ2q9yWM29KOBKyTT3rrLPKvnxNITTdtrdtszrUebPi5YtNCQYchvzKK6+sOfnkkyM3WAy+WT6b&#10;FdtUnJSwfG+//faa2traSA4Ug123bj1tVqelN6vBiVaNa9c4bVbSpuKgD5t60UUXwaaud9WjcnwO&#10;tnenpO2FKUrZXnqPzTyXMyIOclOKik11FV6o5WzaVBz0o2BTXQdb0+m8DNv73ntfHm9dzl429eGH&#10;Hz7D9WFR+FzK9tJyTp+ssmwvveQmvCmxnwqb2q9fv8huSn6C9bW9clOCTYWTHEWb6rpyUrYXR8kM&#10;R6FZcrPiTYltKg76UbWprgO2blakq4ewUw73DZtSlG2q62AzZzftFdFgm2BmOQKBJTx69Oia448/&#10;Ppb6mu3zGi6gjELAtvLmRP/9O1dJRulzTbbpmTxRcTQDK7fOBNnMDuJLJ554Yuxm9/GH3qSzcr3r&#10;d1zXf92TZX5sTjoih3FbzkldTTr1qZ04Y1b57Eizu7cZfkFMuNzhlzDq0WSbU4QHNDjhG1v2CqzF&#10;ZXaNQNzGtDOwlaczYHPvEDJ9/PHHR4WRcqk/23TbXt6bktdo5WaFQwaC4VF23CHUVtv3yXDg53w7&#10;93DnaKNE6WRIJqrL2XY8JBkc5BSaoQ/+2vRrgcJF0THApiRtak6AF2ZXHiM5jBql2f12xg+JVISC&#10;guUUodiz9dnTcg6negXITzjhhO6l3oBsz+NNydemOq1l+hBtVoey7cVmxWGaKHhEmTZ1UAIAtfOm&#10;5CUA0/bCK4qCo+ABbm3rOpG+thdoO+BKRgawWVEA/dFyLGebTc17VsVR0gpEl2M5n3j0JRkH/Zv+&#10;79lBBRsoD9gWeSyHo4ADDvYOTjVIH/S75b185Q1os2oqwzd4IGxvKR0F7BXYMxBRAQaVk011lQqO&#10;kjItiNGCUvi9QCQQVECKQ8nSg6SjAHAaOBAC6XAW5IU4VtgL3/f6DpYvzulYvgghWf1U11lz/Rxm&#10;V/q9kDROV1he8kIsy+/izwZ9jv+OgeKcXvTlawpCHiWxpACAFfvCjAJV5Ow2Enp71wnK+3M8YDwc&#10;NhhYbi4Xvuty4TnYL9KZMYXdfV2kgSWNQXMqLl6kWBeegefRIWZTl3crymfoBX5X5KRqDPKAory8&#10;6015o8KuyMnPxUyyxopJz25D13csyOdYX6FrpUqshrkRm1Onggwk6CYyRgV4E+YAzgEnURcjuRr3&#10;5lNTSXKNWQgSKsHAkPHml0DtlXQdJrEaJyfYcgwYM1zUY6J0BvAgLF3GcZGwWQo3D0LDeRyrCeqT&#10;NkF/DlqJOf1dnpzKhePi1AUh8+Gi4K6duXzxID4TlxrHffc/n3y+d9shE/fbZdTEAzuMnti3x403&#10;OOU7hZleG8qH3KiFCxe+X4olLJ9RlyCSzHcaksx3CjMW38/SQP8gY8icRV7OhM1UCkFdJnluyZm2&#10;UXPArVxFELaVkwq2ZSWIdMlrhmXCJrwaJGwCpC5H7MkctJlrnPdmFeWETZqIDNijReOha3PerPhI&#10;KIsgsCmtX79+Q6k3Ja/n1SdnZuQ7/SLUcmYkgCuzopywGSo502tTwhmUbWqUEzb7nXxdRg7FHeNe&#10;HeC8nE2bypVZU6ZMuT4qyzdos3KyvXSTzdimRqEyK4xwQxdG2IogEJgO89ByfdajMOJA62YVZZvq&#10;KkDnzcorS8b1QVH43I8Ll2bY3nZNzpiXtVmZGCwC0/BTyaauisIgwryDDbel72+SXM70S3MzWSRu&#10;mW3ZuzMXJVLJqSxKlGlA8FOjbFNdZ3ivNkMzbO833/xwdHJmebAwNTgpAUAqBSrn+uK5fi7TDRya&#10;IN09OGOw8FVLjbnmOhi/79Unl6DcdDAXEzdDRkwS/jMP/FHKdwojEHhDsnqrRaPadRknKplCIGvv&#10;aKM6LcyDovDZ+tyo1Kxm4bi2yGHUkzNtgnXOjfKql43TcvYI1+yddWQkSW1lC6wh34kEsTYKSzRo&#10;UwqVsGkLmaLGPeqmaPI7n9fnRlGI9eC9LnjNyc2LY2GEUxGEzf2h2T3QTM6M8vHReVPyCkzFqTDC&#10;4+D/q1BBNxOaZC6Z//znP9dEZbPKqQjCYznXJWdyYUSUqrgO3HNERsLmC8++3yOvQLnNIypHcqZt&#10;JXnUyLrzU5gzTJvVNrbCiHKCWhi4POiDJqlgSLxEBpjKAba3XCerZUtXZBz02zUZ8b2TTXXdsWy2&#10;F0B0jx49Di/1ZpV50PcoLHQdmMdm1Q3eA9OvsJNfajQP+wUSVhBRKWqqQRQKI3C4sSSRNM1nIj2/&#10;K20vI/BwFBYtWjSt2MsZCCKnBzEVoTOmk4s0zEA6FyUWIrEae4BXcjWSt5HEXfTlawpF2l6k6WDA&#10;ZmI1/l3IxGrcCyup5PShNLvt2PYiqxunq1IkVmOgnC6f10kp7JKmAXfDgGHMgePmklSN77gkVfNn&#10;8JySM+CyYGhD2pSTq4uVUM335QTuom5IYWc8zOfpxZNs1zwQzkaX/47T75wPLSeGFsT+YWQS28/S&#10;RB4mywlY5aGOXFcRRo2j+FkeC9duiAT4/HLSojjrCNLyhGI/5f0bhgsnXBgvNmD8e9x+wvjinWEg&#10;MSac8WBv2IbwBEMWUZyj0O8EnJAnFasYWoYJhQCQA49jERIicejFMQmVjHG88O4YA8YCsAxjwxgx&#10;VoyZNThdvnJwaEFG6QvywMFayhqKMzWEAN8UFGpIPyolt3mxPDTS2tEYE8YGpwWajDFL7U1PbuES&#10;wks56bKYi5tIYIAYKFY0Vjc8NoSy4NnRCr+hWMIu9X2ppnkdxoYxYqw8uVyDVbauHvksABLi5ubW&#10;iwHJrRfbFrAFxB3SYOjqUgu/FM/DGNkLx9aM9BzuXiK3ZsgsH5kX/bukpR297Cm2XkTJMFBEzLD1&#10;lpICoRQT6QVZID8JPQBSTD8D0wSutXU1OumtuWPRJyiXB/jZU9ga2BzEpJCQAlta6lhzuSYWz+26&#10;/7lJBjKwBdom9503Pj0hknbX1Z4C6YQ9ffrppyPNeVeMRTD/h8VJZLV+clFohsq6VA7p7s3P/DZd&#10;MFr+QxUJYBPTP4U9ZcYKHBykPUXoe+3atUuKIbi43DOZDJFkb8XWTJOb3JpTk0t9aZLZlZApZJvL&#10;zpn3d0hL25v2FAcDPiRJewrq62qwp66LC5ObbXcxuZl2l+63S94TFeYGLv4pNBX+KYCoarKnrpO7&#10;R6shvnZ37txFR5TU7vrZUxySAOTBh4M9xaReeumlPVwHW22f+/iDbzzsbkpzO3UY83ZJ7G6QPeWg&#10;A/xT2FN6qe+rbbJyGW/qUCXt7iCr3Q2zqzp9lrS0iZc9lf4pHPJq8U9zmUC/7/ChKuXv4lDFk0va&#10;Kw5VNBeFyZABqs6TKlEZIBkc74V/Cnuqh6T8prtF476+dldAgPnRuPEhiaE2uDIc72V7ioA3gg56&#10;SMpvUvnbzzzxrq/d/Vu3q+7L61Alt15oKlwZ9k+ZRlLGexcvXvxxYYamd4EEsv3dbLsbKn2G7vmn&#10;IHuKrRell2pPi7sIM/1dGczI8nf/5HtYco33sj1V/7S4E5vU3AbpYIZHnHnFijruSXso0vRPAQyb&#10;9lT6pz179oxE24Dii7b8T7jikkfSdhcuERCizDjzmQPuvsRqd21BB9hTTl2BfyrtKR2ini3/cKvv&#10;DZptG+zv1tldEs+vpDvjFcQH9YjGe8u/mGyHKo4xt2o8NElJSG/5a1A0dME/pEsjA/nsziCShEro&#10;99577+byD6863+CHuT8mUGuYjFQR5aKJDu3e8qwv0ltyF/Dl1KWy2BLOEPvlyQWWigNTucrtqnM6&#10;U6Pef9dhNKm9DFtbn43x/rtf/FVAflskT8mktQew1iIXBwcnLlbhkKEZXdLJLd0yQ6FsSlORYpOd&#10;hSHrX8BMkOH60H/Y1g9fRVACUBz7r6gK1skt/uQmq58z8NtMf9bIV27g6c+6nJA5bRQZhrC7FJV6&#10;svhDrK4nLKUq7+TWm5VxkYpAtdvhjHmcxgqFdEVzkukZXjFiuD/S7mJye/fufWR1ib54o+194pUW&#10;e1rvu6J1GJcehgorpu1uVxPV4Sx+AABIfeGsQ0Z1dGvOf7Jd7GneKI8fDovgBec1qd3Nf0Jxh5D2&#10;ND9clp5Xl4nIRVWM9HBkCkVUiEyhXIP9XWqY8N/CDLfy77J27Tpfe9pq+yHLjcqBwmUwBuU6sd3l&#10;3GHY3REjRvyt8qclvxFefO69WfY01dwilXM89PTxlxS91scE3hkoQDaFaXc521/trvfEN9nm5DD+&#10;qdvJ1+l4bPkQTW476e/KYIa0u6jP0UOV36SG8k9L07qRXndTWzBDIkJsdwEewO5Cc+k0tyC/jasy&#10;vs2HJFtmIvmo6wx7WvrujS52V9bAwu7SAevkypie8KO4765Xfe3p34+48s6i21PXrTrI7jITlKyy&#10;q0a723RbEe+1ZEMY8d7i2tMQk5tRF+sFIsDfhd2tNoQo0z/NDuIb8d5o1cmS5m4ZVKQl7S7izNWg&#10;udKe1ieDc4Vd7UZjUrd0VaaSf84LRJDcEzKYgcmluPOQ8BYr2t+gdNyPELDhLrHMJIMDZmy5KLwS&#10;zdnfZfCeC7cqbWum2qWjcaZALB1jhY/P3eflpOaV+F1ylU0/kCY3i98JoUguDeE4sywNgfaW88Kp&#10;PdcL742cMJwhMCZg1xgjEhWQamQjFYGMyjU/eT2XXvyXQeA97C43zsYqj+KFiQq68N4IymAsGBMS&#10;E5jEy4MpJhylf14zUaQve/m7nDSHrQo2CMIo9CVbyRf73tzCnicUMGfst96gNSGrDJgcE1R0GDhW&#10;NPMqQhjlvPAefLm+B787fw9jwtjgmxqn3mj4p0GTlcvfOd2Vt2iAxoi24IIQ4n5x5EjS3GLMucgq&#10;1t+hQe+GGlxodIVcGMvusZ6UQrw8CeFndO2IVR3zicX770je9daFkEvs7kED34onENtxpV1icUY3&#10;ilTIVcOHJ0lQwra1Un4adrVyD0rpbMekVvIhSdLFR5H6Pew7Sap4meeLhYx8sUIqRyTuZXNvgPpI&#10;90a6FnH8HW4axsMtSSratTEnlH1V+IQIgCMoETe+f9v7YhwYDwchLPTwlbEV04Q2tYUPOckc0RiO&#10;MOGnvGR0yPa7+fkw3w26d9i/87MxHg7se8SBm0Vi68znJWxoDjPMcPYi0lPj2MRBvjPGALQGwX3m&#10;+481DOc16XLbNWtreUKBciDvCQFyZFDIC//N7zI/z/8O+l4x/o5nMxU8ozassdzIQZRexHMbDsqW&#10;4JJLBtSRY7x+/fp10YbGg9/O5Pj3gePi58N6geicIWGyn1544YUnBIss+p9YunTpOxXXmSPtjyar&#10;3rlboWyMVA2NHLC9m+C5R7OkTvmcV0r6XZN+j5llZFEW5w8jOZzyfT6Nvg6Ge0OMjwF07E62Q5Nz&#10;AXJJZ89ezlEXNfLrdMUkmZVKF/T2228Pk92vzENTzkXIpZ5gsqOh+SjCrf94fXr3FgMmdmhTO3Hv&#10;9mdM3HeXMyfut8uoiQd2GE3XmImd9xozUZyGty31XDk/zyuNxat12aRJk8bGa5rCve3KFautdHfc&#10;eaNd0+FzS0Lv7jyDxgdpQq3UBDjSm4TTcF8qdds1p32nRqe6kkN3zVX2RfkeDeQnQZmEsncOaICo&#10;d86KcOs+vp9OUfHY+PozKd1RgViUCcrlpn4+qckgzqxs8Z2i8G9+6w3P+Xa3Gtjz1msilfRNE9rB&#10;zyflyJEsXg4vlvh/o54NLbDh4B65KFZBv2M7HMmWZWaLlblz506M/xTlNgK/tiktGg9ZH4lDU1DA&#10;vpq7Rdqm/YDdz/Q9NE2fPvvYsm7D9NK/CUMrgMMRdSzekNsar5xvMX9hqrkg931N95/LbC74m4Ju&#10;qS43C/JJZcAeh6Px48f3r5ypyX0kM76aaz00se+6Z+vRU8uyDdOEHhYUsNcmSN4TX882am/kKyJN&#10;h7koWEE+4xWwR+QIp12uKuf+6Mrkkj3B9Yyj/X17vBZkwoJuYvqkZhcOHI60q1Xw9jxqyHjfTlX/&#10;uviJM0tyaKIJbRnE/SAb3uNwFDy86v1EZvNA49BErT/FNtwqSNly/nvQ4Yh9UnAh4HA0ffr0e6p3&#10;yoJHDmeg3net72/Dh6bWjWvXFPXQhOo0k0tYcvirTxo8ibZP7PyX/r6+q+hKlV83SFOV6WW28vJJ&#10;zcMRqO6w7VISWdX7pK7T7N0oMCvgv1XO26z5Rb9tVwbsmYllwIABR7kOSD+XSLw5aZpvwL/LfmOf&#10;L+g2TBN6iItPWu0B+3wXp71TBjiDMzs/0nwcmre2+gXsuYcrkqzYJ122bNnX+Q6wWr8f0Cd9Y0G0&#10;NUzAXjst578U/37kpb6HppeemnJyXr4rvWJj12wGNOVNB+w35j+06r4DZ0kENb7H/ITehl0OR9y/&#10;FT4pbcUXVvd0FGb0K1f6J6u1bjyMduHVSeKTUJNq23bZJ8VpV33Swkyg113y7qhs8Umdk8jgk4IG&#10;lnzS9cUdZvXdPTOEKPvGDUm0zMRdfxKosWG2XRyOtG12cRbcnbe+5NEiO+Xi9D3hhhudtmGa0L1s&#10;HTA4d5fbiklG0OIMSe8KCWT6rr4B/709tZW1lFlTzMIm2QcdhU3z5s17U8VfXAl4hxDrt2HPQ5MX&#10;TsqkzPJwpD5pcSdS3v2A3Uf6+q5feCWr0YT+NggnRXoKSuC1sX3pJpSf5NdsF/ZV4K6/rduGgw5H&#10;jJNyHzgqge9X+qFV7xNnfTs/49DEveTqktVanv1ZxqGJRLWFeThiOhxbr3Nw4VeveMs38jrf1dLv&#10;HNoqcNct0cA+q0uyrSUYB+zXrFmzpHxDq+4nBx2a6uLC8sTL3AzycIQkMtmxorrFWt7Rjx5+V/rQ&#10;hAq67ETwSy547OzkSdiGlSKbAeFAtqUI2KOelGC1r8o7rOp+OpJJZGppi7o+ramARMvGQ9cmeST8&#10;JpXzdzGpldZXJo7LI7MDZH2imgmkJ22qSY1jaxgEJAa9XC677LKq7cJYzoUw/pbnszpAtmiIFmSp&#10;7IheMmzoldnAjXGhrdqQvpzTmXq2f185nH5XJJUzaVPp/3Y3Uz9Nl4Yz7rWddXkmFxNaX7Qc2P0x&#10;VbTsp62gSJXBB+50rInapZngHxcuTW27xBuR6qbMtTeDaOsdnNil2YjZ1sa7UlsRzEd9DLhqueMT&#10;ozPIGOSTcDW00izNtPk/JbNHK2paJbZamzDYvztkoDW2IARvw+zemD7rSSed1D0KA6/Udzj6sDG+&#10;h6PHHvxPT1/mNIQLzZMwtNWr4Tw3vqUI0+JKFWo5x0VzQYejnmLbZS1NbbstGw3aYDSx38KKqZrF&#10;xF7tqhkkV9+1eNPufThKUQmA91GgM/7tx8JUtuHQBN/1zjvvrC3e8Krvzq++9GHWtsvITEvS0q4H&#10;XPSk9XDklf5Ak7pdELaKGlT2Xaul/3gpl1aYwxG91/aBiWfs4mBisRps3Pfcmhr0ruj4q9tw4aa8&#10;WYOeaS3tSy5Mtk+K+ciZVlZ2esKNvA5NKDBm37Waia8KMa2rVq4xfNLMw1GbHYYulp2pnDRUfohe&#10;cn+XzEJZ7aa+a35TGyZyhPkJPam2bRjZhfBdTWiO01xwaKLA/zH5Da06vz180C0Wn5QCDcmA/eDE&#10;hWc/eFbO266hrT8PKpJieI6z9aGtxGWghVIh16Z/wL52o+GT/jwnLeUvMdeD16GJQ4g4NGnAP+RM&#10;pj8etO0ah6PCcD/4FR5zwJ+bBrHv+vLLL1+U2xCr61ufTPvWN2Dfsf3o90L5pK4qTJPqxJ+kuGv4&#10;BZmppYEB+5auc+b0uaAMfum7cga/nob9J3mP1gN9A/YfTf7i2IIcjrxmmF4vo8TRz3eVhyZNVrNP&#10;LIixMnOOMn3SVo2GrDYOR8Eli07qaXyItLWzF0EWd1mU7KEaafLWVJfDkQjYd85lvpy/Eybgz8lq&#10;55xzzonhrU3lfuOGa570CdjXJvr2uPG6ohyOfLbh34cJ+IPgQ21r5gINGbD/vbPG5fPBoCwJLnsE&#10;7qq+a/aE1iWRFTpgn8+k4rteAX+Tq1AG/KdNmza+cjfV4JHN+2Gxb8B+1+ZnzsgrYJ/vpJK2ZvSj&#10;8cqS0IB//WRnbruOqZ75TlTY73v5rjLgz8lqfGiq1mS1ww8+zydgX5t4YMKkPkX1SV0nl9bg5l6H&#10;Jkws4sK2gD8x9KwN3qwq6xP2JDKUTSDnaLCZRLa56xwU5XOkrV39siQko0u1HppcfFKhpdHozugX&#10;8JclkUzDDtz1uuuu61tZumgfzbNPvmf3SRumUj2POGjsoyX1SV1V2yVZjYlAqi3DP6RP6pZE5jox&#10;+X7OJeCPiZVV6ZUelGjWAIVNVAfTwJ5ENnv2/O6ROBz5Tb5r7zfmj8Ckkis0qRK3YRwGMU7gzDgs&#10;gvAa5aGoeEASHwARGbDPV6mK9n3S1gP8OmKYNHiVHPBH6iyyQbA7YdxgukExN9hY4dMbhU2dijYp&#10;hbhx0KHJbOyHQxOuStLW9957758wM+BDRhkoskPg4iFpD8l7nJ7iRBhZiEnJ9x40OVu7BPyxLXG7&#10;k0qzrRgXskBQycDbLspCse2CAcfQ0p/lK/OSfJ8PTViJnOHv1Zio0jL8MR4AGdh2AWzwtgsttWy7&#10;4di1SzJ7Pg9xSVaTdO3YgqGx5brYDOTzE6FQ+OK87UJLY73tmvNLk9rKaxtmejwutMIpEQJBJqLf&#10;hc+U6uL3cH0e8rIwDt52+XDks+22Lrfi5fT8oIA/tidMLOwrTopRvbCdBl14d4yDt11E0nDa5W3X&#10;qCeN17Zrzr7UVgyMiaEZyeGgPyYXAvG78JlcL9t9c72X1/dw0sV4MKEYH3xSPu3y4ShJiRP3/9Eg&#10;rG3FMGAMHA45hAD7U+gLrgRfxbw3noH74ydMC08oDoeW0+4hcZ/T5PvbTsM43mNrgs3BNgVBxPnC&#10;GHBhPOyP4rRbUduuXI3AXeVpGFsRVjBT+2BFQxBRuPAuYd+HP4+fWKwYF2sox3aTRJCV9j+a1G2k&#10;xnLBFQbPF4RRqks+t9C/y4gRc/DS2P9YaXNaNx45sQhOYHJxQXvjfvFYMC6RiF15GmpbnTSxnXhy&#10;sZL5YmHE8acch9DOaAfqi7F1kK3dlK6DMMEVdB2MM0Qx5KX3DJAALaJGKKj2Wkym5um/63fUYsvC&#10;R8G70t8a6OKuYAlgp6dJ3o8XQaWY8jgeP3J9Z49jCyx3R8xvBS/f6hgaTeRe5llbLhY/hwoep17l&#10;kYGXg8sJtdJxZCVOb8TePSqrY8nHb5Q0cV2kkvLksnJKJTTDWoBX9Cq/DGSIkedIzhsUWiqvobT+&#10;nLnxW9KV98akoC2ClJRBBVZIWyAfEKFe5ZWBBHoYcOE5Y/CE86h9lLZV5a3yChgRsHkbdsCduaGk&#10;poICCjXhXWD4wL1x4fe4XeV+d35+Pj9Z5gy3m9A1lJfnEvMaoLSVkaNQATr6PxRc2ISjupwhxd3s&#10;+NiEnZiJbjn/gpNrsKiQYIPkFGQcleJCCl7cL8ipWGOQc8AJSrx5Yt6wweLkY+acMLItmTTSGFo3&#10;0L1VwnqP7RhISX9nHnulX8rWlI+6bEVlBhwWBlIDUa7GaY4gr0CWNn5W2oVx2a5SjdPr+fK/412Q&#10;EsqpnJy6iYw/bKyYP5kkxpbWZmUNX/Z3sV3scX5xUtK2roqKXRiKytaUrSgWARYFFodMNEclG8oq&#10;8NPrwt/1GpusVij0BbkiaR6J9ZgXzA8Ul5UW8weFZSsLC+unsDLlCOsmzus+du9OAj/Yzz/lYy8m&#10;EIqKXZh9UVZUWFIoKhYDuL2wQFDMhrIa9FZauHDhlEoqp43rWFCsj/nhahepsNLKYp5ZYTkVWyZ8&#10;ssKmj8UHx27Rx/GF4Z+auYkyw5jTx7HbmoqKYxT8LCiqtKawDGCAgpKC0IDol9fFdXFX6nvffffd&#10;x7HCYv4wj+axmP1YmW7v58fGcf3H4p1JSX/pcuzlIh6pqFyhBUIKVlQUmuKoBeInFJ9CUYcMGXJ0&#10;pS72ShjXZ599dpU8FmM+uQyR/VipsAgqOvixv4yFAsTlJW34qVcgycU/xbEKvigUFcfeXr161Tz+&#10;+OMjKmFBV/oYaN4/xvxxEMpUWFc/1gg8tYiLLkT6PUlR68pzbJlILv4pB5KwKyNowf4p6B+gqNRJ&#10;9LVKX+SVND7yY1dy8AlxB+nHcm044hQh/djqK48qpOaToiZZhyWzP/unzOSEY68ZSJK4qQwk4djL&#10;/ikUFf4p3Xt1JS3kahpL84Z9Es22pStJ/XlaonlDkN2jvVN/uqihaUOi006S9aYIe1s2qk1fQxIt&#10;Gw/e8OP8pYcbgadosDIXUomKfS9S0p/m458yYC/9Uz72sn9KPuoR1bSwK3Wsp/a4Jq2wp5LSksJS&#10;D5nmrgrbaEjipmteqDUUFqSaWxd7jVfE/UlJ/+KiqDLRwYafApeDX8P+KcMyOPZOmDBhUKUu3moc&#10;10vPTwlQ2LSVrbOwbGXJwpLCHnHgpU+YCktrsElFKFSxBsE1pzJt0Dz2IsInFdXET9k/RUaMxE/5&#10;2EvH5iercUFX+piXLF4hFFYei1NHYvNYTJ1m6o/EpLDtm4z4weRswXos1lqP9X1R1uaCn/r5p7ZA&#10;EvBTVtQ1a9Ysr/RFW83jozVE7St6W/xYKKyfH5uysC0aD1lv1soibhJrxSrkyzM3nl8gCdbUDz81&#10;Ex3gnyKQBP8UjV979uzZvZoXcbWN/diuF2cqbBg/tvGQxGMPvtPH4sdWN/8SLaLGYf1TTh3k/umw&#10;pqZ/KvHTG2+8sU+1LVYdbyLxyANvGn4sosVmpBjNFzlSnHksPr7mqnssfux2hTRUsbkXKeneLvWn&#10;7J8ypTB8VJmID0W1+acIJE2fPv0eXbjVK4EF85f4+LHBx+Ldmo2YafFjq4s6xs8/ZfyUA0lm2qBZ&#10;MSMTHWR+Lwl5XvUuUx05S4DyvFMKm4XHBvmxwGThx9aus/ixlU8bQwL8iZmIz+zJUFLJ424m4nN+&#10;r5d/CkWFf5pOxN+oy1UlICVw4J5n5uPHbnxj0rQTjWNx5Ra0k5L+r4t/6hVI4iJx9k+RiC/ze6Go&#10;l156aQ9doioBLwncduPzdcfiZMZTMuvJz48VGU9kZfuecMONlsDTn2Lje7q8KCnp7oXyT81EB87v&#10;nTJlyo26TFUCQRL4fs6PvnhsC05TTAaeBmWmKJLC7tny7M8sfuzuLnoQ+c+Qkh7qhZ/6+adIyA7y&#10;Txk/Xb58+cygSdK/qwRYAuvXb8gLj23VuHaNxY89NPLK6PeCufin3P7RxuggE/FFofgGXYYqgVwk&#10;sEuzgXkUAtRu/Orz744x/djYKSwJ7jdB/qkXo4NXoTj7pxxIOvPMM/+aywTpd1QCUgKXX/SQ4ceG&#10;KwQYPnDCWIsf+5tYKC0pabsgRZX5vRI/lYkOXDFj5vcikESfu1SXnEqgUBL4+qvvAwJP/oUAHduf&#10;M8WSQNEu0gpLSmol2jb5e2V+L469Nv8UiQ5moThgmcWLF39aqEnS+6gE6v3Y9XkVArRqPJT0NbN5&#10;K/Qhkgrr6p+6FoqzospEfGIIUP9U9atoEkAhQG4JFKlCgJaNazf++GNWQXu3yCgsDfBnQcdeP/+U&#10;C8WR4wtYhvHTMWPGJBkHcezt37//kUWbIb2xSsCQwPCB4/LyY/918WNnWvzYn5dVaUlJsxpBBTHi&#10;c6G4SyI+FPXpp58eratJJVBqCUz9YEZIPzYzgeKgPS6YZPFjW5ZFYUlRQxNtezHi2/xTJOIvWLDg&#10;3VJPkj5PJeDmxwYXArTafugKix9bWoJx0z/FCwURmZn4qVehuMBP1+uyUQmUWwLeBe1BxGz1fqwl&#10;gaL4fiwJbotC+KeSER/4KfunUFQtFC/38tTn2yRw0nH/yqcQIHHfXZP6WY7FWxblWExKuqNrfi+X&#10;tTEsY/qnZv0pE23fe++9tbpUVAJRlcAbE6e65RWn6U9NnqdunS59yqKwfymowpKSHuCX3ytbK3o1&#10;gpJEZhKWgTWFf/rdd989H9VJ0vdSCbAE1q5dn8orbgDqU5OYLZiveOcdh/1o8WMPKIjC+vmnZjdx&#10;W38Zl0ZQa9euXaXLQSUQJwk0h7LKgnbieXInGB+SWLGiPoGCGz7nrLAkuM2C/FM/IjPgp2YjKPZP&#10;lcgsTstS39VLAjUHnudAMC55nmRHgCGJF554/xQLHrtZKKWll6sjMrP1l2GLikJxr0ZQUFSzUFwS&#10;bd9www2n6jJQCcRdAk88+h+LHysjxV5tPFLR4uO7X3GvRWEbOyksWdOOYf1Tl/xe5keCf/rll18+&#10;EPdJ0vdXCbAEli9b5evH1hW0Z/XdSSnsrk1GzrEEnjr6KiwpakYjKImfMj+SjciME/HZP+WO4ggk&#10;mY2KiWh7oU6zSqASJdCsgUHMFs6P3ehMMG4qqi1t0JVoW+b3qn9aictSx+Qlgf13GxEQePIptyOC&#10;8Xfe+vzvhpXN7AiAQJLEUE3GQQ4kwT/FZaYNSv+U60+5ozjyeymw9A+dXpVAtUjgzltfdMBjZStK&#10;QTBOCiuJ2Vg3k0diEuDWZtR3yZIlNbIGlS3qxx9/nKWozIjvRbRNxeU3V8sk6ThVAiyB+fMWOyis&#10;GSnmFMUhiQ6tRn3JFhb6CT39H/plD7PPDCurmexgq5iBf8qJ+KZ/SkRm3+r0qQSqWQIpLNaWQIHj&#10;sHkkThGLtyTr2rLxUPwk1Uw1Eyc93R3KmvyH7C5uKisIt6VV5fRBM8cX0AwzDh5//PE1uIgRXQvG&#10;q3m1VvHYzxo6nqLEvTJL7ZLd2TnTyUNZkwo7NHHJ+Y+dLZS1Bsq6X5Cygt3BpqycQoiicY78ckAJ&#10;FCwnnnhiUmHJnC+q4jnToVehBPZsOzjRdJuePpAOW1bpu6YtKynrrBk/HGUEmvaDsv7SlqDP7SzM&#10;5sU2TJWbQ9moQllhye99pgrnTIdchRJoss0ppKR+itrf4whcS8TitetwsjXzh0mMv0oGmWzRYC+/&#10;FRYWjIQmyZns5oa0QiRBcDUNK+zNN998ehXOnQ65SiTw+aezEilF7RUqSaJlo1Qa4t5tz/kYegc0&#10;xkySyEiQcPFduf0iKyzaL0qeX1ZYWx8aVti0H6uNo6pkAVfLMC+76N8+impJP6xrz5GCbYb3v2Os&#10;k6Ky1poKC+02LawtMQJW9qWXXkom7st8YByLJfGZVFiqtFlaLROp46xsCXTaYzgpavrYWxf9ReOr&#10;oEqclKK++/YnfwulqEJhu5k+rFRYMBXCjzVbMrLCmiVxttpVjhTTvd6o7GnU0VW6BOCb1imqhGgC&#10;FRVH38EbEBviY29OrTgkGZofpMMcwBwpln4sYB0+FkuybtOPfeSRR0ZV+oTq+CpPAt/NWRjgn6aO&#10;vl5J/LvuNHyGj6KGI1UjhW0V1o81I8V8LEbSBPzYsWPHJo/FpsLC0lbedOqIKlUC465/uk5RM5Me&#10;0CfHD0dNHXv79rjxOnnslZlKpHOtncrjzA/RF7MIvG1+rDwWyywnPz8WCgtKF8OPXVmpE6zjqgwJ&#10;dO10jqN/ak/Yf/Hp907y8k9JQvkTgQcFnnLxYyWjoUygIK7gKZUxrTqKSpPATo161yc6pANJqQ7q&#10;QYGkFDSDY6+JoaZTCWtysqZeXyKFPaQQRemmH2vDY1955ZWxlTbROp74SmDpkhVO/ulOnOtrFJm3&#10;22HYPB//tDjNq0hh24ehI7UFnqQfi3I67ruKYzHK6fhYTNb28PhOr755pUjgwXsneiiq9E/NQNJg&#10;ykRK+afHd7/qLh//tH1BLap5M5qEX7sEniQeK+tf/fxYziuWfixZ8zWVMvE6jnhJ4LjuF6UVlahH&#10;ffFTu3/66AOv9/LxT1Ppg8X+H4l8kyA/FkEnGx6LjKfXXnutBngsJ1CMGzeuxpZXzHjs0qVLP4vX&#10;NOvbxl0Crf/c1zGQRDWpWdxKtYm5c+d39/JPoT/F1tGs+5PCHublx0rOJplA4VcIIDmbUGoHcjW2&#10;su+99951cV8A+v7RlwBaAPsn4vv3uGmz3ZClPv7pYSVXUvlAUtgOXlU7fpU7yCuGhQW/sI1tArQw&#10;Jh47fPjwv0Z/uvUN4yqBl579b46J+Cn/9PCDLnnMpqjpQpkOZVVUkaL4Oxc/VhYCeOGxnEBhEoIb&#10;fqx2mIurRkT0vXudcIUl0SEFyzRvyNbULG1DLWpKUW+/+cXTvfxT0o3fRUJR+SVoDn5i82O5FaQk&#10;Bjfzirlyx5ZXDDwWgSdOoGClVcqYiK76GL5Wuyb9sgJJ3vhpNsP+zBlzjvDxT38SKUU1jsVO3MM2&#10;PxaRYsk9LLmdQBnDTaxYYadOnXpXDNeGvnKEJNBkm5PtjA7JRAfQr3g3m2rVqHaNj3+aSSEaVY0l&#10;C7u3awKF5HfyK2hHXrFsv8EKe+mll/aM0Nzrq8REAu+/+wVZU1LUkIXifOw9eM8xr3opKolgn6jq&#10;pvW9SGG3cU2gMAnZEHiSeKwsBODAk0ygUGK2mGhIRF5zWP+bLYEk0z812QcHoaQt6Z9efenjw3wS&#10;HbaJlaIKPzZUJzovBgpmUUTlDhe02xIoqMjgh4isB32NiEpgt50GZOGnYfzTzz6bdRST4OfdAS6K&#10;Wk0Wtpt5LA4qaJd4rAw8eXEU87GYIs6PRXSd6GuVWQJNt/UgMnNKxC9AoXgUldP2TjRP+7v6sbKN&#10;pOnHMqk4t+lgrmKZQHHbbbf1L/O60MdHSALffP19Tvgp+6cddz5nik8gqTBdy6OmyDR/2+fix0qF&#10;RSGAqbBa0B4hzYjYq1xwzgQf/NSrULzePz3/rAdGe/mnWM9R07GCvg8NcPOgBArUx9r660gmRS8/&#10;1ixopxaTiyO2fvR1SiSBvXYe7OifIpiU3Shq6tSvjvFJxN+8oIoR5ZsFJVCELWj3KwSYM2fOyyVa&#10;H/qYiEigaQNBZJZjobgHkVlhC8WjrKTy3WheDwrjx4Jc3LXLOhcCcOXOAw88cEZE1pG+RhElsGTJ&#10;8rwKxXdrNmKmD356UFx0qyjvSRa2masfawaeuEGWqx97wgkndC/iOtFbl1kCN1z1uIN/ms04yPjp&#10;oL63XeaDnzYrigLE7aYufiw3dLZ1tLMVtKMQAC0oZaMstrJEML6qzOtKH19gCRzQwUa03ZcS8SnZ&#10;oS4R36sZVG1iypQvjlX/NMTOkU9Bu8wrRlc7r4J2xmPnzZv3ToHXi96uTBJolqd/On9+iYjMQuhC&#10;LD5KCnuoS0E7E4y7+LHc5NksaH/22WfPL9P60scWQAK0VvIqFG+7wxkLffDTQ2OhMOV+SZqENq4F&#10;7V4JFDY/1lYIQFDPUQVYN3qLEkuA+Hd/aLPjKZPbNjl1cvsmp0/eZaf+k3dtMXhyhxa1kzu0rp28&#10;R5szJu/ZZnjy2qftqOTVsf1Zk/dNXqMnn95r3BU+heJtyq0DsXo+KeuWroEns3JHBp5koyy/gvb1&#10;69evK/F608flKAFquTIABR2YT+SLIwUV84wNGu4QCkHARALkAPnmWB84iSHugbpq5u81oZk0o8OW&#10;sVKUKL2six8rEyhwLJatKGVecVAhwKJFi6bluH70ayWSAJQUGWvA1TGfiE9AUTHPUFRku2H+sQ5w&#10;6oKiMnmfVFTZrLgoRNtRUqJSvgspbFZBu60QwObHehW0oz4WBONc0M6R4jfffPPKEq07fUxICWC+&#10;MG8g1oM1RdopMtmgqLCmUFRYU1NRkWDDiuqR6BCPQvFSKl0+zyKF3dX1WCz9WBsxG3ZjWQhgEoyD&#10;mG3Dhg3a8DmkMhXr47Qx/9d27AXRHgj3pKLi2Iv59zv2cgAzfezdLZ91qd/1kAAJ9xdBecUSj8Wk&#10;yWMxJhZ+jcwrNjsCoO8OW1nyYzcUawHqfd0k8PLLL5+JYy/7p9hoMX/snyI+YR574RZ5+aeGov5S&#10;la3IErDVx0piNq+8Yi4EgNJiwnGMsuGxYKGA0hbrQjmfXnYZQOaQDdwTHHsBu8E/xTzJY6+ffyqP&#10;vR5EZt2KvET19lICNj+WFdbkK5YW1q8+FosCPhEWCI5dpb5gQfK9ivHO+b6T6/chd3wWY8DvsKZw&#10;V6R/Ko+90qKGOPaqf1qOrYQUdq+wfqx5LEZwgknGsXPjmIXFgZ3c68Lfzcvv81H7m+39o/LfICu8&#10;C+YB84FIL+YHx15WVAnLhPRP9y7HOtVnpiVAyvrHID9W1seylZUk40zQhsUA5WUFxiLxu7CA9KqX&#10;ActO/gwjH3yPP4/fMR+Mm7JvakZ7Q/inf1SliYgEvOpjJcTDwScJ8XC6Iisvdm0clbE48FOv0spA&#10;yh1zwVYU8yQhGVZSbMRwe3zSBquz/jQieun5GqSwXfysLPuyHIDChHNLDyYdh+Vl6AcwgF6lk4Ep&#10;d05q4AwkqaCMm5rZSEa0t0vU12xVvx8BAr9P42c1toIAtrS8G3O3O1ZgznbBwnC9+DuuP13vG+Zz&#10;rs+O+ud4zPyemBeO7nopqEkJivmndfDrqlaEOA2eJgzNsrrZjseYXOZ+hfKaCsyKrD9Tx8soXDxP&#10;MgPJoqTdVEnjpKWWdyWF3d20tqbV5VxR/mkuCvPv+u/VNcWQgZ/cec6Mo24N5jfmS1Rf30sCaeVN&#10;Wl0vJTYXhv57XZ1bUUpZyDlK/455i0avU1Wx0koAlDI4OqWPzXvTz0MsC6ROqfVv9RtcEWWBOdgT&#10;c4K5oWuz0q4KfVokJEAT/3NOpvBabKW0HPqsTIvtswF0wNxFYhHpSxRPArQAGrkceWXAQpWotMde&#10;P9kbCtyweCtF71wWCdAE/2/YoFIxAiZ6z9wDUT4BJc1GKotWFfChdEz6CSnooV44q4RsGLrBT6ag&#10;lP9Nf19RB28VSxYSjpFtFM0NTiptem4PxVwXcOnorUolAZrAn/kpKCspLw75MwoYYjW/g21ObPCN&#10;Ba75WanWlz6nABKg3fVPMukBEypxUraatqQHZMPoVX4ZmBuVaW1NriTmS6J537YAS0hvUWwJsD8q&#10;j0dSSW0phV5phVFPv6vk9+NUQlkszspra2MhratmKhVby/K8PynpT6UltVlRTtZn5eRKG845ReK+&#10;XuWVgZnzjDky839lHMHGREjKunWey0m/XgwJ0MRsQkpal+frZUWhoDIRX1bUoHLDrKzhChv9mao0&#10;KsXF88CVNJgjmbwvk/XNoJM4AiMHeJNirDW9Zx4SoEk5yLSm7IvKyhlZq8oLgsvbuBaSC5f53/oz&#10;VSNaiotlL0sOeZ5YYSXJmV/pG9ZEHktKv1poCZCC/iFISbmsTVpQLAZefFy4zAXlXMwcp5+y+L0c&#10;712o4nueC7lhMm2oZMyXxeReXd1oXSjOWmiFy/V+QUrKx11WUlZQG9sDmAdA24KfQRc+l+sVdG+v&#10;v+f6vDh9j8fObPmS/YELzE3CM2V+yFV7SvQ9UtL2forKSmq2y/DiUwKHTzEvG+eQ/rcUhxVfLH/J&#10;pSSZ87kXjR+XEqciprH09iVajvoYmwTIB9nKFuU1W2SwkprUopIPGIRbTHIGZjzwA+tVehlIVkLM&#10;CfeiYY4lGzG3yffLyREGZLOValGZJEBK2pkV1RbllX6pZCZk/l/ZywYLBPSVuJjOEpSWlXR5UYaW&#10;aoyulKU8D7xhMlshK6tkKeQjsAP5WecyLdPqfiwp6F+CrKlshcF+qU1JWTnBOYvOYiCGxs+gC5/L&#10;5wq6v/x7Ps+J23cxbuZKNln0zb40CC6FOAL/pbq1psSjZ8w0qLu515GXLSmOuqykWMxg0weDOxj1&#10;8dPvwmeq/QLjfTEuyB1zgTmRLS+YA9jsTcOwjdnpzXIEVmy1lLpKlvRAvyOvLcqL45JfywssDiw6&#10;dDUfNmxYzZdffjnOreWRfqpYEqAOfBtk2wuvbm8hmxwfWMq1WrXPStOmZFCDysQGLyiGmyJz9zdb&#10;F3PusXruueceW6zFp/cNJwHaMK/nRsfc8Q1zmE/HN3qD31StApVq4H5+KbA0W2sLTmIwGyHjWIVG&#10;urCkrKToOrZs2bIvwy0n/XQxJXDHHXcc49X1zdbs2Ewx1K7kpdLO9HNISVu7YKZmYoPZ/Fj6pWYv&#10;1aeeeuqcYi46vXd4CdCJaTqOwNxYio/Atl41IfrUtC7x8q2Ox9H0bhEU5XW1pphw2T8VPin3TqVG&#10;x2vCLyX9RrEl8M4775yJOeOmxxJfzQNb3aI6tKeEowwKINkwUz7yIqQPv4ajvJhw7NCwpggeDRw4&#10;MNnceN68ef8p9oLT++cmAdpAV8NNMaPAEq7h5lKu2Kom7RdYgUlJk+yBEo6xBZBkmiBHeTn7CFku&#10;tgASW9MRI0Ycl9sS0m+VSgKLFi2axIElzCX3VJVH4LDphfTujQu8XKv3dqgzNZWUO5BzAbgNM+UE&#10;e1hTRAzhm5pHXrSqhzWlHXttqRacPid3Cdx2221H2qyqC7bqUWHTrXo1q4AjJyXdr5CYKY5PSFTA&#10;kbe2tramV69eNeT/XJn70tFvllIC2FBhVZGOiI23ENgqvf/+BVyy1XcrUtAkk2CYIy/8FImZIugA&#10;a4ogBCaYo7w48sKaDho06MhSLjR9Vv4SmDZt2iUSW5W5wLbAkiw096pbpbdSBv5ctxjzyMsUn8zY&#10;wAEkpk+BfyIzkDCBMoDE1hSYKQJIsKaLFy/+OP+lo3cotQT2bjtwYoeWAyZ2aFM7ca+2Qybujav9&#10;8In77jJ84n67jEpf50zstPvoiQd2wHX+xM4dxkzsvNeYiYfsPWbiihUpMnBRYaNH4FwUlZS0WVhr&#10;yjWmMsrL1pSjvKNHj04eeQHHPPDAA0NLvcD0eYWRwBuvTU0027ZPolmDUxPNG5yWuhqentipYX+6&#10;BiRaJK+BdA1KtGg0ONEyedXSNSR5ddlv7PNmr1V6s+a5rNWq/Q4JbLNcMVOO8vKRlwNInMsrMVPa&#10;TVcWZtnoXcohgSM6X5BW1r5pZe1HSiqVlRWVlRWKmlbWxkMSr7348UkWZdXOca47D5x7WwDJPPIC&#10;L5N1pn4ZSBxA4iPvrFmzXijH4tJnFk4Cy5aurLOqzRqklbUhlBVWlS2rt1XdecczFsr0wjQbxAGu&#10;67SqP0fTWMdybysGt1GrSFoVM+keoXwZQMKRt0+fPt2pMGNj4ZaM3qlcEphw+8tCWXEE7mc/Ajey&#10;HIHJqvY94YYbLcq6TVUrocvgaVfr6oKZSmvKUV72TSVmagaQgJnS/VeUa2HpcwsrAVoviabb9s48&#10;AntaVXkETvmqLRsP3mAJLHV1WatV+xkS+l6FxEzNABKivC+//PL5hV0qerdyS2DJ4hWWIzD7qv3r&#10;A0tJq5qtrLs2HznHYlX3rlpF9Bs4KeiWYaK8kqjMDCAxZgqWgDFjxiQLwXHk7d279+HlXlT6/OJI&#10;oMfRlxtRYPMI7BNYIst69+2TTjcDS1iTqqyGBHDkdQkg2TBTSa2CHFBkrcg6Uw4gUdL928VZJnrX&#10;KEigecMUXFMXWCJ/NTgKzEfg2g0Wq6pHYKmnpKB/DmNNObGBfVMoKhIbvDBTHHlvvfXW06OwmPQd&#10;iieBpx9/NwBbhVWlyxZYIqt6dJcrHrRY1T+rVSUJ0LShK3hGmiCE5cLN64WZ4sgL1gYcebmEbe3a&#10;tcuKt0T0zlGRQOd9zsoLW532wdd/tWCr2s2clLSjXwApTJ0pjrwIIJmY6ddff/1QVBaSvkdxJbDo&#10;x2U+2OqAdNZSvb9qZiy1bzLie8sReN+qtqqkoL/L5cgLNkFpTbnOlEvYEEDiNMF0CZtipsXVj0jd&#10;/dorHs/CVjN91XR6YfoInEoxrE8vPKP/HZdZjsC/q1plJSXt4sXNK4nK8sFMSeCLIrWK9GWKLoGN&#10;lMuSG7aaUtYWjYestxCidalKRSUl3S0XzJTTBDmA5EVUhgCSJt0XXSci+4A5sxfkha3u0WrU55Yj&#10;8G5Vpaw0u5vmw9pgo/3kpHuUsDFRWWRXkb5YSSTQrdN5WYGlzAob/6T955+acrJZCkcvXj1J+zjy&#10;hg0g2ZjuTcyUicpgTefMmfNiSVaDPiTSEuBSuOCk/eyMpRaNa9dZrGp1HIFJQRuEDSCZrA0SM5Ws&#10;DRxAuvrqq0+J9OrRlyuZBO6545WQ2KoohSN/9R/HXnO7JbDUoOKPwH6YKQeQQJ3BGUhQUramtiOv&#10;DTNds2aNBpBKpgrRf9A+7c7IAVvljKUhiVkzfjjKVNaKVlRS0j1cA0jI5TUzkCQ3rxdmSnw6t0d/&#10;6egbllICP8xd5Fa3mk7aN7HVDi1Gfm05Au9ZkcpKCvrLoCOvZLq3pQmCtcGGmSIDCX4pMFN0ACvl&#10;ItBnxUMCF5x1b8i61Uw2iAvPfuBcS8bSrypOWUlJDwvCTHHk5b4x0i+11ZniyIsMJCYqg5KuWrXq&#10;u3gsG33LUktgw/oNKUVN8iz5sEF4lMK1aDR0rQVbPayiFJWUtI3LkddkupfUKsx0z0debkfB3LzX&#10;Xntt71JPvj4vXhL4fPrsENhqNiFax/ajp1iOwG0rQllpKjfJBzOFX2oSlXEASbZKVGqVeClNud52&#10;r52H5YOtbvz4g2/NpP3K6GJOSnqoizWVR94gzNRkutek+3It+/g9l9ZiKr1Q1q0mqVsM9kKPI3Cr&#10;xrVrLFY13kdgmsbfBwWQ4Jd69Y0x60xtmOn5559/fPyWi75xOSVw3ZVPOGCrJm1LfdL+4FNvv9IS&#10;WPp9bI/ANsyUmzt5YaayVaLfkZfrTElg88o56frseEpg1+aD8sJWlyxZ0b0isFWavl1crKnsDm5j&#10;ukfSPTiQzH6myOel5k5Xx3OZ6FuXWwKzZs73CSwJpv06bDUzY2mfnc+aarGqu8TKqtIkbB2kpLbu&#10;4FDUoDpTozu4YqblXvExfn5tv5sD6lZN6pZMbPX6q54dalHWrWOjrAgghcVMbQEkbkchWyXykXfZ&#10;smVfxXiN6KtHQALrQ2KrZsZSq0bDSE+zmk0dGgtFJfk3d4ny2jBTWFNmuvdqlYgj79lnn/3XCMyz&#10;vkIFSGDyO1+EOAIb2Cox7Xfe68LXzCgwdCDyyuqKmfqxNqA6Bn4pt6MAUZnETKmZrR55K0BJojKE&#10;Vtv3Dc5YSnaFszHt126cNSsraT/aLRyRJuhiTc0AEjiQZKtEydpgYqaUA3xbVCZY36MyJFCXXpiB&#10;rXoz7WcdgeOErYZNujeZ7mUGkuwOjmJwZm2gdMFjKmNp6CiiJoHzR03InWmfjsAXnPXQeZa61V9G&#10;7giMI6/Nmnp1B5d1prCmsjs48nltaYIrV66cFbUJ1vepHAm0/nO/PJj2hyRWR72LuUy6R7QXOwsS&#10;GySJtsxA8qoz5RI2iZkyawNlKV1QOUtCRxJFCXyWkbTv08Xcg2l//91Gv2Oxqm0iYVVJ4Fv4sTag&#10;n6kNM5XtKGwZSLK5U5qbVwNIUVzdFfZOPY+/si6w1KxBqt9qdv8a2RYjE1t96L7/nGrBVrcou7KS&#10;knZ2OfKa3cFdAkiMmS5atOjDClsPOpyISqAOW81K2k91MMdV379mEPEAZ5J3t95+yCpL0n7nsioq&#10;KWhdcyd+OZcjLzPdm5iprTt4z549tTt4RBd1pb7WK89/kIWthmHaP/qgyx61KGv5mk2ZmCn7pjKA&#10;hMQG05oiscGEY6Cksjt4v379lFqlUjUh4uOqK4ULYoPIwlbTFTaNazdaupiXB1ulwRxcSMwUSmqy&#10;NpDl/VfE51Rfr0IlsGbNWkvdqnsXc5O6BboCN7GkR2Cam62Cku796ky9MFMEkBgz1e7gFaoBMRrW&#10;6T2vy8JWgxsj19et3nLtc7WWKPBPS6asXpgpwzG2Voky6d7ETLk7uGS6p6T7z2I0p/qqFSqB5g3y&#10;6mK+0eKrluYITEraLIw1BWZqMt0zUZmsMx09enRdq0RKyB9RofOuw4qZBCa/87lRCkeQjUnb4tPF&#10;/LCOF79osarNimpVSca+3cEla4NXAMmFqEyT7mO2miv8dY867EIHNghvbPWdN6aeYMFWi9fFnObj&#10;INcAEufyMmsDl7ChMoZZG8w6U5Boz5s37/UKn3cdXswkAE53p2ZTHkz7bbcftsxSCndQUawqKWhd&#10;c6d8MFPuwGYSlTHTfczmUF+3SiTw0P1v5MUJfNLR1463+KuFbzYVlCaIKC8z3ZuVMbK5E1fGyKR7&#10;7mdKR961VTLvOswYSiCri7k1vdCDvZAqbCzYak1BrSop6X5+R96gKC9nIHGdqe3I+9RTT50dw7nT&#10;V64iCSxbutLDqhqcwB5F5m22O2OJxaruVxBlpXnYrJBRXj7yyqR7HHuraL51qDGWwLFdLwpoNmV2&#10;MRe5wGRVH/33O70tgaXN81ZWvyOvXz9TySbIASROEwS1CjBTThNcuHDh5BjPnb56lUkgia3K9EKn&#10;I3B9v1V5BE5nLOV3BHZNurdx88ooL9eZwpqa1Crjx4/vX2XzrMONuQReem6KBVtFOVyqwqZFQIXN&#10;MYde9rAFW80tad+GmQZVxsjEBg4gQUmZ9hMBJD7ysjWlQnMNIMV84Vbj6x+yz9kBdauyHI6Pv5y0&#10;PyQx7aNvj7McgTcJfQRGAMmPmxcF4WaU14ubF9QqtgDSzJkzH6vGSdYxx18Cq1atccNWPQJL7Zuc&#10;MS/vwBIp6R9cEhuCuHlNzJStKYJHqDON/3TpCKpZAjde81RIbDWzLcagPuOushyB/+BsVf3qTJla&#10;Bdb0888/r5GYKQrCJWYqme5Nbl6y1kureZJ17JUhgeZggggdWKo/AuectE9K2sHVmso0QcnawFFe&#10;PvKadaaU9DCoMqZJR1HtEvhh7iKPulVbv9XBROKdSd2ye/Mzv7Uoawdfqxo2gOSVgSSjvFBSiZn2&#10;6dNHj7zVvrorbPwH731WXtjqpJen9bAEljb1VFbGdJjyE1/mGlM/zJSPvMhAQs8YGeVlzJSJyubO&#10;nftKhc2TDkclQHzAJcJWSdZ/cjny+mGmss6UM5CQ2MDcvFdddVVPnVOVQCVK4N/3TPKpW+2fYi6s&#10;q1vNZi/8x7HX3W6xqn/KsqpBaYKSm9csBucAksxA4qR79DNlzHTt2rXLK3GSdEwqAUhg3/ZnZGGr&#10;/kXmmZzAX331w9G+XcxJSRvaFJXZBF0xU4ZjJGYKJQUcM3Xq1Dt1OlUClSyBRYuWWwJLnLEEq5pO&#10;gvDAVndrNvIbC1zTqM6qupSwuWCmsrmTYqaVvCR1bF4SuOjc+0L2W820qqOH33uBoawpjiV64KZh&#10;S9jQjsIWQPJq7rRmzZrvdWpVAtUigfyS9ms3WNggtvgfUtK2pqIGNXfywkzNABKOvHQM7l0tE6Tj&#10;VAlAAl98NicEJ3B2F/N92537AVvVNBLTBhb1IJnTa0u8t3UH92JtkNy8miaoC7daJbBX2yE5cAJz&#10;KdzQxMcffPtX1kvoKCxqjZeicqSXFTVM0j06sM2YMePxap0oHbdKIOsInKQZTWUsZZbCZWYrtWw8&#10;NNGKrtWr1yV1Ezpap6iSsIyjvVwdg5xe7mlq5vPaAkjgQLr44otP1KlSCVSzBG669umsPOAsuKau&#10;12o9w35LYoKAotb2uf2qQEWVkIxUVMncgCwkJtE2WRsuvPDCHtU8STp2lcBN//d0na/aPN1r1V9R&#10;65P1k4raN09F5d4xEjeFonJyw4knnlhz/PHHo4ub1pvqeq1aCTTdpqcRVOqXzbJv615OFpWs6joZ&#10;UPI8+rpYVFNRuXcM/FMoKq6qnSUdeFVLYPcWA0lJc1fUWTN+OMpJUeGn2nxU29HXRqbNVpWqZ06p&#10;6hnTwVedBKZ+OCPRZJtTSFF7ZUV+XY6++7U7978mluoU9TWDSUFNiLlShq0qdWb7tupmSwdclRJA&#10;+wsoaRM+9mY1Q/aP+rZoOGQtINKsnF8K/XZ1hWds5GUcUIJVleRlSHZgqwqFpQFsqMqZ00FXlQTG&#10;nD3Bw5qeVgfNpJgKTf7fVCDpnDPuHyOtaTrq2w0WdU+TxMwlM8lmVa+//vokHSiaEbNVZWWdNm3a&#10;7VU1YzrYqpPA/PlL6pQ0q/1Fw/rk/DpFNQJJuzUd+Q10z8L4sBcUta5yxsRSJT+SmZ3EeCpqUNmq&#10;MsG2SQnKR2DK+V1cdbOnA64aCey7y9C0ovZ2yEoy2zQOSXz00dfH8rHXSCFMVdAE1aLagkpIzDet&#10;KpLyYVVBv8KNieURWPN+q2bNVt1AH5jwWtaRt1mDvokkfioaH3tZ0x5HXXM7rKnVP+U6N1LU3WwV&#10;NIj8erEOcjqhF+sgH4G5HpWPwHPmzHm56mZRB1zxEmi6LUV5s3BTKCmOvEFNpAZtgK55WNPdZT3q&#10;T12sqqxJNQNLfAQGXxIHltiqMsMDjsAnnHCCkptV/LKtrgEetu/ZTtY0k46lnj1/4isfneBlTUmS&#10;W2fQsZCiHsBBJSY386ukkbm/Xkdgs88MW9UJEyYMqa6p1NFWqgS+nTE3M4AEnt+6I28wu8MeLUd9&#10;5mNNO2VxJpEgN/diIYS28xGYraqNeNvGQojAkuzcxoElcpbnV+rk6biqQwKkL6SkJxsBpLRf6tDh&#10;rUWj2vVQUh9ram/HSA/eyeUIbDIRIgIMqwp/lZkIEVgyM5ZQVWNgqxurY0p1lJUogWv/9ZjlyEt+&#10;KSlpyjf17+7Wv+ctV0ollZFekldzXxJuUtTDgqhZYFVtcA0fgU1uXz4CmxlLX3zxxUOVOIE6psqX&#10;wGIiMuM0QTtm6h9AatdkxPe2I286weGwwP4zcF7DkJ3ZjsASW5UZS0iEMK2qUohW/qKuxBEe0vFM&#10;I00QvmnKmvpHeVNBpFABJC+tRbZSkFWVLRc5sBSErXJ1jcRW6Yg8oBInUsdUuRJ4/un3HKK8fOzl&#10;VMF6bqQjD7nkIa8jL3Qv0JrKDwRZVdC0eHV0wxH4mWeeychYYkJutqoohWN/dcGCBe9W7rTqyCpN&#10;As0b9qy3pjLKG2hNk9SgG32OvDWhlDSdrdTIJbDkha0iAgzmfLNhFLBVFJjjCMx1q0SCdkSlTaaO&#10;pzIlcMJRl3hYU7Mo3N5xfML4V0/zivKSvtWTbYfRWPpiZ6+MJc5ash2BOQos4RrZdRxWFf1o5BH4&#10;2WefPb8yp1ZHVSkSWLjASLrPwkxtAaT6Vou7NBs+28eadg6jm2YSxJYuR2AbtsoF5jJjCUn7XAon&#10;j8CMrVLEa0WlTKqOo/IkgDTBzILwesw0uMfM4GSaoI813TJnRU0fgesIuoMylmSBuQwsSWzVL2lf&#10;0wsrb3FXyojuvv1FnyOvdwZSy3Tj4pP/eu0tPpjpznkpqUja7+J3BObAkhdRt5mxxE2kZN0qW9WZ&#10;M2e+WCmTq+OoDAksX74qL8y07Z+HLfA58nYpiJKmreovgo7A8FW9GklxxpKNDQK+KpL2ZcbS+vXr&#10;V1XGFOsoKkECRx5yfladaSqf18RMzQBSCjN94uG3T/E58v6yYIqaVtaOuWCrMrDE/VO5bhUZS4gC&#10;I2NJBpYeeOCB4ZUwwTqG+EvgrdenOSXdZ9Kr1AeQDtv3oud9MNN9C6qk6a5vmwRZVT9s1exVI9kg&#10;cASWpXA4Bi9evHhq/KdZRxB3CbTcvk9WBhKTaQfXmdYm5s+d392kV2H2e5LNJgVX1LRV3dEFWzWT&#10;9hFY4igwW1XZCoOxVXkE7t+//9Fxn2R9/3hLYGCf6xwykHDctR95r7zk0TN8jrw7FkVJRWDpUJMM&#10;DXWr3K/GFlgym0tx0r7EVm3phW+++eaV8Z5qffu4SmD16jXpEjaTRJtZG5AiaKYJDkq0SEd52+ww&#10;ZLFPAOnQoipp+giclbRvFphzFziGa/zYIExs1TwCU2BJaUbjutpj/N47Ne6VB2Zau3H+fN8600zW&#10;hmJpLR1/d/ULLMl2GKiu8WKD4JYYTDPK1C2ywkaPwDFe7TF99ace/Y9TAKnuyNsQlnQQRXhTUd5j&#10;Dv3XAz6sDbsWSy+t97URd/MR2I8Ngn1VGxsE162aVnXevHn/iemc62vHTAJrVq/NCzNtvd2wJT4Z&#10;SF1LqqTpI/BvcgksmWwQJrZqs6qIAtMReG3M5lxfN4YSOPHoSy11pu6Y6T13TOzrQ63ym5IrajoK&#10;3CkMtgpf1a9rOR+BbYElKps7L4bzrq8cIwl8NOVrnyivhek+feTlANL+u5/3lg9mmk1UViqtpTn4&#10;SRC2KjOWJBuErSucDCzJUjjOWqJmU1/FaN71VWMmgbZ/OS0vzHTOnLmH+2CmPymVXlqfQ3PRPJcj&#10;MGOrXLcKPmATWzVL4Uh5j4vZ3OvrxkQCo0fekSNmmiwGT5w19N4xPtZ0p7IqqUzad8FWAdewVZVH&#10;YGaDgLIytooO5pyxJNMLp0yZMi4mc6+vGSMJpMrXetb1jKnj5k3m8/pjpi23G7qyJEn3+Wo7WdSs&#10;pP0w2CqsqhchGo7AZhQ4RvOvrxoDCbRv2s+98TDaJdZ1YUtZ0y+/nHlkyZLuC6CsVkI0zljKFVtF&#10;YAlHYImtnn/++T1iMP/6ijGQwBsTp+aEmXIAqWvHi571sabhiMryVUKX79OcZCXtS6uKwciMJVtg&#10;if1V+KocWMIRmKPAzLGUTtqfFoN1oK8YYQmsW7c+M03Q6A6ezdqQSmxgJW2VPvL6wDHFSbp3UUi/&#10;z9AR+I+uGUtBbBAysIS2GKZVTWOrml4YYUWI+qv173ltljXlyphMJZVJ9/UZSDf837ODfAJIf8xX&#10;n4r6fVLUg3Nhg7DVrXIpnGTal4GlSZMmXR71xaDvF00JfPn5nBy6g9db045tz/7QJ03w4KIqWSFu&#10;TtOyaT7YKjiB/Zj2TTaIVatWzYnmUtC3irIEdml+eoju4JlH3lQAaU4ygIR+MdwzRtSZbloIXSr6&#10;PUhR2+R7BPZigzCx1VGjRv09ygtC3y16ErjykoecMNPs7uCpKO+APuOu8Dnytim6ghXyAWbSPnYd&#10;M2nfZNq3YavwVW3YqmTaJ3/3/ugtB32jqEqAMdNkc6eQTPfUKnGdT5S39En3+SotKepvXTKWgrqY&#10;S6Z95gRWbDWqKhD99+rYfohHq0QUhJsE2tmY6ZuTph7vg5n+Nl+9Kcv3SVH39ctYyhdblYGlG264&#10;4dToLxN9w3JK4NNp3+aFmR6w6+i3faxp4YnKSqW1NClZSft+GUsyvVAm7cNfldgq4BobIRoFlmaX&#10;cyHos6MrATIa+XUHbzhkbUB38PIm3eer1CSghrkGlqCsnF4oj8BMM2rDVjds2KBdzKOrL2V7s7PP&#10;uN2hhM0kKgNmmgogXXrBwyN9AkgN89WTSHyfFPUQl6R9Zi/kulXJBsFRYBu2KjOW6Ls3lW016IMj&#10;KYHvZi/Ii7Vhj5Znfl5WorJSaTHN3ma2wJKMAptM+16EaJyxZAaWJNP+mjVrFkRyxehLlUUCHVoP&#10;DNEdPDuA9Omn3xztkya4Wan0qCTPIUXdzZUNQqYXImOJj8ASW73ppptq5BFYBpYuuOCCk8qyIvSh&#10;kZPA+Fued8BMBe1nMpe3/sh78nHXeDZ3wpouifKU+iG2jCUbtmo2m4KyejHty7pVeQQm2OeZyK0a&#10;faGSSwA1pqmLMNNk0v2p1DOGoBi37uAJDiDZMpBKrT8lex4p6v8GYasmJzCSICQbBLdwtLFByLpV&#10;beFYcp2I3AMP3XeUgzW1Md2nAkh+zZ1osH8qmeKU40GkqJ3CYKtehGgmJzDXrcoj8N13310budWj&#10;L1QSCfwwd5ETZprZ3Kk+6b5Di1HTfQJI5SMqK5XSegWW4KxDMCYnMMi7bYElV2x17dq1y0qyMvQh&#10;kZIA0gRTqYJ85OXu4KcRtYqZgZSZdN+i0ZD1AZhpZQWQvJSfrGpdsyk++5uJEIgCs69qY9o3u5gj&#10;sMR1q9Kqom41UitIX6boEvjXxQ+Gw0wNpvsza+++0AczLW5zp1JZTNfnkLIe5nUEdmXat2Grti7m&#10;FEW+r+irQx8QCQn8+OPSvDDTXZqNnBULojJXRcv3czSrmwcFltiqmmwQnAjhR4gmOZZgVWlT0CNw&#10;JFSpuC+RSrrPjPI2s0Z57a0Sp0796hgfzHTzfNd9LL9PirqXK7ZqoxmVnMCyi7nkWOJEiCuuuKJX&#10;cZeI3r3cEnj0wTcdjrzerRKP7nL5/T5H3r1jqWSFeukgNghbv1XZGJk5gU1CNFvSPt3r9XIvJn1+&#10;8STQrEFPw5pyAAncvP4BJMAxaJWIWElVYaauiiyT9uGzcoG5jAKb6YUmturVxZyT9jkRokePHocX&#10;b5noncspgWO6XpgV5a0j0c5QUvPIm8JMb7/5xdN96kwbua7niv4cKWvnoMCSjALbsFXZxRzNpjhj&#10;aeDAgTUyCvz444+fVc4Fpc8uvATWrF6XVlKv7uD+1nTnJsO/9wkgda5o5QszOJfAkl8Xc8m0j7YY&#10;qLC5/PLLk3ANjsAILMn0Qu1iXnhlKecdkSKYGUCqx0wdWBuCuoNvEWYtV/xnyaru5Ecz6scGYdat&#10;ysAS91uVVrV37956BC6nZhXw2eNvec4pgGR2B2cS7X49brzGh/azZcUrXi4DJEXtJo/AXkz7Mmkf&#10;/qpXF/NrrrkmWWFjw1ZnzZr1XAHXi96qDBJYuXJ1Xphp2x2GLfDJQOqWyxquiu/QXG9RCGxVskHw&#10;EZj7rcq6VUovXFOG9aWPLJAEOu9zZvrI20t0YbNVxtiZ7t9/e/pffTBTPfL67TqkqPvliq3a6lZl&#10;F3NEgSXN6C233NK/QGtGb1NiCbz64odJDqSm26aVdNtTqYQt7Zs2DG6V2G2/i572wUz3qwrLmO8g&#10;g7BVRIDNKLCJrbJVlc2mbDSjCxcunFLiNaaPK4AE2jbpPbnNX/pMbtuk3+RdmvefvMtO/Sfv2mLw&#10;5A4taifv0fqMyXu2GZ689ml7Jl2jJndsP2ryvu3PSl+jJwMz9WK6z3f9Vs33aR53cCFEk5zAYbBV&#10;GVg66aSTuhdg3egtSigB6jl0HoKEcGvA9IHgIaL9wNOBAOBkhY0bawIFHUhBxVrB5o6gpOmXcksK&#10;rDkUjFSNohVioC5J+17YqmSDsHUxN7HVV155ZWwJ15k+Kk8JIEUUQUIEC1lJgaMjSw29i8AIAiUF&#10;3o7UUygq1gogPlZUjwykLoVYu1V1D5rLrVwCS15M+0FdzE1sNc+1o18vkQTIkh4JfJytKVJHoaQo&#10;0JDWFEoqralUUp8A0lZVpWSFGiwparswbBCudauAa8xmU4MHDz62RGtNH5OjBMgavsHWFEFCWFPE&#10;IvjIK60p1gKsKaA8eeT1yUBqV6h1W5X3CbKqLl3MOb1QBpZsSfsUWJqc4xrSrxVZApRNth5zhtRQ&#10;UMViLuHWYG5hSeHusG8qj7w4cWGNQEH9WBuqUrkKOWia/61dAktM3s1WFcEE7LA2pn0cmzhjyaxb&#10;Jab99UVec3r7HCTw9NNPDzOPvLCmOPJCSTHXZgDJtKY+R96tC7lmq/ZeNK8H+aUX2krhZAtHWbfK&#10;VlV2MZfYKu3QI3JYR/qVIkpg+fLln8KaYoOVASTzyAtFNY+8bE29MFOsrapVrGIM3EwvNPutMraK&#10;CB8XmWPiTE5gTtrH8YnTC5lmlLOWli1b9kUR153eOqQE+MgLJcVGywEkRHlhTTHHmOscoryaJlho&#10;ZfVK2g9Tt4pjEsM1ssIGiRDAVrnCBgobci3px4skAVK+K03MVB55w2KmHJxMY6YtCr1O9X4kARJu&#10;1zBRYC9OYImtyqR9mQhBR+fri7T29LaOEkBnPlhTzBFHeWUAyYaZSr8UmKlPmmD8uoPHZReg+f25&#10;XxQYUb2gZlNM3SKPwIgk2tILQYpWjRdOFOW6IG+cbOCOYE7MKC+sqd+Rl6O8MgPJRq1C6+gXcVn3&#10;sXxPEnAH1ygwfFVbFBhBCL9+q1goxbpgtfXylgHkjkg8cG4ceWFNkSYIv1RiphKK8cJMfahV9ojl&#10;4o/bS6f9C1CA1hFRsa8Kq8pRYDOwZHYxNwNLTOCNFMN8LiyySrxsMinGOGFJZZogY6bYYE1rykrK&#10;+bwyymsm3fO6idt6j+37ksB/G5QIIY/AMgos2SAAljN7IReZ46iFnbwcFzaKfK9Cv3e+7xPm+yx7&#10;/IQl5cQGtqZ+aYKumCnWTmwXfhxfHIRorkdgs98qghAI63NbDLasOGIhaIEFope7DLDJFeqC3HEv&#10;zIXMPmIlNdMEMbespEGYKdZMHNd67N85CFu1HYHNRAhm24eySugGi8R2Ib/UvLw+G8X/bnv/KP03&#10;xklhRTnCK5UUJ6KgyhiPOlPFTMul8RQF3tnFqtoqbGQnc/g98H9wFOa8YFbcXH8i8FGuy+Wdy/Vu&#10;rs/FPGBOTCXlxAa/OlNblBdrpVzrVJ8bgK0iRC/ZC+URmC2rJEZDqiErLRZJ0IVFpFe9DCA78woj&#10;H5Y9Kycn28vjriwG98NMjcQGxUzLvVvQTvlrP+oWGQWWbRxlMgRbVywI9l/hw0b94veVP+P4zub7&#10;y39zeiAfd9mSmn5pQD/T35R7nerzU1a1Y1AUmMvhuMqGI8GssDhScW4wrCwWiF6llwHLnueDj7qy&#10;EFwqqY1axbCm+6qSREQCZFU3sWGrZnNkWWWDY7DEWbEQWGmxe+tVPhnwXPBPtqJmhNeB/wg525tE&#10;ZJnqa0ACNCG/D1JWeQxmnFVaWFhZzmbC4ojCFbX3KaZM5Fh5LnhDxTwxQZkXrQqTlMGiYi1gTah2&#10;RFACNDl1nMAya8m0rNzRnEvjsACwEPjixVHtP6VMiikbm+zlf+N5kgrqxSTISoq1EMElqq/EEqAJ&#10;OtgWXIKymi0yTIWVigvldbn4O2F+utw3zGfCPDvqn2WrKd/TpqC2qhhhSbUYPA5bAinqITZllb1X&#10;ZW4wwzj8EwujUi9zrFH/N3MdsQU1FdQ87mr2URw0VLwj07f4WVfTwspFob+nyMCicEE5HRQUPqla&#10;0pjpafJ1aeJ2kQEm6bdy9gofieXRmBeG/kwpSDkuc154vqQFFf4ogkft47hG9Z2FBGgSu5gKa1Na&#10;qbxyYejvq+vKCYstC8lgbz6L8VFDQZXdvpK0nRS1CV1dbQorF4CfAhd7ker9UxuCOR8eCoq5bFJJ&#10;a1THkmldt+USOVZa6cf6LRL92zpfJSq0fOT8iN9R3thQF3UVSYAmvBFd+8qjscfiSALoepVFBnBb&#10;9qN4w/ZVtDR1qCqBlARo4W+GxU9KsFs6UQT4M5Sim25IZdmQ1BDE0xhCX7qkUSYY/V1xAIB+6V6j&#10;ElAJVKgE4NbRBQJHuHhORrPQLqfer7Quvsq7tPL2OYhC33BgxeH1pxW6xeiwVAKVKwE6IW8K8IKu&#10;TnTVgVJS6XPdcBVEKh2qrLKOlqxz1RkPYwu9hH7uCH2t3N1IR6YSiLEE0ifhulQsVma/zSDsxs35&#10;fWG/p5+PloHQ+XCfj1zXvGP2Dof8obe7xnj70VdXCVSGBEgR26dx0Do8zkuZ/TZSMxle/rscyfn6&#10;zPIURajcg+Xupyt+Oet+abKGNwsDq8UmlbFF6yjiIIE0W+qBJjbqWmfgVd0XhTJUfYdolAPrPISf&#10;B3kg8avY9KreNArEcEgGFnsg6bsy38ZhY9Z3jJ8ESMH+YCYauRhSL6/T3DiZjBP/PeqELXF/v0ol&#10;/qnkcfmtOdYZU6dsnr+XN2vqsvBeYVxBNrVt/HYtfWOVQAQlAM9UkkJB2YKMqc0btRlRk+ENdIDM&#10;XG5SGEqqxKjTG1bj+4WhsizXZ0sxL8Uam9e7s77wgYJ1yubt27xZP2oTi/d6sHquEdyk9ZXiIwEy&#10;oPv6JRxJhQwypPKkzRuA3ChMcnI/ovJSEXYXgxjd9u5e/60Yz9d7plrMxPGyrROvw6b02m2GNk8D&#10;q6Tz8dnG9U2jIIF0ix0rqaLJy2YaU3lCtnmi3I5HGlFzg+OWMF4tcaLYvqeY7XKq5d7V1AIp1zmV&#10;uiF/595mbHjZ2MpOLWYzCJN33pZp7BMWxv7whyjsV/oOKoHISiDdXLKdV02pGSqyddthfMfmjXJf&#10;O2lE5eZiNkM0/62NKsvXqFJlX17ZB+kG9Mg0uNKzlR2XvELF3CvChrt6EOomaem18Whkt3R9sXJL&#10;gBQk2VrdFvL1CvWanqlpTNkjlZ2dsQHYDKZsAy5btHNrdrQL13btpW/TzvLXn6WXvbnmTb2Qhx1b&#10;h24YWrMJsNkIWCYJykZMpnH18Vo7lnvv0uerBCIlgXSZTLKdpF8iUlCoVyYZmc2JZWgPys+bgblJ&#10;YBN57bXXsq6XXnqphi/b313/m7yP/l4vU1dZuMoZn3O9p37ObR5Y9mxobYdM6BPrFhtZ6cXKMLFX&#10;E2+zDamfcRWH8EM0iSlS27q+TLkkQErxR7o8e1yZXST5JGuWvsim6jLMy8ZUGlIoPZQfno80ory5&#10;Pv/88zV8PfPMMzVPPPFE8nr00UeTP/Hf5H/nvxfqJ98/6Gehnqf3Sc1vpV1Yr4W65FqU+iEPJNLI&#10;+hlX03PlrHuZTMgRKK+QsIfXin3kj+Xay/S5KoGyS4BOlju7hHthWGW2ICsclFB6pzLUa/NMpSFl&#10;Y4pNgTcJaTyxGT300EM1999/v155yuCee+6pKcRVjXNRCLkV4h6QPfSBL2msoTesQ9AnW8gYB1kc&#10;bGUOA3utJt4qw8Gm1+rSXRj7Stk3N30BlUCpJUDGdC9mRfKrO0XoR3qn0kM1w71QUpmZa4Z5pVdq&#10;eqLSiPImdNddd9Xwdfvtt9eMGzcueeF3vXKTActQf6bWUqEu1/WY6/Nwf+gC/2QdYWPLRlYaWISL&#10;OQfB9FxtIWEzHGxirV48xJYkJhBG7F3qPU2fpxIoiwRosf+SLrSCysJPbdm9NoMqk5HMRCQ+CbNB&#10;NcO87Jly+JZP3tKQ8sZz00031VxzzTXJ68orr6y7+L9F6ad8v0r/vRRyr3QZhh0fZH799dfXQCf4&#10;gp7woRP6Iw0s9EvmINiMK+tqUDhYhoJdwsEi+tWZvNZflWWj04eqBEohAVrsv80VP5UeKp9oZTKS&#10;xE5hUGUCEnuoMszLoV1sBnwCxyaBjQMbzuWXX14zduzY5HXRRRfVjB49OnmNGTOmZvz48SfQOzy0&#10;YMGCV/Wqbhn88MMPr1bDJdf5woULX8VFB9pbYGA5egM9gj5Btzj/gHXO9Fqhn5zIxNElWzjYizgi&#10;RE0rcNbflmJ/02eoBEoqAVrYrVzwUxnuxanUhp9yYblZJsOlMuydciKS6Z1C4XGqxgbAYV32SmFQ&#10;2ZCeddZZNcOGDau7amtr4bWeQOGmFXQC1v+pBKpeAqSvUx944IG/S+PKXqtM7INxZbyVS6M4JMxY&#10;qyy/kWU3NtIIWXrjhbPK/YZ+b13SDU8fphIopgRoQXcoBX5q81ClQTVxU5ysccrGhmAzpjCi/fr1&#10;qzn11FNrevXqBe/3mvXr16+t+p1UBaASEBIgnVg2YcKEOsPKHqsMB8tEJvZaOZokk5hMr7XAOOse&#10;xdzn9N4qgaJLgPTu5/nipzLD18tDNfFTnIRleQzwHfZOTQ+V8VLTO2WDCmN68skn19CzH9mwYcNG&#10;3U1VAiqBbAmQYV39ySefXA74hMPBNpyVPVZbEpNZ14pIlEl36JcZ7FjPinyOXxR989MHqAQKLQEs&#10;XC/81I8I36X+lE+zrIS2ulP2UJGNKJORGD+Fd4oNgLFTYKUjR45MhnoHDhyY9E5hTM8999zjKdQ0&#10;VTdSlYBKwF8COHTOnTv3fhxUoV8yU9gFZ2WPFXpdApz1l4Xe8/R+KoGiSYCM6U7Fxk+ldyozfNlD&#10;5exeP/wUBpWTkBg/RbiXvdNRo0Ydt3bt2mW6maoEVALuEli6dOmUu++++zhZgsbZ9TCuTKBi4qxe&#10;ZTeFrGc1cNYWRdsE9cYqgUJJgBbtrq74KSclyWQkk9CB2ZFs9acyIYlp6aCoHO7lDF+Z3csJSdKg&#10;socqDSplDF+GkJb7VqKfVAmoBFgClMy39I477jiGw8E2nBV6KsPBgG3C4KzAW83s4JCk/Khn3a1Q&#10;e5/eRyVQUAmQMm1N10H51J96GVScVL3qT20ZvtI7lRm+jJ+yQWXvFPgpQr7soU6fPv1e3R5VAiqB&#10;/CRAhnXVRx99dBH0TuKsMjtYGlYbzaFkYfKrZzXbyIWpZ03vWz8r6IaoN1MJ5CMBGFTGT4PYkcJ4&#10;p8yQxKUykgQfxpQJvhHylWQOnIwk8VMotg0/ldm9CPcuXrx4Sn5biX5bJaASkBKYOXPmeCaOkDgr&#10;Zweb4WDoNXutkpyfWZj8SPm9Ot440Bt2xT6Wzz6o31UJFEQCZEybBnmnrt1l/Nq0cTISwkM23l4u&#10;l2HshutPJZkD46cI95rZvZSgdMyaNWsW63aoElAJFF4ChLO+c9tttx1j1rMyWYQXf7AZDjaTmGR2&#10;MNez5tJKTmCtTQuyMepNVAK5SIAWYrKhuJ93ihOi6Z3a2JGAj+SDnzLZupndy/WnyO6V4V6Jn06c&#10;OPEiGsPKwm8lekeVgEqAJUBJfwtvvfXWo6+99obuN9xwc/dbb72j+x133N397rvv7X7vvQ90f+yx&#10;J7s/+eSzyeuFF17u/vLLr3V/7bU3ur/xxtvJ6+233+3+7rvvd3///Q+7f/jh1OT16adfJK+vv/42&#10;eX377ezus2fPTV5z585PXvPn/9j9xx+XJK8VK1bXSK/Vo9tNu1z2Q/2OSiBnCZCSbEXG9IBcPVTG&#10;TpkQ39ZdhstlgugGpYdqkjnIcC8MKmOn0qB++OGHt+q2pxJQCZRGAksWr0j0PP7KRNNteyeabdsn&#10;dTU4la6+ieYNTktf/RLNG+I6PbFTw/7iGkC/D0i0aDhQXIMSLRrxNZh+H5xo2ahWXEPo9/qr9Q5n&#10;LBp/08sDpXG1EPKDl7wT9rmcN0n9okrAVQK02Lak6zDTQ7WR4ZcSP+UuHTK7F4QO4OuV4V5mR0K4&#10;d968ee+UZivRp6gEVAJSAueNvLvesCaNasqw1htXMqoN2LBK48qGVRpXm2H1MK6NycA2rt1w/VXP&#10;DnXAWbtgv3PdG/VzKoHQEiCl2MFWLhNE5hCGv9esP+WMQNn31PROJX8vk+FL/BSEDtI7HTJkyNH0&#10;zvN1m1MJqATKJ4GnH3830ebPp2d5rBlea53Hmm1YM73WIMOa6bG2JON65MGXPvbjjyu6e4WD05E4&#10;lN3sGHqz1C+oBIIkQAurTVC4t9D4qZmQZKs/5ZAvJyTBO2X8lD1U9k7BkPTcc8+dS+EeJXQo316q&#10;T1YJ1Elg9sz5idY7nObhtSIczB5rPwr9ZoeDW2SEg8mwNswMBfuGg8mw7r/L6PeWLAk0rAgHtwna&#10;I/XvKgEnCaTDvfsFGVSvDF8X/FSWzJj9T2W7Nr8MXxM/hXdqZvhOnjz5Wt3PVAIqgWhJYOGCpYkT&#10;jrrM32NNhoLD4qwpjDXIsLbdccT8Bya8cZoDzop9UMPBTpZDP2SVAKneFrSIDg3K8JUG1YUdKUz9&#10;KYwq8/f61Z8i3Mv8vWZ3mcGDBx9FnKSTorWV6NuoBFQCUgLDB44zDCvjrJkJTCmPNQzOCu8VGKs3&#10;ztqi0dC199z+2ukOmcGHYl9Uk6ESCC0BMqTbBdEN+nmnZncZLpexGVTO8JX4KWOopnfqleFrJiQx&#10;OxJ5rEetWrVqjm5fKgGVQLQlQPtN4qH730i02v60nHHWrHBwVmawNKzZOOtxXa6+f4nAWT1KbrqR&#10;JLcPvanqF6pXArS4WwSFe8uBn/oROtjCvY8//vgoqo1TQodo76X6diqBDAl8+fmcROs/97PirGbZ&#10;TTicNcBjRekN4ayd9rzgjR9/XHp4QAITcNaW1WsldOROEqCVvTktlI5BBjUIP+XGwmHrT2W7Nq8M&#10;X1tCktmuDQlJIMTXvUoloBKIpwR+mLs4cWy3i4uAs6YMaxDO2q7JyO+fePi93g6GtaOGg53MS/V9&#10;KG1QOxcKPzUNKrrMcLmM7H/K3WXM/qde+ClKZkz8lPufIuQ7aNCgI+fMmfNiPLcSfWuVgEpASuD0&#10;ntdbcVYXjzVVcpN7PWurRkNXP/bgG30ccNbO2D+rz2roiD0lQIa0IV1d/Qwqe6delIOSHQkGlTtK&#10;wJia2b3M3wsMlfufIiEJ3qnsMCPxU0mIL/FT2V0G9afLli2boduSSkAlUBkSAM569+0vJ1o0JmII&#10;g4HJtZ412LBKBib8LrDWxrUbexx1zZ2y7MYDZ8X+2UjNjErgf2ghNAsK9zJ+6sWQxOFeV/5erj+F&#10;l8r9T80MXxM/Rf0pEzrY8NN///vfw+g9F1bGVqKjUAmoBKQEPv5wRhJnzTSsMjs413pWt3DwYR0v&#10;ftERZ22mZqVKJZAO9+4VZFD9OszAO3Xh75XhXpPQAcY0qMOMSegA7xQMScBOcb3wwgsX6BakElAJ&#10;VLYE5sxakDii8wXlwVnJe9292ciZzz095RQHnHVvDQdXmWHFhNOVbCgetv+prcMMymVkhxmX/qcu&#10;9aeywwzYkWRCEvBTMqxHUKj5qQ0bNmys7O1ER6cSUAlAAggH9/z7VSHqWSUhP34Pi7Nmlt202n7o&#10;imeefLdnEM6K/VUNa5UYVlqU29CVRYgP4+rF4cuEDmxQbd5pEKED46fMkMTeqUxIGjduXA0I8Zm/&#10;1yTE54QkeKfAT6lH43TdalQCKoHqkgDO0Lfe8Cxl8FL4tyw46+ANPf92480OOCsI+betEtNSncME&#10;MXRQuDcIP2WD6oKfMuUgsFMv/JT7n8KgynIZv4biEyZMGEQNxX+orq1ER6sSUAlICbz3n888cVaX&#10;7GBv3mA3nLWm09inHXmDlZC/0kwuLcTNyJh2CDKoQfWnrh6qyd/rWn9q8vci5Mv4KTMkPfvss+dQ&#10;uHeDbi8qAZWASuCbr+cmuux/buFwVl8GJiMzmHDWDjud9dWkV6f1cMBZ98A+XGm2pSrHk05I6lQo&#10;/NS1/tQvIQkhX/ZQEe41CR0YPwWHL3eY6du37+GE2z6sBlU3UpWASkBKYP36DYkTswj5wzY+D6pn&#10;9Wh8TgxMrXcYuvjF5z/8RxDOSnswGp9rPWucLTFN4h9zJcSX+Ck8VBhTL4YkZPeaGb6y/yln+IbB&#10;T5HdC4MK/BSE+IsXL/5QtxKVgEpAJWCTwPp16xPX/utxSkQqFc6amcDUonHtun7/uOVar043yFlJ&#10;RwrRoOR/42xXqvbdaeFtHxTulfy9S5Ysqcm1wwwT4r/11ltJ7JQNKvqfyvrTIPzUVn9622239SNC&#10;/O90K1EJqARUAkESmPTq1ETr7e31rCmcNWQ9a1042I03+JhD//WwNKzYY2WFBe/J2J+r1jjFbeA0&#10;WZvSxO0aZFCLgZ/KDF/ZUPyee+6pC/eaCUmyobikG4SHShnCIyncuy5IkfTvKgGVgEqAJfDFZ3MS&#10;B+01ygFnPZ16tGY3Pk+V3QxMX9z0vL75uWcLuTQh/95tzv70nXc+/7sDzrob9uu42Ziqel8A4XTt&#10;Xyz8FPWnfg3Fbfy9ueCnvXv3Pnz69On3kEFdr1uFSkAloBIIK4G1a9cljuv2z5x5gzMzg2FgpXEN&#10;JuTfecfhCye97J3AJMLBB2DfripDFZfB0sT8nozpIfkYVFku49JhRvY/5fpTW0Nxr/rTs846K4PQ&#10;Ad7pgAEDjlqwYMF7YZVIP68SUAmoBKQE1q1dn7j8ooco5JsPzsoeK/00QsG+nW7Ia23VaMia2tPG&#10;X+GCs2L/joutqYr3TBPiJ4FwGb+X4Yew9adhGJJs/L3AT2WGLxPi+9WfXnfddX2WL18+U7cGlYBK&#10;QCVQKAm88Mz7iZbbpRufw8AmLyLopyu7nlUyMA0IYGByw1mPr7nmHhecFft4VRisKA+SFt1PaCLa&#10;FRM/Rbs2btnGCUlmuQzjp7LDjI0QX+KnKJdBhi/Xnz744INDqKH42kIpkt5HJaASUAmwBKZN/Tax&#10;327DnXDWzMbnKcPqjbPaQsFmp5shiY7tz/3gg3e//JsDztoe+3qU7U7Fvhvi8GRM93UN9yIxyaQb&#10;nD9/fo1fQ3E//JQZkiQhfi74aZ8+fbpPmzZt/Pr16zUhSfdAlYBKoGgSWLVqTZKQv+m2vVPGVXit&#10;dgYmmcRkcgaHx1nbNxnxwxuTpp/oUM+6r+KsJTbdZEh/S1eyobhfyFdm+Hrx98Ko+uGnXH/K+Kks&#10;mXGtP2UPlQnxucNM//79j5w3b94bRdMivbFKQCWgEhASWLN6beKCs+8ho5o2rHXGFeFglNyky24a&#10;UulNYGZwSMMKnHX72lWjBt39Ty+clff09P7+2xKblup8HAkbhPhZDcXzwU+9GopLQgfm70WGr1f9&#10;KUK+TIgv+5+CIYnDvUzocMUVV5xCDcW/Vo1XCagEVAKllsATj/ynvvF5Bs4qDCtqWpOGNdNj9e90&#10;wzirR+NzYmBqSddJx11/mwPOin1eCfmLZerT+GmbMN6pF6EDMyRxMpJfhxkTP0VSUtj+pyZ+evfd&#10;dw+khKpVpVYkfZ5KQCWgEmAJfPDfrxJ7tx2ac6ebYJx1cKJlIzaumQxMMKz773b+O9OmfXucA87a&#10;RnHWAltWEuimdO0ThJ9KhiQbfurVUPzTTz91rj+VLdvC8vf27Nmz+4cffngT4aeakKR7m0pAJVB2&#10;CSxftirR9YBzQ+CsmdnBWZ1urGU3HsaVDOsuzUbMfs+HKILrWbH/ww4U2LRU5+1IkL8mY3pwGA/V&#10;hp96dZjhZCSZ4Qu6QbMGVSYkMUOSrf7UxE853Es/j5g7d+7LZdcifQGVgEpAJSAksGrlmsTZw+6o&#10;N6wCZ61PYKKwcDFwVjKsaHw+ZuQD5zvgrAfDHlSnJSzQqMmQghC/oPipS/0ph3xl/akM+UoPFQ3F&#10;/fBTlMzQ308i/FQbiutWphJQCURWAg/cMymxUyNKWDIyg7PrWXPFWaXHKspukjhr7YZTT7rlejM3&#10;xsIbDHvwxwKZmOq5Da26TUhwLcN4p36E+NxhRiYkedWfSv5exk9l/SkMquTvRQ9UP0KHW265pT+V&#10;ny6PrCbpi6kEVAIqgbQE3nlreqJDq9qy4awH7znm9enTZx/rgLO2hJ2oHquYx0gBSJMx3TPIoOaK&#10;n7ry94YhxLf1PwXl4OTJk/+PTlqrVWNVAioBlUBcJLB40fLEoR3PKRBvMGUDG7zBQYT8u7UY+c1/&#10;3/vyeId61r1gL/IwN5X/VTKkv6DrwCCDGlR/6pWQ5IefMpkDvFM//JTpBhHy9cJPQegwa9asZ+Oi&#10;RPqeKgGVgEpASmD58lWJYf3H1RtWK86Kkpsi1LNSOLjN9kOX/vP8R84OwlnpnQ8ie/HLyreOOYyQ&#10;BPM7uroEZfjaDCqYkXBJQvygchkkI3FCEhtUs/5UtmxD/amNvxeEDtxQHPjp+eeffwI1FP9IVVQl&#10;oBJQCcRdAneOe5EMZ5qQ36eeNbOWFRnCufAGi7KbNM46+NTxVzp4rLAbv8vB7FTmVxAXp6s5CaWb&#10;n0H16n+KTF9pUCU7kq3+VPL3uuKnTOgA/BQe6ujRo2skoQPz9954441916xZszjuiqTvrxJQCagE&#10;IAHakxOTXv04sWvzQTnjrN5lN268wYfte+FL33z1w9EBOCvsx05Vj7Om8dMOQeHeIPyU+XvxEx4q&#10;LtSeutafSvxU8vfaGorDoMI7BaEDymXYoL7xxhv/Ivx0paqiSkAloBKoNAnMn7ckceCeZuPzVLcb&#10;O28w17O6eay+beTIa9291VlfOBJFdKhanJUM6c/o6hRkUL08VPZOC4WfIsMX4V5cQR1mBg4cmDSo&#10;SEYCocOMGTMeqzQl0vGoBFQCKgEpgaVLViYG9Lo+oNNNqp7VOxws+rOGaXxOvMGtdxy+6KrLnxoe&#10;hLOm7crPKjO26zEqmqjf0MAPKyR+6lJ/Kvl7ZUISvFMbfooaVJTLICGJM3zZoMJDPeecc/5GDcXf&#10;V9VTCagEVALVIoGbrnm6npA/VKebFNYaxMJUT21oUBySx9qice264QMnjHXAWQ+DnakKw0qGtImN&#10;0AFFviwo9k7xU9af2vBTYKhBhPgmO5KsP2XvlOtPg/BT9lCvvfba3oSfLqwWRdJxqgRUAioBxllf&#10;fPa/iXZN+pcNZ+26/z+fmTXrh6PYZkiSCKY2TNuZphVrWAEg0yB3DQr3SvzURuhg4qecjOSHn8qE&#10;JJnhK71TEz/1I3SYOHHixTRxSuige4xKQCVQtRL4/rsfiRR/pJU32GwjZwsHZ3msYcLB5LXu1WbU&#10;J199/t0xDkQRu1ZcAhMNaGu69g8yqMXAT6VBNetPJX5qqz9FyBfhXu5/CgyVjPj9VatFOnCVgEpA&#10;JSAksIiIInqfcHUAzhqintVKyC/byGV2u2m747AFN1/70uAgwwr7AztUEV4rDQSE+Ifmgp+a4V6Z&#10;3evXrk3Wn6L/KeOnDz30UE0QfsrlMtxQnDN8R4wYcRw1FH9rw4YNG1WrVAIqAZWASqBeAlde8oiV&#10;gcne+NyvP2s2A1MqM9ibN7hVo9o1IOR3wFkPhT2KtWElQ7pjEH7K4V5X/DQoIckPP5UG1dZhxqw/&#10;Zfz0qquuOpnw0x9UiVQCKgGVgEogWwLwNZ589J1Emx1OLyLO6teftXbjkYdc9uj8uYuOcMBZd4yd&#10;YU3jp+2Dwr1B+KnJkBRUf8oeKnunJkMSd5eBQUW4lzvMILtXGlRZf/rCCy+cR4T4S1WRVAIqAZWA&#10;SsBfArNmzk/s026YUzg4F5w1iDe4Y9tzPpw1Y0FdAhNsjKXTTQ3ZpvaxwVnpRbeiF+4YZFCLhZ8i&#10;1Gvj7w2DnzKhw9SpU+/UcK9uIyoBlYBKwF0CC+YvSfQ45nKnetbmDWUoWNIb5ljPSglM7ZuM+OGO&#10;ca8OCMJZyUbtC3sVaa+VXhKE+Ifkg5+C1IEzfCXloJnd+/7779eActALPzXbtYHQgfl72UOV3qms&#10;PyU89RhqKP6aGlR3RdJPqgRUAioBlgDoDS8+9z4jM5h6tQYyMLnwBjO9oUc4mAxr6+2HrLqECPkd&#10;cFbYq2gS8tOLbUdXToT4XvWnueCnyPBFQlJQ/elZZ52VJHTg7F7GT9FQfNWqVd+reqgEVAIqAZVA&#10;7hIAzvrgva8nWm3fr4g4q3dmcMvGgzccV3Pl/fPnLz3chrNyNBV2i0a5faQ8VnqptkHh3rD4qReh&#10;A3un8FDBkOSCn15//fV1+KlZfyrx0yeffHKUEuLnrkT6TZWASkAlYEpgxldzE3u0HpJDf1YP3uCQ&#10;/Vn33eW8yXODE5iAs7Ytu2Gll9iSrr2DDGoQfmoL93p1mOFwL7J8XfBTGFTuLsP9T6WHyvjpBx98&#10;cPP69eu1XEb3BJWASkAlUGAJ/DB3UeLYrv8U/VlTZPzZ4WBgrA44q1HPGpTAtEvzEbP/fc9bfR1w&#10;VtizLctiXOnBIMTvXEz8FE3FgZ0G4adB9afcUJzbtckOMwMGDDiKGoq/oAa1wFqkt1MJqARUAkIC&#10;lKOSGD38zpwZmDJ5g73qWT3CwYSzttp+2MqrL3tyhINh7Uyv/fOSGlYypI3oyokQ30bo4JWQRN5j&#10;MhkJl63+lBmSbPWnkiHJq/70ggsu+PvKlStn68pXCagEVAIqgeJLYMP6DYkJt7+caNmYvNRt+6Su&#10;tMea4bVSp5tUZrAfUQQyhMm41nmttv6smQxMLRoPWf/3o665c8mSFd2DcFbYuZIYVnpQq6Bwrxeh&#10;AzJ7ZUNxZkgKIsQPwk/NDjOc3euHn5J3O4zw0wXFX0b6BJWASkAloBKQEvh8+uzEbjtx43OEgsOF&#10;g4M73XgwMFELuZbktR7U4YK3fvRIYBKE/MBZWxfNsJJAtqAH7BlkUP3wU79yGZTMwDPFxeFem4cq&#10;G4oH9T9lD5UzfBk/pfv+H4Ui1usyVwmoBFQCKoHySGDO7IWJww8a41DP6oKzZoeDPVvIwbDStdtO&#10;o2Y89eh7vWzhYJEZDMO6J+xfQY0r3XBruvHBxcJP/TrMmBm+YfBTk7+XiPGPmDlz5pNkUDeUZxnp&#10;U1UCKgGVgEqAJbBu3frEGQPHWXHW5g2o4XnyShHy58LAlOIN9sFZ/3zG8luufaE2gNoQhvVg2MGC&#10;GFa62baFwE+ZctAPP2UPlfFTGFQzw9fET7lchjN84Z2iBlUaVHSXOfPMM/+6bNmyb3Q5qwRUAioB&#10;lUB0JLCecNZxNzxHhpNCwHU4qyUcTPiqN86aIwMTeaxofN7zr9ePc8BZkUe0bV6GlW6wE13dTA9V&#10;usvlxk85Icmv/+mECRMG0XvOi84y0jdRCagEVAIqASmBT6Z+S43PB6QNK+OsKeOa6bXaw8H54qyd&#10;97rwNQfD2o3euXlow0pf2pwM6e754qfSO4WH6kfo4JXhC7pByZAEukGzoTh7p7b60zfeeONfFO1d&#10;p8tXJaASUAmoBKItgW+/mZc4dN9zHAj52WsFrWE9tWGq7Ia9VltmsH84eM+WZ3/2/LNTTg7IDEY4&#10;uAPspLNxpS8cEMagokyGL87w9eLvDYOfuvD3gtABxtTET/v27Xv4119//bAmJEVbifTtVAIqAZWA&#10;lMDatesSA3rfkHM9a5bHai278eYNbrv90KV3+RDyi+zgToFGlQzpT+nqlI9Ble3awtSf2vBT9lDR&#10;ss3W/5QZkkz8FIT4y5cv/0KXqkpAJaASUAnETwJIYLruiico9Mu1rPUYq73xOXusYQj5vXmD0fi8&#10;30njrluxYnVNgNcKe/lTT+NKf9wtF4Na7vpTyuqtYUJ8Mr79lBA/fkqkb6wSUAmoBEwJfDTla9H4&#10;PEw9qwdvsCu9IdWyUj3rxi77jX1+dbBh3c1qVMmY7hHGoC5ZsiQj5GvL7vXi73XFT20eKhKSzA4z&#10;XH/66quvXkx0g2t1aaoEVAIqAZVAZUjgyy++S3TqcKY/b3CSgYlZmPLBWTMZmEAUsU/r0VMnvTyt&#10;R4DHmmlYyZg2DGNQTQxVhnzNdm3g75WEDrb+pyB04JZtKJmBMbUlJHnhpz179uxOWO19ZFCV0KEy&#10;9EhHoRJQCagE6iSwevXaRJ8Tr8mh000qHByEs3oS8qc81kSbP5+x5NF/v3mqaVgNkoiGSY8VGUz0&#10;h71Mo2orm5HeqReHL2f4wpiaBtWv/tSGn9o6zJj46aBBg46k+tNPdf2pBFQCKgGVQOVKAAlMl1/8&#10;UH0Ck+ANri+5IbKILI9V4qyumcHCY00b1taNhq2u7Tv+CsZZkbDEV9p+gnlp8/+hf/zSpRYVBtUv&#10;5OuVlOTXYQbZvVwyIz3Um266Kdn/FIQOtvpT7oF63XXX9aGEpJmVu4x0ZCoBlYBKQCUgJTD5nc/r&#10;CfmTnMG2WlZHBiZXMv6kYR2aaNV46MbuB132JJxOi1HtSu/5KxjVpi6h3yCjaoZ9OeQLoypDvkEM&#10;STCofh1mGD997rnnzqNo7xpdbioBlYBKQCVQXRL4dNrMxL7thwcwMNk73dhJIgI63NQbVRjWxH7t&#10;zvvvf/8743jDU0X9alMY1f38GJMkQb5XLSoMqmlUbX1QX3rppSTtoEmKzxiqNKjsoSLcK/ufgnJw&#10;4sSJl6xdu3Z1dS0jHa1KQCWgElAJsASWL1uZ2LV5utONj8eaojbMTF7KMKye3mp2CDjtrSYNa4cW&#10;o762eKv7wah2KaRRZSxVGlWzFyqMKhPj25KSZMiXO8zAmJ544onJ6/jjj6955JFHzlRiB1UwlYBK&#10;QCVQfRKY+uGMRMf2w5L4Kq5UX1aTL9hGxG8ptckyqt7EEGxU4al+8MGMv1mMahcYVbisGfFhmaQU&#10;5KlKLBVJSjI5SRLkS3IHL6OKsO/YsWOTOKqNFJ8NKowqLvp8byXJrz6F0hGrBFQC1SuB11/7ONFq&#10;+1MTTbbpSQa1l0+HG+8yG7unClpDfxpDGNWju1z1IHMEW4xqDYxqVku3MEbVbDTu6qlygpKXp8ps&#10;SQj9wltlcgfTsPbv3//oRYsWfVS9S0xHrhJQCagEKl8C6yj7d+yY+8iYnpK8mm4Lo5r2VHMO/9r4&#10;ge1MS622H7Jq2Ol3Xh7AsnQIjGqSRUla3CCjyuU0zO8rMdWwRpUbjcO4mpiqrS7VDAPDY4WhnT59&#10;+gStU618xdIRqgRUAtUnAbSHO+GosfUGNdBLre/D6o+pZhrVzHrVekwVdarPPfHuKYjc2pqaCz7g&#10;PVCn+iuXEHBQ9i+HgSVhPmcAexE+mIT54PfFhTAwl9R48fuyceVQMH4++eSTowln3Vh9S05HrBJQ&#10;CagEKlMC0z+dlTigw/C0QYV36h32zWgTl0xQkklKJhEEGdQ6sn3v7N89W5897a3XP/27g0GtoRn4&#10;NYzq1nQdlIu3CialoObjjKsyNSGwVVsWsFmnKpuPm4YVXL9cWmOGg8nb7bdy5crZlbm8dFQqAZWA&#10;SqB6JDD5nc8Srf4M/BQhXzamvXJgVgriAjaNaspLrTnwkifmzp1/OJxKaVRlZFd4qYBSf5ZkVaJf&#10;Wrt6q2HavJlJS/BY2Wv1MqwIBzNFoY0EgktsgLPCsOKy4ayUwPRZ9Sw9HalKQCWgEqgcCaBLzdWX&#10;PVIX7s1KSrJm+yLkC0alIA8VrEr+WGqrhrVrTvvHTdf++GOK9MjRS925jlifpmILyWHIVtgLW/Vi&#10;VuKkJVmzinAwwsC44K3ishlWL+5fLzIIGFfZnUaW2yAUfNJJJ3X/4osv/k0464bKWWo6EpWASkAl&#10;UPkS6Hn8FVb8NLt8Jm1Ik8bUpYQmHfL1Cfu22m7oykcfeKsXG1OugLFhqdJu0qxsmtGtJm1Yu/mF&#10;gXFTPMALX5WhYOYAZoyVvVabYWWvFYbVhrOyYQXOipIbW2awVzj4hRdeuLDyl6COUCWgElAJxF8C&#10;M776PnFIx1HeCUleHmod328A0UOAh7pHyzM/f/nZD3qwjTM9VA96QpSlbunV/g3darqahhWeK1tp&#10;Wbdqeqzoq2rLCLYlL0mP1QVn5QQm8AFLwzpy5MhkyY0fzjp+/PiB1GN1bvyXnI5AJaASUAlUpgSm&#10;ffRNorUFP830TvPg+bUa1Pq61EP2ufCFOXPmHg6IU3qptpZvAkcF329jzyblaXy1WRC+6uexwrB6&#10;9Va1da5hnNXLsHLJjdkKzots38tjRT0rke9/U5nLUUelElAJqATiKQGq2Ejc9H9PJZo2SNWfSvzU&#10;my2JS2Zc8FPCUA3WJEny0KJR7bpT/nr9TfPnp/BTm0H18VB38jWo/Eeamj+xx+qaFcxeK4yqNKwm&#10;OYTptbLHCuNqGlaJs8K4yqblTLovm5aDKMIPZ6UynMNnzJjxBOGsWnYTT/3Tt1YJqAQqTAL9e17r&#10;mJAk8NMGLvipV0JSvXfaqtHgNffd9cqpXt6pT2NyeKh/cjKo/CEypr+1JS/JUDA/kK17UGs4E2eV&#10;zcvNBCYvnNUrM9hWz8peq6xlxe+TJk26rMLWpQ5HJaASUAnESgKzZs5PdDtwtKNB7ZvK7E1e9u4z&#10;1mbkPq3ddt1p5NdPPPz2KWxQbVm+0kOV9hD2MZRBFR7rT+jLHW3h4CCclT1WibOaPVdlZrBf31Wb&#10;xwrjamYGs2FlnJX7rpqZwTCs991331AS2PxYrUJ9WZWASkAlUAES+OrL75zx02YZxpQNKnedMQkd&#10;0t5pAH7aabfzX/fDT81wL2OoJPp96MrM8g1rXekGm5BR7RAlnBVEEbKe1YuBicPBXjgrJTgdQ8L7&#10;rgLWqA5BJaASUAlEXgJkRxJ3jnuByl96OuGnmQaV8dPMDN/M/qgy5JsidMjET4es73Hk1ePnz08l&#10;I4XETzvAHoa1oZ6fJ2E0oitZchOEs9pKboI8VkkUIctugLNyhxvZh1UyMCEz2OQNRpcbeKxB9aw9&#10;e/Y8YtasWc8pvWHk9VFfUCWgEoi5BIb1v9kx3Bu2/tT0UNmY1uOnZFzX3Xnzi6fngJ92I7H7Z/jm&#10;amnJmP7BBWeVtaxhcVYYV0lt6EUUIetZJc4qE5hMnJU9VhtvMBny/4v5etXXVwmoBFQCkZTA3O9/&#10;TBx16BhHgxqEn3qEfH3w0/bNRs56YMKkPjnip3/I1WY6fY9mbDMyrPu5eKxeRBF+Xit7rDKJSRLy&#10;P//88zW4/HBW8Aab9azwWLmFHFMbmvSGDz/88EgKBy+K5KrUl1IJqARUAjGUwJzZCxKtd+ibxd/r&#10;Un+aTTnIHL7wTO3eaSrcW++h7tdu9Du54Kewc7B3ToYx3w+lcda9ggxrGAYmpjbkRudmONil040L&#10;zhpEFDF48OBj6b0XxHDt6iurBFQCKoHISAD46f13v5bYqXGvAIPaN4HuMi74aVaGr0/9KRnWDX/t&#10;dul987/PCT/du6D4qavRJaH9mXFWk7Xf5A32wlmZKMKvnjVMpxu/etbRo0cncVZbApP0Wilr+Kg5&#10;c+a8qjhrZPRTX0QloBKImQRGj7zTaCjeK9lUvBmoBj0J8QtTfwqDeuPVTw/OBT+FXXO1gUX5HM0z&#10;iCKSyUsygUkaVdNj9SPkR9mNVz2rWXYjO91wONhkYJK8wSCKkIaVw8HAWG0465QpU8bFbB3r66oE&#10;VAIqgbJKYOGCJYm/Hf7PkPgpGVNr/Wl4/LTdX86Ye8e4l/u54qeCchD9UMMROhTFqtJN0zjrAUHh&#10;YMkbzC3kwtazmoT8nBkchLNy2Y3kDXbBWclYn7N27dqlZV2l+nCVgEpAJRADCSyYvyTRZsfThIcK&#10;71R4qA3A3Zvi77XXn9oI8Rk/DWZI2rvtWR9R/9Pufh6qRy/UA0i8mxfLRuZ03zTOmnMCE4Tg2vTc&#10;y2OFYTXLbgqBs1K4+Lg1a9YsicGa1ldUCagEVAJlkcATj7yVaLldnwCDmgd+6t9hZuMRnS95ZPbs&#10;+d1zqD/djwT2k5wMXym+RN7qjkEMTBwO5uxg02u14axgX5K8wWFwVnAGMwMTMoNz4Q0GUQR51W+W&#10;ZbXqQ1UCKgGVQIQlcMkF9zn0Py1Eh5lsQoeWjWoTV4x9ZHgu4V6yVX8phV3M+xn0otuGxVnZsOKn&#10;Schvw1llPStnBr/++us1wFlxwWM1+7Oa9azoz8o4K8gikMBk4qwmb/Ann3xyd4TXtr6aSkAloBIo&#10;mQSWLF6eOOnYS0Pip2E6zFBTcZ8M37Z/Hj7/hqueHZSjQW2Qt7Er5Q1oVreg6yCTfckk5LfhrGxY&#10;Xfqz2ogiZLebsLzBkoHJq56VGp9fQONYWbKVqw9SCagEVAIRk8DSpSsSOzcBfnpy0qimsFM7fppJ&#10;hm/n73UjxK+vP92txZmfg24wLH6atkv2puKlNJK5PAtxajKqnYISmLzqWW1ea9h6VvZawcD00EMP&#10;1TBvMLeRQzgYHqutP6v0Wk2iiBEjRvyNEpjUsEZM0fV1VAIqgeJKAPWnzz/9HhE6nJoHf28AIX6d&#10;dwpPNZO/F+Hervtf/AwSkiR+alacyIQkETk9MNL4qauhpQGh8XmSNziontXEWU3DilCw2e1GsjBx&#10;djBCwbhkdrCfYWWcFdnBKLuxhYPNbjfk1R63YMGCycVdwnp3lYBKQCUQDQnAoF575WPeyUgZ9acm&#10;f6/ZUNxkRwrO7iWDuvHcEfeeF9Y7TdufZq42KxafoyXRmA1rECG/F72hTGAycVZOYkI42KuNnImz&#10;mqT8XHYjcVaz7MZWz/rFF188rEQR0VB6fQuVgEqgOBJYvmxlok+Pqwz8tHc9oYO1XCbf/qf14d6d&#10;dxi26OpLHx/malCFd1o8QvxyW1+a6q1ooAcHhYMlzhpEFMHhYM4OBmcwLls9qySLYK+VGZhkdjDC&#10;wfBYYVy52w3TG6JHq82wvvLKK2PJC19dnOWsd1UJqARUAuWTwLJlqxK7tRiQB38vh3tT3mkKP7Xx&#10;96bCvZK7F+HeXZufOcNMRoKdkCFfj3Av7M1Py237ivp8WhYg5A80rH68wTI7WIaCwcRkK7vx4w2W&#10;OCtnB/vhrP369auR/Vkl1nr++ef3oIldVb6lr09WCagEVAKFkwDCva+99EGiXdN+ZFDRA7VnXTJS&#10;JiE+159yhxlORpJkDkHsSHb89JC9x7w8c+acI3LATzvD3hTVoEXp5jRZLXLFWZmFicPBbFil1yoJ&#10;+WU4WPZnBVkEPFbTa0V/VlnPCq+VPVaz7MbEWUeNGvX3RYsWfVi4Za13UgmoBFQCpZcADOr4W553&#10;xE9Fu7aGhcnuBX/vkNNuv9QM90oP1YMdCfk7LaNk70r2LjTwOkL+IN7goAQmEPL71bO64qwyHAzj&#10;KnFWsz8rQsFeZTf0Ls8ozlr6jUCfqBJQCeQvgZUrVycGnnqdd/1pBn4qvNO8+Hvr8dPW2w1b8s9z&#10;HxrlSogv8VPYlZIZsSg+iATwM7o6h8FZg4giZNkNwsGMs9pYmLg/q6Q3tOGsfv1ZvQj533777SvX&#10;r1+/Jv8lrndQCagEVAKlkcCK5asS+7QbkoWfZnaXsbMjpfqfZpbLhMVPd2k2fDZFI535e4VBRbj3&#10;51G0cyV/JxLEFiSYQ4IMa644K0LBtnAwl9yYCUxcyyp5g02cFeFgZAYHtZG76qqreirOWprNQJ+i&#10;ElAJ5CeBt16fZklIMjN8U/hpJqGDWS6TG356wJ7nv/7lZzOOygE/PRR2pOTGK+oPJKPaJghn5czg&#10;oHCwXz2r6bHmU8/K/Vn9iCKQwLR48eJP8lvu+m2VgEpAJVAcCQA//fe9Ex3xU1v9qc07NTJ8DbrB&#10;zAzfQRtO63HTtTnip22ibtvK+n40uU1s9ay2/qxBhpVxVlvZja2e1ezPKskikBnM2cEmzgrDKutZ&#10;ueTGZGGixuevKM5anE1B76oSUAnkJoFVq9Ykhg8a591QPLD+VBrUIA81mxC/1XZDV5w38p5zXfFT&#10;0f8UCUlNy2qw4vJwEtQvXcLBfrzBJlGEVz1rPjgr17MyAxOMK9ezeuGsVD97AxnWtbktf/2WSkAl&#10;oBIonARWrlidOHDP4U79T935e73rT1M1qLV1V7smI75HuDcHQgfAhb+Mi02LxHvSsgFRxGFBOKsf&#10;UUQx6lm5jZwsu2GiCBhXibN6EUXcdNNN/SiBSYkiCrc36J1UAiqBkBJ4/93PE3u2GeTE31sU/HTX&#10;8/4z9cOvjsmh/+lhsA+RMFRxfAkyqu0KibPCY/WqZw3iDfaqZ7UR8gcxMF122WUnL1u27IuQeqAf&#10;VwmoBFQCeUkA+OmTj/5HdJdhQgezw4xMRiIctWD1p4M2nHT0NbfmiJ+2i6Mdi9w70wpqbjOs+eCs&#10;YF+yMTCZ9aw2nFV2umF6Q9n43FbP6oWzzps37y3FWfPaI/TLKgGVgKME1qxZlzh3xJ31BtVkSBL4&#10;aYZ3Wld/ml9CUqtGtatGDrrrolzwU9iByBmnOL8QCfQ3ZFgPlSQRzKYhjWsQzmqyMEnj6sIbzI3P&#10;QW/I9awIBVNIN8nClAvO+uGHH95KhnWdo17ox1QCKgGVQGgJgNChW6dznDJ8c8JPA9q1td9h2Lxp&#10;U7441hU/FQlJKJf5TZztV2TfnQS7NRtW07h6GVaTkN8PZzXrWREOlrzB3EaOiSJMj1UyMJk4K5fc&#10;SN7g448/voYvMtCDlZA/9D6hX1AJqAQcJPDRB18nOu5iEjoEdZiR/L2S1AGlMrJchhKTAgzqPu3O&#10;+u+7b0//aw74KQzq1pE1SpXyYiTkXXLFWV14g/0YmGz9WU1qQ+mxchs5mRnslcBEIeTehLN+46Aj&#10;+hGVgEpAJRAoAeCnLz3/X+9ymYz+pzb+3kxjmmJH8qo/5Q4z9dm9LRsN2vC3mism5IKfYp+vFJsV&#10;i3HQYmkVlBnsxcBkNj734g2GceV6Vnis0msFvSH3Z0UomMPBstONxFmRGexVzyo9Vvy+cOFCbXwe&#10;uF3oB1QCKgE/Caxduz4x9vz7rAbV1mHGP8OX27W5Ezq0aDhkbW3f2y7LAT+twf4eC0NUaS9JC+r3&#10;hcBZYVT9iCLYuJrhYE5i8up0A5yVDSvCwVzPGtTp5oQTTuj+ySef3E0463rdNlQCKgGVQFgJAD89&#10;pssFIfHToAxf9/6n1FB84dtvfvK3HPHT31earYrVeGix/bzYOKv0WOG5BvVn9ep0Y6tn5U43tsbn&#10;Dz/88EjFWcNuJ/p5lUB1S2D6p7MSnTowoYNX/1M7If5OnoT4wkMNwE/3bnv2xxNf+egE4KeSVtah&#10;oTh4CX4RKwNUqS9LKrQJTcbuQWU3+RBFeOGs4A02Cfk5FCyzg02clfuzBtWzkrd72qpVq2ZV9zah&#10;o1cJqARcJPD6ax9TE/FTkh5q023rDWpmhxkbIb7ZAzUo3GvHT4885JKH/PBTGFbZAzUN4YFucHfs&#10;45Vqo2I7LpqYtq44qytvsF89axDOytnBXjgr6lkZZ+3Xr1+yN6utnhXhYCLk/8hFqfQzKgGVQPVJ&#10;YN269YmrLn040bRBzyyGpGyDyoT4ZEit/U+DDGqKv1fSDdK/1/XrceM1bFDZSzW5BCwGFfhp29ga&#10;nWp4cZqg/2V6Q7MrfJh6VhvOCgPLLeQkzgpv1dbpxsbAxPWsZn9WE2c1w8H078O//PLLfxPOuqH6&#10;tgwdsUpAJeAlgVUr1yROPOYSJ/y0WQPXDjMCPw0I9xJ+uuiFZ9/vkQN+CrrBP1WDXYr9GNOE/EXj&#10;DeZ6VlunG5TcePVnNXmDmSgCZTd+/VlldvCTTz45mg4L2vhc91iVgEog8fWX3yU6dxxlGFSX+tN+&#10;1Ezcq6G4O37aocWZ0198+r2Tcqg/xf6shPhxsrakbz+hSdvDFWc1w8G51LNyApMfzgrDiosJ+dlj&#10;NetZ/fqzjh8/fiB53XN1T1EJqASqVwLvvT2d+Hh7BeCnLglJqXBvqgbVNcN38IauB4x9Mkf8dE/s&#10;z3GyJ/quQgJkVNuXA2c1PVaT3jAIZ+VwsBcDU+/evQ8nnPXT6t1SdOQqgeqUAHW4Stx4zVOJZmmD&#10;2sTk7/UidMgLP5UY6uANvY6/4cb583+skR6qC35KM6aEDpVgocmoNqCrSy68wdJjtfEGf/rppxk4&#10;ay6dbkyclYkigupZqRzniBkzZjyuOGt1bq466uqTwGpqKN7nxCud8NN6MgfX+lN4qcjq5QuGNDMh&#10;qfX2w5Y8+sBbvXLAT7H/NqgEe6JjSEuA1A+E/EnDmitvMIxqkGH1YmDyKruROCuIIoCzIhQsO93A&#10;uJrZwRJnffHFFy8mnFUbn1ffHqsjriIJzJ45L9G102iR3YuSGTt+ahLip/BTP8pBMqSGQTUzfHff&#10;acRXTzz89ik54KddsP+qMapACdDEbkoGde9C46zcQg5eq1nPalIbMr2hzAw261m9cFY/w0r3GErh&#10;lwVVtMfoUFUCVSOBD/77VaLFdr1T+KkI97rUn9qMaRZ+amT4Gh7qxkM7XvRijvjp3jRJm1WgOdEh&#10;sQRogkEUsVuQxxqGN5ibnnPJDZfdmL1ZbTirJIqQOKut8XkQzkpG9yhtfF41+6wOtAoksHHDxsQd&#10;tzyf2KlxyqCm8FPhnRr4aX3JDGf35kKInxHy3djjqGtuZ/yUCXRc8FPss9hv1fpUiQRoshsXAmeV&#10;nMFsXE2clY2rrZ6VE5hkGznODDZ5g0EU4YCzHvXNN988WwX7jQ5RJVDRElizZm1iQO/rnPDT8PWn&#10;2fipGe5ts92wZRPGv3pajvjpdlViSnSYUgJkVH9XCJzVi5C/EPWsEmeV9axmf1az082kSZP+RVmC&#10;irNW9Larg6tUCfzw/Y+JIw8d44SfSu+0eUPZA7U/4ah8+bVsY4akeg+1fbMRM/99zxu9c8FPsa+q&#10;paliCZBSbk6LoGNQOFgSQ5uNz/0SmGw4KzKE2WsFxmrDWf3qWSVvsB8hP4WWR6xZs2ZxpW48Oi6V&#10;QCVK4JOPv0m02aFvAfh7YVCD608zPdQhGw/sMGZiDvgpEkD3xX5axeZEhy5wVhBFdAgyrF44q0kU&#10;Ac9V4qwyHCyzg81wMPqzcgKTjTfYxFmHDRtWFw724g0ePHjwsYSzzqjEzUfHpBKoJAnQ/pO4965X&#10;Ey237+OEn/r3P00Z1KCG4mbIFw3F586d3z1s/SmIdmgulNBBzWqmBGhh/DlXnNVsfP7tt9/W4IJx&#10;hVE1PVY/nNW1PysT8nPJDbxWcAbjkuHgQYMGHT1nzpyXK2kD0rGoBCpJAmgofsbAW7zpBpMJSWZ3&#10;maD606CG4rV1pPittq9dfu0Vj9fmgJ92xb6ptkQl4CkBWiB/oAsLxbmeFQuRL3itXMtqa3wuM4Nt&#10;2cEcCrYlMHF2MCcwMbWh5A32Cwe/88471xHOqo3PK2k31rHEXgIL5i9J/O3wfzrhpxneaV4MSfUG&#10;td1fhn834Vb3hCTeG9P75B/VnKgEAiVAi2VLuvYrlmHNB2eFYTUZmDiBibODUc/KHuuJJ56Y4bWS&#10;sT6HcNZlsd+JdAAqgQqQwOfTZyfaNT09J/7e5p6E+O4dZg7YdfTb7BDIpuIODcWxP24ZuJnqB1QC&#10;AmcFUcReQYbVFWflULCt7MbEWW31rIyxgijCq57V1WMdMWLE31auXKmNzytgU9YhxFcCj/z7zbqE&#10;pHr+3l4JG6FDZoavyY5kw0/JsAa0bDvqkEsfnDljzhE54KcgdNhUrYVKICcJkFH9C4eDvfqzemUG&#10;23BWGFUvw+rHG4xwMIgizHpWeK0u9awmzjp06NBj582b93p8tyR9c5VAPCUABObckXeQd3py2kPt&#10;RYQOuHpbDKqt/2kYQofscplW2w9eecmYh870y/A197q0cwFYrElOG6l+SSUgJUCq+ycbzmqyirBx&#10;lSU3pmEtFc6KUDBnBzPOilCwGQ6eMmXKOCLkV5w1nvuzvnXMJLB40fLEP467TBhUMCRJg4pWbal2&#10;bRneKeGnwfy9XoQO9fWnbXcYtuCma58Z6JeQhH2NjaqBn26jlkElUDAJ0OL6Kenv/kHh4CDD6kXI&#10;H5Y3WHqsNpyVCflhXGVvVnispmF94YUXLiAlWhGz/UlfVyUQKwmQsZp97bXX/h0wDTpRjR07tgY8&#10;39dff30yTwJ6jPp0QDyISqEKAGV2XMsOWAhleBzRAmzEXONcYQCqVETCADcxKQ32HCRQyoTKMPgp&#10;9j26ti7YZqo3UgkInHUzF6KIsDgrFIFJ+V15g4PqWaGwkoEJZTd+mcHnnnvuCatWrfouVruUvqxK&#10;ICYSIKP2BhnQ42BMoZfSoIKWFAYVxhSHZdOgosMVG1Q06IBRZYOK/QIGlfcQaVDZmEqDmgN+2pFE&#10;rIT4agaLKwEyrM1yxVlNooigetZc+7P6EfJzPavpsSKB6Ycffng3JvuUvqZKIPISQK/jzz777DZE&#10;jNigwjuFfsJDhUGV3ikbVOmdenmo0qCyMWUPNcg7RUSN4Ssf/LRZcXdSvbtKQEiAjCoan3dDOFgu&#10;ShvOyqfDoHpWL4/VrGeVvVm96lk5gYn7s3Ljc+CsCAdLBiaTN/iTTz65i5IpNkZ+x9IXVAlEWAJr&#10;165d8cYbb1xghnuRWAj9ND1URJ+gzwj5enmn2AuYU1x6qLmGeyV+in0sDW9hX9OG4mrxSi8BWng/&#10;o6uTaVixOKVxDcJZvQj5w+Ks3EYOJ18orC0z2OQN9qpnnThx4iU0jlUR3rP01VQCkZUA6f/3N954&#10;40l+BtUFP+VwLyJWjJ/aPFQv/DQHQvxOJNSfl3431SeqBNISoAW4edgEJpOQX7IwcT1rrjirmcDE&#10;xhUea1ic9Z///Oc/CGedF9mdS19MJRBBCVBE6t2rr776bzCojJ9C/+ChsnfKBhX6KhOS2EOFMbXh&#10;pzCoEj81jWk++Gk6IUkJ8dW6RUMC5K22sIWDpdcqPVYXw5pPPSuSHnCx1wr8hnFWGFfpsYKByQtn&#10;Peecc/6+cOHCKRHcu/SVVAKRkgDBpxu//vrrewCxBOGnMsM3DH7KIV+XhCRZPx+AnyLc2yIaO6m+&#10;hUpASIA0vHFQyQ1nBmPBu9Sz5oqzmkQRXHZj8gZzPauJs5pJTF988cWD2DQitYvpy6gEIiIBykFY&#10;NXny5EugTyhn4+xexk9luQxn+Er8FB4qymW8PNSw+CmXzHjRDQr8tAb7lm7kKoHISoCM6i/pOrDc&#10;OKsXAxPCT5KBKUw9KyVdXEWbx5qI7GP6GiqBSEiAuLTn3XbbbadI/JSzezkhycRPoZ/wUG0JSRI/&#10;DVN/GhY/JeEdhP0qspupvphKQNSzbkGL9YAgrzVsODhXnJW9Vii2yRuMEzUbVs4M9qtnveKKK3rR&#10;6XdBJHYzfQmVQJklQIbsAxA6yPpTWS7DHqpf/amLd+oS7rV5px7ZvcjyRULSFrprqwRiJQFauK1d&#10;cVYzHOxVz8okEUGdbmTZDRNFeOGsMoGJO91IFiYzFAyiCErtv2X69On36qUyqKY1QPp3L0Eh95KR&#10;u/ejjz66zq/+1I8hSSYkcS26LbvXZEjyInTgA7pDuBf4aetYbaT6sioBKQFawGh87tubNQhnhYGV&#10;ZTcuOKvZ6caLgUmW3XB/Vomzml4r8wfrzxSPsl7VIwOUn0EfkNiHqA7jp9AbEDoAVmFCB5MhycRP&#10;oZ8uHiqTw0D/vQgdwuCn2I90h1YJxF4CFGb5NS3mg0uBswZ1upFeq6xnxWaAjYHDwUwWAXpDeK3s&#10;uWJT0StbBthoi3FVgqyLIZdS3ZPlz8+DPsCYAj+VCUnM3ysZkmRCksnf61J/ipBvAetPD6Z96Dex&#10;30x1ACoBlgAZ1C3TiQG+XmuuOCuzrHBvVhhXKC4yCm1eq62e1Sy7wQkcG4dkY8IJPeyFTahcV9h3&#10;df18ucajz3VfSzB8+V4cteEwL3TBzO6V3mmh6k9NusE860+RkKQNxdUcVZ4EyKhuQou7bRC9oVd/&#10;VhvO6tqfVRpWnJqZ3tDEWXHSxiaBUBYuWdsKI+t6wePVS2VQ6jWAaEshL35/5uuFPvBlM6bQJ0SD&#10;vAgdzA4zzI6US/2pI37aFvtO5e2mOiKVgJAAGVU0PnfCWfPlDWaPFV4rDKsX1soUh9gUgAfxxYxM&#10;wF6xiehV3TLAOnC9yr1WXN/T73NyDFwew6xIttpT5u+V5TKuHWZc+HuxH5j84h6E+Nhf/qIbr0qg&#10;aiRAC/53dHUuFM7q5bEio9Ak5EdImLODofwg8Oa6Vi6/QXiYQ8TszUpjm+/vCJNV0hVWHpU09koe&#10;C88rh3VZF1g/oC+2Vm1+7dqgkyZ/b4HxU+wrv6uazVQHqhIQ9axbcQKTaVy9CPld6A1l2Y3Zn9WW&#10;yGQzsDCyHCKWmcOcfMGbif5Mbap6VaYMpPHksC7/5IxeTkKCHjEzErMjFSLcGzK7FwlJW+kuqxKo&#10;Wgmkcdb2ueKsaCcnCfmRLRhEys+eq0xmwiZgJjXxZsE/4dHG7WJPPG7vXanva66pOP+bvVEO79oM&#10;qWwmLsnwcfB1DffK3qc+ZA6oP21P+8lPqnYz1YGrBIx6VjQ+D8RZuabVxhtsdrsxjStnCEvvVRpY&#10;ib+ykZU/GZPVnylsOq6XbW6L9d/KKaNCjEm+v3k/WWcqPVI2pBzmNTvLSHYkHII5AVH2W5aUgw4J&#10;SeDvba47qkpAJWBIgIzqH+g6JMi4epXd2LxWKK3EW03iCDawzObCJTmyNIc3DN5EovCT36kaftrk&#10;XQ3jjsIYpexNw4l/SwMqjajplbIOct2pC5mDn4cqCPGxX/xRN1OVgErAQwLAQ7zqWf2anwd5rhwW&#10;toWGmbQbP6U362Vw2QDrzw/qGkerLCpTFny4NOeX9cRMOuJDK9MLml6pjWYQh2FXMnyju8xBip+q&#10;KVEJOEggjbO2YpzVL4nJpDg0jSt7r5LqUFIe8gmae7fKTUEaW/390xqVQXXLQOqG7XfWJYmV+jUR&#10;DzKmAfhpS60/ddhM9SMqASkBUpqtyaBau92YXqs0rkzO7+W9MvaKU7MMRzHPqO2nNL76+1d1IXWV&#10;RXXJwktHzLCu9EglG5LNkJphXtOYSu8U+wH2Bd0pVQIqgTwkQIq0LV1dbFgrF36bBeEm7mrzYKUX&#10;Kw0tNgR5yQ1Df5+dcRBReVSfPEz94EQjW8KRV/KRiyE1jGkXMqZ/ymMb0a+qBFQCpgTSxvUwNq5B&#10;xBFsaCXtofRivQyt3AjMDUP/Pb8uW1NlUX2ykLrh9TvjoyZOajOkNq/UMKbQ9210N1QJqASKKAE6&#10;sf6KFG1fP+NqCw/7EUqYG4Ht3y4bin7mxxqVQeXJwEU//JKNgqgFDUOK0rq96PpZEbcRvbVKQCVg&#10;SgCF3qR4jeg6NMjAuhhZE5f183DNv+m/V9SoDCpPBjZv02+eTePJ/zb5eS1GFIYUetxQCRx0r1cJ&#10;REACpIibkkL+r+nB2kLEpoJ7bQT631dnkZerTFQmQWvAZkD5v8nDb/r3/aC30N8IbCP6CioBlYCX&#10;BFC/lvZiO1kUOYu5yW8jMJOhXD6rn1lXozKIvwz8PM2QxjOpc3R1It1srPWlunerBCpAAqTIPyel&#10;bkDXnnR19TK2hTLCalTib1R0DlNzGFZX6PPg4t07fbD9RQVsHzoElYBKwFUCZGw3Q+0bXb+mTQAt&#10;6XDtmE6WQJ0sqNDqSnpy2GBy2ZT0O2kuaJV3ihO7zBfWP/QAkR8YS+hHUldIb35DP39GPzd31Tn9&#10;XOVK4P8B1pX0TBkc5T8AAAAASUVORK5CYIJQSwMECgAAAAAAAAAhAHSzK/Q5EQAAOREAABQAAABk&#10;cnMvbWVkaWEvaW1hZ2UyLnBuZ4lQTkcNChoKAAAADUlIRFIAAAB0AAAAcwgGAAABPpgWCQAAAAFz&#10;UkdCAK7OHOkAAAAEZ0FNQQAAsY8L/GEFAAAACXBIWXMAACHVAAAh1QEEnLSdAAAQzklEQVR4Xu1d&#10;C5AUxRmevd2ZwZhorNJoyiQkKTQJKpzc7e4JvkksRSlfUKgH3u4eHCCeElRE5HVwPIwGFXkKBx6g&#10;okihRvGtgEEeihiNUr5KQogKGvGFJlaSSffuzWxPT/d090zP7syxVG0VddP9///3v7qn++8eRQnq&#10;X5e6RsP8cfPQUtlJyv6/GOgvMXuBwUVAP2uEraNJBErBJoBxLV3nvHgk7myZCy0sLQMiOFY+7B2c&#10;9HTuYZMp7PjttnsLBLukc/9THtpnwJ/5AD50++mp3DdFBB2dSR0gwa1rFlrE9GRutR06J2clfWUP&#10;h870U4ZaYqMuyeWeefAdmHmtEcJ2KFY9mX2cS0SSWzK9SUs17rNFDurXbmxRbg7OvB0dUcQCqtWP&#10;c4QeEyMaIZBjbPNT3sNOr8utM2O4GG6I27mFmC1GTSq0GDWdwCRow2k6urLwDdegdihHS+fazczw&#10;xUsrrIyPhxrZEtEPLZaHiTzXU43/oQ4GHbmd2zt5GFNDnDAawbZqsiHDQ5fahoaOhTowprZRAEEt&#10;Rc1uqPBUFV+y1JFEPKNGJwTEmQVhouCZGaljvFfD+VwDbMfsZcOqecXJRp7gybmupBRCG8FJf+8z&#10;aLRx5hVj8mrVUrkVpASYn9jYEnrHXENkpoOmaFwQNNsCIfY5tGVlXs5JDmvaZQ4irrGKM/WK1hqx&#10;ug/8PpcDkdBKiTXWFMEKiW7NOpeklUayNeAWu7J55elBhjrt5cpMgT0G/0Ia87wnf/Ya+W1O9uhi&#10;IewzjDyHpQzivtGKDuJS4luUKRz2fDMOHdPApisiUxVTtWC1AHtPF3QtL0wFWZCb8zK2Bg0pXI+/&#10;/EgWY7kMEaktwnu3W8nC/BuwY3EOZEM6uUqKQDavrWk6kqZNdIJ22KlD/ccvyog0+YIMqy9qtt54&#10;bQlDTWX+YZMcUFPT2Sa3YQx/tnrx7dYbMXhT3gif47NF2/Qz0Tgvv+BkTshQlfDM/NA2Y29usS3W&#10;fb6p8HpuUz8+IYsPv5t7hc9k9vLahY73fvhs78Z7yDbEmfJOP+9d8EcbI1wjr/+pIDzRwbRkbo86&#10;oNVSLy9TN7W3TmtleymOFncCEbuel7mBzdCcGZiO5AepUAKgIRUJGdgWLB1/y51yHc60em/HK19m&#10;GTcR0YYoU+3SqeIbHaIMYft4TcOZpiqBN2/xQqPS56DUQJdkbgIrCpX0ZUdHTjnxlH2liTXDir32&#10;vGOsCjVo2xTkk1eZ75a09T7tjOHFLNWr/sehAm2NMp/scAUYv+tuQz+3mUsJ+tkjS5OWeTVpgaTs&#10;NKOWE2mb7/fpjnCAFRVctD0Eq+YmlB+sqOCi7dFdVOqcltf1/LQTFZw5zLgUWkQKKC3Tuv4dZHCh&#10;KbUfy9H6aunsRFGrioItO0gTvJZu3B8U2NCARC1tChWfPZ9rnHSzrG3yEYQryqBpE/K9l7hBaxcV&#10;9gZDaUVXxdQ0qawsiz8XVbQbfa0WFOlF+Z9Wl1uFAsRXYIS8QqvN9M+PW93qDyMoJQa3mN20qSZz&#10;GZIy1WSmhdfKSs+GH5JyAOz/zdaVjpIeIkDwR1dB8U64cNfeOJlaO7S/Y+2RBOiYs4YbOx5Z5Fp3&#10;BC20Yr599Q/SujA31tHvwJaVVkzr6ex3DuWqtcVVXHSNDF8vM4U9/NRhTOFEFvF42k5vnW6BwNt/&#10;+uLyIsBU45euoWhlN6SwwQZ69cdURjyCktocgmRVHhc+gLnohy8UFo7hD1jwr1y5hgm0o9gMtvMK&#10;DO/359XzPdFC9wXUVHYaF0Cr0QmDfsoCC7e9YZv2ebd5EtCvgoaNLr6ixZO5vmIAkdYsoOhGiV+h&#10;Rfr3uLC5OHHoeeWxngGaHb0CXQ9Kp/AYgwlr1ozpxhuPLTbw2GKBRLMnMjOK+wZIGp9o2Vf7nX1q&#10;RpuigTeZa2CduVk5yZNs0DZgT+5aqcBwYiJWVZTJVYEKEyRxEc0HKUeFdkUDFQ1UNFDRgAwNsLI6&#10;GHt3yuBTFhpqbe5EFkDS87II65UpDkAdO8t1gQyeoUT7AAt/7ZV3yfrZViaQCjeeRWtt0NhorALa&#10;QHJsIbod/KDNp0tmMRojWSDx3TNIt+zgTAHAksZ/LQswLJkXnNPaFk1weCYUYHlBxrY9U3yZ5gG7&#10;a3N4Vu1NkOrA65iWEgaKnPqLJxvOLatVea2ZPxMralFo9X++FgKrgpNMgQMN4iynqGuYIBMttzPd&#10;1rNFwwRU2VcsfXfLqJ5cFwGqJbMXiBpDSnsRt/VjUe2SwuKcms7NlSK4KBE/QIkT+o9fIYaA3q+w&#10;xqulMpNFZZTS3gL6wWauGDVP5tDeamCVGMn1LT4nlqkCFFQzvwiFyF/WwTMB8NgmFPNeUff1opCD&#10;AmhiyuwQTBhApMt+a8EtHgprmhktKPfV0QJlKenTJxGwMTtHOtiPXgmHy+K6kerCSJGjmsrN9GkH&#10;+d1tYDnOa5MycHxu4axZfoKQzh6QL6UkivhkgHs4+axwgtr86SnOQgxJcnsiA2L2CRywev1M56QC&#10;qZe3eYMgV7CBvNvWPznkeEES/poD5txFW/kZVqrxalGOtOkk/LsoLQntB8ZpAoHjuc96YQDPG6I0&#10;zRoJ88RsqMZfLwBhHxTg2rY7bGVB5mnrgkUHyi328Cqw2S/eK3cW3GgCB7J3gf+fT6VXnTmOZEX0&#10;Ch7EkjEuuUDWe5Tm5+BI+Xy32NDTjeS9k5OuOAJccviOW1/rGXY4v0sql78jzPwJl66ixf8kAVDz&#10;cwkoWOtn0pw4eapx66yZxMN4KN8taxbwla/i81Oa8PpphXNhYBX+FbUu+wLezq1Aqj8oN6XRHTJq&#10;PFepHak/iSdzWLIG5r6jDWXFLtvBdtIdArB913NGcgnJqhLjfW7KeDi4zsETSDRz0arFZFyWwAuI&#10;1O79p9tsXiEck45XK1qtbgAlrCRAcNw7/vxRVFcnJR+mu6Lp1mxcNf5hotsGUdX5ucvtlKSYHDlm&#10;gqN2XghkHjAoDbXGHIpVzecbHyhcguf3R0tQ3c67yti/aTmTvjjIDtOygMavfyDvUrRkIAocnmx4&#10;58k2JiDPiYc2Q2ABDcJ9RZUD23u2ZNgSkht43yBtQ8yqD0uWkEQsKgUkBKqnM59DYuql00IHVBpI&#10;XveF2w2QaRM4rSBiDa9t1y2/y39MkpISKyHF5havB0CFP/SU4puESeOC7A0GPFSw5/llwkoZMWaS&#10;fdJAvVqM6+XL2YgFFM+8tLFQ5t89QnHvJgIUBQM2ZT+yUT75iq5qMvsCuOTt315A0y+HkwTbFCo2&#10;B2zCMmZIllIk8S4pGbhdDgHofZq4gJZUONnMSO4LLayfipWXpiNQXuqmHN6YUmoup957KFv5gdCj&#10;AQXHlBsCYVghWtFARQMVDVQ0UNFARQMR0EA8mb1Yr8segMcb4GuDOWOA/8//DWxdgS2zxQAK395b&#10;BDBHX8SuDV3gJSm881iRdua3raKvpJAjAEUdX/IaJtE81YhtfcqI7dxoKLu2GMqebYby7iYj9vp6&#10;I7GozdBPa2Lu+1iRnRp6dshVEx3x1LrcB25GVN7nv9qMp8YrcfOtroYOXR1IVEwJjEgsyUrcAb5j&#10;6rFwXbjfvuI9k7hTJWozvaOiy7LKCWp/PiNFpLAxJBs9Mek2YuQq3QdqZVVYaJkDxYTRkLgjJUCl&#10;Ki4nWDbeHVq9lkMw8InZsbiS4g/e7y+1gkmQbRdl6ER/9LCIJzpfOZQXNp7w8jtcOTLSK3qI09qL&#10;kJyG9b7FC+YjvTMlzSlOqv9JEMbED6sGZVDIB7//BPKSpp+oEXIY880N0tJiKSKUdAsIxJSouTIV&#10;NVv4ljdeF0yqNZVcSoPG3lhPLBz3raQoEXBE51tgRUfiGFdKg5JOrkfJFlJkDWrsLEeE5sfSc+wl&#10;5FoqO1qKoqJCpBwGVUdMMZi/ZlD8KXhPGjSoNqjw9UHzB04/tkfFFlLkDNqgylsbuBffSe+U8eXL&#10;hYYA/XT7Yj/4FkG9FEVFhQiuxKrH1ggpkHe8jc9ZZKhgwZ33l7+VycPX3hwOGhVDSJOzNvvLwKNU&#10;4iTLzYHi97RXZrnQMRxrosPkLs/xRrHfds7oPIgX7HFlxJ5YG0jq9Ws0Wn9cfnCH1VJpWSyqhBx7&#10;jdPvDL9RwQ0wjgyTzO6Nqg2ky40rB35cJqio8ku3as0qhzFBfdOD0pUSdYKk14fE+FtDZVjitlnd&#10;gEOirvvg5O+d+wFJaergcWU1LEkmEJVvB6eIzka5OtudpET4t3h7e0mMq/cunJZ1DAep3P7Opu6S&#10;4mHV38YXLvFv4N1bDa3/aNfVJbCcd2lJgR8MzLx+mowW7ay/B72EB5xkG0sG9LlSM+RnndrO4EKt&#10;e0UU4tYWVhxqNQ2/DlphIOPM8CuzlmqYH7ScFfpuGugx+Ec0Ix7Xb5Tr5Q3EL7SCMzoVhZdBA26R&#10;yLpqhNa3DDAYLHsMPlSprf8VqGd9kviKkm7cDZ61KOnGo6ULX509yrx+QTTtKenMcTzygI8EvEyj&#10;vZ3xdWt4kVUAhjwjoSczD/EAdgOoVg/uyUPDZxt4O4nQTbY++eUVDtZsb7Rh79nwcxrdmkuuYd6H&#10;42LI/7k6kdfrWWjC2kotqgccJaKsWgB03uxbjFcfXmR8tP4eA36N+5FldxpNv59gkC4MEqHNavuH&#10;mTOMTza2MxUN0+KXm1dQowY9f4rzhEZipVX89jTbjJaVDlgg0ed67yajquVJQ1n+ge1WmKqZzgo3&#10;9LthOI8jThtqfA0+fM8DjLfN3g3txpuPLzbmAmeYPKXVaJnaajy05Hbj3afajC/AbYq8dLy027lu&#10;seu76vtABl66xEWLuux3LDtaz8FlvdtRIurFLdQrfHgvKSUJtX3tIm5QvODD1g7HfczZw7kxkw2Z&#10;+4LbkGhDnJib4XgvpoI04TWbYVO6H3ngB+FngbQMxz/ezObG7ytK2gaXt//NkyHNTg6DLn1HPEpB&#10;H5yOH+WVqu9z9801hlw93viex9u43Qw7YdJUokO/B1IwMSLBxdq+DGl21lOZdTYGpwwTNyhyZbJJ&#10;q1RG4eXDG1Vu7eDE7PKRNxlPr7xLOPtsWr2AaEj4MQ0phkSIOL7d4CXtav3G2QTuPWi0MGhe43hp&#10;RzNUr4uvMWa0Tje+2hLM5Glt251EQyZSmZWyDWnRc6TdtrfFo/S+PZFMu16cg6cPfP0iOZFa1zgt&#10;MEOahMFAbFsc1k+/StyghLT7IXiX5AHfmdqMuWkK2ZDJxtLemihjtqudebUNTM8Lmw8ag/528HXk&#10;OxdSDXWBRySJAb4YEJv+nJQo7UzRR8JyQn+7E5uBAb/UUBZDmkzjdY39ZURpFF9fvDgdXDggjZFK&#10;t/rDympI2YsMiavs71nwY11eFBa2Pq+CXRG3VxpFaVJDY0jaIkMV+KaJl1cYVpReNsL+iiPjHRGn&#10;cWzfEUbtJdca/XM3GOMmthhrwFfhdj+3lOlcc267xegBxn4emcD3P58JnRFRgRI1DX1sC/KwuNnl&#10;+0u8S4GPgh2TZ8GqDI+SwtwG3i2oRK3mVsY4Gh9zP9N4YJspqNLHKrCF1x38BoD7jibpyez9gNcO&#10;YAzbhyppjgOLzsDe5iLezetQRygUTk1n/o6CTWTnSolSk6Z28pDfhF4JnUvAMxK+o5SwahSvyfTr&#10;XHqKEBqHQYGBYkt2GolRy5ip1H0mGCEldCZR4Z6c38kJqGn9V/6sR3W2Z2fSTWSx4LUx+fvZwYQB&#10;7BLcFFlQFcErGqhooKKBsmng/8cyOPt7t+lnAAAAAElFTkSuQmCCUEsBAi0AFAAGAAgAAAAhALGC&#10;Z7YKAQAAEwIAABMAAAAAAAAAAAAAAAAAAAAAAFtDb250ZW50X1R5cGVzXS54bWxQSwECLQAUAAYA&#10;CAAAACEAOP0h/9YAAACUAQAACwAAAAAAAAAAAAAAAAA7AQAAX3JlbHMvLnJlbHNQSwECLQAUAAYA&#10;CAAAACEAnLY57UsFAACQEQAADgAAAAAAAAAAAAAAAAA6AgAAZHJzL2Uyb0RvYy54bWxQSwECLQAU&#10;AAYACAAAACEALmzwAMUAAAClAQAAGQAAAAAAAAAAAAAAAACxBwAAZHJzL19yZWxzL2Uyb0RvYy54&#10;bWwucmVsc1BLAQItABQABgAIAAAAIQDvTHII4AAAAAkBAAAPAAAAAAAAAAAAAAAAAK0IAABkcnMv&#10;ZG93bnJldi54bWxQSwECLQAKAAAAAAAAACEANMuA+vimAAD4pgAAFAAAAAAAAAAAAAAAAAC6CQAA&#10;ZHJzL21lZGlhL2ltYWdlMS5wbmdQSwECLQAKAAAAAAAAACEAdLMr9DkRAAA5EQAAFAAAAAAAAAAA&#10;AAAAAADksAAAZHJzL21lZGlhL2ltYWdlMi5wbmdQSwUGAAAAAAcABwC+AQAAT8IAAAAA&#10;">
                <v:group id="Group 2777" o:spid="_x0000_s1165" style="position:absolute;width:16783;height:14052" coordsize="15798,14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TIexgAAAN0AAAAPAAAAZHJzL2Rvd25yZXYueG1sRI9Ba8JA&#10;FITvBf/D8oTe6iaWGomuIqLiQYSqIN4e2WcSzL4N2TWJ/75bKPQ4zMw3zHzZm0q01LjSsoJ4FIEg&#10;zqwuOVdwOW8/piCcR9ZYWSYFL3KwXAze5phq2/E3tSefiwBhl6KCwvs6ldJlBRl0I1sTB+9uG4M+&#10;yCaXusEuwE0lx1E0kQZLDgsF1rQuKHucnkbBrsNu9Rlv2sPjvn7dzl/H6yEmpd6H/WoGwlPv/8N/&#10;7b1WME6SBH7fhCcgFz8AAAD//wMAUEsBAi0AFAAGAAgAAAAhANvh9svuAAAAhQEAABMAAAAAAAAA&#10;AAAAAAAAAAAAAFtDb250ZW50X1R5cGVzXS54bWxQSwECLQAUAAYACAAAACEAWvQsW78AAAAVAQAA&#10;CwAAAAAAAAAAAAAAAAAfAQAAX3JlbHMvLnJlbHNQSwECLQAUAAYACAAAACEAAbUyHsYAAADdAAAA&#10;DwAAAAAAAAAAAAAAAAAHAgAAZHJzL2Rvd25yZXYueG1sUEsFBgAAAAADAAMAtwAAAPoCAAAAAA==&#10;">
                  <v:shape id="Picture 2778" o:spid="_x0000_s1166" type="#_x0000_t75" style="position:absolute;width:15798;height:14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eRWvQAAAN0AAAAPAAAAZHJzL2Rvd25yZXYueG1sRE/JCsIw&#10;EL0L/kMYwZumenCpRhFRXG6u56EZ22IzqU3U+vfmIHh8vH06r00hXlS53LKCXjcCQZxYnXOq4Hxa&#10;d0YgnEfWWFgmBR9yMJ81G1OMtX3zgV5Hn4oQwi5GBZn3ZSylSzIy6Lq2JA7czVYGfYBVKnWF7xBu&#10;CtmPooE0mHNoyLCkZUbJ/fg0CsaHyNXX1e6Cg80DtV6P9t4mSrVb9WICwlPt/+Kfe6sV9IfDMDe8&#10;CU9Azr4AAAD//wMAUEsBAi0AFAAGAAgAAAAhANvh9svuAAAAhQEAABMAAAAAAAAAAAAAAAAAAAAA&#10;AFtDb250ZW50X1R5cGVzXS54bWxQSwECLQAUAAYACAAAACEAWvQsW78AAAAVAQAACwAAAAAAAAAA&#10;AAAAAAAfAQAAX3JlbHMvLnJlbHNQSwECLQAUAAYACAAAACEAuW3kVr0AAADdAAAADwAAAAAAAAAA&#10;AAAAAAAHAgAAZHJzL2Rvd25yZXYueG1sUEsFBgAAAAADAAMAtwAAAPECAAAAAA==&#10;">
                    <v:imagedata r:id="rId24" o:title="5555_0003_Vector-Smart-Object"/>
                    <v:path arrowok="t"/>
                  </v:shape>
                  <v:group id="Group 2779" o:spid="_x0000_s1167" style="position:absolute;left:2183;top:4918;width:11557;height:6945" coordorigin="2335,4686" coordsize="12230,7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gP3xwAAAN0AAAAPAAAAZHJzL2Rvd25yZXYueG1sRI9Pa8JA&#10;FMTvBb/D8oTedBNLq0ZXEdHSgwj+AfH2yD6TYPZtyK5J/PbdgtDjMDO/YebLzpSiodoVlhXEwwgE&#10;cWp1wZmC82k7mIBwHlljaZkUPMnBctF7m2OibcsHao4+EwHCLkEFufdVIqVLczLohrYiDt7N1gZ9&#10;kHUmdY1tgJtSjqLoSxosOCzkWNE6p/R+fBgF3y22q4940+zut/XzevrcX3YxKfXe71YzEJ46/x9+&#10;tX+0gtF4PIW/N+EJyMUvAAAA//8DAFBLAQItABQABgAIAAAAIQDb4fbL7gAAAIUBAAATAAAAAAAA&#10;AAAAAAAAAAAAAABbQ29udGVudF9UeXBlc10ueG1sUEsBAi0AFAAGAAgAAAAhAFr0LFu/AAAAFQEA&#10;AAsAAAAAAAAAAAAAAAAAHwEAAF9yZWxzLy5yZWxzUEsBAi0AFAAGAAgAAAAhAB9mA/fHAAAA3QAA&#10;AA8AAAAAAAAAAAAAAAAABwIAAGRycy9kb3ducmV2LnhtbFBLBQYAAAAAAwADALcAAAD7AgAAAAA=&#10;">
                    <v:shape id="Text Box 2780" o:spid="_x0000_s1168" type="#_x0000_t202" style="position:absolute;left:2335;top:4686;width:12231;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OWYxQAAAN0AAAAPAAAAZHJzL2Rvd25yZXYueG1sRE9Na8JA&#10;EL0L/Q/LFHrTTQOtIbpKCARLqQetl96m2TEJZmfT7Jqk/fXuQejx8b7X28m0YqDeNZYVPC8iEMSl&#10;1Q1XCk6fxTwB4TyyxtYyKfglB9vNw2yNqbYjH2g4+kqEEHYpKqi971IpXVmTQbewHXHgzrY36APs&#10;K6l7HEO4aWUcRa/SYMOhocaO8prKy/FqFLznxR4P37FJ/tp893HOup/T14tST49TtgLhafL/4rv7&#10;TSuIl0nYH96EJyA3NwAAAP//AwBQSwECLQAUAAYACAAAACEA2+H2y+4AAACFAQAAEwAAAAAAAAAA&#10;AAAAAAAAAAAAW0NvbnRlbnRfVHlwZXNdLnhtbFBLAQItABQABgAIAAAAIQBa9CxbvwAAABUBAAAL&#10;AAAAAAAAAAAAAAAAAB8BAABfcmVscy8ucmVsc1BLAQItABQABgAIAAAAIQAPWOWYxQAAAN0AAAAP&#10;AAAAAAAAAAAAAAAAAAcCAABkcnMvZG93bnJldi54bWxQSwUGAAAAAAMAAwC3AAAA+QIAAAAA&#10;" filled="f" stroked="f" strokeweight=".5pt">
                      <v:textbox>
                        <w:txbxContent>
                          <w:p w14:paraId="1519D2AB" w14:textId="77777777" w:rsidR="00041BF7" w:rsidRPr="008A64F8" w:rsidRDefault="00041BF7" w:rsidP="00545717">
                            <w:pPr>
                              <w:spacing w:line="276" w:lineRule="auto"/>
                              <w:jc w:val="center"/>
                              <w:rPr>
                                <w:noProof/>
                                <w:color w:val="C00000"/>
                              </w:rPr>
                            </w:pPr>
                            <w:r>
                              <w:rPr>
                                <w:rFonts w:ascii="Adobe Arabic" w:hAnsi="Adobe Arabic" w:cs="Adobe Arabic" w:hint="cs"/>
                                <w:b/>
                                <w:bCs/>
                                <w:color w:val="C00000"/>
                                <w:sz w:val="36"/>
                                <w:szCs w:val="36"/>
                                <w:rtl/>
                                <w:lang w:bidi="ar-EG"/>
                              </w:rPr>
                              <w:t>الوقت المطلوب</w:t>
                            </w:r>
                          </w:p>
                        </w:txbxContent>
                      </v:textbox>
                    </v:shape>
                    <v:shape id="Text Box 2781" o:spid="_x0000_s1169" type="#_x0000_t202" style="position:absolute;left:3018;top:7941;width:11169;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EADxwAAAN0AAAAPAAAAZHJzL2Rvd25yZXYueG1sRI9Pa8JA&#10;FMTvQr/D8gredGNAG6KrSEAqogf/XHp7zT6TYPZtml019tN3hYLHYWZ+w8wWnanFjVpXWVYwGkYg&#10;iHOrKy4UnI6rQQLCeWSNtWVS8CAHi/lbb4aptnfe0+3gCxEg7FJUUHrfpFK6vCSDbmgb4uCdbWvQ&#10;B9kWUrd4D3BTyziKJtJgxWGhxIaykvLL4WoUbLLVDvffsUl+6+xze142P6evsVL99245BeGp86/w&#10;f3utFcQfyQieb8ITkPM/AAAA//8DAFBLAQItABQABgAIAAAAIQDb4fbL7gAAAIUBAAATAAAAAAAA&#10;AAAAAAAAAAAAAABbQ29udGVudF9UeXBlc10ueG1sUEsBAi0AFAAGAAgAAAAhAFr0LFu/AAAAFQEA&#10;AAsAAAAAAAAAAAAAAAAAHwEAAF9yZWxzLy5yZWxzUEsBAi0AFAAGAAgAAAAhAGAUQAPHAAAA3QAA&#10;AA8AAAAAAAAAAAAAAAAABwIAAGRycy9kb3ducmV2LnhtbFBLBQYAAAAAAwADALcAAAD7AgAAAAA=&#10;" filled="f" stroked="f" strokeweight=".5pt">
                      <v:textbox>
                        <w:txbxContent>
                          <w:p w14:paraId="1AB39D4D" w14:textId="77777777" w:rsidR="00041BF7" w:rsidRPr="00CB43B7" w:rsidRDefault="00041BF7" w:rsidP="00545717">
                            <w:pPr>
                              <w:spacing w:line="276" w:lineRule="auto"/>
                              <w:jc w:val="center"/>
                              <w:rPr>
                                <w:rFonts w:ascii="Sakkal Majalla" w:hAnsi="Sakkal Majalla" w:cs="Sakkal Majalla"/>
                                <w:noProof/>
                                <w:color w:val="002060"/>
                              </w:rPr>
                            </w:pPr>
                            <w:r>
                              <w:rPr>
                                <w:rFonts w:ascii="Sakkal Majalla" w:hAnsi="Sakkal Majalla" w:cs="Sakkal Majalla" w:hint="cs"/>
                                <w:b/>
                                <w:bCs/>
                                <w:color w:val="002060"/>
                                <w:sz w:val="36"/>
                                <w:szCs w:val="36"/>
                                <w:rtl/>
                                <w:lang w:bidi="ar-EG"/>
                              </w:rPr>
                              <w:t>5-10</w:t>
                            </w:r>
                            <w:r w:rsidRPr="00CB43B7">
                              <w:rPr>
                                <w:rFonts w:ascii="Sakkal Majalla" w:hAnsi="Sakkal Majalla" w:cs="Sakkal Majalla"/>
                                <w:b/>
                                <w:bCs/>
                                <w:color w:val="002060"/>
                                <w:sz w:val="36"/>
                                <w:szCs w:val="36"/>
                                <w:rtl/>
                                <w:lang w:bidi="ar-EG"/>
                              </w:rPr>
                              <w:t xml:space="preserve"> دقائق</w:t>
                            </w:r>
                          </w:p>
                        </w:txbxContent>
                      </v:textbox>
                    </v:shape>
                  </v:group>
                </v:group>
                <v:shape id="Picture 4" o:spid="_x0000_s1170" type="#_x0000_t75" alt="Save time - Free hands and gestures icons" style="position:absolute;left:6823;top:1364;width:4141;height:4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uk9xQAAAN0AAAAPAAAAZHJzL2Rvd25yZXYueG1sRI/dasJA&#10;FITvhb7DcoTeSN2YgoboKv5QKF759wCn2WMSzJ5Ns1vdvr0rCF4OM/MNM1sE04grda62rGA0TEAQ&#10;F1bXXCo4Hb8+MhDOI2tsLJOCf3KwmL/1Zphre+M9XQ++FBHCLkcFlfdtLqUrKjLohrYljt7ZdgZ9&#10;lF0pdYe3CDeNTJNkLA3WHBcqbGldUXE5/BkFQX5mfrPE7bHdDHbudxVOP9uVUu/9sJyC8BT8K/xs&#10;f2sF6SRL4fEmPgE5vwMAAP//AwBQSwECLQAUAAYACAAAACEA2+H2y+4AAACFAQAAEwAAAAAAAAAA&#10;AAAAAAAAAAAAW0NvbnRlbnRfVHlwZXNdLnhtbFBLAQItABQABgAIAAAAIQBa9CxbvwAAABUBAAAL&#10;AAAAAAAAAAAAAAAAAB8BAABfcmVscy8ucmVsc1BLAQItABQABgAIAAAAIQBNvuk9xQAAAN0AAAAP&#10;AAAAAAAAAAAAAAAAAAcCAABkcnMvZG93bnJldi54bWxQSwUGAAAAAAMAAwC3AAAA+QIAAAAA&#10;">
                  <v:imagedata r:id="rId31" o:title="Save time - Free hands and gestures icons"/>
                  <v:path arrowok="t"/>
                </v:shape>
                <w10:wrap anchorx="margin"/>
              </v:group>
            </w:pict>
          </mc:Fallback>
        </mc:AlternateContent>
      </w:r>
      <w:r>
        <w:rPr>
          <w:rFonts w:ascii="Sakkal Majalla" w:hAnsi="Sakkal Majalla" w:cs="Sakkal Majalla"/>
          <w:b/>
          <w:bCs/>
          <w:color w:val="002060"/>
          <w:sz w:val="34"/>
          <w:szCs w:val="34"/>
          <w:rtl/>
          <w:lang w:bidi="ar-EG"/>
        </w:rPr>
        <w:br/>
      </w:r>
      <w:r>
        <w:rPr>
          <w:rFonts w:ascii="Sakkal Majalla" w:hAnsi="Sakkal Majalla" w:cs="Sakkal Majalla"/>
          <w:b/>
          <w:bCs/>
          <w:color w:val="002060"/>
          <w:sz w:val="34"/>
          <w:szCs w:val="34"/>
          <w:rtl/>
          <w:lang w:bidi="ar-EG"/>
        </w:rPr>
        <w:br/>
      </w:r>
      <w:r w:rsidRPr="00B46630">
        <w:rPr>
          <w:rFonts w:ascii="Sakkal Majalla" w:hAnsi="Sakkal Majalla" w:cs="Sakkal Majalla"/>
          <w:b/>
          <w:bCs/>
          <w:color w:val="002060"/>
          <w:sz w:val="16"/>
          <w:szCs w:val="16"/>
          <w:rtl/>
          <w:lang w:bidi="ar-EG"/>
        </w:rPr>
        <w:br/>
      </w:r>
      <w:r>
        <w:rPr>
          <w:rFonts w:ascii="Sakkal Majalla" w:hAnsi="Sakkal Majalla" w:cs="Sakkal Majalla"/>
          <w:b/>
          <w:bCs/>
          <w:color w:val="002060"/>
          <w:sz w:val="34"/>
          <w:szCs w:val="34"/>
          <w:rtl/>
          <w:lang w:bidi="ar-EG"/>
        </w:rPr>
        <w:br/>
      </w:r>
      <w:r>
        <w:rPr>
          <w:rFonts w:ascii="Sakkal Majalla" w:hAnsi="Sakkal Majalla" w:cs="Sakkal Majalla"/>
          <w:b/>
          <w:bCs/>
          <w:color w:val="002060"/>
          <w:sz w:val="34"/>
          <w:szCs w:val="34"/>
          <w:rtl/>
          <w:lang w:bidi="ar-EG"/>
        </w:rPr>
        <w:br/>
      </w:r>
    </w:p>
    <w:p w:rsidR="00545717" w:rsidRDefault="00545717" w:rsidP="00545717">
      <w:pPr>
        <w:spacing w:line="276" w:lineRule="auto"/>
        <w:rPr>
          <w:rFonts w:ascii="Sakkal Majalla" w:hAnsi="Sakkal Majalla" w:cs="Sakkal Majalla"/>
          <w:b/>
          <w:bCs/>
          <w:color w:val="002060"/>
          <w:sz w:val="34"/>
          <w:szCs w:val="34"/>
          <w:rtl/>
          <w:lang w:bidi="ar-EG"/>
        </w:rPr>
      </w:pPr>
    </w:p>
    <w:p w:rsidR="00545717" w:rsidRPr="00B46630" w:rsidRDefault="00545717" w:rsidP="00545717">
      <w:pPr>
        <w:pStyle w:val="ListParagraph"/>
        <w:numPr>
          <w:ilvl w:val="0"/>
          <w:numId w:val="21"/>
        </w:numPr>
        <w:spacing w:line="276" w:lineRule="auto"/>
        <w:rPr>
          <w:rFonts w:ascii="Sakkal Majalla" w:hAnsi="Sakkal Majalla" w:cs="Sakkal Majalla"/>
          <w:b/>
          <w:bCs/>
          <w:color w:val="002060"/>
          <w:sz w:val="34"/>
          <w:szCs w:val="34"/>
          <w:rtl/>
          <w:lang w:bidi="ar-EG"/>
        </w:rPr>
      </w:pPr>
      <w:r w:rsidRPr="00B46630">
        <w:rPr>
          <w:rFonts w:ascii="Sakkal Majalla" w:hAnsi="Sakkal Majalla" w:cs="Sakkal Majalla"/>
          <w:b/>
          <w:bCs/>
          <w:color w:val="002060"/>
          <w:sz w:val="34"/>
          <w:szCs w:val="34"/>
          <w:rtl/>
          <w:lang w:bidi="ar-EG"/>
        </w:rPr>
        <w:t>وزع الأقلام والأوراق على جميع المتدربين.</w:t>
      </w:r>
    </w:p>
    <w:p w:rsidR="00545717" w:rsidRPr="00B46630" w:rsidRDefault="00545717" w:rsidP="00545717">
      <w:pPr>
        <w:pStyle w:val="ListParagraph"/>
        <w:numPr>
          <w:ilvl w:val="0"/>
          <w:numId w:val="21"/>
        </w:numPr>
        <w:spacing w:line="276" w:lineRule="auto"/>
        <w:rPr>
          <w:rFonts w:ascii="Sakkal Majalla" w:hAnsi="Sakkal Majalla" w:cs="Sakkal Majalla"/>
          <w:b/>
          <w:bCs/>
          <w:color w:val="002060"/>
          <w:sz w:val="34"/>
          <w:szCs w:val="34"/>
          <w:rtl/>
          <w:lang w:bidi="ar-EG"/>
        </w:rPr>
      </w:pPr>
      <w:r w:rsidRPr="00B46630">
        <w:rPr>
          <w:rFonts w:ascii="Sakkal Majalla" w:hAnsi="Sakkal Majalla" w:cs="Sakkal Majalla"/>
          <w:b/>
          <w:bCs/>
          <w:color w:val="002060"/>
          <w:sz w:val="34"/>
          <w:szCs w:val="34"/>
          <w:rtl/>
          <w:lang w:bidi="ar-EG"/>
        </w:rPr>
        <w:t xml:space="preserve">اطلب من المتدربين أن يفكروا في شيء معين أو جسم معين يوجد في مكان ما داخل المنزل </w:t>
      </w:r>
    </w:p>
    <w:p w:rsidR="00545717" w:rsidRPr="00B46630" w:rsidRDefault="00545717" w:rsidP="00545717">
      <w:pPr>
        <w:pStyle w:val="ListParagraph"/>
        <w:numPr>
          <w:ilvl w:val="0"/>
          <w:numId w:val="21"/>
        </w:numPr>
        <w:spacing w:line="276" w:lineRule="auto"/>
        <w:rPr>
          <w:rFonts w:ascii="Sakkal Majalla" w:hAnsi="Sakkal Majalla" w:cs="Sakkal Majalla"/>
          <w:b/>
          <w:bCs/>
          <w:color w:val="002060"/>
          <w:sz w:val="34"/>
          <w:szCs w:val="34"/>
          <w:rtl/>
          <w:lang w:bidi="ar-EG"/>
        </w:rPr>
      </w:pPr>
      <w:r w:rsidRPr="00B46630">
        <w:rPr>
          <w:rFonts w:ascii="Sakkal Majalla" w:hAnsi="Sakkal Majalla" w:cs="Sakkal Majalla"/>
          <w:b/>
          <w:bCs/>
          <w:color w:val="002060"/>
          <w:sz w:val="34"/>
          <w:szCs w:val="34"/>
          <w:rtl/>
          <w:lang w:bidi="ar-EG"/>
        </w:rPr>
        <w:t>اطلب منهم رسم الجسم الذي تم اختياره على الورقة باليد التي لا يستخدمونها في الكتابة عادة.</w:t>
      </w:r>
    </w:p>
    <w:p w:rsidR="00545717" w:rsidRPr="00B46630" w:rsidRDefault="00545717" w:rsidP="00545717">
      <w:pPr>
        <w:pStyle w:val="ListParagraph"/>
        <w:numPr>
          <w:ilvl w:val="0"/>
          <w:numId w:val="21"/>
        </w:numPr>
        <w:spacing w:line="276" w:lineRule="auto"/>
        <w:rPr>
          <w:rFonts w:ascii="Sakkal Majalla" w:hAnsi="Sakkal Majalla" w:cs="Sakkal Majalla"/>
          <w:b/>
          <w:bCs/>
          <w:color w:val="002060"/>
          <w:sz w:val="34"/>
          <w:szCs w:val="34"/>
          <w:rtl/>
          <w:lang w:bidi="ar-EG"/>
        </w:rPr>
      </w:pPr>
      <w:r>
        <w:rPr>
          <w:noProof/>
          <w:rtl/>
        </w:rPr>
        <mc:AlternateContent>
          <mc:Choice Requires="wpg">
            <w:drawing>
              <wp:anchor distT="0" distB="0" distL="114300" distR="114300" simplePos="0" relativeHeight="251838464" behindDoc="0" locked="0" layoutInCell="1" allowOverlap="1" wp14:anchorId="41873995" wp14:editId="7BB8EC41">
                <wp:simplePos x="0" y="0"/>
                <wp:positionH relativeFrom="margin">
                  <wp:align>left</wp:align>
                </wp:positionH>
                <wp:positionV relativeFrom="paragraph">
                  <wp:posOffset>349250</wp:posOffset>
                </wp:positionV>
                <wp:extent cx="1790700" cy="1172543"/>
                <wp:effectExtent l="95250" t="0" r="76200" b="46990"/>
                <wp:wrapNone/>
                <wp:docPr id="116" name="Group 116"/>
                <wp:cNvGraphicFramePr/>
                <a:graphic xmlns:a="http://schemas.openxmlformats.org/drawingml/2006/main">
                  <a:graphicData uri="http://schemas.microsoft.com/office/word/2010/wordprocessingGroup">
                    <wpg:wgp>
                      <wpg:cNvGrpSpPr/>
                      <wpg:grpSpPr>
                        <a:xfrm>
                          <a:off x="0" y="0"/>
                          <a:ext cx="1790700" cy="1172543"/>
                          <a:chOff x="0" y="0"/>
                          <a:chExt cx="3101539" cy="1172543"/>
                        </a:xfrm>
                      </wpg:grpSpPr>
                      <wpg:grpSp>
                        <wpg:cNvPr id="118" name="Group 118"/>
                        <wpg:cNvGrpSpPr/>
                        <wpg:grpSpPr>
                          <a:xfrm>
                            <a:off x="0" y="68239"/>
                            <a:ext cx="3101539" cy="1104304"/>
                            <a:chOff x="3613" y="88509"/>
                            <a:chExt cx="2316277" cy="870976"/>
                          </a:xfrm>
                        </wpg:grpSpPr>
                        <pic:pic xmlns:pic="http://schemas.openxmlformats.org/drawingml/2006/picture">
                          <pic:nvPicPr>
                            <pic:cNvPr id="121" name="Picture 121"/>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flipV="1">
                              <a:off x="743878" y="408960"/>
                              <a:ext cx="851535" cy="475715"/>
                            </a:xfrm>
                            <a:prstGeom prst="rect">
                              <a:avLst/>
                            </a:prstGeom>
                          </pic:spPr>
                        </pic:pic>
                        <pic:pic xmlns:pic="http://schemas.openxmlformats.org/drawingml/2006/picture">
                          <pic:nvPicPr>
                            <pic:cNvPr id="122" name="Picture 122"/>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rot="1515058">
                              <a:off x="1598649" y="161380"/>
                              <a:ext cx="721241" cy="798105"/>
                            </a:xfrm>
                            <a:prstGeom prst="rect">
                              <a:avLst/>
                            </a:prstGeom>
                          </pic:spPr>
                        </pic:pic>
                        <pic:pic xmlns:pic="http://schemas.openxmlformats.org/drawingml/2006/picture">
                          <pic:nvPicPr>
                            <pic:cNvPr id="123" name="Picture 123"/>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rot="20320563">
                              <a:off x="3613" y="88509"/>
                              <a:ext cx="712835" cy="819785"/>
                            </a:xfrm>
                            <a:prstGeom prst="rect">
                              <a:avLst/>
                            </a:prstGeom>
                          </pic:spPr>
                        </pic:pic>
                      </wpg:grpSp>
                      <pic:pic xmlns:pic="http://schemas.openxmlformats.org/drawingml/2006/picture">
                        <pic:nvPicPr>
                          <pic:cNvPr id="124" name="Picture 10"/>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764274" y="0"/>
                            <a:ext cx="1556385" cy="490855"/>
                          </a:xfrm>
                          <a:prstGeom prst="rect">
                            <a:avLst/>
                          </a:prstGeom>
                        </pic:spPr>
                      </pic:pic>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3DCB3C9A" id="Group 116" o:spid="_x0000_s1026" style="position:absolute;margin-left:0;margin-top:27.5pt;width:141pt;height:92.35pt;z-index:251838464;mso-position-horizontal:left;mso-position-horizontal-relative:margin;mso-width-relative:margin" coordsize="31015,117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2cgoowMAAEwQAAAOAAAAZHJzL2Uyb0RvYy54bWzsWNtu4zYQfS/QfxD0&#10;7ojUjZQQZ5E62aDAojV6e2doyhJWEgmSthMU++8dUpc4dooWQftgIA+ReRtyzuGcGSnXn566NtgL&#10;bRrZL0N8hcJA9Fxumn67DH//7fOChoGxrN+wVvZiGT4LE366+f6764MqRSxr2W6EDmCT3pQHtQxr&#10;a1UZRYbXomPmSirRw2QldccsdPU22mh2gN27NooRyqOD1BulJRfGwOjdMBne+P2rSnD7c1UZYYN2&#10;GYJv1j+1fz66Z3RzzcqtZqpu+OgGe4cXHWt6OHTe6o5ZFux0c7ZV13AtjazsFZddJKuq4cJjADQY&#10;naB50HKnPJZtediqmSag9oSnd2/Lf9qvddBs4O5wHgY96+CS/LmBGwB6DmpbwqoHrX5Vaz0ObIee&#10;Q/xU6c79ApbgyRP7PBMrnmzAYRCTAhEE/HOYw5jEWZoM1PMa7ufMjtf3o2WCEc6S4swymg6OnH+z&#10;O3Nn9ntGB4H4Gh19N7qcxuCSD50J4YmfKE1QeoIwyXESBkAApRkazV+AxgnOY0IGoJSggnj2/wan&#10;angJf2NEQOssIv5ZOWBld1qE4ybdv9qjY/rrTi0geBWzzWPTNvbZCxHC1DnV79cNX+uhcxRcMZ7o&#10;h3l3bIBhCCh0Rm7dYMUcqi+SfzVBL1c167fi1ihQMYSNWx29Xu67r458bBv1uWlbF5GuPYIDxZ8o&#10;5g1+BjXeSb7rRG+H9KJFCzhlb+pGmTDQpegeBahF/7gBRBxSmwXBKN301usf4uGLse50Fxk+A/wZ&#10;01uEiviHxSpDq0WKyP3itkjJgqB7kqKU4hVefXPWOC13RgB81t6pZnQdRs+cf1PuY2IcEolPSMGe&#10;+bTniPMOTb/eRRhyDDlfjdXC8to1KyDvFyB8sJknPNMv5LprMJAOnIVLAEEFO/3hLsmNjKmApAkl&#10;IDsI+RTRIh+z7SQZmoGysyHgU5IRnPkbnoQNoaCNfRCyC1wDKAev/PZsD/4P/k1LxsgYXPK+godD&#10;cEHjgmQSn8skvmyZAKIPmUwy0dJlMgh8lNFjqeCsoHkKZc7VR6gT9EQrJMZx6hIOzJOCYvShFRxD&#10;NR0q+nouKf6twiWnyywpgOhDK6+0EqMkRlmeHIvlrRepqagQHNOpqFBcEPrfC+XljfMSC0x6Jhqf&#10;ai5XMwDoQzOjZo5fvvI0JsANFIyTWoIz0BPowheTtEA0+580Ap+s/oVz/Lx238THfWgf/xPg5i8A&#10;AAD//wMAUEsDBBQABgAIAAAAIQBXffHq1AAAAK0CAAAZAAAAZHJzL19yZWxzL2Uyb0RvYy54bWwu&#10;cmVsc7ySwWrDMAyG74O+g9F9cZKWMUadXkah19E9gLAVxzSWje2V9e1nKIMVSnfLURL/938HbXff&#10;fhZnStkFVtA1LQhiHYxjq+DzuH9+BZELssE5MCm4UIbdsHraftCMpYby5GIWlcJZwVRKfJMy64k8&#10;5iZE4noZQ/JY6pisjKhPaEn2bfsi018GDDdMcTAK0sGsQRwvsTb/zw7j6DS9B/3licudCul87a5A&#10;TJaKAk/G4XW5biJbkPcd+mUc+kcO3TIO3SOHzTIOm18HefNkww8AAAD//wMAUEsDBBQABgAIAAAA&#10;IQBiRd4G3gAAAAcBAAAPAAAAZHJzL2Rvd25yZXYueG1sTI9BS8NAEIXvgv9hGcGb3SQl2qbZlFLU&#10;UxHaCuJtm50modnZkN0m6b93POlp3vCGN9/L15NtxYC9bxwpiGcRCKTSmYYqBZ/Ht6cFCB80Gd06&#10;QgU39LAu7u9ynRk30h6HQ6gEh5DPtII6hC6T0pc1Wu1nrkNi7+x6qwOvfSVNr0cOt61MouhZWt0Q&#10;f6h1h9say8vhahW8j3rczOPXYXc5b2/fx/TjaxejUo8P02YFIuAU/o7hF5/RoWCmk7uS8aJVwEWC&#10;gjTlyW6ySFicWMyXLyCLXP7nL34AAAD//wMAUEsDBAoAAAAAAAAAIQAjWamfPUQAAD1EAAAUAAAA&#10;ZHJzL21lZGlhL2ltYWdlNC5wbmeJUE5HDQoaCgAAAA1JSERSAAAA2AAAAHYIBgAAAd0xbeUAAAAB&#10;c1JHQgCuzhzpAAAABGdBTUEAALGPC/xhBQAAAAlwSFlzAAAh1QAAIdUBBJy0nQAAQ9JJREFUeF7t&#10;fQd8XFeVvh0SloSahaVmKbvA1hBYyrL7B7LLQigppGASUoAUkhBIdYpTFeK4SFPkbivuZZpky733&#10;JsuSrGJLmpn3ZjTSqI36aHp///PdeXf0ZjSSXBMS3vf7nZl363v3ntvLOZNUvDsx4ItKINmYF0Lb&#10;cJv8eGF4Y7VNAsnGvCjZ3DKu+zlh1a7WxI+eOSat3d3+S/zL1pNuf6WSPVvdPn2ta+DucCS2Zsvx&#10;LunHsh/4xTMPs/WY55Z4PFl028snMu7RaPTa15Y3ZeLMvExvErzFpWJAtp7k6g5IGqOjd2elh0XI&#10;6eZpFSzw0i0u6S0ivcWe3FPdE1b6Ac0ptSfxf/R0X4xFCPCX4fnpBQ0jX0Eo2exM4WWVzQOZSH7y&#10;7HHmx97qTeJlK3e2SvQy6WTzYNbL7ny9StKYbIlIJPJPLDKAv4wwTWuyp2RrhtyX3frSCYn72VvT&#10;K2nW1H+yZLMr78sK11lD8Idn/DPwlyUSiRd3V3kmTFll0wDzg+dUKvXhaDTelPuynz53XOoZDGfM&#10;LDJAZxYT7b0hZrH+UEfWy3RmIbVgg1Navt0ltXqC0ivLmjKBi0sd7Nnu9knLtrZSAXNLzs6A1Ogc&#10;TMA9EIpJK7e1LM/NrbOG8ks1Rrtka/NlfdxFhcYoDmiMtl48I9UFc4WPMAcVKi4Y+boYZSV8aHbN&#10;+dWRfEDEuV1MY8twxhxPJFrlxwsHT8UNz6a7C2qypvKKC5pWciZxuKG3lfvDf0FJzVX8OR6PL8S/&#10;ZZ97CP9Kf8p/Bm7o7AtJpn3tmZdwenp+A3vZkYY+5k9bKhzTm4Ui4942SWe2pWastUoPa2ol8/72&#10;oVO2QQn9XbHF+k9o4vbXdCeKqZtBOAb+stlrhWsi0Wiv8kX3vVmTeRnzTKCG98v4rxeHpNtfSXeS&#10;v3y1kr0Mz4DO5KhF97L9RDeLR7YeeVlBaeP7H9PXZV401st+QtmN/x2V3VJnf4j5W1guppQv05jE&#10;OnQvWpPoq2ruH50yvOynFNFEL+P+73mjKstv7ssWbXRK2453NRBPXbL1pEnO9sAx/JeUSFf4Q3EJ&#10;XU1LV0Bqo+6kfzCyJBJLPBOOx2+AHxpPfENrtAf1a8X/wAtWbnXFSkpqrpi/QQyHw/Efwg+gsThO&#10;RWMJifz6EJdsfW6gknpvNRUCvTn9sp8/nx4eXDIoh3XoPOVHFSpUXCxQO/FF+fEvH8rGFCRb58VY&#10;7r94qSLV5jnPNvBSQVMquvDBq3a0pvAsW+eF3uL4rfw4CkXr7F+XH/9ywBJGMzT+DFpc7hzG/4+n&#10;HpOUM2SlH9BvV7o+gO4VMzh0sc8tPpPFffzfQYMG/NM0ZAfs4nHpde4H9KiuTsJwC8+L1jvuRjc8&#10;p1Rk5vtm1GT8IWyDcyh64wvHmXnjIfe1eN+vCk5m3LMAS2XCaNKVmG1s+jfNOvsPuF3uf5HBbsd/&#10;sUVIKhNWJwxl+f0FzYmVZgDPeost2SAMDK3Y4UwWLGj8EOznlwvefTRvRsIO1vZmwhWbBQ3+NUZh&#10;Nf51BsFMvfj+Y6f7WIJcnQEL/I4CHJUJw8CHP3PiZuU/BkOYbysThnm30g8Pf6Q+PeYEaCh4Dbcn&#10;Lg4u2+Fk83kQ5uVIGObm8As7/o9BFPcHOu30SoaDtk/g+ZYX0xmYBTjkJoxyZCdyhNvl+z+bhE1f&#10;bZU068ROGideBjMAN73Z3qo1CjZu1pnEwsWbHMGzSdg8g+ufYQdIkvQ+/HN/WYDlpeYYNwOReOIQ&#10;tytY0SwVrxcYx7r7wxNyLBRNlPGwZQc7WBuAZyyawN8oPExDWvw/bXFfySwISGDhiqavaNbUfxDm&#10;qfI/nysBUwpKWSbM3SH8Df51lgoWvmRL51V9A+HilTtaMx+mNwnT+HORUXieiuQH8Qw73XrHz9m/&#10;/P4CapTwr9ndzd5JmCz/s28sMglseA4UmWy/kB/fPuDDQb1DkUyOJhJJZgdSR9MqVKhQoUKFitGg&#10;wWZmSJMLcvsH+fEvA95AxM93DCbamMZkscY2dEg2ZoGP9/5i8LA2e2V75S7XoOw0Cje+UCHV2tMj&#10;7lwg7JTS9PThLwIraOSNLRd8GP6LzWJUdhqFcCQ2uLDcmTdhmPDJj38ZmF1S81G+mIN/rcmRf4ot&#10;Y2552z/Kj1nQmB13yY9/WUDC8F92mCZ41sEnYI7FYm34v0F2u29GVXJfjee215afieyp8XwXbqFI&#10;7GW48fD4/72mlpUAmAE8g/iRCsDV6Ytzu0KD4ys/fS7tJx6Pu+GO5wdm1aTwTzP5R/Df39/P9qLL&#10;j7Qze/q+VTDfIE808TwK3GH9oXbv/A3prXrQz55PrwYVlErvv2v6yeSK7a3Sq8vORPiu063jrF4V&#10;rnB8ZcgXiWIxh9vBD4Dn38yoZnZao70b/3iX8jwJJz5D3nq8K+P26z+nN5e4+ZevVUqFRrED5ixw&#10;T0gYnv3BGE3Zm/BSlrN6i8OtTBjsTju8WZHzf34gYvm2lgAOSMzf4JTunV6VUk4o4a4xiPX4LzY5&#10;q6usg/QOMaCMp9UTYPFgWe5oQ590FyWGcDl213QWsRJuNAP/G5x3oe87oDfbRzd8PEIk7M8rrVLh&#10;JuuHdUbHbbADq4tLhaQyYWfkxkL5IfxfZ7b33DO9Wtpb5Ulhr1BnEhuemFOfWLjR0QU/QG44rUkc&#10;VaT1JnFgSsFJaV9NDxJ0BewoIQ/NXS9m/BDez8M8Pje9NJEF7oiE1Qnpj6ZA79OZBZZrxaViVsKw&#10;cAM/PFzu/3RqYY/W96bAsf2nPLU42ENxZfYi4Y9wGfdP9ajqZcXJFfzPpQ+9981qad2ekUUmocO/&#10;BN0OdmhhnrpmN1szKTLa8u/O8wiVCeONAOh8E5ZMJjMrSjqTMA9uALebbUjv7nMziJuxkISEGfa4&#10;MwmrFQbNSr8LSns+NI84iOeSmvRiVBbggH9lwmA3h+oFitP5JuzGF46ndBZBCoTiEl8FA+APhHpH&#10;xetT6XekGy3uni9hHT2BYjRu2ObmJ6k0FtuX4La3qms013iEuQnTrnf9c7qOnV/CYNaXOV7VWZzH&#10;Yc8B+9kmoRXLetTE//hPc+pHxZMvYZQJt/zytZPMjxJ9QxFJcPtH2WcizE1YLJYsx//5JgycgB0I&#10;dQpuALdbvLkF9p/Gc+9QujXl7vkSxv+xfY/WkhL6cV8gxsLlXTDlgZQJu1s+iDDkj513woZ80Rjs&#10;QNXNfZmiwu24/3zm8RLGiRJ2JX8utthGTl9w4Kwc/sPh+P/h7ByeV+5wfbe9Nyit29vag4QNDEfm&#10;zVvvkKKJxAM4QQg//MBDa3eQ/bt70v+Uiy8WWwRWFDXUYtWLg8n76CPhBqAjxuEKuFOjssAzEEpV&#10;WQfYgQy4u3tCLGHuXv8mnVFgCasX0xm+eo/7VHOrTzLua2fmcDQhuej9fJU6C3wbB+BLywA10Xfg&#10;n1f8goL0mj6aYvxr1qSXn6dq0pHy5WkA/Qo+vGB14+epdZw7reQM+xDK5eteW97MnlnCjI7D1LlM&#10;1q6x/jd/99O69DI58PDD6XcXLrN+mFkQtBbxFr6UjuXuOUbhx8zh7QI+HCcv0QCdlI9yUsJYghtb&#10;0iMXvcW+kHl+N2HYH2XHdtMJGKkD3C73bOu7CuifQFNKSzMTUZ1ZtKIh0hqFoGylQoUKFSpUqFCh&#10;QoUKFSpU/DUiHo/3rdnVxhYNZasJQWGcy7e5sKb2NdlKRS6wtMwXVvLRmr1tT8tezwnYEUH4emHg&#10;rO8o4lICwuCinmylIheP5JyGyKWVO1vHPEQwHqa8Vskyf9fJs19de1R7ioWptQ1J1xccvFy2VqHE&#10;aWFo+u6qHgnEmYST9txOaxL9stdzwptrmz+DlUSd0RqWrSYEVh1xs15vFOOylYrxwBnGbxUA1J88&#10;G08k0RdN7hkMDlc0DrBnuCUSiWps5WONGv0PCyAjmUxuDUUS8Mt2Osi8MhqNR8l8WTyZLEHNGxwO&#10;j4iqIJCfEtx/pXd+RjZP9wUiSTJfGYvFXt1b3SO5ewKINKv2kfv/E9p90snmAXyHQGQDyc5ZoLCf&#10;7uoLpk40Mb+tuX7pnctqbIPs+rE3EGHbpRyU3mdicZam95E/LdI9NBzOFMhAOOpGOPJXIVtlQO/4&#10;v1P2IWlPtUeK0TfK1hkkEslypA+bGxT+Wdl6fORjGDYBYdfkGs7UwAUbHV388IiSth3vzGw4YIMQ&#10;dsu3OZkdNgph7uwNsGaP04aD7kwYXCGB3dZjHazfw1USmIlpWWEWbhw5K0LM+i+lm5J0ZkEje2MA&#10;43GCIZ9fvclRo7fYs94DemB2dWrKlPR+A66kwE5wD2f5K9vfGTYfdEeVds6OwAb2UgK990GlG2hB&#10;uZhJd0uXn93oUpLO4rhbdh4b3HM+hilpfpnDh//Nx7qkLhogeAbS99dBeov4R4TjDMNmCsycYaD7&#10;ZlRLUxeezoTRmRx6+OEM4zvAnGGg216ulHD7PxPGLOyDnxdKTrP3dPWHcEqCuT1QeEoS2/2S3mzb&#10;Cj8c3kB6m7rPG2bvwMAI2+MojFqz0In+/KWljdIw+eNb4aCtFd3VCM8ZBsIRk2cXjaQBNG+DKP1M&#10;LhBzy6hQyS3RLdPSA7D+4Yi044RHwrkAmLed6GJpwIktmI+d7peOn+mXcHaICs+YJyszQCDQWAx7&#10;a0uLVGQWh3Vm0XGgxmOj/5huzZnrsEvM/WjXpU86jsWwZxedQWancFePh9EYbRH4GYthNHpMhzGL&#10;mWMwW453sm/EWZ+bKEOK1lkTBQUFl/1JX8fiWFDurC1Ymz4nxzGlIH2RMr1LJ73vSEMPu6S5dEtr&#10;dNY667UtnsB8ndmeIubdAzEDsylOuB841c1qA2fYb2fWSHOIIfPKnOX86Br6fY3BlmhyDZ2GGaQ3&#10;Oh6l2vUDPD8+tx6XwyJgIjWJNbDDRTTCh/CMk2A6g/043DVG+39SWivZR48H/qJ8DIPYiSKTsFS2&#10;zoBeeAV91KP8IAeOFcB+LIaBGVqDjV3T4yVr6ZZ0szkWw5AwnTl9qewZuWYeqe9lzSYYhlKtM4nL&#10;YX6oMH24Ea0AzEoozg+y7VPzvvYQzPwbOShNkylNP1uy2cFEReGGHuw5w3BTr9AgXA+7u6enu4Z1&#10;u1tHnfHQWoQjXn+0CM+4PBeJxE9S33eQ+mN2fhH9GU4n8ANhBcub0X//RI5mYvAX5WMYDrOgJsnW&#10;k0LheNblT05nwzCYAVx/hB2uQMI8HsNgBnAgBnY4FAPz/toedo5yW0U3feMQc/uDvg41clTH7vWF&#10;GQPue7NK6uhNN+Po03QmO0svdfbPwS6X8jGM5wUO1sCOH64BeDhct6SCvo6bcwkDFBxui0YTu5X2&#10;bd1+1uJMCB5gIoZRCWRHnkBo77sHwqwvgPntZpjb48+cZOKEESiaFRZAgVAoxg6yKgmjS53BoaE0&#10;XXbLi+m+BoJR+rwRadk2FzNfCMPs7f5leEYN66D+Xklrd7fR4CJ9zufQqZ6hJ+aNLGKs2u40scjG&#10;Q8bzBAyjIepK2GEYqjVb2wuNbZ99pxiGPkRjEqTyI52sw0b/pDHbdjPPOUA4nNxCRuHk8dz1DhzK&#10;bYEbMeybcMfAQ2cSojOo2V64ycnSfiEMo1r7NJ7fXGOTZpvs/zK71PlRTqhdchCGIqPjNizNwb+Y&#10;72BiLviLJmIYtcGsmpv2u5kdMfAOHvbtZhiewQSIMaT+IUIZdIb6gRHpgArAL0js8BF/JDZ3JL83&#10;w43S9J9wQz9HffXdZP8RnHOH3YUwjOL5JDe3dgUytYa+8xjeSZ9xVUu3L3MkqfxIB/N7PC0mYMyb&#10;UQw84nNpEnmiHph9iv2/3Qw7ZR9g78mlgeHIqMknzjLm89s3HMHR1sv4hQmM2PAP8R74vxCGwVx2&#10;pIP1s7m08UgXOxXLzco5IkahLLLxwOV9rNzpyrx8X5WnB3YYJfKPBDDD55FvPtop9VObj2fOsMfn&#10;1WUxbPl2JztAqlxb5DJMFpU7WObP3ygyhkE2Gcz14gC7P4SVB5gB7ADA7nBdDwvDM5kSLuFmf5Ex&#10;fTWA5oMSn/ByPLMgPcKkmkiUyhyRBM0y268LBqN7uBkF8JQ9Pa/jokT21HR5YEZzyvPifrmg5jIM&#10;tZ4zDKihMLDntL2iS4L0OLiJHf6MPY5yVlGB0Fnsu1jA8aA1ur6hMYoRmmtZZStgss5oHdIbhQGq&#10;W1lVVGe2OXDCV2uyx3GQFcNljcHOpOwUlHReRfOKYLHZxu4TARqTbVhvEnpk46QZy4W/I/8hGuZn&#10;hNpqDIJfa7J5ZOMkfanNqy8dmUTiAHuhUQjQXKmLmpQXkEh06IVm28FF205fTZPc78AOwmX0pY6H&#10;5WCT0MTB/o1VbFIaht/ZaxsU4lHsTMiNziJupeckpS1RaHD8XGsS+zUme+ZOB6V1UJkXGrPj33Um&#10;W1hrdDQxDwS9WSjX0Bx1jkn8k2zFDhPTPA2yPVOQLot4tKbmr8INzNeb7X1woxFrUmsQ2L2q9xxo&#10;jlOIzMaKA40Wr0XzUtncz0aNu6hZ1Zocf5C9ohn/B86cWmHoQTAwGI4OwHwfNWtnVaJVXBiICR/i&#10;Kw1KgoxCNMVYrZC9MmDFJNcvCM30nFLn92RvKi4laMAyHRuehr1uxqThQFRavKkFw/Vi2UsGuCeL&#10;y4eQYrp4k5OtN9JAApNsZReg4lJjluH01XqLQ0vzp6M02CguWFs5ptxniDCledsL1Ace0ZqEVbNW&#10;Wt89sgZVqFChQoUKFSpUqFChQoUKFSpUqFChQoUKFSpUqFBxfkilUtdIkpQ5ZXU2CAQCn6Zwo8Xp&#10;qbi0wLlF0z63FAxFhmWrCUGM+hsoD+3qD2Zd8lOhAGXSlUox9rkUisbP66yDPxS9G4dbcMi0eKXr&#10;Y7L1uKBv+TbCQIvW7A3CNbK1CiWi0ejXlaeHcqn8sJsd1jxXtPUE30B4nF7SlToeka3HBT8qDdKY&#10;rKMO0KggxOOpn/JMykdrdrdJSkmnZwtiGNM4iBuOGpO4RLYeF5xhOLamN4l5FVL81SOeSt2gZFAu&#10;gWFFpa6zFozCEU2k7kT4e6dXSVqzaJCtxwU1id9CGOio1pUKVbK1CiVCodAXoNAD9LR87vzmFyuY&#10;GWR3+8+LYTTouBo62QeHo5LObHtTth4XFOaK5lYKQ32nziJslK1V5GLHia4U5HE0yFofpi1pzMjo&#10;MOxxS7O2tV0tez0n6M1iH+4layy2jCryiVBkEp3yXebfyFYqckFNVh20y+yv7hnkDMONetiBZG/n&#10;DN0a8ct6i3ifbDwr6Nc2f0ZrsD2Ey+WylYqxMORL3wQBw4rMjv8nW09KJHCNJ7GR+phr91R58LwH&#10;9tSE/Q/k1eOerq3Nh+s+17IABHL7UDgaTySTyf2yeXIwHCNjcjk9f7SpxZs8UNuLMI+xAASyv5zi&#10;jhE1yubJ0Vg8ROaD9Py+li5/Ym+1B1eFdCyAArFYXISglF5vOAEhKSD0ibJzFii+skry6+jw40If&#10;80t27JYJhfnMcCASx3UnCGkh+8z3AbjORHab6XuucLT7EsdP98N8D9wo7LcRL0RI0POok8exeNwB&#10;QSwQTUHu7EI7B97b2h1geRkIRc9uZD4Ww2CHywKe/iC7nV8nDEIUzAdKtjiyhIvgzpQcBNOFb8Du&#10;vjerUhBH1NfX92GYoShgOBRlN+hBS7e2KMNcC7s7Xz8pQaY/JYKJuX9qXn0qHk8c42Eg30MOwkAZ&#10;zq7vcsK9LFBbd2C97CUDivOffi7fgVP63XGyewDutlZvVppwf43CZHQEwA6T+0g0xu6JgZZva2EZ&#10;vL/ak7lYODgczhK9RIUs62L61uOdWUxxdvrYvThOVAgmHiVPxDCuA6qisV/q7g+u5ZErqdI++H2E&#10;4QzD7USNxflLJcO4iANOJ85470QYyhjGsF8Rw3Qm+3OcYU/Oa2CKyJVhxPbgGwgDzF0v5L2Bub/G&#10;M6qk2t3eTGFR0uZjnWBM5iakktw9/hI5eIZhXC0Ip6rmoduV5imvnZQKFMLNNCZbVkEAOTv9rGYC&#10;/FIiJ6HdlyUyKS/GYxiaCB4ZGLavpucMNyt1anX0Bpi8qSyGGYT7OcNONPVn/HJydvk6EUbJsCKj&#10;MIMz7DH9aPGAdY4hJoODavpV3O6Judn+IAMLfpTgtyUfKKzJFEAQqzWp1Fe5Gast/BnNvRyc5QWW&#10;3LgbJ0//iCQgTgs3OZ9BGErH57gdxFGgRuM5EI6zeKk2/Zq7P0GFE99lp3dy7SJjYjyGKe9gQTff&#10;7upuJhsJ+ousbX4mKgjm42f62HXZsRjGaaeiAGw9lpZPNRbDOG051pV5XrzJkSotld5Hk2128x/X&#10;W0sPdEiVcoFAP5KrVIOYyzRhoYBBpkc79b8wn3EOsxFyLJaWWOMZCEs2ms5A6g/Mb6y2SgWyxh+Y&#10;OUFTidIMMu4dYeamIx1nEGbIH2WrPve+WSVtONwh+YJp8Un3Tq9mup+IYazwn2gckCwH2tnVYzCM&#10;q4EZE+MxDATxQBhkDPoiktDh2w4FcRCVV1wqBo7U97BmadlWlwT9MOMxbN4Gh7Sw3CFxTVmz1tkl&#10;qGMfj2HQS4P+DnepYUbfUrjs1Gd7h8K/h7nJ5ZW0FnG41j7Emjx/KP1tchIY6Ju+xuOiUXB8ze7W&#10;BpgxdYGoCMKnURjxrDcJoSbnALvJiYzVG9v+DXHADPpjcT37nqeoRnA7KP3h969BNbZBJhzljHOI&#10;XeonxkF2SAgilbgfjdHxQ7cnyEbnkPRG7m1ag+DC3Wqusn5MTMSwFhrF4O4vVMQIbd5/ZLIQDfYd&#10;UFHYNxR5Fn5eWdokzTA6PzUew6DlT2OweQ/VetiHvra8iSbK4pfHY5jN7ZN068RoRVO/E+Y/zqmX&#10;3jTYv9PqCb0GMwqS1mT9775g8LMwEwNHzeVocPIzuOEyH2XMK16vdHU6LkjNEV8khk1eWN6CSXvn&#10;zNUnP27Z6mZNGeSP6I32xxEHzCCouNeVWr29A+mBGMi4t536XrHuEU26v212DbECg4uDMNfaBiV9&#10;mfP7BQXSZVymSZHJpqVCwhh6itwhZKXg4MHLtWZHs1JjTV5MxDDobdSahCdnr3b9C+zpuY7aGS43&#10;ka3OP09h5xgcXxmPYRBmUmi0fnZwOPIkzC8Tk2cZrN8cj2FLNrVI2nLnV8mOLXlB+InGLNzs6PRp&#10;YG7p9KeQEeTOZGJUNvezxOPbOIghU+B24FSvVGyyfpHMTCjX72bVSHMsae1PVCArHn98pO+AO0hv&#10;FouUZkhqI7/XUSvDpNzcgyU4k8CEk+2q7GKtDQomvXXyg0Vp3YB6i5Cp8TfJ4nUXlIt7u/vCrOBu&#10;ooGP7DxJOWAZExMxDCsQyBTZOgPKpO/TsHU9/DCGGW1fG49hRUYr2yMjJrPMR/NWbBL/ZzyGUY1g&#10;e2Rkx2rJg9Rn6i2OR9s8gZdhhgxGuPM+zdo6LBWtbMxaUqOwP4YbmrLija6PkZlJEIDMY2opslTL&#10;khsKB6u9IK1JXAz7jNlgZxLrAqHY8zBjqqFdZ90GO2IYa0rRvCK/eBi3J4B56EEQNC7DbnG5UyTz&#10;Pu6HWoGzF9c7EcP0JqtXtmKgDH/lcF2v9NqKZtamww8Ypltjv248hmlM4lqEp4+7FWYwTG+2/4gy&#10;aEyG4SoswhBDrocZDCtaZ382GEnHwdVh9g+FmJDJII3Acvfh0EfB7WFtrWTc0/ZZXzC6FeZFG51Y&#10;oL4Vfij+79CAJVWwciRNIL7jwM1FJpFJMA1GEkw9L2OYSbgJdrtOdmcYhmaNh8F0hhO3e2ujq4/S&#10;+QVuRlMZCMTsiGdCnEUNy2xmIjMhO4m7cTobhtHgYAXiUDJMaxB/Mi7DzAJbMVEyjJqkF5WJheJI&#10;/ryvuidLCAwHFz4JDYSPyQyBcE69yc7mj/mmHaBchmkM1maYsxgmN6tjMSwflWxyMnnKj1AhUtp7&#10;PP5PwX5cnAvDqO1+i9sr6e1mGOweKkpPKZSE5htuuXh+UcOoCezOkx7qQ09f7fP5PpHrxulSMay4&#10;TAggTIcn1KG09wVio0QHjsK5MMy4r5V1rM8tOiMNDEch14n5eQdq2Kdy5XRQhlGfZ8uIEVLibhqi&#10;K/2+uoxGqDJzh6lDgh00gmOuBPF43N/FYFiu6D3o/aTBTDfCaNbavk3zr0xhenpBQ9ZKSV6cC8O4&#10;VFCa97B5y47jXWwt7O1mmNcf+xPMyGA0d2/RgGITzdV0Fseo/TSKj4k0Onq6T0Kn/9T8Bvb9NKBh&#10;OrS5vCfExUT4rbNl1vcuBsNQMLhiY07FFocWYYBii1h7qL6X+cVCwCzKR9kpP86FYXyUM7dMYPJx&#10;hwJRNoF9uxlG8y02+V29q5WtFJQd7KD+yBGfIiuPVSKaSN0Lvy1dfrZshdUWTK61RuEbcH+Jphdw&#10;Lz1A86lSUU/Tgr+FGXQhDON5tXKnK6SUlQhSbiOhRm062tEMvxCtS1ONR2Wn/DgXhvHFSmIWk9lO&#10;I8aHYH67Gcalre2r7k7SSK9SYxY79SbhBvjNRf9w9AH4BcN0RmGDxih06czOqbLzpDv/nJZ0vUxW&#10;DK18/4UwrGBFuiDQ1CNryE6jVjYxpv9M4TrY2MPmhre+dIKaS4HN/cbEuTDstlfSi6PU/LDmBPtU&#10;ML/dDKu1DjIRgAvLnZRuSSL3bprXsMzNhS8QZbLjMTqE3ETy20MFbYvsPOk5WaS50J6WBBqOxtww&#10;gy6EYccb0yPP+evFzECI0vYN9GN47vAEvWRmQszonx1EQr5RmjO7BHlxLgzDlgfssKlIOMn9vN0M&#10;6+gJjxKAfNsrldjknAf/StB3spWOXIpEYh1wxxkUmNEHUngzF24JuhCGuXtDGdHtQ74omyNi1Qjm&#10;mRbxy3uqe/0ak50KUNyNMy2wf3xuAzXttumIb0ycC8NW72xho0RsFXDBxqC3m2FUqb6eT5rbtCWn&#10;Rw3r0fRAhmKuXwj9x6q5PxBhElNBU2Qpq5wuhGGUF//Ow+VSkcH+CBiGZ4xOuX2dOCRpS8WHEN+Y&#10;OBeGDfnCBm4PenONlW3BvN0MIz+fwSkv7k9Ja3a5f4owSiBcPr+nHYN6iisj7BKEQ7D3z0r7vxCG&#10;wQ75w8Nyuuv1Kkq348m27iATS6skrCDRoCdz5CIvKDOeguc3VjVPyDChy/d30I7A3bB2B4YhLBhG&#10;ib8O9g/MrmEMo9LNOlOQgmG3wPxiSSNn2L/CfNefq8ZkGMXzPZixMgCG9Q2GmXaJ3dSHAuFIPPNN&#10;2yo6TyAMB28S0dwAUHoDpsDuSF0v2wrZKG/fgPzUdD1WXCf97PmxGRaNpn4L858p3Zxh+6o8bHkM&#10;zRtnWHtfkGmC4ATZvrF4kkapjofpu+7hMoZBZ4jRlN7UhPMwyqC/a+0OpLCaja0K2XpSc5s3jPad&#10;MijDMKCyqS8suH1MPiGGx21dgeHD9X1s8Zfy4/3OTl/yBHW45PY7+Bc7fZEG0UvMSDMMDHF1+5PQ&#10;N8JHds5OfxTyfemD2VlGZ3ugByWVzExHCUDxxiETV2uyTcMwHomEGg2Ir9UbHVFkMuz2VfdkqcGq&#10;tfW3wb6l04+wYb3BFlq8Ob31sUVWzrP5ePcRyOBHX4MVeWe7v4npZZEXf61tw2FseBYabUxcLKXz&#10;8paugIR0683OH8HOG4jf4O4JMdmNXObwm6vqPoc8xJKYZzAsNVKcmOvNkqcUdcJgEoMQLEBAHK7O&#10;JDTAfkJozY52ndEehu4v2QrbKG9RZsT1hmyBkTPXnvk2TToTTOavUdyrNzvma8z2GOT4wp1qVr3e&#10;KEY1a53fhpni2ERxxylhmbZZa3E0Q8bwTJOTyb6lacJ+jVmIaY3WW2DWmJzFeLfO6HgFZkBnEitp&#10;7hSdta7pB1yiN0qk1mD7BA690rPMsO6sfozvcqPDL6JCNXN188c3Hel0cDv4wdyImBNjsnfNNk+h&#10;0fotSn+8SN5bo4K1BGnQrRPnwAzQFKGlcF1zhB+4BZN0BsGrN9n7mAcZVJtmUkFJ5xf96432A7IT&#10;5YP9JZ3spjM5AgVbOq+SncYHTivl2ZqePNb5+sLV1m/pTeIv0iVJmlxQ2pgRnA/xrQULRsxoHnLj&#10;KSgofb/STyn5UZoxsVyAOOV9NwBNBfeDzAZpjbaM3HeuIhLHAGQrBqyCwH5nZVeGkW9tSkv6hsIE&#10;2WrS7LXCNdSa3AUh0zBnf7M0Ki8KaJKuTDfwNDYiV7o+IBszKFpn/7qu1P6b2UaR7WArgQk8Me7X&#10;Z3vb510JzrCh4dAwNbEfIfoVt1u2JS0LnwPaIGDfQk01NWVXk99vcR1oe6pGGKbiEuKFJWm59zhW&#10;hs76qfnp2oWTR9S0sIEEx96atMpIrNJUWweleesdzIypyZLNI+cjVVxCNLmGmP6vXBLbfRiEnJK9&#10;MdCEdUY+vzPX2TCoyGKuikuE/uHYf/KBByc0cziiRiOtB2VvDAdd0gf+JI8glcQOBZlso04Jq7gE&#10;wKDE2eGPYwSoLxWlrRVdUnoKYksUFGQrNgVONPYNYXtl7nqRnWPEGUSMMKEhQvai4lKDmrNnikvt&#10;SdO+Dja3IWYlaaKbUaGhRJHR+TWoHF67O30WEfNHmmaUy84q3i5oLeItNAfcqbE4txca7Ez14ljQ&#10;GZzf0VvEUsz5iGlsUq9ChQoVKlSoUKFChQoVKlSoUKFChQoVKlSoUKFChQoVKlSoUKFChQoVKlSo&#10;UKFChQoVKlSoUKFChQoVKlSoUPFuhSRJk1Op1EOJROIYUTXRC2THhANdbNB7/o/i30XUkEwm9fSe&#10;K2QnFSrOHlSQfkB0y/kQFbrPy9G8LYhGo19buMmRkZz8wuLTqdYeX0bs3MVCJBL5SmVTb5y/53ez&#10;qqXewdDL5JSRn6RCxYSgSnLN/A0O6dlFZ86Lml1DUSa4621CV3/kaajE4gUfgi0rrf2RQktzlj7J&#10;CwXly3fueLUiI0Me6jXEdm9SaxAyGvVUqJgQ0Gr/sHa0JJ+zJShRX7vH3chlOF5qtHYHin8ua3EC&#10;QcZXYwvkZQozZC8XBVTB/vPmacezNH64e4OS1mLfRM5qL6bi7HAxKtiqna4Q5IDKUV5StPcGn1T2&#10;YNBkWXGmT9JZxHWyl4uC3B4MFRmCcnVGoQq682RvKlSMj1gs9k2lRrNzJQjJXbLFFeWCbi81IPy9&#10;7FB7/NdvVEl3T6+SzPvbpeXbW6EeaJHs5aKA5pZfPO0YjN03o1qCbg9oWIWSZ53FcfDt6q1VvAdA&#10;BekDsVg8Go8nJSVBh7CyIkGAfq4fEFQ2ac2OSFFptp7JS4kdVZ57He3DSehGWbWzjYnPKzLZmM6S&#10;i4mtde7PCW5v1NnhlzYc7pTF9AlzZWcVKs4OWmPTN7RGMY4CxInLMeYErR6rd6ULcy7pzEJnQcFo&#10;Sd+XClOmSO/TGB2riwzCABX4fp3JUTazvOPjsvNFhdYsztaYbL1Eg0VG+9FZBvs/yE4qVJw9tKaO&#10;v9dYWr/Eqa0rWDiqgu10JYvM4hSlP9D6/V1foDnL52RiovepZ5ycSCT+SDQQj8cryH6UrlSy+1ui&#10;qeReS/5S9O9NJpPFZMf0SYwFcodU+n8PxVL/1dXlG+WX3v0hcse3fJaeM3oVYA/lVPQuL71LIPd7&#10;yG7M+RTCEn0+HI7/b1tf8LOydQbk9gGK4zPyez4qW8P+cnrHKzT8hlYyD9Fr8Cs7jwuK6+/pG2dR&#10;mAqio2S+ncJ+Ig+N0qI9Hsg/8gT8wL5eBb1DFwgEPp0T5yfIT0bVOAfZIx9+ROE2U775KSw9Jg6Q&#10;3/8i+/HyD/mTVS4A2FMcb1BcQxTPMfq/mexGDbspzL+R+2Fyj5J/s9fr/VvZaVxQXFC7/gUKs47C&#10;91L4XnpeQ/afJ5pwgYrCfgTfR2HBuxjRQbK7jsJevH1Qro9KWcFW7WpNKFUdcbT2BBteWdYkgZpc&#10;XqmnR/pQMBI98PrKphSWt29/5YTUMxgKHz3ddjX808d+ixLdWk7Drkd0tdItL6W1qcEvdMvTe2j4&#10;magnf1l6MgCy++pJW38MKmGhCmn3ye5EOJX6kuwM9yut7uGel95qlApWNEuDvqjU35/6CGXSg43O&#10;wSTih+aBG184Lk2j8IP+8CCFYfr5lSC7z7b3+CJvrrYyHVnGPW2pUCh6p+wMJl7RPxwRocB62pIz&#10;UmVTfyoSSf0rpevnnoFg7A+6Oqa2CNpTH59TL3X2+skp/j9y8FGg932c3G3Lt7uYGqjbX62UINP9&#10;mQWnpWXbXExrDifTvnZoppsmB50QVFgWn7L1p6DXBEo4EfcDhaekJZtasuIFtXT4qycplHFSvpU2&#10;tQymplF+QjcYNDGAV7+kOJC/vd7wEDUkTPF1Ltq6g3UoEy8vbWSaHzp9PlTi77V5/BHkD/gNBZ+v&#10;r2qWhnyRNnJjjRT9Xx6JJ46UbHGyb8X77nuzWtpXg/KeeIJFPgYoH/8uFI03r97dxrSa4x3gw130&#10;7Wv3tEGTXiP5GbOiUl4VVzT2S49oalk4vBt5hnR0DQR9FDajOeqCcC4VbP2hdi/3t+ukRzrS0DP8&#10;6vK0ck5Ox870pZaUi3ui0cRD0JHJGTUWYaXQMxCqLqmpyWo1oDzuruknmUZAEJTIrdzhaKWe9F/h&#10;DmVyry47k9Gu19zqk5pavb2mfe6s+DnhO1xd/vanLRVXshfIoIy89un5DZkNbRSunSe6h/QWxw9l&#10;97853NDbyt2fnFufqhUGOw/VpVX55qNa22C4zjX0RfYCBahAXdbdF26DdsB84fLRkfoBH807fyFH&#10;MSaoQB7Pp2BuLNp0pD1ZaBaXoQHxDIU775sxohcuH0FP3LHGvpjXG/ym/MoMzPvbM8rrthzvkg7V&#10;9vSj8KKBU8YBupPyd8AfE8DvQCjewDXX5xJ0ug0HEvfJr8gCeEK8bLvt5WxlE0qCmpfO/mCLIIzu&#10;qamBWzrbMFrjv5Koo7AVLusb1fCfMy6kgh2sHV3IkLGLNzmHTjT2Hc91G4sKDXapwTVsll/DkK+C&#10;QZca1yOXr4JZ9rdnxZtLzy46Lbk9oYyCWSBvBav0SHqTyHSHjqpg8xrYMj435yOsfHoGwjVcUR8H&#10;VYKj98/Or91xLDpAeUzD9TI5irygSvKxl5edyeTV2dCmY52Sxiy4wuHwF7kmr4no589XSLZ2n3dO&#10;qTPrVE9uBTvZnNbaPBZNW3w6FQhFPX/Qj79tRA24t8jU9o/yaxgore+nfOxERc0XRkm/oUbDOxzr&#10;nLtDyFQy4ueHF29xMu2X45G11ZsqttgPFBSc2xB9FM63gk2n1vIXCgW6nKptg9L89Q7frqpugdtB&#10;4yRa101Hu5he8zdWN48KZ2sdDkF/nvyqMSsYNGvCPbeC/YGGoBimcfNYRL1cVLfK/h32EsJYFYxv&#10;aOdWsFteqmAKiLl5LNpe0ZHUmxxPspcQqGB8fm+NJ3Mk6yfPHqcC1Mc0Szs6/ZJSD+4NNNzBsOd3&#10;M2tYg1Vktu2hKMacUwz7I8M3KjblMaweDsQYFRntGXsQhqOIGxVXa7L1xOOpHz6i2B/FKjKGkFB4&#10;iSHqz2mIrQwPdXrlh9qXyq9mUFYwfPONsobRsQh84grFxqMV9B3r9rRvlF/DQL3PjzAl4X7QS248&#10;0imFInG20j2nLK1sjNNu6gh2VHqeloNjaLhC2cg9QM/dAyEWvrU7IM1al+7Z7G0+6L7qP2udiWPh&#10;fCuYkjB36RkMSzqLILV5gtL8DY7ho2f6TsPNsI/Gw/GkZNib1lIDAvN2V6VVrHPaerwzpTOLW3mL&#10;ca4VjBMqc3dfSKKKIfmogP0kZ5gyt0xIaYxi/ZTS9GT7XCuYktBYJOk9yWSKFVylG+YtCzc6ugvW&#10;Ch9BPFQwfnzTCyMnRqBmqWSLi+XHHCJsl3DVt5i3gOGuroC0aGML9v5KEUc+0Pd9uLM/lHkveiP0&#10;5jyvD9X1SXfJuvtRGIMUL7SkQuurrlRwUfh/QZjf01wE2zFIE74HYaENL0INADb5efxPzG2gAtvl&#10;4ekClBWME94FFcTgQwsV3Fx3Ti9QeUMewt90mgcr3XBE71Bdz8DUNfUZXZ+OjsBhNE7cz4bDHdJa&#10;xar3jspu6fG52T3jjhNdQzqL+3MYogeCkX5uj7kXNM/ysCD0wNFYQmrvCWJLaEip5/O8cKEVDAXp&#10;ZPMA26DFYsb6Q8Q4k9DvD8ZnQc3u5mNd7MN1FntYbxKOakuFaVqz8Hxzi49peeU0g3o4rVEcgrZX&#10;vOt8K1i9OCQt2+qSigzW1NJtLaGDp3qyhk7QN60x2YMzjE622kmMPa8Kdri+l7XwLG1mW7jiTG/W&#10;e56a3yAZ97mjWoPtnxGPuy80lRcMtOA075SgWXa2UVitszi/s/lo558e0dRkKmAXVZp5ZY6I3mzv&#10;KTSItyKOfKDv+/6T80aGeEs2Odk3aU2CTWtu+cmmQ523bTneHebuWIgo2eRI0VB7SGeyL6fwH3T3&#10;BgLNrnSlRL6RfaveIhbrSsWp+096yl5fOTLiuOnFCmnfKU9cbxZulj8hbwVDRV29s42lkf4jRxpG&#10;Tyco39nxN+hx0xhsCWfncAyLFdwd+WRr9SZ05rTWKvrWLyi3lbAogQYd7ygyCRv1VGYXb3b+WGjz&#10;9nE/oKM0UtBYHI9SBbuqsWU4U4bRcBymBqjIbB3WWcTfYwRFZffu+aXCsTkb7AmN2ebJp4D2nHAh&#10;FQzjYLS8YAwlUtSanX8utgjHqCK9hZ6oyGyfAxXFVKGOzDC4WEHjoHH0Pcq40JJR2GSxycoWB86n&#10;gu2u6pHMVOih6llfap+tWVP/Savbt1rp56WlTXCPa8yOf0c851PB0LLvP9VL32Ij5gsb9GubP9Pb&#10;H3waK2Xcz6M07NpZ0Z3UrLWyFUVXV3A2LzxgLHon6kkHnpM1Dfv9/k8+Ma8hM4Sssg5Q7+U8lUdT&#10;cxaoZ7yDhwHtowIIfuhNdrbihwrU6BjOVACsXK7Y3hYrtoj/xSIgFK92/YvWbI9pTdYendl5B7Qd&#10;y04MxWZ7SPkOLPDojOIbsvOoCkZxsWEbK/hmYb5mg+OT3kCsSdkTgqBQEXr3NCZbu87iuNbV5bt9&#10;6VZn1rlQrFZTxWG62JHWl4l/3G02DedW73SldEZ7S0FJTWYoR8PAA8pzrMhLahDMlBdXWlt9mW9F&#10;D4ZhIeUz062eQUHBZVRhbyiivJBtzh8XUsHW7XEzBbtU67unm8S/hx9qJSbTD5svzNp2+upCQ/P1&#10;D5dkrxACVMHuVrZWz6OClQrJGWsFtkp4PhVs/6ke9JRJjclaCA2Z8EfvufenivdgyX7+eiFZtM7G&#10;0nc+FayKemxWMGhIe31BAdsfonTf+oi2NuPn90W10v4aDxUeka2EubqDb/AeDCunbd2BVKFZ3AY3&#10;gN7zycd0dZnvqBOGpAVl4lCJ3KOPBQp3Mx9agsoOtkt6amD4mVGv13v1gdqejD7eh4tOSUu3OFNz&#10;TWLWyiRa/1mG02x7JReLNotZFWhPNeWzeURffG4Fg+Jl9Ep6o7gC6tzhxx+MzrxL1pwNQu9F4cif&#10;va/Q0PQVFhFhZ1VXppEBnXZSD2e07wI/iZcv3DJtpJJSxZD01ChT5cm6+UAVbM8t1NNyfygXC8ud&#10;1VDbHo3F2vmyPOgOmk/TcBDL8hkd/hcVF1LB6gTWusTHUzyJcS8mppTozfFEkk28MXRs7w2xpV8e&#10;V7qCiUndGvt1CHc+FYxVDBqGFhwc2RRFq8fnICDMF0s2O1N6i40vw59zBaukCkZDt1bl+JzS+aNX&#10;FFsWDxaeko7W96Zo/vQ43Hu84T8qGdvU4k0t3CiYWGDCcDC6f4pioYMNEUtFn2aN45Oyl7yg7/v2&#10;PJrP8XAvvnVGWr21LayzNLI9oFgs9r0XFp/JpA89wPJtlI8W8VcsAgUorq8Qn+ZSmG4sGAz5ooxP&#10;+lIhEz8IFYwajiVysFEVDKuI1It1z1zdnDl1E4wkngAPuR8sppj2tSapF58qe2HYdbI7a4UPFYyG&#10;u1Q5pMvaPIF5Sjca6lMP58tLNysOim8/0U3z3ZZOmoddSZX0JawEK+MB4SpXIBSJUB78n/wpFwcX&#10;WsFo3tSi02XvLXHQx/4gGouHMO+5+cXRK45KulgVTGsRV8CdgyrYrfe9ObLHk6lgNASAO33jeVUw&#10;aqH3w52DCuX101eP7K3wCqY12dhGcSyW+u7UBfWZ4c8906skrz8ciyeThfSN1plrR8Kiorlpkq3D&#10;KlbJ+KtYVLEvR0XgYXEboH84IlH+7aDCtMXaOhRX7kfto6Et9eApXU6jSH5rd1V52MZyvv0rJZ1N&#10;BdMYrM0FpSNDzXwVzLDHndBahB/LXhjyVTB6Vx22PM44vSuVbmdLqGBLtrYOFZQeZA3ikbqe9nz+&#10;QOWH21PUyLAh6UXBhVYwKmhWZUZyUMG8qYImuhNtNHN6uyuY1iD+BO6XuoLREOhFuFM8Hxz0hkLK&#10;uQEIK4aoFEo7LBxhGEfzqJ25e2n5EI0ni++fVZ01d8Gy/52KHhGEPHS0+6lHsEbmrHewYRkqaDAa&#10;d94/6+z3596pClZp7TMr3c6W9tO8dFG5I7CgtIdVsO7+8AP7aPiezy+Ihv9SJBK/OLc2LlUFq2wa&#10;sCr9grDzjj2WwzRJxv6O0u29XsEA+hbbRAUZFQMTb4o/VWS0/14OOi7oG695ck7tmAWGE1Y+ES9V&#10;3Bo+L04kpGmPak9lhUUPhiXz0oMdbFX2ecozpfs7VcEaHENZC1Yz1tikBod3XGpqGaYh4zCmMj76&#10;nsyQnuZlxf5QNDUWP7Yf70y+ta3j67L388elqGBUkG6cbRjZ4MQiA/ZmsLFq3Ju+14VVuNGLHO/d&#10;Ckbu/6012zLpUS59c5plsLF9mfnrHTRHEgaxOskiHwfUA101TPMlPqzDvTbl3Bb06z9XSY4Ov1R6&#10;oINaZ1tEa3SyQo20DQyHs/zibJ9IfrHdsna3W3pri0tavNmZ5eedqmDOTv9ipdsS+i5833hUsjm9&#10;16gxCSevLxi5QIvl97nrnYsP1nfHhHYf2wdUxo29QcMu95ByHnleuBQVjMawi34zcyQzjXvd0oZD&#10;bNk2oTM2t2hLhb2Ha3sr/poqmKs7+BZPLwpX10BYCobjOFIlJRJJmmDH2fI3CkOxWfBpzPYfsIgn&#10;AKXvlzcpTlt4BsPScCCaiRMbxe6egLSg3El5Z0voLcJq5Sb76l2tmbConILbz5bXiYZ0JuEo9pcW&#10;b3Rm5fM7VcHC4fh05ZRjTpko6UsdMb1ZXKYrc8wbk8zCDOVK5QikyRpzyw/mWOyNri5/4qZpI/mI&#10;eTB6b61RvEX2fH64FBWMJszrlas4x870YSUIG4Y6vmxLfvIs0793K9gp+0CmEC4od0hzy0RyEwaR&#10;L6xSgYyOuNZsb9BZWs5asE84mvgdj5ft63iC2KOK60z2MI8Xm8dUSPup0k5Vnq2jb/7+Q0UjQyS0&#10;2it2uCStwX5m7lrhGtlb3mX6d6KCUZn53WOK84u4oX+8oS+s2dyauWVxPsB3Lt/Rfi8WlnjcELLU&#10;5gmg3L4qezs/XKIKtgHXRLg/jP2p8vQXbkpvqmLpvqMv4FLG9V6uYFhIqLKOHIBlJ8q94WT3QHi6&#10;ozPwwvHTvav2nfLMbRCHb7Faz+0Ed+9Q5CkeLwinak47B4SOvuAfq2yDiw+e6l14sqnvDzWNg6PE&#10;7tE3/wDXenhYHL7FbQR9qf1h2cskGo3MfH1l9hGmd6qCES++u2rnSI+LBrq9J5BYt831v3LwLJD/&#10;f6Tv11D+8+sxuLt4iOxm03PW3iz5/TAaJx73Ha9VUg+G8u1YIHs5P1yiIWKJMjMfK66TbG2B3oKC&#10;Glzom0yFvuY3NBxRxvVe78GaWgYdyuEN5km3vnSCDUWwAfv6CquEwtPVH6QykKijfJpw9RCIRhO/&#10;4XGyeIl+8VIFKyCI+1kqyDQsxL6bRHkxQOnJDD3p+Wu4i8XD4pCxn+ZzpQfdLI/Jfera3a4MDzi9&#10;UxUM7ja316OcY+IM6LA/gsuSz1Ce4eLnf1D5m0Fp7atq7k/hYHarx38v5KuQ+9WH6/t9xG8pGo35&#10;KAwu4l4GisYS65WdAnrK8sMdxGdnZkP9vHApKhgl8jZcUFT6nbrgtHSiqZ+Y42HXOZRuoPd6BQuG&#10;Y4/cP3PkrOF4hIrRMxBKhMPhrKsa+YB8qlH0juMRTpKsP9ieDIejLA9RIPuGshc5QNsqcOVkQPrz&#10;qtELMaB3soL5grGHf/Nm1ah8fGlpo7RoE80zzXbpj3OyD/uuP9IR1xkdtxEvP76nutcPO1RSrJRu&#10;ONTBDgw/mnN1ZtY6u7RgoxNDxLO+8JoXl6KCAcdP97Uo/eYSjvf0e6OZfbL3egVzu91XUqsZwoqe&#10;Mq6xCKuCjnZfy0RnEYFQKDb18eK6s6q8yO/m1mGp3jbETrJE4/E5DxVlr6DlEs4V/nbmSB6+kxVs&#10;cHDwoz5/JKgU6TcRlR9iUsKeoAblY8cbenz5/CgJ8y83zb8wf9UY7TeyDztfXKoKFk0k7oX4M6V/&#10;TsicMzRk6R+mCiZ39+/1CkbfccecUiFTCe59s4pd2UFhNe13S7gZrlz0AZUdapc2Hu4YV7oVfd8X&#10;+rzhzGY1TsxQIWXx4lbwQmrVlefyQLfTsOloQ0/TVM3uD1Khu6JnKNJ26xi3g9fubmNHppT7Re9k&#10;BQNOid4v21y+4D2K+PIR8gRbQ9hu0FnEP1FaJxOfGh9ULOzkEsomtilwO0S/zurVWdxnJR9kTNA4&#10;dEq/N5TCSXTsTXkpM3VmMW8Fi8USW047vNL2Ex62iZeeBOavYITJDeLQXF8wmoLcjHumV7NWEPMM&#10;nEfE2a/2Hn/qQG1PCvHheI+yglHB+ZIvEA7jPhNuT9NkXlq61ZWpYCgYVGjtJ5oG2Pe0dPqpYnSP&#10;qmDk7+v+YCSOQrGT4sHlOvpmZQWDjIzh46f7WTzY5MWWAq9gFB6rVxXNrmHmjusVDel0Z1UwiueT&#10;4UgsCIbCH65RlB1oZxWM3D7S4BzKNAYo4KgUc8vSq3wLNjilPVTZAuGYpLw4CRkf+0729I7HZJ8/&#10;WsT9g/ZROhEfX0HElRrc1UOBVvrbU9mV1BntTO7F8q0t11EeRVGZcBkRx7hwIdJLfNpElbT8UHvK&#10;0eFjfELh20UNkLKCJRLJjQ2OIZZuVAiUi9wKRvn4z72DodjBul5pL30jzqUu2+YaVcFixNMm6mER&#10;l93tY0vluRUMWLy15Ul3jz/W0u2Xnpp/mpWtu2nqge+fsdbG9v0gp2XNrvSVGY3R+Us56KSewWAT&#10;9htxgwOLPNieQF5XNvZLA1QOUTa1JltYa3JcnHOJ89c7nnxrizOJaxi4bFdktMdmGayjZC8UNDa+&#10;f1FZixsFnTNRZxLqxpKAW1Da86E5ZcL+sgPuJArwHqrEa2T5hpToiNYkvlxS7qxGfChsRQZrYrbJ&#10;nhFMo9vc+OXFGx1h/l3IKK3R/mvZedL19N5FG8Xut7a0UKbI96CM4kLZOYOFZbavLdnSEkU8eA91&#10;+4lik5gRTPPNkporFm109uMCJG4HsHhM4kuyM0GaTO85io1LZD7ci8z2zbJjBnM2Oz+1ZFPLMDY3&#10;5+KWASqy0QkJT79Syssooe/FvpTeYA8VmRxL6V2LtWZxG/UETqU/CBE6WNeT0CsKhxJUaN+/r6o7&#10;08v/dmY1EzqT5otjI+LVGIXVWpO9wry3Patn2EwVh9wzogh0FuHB5dud4b1VnhQuxOJCJs8LaiQO&#10;Uv49wfhO342bBDqTqJeDTsKpkAXlLW0YGWQqt8F2SnnoGpi/yXH/4s0OVs5YHhvFKE7xy84MuHZC&#10;eTzwFr0LG+7ptNj28NsRCkzWmIQH52ywe9ftbkuh0uJayl65jOE7WVijGNcabAbN7pGhdtHa5hvm&#10;lzl7cAkY4ZBeCNYt4d9lEgI6S8tZnaI5K0BmQbHJ8bsis22O3izo9GUtv8htMTj06+3/UGxxvEC9&#10;3CK9UXi6aOVEkn6ly7QW+6+pUB+ADAiNySZqTdZyndn1Xbjq1ohfhkzCYrOwQG8Rf5X7XkrsTXCn&#10;TJ6ntTh+PVfeR+PQr7Z+i765ABJ/qUA/lq+1x96PxmS/neIposKi15kdd+VeoZlT6vwe9X7T2XeU&#10;Oh5W3tgFtOXOr1LBehnv0ZcKz+fKpUhDmqwxOn5YZBZm6EvFucTc35ds6bwqGo2/oSzc6MWLzQ5i&#10;fPZFSurprlee8MAeFa68U0V4RvaSBfSamB9x/xAPYNmP0xqOitx8Mu5ra+P+QNsruiW90XFAdmbQ&#10;mpxfpXxaqzULzZRH7dS7HCu2CH/AKXQUfF2p8BTST/nwUvFG18fkYAwai+1LenPL88zdIj5TaLSO&#10;En+H6yLkdifKGPFKp7E4bsxTcSZpVzd/VW9yvkTlYSH5e6pgafpmQD7gWg75e5Yq616dQbBTI9yr&#10;sQgNlIYd1Mg8N5v4lO8dswxtV2vN9sfpe/ZSGROKjGIHlY2GIrOo16xr+YLs7d0FanEzd8X+mtDV&#10;F5qrLNzoCdbtcvXz29sA8oZ6ulO3KG4dLNvuYsebUIBkb1mgMN+ct2HkqgqGO2KHL1FosmUNbSje&#10;x15ccjoz/8PRtSP1fdQzOQ7KXnIgTWa8epcB33xeZYyHU/HuRCQWe1kpIAiLGSeb+lNU8CuTyeQa&#10;og3BUDTxe0325JvmsNKc9WKCRgtT5KiyQIXiY1srurLCQEJXJBobpjgtROuisbhj7Z5sUXaQB7Lp&#10;aFfWEFGFinctaCj3bSycKAv5RPSwrhbyGWm+KAzwy5P50OAYzNxWPhuCVCwsAOgt9qTO7My67KhC&#10;xbsW/mBs5eNzRt+kzUeQZOz2BCWIINMabVmrormIx+M3H6jtOat7d9iDa+8NSos3tWDhwq0coqpQ&#10;8a5G6d7Bj7b3hDw4dYE9sptyLl5izwbHc5ydfr4NkKLeq6No1ZkJT3Mcq+2dP+SLJLGXdtsr2TfH&#10;sc+IY2nYG8NyPVbJ9AYcBhbuloOrUPHewJur7J9bssnhhERk7PvR0FEKRRJsTwhXV3bQkHChvAyu&#10;Ndu7dCus18pBx0VBgXT5nDJx28aD7Uns4yHeMMUL+X6JRIoJoYHc+3TlsoV0Zsf9ylP1KlS8Z4Bh&#10;WbHF8ZrWIDqoIgX02AtiPYojQhUgoDVYm7Vm4XmlGLKzAlWYYpP9dp1FOKw1OYa1BlsE8WqNYgxy&#10;GzVmoQvDTS4WT4WK9zzmrhU+MnutcE2xyfVF/M8uuThzIty5K1rZ+OkF61u+sHCj+PdaQ+cnSsfY&#10;11ShQoUKFSpUqFChQoUKFSpUqFDxV4lJk/4/YTAiY0PZRyoAAAAASUVORK5CYIJQSwMECgAAAAAA&#10;AAAhAFZeXuz9PAEA/TwBABQAAABkcnMvbWVkaWEvaW1hZ2UyLnBuZ4lQTkcNChoKAAAADUlIRFIA&#10;AACGAAAA8wgGAAABNJFedQAAAAFzUkdCAK7OHOkAAAAEZ0FNQQAAsY8L/GEFAAAACXBIWXMAACHV&#10;AAAh1QEEnLSdAAD/pUlEQVR4Xuz9BXRd19WvD6dtkobZMTOzbFlmWbIttszMkJiZmZkZZFtkSRZL&#10;tmSLmZmZmcnsJG2e/9zHatq8TdoU7nvvN8Y3x5hjH9hn7bV+e+LZa8311m+lpqamL5pf/mOqCXYa&#10;83TPWJoOjOfZPkOaP1ZRfVbIz97/KtXv0aEpL5bnCQ94cnDsz35UGnLnnzfStG8M1TvGUOV7l3Tz&#10;3Tw98PNGqiLu8Lom9x839OLEJJ7u0+T5AW3V8emxUT/9IPzugecVEaY0Zk2hOnNFffPHf09P00L6&#10;vNqvzstVLahb3JLX29qrGvG+NIqA6yMoCz2H+6F3eF0+l7KYh7yoSP77Xj2N8B5Vv6M/DXM+p2L2&#10;V5SsGKo6KcVFi9ALb/E0ZQ7fl0zh+6rllEbY86w64+8bqXpw888V8VZUJLhR6nGL2g1vGsm+2osX&#10;+VOkB0Y8KRzD0xI9isLNeVqW9PeNPPe7t6Mx5CIVIbd5saoNjduGqU5KNtf98UWJPpVxPlSlTVN9&#10;lhd+l/qysL9vRKF87wvURVjxw4a2PLs05aeTahPceVYQo3rvlzyevJhr0kgATjFHqXiaPEZ10l+o&#10;zPMUteEW5Ot9RPWsD39qpCbBn9rcCH788cc/ukR+i5/PKuJK9uNXcJrcxvAbzae99VbF1PHU+J6h&#10;yOMy+SO7/dSA16XR1KUF0pgbwuPsmVhlTeVO1ljMssdhma2P0O+bT5Wx642iyHEvlb5XSRncBQ4e&#10;/H2PQ8nomBdSmhpOTbIrp8OGsc9HncNBGtyMH4d5ut7PcSmZrEeJVm+KJw2j2mgU8dqj0d0SjvaJ&#10;aHIjA/E2PcW7/ZaiY5KDjf01ipK8ft6AQnWzJ1IzQYNK42FUzZmOZYe2HJk4ArWTKRifTSAm0Bd9&#10;20omuz3hwtG1NJRE/EIjM/Wpm6FPjcEoEtR7ULSyP7v0BqC9Lwnj+2UY21Yz3qGWaS5PMDs6g7qy&#10;cKzTFv+1oZSU0M8TB/chZ9JYyiaMJWpQN3IX9OPq9AEcWjCTyfY1aJqXM9Gplm2mfTE9NY2qPDds&#10;0xf+tZFI87OkDu5N4qVvcFishVf7r/EZ8C53Fwzn3np9xh3NwOB+Fav3dmOzWR9Mokewcr4athnz&#10;sEtv7k2qmynpQ/qQ3asdp3u2IrBbG6zbt8Bq1SRpZCJjD0VTke7LtPUtOOWvxvUoLeyTp3A/ZyZO&#10;BQt4KyM2uHWs3RXS+nQia0AH4rq1IqxLW0xaf8Vx4yHsNehDVXwYFRkRGM/7DN21X3I9cjz3RV4c&#10;cudimjOBt5L8HloHXd1PmZEWFQZjKB07hKtft8CpU2v26amxdP5KEXMvShKCMB7cgt4z3sMiyRCz&#10;VAMeFi/BMnUib+WGeS2PunMYzy8/pUJ3JGXChz94l+NffMy6Ud0YtCuARB9H4nycGXwlnWkn+3DY&#10;YzAX/EdwI0yTO3G60ki074iIS9tJkCsHt/wU+w/fw+SrLxnV8kPUzqahdaeQSba16Ds18d6cOyy5&#10;OpALgRrS8Bmywm6SE35VBezvIk0Ok681iOwhvUlT78KVzz9lbv+udD+YQOcjyXQ8kU27U3m0PV9M&#10;pytFuPr7khlqQqb/RaoTH7+5OzmhDsTdPs71adqYdGnJ9M5fY739G3psD+frDbF8vSWBXocT6Xck&#10;nv7HknF2tCbR6wwZXuepSWpuJNPPijTXa2TZnCXR/DRep9bjenw9Noc30uFWJe1uVtN3Txx9Vjqz&#10;5/h1Yv2cyAwyE+32+auwiTr/riDCUVq2ItnpBimPTIl/dA93kwvMdGmSHiTSe50/EZ5O5EUHkBnp&#10;RH1GKOVybG7iDWV5m5EbaEt5WhhZvhZkBtzn0d2LDD6ZzM0zR0jwdSEnwkvMQhiV6X5UisVv/unP&#10;KdvXnMIIV0qSvClLDqQsPZKygnQq85OozIqlOMmXqowAiiJdKE2JXND8s7+ntHCv7PxgWwoiH1Ac&#10;4UJhnDvFCY8pjnGnJPoh+aF2v9yDX6KSpGiDfD9TCnxvUeB9i9yQ+z83hf9HqXa/DsW3NtNwUI8q&#10;x3Pjmz9+qzwtdNfr+uJ/PowGceQlm7RoygqkboeWhBbjfvpRdVq4XX2Wxz9vpG6XNpVbR5PreZrI&#10;oR/zer/aTz+qSgp80pjj+c8bqd8/ShVSPDsgxwOafH+0+08/elIUwtMcF+qSpqs+K4gLCFd98T/p&#10;5Z4RPN3Ug6cr2vBkfVcoTPxM+dz91HCSzBbwPNeW70pm86r8W/FBvzK0eN0vebaiEzVzP6ZmeX9y&#10;rxyY7bHuK4qD9Ak4O5Q/VU3kdeV0XpdMFnlx/OVGkkd9QHXaI3LNtlO/cRi1a4cSuXc4z7Km832B&#10;Di+r5/E0T3CLP0lhlBUva9PmN//0r/T9geHkeV/k2eoOPN3YiyfbRquuVh0whqJob54WjVaE7XfK&#10;Z5nBF3+5J693D/uxPvwG329qzYudQ2hY/YHqxKZsmy5NBVHkR9wlMHksQamTyAo9i13UYVyTjvx9&#10;Y7Uhlyk3+iNZhp/IRQ+qRDwz7Nj2qmQvqlJdcY1czKP4FQRGrpew4iTe+af/2kjC1lWllRNGEGOy&#10;nrIRvX76wvtgO1E8Byri3UWTPXHMno1pqi53szQxl/DCKvtvooIsQwPih/Wm0eMkiQM6ka0zRPWl&#10;kWkF6y/bUxjzmAKvnRwIUWOvlxqXxHndSdHjXqZY+r9Q4QwjyidqUXdlC9XSo3LDMXjfOkzPg8n8&#10;oZUWid73UNv8EK3LSSzwbsTrziaSkpI+bP75GyqZOJan04ylAQ2qjLWIlKggZsZAtLdGM+ZcIqG2&#10;15jiWMlE2zKmuFQR4XIMx9StT5t//obqpulTK6FFvYQWeVoaOHT9nMKVQzij14GRpuUcXr+SqVYl&#10;THGo5kqQIeEPj3I/428iAoXiR2uQMKAbVTMNSFHvQ97ivoQN/QMnddugdSgeY5sqDG3KJKwYwBbT&#10;Qfje34hD9nzupyx605Dcy7eTRgwiuXdnQk8ux6vVJ3h1aMm9ES24v2ECm3Y7M8Gukt1HVnDEtTed&#10;Rn+I9a3JElbMxyZ9PskV7ovfSnS6RsowDTL7diTRSIOwdl/h0bkNzhuMMV1jxF3hzTbxLNzQmqk7&#10;vuR8iDqWCTpYpc3Ap3w3rgXLeCvy/nmy+3UlQ2KTrAEdierWgXNffMa5ieocMlRjj34fKtKCWDeh&#10;O7qikIe9+vO4ZDN2Eo465Mx+M5yQ64epnGIgYZYWJXojiezelvMSIRwz1mCLrhoa2/zJj/Vh1Iko&#10;hk/8jIknO2CZbMCRkCHYZc0hodp29VuRJocoWjaZtFGDyR8/goiBXbgsDn2LVl/674ni4zHHSAlw&#10;R+NgOB16fMZK034ceawmocVI7kRoEtfg8Olb8aZHiV8zjfi2X+PxycdYSGyy+9OPmDZYnZFX8hhv&#10;VcZ4+2p+11qbvlaVHHBRY8WuNmQHXyI78uab4WQHOxF0ZjO5o/qTqd6TlEGdGfT5e3Q7GEM38cEd&#10;j6TTXkKLNmcLaH+phHFmeaSFmZMVcoOcgPNvGsnwtSJeomW3g+s5I0NxlqDv2oqp9N/gToftcXyx&#10;NoaOB2PpdyiB/seTGHIshWjX0yS7H6fibx16foAZmXaXiDM/QtS1/djvWoLd/tWcXbecDjcrWBX0&#10;J3ovu0+/PZGEBfgR42MqNsWBumTfvzaS42FCfthDUl1vk+52W0ILM6KczTE/dxq1izkCcDjrN20h&#10;I9SD/LhACuM9qY56SHV26sDmJt5QboC9RAL+5IZJCOF7n4TH9zA/e5z+B1KJeGRNStBDiSL9eFIQ&#10;L/blMRVRDn/txd9Spq8lZZI9FEY/oiwtnIrsRKrzUqjOT5SYJIyyVF9KYt0p+meRQbb3XQqiXMkL&#10;EWMU7Szxqw9FEl4Uyo/zwuSzEOt/3MDfUrqPDVnul8nzvE6OzzUJs7weNH/1r1Pt/dNba/bq8ULS&#10;/ob90yDO7YPmr36RyqIeUJ3aHFH+p/TE33Vk/T4d6vbokBfpKZnaY0pOLKB2t7bqX5GmAzq/eKGq&#10;tBC78qDb1Gc/+s87UmN35mrNLl0qtmqT+80InkRbS7p9n4YQCwoNv+bp/rE0HdL+xQtVpgQ5lYfd&#10;oU4iGSWDbv7436Nne0bStE+bxr3aPNmvzcsDw3h2cCDP9o/kicRj9Qd1+eFEv7/rSIav75fPioKp&#10;jDSnIesR9anWPMub+e8jU+N2u+jZzk482Ssd2DdGOjCGF/uH8mpvD16ta8/LjW14dUr9ZxfIjLk/&#10;KenBeAIvTqM85DzPcu3Jsn6bYs+homczqK+4uqI4ykNyAX9qc8I8mn/2z+nFEU2ebxtM07edqJ32&#10;ETXTv6B+cRuebexMxeK2P3Ui7O5IvC4MJchkBNnOnYm8ZkhF0BGeZlnyQ8VUvqucx/cVC/jTk2+p&#10;ipK8I8pegq3034ZSo/edK3FD/0hhsCWlmQlknVxA5rmlvPC7Q826IVSsGkrJyjeIhGweLPKjT0PS&#10;JJ7nTeVVoRF/KhEun8oP9SslOBvP8yIjGnNXUxJ2n6KoezypTKWxJGWK6mL/iJpMd/34fFUbyj2P&#10;UhtnKZGvEzVLOtEgcWnjpiHUb9YQfvNHU06UxydZtwdTE92V7wpmycXny4UH8KxoFE0FY3mRbyg+&#10;vlyl7kXhd8kLN5GOxJOc+OCs8tk/pdf7h1AZdJMkuyMU+dzi+w0deL2uHS82dpWQdCgvdvf+GbyV&#10;IcOpjNtMTYo3jZn+hJpNxt9x5/fKd40v8qbmVVi4FUTdIiPoNHWl/jxIPoVLwjEc4k5Q/TR1lKqR&#10;X6OnCZY0Rl6jPPguhXp/oFD3Y3KMPiZv1qdUrfns7+5zTdwjatJ8acgLoyjBVvW9c7AR5z1Hc8hl&#10;sNijS+TEXqKxJphHGUfwyTuJT/5J8uqCr6sa+DUq8jxBpd9lasJvUqM9gNTR7+I+8q//uCmUkxP1&#10;SZC5JiHWY6iJdaUqxYe6vHCeFIUSFT8L/7R1+GdtFd6BZ+oCvNPmE5G7g0eZu/HKPYxX3nmaXhV3&#10;bW7ur5Q+WYdC47EU6w2l9NExkm6tpcTXhKyBHUgd3Jm4xXN/pnq+e1vhvO4TSZ49xI+GUSxOqSk3&#10;hJK4a5wMH8rBQHV2ePViq0cfDgcO4Uq0Nrfix2OWpo9lmgH3sn7+v/VPlGEwjlQ9TVLGDKbc7QDl&#10;gecpcb9Ehno3irT7U66rTskETULNT2GwPZzxVzMZdymdj0YflNsRTHqwHeWSRK2xCGfc7VzGX8lg&#10;wrUUZlrfYb9/P86Fa3I5TpubiXrcSZ7E3Qz9X+5I+eLJVM+dQN1sY2ol1qs1UKdWovMaIy1qJmlT&#10;Ons6Dj3a4jZrOLM3OjNqazxax6IYczSKtCgfoh7eJScikG5TDjP6kAe6JrkscK9htlsTpw6sx99m&#10;N1X5v+Hf+tqZhtTO0JOLjuWHtcuo1FOncsIwSifokD5yIAF9u/FAow05i/qzZ1w/DLYmMuJAGqOu&#10;5jDRJA8f87MsuRrIJPsK9GyqMXZuwtihhjkuFZgdXkDUgxM0lEVhm/U/MoH/SclH1lM3Y4J0Rjo0&#10;3ZCaqfpUGo8je5QaYX27UrpcjYJv1Mic1oLzUwdyaNjnaB6ORe14GlMdKplsW8MYq0a0rWqY5FQr&#10;HSlmv+Mo9jmOwfLcbEKd91Bb7Md9SQJs0hcRkn3zWvOl/0qRtldIGDGY+EG9ie/Zgcg9U/HYMYtA&#10;uUVBrb8koH0LkvR64dHnLfw13ubWnCHcmj8YyxUjGX0wlT7Hcxh9vwQD+xqM7SslprvLTstezDzV&#10;ikFzPuTidh0emiwhN9YCp+xF2ElWYpe2SPKkeX9FJ9HDhijrcyQPUxft6EVGn/ZkHFmC/zoDHFfq&#10;49bqU7zat8K7UxvcurbBdPog7NZPxHrDFCzXTeDa8vFoHs1A166ea04JzF3XkhmbvmSNSWdO+w3j&#10;QugobsZoci9Flx7dP+Fe6jxBZKZ0YpHkWnMIqjv4pjPx9peId75Jonpfkvp1Ia1XezIHiMr2aEWi&#10;BOUR3dsT1K0dj7p24LqgY75sLCbLdLi8aCwXlozl9PyREoxGUR3/iNrsaJbotWHy2q8kpWrNnOPt&#10;ORsyiMsRkoPEamOdPhH/2n045c3CMXchjnnzcSpazFupQe47Iq3OEyGCVjtZn3KDMZTrjCRXOpLV&#10;vzNJ0qnoPl0wb/M15yXpuSMdOa7bn4MGAzlg2I/tev0YuceT4thAsSc+lKeFon9KePKn6K9rgc66&#10;L5h+prugIQimGmOTNlFkZCJWmdPY7t8F60IDQotvfP5WerDnIX/JIoKuH6JCsvKyCdqSjWuqMvJS&#10;/VGUGowmelAvbrX4gsMfvI+D3KJDeoPZMb4/a7UGMWSrPwM3eZAW4ScJkxdZ4Z6MOROP2pEoeqr9&#10;EY1vPmHa6U7cihnPca+RmCQYcD1ME5Po8dyMGotZohE+xafbvJUU9GBR6MUthJzcQO5cQ0JbCfQf&#10;fcjRd9/jwO/fInNUP0IElV1vv8s16czaD95j4aCOGG+xYeiJVN4buon3B35DpOtNQtxsCHY25d3B&#10;39B2Vzj9buQy9UQHdjj255jHUC4HjeCsz0BMwgZw1KwvLnabyU9uTgvKswK/ynxoRuT1A0QeX0uh&#10;tjqFY0RNRw6gaPRgysR+FA7uzq2WX7Dkwz+i16k1HU/m0v5MLj0uFtLvdhlDzCvRta1nnG0Vk2zL&#10;0bSpYohlJX0tS+l/q5QHbpakh5qQLmFkTpTC98iNNiM34jYVqX/zT11OqDNR5qeJurSDnJE9yR7S&#10;jezBHUlT60SSZJFJkqKf/uxjjLu1ZqfBcLodSKLr7mi67I6h/c442u2Io/O+eHoeTaL38RT6yLHv&#10;sST6S3bZ52Qag8+kY+X6gCTfW6SH3CXV9zwZ/hfJlaitMTPgrx1J8bJ+mB9qT0WsN+kOV8hxvE62&#10;/WXSLM8Ra3GaOLOThJsdJ/juEbwu78bl7C4cTu7A9NAuWpzO4vODibRcE8JHE235ne5NWs2xpP9W&#10;H9T2RzLwaAKj9/sS9eiqWNbLJHicJcHrJMWJjymPeUhFkmddczfeUJaPpAt+lhSGu5Jsc4Eky9PE&#10;i3OLMz9O9N1jRJgcJOjqLnyv7MH76kEcjm/h2vaNdDKpZdCtYvpcyUV9fwx9NvrTc5k9w1ZbEu54&#10;lXAnc8m5zYhzN5FOmJAZep+KuAdUSuJaFe/+VzT+llI8Tatzg+wpCJNcM0oS1FgPsv3tyAt0IjfE&#10;kZwQZ7ICnQViJzysbmNz8xIjzmcy6ITcih2hoiFmeNy7S+RjB1W2nB/nJ8mZL8UJ3lQXJFCR7o+S&#10;CVbFOFER6fzLnfhbyguylg5YURDpSrn8uCTeg/LUECoS/aUzrpKiW+FndRWHq2fQW3uRGC9LUgLc&#10;yAxxV3FufBCVWfHU5yVSnuxDpchBSaInpWEOElK6UVAQ37H5Ur+NCuWHeXLLCiTOKIh2E2MVQlVG&#10;pMQe3hIESSoqjRbHPRbkxKAl+lKY4ClGzZ9iOac6J5ryeG9KYtzkdjtTEGhNU0nJb3vq/48oO8Q9&#10;MzfAgmw/K3J9bVSdy/YxJ9/XgvwAS/JEvjK9zSkIsSc/zJEsX0tKQhzIig756S/+/1UqK8vo0fzy&#10;v0NKEl19bDHP942lcb8OjWb7HjV/9YtUFOFGTdJveIzwW6nq0GSadmuTZ7KWxn0GkniPFx4n+e/f&#10;/FX8P6gx2Y+mnFCeFCf4NX/071PtgYk07R9P5cHJlKR5URvtQdV2bRr2afPk4HjKzbf0aj71Z1Qd&#10;YkFF9D1eliY8bP7o36PqU8tKGvbqyEW1qLx/UkYWwfc1BeSvGiG3RJun0on6Swt+EY3qMCtKI6x4&#10;WZ74n3WicZ8ONbvGUrhmNIlXdlArtr8h0oLQ3m/zbOdInsot+f7aL//HUR0jLiHSmiclEf7NH/17&#10;1LB3HHU7x1K5dRTuK3Qp8r1Jre9FTFq+w4tdmjw7NI4frZb8YifqEtwok068LI+jujrto+aP/3Vq&#10;VP4LU/0jJBpxcDSvj47ixcFBPDk8Qm7FGH5wP853dwz+rhONaU6UxbpQEWPF8+Ig0ZLDNFU+nNX8&#10;9b9GTXtGqf6aeqr6N0hLWFO0QpMX+8bz4sYc/nRiIC/P9P27TmT73ZCY1FoE05KnRXZUp0+T7P/N&#10;nBeFcpNjJ+clx/ZvfvuP6YcTOjzZPpSXe8eKfdDmuXTk+e4+/OnYcJ5sasWr7d2oc97Rrvl0FYXb&#10;6/4YYzGSDOtVVMeZ8zL3OGF736IpezovC948GiiKdqch7xemd/wSvTg3Q0Y9kO+39aN+YzeeLf+a&#10;ptVdqP2mLc/WteO7wz1+aija9/RVt7MjcbugRsid4RR67qIu7g71MXt4nTuD70rn8rpiAa9KNvK8&#10;JJ0XZb8wF+mX6MnFebzYMYTnW9Romt+CmmkfUz2nJfXftubF+vYUBpq/p5zne1D9R7+rw/C+OIwY&#10;y+GEnH6LQq+D1MbcoipuCn+qmsb3VUt4WavMaTopCbczVQkPflsnood/xss9GrzcMoDGJV/RNPtj&#10;6ha2JN3gQ8pXDiXn2zf/h4WKGqfbaZL7WIeih+/juvodXqXP5buCuXxfPos/lRvy58bVMvoJvMxf&#10;R1GUo0RXv7ETCaPfI3b4O5TnxlAmQUrm3lkUuR6ifpUGVWvVpSMa5J/a0CFCtCdqcweJmPRozJnC&#10;i8JJvCoay6syPV5WT+dFxTKeFo7nZZGxoOdKcbQT5YlO1OfH/vOONCxuTZp+K6pTHKnL8CX1+kbK&#10;3E5SsVSNmvWDqd0wjJL1YyQm3Xcx9oiG3H/RIuX+F0zi++Lx/FC/iOdFY3iSL36mUI/nZWL6xYoW&#10;Rt+nJO4+aWlp7zZf6tfp+UltSrfp0xBrTU3ITUoXdaRh4wCebehHg/LP4KahVG0doxpNwjlNypxG&#10;8bpgmox4LD9UzuBZ8WhBQIvGwrES4q35TjkvKejq97nhdyUYsqA051fmX/wtvTyhR43ZMiqCb1Ee&#10;cJXGZR15trErz9Z24smWITRtGy5qO+inhspcR/E0dRg5wTZirAJpyDnL84Lx/PhjZpvmU5TnkO/m&#10;Rd0mP+rWb5OJ74/pUnNjMllux8l+dJ6GNe15tb6daEYHnmzrzdOdQ2k0/avZLgvZGFAbOZyKhIfU&#10;itl+XpyM3ZY3j6KfPi3/qrwx5GhegXVNTuQNCRWv4Zl8HtfEYzjFHsMx/sQvd0p6/bum4xI/xJqS&#10;6nyEVweH8Hp9a+lIF767v0bQ6EDjvc3Tm09XUWPEQJoKY6nPCpJYIkaa4Pcp2ddWKpP7AlN0CU9Y&#10;SX78HYrib+EsF7aPPopz3FHcUo7/OjIFV1Y9ro+8TlP0bYpW9KFQ90Oy9T6k0Pgd6r79TK7x5on9&#10;X0jV8aIYqjP8eVaSomrYJcCY+yETOOk5nD1XhlCQcpfilFvYhKzHM/s4PnmnCCq+8OudUKg69Ba1&#10;IbcoXtWPUqPPyTP4hLxJH5K/5Of/jSqU7jWJJlG9qjR/uR1J/PgspaVr2FweRi3nYdy3OAfOI8hv&#10;E1HZGwgoOIGvik8SUXH91zvxIsFXo146Uel7g/LFY6kZ14fYoe+RsXfxgeZTVORtvuBZhLUmcQ6j&#10;qMsKpkrylaclSTTm7sM/dQ1+GRvxz1T+nN2Ab+Yy/NOWy+u9eOUcxjPvMAl1v/Awr3y2IVWTx1Hy&#10;rSF5DocpcL9C1vQRkrn3VO6zaqrG39LjA50pTXahINyauuxQKpOVaR2pVGSuwiV3PrZZ07HIMOJ2&#10;mg6mWVqYZo7DPGcsFlk6WGbqEl/3C9pSMEmPQoORVM7UIs18K3E3N5MwUZ2Mge0lg//5n/UKuW9s&#10;Qa0EtiXJXtTlRlGn3I6yRMLN23I0bAi7fQaw+VEvdngN4FzkaK7HjOdusj7m6YZYZhgSU/s/bgfl&#10;5R+kGI0lSWsw0Rrd+S7oOkVmW8heqk9c3w5kDOtF/piRP6rOhXcm3M1D724OM25mcO6aOTU5sRJD&#10;eFCXE4jN0dYcCR7D/gA19ngP4oDvIE6FDuda9DhMEnQwT1MmeBgSVnXWQXXxv1DswoVm6YbaJGsN&#10;I04uWOt3jWqfk4TqDSRvZG9Kxw+kTH8EeTtW4HTjAj0PJDP+Sibv6V/kqzn3qEgLp0ii8oIQG4xu&#10;5qJ9LRW9q4lMvevNxgfbOR44jLPSiaux+txNETTSjIjOv/3zaTzZ86dSOs2Qikm6crGRFC4aT9nh&#10;JZQbiL8wGkW1oRZFBpr4qnfB4uwBtLZEMuZkNGqrbHl/6DrJyAMIcDQj0Pwcnxlf4Q8d9dG5noX2&#10;7XxGWtdjf2E9wfYHfl0bFKqYZ0zV/MlUzzKkdqoutYYawkOoVibFThhDyYRxhA7tg59GJ8w2z2H0&#10;tmj6Ho5D61AE46Qz2dF+xHo5UJQSS8cZ59C/lYOmaTFDHSuY+fA59tc2kuJ/nfgi64XNl/x7qp9l&#10;wOuVS6mcrEv9ZHE+yqxcI3XpgKawFnnao/Do3QHfoZ2wmK2J4cYgxuyMZ8yFJMadiyXW341wV0uO&#10;uSRi7FiFkWUx+jbVTHGtY7ZjtdzCjaSH3MEpe9mvo1Ezx5j6mQbUTtOlfJo+VZMk+TEaTKWxeNWZ&#10;U4hR641tp9ZkLu5D2uz23NT7DJ3dMWhczEb7ei7fLFyM7bXTLH1QwxTnWtaFvmCSfTXTHtRyy2UF&#10;LtfXkRVmjmPWEmxTv/nljtTNm4Qy96duhoGw8ue8dGbiWLk1BmSNGkhQv55iwtUoWq5OsuG7bOn1&#10;Adp7khhyOAXte2VM2XCalUcsWOBSw864H5jhWssEx0o2PrzM7QeTcbyxhtyIuzhkLsQ6cwnxJfbd&#10;mi/9c8qeok21dKJW4ekK61OkPMzR6EfFN0Mo/nYQBd8Mxl/9XU6O/oodemMZdTgJ3ftVzHMqRc+q&#10;nNNRL+QW1DLNuZql9r4cdtDmrKUejiYryAi7hUPGPKzThdOaJ+j8LSWYXSJBYwDJg3qSot6bKrkt&#10;1cpsKL0xhHVpTcGyARQsGUjY2C9wG/YJZw07c9mgPSOPpjHoaAZzZdTLHjdi5FDDVOdG5tllsu3O&#10;ALaZqzF9Rnfsbi8lzuMYzrmLsMucz/20hdjFry1rvvxbbxUXF3+eaHWZOI2BJA7qTmyP9oQcXYjr&#10;Ei28RvckqM2XeHdow6N+vydg0Dvc0GvH9dnqmC8byq51Bxh3MJlpDmVMc6lmkmMtC20K2GzViT02&#10;fRm17mO0R3aSTiwmyHoTrlkLRS6kA+mLhecr7uBNuBdkdYbku6dJHDqI5AFdierahvQ7O/DavQh3&#10;8R3ebb7Aq10rPDu1wH/QW9yeMwTzFeOx2WiA3UY9xh1IZJRFBYY2FcxwaOTRnW1sutONI279aTP0&#10;bXZdG4ZNjB7ed1ait+097OWW2GcsxCZ9IfbpS9/clkirk6TcPk3qkP6kDOhGWt+OBGyeiNNiLc72&#10;aI1XmxZ4dG2HV8eWmI/tjtUybWzWT8Zq4xTurNBjyo7H6CoT6Z3KKUn0ZbZkarN3teC492DOBQ3n&#10;YuhQbseO4tixwfQ3eg+bjNnCc7HJnEFg9V7eykqMmpLofJMs0wukigCmSSdy+nehwnAE5ka9iZBb&#10;EdxJUOjWHvfObXg4X5v76ydivnoCFusmcm+dMWbrjTGwqZTcIlhC+ihmb/yaqdu/Zsnl9pwNUudC&#10;yGBuR2thnzhZzPVkrDOMCardj0v+HFzzF/FW8qN7JD24S/qtYyT3605qv66k9W5PRu82pPRoK/LR&#10;jnDpWEDHNlxv8SmWc0ZyZ5ke15bqcHmxNmcWaHJ68TgqsuMoTQmlsSiSeZu+ZpJ42AnbWnIyqC8X&#10;QtW5Hq2JVdI4/KoP4CRu3jF3AY55C3AqkHg1/N4ZYuyuknHjBBl9OpDeqz1ZfTq/ebjbqwOJfTsT&#10;IUeXLh04/9Wn3DAcxPEJ6hw1VufAhAHs0evN6sVrqMmNoDw1lIaCKObPa8WElV8xaWsL9LZ8xXlx&#10;676Vu3HIniExxizssmdhmzMH67zpXIud/Oe3wu6dJtzyHGnXjlIhrrzKYAz5oqI5A9qT2rMdsYO7&#10;E9m+NWc+/5LLLT7iwrheHNLtz16jgezT78cOsaqjDoZRkRVJuSBRkRPJev0ejDD8gFHLPkfzmy9U&#10;T4TupUwS2zAJu4zJ3M+axi7/ftyVBMmxZCpvBV3fT8CVfSSc2UP5hLGq9QKVRmOoEI9ZqTeKjEFd&#10;MGv1Jee/+IzrX3+GrQjoUSMN9uiroTd2PkO2ezNqpw9l6REUJQRRkhHJ6IN+9Fd/n9HrPmXUt59j&#10;mqgvnTDGWpkE6Nsf26I5uMhtsMmYgpXIyFv+V/YTeOMQ4Wd3qx5RVUgnygxGizsfTbHeSEp1R2LR&#10;ugVnP/8Eky8+5lTLT9mro8Zm7d6M2uLGoK1+DFpuTkFiCJlR/qTGhqBxMo6uHd5n5MxPaGf4B27H&#10;63LaZyQm8ZO5ETOOaxGjhLW5HSNxReokkYkb+wm/sY+wa4cE9pY8avcVBeM1KB8/gpLxwykZN1TV&#10;iZ3vvotZyy9Z9+n7rB/VlcUGExm8J4IWs+7wx5bqpEb6Exf4GP+HDgy/WUD/c5n0Vf+Q+Ze6sctp&#10;ICe8B3DBfxhXQjW5GqTJnVAtbkaOEXSMeStSZCL0/Db8jq0noWt73D77iKt/fIfdEsV59GhF8diB&#10;HHznHc58/AH7Pv2YGb3asKJfSwaeSKbv/gh+138J73zajWhvOwI8HvDQ7CafzLjDINN8uvR/l833&#10;+7PPRY0LAcO5GizsNxwTCfV2HulFbtw9qvICeCvd35qwK9uJPL2ddBHIhPatiGrVAr+vPuPBxx9i&#10;9dH7XP3gHa5/+aXqGZlR104MOJ7L4Ks5DL+Vz7ib6Yy1LGeycwPjHeqYt/caHw1ZS/97lfS9VsFB&#10;Zw2Oew3hmL0a185MIT3oCtnhV8kKv0W25KZVad5irEIdibp1gLBL2yTK1iV/9ADyRkjWNXIgxaMG&#10;UDpiIOlixA5+8ilDvvoEwyV7aXOqkE7n8+hxpYBBdyoYZV2DgVMd+vdrMLSrkHCuggGWFfQyK2fA&#10;NgviJV7NiLxNdqQVuZGWwqbkyPvcSDNq0/14K1uy6Wi7ywSf3UTZNB3yRvUje2hvMgf3JGNwN1JF&#10;RcPFaG0SRHQ6tMBokxXdD8bR43ACXQ4l01HiiQ5H02l3PKv5KWIBrc8V0u5iMW0vFdNdeI1rBWnh&#10;98iRoCZTkqrM4KtkBp6lOMGJihSvH95K9rrXlB/iTMTNfaTN0SVLoys5EsymD+ogJryz+JLOBIhD&#10;G/n1x6yQDk7e40i3PTF03BlJp53RqqeEHXcn0O1gAr2PJdPnqMKJ9D+WQP8TqfQ+kc6QI3Ek+N4m&#10;LcBU4syrpPucJdPvPNVJntRk+Fqp8o1073tk+9uTbH0e/9NbsF01i/NafTnXtQW23dpiLgjskKTI&#10;YvM81u26Qs+tIXSVTnTYEs3nm2L4ZHMs7eV9dwl8ex2Op8+hePofjRfZSWLAiST67Y8jzv0cid4X&#10;SfY6S5rnGcnabKiIdv1rYJOuTAANtSPLSWByuEKu43WybC8TYXacOLMTxFqdJdjkKD5X9uB5+SAP&#10;zm3B7tQB+m7w4Ktj6Xy9NZjPFz3kbQMLPjK+Q9eVrqjtCkbtcAx9jiSzefcRYjyvE+d5mUTP8yR7&#10;nqUi1pXyhL9Z+5bqbfaj0onCGA8ybC+Q5XCJFIvjJFmcJvbmIXxObeDxiXU4H1qF4/6VWB9cg8nO&#10;tQzb5KOaxdvqZjVdL6TT91Acvdc+osdiSwZtfMyo7V6qKDzGx5VYb0uSfe6ILNykMj2Q6ngPquL+&#10;xwOadB9z1dPAsmgvEu+dJFkCnXizU8SZHiNaOhR0bS8Bwr43jvDw7C7MD2xm7BZPWt+pZsXjV/Q/&#10;m0m/PWF0X+1Gj9XOHNy+n4gH9whzvEuMqwmxj26R6nWHsiQf1W2oifekIT/u0+bLv6FsT9FbL1OK&#10;w+0pTfAj/cEN0txNSXsoAuV2l8RHd0jxsCT+sRWBVrewvXyaGQd9GXAxH7VjcQw6EEuv7QH0W3gb&#10;d/ObpAS6kxfpS358EFlRnuSEP6BakuYy5U/VCAc5/o08/C1leVmQHWRHXrA95bnJ5AQ5ozy8zQ20&#10;E7aX7xxJDXQm/KEtDrcuM/9CmKoDffaE03tHGIeOHSbAWTrq50KWMos2MZCSlABKU0OoLUygOtGL&#10;8mg3yuI8BIW0Ds2X/Tnlx/jqFAbbkR/sQKGcXJwkDcR5izpZk+VtgTKnOtXnHqEO5thfP838094M&#10;OhyN9qqbBDreIcrTgaQAFzJCH5Mb40NhvK9EWnFUpQdRkepLReQDquIfCdoPVH8t/iqlBtj5ZPnf&#10;J18QKFLmVifIjxLlPiYHUhjrTU6gE1EuZjy8c55Nx0y5f/0iib5uAv9DciI8yQ7zoiQ9mqrcRKoz&#10;w6QDAVRlSAdi3KmIcKIq6n8sRPs1ygx7FF8S5iAjvy8a85DKtADVtBZlZnmFBC6laeGUZ8ZQIbes&#10;SrgiL5GafHktx6qcOMrTgimKe0RZojflyb6UxrhREmorwvgvzp7OjvHbUxhkQ66/BUUxrpSJsJal&#10;hFCWJojEPaZELqIgVRAnF0hQHlV7CXtLByW6yo6UDsv5sQ8pjnShMMCaEkGiuel/nfKkgQJfU/Ij&#10;HCkTtSqKdKVIYC0Md1GtcSuRixcpz82lM8qDFaVjygULwp0okXNLI53FZ7iHNTf371NJScn7WeLy&#10;833vUSgaki3HgsD7Iqx3yfO3JD9AnJPPXfLls4JQB4rFMxeF2JMe4PSn5ib+u5Qc4vYo0+MO2R7X&#10;KPC5Rb6y6s/zGoW+JtK5u+SGOVGcGjOx+fT/XXpRnNnmRazX0CdhLiNepEiiAX9o/urfptyYgBtV&#10;yoJLkcfKjHCr5o//3yLlv9XKK1sS6w4Y0rBfnyd7dak7OIamgzo0HdDnqXz2cvc46g/pUH9Uj6f+&#10;1tOaf/qbSblGUbgD1QnuPM0J5LuqNJrKMuY0f/1/n5oczs1/tme8ACCD3KdH454xFD2+LZlHjHiM&#10;x6I/9wUYbZQH3o37dHmqgHNwrKoWRN2hiaoJ2r+ValIDNtZEOVAb58rTdE+eFvjxrPQ/nA7w3yDl&#10;LjUcNP6xYY8uT/aPp37neGp2SUp+Y5MqTKpLDaYh3Z+avGCqRH+L1mlTvVObxv3jaDo0Vn4zTjX3&#10;4cn9vYnNTf5TUpbKVofeU01KL424p1on8h/PjfhPSSm6UHtAWXUjqiCiX7NTEujNmuQtH02B5RGe&#10;pIfxRLLyF3khvMiP51m0DbXrR1C/XyTioDIBRJEMHdUcjOdX5v5mX1KVFmZfHWkrTvAOpeHW1Gd7&#10;Cxj/4WyV/5Qqd0/8sX6PiHkzEKWbRlG8fjQ5K4cTeGYjdUF3qQoxo8b/NrWB96h9dI2Hnd4hU+tL&#10;SmZ2UKmIAshLAeY7k9++6EbCmSe1sc5URtwWn6iA4cGLslielyeJoP78kdz/GjXtHyX2QYuGPSL2&#10;AkrDbnm9e4y81+T5vjE8PSlqc2oCL/YN5unhYWJIx5M4ZwBP92rScFCL5/tH03h4ON+dHMJ3Fr/w&#10;v+4v0Iu67LbFsR5/rkmSCDX8JmVRFgLGY7EZkajWd+cF0lBw5D8PGP5ValirJh5CWY6liVIkR5mE&#10;o4j8E2X+y14ZrAD1dJ+GfDaUZ/tHiCeR8+S7J4e0eSnnv7q/nmdHhgoYvXlx5c2C5H9Egbd2PamM&#10;d+O76lRq0h5SFWkuOcM9UUU3MaJO1KcuojF7OjWZMyTNn8zruqDezT/9P0+N1kd/fLGxIy92DueJ&#10;DFxZEvZEgFEmAylFf5S5OH95/UzsxIu9owSk/vxwfBDPt/fhybaOvN7bk++O9aDpzrSg5mZ/kSDu&#10;nWSnOd+nO2yiOtaEeJsNlIdek0zOnMYcO14W3qUmrDup1i0lt5lIXfo0mrJm01R6KL65ibeyYkO/&#10;KZEUpCQjRADzF5Xiv6dSTWFuB16dnsR3cuebDo3gT3ZHeH13vkjIcOq3q/FyW09+2NKBP29pz593&#10;9eLpuq68WNGepk2deLq2FS+2dOb7/d2ovzSyobnJn9FBMdCelvPKPa8PI9BkOGGWmkTe0yT65hxy&#10;XLcJGOepiTPlSd59XqQfIvrUH/DZ8DtqU4x4XjCTF8WzeV28kOfFc39UBl4c4yJJgLdIjS9PShJ5&#10;Uf7msf5/hRRj9eLcXF5LUPV8h6jDrsE82zqQ5+t78XxpS54s/ISmeR9TPf0zqmZ/KfwFtd92oGmd&#10;gLGxDU+3tqMxwORnEyEg7V2fu8avva8Mk/x/KC4nNXhwbgA+V4cRekebKJO+xJgsoMT3MJVhAkb8&#10;DV7k2tEYu4fvS6bzffk08Szz+K5ivmrN3w9li3ldNZdXJbvF+9hTK1JRJcFafWYwz8ri/otgODi8&#10;mzRZ9P3QaF7tHcrTzQNoFFYtXpz/JfUzP6dmxqfUzfyM2nktaVzSmoal7ahb0Yn8Oe0o+3YQiWsn&#10;q55//4U813YjznQkEeaahN/VJEokIdF2DBWBXUi68x6++94j7JwRWY47KHi8m2LfM5QF7pDBT+FP&#10;lRMEgIl8Vy43SFkAWTudPzdt5EXlHF6WrKZI+e8jxlkyNEcqElx4LpFr82X/c3oa+WB5zMiPiFH/&#10;gMhBH5A7uzP1EibXSEJceX4O1TM/oHLSexTrv0fCtHY0ma6iap06FeuGUrFqCBUrh1CyQoPUVWNf&#10;NTf5VvAubSK3DSDOvL/cfT0qQg2piDci17Utj4+8R7xlN74r0Od1gQF/KjXk+zJjGfx0AWIK31ca&#10;8V3NVP7UsIYnxVN4XmjEyzJDXlcYiGrsl/T0vmreV1GUNRVJAsYvlQb7d6nRy/xxjuGnJA1/j9TJ&#10;nSgONqck2oWq1MeUxzlTHmlFxqVVFN3cSNnD49QH3iTZuDM1G9RVc8iq1mpQuWYIlauHUXTq2ySl&#10;zfAjkxuidw0nTrxM2u12NKRN4nnGVJ5kT+VlvjLBUWxUkQ7fFY/jhxJDUQM98S6z+K7+W5pKJPcp&#10;FKNdMF5YhxdFRrwq1VdNEy2VvpSE21AYZa+qQVKW4MDTihReVeX+fCbFv0tN1gd/fCleIWPcO+Rs&#10;16Ii4i5Nqa7UJztTJWBURdqTvHQwyafmkm+xnezD08RW9KN+k8QcG4dQK1y3UYO6DcNp2PjXUnNh&#10;p6Y1JpweSuZ1DYodu/M8a4qAMEM8hgBRYKSabPddzWR+aJrH8zIJ3ArFgxWIW88VD5YnIb4A8bxY&#10;l6Yi+U2Dz968eOelReFXKQy7S6G44oJIM4piLXlWIUa0JpW6wpA/N1/636cK631/fnFSstDtPagS&#10;l1r86BRPUxypjbUiy+0C1RIdVn3Tlfpv2vN0U2+erGzHk9XdaNqoRuMWDRo2D5GjACHHpzvfLP39&#10;C6U57zlaZKVBmcMIGoM0eZWjJ7o/hdc1y2UwdhRHeYohvMGzYolfRBqeFAgoBRLM5Uykqc5+T3Mz&#10;P5EyPb8gTJmLZ0ZWyDUKYu7SWBFJQ8P/+HP136VyN5MPXp4Yx3f7h4trHU1DyEUaIk1oEnfXEHGV&#10;qlgbnu9S5+X6Drxa356Xa9rybG0Hnm3oytMtA2naJkZ3xwiJOYbx3aXxf6e/xWGn25S7aVMVqElt&#10;tFwjQ5t8xQjGPqI28aHEGw+ap9/pEuc0iBi33b9qA8S1vlsYeZu8yJukB54hL+oatWUBfxdrROV4&#10;fBKd/rCvb5JtbvNHv50qzy+78PKghNuXJ1DkcYim6DvUhd2gIuQKdTHWEmEO59W61ny3uhXfr2vD&#10;9+s78WpDZ9Wsy6Zd/fjzrTm82N0FuZmuzU3+HTX66tMQNZLKGAsa8hLk7kdQl+LJs8JYvq/JJdH/&#10;Cj+WlLwvA/tdTqlHu+D0MQSnTyAk3ZjgVEPCsoyJTllNfswtsqNvkhZ8SsCQ/pUG8CjuGA5RCh/B&#10;Pvaw8BEc4g/inHCE8qdJo5u78Nupyef2nsbrM6kJOEaF71Xy3c9SHXhDtRC9dEEb6he2kMH3FWno&#10;Rb0EYg3r+lO+rCX188TbfPsp1Ws/p/TO6gHNzf0ilYQZ1tWnONGQH0p1eoDECUE05YbytCSBkjgb&#10;5Q6rJuxFJK7P9IrVwzPaCL8oY7xijPGInkhQ1Bpyoi6RF39bjucpSr5NY2UAbknHcYo/gIsM/mHy&#10;cdzTjuORcRqf3HMUNkZvUV38X6WKFA+jat9zZD04RLL1bnIen6fK/wY5U7+mQP9DCvQ+Jm+8uF+d&#10;D8g2+JT8iR9K5voRRSu/pHS3ekZzM79KijjXJvqq5mMqC+Yr0/yozQ3nWUkyxYkuP6mHS/BkHAJn&#10;MPvYV3x7oxPrzbuyzrQre84PF/W4TG68uajKFQrSLCgstSa08BR+hafxV/EZFfvknyK49AK5df7u&#10;zc3+a1SdlvZRqedZAeA85R7HSbM/THWwJfmz+1Gp04Fivc8p1P2IAnHFec1gJE5vTWmUx8/WDfwt&#10;1ZVEDI10nPV9vLMuKQ/1qIp2oD4nkuoUbypSfKnLj1KB0ZjjQ3XWhj+n55haPI79lseJK3iUtAbP&#10;1LX4pG1QzRv1y96IT8YSArNXy/slBGUtJSp/B/55e/HIPoh33tE3lQbyTuGRe4y4WisKnkRuaO7K&#10;P6ZaT/dJeUf23SueO7m0WG8EpUZDqfI7zzNJq59GXKf08X5qAs0pXaVDlWZvSrX6kTRTh9rMzI+b&#10;m/hVct3bAb8b6gTcGk2y+0EyAh3JDJJELM2f6sxAqpQFv6ne1OSGSNqeJICEiMocIiz1G/wz18tg&#10;t+KdtQvPjD3Cu/FSOG0TXsmLeZS2CPfUBbhlzMKnQIDLXY5LzmKcc78RXoJT/gIcJa9JbrxHWprD&#10;P58LXzjHiJLphpROVspqjqbcQOIBI4kXJDSuCj5PddB5yTnOUuR/nYot0yke0oV8jS5ka3QjdWTn&#10;f/p8wO9ge1w2foHniT40FURTmeIhCdZD6rJCqMsJpzzhEZUJniIRISrJSA8ypTxFG4scI26lj+Na&#10;kibnYodyPHQQh4L6sT+wDwdDBnIsdDBnI4dyMXokV+PHciNRi9spOpimjcMsQx+LDD1hXSwz9Yiv&#10;/w3T4RVDlWSsR5axLjkGWmSO0yBdsz+p49UoebhXPMktqv0vUeF9ltogE7JXGhHftx1JAzuRPKgz&#10;KRrdyVSmLVw5/nexwKiLmUw0z2Dp3VAOnLvJlX1LifBwIMT3Hun+9ynLDBVpiKY41oOG7FAaMnx4&#10;VhRFftA13M905GTEYE4GaXAkcBgH/Aeyz3Mwe7z7C/flgN9gjoRocCpsBFcitbgeo8zpHY9pir6q&#10;cJu5Un4iw1A1v/depj7R1VfTm7v165Ry7typNN3xJOlrETd+GAma6iTJ4JL0NShxP0ap0wGSL6+n&#10;yPW0BGEXCZmgTuLALmQO7UHWiB4UaA2geNwQcgyHUzR5nFJMckCir+uTBzYWjN4dzvCrOejezkbv&#10;Vhb6t/LRuZ2B9rUURt4qoERsRVVGFLkRrmI3PHmeG8jz/Bh2mUex5ZYjq52usuXxOnb4TGKH7yg5&#10;arDLYyC7fQQYX3VV7Y1ToSM4GzGaq5EiGfHjuRmvhUmSDneTdTBL08UiXR8zAcS/4Pj55iH/OuUu&#10;X5yVNVGXvIk65BqNJUdXUzzECLK0JOzeOJvonZMJ2mRA0qnVFDieomiMJFxiLypEcir1BlNhMFzF&#10;ylr8PJ3RpMyZTKDFMWyuXMRoWxgae5MYfj6ZcReSGXs2kQ8Gr+X3vabx0YRL5MaGUpocSqKvFeEP&#10;71MQaKla6jrpbAQdVj7kbd3j9PjWgrFXUxl/IxN9YU2TdFXpja1hTWx0m8UJh+GcdRrNLScdrLwW&#10;YGIzDbfHq3+EQtXSp3+JxGBSPm8yFbOMVfXyqqbrS3YqydCUcTRMECNqqEa9jjqN49SoMx5KtdiS&#10;WsPRVE/QpHqipOLGWmJnNClbtJDH/TrjqdGBB2e2YXd8E3qbQhi1LZyB+1MYdiIazcOhjDkQxoid&#10;Lrw/aBnZkf7kRgcQ99iKyEf3yY4QI5oWRd+l5vxxxBZ+334kb3cYi971bHTv5KBnUoKuYx4TnaqZ&#10;7/6SU4d3YnNxJY/NtgmYp6jKCv7nduEfUf2iKVTMnEDN/InUzptEzSx5PdOQqqm61BhrqFgBoNJQ&#10;XXVUaiVWT5CQeoIW5RPGUDV7MilaI/Ab0AXLzm3xGdaRoMkDuDBPjyPfbEBrc7RwDAMPJzP6dCLa&#10;J2LRPh7DmFNxuLk6qyaVhzlcJ+qxLekRARQlhTPxTgbG5oXomxahdzcXPbNidG3LmOZez7RHz5jy&#10;sJ5ZD58IGGtwuLpRNfM9LdCE+qJwnDJW/vuA1M5V6qToq6ZiV4o3qZkzkefLF1A6aaxIhWSihgOp&#10;MpC03GCQSMEIKhUQJklGO20SRUbaJA3rQ4haN5y6t8Ws01dETBCXu3AgYbPE4ht25eiiRehviUB3&#10;Wwxqx9LRuprJ6IspaF9MZ9K1LK6cEBfqcItwB0vWHzJjufsTJjhXY+xSh6FjNWMsKlno08AE16dM&#10;d6pjkmsNUx82MNutirsH5+N8fT3hzkfJDDOjoSQSx8wl2GTNJ7jg4s/rg/8Wqp87kQYBo05URJmj&#10;rkwNrxFW5qo3yGeVk8fLdxP4bulsyscNolh3OOVTjcgZNZAkjT6EDuyGe/d2PFRrRcHy/hQq08i/&#10;VSdz2ufsHteFiyN/x4ale9HZHcvYPSIhR9MYdbeEMXcKmXavlFkzZnNl/xYOb1zDTLsqFrlUqArQ&#10;GFkXszbkKUYujUyxrxHVqGKCoh4PajkRspbbD2dhemIGLrfWEeV+nOxwU+pLI3DMWsz9zAXC87CP&#10;35/WPMzfRhnzZr1WyvkoKwbqldI+M/Wokfd1EncowCif1QlXTtWj2ng8xQZiYDXVxJ2qETuoOx49&#10;JepcNVjC8IEULleAGEjJUgFp1B/YP7YnK7q8w6yv/4DxSitGH05C80AqA06mo2NdyXT7cmbLAKfc&#10;L0X3XiXGVoVMvV/Ovpg/oW1Xy0zXOoxdGzCWc4xdK1ljf4Qjj8Zw1HM8V+wMsDwzC4ebq4h4eEjA&#10;uE1tSSD2GfOxSpunYuuURVhLQNY81H9O8b5ukcHzpxOrMZQ49T6kyyArJ0mUOe2NhFQLEA3yWqmB&#10;VGU8jgKDMWSM6E90v+4Uze9BybcDVFy4VI38xf3JWdyXqFFv4zX8Ay5M6cvZ8W05pf01h41aMmm7&#10;F1oKIAeTGHg+m2l2Zcx1rmCiTSVjzSs4Gfc9g61rmOJYx2SXWuFqpopqLLZ+IO62H3st+rHDfDCb&#10;TTVYs1sDi/NzcDBZjr/dNrEZF6ku8sQpe4FqNrxt+lxsMhZgnb6Q+6lzKa2L+tU0QUUp/u6NKfdv&#10;ED9yyJtp+0pBH/VeJPfpQpSIfuDBOWTtXkimvngVMajlxtpk6WkS1rENIR2+JqBdS5IN+1OwqA+5&#10;83sRNPIj/NXfJkjjbZxHf8WN2YO5OLk3l6f15PqcntxYNoSxB2NEOuJVlYhGi6pMda4VQErRsChh&#10;pksVBiIZenZ1TLQrYb7YjnV3h7Ldsg87LPuz7V5PVt3oic6mDzHW64bJkYnY3V2Gl/UaIh/spSrH&#10;HZf0+ThmL8IhayH2mYuwTRMwlAUTAkpqzUPj5qH/nNKCH0XEPbhDivU1kkcJGBpqJA3qTUL/riT0&#10;7ixgtCXj2mpSTywgYt8UgjZPxny1Ho6GffBp+Sl+bT7Hu30LvNt9yeOOrXHv/R6eA36P/+B38B76&#10;Ljem9OT2XHVuLRiK6dJRWK0Zx70NY7m7wZix+5IYeziFMcfS0BV1mOzSxAT7WiY6lKNvXyXHKhxs&#10;7hDqtZN9Vv04YN+Xg079GbnqU9RmvE9Pg48YM7Qjh9YP5c6Z6Thcm4+3+VpcLbdgmjhLlZuoFmyI&#10;IVXWS9hmiB0Rtpc8xjVjfXQzBG8ozvfB/EjzU0RZniH17kmShwsQAkaqWm/S+nchvW8Hknq2I/f6&#10;t2TeXUvC1WWE753C4w1G2M0a+aYGVdsWeHVojaewd+dW+MrRt39rnAe8z1WjvphMH8zdRVrcW22E&#10;9fpJwhOxXGvInRXjRUI00T6QJoCkMta6AkPbGgzsKpgshvOOmzfTN7Rg3oZWzNr2FUvOtOOQaz+O&#10;eahxxnsAVwLHci1k3JvSURKGW8TpYh8yjQdXlqCn1Yox377PWT89kYg53E+Zpar4pdS2ss1UJGWe&#10;vJ+BU+7f2JFoxxskOF4l2fUmWWYXSBmuQeqQfqQo63wGdFMV4MpSQu6+XfDXH0y69S7CJAL1kyTt&#10;ZutP8W7zGQEdWuLVTgDp1h7vLm3x6NSaR13aYTdBDbuV43FcNwHHzdOx3zIDm01TsdowWcAwxnyV&#10;AWarxnF+3VLG788UtahBz76OE84xlMb7UZ4dxkIBYsaaL5m5+Wumb2vJ3GNt2P+wHyclHzkbNJQL&#10;IcqCFQ2uRoziTtwYrCQnsU8VCRF1sBH7cC91Flapc8RezFStIXHMmUNA9QF8q3fxoHAOLkXz34CR&#10;EeBaH2d3gSTXO8Im5JieFRUZQPLA3sLdSFGTxKtPZzL6dSRzYAeyerZRra5I7dWVmC5tiBQAotq2&#10;IqhzawLk/WMB5bFIhoMcr7X6HIcFWtgJEJarjFQLYe7I8eZyPUxW6WMiUnJLEr2bqw24sUKfsKAE&#10;Zt8rojLGg9KkEIkgI2goiGDB4lbM3dgS41WfMX3710zd0ZLJu75im30XTgWpcS54sGrNyhUB41aM&#10;Nmax47FNmsG9ZEMsJB+xypxKYN0+/Kr2SBq/GJf8hTjnKem8vC5YKu+Xovp3KcrmIomSACU4mwjf&#10;IuPGEdIG9SFFWWTTvxtpAkRKr3YCRgcy+ysS0p5MeZ3aow3JPdsSI+oQ3aU94XJuSK9O+Iqhvdum&#10;BWe/+JQbLb/gxuQhXJ05nEszR3Fu5mhOTR/JyekjODZtKEemDeHA5EHsn9xfWJ2SNH8qcyWFTw2g&#10;LE0y2KwoagWMDQY9mLW+NZOWfsbYZR8xRQCZuK014zd8wYq73TgVMpjzAoaiKlejRBVTphBWf4pH&#10;pVuxz5uFXeZS7HNm4JA3H7vcOdjnzsMxf568n4V9vgRqaUv//FZCgOPkMAuxFfcvEGd7lRgBJu3W&#10;GV4uX0y14UgKlEn8MmgV925Fdv92ZIt0ZEu6niWGNVkkJKqHsAAWKZLhL4bz/Gdfcu7zT7nc4jOu&#10;t/ycUxP6c1yi1qPCxyTDPTRhEAfk9T6j/uzW781OnW7slMh2hOQo5XHBVOXGqMBQqjVVZkRQURTG&#10;0jm6LNHviuHsj9Cf8zlDF73HxM0t0Vv/FdrLW7Dkanseli+XO7xMjOQEcaETxUaISqZMxy5Djlkz&#10;VMW57QUI25zpmOdMYJNnJ3aGdMci1+DNM5UUP5cLkaYniLI6R4TFGSLEeKZeOiRxheI2lTU/Y6lU&#10;9gkx1KREV3IQcaNV44aRO6ibGNWOJIrKxPfoTHTXNqoifhc/+4zzn3/Ghc8/5sKXH2LWpg0ugzpz&#10;SG8A+/X6STiuxn7h3foD2KPfj13GA5mx9rRksqGMPhBOQawfFSINSjWo0uQQyiSDLcsKR/tMDAvn&#10;zsVw3JcMGvURusu/oOe0d9Be8RWay75gyomumCcZqfYpsUwxFBsxUWzERHGhk7BLm6xaY3Q6chhr&#10;3Ftjkq+HfclUHpQuxr1sOQ9L1pBUanfsrdRAN5PQm4cJvnGQoBuHCL5+iLiTu6mYatAMhjZlAkSF&#10;5B8V+qMlH1EWQ42hTKLOUn2FR1MydqjEIj0xa91CJQ2Xv/6Uox+8x6VPP8S3dxeut/2cA7oD2Dtu&#10;APv0BrFNpz8bJYzvrLcVjR2BDN7my+CtXmhsfkBWrD8lqeHkRftSEBcoHEBOUhhaJ6PROBKO5oTZ&#10;9OrzAQM1P0ZnbSu6TnmH4Yu/YtLpjtyN18MsQQ+LRH0skvU5HziCg57DcCz8Btu8uVimT+JuspFq&#10;AZZZgpyTKOAlG2OWMonQqpNd3soN9z0UZnqYqNvHCb15kPDbRwi5e5yiKePJHT2YQhlwmeGbwStc&#10;KNJRqjeKcknZS3VGUiJcNH642AsRt1Zfq+oI7n3nHQ6+9zZuIjFXBZg9X33CYQN1duups1lzAOs0&#10;+zBz0SH6CxD9t/kwYJs3/bd48cXAWaQEPBJAgkkJfUxqmDepQY+IDQ9k5PkEhkmGq3YqA7UpG2nb&#10;7zMGan2M5vovGLLyc6af6sChx2pssO7CUd8RnA0bxnmxI2f8xbAGj+CS/zBxv6O4GjKa2+HamERq&#10;ipFVgBNvljIRt6yDX72V6v9gUegtkYhLW4m8ulu18ijw1HYKF00gtmMrfL76HHPlLr/zLid/9xa2&#10;bb8meeQAyrTUKdYZRomoTP5YDcL7yJ35+mt2vP02+//4R6w6teX0px+z+6OPWdHuc9Zr9mCNALFE&#10;ewCj9/sz4GgS6kdi+UDrJJ+M2sMf1dfyx896EeLpKED4Ee3rTrhwqPs9PO7f4aORO+ixORAN81J6&#10;3yymw7y1dBn0KZMOd2KjTT+22Im03evG4cfqHPfSEKkYKfHHcM77anA5YBjXA9W5FjqEG2HDuRY5&#10;gtuhI7juNoqDp/vj+ejwG7eaEuRuFCfxRcj5LQScWY/f8VV471lBxjwjknp1JkYiyrDWX+H79Ue4&#10;f/EZDh99gPn7f+TC2+9w5O0POPL733Pj/Xe488lHHHv3Pfa/8zYWHdpw8rPP2fzhe0z56I/o9viC&#10;BQPaMMNgAYOPJTD0dBoa5zMYejGD3/Veyrttx/N2e0O+0vyWb83SWGmTwVazELZYR+PmaMXNk4f4&#10;qON0Phh7hK/m3WeARQV9zYrpvuIE8y9JJOqmwW7HgRx+NJjD7oM556fBWf+hXJT44+LDkew+151j&#10;R3QJdjtIbrg5+ZEWYpuUeo13yI+5SV1W4Bsw8lKih2SEOBBqItJxYTOBpzcRdGI9kTuXUT/HiHpl&#10;jaJIQuHQvuQO7CFRaAcSJYaIlZA7WgKt6FafEd7qC/xFHTy++hTbrh048+knbBQQJn78AZqdWzK1&#10;dx+G7w9G7WwyQy7koHEtjxE3ixh+p4iR5iVomVehZVXNeJsq1Xr4SZKI6dnWoWMr4biSqtvUoG9R&#10;zOibGQyxKae/ZQX95Td97+ZhaH6L/a5q7Lk6kLU7+2N1YyVxD8+S6n2W9PAr5ETeJDtGYqeI2+RG&#10;3RK+Q070XfJjTcmXY1Gig2rKkwqMkpKI97MEDGUxTeiN/YRd20fohd1EntlKhaTuudqDydMcKCn6&#10;APJHqJE7rC854m5zhbOH9ZLXCvcmfUg34vt140aLL9nz0UdMEiC0JGmbItJlsNmSrpJ3dD6aSkdJ&#10;xjoez6LD8UzV9k4dzuXT6VwBHc+V0Pmi8Pkiul4upfvVYnpdL6X/7TIGmlYxyLQGNbNq+kkm28tM&#10;2LyMHmal9BRA1S+n03lPFJPOBpCsFMYMv0d2hDU5MbZkRFiQEnyTzAhTckUicqJNyY68LuBcFqBM&#10;VQ+rqlJ9//poIz1QfhzqTEHYA6LuHBEjepjIyzsomapD/uiBZA+XwSoDH9KdLPUeZKh1JUtcq3JM&#10;lWOKHFMk7gjq2pZzn0qE+Mn7jGj3BbP6dmb1qP5M3WlPl/1xdJPMtIdw9/3xdN0XJ8cEOu9NoNOe&#10;eDrui6fzvgQ5J4GeR5PpdSyF3idS6XksmR7H5XginW7H0ulyIoNOJwTMY1m0l2Pn4zl0PqtIWglq&#10;pzMwsXEkxvMysY8vkOB1jliPcyR5nSfN7zKJHidI8Tom74+S4XeG0jg3KqNcqEr2TG2GQil05HY1&#10;N0ikQ1l4FOwkYBwj5uYBoo+sw11iiZB+nSQs707K4B6SuHUR7iARamfSB3SQvKUjqZKzJEhEGtil&#10;NatbfIqhhOErR/Zir/FwTs7RY9r+hzL4GLruiabTtjC67Iqm885IOu6IofXWWL7eHM3Xm+Josy2O&#10;djvj6HogkW7NKzJ7Cvc4JMAJiL2PxdPviHwmhrevUjb1SCL9BKj+x5IYIsD13x2J5X0rQp1PEuly&#10;lATPS8Q/Pk6s2wmSHp0gxnU/KR5HBJATlMQ9pDr+AfWZgeSnhG5thuINJXuakO5lQW6QrapWZ7qE&#10;5XkP75DleE34Cmm2V0iUKDXf9jpp986TZH6SuBvHibp6BJ8TO3Deuwab7Uuw2LYY10MrcTq2lgdH&#10;12F3YDUORzdhd2QT9sd2ce/UIc4eOML61btpMfoMfxxtwtvjTHl/ij0fzfXgg6WhfLoymi/3CCgH&#10;k+l5IIZeAkyvgzH0PppAH+H+hxLodzSRQarVocn0OZ7MwOMpqB2Kx8/dhujHV4n1vka81xVSfC6T&#10;7n+NZJ+LZAZIdO1/k4oET6piH1CT7E1N0i9s/hQf9qCNsgYu2+8+BSG2FIY6ke1hQZrNaVKsJK23&#10;EqMknGwh6b3lKRIkao01OU6qzSWS750j8s4xwiR4CzM7QbDEK57ntvP47FZcj2/k0ektuJ7dwcNz&#10;u1W1ae8d3s6NHZskyPKn1cVCWl8skmMBbS8U8fWZPFqck/eiAqNF9LUu5tF+iQu9lljRc7EZPebf&#10;ptMyV4lPAlDb4c+IPYEYbruLjaUFUV5OJPk7kOBnRrL3bRJ9rpMeJDc06IbYxGvkR9hRleJFhUiF&#10;aoJeogevKrM6N0Pwc8oOdbmXE3Sf3GArCvzE/YhhLY32JM3hzerWDPsLZNpdFik5T7pISeq9syRY&#10;niba9KhqdXT03cOE39grYOwjUGIW70s78Lm8C9+re/G+vA+P87txPrUNs/2buLh5DSO3+NLpdhUd&#10;hdubVNLpRimTXJ5ibFpKn1Pp9FMWpEp02nu1O90WWdPrGxv6r/dk0J4w9Feex93iBlGPbMVG2BJs&#10;dwvvO2eJcL5OnLdk314mJIl0pHhfJdXXnIJ4d9W+e3WpAkLsYyrjPIS9/uGMZWXR4tU8P3NyvQRR&#10;bzPyBJC8CDdKon1Itr9KkvU50uwukSpqk+J0nUSbcyTcP0uSvRgt24uS6J0jTr5XipFHitSE21wm&#10;1OYa/mYX8Lx1GpeLR7E9dxSzk8cw2u5BlxtFzHJpZKpjI73E7Q47lsrg/TH03RtOzx3B9FrrQ5fV&#10;j+i10omxc3fidOuyBGROJPrLTQp2JyPkEenBbqQFucnRVT63IiPQliylKm6UGxXpodSl+FIe5URl&#10;pCuV0S5UxrhTHOX+rHnI/5iSAlynZz++olpgWxThQn6Io0iLPUVR7pSlhpET7k6mj0iQn7LuVdQp&#10;0EG1sjM/2JkcpUBxsCPKFkeZwS7SMVdSA0R8fR2JcLPhsfUdnO7ewObmVRZeimKgqIe6BGHqp1Lo&#10;uz+S7jtC6bNTQNgeppKCmSv3YH7lOI/vXZdo1J6EwAfiJj3lTgdSLImcciyRPhUn+VGY4ENenKhB&#10;TgxNxUnUpgbK3Zc+Rz2kNNyRqrhHVIiqlMW6//MHzn9LqifxD278mOl1j7wwF4rCH8jAHSkOc6Y4&#10;JYCqrEhKE/3EHT8iz9+ObF8zcnzMyfO7J8DYkekld8jbikx/G9FfK7Hs1oQ6mfPw9nnsrp3m3oXT&#10;LDgfxJCzYhBPJaN+KFKMZBTqO0JYvkbUyvYG4S4OhLvZEe3hSLyPM6kh7qSFuJEVLteM8qJABpkj&#10;d7sg5jE1WTHU5sVTnRVKVbof1ak+lMl3FXIzSyJdVPsmlYQ7ixv1X948xH+dclPCp+QqdbPF9RaF&#10;uYqE3CdPXpfGPaZCwChN9lUtny3NCKYkKYjSeG8xVvbkBNm9WSEtx3QBI9HNgtgHVniYXcH55hls&#10;r55l2SlPBh7NYujOANZtOUb4Q/EE/g+J9XMmOfihDPyRSgqyhfOifMiN8JJs1o+S5GDKM6Oozo2n&#10;Pj+GygxJ9ZPEFqT5U57mJx5CgIgW1Q53oTTyARWx7pSH2Kkm2jcP6z+jlEDnP+WL21VWY+f6W6v2&#10;jFJW2ZbGe1ImnSiWzpSIq1L2u1R2PatKC6U0NVhVlqwyJUy1/DtTpCja055wVwtCHU0JcxWJEr1P&#10;j/AhK1Q4wlvYl8woPxF3+U1qNOVZ8dTkJlOXl0Jdfqrc/TiqMkMpT/EXzyC2QHGPciOq0gLkpnjK&#10;TXokIDhSFm4vUuxIbfwjihL8vmkexn+PFNVJj3arKgiwFhdsQ46ohLJzqGozLTFWilQod6k81V+A&#10;EYlR1juL1JTI54WxnuSLWBcqe3gmyCBSggUs0en0cAEzUgydgCbvq0QFy5P9KRLdLxc7oBQEKErw&#10;pzQlSM5VpC+AQmmzQgCoTA+QtjwoFikoVdbVixoUhYrUBlpREyfqkxSyvrnr/2cpNdJ/WkHEQ1EZ&#10;OzI8bwswVgKMlWqleXG0uwDkJLrsRpHoqgJKRaoymGZpyY6iMiuKMmWAGeHUZIerrL6yar0sXT7L&#10;EmCywqjOjhDRFxsg9kn5vkLAKhaXWKjUPo8UYMV+FYYq9syFPAGhIMBK1Nnuu8LCf2Mexn+L8pKS&#10;vs4MfRSvqE++r6kYT8kKRZ0KQx3Jl+BNCeDyFDsiYBWEvqm0UBimGF1Jp8PkvZybF2iv2vE1XxmU&#10;5Ek5wbbi/pTF7q6qou/5wnlh0o64+mKxXQoQJUrxBKWSQ4hLWV5CZPfm7vy/RYGBgW8XxgcuzfCz&#10;J8vHlBwJgLIfXSH9oeKu75LtbUKGh3zmLRmkp/LeVM67TZ6vZJXCygJ7pRRBQaCN2ChbVWH6AgG6&#10;WIDKEYnLjPC9Vpz51/qt/z9LT548+bKpurrrs8qSfqVJwddLEgNulicH3ChPD7nWWJam9qwyr9/r&#10;J6Xdf5Tzmn/y/yeFFINdkJowEKr//brn/9uk+O+mlAD1F6EPhz8RfpYf2bL5q/+ICiK9qBY3XSkG&#10;uDwu7h9urvh/nep8bXSqLm9Iqz0wlad7xquWcj7dr03NfkOqTy97/dTt+j/fo+5XqCgxbEepeAwl&#10;clQtvssNd27+6v8tehb9sG+9AFB3UI/6ffo07deh6rAWTw4ohQP0eS6fPdunS+MhXWpPGL1SxL35&#10;p7+ZiqIf1iubNTWkevEkN5AX/81ViP8tqji7/IEy+Lp946g/MJaaI9Mpubed6pOzeaqsjBZAGg+O&#10;p+mQUktDR97rU39yXn3zz38zVUfY87QoUVJuX54Vx/Hdf3Ph3X+Dag/NaWw8MEZVG6Nhl0jDgYnk&#10;J0pUGB0syZMrtafmynd6qvoZTwSwpwKMslS84bCA9sj8XwqJqyLvUZ3wmIZYJ57k+PG04D+cz/nf&#10;pJojE2vrD2iJRMid3quUkBhPWZySBD2mME3yE0mGypIfUbVVi+odWjSI5DQKK3Uzngkgrw5r/2vF&#10;RJSNOoNMKAu5S3WyC88Lf8NGe/8bVGlxeF2dUi1lr75qv1ZlB9v6HdoUJwap9jSqTwukPsWPphhP&#10;0tdoUrZZi9rdcr5SLuKwAKJIybFf2TvxV6g22omywLsUBd4S0J1pLPh/AAwxfn94LgAoqlEv0lC7&#10;aywVW7QpWjeGekmWnhSl8CTLV/Q7nqaCSPL3TKRsw2gBbZzYDKV2hoAhkvFMjOnrSPffHDLXxLhS&#10;EWJGUfBNKgSMJ4Wh//fByDkwN6ZeJKJhtwLEOKq2aVO4XpOo2YOpSXjAq+J0GtL9eFEYSUOaO1lb&#10;DanbPkoMqFJVRWEFDFEVUZcGf4tJzc3+U6oTFSwLFTBCTahKfCCgh/3fB6NhryIR+tQpBnO7NmWb&#10;tMldNZqL7d5D0euGWDvqI6xFRWypCjfjzqA2ZGp/RtXcLqqddZR9l5Vtj58cHc+LcPPftgRKqC5R&#10;Yoxwc8rCTKhMFCNa/MaAPqus/Fp1wv82lbtZdqjbN4r65hIzVWInSjeNUanIzhbvUx10i/pQC2oD&#10;bgnfoybEgkPdPidy8MfkaH2uqqvxVIyuEnO8OjyEFwH2vxmM+uTHlIdbUBx8g8okAaMoiBcVoool&#10;0RXNp/zvUvGF1TqKwWzYIzGFAoiAUblNk/Ito4heNIxqyUQr/MzIe3yGCt9zqnXwq776EI/eH5E8&#10;7gsBQlvUQ5tXB7X47ng/Xvtbb25u+p9SvahelbKevVkynhUG8bomnZe1uY8aGws7NZ/2v0cV55cu&#10;eLZ7rKrWzl/r7Yh73TWahv1jeLpvNE3np9F0eBivDg2h6agm2SuGU7B8kMpePDk4WqRC3OppHb4/&#10;3ZtXYTa/aYG+ZLA7ipWt+6JtKQ27JTbDgaeFyn4fUTTmS0RadI0ff4z6pPn0/x2qPf/NvHpl0/e9&#10;AsIeLQFEYWXjK+F92rzcP/zN5leHBvH8gBrP92sICKPEVmiqJOLZQU2eKOpxaxY/nOjJ8yDz0Oam&#10;f5XSfG+9fp4fJEFWkBhoZ5EMU8lP7st7H+pz3KmNu0Zj3nxqs7793zWoVTdW6zzbL3d/n0SdqgJE&#10;kn8oyZi4TOX1c7nrz/ePEiOpIVIwnBfy+ol8pxjMZwfleEjUw2k3358ayHeHuvDa5+Lf78H7N0Rh&#10;4XvlQVZ8X53Ay7IYisWAVkSaiprY8awgkMqEb2jMmEVd5mzq02dQm3souPmn/+ep0c9scOOGHjQo&#10;Occ+TZVnUHYie6q8luObokNiIA+IOhx4szOZkrk+E0CUykzfWa/n2d7efH9iAC9OdOeJ58F/6For&#10;K5M+TLE/LIN15UmBFwX+VykLN1FJxotCTxoyZ1KXNpWqlGnUJk+jJlWOlXfHNv9cRcqeTcXJEU7Z&#10;0X4Pmj/671BTWtoXL09q83xjdxmcxAx7/1qJSVWB6WdHOU+Cqxf71UVievLs9Ei+29aO73a24YdD&#10;/Xhxpo/Eb//4uUVFmu2KhNvfUh5xhlyvfeT7naIi4ibVifd5nu/Gy4yRZDt9Tc6jAdQJIA0ZM2nM&#10;XcCPT3x/+ldMmSVYmhZCeXqgcOjPJ8j/p9R0dSnP9gzg2c6eNG4bKQZxjIpVBctUQMhrUY/newfy&#10;ZFdX8RqDeLm5Gy/Xd+TF+ha83NqJ17t78PxUzxfNTf4dKVFumN3y0nhnbRIdRpPhbEjgcW0KfI9I&#10;rHGFmiRLyU3cqA/7nJhzvyNsx+9pzJwmqf10iUxnSQzyrSrvKUj221kY6UxpggfVGYE05vyXo9YX&#10;N1eIkRT3eKA/r67N5gfbg7w4LoHYdg1e7Owvd78bf9rSjj9t68KLrT1oXNFetTnXs41yXNeG59s7&#10;8vzEEH4s/eWFLrEBt3Z63BqP342RBJuNJvzeCCKttIm6OZOSwBNUhl+mLtmSF8WuFDp8QOD2t3Hf&#10;9w4v8mcIQLN4WTKX70qX8LTSxLMo+lFyaeIjKlO8xetE8H19KU1l2TrNl/rPqenmpj+9OqHDi71i&#10;A/YP5uXefjRt68XTDf1oXNOKZ8tbCLdUgdC4ohN187+iZlV7nqwTENa34U/7ulF2WufvinaINLzr&#10;aTLhu0dn1XA/qYnr2UF4XtYg+M4I7HZ0I8N2DaVBp6iMuEhjqiWvS1wJOft78tyGCAAzeVU2l9el&#10;c+W4gFcVC1RlqsrCbPmuJIfa9ACa8iL5vqGIp+Ux/14VhF+iJ1b7k1+e0OfFrmE83yn2YLc6r7ar&#10;83RFR54s+oym+R9TN/NjamZ/TvWcr6hd0IqG1Z14uqkjrza1o3JTl7+rdRP+6JC33w1NHl8ayoPT&#10;Q3E5Mxj3C+r4XR9BuNlQLkz8hEzH7ZQFn5bA6wINqWa8EjB+yJ/G6wqlTtcsAWA+r8rn8135Yr5T&#10;laiaTalEwOVJ3pTFPKApO5iGgnD5PGVF82X/c8qzuX7g2UkjXu8T17ldgqmtaqICA1F28qtXanMp&#10;GypO+4SamV9St7ANtYta07SmA682dqJ+dSsyNur8da8YoTDzA6bhpqMIFLXwuTQMrwtD8bs2jJA7&#10;mqQ5qIl6vM+B0e+RZrNKUvjDVIWdpTHZSnKgq/xQOZU/V02R4yy+r1rIDxVLeF01k9f10/jz0z1U&#10;Rkm0Gi02Q5mhI0lkU0EYz2rz5jVf+j+nmDkjCl8cmiA2Q5GMwTzdpsaTDQNoWNKShllfiVR8LvyZ&#10;Coz6xW2oXyQqs6oTxSIhJd8MI2/5cIptLqs3N/dWvNNFC99dbYm2GE2YABBhNoYEO8l3fDTIcvqM&#10;iBO/Y9fQ90k0XSwqsZ98zwMUB5ziVY7Yqwpj/lRpICoxQyRkHq8q5/CnxqW8rl3N8yoDccN3KRUw&#10;SqIcKU90oT4/VMDI+e+BkTit858jRnxM/UZ1XuwT9dg1QGxBP1GRz2ma9wH1sz6lYfbHNM39goYF&#10;bSmY9Bn5M1tTvVKd8hXDKF6uQeY36j9VcEtyvm0RvHEASQ4jSXDQIt1tPPk+utTF9ibV/A947/od&#10;Gwf8kUIPHZ6nzeFF5jz+VD5NpEEGXjFNXhsIIFN5XTeDH5s287R0Ki9Lp4u6TBSVsqQ42oESAaQs&#10;xlHUJAyluGvzpf9zSp/ZgZhhHxAz+CPiND+i+u4OquI9qQ+3onZ6a6qmvU+Z0R/J1PuMvC1jJIkb&#10;TaVSwW21Ur1NQ7X7ZpEAUuFmqqW0l+Nyq2vYtuH4f/spJQJCWaC+GEljGuO1Cb36IQ/2fcyzJPES&#10;+WP5U6k+35cYykAn8UP5XJEMA16LZPy5fhkvK7+RHEUMe7GegGHA0/w1lEVailQIGAJEeZwDDfmi&#10;JlX/Rcko/6YjCSPeI2rou4QY9xW3JUFNZjSlyZEUeV8lfd80Mo/NI9tsC1WeZ/Ea2YHadUOoFkAq&#10;1wxVAVK2SoPClaNeKu2lOZxpFbZjFOF71Ei+2ZmaWAPqkw1oTJ/Mk7ypvMoVLlSKl2nzp2J98SIG&#10;AoSxSjVe1Uzgzw3bBQRDyWJ1eVY0nufy+qVIS36wNWURyrQrZbqVnQqMWiXHqUwTCUn478QbdZv7&#10;ChhvkzziQ2rCzCmPt6ciyY2qVA+JFB3IubWJnCvrKbm3mxrfy1zqJXZk88DmcnZDVKXsylcrgAxX&#10;RaAR5ze/H7lzOJF71Ek63o36eF3JNybxLGsaz3OniUTM5Luiibwu0ub7Yl3+rEhGtRE/iDS8qJxJ&#10;kwDwrFDSggIBQtlCtchY3OtESsLEcIabUhrrJKpiS6FISW1uAC+q03n9tKJP83D+fVL07cXRcWRq&#10;/pGUkR/yJPAOtSmuVCS7SITnRV2ON/muF8i+uZM8q52Ue11mZ4cW1G0YSu2GIQKGump/2Op1Qyle&#10;P4xys/26Srshkv3GHlQn+dQgsizb8zR7mvBUnuXJ3c+fwvcFEwUIbZEKXV5XT+TPTZt4WjJRBUKT&#10;UsUtXwDJHyeSoc+TEmOelU2jMMRKADGlRCSiKOa+gHFX+ucvcUayyl69fFk2Qjn+21Qb79PmhYTj&#10;jctakqr9PqVeZ2hMEiudaEttggsNye4U3FlHwjY9Mq9KkGQpUvKteJpNg1V1/d6whvBQ6jcMovzq&#10;CnOl3Uwfs/6RRwaRen4IJVbq1McOkcGJZBRM41WeAoYe35Xp8EOTBFMCxrNSyYeKJPQvkMQwX1uS&#10;OAGiQF+kYgJ1JTtrf6zN/Dgz+BxFobcpiFaAUGr73aYqy4vnFak8rUjiSX3RSNWg/l2qDfNp8+zy&#10;Mp5s70KR4TvUx1hQG2NOY7QFNaKfjVF3KH90lqoFralb3ZMna3rydHVviUMGqTbsbdisQb2wUuyw&#10;ccNYGq4t+SlxCru5rCbjqhhXq5FUeA7kdd4kvhNAvhNb8brCkO8bl/O6UHKeIvFgRSN5LpLSpNT3&#10;K1JURIfGAgOaKhxWNjf3VmG6j9EbMGzIDzcjJ/SagPGYJ+VxpCVY/FR+898mJB1+dUZC36OavNzV&#10;jwrvM9REm/Ek9h6F/jcpD7pDhethqpe24elaAWNVO5pWdeDJ2j40bVajYYsAouxivFkkY4cmr28s&#10;tGxuWkVp18f+WGYjRvaxJH0x6iIBxvxQu4CKtHOqmclFoQ9oyFml2mb5qUjGs0LJivP1qMxdx4/P&#10;a1o3N/MTFYaYfl8Ya0NuqAlZIRcpz3SjsSy6vPnr/5xenjeWxEwGIvlIgccxqsUwFXrLhQJuUhpw&#10;lSrnPTxf3lakoSsvVrXl+ep2AkwXnmwaQNPWoZLHjKBx6wiJT4by1G7LjuZmVZTtc96o2GEMld4i&#10;+uFjJNfQpTpzgXiDh5TG+Uus4Eel6jGBZMoiDS9FPfLjdpU0//zvKD/8znd5MXfJDr1KTtgFytJd&#10;aSiO8mj++j+npkuzy14cG87TAwOp9z9PbcgZ6kU9nshFS0KuU+1/hVdr2/CdhN8v1ggYa9sKGB15&#10;trkPT7eo82THcOERPNszkMYwa7XmZn+iHJcpz8oFjLqQ8dSn9JdQWtxjqAPVkmNURTtRlfRI1OIi&#10;z3LGYXdiOGlh938mXX9LuWF3vysQyc0KPk9G4EkBw5Gq4tDM5q9VJB7td7FFwa2D050DvZPu/2t/&#10;AD3zuzvn9ZERvJQUvuDRSXIenSbN6QRxNoeojbCgymU/L2Xw32/sKMe2vFbKYK6XRG1Ld57skix3&#10;51Ce7RzG6z3tIS7uneZmfyLF3Vb7alEXqkVN/EBx3R5Uxj+iOt6NhhRPCbgyeJITgMfJMdjtH0Vj&#10;Yabqn3FlUE9eFAyra0pbX1Rjb5ZVaJKbF3H7x7zoO6QHnyUj5DQlaXZUlD3iYfJJXJOO4xx/HJfY&#10;4zjEHsYp4RRuGaf/9fjj1bExvNwzgKeRZ0UyrtAQcZMakYqayJtUhJjyem0HvpN0XlUCc31bvhMw&#10;nm/qwusd/ak7Ip5BPEflmq9/9cJF4QePNYboUhE3QCURLyuzqUvxoSHNl+/risV1RohE3Kr78VWu&#10;arvUoOT5L0PSdQhOn0ho2hRC0vUJzzRQ1QHNizMlTYDIiThLWYYtlSUeOEWfwD7yCHYxb0pg2sUc&#10;xzH+EN655/91MJostu97eXAgZQ+OUh95h2extykRN1sScFsCrTO82CgSsbGNgCJgbGgj73vx7MxE&#10;vrPfT+PObjRt+oqSje3+4YVrQiY/r4gcJQbTX0LoXFVB1OcFEeJFEnhWHk1RtF1R86lvBSSNIyB5&#10;LL4pegSm6AgbEZw8mdwosRXxd8gKv0Bu5AWqclwpL3fjvoBgJ2Ao9UCdY4/inHicB8lHCS75Bzt3&#10;/yNqOjz+Zd7DwyLOVylwP0u5z2Uq/K9RL2pTO1uSttWdebljoBjS7hJo9aJ+RRfKl0rUOu8j6td+&#10;LgFYyx+am/pFUvYnqAsT95kbTU1WINVp/jTlhNCUH87LihRKEx3zlPMU9fCO1uexhPG+URPwiZ6o&#10;qgfqFTuV7LDz5MbfJivynBjaa1TkO1Ff4YdLnIAQf1hU5SgPU47zOOMknpmniaq0/PfAUKjK9RAN&#10;MSbUBl+iSan66H+ZyoAblBm+T4n+exTofESu/keStH1A7oQPKZ4i2efCz2hc/wW524eoBvOPKCf8&#10;pEVDfiT1YiNq0vzEswSo/r57UZZKecqjHNU5BfZaTqHjcQ424qbveM54juKYuwZ7HPqTIql+boIJ&#10;2XEXKIi/RXWBC2VFLjxOP4ZH1nG8cpQN5d+UwPTNP0t8jcO/D0b2oyPkup0mxW4Pydb7xX6YUu58&#10;kHKDdykQEAp0PyZ//AfkyzFvwkcUG39IxcIPqVql7IzP283N/CrVZAcZNebFUp8dpCyvVK0SeFIU&#10;K1FkGtXpj5KVc8ITdp52CJ7IWfvRzD/fmrVmHdlk2YO1t7sQ7XGEnKhboiZXKE66TVmBDQliF/yL&#10;3xRHDSj62+KoZ8l68iubyP0Wqomyd64JukhdmAl1wTepD7tLdYBceMIHlE34hCKDT8nT/ZA8w0/J&#10;Nf6YommfUDL3c9L3apk0N/GL1JTm9UWi57dP83xn0JAbSZ2AUSlgVGWIZBREi5qkU5PtXamc+zh0&#10;1XPX8MW4hC/hQeQKXGO+xS3uW9wTvsHLYxEBvuvwCVhDWNJaYvK3EVWyB7+C08InVazs8v+GT5He&#10;YP/vg5HrfruwzO8slT4ihi4HKPY1oVwkpVKnHaW6rSjU+1D4Y3KNBBTjTyiY9C7JG0eFN//870ik&#10;5Q9pAWdME+x1SX4wlvTHcwWMcGoFhIpkbyrTxW4UxogBTaUpz4OnVU4WPvHLeJywlMdJq3mkVIlN&#10;2aiqEuufsQO/tGUEZizHN30ZQVlLCMtZR3TBLrxy9wofEe9x7K9qUnCCtMb7/4HN8DlDXfh1qsRW&#10;VPldpsz/KjV+16jU6kel9kAyx35O3Oi3CRzxHj4zB1Pibt+2+ad/R8EPDzj4mWoSZjmCMOvxRNsJ&#10;GC6zBQxl7cibdSRVipoUxvK0LIWXReE0Zk+Rga7AX0Dwz1iPf+aWZt6Gb9Y2PFKX4JW2EK/URQLM&#10;IoIy1hKet1dsxm6xGfvwyDmEZ+5hPPMO4yFqklx377dt8qbsNFF1+/aqwpULY4pnGFGqp0bBNUml&#10;w6/REHKJhoALZDmfp8z7ClVaAyjX7EXV6H7Uhj+eAoH/0D743Plmr59krL43R+J3S+KDCFvSg6zJ&#10;CL5FY06YSIa/SjKq5dhYGKWk4eJZAkV1phOQJVKQuQHfzO3iEZSSuXtVZXM90rfhmbwUz5RFuKfM&#10;l4BqNh7ZAkzBCh7kLMUldylOuYtVVZcc8+bzqHQdKXV2/zyB+zEs7OPSOZOpnK1P9RQdsQcjKTMa&#10;QbH7fokrLpJksY0Ui31U+4jdcD9P5ahelI/sSd7IrmRMM4ppbuZXKchk+hXnze/ge2kosfdXUBzn&#10;SnGMshzDRoxnODWiHkoUqniUJgWMygR5bU9w3ETc8ubJwOZjnz0D68ypWGZMwkyCrttpOtxJ1+Z2&#10;lhZ3M8dgmqmNafZ4zHPGqtgiW46ZutzL0hfWwy53CqmNNj/FLr9KCevXrC6ZaSyuUSk1M4ZSw2GU&#10;Gw6h+MRSynzFRgSdozZIbIffFUok1iga2Y1CpX7w0C5kqXciaevmfzjnM/jGlCte29risvVr8gIv&#10;ijp4UJHqSXGsC/W5Uao9KyviHlGZ7CNgRPKkIl7ylQO4Z8/CNGsct1LHcSl+BKejNDgSMlBVP3h/&#10;UD+OBg3iRLg6F6JHcCVuDNfitbkpAdqdVF1M0wSY9De1gy0z9LDOMiSpzvkfGnYVZe3eYpY/RZ+C&#10;iboUGWlSbDCC0vGDyXPcRbrldtLMNxJ5YRmlXtfFtZ4gb5BSsqo9GWodSRvSk8ThXRVX+nd5yF8o&#10;5LLx1UdbOuK2/nMyHuyjTAZdkuyl2vizToKuqoxgSmPfbNbypDCCprJEyZg3cTloBMdDB3MkdAgH&#10;AtTZ7duXrR492eLRi62efdnnN4jjYcO4FKXF1ehx3IzXwSRBD7NUQwFCJCLdQNhQVUfYOluP4mfR&#10;fZu79OuUuWpZdoaxDlkTxpGlM5J0LTUyRvaj8f4uKpXK0qHXqPa7qCqqXO5zibjebUjs14Fktc6k&#10;DOlB5oiBpI0bqgDysznj4w8Glky+m8t0sxS2XnXl2PFDnD8oLtDbVrU4NznwPtXZkVSkBYvdCKMx&#10;w4eneUGquRreFxZwJ2Q4J8IGcEqORwI02O87mH1eg9jt3RelqPJBAehE6DDOh48WMEQq4sdjkqjD&#10;3VQ9TFP1fyqorCqqnKH/2zxJwuypz1KMxpFsMIYkGVTS6AFEaHQn6+AcXgZf5ZWA8OTxCWJvrqXE&#10;+QgJ/TsS368jCQM7kabRgyxNNXLHDiJr07qfPec03BfKaJMSjO6WoG2ej+7dN5VfV1x7zJ5LNljf&#10;s6MmM5qK9DCVtNSmPqYh3Y0aMZ4nZnXgZqAax0JGcTh0BIeCBrLHV1ipLu2lxl4B5aD/EI6HDONM&#10;iKiJgHE9VlQqYTx3knXegJGupyqmbJlpiEWW8W8DI2mC+H0DLRL0RhOnpU6i5iCShomncDpIg/9F&#10;cky2kGO2m2KPa5S4HCd5iFJDQ+zFiB7kje5NodZA8vSGUmokhvfenYnp4f5jQh+aMn9XqKqOxvjb&#10;SiHkAibcTEX3Viljr6egfTmfzTZRVGZEUp4aRFGMO3UZflTGPaCxKJHlV8PYaHuXda5H2OU9j52+&#10;umz3HSZSMYhdXgPZ6zNQJRnHgwSMsJFcVEptx47nZpw2t5J0BRCxG2I7/gKIWZbubwMjbYIe6UZj&#10;SRNA0nRHkzxGg6SRAzBRb0u150lKfc9RJpFog8shchyOkazeRVVhpWB0H0rG9qdMV51SHQ1KxdaU&#10;G2oSbnWWAIsjzNgWwNB98Yy7kMv465mMv5JN9w3evDdyDx/qX2DOUU9RkQiK4n1J9LGlOsWX4hAL&#10;apI9MLyVwTiTHLSuZjHuWgI6V9IxuprGxFtRzLBwYpn0ZY/vcDGkimSM5mzkGC5EjeFq3HhuJEzg&#10;VuI4UZdJwoaYJhthnTzxt4GRNVWf3Ek6EkXqkGs4llwBJFtbgzixB1HHlxK0VZ+QTcYUeF0hcak+&#10;JeMHUTZ2IBU6alTpa1BmMFxAGEmJwShy9XSIvnIA3ztHmbg9GN3tsXQ9nID2hWTGn0uk9Zy7/L7j&#10;BP44dBPG260pT4skL9qLKLd74m4fk+F+hdxwT3rvjeaT6Xf5QHc/uheTBZA0dBVAb+VicDuF4ebl&#10;LHiYzwknTU45jOSKvSZm7tOwfDQXU2tjwmKu/NONI/6OlElmJTMNKZlhSKmAUjZJl8pJ4ygVF1uu&#10;K4ZUCa5Or6Dy0jpKvjWmQUedenG9tRKH1IrnqTIaTcUEbclTRpMpQPoM7kfQpS14XtnD9E3+aG+L&#10;RH1vOqNOJzDueBxax2P5qM883u08BcM1FyhOjFCtdQ9/YEqg3U1cr+4jOzKIFksdeU9zO+90NeYP&#10;asvQuZElKpaN7u18xpgVMN/jOfMeVXHvzBoeXFuHl+lGknzvUFWUvkAM+b/3vLXA1ESrfN4kyudO&#10;pGKmEdVKzfEZCutQN1EGbDyExvFq1Agwdfrq1E4YImCMpE4BYoImlRPGSICmKbHJOGK1RuPcqy2B&#10;m2bjcHorK7fYMGZbnIq7i3SMUSqyHQ5n7IEwOurvQXfhXgrjw1SbdUe5WxPv7UR+bBC5yTF8OuUK&#10;f+wzk9+3HMaQ9ZYCRA56t7MYKQZ4Z9grDB48YeXDSu6eXILrrY143dtOZqQ9taXxC5uH9q9T7u7d&#10;1lULJfpcMoWqOcZUzzaiXjnO1BMgRsrgh6pAqDMYQt0EDWqE68RQ1hppqYBQym6XGOuRqquF14CO&#10;2HRvj59+H2w2z+f2+m8YuzkUrS1RDDyWwdCj0WgfjRJAwtA+EsWUlZKCx4WQFvKQGDcLkoMfkx8X&#10;TEZiLJ8YHqTnt7fRu5aIzq18xok3GnmnjDWhT5ni3MgstwaWu5Zhfnolj0y3EuJwgJLER+SUe6me&#10;8f5bVLBj45Oa+VMon2VI3aIpqprjSgH2ypm6VE0cRY2xUnh9iEjBkDdH42FUTxglR21VIfbiCWMp&#10;XzCDKI1+uPRqj2XXtgRP7MvjhaM59o0ROhsDGC1gjNwWS79jiWidFlU5Gcn44zFMOOhGRmwoSf4u&#10;RDjdJsHPjdyYSDz8A5lgXoCR6Rt3rHenBE1RjTUhL9BxbGL2wyfMflDPSpcC7gkYHmbbiXA+TJlE&#10;tUWl7nhlHLvVPLx/jSr373hcNVEpvD6Vl8sXUCSDa5wq0qFUlha7UK1UoxdpqDIUniiATBihAkIp&#10;hFhipE3lgrkkDO2Lv7hauy7tcOjcnugZAwhfoMZhAfDKIh30tohqiCEdejgNrUupjDmfhNZZsSHn&#10;Ezh3+Q4xXo5EON4mxsORB56hfPOwgomOVRjaV2BgU8a4uxXsjv6eEU6NTHcRqXCpY6LzU75xScXs&#10;/Hp8rfcS+/gU5eneFJd54pC9iKynbl81D/G3U5mAoRRbr52lT83U8WI8x/Ji9WJq509WuclaQ/EY&#10;oiJVBhqiEoMEhBFUTtSmRKkMuWA6mSPViB3cE58+HbHq3BrLjl+QNEeNzPlDOGyozp1x74kRTUJv&#10;WwyjDqSgfjoVzctpjLmQio4AM3LaKkIfWBFqexPn+zdY6lbPYlGBCS41TBBAdOxq2R/8HE3baqY9&#10;qGOaADHZtYE58v3+8xe4f3aFgLFHwDgpYPiIZDzCLnMx99NW/uvqUrJ/p3u1AsZMfRpmKHXGlWLs&#10;OjLgcTQuncXzJTMp1xMwZGBlE9SpNNYUgynfLVtIjtZwkjR6EzmwN27dO3C33RekzetPzqJ+5C9W&#10;44xhTy6Pfotd355AZ5cEX3sS6HcklVHX8hh9LZdxN7MZYrQWkwuH8be6wrY1G5nvWs1ipd64UzWT&#10;nMtY79/EgHsVTBeDOdFZ+ayWGS5iL+yduHNsMraX1uB3fy8xj05SkelDfonzm/LaWYtxzz19t3mY&#10;v43KjuxLVrxHnbJXgVKFvrk8v6oS/Qwjaqfqil3Q5NXSOfLZeKq1B/Fi2Xxyxg4lQ8L2mMHdCejT&#10;FbtOX5K/VEO1wqDgG+Hlfbhg0JdTg9/l4riP0d8ewdj9sWgeTEXjehGad4vRNSuiv+Fqdqz6htuH&#10;trPom60scKxkvgx4smMtu0NeoWFZwcxHjUwRSTC2r2SqayVLHB5yI3IKpsdmYHl5Ob62e4iX4LAy&#10;y4fsYhsBYwE2SjX6jDko5fuah/rPKf/kUddqGXSTuNQ6kQoVKDOV6vMG8l7Zr0BfQNEVUCQGEVvR&#10;KB6kyHAMOaMHkSohe5Radzx6dyBxUl+KVw2gcLkaRSsGUfJNb87r9WFDt/c4MfI9Zm1yZYyAMWZ/&#10;Cv1OpaMpQZPB/UoW3o1l2ZKV7Nu5k9nmGcx1kM8EiCXO5WjdL2T6w6fMcq1lqnOlqijifIdMzgfr&#10;cyV0MneOT8Pq4rd42+wgQQWGF5nFZthJqGGbsUjAWIhV4trfri6Nnq6dykVN6gQQBYx6ZV8TkZD6&#10;5n0KFK6Tz2qVGGSaPqViYAvHDSd3jOQw6r0I6deZ9GkDKFs9gKKV6iowCleokT35Y06P68nmvl+y&#10;pO0HzGrxPrqiKsMPJwuLEbWoxOh+OXMcapkud3yiZSl65rUY21Yxy64GLfsyprk+xUCkZJqoxQTH&#10;CgEqlaMPx3LEU4tTfvqYnpyB9aWleFptIcb9sKiJRLAFtwSM+dgI30udh6VwUP61m83D/edU6Odo&#10;krxgEnVTBAhFKhQbIiAom77UKqAICCpgpulJ6D2GwrHDxXAOJEatN+FDOlH6bT9KFBBERfKXDaLw&#10;mwEk6/yRK9P6ccagG0eGf85hYZ1dEYw6ksDoQ0moXc5molUFs8QuzJY7bmBdzkjrSgzMy1ju/0y1&#10;fcckx2oM7xcx3bWe6WJUtzlM5IDzKA46jGKvsxZmp2dy//JSHt/bSOSD/ZRnupOed03AUAqtK5s3&#10;LBRQlmCdsvpn+8f+Q0q8eYqQ8VrEDxpAgnpv8nVGUqPatMFQIlIFBHmtSI8cSyTYytMeTsqQvkT0&#10;b0f+N10kTB9I0bKBbzZuWDqA7FmdCR36B65O7M1Zw66c1v6aE9qfcHqqOqMO50rQpdTmy8DIpop5&#10;IhXT7SrRFzB0LHJZ/LAGfdcmjOQzQ9tiJjnVM8e1jk13ddhh0Z/d9waz+e5gVl0dzO1jE7l/RQyl&#10;5TrCnXdSnOxAWuF17FUl+cVmCCg2SiX6tPm4pm7+5/9/Rns458ZONSRulCL2/Uka1IuEAd2J79+N&#10;VK3BqrKYCiCKlNSIhBQbapGtOZSInh0J7dKakvlDKVgmtmLJAHIX9qVQvIiyaYPyj/l1AePC5F6c&#10;1G3LCaOvODulAzr7xMUeSWK0eJVhV/OY6VDNDFENPYsKtsS+YJzTc4ztKsRY1qhsygznOpZbrGa7&#10;WXe2mvaVYz+2mQ9Ca8Hn3DhgjPWNBbiaLifAdj2FCVbEZ53HKVfZtGE+dsoeBSIhtumLREIWEFlj&#10;8+vrbBsaGj6Nc7hBwmR9EkcIGBoDSFHvQ+LA7iT17UzcxGEkHf2GtAV6lEhsUS2epVT5A0hcaVjH&#10;1gR3aEFAp7YiEX3JndedrJm98VT7PcEa7+Az7F1uiJpcnT6Qi5N7cnVmD24tlIGsOcSYg8loH0qk&#10;z7EsZjkoA29kQ+ArxtxvEEmQYEtiign2Japdb1aanWXnvdZsU3awsOzFVsuBTD/8NZ1HvcWFHbpY&#10;3VzEA7Pl+FiultDeHBuX5bjmLVB5FAdxr/YiGcruFcouFrZp3/76o4JYD/vUSJvzxBvrEjtMjfgh&#10;A0gUyVBqgSb06kjUuP4E759B0L4FuKybwCODAfhJSB7Y5iuChQPbfkGAsE+PdgQO/xKPvr/Dd8Dv&#10;CBr8Dp6D/8j1GWpcn63OzbnKBg7qWH47DKtlY9DbHcnYI8mMOZrFcJMStkmYPd6xjqlObyRiomM9&#10;kx3KOW7rwSFzNXZZ9mG3dR+2WvRm/PZPGLbsE77q/TuOb9TG4sJcnO8sxe3qIpIDr3D04lhcsxfg&#10;JFGoahcLAcJOJEPZ1sNWpONx5iHb5uH/lZT/KxPcrYhyNlGBkTBsEImD+6tUJKl/V+IEjIjRfci6&#10;sYLEY3OJ2jsF1zVGmCwciW/LTwho/QV+bT/Hu+3XeLdrhb/Yj8f9/oDPwN8TILGF7ejPuDt3iAoI&#10;06WjsVyhhdUabSw3jmbp5ntoHkphnPDwm6WMtSmX+KEBPfEYE23F5TrUsPJePDmeFuy63Yv99/tw&#10;0LEfa0y6MGppC/pP/oCPOvyOfas0OL5nLLbXFuJ8aR6xPmeY/O3nuOQvwkkBQkBRPMtfXK0CiuJl&#10;yin/edWWxED35HDLM0SYnSHRUJek4YNJFslIVetBSv/OJIlNSJKkTJkJHH9lE74Hl+C0fjIuy8fh&#10;0eJjPFsJEO2+xLt9K7zat8Sjw1ciEW3xH/x7vIf8kbsT+3B33lBMF2tyb50B9zdO4P4mI+y3TuTe&#10;lpmM25uoAmPg5TyMnZR9TWrQtRY7IR5lqWk4ZlfWYHl1LstOt+WIcz8OP+jHsUfqDJ//Hl8PehvN&#10;We24EjACs5jxWPka4Hx+Hv52u9GY8D7brQaJiggAmfNEIpQdcBaotvS4L1Jin74U+9RVP18lFWV7&#10;nXCzU0TdO0uqwXhJttRIFgOartaL9H4dyFAko09bCqw3k3J7FVHHZ+O/1Zj76/Vw/foTHrURtVC2&#10;8xAwPDq0xLNjSx51boXfkC+5pfEFJpMHYjJnGBbf6nJv/USs1hljtd4Is1W6mHwznpnb3Bi3P4kh&#10;V3KZIEAYiXroiO1Ydj8PV+cjzNnwCQs3tWDuvlZsuNuZI4/6c9JzEBf8lbri47kRNYobIZrcjdXC&#10;MkWbuxcmcOvoVHpp/5Exq96Vwc8VSZiLjcQZtuJZlI1e7DJFVTJnYJMzi7DC20tUQGRG+G+Pun+G&#10;cKsTRNteIVlfi5Rhg0kd1JskkYwMkYzMfp1I7d+JTIs9+G0wxkV03WLtJBxW6uMgavK49ed4tVVA&#10;aI2XGFGvzm3w6tIG914dMJnUH4v5w7FZZYDN+kkChPDGKQLGJCzXGnHr2/GcWSnSsT+NIVezxXtU&#10;iWpUMldC7szoEB49OszMdS2YuaWlgNaCRSdbc9B9ACd9NTjtP5TzISO4HDaSKxEamMRqYh6vjUPU&#10;dBbN6ES7/h9juLkFVunTRRKUjV4k1hAA7otnscuejUfZUkLrjxNUeeRNWcwkH5e0GMeLJDjeQCnI&#10;nqKvTeKQgaQO7EXaYJGM/l3I6N2enEHdyN4zj3zzvcRd20zknrkcUOuA31cf4ycq4tNBVEQFQjsB&#10;pA2PO7XmYdd22H2jjeNaA5wEAAdRifubpmH902YvEzAX6TBfNx7jPQEMvZKHvn05c22LSI8LpzQt&#10;mscP9zNXAWN9C6Zt+YqpO79k+bX2nPBVawZD2ehlqAAyjJsxYzCLF+lIFIlNmyMB1mIsUmdglTob&#10;a+V9ulw3Q5fHxRsJrDnDo9J5PCicR0DZnjdbisU/vPtjvOt1Uh7eJenhLRJ1x5AoapKm3lcA6U7m&#10;wK6ki4dI6yOADO5C+SQdgpeOZX2/Fnh3bU1gu88JFjD8JWX369oeTwHEQ/hB17aYtvoM5/UTcNgw&#10;EZs1k2TgxpivmYDFOrEVipSIylgIIBbrJmN35TrDJHudYluJf1g85alRqqfyj+7tEjVpydQVXzBt&#10;W0um727FrAOKdPQXMAZzLlhdtS/B5bAR3IjWxjRuDNYJE3BKkYGnTMQsZRr30pTnshN4WLSMiIYr&#10;uCpGtXAOrgWLeFgocUn5sZS3oqI8Pomzv0SS600SXW+T/NBMtRtnkgCRPKCHauebDPEmWSIdyp4m&#10;2X1ay7ELmT07ES8qECO2IbJNC0LbtcRXgi4fsRmeAsqDTi0xb/0Vt9t/hctaQwHCiHtrFCCMub3S&#10;EBNRr9uiNte/1cNEvru5Sp9Y+4sYXErBM1gkQqk3mhZKQ14MLjc2M319S2Zv/JopIiHTdrZgskjI&#10;gnNtORk4kDNBYjsEjIthQ7kWrcmdWG2s4sU4p07DPE0Hi3RdHhWvJbhhPw8KVuKsPLxWwFDterNM&#10;eAlBpadt38pNCJscrcQWTtdJcDUhzvkWKSIZSYN6kty3i3iSbqoNojIlAcvs34Gc/u1J79uG1O6t&#10;SejRmlhlGyABJaxLW4LkPD/xJP5iM5y6tOd6i0+50+Fr7i3VEsOpj8lSHe4sN+DqEh0uLx7LpSVj&#10;Ob9Im1PzR3Fm4WgibC8SGp1CjbKmJVHZqjSCxvx4HC+tZdZKkYgNX2Ow/FNm7GrFpG2tmLizNTud&#10;unMypB/nQt+AcTVqNCZxcr34sVgKEE45SwiuP81DFQhzcRQgHBRWTU2Yh1OBAFK4jMCyk9ZvJXnZ&#10;VcTbXhBbcU0kQ2IMZRsg7REkDVC2AOpKal85CigZYkAVMLIGtCNT7ERGrzak9BRAOrclSgFEXG+Q&#10;nKvsi/RIgLjw+Udc+/ozbrf9iuszh3Lp/2PvL6DjSrJsf7i6u7qqushQZmaWxZZkW8ySmZldZmYG&#10;gVGyZZAtsJjRFjMzSylmZrLMrmrv/75pzbyBN296umtm+ptvYq2z4ubNVCoz4hf77JMUq5RgtopP&#10;etV83Fq9QLwFkNFyOVxdJotLzDSXlkkgwdkMzSShpTgGjQXRaC5ORldVJtxu7MEWg6FYuX8YFu0a&#10;Av3DA7HkzHDoM7ssvjgM16O4VDgY5v2DYZmujheV+5DQcY1PWBDKdaxP1sK9fDU8OQAeFRvgKWwB&#10;VLVWvBOOT+UWRFeaGXyRE+SADA5GhocF0twskMGoUJ+HQuHJz56Aopnj+cTHoHTmRA7ERC6R8SgR&#10;BoTXF04bjdwpo5ElDAjteqrgPLlUrEeMwJ1BP+I+vccTDsadpbK4tUgWJgayMGZ/3VAGVww5AAZz&#10;cE53Bi7qTsdZnov08UBLeRaai2LQVBCLpsIkdFZmwvbGEezSGYdl+4ZAd80gKG77imQMhf6RoVDb&#10;PRB7bCbidpIkNUOegrkBUa2X4Vu+He6lKyiWK+BWImwDtJqDsgbufPLCYLiWrYRT5XKY5yxAbqPP&#10;57SaSRpSnO8i0134qWwLpDuaoWXravSsNUSDqhRKheXBJVE2fRR1YxQqSEW51HiUzZ0EEZ98ztTR&#10;yGDmSOMSSaV+eNCB3hk4BGaDf8STYYNwe84omGvPhbF4TyRpGHEwrhhI4ZKeBC7qS+C09jRc0JmG&#10;pSc8EOofitbSdA5CDBryOCBFyegsz4C5fQyOGo7H2p3DoG74PZYcGw0tUrL42DCo7hoMrUOD8axw&#10;CYIaD3BZCJtBLYGLaAk8KZxuFE7xnkhMp57l6+BWyrRatQJ3s+djm9dAPKzUhKgtVPfzYHg9Rqrz&#10;HaQ6mUFwoMm2N9C5dQWaWY026amKt/zpXqSOejV5VFFMyyVJCXVDWDYFJEN49z1j6jikMIUKm8nd&#10;HTyQVAzE/Z8G4D41w37GBFzXoWPUZgj7IRmQCA7CeQ6OsC/SaZ1Z2Lz9COZdjBUPRltJFhryY1Cf&#10;F40GUQLaytJw2jYJm7buxAaNMVio/R20tgzE7HVfQYepVnX3YCzcNQxP8hbBgZnDSRyGTKPMXiJG&#10;0RKarKU0V8vhSjru52lj74sRuFeoBMcaTXjULEV4/fGX4sFItr+LFMdbSKHzTLQxRoqNKdq2LEej&#10;oRpDHY36amgxEN5aXIhW9u3saxRn03twMKZziQg7ZU0Zg+QJI2A/fCju/TQU5oMHsB+IpyOGwJOu&#10;9AYH4jIH5LLOXJwXNorSk+LSmIkrOlNw3FAeimcSOBiJCPIPR3NJChrz41CTHcFe+MncNBy2SYKa&#10;UQx2aIyD0sJvIW/wHdQ4EArbBkN9z09YuHMo7qfQ2RYYiDeHchaxlCcpQriREI+CJbAt1MOhF2Ng&#10;msOlVL8E3nVrENC0G0HNB6gr/bvrxT+7i3jLq4i1uIiYR5cRdf8C2rauRJPwZpCwOZSB8H6IMpo5&#10;EC3C3ki6C9GkOx/NugvQQG0R9jkpmj4W/mOH4tHQIbg3eBDuDSUdPw6A7fCfEDp1PO7oSFErFMT7&#10;Ip3XkcQZhv4CA2wwWIr5Z8IgdToK8qejEegXxCWSQiriUZUZjroc4WcfkrH3cTzkTfKgt24j5OV/&#10;hPTCH6CxbzAmLfsDFLYPhjJF9WG6FhzFO2UZMvTgnM8Q6fO8Ms4ET4VVoQF86jbTZ2yHB5+8oCPO&#10;xcvoPwzEnw0TD0aC3R0kPL6CuMeXkPDkOqI5GO1bVqBpkQYHQk08IML7JcLWYS3CDlnizaFU+zeN&#10;YmgvQPV8CbjTa1iSBnMuDbPBP8D0u+/gMvInPKf5MlWfg4uakrjAOKsliaMaEpCftx4Ke90heToe&#10;UifCIXM0FIE+gajNTxJvH1bFEHbKqs9LwI77MZhvmga5KyRo+neYJfUtlJYOgtyObzGFFavCzsGw&#10;zNSGQ64enuVoiwfDJksbF55Lwka0Er61O+HCJWJbqA/bPN4ml45XvFMW3S+pETa2FQ9GrP0dxDy4&#10;iNjHlxHHwYi6dwF121egYZGm+NVv8dZhpEEgo7mfjFptJdSTjHoeC5erNeXhPWoYnpGMB0MG4PI3&#10;X+PGt18jYOpY2HJAjDXnconI4KzGXBxTm4WjDGXt45A7JWwZFg2ZY+GYezgUvq6eqMhOEP/oeklK&#10;BHth8+torLdIhdLNTEgaZUFh0VZMnvkj5iz8DtoHhmPCsq8gSzosUtU5AFp4kKyGa0HyuJ+kjae5&#10;hniSqYmHqcp4lKQMy2RVPEhUxtN0DVhnaOFZtj7sqSse5Zs/D0aGt5V4u7AUYcswq+tItzZC0bEt&#10;KFwoi2oNRfFrnMKWYXVcGsKrWnVaPCfskySOBajlbao058Fr5FDYDmH2oHie+/prPB74I9zoSm8N&#10;GYhrqnNxRU8OJzRn44D6FOxSkeVARGHOyRhIHI/AHJIx92gg3G0foywtDsXxwRAlhKEgLhilSaFY&#10;y8GYfycbijdyMNMkA1MnfIMZUgOxYMsILKATldj2HW5ELcQR1yk46zcbN+KU6DuEHbPm0a7TnbJ/&#10;FM+qNlkZD+PmwyZFFc/oRRxyDMQfXPEu3fL57QNRoD2SHp1H8pMrSLW5igwbI2Rf2IUiRSnE0k77&#10;Df4OCTRTZaryqCcBLVwWdeoKqONgNGnPFx/XaMjDixXrk+GDcfrL3+MyB8NjwlhmlB9x+YfvcWr+&#10;dBxaOIMxCz+TCvVTAZA6nw7Z88mYfuA5ftC5i2/nHYH7o9soTAwRv/ueGxeCnOhA5Eb5Ysqic1B5&#10;UAoZ1i1zLYoxbvkRjJr9A6YvGohND2dhyyMKsQdT9Yu5MImQxc0ImrBoRdwJl4FZ1AI8JhWPE1Xx&#10;JFkd1kmqsCYhtqkqJIQ6U8CCTnS0WzwY+UHPEG9xAimWlxBvdhQJZieRdnobSjjbKWOGwevHb/H0&#10;T9/g5u9+BwuiHy81HZWqsmjSUODgfB6ISnU5eJKMS199hXNffY37NFzCRlHXf/wBh7/9FodVZuGQ&#10;8kzsV5qMTRtPQu5aBmSMMzH+5+f4fsElfKd4At9IbIHTo7vIiOJARAYhJSIIycFeSAl2wk+T1fH9&#10;IgsoPWmApG0dJB9XY/SMP2GaxiDsc5zNgaAoe83F9RA5XH4hCdNwOdyOkMe9aAWYsJh7FKuAxwny&#10;eMjK9lGaEp6mKMIqeiHu2rPAu2+ApvLoAvFgFIY7ItHiOBIfXEDS7eOIMz2I2DNbUb1IFenjhiOC&#10;mHtyQGy/+QZ3v/kDLv3+S5z44gtmikEoWCiBahVJVCrPhdOwn3CG153/41dwHD8SJoMG4OT332L9&#10;j19jjdQYrKe1Xyk5G3ImmVA0LoTCnQJ8rXsLX0juxB/nbsXvpy6F872rSA20QfwLJ8QF+iHa2wWp&#10;LBx/GKWIP6pdxpCdAZAUNoJ5Voepqw9hqtaPOOIphVOeTNf+wj5qcrgVoQjTMEncj2JJHzMP92Jk&#10;8CRuHp6wkHsQpoRzZpNg8XA5shMtUJvnhfoCb7RWZ3/+ySxRmBNi7p1EjNkJRBrvRfj1PQg8vRn1&#10;a/XEG8qljh6KOOElvSE/wnfAj3D+7hs8/SMF8o9f4vrvvhDvuuc2bDBufvklrnz1DcwHfI8HwvZh&#10;P36Hfd9+A/WhP2LlrEnYSMO2gNlA/kYxpM2LoXi/FCM32eObCUvx9Wgt/GHSUhx5FImNjlU4apeI&#10;Y46JuOkZi2Rfa3w9UAbfy+zHt3q3Md44D3PsWzDVsgaz9b7DWR8OxAtZnPORglEQNSJSDncj58Es&#10;Rh4WkQq46SyHk5dnwdl6JzXoPiqTnFCZZsuMZSfeS60x3x/1xSkW4sEojfNEgdd95NhdR+K9Y0i+&#10;fxopt46hdssiZE8ZiezxI5BNIcwcORxJ1ITYYT8iiiLp/8N38P7hW7hx9p2//wZWXEL3v/0jHCeO&#10;h8nAQTjI65b88DUURwuDMQaLd9yG7I18yN7Pg6JFBRY8rMR86xqoP6uGrm0FlJ0boOvchaU+7dD0&#10;7IC6RztUfPuw3aMYvxsohT9OX4lvlC9A+lEVpJzaMMOuDjMP78O5gHm47CuPK4HSuBvDoGYcsZiA&#10;kyfnIMD5KIoTLFAca4HK5EcUY0tmKGuUpzxFWfITlKc/Rn1+AJpKU+6IB6Mo0RN5AprmJxF/5wjJ&#10;2I94k4Oo3LkUbzcuRoeQPRTnolpqJqvWKchjuswZPwzZY38S766XOnwAEtlH0mj5jBuBR8wol374&#10;AbtIxYIRA6DFumaJ6mLMvFUJ2bvFkOdAzOOszn9aB4VnNeI3nNWcWqHu3AJ9tzYs8W6FnmcntN06&#10;YeDRiaWe7dB374KaVSlvWwtJlxbMcWiC9LNmTLNswUU/ZVxw4gBck4Cx0WLEeF5CYfA9FMaaoSTp&#10;EbOTtXiHPeHJV6ZzINJtUZpqjcqMZ6jKsEFbUTR6mkUrxINRmOCOqng/JFNA08RxBelmx1G2fSmd&#10;5kJUUROqlSVRu3Auqmiu6hZK0WRJsZdGneIc1CvNRZ38TJTLTEOI3EzWJgNwlKQY/PAN5o0ejGVT&#10;x2C2aQXGCnGrCuPuVGDyvSpMs6jFTEs+OZsWyNk1Y75DO1RdOqDv3QVN9zaoebTC0K0VSzwaoeHe&#10;ARXXZsi5tEFa2GrQsQkz7eshYd0EyZsZOP7ElcL7FKL4p8hLtkVh8jOUpjjSozihPNWZy8KZA2CH&#10;Coaw32JZihUqU205IO5oKQpDd13pUvFgFMT7vqxIfI5szwdIpS1PpgFLtTgP0d6VTJ8LUKkmJd5q&#10;sJJPukpREuXzZqFMbrq4L1WYJv4wbNm86RDJTYPLqMEwpWbs/9O3kP2Jlpnl/BpWszNMCjHFuAAT&#10;jYsxQdgZz7gEY0zKMOq2sN1gJSaa1XOQajCZ/cR7tZjyoB5TH9Vj9lNmD5tGZpBW8VaD0vZtmEW9&#10;mGHXiGkOjZhu1wCJJxzYCwmYejkB/pG+KEq0R0myEwfCHSVpLkzVNiREeOL2qEhzQFnqUy4TS2qH&#10;BZqKQ9AlikBfZ/NM8WDkxz5vLE/wRHm8LytWmq+H9Bx3jyPr1GaaLJLBjFGxQALlChwE+Rko5eyX&#10;yrEnCYUyk1Eoy1JedjJypCbCaeRgXGXm0f/+ayhwYBZPGY6tHLiZRvmYfjUL067mYCpjyvVcTL2W&#10;h4nX8jGBMf6aCOOuF3GQijH2RhkpKsO4GxWMSowWBux2DUbercHou7UYfb8BY+/VY+wD9g+EfRpr&#10;MeN+OQ4EcUlZl6Io+fNglCQ7oCRBWB7W7J+iNP4hShMeoyTmFspi76I47i7a8oPQURgFNPW/iVSR&#10;HXutLMYDNakByPF9jOSnV8UmLOPmQdTpzycRs1CsKAzAFJTJTkGp7FSUSk9GiZTwkuDE/r0XJyJr&#10;7kQ8Y7o9zcGQG/IDdCeNwHbe7qimHGYY5Yn3XBQGY9qlbM4iB+NSFiYJ+y1eyMX4C5/3XZzI20y+&#10;nCPed3GGsP+iSQGmGnMgjUWYalKEyaalmGRa8nnvRQ7Y+BvlmHirGjPNKzDndgVkTPORGXQf6YH3&#10;kB16F1khd5DFviDCnHEbecHCvotXIAo3RVW6G+qTPNGYGfx/PjadG+s/sCTSCVWJviiNckcqC7as&#10;p5eQxFRbpyqJknmT+weCLlR6Akqkx6KIfZHkROTNZRnPlFnAPnPOODwbNgCbf/oeKhTSdRyco+os&#10;1RcpY6ZAxcVMTDmfgYlnUjDxXAYmMSacy8KY09kYcyoTY89kYwIHRBgg4QOz0zmAMzkYM66z58DM&#10;4eVZRrmYzdQqYZwLCVMR5twoxCwuwdmmRZAyzsF843Q61qfIj7RCXqQlNeQZRLFPmU0eoijKDMXR&#10;91AScZd0WKC5IBRdhZHoKIn6P4MhtKJwe/GOMqUxbsjzeYJUqytIenIVoTpyCJs1Htl8wjnSXBaM&#10;YumJXB6TOBgciLljUchBEQYja/Z4PKML1RpJiyzB1KYtg+vLVXFjvS5mCBScS8MUxtRznzehnHQm&#10;nYOQhRHHMzD0qLAZZQ5G8/L481xGV0jIlSwuLWETymzMvC4srywOSA5mXxcuZ/UPSgHmcjAk2Utf&#10;SsfCK8lI8r+DFD8TJPtdR3bwDZJyA7lBpsh+cZVZ8wryAy+hNM4GtYlu6CqKYDaJ+ZeD4dBVHOOK&#10;0ggHNGREItftAfJd7iDX/iaSWNKH3TgJv6NbYb91Mcy1ZHFbYQpuTx8Oi4lD4TRxJDynjobfpFH4&#10;efgP2CE3FaYbtGF9cA0cj26A86kdmH/IC1OPRmPq8XhMPp2G8afTMe5UBkYcS8OQw+kYeCgDgw/m&#10;YPARgRQuF2HwhMG4losZVxnXsjGHxxLCxpMcGAmjbMzmwEib5PM4j9VsLmQvZGKhUTTSX5gj1f82&#10;B+IucsL4HMJuoiBY2JqUdU/obYhCbqE1Lxwdwq6cuYHCrlup/cPwuWVEOVsW05aXRjujPMkbNUy1&#10;RcJunH5WqPCm6PA4x5Vrz/0+Sp0tkGd/C9m2t5D5gJWu+VW8uHQITse2wubEZnic2wk/ehVf4wPw&#10;uvwzPK8cgOe1w/AyOgEP04t4YmSEc8cvYtsuI3yp/AhfK9vgK0NXDFzhi2+3x2Dg7iQMIimjqR3T&#10;LmdhJmPW1Uzxbpzi4GBIGRWQBmEQ8jGXmiJoiwTJ2WwcRxKeIjP0gXjP1rzwh9SK+yiIvi82XqXR&#10;5qjNfo7GFE+0ZgeKN6JsLkj8x1+XEzfh4wgFLyxRTs9RnuCA+oxAlARSkX0eQOR2DxXshUEp9+IA&#10;uVug3OMhHetNpDrdQBbpybIzQYbdDaQ53EAcK984KxNEPb6ICGamUIuL8Dc/j4C7p+B75yR87lyC&#10;s8kFmJ09hYFXijHkRgkGG4kwlDM79HA0hv8cjh9XenKAnPCFNgdK7wkGr7TDuG0emH4oCJKnoyFz&#10;PgmS19Ihw4GZy5A0yoT23nuI8X+GlLAnFNCHyA7hYwylkAbfFEcBiSiOtRG+U4+OvCA0ZQaimYPx&#10;f/3GQVaQ5Z/LYtxRGUsTluiBxoxw5DnfQIHrbRQ4Ei8XMxTwyRY6fb6cY8N16CCcN+dg3EQCDZvw&#10;+mmCjRGi6FPCzU4j6OYx+Fw/hBe3T+H57TPwu3UWHiZnYXPhOIyPHMZwk8r+7UlrxDHGvAajzHjZ&#10;rIkZowirPF5jwoEoTNvhhZnbHDFlvSVmbHeH9KlESJ2Jx7xzcdA68wKnbtgjPcgT6aHuFFAniucz&#10;FEbbUjytxd+VLY+1RFGMJZqE79dnPRcT0ZoTipac4P/7ZhJtotwFJRF0bcJgxNK0RDuKtygt8byH&#10;YneqMOuXIi6VYudbyLE3Qq7zTeRwcPKe3UAGXWuSxQVE3j6MION9CDDaB++Lu/DC6AD8TY/A48Je&#10;uJzbBffrh2F/4SDuHfkZF/bsxhimxXFPmjHGshFjHjdixON2jH5YBwOXBhjYNWH6lXTMOhqFGT97&#10;Y+oWJ0zf5gQpgY5ziZA5kwCtvRaIev4cydGRSIkMQSZNV1a0G9LDHZAbwUwSZYfiGPqMeDsWZJHi&#10;/RibMgPQnh+BTmHTu4wXMf1P/1+3PGH/s0RX8VZdFRzhmvRgVEW6o9T7IYo96fXpUkUckEIOjrCR&#10;rTAYwn6tqeK9Wq8izfoKEi2FlxDPI1rYr9X8FKK4VMIpwiH3ziLwzhm4UztsLhyD0eH9GHuzEhNs&#10;/mG/1lbMsqzHgdDXmH2nDBK3mC7Pp2LWYWEw/DB5sxNm7vKBxIlYKJ8LwdkrJswOztQGN2Sw5A+2&#10;s0C0sxlyw60onNbID38CUcQT5ASboTTZB+0FURTMELQLv+WTyyySG/bPs8i/bHmxPo8qSEUVqSgP&#10;t2GqdUd9ZjjKw1y4ZG4iXwgnkuFwC3lcKln2puJIs76GtGfC2wxXEP/oAmIfXkDMw7OI5XH0kysI&#10;e3AZweYX4XvjFFw5GE/PHYXZiRMYa1KNURyISU8asNb3JTSsKyFxpxxSwkchL6VB4mQcpu0P4SAw&#10;G5GOOQeCoLfjGmLszJDiZYskH3umUUcke9sg1e8ZMgOsqA9POSCkggNSHOuI+rwQ8eZ0zRn+HAQK&#10;ZnqAeIk0ZgX/vz/6KIhJWZjtpwoiVhpsKfYdtcn+qKV+VES4c0DMxBvX5rveRyHF9B82rs11N0OO&#10;531kuVI/3M2R7noHaa73kMLbJTD7xLs8RKSNGV5YGMHb3AjOt0zw2Pgaxl8vhbxVPXZGfoSEeQmk&#10;7pII41RIXEzF7HNJmH4kGjMPhGDi3mBIbbfHoX2HSYE9smKeIz8hEEXxFPqE4M+b18b7IyfKFQVx&#10;7izbPVHKarypIA5tJQnMHj5oJh3Nab489kNLdjDqChIn9T/tf7sVJfval3NUS4NY8sYLu4G7o4JR&#10;nxON6uRAiJ7T0b2wQmGALXJ8HvGyDUQvrFEYaIv8FzbIDbRGQRDPBTshN8QZOYzMF8JXJmwQbv8A&#10;3o9uw/n+HTy4cxMqz+qhat3IgaiA5O18SNFQzb3MNHo2DTNPx2HK4VjM3BMI5TWX8PDuVUT7OiM7&#10;OghFCSGsOThBwu6d6dGoyUlARWYEC7MgFCf7sTr1Q2NpCjrL0ymSoWgS79vqi9YUb9RzQJoynv/l&#10;v+hWHGLzqjSEAxLpLN7Jtz5N2HDSE3XZkajNioawjWB5hCsqWdOUx3pxsHyYhbzFu/qWx9PJxvJ8&#10;gi9KEl+gMOrzLr6ZoR6I8XaEr90TuFla4NmTh5AyK4SseTmkbxVCWngF6zIH4UwiZh6LwsyTqZi/&#10;0wpXLlyEp7UZor0ckBbpA1FSCCqF91SEHXzFW5/GoyYvBnW5kajKCkdjYQI6a/LQXZHGQiwMDVwi&#10;TWnP0ZoVzJ5UpPlA+GW6/qf677e67Fi50gh7FIc5ifdkreATLI91Q10yMStMRVNpBqqT/FAWI5z3&#10;EG9mW059+bxZ7eeNJst4rjTOj6nNFwUxvhQ6T8TwCfnaPoLH0wdwfHgP8+4UQu52HubSUQqmSfJy&#10;KuacToDEsXAs230dHlZmCPJyorUmXWFeyI15wao0BOXp4aQhFjW5wvux0ajnQDTkx6GlPBVt1Tno&#10;qExFBweiiX6piRPZRBpac6gXJKYq9bn4F1r+Q604MfhgeYgtRYhGTKhqqR3Vcd6oZZVXJ0pAc3ES&#10;KpMCUJXwHGUkqELYRJIDKOzhKmynXhBkh7JodxTyuvxwVzpDF8S4PoXv0ztwtbiNZ7dNIXe3EFI3&#10;MukoGVdSMfeCCKrb78Hx/k3Ee1MgAzyQFuiGnEh/+gc/FMS/QFlSMMpSQlCdHoQagVimyjou4bay&#10;THRWptNLMGsUCX6CT14ggtcLvqIxnc4zyeMv/wD9v2z54c71FZF2qOIg1AhrMZoUJPmgLpMOrihB&#10;vJdqY0ECH1QQK0EPFHNAKqKEXTWFARFI8fo8GKFOrBkcEeX8BD5PbsPl/g08Nb5EKoowlxWqxNUC&#10;KJyOwsb9ZxHiYo3YF+5IC/MUf0dNGAThC3yiuAAUpwgb4EYyQ8ShMiOCdHAQyjPRXZUt/q2elsIY&#10;tJfEoLUgnDpBIoSdhrnM25hRWlO90JQbrdP/1P66Jgq1/3NVgg/KIlzES6A6ntrBGWnOEbYvjkd9&#10;NkedObyJ61f4TEVNygsuD3cuITdUC1uKss+nmGa+cECcmzV8n9yBj9Vd2JtdhZxpHpRoyXV23sYL&#10;R2tkhXkgJSYEObF+yOeTL0kNRVlqGMoZVWkRpCGauiDs5BuL9qpctFdmoJ1LQ9g5uLU4Ai3Fsaw1&#10;IsXLo07Y5FoQTpLRKGyymx1/sf8p/fWtPC3tx+o4F1THciA4ypWxFE4609oM/pOCCK7VcK7ZEDTk&#10;hKGZtNTnxaIxT9jOOJq34ZOJ84Uo3B3ZgQ5I9LJGiL0FvB7dgpv5XaicCcOxk1eQQI+QHe3D5cBU&#10;GePHdMmBSBTSZhDKEoNRmsqByEtCY3EGdSEb7WU56KrIED/xBk5KgygcbaXCp30i0MjJaUl9jqZk&#10;T9RzabewBqmK8fr8jtlv0cpzEmZVChtdR3FQ4lxRwdmuZHXbyHVZl02PXxL3ecPrPKo33Z2w/3Iz&#10;daWpKIk9iclPINZRyOETTg5wRbKvHQfAFWkxoahgui5OjqJLjEZJciiKUpguM+NRm5eKxpJstJbn&#10;obPi82bX7ZXCIKTziSehntmhQZiE/CgujTj+n0jSGsrM9xx1CaytaAeEza6r4/z/1S/i/83t06fy&#10;r6uYVari3JhBXMTbFldTR4Tf7qzNYjlcFE3/H8UUJ5ASzkEKIznCT0zFs09ELaOxKBnNJRloLMvm&#10;DOehobIATRUitPHJtlXyckUu2qryGFwC1XloKc1CMzWhpTidaTSOyyOS9yssS9KQJ2yaTW0ojEUT&#10;TZSw67ew/XmtsOt3ghsauUxq0wP/+m87/3utTpQ0uZSFkLAlelmUMws6N9QIr39w+dSmv0CLKI40&#10;UEfEGhJFjIXdu8NQk8ngOhYykXC5Pp++oCAe7cI+JIUpXF4p7CnIwsbYvK5BSJU5XILshZ+PqOOS&#10;q+PlRtIm/hRgURxaS7hsSGItB6ee/7uRRNQn+jA8UMvaqi4rjIb6//2rUH9z43/4g4j+op72tiSU&#10;hV2UI3WEA5PkS4GjdSe+9cLm+Xxywp7wwidvmoooesxAwmc7G1gg1XEmazMoatSdKpqiGv5NTUYI&#10;swOfvIA6q8paDoSw5XkDRbqWVDTzybcIH37jEmwlDQ0cWMED1fDv69kLP6haz6jhMq7LivLpf7j/&#10;Na0gIaCzPonGSij7I21JiiMp4QPik64WPAlnq07Ys50z18zl0kgShJltLUtlZHDds6dXaWG0lXL5&#10;FHMZCU+SIWyB3lyS+Pk2JWniAf28xzwJ4cC1cEBruSSE3cXF26CT1Fqm/KoYZ1RnRPxFO3L95q28&#10;IHt7WQIdahQNVoQte0eaMGoJC6PatABUU9WrhIERtjHn+VrWB1UJ3jzvy6VF+05nWJ35gnUPdYbL&#10;QCCmmupfm8W1L+wpzwEVyKkWL7HAz8tB2BOe91OTyv8h3C9pqE1wZ+ng+KEmN3dg/0P772tFKTGn&#10;y5l6KyMdURxiiUrhtRAuI8HGC2lY2MNd2A9eEN562nghM5VH23NGmZWo+mJPwttVsDCsTuST5yyL&#10;BzSFS0AYDA5oBQexTEyAH8uCF/Q7XqiOJgn0PgVxzy/3P5S/n1aZm2hSxoJN2Py+PMyejpVZJ8aV&#10;a9lPvL+78OTLhPdoiHNRqBVJ4m1428poEiV+QckR1TEOpExwvULFLGy0L9Q7nH1SUM3BqKNg17JE&#10;F1xxSVLov/njyn83raEgdW5ZfGBIGWeuJMwWJYEPWOqbozzcFpVcTnkBwmb5XFrC5vjCJvk8Vyos&#10;M9Y2peF2HERhgFgkkpTKGKHnEmONVM3lUJzwvKU8M/G325niv6oJ3qQ8M3ZfTrhbS3GoHQfjGcpC&#10;HqM0yAIVIY9QE2nFwXmKitDHDEuee4yacCtURTxhhrLlUnBGObWmMtY/uzYnfhcz2b/5q3D/P9f4&#10;ZL7q6+sb0tVSN7u9NO1ybV78YxZPTxoKYh83FyebvGoondvXWTtLuI3wQ0j9f/a/7e+9Ce/cl6VH&#10;+9eJEltrc2N/rUyPeV+ZHVfZUZI9qv8m/9v+1ia8CtcT9Vy9ycGsuvXBsbaeWzt6m66t76u9vvZV&#10;ndHSV3XXVvY13V7f22hxtKXL+V7Jp+zo8f1/+t/S6lNS/lSRGvqhMT0CTVksj2iWG+kvm7ID0F4U&#10;9amjKntx/03/t/2lTfgx3q4wuzNN5nvQcWkZXl5QF2+D23pZGb3ibSz10HdxEbqvLEb7NX10XtVH&#10;z2V9XqeHbkbbFQ10XP28r/iHi3povHu0+nWMr+Hne/+vaXVpIUn19MD1dDxNGX7oKgxDn/AL6YXh&#10;eFUVh56qGPT1lQ/tv/n/tv9X6wiy3Vxza/urjvP6n16f00b7VUP0ntdDxwUddFzRxtuz+ug7p4dX&#10;FzXx+iKvIyTCdp/i3fUv6RAQXQKijb4LWnh5WZeQaKP3qg7E+6sbaaHNeN2blyHWiv3/7j+tNRYm&#10;STWmeqOZJXd3URw6RRF4WRyFl5UJ6KtNx8fuBnxoL0VPTe7fvzX+72g0V1++inJQL7+5qbvrMifz&#10;ojrVQYvqoI1X53TRIVxmX3NnI1pCn4lfiKlLCxS/t1sT+hTVT/dy8gUINBnan//+kjqBEWAgFASi&#10;j72wdbJ4E35eFiBpMN+VyP/92+2o9y9aY3GiU1uyC7qYOl7VZqGrKJLHQegrj8Pr2mS8bcnF6/oM&#10;vGrIfdH/J//b/qH15PoP7DDb1NF3UYdpgaudE9pDJegiGF0XtNF9Xke8zXyTzUE0JgejLjuGeToe&#10;nVkxaM2MQENyABoSglDjewUvz2uj65wWOs+pi6P7gibvS4Px+T4FcAQwXjJ6rgr7a+ug7s6uvP8s&#10;ONpLEm60p7mhLdkVTYyWFBe0pbqiK9cXnYWB6C4NwqvqeLxtyPlfMP6h9SWEDG24uf1l50UtvDr/&#10;eaX3cuJ6LnDSzlLyCUXHOU10nFFDy53tqBRe5s0IQUtOONrz49GWH42uggjxe2GN+YF4lRGGRrer&#10;qD2kjKZj/JuTqmg/q4pOQtVz6XMI9993VVOsIK8u8X+JL6t/6vK5sa//Yf2mrbU41bM93RtdyU5o&#10;jrVGE6M+zgaNaQ5oySMcZcF4WUUwmv9XMcStzdNCr/HKil87LqlywnTEq7mbCtEjKAZXecdZdQKh&#10;gZZTnOBjC9HieFF40xMdxfHoKElCW3EEuksi0EkT11uRhPcNInQXx+FNuheKjmii8ueFaDhMk3pK&#10;lXAJhlVIKwwhlVAp+giEGBIqRy9BaX+6H58+1f/lv2b4F7a2wmSP9nQ/tCY6ozHOFo0J1qiNs0R9&#10;ijMaMn3RXhqC3poEvG36XzC+eBfqodVzyfCzMlD2ewX556ruOscKgtF2Wljtymg4oorq/QtRsVcN&#10;rZ530VEQhTfVuZTdcrwsT0dPcTRelcbhVV02PrZUoZeG7nWOH2qurETNISU0n1iILirGy0tqBOJz&#10;vBR7DAJBPyLA8ZKm9dVVbbx5sBYfE13/+Qddf4PWWpjk2Zn1HG0prmhMtEd9og1qEqzQwJTSks0K&#10;pSwUL2uS/heMrljfOR1XDd92Uylen9VA+4WF6DivjvYz6uLV3XxCDY3HVFF3iEDsW4DqPQvhLDME&#10;JTaX0JXljd5Mf/QUhKFT2Lgi0w8vCwLRk0fHn+PP8MCrZAf4a0+FSGM4WrfNxsvjSnh3QQWvL6vh&#10;FaOPqtFHGIR4yeOXhKXvGsveR+vRm+B2qP9h/matVZTo1ZnzAq1p7mhKEsCwRl3CUzRSMVrz/NFZ&#10;LoDBVNKU9f+/YFy5cuX3NXf25XVwonoEY3leS6wQ7QSkjWAI0XhMUAoVVBGKyn2qKN+pCJNhXyHb&#10;7BDak+3RyVzdne6BVho5YQOytgRbrkY7dCU6oD3eFr2RtjCfNQxhk36HbMUfUKoxCJW6Q9G+aybL&#10;WdV+KAgEIRHUQqhU3hotwLsna/AuyeM3B6OlIMqnMzcAbRmeaE6hr0ixoVF+gqY0GtFcH3RVhDKV&#10;xOFlY2ZLR32uRUdtQVh3Qx7eNIvk++/if36rtbow/9VZNXRfVBFXGULqEFcPYj9B1WAKaTutiqbj&#10;NI9HF6Du8HwxKI8kxsLv5CY0h1uhPcoGbbHP0B5tjcbge6iPeISWmEdojWVwNZZ7mOLQiB/gOOJL&#10;RM/+AblKg1Ck/CM6d875J4qhyvShgbc0n+8vz8N7Iwl8ctiE95Fuh/sf6m/WWvJjX3YXhqMz2x8t&#10;qTSgyTSgyVZixRB2AO9mKnlVGycoBt625uFdawk+dFb8s81d/se3thu7V/ZcWkgolNF1kYCI4WDP&#10;yqOTRlOoPtrOqDCtsJo4o4yO07zdqYVUFJrPs1postxNr3EVrf630eJ6EV3W+/DSfD1emq1Ap+Um&#10;9LidQpHJFhwa8hXMBn4Bjwm/R7r6EHQdUkDvNUElCAUrEwGQVzSgby7L45frc/H+5hx8dN6Bt8ne&#10;lv0P9TdpLIF/V50Y8LI1N5zlaRBaCUZLCsFIYqTSY1AxephK+mpi8bYxE6+bslmd5KGvIfXjy9qk&#10;xtcNYcWdLUEK/Xf3P7e1mm3f1Hdxgdh0dp9XY6/+OXjc+y97gtPDlNN7keZRWOlXVPDm0ny8uq6M&#10;dzfU8c5IDW+uSHP1S+D1FRlOsiTeXJRmCTqfJpN/w9u/vsq/YzXSx/41vUQPK5DXVxfg1ZUFeH13&#10;DV67H8Z7k7n49dYsfLRbjreJLmn9D/VvatWi+JOtxcH1PYWRv3aVh6G9SPjyki9as3zEqaRRACPd&#10;Ac3Z7ugqCSYYUTTQieiuCUFXaRBN9Qv0lvK6isPoqtqIzrobTgJk/Xf/P6/VmW5Z0ntM7nOFwIkX&#10;Jv1zqLBy4GTyuOeCMJmfzaEwqUJFIa4qLqng7UVlTr4Szy9kianEUODqlycMMgRBCd2XCRJTxCve&#10;vkf4W8FHXFURK0Qv+77r6vQZC9Hnchzv7HbhtYksPt6eiV+MpuL9k4X4GPX4Wf9D/auaMHlp3o9d&#10;qsPuc9L98bIlDx9aRKyiMmk0A9GS4U7VIBApzwgG00q2GwEIwKvqaPRVB6Ix8wHqUk6iJnEjWnNp&#10;hsvWoadkJUFZg/qizS9bKp2G9f+r/1mt1f+uZvcxWbw7Ic1JFF6VpBmkv3h5nqtYeJ9DgOU8J46g&#10;vCIo/zSEc0JlIa4uCEjfRaqHoCCXFdkLt1/IUMZrwiWA81pclvK+hfu6zPPnqCpPt+NDgAleG8/H&#10;BxMJ/HJTEr+YzkCf0Sy8vT8Pb0Mune1/qH9VKyyM/T7x0ck3Zf6P0ZDuiff1CXjXnIPXDVSDQn/U&#10;x9ugVVCKVBs0ZTihPd8LfWUv8LomHH31HnhTsQKvy5biZeFyvCxZjo7y5WgvXIpO0Uq0F6xES+Fq&#10;dFfeNu//d/9z2pvsiFGvrY9/6j45HX3HZ+DVeUWqx0Lx6u4Vq4O6eJI/g/F/4PgHKN70x2dAhOuE&#10;80LwWICA8Ypp5A0vv+f5NzSWvVST94+X4+OznwnJXPxyegTenp+ED1dn4VcjXjaZhj/fpGLckQQK&#10;vUb0P9S/qgFN36a7X32d73ICJQHGXPV2eFkVjK5CZ5SG3UR1jLnYYzSnWqFZACTHlargQTCCqRrO&#10;6C5Zht4iXXQVaKM9T5++ZBnac1agLZeQiOijCleio8QQbZXnXr9+nTmy/9/+sxYbG/tlaU5SQG1e&#10;EoTN9YQPCtdnh6EmJwoNxZn/pe8q/8VNkNoOv0d//vBgDd6fmYbXh8eh5/AMvLmgiNcXFqDvnDJe&#10;XhDU4HN8huMzIEKp+RmGzyEcfwaE6eHyQry/oowPVJDXZ6Xw8sx0QjCLxnIO3p5jmXp4FP58cize&#10;HRuJt8dH8zaT8fYsYbgwAx9NpqPn1pxPPc57VvU/zL+qFWSYWueFb0JFqAaSHmkhz2k1qiIOQOR9&#10;CHH3FiPbfgeqIo3RnPSAlYklWjPs0ZbnipcVPnhTFYi31RZ4nTMJtc+/Q/4jmuYbXyDyxpdoSNNE&#10;d/EKQrOKFcxqmtWNeF3NvpLq0mK6qP/fixvg9YeKtEhUpQaiJiNI/E2z1pJENBXF0a8kivf0bcnL&#10;+/tMRz1R7kEvn+xiJWCAj0YLuXpnEQJOkLkhJ2gJuoXPTlyYR68hmFQaSUbfBQW8OauI9+eU8JbX&#10;vTsvj/fnmZLOzMGbk1PRd4ITfXoK3l+bg1+MqRBnZqLvwCS8OjieUIzF6yNj0Xd4ON4w+nj51TGe&#10;P8f/eXk63htP/9RpvT7oP2LuhNu21WVOTn9xyTvSVhex9ipIdFBGqosKUt1VkeWljAIvTeR5aiHx&#10;wWok3zdEMY1uTZQxGhPNCIcF2rPt0JHnSDDc8Kb2OV4XX0VzxPfIfvwFEq58gbiTXyDi2BdoiGaK&#10;LF+JV5Wr8aqKUcuoW4sPNZvxrm4belsulHzqyxF/lqM8I9SxRvgUfLovGnNC0ZwXhs6iKHSWJ3ze&#10;A72pkH3Gm79LI/syI3b760d7P727uwJvjSj5NI3vL8rh7SUpegdZ9F1TwkdrguNyAR9dT+EXhyP4&#10;s9VmfLypiU9nZuDXExPw67Ex+OXQCHw8NBzvD1IF9nHyBRD2TULfjtHo2DYUvbtHo/fgBPQd5LnD&#10;E9G3fwxjJFWDynFqDCGajnemc1FvteTf35e4v4my3Wcmh5g8CXik9zHcYgGCH8ji+UMZBN2bh9AH&#10;CxD5ZAHibBYi1loBsTaKiLFciLxnG5D9bCOqXpxAQ9xNNCbcQUvyPXRk26K7wBF9lQSjzg99eRdR&#10;9OSPiLrwBQIOEwyTAWhJpCGv5jjVrCY8a/Cmfi2N7Dq8rd+A143r8a5xJ943rUFf06n3H9v83RrT&#10;nr+vS3+B9uJktBTFo60wCl3FkVSLZLxpLsLHl61411qI3sbsvf1P6e+ndUd6DXhpf/rVGzM+QSMd&#10;QqGCd2fnUzmkKe3z8OGULJVBhioxFx9PzMTHI9PxgRP8hpP/ZtdwvNo1GD3bBqFny0/o3TIEPdtH&#10;omPHCHTsJBBbRqBt41C0bxyGjq08v3c8uvm3vQepEgdH4e3RMXhDqD6cn4o2Y5XuzudGWv0P6//a&#10;gJpv2qpiFyb4nAoPeWyI6PuqiL6ljoDbsvCjJ/G9NQ+eN+fC/7YUQszlEW6hgDhLJSTYKCHVVgGP&#10;Nw1CrsNWlPoeR03YJTTG30JT4l1WJvfQnmWNHpEj3lXRpNb5oy31DFKtB6EtQRW/1KwjLCs5mWvx&#10;Sz0BaNqADw3r8Z4wvBeOGzfh16bteN+ygddtxS/Nm3n9UTQkOtL0ErLKfBreErSLYmhwQ/GqJpMq&#10;I8KbliK8ZIXU15IV3P8U/77aq0CHG6/N1+HdDX18vE7VoMd4c1oeb87I0h/I4tVZxglJvD0mjZ7d&#10;nNidI9G3eRC61v2IzjXfo2vND+hc/S3aV36L1pU/oHXVILSuHYq2dUPRup6xcThhoWIIKnJ4Ml4d&#10;oXLQZ/QdHY3u/SNQcVauhkbz3/z2dknS8x9SvI9Fx9vpUAGUEPtEAeGsWoLNFQiFPAJufY7Au7II&#10;vS+DyEdUiqdKSLZRQJaDErIdZyDNYjBuav2ArKerUex1FFXhV6gY19GcYErFuEMwnqBX5ISX5e74&#10;UOFNaLbjzw2r8GvjKnxoXs7JXsFYi/fNm1jyMoS+eT0+Nm0Rx6/NG/GxhdC0rcP77h34teMy6pNs&#10;0Jjsjkbxl7MD0JTijuYMTxrXIPFW1z1VSYQjHx+6Sv7+vkMg5LfoA6tyGs7o4Y3pUrwxpmKw5Hxz&#10;To5wSOENS1kh+o5J4uXBOejeMRZdwupf9xO6Vw9B16qB6GR0rByEDgLRvmIQYRmG9vW8zeaR6KRq&#10;dG1lUEV69wv+QvAaE9HCc7Wbx6F21yyU7lL9VOF0b0v/Q/pXLc32rHPAz4OQ+lgKKc8UkWitinir&#10;+Yh+rICYR0qIeayE+KeKSHFYgExnZXqJ+agJlUN14CQUOH+JVLMvEH39C5yf/w2SLfSQa7cdFS8u&#10;oD7iGhoiL6Mx1pQ+4y7aMx6gPZOpJWkfPjauxK9tS/Fr62JOuiE+Ni9lrCEUGwjHRqoDQWhdwyAs&#10;bVvwoWcn/vzyBH7tOoW37Rvwqv4ImglCU4ovWjJ90ZT1HA0ZvlQQH7TkPBdHV1UCXjGVvOoo//sD&#10;4138i4n56+f8mq4yDNkGXNWnF9BfKNJU0l+cJhBCMJ28OiZF4ziXisF0sG0Yujb+hI7VhGD1AMaP&#10;6GLfISjHOl5eT2g2C0CMZJoZjs5NI9C8fjhqVg5B5aoRqN88DQ275RkKqGFfvYuTuEMJxWc2ltCl&#10;f9f/0P6xZfk8cog/txAhTF2JxpOR7bYA2S4LkeaijExGjrsa8rzUUBSgjooQDfSkzkFd8I8oc/8W&#10;mU//iLhrXyLw+B9wQvZbxNxUQYbVIhR7b0HZ8+0o8t2Oshe7URN9EJ05TAd16/CBE/6BCvGrAEOT&#10;Pn5pojFvNsAvLYJ6MH20rmbwNl078WvvYXxs34a3VJW3vN17IXj8rvYQobBFXbIH6tK9UZvmg/p0&#10;f4a3+O39phw/dFcl4lVbEd7+PYLxKjVgbc6KMZ/SFQcgQ+E7pHHw0pQGoGHDVLxk6nh7Uo5gyKP5&#10;ih5aH2xD4521qD21kAowCu82Mo2sJwhrCcaa7wjHd+hZSUAISe2ygajWHog8w0EoWTwEjVuno22v&#10;FBr3yqFpj7w4mn+WRyNDgKR2z1xU7ZyHknOr4vsf2j+2kgink3GnVZB8kupwYAwSr49GcYAKygI1&#10;UBmsieowbTRE6aA+Th8NKQbozJBAucc3rCi+RJTR7+F/5As47/wS99YNQW/aEryvVMPHOi2mCgPG&#10;IvzSQEVo0mUsJgSrxSnj1+bVvCyohAbPCdfz71qW4X37RsJwAB+7D+C1AEM9lbZRh8ZTD+8aeBve&#10;zwfez5vqg2hOpcdI9SAMXgTDmz0VI8MDjZle/WAkUTGKqRgVav1P9e+n9Ua77qtdPwE5St8gS/FP&#10;yJL/E3Lkv0aGzHeIl/oT8k8tR0NuEJrLk9EkfEu7KAkNdNn16R4oPqEKkf5PKNQfgsJFoyFaNQHF&#10;e+ehxmQFWh0OoSXUCJ2xj5CxVgrtB2U/x/55aN0vh5YDsmjZNw/Nez6D0vjzPIY0anbJoOzgqkKm&#10;uD/0P8Qvyn0txiReYKl5UhEJx+WQeXQ64s8MQl2YGlOAHlpS9NCWYYjObEO0FWijO38p+kR66MrS&#10;RluSDl7lrsC7ysV4zYriVbUeqwoNfKzVJhS6+LWeSlBPb9WkRwgWUxHWsl8mjl8aljNVLMLHzu34&#10;hTC869jKCmIRXtar4XWlAUMffXX6eF2jw+pEH28I2Sua1IaMm6hOtSQUjqhLdWX68EV9hqAYwq9y&#10;uBAMT7Tk+6OrUkglggktcWitK9NqrS250f+U//tbb7RDQPv+qRCpf4vcBV8jR+EbFMh9gxxlrnrb&#10;syiPd0JDtjea8sPQTFfdzLJL/GsWmc/RmuKKyhAL5N3ei5xbO5B/92eU3d+HarszaPQzRmeYBXqi&#10;LeEkNQzVG2ai86gk2g9Lo/2QLNoISdvBeWghKC37qB775KgmVJK9CsLWuH9uvH/8H18syvW/NzDp&#10;siGSzsxH8hk5JJ+TQvZFSaReG46GMDkCoYuOfEN0FxriVdEK9BYvQ0/5cvRVLBe/rP2mghVFDVdz&#10;zTK8q9ElGGp4X6tBKAgGVeMXrvqPDYym5fQUi5hKluFD5wb82rMZv3TswuumZeilwvRWa6Gv5nO8&#10;Yryuo1oIilFPMAjIm0Y1dBadQG0CU0eiM1OJHerpM+oIRW2qN2pS3QiMI9XDBU25PuisjMPL5gK8&#10;aqHPaMim6uTwuMi6/2n/97buQJtXvecV0LhqCEQLvmL8CQULvkPZkonoFd6KTrRFc5YX2vKeo42U&#10;d4gC0VEczj6UTjsYLXkBqPA0QZHlQZQ+PY4Sh+Mo9TiNxgBjdIRboCXSEtcm8b6XTEbXUU7iUUV0&#10;HpFDx2FZhhxVRJ6ACCGoiDxBIRzCB4IOq6Ij4rn464KxsVe+jDZdWZR2RgkZ5+Yj7aIMMq4roohl&#10;acn9sagLl8ZLQtFTshSvS1fidfkK9AkvQrF/U/k53lUvwccarn5O6IdaIZVoEgYdmkx9lpuGlP8V&#10;VIb1+HPPQbzv2I6eZk101yrhJZXlZbUaXlVpUm3UWXp+Pn5drY3XvO51vQaNJiGpJXysYFpyr6Au&#10;yQNNae5oSLajx+DCyvRGNS/XZbijJs2ZYNijMdcD3QTjFcF43VTw6W17lbJ4Qv4eWntx5shut+uf&#10;hFL19cFJqFv6AwpVv0ax+vcoXTcdzTGP8LLYE32FL9BdSjDyPNFbGIxXFVHoZXQVh6Ejyxc1HpeR&#10;d3Ur8s2PodjyIkR2V1Dufxu1gXeQ72SMezLD0HeEFQ09S+dRBXQQjM9w9McReV4WYh66jiihmX3H&#10;AVXU39n0jz8sxNTy++hHhwtSaYwzjZWQbyyPvDsKKLWURq3dFDQEzUJvqQGVYjEnbgllfhXzPIGo&#10;WkFPwRRRsxgfOZkfqBTv69TwoUEVvzbp4Jc2KsPLrUwVG2kE9dFbr8x0oMa/VUdvlQqhoJmt1OSx&#10;Ou9XAEMIDV4vpCSqT60OXjeuRlvNul+6m++VNOU55NUkPUZVohXLVYKRYo/qdFfUZrigKsWJiuHA&#10;sEFNhhM6y6PwuoWK0VT46W1rVfCb5uJnBOXPb982zu9/2v89rSM7YtRLx4uf+h7uwrtr89B3iBXD&#10;8u9RofYVaq+tRDVXfTM9QgvlrynBDjWRD1AT/5Q53RFdfLKN8TboyfFHs+Nx1K8eiYb149G4SwKV&#10;Rxei8ZIBmmgYW/fNwOsD0wiGBHqPylI1OPlUjs8h3x/COSEUxIry6jDhOaqE7if7/vlPALNlu13a&#10;m2q88FPebRUU31NA0SMaV+cFaPKVQlvUVKYSVbyuWsNJ4wquWkmloGGsYqVQo0610KZKaDI9LMan&#10;HvqGzh1crVp4U6fA1CCPN7X831ULeCwAoYI+KsXLClWeU0UfoXhZTdUgGK95fy9rddFetR5dDeZF&#10;nz51/ND/8L7oLC//MS/qfkdpnDnTiRVqkmxRleaGSqaVqhQHxjPGU9RlOaG1NBR9zTmMPPQ2paOz&#10;Ng4VuT5dwrvC/Xf339Nep8eO6LA++emd+Sa8uUVZvSaH98cmssQchdL149CXZI2uaFN0ZzmjJ98T&#10;7cnPmM+d0UsZ7E21R1PcYzSnu6E17B7afp6Nzs3j0bFjPLr2TWdFQxD2TUDPnvHo2TsJL/fPwKtD&#10;kmI4eghFzzF5dB/vD+GYIcDRfYxxVE38SbFXj7Yk9D/Uf9YaRWFjsy0Ne0oey6DSQRY1jkw/3gv5&#10;OFgtxc/G60IVfKimv6hdwklfxGqBitHCVNG1GX1Nx9FSdpJ+aQ96inbjJdXkZc08+gVFpgNN+geC&#10;UStAoUJPoUql0MTLKm3CQjiYOlprlv/SUW9U9f51+j97w+yfNuG1oXe9Bdo18bafqglGTaYrqlKf&#10;oTLpGcoTn6IskQss0x7NpYHobc5EV2PGp6Ls57G1lcka/Xfx39/afe9Evr1NU3ZDF++MVfHhghT6&#10;zs7AS6e9aA01Q32sFarD76M+whylgTdREHAb2R7GqAp7iM5UJ9THWKHB+Sg6t45Bz87R6N09lsoj&#10;KMQ0vNo7Gn17RqFv71i82j8JfYJyHJ2Ll8el8PLEPPSeVEDP8XmEhHFckZCw5/mu0/Px+pws3tjv&#10;+zc/qCN8Yz3HfkNbpasyGt2U0OijxCpIFe0xXO3J8nhVrMTychF+ZUXxsZNVUulJTooPy8RweqUY&#10;GurnXLlMg8kevGzN0pH+pHYhIRDAWECFELyEYDSVeZ0WWqoP9n7oTtjU/+//3fbp06eva1KsP1Ql&#10;W6OKaUPYVqMs8THKEh6gNMEcVenWaCx+ga6mZPQ0poX0/9nfT3uXFar76t6SP78xpaSaLMCHy0r4&#10;5ZIcPjxcgbb422gLuoi2FEt0pTmiO/0ZWvlEW+MfoTXuHlqSHjLNPENLxF30HppFEEZRFcaLX918&#10;e2Qi3uwbhbeM1/tHE4zx6NsvvBQ+lXDMIRwy6GXpKYDQe0qJkCgy5qPv5EKCKYM3RlSvyPv/5qoU&#10;Glfml7XR1xxqvZU/NT5XRjPL17ZYrvJkTfRkc5LLlOg5JNGYcRmV8QGoTxV+L8wPDTmBaM+LQEdO&#10;EDqyQ9EpikRvGVdvzUb01VMd6EN6y9VQy/vJDFqHgrgHof3/8i9ufGxf1aTZva9OtUN1FtUi1YpQ&#10;CD8Wb4YSjmtV2hM0FfujszEB3Q0pYf1/9vfTvLy8/tBxf2fBO1MVvKXTf3dRER+uzEXHLS00Bpug&#10;jbLXm2GFl1n2eJPjhJ60Z2iIfojKoJuojX6Mdrrt9iBTvDo2E+/2jcaHA2Pxy6FxeH9wDN4cGI13&#10;B9jz+PXBsQxCc2gyb8u0cnwOXp+QwcuTQgivsiowlPD2nAzeX5yJ90+X43Vx/P/1wy//tAmy3Zx2&#10;90ptoP4vrRGqNMxUjXh1dGbIoyOX6S1/tfjXMoUXl2oT3VlFCVAEoi0zAF05XLEFoYQnGZ1l8aw6&#10;XFGXrYpkRxm4n5kK1yvqSPa5hKI0/9P9/+4vagKwQM/AikTbDzVpVIx0O4LxBMXxd1EUewslCbdQ&#10;kfoQDUWe6GiMRntt5KvMqhcnUqv9vZLKPUKiRU6RMYXOEVEim8iwfMvEoDzLXwJyLeCXcxt+eabw&#10;zTOGb64xnovMfml7J5rc/29/+yb8FFCP2eaGX64qoe+yND5cmotXT1ehlhPeFnMfnUlP0UjjWRl4&#10;F9Uhn78i0Bz3BA0xj9GaYI+u0NvoOcnJPDAeHw6OxvtDY/D2ANWC8YFQfODlN0dG4+3h0XhzeCzV&#10;ZDqhmInXpyTx5ow8eoVPjl1Twy/XFPH+wlR0nxiCDufjHN+//HMKHZVesg1Ra3s6ohegm2B0pLK6&#10;yZJCc+p9tOcHobVQ+OpkNtqLI9CWHYhOwtGdH8Z0kYoP7dV411zGaiMNOd7XUR547WOq/VFRoMXK&#10;T8XJts7C42D8oazJ5nFW2aXyrNJTL9NK9iOlZBeSSjcgsXgF4guXMBYjoXgxkooXIb3gICrTHhOI&#10;RyinOpSlWqIw/hZEsSYoTrhBMO4TDHd0NkSjqSEIgXnX4JNzFb7Z1+GTeZVxBT7p1+GbyUg3hne6&#10;CTzTTOCVfg3eGUbwzjRGUIk5Wt8WK/UPwX9O64p1mtN3bcn7vmuS+OWCJHo4UW3Bl9CTbsmwQjeJ&#10;70p+QMWwxEte7mB6qY68h1ZWLI2xlnhvqoy3h0YRihF4t3843u9j7B1GMEZSQUbjl8PDCcYIppkx&#10;eHmUhvTUdPQZa+CDzR58tN6G3stUjXOT0H3oJzQfGosuvxufd4H7D7Q3DSFjahN3lXQkssRMUUVL&#10;hiIh8EJnURx6qnPwur2clUUWekrjxB+Y6SqOoenMwvvWUrxrEaGvIYNyT4OY6lRLEP7Zt+3L6m3m&#10;xebp/jlOtBBxIlXEsvqJLdJCrEgL8QV6SCjSFUd8kTaSi/WQmreHYFiiguNXmW2HikwrFCXeIRQ3&#10;UZluznhAj0HFaIhBU30AXmRdhycn3TPtyudIvwoPguGZyXNZVxnsswlEzg2qxU34599AdM191PVl&#10;/ee//tGX8Gxo+81F7e/Py6PngR6q/U3RwbRRFXwHJX6mKHS9jDyHsyhwvoKagPvoTnZBa8wTtPhf&#10;RPvO4Xj3MyE4NRu/XpXDr8aK+MVIHn82ksJ7xgcz+pfHS/Dh2Ta8ebAJ3Rf10HuQIOwZgfZ9I9Gy&#10;dyA6DwxE276BaD845NdO611/1Y+oCKu7OeOSf3uaLNqSldFZEIBu4RNTFYnoqUpDW2k8Oopi0cX+&#10;dU06q410Gs409BGQ1ywd6zJpqLO9q/8lGFnFV71js9UQnamJiGwtRGZpISpHDzHZ+uwNEJmjj4hc&#10;A0TkLEJ01lIkpe1FWZIZKjKYdnNsUZFljdIUM5QzqjIsUJNjhbZKX3Q3x6GtKYxKYUwYrsMr4wqD&#10;qpBpBJ8sI6YPE/jlmsA/zwQvCEOgSAhThBTfRkrjMzS/zVHtf4j/uU0Y2E7vO8fazNd+fJ30APWR&#10;JmiJM0Nn8mPGE3QkW6I9wYLnCEbqUyqHA83nY9TumIZGw+/QuPgbNC39Hk0rh6F59Ui0rhyOllU/&#10;oW35ULSuHo66NUNQu+pH1C8fgLplA1C/mrff/A3adg5A98FBaNvP80dHvyz3PPc3/dRRXc7VI2Vh&#10;+vQR9BBVKeiuEXxEDNoLhS1QophaophWougv4lmSJuFVfT7eNBaiNtsNzfn+Ff13I25dXaKxYSmb&#10;fn1BM/o8WQcvkvXxIskA/smL4J+6BD5pi+GZaigOj2RDOMTrwpmmtUgwmYSgKs8GVbnWKEu/i9I0&#10;gpH1GHUiKzRX+6CnJQadTRF4nn0JAfnX6SEu4UXBdQSIjBBYZISQEkJQaoqwshsIZYSV3UR4+W1E&#10;V5sho9UV1V3JD/sf5n9Nqy8IXlYWdBvlNJkt9BLdCU/Rl/AYXVH3UOVngly366iPtkNzAquUICNU&#10;rBuJZr0/oUb3G1TqfIMq7T+hQoO95veo1viBvXDuO1Tq/YhSgz+hdDHPLyVIq75H44aB6KFidB8c&#10;jKoDIz/1Rj2Z1/8w/qbWVpM+ojM3GF1VGeitzkZXWSyhiCQcwg93x6CtJBbdlcm8Lh2v60V421yA&#10;ulxvNBWG/LO9clKyzfb4JmjDK24pvGMWwz5cH4dtpmOf9UQc8piFY74SOOY3G8d8ZuOwx0wccJ2K&#10;M2aSyI00RWXyfVTl26KqwBZFGVSMrPuozbFBvegp2mueo6s1HqJCa4QWXkZExS1EVN1AZOUtRFXf&#10;RCQjuubWP0ZU9S2e4/XVd5DQcA+FXf6o6Iz5Tb+t9++2nprYCeXBN9AaeQcdBKI1npSHm6Mu1AyN&#10;YRZojn1CQ/oI7TFW6Ay/g5pNk9Bs8C0a9b9Fvf5g1OkNFMNRpf09qrS+Q7nWt6jQ+R7lBgNQYcBz&#10;S75HBZWlYe0PBGMwWrf+hPo9A3+tdTq6sf8h/NXtU2vB8MqsG14lsUe6hI/SdVemcPIz0EV1aBfR&#10;fFI1WouixT+i3lFBMGoyCAYVo7mQVYkvWktCyvvvSqygcVnnq54nroJ3whrGethFrsAZWxnsuzUZ&#10;h+5Nx4mnM3HVVRY3vefjto8KrjrL4tJdOcT6HUNa8BVkhhsjO+Y2MmOuIzX6MlLiLyIjyxj5JSYo&#10;qDVFTsMVJNTRM9Te5OTf+GcRWUUYqni+5nNEVt0WR2IjS99eb1T3JP7XgiG0liTPuy+ZProSLWg8&#10;LdGV9AjdiffQm0gFSaI0BpihPcUZLdEP0LBPFnX6A1Gn8x1qdb5mMF3oDSIkA1GrP0CsFOX6/WH4&#10;PSoXf4va1T+iZvUAlG8Y+SnnnE5iZ1rIj/3/+j/UOHl/aC17rpUZvKsr238pSp9rozRIE+Uha9GR&#10;KVQjGeipzEAHFUL4tR8hjQib2QpgdNFfvKS/eFWfJ/4MZnd5MFNOKDrqbJJ5v1/1vqmUC0/ZjoC0&#10;rQhI34GgjJ2M3QjJ3I+grL0IyNqNoJx9CM7dL46wggMILzyIqJIDiM3bihjRDsSLfmalcgBxJXsQ&#10;X7YTCeVbkFS1BSlVB5FWcxHptZcRXWXECTdBRKXJ574/BCgiBRXpjwjhMoFJb6UCdXugpif9vzaV&#10;NBemzar2u43W2AeoizRHBY1ontM55DpcgMjlKkvZeyxXbVEXRdUIvEUFkEaT1hy0qc9Fm9psNOtP&#10;QDUhqVdn+tD4DqVMMVWLBqFC9zsU6w5EgcbXiDIc/WvR/eNHgKz/8E8Gd5an/ZgedDU8wXnt+wQX&#10;zU+p7hrIcNNBtrcWsn3VkeuvgYIXLLmTPNFbniw2m4JKNBOMloIINAt7xRTThLJcFStGQwHNp4h+&#10;Iw6vq+lFyo7z9hs/Zeb8/Gs4K4yw/F3iiBDtF098WNERhDMii4/1x1FElx5DbNlJxJSdQlTZId52&#10;FyJF2xFTtBMxhCJCtBPhvBxZvAXRxVsJyT6kVJ5AYuUZRFWcRXD5OQSXnUdI+WWEVVxHCCOsypjH&#10;JgivuEFvYYrQCmOEM5VktTshr8sZbW8r/nPecBOkEm1t33+qrx/8Pj9pepeXy/Vm87u2FXu3v+51&#10;v4ym8Bv0GHfRHv8QnTSj7VSPjrh76GS0x9OM0mM0RVuicb8eOlQk0KEuiWY1CbSqSqJGYxqC5v2I&#10;CPVJr8KXzG+J2a3XVGJ20aw7K3Fc/7//D7W6Ap9Jsa6Hs8OsNBD7dCESn6ohwVYNiXYLkOiwCOl+&#10;O5Dsy5XouwlpXuuR53cQXXkh4u9xCH5CUIpWAYp8wsFyVQClg9XKy9oM9FExhLfA3zal4DXN6suK&#10;a3hZthhp+esQWbSHk3uIcQQxhUc5yccRXcLJLznLOMdJPs/JPse4gKjiS7w9zxWdpHoQhIIthGEr&#10;Iop28PIWhIk28bJwjrAU7UNixXEkVJxBZOkpBBedQFDpcQJyigCcJySm4ggqu46gCiMEVbKvuojw&#10;BiPkdjqjoNPtY1dXxdj+4fnbWrm19ZicYwerqtavQuMKQzQsV0P7kgXo0J+PFn1FNBnKoNVAGs1b&#10;1NHocxl1wXTSbmdR43UR1V4XUOZyFpmWB5Fte4LA2LNctUIj1aR0uTTqBSAWTEcTo37BTDTOnw6R&#10;ijQa75ou6f/3f1OLttl0P+LsEAScGY/IO3KIeDgf0Q8VEG21AjXC29uZPqhJ80RNuheqhO2yUnxY&#10;msagg2C0C1Ec83lXylxGIb1GsQBGAiuWVMKRh77GfHRXRYm/4d5ZdgGFmSsIwc+EgCpR9jnCyg9y&#10;svYjoPQg/EsPwL/sAPyYNnxL9jJ2wqdkO7yKN8O7eAO8S1bAp3Q5vEqXwrOUlUvpIoYBPMr04FGu&#10;D3ehr1gEd4ZbhQHcqvTgWqnL0IdLpR6cq9ThUq0B1yo1XlYVh1uVJl40bkN+lz1EnR6vf5O9TKpN&#10;7ygUbl6BpnWL0bRGn+WkLpqWaaKN0bJEFc2G85kCFGggFdCxWRetAVfRyIqjPYFqkUhViLiLhvC7&#10;NJ93aDwt0B79iCbUEm0Rj1C7Sw+NSlMZM9DAvlZxCmqUpqCCUaw091P1jSumwsvv/Q/lr2ppT9ZY&#10;xF2ehICT38Pr2GCEmMxC5H0l5Puf5kRGoSnnBRqy/Rj+qEtzR3WyOzqL42k6hVI1UQxGY1aAeP9W&#10;AQ6hOukhML3VaXhdV4iepiy00GNUpzxAG31AcKYefMqXcPIM4FqhLQ7nMm04lWvDvkQDtkVqeFqg&#10;AqsCVTzOU8bDnPnieJC7EBaM+9mKsMhRwr3seXiQo4BHefMZSnhSoMxQhSVDOBbfh0gFNkWqsClU&#10;wTPer12xJuyLteFYqvs5eOxUogOnUh24lS9GVudTFHT/Nj8T8UXJ8cPn61fqo26lAWqX6aJmiRbq&#10;FqujYZEK6gzmo0GPUOjJo1lHBg1LlFB5bw8agkzwOs4CvdF30Rdvhlexd9EbZYYmv6sQuV5jueqE&#10;5lCWYHv0USE/HtWyE1EhMwHlshNQxCiWnYy8eVNQID0KaRrzm2udrCf2P5z/cIt/uMoi6tIEhB6f&#10;gODjw+F7cACeXxiN6oQH6KpIpW8IpYcIY7kpRCga8oLQVpaEThrPTl7fWhSHxpxg8bYpbXnCz05G&#10;orssjh4jleYzFy8bc1Aab4nmxHMojZoF21RdTrgmJ5nVRuY83MqQx41kaRgnSOBq7GxcjpmL81ES&#10;OBcpgVPhsxmzcDqSfcQcnIuW4vUyvJ0MjBLkcCd1PszTlHE/XRUPMjTwOEsbT3K08TRXC9Z5OrDN&#10;18MzkQHsirTFYV+oB4dCHTgU6cCxSACDUaJHMPTgUqZLMCxR1hF5qn9o/rZWc/xQZPESbVQs1kaV&#10;EIu0UGWghirdBajSUUK5phwqNGRpFqVRt5YK4ncRLWE3qQwWKPe+jjz7U8ixPo4Sx9OoDaB6CB/c&#10;CTFHy4ubyFwkgzKJsRDNGQORBGMujyXHI19qPApkp6BQZiaKlKYhb6EkROeO/UVbvj30y5v2KLxa&#10;wbuoZXZYzfsZQVZHHf0vS8H3xFT4HR4O/wND4b9vIOLurxN/DlXYlbEmOwhVOSHsg1FBAITdldrL&#10;0phOUsVfE6zLCkJrfiR6yqgUVIs3NfQTjNcN2ehhdVKVdhu5bqw6bg+DRbwcjFLkcD1BGtfiZHEl&#10;TgbnoyVwRpj88Jk4FTaLMQcng3kcwuC5Mzx3lqBcjJbGlVj+bfw83EhSwp3kBbiXoowHqSp4lK6G&#10;x4TjSZYmrHO1/zGe5eviWQHBIBB2Il04FREEhmORPsHojxJ9KocW0tofvReqsf6h+usb7+T3eds2&#10;NZfq6aKQQBQbaqGIUBTrKaNQUxEiNVmIlKWQpzQLOQozkMGVXnBuGXrDrqM99ha9hDnaYs1pPNlH&#10;3cLL8NvoCL6NhlCWqmHmKNu3GOmzRiFzzljkzBmHHInxyJWagHzpSRDJTYNIYTpKFkihTF0OpSry&#10;SF+h86nJ1WpG/8P7V00wxernk95K3CyAvl099J7VQt++FouflUHLrhT67JfbibDEPh9brGJg5hiO&#10;IGdnhLtbIc7jCWL8nyIxxB6Nwu+QEozOiizxDlV1WaFoK0xAR2kMOgtpTEUB6KuIYDnLaqQhFfWR&#10;d+F2Sh3+dybBKlYBtziZJpxYk+R5ME5SJhyKuBYri4uxErgQI4kL4dI4zzgXRvUIn4uL4ZI4z+PL&#10;kdK4HC1LoORhkjAPt5Pn4y7hsEhTxcN0dYKhCctMwpGtASuqhi2hsCEUNgU6VA5dKoYu4dCmYlAp&#10;BEDEQDDEKcUQ6e0Pfps0UuXqujB/xSKWitrI01NFnq4qsrUXIEtTAVmqsshWlkHufElkK85CxrwZ&#10;yNaQQqvjGaYSGkunsxA93o/cOzuRfmMbMm5sRfbDg2LVqA02Q53HZWQtV0Ke5ETkS0xE7pwJyJOa&#10;SCAEKCajRGEaKpUlUKkiiUp1WVRrUpW05VGhpfLnihP7rgsQ9D9MMcDd3VkDEhMzVqw4nwjZc3mY&#10;aVQMdesKaNmWQdumCrrWldCwroaqbS00reuhZl0FNZs6Rg20nzZgsWUlljzNxzXHRDQUsEwtFrYs&#10;zGCqiUd1urDFaSDaioSvCYaiqzAY3aJAvGbJ2lOXiSCXm9izdD6eGCnhbsgiGMdqEwRFGMXNgxFB&#10;uRalgOsR8rgaIYdLoUwXwQQgRArnQiQJhwCKEFK4FCmDKzFUDDEYBIxw3U6aDzMqxv1UNTxMU8cj&#10;MRiaDHVxWOdpwSqPyiGGgz3DnqlEDEcxUwvTiQPhsKfniKs1/W1+sCX1yP4nBQYCFBooNGCNTzAK&#10;dFSQp8UJVVdArrIschfKIJ+A5FM50hVnoNhkK2p8zqM16g7TyX20ht9jlULjGWqOptBb7O+giWmk&#10;2v8mYpfOQ640FUJqEr3FNJRRdSoWzECVyhxUKc9ErboEajWl0aAli0YqVKOeIurpaer1VVC8ZdmH&#10;IteHf056/gQpnhaIc7+L588eY93JWGidScWcy9mYe7sIWpbl0LWkYjytgKZlBbQtq6D1uAgaD0sg&#10;eT4Bg9Y+xo9rLDFiuw/mnkvGfqsM1OXFoFkAoyQNDbnRKE30RmmSP1ryQtFZkoBOepL2XH90FUeh&#10;pSAUBxzysNi6BkutimFoVQQD61wstkonaFFY9cwH6xwcsNnlMba4mmCH1yns9j+AQy824FjAYpwK&#10;1sTpEGUqhiIuRCniSuQ8Kowc4VLATcJxO+FzSjFPozlNU6PXYErJZmTShGar4mkO1YNw2ORRLQq0&#10;8IwpRQj74s9hR0ielQheQwsx9dd+m93TKjZvCipapoNSQ22ULdJAuaEGyghIiZ4aSglJidZClGsv&#10;RJGqHIpVZVCsLIlAqclIubUbWQ/3o4kla6/LGbTbHka9+V5kX9yEYodzqAx9iPzruwjTLJSxIqld&#10;MBv1KhJoUJuLBsLQoCGJJgLRpE1DqyOHRm05NOnIo0GXZpe+plp3Icp0VVCwcQnSnhghwckUcQ7G&#10;8HpigSWnYmFwPBFqZ7Mw50IuZpsWQOV+ITQsRNAU+nsFULubh0ErbPGd4ll8NWszvpLcjm8XXMLg&#10;pdZYdMqLJWwCmotoTAuTUZUehvwoZ2QEOSM30pdeIxx1iU4oDXmI6nh31GWGYcfTAmg+rIbynRxI&#10;X0zE7JNhULgUAz3+L+F/aj4goAzth8XQelhKMIupUiLoUKUEaPWsqqDwtB2a9g3YGxuBExGqNKFS&#10;uB6jAKOY+TCOUcTtSAISSUCiVHE/RgPmMSoMwhJNpYpWZQozhEf63jS/rGPeQbln3CNEpvbxpQ+s&#10;UmrtH4dW3JKJLbacA1z523+EX5Dqii0b22tYiVSvNEQNAaleyqARrVmkiRpCUmeozspEFTV6C1Cj&#10;NZ8yryhe6RnzJqLMdBfq3K+j2OY4ch8fQ5HdWSqJCVq9jVB5YRtq1KXRRZhaFimyopFEm64M2vXk&#10;0KYvi3YDebSy/G01XIgWQ2XGQjQaKKOWhrea/6dUTx2FhDNRRQaJd44h6OEFBD04D/vbxlh8PBY6&#10;J5OgfTQd809nY8bFfEiZ5kLlbi7U7uRC/XYO1G7kQeFkKL6TPYA/jNDCH8bo4OvZ2/Cd6hXoHbVG&#10;cXos6gqSUZsTh4q0UALhjNQAJ0R52SErxA15Lx4h3cWUvSXywn0gfyYIQ/eF4Kf1DvhB5za+UjqJ&#10;r+Zuxx8ktmP6bk/oUJ20H5eIgdB6WgqdJzy2KiUcVVCxasYCm1rsj36NPfEfsdyjEfbBN+DpeQD2&#10;lpvg/HQHPG33wNd2H4K9zyMh8j4K0t1RVRLglpvivDz6+a3EqBe3XpaVRf77u/n/Fq0pwFemft1S&#10;NK3VR+u6RWhcy1ihj/rlumhZ8Tlaedy6QhttK7V5WRNti1U5sXLo4iS/oh/oFl7VpAp0sGpp1pJE&#10;p7okXhGIHm0ptBkKUMijx0AJHQYL0Gm4AF38+w6WwR0EoZ1ANDDqFi9kaczQV0P5In1CugTh0jPh&#10;P3s8Ighg9K398H9wCc/vnYfbnQvYcOQ5NE+kQv1ECtSOp2DhmXzMupyPOcbZWGCSCtXrqVhoxPNG&#10;aVC7mgKdM8EYZ3gJvx9niG/nbobBLmNUpsfRUySjMiMaJUlByA51QvJzByQ+d6JyuCMn2B2xnrao&#10;SY9GRX4B5u73EkPxvfpl/EF6F/4wdRH+MFYNfxwlj6EL98LgQTF0n5TR8zCl0fcICqFhU4m5jpU4&#10;SyAORvZB0rMeawI+YN+Ldty5dR42N3fA48FB+D05jKBnxxDicALxfsYoSnRBY2EUOhoK/uIPGf+m&#10;rdrk6p7aDcvQvGUVGjYtR8tmxrrFaFlriFbC0rZaD+2MrvWL0MFzbau1xC96dS6Zz4nlhC+axwmX&#10;IwRy6GY66NaWRTe9QqehAtqXKHLi56HNgLfR5+31lXlbFbQTimZGyzI1wqBM1VBDM5WhTlcN1euX&#10;MF2pIlZqJgJmjIXnlJGIkR+PgCWyeH5oFZzPb2dshckxU+geiYHqqRTMP5kGlRPpmHehANOu5UPa&#10;KAMLrqdA5UoiVC5/DuUrSVA1SoDW5WjMP+YDvS0XUJIaieqcJJSnx3AigpAeQKUIdkV6qCdyY/xR&#10;nhqF6txEVBVkQZSXj+kbbuJ7jZMYOHcr/jR2MX4/QhXDpLdA5aQPtAXTa8Wwob/hsbptI5R4vMWv&#10;FaeSfoWSVz00Arqw4cVrbHz+CttfNOHmtZNwvLkLXg8OIND6GKKdzyLO9TxyQu+jKus5Wsvj0dmc&#10;s7V/qv5rW/GerZFtq3TQvWER2jYaooXRunExWjcsYSwlIIvRtoZArDFAuwDLah20L9XmhC9A+2Jh&#10;4uWZEv4hNbDvjy6eb2O0LlJgz1jE2y9S43WqVBA1NLEcblusSeVgutJRR+vOzShdYYhcRTlEykxB&#10;8OwJcJ86Hq7TxiFUcTxiDGYhbLk0PPYvxoPdq/Fw/0ocP/AE6kcTsJB+Q5VgqJzMhOLFAkhcyYM0&#10;04qqSaY41AiKqkky1IXLptnQuJGIZUceIislAuVZ8SilYhTE+SHN3woZz+2RFeGLnPggVKYwxWSn&#10;ojo/HRXpSdA44wftuxlY4lSBFXa10LWthiYrIU2bahjY0pDa0EewdFZhRbTGrRHn0t9jvlcT1J93&#10;Yr1/Hzb69mCtfzeWB3Zgd0AtzC7th8vNvfB6eBhhrPJi3S8i2fcqiuOs0ShURTVMcw2BCCg+0VvT&#10;81+8J3HzxVO5besM8Xb3Rvy6bzte79yIuhV6aCYIgkJ0sG9ba8A0QzB4uzaC0bZcAy2L53PC5TjZ&#10;BIF9qwACU4bQNxvIsmfQQ7QZKvL8QoYqb6tBUJiGBDhYcdQRjoZ1y9CyagkKNZSQLTsLsdKTEEUo&#10;vKeOhcP4UXCbNBrRcuOQtFQC6cvmImGdNB6uoWnboAvTrTo4ssOBahEP1WOp0DiRJgZE4WoB5lzP&#10;h8JtEVTMcqBKv6FyOwsqNzKhaZrJ4xxo30zBTlNvpMWEoDAxGFmhPoh3f4AkzyfICPWAKCoI+Unh&#10;qExLRGJ8Bk475ULfvQn6bs1Y7NIMPZc66Do1QceuEjqONdBwFEH5WRP03OtwJOUj1Hi7he6tWP68&#10;B6uf92K1fyeW+LVjhX8TVgW8xV6vKty9cgCut/bB1/IoQh3OINH7GlXLBEUCGIVh6KpNRl1jILyL&#10;d8GnaDeS6z3X90/bf35rvHQ6uHeDIbpWcsKXaaNxiSaaaTxfrl+G97s34dW2tWhdRSVZqkul0EcH&#10;/UfXUg100i90CGlCUAX6jTbCIKhHG2FoEaBYLMvbMl0YKqGZHqKVKiE2mEwlzUKs1EfPjq2oNNRF&#10;yUJ5ZMnOQKLMVMRKTIb/9DFwnTiaYIyG5+QxCFUYh4xVc5BJKLI3y8Jn3Xxc5/801pWHzcrR2LTf&#10;HVr0GhonOPEns6B2OhNK10WYa8rJsiiGKisVFfN8qDLUzPKhTlg0zPOwyEyEzYdvIiLAE6mhboh3&#10;fYRkLyukvHBGIlOKn08ozr8owoHARmwLbsYS3zZGOye4A4u92qHn1Qwd93ZoO3dA2boFx+N7sSP8&#10;JeY5d0LnRQ9WEIiVfj1YzL9Z6d+FxQRjqc9LrPVuwT6XBDy4vhMOZvvg8/gwIl3OI8XXmKb3FtOa&#10;LZoKI9DTkEowwuFdtgUeJVvhVrTrU2ajvWn/1P3ntsYrZ4Pa11MJVnHS1+iKFaFjtS66mV66Vmlz&#10;cukplmpxUgkDU8jLjUvx8cBW9O1YjTZe16Q/j+UmTaYuwdCToY+QQbO+NOoXyaKJUDQZCKZSFY2G&#10;whtx6mhZvRh9u3awJNZGKauNQoXZyJWbjXR6irg5kxFCX+E+cTjsx42EzfgfETp/LIo3SaNo01wU&#10;bp6Dis1yyF03DbcXS+Gizkw8UfsdHi2ZgJXHA6BLv6FNKLRPZ0DtfDbkrhdDwliEhY/KoczyUflB&#10;CSEphcYDVgqPS7HYshwyhrtwYs9uPLd/hDjPx4ihYgQ7PYXppVPYfOMFtvq3YMeLTmzhil9EMBb7&#10;dGIZe0OfLmj7tMPQrRZn4/qwKew1Frp1Y8mLd1jxgrfzbSE8bVhKGJbxPlb69mIV/3adXwOOufrA&#10;3GgNrIzXwekOK5FHBxEhBsMIGYGmKEm0Q5OwK1RDGmoansO7ZBu8SrfBrWQ33Et24HnR+brKrtg5&#10;/VP4n9Nqrp2LbF+/mAZTH52Mrn+IVXroWEVQVlBJVurRWwgmlLdZxdTCcrZliQ4a2HfTLL7dugpv&#10;Ni9DB01pI0FoZrXSoSfFdMHSlKmkU1coQzXRvZnqs3YpyljulivNRYHibOTIz0C69DQkzZ2K8Bnj&#10;8HzKeDiO/QneEkMg2iCJsu1SKN8hgartkqjcKoWKHXNQvHYE7uhOxXmN6bg77/cwU/8jzGiKl7GE&#10;1T6TBe2zmVCnEVW+kAdZoyJI3SzGgqd1mP+oAgseV0LZshKaNIqGT8ohq3sAa9esx41Lx+D54Cq8&#10;n97EfdMLOL59P7bZ5GCjXxehaMFmQrCCKrGYJtLApxtaXq3YGdKNE6lvoejSBj2PHqx80UoICItn&#10;F5YQCkFVlnp38Hw31gnG0zsGt+PPwjFwFayN1sOB4WL+M/wsCYbbOaS+MEUmS9iyJDu0lESgqzEV&#10;5XUe8CnbBs+SzXArXUc4qBzF2+FbeKw9pT5qdP80/vatzejSix4aTKHy6BarxWfFaGdp2sm+k4C0&#10;M9oESBjtLF87eLmT3qOTlzuZgoRoX66JVoLRtEQLrSt5HSucXlYeXdoKvD9WN+uWoFp4oYwqUTZf&#10;CgXz5yJXgEJqCuLnTkP4zEnwnTQSL+YMQdXWeajbLY3anyVQw756F493y6D6ZznU756FokXfwoxq&#10;cVZjCq7M/Rqm8/6AeypfwmiJKvROJhCKTGhdTIPGhXQoX6YRJRwSZmWYb1tPH1AHVft66Dg1YJlb&#10;PRbsNMXSFRtxePt23Dp1GHcvHMbJI0ex2dgNy9ybsc67GVt8m7GWYCzisYFTOw5E9OFK5gdouDRA&#10;jaZyWSCVwLcbK6gIy/0+K8oiz2YsIiSrA9qw2TcLV6KP40GCIaxSVsI6cCmsTFbD7vpqOFrsgJ/V&#10;IUS6n0NaoAlyw2+iMpVglIajsyEFZfVO8C5lKineBNeSDXAv2kQwtsKleCNcCnb9mljtvAf44rf/&#10;kdiqhzfPdQsGcLUBfYY+WghEq5BCCEgXwRCikylGgEUcBKOLaaeTKiJAI6hKx0rhdkLqYVm7gn9L&#10;SNqXMwXRZDZRLRr0aDS156NaWQblC6VQQijy5GYgi0qRIjEVkTOm4sWsochZOoMTL4WavXNQs0cS&#10;tXukCIcUgRB6acIihbpNY5Ch8XuY683FJSrTgakDsG7Y77FpxBc4MOtbHFy6F7qnU6FyKYslKk3n&#10;pTzMvyKCtHERpO9VQNmhCRo0jQauNIaebVjPyd7lXoHNNplY/yQZa61zscShChrO3TSaTVhNE7nR&#10;uw0rPRqwM7gD11JfQ4vHKt5dWBHQizX0D6t8qQq+XUw1rVjsScXwaqHJ7ME271Ic9bsOk1BDmIcZ&#10;wixGF+bxhnjqZwgb4+WwN10Nl/s74WW5D2EuJ5H84hoyg4xQlmyN5pIQdNQnoLjGGp6EwINAuBRt&#10;hCt7p0KGaCucC4XLq/Ci+OJT4Seo+6f0t2uNNjZbK3Zuba7jhDetFEpSXVYKwmSzMqGSiJWiPwQw&#10;OgiFoCLtrF6E407+XRdTTCfBame08rxwXQurkEZ9NdTpq6JaQwFlylIoWyCNQsW5hGIG0iSnIXrW&#10;KKSqjUfDLhnU/zyXIYk6sULIUimkULWTirGTsOySRPWmCRDpfoM4xa9wz3AmTPVm4JLCcJyd+yOO&#10;z/oBR6Z/hT2MrctPQPsCq5BrRVCgz1C+JsL8q/mQNCmConUdtF1bsIjl5CpCsZ5GcL0PKwWqw1JC&#10;oO/cAk1npgbCo+1UDz2eW+7Rjusp72FIv6DkQu/w4hVVoYPRDgMveg+a0eV+LbxdNxZ7C6C0YY/n&#10;XZzzXQEjf0Vcfc4qKlAJ1wK0YBSihXsuerC7SbW4vRauFtvhbbUHoS7Hkfz8MtJeXEZx4lM0lQSh&#10;oy4axVWP4VlEpShk2incAFeGc9F6hgDFNjiLthCQtUwtx0sLUfhv/h7qX9UqkpPn53g7NqVb30S+&#10;2RkU7l6NPB0llHIya/SV0bRMgz6DYDAlCBPeSiiEV0QFOASVEXqxgjA6eFkI4Vh4vaKBqlFNxahS&#10;U0DpAkkU0GhmS89C4uyxSFswErXbJAiCBJVirriv28legGEHlYJRs0MSFVtnoXzjJOTqfo9UpS8Q&#10;JvcVLBbPxA2D6TBSHY0bqiNwQ3kIjBcMhrHyNzDSGIHDm88wpeQSjjyoXM+D8lURFBkzTAuhRDgW&#10;ubVhFauK9d5NzP3NWOXRikWuQhlKRXFswwL7JixyrsaltDesLtqwkJAsY4WxyOezoTTwbMESKomh&#10;B8Ghl1hOSNb4NGOniy2OuWjivOtcXHCTxGUXBZxxUMRJx3k44aiIY47yuPZIEzY3l8PuLj2DxVZ4&#10;Wu1GgOMhxHmdQbIvxz/uPuoKfNFRGwFR5UOazw1UDcLRHy6idYRkPauULYRjO5VESDGEpmDHL/HV&#10;tir90/q3tfKctFm5PnbIOLwdmQsVkbFgHnLmySBbThI5srORJz0deTIzkCszE2ULZVGrvYCVhjpN&#10;qfAyeb/voKr8o5IIQVCEyy2LPr/HUs3bl6vOg2ge74/VR+LksUicPhJ1LD+rtk8jCFQJAlG7g0Gz&#10;Wb2N6rBlDqq3SrAKYU/jmak1CKn0EnHzvkTgvG/xZMlsWKyQwF3DKbijMxY3NYbjhvpwmGiMwS29&#10;Ybi3ZCZ+3m9Oj1GEhQRj/nVCcjkbCkwpEsbF0HBo4AqndyAQ631aqBicaHoGA5dWqNs24HhYL04m&#10;9WCeawO0mDYW+/VCn0pjyNsv8e0UA7GUfsLQp5V9C7a652Ovw0actJNkzGLMxtlns3Hafi5Dipdl&#10;cdRGGhsuT8eG7TNhdd0QjndWw/3xNvjYEgz7fYhyP4YEr+MoiLqDujw3tFYHQVT7CL4VW1iVbOoH&#10;ZD0VZD1cmV5c6TvcCIpr4RaCwcsiQlO4DlHlt/62d1cLkqPMU32efsr3sETuEj2kz5dGnpI88hSk&#10;WS1IIl8Ag1DkS01DnuQU5M6dgrzZk5A+fSyy1aVQdGo9yvcvZ5WggRL9haxUaEAFZVlDs0kw6gUw&#10;9FRRoaWMIkUZJE8di/gJI5AwfiiSJgn9CCRKjUeloArb5qCKYFQRhvJNM1G+eRYKVtKYLhyEaNk/&#10;Ik5WgOJ3iJ7/FQIUBuDR0ll4sGIu7i2VgNmSaTBfMgVmi6fCbOlU3F82AVbrJWC5VR4bjvlg/rVC&#10;qNJrqNJzqF8rwDzCMdtERA/RhmX0A6s4ucvoDRY7N2JvaBfWvuiAnG0V9Px7sZymU3hha7F7B3Tc&#10;26gUbVQI+g+CtJxKstGzANvst+K43WRO/hyqgySOO83ESQcJnpPAKcZJe2kctp7N8ncMZqj/DksI&#10;8/0z+rA2WQrnJ1ztNtvwwnEPfcYBRDrvR3rAFVTmOKG57AVC4k7Bq2QTfCq3wLP8c7jzsgfVwr1w&#10;szjc6DXcCYdbwVp4FGymgmyCb/GxFvw1qSU/IexMdoAzMjwskOtsgewl2shdII9sRWlkUS2yZOdQ&#10;JT6DkStD1aAfyJs5AZmc3CyGaKs2Ii+uQpLxNoSeX4fQk6sRum8xotZpImmpMkoJSo2eIqr0lJCh&#10;MAcp40YhbswwJDDixwzh8U+IGzscUTwOnjwaBQazUbZmKkpXT0Wa1hBEyf0JoXN/jwip3yNKilDI&#10;fok4+S8RMe8r2FMZLNdIwXKtLB6ulBQD8nDVHDxaMwdP10vCepM07LbKwZGVjM2BFdhw+gWUqBzq&#10;l0RQv5oHjauFhKMC0+g5DN1YRTAtbHreCNOM91DxaIGaVy+WPn+JpVSGJQTDgBAs8uxgz6qE6UPP&#10;qw8bqRjmXhE4b6+FMzZzcN52Bk45TscZ51n9MRtHHWdi3a1R0D07ECoHfsD8nd9jlMzvoa02BTdP&#10;qMPymgEcHqyD57MdeG63E0HPdiHEahcSPE5BlPgETUU+uP3AED70EX6lG1i2flYOr9LNDEJCxfAo&#10;2vyP4SaGhLCItlFNVsNLtLc3qy9gSP+U//stNz7GMDPA9c8ZXo+Q6fMIIpeHyFmsg/wFcsiaJ4ls&#10;eSmWkpKEYjZyJKciR2Iy8qgWOTPGI3v6OKROGY0U6UkovrERqVdWIOX8CiSdWY7I44sQsEcNPpuV&#10;ELhFGYH7FsF1owp89eYgbPgAxAwfiOgRgxAzkjF6MKLHD0c0wYiZMBwR48ciauY4hMwagMBZv0fo&#10;nD8gnGBEzv0dYmX+iFjZrxAl/xWCFH7AA/0JeLJCEparpfBotSQeEZAnG+TwdJMc7HbMIxCKcNit&#10;AMdDynA+JId7hzdh0dkEGtBsppV8sWpoXi+EvEkx5t4vx56Ed1hCGObTP6ymqVzBFLGEhtTAk76D&#10;UBh4sfz0YTqhJ1np04GL9uFIC3mGkmRzGD+TwAXnsbjkPgMX3SVw2VMSlxj7LCdA58xPUD88BPN2&#10;fA+ZDT9gzrLv8OPkL6CiMBZG+5Vx97gGrG6sgutjpgmrrfB7shkBDzcj2vEwsiLvIjPSHCeMpeBb&#10;tQX+5VvhW7ZVDId3mQAGYeivVjyLWc6K4RBSinDMc6Ld8CAkjoU7fg0svH27f+r/7dZcKpIviPT8&#10;c2GgEwoC7cRR7PkYOYbaTCMyyKPk58pLI19+LvL700g+ociXoPmjYghwpBEM0SplFD4+gCzzPUi8&#10;sRXpxjuQfG0zwk+uhPs+Qzjv04P9bm3Yr5+HQG0JhA77HuHDv0fkyMGIHDUYEVSM8LHDED5uBEJH&#10;D0PomBEIHj0coROGIlFmEsLm/IgwQhEp9TuEy/0BUTJfIkD+R9jrTsKzNbJw2DgPDlsVqQzzYb9L&#10;DQ57NOG0Txsuh/TgftwAHsf14X5MH24Ml8MGMD58AovPUC0upkH9SiE0rxZAy6gEs++VQ8GuUewb&#10;BDO5lFXFYpayhs61WEpTqc9UI7yotdi7E7vtMuDoaIdUj/soCDLDg0c6OPJgIs45zcBVz9m45jsT&#10;V3zn4NrzOTjlNh2qh77BDP1vMUPnW0xS+z3GK/8B3w35I6SUhuPQWUnctFLEPZuFuH5fHjYPFsH7&#10;MVXBYhPC7Q4iPcwEpuf0oLr6B/xsNZleYj28ywlQmQAC00/JRrG/EMKTqUV4fUMoZYXXOFwJiQCI&#10;J4+9qCqeop8RW21l8sW/9XpHYWzsiGSfZ5/inxkh/ulVJFsZIcXaGLmWRsjX1UQePUbOPCnkUTHy&#10;5eaikIpRJDUdhVSMwjnjUTR7PETTxiNz8ihkqsxC8eMdKH62H0XPTkLkcAb51seRdGcPoi9swIuD&#10;hgjfq4Xnh/XhsXY+gqgYoaMGIZiKEUo4wqgUIWOGEo4RhGMUQglJ2HiCQhWJYIqJnD0GcXI/IZpA&#10;xEr/Hj6yX8Ni4Vg8NJyF+4tnwWKZBB6slMGjdUp4tGk+Hm9XgfVuDdjt1WEQSEJi+7M6HPbrwHaf&#10;Duz3a8HsnBG0LuQxneQSDCGtiCBtUQFVZyoDU4aeC1MFzaU+lULfXXgFs1kMyQa3Spx5/Ajr9kzD&#10;tkMzcfnyfBw8MhHrTw/HhuvDse/RBFz0nEkgZuB64BwYB0vBNFgat0LlcN5RCrr7f4D67j9iv/l0&#10;PE7QxZPk+XiaIg+rjHmwyVLBsyxVOOfpwdl1KXxu0zxa74X/031Yt2gKJHW+gcbhP2HZhZ/gUbpV&#10;XJUInkOAQwwIy1cBCs9iphFx0GsQBvd+BRHg8CjeJvYl3nlHWv5VSSv8cn9WmGdOstNtJNuZIMH+&#10;JlKdzZHhfh8i+1so0FNHAf1FnhAEo0BWAiKWlYX0FoVUi2KCUUIwCmeMRQEjb+Z4lN7dj3K7U2iw&#10;O4Y6RrnFz8i/sQkpZ5fDa7cW3PfowmmnOrwWy8Hrp+/gP+wHBI4cQoUYihBG+PjRBGIkVWIkwiaM&#10;QsTEMQiZNBLBY4cimEoSNGUMwmXGwXLuINxeOB4WelPxmFA8XSkF683zmTI0qExUhUNL4XLwczgd&#10;WMxYBId9BnAmnI77dWH/swZsdqnDdrcSjh28CO2LGfQbn1OK/IMymspWcbrQ9+iELo/16SX0Pbux&#10;06MWdoGpKEsLR7D/FazZOwSrj/yEpcd/wopjg7D22E9YdXIINlwbgd33x+C06wwYhUjBJEwSN8Jl&#10;cCdSFndjFXA7Rhpm8VSHRGU8TFRgLwOLVHk8TVsI6yxl2GQsgEOuKpzy9eDgtQhWxoa4cGA+5KUH&#10;Yhx91fxNP0Bh6x95X1S/4jX0ETSZRetYnq6GSwFLXpaqgqK4FglvtG0Tw+Ep9iH0GeWrWNVsREjT&#10;YSR2XkN+r31APxKfW06E39NMf1skudxEhtsdpLndRqbbPeT4PEGpnRkKdFSRN08WBfOkUSgvgSKZ&#10;WRAxlQhRwFRSOGcCCmeOQZnERBTOHod8IXawJPUyRvbJtYi+Sgk8t4qpZDWCT6+HBz2HzwFt2GxW&#10;w8kBf8QLgvFixACEj/4JUYIijBtJpRguBiJ06jiETxwtPg5nhI0nLJNGi8EInDYWTtqzYLdSGi6b&#10;lOBCZXBjivI6tATuh5fB7cgyuB9ZDlf2ruxdjjJ47MxwPLiYimGAZwTUdo82nu7VxH0Cu/vIE2gI&#10;6eRaMeQfVYrBWOTVCj23RqaNVqyhuTzpnI/U9ARU50fTBMYjJOgyNhwahlX7B2P1oaFYfZhxbChW&#10;nSAsJ4di4/UR2G4xBqc8phEMaZiES+NGlDxuRSvgTpwizBKUYM64JwZDHhbJ8/AobQGeZhIMwmGf&#10;owqXPE245S6Gc9hSbN03HpPorUayIluw+U9MU+ri1yucRCvFJamrOD6/6CUohWvhDhrONfAQfztu&#10;KbyqqNgt+5HYbo4EAhHacBjPa39GTMP5os9EsPXW1U3KDXb6Jd3zAdK9zAnDY2R5PRH3aZ73UPLM&#10;HAW6ashXlEcuK5ICuTkokPoMhYiKISIYotkTxKmkaMYYlEtORtGs8aiePAZ1W3RQpCOP8oMrkXth&#10;DfLv7UK66QbxB2pua82B+dhB9BVDCcJgms6BYtMZSyAiGJGC6Zw0BqFTxiGUYITz/kIIRsikUQhm&#10;PGe14jFuGPzXLIDfQX14My35HlkM32PL4HN0JbyOrCIUHCgBhMNUC8IihoGKIRzbUzXsqCj2e3Xh&#10;uE9XnFYc9uvB+vByHLvggAWsThQeVUBX/PoES1KvTpzzLUFOWgJq86LRnCd8dTENLRUpCPY6j82H&#10;hmN9Pxwr9w/BqqPDsfLkcKw6PQLLzwzFygvDsPHmKByynwCTCKpGlBRuxcjhbpw8wZjHkCcUsuK4&#10;n6SIR6nKsExnCswU0okKnHJ14Ja/CF75fH4Fa+DNcC5YBQfRCjgUroajaBWcC3mukIa1ZCVcy5bA&#10;rWwxvMrWILDuZwJgxLiOyJYzCGjYBf/aTfCv3ojnVax6ajbDr2YTohuvi/qxELxFsG+W72Pk+rAs&#10;9bNErp8V8vytUSiYzwBbsWLkaqsgd54McuQkkM8U8k/BEBSjSEgns8aheOZYcV8qQQWRoIJMHcHr&#10;xqOMf1c2jyZTfhpceRsnpp5oKkEaJzZp3BCk0lckM30k0lskTBiBGPqUSHqKSAGMiVQNRshEphEB&#10;CKYWbyqGDU2q9ZjBeL5Fg16F5uyQITzYux/mgDBtOB8QUsdS2O03hIMAAoEQju0OGPKYvXDMsNmr&#10;DxtCYsPrrakg1j/rIt7hHnbdiIHCwzLxaxO7PGsRGh2PmvRQ1OYmoCkvjkoRK/56Y1dVCl7YnsLG&#10;AyOwlnCsOTwMq/cxpRCQpUeHYcWpoVhBMJafHoJljHUmo3DEcQquh87GrVh6jThp3In/HOYJMjBn&#10;KhHAeJiijMcCGBmqsCUYDjnqcM7RhStVwzN/BVxyV8G+YCmeFSyCvWgxKwya+sKlcCcQvpzk8LYT&#10;iO+6jujWcwiq/xl+1RvgVym85sGo2kbV2MKKZhv8qljxiPvtiG26lC6GoiA1anhRhM/HLM/7yPG6&#10;TyCeEAY75BKMbN8nDCuUCC+FEwzhlc5c6RnIk5iGvDlTkDtnEquRySgQm89JYn9RTOUonDUWJXMJ&#10;ydyxKJ8zFkXTRvDcaBRMHYmCKSNQMH00cqaPRM7UscggBGkTRyCVk57CFJHEiGdlEzl1DMEYIU4p&#10;kYRASCPC6xl+hMKFptRy6EA8JkzWY4fAdYMyPH7WgjPTgcteqsBuqsAefaYIPaYIPVj9rIenu3Xx&#10;aLsmHu3QhMU2NVhsVcM9xp1NKgxl3N60EDc2KOLuZmWYbdNEsoc5mkRZOGaVDZ/wCtQVxqA2JwQN&#10;OaFozE9Ca3GK+OuL3VVZ6KlNge/jI9iyfARWHOTEC2nkyDAsOfATDPYOxDKmlNXnqBqnR2LJiWEw&#10;ZHpZfnk4dlmyLA2fjRvxErgZJ0kwZKgaAhiyDCGdzGc6WQjLNFWqhgaeZWrCPlMbbnkr4CaiCoqE&#10;76ZqURVWwL9mL2I6L1MRjBHedB4BNbvFk+1bxUqmklFBc8kQXgjzrWRZW7UZ3lWfAfElEH412wnT&#10;BiQ03nYRgyFKCErJ9n5CP3EX2QQjx9cS2T5PkUVvkUMocvwJxlNjFGsqo0B4QUtqKkQSjDkEgiEi&#10;IIWzCQXBEFJJCb2GYESLCUSJxFiUSQr9GIIyhmrCMnbaaORNG8UYgbypo5FLn5DBCU+dMQ4Z0yeI&#10;X/1MmTsNiax2EqaPRxyVIm7KeBrPsfCaMBpPhg6C+ZABeDh0ACyHE4zRQ1ieKuHZZsrtVnVYb1HH&#10;k83qsNxMCDZr4AGP7zPMN6qJw2wjQdiwUBw31s3HrfULcXP9ApiuU4AJw3S9IoxYJaXThDcXxIh/&#10;6qC2MgvNxYloIBwNeZFoECXycjI6SgUwstFZkwJPGu1d6mOxYfVQKgZTyEECsHMA9HcPhs6eAQRi&#10;CFaeJRinRhKMEdA7MhT6p4Zhy/2xuBjItBLPtJIgjbtUCwGMe8kKsEhZgIcE41HGQioHjWimOuyy&#10;dFlprEVo/QnEtBsjsvUaghuPwLd6K7wFACpZtlasg6dQtpaz8mAJ60kgPMrXs9/InlULb+dVuZZg&#10;8LZVGxmb4cO/96nejPjGO9biSiQ31LkvzcUMme7mSGdkeD1Ephc9hrclcghMlsdDFD02QYmyHEql&#10;mTYEczlnIgpmTaSvmCTuC2fSX3CVi2P2RKoGwaD5LKVqlEoSFgEORqkEVWQ2FWTmOIimj0I2FSSH&#10;KSNn+jj2Y5E1fSLSeF/JvI8UQpc4YyISp4xEiOAlJo7DvcEDcGfgjzD7aQDuDxsESyqGFdXDilXN&#10;o5U0bcvn4e5yuvxliri5WB43lyrgxjJONnujRfK4tkgW15bI4soSaVxZJIXLiyRxaZEELhkKMQNX&#10;DKbj8vK5OLdyAWI9LNGYl4Dmijx0lSWJfyylkWA0i5hCCglGUTJaSlPRUZmJruoMOJnuxRG9idim&#10;yzTy80is3DsUSzYNhMHmQdDePQhqe77HouPDsfzcECym79A/OhSaBwdB69BPWGs6Fqf9qBxCSiEU&#10;ZoTjXhLTSqIcVWMBnuUuQUDdQYJwHlGtZxBYe4AKsJkTvxruhMC9ghVHKf1U6Up4lPBcGauScsFo&#10;rqPRFIAgCOUb4UloPAiEZ9UacbhVsGqpWA4nwuInOvwxrurBiUJhR8r8xBDFbHqIJMdbrELMkcbS&#10;NN3tPquSB0hzvYd0F55zNEPx09vo2rIabUtaODefAAA84UlEQVR0UK0shVKZySgWPARXf/E0KgEN&#10;p0hQA6aLUlYmJewFlShlVEiNRzmjjICUzhUURQBnEpVjDHL599lTRiOTapFJc5lKhUjj9WmsNFLH&#10;D0cC00oQTaj92HEwG/AT7gwaxPgR5j/9CMshA2E39CdYTBiGuwaSuKsrhZuGzNeLZXGDoJgYyMLY&#10;UAZGBjK4aiCFK3pzcVmXAOhJ4KL+HFzUm41zOjNwWmsqzmlPxSndOTirMwd7Nm2H9plwhPoGoy0r&#10;EW2l6WirzEBzYSxaCuOoGDFoFAnfUCMYJSnorMhES00iHj60xf4lkjiiPRcb9IdjBUtXvXXfQ2fZ&#10;QOhvHQTNfQOxYCfhODYCy06OgCFTjc6hIVDdNRiqu3/CkotDcNBpEsxZplrRR/hW/kwITrNaOAq/&#10;8h1wL2L6KGaFVbyCk7+M5egKKgcNZqFwmVDwstCLo1SAYi1VgSAQDvcKAYJVcCtdBqfKpXhSogPj&#10;dHnsDxyFvYEj8SBb+9eO903/50vieZG+WzJ8LJHiJLxmcRfpAgyu5kh1MkeK410k27FstbuN/Kcm&#10;aNq6Aq3LDNBgqI5m3QVo0Ra+F6KCNn0l1CnORqXUZJQK3oLGsoSQlM4ejTKmjwqpcSincpRJjiMs&#10;gopMFFcsQkrJnjpKDEcW01AWFSOVfYoAB9NHAsEIpL+wGjIItwcOEYfZAEJBMCwIxlOmlEc0qlYq&#10;s2GqMws3OKkmnHhjhpG+FIGQxnUBDEJybYkcrhKYywTnAgE5J0CgPRtndWfjtM5MnOHl87z91p+v&#10;Y+GFJKhcikKEXwBqs4XvrmaitSydfiMaDfmR9BcxPE6kalBFSlLRWZ6BlqpUXLVPwOZjpti3ciZ2&#10;607HhnVjoL96EFT0foD60gFYRGM6f8d3kN/4LXQPDIfB0SHQplqo/jwQKtuHQnXPcGw0n8QVzWqh&#10;fr/4Y3qurDTci5bBhcbSRbSEnoITm7cUbgUsw3nsLmLpXcTykxWIJ8O9mIrBcBfUQ6waa+FewlK9&#10;ZKn42/AX4mdjl99QnIqfjLsieTytVINVtRocqjQQVX/esx+LL74oiQ2+liwAYG8K4YWtVKaUFGcz&#10;QmKGJLubSLa9IQ7Rg2vo2LocHcuEt8o1xN/5ED6426gvfMxfDS16ymJYmnUXolWfsPByp/A5jYWy&#10;qJs3B1Uy06geVAyqjIjgiKZTYQSvIZhQmtWsWZORNoVg0G+k0lwmjB0B3zEj8HDQQNwdPBh3qRTm&#10;gwfh/k8DxenEYugPeEB/8Wz0SDjTYzgrTSMUc3FNTxLXCMhlIXj5CgG5SBAu8vwlfUlc0BegkMVp&#10;fVmc1J+FU3pyhIMTuW4V1M6GQuFcHOQvxGPB5SQE+4eiOoMlqVCOMmU0FMSiLjeCwZRSQDBESeIQ&#10;FKW1NAUnrQnUrWIYXvDF7kUK2KY+EYsMB0BO7U+QU/8e81f8AL0Dw6BIhZi5/I9MLQTjwBBo7PkJ&#10;yjsGY8GOoVh2YzLup2rDgVWGk2gRHAsM/zGceM6lkIAULvkcxUvF4Uxo3FiJuBIcMSSly+FWshiP&#10;CcKxwAnY7jEQ5+On437xfNgTBOdaXXjULYVvw3r41W9EQPMOBLUcpGc5/OeMDtvpYjBE0c+dk+0J&#10;gdU1JFhdR6KVEeKeXBNH/FOes7yKyPsXkHf3Etq3rUTzUh00CkAwGghHPcFoZN9kKITwKW9VtOqp&#10;EBQVNBOOBm0lNGoq8ByB0VESR5OaHCrkZ6FMZjryaVJzCUrGpJHIYGWSPGE4wscOhfvIIXg85Cc8&#10;GDqUMPxEKAbiPlOHkELuDhyAB0N+wLMRQ+E0ajj8aWA9mb7uCKnEQJ4qQR/B9HGdqeQKATinM5fq&#10;IIHzetI4py+No4TkpOFCXNeTwQVK/9p9N6B4MhJyZ6IhezYK887GYcH5WAT6BaMqM1z8peYmKkND&#10;XjyrkihUZwlwxKE+Nx4NDEE1Gqgo+54mYsGNTCy8kQbtUxbYoDINOoojIKf0PSQVvoWc1vdQ2zAQ&#10;2lQKmW3fYNKS30Fh22As3EUwCIvyriFYYjoRD9K0YZtNOPJYWeXpwSFfn1AYEBSW3DznLDKAM8+5&#10;8bJLngGVhD0hesa/uRUtj32eY3AiYhYe5GvAvpaw1K2CT9Nm+DduxYumXXjesBs+tdvhzjTjVrGW&#10;3mStuKpxK1+C7Fb3z189yIv2d0l0uIuEJ1eQLIDw+DLiH15APPuo++cRfY/BPtv0LFqoGG3L9JlK&#10;BLUQvikmAPL5G2ONBir/GAIQgmp8hkMFTbrCMf+GEDXrCZ/x5DnxeWU0CqG1AA2qcqiUnYpcyUnw&#10;olrYjPgJT2gu7w0bwApkMO4N+RH3qRK3CMWdHwfiIc/Z8frQaeMQMnUcntFn3FCnShCAy9o0lroy&#10;uKRFteDxeR1ppgtJHFKbw5CEvOxmTFY9AZmV56B6MgDzToZA7mQ4JE5FQv54JBRORBKUAAT7BqE8&#10;K4pKkYwGwlGXE4/K9EhUZ0aKj+tyYlGTHSv2G1UFSdj7IArKxumYb5wF+avp0LziDT1FCcjP/hES&#10;c77FbMXvP8OxcTA0Dg/BrI1fYZzh7yG5QVCLQVjwM8G4PR6Ps7Rgl6dDCAQQhDCAYz7VI1+PgOjC&#10;uUCf6mAAm1wtXImQwTG/qTBKUIAt/YN73Wb4Ne7A83pWKKw2PEtoSulDhNc2nPIXEygDXqbqUIGc&#10;+1XISbQUjgzhTbfs5sczxWAUMZXE0UfEPryMGIuLiCEQQkQ8uIjox1cQ/UAA5CIybl9A++blaFqp&#10;h3oxCML3QIT+MxjCF4SaCESL8A0yhvgLQ4RDiEadhWJA6plm/mk0CIrCEK5r0J6POg15ZEpPhyfV&#10;wnHkcFhz8oWS1GIYoaDPuDHge1z75hvc+O5PuPfDN/CjDwmeMg5uo4bg3qiBMNEQoGC6YH9OXQJn&#10;CcpZzbk4yf64+mwc15iDw+pSmD9vK6TXP4b86XjInImExOloSJ+kWhwPg+TxYEgdC4PcEV+88H6O&#10;otRI1OQno5apoyo9AhVpYShPi0R5RgwhiUYFQRHgKMlJwmaLBCjfTIOSaQrkTVIhZZQGleNOkKFn&#10;mjntR0yb/XvMnvc9ZLQGQH3HMKgfGIw567/FGP0vIbF2MOZRMZbfngDLTB0qhi7scwU4dKkYVI1c&#10;fTxJ08TdKCVc8OPzDJCBZRZTCUtR17I1cCpaCnuqiG22HqyydHidBkMdVtmaeJymiicZ6mIVsuF1&#10;VhmCIunDLteAAC6CHYF5ViC8QroJkU03P/9UZkly6NUE53uIoEpEPTiP2MeXEEcwEqke8U+uI+YR&#10;QWEqiTc7j+LdK9CwSAe1hhpMI6qo4+Q3LBJSCiGhn2hkuhD6JuG4P+p15qOek97IqBfSCm8jnGtg&#10;NNKTCH29lhLqNRVRrTkPKRJT4MkUYc94xorDZuhgGs0BMPn+W1z45mtc+/5PuEUwPMeOgj/Tj+Oo&#10;oXgwbDCuE56rBOCKjhzVQhaXGOd1pXGGYBxXn8WYgaO8fo+WMvQPe0DmdChhiMRcqoPUiWhIUjGk&#10;TkRA+kgYpI5EYMri6/B0sEdeQgRKMuJQkRWPksRglCSFoCQlAoUpkbwcgaKEIJSlRiMvMx5rH2RA&#10;5U42lG5nQe5mFmRv5mO2qQgKxx0xno910tSBmDzna8xU+v/a+w7gts4zW8e2pFiyZLnI6l2UKIoU&#10;KZLqxbYsO0rcE8eOHde4y0VdlESRKqTEKvbee++dBEmwgSRIsAIgiEaAXaRib2beviSzk+x5579k&#10;Ju/NvN3Znbdv+505898LgCBwv/Of75yLi4ulcH15KV74cjUOffUYdr73CNa+9AAcP3gcb/oxlbQd&#10;Q3j7MYS1H4d/42F4lDriSiH9U80BRtnjCCdBIjqPS9fjCus4Ih0hDW45jNDWwwhp2I/IlqOIajuC&#10;CD5PJJ8ntOUQIhVHEEuCxCifIzlIjG5BvJdIDrarwVeQQsXIGX7nD2XD1+dO2jF0Nl7vK46nv/BE&#10;W4wn2mNuSS2lja2lPd4bnQneUMZ5oS3OG+qrn2H8/VfQ62KHjq3r0G23BQPiommHHGF8di8Le4CF&#10;PgwrCSCpAklgZeFHnz+I8eMkxXGSgRgVBCEZJvhYgTHeP/bCAVhO7EeHow0V42kkUTXiWPBQGs3r&#10;P16IqwsXwZ3wWrwISWtXInfjGsSvXI4AthfvJ5bh4hOP4sohW7hRLS5SGc4/a4fTx3biuyPEIXt8&#10;c9QO7779NZ45X449bgo4ubXA6WIj9lyqx56L9bCnWuz6thxbPszCky/54ZGNzyA9Jgy9jRUY7JRj&#10;qLMRGnk5BuRl6JVXoK+5BoNN1RhoKJXI0d5Qgzdu1+BI0AAOEvuDNHC+OwDXgCHYBWr4f0qwigls&#10;3c7F2LJ7KRz2Pwbnt1bgJY/N+FWQPX5+ZyeOu63CL3zX47t0W3yTuhnnsnfAo4zpqsYVAY3iE1hX&#10;+Eqfq+yDf8Me+NY6wU/mgqCmgyw+CdJE4vC2yNZDiCFhYtqfRbTiGYS3HUI0t2O7jyFaSXJQPeK7&#10;TyCx+wUkUUWShZdhi8nRffQ/ZRPhT0rEGGos/1BdnozOuJvojHZHR7QHPYYb2iIuQhF5EV0kTGeU&#10;B9rYUnrdfoOx37wG7VEXKNevRCtnaw2NYc7SJUhY/GPELX4EaSxk+dY16HK1hf7wbliO7cXEc/sx&#10;STWYeJ7rJw5IJLAeF9vCmDLq0pxan9sL83OuUNhvQsGaVUhftZKkWA63h38Et4ULcHnBAtzgmMQU&#10;krl2DSKZVvwfW4qby5bCfemj+OqJxbhw2BbnntmF74hvj9ni9FH6imec8A3N7ptfhMDFox2OHp1w&#10;9lRgN0fHa53Y/FkRFv80GIuPe2PJ0etYsu8yHtnzBRau2I2cqCB0VeVhoKkKAx2N6JFXQiUrg7K+&#10;EkoSppvrqroCdNfmoq4gDaucf4Wnfx4JJ482HI2y4GD0KJzi9HCMNMIx2AjX251YTw+12u5R7HBa&#10;im0/WY6Xb2zGB5Hb8WmcDb5Js8OZHCdcLnSCewl9UiUTVpUjieEIbxbcq8YFXlUuCJEfRWjjIYJK&#10;UX8Id+sPIKyJqtB8GBEtBxHRzO3GvVSNY8RhxCoEDiGunYQhSeKoInGdJIdQDwXRcgIpDa+jayB0&#10;Ymys/RGJGP0NJR+oq1PQluCFltDzaCUU9BatwZfQ4ncGTb7fodHnO8jvnEPb5Y9h/PVJGE8eRjf7&#10;e8f6pyGnASx/Yilylv0YSUt+jAh6gKCFP4b3ww/B8+EHcePBB+Gz8EHEMkXkM3W07rbBwL5dMD7j&#10;iJFn98DyrDO9hStJ4QLD0T1osd3IRLICgUuXwu3BBbiyYJEE4S2SSMZkGtNAkuLmY8vgvmwJzi9Z&#10;jM9Iyo92rMTHB7bgk70b8PGejfh49ya8t3sDfnXyLZrAJjh698HVawB7vQco8YNwvtmFZa9HY8lB&#10;dzzqcho/dv4Gi5y/xCLHT7HY4R0sXr4DGSG30F6WDGVtPlSNteiuJCmqitFGtNYSpemoL4qHojwR&#10;JRnRWL7+IJa6foulL/hhxTvZWHmuCU7hZjglj8M+wQK7OAtsvaqw3mkTNjk+DNvjj+O1W5vxbYY9&#10;zmTa40LeblwkrhW5wC13N32ECzxLnHGduFPtCu9qJ9wVl1qqdUWo/ACJsY+kcIUfSRMs24sI+X5E&#10;EdFUjPDWA1SK/YjhelTTMYSUH0Jg9j7cjnSBX8RBRMe/jJyMj9BYcY2tMRlTOhmm9K0KiRRiUcuL&#10;39fUpqErOxgtIRfQGnQODYHn0ehHQnh/jXrvr1Dt+Qlqrn2OqovvwfD2SVhffx594lPRdSvQTuPX&#10;tOoJ1NMkVpMgRY89gvyli5HBgsWzmJFUkcCFD8P3oYdw66GH4fHAg3D/0Y/gwe1g+oUUEqaO5kx8&#10;FXFgny3qGT1Dlizi/Q/i6oKFJMUC3Fy0AAnrViKRuLv8cXjShF6i5zhDr/EByfjT5Ytx0mYlXt+1&#10;Fu/Zb8A79pvx692b8bN3PbHPqxcud3rg4jMAZ38N9vlrsddfTaKosOC5W3jY4RM8aPcuFm3/BRZu&#10;eQ0Ltr6Jh7acxMNLtyE2PBqZ+ZVILahGSX4hijPjUJgVj/z0TBTk5qI8PwctmcHoLIpDemQAFq3c&#10;i0V27+CRg+ew9GQAlv48Dis/K8f2YKoGybEreQq74saw83Yz1ux3pGIsw9t3d+Bczh6cJTHc8p1w&#10;tWgPPEupDpXOuEGDebPCGX51bCW1e+FX7SypQyC3g+R7CRKErSWiaT8iSJgQ/k1Alj1uRdrjZtAe&#10;BIZQCRLfQ03BJapbALSKGCaqdIz35nDMomnOxkhPCkb7C3FP34jxYVXYPC2E+aw5pJVlob8ijhGV&#10;JjP4AppCLqI56AxJclZCy92zaL51GvKbp9D/8SsYffdn0qepXRtXoHvD0+iicnSuXYEOkkSx+gm0&#10;Mmo20h/ImCTqSJbqxx9F2eNLkccZnkbSJNEnxC16BNGPLEQYfUP4woWIEFjwMMIXLUQwcXcR0wcJ&#10;4UdyJbB9xDy9Av5PPIHry5fjPFvXlyTEr0mg5x9bhINPL8Hzm57Aqzbr8QsS42cHX8TJi2VwpjI4&#10;+Q3CVZDh7hD2hepxMNSIQ6EGHIgy4UiIBru+K8ATJ9yxbN+XeOrIWWz7ZTCO3GrGi4kG/CxtHK9m&#10;zuDV/Fnpu6Y/Faf05dzHydxZvJj/PV7j+sXsAaTmVcLz0gUsXLoJC9a9SLK9j4XH3PDoC15Y9ssk&#10;bCY5d6fdg0PKPexMHoNNwggcg/qw480d+CDcFlfL7EmEg7hZug9XqRjuJId3zT6qBJVCkKLBle2D&#10;3oJKEVDqDK/kXXAP2wF3X3v4BNBkBv8UFenfoL34NjRN4Rhui4RJEQFzRyTErzCOKONg7BC/xpgC&#10;U1cyk1QS9J2JTFWJfEwsJtWVuK+tx5SmM2SeFg88YBloPaBT5EHbnIPewggoYq9DEXEFivBLaA+9&#10;AAVbSpPvGbT7nkXTna/Rde59mD9+mSbzCAwHHaATH5jZbcbgtvVQb1mHgU2r0bduFXo4u7sJ5bqn&#10;0E6ydKx5Eu1Ulranl6OZ6tK0YjnkTy5DA42jjGMlyVPx+BIUE3mPLUb6skVIX84WtWkdYmlGg0iI&#10;m48txwUS60uq0DtUi+efXIJDG57Ac1ufxqvbt+KXrjZ45Z3rOOLdBQdfLfb5MRGQEPtDhrE/zIQD&#10;ESM4FGnBMfb/Q3GjOJhIJIziUNI4jnI2H0udwtG0aRxLv4fnsmZxkng17750zYuXC3+LF7j+fM73&#10;OJElvj8izvsUJwHP4rXcH/B6Jp/LvwUrT1zDIpdvsODAJTz2Zjh2hfTBOXUaDnxeez6/A9cdE6Zg&#10;G2eFfVAH3k18C15MHJ4FO+DNGe9fsRfexfQXeY64GsU0ddMGZy9tg9f1Z5Aa9SHKM8+jpfgGVNX+&#10;GJDdxVBjJMkQBnVTCAblIRhu4bY8mLcFMUGFYaglHENtERhSRGK4PQo6hQAf0xzGmoeSHMmYHKzF&#10;jLoGs5b+X83T4oEHpgwtK7StuXyCfBgbctCfFUajeZlwo1LQb4S4oYMxtuXuGXQHnEHXra9h+Ohl&#10;TL/5ghQvR4VHoMGzHnXC6LE9GH/WBZPPOEuY4PrYUWfce24fJg87Y/qZvRg94Iix/fawuO7EiJMN&#10;rHt2wGi/FUYmHP2OddDarEPv1rXo3LIWVc62iKcKhdGEej/2GC5SKb6gSrxNT3F4+RK4rHkCxzeu&#10;xst0+y/sP4p931Zydg7CzkcLG/8RbA8ywjbYDLswCxwiLHCKGYNL7Dhc4qbgmjAG16RR7E+ZwKHk&#10;ezjK2XyExTtEUjyfPovjGffwItXi5RyhGBzzp3GSiiEIcSKb64I4uZN4KVec6jeNE3mTOJ79PY5m&#10;zuJI+hQOZ0zAJfM+9ggi8HkdSAq75AnYp9BvJLKtJFnhGGuhMdXhWd9IvHL2Vbh7vYLEmFP0LbfQ&#10;WRuJgbZYqBVxGOxIYBuIhaErRYJRmQZjVwaRjBFVMsyqTI7pbA0Z0LPQeiqCQZkAYyfHeYjHCqUY&#10;6ebfiL8jTMpUTA2RELoGfE/F+JtJ7evztHjggR/MqsfUbZl/1LfmwdhaAn19DrpTfNARfwvK2FtQ&#10;xd+WRkX4NXREXEN7wFkMffo6Jt5+ARMvHMEo04Qgh4WksJIMEpgGLIcdJIwc2g0zYTrkAJP4oE1g&#10;vx3MB2wx4rodln07uG0Lw/5dMLjugN5lO4actqFnjy0yN61CNFvSHbYh96XL8M2ShXj3kQV4Zuki&#10;7F35OI5tWIGT29bijR0b8NPTidh2Zwgb7uixwVuH9d56rPU1YoOvGRv8RrA+YARr/c1YT2wI4HjX&#10;gg1BVmwItmB98Ag2hlixLcRCWLE9jIgywz7KShKN4wDJc5it4EDKNA6nzrLov8VRtpHjbCkv5M3g&#10;RC7B7SMcj6SRFMSB9BnsTZ9kCxknKSYl2PN5diUJkCQkpS3JsTPBSoPK13lViQ3uLTjkXYmbyaWQ&#10;VWahuzUZg60xULfFQduWzJmfwDaRhOHWFLaCDKmweoX47gpvb09k4UmczjSYOlPZPpJh7UqTiGPo&#10;jCFJYiWMsHWMdMZLl1EY6y/BjLYGU9oq3FPX//mHMcNff1FR/Mb5YFPx73TNWSRGPgzNBRgoS4Q8&#10;2hNNoVfQFOSG1oALaPA6BTmNqEDPt29hnIoxevKIlCZGnnWCiSnDeMwRBsLIFmOkKhiYPgz77KDf&#10;uxPDjK9/gXaPDYZcCEq/1mUrNALO2zlug9p5K/r3bEGH7XpkUBEiqBZeyxbjElXiPfqKw0w/u9c8&#10;juP0Nj/dugpvso2947gNL53LhN1tNWxusXcT22/1E2rsuKnGdgGSZivv3+KlxiZig5cW625psd5L&#10;h3VeQ1jnPYy1tw1Yc8eItXdMJJUZa30I3xGsofqs87NiXQBJREJtJJk2BJJgQYJcFqyjKq0XtwWP&#10;Yn0oEUZEjGFT+CQ2hBERk9gUOYHN0RPYEjOOLfHj2EwTakPV2h5PEkZT1WLMfG09WHejH1uD9Hgl&#10;9XuEN+ihVJSy+KnQdeZC35HNBJHOMQOGjnQWnMRggY30C4aORD4ugdsJkloYWHx9J8f2WOhaQzGs&#10;CIVBEQ5TSzD0rXepGFmYFT/G01eD+xpxVWPZn/54//7cB2h/Wfqby2RDcv6jZv5zEsOqrMRQXSa6&#10;MgPRneqDrsRb6E70QnfMDbSHu6P35peYfOMExhlbR57ZQ0Vg/Dxgx1k/B/3e7XMQCiDI4GIrqcAw&#10;i68TpHDcylH8osAcEdTOWzDgtBWDJMQgo5zKYROat65G0qrlCKa3cKfn+HjpIzhI3+Gychmep9H9&#10;2eaVeNN2NT50tsEXVKPXzmczCvbD5oYKO66rsJ2wudGDbdyW4NGNbZ5zsPHkfR492OrZg03XurHR&#10;vRubiS3XVLytF1tZnG23BrCVsPFWY6u3Bts4biOhtnlpeJuORBuGzW3Cx4CNt4ewmeubSa6NhKRa&#10;JNg6H72E9X5GguSRQHIFjGF94Bg2EpsFgkiUwHG4st19WPa3eCmNCsMEtSdQh/jCUvQ2RDNVRKBP&#10;FoneeraY+ggiDP119BUce2uDuB2KQVkINLXBGKz2Y5i4Q9xGf9lN9JVd4/oNaKq8MFh1h94kGKOq&#10;Qoy252C2h6ohfrFpsGZ4ng5/XbSKio0aWdqf9Y1ZZFUhRsjS0fYyiCOibdE30BXlgY646xyvolt4&#10;DprQkTefx8QJV5LCAYYDO6kQO0mCOYjfGNG5bqMaCDLYQE8SDLPwekEOR0EMGlYnGlbHTVCLi8nz&#10;PjXJonbaIl1oXuWwEY1bhel8HD70EqfZSn7CRLN/1VN4duOTeHXHWnzINvTVITucOe4Mt58cwGuX&#10;i7HrZg82s/BbBQQRCBtRbMr0lqss/tUuCdvcVdhCbCI2XunFerc+ohcbrvRI2HiVuNaDLR58HImy&#10;xXNOgXYQtt4D2HlnkJHzr7DzFlDzvkHY3ukjBrCd6rSDEJdU2HFHjFoJ26lONrd12CZAcm0lcWx8&#10;DdL6Tj8dXEPN2OOrgzOfa59XF1KKytFXH4cBOUGCDHLUNsewnVARWtk+2FoMiniazhjomiJhaI1i&#10;/aKpDBHQ05AaWsKIUK4zrXB7uDWWraMCs4NVmO2rwpiymPG1HN+r6+vn6fDXRVwSWl2bPThUSyPT&#10;WgQTlcPQRFA9dOVJ6Iy9ifZoD3TFeKCTxrQj+DL6P3iVPsGOBNjCom9ki9gI3d7NVIdNJAONJIst&#10;nbizh23CcaNEBB3Nppayr2Hx1bs3YFDCJm5v4TaJsnuj9JMUql0b0bxtDZKeWorrTy3DqyTHIfqJ&#10;F+k53tm1Hp8dtMN3bF9uP9mHGz9/DrffegGvexbBViiCRy8L30UykABXlNh8qR1b3TqxieMWsX25&#10;k1Bi4yX2dDcV1l7sxpoLxPk5rD7P2y6QLJcEUQRUVBMqznU+7/W/KFAP21OvhB03SZobvdhJ2LGF&#10;2fJxO3m/uPqwgIN3LxzYIhxudUvY7dWH3d6EiLDe/bC/PcBRXK14ULpoy16mKRc+zsVTiaM32pFe&#10;mA9VXQRVIZoKEYXeunD01UZQKeKYRGJJlCimkCioG5hMqARaJhWtLBDaOj9oZP5cD4CuTow+0DaE&#10;w0oSTPRUYKavUvqp0N+K348dasCUriVhng7/5zKq7zw6WJP45+GGLLYTeg0ZHW59GsztpTA3FaE/&#10;PwqqFD/0JN5GV7IPiXIdDZ6fI+f9lxHBIoWwdQSx4Hd3bUC8zUpk7VqHXK6X7tyE6l2bUM9it9hv&#10;kk7b69q1RWoX3YRq91bpS9EDHAdIkB4+pttuPRo2r4LP6ifxixXLSIin8C6f4+tn7HHp5D7cfOMo&#10;At8/ibDfvIqIz36OMOKXnvmwFQV0Z8GudGI7VWKbIIEgBkeBjRcU2HyxHZsudmLDBSUJoMLKs91Y&#10;cVqJp0534qkzXXjytApPnlHh6bNKrDmnxLqLKqy/OoDN19hervdhK8mxVbQqksLuJhWExBDksGHx&#10;txM7BTm4vZMEEOuCLLvY4my9u6kuvJ+kENsCjlQTB6qKA1vVbqqMA+FMOHm0w+5qGw7f6EBWfha6&#10;ykOhLAmEsvAOesv80VPui77qQMIX/bV30FfliwFCU+OLoVqSoIakqPbBcI0Ab6v2gq4hAuM9pbin&#10;qsCUIhcz3cW4P1CJ78VvyPbX/eGefvAfvv64WpZaPyRLIdvSoK1NIzFSqRo5dLfVGO2sgLo4EQPp&#10;d6HODsJQXjg0Wexx3Nam3YUmg5k6PxJDOeKb8UFQ87b+1AAok33RRm/SHHoZsjtnUHPja2Sfex/J&#10;376N6N+8jPB3XoT/S4fgQ3J57rXBVarIZbvVOGu/Gr9x3YpLLx6Az9snEP7ZG4j75i1kXP4YOdc+&#10;Rd61z5B75TfIvfYV8j1PIfnmVXi5++D0xTv4+Kwffv2ND974KhgnPg3DkU8ise+TJDh8lIpdH2Zi&#10;++cFWPutHEu/qcXSLxux+MsmLPuqGUu+bMGjp9qx5KsOPH6KZPmmg6TpJmGUWHF+EBsuDWIrCWLj&#10;0UevIhRDqEUPbP+iGCSLPeFAMuy81YNdt1RzanFTBUfe7kQiOVIlBPZQJZwIoRaOVIvdt/slNXFh&#10;3HZ0V2D3jQEc925FWWECuov90VnsC2VZINqL/dBRFkD4Q1nuh64yesAyEqbKH730FX0VvhisYz1q&#10;A1jDAKhrgqCtj8KkqgST3aWYVhZilqpxT1WO8a4STJEgk32NbvMU+L8vw6rK1/sq46GtTCDj6HDl&#10;mTCSGPqWDFg6izGlqoa+OgNqqsdwURSGCkiE3DAJhoIImAsjYBLkyKYLJnH0+RHQZYdDl8uR29pc&#10;EikrAAOZZH3KHfQk3YYqwRt9cb7ojvVCe9R1NIW5ozniuvQpr5yqJKe/kUe6oylCnBLgCVmEO2Rh&#10;V1AXchm19DvVQZdRE3oNZQGXURVwDhV+Z1Hkcxa53qdRQCLm3T6LgkAP5N69hhQfd8R5eSDQ4wa2&#10;vBKGR39RhCU/z8ePX0/HopfSsODFRDz8XDwe2h+Eh5zO42GXi3jomVD86AXefjIBi15Jw+I387H8&#10;1yVY+UkNVp9qwKYzcmw714Rtbm3YcbkF2y83Y6dnuwQ7tgN7EkcQw4EkcbrdJ7WW3WwxToQz24gT&#10;PYogkvAuO6gmjnycK9Xi0PkCBCXko7sxB6rGVPTKk9Eji0O/8Bv1MUQ0NPQcGhpRTV0ohhoioaWP&#10;0DaG0UsQ4mBXI+vRmYMpTS0mqBQz3YWYJBkmu8swJX4NcqCGqP3TDyM9G+cp8A8v/VWZr/SVsLD0&#10;G/qm7Dm/IWcebsmEuS0f0yoZLM1l0OaHQ80Ca6ke6qw5FdFkBGAoiyOVRCNGphotoSNRtFQRbSZv&#10;T6WDTiA5iL4EfypQMAYygtGXHsgWxdmQcAftid5QJPqgLYFI8UUDPY4swgPVwe6oCnZDZeAFlPuR&#10;BAHniQskxSXIQq6glCQp5WPKgzxQTiIUB1xFkf9VFPh5IOv2FSTduIQ49/PwP3MOe7+TY9VNI1aL&#10;4xtMBqsDrVjhb8ZT/iY87WfAKqaHFYysT9224mlv3nZrCE/f0GI58Rh9zKrzNLLfKrDtsxqs+FUO&#10;lr0Uj8dfjsKaN2Kx8e14bP11Era+F4/tH6bC4fNcOH9VjH1na7H3QiNcrzRiz5UmuLi3weVaO1w8&#10;OuByoxNHPBvwplsigoLCUJMehbaiZHRXJEBZGQNlVTh6qiLRVxnJMRyq6lD01IbQe4TQc3CfEuoa&#10;KkU9a1AfzFRJE0o1EL8VO8nkMdlVhNn+StaPrUTFUfxEKMnxw3Dn1/Ol/8cXGtGHemXZZdqaBOjo&#10;M3SydJhoRC2tORhpzaLfyMBoRxHXSzBcGou+TF8WPhBDEglIEBZYk8kXSZL0J99m8b0wkOSN3vgb&#10;6E24id4kL/QkU/JIAlUix5QA3u4DVZy3hF4So5NJqE0cTKNaNEdeQ3P4VTRSHWr8z6HKh+3I/zxq&#10;715EFbfLSJAyv/Oo8uV45zxKfS+gxOcCiv3dSAo3FPheQpbXRaR4nkP05e8Qdv4b3PrmFPaekWEN&#10;i78uYkLC+shJrA0bwxqB8HGsD7NifTgJw+3VYaN4Omwca4OsOJY4jl/l/w5vZU3hSGA/kw3JcbYJ&#10;O05Vwu6LAth+lIHtH6Rix4dJsHk/gdvpsP+iCHbf1sDRrQWOl+VwvCTGdhxwq8bzF7LwnWcMkuKT&#10;0FpZinZZOZQ1JVA2VKCrvhg9cqIxG30NGVCxzffIkqkWiYym8dA0JlHNUzDURJWnsTQ0xzOlpMOs&#10;zJd+/O+eWkaDWcN2wRbC1jHdWyXSBwnCeEpyzPaVWv9ZP1kKjWahWpZh0dF8GthOTC3ZbCkZMFHS&#10;rI0pMDSk0XOUw9JRBkNjLvqoCP0ZJASVQyjFYCZzdJofi09zlMo2QUL0CZJwXdzeS2L0kBRdJE23&#10;GEkIBUmgYMtQsFW0ES1hbmiNuDz3gR7X6znW3T1PUpxFTeB5VAeSJFyvpGpUcltSDkGKO+dQzBZS&#10;4nMehVzP8foOKde+RZzbKYSe/RJ+pz6B228+xMFzdVjna8LG2Ol53MOGmGliSsLa2Fmsj5jCtjAL&#10;Xsi6j4+q/4Bf5t3H3hAddvmoaR41sKcZdTjfAvvvZNjxZSl2fFaALb9Og82H6dj+URp2fJyDXafK&#10;set0Pexpfh0Yn12v1OHZU4n44CtPpMQmoKk4G921RVBU5VEV8tBbmQ5VZQ4NZzo6y5LRXkqPwUmq&#10;qk1kbE1mK0liIiEpRCphaxlqiMVQYzQhDnDlYry/BrPaJsyQFDP94jfbSJCeKgniJ0Fn+ng/iTHV&#10;W/W7vxke/uf/VKlcLn94sC5JY2jKJBPTMdxAI0ozaiEpTPUpVA5BlgIaGGbh7hqYGvLoPSKk1qFh&#10;i1FnUjGoGups0WZImByqSHYI2wa355VFkESoRy8J1Muko4y7Rd9B9eBtSipLR4LwGh4kyDW0kCzy&#10;UPqMsIuQBV9Ao/Ac9BoyKkl9pAcqg6+gPNANZYGXUCbUgsQoJlEKfS8i2+sc0q+fQ6zbaYSd+xb+&#10;p8/i2IVKbLhjwvq4GWyImyWmsC5OkEN8wDWBl/N/wCmS4Wfp43AONWC3v55+QIs9ImZeV8LxmkJS&#10;AHv6i53f1cH2VAVsPi3Bjo9obj+hanxaCNvPy+F8rgGHzpXh+c9Dcf78NeTFBKMlLw5tefFoy09C&#10;e2EKOopSeVsCmnNi0DqPtpwQNFOJ5dyPisIgtBTcRWdJGI1mBPqro5lIhL+IhZrQNadipItmsq9W&#10;+sxjorOQilCMWXoIgfs9NbjXVYl7vfQUxGR3hTjL/Zfzpf7nL5a+vk2aqsQ/mOoSGF+TYahLgoWk&#10;MNTEwkiijLTmY6StgJG2HKPdMowr6/iYXAzmhKE3xQeDVIiBNH8MppEgJEMfU0p/WiAVJRj99CE9&#10;QlXSqSBpvlClkiBcV6XSZ5AkHakEW1B7wi1pFBdy6SBa426ihWiKpTklmth6GuPvQJzQ3Jjgi/o4&#10;H9REeqM89DrKgj1RGMhi+Lsj8447Ur09kHjTA5E3PHDyQi023rZIKrE5agx2URM4kT2Djxr+Fj/P&#10;/UG69IFD0BD20G84+zEpkBCOnl3SWV+7r7bDlqSwOysnKeqx8+sa2H5VQSLkYdNXKdj2eTF2f5qL&#10;/e/7492vbiEm6C5acmOhKqCBLM+nP8jlzC/CQF0h+omB2nz01VB5a3JY8Bx6iEzG0EyoqpLRW5OE&#10;roo49FYnUTHS2EaSaTaTiBTouf/Fb8VOauT4LVXiHlvGVFchptpJDCXXhcnkbRPtJbhPPyFUY1JZ&#10;+vfTQ63/NF/xjy2m/tqnNbWpv9fzxRgpZ8bqOOhpgPS1SSRGHkyKfFjbciWYWnIx0V2L8d4GWBWl&#10;0FUmQ11Ap1wUOacmBTEYZELRFkZjsJRSKC76JlAYjsEigUgMFERBUxYLDf2LpoQyWZEIbUU81GUJ&#10;6OHjBkri0Fcaj/6KFPSWJqGnLHUeGVAWpaA9LxHNmTGQJYejKvYuyqIDURjuj7zwAOSEBSMjJBhx&#10;Qf547XI1tvno8HLB3+Jj2Z/wesY9uAYMwOGujjBir48Be3z6YXuni9GxB3tICgemBfurCtgyfdjS&#10;J+w43QDbr6kWX1bC9osKmsw0HHkrGL/67CKiAjxQmx6BjtJM9DaUSueKDjWUwdRaTMmvhbFLBoM4&#10;61xMpk5CKYOeMCjrpavz6DqqoG4rgqY9H9r2Iuhac4k8aFryMMICTwwrcN/Qjb8x9+L+kJykYPTk&#10;46Y6OSoKMN1BcnRyFBBHNzsYS4XPGGgsnC/t//ui07Ut1dSl/WCsjoehMprEiMEw46zwHxZFoUSI&#10;Ub6YUb4wU0sBjO1k6YD4Op+cSsI3WZ8DDdmvqUjCcFUqhkiY4eo0xuIkIplIgZa3a6vESDPF+wSG&#10;azPortM5O3hf/fx6bTpddyZ3chYNF3eaLB8azrSu8iTpZ6k6ihPRVpBAJKI+MxZlieHIjQpCdmQg&#10;0sOCkBJ8F7HhwXjHvxX7Is1wDDHBKcgIF8I5QA9n/yHsvt2LXdepDNe7GDmJK4yeVIpdF9uw83wz&#10;bC82YvsFEVNpIpk2nN8LwC8/vAivK2f5P3xQkshUkUP/UJaJzppC9MkroWmugE5RA0OH+AqCbA7S&#10;1w8aYFI2wtLXSjTD0tOEsf4mWHrlvL2KjyulmayEuacOk+pm3JeuxdGN3xGzWjnuq2ul+CliqCDF&#10;tICyjCNJQlJN0ndMcrzXVQprryxpvqT/sguLkaCuCMcw1UNfywLWppEYRTShnAVNOUwrJSRLNkYI&#10;SzOVpKMckwPNmDWoMDHUBVN3vTRj5lJOCclUyr8vZgwuIsSHOmUY66yk+hTz/iJu834+p5VvdoT3&#10;S6DhtXRwR7VXMKNXwcBRz1amb6vAUAt3fmsl+jkzVTXFaCvNQUN+GqqyU1CSHIuipBgUJsUiMy4a&#10;74d2SCfx7AsyYH+gOMDUAyffATje7qOP6IPtFQUcrndg56VWOFxWYOO5Vti4tWLnhWbs/boIxz/2&#10;x9lLvkiODEApydeQmghZXh7k5VnoqCmiWSxBb2MJ1K18TZ30YHzv0rfXBlswoW6bg6aN23JMD4n1&#10;FukrkBMDggDi+7JNGNU2Y1zfgdnRfty3DuB344P4YaSLSaOBBrKOqaIO092VmOA+mlSKg1YkSEcB&#10;vUQ1pnoYR6kUEjFICouq9tR8Gf//LOa28qOamoQ/6SoZZ6tFQmGEZTsxiY/s5TkSUYwt9B6tc4Uc&#10;I+Mn+mV8owrMmge4A1pplKphYaoxsfh6WQ70dUw8fB4To7GRBtcojZkYrkklCTOg5/PqGNkE9IT4&#10;n8bGHBjl4hiL+EQ4D1qO6vo8Zvoc9uZMtBUmo0EoRkIQCmICkBd1F1lhd5EWEojkQH+8598IlwAN&#10;Ic4FFT+e10dzSR9xpwf211RwdO/Abk/ROqgUV6gup7Nx/IObOPvdVaSGBKAiK5SqwP9RkAp5AaNm&#10;aSo6K9nO6BHEmeODctE+SqBpLWNbqCZ5xfdg6zCqaiTkGO+Rw9JVA2t3FcYZHUe7KmDmRLL2NuIe&#10;J9KMUVxzow/fW3qoEJ1sF42Y0TBp0FzODspIiAqSgIUXYOEnu8qkdjGhLKH5LMYUx3sKTtbOsv+h&#10;7/pX+rlNAA9ratInDNWJ0NXQlIqWImZzSyHMbCWjHaUSScyMsmYqiYUv2sK+OEqC3NMpJHJMUBbH&#10;euq5YwjuMKtCRN8ctgmSgXldUiUZfQ1hECOJIj6/MdRl8naBLCalLOgaMjFYl4beKvqNimR0l9Pl&#10;l6ShOS8J9RkxKI2lxyAxciP8kRnqh9S7vkj088J7dxvhGqiTThJ28u6Fy61eOHt1wulGCzFnMvef&#10;q8Xxr+7i9GVPZEX6ojYjEvLiDChKqQpsE22l2Wgvy0YX42V3TQF66orRKytCX0Mx1E1lkloMEUaS&#10;wtBZDXNXrfRd2JFuTgzKvYVkMBKmXrYDTTP3TSdmh7vxPb3D96Yu3Ne3YkpdTzByig+6Bmukj8in&#10;mDAmhUrME2OKxBCEmO6rYhqh4WQqGWNrt3QUTrJWC+bL9q+36DvLjw7WpPxeX0tyNKRjpCmPxc2G&#10;SU6DRILo6qkCzZzZ9CBWOmOyV/rR/Cn2xsnBRs4gzhb6EEGSSTVH3jY5KAhD88qdZyTZRIsykWTG&#10;BpKCEEph4v8RBBSfAIv7dSTIED2Imp5koDoDXZy9ivwUNGXFoyIhGEUkRnFcEHLpM9KC/ZDoewvv&#10;+1bC1UeoRDeJocIe4qB7C579rhBvfXEdXt63UZ4eB2VhNpRUoJ5yFr+2AN31BeitL2a7KqZvKIeW&#10;rUtgqK0Sw4oqQqhDDb2B8BJ1MHXVkwz0EL1N0mjubsDoAAuu78YMjeOsMI/GXvzWqKKZbMcMW8g9&#10;DUlAQswIU0mlEBdsmepn5OytYsqoIBHKYRFGv6OILaQEY2Lk5BMkmWgnIVpz/368r/HzuSr9Gy0q&#10;lWrBoCyzWVeX8qeRJuEt2BpYoBF6DHNrAYYb01lYSj99h7WdL1xVgTH2xTGRrYdICA17b2+ldGBG&#10;9NexAe4EkmOKqjLaR9ntlUkksVBmDYIofF69ICDbh57EECcXCXUaJgkHq9LRU8pIWJaC7pJUNGfH&#10;oiopBIVRfsiPpmpEBbCdBCDJ/xY+8SmBi9cA9t/qwk/OluC1z3xw9ep15CZHooUqoKwSXySiV2Ca&#10;6GssRT/bwmAzPUNzGQabSqkEc2QYorfRkxCCDIaOWuhpLvUchyWjKaNppFcYFBdYEZdKoD9gi7hv&#10;IiGM3SQD/YNewYki9gMnBVuFODF3SiujcgjvISYNb+uvpX+oxiQn1jgN/hiLL5GAbVtKGzSfon1M&#10;CNVWlJi/nzCuny/Pv/0yPdy5WdtcINezUCPiTDBKvJkkMZMQRqqJkdsmEmdESBwds5VMH6VJEjl8&#10;gmZL7IAxkmOcs2KMRBlh350YbCCEkjRxBs2pyhQd+5R0NZu2uVFSGLYjJQuhqIC2uRh9NZT3inQo&#10;ipPQwoTSmBsHWXo4ZGnhqIi/i6LYMMSERuHMzQQkRUdDIY42UgEGmyqgkVdB18wkxRShby3HcGs1&#10;FaFG+s6qKL6O28Nt4ovNggAiXdTD0i2umyFapBJTwz2Y1vdhxjQgeapZU59EhPsmegaSYmaona+Z&#10;HqOPE6GPxeZ7nmSLnR1q4ftrwMww39NQPQlSg+nBOnoRThoqxBRbx0RbAcZbczDdliMljUma8vvc&#10;V9O8b6Ql/48jyrqfzJfj398yqmk9om8rMgi1MHIW6ynxQkkM4vB6YyaVg2ZVirfsg+yzo+yPo9KR&#10;OJKCajGtY6Epo2OSetTOk6Wa/oQ7abCeRraBSYcE0dLdC68iLmAy0IZpdTtnXDsmtATHcQ0LRec/&#10;2t/CGEj00/T2NpNwLbD2iYugKGEZVsLKWTymVWJMo2JC6OLs5raGGOK2roeF7qUZ7J0rtnGQULPY&#10;GrYBDe6NcJSgJhGYHAz9LH4fVaCXBe7me+nkrKciCCKI9yMKPSAIUUOC873RE0xyQojWOqNjC5HU&#10;oYYTgy2WhBD7Z0zJmNleCGtrNsZasjHOlDHaksP2UYIZkoLJ7u8sHfUpkMsfni/Bv+/FOqB4Xqco&#10;Mxmb0iVCjJIMJppUveQTsiSymFvypPZi5Zs0M2ZZmcVHxXkCYiYNNLDYjGtUE9FeJgbETuPOZQsa&#10;6yX6amFlJLOqxE7kzqabH++jd6GKTGhb+XdUGKqKII+4JJK4XtYUiTBFSZ9hoUV/lySdBZ02EvPj&#10;Pfb7ezR/s4ZOzDAq3tN3SpgmZoxKTA+3c5swdLD4hK5DSlz3uH5vqEPySaN8beIg1AhfnyD8pDCM&#10;wnizXUxQFSY1VD0Nyc3WIV3wTRBeHLRimx3nJJmgXxgTLYKJztqWj9G2PEwIMjTT5JMg4gOxccZT&#10;+rO787v7P94yMqLdyN5brGmgJ6AvEG7ZLM7zYPIwijPE2GbMJItJTmURR/XaSBSSZVQkGe4kK3ur&#10;uO7VLNOMuCzz9LC4Wp7wICQAW4y1R0ZVmFMYQZ5xMRN76GOElxEmjXIrMMKkJD5PMHMGmrlupBkW&#10;qcBCh29i7x7hujDDIkKKOD23zsKquK2ce9xfMErPM0oyWpkmRCsUV/ETJtrSx9dBtRrj6xodEBeH&#10;7cAkSTNJdZukX5jVt/H18fHEBFVBIoJ4nWLk+x0lGaz0DWNCTUmEUcZ+qzDuLVlMZOmM/iV8v7XT&#10;Y/ruffO79z/+Ij7O16vkfoP1+b8X5lHE2CHGXWMdCVKXKn0wZ6pPppowfZAkpg7OFOG4u1lcFtPC&#10;liOKZ1WJYjSwxbAPUxWESZ2mQtxjASTZ5vY4DauQ72ktC8ZZOkapHu2fU5RR+hFR1AnOavGh0zgL&#10;O8bHj/M5J6lMc+C6SEic2dOChHyeSeIv4ziJIK75Oa0j6A3uDTNmihZCxZkxqPg3vE0Qgko1yccK&#10;xRsVB5xICHHQb5SzXRR5lIbRzIgvfNcE3+OoFPnzJWKYGNutbB0W7hNrK9VWWTkya+1ePb87/3Mu&#10;gGqBVlH1vLqZs1dRylaTwSQTC1NtNPTVcdJxC6s4OYiJxsyZIx0s4060EqPcoWMkiEg2ZirLyP8G&#10;oQxmuvZRKsMcSCQlzRtVxyxmO4tjoV8RqmLlaOU4SpUZYa8fFf1fXKqRSiRmvJB30RIm6HfGhefh&#10;/XMeQXgftjW2hCmOgmDSMRq2N6Eg4nnHaJzFcYpRCaVUhnIJVr42ozivhaQ3sz1ICkGIA4JWksEs&#10;WkUz37OME6QuSahcBhXoifnd9l9rmbFYVhm66s8MNRXPiB2kZ2sxkRim2ngmGaoItw2NaTCRPOIz&#10;mRH6ERPNmE54Fo6CMBYqyziLMELDa2I7MgkZpmcxct3CYggjbGYbM4lv21GWzeJcVu58EaXN4tNh&#10;hSAd+7kA24ylnerEdfHcI0xQAiZKvCCfmQUcEeDfGRmdR1o50/nYUSrbKMlq5GNEa7IS4jC/if9b&#10;fGQgPlOaYosTZBDtclT8HZXT2swYT0UYV7DVUjmHG7NmLD2yk5iZeXR+F/338pdluL/1yHBbZYy5&#10;OffPIw3JLCIJIo6HcBTrxsYUyi5nHskhzKxBmNlm4dxZFDnJQAKoq5OklqQXX6Sil9GzVQmIv9XL&#10;xdFati/OUCtnsPA35uYsyRwLAlpYLHOTWGfMJkbEt/RITkFQcfKSpGL83+J8WKM4lkIjPXfYnreT&#10;DOMiWpJs4liL9KEiCW8QJCAhxIE/qyAoTbleHJiTF/9+uL32E7baB+ff/n8v/5RFHNIdU7W/YW6r&#10;LNLXsefKGX3FbK+JlVqOnkRRV8RCRyIYa0mgumQ+JpVtiCpD0oxL/TqDjj6Ht1OqhdGtTYK5LpH9&#10;m48ThKmOJ+mSYSZpzI2pEsTfmxu4zvsNtQkYZqvT18VLxDQL8oiDeSSIIJM4o00QSPgmPe8zUwEE&#10;OceYIExMZIJEltZ8QrSSYqpddfCUWr2T7+1f/me1/6svwyrVU4P1JRZ9U8EfhqpTWbQkDJeFwVwe&#10;Al15KDSlwSx2PIaroqCvDIOuKgw9RX4YLA+m6Y2BTpZAJaGqCEViyzKQBDrRwkgOcQrjSKMgClWF&#10;90nnopA4IyScoT6BhWbxqURWyRMINUnHMEkm0pZFlsEWkQ+jouSPmtay8X5FddzkpGrx/Mv+7+Xf&#10;YhHJxzTQ8VNdZ8OF/vr8rkFZoVFdXzBraC24r2/I/Tt9PYvIwolPcEWxJVAN9LVx0NfEYZiKYKSS&#10;GGSJc/eRDHoqkI4Ko61L+nttXcqstj59VteUbTYpy7UWZUXLvaGmc9O6jo8MBsOi+Zfxn2B54IH/&#10;BTOIXHuwjZDpAAAAAElFTkSuQmCCUEsDBAoAAAAAAAAAIQCyVFOesmIAALJiAAAUAAAAZHJzL21l&#10;ZGlhL2ltYWdlMS5wbmeJUE5HDQoaCgAAAA1JSERSAAAAngAAAJEIBgAAAUXUMTgAAAABc1JHQgCu&#10;zhzpAAAABGdBTUEAALGPC/xhBQAAAAlwSFlzAAAh1QAAIdUBBJy0nQAAYkdJREFUeF7tvQd4VMey&#10;Lsp997wT3jnn7nu2AzZgknIAB0wwxkQByoGcczbRGBNMMsbYYIMN2CbZBpsgcs7R5JwzioBQ1sxI&#10;IgfVq79W92jNaCSiw/amvu//FGZmTa9af3dXdVdXFfvdJO3FsCvqV5GcTz6jB5mZdGvLRlL/ejTJ&#10;rNuG4uKv0Gm3cIcP3olLIsi1VyMorWIzyqzbtugLJ67dTikejeUDQHrxSMp6OUo+ZB31TSYutsK/&#10;Ht2cOV2+EDjl9KV2ye7an3I/Hmm/GJD6Crfk1Uj5QF5OtlzguEcY5X7yqbw3Z+BQOsZ/Z7wYkSgX&#10;MYut7fvyhutfjJcP4oLxk6MpLvYyxW3YK/87w63J6TOILP2Hyd/WFj1oTsXadNA7rGArLe37UXbv&#10;Dyl3zFjK9G1KJzzC5UNmnOT/WcM7k7VBO7r6VlM64hVKqZU7U+JrERfUZfIlYd9RskR0prPlwii6&#10;SjBFL1pJl8pF0Cav+rTEvzZl8WsXqjej9LKN5eIW3+aUPHoqXanfj9K9mjm28FTlVtHrhn5Fh99u&#10;Ref4ti6VjaCEUhGUWCpcLrjVsz6t9KrVEQ8EOsPFrJ37ya3i4viZPXCI40WPVWlDS2fMp7gyEdK6&#10;E+WC6aBbEO3ybCgXVG8rNt2/Bj3IvUH7vEPtFzzkGSo6P+cW4XjRxNIRlFQyUi64xasBLVi4Qn6P&#10;5ltWbykmrWNdb/cJpl0+IbSXLzyXXz/IF8XFk/jC6q3FiqWWiKQM5t5S37q0gN+0mLGNL6xeFsEF&#10;P/OvRuv9GtIm30Da5hNEP1aoSXt9jAsedwt1bCVatGDBMjrsFuj4Asshz+AYG/NvlH8VWuEXQKv9&#10;6tM6X+PCuP2TrDb11nzJeDmSmhYr9r/VnwXkswqVpSVrm/WgJX51ablfPVrFF97m3ZDp5vS0H0UW&#10;+tSUC872r8m6q0UL/AxiQ//qLY8vtl4f0FyfGjTL/z26eD6GTpYPI1unvk9+Qcgc7xqjfuGLorVx&#10;Ow8/3cXMAp1eLRFmU3/+I0tyGWNgNQsG2JuzfyAqVutf1L8eLjfmzxFFg/l6tIbcWrwA16P411tR&#10;ctkoSq/WkjLrtZ+uXi4o2R8Oo/Q3W9hH6+xRYx0u+MBqkeEMY+KN77+TL8X7kl4OG6He4ij6DRpZ&#10;PO5h+E9D/27QMxKvY8TO/Wwc5Y78hCyfTaA0fs9aP8e+LmKr084tu+cHlDvqE7lYXBwP+2cuychz&#10;lbHetz5t8qkvrcP7cHFbq57SQzAFqMvki7Vhe3lTzuDhdP3Lr+ikexidDeich+4ELK4YIK1LC+5A&#10;1uCOFBeTIMN/zpINtJT7s7pMvmTVbk+2lj1lLMPFMOKcLx9OsTzYLueh7JB7IB3wCKKsElHyxTIm&#10;clc76BXGn3ExjWJqxEXQigvqQldLhlPMa2G0gi+Y/FJoL4x7570bUcKeI3LBQxUi5eIA1KQuZcjp&#10;UqGVcUFcSEZoHqmPlg+ifR6BtNKnnv3N0/zeOSOt6zaADqjhH3o8xRNbgYsmsK6u8sSUzE91O4/S&#10;83i0xsUX+9VxeCMuuM03iH7lKWA3TwH7eQpY6F9HLlzgojA91nvVo0X8Blxwk1cArWOol435ZOAw&#10;ocoGHqm38IV38IXn8Liob1+91RAQWW6ZB820lwsOmJa3WtAI/8q0pW1/HqUDHC6MFq7kkVu9NV/m&#10;c8vUrwUEH9ItWcR0WcrD/0q+MP4fW7YQo+lhMsOnOk2uUod+5tvEly9kHS+pEEA2tnnUWx5fjpcL&#10;IgysP/AUgNY+1XyiJfHVUBpfxZiwMv2eYLZzJYfLNaTj3LPUn89GdnoE7VC//nZibT/oLEauW5s2&#10;PdvWFyW2Ph+K/mG5ZbK1ov5dQK5U6/z3Wyt3y2wBub1mBaXXaC8OQ87oMZQzacq76q1PJzejfyZr&#10;VFdKr9KSkssbo+BOHgrOdBos3ot5tjHLnW0b6c7u7XT32CE6z+Yn3oshQwPXidt7Qn7P6D748TSs&#10;JwvAfFEzrE26UhoPSbBKgdSXw4qrjxe7H3dRtIbPny8fIR5Sam/2UyZOpOsTJtivjQkrtVoHIfBl&#10;Hi/Vxx8u2R36iFODiSpnuDH7AUllmtgbfYHn5RT2rlJ4EAaSeUZMKhH+Wd79B9Kft/k0lIZBc5hW&#10;5FrsTMXFJlLcxXiZMeGxnXQLkxEKKOxpOEhGSMc8G3tZ+HBO/8Hixl3/7HO68fXXdHPGNLoxcxYd&#10;5S/EDIHGXtE/XzPmqcvcOPyMWbzJ3rjsdr3J1roXJX9nWDYAZmBMrFt9AmleBZ4UGMe5saoZhYu1&#10;TjvjIhfj5C5x19b3P6CrfLFFbzU0JgUGJtl4nhfhGgExZcJl5lnPs068XyPa5xkkfpa1VluyvNOa&#10;sqq2luuefaORTLxJFZrapzI0LNGj6SNor3RkJcvbLemoZ7hcHHd/yj1cNIEGnWQvZuHAT2jThxO4&#10;QUxu7sX7vILEAYQFgCkygUfaaH7PuZ6D6fqkiXTY03h8aFzSkKnSOAubdTa2svT/BacuGtxmv1o1&#10;x7WgQVpLAEwR2IGwIqCpBPZIYZKcLx1KZ8qFiFO5q5JhouzwaEgHy9R/A9dZ4F07JHr+Mp6j3xO3&#10;LsO/Od2YtIAsPBpkf/6FnXe6gTFb90sDtVatbM1Jg1zJJZ5S7Q1iToFX5kbvZRNntVddeaQbqzai&#10;jWwqngloTmtYg+oSDgKt3T12gSy121I2W4ewWGBhwyOGSaQbC2B81Y3UDVaXcRR0AtirMJXg5CZz&#10;j93ADVnDttcq33q0jDUWPTva3mg0dqt/wwIXk0cKCyikI+VOnyZ+6mbGVjZWtrNBCBML4+oO/h0W&#10;kXja3Cj7o2dIw101NOXliDy7taQaobGVeXeMDcZLpZy8a5PYG9esG6VN/obG+FcVi2oNW1CwquCx&#10;w7JCo2FdwYKF6baToRu3sXF3oZS6ZEHJeCFyYaZq5GI26c69VniDnGVxMd9/xd0f69qHFrxez/6l&#10;cNJhpcFRh6WGVQA0GisBaDA+A/d4hX99pkDIXHW530YWhTUSo0w3DsBjhNUXzVYfLL/F0uC67FzU&#10;o0PsRKzwD6AkppS6xO8jMSVDaINHPfre5x1p8I/cu3/yrykm6i8MuAFHeEg6V47nbJ461cd+f4lp&#10;2zMvtgSPp17vSUNn+KsFCkYsT4PXXvkDG2eWUcWK/T9xJUJoim9VewMxnKmX/1wy3/s9OsKzlvrz&#10;9xPbp1Nvql//fJI7fDTlfvoZ3cu25al//faSFdLhbmb7j4t8FLbw/j0s/h3EYL35w0y6OXcOPchI&#10;++0eX+6U7w+kdP2YLqzYStkfjaXMFyPS1UsF5Pr4r6VhkNsrl9Dt9asp491WZG3ek24uXvDsGmkd&#10;NvYXW/+PKGnQl9K79r7VWFZqirJ4MVdrucu+iEz2Jdni9m5C6W82p8xarcnSqMuTNzK9Qbfm8LYy&#10;67SV7Zq4c7F0tXJn2uUbQudU41w18NaK5XRj9Wq6e2A33Tt+iDZ516eTbLJpayRu3wm5Sf33lRdD&#10;a6mPPlxSQjr5W4I7UHpAJ2kUVi31hTQyVMNcNe7e0QOisXsXzspNwAe5MXMG3Zj+PWV1Y/9DjW9X&#10;a/QkS9fBYsKpjz5crINHyIeTfFsXaJSG9tg01EeLZYb1XY2G3b9/n2LZM8MOyCo2w+C3YDVQ7zJp&#10;zV0oF0YX2cZMLh7xjbpE4WJp0u1H+eDy1cyRyAKNAmwfT5MNNlkQVbj2UmgDfD7PmkW3b9+WL7/4&#10;82p2CcLoTKWmMqTkjhpDGF6yh42knI8+ppwPhsgKIvYtLhZlMmmxte5J2d0HUM4A9tZGjHZolL7j&#10;zPFzKJ3nQ7s7qVxKS6Vuf7ufZqE4no5WvM4WNPso2DbLGTLC3hh8Pvv9Dym7xwCy1GwjZpNG2stR&#10;RY+HtmbdKbtzX8rpy/7u0BFyx9dKsEk/fZn9UcDUx++wpPETq7+Xo4ZQSr2+8jd82rW+AeJIwanK&#10;fn+gNEZeU4DLmvAauwj+de0bhIBqhmuxcffObt+bsnsN5LsdRrncW+Hh3/h2Ct38cRallG1KCb1G&#10;5eELxM+NvUzx05ZSQiPWyo5D9i/XWoNjj11NLBrr19L6jCJr38F5cCG1n7uduXnQPShUNcO1WMM6&#10;GRf4ZprxaIePouvsVV2fM1sac5y/EGvj8U2GyIoAgPfDWcLPTb2NLVOtNVtkF7KGdiJrYAey1mtH&#10;p7/+RZa/gYOMs2XCaCE3Lu5ha5npbzXZggsD2Z2MR3tr03rKeK0RreHHpP2M6IUrKaZGOwcnfCFb&#10;u6e37qYr/k3oknck7fIKpEs8WFtr8GBbpZVcM0v5GwAeoWX0NKEJfs+q9JAt78zXm8vjwqO9MYV7&#10;JJM+nj3/E1i/r8DemG4c46Jagt/nFigeGxqHTVM4Olfqtab9WNt/ozld8TBWtoDL4380GveW4YCf&#10;VCvo0kC2iu8ePVpJNaWgWHyakbVBZ3kcAB4fHg/4c5YxXzVQOgQ3LK14BO3wbEBruXFY5z7sFkRz&#10;+efc8VOlkRdYa9CKbpzdU+OncqJ+ZzoS0sv+mm7kjf07G6vmOIqxXJG/MqAbhSWwS4BqFC5yuST/&#10;zmPTLnb30Dho7rzy2OBZYVYYVvGtPAQTwCfNeJMfr2itJdnGGSsDumG6cfifNHDbxs+kQWY5Vj6k&#10;32nTssXh2l3k8elG6QZd4kacLRNCp8qF0PHywdy4ANlyiGc/QV2qWHTnD2SfYqT/m5Q66+f7aNjN&#10;H1aRtUt/OvxGY5eNMzfw9tqVW9Wl8gWa0o2LUY2K556o/4cGHeMGHWJne51nPdrtEUhnQ9qIN5X4&#10;asFxCs4MGpbH05mFTSbb5xNkgwWNOKi2hA7XbG9vlLmRN376MV5dJl+w/KUbhaECK5a6cRvbfigN&#10;0qsCsDjWseaWcOP0Y3UWadzNW2TlsRNLE3o9xd5IE47y2HeJn45uoOWDMbfVZQwxN+oq22CYYzc2&#10;7SONQ6DAGu960jDd4EXt+tH2SsG0q3zD4+oSdhGeAQ3aUfZXEx2WI8yN3Opt3DAahBEiscvnsiV4&#10;+dVwSm/S33Fa043C3ImJfaPS0GomP5bFsNSgGzd/4Gi58AbPgGbq43bRjbP2+6jQNRM08qcKhrON&#10;1VE0UHNRa1RdzpBrr4Y/QKNgfWQWj5K9STw6xGvoR7qaNbjFq75ghWetZeqjdrE3LLIz5bIfYV4n&#10;cV6N+qFCTWkgGnrp6Bl74zb6NKTTZUPvqkvmCxp1uPUIu4Z0o1b41qH97oHCseOlgpLV2wuIbpxt&#10;8HAa7VeFpvvVkMgLo5HGvp6rJbNz89faG7fG18V+HyTzpYijW4ZPcWjcFs8AiikZSvHFQ+6rtxUq&#10;eBxYcs2c/h0PKVXo+LIN9hUneyNdLJPhcxdmr6Dl/vUxwyxSlysoMMOjf1lM89r2ph0eDeha8fBH&#10;9kE1X7DKpDUByCoTNxJGpsNaHjcQ78eaM8x7BHipS7mWjBciJkJj5mCjRxV80ermrQssi5mXwpY5&#10;NRKfOV4+lK6wDXmhVuv+6lLPXg6VC62Mhjk3TtbseA7Gmh22gfUiIxq2pEI9SigbQdaoHo+tjMeW&#10;aJ+aEugTw2MWGoY1ujlqnc68sIhG4nFigfx3XRJb6VGLDpRvSIu9a4oWsR2NRiLcSTdyu3eQLMEm&#10;8sxk6/nh79c4Jf8rtVQUbXSvR1/6VyUEyaGRP3ID9eNGJ0j+IxcSbf0H087yDbiBVWiyfzV7w4AE&#10;1poluPMf1zhIzidj6Fe3+gU6Cvbj1Fv+WMns/SGtd69Lpw8dk4ZdGPAVpZd4hK3Q30vWuddOne39&#10;rgwhZ5lv6t9/HhnjVaHCDN8adKps8EOnw+fyNAJHH2svt85dvKf+9deX1Ib9CtqMjykScc7+OJb5&#10;ZLnv60l0Y+oUunP0MOVlW4k71f9Sb/3HFuuI0XmZAW0p1beJ+FPZoyYWGQv0MLkx+RtZ6HWWW9Fz&#10;CRGnt5YtoturlpKtez/KZaXeS7lK1LRpoVHSfyqxjhy/Fo22NupCcYdP2eem2AtxtJ/9QEQ+IHgQ&#10;Ckj9z/wQoEcR24jxqVmvNaH7tlylsny5s2kd3dm6ka6VbkQpZRtRqn9TSn+jOWW800q2A7LqtyNb&#10;pz6UM+ZTdoaHh6tL/rGS2e3jPjcXz5cIMWwRYAMk/a3mRmCuUtzJKb+I27eHlQfTSAd5AZb/G9pL&#10;XapIyWo+5EdEpGG9Js6rqVKZIXcP7pFFJ1wX0UHmpQ0guXSUxD6nuDemVJ8moti0Cs0YTWXjJvmV&#10;8AHqa35bSSkTUTZnwnjK7jeILEGsrDptJAou/fVmlOLZmBvqepfggEcI5azbSufLhsv2hVae4MXI&#10;LeryLiUnrP+72Km6u38X3T20l+4dO0j3Th2le+dOCpN/9TJW3hCrjOXom3N+pKwuQ+3fndjtC/uD&#10;1EDMmX4dO/rYCFBf92wFOwiY3dKm/WD/8oRZK+RpJpdyrSxXsPX8QBQnix2sNKwt2PFy+EX1dQ6S&#10;F9jn30RR8ZcUzwyJPRcjijvjhlgLdjQZWAK98f23sgdwY8pkwviIPSSz0jSSyhrKy6jcmk4yYxHR&#10;dZUdU/W1z06wvWP+4vhVOwoo5lFgqdlalIfQRyiwAFx4OvcT4+hBinHy7MbNm/Y2IMQCXXWrdwO7&#10;4q5/+SVdHz/B2KcY9znljh0np7FSlyx3aH/usJFk6zOYrB37iW+KTZElfI3E17Do/Qy9LVurXpex&#10;RyGBgn0/kmBB2YYamR92WRikscfPye8pEYMonWdZKEgOvZUwAr6cgfVB9dXFcuduuE337tL1Vbso&#10;bvk2+81jdxKL6xjjsK8LxSGUGG2SOANsBHIbcwZ/TDmDhhlt/mAI5fTj9vM94Iib9cOheXGlwsVl&#10;EHjxWFo6XNYRMZTE/U/A31QznlxsLXtI6CZCQaX79ucGcINyPx4lW2V4ui6VprHnuPwvtkJLij1z&#10;Sf6XzH9j4xGI27jP2E11Qmrd3ofBtsRSRugflq1XYR2IGXLEPcRBcWnMIFEODGcoqM8gWcU1tyN5&#10;zgLK7thHtuesg0fmpfBD1EGVwE7v4HxFKmVeeDmwolLD44stpGNPW5NuEvMqX8zdF09NGjp4uPGU&#10;2WCVboIu4zS+aGXa5m/Ig8IuD/ne/ho2R7Eabf8bS+ZQ1AjjDOeVco0o5oARIaBxseNo+6yqFXfx&#10;vZaU3Y0fbJd+sosH5STPmufwOQ1splm6f5SX4d5EJol93iH0S4XaDtjhbSxpHvR8Sh/RyrOpLbIz&#10;YefY1oYV2Jkb2GOAsYNs775GOI5Y+xMnGgP1tO/I2vNDWXfAbh9Cb3GjiW6NZUcQQNQVkND5U+Pm&#10;uHtj3yGhfCP7zco+6qF8W/F8r3EmxfHM6ssPpkUPo314yI26Gnurar/WjksJZK3bjjLrd6SzXuH2&#10;vdYj3qGUFjKQ5vvXoQUKx8qHsuf/DIKurAHtyOLUkKwhY4wdbnTfjz6W8QXd9/aW9WTlLp7CA+7x&#10;8iG0pN9I+yI4oOOWkwN7UYJvC+mKGnFjZlHcyfOym4T93eN9x8l3La8UaP/ei1Pmy+d3eDeUB4GY&#10;aER9ywZ0g/ayCW2t3Zas77UhS/XWZKnaio4yg7J4ksJq/zXvxvbNad010SvOljV+v1quCcWXjaAr&#10;/D91+08uWW82S81s5hRTgO7bgcc/7iY3o6PJxkrM8mgqjcCO0Rl+Ygsr1KPoTh84KE5D755eDuyR&#10;hzHMDOw3Y58GG5FYP0fYMrZ60+q1oWvvtaLEas1pr2eg4GSFSNkct1RqSZY3WpClQnPK8m3m0FbA&#10;UlHtfCmAkZm9P6IT9TraladxroyhxCR+gCxP5xujQXh6VnZtpPu26yeh0Fd4Okc4wXkeM06zsuzR&#10;8IpZm9h0WIA97+jljsqbv0wC0rG7C5sqqUVfiffezgpCpDy2nA3l1aaVPnVpt3sgnSsdIp/dy+Pt&#10;cd8wOuwRTJdqNCPb+wPJ2r6XnUFAAcWZlKYVZ/2QZ97vvpf37/IKoviFmx0+k8R2nlYmuvjtI3u9&#10;lToeXayvRQ2wMKOOV2xiPy6ArgLrHcEBGHO0smAy6D15nB8Hs2C8yja4SVmIaEgpbpweucbAAcPM&#10;ToOYXQ3tysOWJZS32SuATpYLlvcvcXvXD7stq33r0wa/QAnluBE9Nw/ffYLbgJhfKCPm9MWiFTfo&#10;Y7o+f55d2bFOs7FGPLcLp1O0Em3vD6L7+3cOV6p5NIGyRFEMBwYpFFQWK4qVhS16fbogjlkKJSGG&#10;AIfx49kvRaw6YglwBALxBHE8JhnKCxDlLfKrTds9GhDij9NfDAlWzSm21jtgyKIZc+3eRLR/LRrq&#10;/wbNCm8sirQxO+EuFlBcOE94rLhb69bYFXfobfa9XSgOgMLgH+v34ripKLHHh3R768Yi3UgH0cxy&#10;qTx2rJGlwEFZDPN7LrKCziklnS6nAi+YUYh1wEnUwwwkJMA2LzbMcSoVARlQHuIe9pWq9h+qKQ4y&#10;x7f6j7j+nJrhsmGkoRUGsbzemqxRPPMOHkEWdiu1MjRgaDsrDv/fx0ODZh1wmieUQ8xu/Xcmj7XX&#10;Vy67rppStJwtE2rTzDrn2Ui6oVlZmCExY8KsMCtOY3ujvvlKcgukZd7GhABs4/Fuh1cDCYHAgS8o&#10;Dxv7mzwDKMEU0fIwWehbS6JcLFWMQGGLfwuJH7LBy1i+XEIi9FkYhEY4n4dxhQOeIXShtPG7WZlg&#10;oryHjeicX+Y8fKf60mvhSa6UZY8HUTEhGz75roDyEOT5K0MfUxbUNDJX2MGTC87iGGEadeRMztEy&#10;QWnq64uUJPfIUDvj8vLkp9h+7AElDP/CHrKBABhkwdDxJQKlTFcBMXawaXOUbVX8jrgTsyKhQLDS&#10;9tFnRT/oxBJhv8KoRVAgFAUPAaGUcKUQ5wmfFL4pWLSVsZnHMcSv4KASuiQmBChusW8dR8UpLJg4&#10;za7c5WzubPRssE59daGS7t1smlacgM0WKxvzNvZxD4R2lEgNBEEgWgM+KyI2oEzjoJORUgTKtCuU&#10;lYiDT4iJ0Zvb+YoNpfjFjrMzYFZmesMiduSvvhTexFlZEsGrVkWuvhIuSkKwD5gE0wMsQjqTRcwo&#10;2HA4/wYFOStvOWIY/NnEUa8nlGlYVn2tS8n0aXbTQXFVWpIVYaWjxtCe4HYSoLHBFEmiw17symQ4&#10;K3Mr/41UKj+x8gwl1qbd7PNCgaenunb5NENhlewv95CV8ZS/1S+nlaXjsg+3+NiuhIXVQkUBWklm&#10;4P9r2fjFSTTEoB3gieKwe5D83Fa+/jH1FQ+VTK9mMQ6K4xnb2rU/2T4dR59WrEZj/atKOASCSHS0&#10;CwKcdFhOoQpl5a3mXoKgJyjRzM6YszEulYcDZefZ3sXBH9W8oiWjWPh/61XgZTMWODAIWDBvqV1h&#10;oP46VhiMXpzMhAmSXJzNl+Jh2epyjy1ws7TixDVjTyf78/ESz4QcOp/4VZFAF0TiGHFN+bFNdmWq&#10;8CGt0I0mhZqVKVCLBWalXTx5VhQHq4D76qMpzixagc7KmzdwJJschr12omwwJb0SJudu1ceeWg54&#10;hHyhu4u132A5XTrfrxYN969MSz41nRdnxFyIk5AmxF7lB4kZ0McTi2LnTr3KwoBBjtiZ5f5sk7Li&#10;Mr0f4YByUaIVqJkGIxcBZ+dfC3lmynIl+oYO+UdIFAlyIZ3csttBcRrrmveU2DAj7MoIvdLKLIqd&#10;vyrFYUY9wV7HGTbZED6T9EokWdv2fjb3h7OaUJz683cR3NTpuu1EcRquFAdg6NCxa/rMKcLDClMo&#10;lLlLL46yvbe0QoCs/8HaSOUxHkv7qhn/mJI2atQrX1SoQpMqVBWM59+3z5lfQHG/vF3ffv4V7NQm&#10;SFHK1Kze5RkkioMXdYXNM0yUWUOGP1BN+GvIdre6D7a7sz3pwQzyqk0/+LxLk/yq2hmpDxHDhdNB&#10;ikYMoEmZSqEwS3D6Gd10GY9tWEHCom76q1GU/cmYP+8h0aeV+Z7vDsE636VSbPSWb0CrPeqIIsFK&#10;KHGmik/UMYpmhS6s04jO7zhA619n/xuny3h804ujGaw420fDl6qv+etLtkQwdKJzPNtvcw+gBd7v&#10;0VdsxkCJ3/lXF0XOZCVu/uSrAl095uBJiuExDopDV80eNHSTuuw/l6z3qWfJgZ/7aijtcqtP0azE&#10;8ao7T3y9egHFCXB+gt1QKM7Wo19Pdal/XhlVvvzL2SMMJW5jJc70qS4KdKU8xEBja/JU+aC31cef&#10;i5YL1RrT+dIhtNyzFn3OhvWFMxdEacc9wyVm9gqbJOdKBlZTb38uruQn73cnb3avJzMz1vrg3P8p&#10;A47/zMJO/b9MYn8YnoT6119XsuoNCLQOmFxH/flcHkcywrrdQ8jH3VOnKefDyRHq38/lUUTCPEYY&#10;cTIINHpwPZdyvpjRXb3815Sk4qHNM+v0XKP+fCLJqNHlCBxzxN8hmYHExyCI8dspEgl/a/PGCeqt&#10;fw3JqtWuS1pVI81xVslGTzUo5475jLJeaUR59+7LThkE2fGRDeLmzz/Rrfk/04PMNLq5ev0B9ZF/&#10;TDnvVf2/rZ37UjoUxxY7lIdjBJkvReSotzyWZNXt2dTa4SO6n2FVajPkgZUZFz2Pbi2JptsrFtPN&#10;RdGS6eTGmhV0e8f2R9qF+9NIXLGAv+E4gSW0k6SfhAGK1Yq4ah1EeVg8VW99LLF2GkJZxQuewcDh&#10;f5y9uL1uJd1ev4bSK7ekzNptjKPtfT6k65O/ppsb1v/5z2TdjJ5L2TwTZtZt6+Dy7PMJpSufTslP&#10;h/RC5A31kUcWdEt81lkeXL9Odzavp1urVtO10pESlY+MR+lvsxLfa81taSfRA2hXzsRJf74U9LeW&#10;RVPuVxPIEtWZMmsayUnNwL5oYo/REr6BqHMoIeOFsLrq4w+V5BKh165/P1MitZzl7q7tkqDXvIea&#10;XIaV6K4Os7yuFFmDFVnHYKS1w0Pyjv4ecnvJAro+7Tuyde0vTxhJ8lOrGvVUNPQBlsuR/R2U9zjd&#10;99bSxXR99i9yiOXB3XtKbcy6G7l0fe06uS4Ka5gVKCjJisQBlvKNKMWrCaX66QMszeR3ZFFWX/H7&#10;yY3ZP1yHeYDaEVn12slTReGAFJ8mdK28Udsk7mwMJZQMp52+RqhDzJstJSwNUfFaeZa/h81SlyxU&#10;UspHdbyzeR3d2b6ZLFN+oLt7d9LdI/sJicWy5y5hxYXRUfdQCX276iI5WVK5pg4P0/l1xN+or/pt&#10;JfvjMbeyR44ma5ueMq4hsV36Wy2ke6SUayRZrpwbB+z0M86dyWa5SXmPwr7cMVPp7p4dckxKlHbi&#10;MN07c5wyP58uIW467AzhcDfm/Ci1J8zfbVac4Fys/bXMRr2kXUkvPdoxricSa59BydbGXSmtxwhK&#10;XLpBZrT015sL9dElrj3kJFBKxXaUVbWVEWXgpLyMFyL2qK9xKXJkSqWvg+TdukkJ73WWm0boLRS3&#10;2rcenXm7hWHzIds1DyU4DXS1bu+Cyou9bG9Xom8TmcRwgEV93bMTS+e+7XX0u/kwHljmKn9fYUhr&#10;0Ffil+UEEGw989Ephvq6ApL6Zruce2dPUF5enlIdUVpaBl2q1EZYtxJ7r6y8vZ5BlD3xa/Y0psrZ&#10;W/E6vvmaru3a46g44LzBvLTaXSRaH+NlPCsvuXhowexPTyPWtr034OyFw5ezEp2V8zBcn7+SMtm7&#10;gPKw96njXOx4KdzlztS9s6fpfuo1pTaihMQkacOFOt0kOlV3WUSySq7CSRPp+ldf2Y9SpS9a4th2&#10;RpJXS2lTVnhnyVWNcRgH9xDApL722YilY58H1n5GCkANZ8U8Cm4uXipZJbXy7OfNNF5hRr4U8rr6&#10;WpGUEpGDHly7Io4/xNyG87W7CmOguPU+9Smp0wfGuTOcB8G5MxSgQW5F9oPNn7u8/7CcH0l5s40E&#10;Kq7hzyIAfbtHQ0rimZkf4lP53g6CUzVx5/MjhLKRU/HjUS4VVBRs3QeI8tL02TOVXNIOhKs5Pfmc&#10;8T9Tns1CebdvOSgA0CeB9nsEC+uQ3V8rS4514SwaVl5wzItdtawvJhq5IBERz8Zy9pBREs1/2COM&#10;jniE0kp/BIw3lPH4TDHff1VNeHKhpk3/VZ+7kGNTONuFgyvcoPT6XVwqSePKuz3kJpNKGeMizAGw&#10;DspL4b/Nh/XMSHshtK36+mJQGt27Z5wEMiluT4OOwjocYcAMe7ZyM0NZOM6FandyaG+4g7Kk7Th4&#10;2GcQ6qXlZVY0khpq4BzwITfkhkNJj2dg+1nqtHnd1u5941wXTv3gUBwaM2yEpBq9Vi6/HqAZcUfP&#10;2m80/rvF8j/MjKlubNIw66A8BEdqSAZRAIGTDHx3UpnGYglfdm9inBIqE0EbgttJN4VdB9bBrsPx&#10;BjnlqLOM4pQjKyvjm/xzblnDP5X24+hXdvf+ZBv/ZR7OXJiVpwG7FBZASvGIIoMrHyqZoR0z5cwZ&#10;DsThzBmqdOApDhludAnuIsnezR0UlzDNyGSqgf9ltBpNF9j6x99yyNmkqMsdxzqcdjQQsRiVPSyj&#10;fzBYx0AQ+Uo1OYB1ojxWHM6I2I+E9ge7BpGFlWVuAyDn5jr0kQSnlrDO3BPyFWY/rGdCTKlHTyvm&#10;UuQwXKueRkZVfmJI0yoNVF1Xsqvy4Gzpnn8k3dzghOnL5X+5c9dTXNn8qleIZQYSxs6Wv6+yB2Cc&#10;gjTec4V/3ryQQLt7j7R/BqbJGr8AOmViHca6lJb8cHlIMTNLf8YMS5cBEuhtHTQiD0MHYlEOeIdK&#10;almNLSo3H3DAK+SRI1VdipwiRGR5W9V19YFl7rpyYA+Hg8eO41mOZzg2ETKb5Tc8foahuGtlmtCN&#10;TdvljK1+LbHtJxIUnvDRVON/R87Yj4zK32yH6RIuZsCYdWadHGPFWWAwC8da+UE7fw6wtOhpnIjs&#10;3F/ytOGsrfNxUQCZQaG83X8L+R+lhicTW4TpuGiBrqv2EbAkjvO2bFvBKL3OVv3NWTMkScLNeSt4&#10;IGa/05N9TijjiBoLj54R5VzWPjADf+taN0BiGf79pLEZrYEZFsrTrDv3VhNRluQGRhQ89xI8bPNn&#10;NFACxBLZNS+zQnMJGcMxAJ032AwwEvu3SgVPJunVWg3AmS0bu2TSdTHrduWnq5I1GF2X2aez62A/&#10;AZl12MK/c2AfZbg1lnHFOLcWRmcbds1LaGrkHYaRrc/b6pvT5zr033Hvjy8wyzqzDsmUbc25ZzTl&#10;B4x2RnUhPPD4fUcdPpcV0Z2yarehlBbv0xE2ivV52zvxCXTpp/lkPm+LTe9DHsEfKjU8mVjqtZmF&#10;p4UGxV2KtzdEuq6edbGLhQTfY43DyjeXLSMrKxlxHsg+jidoPuyX9K46uxubmK+snYflfwmvtzH+&#10;fksVQGIg2lT/DpjHOlRp0sqSg3ncVpzORJ1EnBO+OnspxV6Ml7U7rSyNQwx0zSuvAuFkO3hQjjmg&#10;Ei7CZpUKnlwya7Z+gMbEnXLsOpLIXHddHJXHuPf1ZMrh7pvlyQM/jyc4oWgO8N5fp4uckoyp11nM&#10;jvjyjeSn/A6F8XX1QeU4pMFV37XSr679d7DuiEcIWCGsS63fzkFZqDplrdmWrO8aB5UtlVvRMf8I&#10;OYuLqHko7bBSGmD56uf8A3rcha+v2iwBPmyqpCoVPLlYarSh9PfzZzvAhqleEjXwrIuuy8y7PmMa&#10;WRp2kOOdYM5iHFaes9BBeQBuHrgS0ivPnK3bjLUqBe98Hnt29Bgi5zUS/RtTrE8UnfOKoN1egZLN&#10;G6yz1mVF1WxDFmT1hrLebkmJ63ZKOxNW76DT3qy4qi3zz2owtOIOVXBc0IDygDvHjtGlkoGllAqe&#10;TFKK1/9PyztGmnGNa7PmG7MuZjXuutenTiVraEeJYcNgj2663DeAFkF5TooDVk6YIUdML1RoVuCU&#10;N05CrsS5M986Et661K+OnLk9WCGUUuu0pqs1WtJ+ryA55X2Af158o7Fx0vutFmR5neHXnBJ2HnFo&#10;b1z30Q6Ks1RqQdaOfemwHytsyk/yABwUqBR7e+36TKWGJ5NMjyYldY52wBrFgzFmXdQfGDSCG9xc&#10;cgng1DeUdpp9xGM89W/xamikXtdlpE1YNWGmeBlIMH4lpEcejF4A7Fovx0WNYGooD0mgd7GjHs+M&#10;tjTpQulhHemgR5CkaY+pwYrgwT+LvRscqI71iKJMNxdH5M2KY8jkN5DH6ekz7CcXY9mbwAqLzj+F&#10;v6/yazd2bHvyoO00r8bn8FSR7AC1x5GJ39JmhAQ2J/KYBD8VGSBgsOIJ6uQLAFYoFrzndKqR4Xzq&#10;G8dHpfC3Ut4qOS7KyvNDRuP6dJRf39JuCC34gRnf40M67B7MTnwQJbMis3sOoEvvtbCz5VjrwQ6K&#10;uzJ+tqPycKCvM5taYz+nmJ6j5DNQkvkzccfPOzDx+pLFT6ZAPFGwC2X6knqPth+Vx0/jd2PWMytN&#10;j2nomqinteD1AMkrEL1gOV1wj7IrDU9Z1u+6DFLKa2BXnnHArzb9yqw7WzqE5njXvCsh/6z8H16v&#10;TdeC21POhC8pl70aPLR85X3koAgHxTEwvFjZ581W+QUAV4eVk8o3sysPruPNxdGPP/NmlW9C6b0+&#10;sSsNyjKbHK6Upo/NX+BuKfkF+KecBFdKw0ptKk8q2DpE465wF9njGyzK2+CdrzyclNzrHihn1NCW&#10;RT517+GUzlrfBrSZ3adt4e3ycr6Zwqw3TCGE/UMZWgFp3EMclIexjlln++xzOsjjnSjv9fzcLWYk&#10;jJgpE4c5jVzuzBmP5+M6K825CzozDcVMMZ65SsogK7SsMCw0QmGSa6AUP/nXwig5qqdSXn05Zgrl&#10;4bT3Ie6yya/k72it8q2fh4N1G1iBWBhYwjbZufGT7Eka4Gql1msr9qOD4hjWMPaS2KC/uWqFnXWX&#10;TEkRzUCVk3iVX+oMG/hQHrYbctnwV015uBx1Cxmtmbbqs4Knt5d/8+PDlcbAqRlRGEMrDMkZLiD3&#10;QJkQOls2xEF5OJsLBh51C6IMp9LQW70D8xZ+OkmUByA5AxAT1TfvtE8kT2jdKMO3maPywDr45OO+&#10;oKNV88dIV4oDrgT0E4WdV8fjj/GYjr+T2ZrI/frrR1eg7p5LZs4voDzA3j1dKC3+NUNhKObpqLBQ&#10;URiSNZxUyRpO+oTLiXCtPDAP/3eVVxTJG+T7I9qLRzDWvxLN9K9OC96ol4fcfFppEPxEQQErMpkt&#10;WGBXHBCr4mecAQNfd9cYfth472lVZCWZiZDDnpRqStFyukxIC3TLbZ2HF1Ac4Eppx+p2t79+OKCH&#10;KAyZLVAFFZktkCsFZUWOMsxJG47WbW5XHvIMQHlFHTGd3ap7HsyhORVUZgv+mepnsO7exct0/1o6&#10;Waq1kgPM2V9McFCcwEVqkHML18trOhWIhvP/bAOGUN6iRS6zbjiIngSc7bYL5SMdlAacfK+Lw3uA&#10;PSG95IAylAGFHVEK2+pen/bwjIqMPrt5xt0jJ6wN5S1lQxlpQ06+1rBIU2FG+Up/m/FGLan5iBlZ&#10;mFarez7rsFAwZDhlTf9BIrScM1rEmvx1wPwazBisKMPvNSsyTrHREtSRaPHiojPgnnmp1n/pMe0i&#10;M+2cV+MCSoN/CrdszeczCigPAMNQL+YAMwz5U/S53Hl8w8jmoxM6xIW3F+Ut4P8fYgVfLBnWSDWj&#10;SPnWp3JNKAtAqJmsQL/HrMPC6PgJBTJZPEpaEADKws9DPHGaFagzXSSVjSJb9Bw31QzXwl0zqcCY&#10;ZlIacJnNkN2dR7tU3j5m1x4GbDq74hiwAzdWipDxDnYeMmBo5e11b0gX/qvWi6oJRcpVj4hgrTzN&#10;Oltz9oaGjaTMOXNdZrB41PwqYJ7+3ZUCMS7eWLCghGqKa9EsMzNNK82cKsRZcYun/yI5VcCwpT4m&#10;xTkNAyurRcpYd6g6X4NfR3KuxcWKPVJi6EzfZnlQWE6fLym71XCyYIUFJea+muiQuUIXFnpcJcLE&#10;kt/Z/jMr8KKakeF13Zo9q7ZqTkGJLR1+vSilmfOraIUsmThDuuQWBnKs2FlXq2BOAgClnzCbIhHX&#10;Rq8ATBYPTcOW7BnVS7NOUIHHula9yDZ8FJ3u8IHLXCoFlMgwK/EXZj7aiZUdZHYUBZWLlJ8n2CVF&#10;IkOMkYk9JogSkRsLP3NnzGihmlVQClOa7IKx0rDnCs9AKwzJtcxdMtqXG8UNW9Ksh0vlYUEAjd76&#10;ZiB7GXUeySRwUBxDEhFij2XyZMcsFSpTBZQIGErMT/uxRykSZpLOp6IVKKxjJHkW9EquvtXRgY03&#10;vvvOdaTVlVdCvihMabLb/0okbfVwVJiUHGegSxozaV1a/IbjQqmGnZmMdf7CvCIlw6vpMQflVWpJ&#10;VuxnjBpD+9iXNedOgRIBrcTthShxNisO0OXM0RbdpS/uNSp1mHFhy167coHd7kUc9jN3T7PSJOaO&#10;sY59VLPC4KdCYcgPJQYuN0aOo/cc4qC4pU2703J/fp96HcpXX1moOCiOYQ1j559tMPZFC01Ao5Wo&#10;c6ZoJeouLae/KxgKNPIS1LZ3aWfFATFnL4nSDvN4eLRcqGPxNWe5+t8hHq6UBiBEwcwwnf5IK8zM&#10;LLxvHY9rKDlmdPP6Mi5iJVl9VZGS7tX4ioPyqreWyoa2MWNpWp0Qmur3rkPiGWclOmfx0V16nm8t&#10;ezYfKHCzD9uialx0pbyLe47IlsMpHgtV04qW5FdCHzgrzZ7icuoPdoWZlZWvNGOFGEtO+3h8PKSA&#10;sRInD9VXPFQcFMewNukqKS0zpkymT/2rsttWzTHZjEo4U5gSpUsrJc5i9kGB0dxW8+TiSnmbW/fj&#10;h9OAzpULe7SVl2tsf2mlIabD3P0AcyokDShzPSttJyvtCBvAp9i/vcj+7qVSobSoVLW/q0s/kiR6&#10;RZx3UF69NmIQY8kJtec+8a8iCtRJZnTWHgclFpICSZSoFGkeFzFju1IesvrACnlUs0ok68WImzok&#10;1ll5wLyqQXbFLeMnuM2zvrhmF1hZyL2EgO5or/eqq8s9luwrH/TuBa8IQ3EVW7Bp0oNsQ0dSxnff&#10;Sh4prUCdXEZn63mU1EdmNuaPi0Ycy4VdxhapXXEVG/K169PlVyPOqqY9uhSpvPeMDD+rvOvSLvYW&#10;TpUJpsuvhAlbV7nXeeqEB9h3vegdRdZgNk36DKLsCV/SCP/K9kRcK3oMomOL17pMeVRQiUWPi+Yg&#10;oBNth9L5iXP4mkYuKexPqyY9njD7VkF5G8YV9GmhuDWsOKR2u1QyVNbmFnrXmq8++tSiE0UnNGgn&#10;iQYTGZ/4VRYFOi+vP2reqMImF604nagGibigOESSxrzd5AvVpMcXzb7jkR8ZiluwTBSHlG9YDb7C&#10;bNtRtu5a9fZnJvu9gh7om0ruN8wwfxgXzxfMcXd231GVK4otgUKUaGajHhfRpe35pBhIVHMau4Ru&#10;IewBNSBLw/ZPxjot6S9EzIHyzpbKH+OQXBCK21q2QcGyvc9IDnsGReubWt20NU3iCQJGrbPiNJAj&#10;Sle4NCsRyB8XHZUINurvOOoZJuYIEmvDw8oo04hO+0QMU815coHylvgYGWhX8c+t7nV3q5d+M9nv&#10;HtQYN3WyRivJjQLM7z3QpeIAnWxLK1FnLnOtRGNc1OnfsD+yhD0ehLchjiWZLY3sgUOfjnVasv4n&#10;ojkWI5d41zyo/vW7CG5sjaqjCmyd9bNLxZ07dFwWS7HU9Sjp33SXFtbxOLekQoCkbEdeKaygWGq2&#10;o6SIrk9kKfxp5FTtfMUBc7q6Dmpc3qijQ9o3V0rM79L1hI16NWW7V6DKnRcmiyIILbEOG31HNeEf&#10;V76vUZcmVKhKXzO+ZIxjBTor7vzxM/bceeb0vVAioJVo7tJQIhSHHCvorqt9A1S2xgh2AQegu/41&#10;qvlN96r+y0KfmjTf5z36yedd+rlh/unGU9xdndO85SchNCY3rUgoUSsSiwBQ3h7PYGFdHNLAlYig&#10;9JJRZBk1+umCvP9sMtnrrTp73BrQZnce7D3qiCK/86lGn6vuPMP/3SKU6MhGdGkoDpMEHP6jbJZg&#10;HRNVk1FG4kilSv+v+tq/jgwoVeo/rhVnc6JcEO10q89KrE2zkb2RvQ0o8Fv/6i4TDjorEdHxUB42&#10;u5F8MI5NE8naKGPdqH/sbBkPk7R6bSj51XA6zkoEExd516QpvtVEgV/5VzNlbXRMgwnsn/YL7Rg6&#10;TliHehhIsIpIUZgmtp4Dn41p8meX03WaXkdWDRTdR3dGmjd0YyhwHLtvyNY4y6TEX94Jto+TAAp6&#10;wpOwj3WvRpKlS78N6vJ/fZn3Zu3N2UOGs3vI3bB8A+nG033eEQV+Jgo0Ul5CiWbFaZzzaiSskxm2&#10;Zc9/DtaZ5Rvvt1sgSj/Nrykd4268xr0OTdMKZKA4/LyQli6VF/N2OwlSkrSXH3z0s7rkP5eMcnf/&#10;PzmfjqWs2m3pRFlWIDPwe9WFAVeKA+Lfaiusy6rd7p+Pdc6SjVI2DTvSyXKBtNqzNk32NXIou1Ic&#10;gC6LA9VXQtr4q0v8c8vhhi1uZQW2l5l4mVct+pLNGFdLWHFrd8lEken+lEnz/2oy26dGata7behQ&#10;+YaSN9kV+y6yiYKw2rhyQZ7qY89Fy2Tfyn0yKzRjYzqAZ+BqNOEdYx3w4tZ9skqMdOaInVZvfy7O&#10;MsrX91+vsdu1ht25L/2q0G7vEFlm18q7/LTHRf8Z5HTZYJrnXUO6ryiPPYuLZUMt6uXn8jBZxh7I&#10;N37VZOETGzzq38/lUWWGd1XLYp86dMQ9+OlPPP4zyufeb3VTvz6XP1psXT+egHPJuWO+oJu7DuZl&#10;tRsbpF56Ls/lt5E0jxafSHpSnJ/BYXgkAkEmlYlf032ble7FXKLrk35qr97+XJ7L08vt3l95W98f&#10;nCc19pEODLk/kB4M+T+QQAU51pAHZNIkurNvH+Xl5tDda1fzbkYvnqwu8Vz+ESStWrN3U95olodE&#10;pZkth1Fm6ai7Of8V+JJ6+XeVbO+2L2R/MDxbkvcxyXKZZLlffkl3z5yR0zWQOwcPSBJ75OO8Mf17&#10;yc8pGXx+nEm3D+2nB5ZMepCVQblzlxxkc/2vsUH8V5CMoE5vZ70/8H5WUAfKqNaKkr3yU9BZ+o6l&#10;zFeMkDfLCyHh6iO/i1wK7PNv6Q26PkCFhKzX25I1bJiimmvBdIts4zd/mU235v1MtxbMNXLbL5pv&#10;5LdfvphurVhCdy+cpQfpKXRry+arNHv2v6uvey6/tWRG9vSxTfjqbvbHI8navLukZZYE4P7NCiTK&#10;zZ3wrZxv1nn7M14IG60u85uLtcPgX65PnkxZbs0pZ+gsRa/CJe/ePSHYraULhWS3Vy6h26uW0e01&#10;K+jmksWUWa+t3KsluCPZkH3vo2GUM3483fjpB7pzaB/d3L0nI/ezb4ou4vxcHl3y3AP/Lfurifdv&#10;/DSTUGwQqe8zA9pR4vpfCyyWAwjJAc53GEyx1dpJQiZNPIN84YvUpX8zYWdiHsqY2NoOlu+8l5ii&#10;6FW4gHhG8YnVdGfjGpLE7Vs2UGrltkbmetRTeKO5pPHOqN6KMmsZ5QCQRB5JTmwde5ONHZjssWMp&#10;d+pkurFyyb2cGTO8VZOey8MkoVitf7cN/WzWzSXz867Pmm6QrVNfiZSGoq9O/cUl4YCT438wznoy&#10;kkZNlhQbSIiAXCFm8llejNisvu6ZS3bL4R654/nBz/pBEiLgZM99S46iV+FyPz2N7mzfRHd2bKFb&#10;69bRtfJN8kfvkhFSQkHKKHg2zicialK81SKfjCjyUbuNMTLigDFyPbXtRdl9BpJt6PAHGU16/naJ&#10;7v8RJatx/09uLJx7/+bCuXSde2v20OGisKwG7YRsGTVaSdGPhM17XRIOONx5uNTW0Afq4sP70nkT&#10;8cy1NoDMFyMOqa9/ZpLm1sT9+g8/3sdUmTt1Bl1FMgdG9s/rFL1cy/0riXR33066vWcnnWcyoc1X&#10;Xysivz7fS3JpRcRyjSjFg8no01QImVpBERKj45tMStZbehUm5jtMzHeZmLWYmHXaUkZA27z06i0/&#10;Vk3/55C0FgMCbyya9+DWkvl0fcb3lD1mDNl6DSRrRGfDlqndWnpw+tstKI2ViJIaV5sPLUi4uMt0&#10;cuJPtEvVJNFniw/VaksJDXs5JLF1Jh6Q/mJEomrSUwvVGvUv6cF984ypci3dWruKLpYOpYtlQuly&#10;eB+xw8wFFPD7vYw0KeNxfeUaybSCtur2Iu/PZa+mrolXBBLG/uigo/gt+3n0NEiaXDZSSiHpgl8a&#10;Kd7N6HLxyAx1K38duVa7+7u5s3+4d4OnTiwnZA8bIfltrRFdFNG4F/I0kV6VeydPHZhG4CykeDQS&#10;hV17LV9JV9/q5KA0IOHVcDkBi6I4QHr0Cplm5WHyz+Ti4TLtORMP4JHvVubfQ0qqpj6xZHUYcVhP&#10;lXd2bqO7u7fLKHZ33y66e2A36bIn944dNOrFnDpKttmLJD852rnGt55kwlrrU09Ih6RTyNhlGf81&#10;ZbUfUuCezcA5+7hfHc9eOiN+xjKXn02r04Wu+jShCzjDVCLsnLqdf0xJL9/II6PLAEvOh2zs8khm&#10;a9dL7I0stjswzKN+F4Z9qXfDU4IQjacIlIBC3Rt4p8kPqX1TKEo3ppvRS8hSl21CJhZsLDl+Xgjx&#10;NDL/HlZfNf+xJd2z+dI7u3YYBAMO76N7J4/I+tuD3By6F3+JUDLm3vlTdP/CGUru9omkQoIpgFF5&#10;BY4XqRRsAEiHVHHWr76hm+y1Sr3FH2YamDWDLN2HOdxz3OEzLsnmgJgEulrFqVwEEzYtvLuMsGhL&#10;LNKUlAy9oG7rzy/pDbu+auk14IGk+P1wqGwNWTp/IOW5zDd/eep8IViqHxMMJHNXI1qZgsP/kyKt&#10;zvuUPWAIZVVozmR7OPFATo2MF8Mee3M73a9Ni1tLV9tHsQd37qjJtKDkxF6V7G6adGfdwmidLw43&#10;55MOZ9lAutiw7rKgbBR7Ynw31YCuYzSFHRhG8uatDjouFCBeZUfiZTXuQRe4Pch0icRqMWWMekc8&#10;8qVdKxb6/6lb/HNKdse+4ySrORJz9/+IUn8o3Ou80myEw43/FshoPkTWuTLLNLYn2QDxEH+t/y4K&#10;WS+EDVa39lDJ8G5V6fqqDXkYxe5fOiuJ0lxJ0rUUuX8cNL9Yu6sx0vGDPuEW6kA6jHyHPEIoJqhL&#10;PrlQKEsVyzJqQE2Ssr1SB4qRtGNXAT27xLaD+Xri2SR7zGd01S1KctNihMWodwnE41EP8eqo45L2&#10;Upi7utU/n1g69Y1FMQfb+x9S4gHHfP92oM5A6IcOBPmtcOfQIUmjn/GKMdoBIJ3LgmAuICR9Mfwr&#10;dXuFSoZXp//ObDqM7ifGslcaL1tbZrl9+04BPYB45+t0tzsSW3l0MxMPpZpO+EVR7ldMLE2uL/ML&#10;jdnrZ6kaWkDO+C8LfI8zLq/dJksyWkeW94dKXYjdHkE0p0JtmluhjhyGRekATLeJmH3YGYPenGt+&#10;/SkkK6xLs2yktu7Wn+IPFcxEBVzdvotyho1kB6GI5YFnhPQG/dlxGU1ZrxvTLEgkBdNeiZDKTMbv&#10;hcC5Vljx8AXqNl1KVqdPbmHr6gF7prDlUCMRcv/ePZd6AGJOnKNzvo3t3utBt2DDvmNgekXuZAu3&#10;X4IHQCzUG0OBtrH5RdoECDRArQyU1ELZhxGjKWn9ZoeSh/j96oYtRpktRMXo6lH83sz32lBsGeOo&#10;OkJet3gF0iIm/jJ/I6cJ8qEgr6d0VjZR/nQjX3brXielrk6XfmT54GNJ4oybTjh8gqyDRxgFRfim&#10;JQxoON9w4/ddEuZZwTpoCiVhIVWNdjJ6MamkHBhDF557GJBMDEh+NeyUulUHSSoRtjEvx0Z513Mp&#10;7+YNKVqXffRc/kN3gdijZ+xldsxLJtqRAOmwWG4nFn53IpdRt22UVLhBeTSp3zbERCxso0HnutoW&#10;ALsbRa36fUSWcV89sIR1oaQS4XRMpeaUU+sq3hpVZnZ5Bknak41+RtKdOCYgky/v2guhker2/1ix&#10;BDT9m7Vlz1tStQu1k5ByGAlgUUcERUfZ3pMbRy9DLSUpRjWacliZyb5G1f3HRfwaoxaIGQnfRNtf&#10;T+09QQx35K52Hu0KK+Jnrk3nCtdeCb+b+nKYfQ80zb9F9N2TMUQPHhgjXLqFEss3lgPf8eWiKO6g&#10;Y2b0WDbq1wa0pCPuIUWSLi6okwOxpM6dEIvhPGoxuSxjvqDkRcspc/zXdmIJoHtkgEK1MqRGRcUy&#10;tsGtvQbmWdv1zkstFUUXeErVpHMJzzDJWqynW+2IpbwUPkap4Y+T7KjOHaUQFop2gXyov4KKj3yT&#10;UvURzgZ6G3ofFIZSSlAqeq+KSUv2fPgCaZJ7wVzZZlxuaSrJ2WOckYl+8GR5LXHJNiEdKqol8/Rp&#10;ruP3MOTX9jNw9eWwimmvRda4fTJGVoHz7t2nK+WbSMlgIR1D5+tFQk+z7farV0M74VyRLjG8iwOp&#10;Chux0qdMK3D/dpyPJeuAYcYzwCCAjPd4JhgU+g0mGw8KGWUbS2J582j3SOAREWc8xft/KXKVosDv&#10;L2m+Tf9LCom16CF1a6Twj5pyZdRDLwP50AOhPJlyVeQtejWmEJBvLNstbMukVmvvQDaNy02Hu1ay&#10;wuXO4+zvzZ2zjmLco+i8RyTFmpdx+IFIpV+MXiYiXe7/tfE620JXAvrKIqwrXPVrY/89s9t42XG4&#10;PH0hrUVKH58wiv9oCsWt3EFxo2dQbDkjp/tq5Etie2kVA9llCx/pwuiEL3uYIJeMVk4jFqBGrMub&#10;XQdFOMPGz0Eq5OkqeR36cKcfRZkVm8nuDRwIM6mW+taj2RVrOQAFfXUmClfY51brj7H5Mht2aCTV&#10;60C+lkw+jHrt1JSLHqfIJ6OeJh/sD1QexTSCUQ+2C9szMKB1FG4uSkTXzV9riosxbMYCOHZOiKDf&#10;B6T1+IKnRUyrkVLq0PkzV0s3MoikkPDpTw6vJ/adaH/NSFfMI9n7+R5jwrDvpZziTveGtKuTY0kc&#10;ZyA6ZgOPeqdhN5lIB8I5kM6LnYluqqNipoDeUJfSadRK+dZxG6woWDr0NwpZ4dk06UbZH40glFhL&#10;Lm4UstKlfdYxuX5mj9YBFR2BLLzOpDvkFfzHTbfpAW032yK7GKUTkZ8e5RQx6qHUo/JyHew9l1Ou&#10;CgXnKVc8OCHfl7KMgPUqrF0l7TIFBVyMo6s1ezmQzfblPMqdvYYfZhgd9WavtdeYPBDmytuq4qEJ&#10;CX2+shcpBRJbOda6k/e0HCGp7zQS2n/i8Hr8hLlSpzP+u4L108249NkPLvdesQWmSYcqQDZMhXo6&#10;VGV10YEdRqzWvSh55jyX3+OMxK27Zb9bKjMycsaMI0tgRzkanFCG24DRjqfN7T6BNFeWUVxjnsI2&#10;74aSFvAIAw7IAc+QpYoCv79QmVr/LuUmwzsbJShRGhg1PFlBQj495ZrtPUwhIB9sGLuXq+w9eHE4&#10;fwDyoQIu1q0mMfmwYIpFVKzWIyR85nS6OftHurVuPWW+00rsNl1m85in8fM4T1u2MVOENHGLNjs+&#10;mEsJBqGYOMBlFHrdccjxPZv32euaAglhTqkKeVqOZ8dIbDoeYR1eM+HSnFUup1fYc5p0Vxq2N4il&#10;yCWdF6YLoEcsgDt3Rp+iTQ4g/vhZsoQy6VDVsn47yp30HVkbd6P01xrRZe6MmGJR1h2Ow272XDdV&#10;jqDTU2YaGbIEqGPoiD0eQZKLEjhaJvT2YyUrftaSWb/995LWP5R7FaoCN2LysYKQ0iZ1wrcUd07Z&#10;V5fiyfrBx/lTrisvF0sEegkBpZexfoWDL1g4nTRJRr1ba1dTztjPyVK/vayvwU65WBar7cYD1LXD&#10;AIwmp3yjyDruW6Mo7obdDg8n0d3wPjXia/d0eN1cExZAZui4Q6cd38P3h9cOlQ+k9V0/dHxN4VyH&#10;EQVIZx7pEmq1NsiFTgvooruYRTBicafWo5Z08uCOlNWst4z6zt+VMGwiHeEp0Lm+bFE432Igpbzb&#10;XWaN1Lp9KHn9ZopmopmBBP7YR0bwQEyZsHuHSzd8VVHgjxFLzZbZ1gbcq1gZiHzNaj/Avn7njPSJ&#10;36kpF6Oe05Qr9p6jl4uR78acOXRrzQrCccAs/h4kuIKCEkuH03ke4U56RtDGniNp4byltPzrWbS/&#10;Vkd5qOYqf0BS94/zQJC4D9nDxcLq/uMOpAJArPiKbRzan+DTXP6vIWVinUbGhW81oMU8Suwdzx3N&#10;9H/sTJyt0sZOOmebTran/CPziYXyiIpY0pkxWqkRS2rxIrq4dluy1mKgnibKzFZvTdcqG2Vk2eTh&#10;v1tJ9dRk78YuSaYLHGskjp4i+9lSBJSnT/wPZcfwt3X7r7TUvy6d57+R+xSd9wrrfm+ZwDfV4/9j&#10;JLVc44qoswuFWFhRCXuKCMU5eopszlOu2csF+YaN4On1K7r961bC+QS8PwtRK8UjxRiOK81el189&#10;WoJSuB+4rrtkxq5G/eWB62nucpsP8+wEMoPJ5Iy45sMorv1o43eF02VD7Gmdjy5bZ7+3VRUb0Foe&#10;Eez3GpNAFzuNtn/vcbdQ2ukdaIce6Y6jDjGKsaLjglx1FUAu6JWJJeR6h1GNCSWFn1tK/RPLmy2k&#10;CGqcX2MhS2otlO011Q1QuMIENBeGNiN5yhxKq9nTwU4Wu0+/h4mYwKbEzS07xRlDdd204lEz1OP/&#10;4yS9covTFiaGpV77wj1ORvK0OWRrZ7L3zF7uwGF0e/MGuj5zBmXzKIj0f5nlGsv2DNaK0Mti2RA+&#10;Vj5Eai+jePXCkLYuieYK64d+JZ6kLmN3rT1Ph25RdjIVBRQc+9WjPi1H+WHfOlKxQxMPxSZQ2gRl&#10;TLZ4BUjdq2tVm9PVKs3p8tvNKKFSU4p9ozGdrRBFezxR4k7BK5BHnnCpwSKjFvTHo5alGkNVFEeh&#10;bE2szGrtKO7MJZd6jdt3Qsibwt/pTDg7ePSz1G1LmTyFH/LJJxVqRJ94t22BOoEAkjodYQ/cTMDL&#10;/L7c1Rvvp5w48Z/q8f8xklsx6mXLm81vQVnpHVxHA6cPH294uQ4Ly33Z0J1C2cNHk5WJmMVKySjb&#10;SIiG5Q9kZI5nosFRgAEMQ/Y4G8DYtI4G6TDatXrfJclcYcXkn5hwKGmaX9Y0tcsQivVuYq9vbcbF&#10;MmFSFwfFhFCUCAXDUZAIKblRGwyGN0iH/6NO2HbP+rTbI5AuVW1CmWEdKTOkA6UFtqMUHsku12wp&#10;9bCBfUw6FBY/8XoEnXm7CSV6NKKsklESriVl60EQn2Zk8WZ4NqUs9yaU3HVcQb06Ib1BD9eE06jD&#10;o2fLHmTtPUjqkmWN+JSSeHqFU6GJdZxJ5kw+jcQS+VPwSX4eqZ5N6Pb+PTfyTpx4WVHh95VUt0aT&#10;pfw0eif3VmtNvkHYILBJYKOwzSIGctNulD1wJBNuKGX5NqOMV6PkpBd6FbxK1PmOYZIhDkwT7QTs&#10;H1YMSiHAPjutgJrfUjT9dSbftNkuieaMDUO+ErJJtWZV3RS42qh3XvzrLeT3EzyFokwORi3UCUfd&#10;NTvxGGbiYbRb5leHNjDpdng0kBqUx8oH0dbWg2hJK+5kg0ZKZ7M27Urn3m5Eh5h0KMgOHPYOpsSA&#10;1pQSybpp1s2w6Wq3ptgKxnRpxvGQ910SzY5jZynrTR4lXZFNA1N2c5DuQyEdKglmL1oq19/nGSJF&#10;PRNLGLbmqZFTC9rmJy/Q1YrtXBIyi6f/G8uX3rt74nBVRYnfXnCCPd2jSZ7Fn3snTweYHjBlWGvx&#10;1MFGsK1VX0roMZxOsRF9homE4vEa+BsLqaeYVCAYbB2QDD/hmZqJBvvMbKPhd1Tsl6LzQGQHl2TT&#10;OF6tg51oCGrU9ToB7DlaqnSkY5WbSLVX1OLcIcQzCv6BeAg7X8XAlIq07wtVIu41XvVoG78XRbCO&#10;M+lQMOYXn5r0c90mtGDBcqlKu6hNb9rXoTcd84uQYvYnfMMos3EXSo7oJM4TnKmsngPpkBPhNI61&#10;G+JIAjMOnnRNNDNq87NoyR2AHTnbiNGUg9CqTZsLfM/pLx0Xzl0hfslWl+QDLJHd6fqS6PvX9+18&#10;S9Hjt5OMUhGRWW5NyOLV1JgmqrWlrAnf0THfqPw1NDvylzbs3ibAxNIepyuSaWj7TNto53naPC/T&#10;pqkiuB7NTCOamWSw1xJLGonG03i0xQIqolMwtSe7N6Vj1Zsp4hnF/UE87DQ4EI+BEQ9l7TDF7uYR&#10;EiMdSJdSPJyivaqWnetXOw/p9TE6LqtQn6InzRASLvdvQL/WaEbWcV/RzdmzJB3F9alTDA+XgREH&#10;i7JmQhyuU3DRW3DqgmuimSGkU9PriE8o+0sm3a87HK6P7b2LWwo/peeMy4EfuCSeoBR75t0/oBsL&#10;5tHdvb8+cuDsY0taqajVlq6j6MRbzYRkroi2vdWH+aX0FFaNm0bH2QszE82ZbIURzSCbQbSLIJom&#10;G0jmgmhAUgmDYKjlD5JhetdHDC8zdNV14Fxge0fiedcX4q12Ih5+38p2HUpjnSkdQomvhtKZkg2t&#10;SjXFlnm/47/Ct879Vb78eVXXa7NPIG1hmAMFzvUb9uBShWZy+Ag6AAmhP5AQCeaFHP6RFMNEsxOA&#10;nYwsV0Qzg6dXLDqjJpltOJOOR7q07+c4ko5x+tv5DsR6GOJnLReSHeH26WsgRMpMwJTSUZQNh3HK&#10;5Ly7O7YNUCp5dsIepkdhI9qOloMcyOYKWHM75RVVgGyPR7R8smmixbPNCHIhfMeZYImKYPGvscIY&#10;KMqLEv8Ajh2icn0cP7CiiLeIp1nYfJhmD6NueKlQGUHT/h7RWKnGLuu8Anps9DFIh6p7K9WpMTOG&#10;+r8hGFe9JiUPHZ+nOyJGQXTmUxUbkTW8k4xgWRWbUxacD1dkA+Cc1GObrpUa6UYy6SZOooSBYx0I&#10;J2BCuyJXUUj46Fs7wRJKOl7vKJtODt4xQun7D6Hr335LtzZvjlYqeTZy/oXw/z5ePizdeepcMmOe&#10;S7K5wilWZj7JCp86CxvRAJAJ5BKCaXKVMsgV64Jc5xnnyoTQWcaZciF0mnFK4WS5YMro85F4tQbx&#10;AuzEwxSLEruYenfINBtM8SVQDDCS4l8KbaDUUkDWewTsRRm06O9+knte+MFoWYdcIuV469Dn/pXs&#10;BNTY8NFgyhk5hrJ7DZATeZm12hUg2q3l2+nuMTXt+jdnx45J17qXFIZGfeOcKVMpputQB4LY8VZ+&#10;tZ5HAo+0SW7N8omlcB5Ry6brwjE0v56CKbhTP9kIuLlx7UalkmcjJ93CTpinzpUTClZuLAxHa3fJ&#10;J5omm9No5ky02LL8HrYt400Ew+gVYyIYYCbYWfZaHQkWQieYZMeZPCAQcJSBOqaHGSnsFCB8CXF0&#10;QjyffOJhxAPxjvPnE15F6c5IOvW3Go+UUnq+b80P5lYOvLdg5ly5//nfzKB5b9ShuRVqOeAXoAo7&#10;UWwfHqvHI56JcLaQARJwmnf/ATt0XYR0kp6iTU+eXgcL6XKnTaPYniMcSOGMC2t2uCaZCxxt8aHd&#10;CzYTS+MK/x+1tuTaXmHcIQu+zxLMTtXoMXRz9fLDSh1PL2fKhGzW0+Zp9whaNHthAZI5Y9UX0x9p&#10;RAN2dhwuRrqr6wAgu5lgmmQgGAgisBMsSACCHWIc5CkT2O8WKEsj8HCBS0Ht7MQD2TTxMPph2QXX&#10;RKHdtJcfs7Kvkomlqv3HDJ93z/0yeAwtYFt4dmgrqYkDoD4OSryc9g13IN31SQuQckCId3PBJoN0&#10;DdoT0ntY+/FIN5q95enTKabbMKnCriuxu4RPOF3Yus8l0TRiL8bTwdedlno8QgqQygxjiQaVBRzJ&#10;h6UxBCWkejeR4JGbc3/JyFu//t+UOp5czpUNWyE2Go9cBsJpzWffFSDJ2jHf0iUmkyaaM8lky6p0&#10;/t7o7k4jC1zDJeYvo2PuIfbRyxW5DjC5NnkG0Dy21fQOBGqV/cpEgle7U3m2wHa29Y5Wb+RAvMXs&#10;sS5CTXF2LnDtBHYszpUJnadU8FTyrU9lvyne1W9851+dgOO+YQ6ku/HVPCEc5Oa0ZWRhM8US1J6s&#10;7XqTle0pId3339GZJr1pr3eoQFexBzQRC5DRN4Iu7s7f6oyNSaSzM5c4vscFDniF2kmm/4c9XjPZ&#10;nHGmbP7nMUJmvNmcbs6Zk0IzZjxdLbgLpYOnOdhomBYfMnVqommyOW/cr/l8umuiucCmdh/ZCYbR&#10;a58avfYwdAVYZ4B4sOlQzR+OBX4H4GBgut31VihteiNQiLeEiYf3Y/EYXm0s23i7SzeopG7/mUma&#10;T9MdZtJdHzdHUY4op/vnsp2GYAKcF7YOGEq2MWNlpNtftam9cP0ehk5Y5IqIZjJqMjwJcO4XDt1R&#10;HtHs/8d0yza3K/KBrPZpWSGOnRXbuG/u5Myf/eRp1C6VDB7wsKmzKKJhy+wy4uQUTtfp4ZJkrrAl&#10;uKtsXwF6BNvCo5N5hLOjVhQtmLukwDUWTfmR1qImMk+z2LkANr/O16oSKsST7TKUaIedVzbw/o5i&#10;tf5F3fpTC66V4dU4xkw6S40uMr0+yLnBo5wRJCCRLB36kPUDHukQOPvzHPrVzyj4b8AxaZGGnYiF&#10;kPGpiCgjoONyC3CJ7W9XBAScAxLgDFr6j7mTN2fOk+WuSSwZVtcVyQojmiaZRANLmLkRcq7PNiSx&#10;d7TyG8MrdIkFy2hLtaay84ApEqMXsIVRgHBv1qcFcx5ug0Z/+6NslWGkA9ZWrE8HqoXLWt4SjJJM&#10;6P3l6194VnmIL/098P+4XKN7g73V6uxE4PeqTLqILmTt3I9sA4cx6cbR9eh5tOP1cFmyAXYw8YBf&#10;FZzJaCaiKzI+bFRErR6ty/kVjIK+eF8+gUIlA9Vp9nDz/xcmDogmnDxT07lqjJgSlMrvPcGfw9+W&#10;7sPpxpyZUUo9jy6XigX+W/xr4RID97hE0wdw5BSYOlZ4tgwrUttgTChngm1mYHrUUyQA+8yBdECL&#10;Rx9Bo8dMUoGQRmDAkgp16UjlcAkUwEi4ySNgn7rdp5LLpUP+J92n8YMCpDMDW5JRTLqu/ck2aBhl&#10;f/Y53Vy2mLa9GS7nXbcqbGPyAY9KxIeNiiCiJuM8v/yiyA6FkZmAa31V/XIFHA664sbPkUmISqsX&#10;1mx3cFzMuNzkYzsJnZHaoMeDm7NmNVeqejShYr7/6ppoBtkKEA1QRANwzlUOVb8aSbvdeNoUghnk&#10;shPMx9hXhQcKYNFXT5Eg3ipfRJgYa3Gy2V+zcZEeshkLJnxbkLiMPa8Hi6Ox1SvgqQ+6XClW7T8y&#10;vJvdd0k2DcTmNe5K1m79yfrRcCFd1vSZtNk/iDb5ssPE2KwAEjoQUZFRE3E7k64wIroaFUFA/JzD&#10;hJvNwE9zVW5NQOBX72AH8gFHm33gkmzOuNyiYB6d06+xrerODqJHKB2v3frxOnlK8fr/efWVsLvO&#10;RHNFMiEa0kUAOHxd3Dj9n/xKuCzoaoKZ7S9X5NJTJHYbYJeJN8pAPJ2MXgFNH04+9pIlCobfv8Ck&#10;XI1dPoF08LWgt9VtPpGklI96OcOnWZ5LsmnU5am2WXey9viArEOYdJ+Pp6ufTpDT/cAG33xsZGgi&#10;mglZgIxMQPPI+LBREe9BIe4fK9SknyoY5HNFwG3e7NTxSKen52MdPnZJMle4dPxcAdLiQJHsYbuF&#10;rFUqezxBHuNrxUPumKdOO9EAJ6LphDkaB8s2FJKtYmiCaZIJwdjOwMa8EIzJBegpEqTBdOBMHPxv&#10;0Tthxka+iXALv59Da98IkTMGiCpe7a2+168eLZfvqZ230LPm1Ke17VK9moS7JJpGheZGZHLLnjj1&#10;T7ZhI8n2xQQ6Nnwkfe1XnR2gBrQO8AUMEjoTESiKiJqMelTMHxkNImoyauL9wMTT5APMI+BctnvF&#10;k2bi6Sn6wvqCmR4KQ8zJ80I27FNLSJxbmNR8PFgmeLdS2ZNLcvHwPa6I5ky2zOJGfjqkScCW1DK1&#10;c2CMYNgzNUawRyGYGTgXAcKuYTIhwgSxd1gMhlMC+3GnZ6Ad+BuvwYZc71F370SeEtVtPLWkejce&#10;4JJsGm+0IGtQB7K26WWENX08SiJMjo0cRZ/6V6Wx/tXoc79q3Bl45GcPHAARhYzPgIjmUVETET9n&#10;mchnJyCTDqsGu/g9zlN0zIU4lyRzhb1ffE/L/flefOsL4ZC35XS54GlKZU8vqS+FTTaTTIiGVAiK&#10;aLv6jHcYgZwxP6qjS1K5AogIsq5iom1iomFzfyfW9twD6bBbIB11C5IdDeBE+RDB0fJBefvKNLyy&#10;uEytV1STn6kkezYa6ZJsGm+z54oDP1ij6ztYYumyJ02ifYMG0yf+VWgMwyBfVZrp9x6tYtKtVtAk&#10;dCCiIiOiZARPOD2byYjMAst55sHvBafofKflwt5C0tQ5ITY2kVZUbEjITLWfbbqEMhF0rkxgC6Wy&#10;ZyeZfw/roIlmxuYRU12SzRnzp8x0STSNJYzV3nXZEQmgXz0aSsAmSIb92XPY0y0ZSnElwiiBceVV&#10;duFfDb69ya3GM18IdiVH3EOmxHhHuiZdtVYSjYIjAdYBQ2TfNfvrr2l1hy40igk3GvCroghYlWb7&#10;1ZRRD1hlR307GV0RMZ+MrokIuCJiUbaiMSrm24o7+HfYeif6F37WWOPM1j20okJ9IR0W+rHAfLhU&#10;UAWlrmcv1hca13Mm3vLp810SzRnY25xXM9KBbJhqsZmvz0FgZwGBmueZaDFMtMvYVy1uFFdJZ6z0&#10;ePfx14iekRz0CLqBY4anvU17sTWYdFgu6dyXrB8MJdsnn1L25G9oRmAYjWSiASCfEJDJN86vKi1j&#10;s2O52J4GVigSuiKjMxHNZCxARCcyPjIR8ZOdLnOelUNVW8oxT2fCnd9/jFa8GSSEA46VDaYUNsH2&#10;vFa9hFLTbyfp/xMaZCbeobaPti+LHYd5lYzFYYSjG6Ho3GMwfZYD2UIo/lUjMhgja8rLEbTBre4w&#10;9bV/uBz0CF6ChVb9cOKrNiNrk25queRj2Y3ImTqFRlSsQh/7v03D/SvTCIUZ7bsXeIjAhWNnaEWl&#10;YAciFk5G16Pi45BxI8MVGfU9mQHvFPGFKNON0KlN3g3YnjOSPq5kXENUeMVmeQfcQn6XWUck63+C&#10;q5vJl1ayMS39ofCdBb22tpgJt44Jt8OjvpziP13aIFsqkwwOyUb3OrP+0BQLRcih8iEtzMTTuNam&#10;N9nGfUG5331Li9+qL/vCOOMRzY7UmkZdXI4cztj2/jDx8nH+GMDpvIcT8dFHRe24uCKiww4GoJZD&#10;tIeKaOujbiH2UQ7hZemvRZElojMdLRtcRqnn95Os/4l4LevFiFtmAl5jApmnUg1EAa8F4RAhwiMc&#10;RrdrxcNoW7k6GxYX8/1Xdck/vRzyCMp0eEgK1waOpFlv17GvjcFB2jb84baSBsi55K1A8f4Bg4SF&#10;E9GZjM5ELMxW1E4LiAjiOZNORjl3Jpwa5eClXioXLo4DgnVxHCHzzZaU3rpH+hnfP/i5Zb4Qnq6J&#10;t9k9wIFwWDLBlLrdowEdKN8wb5N7nUOT3d2fPp7rD5L9nkHNzQ8KSBo4nCa+XYM+q1BZ8CXbc9E1&#10;I1wSrChs7PQBmyBYcsLSE9Y3DRRGRldELIqMZiJu8GngcA+y6KumVT3KYcssrmy4bJdeZcJhGc0a&#10;3JmuteiVpNTxx0vai5HX0niqXOxrhDGhx2Ptba1X3a0rytT6v+pt//BysFyQp/mBnWVPVhPOjHVf&#10;f+eSXIWCR7xotn8xPWuAhK6IqMn4sFGxMCIip575HkC6nd5BtKRCAC1lGw5HWZHkB6McMlQhM0R6&#10;qShJTXKlZc+LShV/Hol9JfjaUs9al2eXKfOXLvx7yDMwCQ/sTCfXpAPWTZzqmmCFYNuICdJZ7WDT&#10;BDAT0ZmMzkR0JqOr6Xm1jykogAmHlBxY/NWkO8a2XIwiHRL9YGrN8GgipUwTmvW4rlTwXP4I2V81&#10;rHg8PwhXhNP4vFJ1iolJcEkyZxxbu9W0f6qRbys6k1E7Ls5EdB4ZncloJh1GuUOeoeylIplSgJQo&#10;QI4YmVpL89TKpEN6kkzfZpTz8UhK69Z/jbr95/JHy9e+VY595/MOTfOpTtMVvue/p/pWoymMGfUj&#10;i/RoL12IpV+qBtJs/5qCOQwQUANEzCfjoxHRFRlBwvUmm07sOSbdEiabjHSMfR5BElWuSYcMU5n+&#10;LShn9BjKHDZyqLrl5/Jnkm98qny02qMOrWHg5wqv2rTcuxYt8qlJc31q0A8+79KCJh1p3+JVtH7S&#10;tzS+8nv5I6N/ZTkk9BOTTuPRiOiCjIUQcat3QwfS4fA5UoqAcMDZ8qFCuitwIjTpqrSRXIeWoSPe&#10;U7f5XP6s8lk5/+K/utV7cKZMsCyI7y/fkHa41adN7OmvYkIu9apF85mIM5mIGBEnsPdrnp6n+VcX&#10;EgKIKimMjGZCuhoVtXMHEv7KToOZdFgQxlIJHIzDbM/JUklZI+4y6ZVImV6zarST7K5XGrT589ZA&#10;ey6uZbFHje3pqLRdMpLiXg2lU2WDsJxEO5iE693Z0OdRcb7PezSDp+dvmISfmwg42b+anYBmIprJ&#10;WBgRNRlBxJ3ewbTCN0DyE2LhW+9CILwd63MXFelwVkYvl2S+01qm10t12zxx+dXn8ieQn9zerp7c&#10;uHOepXFXqVGR+EoonSsbQgfVaLhWRkImDo+C3/rwKGgi4HgeEWcy6XBWtyARHUdFkPDnN+vShZMF&#10;S2LBzjwR1d9hUVhIB5sOpOPpFaTLgCMxagxZOvatoZr/XP4Ksq1eo/ic4aPJ1rUfZb7VQs73nikb&#10;LFPyFh4JV3pgFKzBzso79JV/VTsBge95Gp7pz9M0E84VGY+te3i920ub9wrpsEZntunEe/VrgQxV&#10;dxK79C6nmvtc/moy1fftycnIzjTmUznuiFwll0qF0JHygfQrExAOykLvmuwlMwErONqB3zIBZzAB&#10;AU3EM/uOuCSaM1CP7fzbbYyE3Jp0bNdl+DQlW79BN1TznstfXSZ4vllxX5UIyhn7GdmGDKeMKq3Y&#10;HkT6jiDaxdMwvORoGQHhiOSTD5jEduB0Jt6BxatdkswVELgZV6kdXebRTnuvKFBo6zmQVJOeyz+b&#10;rPSvs9E6dCTbWJ+QJaCD5O87yQ6JENC9Ds33fo+mMgHHmciHZRlXBCsUh09TgmcTulICOxI80pVo&#10;RJmteuXtKFbsmR1ufy7/oDLdvUqDhPa9HuSMZAIGdqTLrxgj4A63AFrBNuBsdkIm+Rn23xeV3nVN&#10;sEIQX42vV9rYe8XZGUtQ+2vPMqPCc/kLSNNixf73+neC7+LsRla9tpLT70i5QNrsXo8WsxeM6RdL&#10;MHO6PCTZt8Kl0P6UCIdCTbGpvk3Wqa96Ls/FtczwqrbwSkQnyqjakmJKhtC+cg3E/pvDo99E/yo0&#10;q1VHinHO/M6Ijb1M5wZOEk82tmw4XeHRTvJHl4h4Jpmynss/iUzxqFTlgF8QpZVvTKdLB9EWHv2i&#10;2fbDLghsv6/9qtnPTSCzk5R9UOt22Py/wt7zxVLB36jLPZfn8viywP29PQklQmg3Ox/YikNwAsg3&#10;1e8d+/YYiKfPuoJ4p0oFHVUffy7P5elkonflqK1uAXkreerF9ts4/8pGoKcKBsAWmdQoKRP6sfrI&#10;c3kuz07Ge71Z4hfP6reme1enL5h8mHKRVgIHdg6VDQlXb3suz+W3k699K6+b6VuD9nuF5u0uHfJI&#10;CcZ/OylW7P8HG7hKPI5olHEAAAAASUVORK5CYIJQSwMECgAAAAAAAAAhAJRpcoZVzQAAVc0AABQA&#10;AABkcnMvbWVkaWEvaW1hZ2UzLnBuZ4lQTkcNChoKAAAADUlIRFIAAACEAAAA+ggGAAABF2vfgAAA&#10;AAFzUkdCAK7OHOkAAAAEZ0FNQQAAsY8L/GEFAAAACXBIWXMAACHVAAAh1QEEnLSdAADM6klEQVR4&#10;Xux9BXhUV7T1BKk77hocSp0aFVqsQHF3dwsOUYi7u7snE3d3T2YyEncjIUBbWmz9+9xMaSkarP3f&#10;e+v7zndlZu7cu8+Wtc89wnshaEh2QVW4DmSHT4bOXC9cTLZ+8os0pXmjxlwVVzKC0JDijto4R9Qn&#10;2OFilgc6czzQku764IuLI538hXwTtCS6QfLxR5AMHY6qSDNURlmjNd0NrWnOaKbSlup890U6Nm47&#10;3ZjigPIoK9RneKEl0wvROvsR9zIPZYP60Y89URVni9oYa9RFmKMu3g55fKNlsp93odbhAgQ+2igN&#10;NkZ1ghOakhyQZXoYHj14yB88FBWheo+WS72nPmoTrCHiG6Mq1gJ5obYT2XnJmPEoHSX/eIItnD41&#10;S7Z7B1kBpuPEdAHhqLGPd5HfZ36fKdu9A79DC6+JRo5F6Wh5VMRYvy07/WBc/n7+Pf8WrX/itmRs&#10;1+NUhFinyk4/GL+MG18m272DKP3DEIwf13Un4U6PfqRfZy0Ry3bvgK++FxGzZqB0zDi6iM1dF6kd&#10;M2W/bPcvtKgazpHt3kGi6TH4HlsFET2SxN/o8YT7T6RanECwwioI6U7KA83vuYhw9WpT2e6Dkeak&#10;iFDFrXQnE1AeYPZkd5JhfxZe+5agdNxElHjq3nORT+KH3H0ufcAglA0fdNfJDLsz3DG7iDTI4q7P&#10;BFu+g3zU4LsvEtf3bZS93euuk5kuytyxaOJkiPyM73zWmJZ2UzR/GMb6D/3r+1AWvJTY913UDh5w&#10;10WSHZS4YyHdidDL8M5nt27dQsE376Gv9fC/vn/xyxXlvq+/AcFrvLsuEmd5poNti8dNQKGHwZ3P&#10;5OR6QPjVm3hDzQ69dSRd56/+bITzL7+HNDJ77oQMysrKPdi2kPTkjxs3UBhsMor7YKE6eIejwdMU&#10;gqdXAd5n55xKiqZsgspLfeHLk7tzkQwXpdRM22PcccbgIchz0kCOu7Yu9+EiktWhaIzUzQ7gjqee&#10;cSrj7fEH73QyeOez7lzk9qWhSDbaCbtdC5DRtz+y7c7C58Squ+70Drhb3uMH3km6iFr6nS/dbB+E&#10;dMsDsNz2AwoDjJBscRQBx5bf/yIPwo3GQUg23AXXw0vA+1INcttz4L1/Xvcucq2mP8JPLUKi4W4S&#10;3Gn02JCO4P2zH+8iRzethIfmQVyr7IdotQ2IV98F3sdHILciBrFa+xBhpoZY57905r5I9jNBfqwd&#10;fpW8AVGEKWzXfQq597eAt9wfGTqbUBjnDVGy18MvEmitinQ/Q+SHW6I4zgklFLCksc6ozQxES0EE&#10;2oRxqMuPffhF3DWPIjXIEgUxzhAmuaE0xRtVaf6oL4xCsyQJTcIENBQlPr6Aw3RORgYq7bwdrr3v&#10;lv2RFUWy091Hpyg+Wbb7ZGhM+kfA7g6qU5yqLlHUlx12D5IIK7uWNC9UjZRHR24gKqLsiJd4oT3T&#10;Fe1Edq7qncOVPN97wi2Htvxg1CY6g394ORpGDkCdjwFqiEIUeOviYroLXcQNnfpniY/8TT+qAgPf&#10;qYyyQFWCPVpyvdGU7o6IAytQSP6kLsYBjeleEISYoDrEFDVhJrioevSvH5dFmEDsp4FK+kBAPKQu&#10;3hYVkabgb5xFvoQHsRtxFE8Vb9nXOXR+N3eMbJcuEG4MsY8ePaMrxMR4hHyjW+y8xtzpYPQh9Nia&#10;ewT5y7odg2S7D4bd5jkQU3QTuHSFhr+jbe7i9bLdB8Pn5AaOvOQ5nrvnAtfOnu/ypQ9DmNZhogvj&#10;IPHTv+cCN7+ft122+2CEqh8g0kKP4Kp2zwU6F609J9t9MEJUtqOUgnOhSZcX/zt+VTPUlO0+GKEq&#10;O1E6fhLKHFTvvYNv5j/6Dvjnd0AgPwFSs9P3XKB66T8eATsvrJDtcsj1Nl7pd3IN8YuJkBgp4nZt&#10;+quyj3gi+cnHqjw9R8oOSSm+nWNa/f6Uu/5FHGZ23f/0Bo5bSPVPozbWMUj20f2R3fOv8MdQleAC&#10;n1NrISZKUHN4D4p9//LO6ZNfwvSTI/B5wcC/flPc6+4gXEpGE6h8aKRwwvuQzPgcRR5/cfKkD3pj&#10;4v6heD9bdoFf7Is88/8RxctirLhj6aSJjaVjJyHHUePO5/zxchi7fjDkY2Wc4sbmQGSQHLkDGcoi&#10;u5hM5ISRtwXjJyPbWpE71o3MuuU8kIchq4ZCzqK86ze39sUh5h8XEFNCw7ZF4yegYIw8sq26LvDh&#10;bs3bvC0u4J3JJB4hBq9nz/74fZEV/OkC/OF/1USex1/KkzVgAFKNu7RxyTnDRbzNzuhxOqPr8x5b&#10;HcE7EkGhPwtySgncSWVlXg+hnyo8jq+AJZl0z1WxSDQ/ceeCd0FuM7tAJHiqGXj5bORtdq4idRBu&#10;XhqIIKV16Dn0Z/B+cEOUFgXex4UoYQButQ2C/9GFSDKhaL0oHAkXNnXjAjF0gZYB8KUL5NgdhdzC&#10;ECRrbX70BVwtLMZr7lkFQWhfusBb4J9Zi0KX8+DN80WOvRLCjM8hzlwZce4WWrKf3A1vo3PIiXZE&#10;muMwtJa8h7AzKxFicJhk4IB0IuyqsyagKN4bzaUp978bR53TiPHSQ06wGUpiHSGMtYc40xeVqT5o&#10;yA5CqyAWjfkxqCvqqq17oLxjdWuUqzayIuxQkugJIRUxsZO6nBA0lcQST0hDfV44qvPjOLf/SHgf&#10;WXor1uAQglXX3zq/b/0W2elni/pEF0qKXXBNHJUnO/ViIRAIXmpKdkJDgh2qgrQeX9eeJZqzA39p&#10;y/RDO3G79iw/1MYRGUhyREemD2qSXGpkX7sLl8sT5TuVld9Ld1D5Q3aq+2gItUBDvAMu5vmg3F2L&#10;wjjll6/wcPG0KlqyAlBNVdNRGIr2gmDU042xtpq2NCdczCCOxPbTndF54RguEt3pyAl6POlVR/gP&#10;Ko+2QiXxp7o0b1ws5KM+0x9lEdYIPrgM2f3egJA8W+XAPqgh26lNcER1vB3aMj3QkkLcKtUZTQkO&#10;aGXVRk67PsICnarH0UDXbAgzOC/7m78gDTK+Xa93ChK+AYr8tVAdZYsqsq86ukgjPX2uqwqqwszQ&#10;lOKMPBclhO76GdEUHXLf6omiQYORY3YG7IYbMr3QUcRHa7YfWlI9UcvXgyTc7oDsb3hXFM7OlO3e&#10;i4pQA1S4aaIm2gylPhoQBxugONAIEvpjEcUuSagRpHSDZRHGKHA4Dd8130IwfCQkRM0Ew0fDaO4H&#10;jyXeuzjfP1EaYb60mbxMXZwFREF6HaIYx29lH90X+ss/57gha9ARMYZmSi7tMdA+aaKhbPf+aP1g&#10;+j1NUPeDr/KGaNe9S0kKYyEYORbS0eMhdlEBZCn3w3BxnfJbst3747eZX96f3f8DPqc33uKr7qM/&#10;Hwch10Y2HkL3CyjwUv9S9pUH4tqmU3Nlu/dH55TpXPR8FCINjyJCVwElY+gGyEwljG16aaIywPKG&#10;7CsPRMcnX3TKdu+PZmKest2HIkxjN4JOU2ycOAli+YkQkF6UU5pcHnp3E9s/IX61x5HWs+oPb+jq&#10;OKWmKNt9KMK09yLg9Hp4H1oKwWhSzDFUHU6qqAi6t3Xtn/hjyeYLst37AwkJvWS7D0WK5SmEqO7k&#10;mvYEY8dDOm4SKuw0IAn4qznrQWj+esG5X85YPTqzehhYC06q7SkEnlmPEIU1XPIgkCdJaB+HyOfB&#10;N1Hx2cwfue3mzZ9kK53dwJ38J36b9s1XbPvLCcWfuBMPgDhY/1qs2VEEn98Jn72LISb6z5IQicEZ&#10;FNqfI4dm/I3sqw/Ed2n9Hy6xhH/Q5H+iIs75di75hIBzG+B1aPVt0YTJXC4mOXcQJV6GKA3Qvyz7&#10;6l0o+nIgLm+czunDYO2/tTj+E4n93kURpRsV773ywC+Vhpgjy/Es/M908VXp5A8goiqpWrwEYn9T&#10;lJCVcF/8G9L79jeLln8ZBTOHYMqRERgdPBQfFfyj/fRPxLz3FoooKDWMHfXAm2DxJNO5K2lgKBs3&#10;GUK6CeGHM1Dkpocid+17fnv9xh+InEyB7ts+GL9tCIa5DcH49L8lWgwd8xQqfleTIJZuIpduQvLm&#10;3Q26f0d5lAVyPFTufJ75wbTskgmTSBrjUeCqizynC/f89tbtW3AfwUPhd30xfNUgvGM2DMPChmL2&#10;9j1/fffa8UT8vjsEOq+8g2TSieKXH6wXpUHaROAt+ssOeYIJE1EkL48S2ubHBCDd6u6mhvd3U7r5&#10;syZ4W93AOxgL3tlc8LRLwdMv6yoMrw2ZjoZZSrixzhOqL72HELqJKCpz9CiT+gdCLC8MERI/4Fsr&#10;vyY7xSudMqEpl9x3PgWz0tggpFF2lel65o6FfbpLo423iKRDqRrvYDTle1ngaZWAZyAFjzVCf3jW&#10;S8Lbao8JJ+MQudUHu+QXYM4SQ7ykm4keSkn33MTN34ehxFcdCcZ7YbV1PjzVjkWn8J2HszbmjAGD&#10;kG2viGjNPYjS23Zd9pNHY+Jppwq5Lfbg7fMH71AUeKcopVGlO2Vt0efi77qJZPt3fxUEvITGvAlI&#10;tzgA35NrYLLpexyf9wnyRo7AiHNS5NicRoLREQSeXXfPAzwSqwy8Nww45FbU+3hY4xDFOKqRe1GW&#10;MhA3myix6xyKNLqJwNPLYb51Fl6auAk957pyOdqAjQGI1dgK3yMLu38TjwNJwkBcrxuIW62DkHhh&#10;PaWoCxCqthlZ1grgfU4muyiU6j0Tcec3IOQYJc/PEjHedp8HmpyCIKIPrlcNopt4D+HHf0KQwgJk&#10;mh9CjhXRuk8p1V/gB96qeKTrbUP4kQVw1DgJL1NF+Flodr2LeBIEW6jBXecglo16Beum9ocg6F38&#10;VtYPt5v7I9FkPzxPrIDtrgVw3r8YvPd3QW6OB3osCkSilSJyzRQQoaNAN3gWoQoroPTdaGSHP0GD&#10;r7PuWYTbX0BKkCky/PRRHG6OGsqOa9KcUZniADHlF8IoaxSE2SDdzxK5gXYojXBEXZY3WvOC8Gt5&#10;OlqL49AuTkabOAX1JQ/I4x8GS9WDCLBQRLyHHlIpscmNdEB+tAOKE1wp53eldN0bonhvCGLdUFcQ&#10;jiZhHBpLYlCd7o/qtAA05ISipSgSzUXRaC6OR2UW+YgnhbvyPkRbKyM9wBw5dCN5kc7IDrKEMN4V&#10;pVFOKCZKV+ilS/mJHcoi7VEV50E3EoCmgjg0lSbgYkEY4tzsRsgu9+xxSZCoINv9dwAfn571yS6U&#10;CPs+H5/wOGjJ8kQDJcAt6e643RT1uuz0i0VTqhsa4mzRnOZOSbL9Pa/sXwjaMt1xMcMJV/K8cDHx&#10;Cd+BPy24RhHKM9oS3NCeHYSqMBPUxjugnG+ES4Vhd3cb+RvobuX+kMZUyQ6fDG25PqiOd8bFJE9U&#10;jBiNS0qncTmbj0v5oaiKd0JrpjeqYx1QQ4V7i5XtjvYcD3Rke6Az2wutqQ5ozSCC8yRoy/RazNon&#10;WjL9UBtphdSl81D6Ug+IBwxBpacRrgrC0VkcjsZ0H1wsCcNlYRTa0+3QkuFMN+COjgxXtCU5oj3V&#10;Ce1Z7t2/idYUUj568sZUd3pCR4gDDJFGzFz0em9c23sQUuKVlUSAywL0UMfesKW4UF5qyUmiLcsN&#10;bekuaE5xQluyI5oT7ei4GzdREet0qy7ZFXVpXqhO8URbAR+NGd5I0jsIV6reAipXFq5EvaES6iJt&#10;IQ4xRUOKM1qzPcliXNCaZIuWJGe0JNihPoo+i7REdagp1+VI9hf3B3uZWB5uilJ/PZRHW6OGNXzl&#10;+6I5nW4iyweVFMh8KRF2690TOXQTlYPeRfmihWhO9aCq8uaaEqvjmPu2RnWEBaqDDVEXZor6WCs0&#10;RNmiLNSgQfZX96KabwxxoBYltRQHQo1QG8NigRWqYm1RHmkMaaAOpNHmKPTVgt+hxfDsJYeEV3kQ&#10;vfUSJN9+g1JffTSke6Ml2xeXisNQRjdSH28Nobf6L7Xp3ndeMT0QRXyT4+UkylI/LVTSDYiCDDhJ&#10;iEJMIAw2Iyk4042ZojHZgf5MC65E6zL69oUjSSJ30GCUf/UFhP7aKHFXaUVD7h0m3i1IvFTTqkMN&#10;URNjgYowQ7J1AwgD9CENM0NFuBndgDEqIkzppgwhCTFA0MHFKB05BqXDR6KEzLSIcg6jRe97yC73&#10;ZEgncVVEm6Ay0hy1pES1ifaQRpihLMYSpaEmVB2mKPDVYomIHPu+8dJPUTZyLESs9W70WJRNnY54&#10;1W1p3MWeBg1pTqglba6ONv1DEmnjIgqye1P20T2wWPcNcsaPg3h0V3eusglTIHBTfnhb1LOG677F&#10;iJw1AyK6AfaWuUx+PKT+T9kbsrvwUlgJn2XfcQ2prJSPmQChz18vGF8IAhW3wHHfcq4hVTBqDMrG&#10;so5gj5ZEycfvW8p2nx5Bqrvhc3Qt15wsHj0eZaMnoMiNMu9HoIHPf7T5/q7mIC/bfSjCtI+Ar7iT&#10;azoUkXJK5SdA5HVv48g/Ua2gPkm2+/QI1z6EgHNbISKFZL0XWNt2ReCjiU3zeQ172e7TQRjv8hlf&#10;fQ+CTm/jGsyYdYhZY6rnY3RnfRz8/sM2rovrw5BhfmRv2Hm6ieOrOSmwLo6SMSQNn8e7CfAmvSTb&#10;fXJkOKqqhKhsQ8jpLaQTE7v0gkxUTAmQ7CsPReesBdqy3SdHlqsSQs7vROi5zRCTQgpZx2CShNhD&#10;k70jHSv72gPREh25R7Z7f3Sc1Hpkv948/wsIPb8DfKVtkLDW3HFkGWPHo8RVE9WRtomyr92DOnPj&#10;72S7D0b7wYNTOhTOPjJnzPfVQyCTBOtVM2EyJOSoSkkaAgdVCAONRLKv3YPW4+cebf63jl043+ru&#10;/ch26XxfHQSTJCLUdkE6fjJEJA32zkPiRaQn6Al7A/8J7Dn1kWz3oSj0UEeg6hZEqO6AhHSilKpD&#10;QjdR7m9GzOzu7rfPDVluSghU2YzQsxu7LINMlOlEmT+xMO97u1zdD/Qljpc8ELeXH3koHyzhmyJY&#10;bRu57S1I+ngaROOpKkgiAg8dSEhfZF97IKTV0klbRYvuz1WqzxweFDtjhlfdV98+9EL5gYaI0NuL&#10;kHObkPjz91x3JyFVSZm/MYrtuzo1/xOl+7aP+/N15cdq4/B18QNeNVQaGx8IGNA3puy91x96E2WR&#10;NojS2o2gk+uQNf3TFdxNkCQkAUYoYp1W7oP6hfM0O7d/xH02YscwTPX89P7/kb9vz3nRgLdwafp0&#10;NC9aelR2+h4IQ4wRpbsPgQqrbwVt3fom67fFTFXqb8pViexr96Bpbld/8g+t5fF51pj7fy/+2x+S&#10;k3vwENmzBxrn/XTft4IJCY6vFPvrIuLC9jsXKSUzZe/BRF7E0P/WJfzvyFE8nJb74btQ+fp9rFOZ&#10;hqmZXHXcrZxt38728J4y3jNZjgc+KW/93NlKso/uQqG/+hRBsAEidf56TyEikstKibcBSnzvfevD&#10;EDGpF4Qz38BknhwUjk7B5JTRUE5QvvvNY/OSlTPyNDQ0yecigm6k5sc5qrKP7kKOq9YuYSC7iR3X&#10;ZKd4wvFTSBLEtslRFfsaQSDwuStKsreH/EkvoeTzVzBGric0tk/HhJgROBA+92XZV7pwXUmEmO1b&#10;FrCXcAlUJVWzZ6vJProLuV7qVcWUFCXbaIyTnaKbmATWl626IB05zlrI81C56317ianRaj95OWR/&#10;2ANTeD2QuPBrjAoZiUVBX9xtptfPlMD+jXe/SiAppJNOVM3+4d5eHgQx3/BWMaWIskMOAvITpRMm&#10;4fqtW5SnmiLbWb9O9hGH367dgMOoXsj8oAc+oYcsnjUTQ/1G4o3+faAYmP1X1+jrKx1gNmzYV7H0&#10;pbSePDQtW3LfV8lllAoW+d9NaIvlx6GYaB4b8FDsb45sj7t5xXzNOKi/TQ83mYeZdP3Jiz/Dp37V&#10;6KlfhjesZK+f/jDMw62T6biuko9I+lJKTzlUT5/mwH34D5RRapjn+NebwLQpUxtKyFEVkdtmVlIS&#10;YIECl3+8iFusBt4qK/D2BoN3LB1y5wXgGdCf65XjZSvZGIjWxRq4vdYFN3eEwY/pBBXJN7PuvpAM&#10;FZH0J97qdz5LUFbuVThGHgVjxqJm0xaSkgmybO9+ESe3SAVyqymw7QkC73gqeMr5svdfZehpXgHe&#10;N8ftf218/3NcXqCPm+u94UQ3EEbFtHcvLNKLWCS7zh2I+Xoo8PzrJhgKx45DzvAR+KWiDIWe+si0&#10;PnX3Ayygm1ph2nUTx9hNFIBnSBLQLUdPU9E13jKLaKSO+BINX5zB7dVusCQ7DqSbOE1lqtG9PfRK&#10;+QbIdD4DmzP73WWneLmjxyBj4EB4KO1HlpMaks0V7vrdy7NP/CG3wgRyuwPR43gSXjmTfPlr06IP&#10;ZR/zeD12uuDVc6HYuy0A5Vv8se2jdehzIhI8lSwM1bp7SMEvUnlcki5EpoMCecxNMFXYeDvETn1K&#10;2uCRSO3zHvIcVJBNsSNB98A9N/9Q9N7hBN52V/AOhIGnkAieYmbXm0CV1Htuoi13AH5vHItMu6OI&#10;1N0Fu/0LYLFxFgIpkO0c/TPdwElk2SkhTnVr927ipZ3OXTdxMAS8EyR+RdJejRyqt1QMUCOJ/A1R&#10;hj3QUtwXuY7HEGewD44HFkFz7bfwP7UR7631xNcKcUixPg3f/d18CffyDufbXTfBJ6WJA+9sOngX&#10;SBKKqdjgHNNH9jVeYfzSVZelA3CjUx659keQbHoAnidX4MiSmfA+Q8Fs2nF8v8MNqRbHEHBkSfdu&#10;4k8MP+ga9MZhfm3f02Gliy1iNslO30FhzPK5naK+uH1pFHLsDiNaYwN8jy+D1c45uLBvN3g/ukBu&#10;gT+SSUJe++cjzEiR6zXyTJEZvHxUu5BuomMkMkx3IUZzAzwO/oRwrZ0wOHMMcrMcwVufiTRj4hnH&#10;fkbI4UUpsp8+OyQkHBvYWtSPbmIUkvS2IOTEQgSeWop4g70wOncUvO9twFuXhjS9HQjYPwf+R5c8&#10;+/cfkZH677GbuHVxBBLVViFYYSHlHeuRZXkElmonwfuW3PKaJGSb70eM0mr4H5z3eJ14HxfBthea&#10;bM5tQUsBSaJ1JBJVliP02ELEnF+PfNtjsFYj5/StJcWHOGSb7Uei5hYEH14IF71TCDRXvRlufOBu&#10;3tAdnNmzHqe3LYf5gZUINDiK5tx+uNkwHCkGlJGfXYMIlS3IsjkN6/PkpmeaczdR6KqGdOOjiNDc&#10;hzBTJYRbqCDeVhtxHo/uBHYPCqOiXg+21cDMd+Sw++MhuLDmGzRl9cGtpmFIo6cPV98Kx4ML4bR3&#10;EU5tXAPeV8Qtl1MIsFNFgbsGfb4DaT5WSCVC7Lx1NrJDXJAfbH9FdvnHA6NkodZKyI60Q16ULQqj&#10;zFAV/y7+kI5EdaIB8h3OwnH9DHjvJYIybCx4nxLVX+KPWHcjiH01wT+4AO5qe1EY50fFHRdF0SjP&#10;iv1NdvnHA7uJQCsVRLho0RMZIMtPH9I4B9SmuKEqxR7SRAeIYp1QGGaFTL4VsoPskRviiso0L7Tk&#10;B6C9OBKXShPRKkjk3pW3lKahPD0mQ3b5xwO7CR/D04hz0kQyZVaZASbIC7FAYbgdimPtIIp2gDDB&#10;FdJUd7o5F1TE082l+aIuO5h0JxTNBRHce/KW4hg0FcehriAGwqzI7kvCVfMowh0uINHXGOnBFsgJ&#10;t0d+tDOK491RGucMId2INMkL1fTHNXnhaBDGoTo3HBXJPtwL++b8cLTRTTSXxKC+MA7FaeG5sss/&#10;Ppw1DiHE/BwS/UyQRjeRG+WEonhnCBK9IKI/KqMnl6b6oSozCNVUavMjUE8SaJaQ+Fl3hbIM1OdH&#10;oSY7HLUlyU8WTxj8DZQ/jKIbSXDWQHqgBbIjHFAU44IS1lsgwhalsS4Q8M1RGmKFimh7lEXZk86Q&#10;JDL5aC1JQLMoA2HWmldll3t28Lqwe4bL4eXSgGMrbgUqbr0db3gIoVo7bzkeWHLD9NCmqAtnDk2X&#10;ffX/DzQVBdQ3JrujMcUF18rjkZub21v20f8etOUGetYkOaEh2Q1NVJrZ28ywR/eu/R+H1nR3EoIT&#10;6mNs0EQCacvwREO4IVqz3B8+xu5/EiSxLmrNyY708O5oSXBAS6ozOrI8cDHRHO3J9t3z7f8/ozXd&#10;ubMjyw1XCgPxqygGv0pi0JHjj0vFfHQWBqEjLwCtef5oLvSRNpXEfgfg4Q2vjwkWD2W7/x58fHx6&#10;NmUGfdea5YPmVC+0JnugMdoRdd76aPQxweVkb1xO9UFjrCOqIq25OWYaUzzQnOGN9nxiB1l+qIyy&#10;Q0WsJapJi9pzffFLgc+VX0oCRZ1FAQIqws7C4NLOAk9cyXHH5WxHdGQ403fN8buR5sWrJb5oT7PD&#10;pRwP3K7PupPTvRCQ55MrD9C/XJHgjDJ6uDp6sLZMXzQQG6kMMELlqDEQy09D5dgPUDfpQ3TGkXkQ&#10;IagiitRRFIaOglC05gairTAYTXnBuFgQhPp0T3QW8InfeaI53Ye0xwuduZ7cA7bTlnUdakt3REuS&#10;PT24MwncEb/oK+NiFhFMEhAbBHYx0+uxRrA8Feoy/Yc2JNp3tmQHoYluuiLSEg2JrnRjTmiKs0dF&#10;gAFS1XagYuQ4FE4YDWEPHire6IXWGZ+iZtR4lLlooJGEVhVmCUmYOUSBhrRvgUr6LetN1EbCaCsK&#10;5Ua7XSTueJHM6CKZWUe6Kze5UGuKI5qTHdDG9tOdSRiuuKJ7Du3ZJKxcEhwJozXd4/lEJ2bDDamu&#10;V+tyfHGR1Lgtj2qRbrg9l+w9n0q2L+pJGOJAIyRr74Pdkk/h3bMnRJ98guIecpC+2ht/mHuhbMgQ&#10;SOzPo40e+FIeHx1p7qgO00NzohMa2WC4JFfUJ7nQtdixI2pZN6oMD3RkupOzdSdtcyYBuOASlWb6&#10;fnO0NSoDdXD5/FEyOWtcTCVNibMjB+3YIrv1J0ONKHVwVZKXT12cE+pI9RrI3lk3zPpMsm0qdRQO&#10;69iwQDZKNtyYTMGNvudGN+6I+mRXrnYjz21G6L5lcO8phzi5HsgjjSh4WQ41A99CVf/30LJvN+qI&#10;qkrDLVERYY4y0oraeHs0pZJPocyimUyigUJtCznXyngnrvMTe8jaCDM0RFlQsURdqDFqSOhVQYbc&#10;jA2d549RmLZCExstGG3++J3qBZHe7zUl2aLR0aqsKtigusBPDZV0ocpIC5SGmnJTVFXG2nBdwMrp&#10;fBn9sThYH3WkhrWxtlTos1ATSAP1qNa6BnRW0nezHE7B/+AyBOxcCGc5HqJe6YGMV3koer0XpIP7&#10;QDBoEMrmzEFVuANxDFJh8ictJOB6EnATCaE1h3K6/EDyEWQa+XxcKuKjhmq4ie6HPWhdtCVpig0a&#10;6D4lgfoXS4OMj6Z76796de/RWbJH6x7E/roo9jiPWgslSIINIPTVQDmxPoH3BZRQlsseShpuDnGI&#10;CSUZtqimmqlk21grqjGq/Xg7VNFNNSTQuTgb1EWaQhSgg3jtnXDb8iNCdi9CxGsvc1N3hZBAEnvx&#10;kPXqq8gfNBjS72aiJsAYFaEWpA1mdC1H1HBaZscNQq2MM4WEbxmf5nL+i8cNh50nznwq2318lPqp&#10;p1RHkUpSDVfaqdCfGqIinB44zABl4UYkECNIQoxR6kcC4pveEUo5OcXyCGOU8UktSQhVURQlSKWb&#10;U11pS5pDgsy3PQXfvQvhteFbFAwegpR330H8W28gv99AFA0dBsGwkaj48COkqmyC3+HFzrJbemo8&#10;dFzqgyAKNrXhZmaLs0JLkCk5J3I65HwaU51Qk0jpZbwtfWYDaag5hMGGkEbaoILskg0XZj3i2Jwn&#10;NUwoZC4if/beXhdiP3VkGe+sTnG4YGC//hvoz3sfZSPkwWY/k44ZDwnrrMZGeY4YA9HEKXDbOhdB&#10;Bxbdd2jJk+C3VauGyXa7hzpS9YoYS7QS2WFUuJoetJwesDLKDOVU09XJLlxvS+YUhcEG17M8lOvT&#10;A62myn7+UJgsmwG9RZ9CNGIkpBQuWV8k1mFONGocJxjJpKlIUt+JDDOFHNlPnhq3jxx5T7bbfTD7&#10;Kz6yUZrLt36yXp33AXs/Zb99DqzW/4jET6ZDMrKr7yTrusi6MLJSLj8RJY6nIfV/dG+xx8Xlr78w&#10;l+0+GSonTMiW7T4TRFic2+5xaAmcd/0M/ryZJIiu/ptcYYPXmCDGTILQWQlir0f33XtcXDzwiBHb&#10;j8LVzz9/rGHljwv/k8sv+55aC8/DK+C5YyGEzCSoCFn3XtIMphFS1pXTWQUiH13k5lo/dUONQFl5&#10;OHbufLrrXP388Ya2Py78z6y9zlfZiWDlnfA8so4bCs+cJJv3iRsOT1ohGT8RAiclCDy0yNEaP3VH&#10;SdGkT2JuHFK9Z1rGbuH37++d6/JpEKyy93aQ2i6EqO9H0InNKBs9kdMCwQgSAGkC69xbOXYyhE7q&#10;KPcjVhhqcddMS0+Ka9v3P3oerIfh4vtfoGXJrvdlh0+NYK3DtyP0FBCufQSBitsobNLDj5GHgITB&#10;BMH69oqolPvok2nooCzA9JHzFDwKNVPHF/z600o72eGToX3osN9lu08N1q8rVH0XmGmEahxGsNIu&#10;iNhYZ1n/0T/7FzNOISEhSAPNuNlHZD9/KlQvXXVXR5Zuo/OLGddu67o8kyFlmU7Ks6P1DiNUdTsC&#10;Tm2An8IaCCdN4fqwSuUndU0gIvMVJU4akPoYoDz4KWYTJtwOD+feObbtOKDCnXhSiMeOfWYNGJm2&#10;Z0+E6xxE0NlNpBU7EHhkFRKnT0Xp2Ilcn0kWOlkU4SKJC/mIADbty8Nnz3gULqvocd2hLmmbm145&#10;enoCd/JJcHX+enXZ7lMj210jNtbwCMLU94CvvAV88hEBm+aRIMhZyo8nP8EK04oJyLcmQuWrj/JA&#10;U7SXRD4ZPSY0KKpyvRSunb6gX/nlN08+2KV+x6Gtst2nRoHXBcQZk5NU2Y4glS0IPrMRQaQVpePI&#10;LDitYP3NiWEyX2F5CiJXLZT66rFmvXWyS3QLgkl/dYi/sfOEkWy3+/BZsaLn765BkzoUFb+WnXoq&#10;5HpqIoke0E9pC0LJNELPbUHgoRWQkH9gU2UIWSdrNhCDBFFhdx7FdkqcRoiDzYSyS3QLbcPHtsl2&#10;eZ2ffP3oKRQfhI7F6/XY9uqGXU/naGQoZP0kzY8Th9hNDnMnwkkYwQqrIWEawfW579IKIfmKCrsL&#10;XX6Cb05pvfkThVD8jZXWzlrACaJhyPAd3Inu4PcP5j9yPEd3kO+rjTSrUxQ6iVCpbkOY8lbwSRCi&#10;cYw/dHUyZw5TzPr/E9dg05eW+RuiNLD73e+z9u27q7m+8exZThCSUUPOcCe6A/jEPHqG9MdEY17G&#10;xBzKH9JszyBAaTOCzm1CBAki+OR6VLK+xJR6lzJByOZbEuueREWwKQrdtSH+2+TZjwvBjE/vmv68&#10;fLfCFNlu99B56tS7sl0Ol3xdjsh2nwiFHhr1+UFGSLU5iZDz5CwVtyKEfEXQ0ZUoIP/AenYz8+BI&#10;FRuIYXwOYm89CNy0ISTNqIx3fuSgjr+jw9l6uGz3HuQO+ujxmxWaV234WbbLoXrMAJSNGPjEPbQk&#10;0YZ/FIdYIN1JERE6++F/diNCVLYiiEwj4YfPuQEgLHqIiWkKxo1HpSml4d4GKHJShcRTGzWRtg8f&#10;CPQ3VH3zzSuy3bvwrf60P2akDcaP2SPrZacejV8tnTSrv/6am9gqurdcfOZLPEgHvfPE5EYa43ir&#10;JNQMGU7nEGVwAP6n1yNEcTP8jqxEyo9fezCNYENyRCQMNlCpQuMEpH4mKPbQRbGDGkR8q1LZpR4J&#10;6XfzA3PWfl/YuWMyfk3wHyo7zZtxRh7vh47C91l3z3j7SIjU1Q/k+fmNiB7Q9yaboDnv3T4oHjky&#10;l67S7Rey5QkuEEdYI8X2NKJ1dsNfaRMCzqxHwLltE7O2750sJR/Bpr1iYZQJpOzUAc5RSgIsIHTX&#10;RIlP9xxm0ed9cGnJKNTsW8BpsXmQTuyP5ybhgw1v4vuo97A2/vNfuC8+DpJXL09mU2il9uBxM1hV&#10;DB2AqndfQuNP9x/Z8TBUJjigmA38tzuFCK1d8Dm1Gi5blx1jn7EmQfGk97lxDywJYxpRtnUjhH5G&#10;KAu2gMBTHyX+9x+Q8U9kBAcPYNuwN3sgbSQPNu++yo29mHZ8FH7WnoSxYUMwLWM4Pvj7lMQPQt3K&#10;tdzYuKCBA2Pj+r/LTV5V1JOHANpK3+mJ+vlz7zu65EFgQ64rY+xQ5KeDTGdlJOofgMuexXdxAzEj&#10;U0wjmCCIblfOmYdCNx0IKPES+JmiyPPuYRIPQqVfYG6sfA+kTOsFyXdvQTJ7ID7tIYdJh4Zh35n3&#10;MTp4CKYyQeQPBPAIzf7tqBI3BWDMrFkBsX3eQhIJoFCOh1Aq0vdeRcOcH7tFsAo8dTaX8s0gDDJA&#10;nrsq4owO3vNQ4nFTuTnQ2BgQTjO+nA2xlwG37kQx+Yp818dryO282IbIib2QMKUXBF+9ipIfBkKe&#10;7n/8riFQODAFw7yHYkriGEzJGghlgfLDx6T+sXI9F3OzdbSU4/q+CzbEp5hMI54EcXHaB2iaN6db&#10;gij21zESBBlCFELh0/E0Yo0P2Mg+uoPyaZ/8ISIBcMJggpjyAULP7iGNMEQh+YcCEkRZlKWF7Ov3&#10;Rcrw4e/euPE7Qib0QvhEOWR/1BtFM9/FGLr/cZsGwmvlxxjqMBxjY0ZiTMpgbEq4f3Th0LbPXOU3&#10;jTr8riaG/bBhXyX0fZsbTpJPJYXMo6zvG6ibt/Dh8zX+A2QSbWXR5sjz1UAOmYbs9F0oHTeynJsV&#10;j0oJhU/R2EnouNKJYvIPOR76yHXWQImr3kPnakn64JObN27dhudYHvzG8JA5vQfyv30PVKsYvmYg&#10;suZ8hf4WIzA0YAQGhQ/BYSc/Ze/U4s9lP78bl+Zub7x1KAU3j+fB+t13v4p4+x3E04WyqaT34kH8&#10;phwqv5vVrdRcFG58m83EV8I3RJ6L6n3bN3K+/MGLDY9ijlJAwpBMnIYrGbkocdFFEZufikJolpvG&#10;r7Kv3xeB0dEYP/1bWPaVg/sgut+pPVD0dT98Sfc+eE0/lMz4Gm+ajUN/zzEYGDYYX59VxFSrdPT9&#10;c0DRn2je66hV8/FcSAZ+jqqPtuPqKh2Y9+iFaLoQJfJd0eMVHi7/tOzRs+n/DeWRZpCEG6LASxMC&#10;vv09DFWwa5cO0wTBBCaEiSihDLRk/AQIKaTG6hxHob8pcm2UUeDy4DGmH+8nGj7nPHou1kKPfS54&#10;9TgfPU/FgKeQALkz6eCdywZPpRA8bQF6sHFEeuXg6VMxkOJlS9Hd1724XB/XVzni1iZv3DiajhsH&#10;E3Hh5bcRSkJgfiK5Rw/kvSyHukmTHp+ZEdj89hVxlsh1P3Pf9xQFUz7ewqZJLJAfh6Kx47gZ6Ito&#10;X/jR57jS1ooCCqMZlmeQYXv2gZ7+g13at+UWqYH3swZ4a6zA2+raNZzsUHTXaC42o6EqCUJDSAJg&#10;gmCFDTGrQG9z6V+CWHjclF82aws6Fhjg96WWuL49CDe2BED15b7wJCGwaRdjeXJIID8RNm8tNljz&#10;H4v7JyQk9BKHGqA03BhFPhp40Gt8wdgJyBsrjzw2XePIMSik46rdJ/DH9esoIIeZaaWITFtFFHr+&#10;Ndzx75ixS+O23MJz4JYAWmlGgnD5SxDHUsA7TRqhWvCXIPTp4XVJEDoSvGIqBm+tOd90rbob5OT6&#10;QDzuA4g+2YfGmefwx1Ib3Frpys0/aUdCYMySzUMZTEWbokfKV3PwtWbUI3OPaNOjx0R8PeR5qiDH&#10;nc1wf6Zd9tFdSD5woF8hCSJjxHBkDRqK7CFDSQh/wOXwBm7UWrrpcWRanESa9dHFsp/che8O6zf0&#10;WHgGvJ/Og7eMWOgmB/D2BIJ3MEImiAzw1HIhp1UMORKCHDMJbenVpX6VXdMEzFDyFL+1xx7rTeIR&#10;PnwBCiZvQf3XivhjsQVurXXF2Vf7gWIWfKj49ewFt96v4cuzYXhVNQGjdeMeaLMMLcXywbevDkBh&#10;gA5xAQ2kO55Agsk++J7fBguFrRLZ1+4gb+xYZA4dzo2Yy+rbD1n255HnrIZsihjxuoeQYnwU8aZH&#10;/GVffyCsra176/pH9TcMTHhHdurRGH/KWdp7uzPktpAEd5Bm7PUnKYZzTqYHW8aJbKuXIqmVUip6&#10;aJNqqZFkVdIgp0iC0CBn9ACwdR86RaNw49oE/H5xPDlKJbLxI0gy2Ytw9e1wPbgYDvsXwnr7XJiv&#10;+wHWmxYgfMt8pPbrj9T33kXenJnItj9L5nCGQu55JBgeRaz2Hvh0d9mox8WEE06VvXY43REEjxNE&#10;KHiH6SGPJ5BKpZHHpYdXzewagMcmJ1Wic4rxGKz58CkTaxJfxfXqd9BRNA3FXucpBCogzWIfYgz3&#10;w/vEKtjtXQCLrT/AcONsGK2fDb+Ta5HStw/kltig5+oiHNcOAFsiLcNOkVs8I+jYMgSevHdhnWeC&#10;6adsUl7d5oAeTBBs5CETxIEQ8I4yJ0Oqf4oJgsKPGgngQg4JggmBNEUxFoNUA+8MFv87cuNnr/tF&#10;Mhm/lb+L6zXv4kb7x9zEqbkOR8n770WS6V74nlkLtyNLYLz5O1xYNgN9xn0DD8UtKKXkSu5LPcgt&#10;jsL0vVHItj6NdJvTiNc7gIATK+D/oNXIngVW+Ahe6r3Z/HLvbY7g7fYiYQSRtyUnczyWBJGMnmzx&#10;FDUSgGYGeqgm49Vj/pdYd2LZz++BMGntz9KU/rgkYlOVDgEuj8TtzkHcaMksq4NIMtoLf8XV8KcM&#10;1HbPXBiu+RY9Ri+Cr8pOvDZkIXiDloA3/hh6zLbEorWGyLBQQIzmDgQcXoRAhWXIfZz5jP4LyItf&#10;NUuU2A+XSvvhZvMA3L40gsoQZJM2pBjsRIz6BqrdJfAkjWDLxgWobESk3nZoHj2EnjOU8dL3nqQR&#10;sei9I5+0NAuJuruQqL0DvgcWwu/QQvgob/aT/dV/G0mBm4eJEwegvaQfbjQMwq120oi2wUgz3oF4&#10;rY2IUFrFzR/seXA+/M6tR5T2TqSaH4GR4gnwvlABbxaZ6aJwyK0n37QlCyk6O5CgvhkhRxfBn37j&#10;f2Rhgeyv/tuoyLV+uzS2P9oKSRB1/XGbBHGrrT+StDch4sxShJ1YgAASRKjSasTp70KK6T7k2h6H&#10;icop8GYQKfrOFrwF5LDXpZITz0IGfZ6kuQWhxxYhmAThe2jR47cu/ZuIibF+WxQ9EC0F/clZssWL&#10;RnDrDyWqrkQ4E8KhuaTiPyFSdR1xgz3ItjqKPDuFriG9n56C3PdEkRfwwVudCLk1ScikkJthsBvx&#10;ZFIhh+eDf2Q+fHweYzHWFwg5vVN7Gm1VD8Be8yi8Dc8g1EoFMS7qEIb1RXN+X/xRzabbHk1O821E&#10;aa5HpNoqhCquIe+/HAm6OxlTRJGLEgqczsJK7Th4n7ChxRbgzafotYqi1qpYpJnsR7LhbkSf34KQ&#10;0ysReGotfPXOwNfgHHz0FeFvpAY/MzXwzTXp/9Uv5QQ4db9z6ZPCVusMjI7vgPq2xfhhIA/LRr2M&#10;PZ8Nw5YPh2LHp6NRFPwumnL6Ugjtj5uNQ3GzpQ8iVMlJnloJN+IP1pu/h8XGb2G3g/jDidWI1twN&#10;wzOHwPtwP3gzjSA3zxu8FVHgLQ9Dkb8hsj0uIMvlPFJcNJHiqI5UdzOk+Vsi3YSIluJm+O6ZA5fd&#10;C6H5/UTkRHojO9wDxSmhd72beebIzc19zU1bAUkBlkgLskFGiAVtzRDroQkfYwUEGB5AccA7aMx4&#10;F79J+uFW/RDcahgA+33fIMdTCXkuyog8txr2G7+E7cYvSBBL4XpyHc7u2ADetJ3gfa5DKTUlTctC&#10;IbcoFImu+hCH20HgfAHZOlsReGIZ1OdPh9ZPnyEnwgMFUX7Ii/RBdowHsqNcUBDrDVGSF8ozw5/v&#10;2DCWQXoZKSLIWhXhdkR/PbSRHWyMklg7CBMcUJpgB1GsHsTJFqhONUNduiVttVEebwRpjAmK/LQQ&#10;eno5bFZ9BPsNXyI7SA85JMy8CEfs2HUQb884ide+NsPQZQ7wcXdFVogrcsNdkBvmgKJod5Qk+UGQ&#10;6I+iOD/6L09UZPjgsiga7aIIXJKmoFWSjmYBG4Ud271R2N0FE4SjzhkEWqogxPY8IklVkzz0kepn&#10;hPQAUuMgY2QFGSGfHq4gwgbFsU4kJAcI4uy5wdSieHuUJbtDmuCEynQP1KR5oDLTE9VJrqhNdkV9&#10;tj8JzwcNmf5oyKD9zCBuBdWmHD6a2WzpeaFoyo9AY04YmvNi0FwcRw8ej3ZpOpqEyWgQpqKGzpd2&#10;dyR4d8EEYadxDB46JxBMzjGMssQ4D10ShDFnIil+BiQIM2T6GSKHb47cUEvkMoFE26Eo0hqFEbak&#10;OU4QRFhDlOAMMRvsHemAqqwAVKb5ojzFG+I4V1QmeaAinkoSCSktgATmj8bcMBJEOFqKoqjEoKU4&#10;Ck3F0WgtIWFQaSqKRmNhPGoKYiHIfAGCMDm9Cy5aCvA0OIkwaxXEeekhLZCEEMCKKTJDrZEVZksC&#10;sEJhjBMVZ5SS3RbEkOkke3Ij3CX0wMJEV0iTvVAa64bq7CA00AOyOfIb6eGahXFoESWgQUAPKUqk&#10;ksrNnd9En1ck+6EqLRD1mSGkQeFoyItEY0E0anOiSMvCUVOUCEF65JN3RO8OrBX3n3JU3nvTW/8E&#10;+KQZse46SPQmE6HEKSPUBlnk4HIj7ch5OaIkwRXF8S5kJq4QJbpDnOoDYbwXxCnuZCY+pBWuKIty&#10;RDkJrCzOBWX0/SoSUHV6EOpyQ+lByTQKotBAAmoiM2gRJqFVlII2aRraJGloFWfQMQmqOAml0e7l&#10;slv895Du7f1epPHxdSF6h1wiDI7ejLNUvp1MPiTDUwPp7prIYsVTD3lkRrkksHzSonz2EifYAoW0&#10;XxJmA1GkI0QklIpoR0hIcJVsdohUL+58eYwjaslkSsnk/C4cuGF2bJ11grV1X9nf//8LqTT85avC&#10;lNT20rjud+n5nwI2HWBbljda4mzRlu6JqxWpXcul/29De3EQGtnKiIlOqE90RgVFEdlH/7vA1vZu&#10;SHREIwmBDWplIwavVCZxPfn+16Aqg3+qJdMLNWy8ZpwdGpKdURNljPacR6xb/z8NdYl2uWzNhDoS&#10;RB0bvUvmwYZIsnkkZF/534HmDEe0ELWuibVCY5wNN867LsoETcl2/7sEwdawbU53R2O8DZq49UBc&#10;ubVBWtOdAPwHJrt4UejM80Mzhc52evC2JAduhZZOEs6lDHtcEwTtk33tfzZyY6zfvpofiA5yjFeK&#10;wnBVHIlroii05wbgqigcl/KDcTHHj5s0o60gZN0/J9T9H4OKDI8BF/P5aM30I21wQ12MHTpo25rk&#10;TsIJQHumD8qDTVDHFiKJcySz8aKtDUUXS8o3gvw6RVmPPWLvYnHkjxWzlysIfJRfyvfQDOnMC7iN&#10;qoSBso//HUiTvfu15/ElbTk+aE/xQgdln/URDqhx0UdLpD2upvuTn3BHTaQNJ4AGSs7YHFVt2XS+&#10;MJiblkUUZorGVDc0pbiiMz8Al0oCRL8IQkS/FPMFlwr9Sq8W+tdcznXHlTwPXMp0wsV0e5Sf3Yo8&#10;d+Xfm5PI/LLccKnY/87whRcNuaokr466VE80ZdDDJ7gRiaIHjHODePoHkI6VRy3rM5Xqj6vZIaQV&#10;gbiUF4xLueEoj7ZDdZwTPbwnWjO8KBEjx5rrjzp6qAoKuy3MyWbQA3MzinigI5dKnjddwxuduV7k&#10;g5yRv2Mx2lIc0EZ+qI2+0575nKZVeRjKkzx+amS1G+eMqlgHNKb5oCHFkziDA4Tb1qGEDYofPwVV&#10;Ez9Ew7zFuJIezE16x0yno4CPdhJIW2EYWvPJX+RROp7pzfmOpjRvNLKVrNLcuAe/lOdFxZN7+NYM&#10;Fy76tCXbc6us527/Ge1pLmjLdOmaaCfbE7drUibLbvH5ozpYp7Ys1JzSaDuqOY8uFScSVRlsiGLb&#10;c5CMGw/BkIGQ9pBD46C+3IIyFW4aqIqwR2dhCFooqlzMC0RncRjaC0IgpetcJOdaTxpxqSQcrbk+&#10;VMNsnXvyL1Tbl7LYjEJU6Lg9gy335spNvJO6eS7auBBNgqDPLuX44jdxdInsNp8figP1PZoyvW63&#10;ZPiRWjugOoocXaILmhKISkdZQWCrhOD1c5ExcChK+r4OsRwPrSNHoHLMRNQqH0NtgAkaImxQHm4F&#10;Md8EVaGmqIywpaSMLaZHNS8MR3txODqotBXRPpt2iR6QPSh78BYqbMolNusQE1LW9p/IV1BozvMh&#10;IXhx5vSbKOz5CYKt0tWR4XqFTbnUREIoC7MEWweNrYvIpkSpibFHbbwj8ixOIW/mV4h8903UfjED&#10;op48/KFkgM5PPkHTokUod1NHua82R72rws0hoWSsPp6cKkvQuJzECkI/PVRGkqaRurcRLWe1z0gZ&#10;Mwv28BdJCM1shiH6LHfzPDQnUKpPWtOa5k7n3HFNGHvfqemfGuWJLjYdBf5oyg0meya7ptKU4YOL&#10;ueT4qLSQLVdGWaPYWRX+exahaPwYpL3cE5JpkyAkjbi8bR9a5Edws4s0+JuAadPlTF/URZihkQTS&#10;RpGCTcHE0vV6EkYTlToSTn2CM2kDOUWm8mwJPTINNh9Vc6I9muPsuXXcMlZ8TRpmjqZ40ijSyrpw&#10;Swh8niE3YX0k6rICdWpjbLjJshpI2lVJriQMf9SyOSqzfNBRyEcLObwm1kSf4oY8zwsIUViNjL59&#10;EMfjIfe1l1BI25pB/dA8YgBEg0egxlMfteFkTkmkQWRW4lASBv22mfmZLErdKQKwdoxGMoWL5BCb&#10;E+yJpjsQD3FGCycAyl1iLNEQaUbh2RzZK75HPV2jNtwCjdGU4EVaPX3UaMwKndmU6kOqStImZ9ZE&#10;td1A24ZMT2KDvqinG66mjLKGBCIhR8kyzFqKGA2plGCRsFJMjiBMYQ0SXnsdcaQJ6SSEnJd5EL0k&#10;h2ryF6UDB6E9ivxKmA3Kgo0gCTNDeZg58QkSMJuDisgVM49GYqHNFDmY6XG1TOSrLsICTVQpdeFm&#10;qAvSR1WQAar5RsglQVSHGhNxs0YLmWl1vNuXssd5PEiOnBki2+XVpdhfu8hewkSbo5zUlc0/I6WL&#10;l0WxOO/AzUlVzybnzPVFSy4JiGJ1M8X9tnRvYpA+qGPjNTw1EHJuA4IOLEXE668g8fWeSO8thyIS&#10;hviNnqju/xaKBg0iNbajbNSVHByFQtKq1lw/emDyMxQ12LKHbIYjEZU6Mot6erhq8iE1bKYjKrXh&#10;ppw51DCTIgFVE2vN3jSbBKJ/M99Lr1IaHt69mUXKQqyqgn5eIG2KcExsItUrJQmzCXfEdAP1RGbY&#10;g1fQTVRRGs32xcEGELEbIbutirFCDdljDamlwP08mrNJEEmO3JRNIWc3IHD3z4h/+3VEv/ESEl8l&#10;jXhFDqX9Xkf5kH4oJkHUh1ENx1KtE/lis56ydJ2t/8oWHO1geQiFUjabYXthEPkgfzSTFjTQfzay&#10;wpmFFSrCTC+VeGhYiWM8fxZNmhgqe6zu4WKm61uVbHHBvRtR4nOBmz9KyteHMFCbBKKHOqqZPA9N&#10;1BE7lERYopacGJszrpoEUh1jihKqeaGfJqrod1VUQ/XE7qThJpx/iNDcCb+d85FID+3di4fIl8g8&#10;3uSh4L2XIHj3NRLEEIjt1JBqeoqbMqGCSFgtM4lsSsKIUrdxxIrMkcIo80EtjG7TPVQGakEUYKQl&#10;5t/btF80dOiTCUIUZFQhDtBFwaq5qAox5NaaLKfaLKP9IndViukWZB6WxPvZupSGZBr2kEaSisaQ&#10;VyYVZqWOzR1HGlMbb41GcnpVESbIdToHj30/wWfbXCRNHANXEgRfrgdiyDRSyUQKBwxG8ZBhaPAz&#10;Zg9F/2lGIZIlW2QSxE7Zqq9s+rfKeMu8XI8LVhSu75juw1A1Tp4v2+0eRCFsBjJjlG5ZSmTGGEJv&#10;NRKCAaTB+qQhWkRszGjfiG5WD4X+pCm0L2UT6yU4cUJpSnOAyF+XhGDLVhJGZTT5E74hCtnaZ6dX&#10;wmvLD0iYMg7hr78Gxx48eJEgEt56A9kDBqJkOBOEAUo8znMTeVWEGt0qcDjbWBBs88SU+OLU6U82&#10;sVdZqCFnDqXrFnLTtFWEdU3LVhFuSCSJtvSZmB6+2FsXJQFkNiQEKWmIlHwCm7hPGmqEGtKISiI+&#10;9USkmokI1VDYKmGmobQB3ttnI/rzKcjtPwCJ77yD9LfeRvGwESgeOhylI0ZDoL8XUadWPrPEqPPD&#10;GUGy3e5B4qeLchKGZMsyzvvWEqGpJNWWBOpA6KXBzUoo8ddDkY82mYQZSkgrmIMspXDFhiuVkclU&#10;RVF0CafwR0KRRBhz+wIfNcRr7IDP1h8Q8cNHKGarqQ4b3jXz0Kix3IxDohFjYPTT+7BePfPZCeKT&#10;JxREPYWdGgqTlXvWUvwm9kbcvSnFiQgRe+9ITpF55VBLjvqKw6y4KVyryXOXUSxnv2Nz1DGfIGWL&#10;7gbokIYYoNDuCBKNFUKCFddXW63+EhpzJkM8Up6bT0Y6qmtGMjYflXiUPBzXfwdftob+M8LVTz57&#10;MkGwByoL0YN0x3KOhFSxeSnpoWuJr7NJ+RrS3cibkwYQWWEm0TVXPMV2JgAKX2UUIUR8/cws57Ob&#10;OgV3v5q33PB9huGST6H6w1QSwnhuliHxKNmkfWyOGSq++35G+Mm1z0wQrZMnB8p2uwdhuLEee1DJ&#10;jmVc4tJAWsBWMGYPyBxfBXnxeorvNURoaqKtUeir2ZzhoXxQlBr0wCV1/4Tluu8umaz4AtoLPpFN&#10;2Nc15RKnEWQaLNeIVVrL9baV/eSp0SI/6ck0gqEqyvJq+aHN5CBNURFlQtHAmsKZ4TVyhIFl8c5n&#10;CyJtuz9RJsF64/e/W6z9BoZLv4CETY/AZiwkIXBbEoSYzCPlwiZkWxx7ZoK4KD82+PKi9U8+20H1&#10;grlK6U5/0exnAYets6/bEY8wX/sDyjizGMfNU8eEUDaWjqlkm+6hLFURSEi4e625J0T79PcfOdjl&#10;oWjavGGVbPeZwXnfYjjvWgD7rfO5aMF8AtMC5iiZj2AmUux4CiXOKvhzYcanRcvk6U/mI/5E3a5d&#10;82W7zwweh5fDbf8SuFK+IR05jsyjSxgsfLKthHxEqbMqil3U0JZhnyr72VPh8uRpPrLdJ0PbnoOf&#10;yHafGXyOr4W3wgp4H14JkXxXpBDLhMBmN+Um4/LWRK7lcdTyzR5/2uaHoPP9ad1f6+XvqJ8//5mu&#10;WsIacnzOrIf38dXwProSZZwm/GkWJIwxXY6zlAhdsbMaakK7MX/1Q9DyRt/Lst0nQ82y1c+0ybs4&#10;2GiAH+s3TRzBS2EVhc+RYDObCjlN6CpMKGX+FhB6qKM20PCpZy5kuCQ/+ekiUPXy5c9u9XFCuPGx&#10;MQEqO+B1cg18TqwjjWCm0TW9a9d0r7QlrajwoITOQ4dNK/1MVh27+t33TyeI+g0b7jvq9kkRor/r&#10;/eALu+B3aiP8T25AtjxjkrIcg0UQGdOstL5AfkIPpWGWz2TCwJax8n/Idp8M1fu3jyJRdns+mQch&#10;wf7kVyEa+xCguJ2EsRnJn39AGkECoEjBFuEWkImwKaFrNRWQ7XgeQcdWPBNS1bR43n1HHz82qrdv&#10;H3V56boO2eFTI8lR9adQrcPgqx9AiMoeRKz44S9NGDuBMw0JbRsNzkHiZ4BS78ebTuVRqD2n+uSz&#10;FjLUbd8+9PLmu1cSfRokuWprh+kfRajWIfBV9iJkx2IuUvwpAMYy2X75ib0oDzKD2FsfbLkK2c+f&#10;GJUaxrNlu08G0datgy/PWXBcdvjUiLNRLI7WPYRw7aMIUz+EoL2rOecopHT8T61ggmncv4MEYY4C&#10;d3W0PUYi9zDUz5o17kpubl+sePA41UeiYtvBAXjIQNfuIsn0MMLV9yKczCNIaQ9Cjm/5yzTGTCAf&#10;QTkHHVevX42KYDNymPqoDDV75KL/D0P1ulXcchK/79z55LOb5u7c2ftZOku2emy4zgGEaR5AMPkI&#10;/2MbOFMQjZvITebJRQ/aiub9hDIffVTwLSntt3mq+azF837mplno+H6uMnfiSVB75Mirv375XbHs&#10;8KkRY3QYIRq7EHRmI4JPbAD/0GrOHMrkJ3EawQTB+YuvZqLcTw9Cb12UBhh3a86rf6J+7JQItq2c&#10;M8+NO/EkKN23oc+172c9s6VUY/QVyCz2IVhpGwKIZvseXMrNaComjRCSefzJJ0qmfoQybx1UBpqx&#10;N+pasp8/FX6dvfiJ2k84pH0885OmFZs2yw6fGsnWJxCtT+FTcQsCTq6D9wGKGixasDmxx3axSuGo&#10;MaiY+CHKPLVQHmiOikibdNnPnwrVq3Z8IdvtPsLncuvfPzMfkWpziiLGXoSqbEWo4lb4UkpePmoC&#10;N9UrC5+cv2CCGT8NAjd1VASZojzM7OlYoQxPtTRG65rN8s/UWZKPiNTZD/75nQhhE/8qrOHW1xCT&#10;j2DCYHPdMmcpHjsJpa4akJDDLOdbPDGPqZv+cbcmDnsgLu9Q+Oy2gu5nssOnRpr5McSQaYRr7kPg&#10;6Y0IOLySe3ih/EQUj6Gki0yDaUQpmYrU7QIE7trc5L+yn3cbl46evath59pPa0fLdruHX778/mTr&#10;ojVFssOnQm6uz9vxlsfJRxwhLrEHAWc3IUBhJfLHE38YS46SnGYpmwqaBCEdNxX5ZgooDzEn03jy&#10;Th0VM2bc5SArJk78QbbbPdTOm+fUpmugLzt8KhR56y5PMjvJOcswykCDFTchmNLx7A+nczORsflu&#10;WSMN04rKcZNRZHOWyJQFKsKffMr4zllz77SwEVXveXnzAW7+zG6jedmaONnuUyPfXtkl3UUVkdpE&#10;qEgjgkkjQk9tQs5Xn3ZN+kvmweapYzMhS2mbb30GUn8jlBPDpJ8/tZ9CQsIbBdPGeMgOuwfhgsWR&#10;st2nhsBNyzXD+TzCDA4Rs9yH0PO7EXxqPTK/+6rLL4zvWl5CQNohYQJxVUeRhyZFDhOQJLotiKqf&#10;f75rDqrbFi79GyoED5wZ+aGo/OSTJ59m/R8QBRiGZpEDjKKkiwmBW03hxDokf/s5JOMnc/5BSAIR&#10;Moc5niKHhxaKPfVQFmj6ROM3mofL3+UPbu9THizb7T4qP/zwENveNnKQ5048BUqCbZIynNXINPYg&#10;QoNNGb8DwcfXImHOl9xU0GyNDQEJgbHMsslTuRS8lCg2W5CoU5LSbW9fPmfBXZOH3jZ4wv4VpI49&#10;WzX01rD9xhPHuj3Z7z8hDDEUZbqpkCDYzGS7uSnjg89uRPjKH4hIjYWQzWPJBEFaUcYIlo8hhC7n&#10;ISRBtKd633/yzYegdsmmuzqH3PAIWiLb7R469+x5t97SkJu38tqeU08Wf/+GYl/tG9n2iojSP4hQ&#10;rd0IY6TqxHoE71pEZjEeJcwvkDawiX8l46eizN8YBXbniEvoojrKcZvsMo+Npn+sEnPd0rVLuwMC&#10;urcE7q9HVQ5Ua2hzguhYseUgd/IpUOJjeDvPSw0xJkdJG3YgQGULQk6tQ+DRFZR9TkQJY5WkCUwY&#10;kgmTIfU1RLEVCYIcpjTC8pLsMk+M66oGJ9i29f2pZ7kTj4tLcxcFlampcYK42N2+ifeBMMIUuZQ/&#10;ROkdoOxzIyVemxByej38DyzjpolnPqKUY5WkEcQjyryNIPDW4pymNPDx5sR+GH7ZeiCGbfM/nt69&#10;5bZuhsduk+zc/cyihiTGDvn0YLGGByhibCVmuZ7yjU3w2LEAZRQ1xKQF3MorXK5BGuJ0ARLKM4Re&#10;OhATw5Rd5rEg/vHHe3rWXpqznKPbheu3d9vMeIIJ0+80inRsOfzEDpO93heFW6KABBFjdJSEsAGB&#10;VMLIWbpv/4kLnWw+bBY92Po7rGlfSElXBeUZQi/SiHD7bgmieMbMINnuHXTM+jn1W88JmFc4pvvv&#10;SgSffsEJouiHL/Mrhw5G6+aDTxRGpeHGL5dG2SLfhwRheBCBirKVFE6uhRtphECeLUZEwmBhlLas&#10;6a7ERR01oVYo9aTEK6R7GWjtyjXGst07aPhxYcJngWOxvmQmlBOUu9fvQrpgMSeIAvkx+OPbBZAM&#10;G2DLfdBNCLz13xOFmqDYRxOxJkcQqLwJfLVtCDqzDp57l3ZpBKPZVIQUNYQTKBslFlpK9FrsoY3S&#10;gO75CMEI+en/fA1QsHxB3YLQT3Gqcjs2Z3/XvUaaij17FrJtRM8euDhhDMqmyN8zPevjIC/AcKIw&#10;QAd5Hhe61uC5sJOEsJ7MYz18j6ygcDmdo9ks3xCNZwKZhGIXHZQyLuGpi0LvB08D/SC0LRmF3w/9&#10;9c5TuGdL8WSrcfgicTQOpG1+PEE0zZnDsTASxDS25feUQ/HLr6Ckf39HdtxdFAcZfJzrdh7ZRLET&#10;SCOClTcj4NQaIlTrELD5pxUVU97nFhAQkwCYQCSTJqGENEHgYYBiL20qj//GK3fnzuHJ25cv71w7&#10;GX+cn33nd1I1Naf3TgzCWJtByBw9giOKj0THnBUcb2j0cxsRvWR1mQtPDuE9e6Ho5deuFS/d0O1e&#10;NOIw21UloaYo9NNGiuUx+CtuQDALnYpbuYZhwdTpEE/sWkmBRQ/ppCkodL4AIYXQEg8dFJJmVGTY&#10;cstFPAoFP367K2nJF/l1i0fh+okNnCDYXNz8zXP/GD3/FXxjMBhLMibe3JL1swL3g4fh6qFTXN+p&#10;5uDgAfkjBqDwtd4o6dEL0oHvoGIMey/cPWR7aUWVBJtwM6WnWp0gZ7kJASfXIED55Ffs87KR8je6&#10;VlEgPkEMk/WkKXRWhzjAAsWUc5R4GqGKb/JYveJKvpulkrxzVaT4i7dRN7sPd68rT0+RKmybBHm/&#10;wZiWMgQf5Q/ErJQxjx7c1vLNnA1sWxDo+E5MLznk9uBBTNvKge+hfNBb3RZEsb9RmzTKBgU+Okg2&#10;Owo/ihr+VGQf80omjr5cOmEa+YfJKCFnKZ5AGuJC0SLIDCV+xhQ5yER8jXRkX38oavbv/1rq7Top&#10;7d0eSB4gx/3HzyenStfvnYxRHsMwLnkIpucNxqz0cQLuBw/DbxrG3JJxBY6O70TL8ZDTiwfRyzzU&#10;jx5Owni724KQhJtCTFEjz1cHqdYn4X96Hfint3AvXhgE3/+QVsoWGWEawdol2LIS5CNK3HVIECak&#10;EfoQBBo9dEmJP1Hk6jgj4/sxCB7aAwWfvIXkNbMxY/VArN47CSPdRmJ8/BBMzRmEr7OGPP5qcEwj&#10;4kgbugQhh6axo1A54M1uC0LEhjTwjVDgqYVU+9PgU/jM/dvEnFm7d54rlfkIIQujtF/sqokiV21u&#10;bY0iDz3GLh/r/Ubi58MRM5aH3E96oWb+AFiP4mHCgnewZM8EjHMZCfm4IXg/Zyi+zZ7w2Isbce8C&#10;YkgjsnvyUEoa0Th2LMqfQBBlUdYQBBui0FcX7N1GqOquuzqJ5e3c8LFw4hROCEIKn+IpH0LoSEJw&#10;1YUowByFThoQBBl3yr7+QOTutO6dOHsaoif1QsbHL6F8dj/YD+dh5I/vYOF2eYy0G4EJccPwYcYI&#10;fJM56uGzl/19kn+mEbEkiCzSCiaI6iGDnsg0SkNMIAkzRZbHeWTYn4HXufV3zTdVKy8/RDRhqmzZ&#10;GdIKEkqWsx6FT32Igy2QZa2CIp9Hc4nMeXPOJC/9GmHjeiDzw5dQ9kOXIIZ9/w7m7BiHoVbDMDxq&#10;KKakD8PXmRMfumgJr2HQIO6NEFvZkc0/zdbWYIIQ9uZB8vbrKOvzSvc1gi1E5K+LdKvj3MptQdrH&#10;7+rzIHlPJggSAitsYaISL2eUuBmgNNAS6ZbKKHwMLpHx2pui5C2LwB8rh9T3e6F8Vl84jJTD4C/e&#10;wA+bx2CI+VAMDR1MDnMYPsscUSP72f2BBQvuCKIqIeEVNt4qi7SihPyE4K1XUd7/9W4Lojzejmxd&#10;A0mmh8hHnL3n9xXffz+glAQhJELFnGXp+Am4du03iD0NUepvhVz7CxR69R/5v5fKy66mHyayNpqH&#10;5Kk9IPz6TXiQIAZ8/AY+3Tgc/Y1GYUjgEIyNJ0Ekyz98jeDmH1Yk3zwrgTKP16sqwfEVtuxMupwc&#10;J4jC11+GeMBr3RdENIVOb3WiytoUNU7flJ2+A2KDrwkmTUUJ+YhS0gYhRZAbv/xCpqGHEl+22ooq&#10;EatHm8Yfly8jW+UovEbwEDmBh+KvXofHmB54Z8ormLxhON7TGIaBnoMxNmokJsVNenjfsM5p3+Ca&#10;SSfaUovGS8PDX2ZLU6WRRrB1unJf7YGyIV0kpRuQY4PhBHyyeV8ShK3aPfPRJSgr9yqVCaKYErAS&#10;EsRvnR0I2b0CuZRzZJJp5LlpUTb/4Kyx0MXl9Zs3byFLWwmuw3iIkJdD3hevwJv8xdvjX8KoDcPw&#10;5vlR6O82DKNDRmNy6JhbVuHZO5UdE+6/MtPvBzxxw78Tl1Via/4URCppRAEJIuuVnqifOKFbgkjw&#10;MXtDGmkKaaQltypTuFkXm/wnhBOmkBAo82SmMWkyfq0oR3agIwoo38i2VUIOMc1c6wcvix81dfq8&#10;W7duIc/cAHaDeOQw5VD05Wvwn9wbbw3vhUHrh+Id9THo5zoMI0NHY3DIMPR4ZxD2eCTBOjf33uve&#10;3OyDm2cLcXWTF5ggEinP4BYsI4fJhi9f+vizbgmiMMB0XFWsLURhxsQdNBGlq3DfpbdLKWwyQRRN&#10;mMDR7NoFC/HHb9fIpIyQY62KXLbGhqPyA9fVEmob7VbUtcVP770O8z4kiNFyKPzsdYROeh3vDuiN&#10;17aOwmtqw9DHaTiG84dhcNBg7PHLQi+jYiwMLr43j/n1BzXc3OKHas80sGmP2Ih+tk5XHplHEpXy&#10;fv27Jwh//dW1ifYQE7ss9te8728jf1q6hy1Jxd6BFpOjLBk3DgLairYdRBHlGtkkiDxKwmq99V+V&#10;/eQumLsFfWfukYpeAz/BZ716wOAd8hHkMAUzXkHs5F54/Z2eeGXzx/h4zwFMtktBf6cK9GBr8OhR&#10;MSnHliDhX2/82SCR2p9PIe2NKaiUX4rfFumiYZ8dYukjJoxs0gg2ur/07Ze6JYg8lwuabCgk8xF5&#10;/vdfhi538gTuvSdbqIw16xfRli2UzLLSAqLZ6bYkCGKapVFO9+0veVTP8cSry9TAm6+Gl9Zbotch&#10;d/Q+EQDe0TDwjqSAdzYLcspF6KHJFiIScUtScUJgqzIZSbHEu/B72aV4vPYTvl9cWXGCUtdUXD8Y&#10;j99PJuDG7nCw1ZhYyaDC8o7iN3t2SxDpNsejKmLMUUT+ochf477DBQREqdn6XIXy8tzyVEVkIgIS&#10;RI1PFHLdtMmk2HBqSst9jd1lP7kLR/Ws9vRZdQG8n6msMIbcOjvwdniDdyCCBJEM3ulM8JTywVMv&#10;gZwBPTwTBhMCW6fLUIKJDkV/LfJad8RrxqUvVuLmJg/c3B2BW0czcXOdD7eiYySVVJlAil/v0S1B&#10;FPuoZ5TH23Cjgws8Naplp+9CMUWLQrZGF/MRY8eDrc5UTIK5dv06Mu00kedlhlzHCyjy0r7v+A1l&#10;a5/h761UAW8BacUyQ/A2kCC2kyD2sbWESBAn2SoxeeCdLyYBsKWpxODpyjTCsBzT7IS7ZZfi8aoP&#10;uHzRNnMjrq+wwa0tvri1Pxa31rrDjR6eLUvFFiwLp1L0Zi/8ekrjsXvRCEONWsRR5hBHkI/w0bpv&#10;G0DR8Im/MHPIJwHkM42gUig/Ebdu3EIa8w9e5GgdziPd7l4yxmBkGzzgvRVMEKrgLSXitc76L0Ec&#10;jZcJIocEUUICYKZBRYeEwNbpMhBjjKOkq5Fm+3mbUaEnXG60fL0d1342JU3wwK2dkbi50glO9PBM&#10;K5ifCKEIUvASOc7Pvqv8e07yMAhDDW6yYdNi4hIZzmfu22ezaPnyqcVME8g0cseMQeEY2h83Bjdu&#10;3kSauRIKKBXPsVdGss2Z+wqCLUfVd7kSCUIFckwQ621IEL4yQSSCdyqDBJFLpkE+QpcK8xH6JAQd&#10;ph2lWOhfHsg7ZOh6eMExA6iPnwPpjN3omKuFP5aRVmz0xe2lVnCgh/cgIYRR8aOSQsea/UbgqwtB&#10;j2UiogjDW9JICwjJWWY4nrgvm+OY5ZixyB09FjkjRyJ3+EgU0f712zeRYnYO+ZRnpJmfQIrFgzvI&#10;91l6CryfSCMW65BGWP1NIxJII9LJR5Ag1Mg0dEvJHJggKsDTZlsxFrinTeAts4hCz57DcbjPZ8iY&#10;sAZ1X53Glbk6uLnCETd/toAtPbgrJwg5bnoDZiJjX34JY04G4iQ/95EdLyRhBhQ6TVBMzjLL/jRC&#10;Hc3uO2FeMUWLnFGjkT10GDIGD0HJ7IWI9LVBHjnJXDYLu8lRJJudeKAgBpIgevxE5rGIIhMzja0e&#10;JIjQv0xDKRtyFwSQ0ylGbwMShmntrS/tBNo8ZdnY0gXWCZg8axUO9ZmCFPnlKP/kADp+1MCtZSSI&#10;JVawogd3phJEha3pFynXE32HjMY8VR8c9s/8K+zcB8jd2VsUqIPSUBPKHpXJ3hXgrbQd4cbGrP/m&#10;Xcj98MOSrBEjkTFwENL790PS2hXwU96HPEd1Ssk1kKp3EMnGD9aI4cuO1sv9pAi5xdqQW0umscMD&#10;cvtD0ONoLHocS4bc2Zybfc9nNPzkUnBiW2T6vVPJv7zTBV+ZRGHLosNIH7kAFdMPonW2Jm6sdCRh&#10;2MKUnof5CR+i2N68Htj340F8qJaI3mpJ2OaSwr33eBBuNg3GjXbiBMF6FDEUkWF7DHHG+2B5dB2C&#10;7Iw/kH2NQ/C0T/ZkkCDS+g9Aer++SNi8hjRICflEpFLtziNRezdSDI48ljnqe0e+p+6d3G9Fd0YW&#10;vLzfFT122FJxQX/lWPx4MBLmm71RvDEA4nXO2D15Hlb+cBgTtvnjtdPx6HkhGz3PpaKnKgnPJvGB&#10;nS8yQsar3Lo0CLeuTePWAi5wP4N0q8NIIEHwFVfCfM9q2J7ceiPQWMk0ydtmVIafg3zWsOFII+aa&#10;8u57EJifQ5bNSdIIFaQ7qCH2wjYkGBwmbTpwjzY9E7xBgui91ZFsygm8nV7g7eeDd5gY2bEEyJ1O&#10;g9yZTPRUKwBPK59sjEiJKnlg5RTIKUVjrUPSA4dMi6L7Cm629SFBfAsBMcoc11PItD2KBMM98Ffe&#10;AKvdc+Cwcx4sNn0Lu80L4HFwBVKHDkVa337IePtNZDlSouV4FtkOSkizVUS02lbE6Owlqq3T7d4z&#10;j4XXdrug598FcYCiweFIIiLkZI4TGTlLjkY5E3Jq2V1L2KkQZVVKQk/SnqXWcVyz//0gTBlcfL2G&#10;BHF1OERBWpQ9KiDd+hASSRBBqhtgv2cezHfMheX2+XDesxDOuxcgsd8AZL7zDuTmeEHxvD0JgS1f&#10;d5L4wznwT6xGnPpuxOgdfOpuTPfFq3uc/hLELhLEwUBu+Tq543HgnUgC70yXIHjnmSDYcrIUiri1&#10;/KKxwDR6u+wy9yAtuI/txcLXcL2uP0r99SlXOEEs8Qi3cluQ0jrY7Z1P2vA9TLf8AJvt82C3+yfE&#10;nNqIY+8vxUs/RqPH7iJkO6kjxfgwUs2OIfjYKkSoshfHq7u1HvFj41VOIxzA2+bcJYgDwaQRxNG5&#10;BQ3pge8SBJkFJwgSkGIsFppE3bfTRbbPkr3ZAe+gyK0X8nxfQWtRH8o8N5DNH6IQuBshF7bAcf8C&#10;GJBZGG34DppLv4TF1rmINT+Fjz/aTjQ5AnMMm8m5kkaYKSDZRAHhKpsQrrQRAafX3fPK/5ngnYP2&#10;6MEWM9zGNIIlKkwjGEePIY0gVsaWuVSmh2eCOM+WuaTjs/GQOxcHZfLOssvchfKUsbhaOQbXat/G&#10;tfrBuHl5LMrCl3NLXKaRw4zU3AbXg4tgvvEbGG78DrM//RIbvv8GKXZqGPH1Xsj96I2ea7KQbaeO&#10;dPNjSDQ9gnDSBv6pNeCr7r7zYuiZYuA+24JeW2zJNEgYOz27NIIJ4igJ4iTV/OlUmUawQoIgH9Hj&#10;XCJeP+FfIbvEPZCSIBrzB+CPhoG4dWkErl/pQ4JYgkzrA0ixPIhone1wP7gQZjt+hOmm7zD0gyX4&#10;dsY3XLPcnIUHwPvCFD0WhKLIjiKN+XEkGB1ABOtPcWIFPE6sevw3VN3Fp8ru+3vtoDC6i/j5fioH&#10;w9HjCPMRFDlOpaD32Vz0IGcpp8E4eya+0Qt8oG9gECWORlPBAFyvZev4DcXtKwNJEAu7BGFBD6W5&#10;CZ6HF5HDnA/rnXPw8qS5WLlwEWZ98DN6jPwZvOFkHh9rotc8W2RaHCPTOEz+YTP8Dv/MVoB9JgPn&#10;H4qZag7yn562Uxt62Dvt9cP8ypeOhje9fiK8fsjZqPRJF0K1l1r6PVbXIVHCGDTkDMK1yr641T4E&#10;ty8PQXXMQmRZEzs03IFI9c0kiJ/gsPsHmG/5HseW/ATjgxvx7iwryM0jP/WtNXrM9UfPpZ44r21O&#10;jPIAhc/NCDi6BAFHnt20TM8dxTHyt+uzB+BaVX/cvEgacXkQqmJmIc10DxJ0tyJSZQ3c9vwI2+2z&#10;YL3tB4SqbkKK4SHwvjqK3l+YgTc/Am9vJe6yRgI1dSPEa29HpOJa8I+tQCD5Cdnf/PdRHDvuVm1W&#10;f/xS3h+32kgQlwajNuErpBnuRoLWFoSdWw7Pg3PhuGcufBSWIk53J7fKK++Lo5D72oC0wh+8leSQ&#10;N+RD7YIx4jWJTJ1bA78jC7gVYGV/899HcUyXIH6tGIAbLWQanUwQM5CsuxkhZ5chgii2D5mGz8mV&#10;CDq3FonkDHNs2KKnB8EjQfDmkp9aQenz+kycVzNAotZWRCmvRdCB+Qg8uuj/H0EURY++VZnRB1fL&#10;+uFG82CKHEPQlPoRCWIjQs8tQ9iZZeT4fkLo+U0IU9uANPPDxDGOgzeDkqqZMkEsjSVBZEFLywgJ&#10;5FxDT5B/ODiPtosf+qLnP4Xi6DE3K9P64dfyPrhJgrjdMQSN6e8jSXMdYsksQk8vQdDxxYjW3Y54&#10;jS3IsjyMfCvyETOofK0P3jyfLo1Ylw7tCwZd6wifW4XgfXMQSr8LOr7oqQbOvzAUR429WZXWv0sj&#10;mgZxgmjOnIgEtdWIVqQHOrYQfNKKRIM9SCJh5NgcRZ71EcjNIA7xlS4JgojdUuIxa9OhccEQacZ7&#10;EKtCprH3B4QdW4QQ/SPPdJKw54a8sJE3q0kjLktJEI1DyGEOw8W8iYg8vQhhJxfA//A8hJ1ejkT9&#10;nUglB5pNQsghrZCbsZ8EoU2m4U6CiCJBpOGCuh6yzA4g4fwG+G3/FvzD88m8tj+z0cnPFKHu7u/y&#10;HY1yAi3O/OKjfRwFwUNRkdIHl8V9caNhKG5dHIL2wgmIPrOEVHs+tyZwxBmi3CSETJM9yLU6ikLr&#10;o+B9uocEoQneD66QW0oZ8OokaCpfQK45Za0X1sJr2zfgH5iDhGPL4Kx9Gm6GZxFgpgIvY/WWEEfD&#10;b2W38+JhY6650ezc7tsO549wKz0Gmiki2l4Ned6DSBD90FnaB9frB5FGDEZn8VhEqa9BlMoqhCiu&#10;RhQRpFQiShmWR1DsrgaBqxJ4n+wC7/ML4M1xI40gQaxMgIaqNlKM9iOaSJiPwmIEKCyBzxFimPpn&#10;4GNwFt6GyggwPw8/czWEWmsjyFz9xa4pfmLv+svHtq3G8S3LobxrOfR3L4f9qS0I1D2KTLf+kCb0&#10;QaeQBFFHPqJtIAliDJK1dyGMUvDQM2sQwtYLV92KVJNDyLY/C4EnCeDj3eQwz5NGUCa8JIwThI6W&#10;CfIcFYmen0K8zl7KU/YjSlsBEabKCCdtiDRTQrylEmKtziPBwRBxziZI9rTCw1a6f2ZwNNE4aHL2&#10;EPSOb8XCIb0xf2gP7PpwAHZ/NgJrpg1ApnsflJMgOgRslegBuNUyCFeFw7mH9zuyFI6758Jiwzew&#10;2foDnA4sRJjyZiSbkml8sJUEoUKCcILc4hDILY+DnqE91z8zy1kNmU4aSKGS6WaIFE9LZLhpUOg9&#10;jrAji+Cxh9L6BR/D8xil+6EuSA10/F12u88Pdppnb4dYn0eo3QXMGfQy5g7sjY2T3saez0Zi0wcD&#10;kWT7Dspi38MlEsT16r643TIQV0QjkGi5H5E62xCstAGupOI2O2fDlhIv5wOL4X5oKXjvbyOtYAuo&#10;24C3KIAzjwtqpki1v0BFBQV2ioglk4q8sBdZvpYkcH3kmB5CzJm18N2/BNrzpsH28CpkkyCywt2e&#10;2eyHD4S1+vHb8T5GSA6yQTrfCtnh1kj1NQSfbtRDbx9SHIdCGvUOOorfw3Vil7eb++N61WCu3bLI&#10;XwfxunvgvXcO7DZ+CXeKBN6nV8OFGCbvfdKIj06SIMzBW0BcYmkoVHWskO6lB7G/PrL09iCe8hSr&#10;Td9CedYU5PAdkRfpgfwYH+RG+yA71g15Ue4ojPFCbU4YgGc308F9Yat/9laABdmlqzZywm3pJpyQ&#10;G+WAvBh7ugkbZLntgTDodbTmvYlfJUS1y95CTfJslEbqQORvSEnUNvjungXHdZ/CZctX8Ns/B06n&#10;t0Duo83gfXiYSJUJeD/5odcSP3y+YB8SvSwgDjJGgfl+JCmvgN2KGTj5xUgUxnqhKM4XhfG+KIjx&#10;QBEJoqUoAu2iVFQVJJAgnn7qpofCQuPULT8TRc40opzJZoOMIIiyREmcPYTxTiiNMYMkwQiVqeao&#10;TbdCXaYe+QxtKuaQxJFtWx2Dx7aZsF75IYJVN5JN2yIn0h5xAWaY8PV2vPKpJt6YbYs1RxyQGuqG&#10;nDBnKg7IiXBGcbwnREkBKI72QmmcF7eucHN+CH4pS8CVsmQSQgpaS1NRXZD0/HMSC/VTt3xJEHyb&#10;84ghrYjx0EVagDEyfA2Q5kMEyF8PJZFWqEh0QlWSM2rSXFGX4YKadGcShgPKqEhi7UlgNigIt0E+&#10;mVYhCSMj2BypwZb0exvk8u1QHOqE8iQ3VGd4opEtFpAbjI6SKFwWJqBFHIeWYlbi0SpKRLswDu3c&#10;2sCpaBFloCwn+vkLwlTt+C0fQ0UEW6sh0kEdce56SPI2QEagMdL9DZAZaIjsEFPkhVmhMMwOJdF2&#10;pCn2VJMukMQ7QpxMAkl1R3mKKyrS3VGTwdYLd0NdKtl2qgfqM3xRneJJwvNBU24o6rOD0JQfTjUf&#10;ikYqdZl8NOWF0bloNBRGo600Gc1FsSQE2orSUF+Sitr8F2AaxoqHb7nrn0WQjSrCHTQRT8KI9TYk&#10;h2mENHKa6X5MKKbI5pujIMIaRZE2KI5zgCDBFYJoUm86liS5Q5riDFGcI8rTvSCOdYGIfI2UPq9K&#10;9SWzYsthe3OLpzeyVaKpNNPDtxSQQIqi0EwCaCmJoX0SBls9mq0iXZSEhqI4NJYkoDo/lgni+UYN&#10;/ZN7b7nqnCIWR6TG/jwiXLQQ766FlEAzJPkbkVYYIpM0I5tvRlphicIIO+STQErIHIoibCCMY36E&#10;FbbvTGZki6qsQFTTQ5eRzUvZMvlJVJK9UJnoSYLxQ102Hw05IajPCkUTW1W+sGsB9dZi0gQBMxG2&#10;mHo8GslcGksSUZkdQXJ4zuFT88j2W86ax+GhT2TGSgmRzppI8DJEcoApUvzZ4ul2FEXsKIJQJIl2&#10;RH6sEwrJGZYkekCS7A4BW7GNNKKEPpck+5CjdUJNDtU61XYNmQBbQL1JGI8q0oA6etDa7GBUpwWi&#10;koRUkeKHxrxwEkoYaUoE2kriSTNIGKQljYUxZCqxqKdSk5/4/H3EhcNbbjuoH4K77nHKL84h0pH8&#10;BDlKphFpQebELYjshFpTTLcnjkF+goQgiKeHZyvHJ3hAnNa1irw01R+ldL40lswhKxh1+WFdK8nT&#10;gzYJYtFMwmgsjUeTKAH1AraSfDIJJQR1WUHkePnkhKlkkM8goXCCySMzyYtFZV4MCTHu+Qvi3O51&#10;4y2VdsFV4xh8DU6Cz5bU99EnWktenwTBhJBDJpAXRdoQ44wC0gghaYCIVF2UQv4gyYv8gy/KMvwh&#10;SfVGZXoQFarxNPIN6QGcP6gvjERtLj0c8wcC8gWlFClESWiRJKORBNIsYdGBCplDRUYQ6uj3VTlk&#10;MiUpqC1KJuH7astu9/miqbDwdQflPeleOkcQYHgSMc7aSCRhJPuacALJ4NsQ2bIjYTgQ8SEHSebA&#10;nKWIhCBMIC0gPyBN84Q40QtliXRMJlRG35WS0yyLcyXy5cj5jBoqbEn9ZvIHjcw5lsaRYOJJWxhf&#10;SEYLcYZWSTqayUE2C9NJq6KRF+rzkew2XxyUlZV7eZ7c4RtpehJh1mcQ66CGOFct4hVmRJSYMByJ&#10;DBEVJgZawiJGuAORIUeKJI4UPVxQGuUCYYwLSkKtUOSlAyE5WDGF3HJyrpIIe0joe1Vx7iiLcaco&#10;4odaVvuk+s3FCWgoiUMTacpFEo4o1AHR3uZ/dRP8t+Gnvn9ClOFxkwh9hdYY4+M30+yVKfdQRroH&#10;yxovII8eNt/PCLmUq+SHWKPA3wxFFGbzydEWexlDEuVM2uGEskg7iCm6VJB2lJE2lZMvqaBIUxvn&#10;AnG0FSVh6jfdjm+Is1Hc92QzhfxbCNU9PyLWTMU9UGVHluOhRTf9FZbeClJYfytIefttNpthkukR&#10;RKvvvx2uveMWX2PrLb+Tq285HV4pMtm3PNNEaY/n2R1LfwgMdLxrJqH/wzME8ZH+rYXh0Z2CcLQV&#10;BONKUSR+o5zlakWSg+wr/4f/Lagv4rs2ZfjcamTLC1F+2JjEFo90RRNbNjDLB+2FIbc7xDH3HWfz&#10;f/gfhjZh9O4GUoQayoWb2IKZKe5oSHQmpXBHc4obWrJ8UUFZUn2cBa635X0s+9n/4X8i2IBW8gC3&#10;GpM9UJPkSF6BFfIOcfakDK6oJU/RlOaO8lB9VIfoorMgME/20//D/0Q0Z7p6tqR7ojnDgzyDK7cg&#10;awMpA1uYjYWNphS25jjR+UhTVIfqoSndDb/WJhyQ/fz/8D8NtYnOt5pT3bjV+esTHbhFKOtjbKhY&#10;ooGtscyUgnhEbbQZaslDsKVKG1Ndnmiypf/DfxyieJ+P2tKd0UK8oTXDE63sJUOMFZrj7dCUaMst&#10;td6c7IiLGW7cysINkYZoSXdCW4rdU8+d+H/4D6IqxtLlUg4pAlV8a5YXLmZ7oJ3IZTsdtyQ7oIPC&#10;A1uO/nKeLy7TtiPZEpezXdGaYn379sWnn8fy//AfAng8uboU+6or+QHozGILs7vgl9wuhbhEIaSD&#10;iGQHZReXcv1xtTiYyGQQ7QegnY4v5vrhSknkHtml/g//E1CcYvFue7rH5c68APIMXmjODkRbbggu&#10;CSLxqziavEIQruYEoTPTB1eySQGyfUhRKA0lwtmQYItaIpmNcZZoS2LLorOU1BwXUxzJoxAJzXC7&#10;VRdteLU8xOByZYqrw8Us7yUX84N+uC0Nfz5j8O6Df77ZtFZWfi3Hx8Tsl0L/uc9yCaX/78GE0Zgf&#10;/kl7UdhvbaQILSyriLJGXZAVKgNNUR9oiaYgyjA8jSG0O4/GEOIO4Q6oDLaE1NcA1XwrNMWw9bG9&#10;KMwwbxGEtmx/1KeTUmX4oJ32W4ig1hEvYVOO1SS5kXcJQZGfLuqjzCENN0VlpDmFIApLaW6/XswL&#10;+LVNEPb9JXHmqNsXpY8MQ8jN7X2lUdqvQ5g2ok0UN76tKKLtUrH/r53FXr9eLfK9/muhl7TY3Wh+&#10;wfvvN13dsEkl21bBRJxi/1V1pBVizRRwKc8N14oCcLMseqXskv+70JzF/1wYYp5aE0MkkYhjS5Y3&#10;V5H1SZRKxjmhJcUNTfFuaEuk81TJtSZqqP3kc1TLT0HdB5/hl1PH0Rnvic40Pq4kU/jICMblLD7a&#10;syh85ASgIdkNtXSd5hRKW5Nc0Eb/wUoD7VfTf9YlOqMq3gW1rPUzldLbdB/Us04flM5WJzhx64qX&#10;R1ihPs0DHfl8dOSQUpGXuZhJoSubvE2qPYUzxmcc0UH8pY1ILfuc7Xdku1MY86KtB33Xk9u2M05E&#10;RLj4yBpcNlJFZ54XeTu6dgaFxSziRFnudH/uuJjmjPZ8X0OZmP5nQ5TqMbgs3MqvjshfeyFZcEkI&#10;Okui0Eiuv4GstzHdm6uYNtq2pfsRWfRGRYA+JB9+hPJRY1A6aCjEg4ejbOQwOh6HhnHv45qDBdqS&#10;fdGe5k+/8UdnbjCuFIahPY+Pi1Ras4LRUcDHJfIGl4vCiGOEo7MwhIQejBZSnNbsICr0n9nelL24&#10;oSqcwky8My7mkJfJCaRK9qTKYhXmhktUOnI86D+oogsoVOX70rWI2BZ4k7fxweX8rtJJFX2JvnOR&#10;UyBSRpYBJdmhJdEO2dt+QqeOImVE9B907Q4ixe2kMB15dD0qHUSUO7K92p57p5l/C9Jw17fKopz8&#10;qoP1f+/IJPedSZWe4Y0GsrzmREdKJ21RQy5cHGSEqlBTVIeZopxvAomLOlKVd6JOfhpKR7B12sdC&#10;9O6rKHu9F2refQvVY8eictwUtMpPRKeTKS6nBOBKLh+/FISTNfJRn+BO1u9KFk4klCq/mSq4JZf4&#10;CFl7S34g6imMtBA/uVgUiiaq+IsFoaREwWhKI0+R5oUa8hp1tG3M8CCv4UH364XOfLJ6UogOsmam&#10;IGy/jUhvS6ojhRkWapyokt24dLiNMqGLdNyWSoU+a6VtOylBFinEZa2TaEuwI6Wg79NnF9PJq2SS&#10;d6DSQR7lUq43blTG/zWf0P/v4OZZj3RJqYqzvVmX7ILmVCpE7BqTnYnkEfGLtkZ1uAUVM9REmKMq&#10;xh6VMQ6oirRDRYgZCpxUEHdqM0q/nonSkaORPnggxMP6QdyDB4mcHKpe6oH6oX3QPGkyKocMQsvH&#10;36DR1QT1IRaoD6JCfKI61BLVETYUGkgpklzRlEoVm+bJvRBrI2J6sZA8CCnGleIQ1BMprUv2QAsR&#10;1XbmTQpJSTL9UJ3qQ6SWFDjNkSrYmTIcsnjm0jNoS8cXMylUUGEu/0/laKXPG5PtKcw5ckrAlKWJ&#10;SnOSPfEiO6Tv+AlXtc5w+22sPYUpRBaFE/ptG4WPZvpuR64vrlckPnqq4/8yatMj3ysNNLjcSnG7&#10;IdETZUSWauPITWZSDCdi15BKRDHdHU2scsji6lNonyqilSywIc0VtTE23OLjWZYnkaayDfGr50Ey&#10;ZDgCX34FxVMmQCI/EqUvy0Hci4e6oe/hytJ1uDpjFi59/ikqho5Ew7aNqHXTQZWnDirZmrye2hAT&#10;2Sz11oM0yBA1sTZUUURUkxxQk2hPnop4C91PM91PfZIzyilUVDIlirQlhaCspjgUF0tYCSGv4s2l&#10;v1y8JwVoJWVoJetmSs6sv4UqnikA22+n77Dtn5bPuEE7s37yGG1EaPO2L8AVQyVSHEfuWkyZ2ujz&#10;NpIT+y7zEO3kSX8ThP//pxD1SZ7DRBEm+ZcKAtFcQGkiCbCNLKwll9xzdgCayEUTWydXHEDcwBP1&#10;ROSq4+1RQ6WKQkVDAhE4UpxcFzWk2ZxFtvVZJGnuQdj+ZSicPg38V19G/Ks9IZ35Daq+/BwlpBBC&#10;IvQ1fd7E72e18aueA1onj4N00DBUEeFsiSLLjCaLjCLrpIyhKkgfZaQMFaH6qOIboymWFIH+uz6G&#10;PFQUKWy8Ldf83UgEtiHFlcikAykHI5l0jilPAnuRxkKCMykvVTxTCAoHzLW3MX7AhQtSBhYmqGJZ&#10;BTdS6tuYYMN5BNawxoUMpiykhC3RFkhe+iUuqR9DPXnG+igLrqW1iT5rI/7SlED3zb6X6HS7Iz/k&#10;fZmY/7uQZrq+JQ63MSoONrpdTcKURNtAHE2CouyAxeNqcsuNlN41E0nsIAvrKAqhEsYpyUWyulba&#10;shjeSi67hWJ6GxX2rqIu1g6FbipI0NqFiMMr4b9jAXKHDIZzDzkk9eiJkgljUDSkPwp5ciCzgagn&#10;D62ffYbrSkZoGj0I0oH9UT54BJpddFFNHqHMSxcSN3WIfHUhphBUQRylKs6BKtGP7pNxBFfyWMy9&#10;uxHXIKWgim/hXDw9C3mMxngKb7RtZn0uKOTV0/nWdCKJnPW6oYWyBdZ03kbXYc3qbMvcP7tGc6ID&#10;KR6lxDGWaIylLCXSjKv4Jqr4ZlLErLWzcen8UdQSV2qMsUIDe0cTbUUhhJSPwkgLyaI5yTFHJvL/&#10;FuqzghVbMrz5NVEWV5uSnW43ECmqoDjKcviKaFtUxzqillK0qlgHSKNsURHniMJgY+T6GaKcBN2S&#10;ReQt2ZPSO/IMpP0tFBtb8il+s0JK0UqKUxlnD2mYBfIclBCpuBmBe5cgaM8ipL7zBtyIM7CZOVN6&#10;9eAmt85ns/j2lkMxKYTk9ZfRPG0KGge8gzpSlpIhQ1F/dBeFC/IGpAQ1YYxDWKGCPEVtpA3nEeri&#10;yRrp/1iFN1Bl11OppmPW4YbxjKp4BwpvFMooPW2iuN5AlcyyjIuUDtaTZ2mkcNNIYbCBKq2Rjpto&#10;n5VmqsyGWIsuJYiiLIX9Z6gx6sJMyDMZ0r4JpwAN4ebIWfYdLqodRbmfJqrps+oQ+pw+q4u2RG2E&#10;Nd238aWK2Mdbg+KJwZaNlu3eQUN68JeN6f672nL4le3Zvleb6eFr6IFqqVREmKKMHkhKDyKJMEEZ&#10;aXgN5e+1JKS6LG/UU1rYxDxBPoUCImZtFBpas33RSLGvkQTYQO6vjhSlgUhkLWUS1WQBteRGWaMQ&#10;I3b15JLLIynPj7SGlCqvyP08YtV3IeTkWoQeXYmQgysQ/crLcO3dC7HEGdj892xu6zxSjsLXe5BS&#10;9EDpS3KoGPgOZRyvoHxgHxQNHIi6NSvQEk4VF0H/E0P/SxVXRfdeG08VSHylkay8mfhMHSlrNXvO&#10;OCK2pKhVFErqaFtLIYPxmkbKgFg7BuuL0ZJF32dyCTOiCrdGM3nFRtoyq2fW30Suv5YqvoZCUh2V&#10;mhBjVFOqXMspAnmBUDMuXNVFmaMuwh4Za+eShzhGXpH+k8h1LcmmIowMiG9SIYzzmklV83wGq0gz&#10;w9+ivLxCcPrE2t+PnTuLXOveVQUJ7xQGu4yqjnWqqomzuF0Xa4ZaclnMcpj215Kmi0lbuRJuwlmV&#10;hJSiPIKER6SvPNKCyJc5ykhJamJIIPFM2HSOHqiCLKSS3GI15dr1jHARQWrO8UItxd3WAl80F1GI&#10;yPPjKoQRzQZyuayyBD6aSDFVQPCZdfDZtxje23+C/7b5iHzjFbj2kkP8G70Q95ocUl7hIfcl8hCk&#10;HIWkJNJ+r6GKMo+qof0hGjQARYMGo2rhAtQH0j3xrVEWZkOhwo4U0p04CyknKSlLeVtYtztS5k7i&#10;Pa2k0G35rL2BPBdLhynLYIrNji+yIVjEF5pJgVljVS0pTAMpdy1VcCVVcCWlycyy60kmzLqZgtRS&#10;pbPjegoFjeT+myistpDcauh7tSTDMsqCMrYsRNPe7bpFsa5fh4cfePm5D+1kkIYZBtTG0U2lOCBk&#10;1kxI1I+QW7NFVThpbYI1ykMNURqiQ57AjEgdVS6Rndo4EiJVfrbbeXKzpLkkgBqyGLbgSnm0HblW&#10;py5CSC62igRQxZp7gw0g9NdCkZsq2KyP7FhMyiIiaxIHM603QnmIEarI4zSQ0lWSxZSFkHCIwDWS&#10;R2K9oERkYTkuygg9twGBR5YhVGE5kcqlSOrzDlwoTAS90gMxL1PoeJVCx2s8ZL1JoePtXiju9wZE&#10;fd+AtP+bKBwwEIUDB0Ey63tUeOiizIe8W6ApSgKMKNuheM64DXm2RuIrTWTxTcyTEcnlvBlrZ2Be&#10;K8ObG57WwDwEfZ+lpIwDsRSUpY8cuSRlbyOZNjEDirWlirdHLRlOLcmxLETnN5G/9i8iH22zEn+D&#10;Y1WhZgMp/b6nybtsxIjQ68cVv5YdPn+IAvVsyoJ1yJJNUBlOgtm9GrVWalzFCP20KLXTIusxRhWV&#10;ilADSOi4nCpSSkoiDjWCiEopxbUKYv+lZAml5AJZCllF7pfxBil5jXI6Zu64hjgEyxxqSJlqyP0x&#10;S6mjGMq9ZCJvwTxPLRGsKjpXR4pYSyRLymdKpEn3R5VFReCjgRS9/fA5shw++5fAb98SBO5aiOSx&#10;w+BHfMGVPEIQcYZw2kaSZ4gn5Ugnxch5VQ65vXko7T8QeQMGo3jQUJR9/w0aAsmCA0kJgyjcBRhC&#10;QpymjG9C/2uCinD6/wgbCoPkpinLqU1258YmNpLXaM4JoK0f16u7gTwZhcbbLbmBN6vTHW9WJ1gX&#10;VSc6Ztaneq6Shtktq4lxH/2wud8fhvJRo4J+O3L6G9nh84Uo1e5NZvVVZPHV5CGYSxZtWAyBxiEI&#10;PS6gLNiIBGMIUbA+KYYepxylAaQ8pACV0eZk1QYo8tGiStKBOICsnYqUrFxCiiGk3wqCjCEgAXMC&#10;JSIpDrdAjpc6KQsRSqZALM0LN6VwQuw53przCnV0L1LyFuIgPVk8JyWJobBDClgeqIcSN2WkGe1F&#10;wJEF8N89Fz47foTnmplImTYeCW+/CY+ecnBjU7SSQkQQh2CKEUfZRhJxivwBA0gZBqFg8FAIho2g&#10;9PRLNIeS8rFCXKI2kkIGI4NEItn7i3riEoxENiY5U9prRhmI3i2pr45E4KefIAkxURAFWYyvTdd/&#10;9Xm68abxU8Mub9g3Tnb4fCHw1ooqj6BYTkpRTkSnmqxbvGMZaqyUOC9QQSGhjNx5FRHG8iCy1ABN&#10;CLwv0FabqzAJVTpTlDJSgCIPLRT6UNpGlc6WlZCGmZNSkLWFWkDMp+NQK1IiitNU+bWcArBublYU&#10;Zsh7sEqn+FlPOXVDMnEKyslryGPUkJLWEbmsJr5RwUJLoC6K3S8g1WA//I4sgc/ehfDbvQBBO+Yh&#10;5bOpyB00EMnvvI2Ql3vDl/iECymGA23DXnsF+f0HoGDgYCqDKMMYDuGwkaj47FMU6u5BjuZOlFgd&#10;Q5ndyUvFdmoF2S7KOwXh7l+l6x95Ndfa+oHLW7wIXP3oU37nrJ+eennix4LQRylVROmMiKy+iCq6&#10;0FkRkk1LUO14ARKyRiHF+QJi9Nm2p1DsSnGfFIKFjUoWPqhIQyiEkEsvo3DDlENKHkFEyiWhcMCU&#10;gXmJclIQRjiLAsi6/fUog2DkrauCmWLUkkcoJ8UrJS8kpu+LSPFYtlLN+kMSJ2mkUsdCjCybEVH4&#10;yLc/hQiVTQg4sAi+O2YjZMd8JM/7HMVDh6OIrD+XwkIOK4P6o2jIEBSPGAnB8NH0+QgUk2cQDB8F&#10;8cix3Bon2rPHQXf+FNgu+hhWSz93k4nmP4Orn30R2PnN7LGyw+eLYt8LKeXkARhprCAuIOXrQLjx&#10;Z1S4a3KpFiOUzFprWdpFlVJPmUVdErlVOs+st5IyhzKqJIG/LimJBUrIWwgDqUIpRJQxckkkirne&#10;MiKCxaQgIiKJnDIw7sDxCNpnGQp5G1EQeRcKT1LiLhXkkSrCyWsxRfHVgoQ8l4CUpchfH0Ve55Fv&#10;exxRKmvhtXMO+AcWgr9nAQLWfgspVbJ4BFX0iDFckYweD+mocShjSzBTEdLnAvYZKQd7ASacOBnW&#10;K76Azaqv4L59Hjx3zguWieY/g/YPPwn6bf7SEbLD54vsEOtFrPKYiy+PZBWjj5LNi1HmpE4VSe6c&#10;YmgFVZyAKqqUKqkyyoxrK2AvnRqSnbhm2xrKiyWMVFJ6KQoxIa9AXoO+K+ITx6BjKfMQdMwm0y8k&#10;xSln3yfvUEH/V04ktopyc+ZdJKQUFaScZeEGN0uDtG8WeyhfyXE+GZtve9Yv1ebMdHLddxYDZDDZ&#10;9GOi0ZJPYbRkBln4x1CdPZ0UQJ4sX55TBFY4RSCFEI9i58ZBRNvSUWMhIsUQMoWZ/D48KNx471lI&#10;GctyRB1bGy27/H8GLdOmBf26eutg2eHzR1W4aWFDohNZrC2X5om2rUC5ozpxAKo0RjQpxkuYJZOX&#10;KKdwUEFksopIXiWRLKZIpWT91QlsIIwDeRHyClGUjhIvEQYSMaRrlDOvQIohJtZexsKIvzaKA7Qz&#10;inx04wt9jBQK3LU+LYt0GNbdWG2z5ceLBks+gcHiT6A57wNcmDOdvMEYSJlXoCKmIiQFEFBhisAU&#10;ovRvCsGUR0oKEXl6DaLPbUKs2jYka+/Nkl3+P4PWSZMDrxw40E92+PyRy3fvS7H8ai1ZfG2iDcS7&#10;VkNqdopitS5VvAnqUlxRn+6CpjT6PJkIHilIFRE/9n1GAiWsuZW17KW7oyXNtYKUKL8kxjygJM51&#10;dkVW8jjpc2pMsdj4bacpuXvTlV9C6+ePofvTxxCOJUWgUCAaQ5XPwgenGBNIIcaRpyBlICXgQgZT&#10;itGkPBOnIO7cOqTr7keW2VEUOyu2yS7/n8El+XEhrTt3zsSKFS+2/2QCKUas0f6q4u0LUWp5nBi9&#10;JnLdlJDteC4uN8DgFGUPeyoyggcIfJRfoq8/37l9Hg05200/Xrfa+D0sN86CCaWdRitnIvXDKZCy&#10;MME6yFDoEJFXEFLlcwpASiIihWDe4s8QUj5hKrJNDqDA4jiKHM9B6KnWyfpqyv7jP4HWSZMCmj/6&#10;uEqwgpP7i0ftqqVrhROmZssO/5PIT7bv57h93i3n3T/BcedPsN04Gzab5iLuqw8pXBBnIO8gIoUo&#10;Zb2mZMrAKQYdi9nnslIxbiIK7I6iwOEEBC4qlFnpoqnQ5b4LD/5baJr0UcCVaTOUZIcvHnXbty8v&#10;njL1PxdL/45Ih/NfuB1cDvcDS+C6eyEct86D046FCJv7DUci/ySQTBHEY8gjMO9ASsI8BVMMARUJ&#10;nZNSiClxOA2BI6XVzpRW++ngUkFAoexv/hPofH+G3+9Hj76Yhqn7oW3f4Y/rp0z5byuEhYKPx5EV&#10;8Di8FJ6Hl8Np589w27cEfgu+5kKFVBYSmAL8kzuwcME4BQsnZWMmooQ8g8BJEcUOSpD4aLEXTVLZ&#10;3/wn0Dzpg7DbR+6/0ucLQc0X33x89ZMZmbLD/yT4ZzY2+J1ZD6/jq+CtsAqeh1bA++hK+KyfRxxC&#10;5h1khYUGphBsK6StcCSlm2MmkMJMoO9OQImvNkqdlChsKEJEClEVanP9v8QjmqdPFbRt3frvzRFf&#10;sXDZtGtfz/zPKgRLT31OLLvid3YD/M5sgM/xNfA6uho+x1bDff8STiHE5AFY5XMeQaYgYgoPjFSy&#10;kMEK2y9nXiLEDEK3Cyh2UofYl80dYXKD9fyW/d2/CvHmzT+3jhh88+JPy/+9ufIbV62aeO3Lb/6z&#10;ISPFXnm0n8LS635KWxFwbhu8T66G/9kt8DmxDu6H1nBtESwsMK/AWib/zDLYcSnzErJ9tpXIT0Cl&#10;DykECxvu6ijx0GJ9NW5Whtq9mJbBR6Bqwvt1V2fNwe1Tyv8eh6j9+eep1z7/KkN2+J9DiNouea9T&#10;a28Equ1CiNpueJ9ai2DV3fA/vRH+xzdCMGQ0hQcKF0wBmELIyKSI0tFSrrGKeY8uDyKRnwixszYp&#10;gxrEnjoQeeuihm9+SxSoP1X2d/8qylyCx3ZMnX7798OHf5KdevGo2bNn9LVvvvnPpp2hOtun+5/b&#10;eitYnS2Itw+Bitu4bdDZrfA9sg5pH0zlMo0uDkHKQCGDa6FkXGIUCxvjKXxMJB4xkULGBNQYnEWx&#10;owpKfQwg9jZAZYQVyn2NZsn+7l9HzbhpNVdOn35xLZX/RM2OHWN+mbv0yrXdx51lp/5TSLA++0Ok&#10;7rHbYdoHwNfYhzD1QwjTOoxQtX3gn96GxPks9SRlYB6BKQJLQ8dOIMUgRaDCsgtWWBbCGrHKtI6T&#10;Z9BBiZsmyrx0UOlrhPIoh3jZ3/2rECgrv1S9fXfxtc2758hOvXhUHNw5/OJnM3Fx+Wpc2nf+31vS&#10;5QGItVdcEq174naYzhFE6CiAr0kKoXEI4ar7EHBmB0I3zb/TSsmUQUReQDJuoixkMM8hO8+Ox45D&#10;o9ZpSPxZ5xsTlHppo4Y8RGW4ZZrs7/5VFHzwgVrtlu1Lfv3yRxXZqReP5m3bBlz67EtcnbWk47bx&#10;i5sH4XGR4qgcFKZ3GJH6RxClr4Bw7SMI1zyMYJW94J/bitB9qyBkYWIMeQfaMs5QSh6ChQip/CTi&#10;F12egikHSz9rj+5BKXmI8mBzSHwNIfQ0QFmA6Y1/e120KkfHVxpnzStrDQgYd/nzWf9eY1ntrl1D&#10;GidPuNWmrjdBduo/hVhTBURp70P4hT3EHfYglDxElOZRBF04gGClXQg7shUV8pO5dgcJcQXmDRiJ&#10;ZLyBI5SMYDLCSeGEhYzabRtR5q8PSaAppIHmEHnpcUP76yMdhsn+8l9Bfa93P//zpWDTFz/i9r5T&#10;fbgPXjSa1q9/vVV+fDubqkd26j8DaXj4y1HGRxGutZ/CxF6Ent9D+4cQSl4ihEJGGHmJwBObIZjE&#10;QsQ4CEgRWBGRh+gKGV0NU38qhZS8RuXyZVxvsAp/I+YZIPYzRlW4HapiHP/VcFlvanon1Wz4caX3&#10;1dUb/7WJQeQ6Jkxt/uOg+hTZ8X8GklDDmREG+ylUMP5wACHK28FX2gb/M1sRfGY7gk9uQMjBNSid&#10;RKGBFIBLL1mrJBXuzSeXho65E07EdL782x9Q6qKJauIRQk99VAaZoDLYBpJQq6Wyv/1X0PT++7qy&#10;XV7rj4uO1HzyyYtdke5PZC1e3Kdl6nh0fvkDOuYunCY7/Z9ApsORXdH6RCC19iFEYwf453dxjVJB&#10;xB0CTm1C4PF18D+4AqWTp0FMRJJ5AAnxBuYhGH8QcmSTZSBdKSgLJyWffAqRux6lnFoo99FFoTtl&#10;G4EWlIbqKMv+9oWj6fPZCxrVVRRkh7yOQwe029w8dpPXfvGTgpTt2Tys/ZNPUDf586oXMkqoG8g0&#10;PbovweoYmFJEaO9HqMoOUobNVDYg4OQqBCqshs+BxciaMIlCBYUH1lzNhYuusMFlGcxzjGENVaO5&#10;EFL54eeo8KFw4akNqa8+8QkTlIWysSGOKbK/feFoHT3trtfdHbrmVuVjpn50m8K57NSLg2DFipda&#10;Pv7wcs2yZf+5ycEzbRTPJJqcJIU4wilFmOpWBJ7biFDV7QhV3IbAYxsQeGAZIr7+CNWjiVCSEvzZ&#10;KsnaIbhWSzruChldIUU8dgpKLE5B7KlFXoKUIsAMFSHWLOt4fuv2PwLV3333hWyXwzUNc82GNQv6&#10;tm/euUp26sWhab3C620/raj6L5LKLB/NwFSr4wgjUhmuTaTywi7wVbYhRGUL/E+uIaXYgYDjqxCx&#10;7DtIWKskyywozRSQp2BpJ2u6LrkTMrq8hXTcVBSZHYPA5QKkbLIQP0OU8c3ZgKPrz31lyPtAamU8&#10;pn3mtydlhxyuahjosG3jvNmx3IkXifbVqyd3njp39jYxetmp/wwynVTa4gwOIMFYAZG6B4lD7ESI&#10;OimFIinEqQ0IVSYvcXQNAvctRRlVfulYeeISxB3GkadgIYNIJNc2wXmGiRDLTyQFGYdiJxWI3dRR&#10;RiFD6muIqhALlAWZoynJZZTsr18Y2gYPi5Dt3sGNnQpGbCvZt8cb1vzXuJMvCld+Xrjt1wOn911a&#10;skVDduo/AdaXM9vzPJJMj1OaydJNIpZqpBAXdiP47Eb4nViL0LObEEQK4XdiNUpIEURU4aW0ZUog&#10;kGcK0hVCWHYhJO8goc/EI8mT2Cij2OYMJFzYMEQ5KYM01Bx1CR7LZX//QsBIY9WCpfe0/1xbvkmd&#10;ba9UVU34RX7yi50ppvPbWbp1h07Mu7JoXThW/Hc6ipTGevxY5K+BFMtTiDE4hBhd1jq5DaEaexCq&#10;tpfLNMLIQ/CPrUbQkVXInzwFIqrwEqYMFDJK5SdwWxEVweix3HlGNFmbRJHpKeRZnIDIlTINvikE&#10;lHGUEY+ojXc1kP39C0H5boX+HZMm3bPaz6/LNqvKdnm1y5evk+2+GDQtX5/6i47xbG5/5fr/TFtE&#10;ltO57Xk+msiyPwvWWhlhfBQBpBARF0gZiFAGK5F3IA8ReHod/I6sRuYXH3GcQUQZB/MSQkpDS8lj&#10;MCVgitEVNiagajylps4ayHNQRKmjKiqCzSD2M0JNqBXKgs2SZX//QlD14SSvxrPn7+mLceWTz8/V&#10;entz3egujnvfgzv5IiA4cuS9hnVbO5CQMJAdX3Z2/neaS++DUs/zrgW+ekhxUEKi9RkKGwcQpLYD&#10;0Wp7EKhExFJtO8JUtoN/ajPxiJXI/u4LLmQwnlBKyiBkW+YRKFRwPIIKUwjJ+Akod9JAoZ0iikgh&#10;Sr10IfU3gjjQhCkHyzReCLHM3bmzd8tRhSuyw7vQ+dmsc1Qnb7D9wrNK1nhRA5Dbdx7eXT1n4R03&#10;eWXN3v/MYmUCHy1+PilEujPxCHLvUfoUMliWQRyCr7y9i09QyAg6uR4hxCfSvv0C4gmTu5SASGXp&#10;eJmXYN6BvR6nfaYQZZMmocJOHQK6rtBRjcKFHhFKM5QHmkLCN+t8UW0xVfKTpksPHLhv173mWYvP&#10;3VbWvjOc7+q3C15Mf43f5q6wLZsy5U4LWf3sRWfhI/h3Boj8A6Jgk7CCAAOku6oSsTyKSL1D4JMS&#10;RLI+Eaq7EKK6gzjEdvgrrIH/oZVI//FrlDHSyEglhQWmGFzjFFMM8g6sHYK9FpdMIsWwUoaQzULn&#10;ogGhjzHYmv1lASaQBpvceFEK0bpjzyHZ7j24uHjlud+1LeVlh7z60aOfP+Fn7Q5XQsKXtyxbtkl2&#10;ikPn3CWrZbv/KoShFkX5nhrIcFJGpvVpRGjtRpgmFeYlKPUMU9mBCFKK4NMbiFSuQNTCmRQyupSA&#10;eQYBKYWAhQryEGJZczZTFq4bneFJVPibQ+Stj1IPTZQHmKPUxxAS8hTXCoOfe+oJQE7y+lsPHHle&#10;u333OZg5Tpcd8hp37Hv+A3duL1/+6q+zFnzS7uZ8x0Mw3LZ9zlPePSYKPLVu5FNlZTkpIcPxLKWd&#10;RCZVtnJbvvIm8Nk+KUTIqQ0IIIUI3TAXUlIEEYULjkhS2skUooS2TFHYuw7Wk0oqPwVCHQWU+ZNX&#10;8DNBkZMqJP4mEHlqQ0I8ojraeYPsFp4bpF98N6bR23Gu7PAeNBw88eNN94A7HiTno4+e/+JxHcdO&#10;T7u6fnf/emNTTdkpDr9sOvDAG31RyM3N7S3w17qZ56GGPKqwOAsKGYxDqG6hlHMH+Oc2IYzCB/MQ&#10;/FMbwT9BmcbBZRxHEJICdHGHLi7BlILxCFa4EEJZiETvDMSsldLfFAU2iuQp9CDw0EIpKUlNrN0Z&#10;2W08N4i//eqEbPe+qN29fspNI+s7CgGB4KXLuw8tkh0+HzSv2W7PtpVKancpRPtuhXkvvHXsHygK&#10;95xFHALZzorIclFDuqMiYowOw+/sOiKSmxFC6Wao8laEkWKEnFqHCMo2Ag8v5zrIsJDA0k2uDYI8&#10;A6cYVDhuwfGIKRDrnYWEwgUjkoV2ShCTIgiIU5SyTrchpp3Mpctu5bmgesOmh3KCcmXdKb8cVzWT&#10;HXIQ9O3Ll+0+H1w/dsyJbauUlLS5E39DxxfzImW7/wrSnFQqxNG2yA80RDabY8ruNGIMDxGHYO8z&#10;dsLv5DoEK25EiCJ5ijMbEHh8Nbz3/kwVPhHS8ZMhZNkGpxikDHearZlyjEcZfS4yOgOppy5KqbCJ&#10;Tir8jIhkMoKpjwq+GVoEPlzK9zxQT6l9zazVR2SH90VCQkKvzp9Wp8oOORTt2qUnHTv3+bxeuPLZ&#10;/IloaOC8gODTmfcQlitbDvT7N192iYN0GiVRNigKNkaBtxZSbE8hgTwECxl85S0IIO/AGqb4ipsR&#10;dHYD/PcthceOBUibRpXNMg3KLLhMg0IH1x5Bhb3Y4l5uEcEsMz4HkbsWhKQQ5XwLFLuoQ+hNyuGj&#10;h9IQ1unW+rlNCyj98LO9rA1CdvhAdMxZzCmEdoKiysm4DXBw2RmQOn788xnid3n/iTsDQXInTLpL&#10;IYrWbTouHDUGOe++CtEX73u+aMXIzbXuLYnS+0McYY8iviVyvTSRansGcYaHyUPsgf+5jaQYlG6e&#10;Wk9KsRV88hC+B5fCbft8pH7zKUrGjePeWTAewdoehMxLcKWLR5SOmwyp4RkISQlEHnpc2ChxUiFS&#10;SQrhRQrCXnSF6j8XHsVlF59+6yo7fCjav50bvVHv58ofgsZjRsZAbBB8gOPC5/Q6vH3Pwd1sWxXo&#10;+E7l9/PvKITEyW5mwaCBqBw5GG1ffYPKaWNQPvXDw7KPXwjSvfVfFUUY/iEOt0ZBgBFyPS8g3f4s&#10;hYyDiNI/gCAKFQFniUiStwgmDhFwYi38iD947FmMuPlfc8P12MssAcs2KHSwIiYiyRSiZIw815pZ&#10;bqSEIucL3JvOyhBLFDqrkTJoo9hBGaJgc1THOB6X3c4zRS6P93bF6tWP9QJNvHJp42eaY7Em8mt8&#10;mDYQgZ1W+K6o360DmduHyr7y7HBr9W47ti1dsmRQ2ebtd1g1/5VX4hPeeAMlfd7Ab198joYPP0Tl&#10;5HEvdBH1DA/1AeJwqxsiviGKQ0yR63GByKUyEkwVEKm3D3y17QgiRWC9pli2EXhmHbz3L6UsYyni&#10;ln53U0ghgYULFhpE7PW3LPMoZRnHuK4MpFz7JIqdtFEeYAaBjyEKiT8Uu2ii0EEFxWxEF98qRHY7&#10;zxRFH07fDmVejwpb/U+rN3yH9l2f41eLM8tkH9+Fgg1L6z5WHIkJNiMxJXIwZmSPwTf5g7E26zs2&#10;Afqzw23X8Lf+ZNFVGqqfFy9bdqcfJb/fm/HhvXsh7SU51I0YhMp+r6L8/fFJso9fCLJ8tT8uj3G6&#10;LfTRgiTcEnmeGsh0V0Eia63U3gO++nZ4nlhF3GE9QpXIS1DG4X/0Z3gdXJ9VMGrsem70N8souJBB&#10;fILxB8YjZCmnYPx4VKgpEInU5toiit3YjL209dLhPEWxpwF5CeNO2e08MygrK/eonD49pLO29r2M&#10;2ePQ+PMwdG4fjz/UV6Bz77f3pLrVh45ETT8+CMMuDMYE51EYFzkGU2OHQ+fsh9yLyGeG1g8/vcMf&#10;ytQ1D5Tra94Z6Or21VfKvnIvIYzCXUbP3hC++x5KBw58oZ1PJVFWM6uT3G+Xspnswq2Q76OBLIdz&#10;SDIjhdDaxXmGYLWtCDq9FsHEI0LIS9hv+rE5wUz5jf/X3lmAR3WtbXuSIPUWAsE1uBVq1KGFUhyK&#10;u2uAEEISEmIQT4gRd3fi7jJxt4kTJLi0pT2lAgnP/6whp9d3/u9Ijf8//b6zruu91p6ZnZnJXvd+&#10;3udde8/exSuWfNoxeZZ8ulqkCgFAC5dFySn8hHw6e/IUtOsegyzcBu1MSc1RLDlF0D80BJujPtKB&#10;j+2e9H6dP6xVvqg8/2py9PjiQ5tCahaOx70D8/Dd9rn4yccQX2ksjOhd7ef2wMXbcYvOYijveg0j&#10;DqtgvNFQ6OefhrXTsnPGWQdG9672+9t3ew79PMAtRkbHbsXEqBTP++inkkEvIElBES4SJTgSiCgl&#10;BTSNGIPSPoooG/wCaoe/gDzVMc980kqW5H70alEE6lhyNrMErIm0QZGXLgo9tJFlQ1NJDxFNYxmj&#10;uwVxwktobrwWZawmLxMrt24ddmXyTLRNnYGWqfQODDkYQi3EYXFRktJ0dmodgYxpovWCuFSzK9oS&#10;3NAYbsvnrCGLdERjpD3uFfn8odeKvLxi1S7RF6yeW1M+oz86PngVN5eq4KtNqujcM4/e/Wk74bSl&#10;flfUMgQbLsSqrGlYWDIZH5dPwNyGaTh9RR3Lmt/F3KbBWFw4/Y+559aXmro/O9XiDVsjZFFRL+UM&#10;HoBcwlD5yguQvfY8WgnBxf5KuDH9TdyZ/SY6XlPC1YF9cH3NSoPeP31mrSbE4lZXQQDaMzzRkGCP&#10;unBLVAUYodhDB2k29BBME9F62xF3Sn4exN+cGBsVZdyvVXXiwyZ6CAGE6JuESgh1kB8BZYXB5zoP&#10;7uHgUyFinNGZ7I32eHfIRNoIt0ZjGL0LU8mlcNe/Oc/x9zRxwKzpzTf3iuXsjZ8elY5SRO1kBVx8&#10;+wW0vt0fVWs//nnOYdXJWe2ztFWx5+gMzLcdi4lhIzAhdTimZ4/AG+Wj8EbtMLxRp4JPS6f9MUB8&#10;9/7q/b2LkoIVy6W1/v6vFagMRJaSBEWKElT1kaCey619mTaeew5do4ej87W+6BxGopctM+z902fS&#10;6G2UmlJcfmgSF1BPdpVfOrlSzEN4aqNMTE5RIcSlheLFZJTWxh7PA+v/5mq3ohXPntPVOlWkjRk0&#10;k0/LT3kISETVwZRyceMGtAdbozWCBpIgtNFcNhIOWZgdZKHn0BzjgqaY8869b/m7W+G0iQfuVlYO&#10;E8tVVVUvRM+e9kN4X0VEPqcIz34vIvy9OT2ZatuRaWsqXaE588uZWmOx7vhU7DCZitFhozAhaRQm&#10;54/E7LJRmFM5HG8RivnlY37/WeLXnS2UIZP9PAtX8Oab0lqWnnkqA5BFGKQKElQSiAZGSz8J4vj4&#10;7oTxaFfui0tDXkHX0sXP9KhbRtC5F5uTXNCc4o72VBf5rRjqI61RFmhEKE4hw+IwLuhsRuSp9fBT&#10;27C098/+plWsXBfXxkFvEpNTIk30RgvVQVQf4pyJy0uXyU+fawqzRX2IFVpiHFF/wQmNUU40lw5o&#10;IiSdqT5/M1P4e9rFjdsi645seXTt1Hbc0FqPW+tm4daqMbi2bBi+3P4WvjqyEJ6jJHhHQQFTVw/A&#10;9BNjsEFtOvbrz4Jq4ChMjBuOybkjMKNsJKZXDsPrtUPwXtXIJsnvPUv87seL/2YOPX706EShEHlD&#10;ByKTgy8HguogbmLW3J9AcKe9NVEVHQP64vKQl3F98cJnCkRZpNO4NnEPqixPtIibsyQ4oCLYDOVB&#10;T494ZliL0/B3Ikx7R3jvn/y3VrZ7946W6TPRPI0hpqkn0U/0zlwKHyGmta8sXIL6YJaZBKI60JIQ&#10;2KGRQDQQhEamkvqwc5DFuf1h5fad9Izr0k+mIW1KH2RP74ei2X1Q+U4fNH/8Ii4tGYaWZSPhPUaC&#10;NxQVMHHJa5iuPgqrDk2CutZMqPqNhmrCcEzKGYUZ0tF4o2wsZlcPJRBT26J+78XSftx15G8uHZT4&#10;+uvhQiHyhwxADmHIJwDi7nYiZbRQzpL53O2JE+kh+uDS0FdoghY/04qjJNLunfY0posUV3Sku3FQ&#10;bFEby7QRZooSbz1k2x5HrOX+6/7GO//h3Wq6Jk4c0TplNpp7jWWzvNoQfkJUHnxOlVXHe/NQLa4k&#10;E0EjKcpMgtAc60wonFHpY4LqIPm9QHp63/J3NXq0oQ9am54UrpyL1KmKSJvWB/kzlVD2Rl+0zH8J&#10;FxepoGnRMPiNlWCqRAGjF76GyWojsHjfBKirT8Uo7zEYc2EkxqYPxzTpOMwhEDPLh2BeyaTOA1X/&#10;egr8HzbxC62/6Olt630on0atOXrIXQCRPehVZPEpoRByIBhN9BACiLaBr6JrxEB0Dn4JNz5b8Ewv&#10;ZFEZfm7v5RxvNMSdR12MLRqpEMU+p1EhFIJ9lt2xJ7l2hn93IuevrW3kxBEt9A8yqoM4SeavKUMm&#10;pq/FlDarkNa3F+JyZoz8kkJNLDObolhtxLui7oIDSj2MUEt/Uc8yNCrq919vOrmvJO+HB9+hcNMC&#10;pE9RQvIkRWTOUEIhVUL24XPoWKiClsUj4U8gJnB7j5j3KqYcHEkgJuOU2gyMdh2NMWEjMSp1BKbn&#10;jMPkQqaPMhXMLZ90xVi2/ref3XZn2rSXHsyc+2bvQ0nU+vVKjY5Op8XZvTmDXpMDIRSiQgDBvqW/&#10;ArK5LHuxL25Tgi+y9LyxZMkzBUIWbWHcJm78ToWoj7bhINmj2J2GMshQfoArw0rtXxqpbCpE5ayZ&#10;T1qnzJIbSAGAUIenxnKGPHU0v/427rRfRK2rLlOE/dPJqFgPlpuOqPQ2JRCW8vmIjgJf+SkCv7WV&#10;vPvu802ap2886u5G0aFNiJ/aB3GqEqRPV4J0pgKq3+yDpnmvQPbJIASPU4QqFWLY3Jcwec8IfLhr&#10;HPw3v4mhTqMxMmgkRiaNwLQsApE3AlNKhmJu8YSuxam/4+jnPXPPKT8mlOk9af1BfsImtb9Pg52d&#10;WQmByFV+VX5D1DwGcwrqSGqTuKEZl+tf7IO706ajgwpx9fPPf/69wLNoNXH2wZ254laQTqiJNIcs&#10;mXsslaE00ECuFBn22gd6V/2HrXDLlgG1b739QCaUQajExKcVhkyUniJ1TBLPTcej7x7iWo0UDSFn&#10;CIIDZDHuqA23RZXnGdQEWqGSKtGUaO/f+7a/qTVs2jTkL1e7uh93P0ax1n7ETZAgll4heQp3tulU&#10;4zcUqRIvon7+QISMV5SnjIFzXoTqtmF4c8dYxK15DwPPjcZwr5EYETUMY1NHY0LWaIwXBjNf9d62&#10;ut/4Y+BvNMNW3n77g57Hptfw2OISfjBqv8/B7xM7a9aH4qIc0sED5eogopgwVFMZxL0v89hXP98H&#10;V4YOQNuQF3F58RLT3rd8Jq0q1OK6uHlra4YbKwzupTE2qAw6gzwvXeS5aN9OPX/sX+4RIjW2TZl8&#10;VfgFAUGjUAZhJgUIBEMcDRXnR3z/l29wq6MFDX5mBMEODYSiKsgGFe5GqBDPEYi6CMvfdUvljAkT&#10;Wx8/eoRuKkSZuR4iJ0kQOppQCJWYQiDmKKBx3suo/2Qwoib1wSxu/wHTnsP4zUMxZdsolH/+EV6x&#10;HAdlj9FQCSUUcWMxLpmeImMUZqapfr049Z3fdsHVr5YbpP2wQgOPz3ahp/Q7PLa6hG9j63R9BwyQ&#10;A5Gr/AoK+GWEQrDWkt8ht55AiHmJ8v6KaB/wHDrHDMfVxYtNet/yD2/iezTE2vVczHDBpSx3+d2C&#10;q6Ms0EgoyoPPoDzQ/Of5k3/WxDED2ZSJraKaaJw0pTfESbfCP0xFA3tx6YBH9+7iMQfKeeOnNJYO&#10;BOI8qllylrrroyrAFJWB5iiNdOjCb7z2VMbIkTOa64vQ09ODJz2PUWlvjqBxSvAfLkH4OKrERAlK&#10;XldA7QcvoH4BgZiiiDlUiAGqfTFy01CM2zISskXz8Ir1RKh4jMMgpo3RceOgmjKefmIURiWr4rl3&#10;3secXcdwNrLgsbpfxhWb1EbV3o//p03h28+O3Xx0JBk/6RTjR2uqhFErHqplwvOlp0DkMGUIIHIY&#10;hYwKoRKsNIpZF5f2V0Lriwq4K2YsP53/zIDIivJ8tT3ZqedSDhUi1QHNKfaoT3RATYQpqkPPoCrK&#10;8RfP3xe983Z+85TXf4ahYYpIGwIIGktGy9RJeBCVioccqG/u3UR9iC3VwJGm0gVlXkwZ/hZUJgsU&#10;Rth/0556/jfl6YaDuzc8fvgYf/nLt0jNK4L73l3wJAyewyQIGylBKtNHyeuKqH/3edR8NBDR05Tw&#10;Drf7y6OUMGr9ULy2cxQ6PvkEz5uNhbLrGAz2H4WRUWMxNH4chqSOxaCEseij8iqUZ7yOQ/6ZOBhV&#10;gjHe9TgVVfXfJuv+W7v78Zry7o1+eHI4HT3aZfhJrQgPtNNgO3jAhzJZVL/4l16S+wUR+fxS5ezF&#10;jdWLhUooKaD5JQluqk7ElaVL5T9CfRatzN/s3bbU87jEKqM97Tza013kB7Zq6SUK/U//xdj4l11N&#10;JY8lae2EGV3iAJeMg/9XlahjqmgQJ+CK5/m48433cW3+Z7gZk4Y6msp6cRg82hllHsY0lsaoDjRD&#10;dZjFI3F+Ru9b/+KmH5RnoO+Xj9dPR0Nh8BwoSJSwsK8C7JUlcB6oAP8REiQSiIJZTM3v9qeHUEbi&#10;rH6Yz+3+8sD+UNk4Cn12TcSuBSPwuqEqBjqOwGues/Ci53K84G4MRccYKDnWQcGqFQr2FyFx7IDi&#10;+Va86NEK7ZyWyb1f4++3toNmI76cvvS7W7N34LtPjNG9xBo9n1ui+RN11B21vH+1sHBA4EvPy02l&#10;CAFFCaOKIJQwZeQyml5g1fHqc/jyi83P7AcjFdHn9FoFEJnuaEkSJSfz+gVLNCScQ5bjqZje1f5p&#10;K91yaEm86oQntT/7hclyKBoIQAOXRd84ufc5ms3W6bNRMWs2Cmx1UBdpS8/iimJPQ1QJKALMURFK&#10;HxETpNL79r+onXIKMZiv5YqttvE47p4M25QGGPkn4uDRM1D/eCl035sPi/ffh9v89xG2bBHC122E&#10;+y41qO3RxdDdLuivHg3FU9mQGJWjj0UbFL0uY2TgJah4NkPJrg4S+xZIbNugcK4dknOEwa4TCgRC&#10;cr4dz7u1Yl1s898//e9JcP3Ih3bVD7/cpIuvl2iheNZmZI/5FE2ztuHxBl90743D4xPpeKSXA5d+&#10;LyObipBBEET5WcwoFwqhSDfMvr4/oRjUB7c/mC+/kMWzaKV+eg7irr+Xst3QTh/RSBBqw2nuYq1Q&#10;FeP1bu9q/7SVf7EkqlkMvBh0AcHESahnNEzk8oTJqJ8wBfXy10XVwYpj6ky0fbEZed42qGap2RDn&#10;yvRkiwovQiF+EBxigeYkb/nJRL+0adoGHH/z8DkM3HQWfVafgcJKEyh+YQPJRgdINrlCcbsfJLsj&#10;INl/AQqHU6CklgaFE3mQaOVDop0PRZ1ySE4zjKshMSUA5s1QsJQRgCYoEASJvQgCYEcgbEV/EQoO&#10;QiXa0c+jDZ+Et//98yVu6V6Y++VKC9z8cC0e60nxRKcKPx0rRo9eI3qcbuEn9zt4dJyPt8fCvP+r&#10;SCYE4jwIAYXwE0IlCpUUkSGA6CdBw8tK6Jo++5mdPdUQYSLtYJroyHRFO/1DS4Ityv20BRT3S+xO&#10;/CLZLl35eVzzBDEpNY2DPgW1Eyb2AvE0XdQTCtE38rWnE1cz8F33I9xqrUNZAKsapozK8PMoJxDl&#10;fmdR5X9WlJ+/6vR3PVvPKXMOnXsyYKMJJKsYBEKyygKSdY6QbPaAZLsvJHtCCEQkJIfjIVFPZ2RB&#10;ollIIIogOVVMICohMSQQZ+ohMZNBYtkkVwV52LX2wkAI5CGgYDh0oK9rM6b41f/NL/F+btc1g96/&#10;u8YB9z/cgR/Xu6Jnsz+6twSjZ28CetQL0K2eR0+RwefCYNZvIMIJQDwjlZFHtytlL8AQ99Mu76OA&#10;upeU0DF29KMbVc/mNxv1SXaXOzM90ZbtjovZHlQIe1YY1mi6YNv0S39vWb1201tNM2fIU0P9hEkE&#10;YhJqJkxArerT5bqJE1FHSETUUyVaVnNn+aEH3//4PUq8TZkeHFEV6SIHosLHBKUeelSOM49+zVVu&#10;jX3Chr+jZvNk0AYqgwBi+VmqBIFYYweFLe6QbPPqBYIqIYA4mgqJRiYVgiohgNAtgUS/VyHOUiFM&#10;GyCxIBDnmCrshDpQMYRC2IjoVQnbTgLRDiXnFkwOrPvvv/JaHxWl1Kgbvvza5/q4+9E+fLPSET+t&#10;cUP3Rl/07AxHz+E0dB9KZ9pIRM+mIJj0V0YQBz6SIaAQaUN4CVF1COWQsuKoZtoo37QNj8Z+/EyO&#10;ZzQkOdxvT3ViunBFG5WiKYmun6ay5oJ5gygle1f7ly1vw1ofoQ4iNdSqEgYOfg0NcQ1hqB0/Qa4S&#10;Ao5aKsW1vWr48fFj/NT9GKWeZ1llONLEnkelB1MGFaLCxxBSTz00RVv//MPbf9XOp6a+8vYhyyfK&#10;64wJghEky85AssIcki/sINngIgdCYU8QJPui/gsQQiFEyhBAlEKiRyAMqRJnanoVopmDzuCgSxyo&#10;ELaMv3qIcx1MJTSVVA7F8234ILT551MUFI44xGu+p+F6d5GOL1xW6qPzrWXo+vgw7i4xx7crHPCX&#10;VU5UiiB074nHk/3J6N4Ri561XjDppwx/DnwII4ohVCK911MIQAQYZaw4vMdOQvFHy/CBXsiPupHF&#10;hsY0vL2f/buaOJ7SkGjfI4u2lN8JWMZ00Zhoj1qWnMUBp3+xQogWP2rU8Ipx03sEAHXjOfDjJqKK&#10;IFSMG4/KMeNQNXYcasZPRs3kCbji4Y3ubqEQD5DveBoNUY6ojhTHM3RR5q1PIAxQ5KnN0tfk7x5q&#10;/0ftnUMWTwav1ScIBGK5SBtmT4HY6PY0bewMfAqEWiIkRwiESBnCR2hKnyqEAMKoqtdHEAirRg48&#10;PYQAQngIoRS2XBYqQSgUCIuC/WW8eL4WswMbjCSanolTFlsEf7/OxAcTXv8MigpDoD18IbqmvYGm&#10;t/bj2rzTuLfQBPcXmePhSheaygB0bwohHKHoWemKM/0GwIdpwo8DL6CIZQg/weSJCwyhEmIW017S&#10;B9uUX8O815djsU0qI676gGfV776YRcL50++2pjj0tCbZoSVF3Cjeho7fEtUEotBbqyfayfyD3lV/&#10;UcubMqW8msayhgpROV4V5ePGoXLUKFSNGo3KEaNQwWXZhOl49P0P+PHRI2TYUgk8DFAVIo5yOqLI&#10;RRvFzidR7q6LbLujKPM3/FU3NJl72O7u4PUGUFhOKJad7QWCxnK9EyRbBRABBIIe4lAcgUiB5DhT&#10;hmbuU/9wqjdlGBKIMyJl0EdYMG0IhbCnMjgKINqh2FtpKAggbFowxLG1TS259ukvxje6pjYsPp+B&#10;3R4p6NNPhXWvCjSU36AsvgXpxHVomL0bF9/WwO2PDfH1Ikv8sModj9cyfawLRPcqNwKhDE8CISKQ&#10;Ax/NEDCI8yHCGAKQHL5mKemLlyX90TlvHuaeTcdcx3ScvFD5u68RnRdgdLaVqiBjZSHuOV4RZIC6&#10;iLMoCzyNIo+TDF346h/OjPwVcwLFY8Y8qRg/EZVjx6Ns5EiUDhuO0qHDUDJkCCqGj8BlQyN0ySpx&#10;weAAss5RBVhmlvmdQWWIDUpddFBofxzFruydtVHqY/yrLpHwibpt1pB1BlBaYUggqBIrCcVfU8YW&#10;z14gwnqBSCIQNJaaLDVFpXGKaUO/jOpQQZWohcSkBn2tm/GcTRP6mtc/6mde/80kh7IUw/yWFdo+&#10;LX//l1xz9QObhhz3x0q3PGy2T4DqvJXY++JIZI79FAWq69A4cye63jmGmx/o4atF1ni4wg096wPx&#10;ZEMoHn/hSQ8xCB4cdFeWmb4SRTkAAohEQiDMZiiVIYvPH1EZjQVmKVh8MhIDzbMwyj4XGsFlv/m0&#10;8PttdiPuX5osfXh92vdX8/axxBNQOKCe3qEq1JDOXxfFnieR73IM2U6a8NLe3e2uo54RZfyv73pb&#10;pTopoHTsBJQzTZSNHEUQhqJERQUlAweiglDkblqFFFttlIiDWUHmqGGZWR5gJq82Chw1UURlyHfh&#10;ZztqMH2cob36de2AsecLM3eefHO+mo37uHWny/osPg3JYmOmkXM0mM6EgwZz69OKo/+BCLyiGXp1&#10;3On4kvdts4KWuRQcneNc9N7ByNoRecCvnzqfoxPS9vLRQPTd64s+WwMxUCMG758IwMqjsVBj3opk&#10;umiap497H+njuwU2+H6VLx5tDmPqiEHPGj+cfnkIXBSU4EEgQhgxioTiuefgrvo2dqw4hRkaCRim&#10;nYXX9MWEiaC3GIpnCzDGKhs7faSre7/Gr2oNDW4D7tdP/PGnbwah5wcVuv1RuF5xHLJ4G1YXFqgN&#10;M0CpnxZKvU8ix+Ewsm33Id1sD4JPboHTie1wOb79mzATLZ+0AK/pf+/Mobw8/+caVVVROnI0SkeM&#10;RLHKEBQpK0OqPBBlg4aixkgTdQSh3FeX5aXx0xKTj0v8TJFlpYYc832Q2h6H1E4Debbqj3rf9s/R&#10;pusEtz2nFoy+B4KhuDcA/Xb5Q2F3ABT2sbw5xFylnUzpyYGieR6UjPLwgk4BlE/lQ1k3F69qZaCf&#10;bj4UdNPR/0wRBttWYop3GT5I7sQ7kW1QDWlDH6tKKJhWEALmN+MiKBjS/JzJxjiqxE6fgn96wso/&#10;ak3pzxd+c+lddD8YTSBW4/GPn+K76++gMd4SjVEmqA8xQIUfc7mHBvLPH0Su/X4km+1CrPFO+Kot&#10;hevuT+G4azHcNTbBS2sn/E7tQ5jB0e4oU/XHcdYnHmecO9Wd+f4cFI0YLoehcNAgSF95BUVDXkLd&#10;aJadXqdQHWiCch89wmCESh8jegUTFPuaINPyMLLM9yLv3BFk2xwRZ3s/qsv497ol9D9tk/T8O144&#10;HIh++wOgRCCU9hCIvcLJBkNyQEyARENyLBYKIl9ppEFBkyZGO4c5K5cgcHD1mbsMudcbFEPBuAyK&#10;JtVQNCUEZjQ3pjQ3Z1kKURUEDBKjAgKRB0WjLIy1yMI699xffR1F8XO25pzBzfdrB+Px9QHoeaCC&#10;7u9G4Mf7Y9ESbYf6CCNUB+ly7z2JUi8N5vFjhOIIUs33I9ZkGwI1VsP7wGL4HFnKWAYvtWXw3LsU&#10;7rsXIOTIKnjtXICwgysQc2AFqoeOQvFgFRQOeA2Vg5ThPX4+gndooIEwVAcaojLAgJ9jRCUigP5n&#10;UOJLg0lTmay/Hdlm+5FtfghhuuuQZa+7sPfr//u3SdqBnc8TiL77A5/CsMsPEgHEfirEQTEBEsPS&#10;RsyK0dFq0MCcEK5WACEmQwiEHvf802KwRTpgmDAIhMSUZY8ZexOCcUYAwTDi+oYEiUAMt8zESo+8&#10;3b1f41e1jrSRZVfLB+OHzkHovjcC3V+q4NuLkyGLs6KHOIPaEJZ9fieZvwmE02FIHfcjy+4Qks/u&#10;QNjJdXKV8Dm6HO77FsLv8BJ4HlgG552L4H1wMbx2LYH/wWWIObUV6e+9jgrlVxAxcjL6fkZDtyoL&#10;fTaUYeCBInSE2MnnGsr8qA7up/hZhijx0KN30Eb0sdVI0d+CDPODiNbagBSznc/0XJA/tE07FXDp&#10;BaaMPvsCoLjHl+FPs0InKweCCqEmFIJAHGPde5x1ryhzTtIPnCIQugWEoZDBwTYUSkAYztLhCiDM&#10;+NhMAEIg5Aoh1uH6VAiJIU2lVS6WOST9ovMU/mu7VXfyxdLQ6QGy6D64lPM87tU8j68aX8W9uqG4&#10;VDwJrVlLCITI7Sz9vE+gyFUN0vOHkG1/FAmmOxGluwV+VAb/YysJwadw2bsITjsW4Pz2BbBn2Gz7&#10;FB77l8ovkJ5hfQLSwcpYN2cH+n1BZ78uAy8fbsJgbRk+O5GDanqUCqaPEldWM176BE8T+Sw5kw13&#10;IvLgUiTqb0WM3mbEGWyz6/36//5tlk5A54sH/QiEPxXCD4q7hUKI0oYpQyjEESrEsQQqxNOUIdHI&#10;eAqENgdWR0yGUB30xGBTKYwYZwmACaEwEyGWBSQCCIJjyPSiz5rZIBMjzDKe7PLIWNH7Nf5lkxXu&#10;/vBm/dvd12WT8KBhKJpyB6As5lV05Cvjm9bBeHRFBd91TMZfLk1FS/J2AkFT6amOUvdjKHQ9gjwn&#10;NaSZ70GUzkYEUh2CCITDjo8Jwyew2/YJLNa+iz3L38O4SW/AZusiRJ7ajmJnQxSaH8a4ucegMI/O&#10;/jNui/VFeGl/Pd46kosqPyoRVaHIWRNSNx3kOp1Avr0GUk13I0ZrPZJ0CQMj+czTSzD9KdqCs/5r&#10;X1MLftJvrycUqBBKu4VCMOQeIpwKwY1wlDXvMTEJQoXQJBCaWUwZTBs0mHIgRMoQQBgLIHpVQQBh&#10;KoDgczScEmEmDZgu9HPw0ulczLDO/lU/d6stWLy1Qzoel4uH4MuWsQSAhvLOMHR/PRyPH6qy0piM&#10;R98NQc83I9GRshbVfpoo9TjGOIxi9+ModDmKLJv9iDbYQiBWIOTkGrjs+oQqMQ+uuxZAb/kHGDDt&#10;Y0yc8hkWz10gv6CINMAKdfG2mPTZUUjeN4dkAbfJSm6HrTl4+0QGyr30GAYodtVCCZVC6nICObY0&#10;kiZ7EKu9DomntyKWAEbr7yzp/Tf+HO2AleerKkf88/vu9OpWZPmp8LNCiBkxpowjwkMwNMTcOX0E&#10;VUJBDoSYDBE+gnu/vhh4AQNDbijZs7p4qhB8nbAo6OV2TzGIy9niljyg96N/castWflFC4G4WDQc&#10;d2rpGdqH4qcrQ/Dk9lA8+XIkQRiHnm9VaDKHoj11lRyIcm91lBAGKVVCSnOZYb0H8YZbEH58BaJ1&#10;1sOHXsLj8GI4suowWTcbQ6ZsgsK4zVi2YAnC9feiNsoKLhpamDp7KyRjD0Iy0xiStx0h+dAbU9d4&#10;IcLFiEAQPAJR7HaS5vUYK4tDSCUQ0SdWIU5rLWJPfoHIk2sfixvT9/4rf6627VzQi4c8U/f033X+&#10;et9dnt8rHAyHImFQOp4IBeEljqdA8aRQCEq/dgEU9UTKIAz0EQoEQsmElYVFNZTMS9FXJ+v7ASdT&#10;qgyipavnufy+i3E1FGxa1lYwAReLh+FG9RA8YJr48fIg9MiBGIEnD8biybfDCcQIXMpYyVJQg4Ol&#10;jiKXI3IPkWW1B+kWuxCnvxkRJ1bTI2yE76FFcD/wGT3DInjtn48REzeg77g9OLj+ABw0taH8ziko&#10;zdwPyZh1kLz6JpReex9Kwz5H3zeOQ/KpL/ovdsWQ9U7wMLMgECdQQCByrPYjw2Q3oo4tQyw/J1aT&#10;QJxY/SQ7zPHf6p5kf3QTvwv8v+OZtvLcrQua8mgaC1RwvWoIvm4ZTIUYjJ67VAU5EGPw5JvheMIU&#10;0pnxGaoIQwlTRgmrjDy7vcgx34F0E5q802sRdnQxopgyfPZ9Crc9NJTbPkIA9+QYmsAUiyPItjgE&#10;s+PHIPngJBQ+dYXCBhrqtVTHxUlQXJaFl7cXYuixUjy/i+Z5Tw1MzZyQf+4QCh3F3+5F5pltiDyy&#10;CEk6axF5bDliTq5FnIX6MztB6H9lK8vYN64xb0qPAOJGxVB83TwI318egm4qRPe9Uej5mgrxYJhc&#10;La5kz0eFuxpKqAxFjoc4WNxrzbYizXgTJXwVIghEmMYqeBEIkTaCaTITzPYg23o/Cmz5d07HYauj&#10;Qd9AIN5jmpjPNLGQZnsx/dTKdChtkKLvLpbVO6mM+0pw1tQRhQ6HkUUFymWkG9JMaqxEjMZqKsXy&#10;pzd9092U2vuv/Kf9Ea2i4PCoxuzJPS15w9BVroKvmgfj4SUVPL4xDD33RuLJVwII9veHoyv/fZQ4&#10;H0CxwwG5OuTTO2SYbUGKwXrm9uUIO76YPoKVhvoKRHCw4plGMmwOI9eOBpReoMJDB/b6OlSIE5C8&#10;dxYKHztAYQGBWEI/tYqV1lr6p62EYWsZ/VY1TEwdUOwopqx3IsdkOzIMNyFeezWijy2hUnzO5TVI&#10;0Fxd2/uv/Kf9ES07++CIBgLRmj+YQAzB/QYVPOxUQfcNVhl3aSq/GidPFz13huNGwbuQ2u6G1GYH&#10;8iy2IlFvDdIIQ4r+OlygQlzQWIELmivoJ7Yg4ewuJBpvQ7aQfFYJpZ7aqGCcN9QmEOpUCSNIPrZj&#10;heH7FIiVTB3r6J+2sJTeRsO8pxzmBKLIai+k1nuRbboDaac3IOHEMsSpL0E8AUziZ8UeXVrf+6/8&#10;p/0RrbDQbUBj9rju1hyaxpLBBGIIHl4cjMfXWGreGUEfQYX4il7i/lDcKnkDBTY7UWC9DblnNyNF&#10;bzWStZcjlf4hkoMUp7UKiQYbkGK+G1nnDiDTjOtyDy91O44qb21UsnJwFkC8y7TxrgGBsIfkE29I&#10;PmfVtSL5KRBbaaa3E4hdZbC2Oo8Sh0OQntuHXLMdSDlFI3loAWLVFiGZAKacWkMfsfr6L/n12H/a&#10;L2y1tQ6vNWSM727LGYIrJUNwr14F3xGIR9eG4vFt4R3GEIrh6L41BHfKZqDAfLNcHdL0VyPLmOqg&#10;uwoJ2itxQX0ZknTXIPnMZuTYHWKaoMfg3l3iehzlnqJUPYFq9i4mpwjDUUjm6hIIWwLhQ4W4AMny&#10;JKaMbALBcntbORR2lsKCHqLM6QhK6FekVjupEOuQa7wZCUcXIf7Y50gnEBeOLu5JNN48qPff+U/7&#10;va2w0HJAbdr47qYMFfnk1J26wfi2g6Xn1SF4fJMKcW8sgaC5ZNVxr3I68kw2INtoHdJ0VyLdYC0V&#10;grKtsZQKsRQJul8g9ewWFNhzAOVxAJUeJ5gqNFDlq4kqLrufPQWFuQTiHQLx4TkC4U5TGQ7JMpbe&#10;X2RAYQuB2FwEhW2FMDOxRRnL2zKXo0wbu5FtvAV5rGpiD36KxKOfIUWTppWpo8rX+N/mrkN/2iYu&#10;PeBmfEglNdhxW03q2O6WzKEEQqV3coqm8iqrDALx5B7LTgHErcH4smYq8s6sQyZTRbreKiTrLEUc&#10;jWSsBoODk6K3FmlntrACOYwSpgkh95VeJ+WpospbC5Vu6vAw0SEQagSCSvGBFctPD6aMECqEACKd&#10;MORTJYqhwN7G2gEVVIgq56MotqWRNduGAsvdiNo7D0nH+dnqixmfI0Fr0+MAU61H3mc1fww6f9Y2&#10;Jcz3SHKU/9A849/2G9D/kS01NbV/0oXgj2JcTIOjzht3xboYI9X9DFI9TJDhY4Fsf0tkep1Borse&#10;6mJHoilNGZeKB+N27SA8aFHGT5eHMm0MY9oYxfJzKP3EAHxTPwkFhquRx3SRqbUM6borkKK9CrHH&#10;l3BQVlHS1yObFUGRvRrKmB5KndVQ53cK1T5aBEITtYTDx4xVxtsHCYTW02nr+eJYRjAkS2ks1xCI&#10;jTmEgSqxMRdWxhaocD6CShd1ArFH7luKWH5GH16AFAEEvUTc8RVyQJ21DyDYSgeRDkYMQ0TZn0G0&#10;81kkuJkj0YPhbokELxvEe9u0xfvaHCmI9Br3//Ni8v9PWoy9/TBr3RPJlsf3w1LrAKx1jsJB9wCc&#10;9A7D1fAwfM00EHJOGzGOp5FEODJ8zJATZIny0CFoTh2MiwWDcLtqML5pHoQfLw8hEMPxU9d4wsBq&#10;4/Yr+FKmSj+gw/LxJAf7GAodj6LISQN5juqQnj+BAgcNFJ2nMjifQKW3Lmr8DVEXbCq/B2djuBWa&#10;oizgZXmaQByC5C1NeglT+ghXKHweCoVlsVQIVhoEQrIhj5EFB1t3NEVYoD5EnCdxRn4pRPH7jDIv&#10;A+Q7aSLXXgNp1urIYKS6EnY3U3mkyHszpHhYMKyQ7GaCZAKR4m2LZN9zSA9yRF6YN/LDPZEb5vaN&#10;NCboxHoqZu9m/PO3UE/PQSZaB9rOqu+E/sGtOLVnHbR3bMCprSuwd+4kfKH6CtarPo99swfj4JvD&#10;oP6+Ko7PmwajLz5A/NkjkAa9jPrkgbiYPwi3qgbh6yZlfM/S89FVlpu3R+PJ3eF4cksZXzeOQqHd&#10;YWSwBEw32IR4nS8QdXwlQo8uR4ga48ASBB9ahjC1lYjT2cyydCsyzuxFnpUapHbqKHc6CVtd+oc3&#10;9kLyJkvP90wgmefC0jOAxjICCqtZaWzIeFptrEuHtZmD/F6elfKDXXoEQU9evubZnUCuowayHU4g&#10;01Ebme6GyPU2Q7anCbK9rSANsEURgS+yJaSm+5BvtB2p2usRcWg5AvavgO/h5Ui3P42SCz7ICndD&#10;TrAz8iM8UBIXKL+d85+6iR/MuFvpVfla6sLfUhsehsfgrn8Yh95TxbKRilg8TIJFQyTYMOF57Jkx&#10;AIffGYVjH07A7jdGYMebI7DnzXEoDRyApkRldOYMxK0KDrxMGT9epKmksey5KQwlwbg1EN82jUax&#10;60lInY4jh2kh1XQPEgy24YLOBgSqLeOGFifFfA6vg4vgdWiR/PyIIPWVCNdahxj97Ugy3wdTdcLw&#10;OmP2YaYNQ0g+cng6F7GYpecq+oj1mVAQ1caaRFhaeaAsmArGKPbnAPuegdTLGDmeRshjn+9piBzv&#10;MygOsoY0wh4FYXYoDjuP2lArKthJVDuegNSSAJ+k+T2xBtEa6wnEElivegtmS6bD4vOZ8vVL4v1R&#10;mhSAitRQVKYFa/Zu2j9nu3Gj6gVng2PI9LNBfpwr8qNdkBfljNyo8yhOcIHBtiVYM2s4vpj0MrZO&#10;H4gDc8dAY8F0mGxfhGCzw7hgeQRFASNRH6eMjuwBuFWujK8alPHDRRrLKwThxmiqxDCGMh5eVEWV&#10;H/2BrzakrBxyWTXkuzGY47NsxOUJtyNak6rBCD6yAoEaqxDIPTOU0EQZ7kCk0W4Y7N1NIPYwCMRb&#10;rDQ+sGOlQWO5SBwCj5Ef21BYmwaFL5Jw1tINhWKwg8zQIC51HG0PWbAxKmhW8+32Iv3MViRqcZAJ&#10;odXSOTizYBak3A6F6cEoS/FBRawrKv2NWZkcRNqpjfLv5r5vMfy0dqGSANQUxKI0IwJVGVGozghH&#10;c24k2vNjv3/Wt3N6po1fXtHHVq8nxEYLsa7MrREOKE70RjE3SFmaP8rTSH6aHyrTfVCV5sPeE2XJ&#10;7iiMc0B2oDHiXY4h2X4E87syLmbQQ5S+hq/rBuJh20A8ujwY3V3D8OgWVeKmMh7UDYfn8QVoSDJD&#10;U7IDmvgeNb4GKLQ6gFTDTQg/tBABOz+Az+Z32H+IgF3vIFyNJaLeGgSf2gof7W3YunwNYdjJ2M+0&#10;QYP5viWNpTONpT8UlzFtCJX4Ih5Kq+OhYeCInAAHFITYoZXfv41AtEWYo8pJDSXn9iDHaIOYuob3&#10;to9h9vkcGM2fDrPFs1ER7Y6ajBDUZoWgIjMINexrsoPZh6EuJxJ1WdF8LQJ12ZGQ5cfgWmUcbtVn&#10;4EZ9Li6WZf65gRApw9X8VE/UeeGqjZDsfRapPmeR6W9G02SDyhRXbhxfbgw/NOT4oyE/iBHA4HKu&#10;P5ry/CDLc0NrrhuaM4+jLXU+LuVOwdWSSbhRORE3yz/EzbLDDAdcLbRDW54DOvOc0ZlLwxdnRyBO&#10;o9TuEBJPrUHIno/gsX4O/La9DS9GxO53EX30U/lvMasSnVEYdg4Ohkfx/MglkMzYRYXQhmSuKZQ+&#10;coTSfB9IlgUTiDh59P80CDa2TiiI8UFRvB/KhaSnBFHJvFAfbotSpq5sy33yG7eE6zIdndflIIei&#10;Lu8C/08Oeu4FNOZEQyb6PD7OCUNrYRS6qmPxVXs2vrmYi6/bc3CvvQB3Wopwo6kIV+qkuFSe+e2f&#10;HggPS72eIDt9XHDWRyyNVYKXCVL9zJDmZ4qckHPIj7JH0QUHFEXZojzWAVUJzmhM84Qs0xttub7o&#10;yPXAJak3Lkt9cEXqissFDrjCwb9SdI5hh8uF9nz9HC7l2+Firgvast3QkeOOthwPNGd5oCnbi+GL&#10;xnQv1GX6oZZRnxWA2gw/1CT7oDrBAzVUrMpkL5QneqI41hOFiUEojvOHNM4XeQnhyI4LZbBPCEN2&#10;bBgyo4P5WgBKCUNZgr88KpK8CZYP6tMC0ZgRyM8MQWseBzo/HDfKEvCgMRMP2nKY2qT44UoRvmP/&#10;oK0Q95oKOPiiJwCMr1qluNdWxOBzbcW421KC641SdFbl4lJhVkfvpv1zNrlCmJ7qCbA5jUhHA8R6&#10;GCGBUKT6mCLN3xLZBCInVEDhCGm0I0rjnOimHVGWeB5FMfaoiD+P8mgHlMc4ooLPC1hqUxjJTqjL&#10;cEJLnieVwwPteb7oLAjgBgvA5eIgdJWG4kZpCFXDn4+Dca0iCtcrwnCtNBwdUl90lYXhSkkwZGku&#10;aEl1Rpc0EJeyffh6GK6XReEaX79WFonr1TGsbKJxsyICd2vj2UejqzAUd/h+X9Yn4suGRNypisUd&#10;yvr9+lTcq0/H3bpk+fKNyiQCG8PPiWe5nC6PO3U5uFmbidsN2bjTkIc7slx82SLFnUbCUJ+N+y0F&#10;uN9KCAjFXSrD7aZi3Gopw5XafFyuyUZ7acafP2U4ndXsCbLVRxgjxtlQrhBJvmZIDbBEkvjVEyVW&#10;SiAKIxjhdiiJckBJDBWDqlFGxShlVCe5cA92Y08jluSG2nTm4VQXphs3KokP00sgc64fWghFc0EQ&#10;2orD0VIYwcdcljLyg9mHoL0wHO1F4VQPPs6PQFthjFyqOxnt2UHoyAvFxZwQXOTypfwwdOaHcEAv&#10;4FJpJLrK47nMfF6Vhq6SWNysTCRYsQQnETerEnCzmn0FnyuPw82aFNytT2Okc6AzcbeBwf4OvcDt&#10;2izcqskgGBn0Blm4K8tnn4sb1XydanFbVoSbDVLckBVQGQrQVZ+PrtocXK3JRVN5+vdim/Zu3j9f&#10;E1/e0eB4j7+1HkLtTiPK4TQSPEyQSJVI87NAWqA5soMskU+VKGRplhdujxI69vIEV8q3C0qoDsUX&#10;7FBG5SiLdUZlPIOmszrVA9WEokHAQBBkBEKWQ++Rw2UOviwvCM15gWjO9kcj12nJC6APCUIL12vK&#10;DaZjD+bjYKajILQzfbRz/dZMf7Rk+RKWALRQLVr5vu05gXxMSAjKpbxwXGFcotu/zL3+cnE0rpTG&#10;UpUiCEYcblQlUwVS2CfhVnUqbtek4U4toWjMohpwsBuycL85D7cFIDKCwOduN1IpGLcJxs1aqogs&#10;h8s5uMa/vVGXhRsE4UYjgahjuqhMh6ws7c8PhK2OWo+32UkEW51CqLUWVYKpw80QyZ7GTBvmSAuy&#10;QhaBKIh0YNpwQn4M00aSO8qTPVCS6I6yJA8UxTmzd0Il831FIpUi1ZPAuNMH+BMMbypEAOozfQmI&#10;Hxo56LWp3nzsQ0gIihh8aQRzeQg9CQed3kSWI5QjEh1FEegsjpQvX6lKxZXKFPZJ6OLAXuXy5dIE&#10;dFH6r3OwrrC/Wp7ANHSBChGNi+yvEIrLhdG4VBDF5Tj58uXiGAIST+VIwHWuf4d/KxTjTl2GXCXu&#10;caDv1HHwRd+QQSCy5EAIQO4QCKEYtxuYWhi3ZHm4zv5ydTbaStIgK03r7N20f85mLJEoWmjs7nE1&#10;UoOP6QkEWZ9k6tCRG8xk+gnhJdIDzJAbaYscmst8+ggRhXGuKOWAF1EVigUEyd587CEPUZ5WiFsy&#10;sjKpzQpk2qBJpMTXEIK6rGA0UeoFGC0FYVSJEKpGMJc56EVRVIoQdHDQhNFr54Be5h5+uYgpgbn+&#10;MuX+ejUHn4PVRam/wcG51ZSNGxyoaxy464wb3LNvN3Evb6bEs78pH7Bs+Wt3mnIJDyESqaU0Hp1S&#10;8b4XWBE9BeVaaaIckhvlKUwxKUwbAgKhEFQF0RMY0d+mklyvzcbNOn52dRYBzcClikxcrMhGQ3FG&#10;a++m/fM2o8M7fB0098LH7CgCLDQQdk4HoTZaiHM1QKL3GXoJM2Sx5MuNtEN+LM0kYShL9pQrQ0mC&#10;O9XCQ75cnsIqINUHVel+qEz1IgherBj8CYgXVSGIMARy8EOYMkQ9H8ASVHiISHqGC2jmc+30FcI/&#10;tBcwBUjpGQrC6R0i5I+bWRFcE8pAIK6yv8oBu1wZj0tMBVfEns4UcJNgXCcot2QcLFkmbhIWAcZt&#10;VgZ3m/Jxl1XB7dYi3GmT8jXC0sznaA7F6zcFNPQM1ytSmW6S0MmUc5V9V1kyrpUns08imLHo4usi&#10;LpcKsDL4ffi39BRdNJUXyzK+FEeBezfrn7sFWBlMd9LYfc/P5ChC5VBoI9JaG9HnDZDqeZplqDky&#10;g62RR0NZFOcih6KYMBTGuTFtEAju/ZXpvqhI80U1Iahh1FIV6rID5HMYAgKhBI3sG5kimvJD0cQB&#10;b2UqaGHfwpTRRuMoD6aIJqEeXLeNkn+REt+cyxIxN5QphV6B614mMFepHgKGq+WJT1MHFeRGdQqu&#10;MW5QCa7RMzydMCIkwjDSH1zjXn6TSnGLANxlxXCHFcQ9lpR328pwv6MCdzrKcLutFHfbS3GrrQR3&#10;+fgu+zstxRz4XPaF8uUb7cW41lzC9xNVSToa8mPtezfl/7zmb2z8XLiV8RoP9a2y0LOHHkY6nESM&#10;gw5iHXWQ7nUGeQHWrDpoJqPPy6OQITyF8BMVSV5ydagiHNVp9A9iLoEho5eozQyQ+4UmDm5Dug/q&#10;GI2ZQZBl02TmcPBZVchyCAkNYlOGL1/zJwR8niGj6tTzM5riXdBIA9tEn9LEVNWc5s3wwUUaz4uZ&#10;gaw+AmlEg1nihsuhuVIYxp7+g9XK9YpkVh7JuE6/cIslpKggRCVxn4DcF2pBQG5RSe7IpCwl6RNa&#10;C1lmCmAICPvbVKEvmwgEy9bqGPdv0v1tTPMSQ6f0brb/XS01+Pwr2d52B6OttfzCDfbUxtqoPUw6&#10;p/lDprve42wvQ+T7mKCAqSUv0AyF4hI+LFNL6DvKCEslFaWSlUk1o5KqUstBrRHPUWUqWa3U0pDW&#10;sK+mWa1jXxXLdag81bFcL57riLv1JnmihQPfQe/RygqjI80T4sZuMoLRnEJvwnXqo+3QzMedhOMS&#10;1amNfXO6FzoFIFSnK8KXMG118DVRul4VKkMfcaswjrAk4QbL0+vCQ5TG4EZeFDqS/R4XBps+THQz&#10;jEn2djaK9LYb2Ls5/tP+VROTMV0lJc/LovyHSp2NJxWH2RwpCjprm+1hGJnjpFWa5njySbGvIaqY&#10;diqjCUy4FYpDzVB5wR41LF2rI8+higBVBVvJ73FRF2GDqhBzlIdaofqCA+ovOKIx1lF+2+ZmVjft&#10;rFw66U3aUjyoGq6oC7dDtbhPZ9x5qgUHnV7mYoozB9UBV+Ls0RRhhXL308h10kKo7jY4H14Ft2Nr&#10;b7jr7M0INFL3DrI6fdbLWG12cLDHMFZe4kyp/9knv/w7N1RV9S2IixsV6Gz9lpup1kJb3X3LdQ6u&#10;33Bi64ptJ7etNNDYtDxGe/OqWL1da6NNDm+PNj65dYOFwcGl9sYaC92sDT8Kc7OdkxTqN1EqTR0s&#10;k8l++y2K/m2bRPJ/AJ00OiZH6JzOAAAAAElFTkSuQmCCUEsBAi0AFAAGAAgAAAAhALGCZ7YKAQAA&#10;EwIAABMAAAAAAAAAAAAAAAAAAAAAAFtDb250ZW50X1R5cGVzXS54bWxQSwECLQAUAAYACAAAACEA&#10;OP0h/9YAAACUAQAACwAAAAAAAAAAAAAAAAA7AQAAX3JlbHMvLnJlbHNQSwECLQAUAAYACAAAACEA&#10;1tnIKKMDAABMEAAADgAAAAAAAAAAAAAAAAA6AgAAZHJzL2Uyb0RvYy54bWxQSwECLQAUAAYACAAA&#10;ACEAV33x6tQAAACtAgAAGQAAAAAAAAAAAAAAAAAJBgAAZHJzL19yZWxzL2Uyb0RvYy54bWwucmVs&#10;c1BLAQItABQABgAIAAAAIQBiRd4G3gAAAAcBAAAPAAAAAAAAAAAAAAAAABQHAABkcnMvZG93bnJl&#10;di54bWxQSwECLQAKAAAAAAAAACEAI1mpnz1EAAA9RAAAFAAAAAAAAAAAAAAAAAAfCAAAZHJzL21l&#10;ZGlhL2ltYWdlNC5wbmdQSwECLQAKAAAAAAAAACEAVl5e7P08AQD9PAEAFAAAAAAAAAAAAAAAAACO&#10;TAAAZHJzL21lZGlhL2ltYWdlMi5wbmdQSwECLQAKAAAAAAAAACEAslRTnrJiAACyYgAAFAAAAAAA&#10;AAAAAAAAAAC9iQEAZHJzL21lZGlhL2ltYWdlMS5wbmdQSwECLQAKAAAAAAAAACEAlGlyhlXNAABV&#10;zQAAFAAAAAAAAAAAAAAAAACh7AEAZHJzL21lZGlhL2ltYWdlMy5wbmdQSwUGAAAAAAkACQBCAgAA&#10;KLoCAAAA&#10;">
                <v:group id="Group 118" o:spid="_x0000_s1027" style="position:absolute;top:682;width:31015;height:11043" coordorigin="36,885" coordsize="23162,8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Picture 121" o:spid="_x0000_s1028" type="#_x0000_t75" style="position:absolute;left:7438;top:4089;width:8516;height:4757;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C3wwgAAANwAAAAPAAAAZHJzL2Rvd25yZXYueG1sRE9Ni8Iw&#10;EL0v+B/CCN7WVBdk6RpFBHHxsGB3vQ/N2FSbSW3SWv31G0HwNo/3OfNlbyvRUeNLxwom4wQEce50&#10;yYWCv9/N+ycIH5A1Vo5JwY08LBeDtzmm2l15T10WChFD2KeowIRQp1L63JBFP3Y1ceSOrrEYImwK&#10;qRu8xnBbyWmSzKTFkmODwZrWhvJz1loF7enguu29Ndn5Z7Pv77tdcfi4KDUa9qsvEIH68BI/3d86&#10;zp9O4PFMvEAu/gEAAP//AwBQSwECLQAUAAYACAAAACEA2+H2y+4AAACFAQAAEwAAAAAAAAAAAAAA&#10;AAAAAAAAW0NvbnRlbnRfVHlwZXNdLnhtbFBLAQItABQABgAIAAAAIQBa9CxbvwAAABUBAAALAAAA&#10;AAAAAAAAAAAAAB8BAABfcmVscy8ucmVsc1BLAQItABQABgAIAAAAIQDlcC3wwgAAANwAAAAPAAAA&#10;AAAAAAAAAAAAAAcCAABkcnMvZG93bnJldi54bWxQSwUGAAAAAAMAAwC3AAAA9gIAAAAA&#10;">
                    <v:imagedata r:id="rId53" o:title=""/>
                    <v:path arrowok="t"/>
                  </v:shape>
                  <v:shape id="Picture 122" o:spid="_x0000_s1029" type="#_x0000_t75" style="position:absolute;left:15986;top:1613;width:7212;height:7981;rotation:1654847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Gs7wQAAANwAAAAPAAAAZHJzL2Rvd25yZXYueG1sRE9Ni8Iw&#10;EL0L+x/CLHjT1AoiXaOIICwehLXiebYZm9JmEppsrf9+s7DgbR7vcza70XZioD40jhUs5hkI4srp&#10;hmsF1/I4W4MIEVlj55gUPCnAbvs22WCh3YO/aLjEWqQQDgUqMDH6QspQGbIY5s4TJ+7ueosxwb6W&#10;usdHCredzLNsJS02nBoMejoYqtrLj1Vw80aevftu27Jc34fjanmSi6VS0/dx/wEi0hhf4n/3p07z&#10;8xz+nkkXyO0vAAAA//8DAFBLAQItABQABgAIAAAAIQDb4fbL7gAAAIUBAAATAAAAAAAAAAAAAAAA&#10;AAAAAABbQ29udGVudF9UeXBlc10ueG1sUEsBAi0AFAAGAAgAAAAhAFr0LFu/AAAAFQEAAAsAAAAA&#10;AAAAAAAAAAAAHwEAAF9yZWxzLy5yZWxzUEsBAi0AFAAGAAgAAAAhAPcQazvBAAAA3AAAAA8AAAAA&#10;AAAAAAAAAAAABwIAAGRycy9kb3ducmV2LnhtbFBLBQYAAAAAAwADALcAAAD1AgAAAAA=&#10;">
                    <v:imagedata r:id="rId54" o:title=""/>
                    <v:path arrowok="t"/>
                  </v:shape>
                  <v:shape id="Picture 123" o:spid="_x0000_s1030" type="#_x0000_t75" style="position:absolute;left:36;top:885;width:7128;height:8197;rotation:-139748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t6wAAAANwAAAAPAAAAZHJzL2Rvd25yZXYueG1sRE9Li8Iw&#10;EL4L/ocwwt50qoK4XaOIsKxXH9Tr0IxtsZmUJtq6v94sLHibj+85q01va/Xg1ldONEwnCSiW3JlK&#10;Cg3n0/d4CcoHEkO1E9bwZA+b9XCwotS4Tg78OIZCxRDxKWkoQ2hSRJ+XbMlPXMMSuatrLYUI2wJN&#10;S10MtzXOkmSBliqJDSU1vCs5vx3vVkP2e8IKi7P0Wfc5vdjLdTH/Qa0/Rv32C1TgPrzF/+69ifNn&#10;c/h7Jl6A6xcAAAD//wMAUEsBAi0AFAAGAAgAAAAhANvh9svuAAAAhQEAABMAAAAAAAAAAAAAAAAA&#10;AAAAAFtDb250ZW50X1R5cGVzXS54bWxQSwECLQAUAAYACAAAACEAWvQsW78AAAAVAQAACwAAAAAA&#10;AAAAAAAAAAAfAQAAX3JlbHMvLnJlbHNQSwECLQAUAAYACAAAACEAP3WbesAAAADcAAAADwAAAAAA&#10;AAAAAAAAAAAHAgAAZHJzL2Rvd25yZXYueG1sUEsFBgAAAAADAAMAtwAAAPQCAAAAAA==&#10;">
                    <v:imagedata r:id="rId55" o:title=""/>
                    <v:path arrowok="t"/>
                  </v:shape>
                </v:group>
                <v:shape id="Picture 10" o:spid="_x0000_s1031" type="#_x0000_t75" style="position:absolute;left:7642;width:15564;height:49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IOawwAAANwAAAAPAAAAZHJzL2Rvd25yZXYueG1sRE/basJA&#10;EH0X/IdlCn3TjeIlpK6ixVIfCmLsB0yyYxKanQ27W03/3hUKvs3hXGe16U0rruR8Y1nBZJyAIC6t&#10;brhS8H3+GKUgfEDW2FomBX/kYbMeDlaYaXvjE13zUIkYwj5DBXUIXSalL2sy6Me2I47cxTqDIUJX&#10;Se3wFsNNK6dJspAGG44NNXb0XlP5k/8aBW6x/TLp5LPY7Y/2ssznxemYFkq9vvTbNxCB+vAU/7sP&#10;Os6fzuDxTLxAru8AAAD//wMAUEsBAi0AFAAGAAgAAAAhANvh9svuAAAAhQEAABMAAAAAAAAAAAAA&#10;AAAAAAAAAFtDb250ZW50X1R5cGVzXS54bWxQSwECLQAUAAYACAAAACEAWvQsW78AAAAVAQAACwAA&#10;AAAAAAAAAAAAAAAfAQAAX3JlbHMvLnJlbHNQSwECLQAUAAYACAAAACEAdFSDmsMAAADcAAAADwAA&#10;AAAAAAAAAAAAAAAHAgAAZHJzL2Rvd25yZXYueG1sUEsFBgAAAAADAAMAtwAAAPcCAAAAAA==&#10;">
                  <v:imagedata r:id="rId56" o:title=""/>
                  <v:path arrowok="t"/>
                </v:shape>
                <w10:wrap anchorx="margin"/>
              </v:group>
            </w:pict>
          </mc:Fallback>
        </mc:AlternateContent>
      </w:r>
      <w:r w:rsidRPr="00B46630">
        <w:rPr>
          <w:rFonts w:ascii="Sakkal Majalla" w:hAnsi="Sakkal Majalla" w:cs="Sakkal Majalla"/>
          <w:b/>
          <w:bCs/>
          <w:color w:val="002060"/>
          <w:sz w:val="34"/>
          <w:szCs w:val="34"/>
          <w:rtl/>
          <w:lang w:bidi="ar-EG"/>
        </w:rPr>
        <w:t>اطلب من كل متدرب أن يعطي ما رسمه لزميله الذي يليه بصمت وعلى المتدرب الثاني ان يخمن نوع الجسم المرسوم ثم يكتب اسم الجسم تحت الصورة.</w:t>
      </w:r>
    </w:p>
    <w:p w:rsidR="00545717" w:rsidRPr="00B46630" w:rsidRDefault="00545717" w:rsidP="00545717">
      <w:pPr>
        <w:pStyle w:val="ListParagraph"/>
        <w:numPr>
          <w:ilvl w:val="0"/>
          <w:numId w:val="21"/>
        </w:numPr>
        <w:spacing w:line="276" w:lineRule="auto"/>
        <w:rPr>
          <w:rFonts w:ascii="Sakkal Majalla" w:hAnsi="Sakkal Majalla" w:cs="Sakkal Majalla"/>
          <w:b/>
          <w:bCs/>
          <w:color w:val="002060"/>
          <w:sz w:val="34"/>
          <w:szCs w:val="34"/>
          <w:rtl/>
          <w:lang w:bidi="ar-EG"/>
        </w:rPr>
      </w:pPr>
      <w:r w:rsidRPr="00B46630">
        <w:rPr>
          <w:rFonts w:ascii="Sakkal Majalla" w:hAnsi="Sakkal Majalla" w:cs="Sakkal Majalla"/>
          <w:b/>
          <w:bCs/>
          <w:color w:val="002060"/>
          <w:sz w:val="34"/>
          <w:szCs w:val="34"/>
          <w:rtl/>
          <w:lang w:bidi="ar-EG"/>
        </w:rPr>
        <w:t xml:space="preserve">بعدد الانتهاء من كتابة </w:t>
      </w:r>
    </w:p>
    <w:p w:rsidR="00545717" w:rsidRDefault="00545717" w:rsidP="00545717">
      <w:pPr>
        <w:pStyle w:val="ListParagraph"/>
        <w:numPr>
          <w:ilvl w:val="0"/>
          <w:numId w:val="21"/>
        </w:numPr>
        <w:spacing w:line="276" w:lineRule="auto"/>
        <w:rPr>
          <w:rFonts w:ascii="Sakkal Majalla" w:hAnsi="Sakkal Majalla" w:cs="Sakkal Majalla"/>
          <w:b/>
          <w:bCs/>
          <w:color w:val="002060"/>
          <w:sz w:val="34"/>
          <w:szCs w:val="34"/>
          <w:lang w:bidi="ar-EG"/>
        </w:rPr>
      </w:pPr>
      <w:r w:rsidRPr="00B46630">
        <w:rPr>
          <w:rFonts w:ascii="Sakkal Majalla" w:hAnsi="Sakkal Majalla" w:cs="Sakkal Majalla"/>
          <w:b/>
          <w:bCs/>
          <w:color w:val="002060"/>
          <w:sz w:val="34"/>
          <w:szCs w:val="34"/>
          <w:rtl/>
          <w:lang w:bidi="ar-EG"/>
        </w:rPr>
        <w:t>أسماء الأشياء أسفل الورقة تعاد جميع الأوراق لأصحابها.</w:t>
      </w:r>
    </w:p>
    <w:p w:rsidR="00545717" w:rsidRPr="00B46630" w:rsidRDefault="00545717" w:rsidP="00545717">
      <w:pPr>
        <w:spacing w:line="276" w:lineRule="auto"/>
        <w:ind w:left="360"/>
        <w:rPr>
          <w:rFonts w:ascii="Sakkal Majalla" w:hAnsi="Sakkal Majalla" w:cs="Sakkal Majalla"/>
          <w:b/>
          <w:bCs/>
          <w:color w:val="002060"/>
          <w:sz w:val="34"/>
          <w:szCs w:val="34"/>
          <w:rtl/>
          <w:lang w:bidi="ar-EG"/>
        </w:rPr>
      </w:pPr>
      <w:r w:rsidRPr="00B46630">
        <w:rPr>
          <w:rFonts w:ascii="Sakkal Majalla" w:hAnsi="Sakkal Majalla" w:cs="Sakkal Majalla"/>
          <w:b/>
          <w:bCs/>
          <w:color w:val="002060"/>
          <w:sz w:val="34"/>
          <w:szCs w:val="34"/>
          <w:rtl/>
          <w:lang w:bidi="ar-EG"/>
        </w:rPr>
        <w:t>إنه التمرين يشرح معتي التغير وشرح التمرين هو أن الأشخاص لا يحبون التغيير ويتمثل في الكتابة باليد التي لم يعتادوا الكتابة بها لذا فهم ليسوا واثقين من نوع الجسم المرسوم والسؤال هل تمكنوا من التعرف على الجسم أم لا؟</w:t>
      </w:r>
    </w:p>
    <w:p w:rsidR="00545717" w:rsidRDefault="00545717" w:rsidP="00545717">
      <w:pPr>
        <w:pStyle w:val="ListParagraph"/>
        <w:spacing w:line="276" w:lineRule="auto"/>
        <w:jc w:val="lowKashida"/>
        <w:rPr>
          <w:rFonts w:ascii="Sakkal Majalla" w:hAnsi="Sakkal Majalla" w:cs="Sakkal Majalla"/>
          <w:b/>
          <w:bCs/>
          <w:color w:val="002060"/>
          <w:sz w:val="34"/>
          <w:szCs w:val="34"/>
          <w:lang w:bidi="ar-EG"/>
        </w:rPr>
      </w:pPr>
      <w:r>
        <w:rPr>
          <w:rFonts w:hint="cs"/>
          <w:noProof/>
          <w:rtl/>
        </w:rPr>
        <w:lastRenderedPageBreak/>
        <mc:AlternateContent>
          <mc:Choice Requires="wpg">
            <w:drawing>
              <wp:anchor distT="0" distB="0" distL="114300" distR="114300" simplePos="0" relativeHeight="251835392" behindDoc="0" locked="0" layoutInCell="1" allowOverlap="1" wp14:anchorId="004C85BC" wp14:editId="12B32430">
                <wp:simplePos x="0" y="0"/>
                <wp:positionH relativeFrom="margin">
                  <wp:align>right</wp:align>
                </wp:positionH>
                <wp:positionV relativeFrom="paragraph">
                  <wp:posOffset>188253</wp:posOffset>
                </wp:positionV>
                <wp:extent cx="1392087" cy="1286188"/>
                <wp:effectExtent l="0" t="0" r="0" b="9525"/>
                <wp:wrapNone/>
                <wp:docPr id="125" name="Group 125"/>
                <wp:cNvGraphicFramePr/>
                <a:graphic xmlns:a="http://schemas.openxmlformats.org/drawingml/2006/main">
                  <a:graphicData uri="http://schemas.microsoft.com/office/word/2010/wordprocessingGroup">
                    <wpg:wgp>
                      <wpg:cNvGrpSpPr/>
                      <wpg:grpSpPr>
                        <a:xfrm>
                          <a:off x="0" y="0"/>
                          <a:ext cx="1392087" cy="1286188"/>
                          <a:chOff x="-81887" y="-13648"/>
                          <a:chExt cx="1392087" cy="1286188"/>
                        </a:xfrm>
                      </wpg:grpSpPr>
                      <pic:pic xmlns:pic="http://schemas.openxmlformats.org/drawingml/2006/picture">
                        <pic:nvPicPr>
                          <pic:cNvPr id="126" name="Picture 8" descr="Group Discussion PNG - group-discussion-icon small-group ..."/>
                          <pic:cNvPicPr>
                            <a:picLocks noChangeAspect="1"/>
                          </pic:cNvPicPr>
                        </pic:nvPicPr>
                        <pic:blipFill>
                          <a:blip r:embed="rId57">
                            <a:extLst>
                              <a:ext uri="{28A0092B-C50C-407E-A947-70E740481C1C}">
                                <a14:useLocalDpi xmlns:a14="http://schemas.microsoft.com/office/drawing/2010/main" val="0"/>
                              </a:ext>
                            </a:extLst>
                          </a:blip>
                          <a:srcRect/>
                          <a:stretch>
                            <a:fillRect/>
                          </a:stretch>
                        </pic:blipFill>
                        <pic:spPr bwMode="auto">
                          <a:xfrm>
                            <a:off x="-81887" y="-13648"/>
                            <a:ext cx="1392087" cy="1286188"/>
                          </a:xfrm>
                          <a:prstGeom prst="rect">
                            <a:avLst/>
                          </a:prstGeom>
                          <a:noFill/>
                          <a:extLst/>
                        </pic:spPr>
                      </pic:pic>
                      <wps:wsp>
                        <wps:cNvPr id="127" name="Text Box 127"/>
                        <wps:cNvSpPr txBox="1"/>
                        <wps:spPr>
                          <a:xfrm>
                            <a:off x="163772" y="327546"/>
                            <a:ext cx="878840" cy="654685"/>
                          </a:xfrm>
                          <a:prstGeom prst="rect">
                            <a:avLst/>
                          </a:prstGeom>
                          <a:noFill/>
                          <a:ln w="6350">
                            <a:noFill/>
                          </a:ln>
                          <a:effectLst/>
                        </wps:spPr>
                        <wps:txbx>
                          <w:txbxContent>
                            <w:p w:rsidR="00041BF7" w:rsidRPr="008A64F8" w:rsidRDefault="00041BF7" w:rsidP="00545717">
                              <w:pPr>
                                <w:spacing w:line="216" w:lineRule="auto"/>
                                <w:jc w:val="center"/>
                                <w:rPr>
                                  <w:noProof/>
                                  <w:color w:val="C00000"/>
                                </w:rPr>
                              </w:pPr>
                              <w:r w:rsidRPr="00901E09">
                                <w:rPr>
                                  <w:rFonts w:ascii="Adobe Arabic" w:hAnsi="Adobe Arabic" w:cs="Adobe Arabic" w:hint="cs"/>
                                  <w:b/>
                                  <w:bCs/>
                                  <w:color w:val="C00000"/>
                                  <w:sz w:val="36"/>
                                  <w:szCs w:val="36"/>
                                  <w:rtl/>
                                  <w:lang w:bidi="ar-EG"/>
                                </w:rPr>
                                <w:t>محاور</w:t>
                              </w:r>
                              <w:r w:rsidRPr="00901E09">
                                <w:rPr>
                                  <w:rFonts w:ascii="Adobe Arabic" w:hAnsi="Adobe Arabic" w:cs="Adobe Arabic"/>
                                  <w:b/>
                                  <w:bCs/>
                                  <w:color w:val="C00000"/>
                                  <w:sz w:val="36"/>
                                  <w:szCs w:val="36"/>
                                  <w:rtl/>
                                  <w:lang w:bidi="ar-EG"/>
                                </w:rPr>
                                <w:t xml:space="preserve"> </w:t>
                              </w:r>
                              <w:r w:rsidRPr="00901E09">
                                <w:rPr>
                                  <w:rFonts w:ascii="Adobe Arabic" w:hAnsi="Adobe Arabic" w:cs="Adobe Arabic" w:hint="cs"/>
                                  <w:b/>
                                  <w:bCs/>
                                  <w:color w:val="C00000"/>
                                  <w:sz w:val="36"/>
                                  <w:szCs w:val="36"/>
                                  <w:rtl/>
                                  <w:lang w:bidi="ar-EG"/>
                                </w:rPr>
                                <w:t>النقاش</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04C85BC" id="Group 125" o:spid="_x0000_s1171" style="position:absolute;left:0;text-align:left;margin-left:58.4pt;margin-top:14.8pt;width:109.6pt;height:101.25pt;z-index:251835392;mso-position-horizontal:right;mso-position-horizontal-relative:margin;mso-width-relative:margin;mso-height-relative:margin" coordorigin="-818,-136" coordsize="13920,128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y1TL/wMAADUJAAAOAAAAZHJzL2Uyb0RvYy54bWysVltv4jgUfl9p/4OV&#10;90BCgaSodMTQi0bqdtC2q3k2jgPRJLbXNoXuav/7fscJlNKuOhrtA+HccnzOdy7OxaddU7MnaV2l&#10;1TRKe0nEpBK6qNRqGv3xeBPnEXOeq4LXWslp9Cxd9Ony118utmYiB3qt60JaBifKTbZmGq29N5N+&#10;34m1bLjraSMVlKW2Dfdg7apfWL6F96buD5Jk3N9qWxirhXQO0qtWGV0G/2Uphf9alk56Vk8jxObD&#10;04bnkp79yws+WVlu1pXowuA/EUXDK4VDD66uuOdsY6s3rppKWO106XtCN31dlpWQIQdkkyYn2dxa&#10;vTEhl9VkuzIHmADtCU4/7VbcPy0sqwrUbjCKmOINihTOZSQAPFuzmsDq1poHs7CdYNVylPGutA39&#10;Ixe2C8A+H4CVO88EhOnZ+SDJs4gJ6NJBPk7zvIVerFEfei/OIYMFDOL0bDw86K8/8NHfh9CnSA+B&#10;mUpM8OswA/UGs497C2/5jZVR56T5IR8Nt983JkZ5DffVsqor/xxaFYWkoNTTohIL2zLH8I/38ENP&#10;xzKMTiGdQLe2BbmqnNigzbVii/tbFrMV9UdcHMRxJaBzDa/rOOhYr9cjnOlcOqo9mBMwd1p8d0zp&#10;+ZqrlZw5g1FBbci6/9o8sK+iXtaVuanqmspOdIcPAj1py3cgblv+SotNI5VvZ9jKGlBp5daVcRGz&#10;E9ksJVrSfinSMFXoozvn6TjqqDBXfw/yWZKcDz7H81Eyj4dJdh3PzodZnCXX2TAZ5uk8nf9Db6fD&#10;ycZJ5MvrK1N1sUL6Jtp3h6hbN+14hjFnTzwsE0IqBLT/DyFCRJBQrM6K34Eq7EB7K71YE1kCuU4O&#10;44MiwPyCLNXAYeDYcvubLjCUfON1AONk4P5jcD4avcPYoBus87dSN4wIoI6Yw0H8CRm1We5NKH6l&#10;qfYhq7YuZLIPtyPB0ubATnf77gD3Y4jTRn9vGz6suZEIjNwezw2WRru2Hinnz3qHzZVRH3eGtLaY&#10;30HR9TfJCVpK5gTMdHyWZYOwhc4G2Wg4brfUHsw8y/MhrhFaY2No87Ah/xcoa8W2cHo2SgL2B5Dh&#10;vFYUqQy3WVeRlxSI8rvlLuzwUZhfEi118Yy0rUZBEbAz4qZCde+48wtuccVBiGvbf8WjrDWO1h0V&#10;sbW2f70nJ3uUENqIbXFlTiP354bTfqy/KBT3PB0SOD4ww1E2AGOPNctjjdo0c41BSkN0gSR7X++l&#10;pdXNN/TCjE6FiiuBs6eR35NzDw4KfB0IOZsFul27d+rBYFm3y4N693H3jVvTNbhHOe/1vp345KTP&#10;W9u202cYurIKQ/CCKnqcGLR2oMLdDOrV5X/MB6uXr53Lf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PcxBM/eAAAABwEAAA8AAABkcnMvZG93bnJldi54bWxMj8FqwzAQRO+F/oPY&#10;Qm+NLIeGxrEcQmh7CoUmhZKbYm1sE2tlLMV2/r7bU3vbYYaZt/l6cq0YsA+NJw1qloBAKr1tqNLw&#10;dXh7egERoiFrWk+o4YYB1sX9XW4y60f6xGEfK8ElFDKjoY6xy6QMZY3OhJnvkNg7+96ZyLKvpO3N&#10;yOWulWmSLKQzDfFCbTrc1lhe9len4X0042auXofd5by9HQ/PH987hVo/PkybFYiIU/wLwy8+o0PB&#10;TCd/JRtEq4EfiRrS5QIEu6lapiBOfMxTBbLI5X/+4gcAAP//AwBQSwMECgAAAAAAAAAhABpV6LYn&#10;/wAAJ/8AABQAAABkcnMvbWVkaWEvaW1hZ2UxLnBuZ4lQTkcNChoKAAAADUlIRFIAAAEEAAABBAgG&#10;AAABuQ96nAAAAAFzUkdCAK7OHOkAAAAEZ0FNQQAAsY8L/GEFAAAACXBIWXMAAAsSAAALEgHS3X78&#10;AAD+vElEQVR4Xuz9B3zUVbo/jk+SmVRC75DQQiCkTK/poRMQxRJpadMy6YCiIioKKurq9l1F6WXo&#10;KZMeCLad3bv33v/37p3flrvNdS3YsIuAyPN/P2cyIdSEEEIxeb3Oa5LJlM/nnOc856nvt0RyK/xU&#10;TQ0k98x+nut2LxUzZPR57QCqndaHqqZJDdf0QmRxZRSScB+d/yUnDw2l7xr96NtDEjreEJzV/v/a&#10;ghFktA4nXf6ozKu/uPgSQ6CimPxsNRTsOHDBhZyu96cvayXnPG85EG8obFCStTqBEq2DLnjPFV9U&#10;WPa+2GErWijAUUVBtt3nfOCx1+SZx7aPpm9fjTj3IvbJY81VU8haOYaym7RXfxF81YHmKmeo4w26&#10;bf1eT0B+DUnsTeKDTzZJ6GRjPyxJAJ06PFg8Z66IzSqoVdP0NQlkqYx3X/FdX/YNlmoKtlVnSQqr&#10;SeKopajSH639rmEgnW6S0qkGfzrZHEyFNXqyVMdiYBZccV2fgZ39kl1bJTo6NtZ8zof45VeRxIaB&#10;n4DCHRRy5zR645WJlJGaQAXzo2nVixqy4QJs1XGUh6UobDRecBGlhnU0Y+z8ji9uc4iePo4voQ/G&#10;mOlohCW2bXasjSQpbKRA+0HS6XSUpNOfoxu0WnksP69WJ2MWYinfNYUc+kez7OqHqSx5bVaR/gkq&#10;0j9OhbrHaV704ssv0zaJhr4eaaF3x+bS9iAdHY3Mp6OYlS8mmEmpnE1yubzDO1GbJlOGIUF8YaFp&#10;HS7mBSrV4iJ06zHW0eyxWeds54uKwXsRZnGlH461iBk5NtZKRydYO3UBvg/U6hKoXPskObRrnA7d&#10;qsxi3RNkU6112pRrO76A9lf1wTjvRbwdmSuW4EolPU4hxxI8QcX6p8ma+MgVv7/t+z6IstASw7Qu&#10;fYBGq6ci9aNUpn6+S++XDNze6PLf1kCSnQdIr9d37UNwK3GmpSTZ0UB+W5s7+RnbG6nPlkMUs68+&#10;Vrq9jmS7mihwWzNptV3Xekatjvy3YFftbKAg3BTfmN/2BpJurrv4gccvkG3F3W999ZyrVqvVnbyL&#10;C6VGr1adq29wAZJt9Ze+CMnuauq/+QjJtlTF8gV5l6OWEhISunwRBo2apJswq7vrMQOHcAHNJN1S&#10;hxutdnYo6H7b6l2SzdUk21F/VTIRq8NM7Gjx3lBXfuyQ7CLdU6TVX/n25O9TadVO3uJfDs/v2gXw&#10;h9j0j1CBfj3dbcrz6BQa15XeSJJaJ/TMJxHnnkOd+hy7eo3QmPZkr4JhbWfQnytgHX2QyWRysbr/&#10;aJyVPhhno4bwmZ53RuQ6/zlyacca06F9hEpNT1KR8QlafduPPeLgMTxNZZp1pNZceDJe7GI0GpNL&#10;qTPSuxMs9M7YfHoPav+jSDPxMfB5hIW2hiZeXihnT1giVG2B4QmyqFYZspUryRG/ln71xjJDHk5H&#10;lTYBJ6Xqkh9i1GpofOp0GD57zpGD9yPy6MOIfNoRoKUtwR0ov2ljFriKk56iZconz/mQ3JpJbluV&#10;iixV8ZT9chLJjQbSG3U4WdWk05pwtmRQolxNgQUukhQdhuFTTyEW/N7u56u4ZbQ7LOUqhLQ6Nsvm&#10;woHkiidLRQK999930KkmP/q+UUJn6gOIYHFL7DD9CmvFlwTaoRUtlV3/wouts6Uy1p2WO5iWNsW2&#10;ffB3sDHP4EL4Yr6BnSmxHMGFQBFZcSGtdmhHAtzp/+dXxsBojaGcasU5d/Z9dRB9hxn4BnbmyQaZ&#10;kHq4Bk6JGYYwz4qtnkY4Dlzx1r7ohSVaR5G1IY5stRcqrfoZEvq8bugFbmAgzMEAyITUfK5cdPrO&#10;z3+h3jGYZpSMJpNt6Dl39VVLhIvNfSEP5/2EWnFaqkpIos/uXrk4/4u+Pywlqgmk749EYknCLzya&#10;4wu62e+4yDy+rvOjqvnB1DAr5NrebZfX8AfzxoppwZ7amaHXbxkaZgQRvdmf6mdBQV3LH1l8IQUn&#10;X2iqU0NfERihuuBzLkCXPyxTmz2ckhzDr/7C/LUrSZa2jvztUL2W+rO+KO749CGph2r7XfAltvo4&#10;4niEPj+CVJaBVxc28rNC3SIE4FdUf8EXnWkKp4q5wXSyPuQchWXbFyfCAfb6KzN6Lr2KS/eT4qG9&#10;LontoLgYfuF3TVInn5R8SPHwvXlx5Tjc+UAyV0a7V1bNPGfGui4mfPAU1FBofk2mxL4PF1FDZw77&#10;0enGYDrT4EffNfvTv3+/wJV/cNLZQEiVumsacaOfUphc70y0tkXVAouaW2WgKlZSgLhUUQPRG0FU&#10;fHcsTU+Jo5rnxlHh82rKQ8whv2IiTtQptLR6xDlL5lA/LszCjIg7Li2Y2/017g1hRvpkciH9ffxZ&#10;63f+owgBYQYkhU00RT9TuHwc8Gg/pfDA3DBcydwwERcxjqy1Oo9V9RjZNWvFF3oDIE/Q3ImLLn0B&#10;W2Ta2Hdx9x+MzqNjkRZ6f4yFPprkEDZflLyMTCZDh9sqMTHRlXpXDK3UvEDFhrVUigCILfUnVKJ7&#10;VgQ/yoznmoMXyMXbEyyx74/Icb82ONP98Xib8AX+PSqbVLrOO7qYDdediYspV7taXHA53AB+tKvW&#10;XplcsMXLF5CrmdrhnZ9/JxoNAmPqh50iBGR4/IrfLz7vH2Ny6N9j8mCud83D1ulSaPXUn9AyTP+V&#10;b8FtjcIZvcvkIJVK1SVtZjAYaCA86X474dhu7sCClu5uMgTiS4O2Ib6wq44COOjhPEya1Cufft/d&#10;Go1Gt2SzC5+FbbwD/gR++KYCLuVl85fyaD9dcerOuW4Xm2KEC88RurD9jW4JZsT/FZj1F/1B8CF0&#10;6yHyd+KKWwMcOs3kLqyf99MVCoU7fMdrJNuJoMYOBDfwE7DtCAVt8s7G5X+21SLW9DrJ53bdylUj&#10;HjFix28QTUGcaQPOkSv9EdoLgQ2D3tSllJAvpnCl3ytezzHkEqjRMu0zZDQqr/jqsXMyq6fcK/TI&#10;PxFS7vRFFGrXx+LgcJYo1pBD9SjCt09n8j5WKTuOP7f/kgSNSnz5OzhTPhxvFRfwT2jYDi+kxLiW&#10;7kt7jopNa2kFgtYFmsfoQZhjmrQ4SknpXIxJrdTRuyNt9OkYK30xsZCcfZNEQJ0vZP/Ay0Rx0yPv&#10;clv0D4pTy5G8igq1q2PLtM9iJtY6rTVamlmiIEPypbclorNZKXosVwG2maXinGn/e1Q+fRRTSDul&#10;HRxos0fcTaU4xfLlq87JsuVVT6KierXIuugUCGIYUkmrUSCIoaQkrZxiEUGJXPCA90utlRRWcu5e&#10;/zK6iLaHJ9ML4V1T6xJz9UTii8irVJClTgFLOEBYxN/DIjoJ2zD0Dtw5XPUA6yEKt+zySBzd5Cnz&#10;DZldse71TcvIukFB5n0xIo70XQtMMXjK3zXBUcVFiDsvgO5A3op/DbRs67zkX04y7/4l23lTyF6t&#10;pEX7J50TxDqDhBi1+BM1hJ39MlsLzXy63sKzIbV6Ddir+tFYh9K9P0sgO7JtuZUx52yjkzVhrqaM&#10;C70iYcIjieaHGem74KWOt15HV6i3R5DBPuaCuznRIqNTzRI6XXWeB2RGVrcQNiTMOIm8XWKtoy+6&#10;kv+fqhtq+LaZoyVSIYznv9cvzuaUTi7okh3R6euomSOhynl9qCHtwgvo9If0vvCHPAN756LoI11C&#10;9TNlVHNbJFXPk1DLgusYcOm2xYgqMUhQ69HR5/11mdTw3k8m0MlDIXSm0Z++RVSajgTShxtCyPPw&#10;8A7Vl8oy1KDLucrwR0cXeaX/91ehwkbpoAB5sYjl+5fUUkDJG5c9EL6o86dTiHSwNhOVOEck9H31&#10;hbHg9teS8sQYmvFYJC05EEUGywiMYaQv9paLXNefkHkbDBIkMgJgC/hxOIdD+SLJgRxDzoHLSsUX&#10;r43K3IUtUTHVnz5pmXLZ/BMyO4aSZmVrNCaWchGZya2OIZ2tP6lyhnYofdd8kgY5XC4YMTT4vhYK&#10;KoKnl1/LxT4uv9wKZ4C51u1vrr0g00f1/cU2+K6+D4p/+ohM0enXxtDJNyIuGecq2Z3i4jQXmysc&#10;GbLWxaNcKr578ibdOUtheQcpvNjrGUpssJHMqPeBZPg5kNV2tIjnv6+H6DfIsA3CRdCPM1ViW+CR&#10;C9R814OKKFilMI0RBstDei115XDSZI+hkrrUnl/5DYhobfHXuTdJdZdPmeYfpADO9fGN53mjFGEI&#10;NAYUIMeDojiJHQGExXb6FqbVmQYEHqEUT8DKOdkcKCbgVANKw/BY8FMt5R6IETFgb1XW2WHFc/k1&#10;HVdoLYorcZYaH3Onjpp3dRPG4bzNEgXtGzKdavrNpE/H2+n98ZY2H/B8CZLl7yRZIWoP2G9gf6HA&#10;qxyDhI54lSbOyiYFCiXidWrSaxJJl6ghtVKD0JCGlGoFYpJqMiYayKjKoPhkFTlqEyh7/3jiRKu5&#10;KgZ/K8leGUtLqyZeUhkWKB4WwTIu1uI6qRzdcsoYOZ+mjl3QcfL9YluCg6pbpXqUE+TRx1OK6GPE&#10;M7mG6ujwbKpa9VPDn4cvdn40LJuODllC/xiFaF90CYXd8SusPMJP8NxC8/cg7JBKetTKzJkzp+Nq&#10;kPMuAlHALG1iPOl1GrrzuSlUVCOHMlTRQkOJKAzg0rgC7TpakYzYqGk91W8+7PKGO9aJkIf4XYP/&#10;Ja+j6ZHzOzx6L6kWtvvrXf89fiF9MSwPgd18+nycg/53RxVtCdDR4cHzRKBXFJjBORfFZuMKaXNc&#10;Fi5cJfLy3aVv1GqNi6XEYFSTDTfOYfFluHmLBmVZuNkSw1Nikl96YK+nXPdca8Xcelque4Gmjb+7&#10;266j7X4+GJVjEPWGrTfuvXkEnhEFV6eYKEYe3/1f2vrt+qQUjwqTcb/ux23fgZCPy6FB0EOPah5M&#10;SHdNfIefc3RkbtbbY70BbxEvQirAoNFy6LdLUbcOv7DdCzi8bFRryZq0UqQN+MZLuW5S/RhZ4x/s&#10;uUng2reolc8bdsXk0ReRJZSWkc4Jl2s+Ab650GiUWUajnsypT9LdhofpXl/mANVuVzKhl31t4NZ6&#10;CtiIkMQWHHnb672hrS21Tn88L93RhKpElMFhDNnhpsiydVdV1dbVi0bUmpQ66B1USYpYPWoCR+x6&#10;k/x2HaLgnc1nFwRR8vCdh0m2ue7KDCvZFgSEEIcP2op4/y4kHXbUefy2uChwYwMFb2nAh8Ig2lBJ&#10;wdvrEfeV8zboOTFsnTUO3atSDWICArceRlEkQvbIGwRuraUhu+rptuY/vOVLEXDOgn+Xbm/qnN3A&#10;L+RV5jcF7/DmGoaijlGyrYVCcPMBmHHJNpz9qGuUvNxIyfFcNtbFgGVXxQDvQ2GnWwc9xEWe0pcO&#10;UMAGxLJwPbKtKIHFQg3a5norDBIgkjacYsCChnR2Evi6Ata9mCnZCDN3N8RsM9LMbPRsqnH6Zrb9&#10;Y4IxmZDj7HFJQB7NbdRCAre6KBRJHN6mEtxw4MYmkr6MAK/vB6kuyQ5Em/eeW6J7FfN/9q2KOY/Q&#10;tMRVZE1+WGShu5oU7OrFqBFW/5npTtqdkCMWAIXQBsmWc0szuvrZHb4PyWOn72jiykqH7klKVBoR&#10;9+96brDDLz3vBTHIMfAk+I5otlP+FWXpsdNJUoJzuVDvNU1zFGdblvRxmqsqRe/sRPDWY/+jvbHG&#10;qaQPR+bS+8Ozr9g87/B7V6StdbFZumwqGjiSUNirXk1P5ryIdNQTsQ4NOkyUj1F54nN0f9JzVGJc&#10;R3cZi8lgSKPU1NRu1xFou3AlqrR0FzJOXKHss1rfhz/zp4R8+nmQhn41PJnem1AoigY+hXR8hoLh&#10;V/p3vVFBkjbiDnd2fBmVm54SlhmPh2b+RHhpzh/Vri1vtda4zKHU+IxIEt6XvIFKDqjIONVAJhgz&#10;kyd3PXvtWyEoQJdWMYU0yGZK816jVVte9fxrTK7n85H59DEqZj4enkNHo6zCQfJtD5aMj1HE8vmk&#10;ImoKm4Zuni5ORHZieeycCffSjDF3eT0yNk+1T1G55keXXOXFqILKqZxEBTXIku3XUcFBbBHVTFFF&#10;o4api1yhByt62bMaStbJ1dgmiLxalUD9LTso2OoifweOZWTWpCgLkpprLyr27w1fSu9E28TksIRs&#10;CjLRruBE2uSv7Jor7VuJ9Ih5sVbVw+5S4/oO3dFcV7zbjgkQgZDKOMQA5OJ3btKy1MbRsl+ryPV8&#10;JCXiNImTI56gMgiFqkUXgE41iX5VPob8Fk9CiI4Lr6pIlrefZBaYwhhBBRUUUsTZXdgsKNK63F7e&#10;Hp7m3BGAQJBMf3U336HCuMQLFNlDSGEfTHmIA+bVRCIOiEnZO0Fc9Dv/dYfhlC+cJiLNnEdFeK0Z&#10;yVyONCHq9PF/w/VtDdj6FyAsV1xFA4qbs0RlIqTAz4aJyOlCbUVXb6gz73NUyjMLKlXoDUxAFAiF&#10;5hUqyt576RDYicMhHnHzmIRTTTwJoeKRE8qnm/zPrrClRYTl/ApgmaJdNARdmrPWtzYtWaoMQkJu&#10;lB/u0i2sh8gj+suib+ZtgPQ9Z9EvdY0nm4Jd3zbLEFgNpb8+209MwleHz+19veC9Bd6grQjccvME&#10;kt2yfAz01V73udBnDSetZSglWiJp0V7ogE16Sl4xCF0g59Yxnn+hJxv8s75uDqWvsB2+bgrq+Hwv&#10;QMuKGdUe6BoJL6ykkKxtFJSzmYKSvI1BN8SPDukxTpFpLQM6XJmTzVI6wWWurA8aQlDo4X089ob2&#10;su/tm11L/skPIdtViqzXfSSNL7wy9/iGmClcRP3MAbHVGQOpdvog+u5ICJ14TUZV04Oo9o4h174z&#10;/0aZBN91NM8OJdcsf6pBBb4zvbfA4UZbn97r6bEZODA1NLNuGoo0ZvlRxQx/ap7dr+PToceurge+&#10;qGpmWGzTjDCqx83/dT0eoRsOTg2j2tl9r4+J2wP3fMFXODNCPQ0z0Zp2WzidrpUREvdUj9OhclY3&#10;IJJcjxs65zs7UarDr//rfbAUqwagJSaUTiNNz34DHeqHUp1zu1Audj86FGSwPaLN7tgW6dH5CFYu&#10;c/mpCsk/oYT8dOgDu/sXlzVgPm/q5zlZF0TfIBXvK9c5XS+l44cvX64zZfEIMpmHUVrJSDIWjKRp&#10;juhuD9x0beLiHU5JXBEFxpdTgBJ9ptyH5oBpa/VGqC/2c7JeFku1g86pWeJKla/ejL6kTijeq/Uk&#10;lw6iklo9JRaOFia6yTaCVOZB11+hhk4uoBDlAzBfi9AFfkB4faIhj/uhL/Pzdb0k83uXVLQwn0Gh&#10;xonay/sOOahPsO+XCwgdHsb7hlOyNZKUee0qibu2jFf/rr4L95I/uo0ltkpvW7yvcCuv43LmhpUL&#10;PY3JIXQgI7JDsTbXwDs96PVSxYDHmr9HSZrcIR2+9+rvsoNP6Lv45xSG1ru+pa3teGa4uvko1bHX&#10;XTb8/Sm8xzPQCYfnDKDvX0PjatXlG5jtzjjEKbxdlDzyK+JRwRZFuS8pey7Mfrm5GFiMhKgFvj5q&#10;lfysVRSAbnzxekuVm6vXzn/vqfog53dcuIVxpgXFWnWB4qT4DCfF5b4nBwEbH7IUP+ZWXX0Qt1ul&#10;JNSOm11ykJQP7aN56w8YZDZkhwsPUp/yFoTHMCnWyjZF+c2bwO1qCBKBFIbN8p0Qp5rD0EN77tFX&#10;vs/k4WZOZcEQmrZiAv348BqPuWqi21wVd/0V4sVmcMWu/8yU5O+lUY79zn7mXa6BpW+I+iXWE0HW&#10;ChRz1WSeapA6ReyAQcyawtomwBtqw/N1I4V4OyqUWdbqaIg9IL1QuFWIEj6ddRhlPNz/+uuAy4mP&#10;Xx56g3EyBCM4Kl5n40o2NB1akDIHgkZoYR190SilYyjh5RpGjjP64ooC0Y3hP4D4V96U6OJKNT4F&#10;zpbvcTnfFMQxNddnErb6a7I2+6vdf7pc9wQCn6wX/B111KcEtQutYXJJCSaCEeTsaCW3N9KHroFi&#10;9c9gMlgxtq9j5An5j/1jyd6gpeIm9XmT0HoqHJjMJ8Nl8xbliU/Ecg3jtOHzu2fL7JKoaXOIkTb5&#10;6egjlOm9N8l+8ZWw1Bk4+BleilW3oWgTJXwsDMGW/R6JnY2nJkjEPppwr4k+PtSXfr4iku6aFk8Z&#10;yVNo7jQlPeWYRP+qGE+lv4hHrSI0f5WCirENRAQbxZu2Gn4+lkoPGGhxVdQlJ4GLuAoNj1GRdi3Z&#10;TQ/TbFTepUXe0XWoxp/1M9JG4O7skhnp49EABUIh55fopzsakXuBZcfh7z6QAm/lag3JoANwVGYO&#10;LEGRd+EhGrR0A6Wisi1FF0tqA8r7AOeWgHI8TrqoNTpR7pMxNRGlf4kCtGjRcypErROoCEA1+ZWT&#10;hVQU1mpEDuNSk8D50dLW8j6RNkQ949TIOyhj7J1d30K7Aw2YAD019pkmuhm5jpEzv58O83Y1nv8T&#10;UIDVhzQEFDFoDdJmsCBz71vn4RRcRkYGcY2RVi2/rIgiTZfFtQ5c+cIt3YueRVt3rYFyqpSiotWH&#10;W4O8p7tI+zjZFY/T8unezBhyok4f9KCvqDMLfYczou7p+iTsCNTTe1FmemvUUpHlFQ3yePwQidA/&#10;DsuOfT/S4v5kMHJ/mKCPkBStSLufwnN5InAioIw3Pm0+JakTKEERS/PmzeswAn3+pCIF70lEv6M6&#10;yUj5DQjlH5xAS56PomWAuOIMeCFEnm+2RI/CTrSr1m8+5IXBEhWtGKKi9WlKH3Fb1yfhlUAdvRSA&#10;OgAkNt8any8qV7l2sXmqg/4y8l5i5ABOen6IIk7GzeK/TbH5JE+wk0avIKMeTZuqy698R8YKGrtj&#10;k5KSSJ+QSfNy5DQL2AyFOm/RJmfDy1HZCthFKkt6jJ6Y/4KnGEUj3ExarH9GjFLFT2nOxIVdnwS+&#10;QG5hZVAwzvVzupsLI3Yi0/tzmZo+nGin90bnttUKMIjYB5NslKBNRk2zlvd91xXSebOTaEpDOZAC&#10;fcLIiuufEmUA5UmobwbopRklQyW6dYb1ll8Z1pt/TctQ91yo9Y4y/c+oXPezq7+O90blORk34mgr&#10;TBvriPZVIrxNuAKe6wG0Sig9lZrrl67+i8+biLi4OFKiWLxE/zyVJj5F+coVbStsTwU6HAq+l+t/&#10;5F5v+UUs41FcMSZFR2LZ/v/vDVzYVivkK4r4BFtlV8ydZNDpr8kE+L4/GadIktxIDtNaEbjhE4F1&#10;ggNbg7cIlxBcyb10+bV8RH4wKpf+NiGnbTIY2EMPxDns32vq1fHpwbgsM5Tzs6zqh6EDvBU0PAFl&#10;2B7LdM/0zCTw7H2AE4L78H11Q3eqU4Ck2zGmS5dnvt0buXpWpVFSkfLhtgoanggu8ObW/u74jk59&#10;xr8i8zM/j7TSu6MtdBJt+Fo1d7Bc+wp3vjhuBtFpFcC/XUW5hkepUImeB8NqoPSs6bnkLFe4t1a5&#10;e/5zkoWaohddk2q1y60GnxTp2qmUh2q6TCjF8Rtcb4VvP9K5uuVOLfNlXiTbiP4mRoNhNFuU0Q5d&#10;uwXWXewVwSpf7TXw+xmziS3LcWt3UchWFHWjlpnRb0K4IP2VSwd5O/3dg5558YEw3CjfbN+d7cJk&#10;qHYXWL/bgELTCoUTiDJ6XYowcXtOIeFOuAIuLS2N/HajgGtzo8AfDt6G2uat8Fvwt+9mA7Y0O4Nf&#10;wfPbrhTI4oB3Avrs4gLvZhqxtYKCnbVZ0p2viwp3P57tzSil29lIYdteI41J0eN1zXyTfEqEb9yF&#10;Caj2SieAmQM2w2QH6HPgtga339aGcwrSBQ5zp382VroHHnjDCy2MvgfuJZh8sB4QQC4K3gyXeBMi&#10;RfgyP24IwURwXXNPF3e3bgkacf86YmmUbsYATJEfkK4H7UbTxwbwArzsvQchvdy6sONcnKbLzkfY&#10;ntfd3EUiegXEBzTS4iO/M0yourBaLH7WPQZF0vWRBNYJco3ikttw5IbDYpsIoCp0x1zRlmCEa755&#10;0fQBaC0pPii6EntqQy0FobXGH90uEmA+SXZioqAoFfrk6yIJ7GqPW2KhsA24zo1VFLq9FtKJhRN6&#10;Yh+F723G35BYSAE3qAzadwWSELS13hPGyoU7WyrqaND2fRS8tTorELjm5zd9BDobYSOkXJdJYEmI&#10;LLhfnAqhe7AV+GZbmz78tx1yB21scA7e/Tq2dAOFOF8VgPCdVgn8wj77UEiJ/S9F75PvjaHbfnvB&#10;JEidTaTQGihR1zUUuCu6qPNezJIw7Cdb0fWCjhYoajEJAIfzgbnxy0O3NDlHVv6O+gFlTPrzbW9d&#10;zfe1vdcfIsdK0QsED7iAV2oomYGeUJTdLV/QyQ9RYdKTVTqKv6cY11EBpXiYAvf+hvx3HYGd0Nq9&#10;18nP6tLLpJubDEN+7lw7Q1lM9uQnSaNWitBZlz6si29Sa9RufaKJ/mtSMT2nWPhWCK5Jwu0/PfXj&#10;UD2S6Sv9L9I/RncaFpI6oWdbAlkfJCrOtv+8F2nuUUmULFN5XVfhvurXwJVdQyo9ehPU6h65EHan&#10;UxM09LeJ3iZ1Hu+P9DaD9chPgWqdgbEJyoxPiwBniQn9yYpHSWcAJquy+1t+LnZTvPU4RM9MLL5J&#10;eBvcNO+ONV/TWEbbtaxMXW/guF6JES0/wCZwKB8VOYgZ+gVwbxOveVCF3WiegOaYRaK/qU0SkBNh&#10;1oZrJgk2zRpQCq1xlySuE4onW/4IlavWt32hLQURHoTA01WzgW8gDKdujy/6bi7JYBSJG0FVgcDu&#10;e5F59PfIbAHay1w9/Lqjwyyx/x5ndr+H0S2TYlN7V7087VkR3MzR309bH3SK1Uckx80R3QLdI3Rf&#10;xnNUoHoUExAt+p0AwtrtE8ERJZ6Ej6IL2iQAN0rHoh20NUBDTn8T/a3ghbc43slBX04W7QC88vbQ&#10;q4h6Txtzt4cTHIxNwHQrHMJaZnhScH2YAdpQYnpGJEEeQLtgMRrE7MrV5Ei5j9KBw2syJXVryD0l&#10;2UAqtZ7+GL2U3uZON6QFOa7JqUGeiE/jHPTTgYliclhCeAJYSir6TBWpxC5LxNyxi+m+1OdFkqPt&#10;SATY9FJ5OeUnrBENoven/0hAe5QnP0srDM8iWxRBxYdNpFCjJdCQzArsqqpUOfkCqULjmJHGFb1C&#10;w1fsRwIo13108GKB3PHuKAAnQ0EenWDL+iym2C1intgqPEGC0Atju8xAm6WX78C75CRljLmb5kTd&#10;fTalxSkv1VMgXHlYzCwyQU4+GQrUTwLnZLWHU+IWZI/zq8aToyYaIbdMMsoNFI+GTr6ZK10NFbBw&#10;1aZplGRU0WDzbmA1MaQZst6Wgxc9it8fa3bzxHw7FNinkIZ/j8ulV4INQhI2hHRxEqZNvp1mApSF&#10;6W58klCSApKvy7CLcesfp9JLUV+Q4xpL0xYmiKZO1uhs4PAZf7nJ4IhRSkoKthKDyCST0aABLxw8&#10;wYK9SO8jyQsAK3/UOVzsM96OyI79CGjmX0QB1RyT8ZKfiraB9G5v36sgk+Evmj5mAc2ekI1ILnL+&#10;sA4Xas9mfS52IbmoLXBUx5MN9QXWg17AKGtdLOky4zARWkoBplJ6aobAVNKp5MLc5qbRRDSCGjVQ&#10;qElKmooJS0tNpkBgNkkL6gyodcj0A5xZgBVtgAAbDUJvpBRFIRf7/vcicl3vDFtCBwfMoM1+GtoT&#10;ZKBXAq5CMfq+ZGrEfCdndspMT3W4v62NfPOoJkF1maPGCxnGtQX2CgBG1cTQ8xsVZL/HhO0BfwN6&#10;QwMUbhXwhJUKLd0zJ4rufzSR/PIOkKzgMHFVnISbv/ATKDrh6iisGHFO1EFILJWXPP7+GGOJ5cbQ&#10;Lf767jkir3QfZ1dHUkmNiXJx0wV1GNARFoBE5R2YRKtqM+mb+lD6Eg2gPnRfLuflMh2GJWSkX2rp&#10;R/7FcI1bi0IHL6unAeVeTITQci4aZbQ/1D+gPPBKr63HXl+8V+WRWwdQFoglRXswELJsjfFk3jNB&#10;JEa+Q63iaYDM+cr22gq8GwcK3LUTTUG4QS90mRhmwII4WhEwchDdQouwv4ProHoILOJKZs4MMipr&#10;pdxdWml0J9w9EDXHEwERFkf5e8eTZV9M28nwXaO/+5vDAJxrBaP0gs61lvIxQmf1AApAmY8kBzEC&#10;BxQgJqJPKXBSHEDG4a5YNI2H2ap7LtPU2UlwMIg1eKgKARvI0N7cGH659zL1R5skoEW4DYoQZXwn&#10;ayVevcPFn1CGQvRttRSGynluEZ5cvJG3gkGMG+Wn4ECiwVwHTGuuOQRgJCtDa1UsZe0bd8mJ+PSw&#10;v+d4A3qk0SD6XR0aPpr6Y1Ik9MWRczlxZJZ9sQE56J7PAVSAZadHVbrjrbY2YTSN90VN9Q0xD3rz&#10;cPeCn42nnAMT0CXvrTITp0HD5TPUhJtmeqzK5L70LbYEHR5AX9VPuLRBhZUPL2I6tVZdwY/ooA9c&#10;Cvvhev8Ycwe79XljSGsfKMrvzdVaAM0rGGi8w4v7dNMQcs3zp99Zg+hETfjlHa48kFAwbAAAyXmw&#10;4cQ2A8MKXO85kCRmD4vV24aS3j4KTeOD0ZmipTlA1Z3/86gOL+6rplA3MzN9eWQwpEB2ebO6wOWW&#10;gUouDDWREsZUWLiNQrN3gXKqi2wt3T1z+vwRLo19JCXbhpHRMprUIFfq6Du4vP9bgEZwUTfbCsdf&#10;ldCx31zasvPPrcjqBz0QAHplvxlPo9UIUWZVGfkDM6Wj7+rR/wtQ6U5wap1oCHCL0wFdcKLvAYwE&#10;X0FJfs10ipf5kapXuYKKqylIUyZ4/fwV6Jy/WX+IYYpR6c4F3oI+HgryBDphjh/uuJ8pBG2H/rFW&#10;d0CMrUeCutdsjhtn9ae6mRJ61Sajky4ZfbptFB1KBXRAxg+oc74iLThrLwDsXdNhNNUPp5qZgVQx&#10;W0LVM6Q39+peqdjUzAx2VYIc4uB0tAtPC0CL8LnUeVf6eb2v752B3hnonYGrnIGqaVJD1dRAZ2VG&#10;oLsqTeKunhHWYeDsKr+y9+03ygwwiMkeUPnWzwHTzKxQqpshpepZfagCwCaH7gih/ZlScs/sTwcW&#10;DLjxwjY3yiTe7NdRMS3E2Ti9D9WC7bxqlhQcK8AxmQdyiSND6P+3KhSU28FUmR5KTRCKutn9Gduk&#10;Z/L8N/vE3kzXXzcrxFCf5AcNAPN8egjVL0Fjes0IL/USUAC/qMFj0xByFw2ngxCImhkh1DAzgBpm&#10;BPywzPgbZVH9plic0gk5ntD4ZSRBI65krIP6GFZ7pPKyq1qQM1VSw3cc2Yf3fvrQYDoJuhkOcBOQ&#10;C76p5fAms36jfftwAB1HQ/9JePdMQ/NtbWCX8zvMm67LHeFRZQ0kI+gNmbIq0TqIFHcNJrV5oDPR&#10;MuyK89M3yjpds+sYEO9w+cfZgK5YhFhRMfmpS8lfXkh90e4tKUdE0ewNqgGOsssCcao+0Pn9EYRy&#10;OMfFse1DTMDk5SJr4yRDHz81IEkIYMRvG/p06Wgo3qPL1OT0p5SCsZSUF0nypYPprl9PIENRP0qy&#10;jYZQjIRQDCFD/kia6pjYpe+4Zgtx3T5YXhgbloBKqwQH+cUXUhAWXwK4zWB5AflPfZoCS5qAWdSK&#10;VVSAymwAMEgsFwK0dPb6GdPoE2SCqQFaAahW5wuCQL+qDWOwpy4ZizlVkw12cDYx2o21Ogop+EnI&#10;RCH/0IQ8hBNsu3aOQkdAM4wiaAwARA0mvTWiVxgkiY8ZJElrBGlWUAEnXg+BSAsaADUIEg6rM1Rx&#10;6xDgVUjO+llQxQ6wis4u/qVe99kfFls++5/F9NnOvvRRSyJ92GJae+zw2aRxVz7fUjdZpCPzKibR&#10;8iZTG5uZDxLFgYSUDQnq7C0TSYljIgUsh+r8AaTqRHS+K9dz07wn/J7NhoC7N1MAFjm0HDw6yKxx&#10;dU5IIe/+duUJranHAGBXBzBuTQfsi5ebgGOvyTM/q+kLG0AK76EvNUyXUM3UEPrbr/sj5SFhtsYu&#10;aQP+zoID8QZrpZJyXRMABORFcWchaE9vx/hYXM6VD/CwrE2TSbVkIOVs6Pk2kRtOSAJtOPcZitrW&#10;SOHLjtCAZSjOywd1DZNQI+ku5cS7HenW3H0AJmmm+c/s6XLg59PmEA+hRuZkQyAMQxQHIen3H+WD&#10;6YsDfZH2GQi7YACKiEKAEsmslWO79D15B+OdS4D3wTyG53Mb2urUQIaJgXBgAConf/8wenB/cpe+&#10;54ZbyO66oIHF9S5glgnUOtYQTD8qAfMmgzMFwDYYZ3+RolbgyMjjYwP8Szl7KdjCBmQNhZSgy8tc&#10;47kU+CMDP34OAeB83zfwCAgAb+w6suF4qmkgCCqBggeh4GKJr9mbgDt5/LVReE14p4xTy4HJhqUV&#10;0c6CWrX7npcS3MXOZA/oTRm/XSBjWaq5jG8KahpbK1j2xYOf/vI8sd01rzf158iYvwE/9+38/doB&#10;+TtI8dBer7pmVg8LmsIFHWs19SsHSS8TXbQeHTIbNEnBqwLbzTcBJ+slsd8g/X8KiyvgzZi5GKB3&#10;J1EjJUDvuFSojWfCyzEhsN/wPAsIxgXCwAD9+RVTXPmV0ZRbM1YUpvHuz64eQ7OeHkNJlomkyx0O&#10;z6A/TVtzA3Lb3kzSEZp70CMFGzPbBZJs9KTaq9qs65DiSk9oCeDd2gBAUdfJlTuo6pMW/RbCsJ36&#10;mxvE60/WoQQCpQ+n4C7yAnOV4FnUQ+bX8A0cFe3wctmjENoBcYV3fneHME4dNQqXuQkIaMDE5DPe&#10;fBDwcDW+HY/CXWBgscfALC/W/WB9PaikxaC+Xrw/qlOa5WZan565Vmulh4mX/dhdFFweMCKhBYIK&#10;zhbw+lkanH6AsgsAlB2zwUiEe+mtYxNCgSNjYtmPiLDreTHpMDTAIT/BJONjmmFCFWqSiXGm0ctj&#10;fFY7oKAQgvE9jpI9eybRQsDjljbCE2BUSBh7F+M3Pt8m4GpuC0DScvfxkXB1HknPTPxVfMv2UJPz&#10;V5I4qgpNA8mSkbZKVLRLqqP9oUn0xxi75+i4/CtqgJKya4jS9SBW+QB1ZPcxpKRZeBMC2dJWdXZ3&#10;mauzhMsJMFhGu/MKDsN/MgTgQQrNmkePPhODeqAw+h6E9l7ITwgDIorfNoUIMmse1IxxCHRDAiNV&#10;iugjB5sC6J2mwVT2MwOtfNGICtVRqE4HLiKX6zacj5J5LuG1TyDMVZOoxJVAS1yTgZo3ucsur03x&#10;qHNRfKnouSxFE1pewjKaNmI+pY2eS1MVcz1TI2+7ojm+iuW+8K3b/dTOHf4aqhw2g16Uami7REub&#10;gdX45zFL2zDYPgT22lvj8uidWEengyZSCzAbQXqFBg/0MzSjmBuQJYL6CLvchl2fzwbjWQYwma06&#10;y78AOClmNiwRZ4AwBJjhgTj20uQsPY1Lmk5p8skUmzCJ4sAnqUF3nsEAzEcVQK+5LwuYj0ZjIhpP&#10;9KThFkZ092qADanSGSkteQapkyfSPXYllW3XC2tf8NvXjAPVeywQQ3EEwPoX3FZ4XriFEBSOFTAL&#10;mp2BNHE8LKkZc1nwzEstjEP7sDMv/gEqNqLnVOcF0gJdNFqsALmY9gzNi15MsyZkCZa2WRPu7vQc&#10;d5sgbJJpsvYBfM8pNdLLfmragd93DptJ/x6VLRAK3+X2xJgiAPXZRQPa16OBUBiR1+m4PeBd3QPQ&#10;58U9HWfLl72/c6g5uBCaYslOyl+xLjNn2TrD8KKtNCbrZyAvz8QCTqLkaXNFR1GiZooA/kqIiSe5&#10;Wu/W6dRubrtipAExVDoMfvT9rjMogJaIFi23IVHvlmsngRNciRYsMLYBF9OgnErp4PlT6hQ0+wEg&#10;pe5NJBuo74rqlV4gYQgFC0BhHYBEW/8WnsN+YG230wgMEVege8wgBjqtLfj7/MXh/zGYaLFprWhA&#10;ZKDBQg23ouNv9ODx4xJFEU2fcDdNG3OnEIr0sQs6PcfdIgzMOr8DjXVVIcmArNXQ4b4z6dNoO70d&#10;ZaEvFMtEZyLDUnIPGkNYfjPGTn8Yuoj+lLryHPV4FHieHwwFPzlzlKMs850xFsMHUSWGD/7wD0tf&#10;ez31zeWeN6j7YgAdm1kwqtALx+1fDIRcQxG3PQQEFzkW20QarZwyMzMFiClDWHQ3vg8+M5Y7swFk&#10;5GGhYKpOvVFDOoCnmGZrqPSgjsobdVSIhWcOtHwYjndBE9gPxNAvXudO0qc9xVhQRodkbkXuKSwA&#10;fCa32fMil4IRuwwsm2Wmp714gvon3GcBGc72H7Z/rtz4LMjln6bbo/IoS2mh6ZHze1YQNgG4mY+F&#10;7WFJVBc+TfTf+tpQWQBEby5a1rkj81O0pn6O3/+SvpIqV//Ys1GSQK8Puo2+AZ3nezg23h0LjlMA&#10;v34M7ON/j1xMn+O9/4wqoi+j8ilvSglNmpJH41Q2GnLnJgH7PXTxz0hnSqYkLHwKsIyUqnhS6+OZ&#10;dLLHz0m5SuGMjZ8MITThiFGSQZVEd5Ykw50cD81govnFowW/9PJUEOuqgY9qepwcAJjgFmJG1eVm&#10;c+6sX57yjOi7ZvLdQu1DUP/P0qEN/+1tPhUAsxCcc8Z6/L0eeKvAawAYLb8mc/yinhcEltgtUp1z&#10;BwCst4ck0r+H3CsAav8BBD6GMBYYBmjb50fWCgzusAM2xFaZln47ZD59EuGFL+Xm7k8nQSCA6+rr&#10;aRaaBF2tQpggDH+eWEbKuGI0h88X0EU6PbAX0VDKZzrUe48v/qVUKrSEywiuXD6OlEAX0kIwTMnj&#10;KU9bQAXAkC3kAY3ADfVCA0AYSvG3HQAcdjxXirOf8WNL1M9SceJaYRADX9ZTrn1G9KAvg7B4F//s&#10;oz3xWQHKywI0e+LCnrcR2k9GkzTdeXR4Nv0LgvBelJXeGZtPn4210dsROeQZmyMu7g/bK92vDZ5L&#10;/8Du/83AuVQZkkq1IVPbBMAHfiHAfVshUfj3j0Yspf+auJRigUWbkIIdByOPheB67P7OnqlqtcbF&#10;bd0adDlrIKzzDFkADsfO5rO9VRB86KnFOBbM6tUeG0iYfQCi1rRHMkszYRPAIFwB/N2XHtjredr8&#10;a2ee4T4hCAxP4Xvko8VhWOfJ0a24YTbEZefJE7Eo633s/jZy49bjw/d32/PQJqw9+Fhh7IuF8Uk0&#10;RccaANZ+bMI1BSXp7EJ39nWsIQxJqaTT6AVecWH6WipIwbGghjpPfMoDLOFzFs8BgJYCLdCm8X8m&#10;pnboHxWAyw6As3f2O2+K1wHP2NORIAiKcBwlf46x0HijUgiAUQ/yaZXqpozM6VS6TCBliPtgbZZn&#10;WnmO+ubFz1WtohVaqHz2DgQOOzwD9hYE8DSE51YTBJbWt0bmeBj8hZEt2M1srxHYNvgE6Df/mJBP&#10;UYAKYSC5ViqDmz47B28DxwXwIHDETVfdRuXy58RuPweXphWtjG0Ith8YvIdZCWAD3JSboEPt9K8x&#10;uR6OL3wy4iw6mDAQMf4O4zBar6R4nK9KOTyCDqBWOvyyG+gFEGqPDt4FQ0vPSVwAj+BHZyFpmJYC&#10;9gPHCUTACGe/WbOKHKpHb00h8K3L0YmOzGODzfTOuGy4nYCGYq8h2gp3MJlM09M7hbdzA61xpy/F&#10;ZNB7tBqFMCLvNZqpHAahzfA4WQHN82AaYgjpYKeQPwNX85EuF8d0+mJ6+oX+Wxuy/IFwK90OAJRd&#10;CBED1jfw54DQ3dRAUStfoAzNvfACbqcZU+eKs5QR8K8Wjqun77Gz3ydHUEql8TL3aEBtlKC0UXRS&#10;CeDIHqARS56mgdsO0dC9b1LgLjdJNiGQthlJtE01TsmWCzGhO/ud3f66eS+8EDvv+ecNIduBeQr0&#10;/nDgnkr590v8DNxe5+oDXGeGCA/YiTpEANgyWDQj50oBeM+PAVsPUTgghfv9+BVwQHEoV9gF19cf&#10;7vaZO/cDfbiRjDKmyi8mRjUGhqxAPffNT9D2JgEQLtnFYPyMkd9C/TbtBxT7xYF2ZbuqYoNebnIC&#10;hNud+/wGd86PXn74mtyGbEt9bOhOBr8+RFIg//ptbqCgLUcA7I+F/iUWdTvCvttbi0EgvSG7amng&#10;xiaS4T1SLD40gsCVZwR0vlkWjnDcaOAWpJHxWZq7s2FICU3Au+WmNw47WgSmsWJBMKgV1BdaUroL&#10;mdMtLWJu2mOAB26qo3Dna5g/bCIQJzBcNuaubX78ttW7eDNJNh6g8N2o6NqOTOxmxukGoMi2mmtz&#10;vARvroN6Rw0hdnaYExfNLA5bgeMNiQ7YyF/uopj9tVmTDtQB8p7ZFCDRuDA/jMAdR3ADuAlg5/fB&#10;BcsYRx9CJHHWUcje34LxTS6g5lpdrS6naztagBvl/z4ajhngKop46hVsEBBG7EBWFZpSwhuOB//O&#10;3AksHJi3YACuh1bieN1ZLzSmFLjk5wPH+zSKYNjA+y6nsbs8F7IdLe4+e9+AINRDSo+IR8YqZw3B&#10;RA/8xZJtB2nJ4d+5FrX8PitwEyBvNjVkMXy2jwiGH0MwJBsAicWPGKGbmiwahGXVeuCOx8dfF/T7&#10;Lk9KF98IjEXBx5KUkEhjC1d7QjZX4Zhlshyeq7NDAqYAv2017sBtte7gjbXUb4uLbjv0P+7xrt9h&#10;7oHC2UqvcIFA8PMCwf/qy/4vuMWQXawRzqou/j10B4pIW5kyhCDsqKWYvW96JlZWeyRbgYm2vckN&#10;qXTyTfoWXjwK+wJCgRH64nZLoh7GEyxpthG6O2vYxbW6pm+D5nOzwahAijt2/t2ecCw+C0MINggP&#10;KQuGGGyPeYcUDATQvM6pDc1Zww7WUp/9XjurPVuJH2wLtjeY6CcUGjpkezdj0LGK4SOAVZSP2Mf7&#10;WA874DAFQytIN6NJZUu109/Z5IYk0xAcHyF8buE1rN4kOw5TEB8TUIN8TEjBQyPZVU0hO3cgoRRL&#10;WoUQgh+EIPDRwPZQsn6qICMJ3A7vAIYhn+2SbVUUtg9ztBPleeDnCMKZH74J874TBiX+7wdbgaU0&#10;CM/1xZwG7wBhSatAsCCwPdFnO+g3dkBbX8aY77KkB26vz5TteBNnFHsBNeD4QcUQW7pgeuHdH7j5&#10;bOVw3x1NniC4PpdSXW1SDMIUJkpSwUbQaJIoIUHkE34QNgILghF1DeMeew4uYj2FbGkWngKz5giP&#10;ijfPy3ie7a/9fN5DEHa+CqMS7mTrT789jS4JjoyheyAw0MaD975OgXuYk6mCgna2kHRTw7UJSK14&#10;eVvpnKd+ColtcfttanT74wy7lGSxRduRIAjtsLeFFBm3ky4VHKiYHAZm7rK03gRv5AIXRExF0Eyl&#10;TaCB0KTBvHvBJMZHbSAMRd8OZ9o1/91MXXSYZK844WFdnM8tYt8bseF7mpyBmxvdPOY9/SPnvPXP&#10;31jzKNtamwUiHI+Eyaagypg6SQpvIeKZShqbXkrjEVCJz8ghZYJRBFowSbd0HEGhVTvZMGZ7KNU4&#10;nTL1iyg+s4T6O5lSjueoCaxqcAn34PjcAEzqLQ1Odt9vAhnv/CVy6jVPvQJVNU+jIGMtrUr/GVlR&#10;qcPFFilGL4k4j56ihun8lXfPK7VybayPiSUFxSt/m4jqLNRxfDkG9RsJTEmRf218/+65/Kv/FC7W&#10;NCtQfNmeBYJTrqi8KUacnYstcg3FovqIBYFR3G9FW4HrHbmKWo0C2HLljAv4lv+J0r23hoOPHcSz&#10;Vz/rN9gnsBBYQeLqI4BgYfBV6NiRaeNyLRtIopgS/B5TPqkRYeQKZHm8gs/RW0YlsqeQpNaJ+ooZ&#10;phRRz3l+Yc7bqMfg0j3BPgxO6htsKa/ucpgT6v5U5NXB58wVuywEBcbHyI7F5+f4WCgxPeoq0K0S&#10;xo1CIXcqwN2iVEcLd/JWSEVzSJk5aZQmGMMarai7eGf8hYLwLsr8mLDrs9GgbYJm+ABV3Vc3+zfQ&#10;u0t06wxMEVWCo6BA8xQWHxzXSUi16h9xnU/0bVM/4jRPXk2LUsoQdtYJ45GLUyAQ18YN6oF5gk3g&#10;8dk+t+lTRdEuC8Jb489S1vk0A/eAfAoh4L4QrtY6GmW9ecrUctVrnLmax2llyi9RjwdKLMWT9EjG&#10;r1BrByIk1Ob976H/Xbsk7kHQYD0EljgcC+1q9Szy1bEO1VpngXw1PZD2C9T7o0AD+fkyNiYzVpIJ&#10;mkFj1OK4QKBJnXBDF62eL1PQZK4YRA5VOiSXULP4wpS53sXlcrxWKi7WAMxJxtxlvxm2AO2CGnIP&#10;vo3+FrFY9INslnjZNd8fbna+g3pOwV+G2k/WJlzI8xGOkP83dqFne2j386p1eo8sT1ubdXeMjezy&#10;B1GXvx7l1s9BGJ6mFcnrqTwRxZeiwoZr7h4ls+Jh2rJyV+zqeS/E5sUt8xTpHiWbHILCgmFAhW8S&#10;SrwhRMvSn6NlidAW2seojGv+QTg3V7fIJwQiKZWamnpNCOU6feMdvNBgMLg4TuCrt0wFR9s70Tb6&#10;ZGTeBTaB6P0YlUcfc8V2fIkgpvrnsEW0LcAoCOyaY9E5FomFB1fTv6BBmO6QX8sCwS0Bn0EY9knR&#10;ZSZR068mZ9IvYub1rE01Y+xdWekj7yA7Ci+LNE+i22Y9Fg7FliixEi1ZMAC5aYONxHJ4Bvz4yPyf&#10;wC7A4mLh7ajDX57s7eXj9zBxHtf6LxMlW2j0MD1B5RnPi8aNu43z0co2mQzzorCz0KOIdjOtIZ1S&#10;0g03lIYQGgBFNXIYhGkZWkqAAExOxFk/qgyLmE0fTDaDqw6LPt7mbQbinT06hz6PKxWGozgWRtpo&#10;U59kahqzwPPv1/9bFPL6+j0E6ynI/Fh4mM9O0Lmhs8wTlUMb0Xi8CY3Hm6X6no3BpI2e754x5l6a&#10;Ne4eKkz0egG8oL66fZ9nwPx4xWoIByp0mTCQN1O+alXmEtUywZy2AkYkv5eLNbnTpyQJA/GFUjCu&#10;5mjvpxffXOZZXB8FpBFwZGEUVMeQ/m6Eo0FKzJ7F9OnTRYROn2xwXQ8Pgw1ZDouzIcjXwXaNGo2z&#10;g5ZuQFNuCw0A3E+wrYUJC9viA6K9jwe397WOd/A309W1VzZHI83uDyeiCQhdZG2kpxAE1gYsNB9M&#10;KqC/jM2mvQGJok9kR6CRXgpQdJ3ksCsqccbYrKwZ47Jo5rhFNCvqLpoRsRCWP9q4WitxfY9Mj8ka&#10;YJkB6j5p1QXS6msGZYOSm0F5tL+evOoYJ7eWW2qUZK+LoYKqBFpamUCFLVMo/+cmMqDsi1njmCAx&#10;EdE6ptXz5iu497F7Q9Ww/GMRB8jKyMjwcDldEuiAlcYkUhpSyKiIoZjZuQD1QJKNUeGsoNwBPyF3&#10;dPtxKz8epUtf4jb/Tqtudh+54+v9yQVCC/xj5BJB//luXKGoAq8Jy6DtOBa2QwC2hphoo5+SNgf3&#10;sEbgxZoWcbtzesQdxAIxY/wCqPNHLxQECIFFsYqKk5/oksrKrZnktqChNK96EnAJ0IZepRG4RAWN&#10;eG4/A1ZMoXvRom7doSJ1GvgVDWoRkOJ299ZmWLFTOZrHwRy9QYf0rzJLh8QWj7Od0Ge7oVufc+L9&#10;7ri4OO6p9H4mdv1ts6eKvksuQJ2kSaYBdz2HXf9yVv/87ZlMVyixo2ObW/SBAeXHaC5W1AwwOZ35&#10;APUvbaB+9goKuwJhQAe5k70IFoS35UVg9vS2AuwNShEd6JvB7bg7NJm2++toU4CuS3PcFUVw0fek&#10;j1rgNIyaSVMjbqe7xueRTbUaqp3dwzUQjEfR0fNIl6NkLAh5rngBUVdUAxQytJoz5gC3njNMjSDZ&#10;ZIo14Bfx72YcI7bayYCsMdHcErifaJSVo1EmFaSaSp1caBA9WtyFkECDmGDNGxHA4mGCda9NAymn&#10;CV1V+J15aOUm5ASUCTRteipFpi6ggXmvkBTd2f1KkIXFrpeBkBNYTm2urZ+91ulXgGxhAbQCOrdZ&#10;EILBYxnCrxN/I1NraQf00clVeGfoYudraBzeG5hIu/qn0E7YA3uDkmgThGEr7ILN3UH02clruS4v&#10;y66Z4s4HVB2TCtqhEXxwNYJSDsAURfVqIRTMscf/ywHqad5BL/8ek48++LKavqoaLCgnvagoQFZr&#10;CaKvW4bS+zVD6O29I+jvOwfTP3YNofcrR9IXzSPpxJFw+r6FefhASPjqaPrTrikUflcGFncboHuw&#10;yAz1BxxIfyvK7IpfoyA7SvIcZ4E7Au1YaEslEF7w/xKkkgVlZasg4Pkbmr/zuqxyJ77UAnAJG4NW&#10;7gNuIVBJrNXRYsdba1VeIEuXjiwVCVQEgIriWgU0RjzZq8dRYU2iZ1XNnMz3/ut25/f1QcBQ8gJp&#10;nQ+5ewEfKTCTTgN67ztGXAOkzvcgbz3V3IcKVkUBw6k9aIeXe5BRXILwGFpYQwMdr7YZhIPvfy0r&#10;lCk8geMgEGOZno8fi1HWx3A/vT9dmwGjOYqmFoykjMIJpLAOEUajMCIhBPkAq2JIm9I9wCWoiL1g&#10;kr+rD/IwHtLXANFiBt42HlZgKQlENZ+AAHLvBJh5GWOpjai2CSDdtSCpxc+g4l3uc8gnBaTfAQp0&#10;wCaAPRAE6J7hhcB69P0AClAIAQA9+H2yfICKXgWoeNdm7iZ8l7UyLtNaq/Ms3j+GbIf02O0wCLHg&#10;VnYf66EJ9iFj9+JCMtqj3QUVGnfOnilugFxmWeovj1Z2ukGSRS7A6gmcxXPR2IUQCNZB7PxG1hre&#10;//sE5kRdMDSEf1uYVxD2FnrxmqTFZ1lJecHFAJJbIKCEBYkvfiYVbfRIYCBK8/fc2unl7pI3e4XB&#10;k18/mbKZZZ1Vfi3oZV1TqMClAYIZVH4VkM5BN5uPYyKv+soLVxii/7saL6pa24AACGbmpuB2+Ipe&#10;QE4vdzcEo0F6UUs8EICeQ2zg64XxxwLAAF5MaR8IMmNJPrAegSM9zrbPE7saWI+O1yA4wI/GMSGz&#10;wL1k5vd8tAVYzhqZ3TWPN/XnGEpGOY2lo8lWNw7YQwCocrUCUwGhjNHJ2Ci0VXkNQkddHOXWagBi&#10;OemKkzEA2cxinobvYDR+BwrO49ACX9QE0OdVfYHB2EdQcTJELxN3fAcq71OHZZ3bxewO5rSyVjMi&#10;HP/YK10SILtdeJR4j4mgEpSbM3osIISleb0CIeaMSab1ILFQ5vanzPXjqLjaAIi6yYgRAMauFd2c&#10;H/lv1hBmGINmV+wVC4Jvt5ysCXOdrPUu/G8sg8DjJKEDyUPgVYTRN7Ajvqgf1jFX8+W2HryGwBJ4&#10;B3mtAKDtSa2hFQRMYOtz/mw35KPwd+memza72m1ayJQ7xGmwMoHFSEq1jxPMJob8oTT1kWG0dO9Y&#10;KqqbTCWNzEevQah5AlkaJ4MPYUK3TFxT1hhP3Xx/alwygY7/f4XdEpDxK6xzS8Fx75eHBWeQUBiL&#10;4vgAtTPjSEvhdgZaUaXMhCRwJ0MLKikoaU2XBbvbFuJG+CBQ2zgTrSMEzY2xcBSZzBGC7cR2MIFS&#10;HxxByfYxZAItTpItkhJtkVclBMcPR7jOvBpCx7H7mduJ8AiDEi5mCCB6+9A3sBkux9fd4XyB1Fx4&#10;EUCA67+sBRjSOCIQWOoH20CqLRN0RX4qZqqxkwysNRK5mSRxjqu6pw6v6WZ7gSlvuDMpd6QnsWAY&#10;aSzDwUI/lIy2AWRYMpR0lhFXNVnHG/pmfQGeBsZXZgzm0/WwFYTrGCAMQ2FEAsqf6sPoWwjHZ7/R&#10;dHmXBtvgNWD3S0q8kMABS/dQuG6l4KsKVBeSf1wBaIuKKUQNziq5/aru62Zb4+t6vSfrh8V+Wcte&#10;gL8IFJ1msnos/GnECdpcRfC1nwLL28mWPhAWKX2Dxy+OSK+qVCzstl+6JBOWikWXxBeQNL6IAuUl&#10;JJ2whPyn2DtnjF7XmbvFvvy/CiSGSqOfoGRvuDOMvtgGthYYi6dB8HXmUCAdbwgHanswnXl9MP1/&#10;Dw4gpnIHXTD9YdXAqxKEW2wab43bcWUEuOvm+FMNOJwaZoVQ3awwer1YRl/CXTy+byRVzxxETXPD&#10;qRr/3zsLNPYz+lPVTFmn08a3xiz9QO6iYlqYq3ZmMB1Mk1EjiL3emB5Kby7qT670ftSQ1ofqIASV&#10;GTJyTe/Tq7Z/CDLBFMFHZg001IExvm5aiIGZ48XjrKuzCX4Ic9d7j70z0DsDvTPQOwO9M9A7A70z&#10;cMvPQFW6LLZiqiyrMiPQXZUmcVfM8HPWZ8t7XcVbfuXb3WDFtBDnfmQcD08PofrZfahmBrihZ4RR&#10;1exQql2sctcsvnHIQH5I69Kj9+qaFuKqnYZYwcxwqoUAcPCoalYgNcwJo7q5femQQUK77xhFB+7o&#10;3+XK6x69od4vu/IZYE3gQgCpOsOfDs+Q0r5MPzo4YwD99cnhVDsLUcTZ/uTKgFbA887bR3ZLSvrK&#10;r7L3Hdd0BqpmhsXunhpGzVD/FVMlyDkEUcuMUPrrM4OQYxhE1TNkVDnVn2rnQDsgstjA2mKGrLfa&#10;+JquynX48Oqp/ll1s4Opfk4Q1eM4ODgtkF5FzQMdGS5qEf69IZQq0wZS/bQwhJ4DaT+EwjVd1uU0&#10;9HW4xd6v7MwM1M4OctdMk9Kh2/rRtlQJvfXj0USvh9EJ5oxuBif04WD6clMw1S3sQwemBlETklKu&#10;DAn9R2FEryfRmQm+Jq+ZUBgrARmoGHL83g0//7dC5v79E4Ppsy0RdKIxhL47hG4mVDGfRiHKSWiE&#10;k0hJn6xHd9OhEDpV2Y/+/mw4/a5kNNLQQ68qDa3NHharyxlq0FlaR05vWrvj5ZQ7MiUJdrdsQg5J&#10;osFjoLyfgtH6HSAvdUuMq67Kij9TGej+5giqkVq4GmmQ6Ho6xdXKKE7xaYXTh9Dsgr+/qfW+7luU&#10;sZ2p6/rCaVFtlZE3kTTZAwmleGRCxZU+F7WZOYM9JvOwXvvjYhIREFecKYmzkkxZ6q3liyshiQr1&#10;fZpC6mN8hCTGhykgZ0+XheFkrSyLavsLTfBdDVrauKsJRSnnN7wQhONEC3okq7mUbWCXPQdd7gBX&#10;Yt5w0pnHos5yMKUUjqFk21hReqcxDyJdziDS54/oTXW3FwYWgqAppRSiWo7CTpR08VCjti/BQSFL&#10;tqDBlDEHUPG7SDSQdumoOFkvi/28qb/Y7WdaoA1Qo/j9xTqf6vzoa26YxTHx1ZvRXdq1GvMIly5v&#10;AGnzUWuZi4rs8iG09JUYMpqHYfFHkt48lFIcI0m3FL/njuzSd3SsXm+2V8jLYwckoJJXVUL+Cajl&#10;U5RAG0ATKAopVPcABZQx1gCaQgqBPcCdxLamLu8i7nY6g2PhTE2QKE6lhj4XaoQGNLvAbvjyzegu&#10;aYPiPZqs2T8eQknlkZT8wFi696VxZHGpyb7XSMnZwyilYCwZzKPEUaHKHUaKe0aQHHbEzbZs3X69&#10;gTHFToliOfnLC0RxpwRCwcLgn1BEYdl7KSAfbWSMKVDAncXgJ2DtYOk6GcXxej8XNQ5A7ODindHc&#10;7vbVbybRF7+Z2KVjKKcyxr0UDTgO12QqrI+hkiYT5R2IJjsAPTRlg0idB22A3g1tHvdxjKZE+3BS&#10;mgf3agWJfLk7MAYLD8NQoi0nKQQhQH0/hd71MlrCqtAUgtZzDF+TqcTGABRXBz3/TYOf8xSOCGqA&#10;+4juZzocRN9Xyejbxj5CE3RVCHiX2KsUbtGhDWyGIsD9FNTJz8F0mP/LcaQ2j6AkC3o0LKNQoj8K&#10;wtG/N14hiS92h6OzOIDbx4Eq4g+kESnjCjgASMHtYecJQiAfE5babpm4z/7fIs+x2ih6b9co+uhw&#10;4lvdoe4s+2PdDNBhw3FgQYtee2APgeiCUQzEl/SHB5PWPB4dXWPRvzGkW+6nO67/+n1G0mNu/4LD&#10;6B6G2mcwCVslOosroAEqSIYO4/ObSMNs+J+54qon7q8v93MeQKi5MR0RxNn9qNrYl15fneE51hLX&#10;pSPBN4H2igR3IfAa7GjPy64EfgN6NtsPe72CFh0cT8WNWprzwhh4EBGkzh181fdz/Rawm745ZPEe&#10;gE8AY8hRS6HAG2AN0KekBYIArVCAvsH2DaT8O9DJrlYQjjf5u07XBtDfXulHdTOCqA4CcWjhUDr+&#10;3wH0ETqgrkYYLJUKd1GdFkIw+ZwGXh/WkxnAYBZ0d1vrYikHbf/qkuE8egUhPG+PAJ+SmmvRI7iP&#10;+hajQRSNoz64GSmjjbCxCE0RxAajA0wm5touG1efvCF3nUQ30xnYCKcO9aO9aHipn9aXPtwyFBA5&#10;GAg0fetCyLk+tEuawXwwzlniQms/jhwG/WqvDVgYCmohAOjntNRyy38szX12FD24P7nL99NN+/H6&#10;f4wMcYG++fAOcAwMWPZbCikEWZi1yotWBjvBvxjuowXgVQCwCgB0HTyILrl1fKfH3kzI+hp9jmca&#10;A0XL27eNaGvbP5D+8z5EGlv6IsCENrjmUSLo9M1rEV36Hss+eWweFnpxxYS2tv72wpB9EKhwtdzu&#10;D5xI4D09sC+pS99z/VfuGlxBoLUyMxy7PRwxAxkWP7wEGoIxCtlgzAe6iAVagV1HxjFs/Qm0VLkD&#10;zLViQJs4ZZbLU90ce0Me+xUaYM/UAyMJruOJJhm6n715hhNNQEmBIJyBYPDfXx9i8C0grzWFdLk5&#10;NWf3eOBCevEdeNG9IxYIcPF4PkYcDfk4GqyV8i5pnmuwDDfGR4Y76jP9cgFJx9iFEIoggEnIGG4G&#10;aGUSB2IJS7fQbc/sI7/c/R6JFZTC9oMUZnvNe6SUvk5+S3YCnuYs+9n5d/VlQ6CTGvvScYSVCU2w&#10;J5sBkiViCWGINA6mEwgisYbg0DNri6+bQ+hEZSB99UbH2UfLvpjY3P3RWUsqgO1Uq3bPtiS4X6h6&#10;iAoqVcIesFSzvcADC8/2AaCB7quc5ekVgkvIXqC1JjOQXUNrnScIWERhBQcpFJgCMQ+6aP4ze7Lm&#10;P7PXEpgFT8Lm9IJX2g7DsAQBKRuQDsQaWIvYAFlz3s/JekksVUvpNDQAd0N/3+BFUjtZDzwExlCC&#10;ULQhqyHpxHbCSaSmGVbvVFOfS2qF8nptbF5FtDP/4CRaWjVRILvd85KcjBYOFA1EoCiSftKyBhiR&#10;8W5LFRBkxZjiNl8E+e3G2I434FWEFHijh/ft+M+3GHBCvsqbcOpncZJ/oUvEG/riMZjhbQFoKeBo&#10;BLLpARwvu84RhlP1Eie3vxOOgLMLHobFDsbfMAwZU6k9BiP/judYGL6rGwmBCbsgBGyujs1a1qCD&#10;dzCWzEB04WPA5poEjEclKfIGAtRjPJmsQ0m1aEDbcXYDTvPNcUlwJV3sPbDhKMuFAVmIhBO0hl8R&#10;joMiIJEgESUCTkIIvGCY0tzf4HcWBi9TOmsDRkX56nXYAoDK4wU/BYE4iTDzqUOtcHrnA3Hy3+J1&#10;nHwKZFSVNqu+sEoeW1IxzVV2GGd/vRK4jowKOwVCIKeciim09OBE5BcmkMo8EJnHgaRwDKfShvRe&#10;97CrIufPLqIF4eRCkGLiiAgpexNw917E0uDc6qwQQNgxmqkAvmZ0MsQhhDDk74AQQEAsr9EAc0PW&#10;B2+oDFyK5tvxnHX0HQen+HkG3BTjPPzF1r9PAGYPQyykA4ZdScV0KmwG6msdooYHMSrhJsIl9HkB&#10;DPgFRHkB+mXbp6GyhgzK3jWZyuvTexNLVywMcCnZRmCsYy8CGRbWC27d5mqFlFS62KBkMEuOLfBr&#10;JYhDCIEAUJXUWgNXtM7z4ZsK10lXgMgonqnHgjcMEBC7fFSwALCncAaLfYZRVBBM4uf4fwy8eRIJ&#10;qBMYn0Eo3vmPOx/IRd6gqE4vNIAAAefg0HmRw7MegtdTWCLcyLGAA4y6qkqnK57DW+INvPMZ/BoG&#10;oDj3sbgcWJIB6j6koJX9nOsSsgFO5ThAfgxRB80gglCsFVgjMIJZXg391/4RdPxIAH0Dd/DbpoEo&#10;ScMOh7fgRViF29gMNxKuJMcWvAis52Ylv2kMF+/Lc06g8kYNdjq0AfAehQAIj+DcEPIFfyNwlFcV&#10;yZCAXXZFb6o13SDVGbYEaJ2b/dVuHn+MsWX9MaZr9YYBlgbkH3AswBuQMKIpFpiTUmHF4Exuj1bK&#10;8PhmGIqwEySOqnag2RyAAowdchipjhhUGkmBxh4hXEZecN79DKzJ48QhqRjCS0D8QNgGeJ5xldi7&#10;IABvlr8whe7bn045VZMRGTw3o9iRILDtUMjcEjVdx4X0CcKi2LKs26IXu0uNj7lnj7vHnRYxNys9&#10;ooc5nC4llZsDdZmbwBqyX6KljQFa2uKvpl3gEtjhr6GGobPog3HmK98Jjlp3CO9o9ghgAAohKAMU&#10;PrwDSfYewNierVIKtQAEGziFgiOBtQfnI8CYwpC4Eit4lecp6PsjkYDpP4vOztqAA0rfNoUIoRDw&#10;/c1YdDxycIlf6zs6Xt4+ku77lZ5yX4RX0BoMsoMKgNPLHQkB/5+9iKJG1VUJgkP1eGZJ0jrwXqwF&#10;xxWoEk1raO7oe2nO+HtINyyNpkbOv/I57k4180qoLvOlIcm0LxQEEsEGcAsZaU+fdKoLnSaYTD8Y&#10;Z6HPwu6l96JtV1RVFGKt4VgCaHGqhHsYLMLMXheRd3mApeLsjdsasjieEIBoJAuPH8LTEk5jI5EV&#10;ZHuFBuSZyL1/GH1xeAD9ff9Iqnh2LD2aP4Fy5ibQ/LR4SkuOo6kpsTQrNYHumK2jsrujaMujk+g/&#10;N42h91yRtGqjlopeUFDBr5W0uGmsgAfOgavIMYMVtUYRIGKbwVozSaSYWVjEI6CDLQcmUSHggu3Q&#10;JLlV0V3yHBy6VZn2hIepNOlJKlA9QkXg0S7SrqWV056jmZGLaOqY+TRz7ELKiFhwRXPcbXKwIUwb&#10;uyNiFu0MMdKmMAPtCU6ijfh9nzSJPp7kEGRUzEj2cUIpHR2STUevhN6Wg0pFSE3D4BNGYzsXMcDh&#10;gjBwlVK7kLLd6QmyQmMgriDC0ihpC7IeogGFv6AJs5Mo1ZBK8XEgEjUkkhKcTzqTEUwuSjKp48Hm&#10;kgiKnkRQ9RhBNAoGl0S8BixyCjC9pKTPImOijjJum0zmJzRUzosKkpD8ymiy1EVRbrUOmgEJJFAL&#10;MZcEG4/mqhihKWzgjyhr0Ap7gmmIllROvGJBYHJUS/JyEKo/QzbdE1SmfcZLngamvEJwZ61IX0/T&#10;x95F0yIWkGnUdDDoLOj55NXGQK1zvwxC0CeR9jC9TJ8Uelmqp7+DyuezEXmCoPKLKSWCru7fo7Lp&#10;7ZHZnU6uSG3Y8djRfcteFVFDL+mFF8xaggWW5IM5zXE2gohiFTfjGbP2CMVrRs5/mPQzMilVFUcG&#10;UO6plUmCAEwHCh89GNp14H1SJWloCmh+NCows0EAlCrQ+2jxWhCNMgdUekYyfp9CeiNer04hkyaD&#10;5Hh+Wp6WbLuhEXA8mA/KBeGYox4uI7PG4Hf2FFgblKDegN1L1hy5KFPrikYAa55zufEpQYPI9Mms&#10;CQRpGigQeRSo1lCWqoDmTLyXZo/PolkT7u70HHebRnhpULJng1RJm0A86QS51EthoJwbMFNQ0QmW&#10;05hCem90rqCqY8o6JqRiirvOXIAUCOesCfwYqxhegHAhwaMkXEMcF1IzCwb+b/ZS6OWuWOcevbKG&#10;xs8rA4+0nJLSk0mflCY4mtSJcSDiklN8TJzHoNe5QRHoVOlA5OUbbQRfOhB96QxKEH9pNGp3WnqS&#10;W6Wd4klQRpMOtILMHmfQGaFd0sgIbaLJhI2wWU2FlYgXVE6EEYnd7wLTTCu9kMgpYORUR0FbJFCu&#10;a8o5GqFA95ihbZzHbOebI4dujZs1AB8LzKldqFsjqBD5ORaIMuOTND3ybrpXV0CzxmRR+qjbwLh3&#10;T6fmuDPr0OFrtsNDYCF4JVBHWwM0tFmmp60QhPejQHYZZaUPQW/L9gFT1r4DytuvxhXQv8Ba+uGo&#10;vE4bNf0dlR4pIoQSZkdBJFEIAv/NHgIDXcOADLHuptz71nny7nuSYnUGmp2SwUxuYjArGzO7adQJ&#10;YHVL6LLK1EFgtFqFU2cyeJjdFSyvQmMw8xsThCXdpiErbIGiFpNgkylpSQbXBKgF8BxzS9gPKOje&#10;2tH0s9fWiGuwY5djeOyqJwRHNi+qTQGCVJCg2XSPOssT14vAE9MgWlTPtGPN48X3jbNagclSZ4y8&#10;m+6Iy6GZE7PoHlUPkoqzIOyUwUMINgqmMbYP/jriXnpn6EL6BDbBB9AAbB8wSeV7YDsFfyE0BdhP&#10;R5svOCc/GNpKhon2tg984w9vGT78w1seWT74jwoq4BbiOIA7GGjhuAEKWhFcCihEUsq8l6Km30Yp&#10;UPd6A9hhVck0depUQeuHRcoCfXC3RvOw+EwPCD5JsMBBCFjYvJSCqXT3owpadlhHdtQi5O+LFmSl&#10;S9ndRNyBcxA/f/1xLPRyQYa63PisUO02/SNe/mzsdmgHWj59PRVkPEb1m1tEXqVk8kMX0Ceey6v5&#10;ONmVj4FL+xGaF7WE7lFaelYQNkhVhg1gHGUK2jeGz6djTHw9KlccB2wbfBBlo48m2IRGYP7ijybw&#10;cWGlv6StFILw1YTirC+jit1/GbHY8/GQpfTJUNgQw5fQ0fhi+mDgvaDKhQDFLid16kM06O7twjVk&#10;Ik2vNwBjsPAIjV7wqDD4tOCKTjfqSYuzXK9XeCAIXd79HarC1hcw4ywLBGsIhQrXoFRR6tRpZJpl&#10;pBVNGTgOQE1YEUXZTDiyX0Gp8+JouQak5yBBZQEoN4EUFcZfIc780sT1QjOsTPsRWeSP0cpU0CYD&#10;qLth86G1+ZNXn2MT+GwD8dhKtFpmeA6c2o/TEmzA6WNup2lj7ui5o4Hng8km+UjY4q+lP41eLIxC&#10;prrnxWdNwISV/Pg+GM//OnoRfQpB+O53f6Mt4UmehtDp4sg4OjJHLPrbEUvpWGyhePwg0k4fj/Xy&#10;Jf89ehlFxywhXbSFhsx4lEJz66kPtMCkOTZKU08hlT4Rhl4sxcvB/Bqv7fSx09kF7+h1EIbMRH2K&#10;x2BkslGV4JNMgCdStieRsmtQhOIEKalpMuUkZkEA1lNJIni0jaBNxiIyDTK7gvz7ctAi8xHBlMpF&#10;SWtodcpPqWjmOipJfqDNMCzSPSU+4+wj/74ewvQ0FcObyFOtpLSRmT0vCBxFBPGkYCFtHDhHGIWf&#10;j/TyFv9zbK6II7yLxWZb4dORFvprnJ12grW0DhzGH0fZ6V28jlnS+Qj5cLKDPhxvpY9H5ArybCa/&#10;5nEsqoB+MtlKE/DeWJWDJsaXUlLSDGHNa1RM3Kkjg1bnkauub5UPM8vGx8cL28GgTREeSvEzM0lv&#10;mgSDFfRDugepVP0klQlCVK8Q+Li07wcRukO5GscDzn1+3riarNrnaOW8FzwPzPux8AyEu6h9hErU&#10;v6ZiPWuV9W2P5brnqVj+I8pGm+CsMff2vNewRaaNfbmPiXYE6KkmKBVHABYVg3f6sVHgL4Z2+Gys&#10;jb5oFYjDE+6mbTAud/rr6SiODn7N25GwHTjmAGFhD4O1ifA4IATMicx/f5GwnFbC5lBAGLRMxQsX&#10;LykZLp3WRBql/voEUS6iKmA/ZPJRwayxSUYNYhEmSjPF0Vx9mlcLYPHYBRSaAIvOGoAJ0vnRblwH&#10;zbAOtgOOCfk6ypU/Tk/MeyH25Qf3ZOXg2FgBI9FieJrKEVk8XxAKccyUGNbT/Ml2/O+pa34sXlRL&#10;Mg3tz4M0tKN/GlS/mT4e7114Xlje2bzL34UN8LcVv3xr4+A0+mWAil5BBJK9jX9AaxyLduBogGbA&#10;on8ytlWD4HN8zOgsEEdHZNGXk++DDQCPQK8gpSIOapgt9htHCHyTw0cFxyRUSh2p4LJq1TpaqMsl&#10;PscdGtgFRq+XwILAQsBCUQpi9VLN45SvuB/CsNbj0K9tW8wXH9hr2fDgXsrT3E9lShaWX4ijwHck&#10;8ONy7c/IATeyRP/09d0UuyAM/z1uoec9sJgfG2Wht8fm0bFxNsFqzsGl9yO9LiMzmb8zJof+Ni5X&#10;aJDdUiP9eaJXi/DO50e2K1gIWIj48WMIwrtRZbCMU0SgJ0WZSPAEWBCu701fxnhALCIzLiFeBKk0&#10;YLA36lKxm+/3aoHWgFAJNIDP2DNrVoNL+3FngeqxNiOvXPe4y44gUjEI1pdqV9BLD+5Zm6u/z2OD&#10;4JwvCDna+ylbe3+P20eXnAKmuH9vdJ77/RE5rSPb+XZEtnDfPhhjMfxm0HxhGLIBKRYZ2oOPA9/u&#10;9z2+NyJbaBRhW+D4eEw/n1IRyAG3OyKCegSMNDesEJyrGdSCXV5nmI5AFKKOpueo1LAO3sI6ciSu&#10;JUcSjMOkx5FIevycKmab+hGXXf0ILcNxYIdd4YBt0BZg0qzJsqvWun3Dplrr5HhDR0btDfX/98ZZ&#10;PEdHY5FbVb/PuzhfEI5Gw2uAJmCN8tspOa15Aa0wDBEguuGFoL0wJCQkCLZ6gzaJZujupBLto1Se&#10;jFhB/CNkj3vknF1swYKWzFzjsilgExifx85/mAogODbVao4x9KxLeC0l5/3R2e5PJtjbBIE1g884&#10;bC8M78Ol5Oc5DmFUqClGJadETgQplTeNEPjmkYNaOg0SWTBwFdAK+aaVZNeuhkF4rhZwKNdkZWtW&#10;0jIlznp4CDYNsowwMIu1MARxjNxSgnA0YmnWe0OXnKMRztcG/LcISyMo9bB8NiXqDXAXkTBKkLNt&#10;cHOpwFZp0Gk0LhYEvUFF8jg9zVBmnS2EhRbA0eC6z/RjEXG0JSLsDBeTcwrFiDYKuwKjQLfu1tEI&#10;PC9/jcz2cKzhy7FIQkH9s6dxvjB8CkPz/5ucL2L5CXoO3yIzqFReH7eom1QkhNjD9yNyH3qTa6l+&#10;eZZD/4TboXhEeA7sSfjcSo4aFrMxiee5EKVUvfbW0gg8p0dH5ma9j+PhXxO8HoHPO2hvN3AQ6t6E&#10;JFLr4SJy9lCn7fkgSTcJQHt7IS4uzpubQNq7IHEN3YeEUp4WQaTWULEvtlCeBPcQz7FbyVpBuJU3&#10;m0HYmfl7a4LZ8+VYB/17HPIJiEb6hIBtBh5/jzbjPIUmgCDE69Q3vTbwzYlarXazIBiMShiOd9AK&#10;E9LLRu+i+wZrBYtiFZUlPgWXGZ5D4tPIQzx+47iGnVngzr7m7bG5WW8hTvDpaASQom3n2AxsHyxA&#10;BtFkMFKiEalk9c2vDdobjiJTiYoopMbJmgbDEHaBqDhqF1fgZJQ5YbWoQShMRGYRVUqdndub7nWf&#10;jMh3fTnam5z6OMJKH0FDfBCRQ/8AZ3J6AkrKoA0MsLZvdtvg/IXRo6ZBo1YiB6GmGYbFtAJZQ44p&#10;WE1P0ENJzwp3sRTHBYeU89TwLnSP3Pqd0h9G213vQhjeHZst7IVvRlnpR1CZU2fPpFiklxGuvelt&#10;g/MFgZNTJiPsHg28IZUJYeHnxBFgT4KBiCjiqjTkHpRrRFr6/EDTTbfbL3XBsi31sdLNdQYeIRgT&#10;7n/B8lOFmRpjkK1Eivrk2GWE8jBhG2SkpXPBx03tKVxqHlRKlMxxuZt+CmUlr6I8/WO0RLWK7khf&#10;Q2koXEmd9RiNe8m1Vrwf83TrCMCGqtiArQ3OwN1AP/lFM0n2ozp5RwtJdx2mkH2vkiG9gJI1d1Lq&#10;tHtJk6Kj5EQIg0p9y2mDdkajk4tkUTuJsrcMiksqoSnGcopOfYDGP7OX+m5CGf62V0myqYmkW/aT&#10;ZDMQYjZ5ez5v2p/w7fWZg3Y0UsA21BhubSDpdpSm43e/rag4wu+yHU0Utu83pJ+znGbo54qgC9cE&#10;amBh37Q33cGF48gzsNHI5W7sRURYfkIDXt5Fst3YJDvRw4n56bOtmcLxO4SA+ryMqqzdKNTdfCHu&#10;w3Wbo3nPP28I2d4kRvh2qC2MAbsuAVmzuT5TshNAF9sgCNvRqradBcErBAHtBCJ0SzP1q36DYlNn&#10;UZLCJAJIt+qx4Fs4BJY8LARcZDtgFwpyd7jEHEl2NgtB4I0TuuOQVxj2QDP8EoW7e7BxNjdeMszu&#10;v6Mhy397ozv3+Q3u3BdepvznXhlzzQRl0LMvvhWMRQzeAtSzTdjVe45Qv52oJXwRPYjtf2APBG7a&#10;R2GvNJMMNyfB66XY/f7b69sEQbKljoJ24WZ3N1HQ9kOUNgWRNy2yjNgpvGuu2U3cAB8MIXBzZpLH&#10;4B8/T37bjlDwZszPTswra88dXmFgzdAXz0v2H6LAX6KE/+Ahkm1CZ1e7nwBsuIDN+z2hO9+kkF3Q&#10;HpuqqN9eHC2v1FwbjyNoS71T8gq+aCvg7VhSX6mlgXt+R5KXXNSHH7e5zkrrdmAZbYSA7PXufr4p&#10;cTwI7YDjAVohBDsgjHfBdhcN2HiQ5Gg64T4EuIy3rH3gWz8IQhYn0lgrKJcWUOB2YEDtQAc35oUF&#10;wTf479BdR6gPtINkBzbOJj4imtrmh4Ug/KUaCtx9BPbEAfLfiNdh0/ltRL/oftYy10AYgjbXuYO3&#10;YEdjF/tthrTuaqFAfKm4QD7HtqPfYLtXMwTvrPUE7EKr+jaUnW+DMEDCvTcHqd9aRyHQDiHQFFIn&#10;/t5RRUOefxkdSajoQbAFLWi3rH3gEwQui+eyNkQbST41A3N0hPx3Y7NsbcFoEscEz1UA5lkKzSmF&#10;ZpBsATQxXifb8RpNqzpiSK86HBv4yt5zBMdnf/Gmk2KtsOmuwVxubc5iieSFDN7RTIFC5WPXb0Wr&#10;GQsE1FLgy3u90orXSfa2UOjLkE6offYSZHiU4SZDIUhhGPw5AWwg7WqgsQ8+Qeok9CBye9otbCj6&#10;BIGPPj4CORGVrE4i6eYWaAPM2S6vnSAGNosYrElxZPDihkAwAiAIU6tbsjCcku1e4/KSY8e1EIQN&#10;AKhwvooznc91XDiEIGAnDBmoeskugGRuRr/B9iO05PB//ETCdsQOtnqrhToLwU3KWGg2uXAcAC/x&#10;JbSxb8SZtwWYR84GirAVw1NAQapezvbBNZDiG8AwaHcJLAisEdhGiDHKKRAbQ7IRuxhnuww7PwCu&#10;I2sH2fZXsZEwX9tqqP/ORhqAjRO2rZamuo5QqPMg+cPQvpQQSKCJ/a+VIMjg6vHCh+w8JLQCn/Uc&#10;D+Cjgs+44G0tNLnqNVrU8vssyfYGZ9DGBmfI5iYRRGofTJKwUPEQwaUmQ+S9Cz1G7kRG29oPQSOg&#10;9N3A2UjWCEpNPI24f51Fyl6YmCeeL+9gr8xva40zcEute5DzEOIJLsqobvHEVh7yyF7GRtyLo/U8&#10;jdBmZ3jtjWuwqXBRsp1HhBvI0saC0M95xGsIQjiEWwjVH7StRXz5hKrOU+7AnXJrUP9vVHOjiOYa&#10;XPyNpRFYELg2gQVhCtrvJ1+hl8Q2AnY7NHEl73pxRPsEIggaRNgI8OhCt7u6fy5lztosP+x43xey&#10;ZuAvZYHgC2H3kB9joDVyW/7iDtx2kAK3HvTIYLDI4OOKcKlvtMYgeBeEbNhuiJt1l2eqBlU86GH8&#10;oQgCV2Oz18CP/bY0WUI2V2Euzg4p/pYgXiNhzcBja0NW4OYG99SG5qz0+kOukbvhIm7GxmyNy/g0&#10;AQsBu6F+29Aruusa2Aj+WxrdbPjxcdDm3kA7hOJoYEPQ6ybWUu7hv7wlgbsjhdszYNeb3v+3xhA4&#10;jiDZyt4F7IUd+H0nvJCd/0nxs+9GpW8iaQ1oENHpul+KbyyFIGGN4BMELUA5ghBQkmyE3fQKbKpX&#10;Kkm2AZtocxWFYn4km5qhaWFoYw799gGr+qUjJK9rokHbqql/JWwKRGzbu53CZsP8BrHxfi0EAReC&#10;XQ6voTVkLIQBv/NjMKRTBgEJ3oob4h9IpOTlKuqDXILQFCJIAltiZ4sIHrH3IN3SKIY/BGPKXXcC&#10;hEJJaXrTD8ZG4ApnjqLqNbEUinmQ7ECEcQ/a/7cC7cWJ+AHOf8k2AITBIwtF/oEjtJLd2ESINMpr&#10;m5w8wmGbcfRRaIHWWA27jWzDBe0Bqsy2qu7fVLIdtVkcJQxA3CBkE6xcWLFszUpexg1sAZj2Pizy&#10;Fm8coe+OJs+A/b8j6aazZ9elrNvgzYdoyj1mkYTR6UVUsfsv/gbVCCKvgrxDEDaIiMNgF/NxG4rz&#10;3ZePkexEwA6ehD+77FsRb9h2iOLrmgzy+vrY0I0VFIZNFQZvTrYFn7EbCLUco9nxOrw1rBVrhy2d&#10;t9U6PU2y7XUuyXb+QsDdbQGSCcKf7Pr473oNF3g2shi8tSUrFO6PH15zWT8XUhy0tZmiC1YKRBKj&#10;QcMFnre8IPjcR1GYa0wiPydcbRyVAUgyhTkRVPJ5Aq2RRf9NEJJ9nKSrx8IjUNe6uKGbmzL7IwfB&#10;whCCAF5fZC1DEaQLgGbhOA27l5z+7/QCX9ELt1S7/Pa+huARtMI2LDRiBZIttefkGmS4UNlmoKDu&#10;vbSf6xMQPuMinvyZ0AhGtLUZ9Ldu5rF9QMkHtDExaRrU/avEOZxBezlU7M3M8vzw7pbAruLjNZDD&#10;x3wUbz03Jc1h5uCdFZ6AjfXUdw+0xhbYEbt/S/4I7/dds+6BK1rbzr54xSs7xtz38jaa/eRP3eyj&#10;BuAo4EW/2PsDN9dkhm6p6lAjSDbX0KAXnUIQ0hF//yFoBMRKnBxM4qMh/ralWGwgwLHthI3F5ztr&#10;BN/RIHb2KzCuRa6m/pLZRwgBvIpGNw/ZBpd7/lM/ypq3/oVrpA06KzGtrwtAPUL/lzmFCimFmgvk&#10;wa4Nh1Mh5dIdsJCh7qIf3E3T0jEpiLJxxI0RSa7wq26qlwO6z52kRLodSbZM3Wwa/fJBFKS8CgNv&#10;P+wvHL37ABmE/ELIi9AI0JhirjbhWL6Zf0SJGjKXftshEAg3C1cIoeWBOBdH5vyKRmgtFJv+MEKt&#10;BkqVe3fJrVyPAIi+WIbb0aOXkzEf56TfQ2maJTT+qU1Y/N8Jd5A1hEg0wR2Hu+7hGMLNLAPnXDsL&#10;RPjmI6LOYPDPd72VClb4NH0x3ZMGhhMghsw13g0oHIaxu7UTT6JCSYHiXHR3J5kS6T0U7VYAHuBH&#10;ioU07qmNa8M3tIbkW4Nut4wAnH8jDs0aV7ke6CHACyw1PoNev0dFi1eOcTnFwIpubXG7ZY8HLUC4&#10;9GoNJaan0p0A8nyPIQkBFvLe8KX09+FApovMvzYFJTeSRNk1j7oYMKqtz49buxg6BnX8jCbC6KcG&#10;A3ASdQK27tZRh62LoJVrY9k2EH2QiXraqLz7gt7PPwNM5GiE5da1kRhOloXABx3ja/MqBb4gavip&#10;DA2f3AqmR6US6jYQcbv1Qs1KCLcmQUFqwAGyUXyxbvCvRljpvYj8m9swvJT24SZOR8KjAJNafY42&#10;EM2eEAJu/S4HNlCe8QFiPAEddos8XmAi31I7Q69UebhgVanV0O2qJHpnohcqqP3gJuDPRgMyKMJ8&#10;y2lECaBenAVo72a42PYNn6IdXA1MALR8cc9fkeFJAGlPA4q6klIM6G+Q9zx24rU6StlI5NQzN/Co&#10;kHpuibpXoMKcLwifRVjoX6OX0L+iLLde7aZD/7TbAXi4AiN6/bD4y4BAyj1+Ds06YtCoQoxywMXY&#10;tasoRT7LowDcTCIqmhNQx8hIZddqcXrycxFEcnEQifs6U1Q6+jbCTl+MuhAfggVDYFQCnpBxqXry&#10;Gq/5dzH404rUnwrvgDGClqWuJwtAothIdKjW0pL4ZRCKR7Oy5eXiKGCEdVM64xSm3BJVzdzMy4Wq&#10;HCMxwCCuj1koNAF7C+drBMaXZAzKY4AbBNLcrZV3AdgkkMAAKcvAkgZvGzjDxopjQf2o6/zW74XJ&#10;ZZ40YzoZUwyiz+Fm74pGbMTDgsAjFS19DBTyLyDMsS1wviAI7GoIg4AoHrIEsMReZLpb4qdA/bC7&#10;mFFFgQ/ESCDLYAvcDaxlh/LRc1Qft4GXmZ7wLEt6gTSKVE5Aeev6RNj55sRQYjfYJwT8+OY4r23A&#10;2NQX8xoYUojBRxmslJFpP4jqQdj97pC2EpBP2NTgIlCvcfNA4Chry8pdQppLDGvcDBhVlAIQSSCF&#10;OVSPeDDOOfsBJOlkNDGGqy/Wriez/j7SJAJYQoNzVQvsIc3Nh6rG9o0hTkFyeEEak4EWadLb4IJ8&#10;eNMMNMrA5X8ftUQAh7wDAWDAkA9H5lJt32l0dIKtbbMAaigL/3P/Y3i2+71xZh7OoxNukJiDFQxk&#10;ZfonPHny9bQCmMDL9U8Dkv4ZeiDtp8IQ3PrgLufWB3Z6ymAYlmh/QrbkR87xkdk2sKU87Hko9ede&#10;aFkgii0DaEQxcIsz1Xd7C1YQikU7OVzLGx9s07epWAi4HI3RXzLkWlIYdcRAYe1xo1gYWCswUu0/&#10;EWGsDEmnqr5TyTPsLoFCW9VnGv1rX5OwE96dUOj5FEeJD3UOQiAA0P8BjoztoYbrC6+zIm1d5qzx&#10;SwEBw2jhD8P6hxuYtJ7un/ojYRjagTFs0TxL2x7cRetyXnSty/mVyDWwTQDbwGlVPgjNwBR2EADE&#10;Eh6a9SwxmFRZMvAFASTFv2dopgKMGyDXCi3FJ8Rw4+gNH2xhgG4+0kQCDRnGaGi230Qt8qLVnxc3&#10;YMFgo/EjsN58OtFBDcNm08sgRXkFdImbgxMhCM10LMJB/xoOAPNI0BoAzZ4FioWA7Yj/GbeINodq&#10;aFvYdcSmnhW10LMiDfEB0NBx4ojtgAfgESxnZDDEDEBUKYAjy5XPCs0gjgnjug358BIKAC+7InEd&#10;eIlAY6MDQQWApO6DZ/HQ9J8I3iI+IgAkRfmGB9EOx/Q83PMAZjYvVc8NKwxwETNTUlLa2F34SPh1&#10;zG0CctgHP9xeGMQRAboCFoSP1cuIQUlf7zMbhGnJADA3kWeKlb6MLhIEKCwA/MhCwCgzHHP4n+F3&#10;0RbwatWET6Wt4Sk9rxlmjL0razak/Cw45GP0QMZPBCMZG4TLU54Rv7NnIChrsPOdP6p1241e6Dg+&#10;PpYaoEVa0cp59y8DPC3HFh5M/jGVQJuUIO5gBWHFHEDYKnSINAICX6dLI6V6MmyGG08YWBMkwR7I&#10;wOLrEtMRL9AAJ1GPhbuPvgZnxd8m5oodzXECFgC2DxjE/NNJheJ44Egj82H9X0QW7QQ7zn+owGGB&#10;RRecFkxhAHIU8TvsCNYkAoUuMpu2hyfTNnBnbOubQlvCEnvWy2BtMAsWMDONFSifoJUZP/IuPANF&#10;IqfAEHEsDGU6IIgmwU2EIOz+Ua2AoC1LfF5oCsYk9kHVM2w9v58JLPg1y/F5drzXYVwBvCElzV44&#10;heK1aeBqwHmrMFCcMha77saxGdgmENjL+iTSJxtpapKKoqfeQfdNKqOvkFX813h4AMOxqDgGeHGP&#10;wkB8Z4xXE7AgMBUSUyAdCZ5FFSBRbVm23vP2lELBW3HOccKA5YxQi+f5c96OsdP+YAgCtAcz6myS&#10;6XsuCJU66g5DekQm2EfvEOjhbBg6tBACjhO0wsXxIwtDuR6YgQaAUYPQChrBU2Z63lUkh3CwZkAa&#10;mmMK96WBz4BpbDj3kPgslUBj8LHAlDZZCistenYSLaoaT4UvIGvXyq6mlKO+EVnKadOmudBi3rO7&#10;4Dw3i13ENhQUYEQmIZQcNesu6lsKzIKCJlq19VX68/TV7qOTzO5/j1hKnw7N8R4HrBU4qDQCZz9Q&#10;6d8da/b8C0x4byP7eGTZesPfB3kDTwLAnDUABmsRIUhMlwS86s+jHPR/oxbSNokGDDkmFoSeC0Kx&#10;IKQMm0tTJ99JeYb7yAYUMIEViPiAD1KW/+bFvQ8LW5gINa97miyqh8VFOvQPuxx6tgtgJ7RqAl9q&#10;ujzZy3qWD4Kr5YZ1nhd/s5wW7Y+m3AMxZG+aQtm/ggcB8k5mSdGBvZXDtrGxsdclbZ2IpBgMQhcb&#10;hj7GNwXSzNFzzSAufx3k5ijgLQFWgfVgG9T+UQSImP9SDNAXvMMDv/NoL1/8v89jioWgtLcthGsJ&#10;bcAa5WiMg14dMJf2yEx0IBC0zIHQCIE9KQhj7jEYR8yiBeqlIKheQHfG5sI7OJtQao8mWo5kkoXt&#10;ACay0qxpk1YIA/CIV3tyFA9SERjQCtVAGYV9YAHYZHnSE26b5mEvT6JL7y6oN4E/cTLZXVrwMk+k&#10;ZQf1AKDSUVoiYOr0oPdRKoDSimYRvYm5Ga+5auSsqFYld8pRYMLgHsaEyTTFkE4m5Xgau+B+UBIC&#10;KqgQiy+Y6QCAYd4PhloAY1n2dVpzCUEBbvXnuvvpQ9gGHGRil5HtC0at/QT8mofCZ9BGmU6w7W2X&#10;GQT94oaeFAReoMWGMs/MyHvAKnYnTR19B3bwQxekmAWRFeDjLEpUIQGCvhhBpvODV+3ZUAsQlCqU&#10;nyWiyN4XE7vkwBRwLyuprE5FZpBpmivBq9iYQMvqwY5yL7O8csBJQ2kGCAKKWphtTaXSQiA0Wd2d&#10;xsYRZMBwslvIjG46UAiwAas1JIMdVkEhdjT7FKInESy1zGstcaAE3YKmFTs6wIr594NXZNXDePS8&#10;DSDST2NLvNRIsCc4NH1sSjH9K3KpcDN3gJidBWCjVC04s17uSRuBF3NG5N1OpqFlgurZUVmUq1nh&#10;paZrhy3Mv1uBIFoGzGGL8pErTqsurppsWFQVRQVVCWQHQ3tpnREczLAVahK9LKuHYin/F1qSI8Zg&#10;0CMkDaYXFgQm/VbBYvfiMSmYsBNsrl2rbeD3sQ0APkkPw91kZGSAqwnkn2oVKfCd6doYGp90+1sh&#10;djSemMFmD7Za/6IDOBpQhFoAslKmNs7fg99RyZ1zgMIsne88+ldEtpPdSTYkj8WBZxuPLBQfDcum&#10;agSedkoNtEuWSIJtD2NjwHUAKZ0ZcWfsjIQFNGfCvZQxdgHdPinHy0l4niCUJD1H5UxjdxFt0FFo&#10;mwVhYW0UOaAF7NVKclSoaNXr02nRvrFkq4knB9hWF+KosDVPpjlF4EPAoiQne4XAZALCO+IOXAPJ&#10;g+n40tLSwA2tcuogGDxakUvaPQqmVwaxyOLWO+7M5vclJyeLfAcMU0E0zrYJ2wVxU++m/nc96xXw&#10;3ApXQAEvPhpXoREkBQABwRBUxoVAmSmsov4lwJY0nwc8dplJ4ITTHxO80ch/QTMcUy8XCam/QBts&#10;DNCSM9BE2/y0bcfDJv/rVN43NfKOzKTxM2n++MWUOWYRLUl+SNQbsDAIHkMcC8xIYlas6lIAKKcu&#10;ypBbM5mKq1SU54qn8oZE8C8rqKgOhNxVINisisNRgVE1hcwg3LTWxVLmSiXiDPAoEHvQaOMpUaXG&#10;I0C+U6aD+R2LiCNECzWuVyN/oYiHK4qdDSuftYcaXJJcZp6EeggTU/5qAKCtmQK0NzllTJ1FyboE&#10;yuAk2LQFNMi8DTzVhynMuqPN7vGzVbr8bVUkYw7rQmBNMbm5EAgXhZehnwNUxv3sFVdk1XMx63/D&#10;K/g6towYv/rv4MF8UaqhXSFJwmV82V9Je2EjvCK7zoRnLAy3jVvkmTb2dpo55i7Kji0VR0SZaT3l&#10;yVei/mDNFZ2L7TdITt1kQ071eHIcVFJBo4HMFTGCeZ1Z2IsbNPg7liw4IqwurzDwcWGunUCFsCdy&#10;fpFEibclkMIQT0ZoB2MSegnQem+EPcHlcKLlDL0UzBXFz7HRx4wx6hQIhZ77DgzgnDbhvag4ToRG&#10;QCY04q5HKCh3G4WVvkHBdvQdFEMDLEEDqk/d86MFGsBeQzJ7JcjN0akM+yC8DMgmtmoKcEBD5OCY&#10;uILjgeeDheGPk8yeHeFptBFRxINDp9MOiZa2+hvo5SAjjobrnGtov2hTI+ZnzYi8022Fi1hqXO/O&#10;k9/fxnze0RFwqf+zICw9OIFKarVYdCV2fYxYeF50GwSCNYMNPMz8NwsD/4//ZkGxNkyhvIpJVPwT&#10;BdVvj6Yfl8spMyUemkCDnIWKEsDNqGRDUwX2dw2MTGA4cT6DGWaZOmhqYhSZ746mqheVFDRfT6FZ&#10;U0mSzwuLXY7zP7ismobCEJSAtDzAUnFW2G2AFmQjEcIgMVcJIZDieAhgD4KPCWsVC0KXcCT/GGPO&#10;2t4nzb0jQCfGxiCTc4vs+sZQurq2V/S+nKp4A3sM5orJZIV9kFcb4xUC2Af8aHfJxe5noeC/WRBy&#10;YFTysWGHYNj2q8i1YyJRo5ROHJYQ1fgR4fHEkf70adNwertiIL21exj9bccgenvfMPrQFUFftwym&#10;00dkRE0BGP3pVG1/UixSUdgdd5CfY5fY2ZJC2AE2dCDbaig4D4KRh91f6O06lhVWxYZbnFjsahq8&#10;DB3O0Aj+QnjgORR6haOrgnBFk3ervbioUu0pqtLQ0oMTwcKOXQrD0exKwKJPprwDcngTU8gBYcit&#10;kHvtBLYXXHAzD8bTqprMt76r70NnmiX0xateQTjV5EffNXrH9w0YjRLvo2/gb37NycYBdKoxiI7j&#10;vRt+NoEkSx/Fzt7r3entRj82EBErwGjTCoPvfy1r8DL0L+L48LdCExRAeGA7CG3SKwhdE9EllVHu&#10;pZVRVFitpUI2FBviKAcaIr8inmyuSRAAhTAaS+sUEAo+GlgbjIGtIBcL801DMH3X7E8nGwLpTL2s&#10;TQh8wnDhYwCdbuoDIZBBGPzpixYIz5v+FLL4l14v4DxBkGChh5Zht2fXUqgD+NO+n7y9ngAYh6wN&#10;/KA5hEbA8RBgqbxiN7prM3eLvat4jzIr5ZEhZLBFkj5vDE19PBKGIoJLVbAX4DFYXTAgq9TQAnFU&#10;2ILnnTAmK+PaFuS7Oon7RDOOhNpQ+rZJchFBCGj3HH5vCqXvGvrRSbyWNQPVBtJ31WE0cumOtzgW&#10;cIEg2Pn8b6I+xa/SwCJA4Pl+zNAQOD6EAFgQZvZpDvu5WBK32HJd29vJfEDpMi4dQnLzcDKYR9Os&#10;Z8aRvQ7xA5daRB3NtfFk2RdDJXuSXeW7zjWeTtdKsr5vwHkPNf9dg0wcAT4t0HZMCAGBEDSEQAAg&#10;CL6/cXywZviivo9Y4AAzbIHzNIKfheMGgA6Cizj6ATdFPPhbb/TUApsBASavbYDjwQyYGwjNlXoM&#10;13Zmb+BPz66KiTUflDutNUluS2Ws21opd69vWuaZ+4CKMqzjyGSPppTCUVRQgVhCzURaUjUWLmWM&#10;x7wn5qI5hlNNUsPXdbAPXBCGeix42yK3aoLWv082B9OJxlChBXz2Ar+WbYhTDVJxzPjnV7r6cui4&#10;4DDCxjD64D34O9gbcFHfcqCVwJAMXw717zsi7HvcEvtekuZj8LGQf+CW6NG45uJjq4hzQgiIg0i2&#10;BsQNqsdRvmsyFTZNIOvBWCraP43KXwRKqz3aXVChcS+tmORcfGByh67Y6XqJ52RLKJ0+5DsG2gsB&#10;7/oQCAgEAZ6CTxDaDEphPErbvgPhYpfExl4C3EIHAkesISAIXvcQu98GgIti/N9amSnJq9kQkLMb&#10;WsBJgfn4u/en4xnIqVC4FsEz4JwCW/4OnPuFlWqof3gDVXrKxxGQi7wDIolXHKU83hCbdbrBu7vF&#10;EdDqNfAjq/7vGsO8j602hPd13v+davK/wLjzs1W7ZMWIIdgBgoXFFxFEG4xChJdDCvl5N4Xk1YgI&#10;or+l0j1ldYOXo8kC0FGOIXQxjtDxLN7kr1i6IyHL4ooSHkAeh41rJpGlLpqyKxKotEkHIYAAVOE5&#10;GIfZVcNQn3DxY+BS0/BVfUzs8cZYOn7orH3gtQmChE1wijUBBOV0k7/XrWwVGHYfTzbILnrkDLHt&#10;dgXlbREegRg4/0WMAZ6CrOR1UpXtpBlP17ml+Ug6sW1QgmOkGKCZrDXs9TTScdAT3t7LuMnXsFsu&#10;/65fRrvz63EcHFR4g0E1iAVwgKhGKSKFjho1PAG50BQFiBvku1R0L1LUV/LlrBWo1p/o1WD6thaG&#10;I+/+wzguGsLodL0/fct2BASAmvsKrXHcaxtc1tWTmfdn+VmrPZJcNgIRTcyrRrh5F6kefcM546m6&#10;tZJiaIzzjMsA1hj5lahewtGSv7/XbvAt4p2/iIlNyAqhfKeaciAENpcSMQI8InqYXxktBIOFgKOH&#10;Fg4eVajp7v1jqDO2wfmCcqI52MOu5OnaAPq2pR/iCv3o+9fhHjYMFNrg5KEQOt0YSN8cRsyhGs/X&#10;B3TuXPep/Bxv6Fj1yGuZgbkINBVtv0jcAcJSCOi8ojpohyoKWnLgbK7iSiT7VnutzjLUoIdbqCsY&#10;IISA6w0stXEQApSmIeMocgjIHYiQci2E4aAa9YtREJqOjcQLBKEpMPOL5v505vAw4UGcOiSh1+19&#10;6WAGIoktwYgZBIkj4kwt7ImmkC4nyxBydku4Qsn62kXiDq3BJS5WYQOzHBoirze2IEnMGWow5gwk&#10;vXU0GeEW5mxWihyC1YXMImwCX3aRBYIFIbc6BqFlJQtHh97CxTbNCQjDlw196GSzlL6qGEsV0/pT&#10;48xg+tOqIXgOWuBQH/q2pt8VG6Rt38XxA6j+UISVA0o4xnBuNJINSn5OGJichCqqor4zfkJhd264&#10;oqPuVlMIQhBMuUNIkz+eki0DSJHTj6Y+GEkF+/S0pHE8Ldw7SQSOrNXRsA9UlH9wMmUjz9AVjeCb&#10;vBM14ZnfIOl0cKmUqqdLqXKOhF5N60fH6obAhQzsuiYQnkGTwc+MiCISTCLEzLkGTjbhd4kDQtCa&#10;puZAkzAu7U3Ud8FLJL3D2wX2g/1JzB4Wm5YzgTTWwWS0jkQYeQSZLCNJbQ4n2x4DFVRPIgdiCQW1&#10;atQk6ISGyKucAO/hyozFi03wRxUTLE1ZY8l1WzD97uH5dPyPjqsvfGV7AZ6CyDEg2iiBLcA7n/8W&#10;YWYrQEcxpIg6CiFBZFIKjSCd9tMftiDwAhksg5zppaPIYB1LxoKRpM0dTsn2MWQoGSS0wbJqEy14&#10;Lo6SH+xLc56bgCol1VXt2pOHI2K/aZI4v24O8ZxxhSLdHEpfIj39Rctgz/GG4KsTBhYEVCeJIpQi&#10;UBc4YBgWcN0C2wZViC/socC7t1Doou0Ukuuk0Ls2U0h0MYWoVvUKgtYyLDY1ewLp86ERbMOFvcCC&#10;oC8eTBYnKoqsQyjFBiHJH0vqxWNo3i8mdPk8/aIlMvMYAkWfwWUkZBeJA0lcq1AFY5EfYTCebgzu&#10;uo1QUGUIyOXqJA401VMfB+IINjDc4HgIXbCJ/FTFYkiUDpLI7RSoWkHSyUvwe2GX7+mWOk50+aMy&#10;9XePwRExiAxFY8lgGUFTC4ZTmmMU6SyjIRw4LnLDiV/X1Rv/uik889vDkSKG8PUhLj5pjSCi5oCf&#10;O4OE1Dd1cCHhUXz25lW009krPcEIGvUrA7elHceB2QVBAM4ywEEkikIKUJbgcTmEoRDjPpLE2a9K&#10;w3V1Pm7Y9/EiGyzD3drFA6EFBpPJMY4M9qGkzQkjVd5Ajy5/cJeFgG/6y5ZIzwm4hywAHD4WSai2&#10;MHOASDaJLCU8im/wuk/e0HVNXSO51A8eQzCXsiGq6IeoYtj0F0gSk0syVQkFKBwkjS+ioAQHBU7M&#10;7tUGl5LIRBwVKsQXeHCcQWcZ2LUFafcFp+rQBIAMpChSqedKJYSVWRNw3gGhZg4nswB81eLVDiws&#10;XzdIurxTQ2/7ZWbYbb9EkSuOh9wt2PU28osvJpm6DNqgjKTqB0iClveAOMdVCfcNu6tv1Av7rknq&#10;PN2E2kWuR8CCnxHlaN7cghhNgYgs9qHvDw/xagSEmL861O+KSs/Pv/eAmc9lDpQvpiB5CflDEKSq&#10;cgpWllFgXBGFR93eKwTXQ1h+v6av+8TrKDpB6dmJFggAilQI+YUzh6ElEGH83iWlU28MQJIpks6g&#10;vvG7wwPpqwbJVQkC36cMRqB/rC3LP9bq5hEQX+j2j7FlyWJuEOyj67EY1/M7/7NQ4t47J5xcmf70&#10;P/cN8GYejwSKkDIfC6da+tPp5jD6YNMoejUvgJwZEqrMCLxqQbie99z73ReZgYr0UGcjIoiH5oaS&#10;a5qE9mQE08n94+n75nD6/tVA4rDzbxxSqpnenxoyZNQ8ry9VTr+6o6F3IW7AGaiaJjVUpodS9QwJ&#10;1c2QUsPMcKqZCY3gGoE+hn50JC+Iqqf2oT0zZFQ3x58OzZRS/cyALhuLN+AU9F6SbwYq00M8rlnI&#10;LWRCGKYH0MG7hlD94pE4DsKoYU4YVc8JoEpoi/rMMHJBIKpmynqDPLei+FSmhWZuShxArrlB9Ns7&#10;xlFTZiBVJw6iQ3cOoJZZwVQHjVA1O5SOTA2AtuhkLcKtOFE/hHs6MDU0szJ1GLkWYLGnIfs4W0YH&#10;04OpYbY/uWBDNE6VUf3UXiH4IciCpB4q/8isgYaqWVJDHWyHumkSwwHxGGLoPQ5+ECLQe5O9M9A7&#10;A70z0DsDvTPQOwO9M9A7A70z0DsDvTPQOwNXMgNV6bJYDr5XpUq8g3+fKemNp17JJPa+tncGbsYZ&#10;qJoZFlsxIzirYlqIk/PrFdOCPXuRWdubLqHqNIRUMWpSJbQ/PYT2zunvaVow0Fm7SJlVt1hlqM++&#10;OZnVbsZ16r3m3hm4pjPAuRXXtD6unTOGog4jnCqmh1DNvDA6wFnWmUFUhcfqaUFUP0eGRJuUqqZK&#10;qe42GTUtGET7MgfQodn9qXaJig7N6udquq1/b33lNV2t3g/vnYFrNAOsCGAFuHbNHEGu6YFUf7uM&#10;qudKqWlOKFUmc6EW1+YEUPWsvvRqbh9qyAqkypl96fAdg6hpfghVoHanBsnYpll9qCajD712RxAd&#10;XDCAmub2cx6eN6DXrbhG69b7sb0z0O0zwK5B9bQQD1sDdTjxG1GG2zI3kGpnoeYKfzfM7UMV+P0g&#10;3IXarHD66iDqtfePptp7BtP+1EDUaoVT9Uw/OjijHwADQlC050/V6ajSgIXRPK8/Pzrr08N6lUK3&#10;r1zvB/bOQDfPAFfXVEyXuZsRD2iYCncgM5gOogavHsqBS6/YLaifG0yVKRL6b/to9PeNpi+aB9G3&#10;r4bRN3uG0Kv39KFKVhQzQ6lmtoQqgCDSPD2YajP9aBcshpbpElHOVT1D6uyt4Onmxev9uN4Z6M4Z&#10;4PI71GA6KzJgGaBknzd1NayD6gx/qp81AJt4GO1B+b57GUr4KyLp+9cG0PEaQAXVSAl41fQNGoLP&#10;NI2gYy9F0JEl2PizJHQACqACn1E3E4FHlPjX4nO5urtpVrCnesbFYQe78556P6t3BnpnoIsz8Ndl&#10;UsP/rZC5G3H678am3cMWwnyc6pYA+tNTYfT53qHo8x0MfNEw+hbMBSfQ48t9wGfqGYgWowXQkmgO&#10;P8moAUfAbFDXn979dRj9fnlfqr9nIO2fNoAOpPeHggihPYhD/LZktPsPq4ZedZN6F2+39229M9DD&#10;M8C9ypMtBkmsOctPXuz0Syhxtx/+CVa3JM7i9E+wZUlVJQaZvPy6+tU+hUBVgXT81SGirfdbQIee&#10;aAbA8GHQkGAw7DhDgZxhsOF6qcCbPQ34UUaDOAEL4SSUxOlmL1IE49AyisT3TUEACggUcObfH4Y1&#10;cZihy4PI8/Bw95m6q0et6MqqagG/pskdmaXNG+5U5w1z6y2DvSNvhBgaS4TbCLgVfe5gty53kBOP&#10;Wdrs3mBoV+a69z1yR6ZfvMMVMCWP/GKtJGVoEwY5SignP6BdYPOTv9xGAdoCksR7/+8XZaF+0Uso&#10;OPl5V+Bdv7wu6bkzVbJYJpVg0AfGBGIuohP1jCiOTcwIIHgUvwMBhCFjvoMCOA2L4PQhRgrBZq+T&#10;Yvh7ySlYQUAhfN8MlDG8lv9mAAlWGAxi/T3wir9tCnKeqe/ZTabLH5apyx3hSrx3LOmAwajJH0Y6&#10;4CrpCoeQ2g6sJfsQLxIbENm0lkjS2oaRoXAQnu9LuiUDaKpjosdkHu68GhCu3g3yA5mBgLjiTP+4&#10;YlfAJCgCAFz5K0oxAIEHBDSJssirCBKKgIFUKH6XgaJXkrYKZJ4byL8AsPxlQGEHlG7wPb8gac4e&#10;V0DOnh5XDIwRdboxzH26DrgPh2UCXZ5PfLYCvgG2NG98AhA5uwWXJjbzwggx9xUBXY6gTL6EMjjR&#10;wsBjQJppBDxxbZDzZH3PdYmrALCmMY9wJSwcIJD10ouGCGDWJEs0mfInYPMPJn1JP1ry8wTSFwB1&#10;L2cEMbZ3IgKnqUDn0+UPAuvPUIC4DqeEe/pTunUSGfJGOBnS8Qci3r232dkZCJCXZ0qUJS7/SQx/&#10;+CAFaMqAbwVFIC/Axi+lQDksAAChSZTAyNR4UfGC4wrJ7/afg8KReUCPUIj9CA1iRN3cPeAHBQJ/&#10;+askWVjp8Tc3XB2Aa2dvot3rTtbKsk7VBXpO1QdiQw/EJsbpz7SWwAgTLEWwDKgWrEXtCGwu9jtz&#10;pYp4QisVJrsfx2F9fNsQ6PzqjatHPu7MrRXu08bO/vEQpwZozLHmPpRcgM2dE0Ea2zjgrkYCv70v&#10;pa4eTFkbY2nZoUS6+9cxpLYMpDRgsyZaAc0J8F62FpIKIqBAhgK2cwglOyIpyT6W4hf3J2XOUJcq&#10;Z1iPK+7O3Hvva67HDMQWZ/nHl3n8J2PTY7NL1ADD1a0UlkCgGgoA1oB/bAkFywGIp8D/4+wkwf/D&#10;Z/8UXPBQAGBakDLcdikgNQsBuF8Mztey1yjAzKjLwFpdBNovR4NTkP714M939YGZJ+tkro+wqb+u&#10;4ZN+EH0P9+FbuAingDXLxIcdKQSgVMM6CKcTYLzkAOQJTk/2sDK4e/8EZ8leLRU0TwQev4YKnFqy&#10;75kIUsdYKqkDtQsw+u01GtC+aQXpU65zEs14eAzw/cfBQhjqVQSWCAHxzhi+JtsIPDeKjPZI4WYo&#10;Fg0klXmwWwVugB5cnt6vuiFnIL7EIIkvdnOcwE8L9yChjILjl5EswUb+argHgEP1U8Nq0C1D/AAY&#10;uVMsFKxbToF3/FJw8EgKQfhYxBsfpAyWSgooraagUqBw5++mwNJ6krH1ACTuYMd+DxhAe9xS4Dn/&#10;ul6Sebzez3Ucp/wpuAynoQxOQkkwpmBHCoEYdxDK5Dhe/9Wb0a4vfjOxR09Sy4F4Q8kejfue/RPA&#10;Cm8URB222mjKr9ZT7gHwQNepqag2iYrA7VTAVD57Y6igDkwvYITL3htH01dGwZUYCoUwmhIRT2Cl&#10;wFYDKwmDGRQANigLG1yJpVAWtoFwH3o2HnJD7okf9EWplhlgFbihFCh45o/AnfBrCs3aTIPu3Q6i&#10;rY0Ues9W6oMRnrWNwrLAqbDYScEg3pDBCpAUga7PR+/X+siEHO1HgMPLECuxwnKw1LoF1+N1+vmq&#10;XhJ7vEGSBaXg/OJwsOcbmP5fgruK4wwcVPy2OUDECL6EJXC8oY/nW8QhTjX4OaEIsnrKPTh/algh&#10;WPbHuvNrwPZXraScSlgJFXJaVm8iRy1onkDnJHi+QOBysZF3cIoglLc4dTT/mQng/BgAEph+woUw&#10;mcdRmn04afMjSJkXThrLELeqG3C+r9Py9n5tt8xA4mPCQgia+xKFFoGqkdl1LA1g3sOGd2AIQnhQ&#10;L7Er4GCG3wo8V4UAIk5+ZgI+j6vL9zdzdQm+LkcL9cHrJeY68jdXuCWtDIDdcu1d/JBj/+/e2M/+&#10;sNjSsHKhp3HlQmrKiqTDswKoah5KlbND6PVHMui1R9K7zlXSxeu62NuYs40Vgrkmhqz746i4QUmF&#10;9XoQA4MIuNpLByooQVsVQnvlwM8zJxwrkezKsXAnoqioEdbDPiVlPhNNKsdQ0ucORJDRa0WokZ7s&#10;VQjduHg340eFzNtgCMx8yR2yZK/3JIcbEFzcIIh2/Mz7Qd6LzQw+Nqbm5FgBn/7itEfwUMJUXJdQ&#10;CG3Pgzo8wFxBfnkHWxXCgetmIRx7TZ55vLGf68s3RtGJvYPpd1lDaC+QJQ/P709VM/ypYl4gNd8+&#10;nF7NHEMtOTJ6b38QHTsSS5+0THEda4nrUVfBJ0usEAprNW4rXIJy0MRbasHnVwHGTxBAMtEjKwDf&#10;YKXQXkHw84I2thoDCiTfpaD8mjjKBYNobiUsiio5TXsUGQfzEFIuHuC1EHrjCDfjNu6+aw6/Z7Mh&#10;ZPEeN7sFgcWvUhBInYOyD1DfskM0EClEf1CxBYCiNayogQaWHKI+dgQQLewGYPDJ34FCCLTvAxv4&#10;EZLl7WXF4JRZqno0sMgzxYrgkzfkri9QY0BHUEMA1+Dbxv7IPPSn/ywLpv2oZmwUTUwDaO+MMHp1&#10;WR+8biIyEXhN9SA6g8zCZ81IU9aH9LhisFSpDJaqBHf+fiWZD2Jj14MdHrTA1oMxF2x+n3Xgsxj4&#10;b3OVV2kUgGneDv5oSxWCkS7EIKAYcmpBPF6totSHxyETMZRUxcOd2Rt6cR+6b3fdpJ8ky63OCsqp&#10;8gTYGikQboDMhqyADe5CXj31L2miUQ//loILYDHkV8BKAFcjmFv9HV4STwlqDyQWWAAcWGRuZ6Qb&#10;pcztzC4FXudn/S355YD829wEZdCzWYZjb8hjT9UHOfFIiB+gSAnFSPWhyDRwuTIUAyoNv6kLJM8j&#10;oCJICSRnipT+vGYoipGG0YnDIYLG6Nvm0ahfABsushOnGkLpm9ci+NF58o2IHlNs5v2xWeaDcZ5c&#10;9F7k4KS3ctwAzL/5Byed4y6cH0PwKoYp4AkFoTw4xoUFUT1BDCu4xQuqjWRpmkh5G5T04P5k58p9&#10;iT12TzfpVvnhXHagtTJTZqt0SXLB0ot6gsGFLurrgAJAhsAfAcMQpBUHLj9EIRxHyD9AAYVwGTje&#10;kI8Ao60WbL4uCoT1EIhsgx9cjwCkIwPhWgTieb/sWueEcq8y4EcpBxYtVW2D/+bRnQrDZxWcqkeZ&#10;ci14TJEtOAPeMi5SOokA4plDKEOGMuDyY9HDUA0lUDXMaz0cCkVqcRCdFjUI4D5rDEGVYn86cagv&#10;LAtULCLrcPrVMa7vXovsMTci/4A8c3HFBNeS3ePJ0jgWSkEBFmgF88K3CyZ6FYB3eIOMZlcCmRGQ&#10;5KwD/51zEJzylbA0aidRbu1oVgSUVxHXqwx+OFv9yu403FGfOcjhcvmbOWD4JsnA5e6XX0VBCBBK&#10;YRGEFTfSwBWvipgCpxn9wPQssR1EDUJr0BFuhaSwjgLyd9CEFbVvzVu/b+38Z/ZaopbXOoOt9R4/&#10;EAMHseWwFO+147XMEw8LI8Cyj/pa91L/sgZPkO2wU2KuzoLS6NKJdbwhLOt4fbiHmOAYJconUHfA&#10;9QTMaMk9CSfBes3lx9Ta2HSKswqiZwF8t42oVUDPwveclqxFVSK/DqXMX+P9x1GpSI0DoETC6VP0&#10;Mhx/baTneHPYNUmlWvbFxFoOTDYU1KnEKNmdKmIvL1Q9uPb5qofesjfIvdYBKwShFFgJTG43vErB&#10;XhUN1nAogf2sGGKQphxHubsj6b6q2YgpxLislfIeU2pXJom9r76hZiDQWpMps9a4gqAYAs1V4sTn&#10;QGIAsg6sHELhEgxfgd9tTbAa4D7k7gfzdx31yd5NMQ9Ue4Yt2+8eumw/Hg9QiJXTjqhJKMZnCAXg&#10;JOlyKBQHZzW4hqGKwlC/MKAM9Qo2xC3yUP6cj+fNcE+sLheCmp0W2uMN/l5lgOrC4w2gqqsNw8kO&#10;S+AQ4gfoP6DaACgEFCpx/0JzCFwBVC02ogmqeTheHyCsAu5X+Ar1Csx7yNWN36CP4fsmlC9DYTA7&#10;KtcxUDOsBVDhHW8Ov2qlUA5T3bw/Oivv4CRn3oFod97BaI8ZRUfZFeNpaUU03bO5HyUU9qcpyAio&#10;kAWZbUEwsDiapj89QgQGfQrBXAUXohoxAqEYvJYCxx3yKicgyxAJxRDvgSJwmisSslZWzeySsr2h&#10;hLT3Ynp+BtiMbzPpUVgExeAMLKh18xi+vNF9/87/9FS96SE8UsyDrrfu3/GfD/iuct76A4YQS4Nb&#10;tgSBRc5OFOxFgRIyGKhfkNj2w+KoofDiQ7A6moUlIpSF1SXiExzMFIFL/C1zODF2dagYTtZKsk43&#10;BXiYvfYbxAu454BPfyYzFY1L7SoTufHpRCMsBbRBs8XAjU9tDUzcxNRW0ny2mpGbm06hVZobo04d&#10;ghsBYlR2JU7Vh3hONgRfkaWAoF5mXm2cs3yfyVO+30TWA5MQ6BuPoCFiAwj45bPJjw1uqZ1C2Tvl&#10;pC8biiamkZRi5wDgYJQgD6eM8kmUsWQMTVsT/9ZPWtas5XkXaUoxJp83eoOFPb97fmDfuGLXf2be&#10;t/P3LgmKlfqueIMGPfAGrIcKGu3Y75KvatfUZHO5ZGYEKRGLkBRCOcBaCCl6nQaikjGooF7EKESB&#10;k692wcb1Dog94G9/827qk/8b8ivE+4vx/mJYDPkXWgysDE7VSdC7gE37GlwFFwKHyA58j+IjPuW5&#10;tZk3OQcGv2sA1TXM/lOHED8QXY/ezkfRzegb5yuE1ue9SsGrGHiwq0EAWDnZEOo+VRdy2ZSqA+a5&#10;uSbOad2v8hQ2IsrvnEJ59YgFIGtgroXZXyMX6UELDyiE/AoE/GqiUXwUT0u3TiZj+UBSZA8RjUzp&#10;hVFkQl9Ckn08aYqGQ1mMoPSH+znL69N7T/4f2D68/rcLq4EthdCC3SRdvA8lzDjxHdi8ONVHOw7Q&#10;cFgBGO6QAgQOfT8w+8PyK1wSuAT9y96gYMsBrwJAabOobeD0JWctRKaitaiJ/+YYBWISoYWIW+Tv&#10;Ep2UffK40KnCGZbtjTHwRjxZJ8GGRIwACuArmP3UBAsAmQERMOTBmx44CF6LIEz8LtqfO2huuuD/&#10;5ymMb1tYiSCe4MJnNUjQ/XguzqKjRpfpqFI4iyumeSyoCSg+pCfbATVxBaGlaQIVuuLJ4ZpCBa6J&#10;ZKsaByUwTqQKLTWoG6hSiZFzIJoKamPEa3O2x9Hs9WMp9cFhlPYQLIZVQ2ner2JRbzCFyuozPGUN&#10;U6/IUrn+wtR7BTf3DCC2gNMb5nujiCtI87d5U44cZ8DmFqXKyECElDRSkL3aKSs8GxgMQ5AwJK/G&#10;CcXgrWHgLAWKntg18CuAIsDGl3Bak5UCFIQ/FIu//QAqHaEwzHitHbGFAigFBDMHoHGqvxkNU/g5&#10;+qYy6/OGAFgHwDLgICA6HI9j457hjAJjGnAgEcFAYd6zVYAYAbsSDJnWpjB8iqPt0dv+fNbl4L9b&#10;lUu7R45NnOZuSLz2dG1/z9u/XyA2ZHlTcqbDpXflYHNzVWFZg5rMdZNpKaL9NpeabAdRA4CgIKcE&#10;zcgW5FVoKa9KR7lVyBxwMBAbnAOC5kr0LlTDmkAxkqVOgVjAJFgNiBHAleBYgZl7FirxuWhqWoKA&#10;4ZLaaPfiuqjrVvx1cwt379Vf2QxwutBa42bT399eIXx9ccJzUBGnOscJ+NTnQiaZtUJYAecrBfGF&#10;yCCE5lV4/DnYKAqb9ntrFrhSEi6HP0ql/Quw+UUfBJQDKwlUSUqQ1vSzIb6A7+eMhwwjqvS5tz78&#10;jRIBQZjvcBEIaUJCQPD4qwgaoviIkY14nGS/HyY+Zxd4iI3OQCeiHsHnBngf+f+cnvwGG90bf/Aq&#10;h/MH/+80XJQTr6FeocYLw/bO7++k4lcT37IdTKOSRi2VNyfh9FeRuQIxARQG2Vv7DtoyBJfoQbhU&#10;b8LFns9BwxMXGOVXR+A7lB7UGfRaCVcm2TfHqzfItLGbJSpD+7EFz12Xq+cUoK3GGZLrhNne4g34&#10;sTLgAiQz0o7Y2KI2AUFAP4xQVDaGo6gp2LLfE2xDCvH8H04rmqs8kvxmWBUu1DtAESCjISwFKBsJ&#10;3A+ub2AlIJSG+D62KqA4EHfgMmvut5DmraCfvDBGpAO/xcnPG/QLgKSSyAB4swhcS3AKGAhcmMTj&#10;TCMsCY4tYLAFwYqBMQ98Q1gPeJ4BVXzQau1jCwy/JiDYkHHgQCXDtZ040p+a9o6j5S+MRWsy2pJf&#10;TcKJzilBOTnqVOg/UIuKwXyUDXt7DNCQdE4NwcWbkzpUDFAyXKjE2QSLazxlo4LR4hrnxnffEFZC&#10;eeITsSXolzl/8PPXRY5vli/ljb7JX5O1SSJ3bvTXuH8ZqvVskGpoa4COoBBoq0RDm2V6+nGgil4I&#10;VHoahsxy/zHG7nx77NKsP8YUXvvJhXUQgIyBBDUJUjQ/8eks4cxAq4UQwCc4VzDi9A5DyTMPVgyc&#10;pvSHUhB1Bef/IDjoj5oHydI9rY1UXCbN9QwcfETFI38HPoMVQlvAUSgHPMeKB98dnLWEAhfE0aGd&#10;UAKNI+kkdy++2o9O8OktNr8XDo3Net8QbgXSjmcQa2DItDP1SCM2sHXRamFAiVAtApM49X0WhbAq&#10;OMMgApNsOSD9iDoHjiG8fSiMnvsV/PvndLRyYxoVbdHRUjQTWatai4NaFYADAUQe3pLis8VDHW76&#10;y1gRnGpkpWNHTKK4Cb0KdXFwKWKvm0KwyFfH2pSPZtkUjzoXxpV45kTdTfMnLabbohfRzNF3UNLg&#10;GWQakk6po2dQ2qi5nmnDb3Pj0Tl17Pys9Ih5116Ob3SF8EqoLnNLsN710uBUbHw57Qgz0a/CtPQL&#10;mZJ2BSdCIWhoR7CB8BraKFXTfjz3+2Hz6Z0xS+nYmFz6dIiZ/hRTQB+OyXUdHZff6Xz9Fc9LQZ0h&#10;hN2F8sMUwi5DPqwCpAyFUsBJzlmC0NJD1K/8iFAKktyDUAbsSrBCQCm0lZGTKi5UCghQwlVw+hUd&#10;wWtRs4DXSu0IUrIVgA5Lth74s9E2Lbow/e2NKJ+GS1KAtCXiCbJFiRR8m4bmlOjp0yMoGjqM0xsV&#10;iFQ/Aq3MjJAUitoC1CMAMu10yyABcPJF3WD6BD0KHxwYQH/b25/+srcf/Wl3H/qjM4z+vCeM/nGg&#10;H/27cgAdrR4sahhOHkbcAW7H6ZYQOtPiBVtlnEVWOK8Dc6DweSWVv5hGa34xjgqew0n9oo7KK0fT&#10;UgQL89CAZGbLoLXxiJuNCtGxyJgFnVIKvsKjSzxy3UFhrY6WI0bBlsi9FVFwG6LdOUg7XvEaX8Ub&#10;rPJHMh3qx105hofIpnyMVmifpQfUz1Kh6Smya9aSQ/cklSc/S2Vp6ylHez/Nm5RP6ZF3UWbEUsoc&#10;v4hMo6bTNMVcyohY4Joaedu1k+OruMdr+lZWBK+E6F0/Gmygnf2SaU+QkbZi028K1NOWQANtD0ui&#10;V/yhDIKSoCh0VNdvJv15XDa9P95CH0Xk04cYH4zD72Py6ONJDnpLUUT/N9FC/xyX53z7GlgMUgu6&#10;FBnPII/NeXQwsntgOSjKlUMKUVBU3OStamxNIfqangIciAXk7aMgKA9hKdguoxQ4hmDn9mt8B6cn&#10;kZGQWAHDBng2b+s1AopwJ6SO18T3+uW9TP0WzqL+SxNp1D0GWv/UGNr7zFBatyye7HfE0W36ZNLo&#10;JpNKO4WUagXJVXoMoxgqtYE0WiNp8ahW6kgj15JWoSG9UiuGQaUjk8ZAE5VKitcbKE6pobiEeNLp&#10;4ig9dTJlzhxPWXdG0yI7XIMHE6ngSSWt+ImaVvxcRUWwFuy7VZSNNCJ3FdpQV2BHINBeNVn0EPCJ&#10;LtKMzehGRMCQYws2Bjip8VkPMPtFHQKnIuPbmphE92Lr6+343CJ8vqNOIzofHQc0om5hqWs0ApMI&#10;LFb1TGDRoVuVieEqMK0ih+JxKjGspwLDE2RTP0rLEp+hYsNaKtQ9TqWGp6hY/6T4vTzlaSpNXUt5&#10;mvtp5rgFlD56Ps0en0UzxtxDUyPx98RMSo+43Zn4Q7EYNsngGgRqPXvgBhyQGWljqJ5eCdHRvkHT&#10;aNfADNrlr6cD/kZ6RaqFm2Ak97AF9NEEGx0bBSUwOk8ohXfH5tPHUXb6OL6Ejo7Kpa8irPROrIM+&#10;77MYyiLPeTQiu3vNr5wDhgBrhVvKeAh8SsOcDy8FjmJJMwWiZVqc4mzGX6SeIACYCKgdID+2KPIq&#10;PeiXuMBSkCJF6WdFERPcAFmBm/wsUC5QCoEWbwGTFNgMgchmhNl30/Alz1PMgnLSzVtK2pREUqsM&#10;ZMCGT1QmUaJBTabENCgCJWkMiWQy6kmv05BarfQOrYa0OgPp9IkYSRhK/K0gtU5OGr1CDK0Br2sd&#10;iVAGOlYSWhMZdVAwaiM+L5GSU9LIlJRI8oQppNFAkehSoFzSSJFgJIUhnlKy4um25Qj0vawixx49&#10;Nq2WctFgtARZhJxKmPhQAsUuZBzqp5CjCY1GdYgDMLZBJTcueRWDqDQU3YrsenhxD1hxFCEeUdwA&#10;KDUEK+3oSxBViRUKyoXSEZmGyok9ohAcmjVZ5ab1HofuYcIjleiepkL9OrLp1lBZ0jNkV6ylYhNb&#10;B49TkW6dUAgOzRNUqF1LpaYnqSzxKVoClK45ExfS9LF30gyM26IX06wJ95B+1DRKGTXfmR5xZ/fK&#10;8TU95rvw4ZulOsO2AI17GzY7lALtDUkWsYF9wcm0SwIFEGSgHcOn0yt9U2hTn2T672F30fsTrPTp&#10;aLNQCB+Ot9L7E6EcphTTx+Nt9G5ELn040Q4XIs/7f1gOXwzJoQ9Hdb9S8EccQJq308NoSYPKGnBK&#10;exWBUAbt26DZx/fVE/D/cLrL0PsQzG3T7GLA3ZDlV7oC2xUY5SxbZ+hXXOHuXwyFA7eEy5YHWvfR&#10;4MUv08jb76OotLnYtKmUpkmhDKOJkk3YyMZY0mqTxcY2abGhDTjxE/VkNOhIb1KTXpVA8jgtKRMw&#10;4rUetVrhFkOjdkMhYCS51SoNntO4VSp12+C/1WqdO1Gvd+s1RjeUgUcuj6cEeQwlmnSUYkrEZ0Mx&#10;KFNJqTORSmckg8EgFI9Bo6REPT+qyajVkRFWhiJBTlMU0aSfM4XueFBP5i3oMsTpngeMREeNFshH&#10;CbAgonHaT8FmR5tzJTALDqL2AMqCLQJzBZQC4hFtigCWhAWv4UAiWwr5aGdmJZIHxZGNDshc15Rr&#10;7jIU6B4zOHRr3MVKWAWax6lQ8xisgSfIoV8jHgs0j1KJcS0e+fm1+H0dFem9yoAVQwlGMZTEEnUZ&#10;ZUYtpjuVZlgHd9CscffQ9NF3CWshBZbDtFtZKXDgcKtU69wwKAVugIJ2IzawXWYQSuDlgSn0qyAt&#10;OaWIGwQlCsvg79Fm+noc4gMjc+mDMWY6GmWjD6YU0geTCujtiByhED4cBUUxDo+wHN6LzKG/R0Ep&#10;4Pe3IsyeoxHmbk0/zVtdhTLmaidbB4E5288WFAkF4A38eTMCZwuMOHUYwMhL7A5AMQRy0xT3MCAL&#10;0TdnC+IRla7c+9dm5S5fZ8m9b51nKNyAwXeUU9q8bFJrjKTTaHHqyyktUUvpSVOx2ZPhAsThpJ9C&#10;Jp2eklQmGqeIJYU8nZWBR6uWOzWahCydKt6g06nE0GqvvmxXq9XG+j5Pp9Phc3UGjUaZpdUqnDqN&#10;wq3X6z1KpZoS1PGkMipJrlWSzmSEpQJXRKsmHQYrB4MaCkSuw99KSk3X0Mz1UZS/UwVrAVYDXAp2&#10;G4pqDaJWgRUDpysLERvgFCZDprEi4MGAKTy4jiGnGnEDzmZUYxxUIm4xxfmLN85G8Qu1T8RaVI8Z&#10;zAj2WVSPOrFJ3Q71E27e0CWGtW3Drl7rtqnXOm16vA4b3qJdfcnTma0Da+yDniIDrALTOrJoH4F1&#10;8ISwEorV66jMyNbCE1SmgwLQQVFo18BdWENFxieEYuC/S/RraRFwOudOXEQZYxfQzEkL6R6lnaZF&#10;3EXTRt8Oi2E+zU/Idc+KuqdH4yFdOOe79pbtsA62I4OwUaqinQGwBkKMtFOqE4HDbcEmETfYgqxC&#10;dUga/XnUvfTxBAu9M9FKHwEO/VhcCX0AS4BdhaPgQuD4ASuJT8fb6e2xefTJWKtwHd4ZmU2fTCyk&#10;98ba6ehos/uDUWBd6safeY/VGW57FMFFM6MmwXXgoiJgIHBLdFA+1wwg+MfpQnYjOIWIv721CSha&#10;sgI1ieMDol8BCqLoMIXi/UPueJIS0heQRjGJEtXgGDBqSIUTV5eeTDNmzKCMjAxxAivhzysUCh4e&#10;mOluuVzuTEjwbv7u2PRXO02sNFQqlQHXmaXWap1qHVseKg8GlALiEq33oFarKTExkfh5dlHYxZic&#10;OImm2o1kfjGJzHvGo1w5isqOGKjMNY0KsdkLUKDE8QcOHHI586KKsQLgJLsJrc374XaguGlJVST9&#10;/PXHPT9/7QnLz15bk1WsWuMs1K/25OhKKVe1ggqwCR2adcJs51PboX9UbFBxemuexHhaxABs+sco&#10;F6jatpRVtDLjx56yxGed5can2wJ9BbpVBmx2ty3uIbG5r2aw4rCpVpNN8xDdG+egmZH30Dy4DXfJ&#10;8+n2hFwohvnue1TdK8NXu87d9v4NUpVhY4DK7ZTpaCesAg4gNg2aTf8Nk+l/JiymP0UuovfGwfRH&#10;jOCzCQXCAmCL4P3JBcIq+DAaj7ASWCEcjUQ8AQqBYwrHogroLVgH74/Jp28i8B64F/8clScUwp9S&#10;V56jEL6aUBj7wRiLgcfRiKVZHw7Ndn44Osf90bBsNz/yeB8Yi77x4Tiz+73RuWJ8+D//dH/4h7c8&#10;GDT/UaQIbXspzNKCYCJiBFxujICfzM6bHmXJFlYKeN4K7AQoAuFWcLFR8evgb6iikfc+Q9GzraSG&#10;j88+u1YbTwZjMk1RJpJCCx8dbsH81FT4/WpWCJ45c+Y4TSYTTuTrVIdxFVLA18xKAgrACUXgiY+P&#10;F8oNVgbJlQk0NX0amRDYNHFgE0HOKfoEmlMEJOVNGVQK5KaSI3oAo6DcuSqBiqEEzHuQ2WDgVAQe&#10;84CRyBmMEgQpc0DQsjQ/G6f1WrJOWU2FhkeoXPMslaieEqNUDTNd/QQCfOuoBD48+/YlpmeEf88n&#10;dpEWf/OpDt/+vrTnaOXUn9D9iT+h8qQXaKliGV6/ylW/uUUoBlYIpTGXUAb4PP7MC8Y5ygNxBf3j&#10;VKzl2MMzVArFwH/nI9B4d4xFuA7zYxbx4y2sEGTy2O0BWucLoUrawRYCYgcbAnXkRBbhfwfcTh+P&#10;zqVjkRaxwTlOcDTGQUcRP3hvnFlYBiKrgODiJxPs9NE4q1AI/D92ET4az78j4zAGr4k0099HZdN3&#10;v/2rp2L1C5aKh3+c1RA6zfl/I+71HBvGisNCfxmxhL6MKobrsRRxCbgdUEJQBshg5NJnUDqfRtvF&#10;81+ML6SvR+MacG3/npRN/4i9n96PwHVNupfWIusRocEAXPtYCNDwuZupz727EAiEUhDoy0BgEiXJ&#10;UAywBvrnbqboecWkS0yF+awgPQKBCkUSpSQCxgvxAH0cgnvw9zXYEHqNzqXXaLLmzbv1ctM+BaFQ&#10;KlxyFdwdxD+0xiQoRrg9CHgmJmlErEIRbyBtupruuM9ExfuTqKxFiRjBKPQ1TCJrA+IMDfFUVAW3&#10;oyyGTGmRND0+kaz6B1pP+/VikxWYniArFINVt1r497zpePOz/86BQIvyUSo2IgMg/Py1tCL1GVqe&#10;hPciK7Ai6XkqNK6HIniYHk1/gVYgjWhPXEUNmw691bD5MNmQYmyzDs5RAE9BGVxutFcW64VlUqRZ&#10;71UOUFQ5yuU0I/JOSh81l6ZHzndPG3NHt1q5V6Hbu/+tHFTc7K9z74KrwO7BjkAjbUIs4SWZlg6N&#10;uF1YA59EmKEcEAsY693cHCjkIX7HcyKeAAuBxycj8+gfE2AZQJH8Y2IefTpsKX0+Mp/+N389Va3+&#10;iahf+IVMTVvDk6m5/0z664h7RWDy3yOWCjfjswiL97vw+SJrgRQmP7K1wUrgGNyRf0YVIb0JZTEs&#10;m76EIno34h56O/4+enfyffRaZAklJiykMVobmWJLaXy8mcYr8kgZZ6MxhlKSLXXSsHueoykzskmp&#10;hYAr4sigR8DPaEAwTg8LAFYAIv8KlZwUyniXUhmbBVfg1o4stxMrvtcEWA9arcEZGzfJo9Wg1RlZ&#10;DE6JaoyYJwRHOUCZoJxCxpw4WrRHR5bD8WTdKqc5lgmUmjCJ0o0JNDN1CmVBORcqf0zLYQEUQQnY&#10;TQ9TMYJ6ZcYnxQbngJ4YsAzYny82rBHBP/b170v/Ea1Ie16kC9m1KEvGhobrUKyG75+4loqS1gnL&#10;YmX6z2mp6nFaNf9X9MTtP/YqhIsqA2x0HQ+fYvD9jUctrJLW4UCMgd0U/ruALRlYLBbtQzR77L2U&#10;NHwWFMMCp0W78taWh62oSIRS8Gzz09J2f69SeDlILwKMf8OJ/Vl0If1j5BKxMd+LRHwAJ/pnY3Fq&#10;I3jIKcd/j8und2Ax8KY9hk3LioHdC840fD7OTv8P8YdKWRK9GKKlrVA0rw+bS38bs0S4Fx8jPcmD&#10;38NWBn8+uyEfQRGwS8IWBz8nFAQUkHBPMM5XTvw3f+dnIHb5B35/IMZOE0H/FhtfQEqkP6NVNorX&#10;3YmTbi7FJ6iFr2w0qYQfzWaxHspBnoDgoEbjUsIS+CEpgcsdM3ArMuFWuDhWwu4SK06DGsFTZDPU&#10;UBaxhmgyzEogbfJEKI5xlGqKpjS9iu7QL8BpvoqW658TJy27A7zpfdF9tgqEZdAa8fc9//DMn2FD&#10;YtMiOFiW9JxIG7KSKIJFUYiNaZWvohXJD0PR3E8liev40fPE/BcsLz+4J6tQ/7TLmrxavNeheATK&#10;5xF8B4KKic+SRfUwlahx8kMpFOtRj4DhVRDn/m3Hd9vgxpTonqUVxhfwuqdFfULSqDlk1j546ysD&#10;nzBsDtBlbvPTuH4VguIjLkDyg+sgNdJfRi8UrsNnOMWPjlwqFIBwFbB5+UTnwZYCb24OIv47Mle4&#10;EV8O9SqGv634Ff0qcppQNFvDEml7SKKoZ9gGZfPqwHn0L1Q38vv5vbz5RWwCwUoRpMRnCkUABcQb&#10;nhWOL1bhs0x81orPYnk7AnUPU0roeEwx/e/YQrp/YjGKgBZSLGIAaYik65F6S04ykR71ARxEU8FX&#10;TjSlInevd8GH/uFVpHXS6GTFAIXg4nhDUqKR1PIEMsCiMppSoBgMZEKNRQrm1pQ8mbKgeEu1q8Vm&#10;skAR8KYs1WPzGc8qAc77+4qE+FQvT3paxAmWpyCIqFolLIqypMe9ygAbvNT0Y8qLe4rMcBeWJz3s&#10;cSSsdTvka51wNdrWbMPK3YYND+xxr777/9/ee4C3XWVp47IluRfSe++Wi7pky3Ycx2mYNJpJc1Oz&#10;ZDtxAiRMII0ESOizH8xAmp3YjtIcF7nFsZPQtP9v/zM7u6uZ2d1hZgIECIROIBDa+d5zZQUTEpxh&#10;0pGf5z4qln+Sr+597znvec85vwF4PELL4HoUqRBBwKkvogpJ34OAHwzOvbVAq7DY+Dj+jt0I/D1c&#10;HP2AGXBpHnY5dRtvbMvgfGuhUqLPrpYZ3I/KldQmm0Snh9rpowEw09lCYFKxM5rw9hCEFQEUvEl5&#10;c7Jb8WF/AEd/K3lH5AEInnX/V2X9+r8se9bLeoaqiFR6uc8saozMoj1h6QIctsEKqQiGawLV419H&#10;gneYAMISgMMWAV+fgUCAAUCBgYBdi7PkJROYXYb/tZ8P8mkgPh1mo5fjF9FCEINqWANGxOZ1ONU4&#10;vMaAwGCQlsZAoA8AwUWCAr/MBwxatxJuA7tWKg2srBQDBnMtEFEhNHuL9k7hz/OmF+Y73AIO9xXr&#10;WQuAU12AhM86WJq2ESAAEo9JRbYa4E44DQ8j8gCJsZpJwge8RZrVHrtmtcumXZ3jPCf0CEBwOSat&#10;9pTevNazzPCE15zwK7o/5xF6/XfHaKP5N8csWvAUKp8i0Qyy8EKWgd9SKFM/QvYEiJl0D9Pt6C6+&#10;xPBrd5n+XwIHxR9G3aX4+yhzzmujLK5jo6zet/gU77WITvfGyd9nIb0Oa+HEQPjxN82n4/0W0slB&#10;Bd7XhuS6Xl32bM6rZc8IJP3L0t8YD0ZmeZ4JTqKjfW4BQcngAVdjGLgCPvFHFgI8FlB7/5lUFzuF&#10;aiMy6W1cU/ARcAsEMHQCjh8Y+NYPBPw7HvyYrQx2KT4Z5qS/jsmFmXoLKRFjT9NAAZjCij4jJSMe&#10;z+E2gwH+MFyDgEXwDyDBOS9N6rQY1BA5seAJwAqeIUXwDPHGOPAyqTRPZxUCoWIOKcK8LzY8KkDA&#10;T/z5uAPf8LsQRYn3AwzWullXcO7m938Ea8aqbFv6KrczE9aDeg0t1YD8g7CoyOTTEixUrmFQ8PDr&#10;N1qeUTxsfi4H13cVGzZ67eoNZFWC2MTg++c+tqnWe+14rU28fyAD8oIr5MQQi+KdQXnG840T/c4v&#10;Sz4xyqJ4ueds16tDc8k7ZD69A0KwKwEpNjJcD3+Egq2Crqf++e6z+pGVkgwWgsSEy8IWBHMYn4ws&#10;orrE+TQnHnkBKfB11VrSGw0ipJZuTKFxCQrIfjVuPuV+/lYI/GXXGfC7EhyyZLBVQxnJLkRyCqIU&#10;KiVl6abTndoyKmKfHQShmclFHYhD1VqxkReDzWeNwfcgcOFNWKLekF2qXe8unbaW8lW/giIR5j0s&#10;AKeaowsIGYIrYMLSrlnFhKNn5Z0bfxQNsCQ9qChSbzDysHSOs4/xu8C3e5ln4C/D8oxvD871nOwP&#10;a4K5hnNM/a6P/bxAd6DAv2fXgiMSxwbn0sdDEfKEK3N3whSKVytJkQ55bjIWqAZ5AiDBNElKBoUA&#10;EFzG75qBga2uuCQ11Jsa0iWBr0E+hZLdCJ2BckxmMPaIMMAVMMevgcUAq0HZaQn8xEZ0qNdlOyBo&#10;shnWehkAysANlIHwW6zlyABUh4hMLIZl4DSCb9BBitxpbdg1D3hYznwZ/+XApX/ODHBS0zvIY/gr&#10;woRMEv6zgPABLAKRL4FrvQaX45PRDnpx/EKaDvEQJ/Vw1IAlxGwdaNUaqO70kPCqLqlk+ufMwy/h&#10;b1jPoNPoXFpkcWqVSRA6AZDhrulMcCug85imyqFF+hW0UL/CbUVW4oXmBBGJbCdAwJGyyuuELmEp&#10;IgFIZRaJSXYAAIcdnSa4GSnfS4+drHaE38/uSAl4CpZDBwDhGl11flD4ABqFcwGBrYKuWoburAMm&#10;H5kwZIuAcyZq4u6kSYiRK7H4OCTGloEKJFecMpG0AffgqqwIv7Wg07LbkAiA1gk3IgkcTpop0ztV&#10;lXMWoDk/waJeaWTOQPj5qnXeYugKOEJhhxtgMyB0mAIXAxYAaxY4N2GxDiImHbITIXvmPAUhcwY3&#10;YTdyRAJcAkcUoFws0m8IWAhXZQVcxJsKUBhqdn3cv4CYU/gSisM3EA1gq4F1DUwwvg25c3eAwFmW&#10;x6FYPIXciC2KucIqUIPxnsiJOrAOeEBDwFEE1/UoK76IqbwuXsJzjzAlfwcgcQ0iqsP5EpwCnm7K&#10;pDzjUi+PAu0K5A1AV8CZh4gusMl/LunY9bFfdORLTvJpG1i8xDoHTnEW8mdkO3KiVMBCuMaXyol+&#10;ICYHFLg+6ldIr0F38P4YaA5ACDJByK5Ad2DAvz/GbgI4g81xc3D6wF81IYRo8hGIickgtVhbEACD&#10;a2YlALA538PLwCBcOiSKGWEpJCelUF7yMipTP0QrEF5col9FNpMvF4EjEV2jEV0f+6MSfiETRxV4&#10;sEvBbgMTlQAFL1sc18wkBD7IhWfgdbYUAArHes2nk4Mt9DpUiW9CkMQahjeRTdkdKHDI8jnlbaTQ&#10;q0U67wT4pswZmNQwS0EeBsDg2lp9fkuBrTaORCSjaEwKIhBa5EZwcZfbTYVC/GNLgiZB95ivRkFn&#10;KPJ8lkIZSqA5NCAnkfDEv+f6BouR7uzQrSGrCpaGaTXAYHUADK6tZfDTn4ZB4e/Dza6/IpX6gwFm&#10;+ryf5WzatD8ngoHBzy9wWJJFUTya4+b50o5ReIRBIFOF7EQo5xQIdxlBaAUkx9feSvCDAlLDKSkF&#10;uSMAci4gk5E8gSYmpdKd+nuxkTdBBHTPWXeBLQBWL/LwWwMMAKw3EMVMuPwZVzoCMBRq7ieLASXT&#10;tKvdDv2qQEj52lsCF/eJPuhXmP3+gEL36z3vopPIWzgOwvCdQQvpM2RPvgNL4E1wC8fHIq8BXMP7&#10;0Ci8rDbTLNMk1BZEBaI0ExnTUXIMp45KgSIgATfh4ib9Kr2K60No1EpXfIJKlJHT61AeTo/wJBKn&#10;MvWzqNC0DIVQoUvABucCJvcip+AekIdO5CQwKCzLeoIssCTuhrLRgZEHOXMBRq7yPlgMqwAE6wJA&#10;cJW+20v+tk8lmnPeGWv3nhyOhCfOZUBFptODbaKWAnMNH6BK03+My6f58cmUmplBk2+ZQWlTJ1Oi&#10;WoVSZEisQfGPAIF4yb+WS35BAQoatUujTgCfAJcPOgUWjhlR1Wmm/laywEpYivyBe3D634uqyAwI&#10;S0EQsqBpWdpDtH72bxFFuB/uAiomT+KxwV2W8X0uwyX/wIELXtoZkFe0KIJ3tOZIKppc0u2tHh4R&#10;nbd8X7K9ziOpbPKEb2/xxuw6RMMWP09Z2nk0PQHlqgyzaLZuFpUidv2kKpdW6m4l9fRUSkaRUSOX&#10;McPtRFMqA0MADC7t13ZZr8YVnNQaDVeXEtYBaxUMhgTUhDTSNFMevv9lSDwrozF6J40zFKNWxb0A&#10;jbtppGEx9UtbTL3tv6aRm90UthsFcSqbvZLt9Z6YXR2e4Mo2rCdUztre6JJsR8+Niu9b9l3Wfyhw&#10;8Z+egZCtjdmh2xpcvarwZVWgfNnOV0i69TAFbUdps70oWb69lQAKJKlCBaNdLSTdgz6M5Sh2ugs9&#10;DnY0U2hdC8UteZx0mVaanJhDC/SFdFtGPkqZZWABQRYLc5MTa7g2IMJZHjVqCQa+k+trBlSo/cg1&#10;H/VGru+I7xHAoEM2qhLp6BNMDhqXWAjNwmKKv3Ud9Sl+kiKf2kWRu9G7E+tFUt1KMlcbySqbCUBA&#10;4TtaKWxnG4VUdVBwFbpu7UDxG7xGUrGPoja3emVbGlxSrMnra4ZugE8bXdmS3bOy2d2rqoXCtqFD&#10;0vZG8SXJXQCDyjYK2oH+iDx2YuNjiMe4lVbii8bwP99zO4BiRxuF7j1IY5/dTarcVTRROUXUNYzD&#10;4NCV0Mx3hhcDJOL1t3j8JOOECRN8kYdkkWzm+06XrqV+FW66CZtesgcFcCtR6q4KFbW3o9JVZTvW&#10;km/9yDuBIKqqnSKrOygMYBCyE4eLC/02GDS2uilyRzuF7z5M4c/toqDyOre0vO7nAwOs3bwnNhvP&#10;HblPbr7+8h9ufuyxYbc8/vj9tzz+JPV+9Dnqvem3nuBtzTDXYbZjYII9kvImT2yVb8i2dbhwgsPs&#10;aun+ny1vyZaUN7vZGpBXHqXIXe0UtfsIyavwhZajl0EnGATtxO93oWtSJxgwIPjBQFgSGPw4bMdR&#10;6rsbjU8q2Io4RD2f3g5ByzSU9UqkZE2aEB7xIhLWAczP6287BD4xzwB/dxkZGR4GAi68kpqaSpMm&#10;TSKj6Wbq++xWCt2BcncVaMBTeYgid6L2ZUWnRdl5oEh2wlrA4PUUijXGwBBbjXqaYt2hD+duVNbG&#10;WpTsOIR19yLJq/G4QlioLnZlu/0WhLuLPbCjyRVa1eANrQIgbW+giC1Yw1Vs1aIu5+qnSbL6qRXd&#10;Xutae0Hvx57LDq9uc0tdL8HUOopNiokC6kpcmFAgMU+qDDXp5NsPU5+aVyh4P8belyn8GTRS3YnN&#10;XnkBkwsT1nNbm1e6Bw1SnkUrtd0AgM6NLk583Jdhk8vwJfFjnwvxvZUg7XyNQHts/khYE5H48oIq&#10;6ygan7H/znYakw/TEf0M1BN1ovAnq964SAer4ALWwbW20i7+8/itBAZ4AINQMbLll4DmNYNX3EdB&#10;u7Gxd76AdYqmOBVYMxUdFFINgPBbmLAU2FroajHwIdIXB0q/3a9QkDhkUE27soVCsA7DBSA0UehO&#10;rP/tbRcEBSkOOPytW7IZXbn2vAAgQZeubXBpdzYJq4QtlqDdrRS+tx1rFt3B+PmdjbA+cDBeDz+y&#10;3W3GiCoQLphYCcxwGSaRh0BY+Ox8cofuOkix+AKEmQYkjGBfHiSfBD6aBBMavIOBAU1QuwJDJVqx&#10;70IrNTbp8LpgbOTQbbgeJh/WhgAC3uT8ZUrhAsiA4BJMKH+BUv5iGSjwO/b/YnYdphi4F8wthOzo&#10;EAASWXGUejxbhdDizWg+AkUi+h0YDD61W8A6uB5WXvefkXtJ8HcpSrMB6Pm7ZUswIftObFysq53g&#10;A3bhoNkFF3Tni2ddTP9hwwcOAwSvJV5X4pCrboGbCjfCdVRYGCEAgmAX1jJc2OBd6PO5F+u5vA4W&#10;yA8tBSlc3qCdLW4JXF45LIDQzsNKWtmB9Yu1y/tlVxNFYL2yBSKpPugDi4p2ku1+iaLhtmA9X5z1&#10;0f3UXL5XyHe1KEJ2tbpCXNigQFAZb3JseP+mjcBjHux/ScsBBDCxJDuAggCJsK1Awkr80zC/Qrbu&#10;pf4VtZ7xNQAC/tnR5gp14VpsosG/k5a/QmG7XsJmZz+P0Z3dBQAAJliABiMrwCYIoCEtB7FYdZh6&#10;YCJvcr0IUMCEb8frtjcLMJBWuilqxwvUf/XjSFpCExGk02qMkLyCfGJ2Ggso4C5cviVzxa7MbkPn&#10;dyl4BCFvRqKaAhmSsf9SReE7XxbrkU/m4HJ08sZaDGEAYCuz8zDjA40fi03MwMCvx0YVLsIOuBmV&#10;aMW3B526doPU3rmXospr6aa9L1Lk9lpPVv0RsZYnNxzOAbh4JVhzfi7rp2750DvLgXWxhAFMHlll&#10;23Xgxm6uN8rLGz08WZJtdRSOzR6z9yiAoB2T/UOUle1k0wonPTayDCjIm53BQwpyRrK7ncYdaHHx&#10;JI6rafaEbsMpjmuy6STZvp/C9sJ8cqEBSjWTQWiAsoNv8ffVACAAkmQPNjtAx+8ehAM82JIQVoXw&#10;CfG7rc0UWX4ICP0CjS26h5LRq1DFrckgczWl+k4RLKQAIFyxbXv53kiEIPFdsvLUbyWwRoHLwA9Z&#10;97Q4vNiaDNmGA6Qc5j8I52AcVmJU4j5GECyJrqMH+IZwHDi8znhtyeF6hsLSiN7toT51fxARiKDy&#10;dpDebZTpPuye3f4f68N3HfCyixHG1+x0SS506yfA/YAgOLFOqxfcwvUDCCJOC2SMhr/PQMDkX7QL&#10;vj82JZtevOl9XEIThfHJj8lkS4EnkFE5dDssiO0dFAqgWHj4/9K4qt0Ah2bvTRWHvMJU2wNCsfoF&#10;Citv84ZXHPT4hxxkJUDBw7c88KV6QrqMIDx37ojc3uYJ29LsHXrXfFKnIEaNishpohmqihQKRcBC&#10;uHx79IpeGVyQEdWchSbBX8ticiLqJ6CgygjnKgBBizdiu1usGb71j+CKRjx38PsBLQtAwTd2NHqD&#10;quHzV6GZL6yDUBwyEXBXQ13gI3bDMth7BAdQLazZWoqva6fZ7f9JoSC/I2HhMondHSB0JcXPjZgF&#10;w0KQsCt9zf/gQ3IkIabm3wRrK3z6CqAnbjlkE7Mb1gImjVFVssvH+HPEIHoHTC8mZ1zMEwCNwfwG&#10;7a6jcXUveOcf/rfLmkAy7M4FRoNR7xlrGIc6B3pKRMPSdDU6GsOsDLgM1/yKu6gPyIAAMPDExyO/&#10;oTN6xH0nNbrhNMLxgGdY0cqft7lYlIQ1LytvNobjVg7yOxTRgojKdli1Ta7Zh/4jZ2bbfxoBBpbQ&#10;8mZvDIhGSS0s4i3N3QKCcIU7Q+ZsgQgOA/uGR3AFInd4z4v656/qizApES6gKMynrjF/P8JxqIYt&#10;BQYHJvoEq9vpJwnyT/j1rBUAq1qJuK6rwZt/5H8seUf+bMw//D9CiSgGJp59KP4imLv4Z/7nhOl3&#10;GjM1BmFOmrQodmLSirCjELJoAyHHf2Zur5W/9QOCUC3ie/VrEpRoUpuEhrU/GxDO8w9yqJHXZdK+&#10;79fl5NZDOQNdR71MQkp+ewAuA6yIzihYV9fgh+4BXBjWO0AYxa+Rl2N/gIAP2gGOoqLOw+9xrczv&#10;eT8HT0RQ5SFXhAsIBiZfINpP+ElsLbCOgNlZtgj8+gAp3AImcDi0CBCgoTWIRuwGP8A8AXQDElaI&#10;wbpg3ywMPlskLBFZRbNXcBdATh4SmHo/GDvhTmCEwOSL7DIkmw96Ip6v9I6ceRulQ6ackqCnBDUE&#10;LCau7ivESQEO4ZpedRf34RgQkAF51mXgSEMK17RQJZBizp0UU9HmjRXuJ8vb632D72OEbquD6+kb&#10;wTvhPsBc/8GoaMeaOygGogJe6Tac7JuZx6qjkMpGr2p/k1dd00SZre3Uayek0FjPwSymw2YXArou&#10;OpmuJKKEyXd2pxHNEBEJ1togvNkT+yJkFz7rtU4q8omNf9LDXAC7Cl19pHOBQZAj4BDYYghDiCac&#10;Qzd+EOGYLsI1Y+oavHkd//M038rKD4u4rhwTE1nRSDHPt1JPEJExCFVGgH+Q4zk/aSmIQ3ZFRNwW&#10;YUn8Xopr8i0/DgHi8oiswgAxFPl8JU2Yno0iKONJP5H7DKZBh4DuxD4hSwAQLm7PXdOv6goIbB3w&#10;UKOUu0odR6PmWSkW6zUGrmw4BEFR22DFIrIQwqI3WLLs+gqLFfdDwYXx80HgxYRoCKS5BGSkGFjL&#10;4mBjDQHChQADCt9yVEQpMlvavb12NDzda0e9N/RZRNXAnXEInEPhbCV3tQyEqlYQiD4tBOsSWOPA&#10;4cbI/XyIXieAIEylKl+IkGOrQVAL+nUAfmFQV2AQkQUh6oA8lCWhDAyY1ChMdFRVqzdsBxJH+Keq&#10;1SXZ24jJO4DNf5h6V79IHNr0X1MIlJikBJoyKRmGCYa/5vtihB4BXxQG68/FwJfAQ7LrqBBJRVfV&#10;UPys+ZSq1KLzsl5UREpC+LGzPFoAEK7prX5xH84PCFwnQbTUg9uQnJiK5KY4GmlzYO0hDMghcugQ&#10;gqFDCNvKawSbvgJhcOhVIkBiR0H/wqHxEOgB5KwJYCKcQ93IfeBwOYMCAwKT4uHl+Hus1XAcOiG/&#10;rfeyyyDCjrgN31brDQbRGI2oGYMCi+T4YDw3xMguhU9IB7Bi7g2fRYTedwK0XM3e4Cok813rP+zP&#10;sxBDsu8QhW8FT8BSUPFP4MTGP8fmfRgsAfEcQECyG/FbsLTR+ALCtkNGvAUmVWWbO6T8e8ViZEWH&#10;IqKiwxXLIqLNABmEJIWY458c7HaI2DOSncYvdMAaQC8Frt6rSRflt7jHIDPTAdnytb7quv98fh2C&#10;n0NgQEAcUiQ6jbh7jdC0yBGClmADs5SZo158erNuhnMUhOioa14M7iOCJXz6CIiJQrbyOsaohv4F&#10;KkUha4ZGIeS30DSw+9rF3w/Z2pIdWdHm5twbPgxZK9MDkbNorEcZ3GIGgODnEY7HIcbRuVjsE06s&#10;kuKzIWMXewkWL8BHjujH9aFF4O8HyR1yJCCxiS/ZidDMjgaBqGwBsDaAY7b8O0ZfOXQALBCCz++G&#10;qXVeWWY4JrT3tsMeRuPe2yBgwuT/s4AglJP48jmjbfSKh0gFv5IVikruvKRTi2pJRq3aY9IH8hi6&#10;33LX9iv8gNCpPhUugwlFU8Yb0mnQI88gOxZrisPhMM3DIV2OxWYNx+ElRHSdJnzX5DhhykNZKMR3&#10;rCaEe8DSfGGtsnXK12LRXYUbUuPzr2mWIAeXt7iDq6GQxFqMwuE5dO8rODQBNnVwV8A3yKsBAFux&#10;f55D+BIWSzjek8nFsJ0dbumzldeHhLnr0pBueH49hs8XQmxWAjES+/Ph1Q0UVl3vlVVCgnmRyU3C&#10;aqgEaGyBEOkSAAKDEpuJbHH0fnIbxadMFsU01Cimmg7XgZNgMkwmD8ter+3lHvh03c0AF2AFH+Rl&#10;IPDrELQQJSmm3UZ9t2BDgj9g9l7wCK6X4a/7TmcGBBYS+V1d3ujs5rLFwJoCtgaCkW8gwupbYElU&#10;Yo0zAbgdCUkVqJdwEbUShux7SRGJWh5D97zsGri93jsIPEYfHKDSvbAUWAb9XD3JYTnLn9lJN63d&#10;QLM2Ps7jfk4k7O7/vqZ+v3xzhWLp5kqjf0TXHDHyQH65UX4RE3Whf4a14LFbGtz/rIUgYxMRasqw&#10;mheoFwQkuuk5QudunDyRJqeYxH1YCV5eTNfUxAY+zD80A2wdoK6F0CCclS2DMFbpAQhz8ikaClkZ&#10;+KubUC8jFr4/5zWw0IhZffbvIyCw8/v4/rC4SGhit4BNeM7bgRSeI17MQcD3v6BVcDEfnAFCVs4h&#10;9R+OmRuf/KfC6xfz3tf1a6RIgAoCXxG7ud7LRIsE2WcRFchxAFpL9rRQLGetsY8GJpitAM5hCELO&#10;BBNEzBb3enoX9Vv6f2jgzStpPLr8JKcvpLRMVOlF0w9/RhzLXHE/wCNcxytFBUAHkehVoYO0AboD&#10;rpPJbfcMWhPN1NxCt08voaRb7qGBm6rBF4BkBp+FVH1s7BqKrmCfHvkz1Y2wCJANyc+jAA/7/0xg&#10;S3hsgUlf0eKVQYgkBT9wHU/VjfPROcLBKjFpRZsrGPHg2PIOTyRIF9YmyBAblkNi2gcp1n0dm6hf&#10;ZimNMpSgw4+TxqOYqi5zOenSV6CaTj5CjxnoF5hGergLTDwxMHRKmAPl067D5aIG/8PWAaexc01F&#10;HlpuyguuKHvqLWjJdgct0t1FN6tm0x0TZpI2bSENgosbvaXNK6/w1fBAsRRoEBrPDik/x7oWKBJZ&#10;IHdRtTyuw7m7IT+yNW1Ddpn2SbctfQPZUEhzWdpjZFetortT0KYr89eisu4K4yY09FyHwpvr6BZD&#10;LpKbkii1M1bN/mZnkZSA63AdrhAtem2KEmrovcnfI1fPToU7OE2fSjUTZtEXw1Bod4AVLftKRCOf&#10;D9Ht+5Ne+fR6gt19Hf67gY98oRlwqFdl21E7v0j7AJWpHkVjjqfQhmutaNrJXXy59Da3CS9JW0eF&#10;eGwzrEEV3qfR4usBmqJELX9DprAQOGYtcucRggyIlK6v9cZgoFepvRq4Ctxgh90/fWqK0JuYU6bT&#10;yZHF9N6AfPp4GABg2EIAAvfwRNu/4Tb6FI19PunrpLeGFLqPDy0MuAHX11f//aflmvloreUWLbvR&#10;aYf78vlbdvm785y9RRnuxejcUwIw4D59xej8WwpwuMtYAD8zA4kvKJaC3PlkAwqm6JD0lBiPGv+B&#10;MuzXw9rQc/0DuApaRaJoyivcBDTm1Wm0NAPWwf8/vvventzA562hZvr78Hzvm0PMAWL5evjiu35G&#10;7rFXnPKgd6nycdHO+0cAgG48XZ/jpp+L9WjVZRAdfNGdB9170OnXnvwrusNoIyNXTUKTD66ixAtK&#10;L9KiTQHX4RpfGFwyDQIk1wQd+jqihL4JKc5qVM5OVUFjgira+8fdTieGm7tt5Xd8OHp7DjKjL6iT&#10;TqD939uD8l3cSPga//cDH49nwKZan2NVP+BdlvwoWnivRA+/+3/QxPN84FBk3CC697KVUJS8Di3B&#10;0a6L238bNgAU1tE07c2Uqp1IagNKsSMDUlRhVurZ9AyAwjW67Lj2JXfWYhePIwpMIqYBCJhEnJCq&#10;p43jptM76PH5zojue3u+NdJCJ2EhnEADn9dHW+jdvovoffQKDYDCNfrl+z9WkXqDcVnGk54SFbfm&#10;fogcxkepWOdr9d21mee5nX3txo1UotkgCEUHWndZkn3uxRJcoxjuxCJTKfoBzhCLSpOMcmoowGpC&#10;2S0jqiolqJMCoHANrgvoRnIACF7mC9iq454a2hTwQIlKuidxKr2aUEQfDyyk99C6r7tmv9zi722A&#10;wpv9F9EpdAz/YGABHR+cR28PCYDCNfjVf/+Rlk58wmjX3O8pS91Ad2c8hVbda6g42dfqmzv3OtC6&#10;26p6AOCwFr37HqZS0wYqMj5IjtR1VIpoQ6nmERCKj1Ip+IYF8Uu9cB88Nt1K1+0p+TnTjHMt6UnT&#10;vVrImblxSyKXaE9BPj2IKRYu8WkUqMh89ZcHuwlnLQPf90IaAypngzNgN6FMPY2ODc2jk6PQARyu&#10;AG/07gCBrQN+zRuwDj4C4QggIG4Q/BpIyLeHBkDh6n/rF/gEyyduNDoNGz1lKXyyo4mnzgcGpfpH&#10;fIAAjsCqeQC9+vAcAKDEgJAjogwrU54mcxI6+aau8zrU610O9fl796UlzsiZZpjjVSqSKFmbIhKf&#10;ElRKQTiOHTs2AApXeWX4wYC1BkJp2hkZ4jBjElrBFyuz6LWR2MijfOY/uwsfDO0eEN4cYaaTCEUe&#10;H4nbQQWCT/hghA3NgM10fFiB98SQ/ADReJW/+/O+fal+g7EIFsIStPUuNmyChYBwIu7b0NmXLQWn&#10;fjW69q6BCGUjiEO4FAY8NqzylqjXAQQu3NLbqXtAYdOuzikzPenOT76PphnmQswElyE5HSq3BBGW&#10;TEtL81dnduNUCoSnrvAC8fdcEJyBSE7zAQKPCUhhX62YRm+PL6K3sLk/HYiowWgrvTsc3AA2encW&#10;Av/+PVgJ7F68D5eBLYTXh6NrODiItwfk0utD8j3HhuUF8lyuxHdu0T2osKhXGs8O/RojP3e+9y41&#10;rREWAmsOWHy0NO0RsuhWwQp4nGxKdPOF5eBAV9881a/41n0xIGDXr3abTSvIqoZboYXrAY7BalpF&#10;Mw0LSK9Fz0eWvnbW92eyka0Flsdq0UvwSsxP4D1ER6ZsAIE7JSVFEL78HfB3Ikrf4XaDaia9PcZG&#10;p/oV0BsjColJQt7gbwwrEBu8O0A4OQLgMdLHHfDfcdThA/wdcwp/HryAToy2et4ZbbkgILzeL1dx&#10;fFCekcexLuP4MIvxxChLIFpxoUWci41eol2f49BtcpVqNniWZmzwmlOWCTPfDsIvP+EBWhR/P5l1&#10;qzFWeZdn/Nrj0Kxz7bjPlVOxfJeY2NIp6z2LtZvgKz5ES+Em2FUPCU2BLelBKjWsdTtUq3P4xD/f&#10;ZxCWgGFtzvKMx9z2ifeTVQddAniFElgYpcnr8RnW+NwPDJvxV5QzsQAWQhppNYlQvxlJhUrNQhLL&#10;bcdRhg2gELAWLiNiMRAAANxcDFeJ+hXJ0Iiw8Ii1InEINWYjF6U5caEILfqHf/MzL+Af/Du+z5v8&#10;41FQLGLz//fA+fRCz5nkjsqiPw6eT/89bNFZAGF34aPBPovhYPQ0coWkUH1UlutVpy/piG9ftT2V&#10;A/BwvTvM4j2G6/8dlsQbvRfSyb75Yhzvs4iODcyj1/Fe74yxev/W5y7XibHmnD+MuisAEHdnbMgu&#10;Na5yL9Iuh1m/CSb9JpzGD9FizUO0MvXXtCwDJ7v+flqcvIZWZD7qO6VV95Mdpz27BEtUOPVT1tDO&#10;+6qPeTv+ixZP3UAFhhWIMNznXWp6yANFoqsEQqWua5M3f5F6jdEBVwDWgstmXOctUN+HSMNGKo5/&#10;CDqETQRgoLL09Qg/Alg0q/A5NoGsfEzwDkuSoVMwPgCZ872UpZ9NWqWKtIZ40dxFifCWyYRTCqZq&#10;SkoqS2XdGAE34hKBA88lAwG7B6JQKkB4Ekd94B4weciRhRLddPrjGGw++PznA4SuwMDkIrsSfPIz&#10;T3BigoPeV5QIt+LV/vNpd88MquqRTtWhRtolT6Y9kel0uMcMeqXvXKqKmkg7Io10bO8h77F9betf&#10;tT/pfnuAhb4ZUkpv9JlP74N4fJ9dDQy2Lt4dXCAGuyrCDeEBNeQ7Y61UHqKjZ2I0VB6udZdH/ALd&#10;zrJJDyqWZax3TRkyT4iAFievgjgImxyKQRYUFaph+iMiwOTfmpufowemPUtF6tVkScRrQQwyeciR&#10;BAaFkuSN+NsHqUy/njbkPnds54qqHzXELMHmd+pWu4pTN3itcBvE38J6uBtWwGINiEZch3UH1pR1&#10;5Ex9SHAPZuUaWp75BK2a8QwiE4+ICIUIY4KfYGBg4OIw5Z0p+ZSKCITRCJ08uAWN2tcg1oSYN5ux&#10;3FQUJq0b5mwAGH4mMDAQMLiyS+Bv1iryS2ARJKHNO1sJmfoUqlLcTp8PsYmchIsJK/JreGN+iFP/&#10;g0GFPl4BhOO7imJ6X7uM3h1jpT8NuJM6IrJof3g6bQ4zUGWIiXYHJdM2qYGqE26jV4ueotdgBbzd&#10;v5D+Mq6IPhpgps9GOuivwxcRuxwclWDu4e1hhQKg+L7gJkbaRLTifwbeRY0SHW0P1dJOAMzz4tbg&#10;roxO+2WsFwaDXLXTpRt0M+Wpi8UmKzM8C3EQcg0ABEtSVxMIQron5SlaMfkJIT8uSX6Ylk/+FypO&#10;QWISawRMjyBsCK5AC+IQIGJHuLFYt55KtKvIaVrnrVxRbalcXmnc/XiTxWF6wHuP/jFaqkRYEboD&#10;3vQlabgGdApObHQLE5AGuBcQJRWr14gIBQMOWwkl6bAQ4LIsz3iS7p34BGTQa8hp5AGNA4DpHvAV&#10;pcmP0YK0X1GGYToZ0ehFrR3nS6Ix+LpHd/Z2oIkTJwIYTAGL4R8ABQZRU4rBnZ6e7i94e5Y05Hmd&#10;mKilxInJtCxxCr05CqFBmP1s4n882iH4gu44Ag498uvYOnidIxBj7fTeOIfYrO8gGvHB+FI6CZXi&#10;e8Ns9LdhedR003TaJU2hrRINPd8zjX4/ZBE2fzFAgK0RbHpEMhhk3kU04iRO/7eYp4Cb8S5yIzhP&#10;ggdrG04wD4HXnQSX8b+D5tFOOa4ZnkblvTJpX68s2ipV045wk3dHWMqNzUflJjkVWcPvcKX2y6Yp&#10;w+9EiBCbn/1znLjFemgDtKvp7ombBBB0FRT5BUaLsVGXpW8CaQhBEYcQoScoFqQfNjcyFW0AhCXI&#10;XFx32zNUOnclWZNw2htWEUABrsd6csIiAPcgog6l2Ox8Db6mP+fh7omP0j0MBHieB7+uGIBTyqCV&#10;8rDvvdPxe1glFg0D2f1UDHC5Q5dLU1COKzUFGgUtQEAJYgs9A3V6pajRqEH+vVZU+NVTekYaFrU2&#10;AAw/AQx+jkBpQA8FhHmT9ZNo8uTJlJyqoiS1wgcK6L05KyGDPKPzRfTg+Ai4CaMhNR4yH5qBhfTB&#10;MGzswT7znE9njg4cG1FAHEpkM/7UEKsYfF+AAqyBt5HpyBuaLQYWL/GGZpeibfitVH5Tqtioz0bp&#10;6cjSTfS/OevpHXYDYFWwFSAsAbwPRzAYiPh5fiwsDuYLcOt/Hf+erQe2Fv42xkwvDrmDXNETqSoi&#10;FRYIWx862hlhou1yg6dcdoNW65o0ZKZi0oA5rsmjZ9LMkfNp+oi7yKpcLnzyYuYNDBtpZdbT0A3A&#10;FFeuhF7goc5NyRsYpzo2aFdg4I3LgCBUhTjZi8AzlKXDtIfy0IJiJ39w/5V2P9Z4rMDwKypKegIu&#10;xRNkUYNfSAXRqF5F94Cz4OsyGDDAsHvAmgUBNHAhOCmqCMSkAySlE1JmVjLajQAS04MAjUdhMTyG&#10;6/0aYc37aHbKJNKkjqBby9RUVqOnO58aS/pJKNCqmOizEsAxmNKMgmMwGH2dpRWKCSAlAxxDV1zw&#10;A4G/EGp62mQoQhNJnawWc5ZhUFNWVioNz7qd+uX9msKs+0i66Hkqy1xL/z11FbgDiI56FyHvAOQf&#10;XAe/PJldAdYf+IVFDBLvI3Lw4RgH3AK7DxA6+QT+G6FOBBC8BjfiRJ9ckIAFXoCC6/CyTTlHyjZZ&#10;Xn/x995PwBcwISncDrYKOoHgB7wFX4tdBYCF/7V8y2Dx1uB8n0Uy3inCov/aexbtl5uoOswEi8FI&#10;O6R62hKbSttleleFXHfjEY4TB801Zgye7UntdzNNG3oXTRpxK80auUic3vdNeRo8AtwA8ARnNyRO&#10;dN6UvDl5+HMR/PeFZQFAWJ72OEABYJEK6bH6fhENsBruo2Wmxz282HY91phdmLDWnZ94N8ACvj+u&#10;ZdauRN4CchgAOvdOelwAQteMSHFt1jHolpMdeRE2NcRLsCzY+iiDorFYhdRp5UN0N8CsoOAOKiw3&#10;kPNgHOXXjCDrIS3lNiaR88A4sj2dSsrsOIrXIx9CjYIrWqUo8865+TqNr2YjF2DB8MIEdv0SCUgG&#10;AVYYcqk6Lmrb2WBXzIvBqEZNy0lkSoIMWZlEY2fkUfj8LRR9979SiBOViorR+Wt+Lcnn1VP/u/cd&#10;W7nj6Hr+zv+ctdLI48TA/BxOSMLw8DjpH0PMnpNdBqwAzxvDCzwID3pYW/D60HwXbnOOQ2Pw+pAf&#10;hgc/GV9qPDHU7GGAEZwANrwfaPwuikicYouAoxxdwIDvvzXUp2P4KH6xACQInOgvA+bTa+Mt9F+j&#10;FlJTTBbtCQMQBGmpIlhN20NuUCuBAWHS0Ns9kwbPoSnD7qL0cXNprjKPbhmTS/MTymgxTmfehLwZ&#10;xeY3wq/HYz7FGRi+N+N9OQq8mZmAZAuBk5HYNbAjLAkggN5gGZN/HtYw+E+gQvXKbLNmpQvX8TqU&#10;q+je1CeEVeC/Pl/P76b43AW8LziKxYZHqUQNtaMa4Ucd6xwe8Np097uee3lZDobFWZfqLTycTLgl&#10;R0M85dcpqHC/hgobR9CittFkdSuoeFsqTZmPxa5XCUkts+MZU6YL05eJMn/RT+YedGq9V6fW8QbJ&#10;uREl0SZIjA1c0kynESDA8+HXD3D0wC8q8rVaUwFMDTRyhpN6FewhidlNoSXohlSEIrvWDgq2oXSZ&#10;AzUMnahvaEMHJBtKnlvr3FJr3WUj5N6BhuDt4WbP6wMX0IeKUmFh+DMn/daC3zUQYADXgK0CtgiE&#10;piGuRFgEfwH/cECeLkjK7VFp9JxMS1UgKveHpfmsg1ADPRuupM0AhM3hN6DbkGsqU0waeocrfcRM&#10;Wpi8hCaPnEtTh8+jrGG30YxRt9O04XfQbeNsVAhC0Q8E3aUvM+FXBvZ/sQ4nNnx8B4qb3GN6lCyG&#10;lVAkrnVZki6kO3hQwanSABqXQ7vGs3zS4x6Hfq2H75cY1p8dDs16j5A0I5OSE6gs5+gYzLWqHEud&#10;ylvQMIHsbgPZm/VU6k4ii3s0FdQkkfXABLK5VQCHRMrFfcf+ZCp8PIsmzkYjmKQESklEuAynoG4i&#10;MihTMgAWKaRXoZEIKjaxBREXF4fnxKYRAMGqvH+Ak7smXoqTXoEoC9c0dGVmZnnVqiSalKIlk2oc&#10;cg1SKE2b5NNxMBhCx6E1AiC5PHrmbOo5/3GKtVRTSDFKnTtRJh2bPsiOvoZFAAE7GvM4AAhFqH9o&#10;aSKAAIWUwmqwHgAo1HuDzbWXhZDjTEdObnqzf97ZsOZp9T1Cq8An//GBucI6YKKS+QkRYYArczK+&#10;RLz+fYQ0/73vrVQdbBAAUBUKQlGmo8rIVKoAEDCHsCsqnbYGa+m3IC63hOpdm29El4FX5wJTqTFz&#10;xFxPSv+bacaQuyh79ALKHDKXpo28A6BwJ00dkkOFMNNZbiyIxnPqF5z7mIVCpQgXsgvA2Yl3a58g&#10;WwLcDuUGl/MCqsZLtUsW1I83Lqgb61lYNw5WwASy1iUJ66C4IZGKmuPJ2WgQjy1NcCXqJlBRk44s&#10;DQoy142kklY1LarW0awlAIIMNJeNT6YpugykWqMXhBqRCoQwlciX0GiQz4+EKtF2DCepGh2ljEYT&#10;Mvm436Q4Ya8pK4IBiytU8+kvCtMaUrwqSL0nT55Cmeloj4fMQx2EXHGaVIpPzfZlkRpNpNZwU90k&#10;UmbOoQF3PUYR4Abk1lqS2TooyIaeB7YaAMB+kttRCVmAAhqpAAiCbLAMLOhh4EDTErxeYsZY8iLJ&#10;nE0U42j3wmK4LKDAqsPj/fM87/bLpeNjbb6kKVgCHyYsFhYDV2Fi3kLInaFtYIvgBMRILH5iroAt&#10;gB2RJqqAsGlnkAEaB5MAgOrodLgJGgCFjso50hCiuzH5g66bcOqQW3OyhszxGvtNFVbBjJE5NH1U&#10;DqIOt8FauJXmqxCKBB/A5np3gMB6ANYsLJ3IuoB1lBd3H/z8h11lpo2X/ST1A8K8hpFkrsWGr0+k&#10;Qvd4sjeoyFwfR456Dd3bbKRiAIWzSQtg0FFBo5oszQlUWDeWCg+MJ3PTGHK0J5KlTks3r8WGzwaB&#10;pgK3oEyniap0bBSABUBCCG8M7FrgFEWxD19vAVgWCL1xQg9MbU7F9vBgLoI3JfeS0Jv0xktpVXTW&#10;GkDDI7UY/D78fuBCuImqlz8LE4L8+TjHY3YmwAC9MtkSUELuzc1vMgxKytAnkDFpPE1MhTuQNod6&#10;3P6Yu0f+1hWx5kp3pGU3AICtAZz2dpQ4L8KmdwIUigEC2PgSu89KkBftx+9QaZsHXAeZrVa4EOw2&#10;yMwCEKhnWbM3zHx5QOH1IYty/phg9b7Rax59MgCuwdgi+tsAyJnjnKjH6BQcAWdJcgjzfQDERyPt&#10;5Ok9ByBgZKKQdsFC2MbWAMCARU/lcp/FsCtYR49IFbRNprtxLYNzT+XJQ+dmZw2e6548aLYAhUmD&#10;b6WskbfTjDF3EJ6H27ACFgLIu24shCI9Qoog+lhDYFbcw5mLF3QTLpVl4L9OXvNoY37jOM/C1nFU&#10;5FaTow5uQe1ostWrqbAhgUoadGRvM1JBnYru6TBSaeNYMu8ZSU48b8ZrC5pGkK0xgSw14wEeKrIx&#10;/9AwnIpbARAV4BwWw6zGhmHXgq0DVj7qcNoyKPj87O8bjvj1Dv4256ztZ0EUk3Sdw8st6cBZeLSa&#10;JI9SqfnRwHtwqXkx2ALh+pF8a9Dq8VyS2PC82Tv7XZ5tqe5PKOpsjCvIQNZcMGGqhFArNWsaC7Pg&#10;BqHqMWTFivRbaNjtD1DPgq3Y4C9Sz/wtnp6WyrNcj/D/bW63pKAWrsFe8AX1sBjQ8cuCRiWwAhgM&#10;BEhY0VPD0gB3Arc2gIUVHZNKQTLa9zEQUATzCgXN/HeecEv9ZUlA4lqLIBXdDAScPcmE4amxEDWN&#10;KaI34lB3AaDAsmiQlNQYmSUsgiqAAI9tcj1VhydTJURJO2QG2h6RIlyG7VGmXxYYdN2YkwfNyoZV&#10;4E4dOUOAwozhC2n6sHk0ZegdNDsunyyqexDzXy1yE0ohHipGGLBYCzcBIUMeNhREKTAgEqBf5S5M&#10;WnnZiKTzgYkfEPKbxlJBfTwV1cBCqBtPthYtlTQpfZbCAWz42kRx39GkouIWjbi1w5VgfoEtCXYj&#10;rO54cWtp4MdxsDTiyNyooKKDiVRcr6Oi8hS6czUyK+dNoMS08ZQEfsGgyaIUDTgHbLIkva9u4MS0&#10;DJrO3abY5UBOhV6nEWo+36ZNhrmeglJiyaSE3JeHH0A4pMcAw7eityUsDx/bz4VlcV+TjByNiXg+&#10;Dae9kZJA9iUlI49DiYKlQoSFikR4n8yp02jSxAwRRVEjspJkyKK4qbk0YsEm6l+CBqVLXsaGRQs/&#10;cw1F2aoFSSgpaPRKznOKB9tqc4Lse73CIihCD0VYABInOm05eKPDOuAoQxEsBys6HNndFAn+IGox&#10;Gq060PcQroUUZKO0EN3BLA3e4PzLYyX41wUDw1tD8t1/Ho+QItwIJhePQaT0f/vcSq2QOu+PzaTK&#10;iGTaLkmiqiA97WUREiyCLUHQGyDEWA0XoSIWgCAzuLdKA1J3CWsUJg+fnTN5yGxX5uiZXtYqmAbc&#10;QllDbidT75mU0f92ugUCFBYz4bWUn7TcuyTlERenJl8oYelSWwTnXi+vebwRYOBZVDccpn8CLQZn&#10;UITNbm3UkQ0uhLl+nNjkwgrAbeEBbPY6cAvNagEMbFVY6wEGGD4w+PGw1iTg976/z28cT/kt48nS&#10;oiD7AYBMVQItWmGkWwpRUnzmJJqZPokmqpNJkaSmOBQE4UYk3KtSzbUBcELrkGPBz8GJADAg4oE2&#10;ZuzP61BERFQV6hz82N+/wKCEJcKgg1qSTPbx9ZJg+jMgqdQoWqpEB2XdBGER6ObMo6GTEmjYtHQa&#10;VlxO4U5sZCb5YLrzaS61odMxnutRilPbAVegsBFm/z5sbpCDvPHPZ9qDAwiyN3klDvQHZWLR6gMG&#10;WTGuC/4gCEQiA0HMknYKA1BILfUCHKRsQdjQdNUJ64HBw1LnkVwmK6HruvjTBIviTxPMOX8aZ3ZV&#10;RWd4n4nW01OyRPqNVEl7EUmoRS5EBVSOz0jUtLnHRCqXGbysM4AAKeeG1Bpcqk3I0QF/2nOpaaOx&#10;67gS/MDF/B8MCAACT0EtrII2leAQLHVxZK1VwwLAKd/kswD8VgADgxWEI4OCDbcMDEwuOpoQjWBQ&#10;wN90tRb47+Y3j0OEAqACd8IOQLHVgLwESNhqNGTfb6SiZ0z04DNKOrJnOH3SIaczhyX0+eFw+vBI&#10;P3qjMZRe2jyYmp4cQNvuH0APOwbR3fNHkm1WHC2YoqQ7M9Q0I2scTc8cT1MzxooxLXOMeO6WaRNo&#10;1gwFLZgzkooWjKW1JeNoy6ox1PTEUPr3bQPpxIEBdLp1AH3V0Yc+ezGSaneMpsg5o0iyaDzJ75pK&#10;8lJsdnudONlD7GhxZoUlYGVicC8Aoo7CS45Q39LfUbTtRREdkC3poLD8pvNGBuSwFELsdV5JXg1F&#10;2HENKzZ7YT1FlTRT7FL0YQTIiHAjyMdg5hzssBp4MOjYMPi9rxAgnLtuGCAqoTTsOsoleiOrDwMA&#10;cDG77Dp6jaU+SZHbGOeyNeghRMKGhkVQ1ITNe0AleIECvs8g0OkOdAUHv2UgXInGTjcC4Up+vhAR&#10;CXM9Nj70C0VwQdi9sNUr4UYoaRFciQWNCGkCKIoOxpNr/1B6rT2GqF1C1CilL1tj6ItDuD0ooW/a&#10;ZPRtaxB91RpMX7XI6EyrjL5uldN3B2VEeJ7wmq8PyeibQ6H0bXsYfdcRLsa3HSH0TbsUvwvC30vF&#10;+A6v58H3v24LoS8PhdEX+JuPD+F9WyX0yQv9KPu+MSSZrqWbchbhNN8H3x0RAitIQJjwEgeaqQIg&#10;QgpbKKywjWQw8yWOfRR6dyMNW+Ih2SK4AyANey9tBij82LwPcdRl9yo77JawuwF3oPfyFyiKwcEC&#10;0MFjHxAAKDAYhPxko9wKvgE8A6yDK2IhXEfLN/BRL8cMWBB6dNZphNvAG5/Dj46WBGKrwQJhEusR&#10;+LkCnPbMM1gAEPlQMPrdg4Ia8Aw1Sipu1tHiNr2wGuxudhPw+gOjYWVA7QiAYR7B3oLHB4cgnGmi&#10;lY3Z7rd+N3f9m7+f4z3TEk5ftIZjY2NzNsvosw4Jneb7TXL6qg2AgPH1wR8OBgoeX7cBFM75XdfH&#10;32Czf8vAwa8BEJxpi8SIpq8OhguA+Rbv/Sne77v2m+j39bE0AdaErHCj4AnC2L/3n9YXuA2C0pAt&#10;iEjoCXosP0zB5kaKWXDAG+b4MSj0WP6Sote9R13hzCEUwtWA+yDB68WAFcDaBJ8+wfe+QUVwM/B8&#10;CL/O0uACKFz2yNPlWGOBa15HM+Cs1ykW1Y52le7FKY/NvPBZpOGuGkbG+3vStAdG0pxnh1PBHuYJ&#10;4sgOnoGjD9YGEI5NcB1gUZibYUk04LaWLQvoF+B2MOlog7WQX5cA+bOGrE0jKa9+KDncKW5zU2KO&#10;pSXp7MJ+8/e35nzeEubl0/sMTnu2Br5tihTg8FUbTvOf2Oy+3/FrLvy6r9jSOBiG0RPjpk5QkAAU&#10;MPC7r3D7xSE5fdkeQoTb5j16GphbLQg9cUp3Bwg43Tm0GAxdQSg2eewyRAeW/p5iFh5AlKDV1cPZ&#10;8YNNLCtqNsIa8MgsbeAKsNHhFjDJKCwE4RowGAAwmHPgUYLW7EXowXgF+IPraNkGPurlnAHnPp0i&#10;fVUfly5/EJnMYyjdPJRSrH0orWgUqfOGksY2gNJX9qcCF8hBgIC1cYzgFawNanADAAsARGGdnswc&#10;jnQnUl7dGFgYYwSAlO5J9ebXxrvy6uLPG0E51SJXfNUicZ2GKc+bkwe1hNFXcCHOZxn8GCC6AAJb&#10;C2ctBjwP9+KrdlgCbREAjUg8DgXg4LpsMeB138Cl+EpYInBFWiLo09Yoeu/3d7ib9ujX9yqu9koK&#10;EQrsBhAkLEGG2R9cBMKQSUN7LaICtdQT9yNBHA5a4XENgWXwg+/PjOaqZhCNls7rgzwUBCJcBQYG&#10;IWTCNXlE2NAV3IbXB34CM3CpZ8BSP0FhqVcbu47SepORB7/Xxray9dnL1cdMBX0p0zyYkopHkKkg&#10;ilItg0hrHkIpyweDGERPwYYR0CYgCYoJRgYEFirBNchtGIow5XABAuZ9E1yFe8ZfVBj182aZ8evW&#10;EM93LXKxaalNTp9gw37XDD7A7xqcYyn4XYnvb31g4nsMcDmIzQ+34EtYBl+24T42/tcY37QFC4uB&#10;weJMC9wJjI/AOVCTBIAQKZLJejhR0s7W6OpVsqt7QHDWQ2dwhILz9sOqQK4Cn/JFCB86G6g/xEiR&#10;S1+h/g63e9DyV344F8wz2PZCiegLO0rY0oA6UcIaBfMBioLrEGl3u6WFNRc1h5d6rQSudwPOAJOG&#10;5v2JORAfucwHkrz22mFUfBCnemMqTnCdONmZ7OOoQcFenPx7FbSkLoUcO000Y/VoUhf0ECMuP4q0&#10;pYMpzh5GCypHUWHzKFpUO47y8HqEFL0FCF0WNOE9GibkWPZN+If93DOwEj5rkrg+EuQfNi5A4TST&#10;gB2dHEHXU7+re9DFIhDE40EAShs2O8YZkIYCCLpwEH5wEdxDJ8B82S4DSQmgaIrwnmmV/+AklhbW&#10;Zfcs2eUOMu+lYEQE5GzCFyEEWYJNvGiH77GfBGRLAmAgA+8QVtIqIgdMPMocCBuWviBeK3c0u6WO&#10;lu83OBOFBYhmONsoFOHGsFKoG5f+O/iFGrfkMiY33YBLPfAv/dQMWGGeO+qUbuteSI3r+iJhCQlK&#10;TXrKQ6gvrzYePn4iLWnV0RLoDlhAlFs7Fs9DIwBBUT7CgwXgAQRYuNEc5Ll5x8p+O0+k5C79zQJj&#10;UY1ejLzd4425sDgu1TeB01rxdavEhVpc9PVRmPDNUuHj/yRP0AkUfotAuAXsHoA8ZCBgnqCr2/FD&#10;a4NdFCmAIJK+bAaPAEDiz3De/webM6hwj1uCDcsRgSCEDCUFOM2LYebjhBcm/lnXgvUDneFC3PLr&#10;QwtqKNS8ExbASyTJhwWRD4Kw80fxQJtF8UCrl/UHoeY6d/yqLoBxqSY3cJ1f5gzkwiJw1Ca5nPuV&#10;tKCpP4RAKWSr08Dv59DhBOQi+DZ77gEkKCHMWNwBiwDAwBZC7n4fL2BrSYQFwapDaBOaxtPC1jG0&#10;aNcAyt0T72KL43LO7Odt441nmkM8n9djQ7cgdAgf//yEYSdvALOfrQAfCPAA98BWAlsRZ62H7wlH&#10;jjb4rAN2KcAvwK14Dy7DV62yC4NB138YwCCHGS+xH4KbAPbfglAkRwc69QPs//s5AAEUZ8OHCF1a&#10;IUTKO0oh8/bQtEeavdMeabFM39hs5FsGBMWqgzSueBtClhAgWUEimvd5giBZPjsKasV9WX6Ti8Oa&#10;8kDE4XIuxev/2s56kyK3MsmVV4WTvUFLRbXJCP8NgnXAIUIIhiA/5iiAHcw/j6I6JfIPtCLF2dli&#10;QIRBKyII9ka2DJD+LOTKiBAAPBY2aWjuvnG0oGace0HNxfECP3dGv24JyT59MM7NlsKHh4M7w4Wd&#10;ZKHfdQAQsFvxNUKVHEIUocRDPquACUNBGmLTs17BDygCDDrH94AQ3gkG8n8I6ELg14eYD7gACCAG&#10;fRaCGAwO0A34EpRYP1CLyAOeM++nSFYe5u8AKFR41WteAii00EhkP3JNhDDbLpKaQSLaD6NWAmdG&#10;csThBYrkDElEO+SL4XpAEBVUWAsRVDsBFGggdBEDHDXuCEdjgGP4uYvtRv67RVWJOSZbf++Mh0aR&#10;s01HixDmY2kx1zIogEIwb/94IRjyaQ3ihTUgHrNVwCpCgACLjJhTYBWiT3kIgRFUiJz0tACZjfNr&#10;BCh4AAqXJdHG//2capmg+ALuw4ctCEEeikVY0HeyE6IAX+NEPw0h0pcd/eg0dApsFZzmjf4Ck4lQ&#10;OTZIiY6E0udwA74EOcmWwDf4PQufPudQZnssUYOEPmuJ/Vlg8KM1xCc1E4TmRlfXE12Sz0KiWg+K&#10;nXgACGddBP77kbb97p4WAEQJcxDdaB0YHMBT+K2PUOgeokrbhHQ6uPAAhZh3sfwZ5OPlK6hyI++b&#10;G/J/01v6Go2W/h6TvT9pzP1o+oNDyQlxEHMCnKwkLAQIitgCYIGRT17MwwcQQmTE+QZdR2fCkgMZ&#10;jhxZsB9MoztBStpbDZ48iJku90Se6ZAr4A64Th/sJQjCrw9L6bPWCFgDfbC5YRG4scnx/DcvhtAH&#10;1T3piC2CfndfiAgffs4hxSOsbAwRhCGBWzjdGk3ftiFqAaD4vG2E93Rr5JUN5Vn2KRBBcEUXwEoQ&#10;eRA49TlU2Z3Ogd2OrmFJFjV1Pua/DXFCp1D8AoCh2iu/zAlQl/s7D1z/Es2AKa+v0WDu71Et6EUp&#10;tn4IEfYiXUkPuu1fIA9GBmMxCEJnM05+cANc74BlxQIEwB0IPQFAwS9R9suT+XFRM6yDTpLRjNfk&#10;IlfB7FZ4AByXHRD8U/NlW0j2mbYw9zeNEUIv8CULmFpYhgwwOBpC//tUBB3I6kkdWbHUNuUmOnTX&#10;MPpkX38RYqSDMXQaEuYzsA6+hQvyedtIOt0S5f6yMfrKm9nIZwi3Q1MAUjHM0gJXAi6FE3kR3VoI&#10;bp9wqSsQMKDwQBKULB+KxzIQkrY2ipn6lFe+aM+VBbpLtIYDl7mEM2DK62lMzu/tMRXEULJ5BBmt&#10;wwUwJOeNpQRLD0q+py/N/T9jwAsAGFqVIouxAGFDwRV0Zih2TWNmMPCPokYj5TeNhoR5MBKSDGTd&#10;f2UshHOnhzfxmcZI9+cNkURIgPr6cCT9cVNPqksPI/fNIVR3cxi1zAwid4aEDs0NpVO7+9HHLyB6&#10;cDCYvmyC29EY6/6s5SoAAf8jljZjkPkgyEIPSqPtIakTadMolBKEsmndAYKQLwtOoZNbYADpYiEE&#10;cxi0gOs0ouLSzU9QzK3Pe6Lnbr5igH0Jl3HgUpdqBthCYEDQ3tWT9FAYmpwjKdU+nEyWPpRcMJDS&#10;i4biuYGkyo+l5OKeNPex0ZS3C9YB8wmNo0RYsqgZtRCQo+CEVSDSneuTqBCFUlhxWIR6iiw8WnBg&#10;KOTII6+Iy3ChufmsLiL7w219XH/c2NPTPFXiPZAVQgcy5NQ6LZqap2NMjqb96ZFUndOH/nXlLPfp&#10;PzlyTrX0+4dIw0v1vZy9DgBBUgBAKDhI8mJsbk6rRuqzIB45T4E3POdNgEAMRiLVWbUiP1/M1ZbY&#10;IuBkKq6uxMVVfIVZWRsRzunR5lYKQgamdM5vBCDIpj8RAIRL/iVeZxdMye+do7f29qbZBpK6MIoM&#10;Rf1IbxkMi2EQGTFSrEMozTac0jF0eX1IX9SDZj08BglJGaKWohVahGLwDiXIfCyuS6YSd7IojlLC&#10;hVaRDs1hSmutCjLkUVfdJP2gop/infrRxpO1oywn60Z7T9aPpreqgunNfb3o/aMmOv0nJ53+o9P7&#10;2Z+LLaf+5Ly6YCAshGYjiqh6ONNRYt/ji0YUcH0E32aXlxz01T9gcOA8Br4PS0C4CcX4GygfuRyb&#10;zN5GIXANpKiu5KvJiNuyJopwHKQe8yopVLWKQlPXesLRSfw6W76Bj3s5ZsCQPzDHaO3j1c3vTcnW&#10;vsJ1MDkHkxb3NbAW9JYByE8YQSkAClYgGkv70F17R1MpyqQtqoin7PXDKW3xYNLl9ydtXn8BIjrz&#10;QBq7IJxSrUO9XKH5cnzui7nm17AMvmiTur6uj/By2vN3IAe/QpbiZ8wPIPJA0C1wuvMXnEaN6AI1&#10;h9IX9UH0EQjG082x3s9AUH7wylWq5MOAUOSGy8CbvQbFUZpFhiRves58jMKGjnF2oNgKNjmLnIpB&#10;FkL0FIZwZRQauISm/IqCNMtIoiwjqXIpSTV3U7AWtzo8h/sylOGTJDhIOjafbz2ShKIAIFzMovol&#10;vEZfOCjbUDjArZp3E5msnKw0mIyFAym1CLkI2ODGAjyHW45ImEr7krVSS7c9Gk9aC15jHYW8haF4&#10;TS8y2foKHkK9ALJlXI+vezXm75PDQ7NPHR7i/hKqQmpGtIE5BM6C5CzFgyEISfpyF75oDqYvIFL6&#10;7pCPfPwGIPHpUQAHRxw4dwG5CqdbbqKPXta6rzQwyHPrFdL8WldUAVSObOLD5A/lzV56mKLK2lEl&#10;CeQgwCLYwSXVwAfANYieV0US9OqQxy8hWcISCk7ESCrzDdyXJy6mMNVSCtE4AQJFJFNbSBLv8EoU&#10;tqsG2ldjfQTe8yJnwA8MqQCAlMIBsBj6kwGbXGcDr2AfTCYHiEdYEIaCYeI+3A0y2HtQir03JeXE&#10;0GTreDLk9wQQ9L4qQHCqY4ji87Zo16kjQ+l0WwykzL7N/fVhmUhXPgOykIuk+HMSuiY78XOsW+CU&#10;atYgfIMkKS6iwoKlL1CE5aNXdHzr+uClK9cjgkEh1Nbiipy/laSLAQTLX4TwCBYBqx05sxFhSLYO&#10;QlFOLWI+QpPoKC6Lt1NQUjFJVSUUpCyioEQHyZSlGEvEfanSTpKkIoADLAeVJQAGF7k3ftEvM1n6&#10;KfSWQQhL9svR2/q4DNY+HgCAJ9ky3GPIH+ox2PuIW72ltxg6Sy+XIb9Hji63x1XzvRkMvoSc+DNU&#10;SfpCpClzCBGAwKnLSGISlZOw6UkUPenMd+hUL3KGo1AxQqnImY2cQflNO/4GoUp2KVjPQLAevkYN&#10;ho9f1l7x0zQ6rzE7ctaz7phcDj+ympG7NjFHgLLszjq6aUE5BaNpimSclUL1iylUU0aSCTj9k+wU&#10;qsP9xBJYAqUkV5XBcigmCTo6yxKcbmm846oA9y96cwX++SszA2dag3M+aZJ5qTlKbP6uQxRNOYTM&#10;RuYGziY/deY8+CXNndmOZ1AL4VuAyKkj4fTZkVhYC8iPYHUj/v4U6jeeao/1fHJEdlX87YhZz2YH&#10;T3/MLUOXL+n0x0gybSOsghUkVcMFUFspSF1C0sRlFKxwUBj4Aglv/oRSikDPT6kCVoFiIQXH2QNA&#10;cGWWZOBdrtYMfILaCJ82yT3fNPenz0EairqJnYVTONmJ3QYmEb8FZ/AdlIu8yYWL0Pk6fi3nNZxp&#10;j0IVJFRI6hiIa/SnL/E3nwMc6HAoFI9MRsbiusEeuCVXBRDOzm/y8myJcYUrJLHUE5pU4pWgeWpY&#10;nIOCYCFIFBgTeNhJihGmWuINnmD3SOPsLul4a8AiuFqLNPC+V24G/r810cZ/Wxvj+V2xhP5tXQz9&#10;bWNv+mDLIPp8LyTMTSAMj3ABVYiNuFYiSMRvwC18g8gCch+EJcHFWL+FQpGO9qdPW6T0Hn733csD&#10;ASSD6NTeaPpg6wA6/uQI8q7szcPznyt7Xl1AOHdqUeVYkmAxSsZ3GXgs5+cDP4EZ+KXNQNt0ifHg&#10;DImnHeKi2snB1JwVQ+7MEGqZFkr1U0KpLjuU/mtlXzp1oBedglVwBpGET2vDRL4CV1r+rB0FVF9C&#10;5WZYDmdqBtB/3tObWmZFUevkGHphTn9yz+lDdTNC6BCrGzNDrj1A+KV94YH/NzAD3c1Aw+TgnPrM&#10;nt7mKRKqmyqhBozWGTI6OD2EGjKl2MhSyJXDqWlOFH2yF8VTQR7SKzEolwZCEZmO7+3sT005sbQ3&#10;U04HpoZTfXYkAWioCddzz4ogz6we1JYZTW0zQjz1WVeHQ+huDgK/D8xAYAY6Z6B+UqSiYbLMVY9T&#10;3T2ZgSCGmqdEU31WEDXdLKHGGRLcxwafGkMNc3rRX58Yi/TnHnSmI5T+fXlPqpkcSi3Tg6h5qow6&#10;MgECMyLx95HUMCWC9s1AzsN0gMrUWG/D1B+WTAt8AYEZCMzANToDDAr1k6NdtdkDqRabuTU7BNmM&#10;wXQoPYSapsdS7S3h9OLMMNyXUu3NPenvj8fSH34VJqyCBryuHkDSgM3fCgBhQHBPjaZWWBpuBogp&#10;cnfjNGmAlLtGv/vAxwrMwAVnoGZyRHZtVqR7f2oMLAUZHciJoBqY/R039xKbHAlOVDc5jBpnR4Ib&#10;iKHaqXJhQTRMk1Lz7GA6eEsktcBVaJsmAxBEBYAgsNYCM3AjzEDjtJDs/TMjXB0zenkas6SeOhCP&#10;9TPkZwf4AU/jlJCzo3YKfjc1WIyGGRJXXcAiuBGWQeB/CMxAYAYCMxCYgcAMBGYgMAOBGQjMQGAG&#10;AjPwz8zA/wODSZHpZKRi8wAAAABJRU5ErkJgglBLAQItABQABgAIAAAAIQCxgme2CgEAABMCAAAT&#10;AAAAAAAAAAAAAAAAAAAAAABbQ29udGVudF9UeXBlc10ueG1sUEsBAi0AFAAGAAgAAAAhADj9If/W&#10;AAAAlAEAAAsAAAAAAAAAAAAAAAAAOwEAAF9yZWxzLy5yZWxzUEsBAi0AFAAGAAgAAAAhAETLVMv/&#10;AwAANQkAAA4AAAAAAAAAAAAAAAAAOgIAAGRycy9lMm9Eb2MueG1sUEsBAi0AFAAGAAgAAAAhAKom&#10;Dr68AAAAIQEAABkAAAAAAAAAAAAAAAAAZQYAAGRycy9fcmVscy9lMm9Eb2MueG1sLnJlbHNQSwEC&#10;LQAUAAYACAAAACEA9zEEz94AAAAHAQAADwAAAAAAAAAAAAAAAABYBwAAZHJzL2Rvd25yZXYueG1s&#10;UEsBAi0ACgAAAAAAAAAhABpV6LYn/wAAJ/8AABQAAAAAAAAAAAAAAAAAYwgAAGRycy9tZWRpYS9p&#10;bWFnZTEucG5nUEsFBgAAAAAGAAYAfAEAALwHAQAAAA==&#10;">
                <v:shape id="Picture 8" o:spid="_x0000_s1172" type="#_x0000_t75" alt="Group Discussion PNG - group-discussion-icon small-group ..." style="position:absolute;left:-818;top:-136;width:13920;height:128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ZsVwgAAANwAAAAPAAAAZHJzL2Rvd25yZXYueG1sRE/bagIx&#10;EH0X+g9hCn3TbKVIXY2iolikWKp+wLgZN2s3kyWJuv17Uyj4NodznfG0tbW4kg+VYwWvvQwEceF0&#10;xaWCw37VfQcRIrLG2jEp+KUA08lTZ4y5djf+pusuliKFcMhRgYmxyaUMhSGLoeca4sSdnLcYE/Sl&#10;1B5vKdzWsp9lA2mx4tRgsKGFoeJnd7EKZL0cboq3r/nncH9eozdUHrOtUi/P7WwEIlIbH+J/94dO&#10;8/sD+HsmXSAndwAAAP//AwBQSwECLQAUAAYACAAAACEA2+H2y+4AAACFAQAAEwAAAAAAAAAAAAAA&#10;AAAAAAAAW0NvbnRlbnRfVHlwZXNdLnhtbFBLAQItABQABgAIAAAAIQBa9CxbvwAAABUBAAALAAAA&#10;AAAAAAAAAAAAAB8BAABfcmVscy8ucmVsc1BLAQItABQABgAIAAAAIQAO9ZsVwgAAANwAAAAPAAAA&#10;AAAAAAAAAAAAAAcCAABkcnMvZG93bnJldi54bWxQSwUGAAAAAAMAAwC3AAAA9gIAAAAA&#10;">
                  <v:imagedata r:id="rId58" o:title="Group Discussion PNG - group-discussion-icon small-group .."/>
                  <v:path arrowok="t"/>
                </v:shape>
                <v:shape id="Text Box 127" o:spid="_x0000_s1173" type="#_x0000_t202" style="position:absolute;left:1637;top:3275;width:8789;height:6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M4XwwAAANwAAAAPAAAAZHJzL2Rvd25yZXYueG1sRE9Li8Iw&#10;EL4v7H8Is+BtTS34oGsUKciK6MHHxdtsM7bFZtJtolZ/vREEb/PxPWc8bU0lLtS40rKCXjcCQZxZ&#10;XXKuYL+bf49AOI+ssbJMCm7kYDr5/Bhjou2VN3TZ+lyEEHYJKii8rxMpXVaQQde1NXHgjrYx6ANs&#10;cqkbvIZwU8k4igbSYMmhocCa0oKy0/ZsFCzT+Ro3f7EZ3av0d3Wc1f/7Q1+pzlc7+wHhqfVv8cu9&#10;0GF+PITnM+ECOXkAAAD//wMAUEsBAi0AFAAGAAgAAAAhANvh9svuAAAAhQEAABMAAAAAAAAAAAAA&#10;AAAAAAAAAFtDb250ZW50X1R5cGVzXS54bWxQSwECLQAUAAYACAAAACEAWvQsW78AAAAVAQAACwAA&#10;AAAAAAAAAAAAAAAfAQAAX3JlbHMvLnJlbHNQSwECLQAUAAYACAAAACEArcjOF8MAAADcAAAADwAA&#10;AAAAAAAAAAAAAAAHAgAAZHJzL2Rvd25yZXYueG1sUEsFBgAAAAADAAMAtwAAAPcCAAAAAA==&#10;" filled="f" stroked="f" strokeweight=".5pt">
                  <v:textbox>
                    <w:txbxContent>
                      <w:p w14:paraId="77A648C5" w14:textId="77777777" w:rsidR="00041BF7" w:rsidRPr="008A64F8" w:rsidRDefault="00041BF7" w:rsidP="00545717">
                        <w:pPr>
                          <w:spacing w:line="216" w:lineRule="auto"/>
                          <w:jc w:val="center"/>
                          <w:rPr>
                            <w:noProof/>
                            <w:color w:val="C00000"/>
                          </w:rPr>
                        </w:pPr>
                        <w:r w:rsidRPr="00901E09">
                          <w:rPr>
                            <w:rFonts w:ascii="Adobe Arabic" w:hAnsi="Adobe Arabic" w:cs="Adobe Arabic" w:hint="cs"/>
                            <w:b/>
                            <w:bCs/>
                            <w:color w:val="C00000"/>
                            <w:sz w:val="36"/>
                            <w:szCs w:val="36"/>
                            <w:rtl/>
                            <w:lang w:bidi="ar-EG"/>
                          </w:rPr>
                          <w:t>محاور</w:t>
                        </w:r>
                        <w:r w:rsidRPr="00901E09">
                          <w:rPr>
                            <w:rFonts w:ascii="Adobe Arabic" w:hAnsi="Adobe Arabic" w:cs="Adobe Arabic"/>
                            <w:b/>
                            <w:bCs/>
                            <w:color w:val="C00000"/>
                            <w:sz w:val="36"/>
                            <w:szCs w:val="36"/>
                            <w:rtl/>
                            <w:lang w:bidi="ar-EG"/>
                          </w:rPr>
                          <w:t xml:space="preserve"> </w:t>
                        </w:r>
                        <w:r w:rsidRPr="00901E09">
                          <w:rPr>
                            <w:rFonts w:ascii="Adobe Arabic" w:hAnsi="Adobe Arabic" w:cs="Adobe Arabic" w:hint="cs"/>
                            <w:b/>
                            <w:bCs/>
                            <w:color w:val="C00000"/>
                            <w:sz w:val="36"/>
                            <w:szCs w:val="36"/>
                            <w:rtl/>
                            <w:lang w:bidi="ar-EG"/>
                          </w:rPr>
                          <w:t>النقاش</w:t>
                        </w:r>
                      </w:p>
                    </w:txbxContent>
                  </v:textbox>
                </v:shape>
                <w10:wrap anchorx="margin"/>
              </v:group>
            </w:pict>
          </mc:Fallback>
        </mc:AlternateContent>
      </w:r>
    </w:p>
    <w:p w:rsidR="00545717" w:rsidRPr="00B46630" w:rsidRDefault="00545717" w:rsidP="00545717">
      <w:pPr>
        <w:pStyle w:val="ListParagraph"/>
        <w:numPr>
          <w:ilvl w:val="0"/>
          <w:numId w:val="19"/>
        </w:numPr>
        <w:spacing w:line="276" w:lineRule="auto"/>
        <w:ind w:left="2546"/>
        <w:jc w:val="lowKashida"/>
        <w:rPr>
          <w:rFonts w:ascii="Sakkal Majalla" w:hAnsi="Sakkal Majalla" w:cs="Sakkal Majalla"/>
          <w:b/>
          <w:bCs/>
          <w:color w:val="002060"/>
          <w:sz w:val="34"/>
          <w:szCs w:val="34"/>
          <w:rtl/>
          <w:lang w:bidi="ar-EG"/>
        </w:rPr>
      </w:pPr>
      <w:r w:rsidRPr="00B46630">
        <w:rPr>
          <w:rFonts w:ascii="Sakkal Majalla" w:hAnsi="Sakkal Majalla" w:cs="Sakkal Majalla"/>
          <w:b/>
          <w:bCs/>
          <w:color w:val="002060"/>
          <w:sz w:val="34"/>
          <w:szCs w:val="34"/>
          <w:rtl/>
          <w:lang w:bidi="ar-EG"/>
        </w:rPr>
        <w:t>كم نوع استطاع المتدربون التعرف عليه بشكل صحيح (من الطبيعي ان يكون الأغلبية)</w:t>
      </w:r>
    </w:p>
    <w:p w:rsidR="00545717" w:rsidRPr="00B46630" w:rsidRDefault="00545717" w:rsidP="00545717">
      <w:pPr>
        <w:pStyle w:val="ListParagraph"/>
        <w:numPr>
          <w:ilvl w:val="0"/>
          <w:numId w:val="19"/>
        </w:numPr>
        <w:spacing w:line="276" w:lineRule="auto"/>
        <w:ind w:left="2546"/>
        <w:jc w:val="lowKashida"/>
        <w:rPr>
          <w:rFonts w:ascii="Sakkal Majalla" w:hAnsi="Sakkal Majalla" w:cs="Sakkal Majalla"/>
          <w:b/>
          <w:bCs/>
          <w:color w:val="002060"/>
          <w:sz w:val="34"/>
          <w:szCs w:val="34"/>
          <w:rtl/>
          <w:lang w:bidi="ar-EG"/>
        </w:rPr>
      </w:pPr>
      <w:r w:rsidRPr="00B46630">
        <w:rPr>
          <w:rFonts w:ascii="Sakkal Majalla" w:hAnsi="Sakkal Majalla" w:cs="Sakkal Majalla"/>
          <w:b/>
          <w:bCs/>
          <w:color w:val="002060"/>
          <w:sz w:val="34"/>
          <w:szCs w:val="34"/>
          <w:rtl/>
          <w:lang w:bidi="ar-EG"/>
        </w:rPr>
        <w:t>من شعر بعدم الراحة أثناء استخدامه لليد التي لم يعتد على استخدامها؟</w:t>
      </w:r>
    </w:p>
    <w:p w:rsidR="00545717" w:rsidRDefault="00545717" w:rsidP="00545717">
      <w:pPr>
        <w:pStyle w:val="ListParagraph"/>
        <w:numPr>
          <w:ilvl w:val="0"/>
          <w:numId w:val="19"/>
        </w:numPr>
        <w:spacing w:line="276" w:lineRule="auto"/>
        <w:ind w:left="2546"/>
        <w:jc w:val="lowKashida"/>
        <w:rPr>
          <w:rFonts w:ascii="Sakkal Majalla" w:hAnsi="Sakkal Majalla" w:cs="Sakkal Majalla"/>
          <w:b/>
          <w:bCs/>
          <w:color w:val="002060"/>
          <w:sz w:val="34"/>
          <w:szCs w:val="34"/>
          <w:lang w:bidi="ar-EG"/>
        </w:rPr>
      </w:pPr>
      <w:r w:rsidRPr="00B46630">
        <w:rPr>
          <w:rFonts w:ascii="Sakkal Majalla" w:hAnsi="Sakkal Majalla" w:cs="Sakkal Majalla"/>
          <w:b/>
          <w:bCs/>
          <w:color w:val="002060"/>
          <w:sz w:val="34"/>
          <w:szCs w:val="34"/>
          <w:rtl/>
          <w:lang w:bidi="ar-EG"/>
        </w:rPr>
        <w:t>كيف يمكنا التغلب على عملية الرفض التي نشعر بها اتجاه التغيير؟</w:t>
      </w:r>
    </w:p>
    <w:p w:rsidR="00545717" w:rsidRPr="00B46630" w:rsidRDefault="00545717" w:rsidP="00545717">
      <w:pPr>
        <w:spacing w:line="276" w:lineRule="auto"/>
        <w:jc w:val="lowKashida"/>
        <w:rPr>
          <w:rFonts w:ascii="Sakkal Majalla" w:hAnsi="Sakkal Majalla" w:cs="Sakkal Majalla"/>
          <w:b/>
          <w:bCs/>
          <w:color w:val="FF0000"/>
          <w:sz w:val="34"/>
          <w:szCs w:val="34"/>
          <w:u w:val="single"/>
          <w:rtl/>
          <w:lang w:bidi="ar-EG"/>
        </w:rPr>
      </w:pPr>
      <w:r w:rsidRPr="00B46630">
        <w:rPr>
          <w:rFonts w:ascii="Sakkal Majalla" w:hAnsi="Sakkal Majalla" w:cs="Sakkal Majalla"/>
          <w:b/>
          <w:bCs/>
          <w:color w:val="FF0000"/>
          <w:sz w:val="34"/>
          <w:szCs w:val="34"/>
          <w:u w:val="single"/>
          <w:rtl/>
          <w:lang w:bidi="ar-EG"/>
        </w:rPr>
        <w:t>متغيرات</w:t>
      </w:r>
      <w:r>
        <w:rPr>
          <w:rFonts w:ascii="Sakkal Majalla" w:hAnsi="Sakkal Majalla" w:cs="Sakkal Majalla" w:hint="cs"/>
          <w:b/>
          <w:bCs/>
          <w:color w:val="FF0000"/>
          <w:sz w:val="34"/>
          <w:szCs w:val="34"/>
          <w:u w:val="single"/>
          <w:rtl/>
          <w:lang w:bidi="ar-EG"/>
        </w:rPr>
        <w:t>:</w:t>
      </w:r>
    </w:p>
    <w:p w:rsidR="00545717" w:rsidRPr="00B46630" w:rsidRDefault="00545717" w:rsidP="00545717">
      <w:pPr>
        <w:pStyle w:val="ListParagraph"/>
        <w:numPr>
          <w:ilvl w:val="0"/>
          <w:numId w:val="22"/>
        </w:numPr>
        <w:spacing w:line="276" w:lineRule="auto"/>
        <w:ind w:left="386"/>
        <w:jc w:val="lowKashida"/>
        <w:rPr>
          <w:rFonts w:ascii="Sakkal Majalla" w:hAnsi="Sakkal Majalla" w:cs="Sakkal Majalla"/>
          <w:b/>
          <w:bCs/>
          <w:color w:val="002060"/>
          <w:sz w:val="34"/>
          <w:szCs w:val="34"/>
          <w:rtl/>
          <w:lang w:bidi="ar-EG"/>
        </w:rPr>
      </w:pPr>
      <w:r w:rsidRPr="00B46630">
        <w:rPr>
          <w:rFonts w:ascii="Sakkal Majalla" w:hAnsi="Sakkal Majalla" w:cs="Sakkal Majalla"/>
          <w:b/>
          <w:bCs/>
          <w:color w:val="002060"/>
          <w:sz w:val="34"/>
          <w:szCs w:val="34"/>
          <w:rtl/>
          <w:lang w:bidi="ar-EG"/>
        </w:rPr>
        <w:t>من الممكن تحديد أنواع مختلفة من الاشكال والاجسام.</w:t>
      </w:r>
    </w:p>
    <w:p w:rsidR="00545717" w:rsidRPr="00B46630" w:rsidRDefault="00545717" w:rsidP="00545717">
      <w:pPr>
        <w:pStyle w:val="ListParagraph"/>
        <w:numPr>
          <w:ilvl w:val="0"/>
          <w:numId w:val="22"/>
        </w:numPr>
        <w:spacing w:line="276" w:lineRule="auto"/>
        <w:ind w:left="386"/>
        <w:jc w:val="lowKashida"/>
        <w:rPr>
          <w:rFonts w:ascii="Sakkal Majalla" w:hAnsi="Sakkal Majalla" w:cs="Sakkal Majalla"/>
          <w:b/>
          <w:bCs/>
          <w:color w:val="002060"/>
          <w:sz w:val="34"/>
          <w:szCs w:val="34"/>
          <w:rtl/>
          <w:lang w:bidi="ar-EG"/>
        </w:rPr>
      </w:pPr>
      <w:r w:rsidRPr="00B46630">
        <w:rPr>
          <w:rFonts w:ascii="Sakkal Majalla" w:hAnsi="Sakkal Majalla" w:cs="Sakkal Majalla"/>
          <w:b/>
          <w:bCs/>
          <w:color w:val="002060"/>
          <w:sz w:val="34"/>
          <w:szCs w:val="34"/>
          <w:rtl/>
          <w:lang w:bidi="ar-EG"/>
        </w:rPr>
        <w:t>يمكن الطلب من المتدربين أن يغمضوا أعينهم أثناء الرسم.</w:t>
      </w:r>
    </w:p>
    <w:p w:rsidR="00545717" w:rsidRDefault="00545717">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545717" w:rsidRDefault="00545717" w:rsidP="00545717">
      <w:pPr>
        <w:spacing w:line="276" w:lineRule="auto"/>
        <w:jc w:val="lowKashida"/>
        <w:rPr>
          <w:rFonts w:ascii="Sakkal Majalla" w:hAnsi="Sakkal Majalla" w:cs="Sakkal Majalla"/>
          <w:b/>
          <w:bCs/>
          <w:color w:val="002060"/>
          <w:sz w:val="34"/>
          <w:szCs w:val="34"/>
          <w:rtl/>
          <w:lang w:bidi="ar-EG"/>
        </w:rPr>
      </w:pPr>
    </w:p>
    <w:p w:rsidR="00545717" w:rsidRPr="00B46630" w:rsidRDefault="00545717" w:rsidP="00545717">
      <w:pPr>
        <w:spacing w:line="276" w:lineRule="auto"/>
        <w:jc w:val="lowKashida"/>
        <w:rPr>
          <w:rFonts w:ascii="Sakkal Majalla" w:hAnsi="Sakkal Majalla" w:cs="Sakkal Majalla"/>
          <w:b/>
          <w:bCs/>
          <w:color w:val="002060"/>
          <w:sz w:val="34"/>
          <w:szCs w:val="34"/>
          <w:lang w:bidi="ar-EG"/>
        </w:rPr>
      </w:pPr>
    </w:p>
    <w:p w:rsidR="00545717" w:rsidRDefault="00545717" w:rsidP="00545717">
      <w:pPr>
        <w:bidi w:val="0"/>
        <w:rPr>
          <w:rFonts w:ascii="Sakkal Majalla" w:hAnsi="Sakkal Majalla" w:cs="Sakkal Majalla"/>
          <w:b/>
          <w:bCs/>
          <w:color w:val="002060"/>
          <w:sz w:val="34"/>
          <w:szCs w:val="34"/>
          <w:rtl/>
          <w:lang w:bidi="ar-EG"/>
        </w:rPr>
      </w:pPr>
      <w:r>
        <w:rPr>
          <w:noProof/>
          <w:rtl/>
        </w:rPr>
        <mc:AlternateContent>
          <mc:Choice Requires="wpg">
            <w:drawing>
              <wp:anchor distT="0" distB="0" distL="114300" distR="114300" simplePos="0" relativeHeight="251836416" behindDoc="0" locked="0" layoutInCell="1" allowOverlap="1" wp14:anchorId="7D800354" wp14:editId="3990143B">
                <wp:simplePos x="0" y="0"/>
                <wp:positionH relativeFrom="margin">
                  <wp:align>center</wp:align>
                </wp:positionH>
                <wp:positionV relativeFrom="paragraph">
                  <wp:posOffset>461216</wp:posOffset>
                </wp:positionV>
                <wp:extent cx="5257800" cy="5880098"/>
                <wp:effectExtent l="0" t="0" r="0" b="6985"/>
                <wp:wrapNone/>
                <wp:docPr id="960" name="Group 960"/>
                <wp:cNvGraphicFramePr/>
                <a:graphic xmlns:a="http://schemas.openxmlformats.org/drawingml/2006/main">
                  <a:graphicData uri="http://schemas.microsoft.com/office/word/2010/wordprocessingGroup">
                    <wpg:wgp>
                      <wpg:cNvGrpSpPr/>
                      <wpg:grpSpPr>
                        <a:xfrm>
                          <a:off x="0" y="0"/>
                          <a:ext cx="5257800" cy="5880098"/>
                          <a:chOff x="0" y="0"/>
                          <a:chExt cx="3668395" cy="4139028"/>
                        </a:xfrm>
                      </wpg:grpSpPr>
                      <wpg:grpSp>
                        <wpg:cNvPr id="961" name="Group 961"/>
                        <wpg:cNvGrpSpPr/>
                        <wpg:grpSpPr>
                          <a:xfrm>
                            <a:off x="0" y="0"/>
                            <a:ext cx="3668395" cy="4121150"/>
                            <a:chOff x="0" y="0"/>
                            <a:chExt cx="3668395" cy="4121150"/>
                          </a:xfrm>
                        </wpg:grpSpPr>
                        <pic:pic xmlns:pic="http://schemas.openxmlformats.org/drawingml/2006/picture">
                          <pic:nvPicPr>
                            <pic:cNvPr id="967" name="Picture 967" descr="E:\emy\New folder\Untitled-1_0000_Vector-Smart-Object.png"/>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668395" cy="4121150"/>
                            </a:xfrm>
                            <a:prstGeom prst="rect">
                              <a:avLst/>
                            </a:prstGeom>
                            <a:noFill/>
                            <a:ln>
                              <a:noFill/>
                            </a:ln>
                          </pic:spPr>
                        </pic:pic>
                        <wps:wsp>
                          <wps:cNvPr id="968" name="Text Box 968"/>
                          <wps:cNvSpPr txBox="1"/>
                          <wps:spPr>
                            <a:xfrm>
                              <a:off x="996287" y="1323833"/>
                              <a:ext cx="1355876" cy="382137"/>
                            </a:xfrm>
                            <a:prstGeom prst="rect">
                              <a:avLst/>
                            </a:prstGeom>
                            <a:noFill/>
                            <a:ln w="6350">
                              <a:noFill/>
                            </a:ln>
                            <a:effectLst/>
                          </wps:spPr>
                          <wps:txbx>
                            <w:txbxContent>
                              <w:p w:rsidR="00041BF7" w:rsidRPr="004F16F3" w:rsidRDefault="00041BF7" w:rsidP="00545717">
                                <w:pPr>
                                  <w:spacing w:line="216" w:lineRule="auto"/>
                                  <w:jc w:val="center"/>
                                  <w:rPr>
                                    <w:noProof/>
                                    <w:color w:val="C00000"/>
                                    <w:sz w:val="24"/>
                                    <w:szCs w:val="24"/>
                                  </w:rPr>
                                </w:pPr>
                                <w:r w:rsidRPr="002C08BB">
                                  <w:rPr>
                                    <w:rFonts w:ascii="Adobe Arabic" w:hAnsi="Adobe Arabic" w:cs="Adobe Arabic"/>
                                    <w:b/>
                                    <w:bCs/>
                                    <w:color w:val="C00000"/>
                                    <w:sz w:val="40"/>
                                    <w:szCs w:val="40"/>
                                    <w:rtl/>
                                    <w:lang w:bidi="ar-EG"/>
                                  </w:rPr>
                                  <w:t>ملحوظات المتدرب</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969" name="Text Box 969"/>
                        <wps:cNvSpPr txBox="1"/>
                        <wps:spPr>
                          <a:xfrm>
                            <a:off x="504967" y="2008604"/>
                            <a:ext cx="2306320" cy="2130424"/>
                          </a:xfrm>
                          <a:prstGeom prst="rect">
                            <a:avLst/>
                          </a:prstGeom>
                          <a:noFill/>
                          <a:ln w="6350">
                            <a:noFill/>
                          </a:ln>
                          <a:effectLst/>
                        </wps:spPr>
                        <wps:txbx>
                          <w:txbxContent>
                            <w:p w:rsidR="00041BF7" w:rsidRDefault="00041BF7" w:rsidP="00545717">
                              <w:pPr>
                                <w:pStyle w:val="ListParagraph"/>
                                <w:numPr>
                                  <w:ilvl w:val="0"/>
                                  <w:numId w:val="18"/>
                                </w:numPr>
                                <w:spacing w:line="276" w:lineRule="auto"/>
                                <w:ind w:left="354"/>
                                <w:jc w:val="lowKashida"/>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w:t>
                              </w:r>
                            </w:p>
                            <w:p w:rsidR="00041BF7" w:rsidRDefault="00041BF7" w:rsidP="00545717">
                              <w:pPr>
                                <w:pStyle w:val="ListParagraph"/>
                                <w:numPr>
                                  <w:ilvl w:val="0"/>
                                  <w:numId w:val="18"/>
                                </w:numPr>
                                <w:spacing w:line="276" w:lineRule="auto"/>
                                <w:ind w:left="354"/>
                                <w:jc w:val="lowKashida"/>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w:t>
                              </w:r>
                            </w:p>
                            <w:p w:rsidR="00041BF7" w:rsidRPr="002C08BB" w:rsidRDefault="00041BF7" w:rsidP="00545717">
                              <w:pPr>
                                <w:pStyle w:val="ListParagraph"/>
                                <w:numPr>
                                  <w:ilvl w:val="0"/>
                                  <w:numId w:val="18"/>
                                </w:numPr>
                                <w:spacing w:line="276" w:lineRule="auto"/>
                                <w:ind w:left="354"/>
                                <w:jc w:val="lowKashida"/>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D800354" id="Group 960" o:spid="_x0000_s1174" style="position:absolute;margin-left:0;margin-top:36.3pt;width:414pt;height:463pt;z-index:251836416;mso-position-horizontal:center;mso-position-horizontal-relative:margin;mso-width-relative:margin;mso-height-relative:margin" coordsize="36683,41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33xRhgQAAA8NAAAOAAAAZHJzL2Uyb0RvYy54bWzsV01v4zYQvRfofxB0&#10;d6wv27IQZ+F1ksUC2SRost1LgAVNU7a6ksiSdOy06H/vG0q2E8eLZoO0pwaIQg6p4cybN4/K8bt1&#10;VXr3QptC1iM/PAp8T9Rczop6PvI/3553Ut8zltUzVspajPwHYfx3Jz//dLxSmYjkQpYzoT04qU22&#10;UiN/Ya3Kul3DF6Ji5kgqUWMxl7piFlM97840W8F7VXajIOh3V1LPlJZcGAPrabPonzj/eS64vcpz&#10;I6xXjnzEZt1Tu+eUnt2TY5bNNVOLgrdhsFdEUbGixqFbV6fMMm+pi2euqoJraWRuj7isujLPCy5c&#10;DsgmDPay+aDlUrlc5tlqrrYwAdo9nF7tll/eX2uvmI38YR/41KxCkdy5HhkAz0rNM+z6oNWNutat&#10;Yd7MKON1riv6i1y8tQP2YQusWFuPw9iLeoM0gH+OtV6K4TBtoOcL1OfZe3xx1r4Z9/tpPOw1byZh&#10;PAwi92Z3c3CX4tuGs51s495mF+5nF75VdnsxRmHYa4n1g9lt3/xOdqrgGX5bHmD0jAf/3C94yy61&#10;8Fsn1Yt8VEx/W6oOKKuYLaZFWdgH134gJwVV318X/Fo3k8eUGmxAxzodC1LBNBOGowfPsjtRPdxd&#10;ipWXOx24+1zbwpZi1gm/Bvj5+iv6V+rODc63navpb5geqXpOhaNj6aTmXEa4XEj+zXi1nCxYPRdj&#10;o7AdmkS7u0+3u+mToKdloc6LsiQm07iFB1HuddoBhJsuPpV8WYnaNrKkRQmkZG0WhTK+pzNRTQW6&#10;TH+cgYgckmjRaEoXtXW6gU65MJZOp55xyvFnlI7RKNH7zqQXTDpJMDjrjIfJoDMIzgZJkKThJJz8&#10;RW+HSbY0Aumz8lQVbeiwPgv+oEy0gtoIkBMy7545uSTgXECbvy5EmAghitVo/gtAxj6MrRaWL2iY&#10;A8jWjs3bBYf6DmgqiYGkeNPVJzkDGmxppQPjJZLyvabbtg4ooY39IGTl0QDQI1Lnnt0jjya3zRaK&#10;upZEAJdLWT8xwCdZXPwUcTtEAiQzuLjMhi+YvQx0urYOSf7NgimBKMnt40bCNdpo8y3x471co5Oc&#10;ELYbSZs9u8ZCy3iyN7FulHIr0cNhP0rRhtDiMI7iNI4bLSbPpNZh3Oulg36juXEahfHA9dDO0Qa2&#10;1yDrrUZ+P4ZCHoIYbHOXdlugXRI0suvp2l1VvYjiIdNUzh6QuJaoL64Xo/h5gWJfMGOvmcZNDiO+&#10;TuwVHnkpcbRsR763kPqPQ3bajyJi1fdW+DIY+eb3JSPJLD/WKO8wTBK4tW6S9AYRJvrxyvTxSr2s&#10;JhLdhK5HdG5I+225seZaVl/AhjGdiiVWc5w98u1mOLGYYQEfQVyMx27cKPFFfaOg36GDkmpyu/7C&#10;tGqrYlHPS7khFMv2aN/sbYowRuflheuJHapgOU1Abjdqb9n/jPHDA4wfbuqO1vgRxveCxF08YDw+&#10;GtN+kDxlfBQH/ZjqSN8n4HuQRG7HG4nJW1De9eiuOP9THor971MeX90g/5PP+sdz1xi7/2NO/gY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jRSojfAAAABwEAAA8AAABkcnMvZG93&#10;bnJldi54bWxMj0FLw0AQhe+C/2EZwZvdJGJMYyalFPVUhLaCeNtmp0lodjdkt0n67x1Pepz3Hu99&#10;U6xm04mRBt86ixAvIhBkK6dbWyN8Ht4eMhA+KKtV5ywhXMnDqry9KVSu3WR3NO5DLbjE+lwhNCH0&#10;uZS+asgov3A9WfZObjAq8DnUUg9q4nLTySSKUmlUa3mhUT1tGqrO+4tBeJ/UtH6MX8ft+bS5fh+e&#10;Pr62MSHe383rFxCB5vAXhl98RoeSmY7uYrUXHQI/EhCekxQEu1mSsXBEWC6zFGRZyP/85Q8AAAD/&#10;/wMAUEsDBAoAAAAAAAAAIQA3H7wXHh0BAB4dAQAUAAAAZHJzL21lZGlhL2ltYWdlMS5wbmeJUE5H&#10;DQoaCgAAAA1JSERSAAADcgAAA98IBgAAAfVSy0cAAAABc1JHQgCuzhzpAAAABGdBTUEAALGPC/xh&#10;BQAAAAlwSFlzAAAh1QAAIdUBBJy0nQAA/6VJREFUeF7svQeYHcWZ7o/t3b83795N3nt379rG2EjC&#10;u3t3bUBgMAbNjIQxTuSoRM45CRBJkSCEEsnGgE2QNApgMDlacWaUcw4zcyYpjQBNkKb+3Ucccebo&#10;hA5V3VXVv32e86zRdFf63vd7662q7j7kkCL/N7Wqratx9z7Bz8sYdG4rNpaR/W1aTYfI/RFALwHs&#10;fk1kActUlC9wmX8jgP4D6I5ZJEEsFjgCGCxwBwD/yd4LlQaR4IUMUIn5Qaq1c52SAHoJHOwLH1yC&#10;Z/gMWGoAp1W1/cwP89xrmbwEZ6GTPndKC6DfwLnXr2zYe+C3rnkvwfSZDbQJXnYgc/83DM3PUCOC&#10;Vyyw7t/qd9nJ2obWfd2yU+44xBq83NRZKkgy/r7KCfbWHdEGe2PLF/Igow/ZZUgJYBDNiyN4sgcv&#10;7vIIXtbEKe5g+K0/dPAqq9ofhXnqUmOxgEoIXlsTwYs+eJubP/0/oYM3raZtL8GLPnihA+cWEDRw&#10;TFjCBVxK8KZWt7UGDaBfgeb6LwIuJXiVNR2rCF44FvkF5YaWrgopwZs6p+vbBC/a4EkJnJejD7mB&#10;ffLt7SLzY90y2M4CwfO5iq8T0AgewduPAT+aR9oMliqzmQ/zYB7Mi0MLYR7Mg3kwz2AWGB+8F+fs&#10;+YbXGSezTc1mm37sAsHzFrzvHjNYePlJmbzAPG9B8ZJmB1z1sKfAucEleJpprhfGZa4heJoFz2Vn&#10;dgDFzDvFD/tcnJeNUoI3ZX7bp15Spw6at/DeIWLWaRWefqtefCG2o/hu0LJ/+RgpJXheJy2qg7fy&#10;t891C0rNrddKHfyqay/pVv7WjfVSy8/WxNzgZf47E8ReRw+cbnTwXAZtXrpK2QB6mWBkrsmw2c89&#10;xa4tFTxpgYuSeQ27OrUIVqkgucEsdU2Q4O2ZeoecWWZ29FVq3pbla0MNRJhBlHFvkEAWYp7771JZ&#10;5xZWWbVncakAqtY8GQOtsoy5g8/xDMI9f3yu24QlE8x9M4Y0SQ+el9SZ9OBlgDHngl96DmLLpP4i&#10;88sEUPvg1dVv99xBlWxRWfbcwWeX7GNu4JSkTZgXbImslB7m076uGUPk6x6aJz+Ae18ffkD7tk3q&#10;J3J/0lKo7cFzWbDwirPTRn322T85kPK6Xr2vZPoLkn7zBUtZAJMQPC9La3VbmkIH02vgMteFYuDT&#10;f2z+a9uD57Jn6fhH866Lzjvvx3n/3WWrX9b5DVzoAJYKnPt3W61C9qQil5legrd5wdIDAQ4aOPe+&#10;wOyTGbyqG670jVa/6JZ9vRuk5kd/LFKrFoRqe5jgBQ6gzOC5Ayt7oVd2sHLLqx3WW2T/itVX39ia&#10;N8BhAxcoeC/M2f012cHLXa1f996HoRCtOnhu+bkBrHv3V93aXMrTyQie7wB6CZwMzcvWk/Wz52sZ&#10;zNwAuv/tBTjudZEHb+j74k+iCl7uICx+ePRBM7xVL7/sabC8DKiXazbOX3CgDbPP+7mo+8NjBzEw&#10;HdCnLizYrkzAIw+enxlOVLPNzUtWeTrm4MWzFbqmWGDzsS/zb4W0UlbgQtuGQgGNKnheGKP6mmIB&#10;zKTS7Gu8Bs9revVDKk/XJil4+SYwxQLqJXgNY048kJJLXe8pIH4uSlrw/ASwVDDcv/thqp+4eLo2&#10;icHzGsBSwasdccxBE6FS93gKiteLkho8LwEsFYh8KbdlfEVRe+E1Lp6uS3LwSgUwSPBKTV48BcXr&#10;RUkPnhvAumn3dUt/ddPvT/u/YsErNXMtdK/XuHi6juAV3mkPE7zm8eUFg+8pMF4uInhqglcsfXqJ&#10;i6drCJ7/4JVKmZm/uwFQdkTCLZzgqQ1e/fgTv67sgBLBUxu8fOzzlBK9XETwCF6kWz6qF7Az5Rea&#10;bTY+elL+LaacnfsMeUibMTzqHMYquJMWghdD0EoxLxPUUrNOgqdx8HJ3FXKDmS94XuYhnq9hwuJ/&#10;wpIvneZjIcHTnHnFdNEN3q5xff4h+xrPrPJyIcyTw7zsAG197BRxRMXo9ISleXyfywleDAwstSWU&#10;+3c3YNm/XIPu7PUt8EIoz9fAvMLMO7T3QOH+epWN7BaU3CAV+m83CJlnJnwfvPUSQYJXOnhuAL0G&#10;LJd52Q+8eImHr2sIntrgHWCfOORLvgLj5WKCVzh4f1y0JZ02Mz+/7MtOm15i4fsaglf8mXUZwfMd&#10;FK83EDzvwfvWsZf50j6vMQh8HcHzHjy/E5fvVAzrETgwXm4keOqClzHqXuIQ6BqC5y94ftkXKChe&#10;byJ4BM/KnXR3Xy97thl05umVSL6vg3n+madN6iR4xYPnTjrCss83o7zeQPDUB0/ZrJPglQ5eIfb5&#10;WS7zSiZf1xG84sE765rffr6qMipv+ow1gASv9Ps4MwHKp30EL4Zdcj8Hd7MDpFUAYZ535rlB/M6P&#10;bj8offph3xEVI7t86Vqxiwmev+BpNXkheP6Dly+AftgH8yLUyXyB0UL7YF4w5uWy75u9L26PnH0E&#10;L3jwsgP4rd7X/Y+bDr0GUErqJHhygpcJhtfgSVkyI3jhgpdhXzaTvAYwNPsIXvjg5bKI4EU4myy1&#10;2uIlGLksCnKPbybCvNLMO+m8x0se+QsSvNC6R/BKB89lZikm5WNNqXsIXkTptVQgCF5EgSilcfn+&#10;HiR4Xnyfb53LvoG0qS5tEjxN2FiMeaXYU+zenieO+GGp+wv+HeaFZ16pwe9x0sjyMMEneCEZHHbw&#10;w96fN4AwTz3zSq17lmIuzIuZecUmLwQvZHBK2YdCaW/B2m2+vk6ZrxyCF1Pw3KD7GfxeZaP35QbQ&#10;z/3drkXzwmme3+DlS58EzxDmZU9evn38DQeOEQYKIMzzxrwbR7x20OL0KYN/lX4uMcjA5x5g+vpR&#10;/dt8l0PwvAUv385CZpLje9CdG/KdPvNdDsHzHrxvHXtpN/bJDJ7vwLk3EDxvwcvHFFnBCxQ4glc6&#10;cEedcl3BJ2ODBu///Mfph2eDgeBJnm0WepQ58+8NrXsPvETBz+Dnluvp3mnz2x9yP79daiWBv+8T&#10;qV2d+5zgvO5pYFVdNLWqfUfu99IJTulUmW+MVMXooHKnVbftLfSRe4IXLHhB/ZyvoBcKWubfCZ6G&#10;wSsVNIIXPGhBZ5WeWEfgwgfGS0byFAyvF3kNGqwLH9yGXXvlvVafwIUPiBe2SU+ZfgO3smGvyP75&#10;aTTX7hPO/8l5M7vfwLnX5wYv33+vafpixYCAdWe1VxkreF2QoHkNnJfg2hrQ2p3ds1LuWBgfOC/B&#10;zVyzvjlaBtfu2CvWNBYPgJ/2Z1+bqMAFHSQd7yNwORMlHYOUr02xBe6jNd4mKKYMZNTtjC1wMico&#10;UQ+aDvUROFJlh/BrDXRArqltgHEGMi500NwC/LIs+3pT0R53u2MN3IermVUGBUAsgcucsVyytY2D&#10;RAFOi0kJWpBUSeDCbQERuABo12FBm8AROH/+jVSpSaqcvrDz534sAYHTJHB+JygEjsAl0k5Im5zA&#10;uHAM8jtTJXBJn1XCODWM++4xg0WpX2j2MauUG7xSAcv8PXTgplZ13OA1eMwqSwfZa+Dc60IHj8CV&#10;DojXiUh24JpfuF2ImXfmTZvf+O9BX09M4Db8cY6Yd9mFYtZpFSV/VdddGqvlcAOW/ctlYuig+Zmg&#10;qE6V3QJy5smiYVen1MHPDbhXFgW5Ll/gstknJXBTa9o6vaRLmYGrT+1IsybIoMi+Z/2Hf0y3pa62&#10;RVp7cgOX+W9pk5NM5KMI3Irnn5U2MLKDl11eatue0KAqFjgpbIsycCoHW1XZmxcuE1tWrvcNuEKB&#10;kxo0rzonM1WqGmiV5fpJ7cYHrr5+u2+0qhx8GWUvvO9Oz31qmdRfuL9MIGFczOuVW1Zu8BS87KAp&#10;CZ6sycnss0/x1CEZyDehjHwpM/Vg+V9KY56swJkwmFG2MTtw2yb1E9k/KcELGzg/wh3lwGXX5Q5i&#10;xoRn/r3r1XtDZ4i8fW/t7Bak3KBl/rv58b6XhQpg2MAtGHpb6AFQGdAM8kstl80+/+eh+9Hy3ABP&#10;QTsQzAl99wQOXtjAzel/eugOqwxcpuxCgctmY+aaTLBLtasb45p3+Ava5+kztsC5nTMhXeYLQrYO&#10;ZQfWS+A2L17RDbCFUqKXfw8UvLCMy0Z0KYTq9vdMgOpHHu8ra+QC1Utwil3jO3BeguZe42flxDT2&#10;1Q7rLTK/1PJ5RQNYqG9hA+fe7yt4KgKXqym6sSy3PXUv3XIgcJkAZl9TCogtL1waSNtCWQSVgct0&#10;vmFne7fNTx0Dmc26zP+ue/EWT+lTBtvSZYwr6+uJdV6D5jdVeglMvhmel/tkXpPdBrfcfMFz/61Y&#10;ne7fpQXOb7r0EmU/GhdmcEt5rbB/37xkVclA5A3g6JMOui9zHYGLefE4A7hCzMuwL/fvXgPnhZ1e&#10;SOTrmqgYF4atsu6tffy8gmkzX1C9BM4PO30FptTFSQpcMb0LEji/DC0VC19/T1rg/ASvFOMIXAwa&#10;WEzv0n8bfkzRWWXqwR/mTbtSV1GKUTCJjMtoZn31G4WtwpgTiwauWOAjCV6SA1dotun+u980mR1I&#10;AhdDCs0Es9jgl0yzRcy7rwkIqdL/AyBhA+eOeb4yCJxiNqoKnFPue1KCh8blZ6OMwCllHYEjcJ62&#10;SmQtX6kuB8Yp1iJVASRwBE7+gVlXPNE4/xrnsrGUl8vMHEMdY8DHyfVxmWAUCx6BiynVllryyv57&#10;vgA2T6w4N58dkOLhSJWFmegncPmubZ7Qd2du4FomlA0kcIqZGCZwR1SMPnCWMrscaUGDcfIYN/CC&#10;W4QbsMwvn8YROMVsy3jDQ3sPFO4vOyBe/3cmSO5R+G2TTk5bAgJnSOCyHzyRGjRSZXGbkGFcENb1&#10;7DOikcBFxLDc5bMwgctMUNzgSWcbjPPOuCCsUxKwTKEseRUOXjbjCFxMaS/ILsLBgRvla4YJ42IK&#10;dm7g/LKOwBkauB5lI3+pLHhoXGGNu+C6cWkDHkbrCJyhrCNwGgXOj9YdcsjkrygJHqnSn5cLsn5J&#10;4GJgnbsCkk/nepx0r2drQOA0CpyfdJm9PyctiKTK4qkys42j3eySwHkLXKGU6XV/TjrrCFx0gfv3&#10;40b8L1JlRHqXyyhtUiaM8864QnrnJ132LBvNY1ZBVvz93pMvKFqwDsb5Z1y+iYof1knROQJXPHAL&#10;1rQUNNrZzHODEWnwCFzp5woKBYTARTRD9KtvmeuLMSkTvEz688q60OkSxgVnnBuk7xx/Y3otk8Bp&#10;yL5SLMoOnB+tC8U6GBeOcbnPChA4jZhXinH51iGD3OOLgTAuPOP+1/dG/m3uoBM4DZhXKgiFmFLq&#10;vn/7t+v/3BfLsi+GceEZFzRwobZ6CJy6wHmZqMA4hSm1VMorNvg9ykd2FLufwGkauFKsI3AaB65Y&#10;8AicwsDd9tAbBXcIvA58oXTp9f6DrmNyUnpy4i42yxh4GWUcCCCBI3BWva8ydwtIFlvylRMoXcK4&#10;4Iw74ewJvh/M71k2/MfZwetVPsp3GelAE7jggXNZGYQtuafFgpRB4DzORvOluKCBcwOVe1LMd/Bg&#10;XPSMI3Ae2RL0rEn2fblP57zy4dr0ZMw3Uz6/Ifegke9yYJw3xuWmtkxQfQ/4/hu+nCnvG0f17wxU&#10;BoEL9kRqmMCFZhuzyvxBy3fEXAbj8pUbiG3FPjstQxcow1saTuo4BQKtiTf5+b67e21SAUG/40kY&#10;JnKqYJtfnNPW0y/hsq8HhPGAMMnjbjQBw5AN4kG2+Inf2WIUAWURLlNO9SamnPGDMJmJoL616wTt&#10;yTdlftsc2aRzy1u4pROvF+FGBSTvnmS0Jp4KwmXKBAjJVBtd4q4l8VQSLlP2yoa9YnXjXlQP1YsF&#10;A9oRLwrSuXW4xPP70yVb0g7z1Vob4lVWd2zQmXR+SZq5fuM2VDXJiaJ+516xrrl7kteGdFERLnua&#10;GZRIcdy3ylHnTRBYyZSwfte+NDHcMY4itmsa9r6mBfEgXTQBjwJU1FE6lpAuogwHGEuDMSljFDvp&#10;fve++EeUDkAmhXBuP2Mn3bSqjjVRk+71JcFWMZMEDPqqJhGuaupcFzvpKqvaPomadEG3DgCiGiAm&#10;aVxjJ5zbgDgIB+kgT1xE14N0Ve3tcRAvrkGn3uQSXgjxJS1IN6WmvR7SJReISUpCWhDObcSUqvYx&#10;UZNuesDjYEkCCH2Vmwi1IVymISpJV1ndLnJ/i7Z2RnL6AODKBW7Q8VyR6uiK86cd4VQvpmReHZb9&#10;/5dsbVNypCjJ5wzpe+HD2JDu7e0C0pl/Wt8kkkM6SIfKR/w8IaSDdJAO0rkb5Oq2DfB0TCXjnopq&#10;qXQqF1MgHaSDdAVor2rbANJBOkgH6fBUEXsqSAfpIB2k08fmqZhiMr1keqlC6S667lHx3WMG+/79&#10;27+d/uf6ME7RYz6QDtLJIl0QkhW7RwvyoXQQRBZBZJcjm3CZ8qwkHkoHkWUQsKF1r++ppBeiQrqE&#10;GXwZYExaGRkiiZl3ikK/+y6/yhNBtSCcikd9bFW6zUtXizkDzhSzTqvQ/3fWKcJtr00ELUY692+f&#10;TrmjJPEgnQYqt3npqoMIVFe3zSqwZhMv1bxbzDqj30F9NoGcpUiX+/fcqaZWhJOtdrop3bLHJ4q5&#10;g86ylkiqCHOAnI5qqqrDT7lhSKcl4WSexYyTdK759hNIrvW/6NOwqyOtlLPP+1mkY+2XdO712pLN&#10;dqWDWP6JFWTM0l739L7KiOiXdF3Tbz9Xe9JNfl/8lYx9uziVLghYuEcNKZc8MjqtiDLHtxTx2l64&#10;XnTNGHJglVN70smaYkZBOqaRaogikyC5ZckmYMuk/iL7l4+Q+6bf2aU98XRUuoYdvNRIJRniKFsG&#10;ATun3lJw3y6XgFoTTyfS1Tfskjo1iQNc1FlckcOQr9RUc/vjp4htk/p1+2lJPh1IV3XDFZBNgz3M&#10;KBPG4lEP+Ir5jg3Lu6lc59QbDiJYLuG0JWDcpAuT+aIEiW515cv6fk7ObBraX7R98KQv4Ec9Bk3v&#10;P+6bWKWI5/69eULfbbEqIKQzb4EiF/xdr96bVgE/pHOvTd9zurcjbnPO+bFoXfaRNJIWWxhrfu0+&#10;JWQ7iJDjy86MnHzTatr2xk06F0ConVrib1mxzjkKdnJeUmYUsxRhs5U1rOKtnjGzIHm9KJXsayIl&#10;ngzCuWXI2DJI7WyHfBH5ukILEt3ObLZ82o2kmXs+rZoRWO1cYjfs7Mh7f9OHT0ajbjkLLRkCR0K8&#10;afPavqMT6bIDnsm6a//wZuAAh83GSbi/dtgxonZY74N+MvueJlqJo3rNb4+JlXCREU8W4WQpXaFA&#10;p7bv6ZZxU82fQESJipiPdNn/5oeAmWTp5x73WtnTxaDl1Y458XBliieTcKpJly+AdbXNef1JgzNF&#10;9Rtwrt+XV+0KKeD8Kwelx37u4LOljHVQgqi6TwnpZBMuDtIVI0rtplTRVbyF994hBSy2kXXN63/w&#10;TD6XkGH7nyG1KvKEKVcq8VQQTjfS+QHDrLN+7HuZ3c3yK55/TqSchQY/dam6tmF7m9hUtchzP2qG&#10;3FS03aWmm2E9YO79Ycih6l6ppFNVmIzVS1WgVFVuvUO6lS/8Tsy95DzPgC+1LO/l77PP+7lY+dyz&#10;ygkfhHwFFXBXZ14VlU0at35ZZariirRyk0g6VWTWqdyG5h2+ppx+iSqLIG452XXLKLd5UtksaQRR&#10;URCkU7u5HTcR/ZLJ6/UyyJFLOJleUQVXpJUJ6ewmXYb0Xsnk9ToZpCtWV92oH4SabjpnNDukkUR2&#10;QZAuGaSTTb6wpIuC3LK5Iq08SJcs0n1BvvwnWryQoX7UcaFUyEsdUnzehPJ6aUSRWRCkSybpsr2m&#10;bxI8+bPApPNbV+b65gkVgeqUyRVpZUE6SJdNwIZtrQdWE+tmDM+7vRF0atk8riz0iqrfurdPqLha&#10;GllkFQTpIJ3fFVa/wM9cH1Tlwm7Ky+KKtHIgHaSLgnT1Dx4fWuUy5HPB3zyx/AGv5JdGFlkFQTpI&#10;FwXpZKmcW0429o0kHqSDdCaTziWgF+LJEikp5UA6SAfppFDJeyGQDtJBOu98kXIlpIN0UZCu0DnL&#10;IF4vF/ilppetT5zwj1LIIqsQSAfpoiKdLOL5JZ0srkgrB9JBuihJ5xKvZWLfUNsHkE7ii3b8Bp/r&#10;40kYpaZzfv7e8MiPfBPQD+mkqZPMglC6eIBrcsLwQ6ow19YOz38oe9ukipTXvTqZXJFWFqSDdH4T&#10;QBgihb23eUK/7pvj4/r8R6EypZFEdkGQDtLpTLrvVowSR1SM7vbL5kDzxLJZkA6Pp/zFQ35JIv36&#10;dYvFzCE/dRZEun9PLqiKvXnvOQcRK5do2f/txdPJFiep5aF0KF0QUh7ae6DI/RUjisy/ZQhQ6LsO&#10;UgmiojBIB+lkkc4loUxyFSqrZ9/RZS4XIB3TSvunlVkxPrT34IOUziVdj5PuUU68XuUju1zS7Zsx&#10;5CPntzCbfCqESXqZKB1KF0TpUs5LaPNNMaNSu9wppnRiqCwQ0kG6IKRz7ylEuiiIp5ITysuGdJBO&#10;BelUE085MVRWAOkgnSrSQbwCzIV0kE4l6VQST6UYKS0b0kG6oKTr8cPLivq6jOc77AdXKVvRVEoO&#10;VYVDOkgXlHSlFlOyF1qcZX4lxFPFC6XlQjpIFwXpmGZm0RjSQbqoSAfxPicepIN0YUjnHtU6tPfF&#10;nrxdZrqp4qhYz7IRryqdEsosHNJBurCky5Co2GZ5FIejZfJCaVmQDtLJIt1+1Tv46YMoj4spJYus&#10;wiEdpAtDuilvrTxoVTJ+4p3xFVn8UFIOpIN0YUjn3pvPo/UsG+5R9QYp2Uo4omL/kwha/h+kg3Qq&#10;SOfH533nhFsVEW90t/epaENASAfpVJLOq89TtXnu1q8N2TINgXSQTjXp0sQ75tKS000VWwmZMrUi&#10;HqSDdFGQzut0MxHEg3SQLizpLrz5ZV+erNTqpiriaaN2kA7ShSVdQ+teX6Qr6vOOueQ2lxxWEw/S&#10;QbqwpCu0bVCKOD3Lhh3k87LVqNT9gf5ePvqF2BUP0kG6uEiXz+flEiIQsXLeCF3sDdGxEBDSQbq4&#10;SZc93cxHAtnE61U2+qVYyMaWAWSTQbZMGTKI4S6wFCKDjPKLvZo9UhKidJBPBvn+8+SHfC+m5CNS&#10;MfDLJF6kJMutDNJBOhmk+2BBrXLSyV7VjI14kA7SySBd0BXMIFO+nhWjO2WoHqTjWwjGfwshLBH8&#10;kOA75aN/ELa+2M5lonQonWlKJ3Mvzw/RpV0L6SCdDqTrWTbqxaCgDqN4QesMdR+kg3Q6kC4UiEMe&#10;Gwtbt+/7IR2ks4F0YVY2fZMm7A2QDtLJIt1J5z0eaNug10kjzgiL48z9Qaaasur2XA6kg3SySDdv&#10;eWMg0nkGq8cLe5SP3uyHfL3KR73ssWg5l0E6SCeLdEH36uQguXsphx037J/8EE9FGwqWCekgXZyk&#10;c+tWCXivxFPZhoPKhnSQzmbSeV1ggXScTjH2dIpXZXGvy5A9CsAXatehvQelH6SNog0H6kDpULq4&#10;lC5K0mUUr9T7WSIhH6SDdDJJt2jtNk8rmNl1RgL0zyspRbpIVA/SQTqZpPO6gqkr6SJJAJAO0skm&#10;XSk1ya0vEqCXUDrnz1+OrB2QDtLJIN0PT7u15BucM2SMi3SFkkFkZMtUBOkgnR/SXXL7RM/kygfy&#10;U/rfd9DKrGrQl1Je1fWzT8d2RKDtiFLA9fr3fARXBfpSbZJa79SatuZpNR3C/fnJYlyL6hXDQMOu&#10;zj0NrZ2bUrs6fyIVsCYWVlndsSxDstz/v3XHXoiHuinFQNMn+8aZyJtAbS5EtNx/R8FQsCgw0PRJ&#10;1/8EArIJN3klG1NMyBYF2bLraN697ykTOOS5jX7J5l7/+0X4uqiBl/T6PANa5wuDkC1zT91Osn3S&#10;SRBH/3XmU9G2Ta1uawtDOFYvSThxEE71M3LKCB2WbPg5CBcX4YwjnSyyueWsb2a7IE7gJbluZWok&#10;u2CZhGNqidLFSXrZ3JBenmyyueV9sIpVyzhBl/S6pZNEZoEqCIfKoXKxkn5P12EyOSK1LFWEq9+F&#10;l4sVdAk/diaVJLIKU0U2VixROB2SjSyeSCsHwkEMHYihqg3SiCKrINWEe2t5h1jZsFds2c70UhWo&#10;KLdo0pwkiyuhy5m2oL2/asK55buEK/Srw+cpfbwFMqp9U7MvEkZBtlKEK0TEjdtQRMgiZ7rvixQq&#10;L9aZcMVUcRNkRBV9rMA2f9p1qkoeeS47KsIFVblipCv0t1XO9LVuJ+qYZHXc7KwX5OLDMylUXmgj&#10;4byQ1D3r2dAKKU0iZcqJlxs3L/HNd41KHnkuO6mE8xq0NU17Rf0uOT7CJHBH0VZXhVY3BieQ1xhm&#10;rvNMClUXVtZ03Arh5AfcJanrMW0lqtsvlyzrQqiNX7LIuF4VjzyXGyXZovRwMoJDGfITUdxj6pkY&#10;qi6MmnCvLCy+Hxd3QKjfPpJlx1QVjzyXGzXhUDm7Aa17wvJMDFUXQjgIoDtJZLZPFY88lwvhIJxM&#10;QOtelmdiqLoQwkE43Ukis32qeOS5XAgH4WQCWveyPBND1YUQDsLpThKZ7VPFI8/lQjgIJxPQupfl&#10;mRiqLoRwEE53kshq34pUxy5VPPJcLoSDcLIArXs5nkmh8kIIB+F0J4qs9qnkkeeyIRyEkwVo3cvx&#10;TAqVF0I4CKc7UWS1TyWPPJcN4SCcLEDrXI5nQqi+EMJBOJ2JIqttqnnkuXwIB+FkgVrncjwTQvWF&#10;EA7C6UwUGW1TzSFf5asmXGV1u8j9yRhEyjAnUTgbzl1x/nwRQvXFqgn35NvbRe4vipfTUAcvPcpg&#10;QDWHfJUP4QCm7cnJFyFUXwzhIByEU82yrPIhHISDcBESbmpV+w6VpMPDQei4CR0hnUpXNWVR+39D&#10;OEgRNylU1l+aBZFeIb4E4SCcSsDHXXakdPJSGYSDcHGTQmX9XjgQ6TUQDsKpBHzcZUdKJi+VQTgI&#10;FzcpVNbvhQORXgPhIJxKwMdddqRk8lIZhINwcZNCZf1eOBDpNRAOwqkEfNxlR0omL5VNqWprU0U6&#10;Nr4hM4TLYeG0BXv7QziIETcxVNXvRXQivwbCQThVgI+73MjJ5KVCCAfh4iaGqvq94D/yayAchFMF&#10;+LjLjZxMXiqEcBAubmKoqt8L/iO/BsJBOFWAl11u3Y4O8d1jBvv+9ew96JPIiVWoQggH4WQTQ3Z5&#10;Da17fZMsHzF7Hj3w/NiJN2Ve+8UqSMc+HESWQbxX31sshWwZAvY6elBT7KSDcJBDBjlUlBFkClnq&#10;Hgi3G8CrAKsNZZYiT5C/QzgIJ2wgh4o+BCFUqXsgHISDcAUwUIo8Qf4O4SAchCuAgaUbmvMumpx6&#10;yiVCzLzzwM8P8WIn3ORl4q9kL5ywSokvlTXFfPiJV9Okq125tBvJsgnn/m+vpIudcG4DIJxcgtQ3&#10;7xbLf/NrUX3z1WLOeT8Ts06rkPKbO/BMseCe28WmxSsSp4q5BMv9785pQ0qSrufRg+ZDOIOmlMuf&#10;+ZUU4sgiYLFylj35uFWkLEU4LyqnBdnSClfdtlemypk8paxvbC1KqjkDzhBr33xbWzCvff0PYs4F&#10;vyjYhzkDThONzukNWVO+qMrxQrgM6TLX5k4ztSGc7GmlSYRzCZStFKunzzAOjH5Av2HWvIPIWHX9&#10;Zdr32Svhii2mQLgYppNV116aBtyCobdrDzI/RAp77dzB5xwgYvWNV2o3Nn4J99nUO7p5Oq3IZrXC&#10;OdMnl2Bblq/VDkRhSaLy/lUvvniAgLUb6mIfO7+Ey/Z0R/QeuA/CKVY3l2QqAZm0sjPT7k01i2MZ&#10;1zCE045sboMqazpHyFo4icvDLXl4VCxgSBr5qm+5Jq1+jbs6IxvvIIRz79GSbJlGmUi41PY9kQU9&#10;acTy0t+M8nm5Nsw1n1bNKLrxnY+Q+6YPeQvCSZpKNuzsgGiSxjIMETL3bnV8nku+BoWq51fltCab&#10;zIWTuKaUMoBDGeFP3aSnmwr2+iBcTYfINw2FcOFBawPxXeKldrZLm4nsXFNVclrZMqn/gWtQOAVT&#10;oFTzJ9ICagPIdeyDihVjl1j5frkqqDXpTFk0WTphLCRTkLxUknXTwmVi1un9pMXNC9lYpQwJkpW/&#10;fV5awFSCi7ILT6llqV024Yp5u30z7oz/xUGFZLaypm2XDJWT7eFmn3MqRAuZrHRKAotHDxdbV28K&#10;FdMdfxhX0s9liKjttLKyquMVnQinw5EinYBqW1tqbrk2OOl2tXsmXPtLV+u5AT6luv0xXQgna+ph&#10;G0ht60/NXbcEJl2pbYJtk/qJ7F/zxL47tFK7ypr2R3UgHGRLzrZCatuewJvleU+XTLu1G8lySef+&#10;tzakcx5EfTZuws064+TAGc+27J+U/gRJsLlky0esUv8WO/GmVXcsjZtw6955H8KFWCDpeOeLxYTc&#10;VzCsmjzloLHtemWoFuO90nkcyEuCKUUiv3+PlXQyyOaWEXSVcvPS1Z4G3UtgknRNc8vOvAsIXt+d&#10;Ut3/VNE1Y0isY+9F5fySyev1sZEubsJVXX9prEE3naS50yyvhCt23aqpUyOJSSnCeSVP0OtiIV3c&#10;hKvb0hRJcE0nVqn2u8TbMOoG328Yc+/zSlL32sadbdLiVYxwQUnk977ISRc34Vwglcp0pcDG3/ev&#10;cNZuqPVMngzJMgrphXSZa1tqN0shXaHnGv2SJuz1kZJOB8LNv2Kgkkc7IOIXWw1LJz6Wl4zZU9JS&#10;pMtcu+fj34QmXKEkG5Y8Qe5PHOFQuWj34AptHnslXGNruNcsFJzR7Pi05H5aEEJ5uScS0r38Ues/&#10;6aBwGSVyA1F981WhsyfKVprA+UiXO25Lxz96QBV3PnntgVXRMOOrg2+LbWNcFtnCbAvkBi+q92WE&#10;AY0N92YTrnPqTaJ+1A9F48NlypKdG9cNs+YWLL/lhUtiU7cMAZWrnI6ES4P58/dKsphSWqnCkP/T&#10;+dNE7bDeB/1Sy+ZII978Kwc5Ktm3ZHlepn2qr0ku4T4/dTHrrB8fmNKofFFNGNCafG/DuuV5CZch&#10;YZi+pWcqXo/sbWuNXd3SZB5fvkoZ6abVtH+mrcLlHHPKNvOzz/5JyWwZBihJuzefwmX/W91HL3ge&#10;b/eolhurLas3er7HHW/VyuWnfIWEy/8yoKAkDHq0yw/AVzz7zEFL237u59r8U9RSpHP/Xmjslo4f&#10;m47JkjEP+iJZdnl+CKH6WghX4FDvrDO/mG5mFHDFc+H3h5JKSi+kq3eeuHZPBmXGu75hV2CSZca5&#10;oaFJK4VrntC3SzrpgqpYsfuiULhCZKi+9dq8m7q8psH7okvt4+cV9XPZhJSVlFLrV4r60cdpRTgl&#10;z87ZRrhcACy485aiR5w2L10VOjPLAp1O5XhRucw1dc+F2y9NzZqcJrjqKWKQ8qUqnAqyydyHUwHA&#10;Bneb4fS+Jc8Zzh10ttiyYp21ZEztaBdLx43JOw4rnnt2/3nMPNsExf4tSLzqpt1/oJ4ghIjiHimk&#10;q6zac1ESCVcIFItG3leShPmOO829yJl+bagXDQ6AgwBO5j1uMkk17RZLH33YW188LNX7JV3t8B94&#10;HofaR07uRuooyBOkDimEU1lInB5OJoDdstw3Oy8cfo83ALv7TRr+Ft53l0htD/YoTSrV4Fvpiq1k&#10;ZuJTO/yYg8oNQoYo7lHJFSll20Q4rwTeOK9aLHxgaOSEcz+dvLFqoWdV8dqf7OtqR50QiHSFiFdI&#10;NWWTp27EsZJ8YfmlUoihqpAkEi4IkE26x/fUMsv/Ne764tNixcqRSbhMPbLKVMUVKeVCOO9L8Ekh&#10;nRfCyiJHy4QK6d5QCjFUFQLh7CRckJVLL0Rzr2l4+ARJ079+SryhKq5IKRfC2Us4VaRrHl8uhXDu&#10;5nk+kodVz5ZJFfp+FATC2U04FaQLS4jM/YUUtXl8RWhCS1EjFYVAOPsJ1+AshHidLnq5Tgbh8m01&#10;ZNcdtg4VXJFSJoSzn3CuyjXs2CONdGHJ4N6vmthSyKGiEAiXDMId2MT2eQRMhcfyQjYZ5zVV8CV0&#10;mRAuWYRzX4PhFfCqNr391B9GTUOTQ0UBEC5hhPv8OUU/oM+9NgwJmsaV+SO8c6wsaH0q+BK6TAiX&#10;TMKFWb0MSgCv3k0WwUOTQ0UBEC65hEuTbuQP/SnOCzcFVpyghAvq51om9P1QBWdClQnhkk04r4sp&#10;Mt5lEmYaWxvwcHMocqi4GcJBuG5PGzx54QHFK3R2NOiUMhThAj5lroIzocqEcBDO76HsuAgXZGoZ&#10;ihwqboZwEC4KwpU6WeJV/eoeOPpBP4TvGnvYV1XwJnCZEA7CRUI4CRvuLim3PnD0JX4Ip+RtXoHZ&#10;5twI4SCcUYS7/6iTXLz7IV0Yfki/F8JBOJMIV3v/94/NkMAr6aSTJkyBEA7CmUS4LQ/0PuoA4Sb2&#10;+8QL6cLwQ/q9EA7CqSZcs9/jXEX83pZ7v39kNgkgXIFvCvgNKtfrmwi8gDz7mtTo4/2dZilGuCyF&#10;8+PlpCtV0AJROH2BrWXSCfBNuPpRP5BGuGwPB+FQN6XvnNSCgOsW+z5L2TDmRGmE23rvUSdmi0vz&#10;hIpmL4obVJCk34fCoXB+iNw063nfhGuZ2Fca4eqGHXludw/Xt7EU4XZOPO5/SSdO0AIhHITzQ7jm&#10;t8f4JlyYpwQOOoHywNF3dSPchIrWUoQLyg0l90E4COeLcDPuiJVwzkmT6axS4t3s926fx7j5hUvj&#10;Jdyw3rsgHIRLDOFanjk3EOFkTishHIRLDuGe/Flwwg3vLWXxxA/hWib0e06JFwtaKB4OD+fHw7WE&#10;IJwslfNDuKC8UHYfhINwURJOBukgHFNKppTO25RLLc9n/93rA6f5roNwEA7C+SRcqQ96FCMkhINw&#10;EC4g4TLE83Pe0ivhdjxW/k1lXixowXg4PJwvD/f8AF9TRz/TzG5PGDxU+H2ZXgkXlBNK74NwEM4P&#10;4ZqnXBsJ4YoRFcIxpUzMlDLoWcqgSpd7X676eCWmUtXyUzgKh8L5UbimmldiUbgjKkYL9+eVcC0T&#10;K573w4PIroVwEM4P4RobmyIlXIZoBwj39f5/5mVKGRmB/FYE4SCcL8I59kHW9LBQObkky/7vHmUj&#10;r4NweLjEeDiXnK8PHyCqRvxEGvFO+Ol96emi11824cTMO/O2w6/wRHY9CofC+VW4l/6wUBzae2C3&#10;n1eyyLguQ46umdd8zSWc+9s37bYDxHM+U7UtMgL5rQjCQTi/hHOv14FwGbLl/n+/HIj0eggH4WQQ&#10;ziWgDPXyUoZLkEJk2zfjjm5PhEdKJi+VQTgIZxPhvGA+1msgHISTRbhDj7kkEpXLKNy+GbevMGo6&#10;6TYcwkE4aYSLaFrp4tYh2/u5U8tYlctr5RAOwkklXPko5SqXuy3gqlzXy9f/uVfMx3odhINwMgkX&#10;xeLJgW2BytuvTG8JOFPLWEnkp3IIB+FMJVyabDOH7PWD99ivhXAQTjbhVKvcYYddrdd3u/2wGMJB&#10;ONMI16ts1DI/GNfqWggH4YIQ7vDjLzvotEn26ZMeJ92tdPFEKxL5aQyEg3BBCPf0lA+LEk71tNIP&#10;xrW6FsJBuCCE29DwKYQLwmQIB+GCEC7fAebcA80qVe6QQ4Z+OQjeY78HwkE4EwmX73ULsZPJSwMg&#10;HIRTSbhDew9StnjiBd/aXQPhIJxawql7bEc7MnlpEISDcKoJ1+OkoUpUrlfF6D1eMK7VNRAOwqkm&#10;nNrFE63oVLoxEA7CQbjSPJF2BYSDcFEQTpXKHV4+8m1pZIiiIAgH4UwmnHHbAxAOwgUlXC/nYdN8&#10;m93F/s3LS4L8XhOFMEmrA8JBuKCEu/TOaVoQziiVg3AQLijhVtftTi/3+1G5bx9/rZItAmkKpLog&#10;CAfhghKuoXVvmjw9y4b5Ip3fKaOX6/9Pn+H/oJorUsqHcBAuKOHc+zJk8KNyXggU5BophFBdCISD&#10;cDII53dqGYRQpe5RzRUp5UM4CCeLcIf/6HbPU8tS5An6dymkUFkIhINwsgiHynlgKoSDcDIJ54d0&#10;QVWs1H0eYB/fJRAOwkkn3DGXxjq17HniyDPjY1SJmiEchJNNOFSuCOkgHIRTQTivpPvWsVco2QjX&#10;9vQJhINwcRJO1VMELuF69Rk5V7upJYSDcGEId/yZ44sqlJcN8V59HkiOykE4CBeGcMOf+LAkWbyQ&#10;rtTKY9C/9+gzcptWKgfhIFwYwmUf7ypECi+Ecx/1CUqqUvdBOOcMXtggc78+Y1gK8F4XULyUE+Sa&#10;Hn1u0+dgMwqnD3BNTSJeSNCrfETJvTkv5QS9RhuVg3AQLizRvZLAy9TSa1l+r4NwTCutmVb7AX8p&#10;0vkpy8+1PcpHfawF6VA4FC4qhXMJ8p0f3lp0aumSwg+R/FwL4VA5K1TOD+hLLaBAOEhhBSnCqlix&#10;+/0SrhjpMioUpMxS9/SqGHVe7CrHlJIpZVgylgJ6vr8f2vvivFNLlYTT4nwlhINwcRCukMplK1AQ&#10;Ipe6B4Vjymr8lLUUyIv9PXfVEsJBCOMJEVbBSt1fceGTgY9lFSOcigWUXuUjN8WqckwpmVKWIlSp&#10;v4/73dzAhMudWuaSIYx6FroXwqGiRqvo1m1toQj3BekGf5KPDLJJB+EgnNGE8/LEQCnSuFPLb/Ye&#10;/CKEgwzGk6HUlFDG30sRysvf//246w4tpD5e7vd8TdnIX8amcng4PJwuhCtGAs9kco6PebkWwqGk&#10;RiupF5CXuqYUCUrd7+fvpepS9ncUDoUzQeFkbxEoI1SpgiEchDOFcDJJV4oXyv4O4SCcSYRzNq67&#10;/EwdC13rvELveWWkKlYwhINwJhHOeJWDcBDONMK56iRD5VA4ViqNXamMmgBR1yeNnCgcCqeDwvU8&#10;ccQP/YD633pf/+dhSeenPmnXQjgIJ4NwF9z4kqcNZ5kHisMSrtdJw3pJI5LXgiAchJNBuPdrtkZO&#10;uLALKL3KRu/zyhNp10E4CCeDcBubPjOOcLG8cgHCQTgZhAv7xEAYBQkztQxTb6B7IRyEM51wzjbB&#10;tKCkC0SaMDdBOAgXN+F69hn5TBgMh/FyYev1fT+Eg3BxE843aAvcEETlDjnkjK/Iqt9TORAOwiWZ&#10;cJEvnEA4CGcL4YJOLT0pk6yLIByEg3Cy2OShHAgH4eIk3LGnjxMeYOrrEr9ezlfhYS+GcBAuTsK5&#10;dYfFcO79vcqGD/RDOtn1Fy0PwkE42wjn18tBOB7TMfIxHT+qkrlWhcJlCOS1PYedMPLfIiMdCofC&#10;2ahwflSuZ/moJRAOlTNO5b536hhfB5jveOTNdB9Vgt2ryqlsQ7eyUTgUTpbCvT1vsy/CZepVCfae&#10;ZSMXeyGdyjZAONRTmXp6AXe2f1OtcF6mlpGRza0IhUPhZCmc30d0olC4Ugsome/TRUY6CAfh4iDc&#10;93865oDKRgH2XOXN/RCk+99RtAOFY3opdXrpdUqZTfJIgO5U0qt8lMhHtMy/ff3oAauVtwWFQ+Hi&#10;ULg4CPeNo/s3FyNcJCoH4SBcUghXimwQjume1OmeTGIVKsvLlPLHg57u1i/l07jPK4BwEMo4QpUi&#10;7YnnTiy5F5dbRlSE+/qR/XcXI903jxqwV3lbmFIypSxFIr9/d0FdTOniIpxDqNpihFNONvbhIJtf&#10;MpW6vtS0Ld/9kQDdqSR2skE4CFeKQH7+Xops7t91JFxUhE/Xw5QS0vkhVaFrvZANwkE46xYtZJDH&#10;axmpXZ1FN5LzkTAuhSuUEP72v372dygcq5faJgKvSlbouqgJ9+9H9j9PC++WYTVTSqaUXhQtLNEy&#10;90dJuFJt/sZRF26JVN3wcJDNC9nca0qB18vfbx3520gXTYqemzzqwnMiJ1tlTdvcaTUdwsvPa2C4&#10;DhKDATCgFQY+3XdvnRB/EXmCpcLoR6ByQft/eRG0Ytd8tKZDW0+vFbFY+wEnYEB7DKR27V0UfSam&#10;RukjMLWqrSusuOXeP91xgIgKM3YwAAZsw0Bq976J0pMwBaoZAdnCVqg820BOf0jcYAAMZDCQ2i1+&#10;pCZDU2rgEaisal8blcBl6qnahLMjMZIYwYDdGEi17nskcGLmRjkjELW45dYHye0mOfElvmBgPwbW&#10;bxd/KydrU4qnEZhWtedbcQtcpv4FWzrZr+PQARgAAwnBwN7ZnpI0FwUfgek1nafpInDZ7WDGx6wf&#10;DICBpGCgYVdne/Aszp0FR6CypuN6HQUu06akAJx+kszBABhIY2DXvneQLEkjMGN+2+E6CxxCB+lJ&#10;/GAgqRgYKsSXJaX65BZjgsAhdCS5pCY5+g32nTe77kuuQoXsuUkCh9BBdhI+GEgyBkKm++Td7jwH&#10;946JIue2OclAp+8kejCQXAwkT6lC9NhUgXPb/f4qhI5El9xER+yTHfsQaT85t5oscJm2N7TuxdHx&#10;DBUYAAOJxEBy1CpgT20QObcPKxv2Fv2tbtwr6ncle9bHrJ/4gwE7MRAw/dt/W2VV2ye2iNzHzid7&#10;Sgmdn7+vbdortu7AIZIU7UyKxNWuuKZaO3fZr1gBemiLwGX64UfEVFzrukVXGJ2XriZy2YTESdzB&#10;QHwYCCABdt8yrbrjWttE7p0Vct2cCiEsVOa65r3C3VtsQCCZILC3BgZ8YqDBud55hq7WbtXy2Tvb&#10;BE4XNxelMGbqWuXsR6aXV3fGN4tkBs/YgwH/GHBXfTZv38/fVc5KUNj84VMG7L7cVpGr2dwZGihh&#10;gWby/Wscsm3atlfUOsuuuEr/SYtEb9+YuQfWtjh82NCyV7j80Jnf65o7+9itXB579/LcPd+0VeS8&#10;nLTUGaQ2t22NM1N1BbR+l7Nv6fwQUfsEQZXIu1hxfy5uXPxscdyPu8RvM1+C9s2jDNh9WWV122eI&#10;HAQJSiJT73OXdd0lIVds1zuz8s2O4G7dsS/xj5bsdyr70hMQd1xct+IeonLHyh0zU+Od1HbbrV4e&#10;e2ezwLl9m7WOJcukEpx+I0pJx4BHGbD7MttFjiVLEl3SEx39Ty4H7FYvj71D5JJLAJIfsQcDdmPA&#10;owzYfRkiZzfISWLEFwwkFwN2q5eH3k2d33ZaEkRu0Vb25Uh0yU10xD65sfcgA3ZfMrV6z7wkiJz7&#10;CR6InlyiE3tin1QM2K1gHnrnCNzmJIgch09IcklNcvQ7udhf1dD5Mw8yYPclzjNyOxG55JKABEjs&#10;wYC9GLBbvTz2bmpVWxsiZy/ISWDEFgwkFwMeZcDuy5IicCxXJpfoJHlin0QMrG/aN8pu9fLYO0SO&#10;BJDEBECfwb3tGPAoAfZfNq2mbW9ShM52UNM/EjcYAAMuBtY2dy6yX7089nBqTduniBzEIDmCATBg&#10;DwY8pv9kXDa1pr0FkbMH3CQqYgkGko2Btds6+yVDvTz2cmpVx0ZELtmkICkSfzBgBwaW13d0eUz9&#10;ybnM2ZP7IyJnB8BJVMQRDCQbA8lRLh89nVaz9/wkiNxby3itFwkw2QmQ+Nsd/zVrur7qI/Un69Ik&#10;iNxHaxA5kpzdSY74Jje+axv3Xpks1fLZW5NF7sm3twsvvyVb20Tj7n38GAMwAAasw4DPlJ+8yxE5&#10;xI8JABgAA+ZiIHmq5bPHiJy54CYxETswAAZ8pvzkXY7IQRISJRgAA+ZiIHmq5bPHiJy54CYxETsw&#10;AAZ8pvzkXT6lpn2MqULn5dCJew0HT0gEiAEYsBUDyVMtnz2ePE/8CyJHArA1AdAvsG07Bnym/GRe&#10;jsiRCGxPBPQPjNuKgWSqls9eI3IkAFsTAP0C27ZjwGe6T+bliByJwPZEQP/AuK0YSKZq+ez1tOqO&#10;Z00UOg6ekLhsTVz0C2x7xYDPdJ/Uy8WXEDlI5ZVUXAdWwIA+GEiqavnuNyKnD2hJIMQCDIABrxjw&#10;neyTegMiB6m8korrwAoY0AcDSdUs3/2urGlPmSZ07MnpQzSSHrEAA/FgwHeyT/INiFw8ICU5MO5g&#10;AAwExUCSNct33xE5iBaUaNwHdsBAPBjwneiTfAMiFw9ISQ6MOxgAA0ExkGTN8t336TUdt5gkdOzJ&#10;kRiCJgbuAzu2YMB3ok/6DYgc5LeF/PQDLOuMgYbWveL+MZPFUX2uFP/9w0vFfxw7WHz3GP+/I44e&#10;2Naz94AVf39Yv79Jun556j8iR2LQOTHQNvBpEgYefer3gYQriNjlu+eI3oO63MTf8+hBOzwJQBIu&#10;mja/o8YUoWO5koRnUsKjrcnA630PvxyrsBUTyG9+9+yvJUHHSvYRkUsGGUm6xBkMyMWALAemupz/&#10;/b1L/qKkENh8ASInF/gkEsYTDNiPAdXCJKv8I44asMBm/fLUt8r5bR0mCB3LlfYnDsSBGJuCAVki&#10;FEU5noTA9osQOZKLKcmFdoJVHTBwTMU12u7F5Qqn7frlqX+IHIlDh8RBG8ChSRiIwoWFraPX0QNG&#10;exIB2y+qrOnYrLvQsVxJAjQpAdLWZOD15+cPLeroxt14rRAz7/T0m/PozdLdoe3a5at/iFwySEny&#10;Jc5gQC0G9vzxeU+iVkj8wrq37Pt9iYDtF1cu6CzXWehwcmqJGXXia9jeJurqtovlv3pSzDrzZDHr&#10;tAp+n4/B8ud+I1JNraJhZ7uIOi7UF55nXp1bsetkCN23jx7c03bd8t0/RC48wJOUJFLbPhMLH7hb&#10;zLnwl8oEqur6y8SSsQ+L1dOni001i8WWletF7caUqE/tEClHKHUf74ZdnaK+Yaeo3VAntixfI9a9&#10;94FYOmm8qLruUuljNu+S88WqKVO0HxPdYxa2fTJEzi0jV+gy5d444ApPy5q+BSAJN7y+puurugod&#10;Ti4aAW7Y0SaWOUnYq7NaNOwesfb1P6QTedjkwP3BYlxXt02srqwU1bdc6zlu8y67QKz/aBYx2x1s&#10;zIthVZbIhXF6SdCrwH1E5OSDXqfkvXnp6ryJcN4l54l1b71D0lOQ9HSKf3ZbVk2dKuYOOqugMM6+&#10;4BdpB6pr+3VtV9wi17P3xWWBBSAJN06Z336+jkKHk/Muvmv/8Ea3xLVp4VLhvgVd16RAu7zHNuqx&#10;cvdOl//66bxCuGjEfWAqz6RItci9OeqGgsuVzhtObkqCToXuIyKnb9LJTnKLRw9LJ5+1b7xFskmQ&#10;A4ta6ErVl08E13/wcWIxqVrk8u3Xuft3oRN/kgqYVtXeqJvQJdnJbVqwVCwYcnNik0apJMvfNZ2U&#10;OasH1Tdd1X1VwTk8ZHu8ohA5t46rLth/ACVJ2iS1r4hcPIlj3VtvW58EbE9y9K80d2addcoB8au6&#10;8SqrMB+VyLn1SE36SSsMkStN1LDJrHZ9rVXkDjse3K8ec9qOseP6am677oDwuY+maNvWEkvjzQ2N&#10;oR4G9yqSSdMk6f1F5BKccNjfMjbBmioMhdo9+9yfHhC+VPMnxsTFq1AFva5rxm3nSU/6SStwcs2n&#10;39NJ6JK8J2db4qI/TKCCYmDBkJsOiF59/Q6tRS+ogOW7r2v6HQe5w6RpkpL+InLRJiP37RjuL2gC&#10;4L5o48V4xz/e868atF/0zvqxnrzZuUfsfWO05+XLPS/dILY9PkC0TOp/4Nc1Y0je+/dNv/1hJYk/&#10;SYUicmpI7ArZ5sUr9SQlS5XExVAMpJy39WTe1LNV4/3ubAEr9r8LiVs3p3fIIV9KkiZJ7ysiF17k&#10;Gna0i0WjHiBxGpo4cWvhORDXGM4+/+dp0du8bLVW/CsmbJ/99hrPri8jdtITf5IKROT8E9x992PV&#10;jVdoRaq4kgz1+scPY6ZmzDIOT4c3/+SKnIy9uyTpktS+VlZ3LNRF6HQ+eDLnwtPSb8YnQalJUIwr&#10;4yoLA7WbUml3t2zSuNj42pJK+XZrXoSwa8YdN0sVgCQUNq267VlELn+CcYVt1eTJsRFFFukpBwFJ&#10;KgZcsZt/9UWxcNiLaHm55pNnLxDbJvU76JcEfZLSx8rq9ocRuawk6Dyw6hIjqUmBfiOINmLA5bT7&#10;nb8o++ZFwHKvcR8jyCdopf5t+4TyK6QIgo2FTK1qH4/I7U9sLhG2rt8aKRGiJB11IWBJxoD7Pb4o&#10;J7D7XhtWcslyb+VNgUStmOg1T6h4ykatCtynypr2N5IucqnteyIFf5ITDX33ILTO4yftH/5K1I3b&#10;/1D0Iuf1V5uqFjH5knR6V5XQlXJbcfw99eB//mVgcbDlxsr5bR1JFzlVoCehe0jokhKXUWPd2ik+&#10;WfB6yVm+1y+357vO/Zr7jufuFIWew2rc1ZFY0dyyeqO8Se3mNdKdmAoxbJnUd70tmuW7H7oInNuO&#10;OE5XLhw2VMy7vH9iCW+UOFgkiO3vP6FU5III5LzLB4hUU2siPr4bdmLbPPV6I8SNAyuOJCZd5FY8&#10;8ysx6/R+iJxFAmKacG/ftOogwfvkd3fk/VJ3EPFSds/pfUX1LdeIjdXmLaUGFbnml64wVtyyBa95&#10;Ut+lvh2RqTckXeQyB054nyRLi1qI447P0oKnTJjcd0B+/tv9zPUHxFVmfZvH3tZNtLtm3qXVJHLB&#10;nTf7X65c8JoV4pbr7EzVLc/tnlrz2VmIXNbJyjWbtCKjFkkXh6cdJta++baYd8n5UoQw9wi7DLEr&#10;dHReBzzPOqOfmHXmyd5j6jxSpGKPTKcynf26Vz2LhmkX6iRwce3JZRMvQ3AdyEgbcJayMJBq+Uzs&#10;euoaMedsJ8FnOTn3f3/23I0HLZW6h1XCiF0+kWtubPEuLAomVlvXbU33KbXtU8/taH5+gPUClxHb&#10;5okV+0zTL0/tReQOTqSpbfsfJ3B/9fXbPRNCVkKiHMRNBQZaV8wqedAlW5wanNOX6955T1TffJUv&#10;wVt2y+C89ajok5cyFw2/N93+LSvX++KyTk4rqrY0T+i305NwmHLRlOo9SxG5Ign18zefHHjp687k&#10;Hrn2kky4Rn9x7nh3nGeh2734HV+ikIn/zjULRMd7E9L1dDm/5samQOWEwdPGeTX7hfnMYN+fi0pU&#10;9KynYr4pGlaynboJnA7LlYWIVXP7Dd1ms6tfeTVy4oYhPffqL0BRxsgVn4xraxn/c1E7rHfRX6Mz&#10;4YuyfX7rcr86MOu0vvs56uy5+b0/+3o9hefg91aqbKfj6I4sKSC6X1BZ3bYTkQuW+BY/OPyg5ZvF&#10;D48MRawwpOTeYHFM+rilVi8oKW4Hid+I47TB+ZwBpx/gYarlEyntUikcppWtu4YVbd/QoeLLOgqc&#10;zk6uYELMWdLM3qxf+8ZbUoiX9GRM/9WJeO3IH/oXuizXF1VsFt5z+wFBWzDkJiW8Mk2EomivsUKn&#10;q8AZKXJ5ToG5n+cpdjKtrjbeU2ZRJSbqUSdOUsfWeU9mqeVKL3+X0aYNs+Z1487ih0crEbSD2uoc&#10;solCNEyswzihm1bVtg+Rizb5pLZ95ul0WlzfvJKRnCgjWkypGG8vQub1mmLtq3NOLM+58Jfd97hn&#10;zBRx7vuZKD5Rtbnu0R/8uzFCN6WqfaPOAmeLk/OagLas3JDeJPf6PNLiUQ8I92sJXsvnOvOFJ+oY&#10;NjQ0SXF12WKYwffat4Kd1lQ5Bqn6+nR/oxIMU+sxQuScz+ms113gkiZyxchb37Az/TVjrwJ44Drn&#10;yPT6j+cIXlGGwIURB6+Oze91unz5ILXk4wNi3jy+ApHL89Xxbu+5nNCvS2uhq6xqrzVB4BA574nZ&#10;PTK9euYr/kUw520XrjhunD0Pd6jgDRthRCaqe5f/6qkiGCqX7uqyRTGqPmbXU/+Hxw7qk6nuKup2&#10;N43r8x0thc4Uccu0M45P7cRBtqjqTLV8Kta8/oYUMcx1lXPO/7moufVasfJ3vxV1W6J/4DeqMdS1&#10;ns0Ll4klYx8WVddc7HxF4/NnxPJMYgquBjiuf8NHs0q6/toRxysVO1f4Grd7f9VWkHjUPjWwYB+i&#10;FguT69NS5ExrFCLn3c0FIXupexqcj3munj5DVN/k71VOvpdV/STj9AO+J4t5VwwUC4beLpaOf1Ss&#10;euF3Ys3vXxfrP/yj2FSzOP3KptrNjaK+abdSV9rgvPWmvmGXqN1QJ7YsXyM2zl8g1r37vlgzc6ZY&#10;8exvxOKHRwn3xQFzLzpXycSi2DjPPvsnYsmjD4mt67cqGQO/S5NBr2/Y7O/1W8UwXTv82OIPuY85&#10;kaXKEkuVOZ/n2WKapmjXXkQuXpErJYJe/r7yxRfSb8iffe5PI0/0ysXWrzj7vN4ds3mXXSDcrwx4&#10;Geuor6l7ZZRyV5ctjqk1S/yPg7OU71VgdXdVzePLtRNh7UTDtAYhcuaLnMrE6+5Fppo/EXV120Tt&#10;xnqx1fk00rr3PxIrX3hBLHlkVNqBzh18tnRxdctccPetYtkTEx0H+XuxefnadP3uC7zdR0RU9lnH&#10;sr2KiMzr6t55qug41y9417O4Zdqls8jVjTruQH90amfzhL56H0LRXfQQOUROx6ROm/Lg0nmAWqaI&#10;+SrryQvTgleX5yCJn3J0Eo/stuTrg05tbRx/wl/priXatg+RQ+QQFLMwUP/O0/GJXYkXSxcTvLoR&#10;x2q3FOgKWbE267R8qa2I6N4wRM6sBIcgEa8MBvw4KB2ubRrbRzuR8zIu9aOP06LdLWOP+hvd9UTL&#10;9iFyJE2E02wMeEnUOlyj0/JfKQen6/KlliKie6MQObMTHAJF/NIY8HHCMS7B00nkgo5B3H1omVhx&#10;mu6aol37EDmSJEJpFwaCJnDV98UtEJn6w/Yz7n5oJyK6NwiRsyvBIVjE08VAw47PtDucErc4BFmi&#10;LCSITePKYtun2zW2rLfuuqJV+xA5kiLCaC8GGna1ayN2cYtcWAen0z6dViKie2MQOXsTHOJFbLMx&#10;oCLJey2zbmS8jw94bWeQ62IR7wkVx+quLdq0D5EjESKGycJA7fAv3uwRJKkHuSf10A9jW94L0l6/&#10;98QhdNqIiO4NQeSSleAQNOJ9AAMRvkGl6bF4npGrHd47uuXaiB923/nUCYfpri9atA+RI+khfGCg&#10;oaFZuhikNn3xdYM4nE7LhArpffLi8KLsqxYionsjEDkSHCIHBnIxUPt04e/BHZTox/605Auzo0z8&#10;sh4V8CJoha5pdgQ2ij6LoYd8WXeNib19iBwJDpEDA6oxEEXCL/XC5TCiFfTeKPodu4jo3gBEjgSn&#10;OsFRPhiLItnrKHKuOKruu+4aE3v7EDkSECIEBlRjQHWi11XgXJHbev9Rd2wfXzFH1Ri0TOz7YexC&#10;onMDEDkSnOoER/lgTFWCz1du0KVFZffdd/RPMxqgahx01pjY24bIkYAQITCgGgOqkntuucqEKsR3&#10;9OrvP/KH2YlexVg0ji//f7GLia4NQORIcKoTHOWDMRWJ3QgX54jjlgd6H5Wb/5sfrzhR9pjoqjGx&#10;twuRIwEhQmBANQZkJ/R85cX1XFwp95hP5FQsX8YuJro2AJEjwalOcJQPxqIQuYYxP4rl4e9SIlc/&#10;/PtHFsv/ssZm++N979RVZ2JtFyJHAkKEwIBqDMhK5MXKqR/1Ay1FrpiTc5O/zLGJVUx0rRyRI8Gp&#10;TnCUn3CM1dcqf1bMFYrUg8drKXK5B09ytWDbhIpWWUKnq87E2i5ELuEJyPnAJiLEGCjFwJJ3IhG5&#10;5nHlWorc1nv/55RiSd55BVizFJGb0K8+VjHRtXJEjgSnNMEhoomfRDR9+FQkIucKRan9sVj+fv+R&#10;l0chcrpqTOztQuQQOUQODKjEQPPrwxItclsfOHp8sUTfMqmiTYaTi11MdG0AIkeCU5ngKBt8NU+5&#10;NjKR09HNbR3ee7nq05XbJ1aM0lVjYm8XIkcSQojAgEoMtDzXP1KR2zaxr1bLls7pyi7VIhe7kOjc&#10;AESOBKcywVE2+Gp56rRoRc7Zm3NeWqyV0KkUueaJfTt11pjY24bIkYQQIjCgEgMtT/4scpHL7HHF&#10;ctAkz3suVYpc7CKiewMQORKcygRH2eArTpFzxc79SnfcYofIxaiEiBxJCCECAyoxELfIZVxdnEuY&#10;qkSuZUJ5RYzyYUbViBwJTmWCo2zwpYvIZR/Tbx4f7YPjqkTODJWJuZWIHEkIIQIDKjGgo8jlPpfW&#10;9FgfpUuaa8Ye9tVCqT7oM3LOgZM/xCwfZlSPyJHgVCY4ygZfLc+cG9vBk6ACkrmv8dGTpIjfton9&#10;KmWLnBkKo0ErETmSEEIEBlRioOV3FxkrcoFE0nl8wV0ObXqsTDSN7SMax54kWib025Yv3a8Z2++r&#10;Qepwyt+ugXyY0QREjgSnMsFRNvhqfvXeZImcc6IzV7gKqUHqsfJvBhE5M9RFk1YiciQhhAgMqMRA&#10;0x+fS6TIff/k4eKIitGi6KGTcX2OQeQUiyEiR4JTmeAoG3w1rl1ovciNv/7itKDl+xVL4S0Tyyf5&#10;FbnUg+V/qVgW7CoekSMJIURgQDUG/CZyXa9vmdhPXN7/poKClk/kvnPSsP8seOhkQsWnfvtqlwJF&#10;0BtEjgSnOsFRPhjzm8jjvr523I99CVkhF+f+e6+y0ctkPSfXMK7Pf0QgC3ZVgciRgBAhMBAFBq65&#10;51lxaO+BRX/uPtZPTr9bDL38KlE96pfSlznXjTlVXDvoBnHsTx6QJmLFBC7zt0KqsW/mkCox807h&#10;/j559sKS/bVLfSLqDSJHgosiwVEHOHMxUErk3L97EQ3TrsmXzjPiVur/d065XjgfVh2//bGTjo9I&#10;FuyqBpEj+SBAYCAqDHgRuW8ff711QpetGl3T7zy3lLDl/t0u1Ym4N4gcCS6qBEc9YM2LyLnX9Crb&#10;f/zell92WvcrcF2vXv+vEcuCXdUhciQexAcMRIUBryJn27Jlj7JRUzLK0U3khg79cinRs0txYugN&#10;IkeCiyrBUQ9Y8yNyNgldz4qRn+SKnPvf4pXbexQSuX3T71gTgyTYVyUiR+JBfMBAVBj42UUPezp8&#10;ki2GNi5Z5nV1n5+ydEXPPqWJsUeIHAkuqgRHPWCtdke7b5E7tPcgK/bmvJywdA6l3BqjHNhZNSJH&#10;4kF8wECUGPC7ZOle/50TbjFe6HIVZN/MO3Zklir3zbyzw06F0aBXiBwJLsoER13gLYjIpU9clo80&#10;Wuhy070rcI64rdZABuxuAiJH0kF4wECUGAgqcqYfROlRNvIqu9VE094hciS4KBMcdYG3MCJnutBp&#10;KgN2NwuRI+kgPGAgSgycfulDAQ6fdH/npaknLu1WE017h8iR4KJMcNQF3qa/uzS0yJnq6Jzn5Thg&#10;ErUWInIkHYQHDESNgbBLlu793zruKiMPokSd4xNfHyJHgos6wVEfmJMhcm4ZPU+61zih61E+anPi&#10;hSfKAUDkSDiIDhiIGgOyRG7/owWjjBO6KHN84utC5EhwUSc46gNzMkXOxP0555m/rsSLT1QDgMiR&#10;cBAdMBA1Bk46a4iUwycmv+Pya/95419GlecTXQ8iR4KLOsFRH5gb/7sPpIuciY4u0eITVecRORIO&#10;ogMG4sCA7CXLTHkmPUPXq8+o6qhyfWLrQeRIcHEkOOoEd6pE7tBjLjHqIEpixSeqjiNyJBsEBwzE&#10;gQFlIud+teBHdyB0UYmI7vUgciS4OBIcdYI7lSKXfoaubDhCp7sARdE+RI5kg+CAgTgw4O6dHXb8&#10;9UoOoHyxP2fOM3TfOWnYf0aR8xNXByJHgosjwVEnuJv+3poDTkulqzPpIEriBCiKDiNyJBsEBwzE&#10;gYHNLW3dlhMRutHp8Ygi7yeqDkSOBBdHgqNOcOdiINdlHdp7sLLlSxxdoqTti84iciQbBAcMxIWB&#10;fMLTw3npsipXZ4rQ9egz8pOESpL8biNyJLi4Ehz1gr1ioqNC6L517GXGnLh03m9ZKz/jJ7BERI5E&#10;g9iAgbgw8F1nDypqofvOD28xRuh6lo3ankBZkttlRI4EF1eCo16wd/+kD0oKzmHHXSN9+bJnnwdK&#10;1qvL0mav8tEtcrN+wkpD5Eg0iA0YiAsDC9Zu8yQ27jfjZC9f9iob6aluXcQuYdIkr7uIHAkurgRH&#10;vWAv3wnLKJcvTfvgqrzMn6CSEDkSDWIDBuLEgF+nJNvR+a0/7ut7lo9anyCJCt9VRI4EF2eCo27w&#10;F0Q0epw4VOryZZA2xH1P+OyfkBIQOZIMQgMG4sTAf/R7MPDemExXF7doBak/ITIVrpuIHAkuzgRH&#10;3eDv1It/HVjkXGFA6MJpgPV3I3IkGYQGDMSJgdlLU6FELv01g2OvkCZ2QRxV3PdYL1RhOojIkeDi&#10;THDUDf78nrAsJCjOG0IQujBiYOu9iBxJBqEBA3FjQKYTkrV8KbNNUZVlq06F6hciR4KLO8FRPxiU&#10;LQIyhO6wH1wZehlVdr9Klec8XlAZShBsvBmRI8EgMmAgbgyUSt5B/n74iXeHXr789g9vMk7oHJ36&#10;ko1aFbhPiBwJLu4ER/1gMIiIeb0nrKvrVTb8Ra916XJdYEGw8UZEjgSDyICBuDHwm5mLlDqmMELn&#10;5n1nGfANXQTMSzt6lY3+yEa9CtQnRI4EF3eCo34wuLb+E6Ui5wrDtwI8ZvDNYy9ZkEmsvcpHrPEi&#10;MLpcE0gQbLwJkSPBIDJgQAcMRCEOjlD526c79tIfZ+f9HmWj2qNop4w6HDe3z0bN8t0nRI4Ep0OC&#10;ow3gUEZi91qG1+XLQw4Z+ie5SfWIilG7vdYT93WHnDH0//MtCrbdgMiRXBAYMKADBqIWBC9CVyjf&#10;96wY+UnU7Q1an22a5bs/iBwJTocERxvAYdAkHua+HiUeMyiWUMPUG+W9vkXBthsQOZILAgMGdMDA&#10;VffOVH74pJC4FHJ1pfK983XxtigFK2hdpfph9d8RORKcDgmONoDDt+dtjk3kXPHIJ3Rekn+vPvoL&#10;3WGHXf1VL32x8hpEjuSCwIABXTAQ1KnIuu9bzqu8vhC7ixZ7Tfqy6ldZjte+WHcdIkeC0yXB0Q6w&#10;qDLJey37wGMGx1411E/C71U+qsVrHXFc55wU/bKf/lhzLSJHYkFcwIAuGIgj+ReqM0iSd55Na9Wp&#10;D7ltCdIn4+9B5EhwuiQ42gEWdRKIoMm9V9mIGp36kd2WoH0y+j5EjsSCuIABXTDQ+5djYz18IksQ&#10;jigf+YKOQnd4n1EfGi1YQRqPyJHgdElwtAMs3jPuHStEzs3Fh/cZcZqOQhdEJ4y+B5EjsSAuYEAn&#10;DOggDD3LRj4rI7H3PPG+I3ToT3Ybvt3nkUNl9M2YMhA5EpxOCY62gEcdREHyScQv6dAnWUuxxohb&#10;pqGIHEkFYQEDOmFAB0FQkch16FemDSr6p22ZiBwJTqcER1vAow5ioCph69A3tw3OW1puV9VH7cpF&#10;5EgqCAsY0AkDcQtBr/KRT6lM1HH3L3FuDpEjwemU4GgLeIxbBFQKXKbsnn3i/1RPFP3Uog5EjqSC&#10;sIABnTAw9vm5sT5GEFVi7lk2elacgu58E++PUfU11noQORKcTgmOtoDHhWu3xSZy7vsno0zIh584&#10;8tg4hS7KvsZWFyJHUkFYwIBuGIgr8f/v7w39i6iT8WH9xn41rv5G3ddY6kPkSHC6JTjaAyaTmPTj&#10;6HOP8hEzYxGeKCtF5EgoiAoY0A0DcSR8t84oc2++uuLod9x9Vl4/IkeC0y3B0R4wGUeyP+yooX+j&#10;POF6qCDqvntoktmXIHIkFEQFDOiGgagTvQ4uLltJnA+3fhbVGPQsG/Ww2SpWovWIHAlOtwRHe8Bk&#10;VAk+U0+v8tFrdEv0PcpGTYlqHHTru9T2IHIkFEQFDOiGgQtufCnSxwikJlWJhf2fI2/7hyiETmKT&#10;9SsKkSPB6ZbgaA+YfGb6QkTugFwM/bJqoft22X099VMnSS1C5EgoiAoY0BEDqhN7pvzfzFgU+6lK&#10;L+lc5Xj07DOqyUsbjLwGkSPB6ZjgaBO4VJnUs8t2sWZK8lY5JqaMge92InIkEwQFDOiIAZUJPVP2&#10;f578oDBJ5NwEf0TZyDYVY+NbPEy5AZEjwemY4GgTuFSRyHPLzODMlHydaWePstHST14e3mfEuaaN&#10;g6f2InIkEwQFDOiIgf86+SHlh09MFTk3ufc4ccT3ZE8EPImGaRchciQ4HRMcbQKXlw+drlTksjFm&#10;Wt7Obq9MoTN5HAq2HZEjmSAoYEBXDMhM4IWWKk3bk8uXzGWNEyLnnELSlQy0i9iAAfswICt555ZT&#10;t7OjWy6zIbn3Kh/ZFWS8eva5Txzae6D4+lEXnmjDOBzUB5ycfYmBZE9MbcFAkKTt5Z7c8bElufcq&#10;G7HKS/8PO+7qtLDl+x1yyPf+1JbxSPcDkSMh2pIQ6Yd9WPaSsP1eU72q+aAVKZuS+uFlD3w/d0y+&#10;9YMrCopaYbGzZFQQOfsSA8memNqCgf8+5WHph0/yjY0l6bxbN755dP/ZhQTM679bMS6IHAnRloRI&#10;P+zD8isfrpUqcks37sh7rsCKZJ7TCa9CVuo648cGkbMvMZDsialNGPC7HFns+kLjYnwiz9OBUuLl&#10;9e/Gjw0iR0K0KSHSF/vwLEvkimHD+ESuSOS+edTAwcaPDSJnX1Ig0RNT2zBQs7ox9LJl0kTuG0cO&#10;XOPVreU/ZWm8vO3vACJHQrQtIdIfuzC9dVtb3pOBh/3gStGrbHhJ8etz/uMln++1JJ1360ZQgbNu&#10;LBA5uxICCZ542oSBbx0zyPfR99zk7mU8rEvsTof8ity/H9n/PBvHASfHW1xKznK9JAmuQVxlYSC1&#10;qzO0sGUneC/tsi25f/PoASk/Imdb/7v1BydHcvKSBLgGnKjEwAPjK6UKW5JF7utHDZjnR+C+edSA&#10;zxC5t7eLJVvbmPHj+sAAGAiFgfUNnygTs0KJ3Ys425Dk//17/X/gR9wy19rQ96J9wMkxQ/eSBLgG&#10;nPjBwDE/vSFyMcuX4Ocs2eJJlE1M9EEELfeefzh80F+b2HdfbUbkSF5+khfXgpdiGFi+aZsW4pZJ&#10;5l7x6itpanBxeIEb0KVBN6JpAiJH0vKaCLgOrNiKgWiyLbUUHIGXZ3f9fWVVx5ppNe17ptV0iMzv&#10;neXdv4lkKwDpF8kVDJiFAeeEZEdqd2er8/9TDbs7VznxG7Zjh/g70jwjcGAEKhd3/Vu2oBX735u2&#10;7fW07kyiMCtREC/iZTsGHCHcVdfa1oPUn6AR+H1N19e9ilv2da8sxNXZnhDoH6JnPwY6m+tb23ol&#10;KOUnq6vTqtragwhc9j32k4BER4zBQBIw4Cx1dtbVib9IlgpY2tvJ1eJvw4pb9v31u1i+TEISoI+I&#10;XXIwsHe9penf/m5Nmd92skyBy5RVt5MEkJwEQKyJdTIw4Lo7IcRX7FcGS3pYWdV2lwqBQ+iSQXgS&#10;O3FOKgYcsUvOc16m6l1ldft5KgXuC6Fj6TKpiYB+I4K2Y8ARu72maoDV7X55WdffRyFwmTpsBzr9&#10;I5mDgWRjINW670GrRcO0zkUpcAhdsslP8if+ScKAaVpgZXvjEDiEjkSXpERHXxOO9117L7BSPEzo&#10;1LSq9j/EKXLvrOCBcRJgwhMgn8pJxNuRnFeJ7TBBEyxro/hynAKXqTvVykEUhA6hAwPJwIBlIqJ3&#10;d3QQOJYtk0FsEjhxBgNfYEBvZbCkddMWqHngO6hwvraYZUuSAEIABpKDAUukRN9uBBUjlfelePVX&#10;IvYmSOTJSeTEunislwnx/+mrEga3bFp1x7UqxSpM2ZCCBAgGwECSMGCwlOjb9DAipPrepbWduBlO&#10;24EBMJAoDOirFga2rHJ++3dVC1XY8pM0i6OvuBYwAAZcDBgoJ3o2OawARXH/nPW4ORIfiQ8MJAsD&#10;Dbs62/VUDcNaFYVIyagDgieL4MSbeIOBNAbuMUxS9GrulOq2FhkCFEUZs9bySAGkJ/GDgeRhwPk2&#10;3Zf0Ug6DWhOFOMmsA4Inj+DEnJiDAfbnAsnqy/M6jpEpQFGUtayOvTkIT9IHA8nDQMPufSMDJfok&#10;3xSFKKmoA4Inj+DEnJiDAdycb71WIUBRlFm/C8JDeDAABpKHAeerBdt9J/qk3vCEEH8ahSCpqgOC&#10;J4/gxJyYgwHcnGfNrqxu26NKgKIoF7CT8MAAGEgiBlK7Ovd6TvRJvjAKIVJZx5btEDyJBKfP4B4M&#10;4OY8abdKAYqqbMBOwgMDYCCJGHDcXIenRJ/Uiypr2u+JSohU1rOyYa/I/NY37xUcSCHhJTHh0edk&#10;4j6p+uWp31Or2rpUik9UZS9xvk6QLXS5/3uVI4Ibt+1N1JvLSXjJTHjEPXlxr9/Z2c9Twk/iRVGJ&#10;UBT1FBO5Yn/bsn2vSLUmjxgkQ2IOBuzBQBL1y1OfoxCfqOoIKnL57nOd3/oWxI8kaE8SJJZ2x9JT&#10;wk/aRVOr23pEJUBR1CNT5EqVxZ6f3QkDQSC+pmGgdlfHMUnTsJL9raxqXxOF+ERVx3srO4ruy5US&#10;Lhl/3+C4v7qd7P2ZliBoL6JmOgacU5b7Sib9pF0QlfhEWY8MoVJRhrv8uc459Vm3k2RiejKh/WBY&#10;VwwkTcNK9jdK8YmqLhUCFVWZ7gGYhlZcoK4JhHYhbjpjoME5PFcy6SftgqiEJ8p6ohKkqOtxXeDW&#10;HRyE0TnJ0DZEUBUG3NPftc42iLsd4q4KFco/fFA1R8WjFJ+o6npzafz7clELoFvfmsa9YpPzHGCK&#10;rzLwLORuxEaV2Kgot9bZwnBPcrscDps7VjV0fJo0s1awv1Pmtw+KSniiricsUGy+f3P6mUB3WZRE&#10;qCJhUSa4crnlcszlWjHXpSLPLK/v6ELkPh+BaVUdtVGLT1T1qQBPUspMPx/oLI1ucZZGeUyChI1o&#10;70tPCGsdPrii5XJjlQTHpTKfIHIZkatp3xuV6ERdj0oAUfYXSyqrHbLv3ytEDBADczBQ6+DV3dty&#10;lwd1F6wg+QaROyByHSJq8YmqvhWp8GvbQcDFPaXH3d172O8SOUSDMPoTxswyoIsd9xCW+y5aGftY&#10;tvEWkUuAyH2wOpmHT2wja6Y/Gce40RFId8nIfdaQd436E4g4BdU9DOXGzJ3cuIej3InO2qa9wo2r&#10;rZiNs1+IXAJEznWMcYKMuvVMXu5+o7s85SbXtc4yqyua7gd33QSc5IM4+4+nOyLkjIU7Ju7YuGPk&#10;jlV6zIocWQfr+mF9y5auP0fonBGIaukwrnogn37kIybEBAyox4Djli9KvMhNXyj+Li7xiapeyKSe&#10;TIwxYwwG9MPA2ubORxIvcpVVbadHJTZx1QP59CMfMSEmYEA9BlY1dP4akatuHxeX+ERVL2RSTybG&#10;mDEGAxpiINXxLCJX07EgKrGJq55FWzs5fMKBATAABhKHgeWpvVMTL3JxCU+U9c7bwAlLZtkazrIR&#10;ncSJTuQ8xMnZf7IyI6aRg4sERgIDA2AgZgw4e3LP4OSc58iidFVx1YXI4WTAABhIGgZWN3aOQeQQ&#10;OWabMc82k5Z46C9iGxUGnJdIX4HIIXKIHCIHBsCAlRhobu76a0QOkbMS3FHNFKkHVwIG9MVA4gXO&#10;HYC49siirhci6ktEYkNswIAaDCByiBwujmUqMAAGrMUAIofIWQtuZsZqZsaMK+NqEgYQOUQOkWMW&#10;DwbAgLUYQOQQOWvBbdJsk7bijsCAfAwsr+/Yh8ghcogcs3gwAAasxIDzjNwsRA6RsxLczIrlz4oZ&#10;U8bUNAwgcJ+PQNRH+eOqzzSA0l6SKhgAA2EwgMghcrg4lqnAABiwFgOIXMJEbkWKWWGYWSH3gh8w&#10;YBYGEDlEztoZHMnIrGREvIiXbAysaep8DJFLmMgtq4NIsolEeWAKDOiJgUOE+BIilzCRY7lSTzKS&#10;JIkLGJCPAQQuawTiOu0Ydb2InHwikZwYUzCgJwYQuQSKHGTUk4zEhbiAAbkYWNPU8Swih8hx6ISj&#10;42AADFiJAQQuZwSiXjaMqz5mi3Jni4wn4wkG9MQAIofIWTl7I+HomXCIC3GJEgOrGzs+QeQQOUSO&#10;ZSowAAasxIAQ4suIHCJnJbijnC1SF+4EDOiJAQQuzwjEtUcWdb2QUk9SEhfiAgYkYaBx7zREDpHD&#10;xbFMBQbAgJUYQOAKjEDUjiqu+pgtSpotkiCtTJDww3x+IHKIHMkJgQIDYMBKDGxsFj0QOUTOSnAz&#10;Azd/Bk4MiWFYDCBwRUYgruVDGfVWVrcLr7+wIOJ+EhEY0BcDK1IdXUn9rW1sm4TIWSpyL8/dI558&#10;e7unX+PufYIfYwAGwIBtGKhrbf1HRK7ICEytauuS4ariKAORI2HZlrDoD5j2iwFEroTEV1Z3rIpD&#10;oGTUiciREPwmBK4HM7ZhAJErJXI1HdNlCE4cZSByJCzbEhb9AdN+MYDIlRS59nviECgZdSJyJAS/&#10;CYHrwYxtGEDkSojclHltP5EhOHGUgciRsGxLWPQHTPvFACJXQuRmzun6WhwCJaNORI6E4DchcD2Y&#10;sQ0DiJyHs6UyBCeOMhA5EpZtCYv+gGm/GEDkELn0c3R+gcP1JBswAAZMwAAih8ghcjwIzyQHDFiL&#10;AUQOkUPkSHDWJjgTnAZtVOuIETlEDpFD5BA5MGAtBhA5RA6RI8FZm+BwSWpdkgnji8h5EDlT31/J&#10;6UoIbkISoo3gVCUGEDkPIldZ1bY9jkcAwtaJyJE8VCYPygZfJmAAkfMictXtRr6kGZEjCZmQhGgj&#10;OFWJAUTOg8hNr9o7OKyriuN+RI7koTJ5UDb4MgEDiJwHkXMviUOkwtaJyJGETEhCtBGcqsQAIofI&#10;cbqS05WcrgQD1mIAkUPkEDkSnLUJTqVDoGwzHCgih8ghcogcIgcGrMUAIofIIXIkOGsTHG7LDLel&#10;Mk6IHCKHyCFyiBwYsBYDiBwih8iR4KxNcCodAmWb4RIROY8iN7W6Y2HYI/1R388jBGaQkGRJnMCA&#10;Ogwgch5Fznm11ylRi1TY+hA5dcQhKTG2YMAMDCByHkXuhSVdXwsrOlHfj8iZQUKSJXECA+owgMh5&#10;FDkT33qCyKkjDkmJsQUDZmAAkUPkOHjCwRMOnoABazGAyCFyiBwJztoEh9syw22pjBMih8ghcogc&#10;IgcGrMUAIudD5Crnt3VEfXgkTH3syTGLVTlDpmzwZQIGEDkfIjd1QUdlGNGJ+l5EjiRkQhKijeBU&#10;JQYQOR8iN6W67SdRC1WY+hA5kofK5EHZ4MsEDCByPkTOtMcIEDmSkAlJiDaCU5UYQOQQOQ6ecOjA&#10;2kMHKpMnZZshzogcIofIIXKIHBiwFgOIHCKHyJHgrE1wuC0z3JbKOCFyPkWussacxwjYk4PgKpMH&#10;ZYMv1Rh4e/ZK8bPz7hHf+9Hl4r+Ou1h895jBvn9H9B6477tHD9zds/egm32m+2Re7nxyZ3WYE49R&#10;3ovIkYRUJyHKB2OyMPDO7FW+BSyI6GXu6fn9/hckU8VK9HrGyq7/E6VQhakLkSMByUpAlAOWVGHg&#10;yJOuiFTccoWx55EDph5yyBlf6XXUwHMQvc9HIIzwRHkvIkdiUpWYKBdshcXA/5xwWazilit2jsi1&#10;9Tjygn9A6JwRiFKowtSFyJGIwiYi7gdDKjAQZplR9b2IHCLHSTxOY4IBMBAYA6pFKmz5iBwiFxjc&#10;KmaElInTAAPmYOC8S0dptURZSBB7HT2wOtFiN7W6vTXMMmJU97JcaQ75SdTEKgkYCOuyori/59GD&#10;diRa4Pa/v3Lv+VEJVZh6EDkSZxISJ300A+dr63YZ4eJcIU28yD01u+vvw4hPVPcicmaQnyRNnJKA&#10;gbdmrUTkTFLPqIQqTD2IHMkzCcmTPpqB85nvLkTkELkOEUbUcu9F5MwgP0maOCUBA8s2tiByiBwi&#10;lwSy00dELakYiOLgiIw6TNIiZW2trGrfJNN1qSgLJ0cyTWoypd96Yl+GAEVRhjLhMKngyqqOu1QI&#10;k8wyETk9iU4CJi5JxcCHVWuNWLI0SYuUtlWmIKkoC5EjmSY1mdJvfbHv14k9dO01Qsy886Bf1bib&#10;lQmmUuEwqXAVwiSzTEROX6KThIlNkjFQTOj+69jBYvNvbssrbPnEzq9olrr+iKMG7TFJh5S2VaYg&#10;qSgLkSORJjmR0nd98d/QurebC7vmjidE14whnoUtV+xKCZefvx9xzODXlQqHSYU7H1C9W4U4ySoT&#10;kdOX5CRgYgMGumMgn0vz+m+p52+TtnRpkgZF0lZZgqSiHESOROom0i0r14s1M18RS8Y+LBYMuUlU&#10;XXOxmDvwTDHrjH5i1mkVWv1mn/tTMe+yC0XNrdeJpY89Ita9856oq9/OS8ET8NUDr4JW6Do/bq3Y&#10;tZEIh0mVqBAnWWUicnaJXMOuTpFq/kSs//CPoua267QSp7jFsvrma8SmBUtFattnwl0KwyWZh/2w&#10;IufeL0PoTNKfSNo6taptuyxRkl0OImcW0V0BW/f2u2LB3bchYJIdZs1t14t1b74tUi2fIoAausLm&#10;ppbA+3HZ4hhW5I44akBdJMJhUiVTatr/U7Y4ySoPkdNT5NY6yXb+VYOVCdmcC08TC++7U6x45tdi&#10;3Qcfic1LV4mt67aIuq3NItW023E6ndoneteRue3dunqj2LRwmVg9ZbJYeP9dwl3OlOkaZ591iqh2&#10;BLBuS5P2Y2KzO921cp4Ukdsz9Y5ubu7V4TccKNeLAB72/07/J5P0J7K2yhIl2eUgcvGJnLtktnXd&#10;VjFnwBmBkvLs834m5l58rlj2+ASxZfUmErBP97HFEUd3T2/uoLPFrLN+HCgGK59/VtQ7kwKbxUWX&#10;vn02f7oUkXNd3TE/uigtdC/dfX23Mo89cf+/sx8XQBpli5Os8hC56ERuwx/niPmX9/eUTOdfNUgs&#10;/9VTaYeiS5JJYjs2zqtxhHCMcCcUXt3h0gmPOfuiLHnKxkvbx7+RJnKF9vZuGHBlUYE74ujBPB9X&#10;SP+m1HSskyVMMstB5NSJ3IJ7hxRNjO4e0Na1m0Vq+x6EzKcLk51AfZfnuPDaTQ1i8cMjS4rfnAt+&#10;Kda99wExDhnjjvcfVy5yV11wRVGR+7deg/8+gMdJxi0zFnX9t0xxklUWIidH5NzDCoseGHpwwjvz&#10;x2LBXbeKhu1tJLmQSc63EMVUn7t8WX3jVUXFb/XUSuGehDWlTzq0s+PdCcpFLrOMWWi5MhlqFaKX&#10;soRJZjmIXHCRW/niiwclslWVU404tKFD0kpSG+obdoqlE8YWFL6VL7yA4JWYlEQhcsX24nr1HvRA&#10;iPSfjFtlipOsshA5fyLnnkrM7M1U33JN+pm0JCVr+uoPL8XGq75uW17Rc0+HNmxjCTt37Drem6jc&#10;yXHgJKQWyxImmeUgcsWTlnusPiNqC4fdg6DFtASYBHFt2Nkhqq679CDhW/kiLs+Nf/uHT8cmcof+&#10;5/n/HDL9J+P2aVXtf5ApUDLKQuQOFrnajfVi1pkni6obrhD1qR0IG8IWCwY2L1vtPNpwSjfRq7nj&#10;xljaosMkY8/sF5SLXMPztx908KTn9wb8OBkKJaGXk5eJv5IhTDLLQOS+ELlZp/cV7kPYvPJJ3pKc&#10;DsnRhja4mFwy5qHuLu+cUxMleLuXfqBc5HJf+9XjqIHXSUj9ySpCpkDJKCvpIue+yWJj1cJEJQsb&#10;kn7S+7DurXe6CV71rddaf+Cppb4uEpHLCF2vowa9nCx1ktRbGcIks4wkitzqmTN5yJolSGsmNhur&#10;F3UTPPdhdFsnATJe0OyljD2Vt++WlPKTV4xMgZJRVlJEzt3Ud5cibSU//WKJ1cXA2j+82U3wbHvl&#10;mBeBknFN18wh5yRPnST1WLcvEtgucu530hAABCCJGKi5/YYvTgbfe4cVPJAhYF7KkJTuk1nMtAUd&#10;t8lwYLLKsFLknE16nl9D2JIobPn6vHXtF4/BuI/DNOxoN1bwvAhU2Gv2Tb9jTTLVSVKvX5z/2f+V&#10;JVAyyrFJ5FJNrcaSl4SMKEeBgbmDzjrg7jYZeOAqrIB5uV9Sqk92MTLESVYZNolcFEmCOhAjGzCw&#10;yvn2XuYlB0vHjTFncrjjM+UnLJOtTpJ6L0ugZJSDyJG0bUja9CEYjms31h0Qu6obLjdC7Ly4sTDX&#10;SErzyS5GhjjJKgORC5YcSKqMm00YcE8fZ5yd7mLX/q7cd1jueeG6bu6w6/dDvp5shZLQe1kCJaMc&#10;RI5kbVOypi/h8JxyXgydEbsljz6krbML49Qy9+546iKx7fEBeZc/JaT5ZBfhPEbQJkOgZJSRFJGr&#10;3dwgGp1TlyTBcEmQ8UvG+LmnkzNit3FutZa8+WTRm57357pmDBE7f32JaJnUv9uvkFgmW6Ek9L6y&#10;umOVDIGSUYbNIrd56WotyYlQJEMobIjz5iWrDoid+2FgnfvU/NZTB4lYrqhl/ruQgzsger+/7VAJ&#10;qT65RVTWdDwjQ6BklGGbyK17/0OtiahzkqBtiG8hDCwZ+0ha7OZedK62/Gr+eIonkdv59EUlHeC+&#10;mXfsS65CSei580D4CTIESkYZtojc5sXLtSUf4oF42IAB90sImSXMreu2ase3loXvlRS5zqm3lhS4&#10;jJuTkOqTXYQMgZJRhskit+b3r4vUdr6gbEMCpQ/mTAS2rN18QOy0ilvzzqIi5/ewivPmk13JVqmQ&#10;vZchUDLKMFHkam67DnHjKwLaOQmtEn4E+Jh11k/SYlffsFObWOTbg+uYfLNn95YrhCHTfLJvlyFQ&#10;MsowSeTmDDyTD5pGkLySlqzpb3AXuWXF+rTQLbh3iBZCly1yeytvCyxuGbHbN31IV7KVKkTvZQiU&#10;jDJMELklYx4UGz6arQWJSIjBEyJjZ+/YpffqzugXO0dbn7k8tLDlurmuyhv/OUSqT+6tMgRKRhk6&#10;i1zt5kYx54JfxE4ckrO9yZnYyott5lBKnGPqd9/N6/XJVaoQPZchUDLK0FXkXMLwuRx5CSjOxEPd&#10;yYljtfP+S5e7ccW8a+ad0p3cvmm3io6p17WHSPfJvFWGQMkoQzeRq3c+lxMnSeIiJ/UmRwhsj/Wy&#10;SeP2cziGNwzte+0BKSK3b/qtYtukfgf9midUjE2mYgXotQyBklGGTiK37KnHxazT41/Xtz0J0T8E&#10;VTUGVv7ud7FMVluXvh9K5NpevDyvuOUKXtO4Pt8JkPaTdYsMgZJRhi4iV33DFWKO80FH1eSjfBI8&#10;GIgGAwvuvSMWofO6z5Z93afPXehJ3HLFLlmq5bO3MgRKRhk6iFz19ZeLuc7jASSfaJIP48w4R4WB&#10;WWf+WMw+72eRctuPyLU+c3YgcesmdhPLH/OZ/pNxuQyBklFG3CK3atq0WGZ7UZGcehCUpGPA3Z/b&#10;MLsqGqFr7fS0XLn9iVPDi1vOnl0ylMtHL2UIlIwy4hS5hl2dCBwPd0eT/Bjn2Ma5znkjivLDZM4h&#10;l2IOrmvGHeKTgEuS+Q6gFPy38WU/9iEDdl8qQ6BklBGnyLnAX+04uaTPdOm/Hm5v16p56UTp4nLe&#10;5QPEyt89L1I72sCnhAnCrLNOEVXXXyZ9LJtfGSrdkfkStTwnMLdNqKi1W7089k6GQMkoI26RI8Hr&#10;keCTGIfmhgbR9crdBzmAzEPNef+/81aP+VcOEvWpHUUT9q5Vc52yh6Z/u5e8Lz25mxavzBcMZLa7&#10;5fFT9BO4LNHzKAX2XiZDoGSUEZfIzT7nVFFzx42JJ79M0lNW8QnDtrotomvmwaKWvczVNWO/kwvy&#10;czG95tXfi/aXbsm7dPbZnJcSjff0Cx4aW6WMQWi3lc+BKfi394ce8if2qliJnskQKBllxCVyytfo&#10;JSyxIBr2uMzOtx72dCCh7ZXhgQSulCguu+p0sfOJa9JtaHQORyQRW+6SZfUt14TuuykCl2knIlfT&#10;IWSIVdAyEDl7EnkSE6ffPpc6Xl5KrFT8fdXkyaJhZ0fo5O93LKK+fsvyteEOoDiHS0wTuEx7xRPf&#10;+9NEiV3loq5/DipKsu9D5BC5qJNd3PV9suiNgq5OhYgFLXPhA3eJjfMWWCV+gVdwHPdrqsBl2t31&#10;cO8/T4zQTavuuF22WAUtD5FD5OIWnbjqz+fqggqSn/vmn39KqCXRuRefK5Y9+Xgs74YME6uVv/ut&#10;mHX2TwKJtukCl7ily8qqPYuDipLs++IUOXf5IgxpuBeBDouBppZd3VydH7EKeq0rrl0zhoQSunx1&#10;u+V2vP2YaGrariWv3DYvnfiY77bZInCJErrKqrZPZItV0PLiErnqG690Xsbc1zfgwyY17kcY82Gg&#10;472JB56RCypeXu/LOMjWX10rVehynWnj9k+14leQpUrbBC7dn/EVn1q/bBlUkFTcF5fIuYnGBX0S&#10;NtwRVkOEdVeH2DC/Rsztf4ZU8ckVv2wxWj/kAml15Vt+1QV7C+6+zfehEysF7vPHFJrH9fmR1UKn&#10;QqyClhmryJ31Y9/A14W0tMMQ4ZL0KEnDtj1iwX1D0i8b9urYCl3X+uvrui2Rrr/j/NBlzjq9Iu9h&#10;Gh1wmnl9n/tAuNf2tPxawouTFTz3JlN4EbmIHi2IU+Qybm7uoLM9g98rSbguWSIUV7zdBL729TdE&#10;9U1X+RKqXNfV/tKtvu7PFdDVtw/QVuTcti68z3k+0OuEY/1S409SehLDiRUpa4UuqOtScV/cIrdx&#10;Xk2a3EseHuWdBF7JwnWMaVwYcFxLXW2LWHf7eXnFS/bJzs+mD9NS5DJi7FngnHh5EgjNXZrXPlgp&#10;clNqOi5TIVZBy4xb5Fzwzx18TjoRLBp1P0k5rqRMvUqwV+rh8+y/b753QGA3l6+eLvftKjHGFYFz&#10;DpmUEOPmCRV7rRO6yuq2z4IKkor7dBA5l4izz/lJmuCzzz01VmLGmRSo274lVj8i1zbrt2LLqg1i&#10;+VNP+Ba7fPW0ffBkbFwKInCNa2pKikIp0TDx79aJnAqhClOmLiKX3p9zviIciBwxzlYRJvuESWZM&#10;972Wfxkxnyi1Lv2goCg17GgXm5esELOcl0AXekbuoEcIYuDFhtnz0+2bM/gs3wJrokDJaHOLbW4u&#10;jCCpuFcnkXOTS9U1lxwg8dKJ43wTRWaCoiwETAYG/Li5IPXVN+4Se+ZOFvteH57el+t4b0IsvMmI&#10;75aV633X3+y0W4ZgmFqGNW7uiWrxFyqEKkyZuomcS/J1737QbbaaatHrodYgiYh7kiuYLc4nfgoJ&#10;3a4nzxUND/URdSOOE6nRJ4iGpwf4Foi4sbXs6c+XV0O83MFUcZLV7uYJ5S9bIXRTqttawwiSint1&#10;FLkMaXOXZfw8ZxM38ak/uaKWL/YtqboDQue+0qt2WO+iv1TtZu3Frq5h54HJqOsmg2K+5fkBiXZx&#10;Vr3uS4VIhS1TZ5FzSVN989UH7UEEJRP3ITyxYsB5rKBr+u0lBe4LATwmsHCo7OfmFeu+2FIY92jo&#10;NspyQ6aX0/BIn0ONd3NhBUnF/bqLnEvWBud1Swdttp/eT+DsEC2VyVxF2aUcXL6/1y94N7SQyOjL&#10;2nfeO8DDJY+MltKmpprf4+KyHjMwWuRmaPZ8XEYwTRC5DEEzD47nCt7GmiVSCCcjEVAGwlsMA0FE&#10;LnNPo4/XYsnCoTuRnH/1RQfEbfkzv5LKNdPdl+z2Gy1yKlyYjDJNErkMcZc9PjHvMeo5A8/khc8x&#10;HBuXlVCTUk4Yoauf/6pUkSk05puXrOrGsS0rNyipV7ZImF9e33uMFToZgqSiDBNFLkPMFc/9puBD&#10;swvvHaKElElJxPRTnSOtf/spH/ty+Q6oqNurc98jm1kpqbruUqUcanIedTBflEq/1cRvH40Uucqq&#10;jktVCJSMMk0WuUwiXv/RH4u+IWK5c8SZ/Tt1SRtB9D+2tcOOCSl0vUX9nMrQIpRq/qTbA+azz/1p&#10;6DK94sFv8k/K9UaKnAwxUlWGDSKXIVVq22fd3pqS780QC+6+FcFjSTOyRK5qfy57ydOrqGSu27Ji&#10;rZh19v7X6KV/zvNt7uvE/JYT9vqkiJb/fvZ91zihUyVQMsq1SeSySbfmtT+UfP/f7LNPERvnVkdO&#10;7rDJgfv9Oycdx6xhW2toN5cRu/rXxhTF8cKR93XngyNs9amd8WF/x2csVRZ5ebNRIidDiFSWYavI&#10;ZSe1miE3lRS8/TPafmLrmk3xER+Hlbixr316oDShcwUvjXvnROT6nLcGpT9nNeZBbca3+bEyRK6I&#10;yImhh3zZGKFTKVAyyk6CyGUL3tJJ47wJnvuS2QtPE+vf+1CbxKCjG6FN4V1lmNOW+e5dce1xaYwv&#10;uOd2Ud/Yqh1+a4cfi8CV/ARP+WwjRK5yfttcGUKksoykiVx2Ut66vs6z4B04cXbDZdolDYQmvNDE&#10;PYayhe6Aq9NsdSDTT//7VPJPMereBiNETqU4ySo7ySKXm9iW/+rJ9CZ8vgMrxf5t8YPDxdZ1WxE/&#10;zRJq3MLlp/6G5p1Sly0zYlI3+Q5tcJkt5LoLjA7t017knC+AL5UlRCrLQeQKu4C1b77tW/AyYjjv&#10;kvPFyhd+m94f8ZPsuNZ8VxYkhnVbm8Xqm45TInQ6uLpcp6qDiOjehpZJFQu0FjqVwiSzbETOe1J1&#10;n7VznyPy6/Ryr180/F7EL6Gur3Z9rZhzwWkFMaRi2fJAmRPOiGXCldun+gd/yJ5ciT057b9M4OzF&#10;dcgUIpVlIXLeRS7fDH39x3O6vdtPhgBucMrU8cBAEIeStHtcEVv7+h/E/Gu/+PhvKUzU3HFjt+Vu&#10;pULnnMB0H12IKi75+tI8rhyRM1nkXl7Q9U8qRUl22YhcOJHLlyy2LF8rFtx9W2jHly85zrt8gFg0&#10;/B6x4Y9zIktUUSVE3etJbftUrJk5Uyy48ybhvie1lHjl+/vih0aW3r9t7VS2bHlAdMafrhw/hcRa&#10;92VCndrXMrFiqHZLlrJFSHV5iJx8kSuUrDdWLRSzz/tZoOQYJKG69ywcdo9Y/8EfRappt0ht3+N8&#10;tqhTeXLTXazc9jXs7BCpls9EXf12sbpymqi6/jKpcXGXtdd/NCvwWKdWL1AvdK6r2/5J4DYWinND&#10;CZHWSURMaIt2Imdagya9ue0HT769XXj5mZC8TGzjlmWrhft9Lhn7fUHFMN99cwacmf5o7eJRw8Ty&#10;Xz8tVk+bJta9/Z7YOKdKbF6yUrhLc/X1O5xE2SY9UWbH0X1dW92WJrF19UaxaeGytItd+4c3xKqX&#10;XxbLHp8gFj5wl6hylgdnn3OqVKHyMpbVN14p1rz2mpL+1048KxKhq32wj7T2NzS2lGyzCcKiUxtN&#10;0xTt2ovIRefkgghw7cZ6sXrGDOewwi8iT+BeknwirjnrFLHaWaas3dwgTQy8YkH1/lx2+alNa0P1&#10;L7VpXUmBc+vTSUBMaMuuSWXf1k44TGoQIqe3yHlJhpsXLRcLht4h5g44I/1qskQIT+blwmH/v/Nc&#10;pDtuix8aIerqtodK8l5iFeSaKIUu6OMGdW9M9CRwJoicjm00SVO0aysiZ77IeU2cW5z3crrLfEsn&#10;PJZehpx15ilWC6L7ReulYx9On3as3ZTSUsC8xK5hZ5tnAZEliPVzZ3oeLz/LqnUj9H6lV+OjJ6XH&#10;WjeHp51wmNQgRC45Iucloea7JuXsudU37Ny/L+a82WVTzWKx5pVXxLInJ4kF994h5l85yPl0i+T9&#10;MGeJ0P1op+uwVr7wO7Fh1rx03W4b3McrknaAJrVueeRC58XV+RXV1IPHaycg2YJ2oD/Dj9GqnSZp&#10;inZtReQQuaDix33RYqf2uatjEbq66fcf5Ooa6uoCtUXnrw8c9FaWiX21EbrmCeUvaycepjQIkYs2&#10;USEMjHcYDNSO+lEgcfHruPJd39DsnqT9NFT9ui0D5nVxznKlji+SNkVTtGsnIkfSDZN0uTd6/MgQ&#10;rLjK0FXkTHhwXTvxMKVBiFz0SQphYMzDYiAukQpbr44i1/RYn6LuVJc2N44+4V9M0RWt2onIkXDD&#10;JlzujwdDYQUnjvt1EYxSy5TZY9P46Ila7M01je+7VCvxMKUxiFw8CQphYNzDYqBhZ3uo/TFErp9o&#10;ePgET2OoiziboitatRORI9mGTbbcHx+G3LeUxCFWQevURSwy7fDaD12e79NKPExpDCIXX4JCHBh7&#10;GRior37DGKHTSeRc4fIqcro8IN4ypqynKdqiTTsRORKtjERLGfHiqG76A74Stp/kLvNanUQuSL90&#10;aL824mFKQxC5eJMT4sD4y8JA7VMDtBc6HUTCbUOt80aTICLnvvYr7j6Yoi3atBORI8nKSrKUEz+W&#10;ah88MVDyDpLw/d6jy75WWuSyHvj2+78ROW3ky1tDELn4ExPiQAxkYqB29P6XDOv2axjzo9hdUFiB&#10;0+FNKC3jyn/hLbtzVXoEEDkSrMwES1l64ElHoWueUIHIOS4yrBPcPql8F/LlYwQQOT2SEuJAHGRj&#10;QDcn16LBC4/rRgTbi8s3lmHFKsz9PlI8lyJyJFfZyZXy9MFU7UPl2ixb6iByMoW/fnR8nw1CuXyM&#10;ACKnT0JCHIiFCgzUjv25FkIXt8i5oiRT5Nyy4upTy4SyX/pI88m+FJEjsapIrJSpF65qf3OF9ATv&#10;VzDCLM/JuNdve71eL6NtfstoHt+3I9nK5aP3iJxeyQhxIB6qMFD3ztOxCp3fRC7z+saxxb804FXQ&#10;8l2Xct5/KbOtXsvykeaTfSkiR1JVlVQpVz9sNWxeH5vQeU3eKq4LI2Je7lXR5lJlJlu5fPQekdMv&#10;ESEOxEQlBhpaO2MRulJJW+XfvQhV2GtUtj9f2a1jj/snH6k+uZciciRUlQmVsvXFV9ik7vf+qEXA&#10;75cG/PYn9/qoX/nlPHe4N7nK5aPniJy+SQiBIDaqMVD77JWRuTrbRS6OLxX4SPXJvRSRI5GqTqSU&#10;rznGlC9fHiNcDMQhcg2P/CgyEY/jlV/JVS4fPUfkNE9ATnJAJBiDKDBQO+4XUgWh7tkrumE3DpEL&#10;uwQZ5P6GMdF9qcBHqk/upYgcCTSKBEodZuCsYWdbaKFrqKvNOzFLishFuWzZPLHvH5KrXh57jsiZ&#10;kXwQCeIUKQZ2+TiB6XybLbVhVckVh6hFzu+Xv4O4tmL3RNVfj6k+uZchciTPSJMny68lxUC3eNS/&#10;98zB7m70j0Rq4xpffYkq6Ud9qrKQ0DVE9JB4ctXLY88ROUROt6RKeyzEZFNz5AdPZDuzIOVFIewe&#10;U31yL0PkLEwouCVfDgNRVc+BprWLIhW51IPyX8YcROSi2J9rmtTvx8lVMA89R+TUE5wkyhgnHQNN&#10;C16PVOSCCpKK++pHH6e07y2TKpo8pPrkXoLIkYCTnoDpv3oONH34pNJEn7ssqEKswpSpetkyuQrm&#10;oeeInHqCk0QZ46RjoPn14ZGJXPN4fT4UmxFGNxWrFDoPqT65lyByJOCkJ2D6r54DzTNuj0zkakcc&#10;G/pZvzCuLd+9aZEbf+IRqoRODD3ky8lVsRI9R+TUE5wkyhgnHQMtL18dncg5X+yWLVJhy8ukYVUi&#10;1zyh72WIXIERQORIwElPwPRfPQdanh+AyH2eg1UJHSKHyHGsnEcLwEBMGGj51WmI3Oc5ePsTZX+r&#10;QugQOUSOBBdTgsMpqXdKuo+xiqSer8zmcfodOnGXOnPTb8vEvmtljwkih8ghcogcGIgJA7ITeqHy&#10;ap33aIbdP1Nxf770K3tMEDlEjgQXU4LT3WXQPvVOU3ZCLyhyGh46yefk3HQsJh/yFZnj0jyx/EqE&#10;Ls8IcPBEPcFJooxx0jEgM5kXK0uFC5NRZiHxaRlfPknW2DjPB25E5BA53BxuDgzEgAFZibxUOTIE&#10;SUUZxcTHOf7fVapfXv+OyCFyJLgYElzSXQz935fok5WFlisPPDs3oeL/ehWxUtchcogcIofIgYEY&#10;MFAqOcv6uwoXJqPMUuIjq/+l6knk39mTY78IpwEGVGNAVhIvVY4MQVJRRilxKdUvr38XQ0/4k1J1&#10;Je7viBwJTnWCo3ww5jVJh71OhUDJKLOUsITtd+b+neMrDitVV+L+jsiRgBAhMKAaA7KSeKlyZAiS&#10;ijJKCUupfnn9+45nTvi7UnUl7u+IHAlOdYKjfDDmNUmHvU6FQMkos5SwhO135v5S9STy74gcCQgR&#10;AgOqMSAriZcqR4YgqSijlLiU6pfXv5eqJ5F/R+RIcKoTHOWDMa9JOux1KgRKRpmlxCVsv3FyRUYY&#10;kSMBIUJgQDUGZCXxUuWY9O7K7LRcql9e/15KTBP5d0SOBKc6wVE+GPOapMNe1/xYmTEvaJYtcs4r&#10;wj5KpIiV6jQiRwJChMCAagyEFS8/98tYXpRdRqk87Kd/ha7dMbHPf5eqJ5F/R+RIcKoTHOWDMRlJ&#10;3GsZsgVKRnmlxMVr34pdV6qOxP4dkSMBIUJgQDUGZCRxr2XouC9XSmC89g2RKzWSef6OyJHgVCc4&#10;ygdjMpK41zKcr25rty9XKjV77RsiV2okETlezhvDy3kROURORhL3U4aMJUaZZZRKzX76VujaUnUk&#10;9u84ORIQIgQGVGNARhL3U0bLhAqt3FwpgfHTt3zXNk888fBSdST274gcCU51gqN8MBY2iQe5X6YT&#10;C1tWKYEJ0r/se0qVn+i/I3IkIEQIDKjGQNgkHvT+sOIk6/5SIhO0f5n7SpWf6L8jciQ41QmO8sFY&#10;2CQe9P6GMSdqsWy569k+/1BMaIL2D5HzIN+IHAkIEQIDqjEQNomHuV+HRwq2jSvrWygdpx4s/8sw&#10;/ds2sXy+h1Sf3EsQORKc6gRH+WAsVBKf1E+EvV/WsmPQclomlA0pKHITy78bpn/NYyu+l1wF89Bz&#10;RI4EhAiBAdUYCJPEZd0bVKBk3Nc8vs+LhdLxtvFl54Tpo4c0n+xLEDkSnOoER/lgLEwSl3lv3cgf&#10;xLJHlxpzwqJCStM8se8DYfqYbAXz0HtEjgSECIEB1RgIk8Rl3xvHG1EaHz6hraCTm1AxLWgfmyf0&#10;6/KQ5pN9CSJHglOd4CgfjAVN4irvi/JASurhE0RBkZvUd23Qfm6fVFFwGTTZypbVe0SOBIQIgQHV&#10;GAiaxFXfF5Wrq3/w+IIi1zKxoiloPxEyDyOAyJHgVCc4ygdjQZN4lPfJOGBSqIz6UT8oKHLOntyO&#10;oP30kOK5BJEjASFCYEA1BoIm8TjuaxrbR/rhlLoRxxZbrtwdtJ8omIcRQORIcKoTHOWDsaBJPO77&#10;msc7L3oecYwU0St88KTfniD95NCJB4FzL0HkSECIEBhQjYEgSVzXe5ofKxN1AYSv8CMEFfuC9PWT&#10;8Sf8i8c0n+zLEDkSnOoER/lgLEgSN/ke91M/zePKRNNjfUTj2JNE46MnFVmuDPZGl2Qrl4/eI3Ik&#10;IEQIDKjGgMmCJavthR8hQOR8SJb/SxE5EpzqBEf5YEyWUJhaTvPEio8ROf/6JOUORI4EhAiBAdUY&#10;MFWcZLR7x4SKnxdL1kHqcJZD75YiAEkoBJEjwalOcJQPxoIkctPvWfbgz8URFaNFj/JRV8gWuSRo&#10;k7Q+InIkIEQIDKjGgOmC5af9D15zWVrcMr9efUY3IXLSJMt/QYgcCU51gqN8MOZHJEy9tvcpw7qJ&#10;2wGRKx+1B5Hzr03S7kDkSECIEBhQjQFThatUuyfccHFeYct2cu7/lipyEyqWSxOAJBSEyJHgVCc4&#10;ygdjpcTCpL/PHn66J2HLFjqZIuco5peSoE3S+ojIkYAQITCgGgMmiVi+ts4feZr4z74jfYtbRuhk&#10;ipy05J+UghA5EpzqBEf5YMw0kWue2E/ce/mVgUXN13Ll+PLlfsYnKdokrZ+IHAkIEQIDUWCg+a2H&#10;xcu3/ly8e8+pYv2Yk4WfxK762rpxPxbDrpQnan5ETkwf+ne7fn2Wp/FontC3Q1ryT0pBiBwJLooE&#10;Rx3gzMXAob0HFv31KhsmTvzZfeLcc24Xv7u9v3AdlWyBc8s99fS7HZc2SppTyxU1XyI3804hnF/X&#10;jDtK9nXXpLJvJ0WbpPUTkSP5IEBgICoMlBI59++lBMPEv3+nz/Aj8yVtV9zy/XY89cu8gict8Sep&#10;IESOBBdVgqMesJZUketZNuq+XF3ZN/3ODYVELvff9zx/Ud228eVvJ0mbpPUVkSPxID5gICoMeBG5&#10;bx17hXVurlf5yG4CJV4Z+o9eBS69lPnykG9KS/pJKwiRI8FFleCoB6x5ETkblywdJ7c9W1v8CJx7&#10;bdJ0SWp/ETkSD+IDBqLCwHG/GFLy8Ikrcj1Ous86N5dJ3GLoCX+CyEmVseKFIXIkuKgSHPWAtZGP&#10;v+pJ5Gx0c5lM3PX61V9F5BA5QUIkIYIB+zAw5c0FiJxPkds3/Y7mCCXBvqpwcvYlEsSBmOqKgfkr&#10;U55F7tDeF1m1ZJnPye2bdsd7+2bcvq+Ys+t6+fq/t095IuwRIkdC1DUh0i47sen18IltS5b5Dp64&#10;/7ZvxpC9xUQuQjmwsypEzs5EgkAQV10x4EfkvnPCrda4uVyR2zd9yFr33xA4xdqKyJEMdU2GtMtO&#10;bPoROZvcXK7IHThtWeCtJ10zbu+lOP0no3hEzs5EgkAQV10x4FfknAeprXBzh5Y/+M/5VCWfk9s3&#10;7fYNyVCgCHqJyJEMdU2GtMtObPoVOVvcXK+Thh3kzJz9uCdyRc49iBJB6k9OFYicnYkEgSCuumIg&#10;qSL3nYrR/XKVJZ+LS476RNRTRI5kqGsypF12YjOIyNnwPsteZSPvLyVyEaX9ZFWDyNmZSBAI4qor&#10;Br51zGAfz8p98f05Ez+xk93mnn1GvllU5J7p/2fJUp+IeovIkQx1TYa0y05sHvPTmwOJXI+T7jH6&#10;AEqv8lF7stN61xvX/31mubLruRv/MqKUn7xqEDk7EwkCQVx1xcAF1z0aSORsOIDS7TGCqbcdyhcG&#10;ItBcRI5kqGsypF12YnPo2BmIXAS5nSo+HwFEzs5EgkAQV10xsHh9S2CRM93NITwxjAAiRzLUNRnS&#10;LnuxGeSEZeYekw+gxJDiqRKRszeRIBLEVlcMhBG5w46/3tgDKChODCOAyJEIdU2EtMtebIYROZOX&#10;LHuUjxwWQ5pPdpWInL2JBJEgtrpiIKzI9exzv5FurkefEZ8kW3Fi6D0iRyLUNRHSLnuxGVbkTHZz&#10;MaT5ZFeJyNmbSBAJYqsrBhC5ZOtOpL1H5EiEuiZC2mUvNmWI3KG9Bxu5ZHnYiaO/FWmST3pliJy9&#10;iQSRILa6YkCOyA00UuR6lI2el3TdibT/iByJUNdESLvsxaYskfv2D28xUugiTfJJrwyRszeRIBLE&#10;VlcMHHHi1aHeepItkiY+HJ503Ym0/4gciVDXREi77MXmtff9TprI9SobZpybO+yEof8WaaJPcmWI&#10;nL2JBJEgtrpiYH3DbmkiZ+rjBEnWnUj7jsiRCHVNhLTLXmxubPoMkYs00ye4MkTO3kSCSBBbXTFQ&#10;v7NTqsgdeszFxi1ZJlh2ou06Ikci1DUR0i67sSnrhKWpXyfo2WfkM9Fm+4TWhsjZnUgQCuKrKwZk&#10;i9x3TjDvcYKEyk603UbkSIK6JkHaZTc2ZYuciQdQos32Ca0NkbM7kSAUxFdXDKgQuV5lw43amzu8&#10;bNRPEyo90XUbkSMJ6poEaZfd2FQhcri56LTDmJoQObsTCUJBfHXFACI3Ou06jRELUxuKyJEEdU2C&#10;tMtubKoSuUN7m/U4wbeOv///mqofRrQbkbM7kSAUxFdXDPxPvxvkPivXe+CB8kx7n6URYmFqIxE5&#10;kqCuSZB22Y3Nq+7+lTKR+/YPbzLqAIqp+mFEuxE5uxMJQkF8dcXAk5M/UiZyph1A6dFn+E+MEAwT&#10;G4nIkQR1TYK0y25svjVnrVKR61U+whg316t8ZJeJ+mFEmxE5uxMJQkF8dcaAusMn+/fnTNqbM0Iw&#10;TGwkIkcS1DkJ0ja78XnoMYOVujmTRK5n+agRJmqI9m1G5OxOIogE8dUZA64I4eb2Py/HM3OK5BKR&#10;IwnqnARpm934dBN7rz4PKBU6k9yck+a/pCjVJ7dYRM7uJIJIEF+dMZARIJVu7rAfXMneXHIl7pBD&#10;EDmSoM5JkLbZjc9sl6VS6Axzc0mWJPl9R+TsTiKIBPHVGQPZ4vOdH92mbNny8BPvNMbN9eoz8nb5&#10;mT7BJSJyJEGdkyBtsxuf3+37YDfxwc1xAEW6HCNydicRRIL46oyBE86eeJDDUiV0zgPXxrg55w0o&#10;/yA92Se1QESOJKhzEqRtduPzF5c/e5DwfPv465QtW7I3l0ClQ+TsTiKIBPHVGQMPTPogr7tS5eYQ&#10;OUROPPn29oI/nclC20jmYMA8DHy4sK7gEmLSha5X+ag9CZQk+V3GyZmXGEjmxMwmDBRyV9869lIl&#10;y5a4Ofk6onWJiBwJ06aESV/Mw3Mx0VHi5o693KADKCMXai0gJjQOkTMvKZDIiZlNGCgmcr3KhuPm&#10;TBASnduIyJEwbUqY9MU8PJdaPlTh5g7/0e3GuLleZaPqddYQ7duGyJmXFEjkxMwmDJQSOVVfKvBS&#10;ry7XaC8kOjcQkSNh2pQw6Yt5ePYiJD1Oukf6smXPPsMMcnMj23TWEa3bhsiZlxRI5MTMJgx4ETnc&#10;3GjxzZOGfU1rMdG1cYgcCdOmhElfzMOzV5FTIXR+6tbhWl11ROt2IXLmJQUSOTGzCQN+xOM7J9wu&#10;edlykDFLlu449SwbtVJrQdGxcYgcCdOmhElfzMOzH5HDzY0W/3DszX+to5Zo2yZEzrykQCInZjZh&#10;4Kp7Z/pyU87rrqS6uW8de5mv+v2KsorrtRUUHRuGyJEwbUqY9MU8PL/64TrfInPYD66WKnQqhEh1&#10;mTrqiZZtQuTMSwokcmJmEwZWbNnlW+RkL1t++/gbArVBtZAVK79nxcibtBQV3RqFyJEwbUqY9MU8&#10;PG9ubgskMLKXLeMUrKB166YnWrYHkTMvKZDIiZltGAia5L91jLwvFRx+4p2BxDZo22Xc17N8dIOW&#10;wqJToxA5EqZtCZP+mIfpMAlf5rstw7Qjrnt10hMt24LImZcQSOLEzDYMhBKI8pHSDqH07POAcW7O&#10;HTstxUWXRiFyJEzbEib9MQ/ToUTOSfK4OV0URcN2IHLmJQSSODGzDQNhRU7maUv3QIuM9kRaRtno&#10;dg3lRY8mIXIkTNsSJv0xD9MyBOHwE++W5uhktCfqMvRQFA1bgciZlxBI4sTMNgzIEgRZy5ay2hNl&#10;OT3KRj6mocTE3yREjoRpW8KkP+Zh+rvOvposQZAjdIOltUdWv7yUE7+iaNgCRM68hEASJ2a2YeD0&#10;K5+XJirfOeFWKcuWXkRFt2u+Vv7gX2ooM/E2CZEjYdqWMOmPeZi+89G3pYmcrEMoJr64uVcZXxA/&#10;SFEROfMSAkmcmNmGgd/+folUkTtC0pcKdHNqXtoTr23SsHZEjoRpW8KkP+Zhev6KJrki5+zxfevY&#10;y0MvWx523FXS2+VFqMJcc9hxt/+ThlITX5MQOfMSAkmcmNmIgTCJvdC9Mg6hqGiXyjJ7lY3aF5+i&#10;aFgzIkfCtDFh0ifzcK0i8feS8MqvHifdP1NF21SWqaHUxNckRM68ZEACJ2Y2YkBV0j/0mEtCLVu6&#10;2VlV21SV+50fjeoTn6poVjMiR8K0MWHSJ/NwrSrhhz1t6absnn1GvqmyfbLLdk5Z7tVMauJrDiJn&#10;XjIggRMzGzEgO9FnlxfmA6uZ7KyyfSrKjk9VNKsZkSNh2pgw6ZN5uFaR6LPLPLT3oEDLlpmU7bw2&#10;a4vqNsos/1vH3/9/NZObeJqDyJmXDEjgxMxGDMhM8DJPW2Zn5ijaKKsOHgz/PHKIHAnTxoRJn8zD&#10;tazkXqycHife5dvNZYucszdnlJuLxzppVisiZ14yIIETMxsxcNTPx0by4LXfZ+dyU3YUYiyrDs3k&#10;Jp7mIHIkTBsTJn0yD9d9zns8EpHzewglNzM7z941yxIh1eX0LBv5RDzKolGtiJx5yYAETsxsxMDV&#10;970Sici5wvLtE272vGyZL12rFidp5ZeP7NJIbuJpCiJHwrQxYdIn83A9/b01kYmc12fnvnn0gLwi&#10;IU2EJH5Hr1Cb4lEWjWpF5MxLBiRwYmYjBhpa90Yqcl6E7ptH9y/4HkhThO6QQ874ikaSE31TEDkS&#10;po0Jkz6ZieuoheNbx15RdNnyG70HdhTKys7e3p6o2xukPmcP8e3olUWjGhE5M5MBSZy42YiBIEk8&#10;7D3FTlt+6wdXzS+WrsPWHdX9GklO9E1B5EiWNiZL+mQmrqNK+t3rGVXYzR1z7TnFsnKPPqPa42nz&#10;aF9Lu9Eri0Y1InJmJgOSOHGzEQNxCcahvQfnFTovqTquNvup97DjhiX3Q6qIHMnSxmRJn8zEtZ/E&#10;LfvafMuWtohcz/KRi730xcprEDkzkwFJnLjZiAHZwuWnvJ59HjjIzXlN+n7qietar32x7jpEjmRp&#10;Y7KkT2biOi4ByNSb+6UCrwm/Z9noT+Nue6n6vfbFuusQOTOTAUmcuNmIgVKJOoq/Zy9b+kn4UbQt&#10;TB1++mLVtYgcydLGZEmfzMR1mCQu694eJ959YNnST7LX/bm5nuWjKv30x5prETkzkwFJnLjZiIET&#10;z53k62i8LGHLLSfj5vwmelXtkVGu8325vX77Y8X1iBzJ0sZkSZ/MxPXQx97VQuSOKN//7JzfJH9E&#10;2Witn5vz2x8rrkfkzEwGJHHiZiMG3p2/RQ+Rc16cfNjx1/sWOVcUZLguVWVYIVp+O4HIkSxtTJb0&#10;yUxcL1q/XRuRc4XGbz51r3f25paoEqmw5fbsM6IsSJ+MvgeRMzMZkMSJm40Y2Nj0mU4ityZocg8r&#10;Rqru71E+ekXQPhl7HyJHsrQxWdInc3GtKsH7LbdXn1EPBk3sPcpHrfBbX1TXB+2TsfchcuYmAxI5&#10;sbMRA1El+1L1fKfP8H5hEnup8uP6e5g+GXkvIkeitDFR0idzcR1X8s+t9+tHDv2XMEnd2f+6WZe+&#10;ZLfjkEOGfjlMv4y7F5EzNxmQyImdjRjQRRhkJHNd+pLdjsNPGnaijL4ZUwYiR6K0MVHSJ3NxrYsw&#10;yEjiPfuOLtOlP93dnIzeGVIGImduMiCREzsbMaCLKMhK4br0B5F7e7t4ssTPRkLRJ4QCDOiFAV1E&#10;QZbIHXLY1V/VpU+ZdkjrmwkF4eT0IjgJl3gkHQO6CILM/K1LnxA5nJxIeoKh/4hs3Bgov+CJ2B8I&#10;71E+codMkXPL0knoep406uey+6dteTg5klrcSY36wWA2Bi65c1rsIterfPQ7spN2r/IRa3QROuez&#10;O+tl90/b8hA5EgwiAwZ0wsCopz+KX+ROGn2GiqSti8i57VDRPy3LRORIcDolONoCHmd+sDZ2kVOV&#10;rHv2GX25LkKnqo/alYvIkVQQFjCgEwbW1n9ircjptDennRipahAiR4LTKcHRFvDoYiBut6Mq37rl&#10;/vvxD/zvuPvn1v/1E4b1UNlPbcpG5EgqCAsY0A0DcYuA6gTdq2zk3rj72LN89FOq+6lF+YgcCU63&#10;BEd7wGTcAhBFco67j4k5fILIkVAQFTCgGwbiFIBe5SO7ohC5Hn1GfRpnPxG5PA+G60YE2kNyBgN2&#10;YiDO5N+zfOTgKEROh0MoUfUz1npwcnYmCZI/cTUZA3GK3GH9xn41qqTcs2zUfXH2Nap+xloPIkcy&#10;NDkZ0nY78ZukxB9nX//9uBH/K1YBiqJyRM7OJEHyJ64mYyDOxB9F3s2uwxWauPrbs8/ILVH3N/L6&#10;EDmSocnJkLbbid/v9h0d27NykSdhp8K4RC4Rh08QOTuTBMmfuJqMge+d+kiiRC7OQyhxiHqkdSJy&#10;JEOTkyFttxO/vX/5WCwi16Ns1OORJuCsypwvH8TylYK4+htZvYicnUmC5E9cTcZARf+nYhG5nieO&#10;PCKy5JunojiWLePsbyR1I3IkQ5OTIW23E783j/pDLCIXSdItUknPstFDoha679j+DktEzs4kQfIn&#10;riZj4NlXFidS5OLYm+tVNur1uMVdaf2IHMnQ5GRI2+3Eb9Wq5sSK3LdPevhfo3RzvcpH7VEqMnEX&#10;jsjZmSRI/sTVdAxEmejdupxk3xJ3Ps7U37N8VGeU/del30ragciRDE1PhrTfTgxHmeTduhxhGaMk&#10;yQYsNMr+B2yiGbchcnYmCBI/cTUdA1EmeR0finbatCeqMTBDrQK2EpEjGZqeDGm/nRiOKsFn6gmY&#10;QpXeFtUY/MOxo/5aaUfiLByRszNBkPiJq+kYiCrB6yxy7md/ohiHHieN+EWcOqS0bkSOZGh6MqT9&#10;dmI4iuSeXYfSRBui8CjGoVfFqOoQTdT7VkTOzgRB4ieupmMgiuSeqUPrZ8W+d8mfRjEWeitViNYh&#10;ciRD05Mh7bcTw1Ek9kwdp1//m38NkUaV3xrFWCjvRFwVIHJ2JggSP3E1HQNRJPZMHXWtrf8YVw72&#10;Wq/q8fDaDuOuQ+RIhqYnQ9pvJ4ZVJ/Xs8k0QOecrBZNVjolx4uW1wYicnQmCxE9cTceAyoSeW7YJ&#10;IufmdJVj4lUzjLsOkSMZmp4Mab+dGFaZ0LPLvmH4a8IUkTu8z4j/UDUu3z5+5FHGCZiXBiNydiYI&#10;Ej9xNR0DZ1z5fCQvaV5T94kxIqfSzfUqH9nsRTOMuwaRIxmangxpv50YHvPs7EhEzsWPKU7uc4H5&#10;kgo316ts9D7jBMxLgxE5OxMEiZ+4mo6Bd+ZvRuQKJPFefUZuUCF0XjTDuGsQOZKh6cmQ9tuJ4cXr&#10;tysXue//dIww0MmldQaR8yi3iJydCYLET1xNx0Ddzg7lIvfE5GpjRe7wslGXyRY6j7Jh1mWIHMnQ&#10;9GRI++3FsOwknlteBjuG7ckdEBnZ42OWenlsLSJnb4Ig+RNb0zEgO4nbJnLuJ3JkjlGvE8b/lUfp&#10;MOcyRI5EaHoipP32YlhmAs9XlulOzlWaXuUjPpM1Ts7XCG40R708thSRszdBkPyJrekYkJW885XT&#10;/+aX0/txph48yU7xssbJeYzgI4/SYc5liByJ0PRESPvtxbCs5J2vnFW1rdaIXI+ykY/JGKuvnzD0&#10;78xRL48tReTsTRAkf2JrOgZkJO5CZWSPjakHT2S6uW+fMKLMo2yYdRkiRyI0PRHSfnsx/L1TH1H2&#10;GIFtIvf1I4f+S9BJwaG9B4lDew8UZqmXx9YicvYmCJI/sTUdA2de/VslInfqxb8+sFRpw55cJt07&#10;75/0dQil50n3psUt8/v60f13epQOcy5D5EiEpidC2m8vhu8a+44SkZu3stFKkfP6JhRHDLuJW7bQ&#10;fePoAe3mKJiHliJy9iYIkj+xNR0Dr328XonI5Y6LDXtymXTfs2z0IwWXLYuIW46jq/IgH2ZcgsiR&#10;CE1PhLTfXgw3tO5F5AJIST6RyxYxT//7e/1/EKBq/W5B5OxNECR/YmsDBoIepih039G/eLTbUqVN&#10;e3IZhfmnE4b+ldv/HifeVXBZ0ovQ6adYAVqEyJEIbUiE9MFeHMsWuS3b2q0XuYwUeBGyYtd846j+&#10;nQFkRa9bEDl7kwOJn9jagAHZIpdvTGzak8tWmLAiZ8VjBYgcidCGREgf7MUxIhfcGMkQua8f1f/t&#10;4C3Q4E5Ezt7kQOIntjZgQKbInTL4VwctVdq4JydrudIVyW8c3b9DA6kK3gREjkRoQyKkD/biWKbI&#10;rdjyxfsqbXvjST4VkOHkvnnkgM+CK4wGdyJy9iYHEj+xtQED/9HvQWmPERQaD/bkvnjrSa4w/vv/&#10;9D9FA6kK3gREjkRoQyKkD/biuG//pxC5gClehpMLWLU+tyFy9iYHEj+xtQUDMpYsb3vojbz7cezJ&#10;FXZxh3yt/C/1UauALUHkSIS2JEL6YTeWe/Z5IJSjK4YPlisPFrpvHH3hrQFlRa/bEDm7EwOJn/ja&#10;gIGt29sOvLmjZ9mwQGKHyBV2bLnLmt848sIavZQqRGsQOZKgDUmQPtiN40J7Sz1OvEf0Kh9VVPS+&#10;/9Mx4tYHCy9VslzZXfy+fuSFDSEkRb9bETm7kwPJn/iajoGnp3wQ6v2LXvrPcuV+oXMe/G7TT6VC&#10;tgiRIwl6SQJcA07iwMCmpk9DCZybuL2020aR+2bvAc/4PV0ZUk70vB2RI3l5SQJcA06ixkDVyrrQ&#10;ApdkkUPgPtdcRI7kFXXyoj4wVwoD5187RorAIXLeD5voacMktAqRI+GUSjj8HYxEhQH3I6l+HUip&#10;67203bblyq8f2f/RUuOS/fd/+6/T/1WCnOhZBCJHAvOSBLgGnKjEgIy9t0JJ3Uu7bRM5PwJnxed0&#10;iskrIkfy8pIEuAacqMDAQ0//Xrpzy03wXtptk8j5FThE7u3t4snPf17AwjUkQzAABgphILWrU/S/&#10;fqxyYctO9F7waIvIBRG4bxx14Xo91xkltQonR0LykgS4BpwEwcB7VWsjFbR8Sd5Lu00Wua/95/n/&#10;/M2jBtYGETjrXZyrk4gcyctLEuAacOIHA5tb9sQubpmk76XdJorcN44e8PugwpZ9nyS/pG8xiBzJ&#10;y0sS4Bpw4hUDqV3yT0iGSeZe2m2ayH3zqAuvCjMmmXv1VSaJLUPkSF5ekgDXgBOvGJCRfGWVcfeY&#10;l61844mM8fnn7579NYlSom9RiBzJy2vy4jqw4gUDMhKwrDK8tNe9xjgnd/SAyWHGSF9FUtAyRI7E&#10;5TURcB1YsRUDpomcAimwu8jKBe0XTp3fUT2tpkME/c3b0OFpWcBWktAvBAAMgAEwAAbAABhQgQHn&#10;8auuVGvnmoZd+15u2L33xm2fdR0jhPiy3bNTescIMAIHjcALS3Z/bWp1e0NQw+blvndXYOpUJHLK&#10;ZIIABsAAGAADYAAMFMKAa/gadnfucl4DXNXYKo5jGswIMAKGj8D7QvzJlOr2KV4MmIprVjV0slPn&#10;nN1CeBkDMAAGwAAYAANgIG4M1Lfufathd/t/sKNn+ASf5ts9ApXVHS+oMGZBy3xjCbt0cSdv6mcC&#10;AQbAABgAA2AADByEgV2dnzW27nsUc2e3N6B3mo/A83O7/mZaddveoGYrqvtSrSRRhBQMgAEwAAbA&#10;ABgAA7pioGFXZ7tzRPMSzae+NI8RMH8Eptd0XBKVCZNZz6ZtezlyyLFLMAAGwAAYAANgAAwYgIF6&#10;Z9euq6vrq+bPnOkBI6DBCFRWdVwj01jFUZZjQkX9LlbkdF2Ro11gEwyAATAABsAAGMjFgPNilQ5n&#10;x+5uDabDNIERMGsEps7p+nYcpkt1nU5CYEXOgBU5BB1BBwNgAAyAATAABrIx4HwWYbvzjN1XzJpR&#10;01pGIMIReH1N11dVm6m4y39jGS9FQRwRRzAABsAAGAADYMBUDKScTyA07uz6VoRTZKpiBPQegcoF&#10;bU/EbbKirH9FPZ8tMDWB024mH2AADIABMAAGwEAaA7s6G3iuTm+PQesUjsBQIb4cpYHSqS73+TmO&#10;WyIETAbAABgAA2AADIAB8zHgzOnmKpwyUzQjoNcITK3qPFEnYxVXW5bVsTuHgJkvYMSQGIIBMAAG&#10;wAAY2I+B+taOH+o166Y1jIDEEZha3T4jLuOkY72/X8SzcyR/JgBgAAyAATAABsCATRho2LXvZYnT&#10;Z4piBOIfAcdIbdbRTOnQptodvNnSpgROX5iQgAEwAAbAABgAA42tnZ++/774k/hn4bSAEQgxAtNq&#10;2nfqYJh0bsOiLRy1RPQQPTAABsAAGAADYMA6DDgvRwkxjeZWRiC+EdDZPOnWtrf4TAHf3OObe2AA&#10;DIABMAAGwICVGEi1du6Kb0ZOzYyAzxHQzSiZ0J6ZC3luzrqVOATZSkEGp+wagAEwAAbAQBAMNLR2&#10;bnU+NP4ln9NqLmcEohuBqdVtrSYYJx3bOH0BnygIkhi5B0EFA2AADIABMAAGDMLA/dHNzKmJEfA4&#10;AtNq2vbqaJBMa1NDK8nYoGTMrhM7j2AADIABMAAGwIAvDKR2dXbVt3b9k8cpNpcxAmpHYEpN+7um&#10;GSad24uZw8xiZsEAGAADYAAMgAG7MZDavXeW2hk6pTMCJUZgSlXbXTqbIlPblmrl8wQImN0CRnyJ&#10;LxgAA2AADCQdA86zc/s2Nn7yLxgORiCWETDVKJnQ7qQnN/qPwIMBMAAGwAAYAANJwEDD7n2/imUi&#10;T6UJHQHnzTs8F9chVBvCJCQv+ohIgwEwAAbAABgAA0nHQGp3507nzZZfTqizoNtRjkBldecs1SaG&#10;8jvE7xfxaYKkJ3b6z+QGDIABMAAGwEByMLB7d9c/Rzmnp66EjcCUeXv6YLLU78Zlxvi1xZg5BCw5&#10;AkasiTUYAANgAAwkHQMN7V3/mTB7QXejGoHKqrZ9GLnojJw71otrO3292jbpCZD+MwkAA2AADIAB&#10;MAAGTMZA0yddp0Q1t6eehIxAZVXHK5i4aE1cZry37OBNliYnZNrOhAIMgAEwAAbAABjwg4Hm1q5L&#10;E2Ix6KbqEXj5o65/wsTFY+Iy4+6H/FyLWIABMAAGwAAYAANgwGwM1O/ce7nqOT7lJ2AEnN24xRi5&#10;eI3cq7z8hCOmu80WJCYUxA8MgAEwAAbAgD8M1O7qOjwBVoMuqhqBFz/87P9i4uI1cZnxX7ClU6xu&#10;3Cs2btsrUrv8JQISJ+MFBsAAGAADYAAMgAHzMLDl065/VTXPp1zLR2Baddt8jJweRs6Nw8qGvZ5/&#10;runb5Ji+up2u8dsrnI9OsqvFGIABMAAGwAAYAANgwDAMWG436J6qEcDE6WPi3Fi8s8KfmfNq/FY5&#10;BnFd837jV7sTw8eKJRgAA2AADIABMAAGdMGAsyC/QNVcn3ItHYGp1e1bMHJ6GTm/u3JejVyQ61Y7&#10;5o9jnoicLiJHO8AiGAADYAAM2IyB+k+7vm+p5aBbskfgmfc3/hkmTj8T58Zkus8jlkFMmop73F2/&#10;Dc6u31bncwr1zlHPVCuCY7Pg0DfwDQbAABgAA2BALgaEEF+SPeenPAtHYGp1x7UYOT2NnBuXBZs7&#10;PT8rp8KURVXmGuc5v/WfH/msc4588pyfXEFAYBlPMAAGwAAYAAMGYWDXvicstB10SfYIYOL0NXGZ&#10;2ERlpkytx33mb+sOg5KzYQ9eI/xgCwyAATAABsBA9BiQPeenPMtGYFpNW0+MnP5Gbv5GNS8+MdW4&#10;yWj3KmcH8IuXvrhHQJ1dQI6A8nYzTDYYAANgAAyAAV0wsHPfdMusB92ROQKV1e1TMXL6GzmdXnwi&#10;w0SZXob7uYe1Tc5zgC17xZbtjgnk7Z+Ivi6iTzvAIhgAA2DACAy4i8fuoySbnXnEemc+4c4r3PmF&#10;+56B7HmSzHk/ZVk2Apg4M0ycG6cVqWQ8K2e6yfPa/vQLYZzEXeu8EKahNfPj2UCO7kR/dIcxZ8zB&#10;ABgAA8Ux4Jqu/b/93+t1X+a20dFw13h51f2g161v7nzUMvtBd2SMwMuzt/w5Rs4cIzdjAccrgyZB&#10;G+9zjWD2rmCt8zF4d2eQ46FMyJiQgQEwAAaSjgFXC91HJlxtdE3XZufbue7iqaubuTteus8Rltd3&#10;7JMx76cMy0agckH7Oxg5c4ycG6uldezK6Z5wTWufK2iZo6Lu0Q73qGj6raE8L2jE0ZykT9boP4YF&#10;DJiPAddwuS8s2+SYLfft1a7Zct9kne+YoWkaK6u96+vEv1tmQ+hO2BGYVtO+EyNnlpH7YDW7crKS&#10;IuWoPQ7iinD6GUJnJbTOWRF1j6Kk0kdIMYlMPM2feBJDYmgrBr44QrgvnbPd3O3mcDeXb3SMlvuS&#10;MNN2tGzQ++VNe88KO+/nfotGYPLb2/8WE2eWieNTBGqNhw2J3vY+uG8adVdq3RVb1yRucnYP9xvF&#10;/Udo+PYgk2tbJ9f0K9nYTn1+TNDNde4xQffkhLt75ebBzA5WFM9q2a4xOvdvdUPHdotsCF0JOwLT&#10;5nUcg5Ez08jVbOJ4pc7JlraZbbjdlWbXMLqTIve3zjGO7iq0+1axWufojzuhYlLNGICBZGEg83bB&#10;9PE/Jxe4Bsrdmcoc/0sfAczztkH0wGw90C1+Yef+3G/RCEyvbn8dI2emkXtrGccrdUuutAexVoEB&#10;d5LoThbdSaNrJt3dR/fB/TrnqFP957/9R1Yzb1NL1uQaM2VGvLsf1XMWQ7Lw6+LYxXPmhRTddpqy&#10;Xseugl+USd42DQMW2RC6EnYEMHFmmjiOVyI8pgkP7U0WZrN3NNc4u5nuUVj35xpS9+e+UMc1ppmf&#10;a1Ddn3tMzN3pcH/u7qc7oXePkLk/9xMdtc6RMvfnHi2rc47Ruj/3OK37S2V+jqHNNrVRvrDnILPi&#10;tuXzdmXamW73531I9+fz/mX66fbZ7XtmHDJj4/7/9BG6z3+ZscyM7YGXQrAjpPw18OSzZOUz3eK9&#10;sVn8KOz8n/stGQGMnNlGbkWKZKpbgqU9YBIMgAEwAAbAABhQhYF1LXvvtMSG0I0wIzBlfvt/Y+TM&#10;NnKvLuJ4papESbmIMBgAA2AADIABMKAbBtY07nsizPyfey0ZgSnVbTdh5Mw2ctOdb8rplmBoD6IH&#10;BsAAGAADYAAMgAE1GFjV0PEbS6wI3QgzAlNr2l/FyJlt5Nz4La/n7ZWIhRqxYFwZVzAABsAAGAAD&#10;umGg46Uw83/utWQEptS012PkzDdyC7dg5BAZ3USG9oBJMAAGwAAYAANKMJDqeNYSK0I3wowAJs58&#10;E+fG8K3lHK9Ukiid74hRLmMABsAAGAADYAAM6IQBjlaGcT8W3YuRs8PIuXHUKcHQFgQPDIABMAAG&#10;wAAYAANqMLCmsfNxi+wIXQk6Ahg5jBxJVk2SZVwZVzAABsAAGAADYEAFBtY377sn6Nyf+ywZgclz&#10;O76HkbPHyC2vJ1mqSJaUCa7AABgAA2AADIABnTCwLtV5kiV2hG4EHYEpNR3XY+TsMXJzN3C8Uqck&#10;S1sQfTAABsAAGAADYEAFBoLO/bnPohGYUt0+EyNnj5H7cA1GTkWypExEGAyAATAABsAAGNAJAxbZ&#10;EboSdASmVHWswMjZY+TeWYGR0ynJ0hZEHwyAATAABsAAGJCNAeeNlR1B5/7cZ9EIVFZ3bMDI2WPk&#10;pvPmSt7cyecSwAAYAANgAAyAAasxsLpp30SL7AhdCToCfAzcHhOXMeSyV30oj5VEMAAGwAAYAANg&#10;AAzog4G1zZ0/Cjr35z6LRmBqVdt2duTsMnMkWn0SLbEgFmAADIABMAAGwIBMDCyv7+iyyIrQlTAj&#10;MLW6rRUjh5GTmWAoC8ECA2AADIABMAAGwIAaDKyo7+gMM/fnXotGYFpN+2cYOYwcyVZNsmVcGVcw&#10;AAbAABgAA2BAJgY2NoseFlkRuhJmBKZVtbdj5DByMhMMZSFYYAAMgAEwAAbAABhQg4Ew837utWwE&#10;MHF2mTg3niRONYmTcWVcwQAYAANgAAyAgVgx0Nj+lmVWhO6EGQGMHEYu1oTE65Ex3mAADIABMAAG&#10;wAAY8IaB5ua/DjPv517LRgAjZ5+RW5FitQxzCgbAABgAA2AADIABmzCwqrGj3TIbQnfCjgBGzj4j&#10;t6yOxG1T4qYv4BkMgAEwAAbAABhY39JVHnbez/2WjQBGzj4jt7yeZIfggQEwAAbAABgAA2DAJgxY&#10;ZkHojowRqJzf1oGZs8vMcbQS4bJJuOgLeAYDYAAMgIGkY2CZEP+fjHk/ZVg2ApXVbXswcnYZuaQn&#10;O/qP4IMBMAAGwAAYAAO2YGBVqqPeMvtBd2SNQGVV2ycYOYycLcmOfiDcYAAMgAEwAAbAgE0YqKsT&#10;fyFr3k85lo1AZU37TowcRs6mhEdfEHAwAAbAABgAA2DABgysbdr7pmXWg+7IHAFnR64JI4eRsyHZ&#10;0QdEGwyAATAABsAAGLAJAzLn/JRl4QhMrenYgpHDyNmU9OgLIg4GwAAYAANgAAyYjoH128W/W2g9&#10;6JLMEZgyv30dRg4jZ3qyo/0INhgAA2AADIABMGANBlJ7F8qc71OWpSNQWdW+HCOHkbMm8TUgYsQS&#10;DIABMAAGwAAYMBsDltoOuiV7BBwTNxkjh5Ej4Zud8Ikf8QMDYAAMgAEwYAcGNu4Q/0/2fJ/yLB0B&#10;5ztyN2Hk7DFyry3uECRyOxI5cSSOYAAMgAEwAAaShYF1TR1DLbUcdEvFCEyt2nMiRs4eI/feSowc&#10;opcs0SPexBsMgAEwAAaswEBd51IVc33KtHgEJr8v/gojZ4+R+2gNRs6KZM6zfuwsgwEwAAbAABhI&#10;DAZWpTo6LbYbdE3lCGDk7DFy8zd2JibpYdhYgQUDYAAMgAEwAAZswIDKeT5lWz4CGLl4jNzLc/eI&#10;J9/eLvW3ZGubaNy9jx9jAAbAABgAA2AADIABAzBQ19r6j5ZbDbqncgQwchg5zB/mFwyAATAABsAA&#10;GAAD0WMAI6fS5SSg7Kk1bc2YuejNHDty0SdLBIoxBwNgAAyAATAABnTCAEYuAWZLZRcdI/cxRg4j&#10;p1NSoy2ILBgAA2AADIABMJAEDGDkVLqcBJQ9tbrtcYwcRi4JyZI+MikAA2AADIABMAAGdMIARi4B&#10;ZktlF6dVt1+MkcPI6ZTUaAsiCwbAABgAA2AADCQBAxg5lS4nAWVPWdT+3xg5jFwSkiV9ZFIABsAA&#10;GAADYAAM6IQBjFwCzJbqLmLkMHI6JTXagsiCATAABsAAGAADScAARk61y0lA+Rg5jFwSkiV9ZFIA&#10;BsAAGAADYAAM6IQBjFwCjJbqLmLkMHI6JTXagsiCATAABsAAGAADScAARk61y0lA+dNq2t/DzEVr&#10;5viOHAKVBIGij+AcDIABMAAGwEBhDGDkEmC0VHdxclX7hRg5jByJFrEFA2AADIABMAAGwEB0GMDI&#10;qXY5CSh/Zk3XYRg5jByJO7rEzVgz1mAADIABMAAGwABGLgFGS3UXn/5j119j5DByCAqCAgbAABgA&#10;A2AADICB6DCAkVPtchJSfmV12x7MXHRmjmfkokuSCBJjDQbAABgAA2AADOiIAYxcQoyW6m5Oreqo&#10;w8hh5HRMcrQJ8QUDYAAMgAEwAAZsxABGTrXDSUj506o6fo2Rw8jZmCTpE+IPBsAAGAADYAAM6IgB&#10;jFxCjJbqbr48v+1wjBxGTsckR5sQXzAABsAAGAADYMBGDGDkVDucBJWPkcPI2Zgk6RPiDwbAABgA&#10;A2AADOiIAYxcgoyW6q5i5DByOiY52oT4ggEwAAbAABgAAzZiACOn2t0kqPypNW0fY+aiMXO8tRJB&#10;slGQ6BO4BgNgAAyAATDgHQMYuQQZLdVddUzcEIwcRo4E7D0BM1aMFRgAA2AADIABMBAUAxg51e4m&#10;QeXzwpNoTJxrltmRI+kHTfrcB3bAABgAA2AADNiBAYxcgoxWFF1lRy4aM4eRsyMBI6TEEQyAATAA&#10;BsAAGAiKAYxcFO4mQXVMq27bh5lTb+YwciT9oEmf+8AOGAADYAAMgAE7MICRS5DJiqKrlTXtD2Hk&#10;MHIIhB0CQRyJIxgAA2AADIABfTGAkYvC3SSojinz2o/AyGHkSPr6Jn1iQ2zAABgAA2AADNiBAYxc&#10;gkxWFF0d+r74k6lVbV2YObVmjqOVdiRghJQ4ggEwAAbAABgAA0ExgJGLwt0krI7KmradGDmMXNCk&#10;xH0IGhgAA2AADIABMAAGSmMAI5cwkxVFd6dWdVRi5DByJODSCZgxYozAABgAA2AADICBoBjAyEXh&#10;bBJWx++XiP+FkcPIBU1K3IeggQEwAAbAABgAA2CgNAYwcgkzWVF1FyOHkSMBl07AjBFjBAbAABgA&#10;A2AADATFAEYuKmeTsHoqqzqWY+bUmTledkLSD5r0uQ/sgAEwAAbAABiwAwMYuYQZrKi6O21++30Y&#10;OYwcQmGHUBBH4ggGwAAYAANgQD8MYOSicjYJq6dy1u5/xshh5Ej6+iV9YkJMwAAYAANgAAzYgQGM&#10;XMIMVpTdxchh5BAKO4SCOBJHMAAGwAAYAAP6YQAjF6WzSVhdlVVtH2Lm1Jg5npHTL5kicMQEDIAB&#10;MAAGwAAYiBIDGLmEmasou/vS7I4fYOQwclEmNOpCQMEAGAADYAAMgIGkYAAjF6WzSVhd1UL86dSq&#10;ti7MnHwzx44cIpUUkaKfYB0MgAEwAAZMw0Dt9naxtq5VLF3fLKpX1ovZizeLD+avE2/9cYWo/EO1&#10;eGbKR+KJ598Wjzz5qhj+2FRx96jfiTuGPyfuffglcf+Yyemf++/jfv26eGbyh6LyjWrxpnPvh9Xr&#10;xPxlW8WyDS1iY+Onoq6u9R8TZi/obpQj4Byv3I2Rw8iZloBpL5MGMAAGwAAYAAPJxkD9zk7x0qtz&#10;xZW3ThR9T7tdfPeYwUb9eh0z6LMjeg96t9fRgy4+5JAzvhLl/J+6LBmBqdVtt2PkMHKIYbLFkPgT&#10;fzAABsAAGNAVA+tTu8VxJ19nlEkLYyodc9f13d6DFn1hNc74Ss+jB71qifWgG7JHACOHkdM1edMu&#10;JhZgAAyAATAABpKFgd/NnJUY0+bF8PXqPbDjiKMG/tfhR/f/hnv9EUcPOk22F6A8g0dgak3bp5g5&#10;uWaOZ+SSJTpMMog3GAADYAAMgIHgGHhh5mzMm4ejoY6p+zRt5noP2miw9aDpMkdgalXH8xg5jBwC&#10;FFyAGDvGDgyAATAABsCAfwzcMew5DJwHA5dv5+6IYwaOk+kHKMvQEZg6f8+hGDmMHALkX4AYM8YM&#10;DIABMAAGwIB/DLhvdPRyrJBrir/AxVDrQbNljwBGDiOHEPkXIsaMMQMDYAAMgAEw4A8DqV2dmLiA&#10;u3C5xranc9Ty8CMHff+fep3xV7K9AeUZNAKVVR0vYebkmTmekfOX1BFBxgsMgAEwAAbAgP0YaGjd&#10;K/7nhMswcpKMnGvsvvH9QYcbZDloqooRqKxq/x+MHEYOEbVfRIkxMQYDYAAMgIG4MFC1vBYTJ9HE&#10;ZXboVHgDyjRsBKZVte3DzMkxc+zIIZJxiST1gj0wAAbAABjQFQPT31yAkcPIGeaQDGnutOr2rRg5&#10;jJyuyZ92MTEBA2AADIABMGA2BmYv3oyRw8gZ4owMa+b49xv/CiOHkUMkzRZJ4kf8wAAYAANgQFcM&#10;1O3owMhh5AxzSAY1FyOHkdM1+dMuJiZgAAyAATAABszHwD0PvYiZk2zmDLIaNFXlCEyrav8DZi68&#10;meMZOfOFhskCMQQDYAAMgAEwoAYDPzn7LsycJDPXs/eAFSq9AWUbNALT57X/P4wcRg7hUiNcjCvj&#10;CgbAABgAA2BgPwZ+eMoNkZq5/zx2sDj39MvEsCuvFs8OuU5Mv/8GMfmeG8RjN1wrznf+3dSPj/f4&#10;/gUnGGQ1aKrqEcDIYeQQGSYaYAAMgAEwAAbAgGoM3D7sWakG6uJzLhetk4eIfTOGCDHzzsC/x268&#10;Rmq7VJrEr/3n+X+p2htQvkEjUFnTfjZmLpyZ42gl4qda/CgfjIEBMAAGwIAtGOh72u2ejdNPTrlE&#10;TLz5WsesBTdqXk1e9bibPbdLpVkrVPYRvQfWG2QxaGpUI4CRw8jZIg70g4kOGAADYAAMgAFzMNDQ&#10;ulds2dYm3P+fHbfWZR8G3mHzatwKXVfW92ItDd3hR/f/UVTegHoMGwHMXHAzx46cOYKBuBMrHTHg&#10;TmDSv12d+387Oz7/tYuGHe7PmeRsbxP1tdvE1rVbxObFK8SGWfPEurfeFqumTRMrnn1GLJs0Tix+&#10;eKRYeP9doub260XVDVeI+ddcIuZefJ6YfcFpYta5PxWzTquI7Df7vJ+LuRedK6quvVTU3HGj0667&#10;xZLHHhbLn35SrJ46Vax75z2xcf4ipz+bRar503T/0n3d6f6c/u9yf85Y5EzudIwfbSKvgAH5GNj3&#10;2rDYjJxr8K46/wqtzNwRvQd1GWYtaG6UI1A5v/1NzFwwM4eRk5/AEUXGNC4M1KV2iC2rN4lNNUvE&#10;+g8+Fmte/b1Y/syvxOLRw0TNLdeKuQPPiswMRWm8bK9r7uBzxIIhN4ql4x4Rqya/LNa9+77YVOUa&#10;yS2Okfyk205AXNijXvIeGPgCA2F31WTcP/Syq7Qxc72OGnh3lL6AugwcAYwcRg4RYSJhIgbq6ran&#10;TdfyJyeJmiE3ObtAzk7U4LPF7LNOwXRFuAtnuxlM9+/0vo6ZPzONsQV33SpWPP+c2DivJr2LaCJ3&#10;aDM5X1cMyDBiMsoYftXVWpg5A20FTY56BKZUtd+DmfNv5tiRQwh1FUIT2uUen3N3ROrqtjlHBd8V&#10;C+8d4kyW+1luwPqKWWc4fTzzx2L22T8Rs885Vcx2jj7OOf/nYs4FvxBzLjxNzOl/upg74Iy0aZh3&#10;2YWi+vrLnSOTN4gFQ28Ti4bfI5aMedA5TjlerHjm12LlC78Tq6ZMSe8eukcW1380S2x0jl66BmPT&#10;gqVi85JVYsvKDWLLqo2idlODqN3SJFKNuw/8wuIk1bS/LDeGbvlb19em63Pr3jinWmz4eFa6XW77&#10;3N2wFb9xjoI+PsE5CjpKLBw2VNTcdr2Yf/VFYu6gs9J9dvs+58JfOuPxCzH7vJ/tHx/XlJ9xctpI&#10;mW4Y3Ri7sdu0bLWob9gpUtv3cITUeT19WBxyvz1juH3z2liPVeYawEFnXV7SzB19wkXig4duTLd7&#10;yMVXlrzez8tSjji6/9lRewLqM3QEMHIYOcTQHjGMI5buM01b12wSa//whlj62Bgx/6pBeky8z/qx&#10;mOc8L1Z901Vi4X1DxJJHRotlTz3uGIvJYu1b76RNz1bnSGV9YysTygRNqlPOc3m16+vEpurFaRys&#10;eunFtMlaNOJeUX3LNWLeJeftN90x7my6zzkuGTNarHntdceMbwCfCcJnHDlchzo/WfSmVkbONWd3&#10;XpL/mOXqp24t2FY/Zq3gmyqPHtBqqKWg2XGMgGPk7sTM+TNz7MhhfHQQPuVtcAya+4INd8fMNURK&#10;J7fO7lTNnTeln01b/9Ef05PX2k0pZ/diF0fYmMRqb2TcY5buTlvtxnqxefma9E7k4geHO8d9z1Fr&#10;CJ0dy3kXn+u8WOZOsWHOfO3HSXnOgivGYmDPrN9qZ+RcM9cxbYi469L9u203DbqyZBv7nxn+w+Nf&#10;/3r/P4vDD1CnuSPwpalVbV2YOe9mDiOHkTN5QuJOOt3jcKtnzBRzBp0ZaqLpHn9zjwLOv3KQWDbh&#10;MbHhj3OctxHuMXYyYXJcabv5ecl9g+eGj2c7u8ejxLzL+ztHTp23j0raHXSPrq588QVRu6EufbQT&#10;vJiPF5ti2P7BkyVNkozn31SXcevgcEcse/Ye9IS5doKWxzYCU6s7nsXIYeRsEoUk98V9pfv69z9M&#10;v3XRfdbIzxGxqusuFUsnjBXr3njLeeZpPZM9VvjBgOYYcN/CufbNtx3ePpZ+IYsfvude6z67uPLl&#10;F9PPPCY5h9L36E1ux3sTrDByZ//i0sDPyh1x1IDdsRkBKjZ/BDByGDnEK3rxCjrmtVub0t8Pc1+i&#10;UGriNu+S88Vq59tjdZsb0y8Z4Ttd5sQ5KD64jxjnYsDlvXtUecvKdWLpow/5f4mM+/ZO58U0y5w3&#10;xaZaPsPoaW7wTcsBHe/aYeSCPiPXq/fADsdJfMl8N0EPYhuByvkd0zFz3swcRyuZJKkWSffNjluW&#10;r3VewHBffqPmvP3QPc64dPxY50Ujm5lUMakCA2BAGgbcXf01v389/fIX942qpRaLMn+vue0656Pv&#10;C0S981ZT1TmS8u3SYRuM3KvDbwi0G9frmLSJ4/8YgXAjMO2PXd/CyGHkEMdoxdF9QcLyp59MfwMt&#10;e7I0++xTxdKJ4/Z/r8oxdcQl2rgw3ow3GCiOAXcByX3Otvrmqz0ZvZpbr0u/BIbv78GtfNzqeP8J&#10;449W7pk6xLeRc45Tbgs3e+duRiBrBDByGDkmL2pE1n2JwYI7b3G+I+Z8F+vz15ovuPPm9HFH92+M&#10;u5pxZ1wZVzAQPQbcY5ypbZ+J1dNnlDZ5zps3q268QrjfJiRW0cdKlzFv++gZ442c+yKVS84p/f25&#10;zPHLb3737K9hQhgBqSMwtabjh5i50maOo5XJFZtSoue+fnz5U0+kJy/ukaRFo+4X7ssISt3H38EU&#10;GAADScLAurffFTXO0c3sxa3cI5zuNyk3zJ4vGna0kUMtPzr8adVMK4yca+bOP73YJwgGdfU8euD5&#10;UifvFMYIZEbgjMniKxg5jFySJhNh+rr6lVfSrwivvvXa/a/dZ2eNyZblk60wfOFejKoXDLjHzdc6&#10;b82de1Hhb/BVOzt469/7gHxjUb7ZsXaRNUbONXPvP3TTQccsHQM3DsfBCCgfgSnVbfMxc8XNHDty&#10;yZqQuM90uB/3dVeH3UmGl8kI1yQLI8SbeIMB9RhwTzzMGXB6weOa1bdc7ezetfNmXhMN3q4Oq4xc&#10;5nt1Rx4/WBxx9MDNyifvVMAIZEagckH7f2HkMHJJnZRsWbFOrHj+ObH+g49Eo/OcR1LHgX6rn5Qy&#10;xowxGJCDgXVvvS2qrr8sr8GbO/gcse7d98nnBpg71R/rjqP8fTNvn4XDYAQiHwGMHEYuCROMreu2&#10;iPUf/lHUbW3GsBkg8knAJH2UM7FnHBnHui1N6TcC5/t0wpz+p4kVv32evK9Z3u98e4x1u3KRT+Cp&#10;kBFwR2Dq/PZXMXOFzRxHK82aJKTfoNbyqfN9o4UIt2bCzYTbLC4RL+JlOgZWTZkiZp9zal6Dt/6j&#10;WXzuJUaN2LF+iVVGruvFm76Fq2AEYhmBKfM7T8bIYeRMFWzXtNWneJbN1PjRbswCGAADUWHAfQZ6&#10;1Qu/E7PP/elB5q7q+svF5sUrWACMzNzttcLI7Zt+R6d4f+ifxDKBp1JGIDMCGDmMXFRCSj1M2sAA&#10;GAADYEAXDNSndoglYx86yNjNPvuU9OdldGmnje34tGqG+WZu8hlfwU0wArGPAEYOI2ejSNAnJotg&#10;AAyAATDgFwObl6x03ph5xkHmbsGdtzhvM96FuZO1a+c8CrFv5l1Gm7l9M4a8E/skngYwAs5zcvdh&#10;5vKbOZ6RYxLgdxLA9WAGDIABMGAPBuq2NIqF9w45yNjV3HmzqHX+RqxDxHrHp2YYuRlDCreTo5UY&#10;qbhH4JVq8Y8YOYwcYhRCjGStUFIOkyIwAAbAgNYYcJ/NXjzy/oOMXfWt12rdbm01fttuLc3crl9f&#10;KloeHyC6ipk454PgYsYd1XHP46k/4SMw9H3xJxg5jJy2SV7BpMb9kGyqsVXUN+1GeBWMb5KwRF9Z&#10;AAEDycaAqyc1d9xwkLFbOWUyb8b0oS+7F78TuaHbW3mbaHvperHNMWwtk/p/8XP+28+36Lpm3Hl4&#10;wq0E3Y97BKbWtDdg5g42cxytNFug6+t3pL8dV9/0CYbNh6AyMTUb98SP+IGB+DCwdd1WMf+qQd2M&#10;3dyLzxW1G+vRoaA65DxP17StVTQ3NIgdv39Y7PzVJcLdMdv1zGVf/Nz/dv5959MXi+1PDhbbnhjY&#10;3ZxlG7Ui/9t5E6UvE+caPudZub1xz+OpP+EjMLWmcx5GDiNnqvg3tHaKtW+9nf6GXKOT8E3tB+2O&#10;b/LF2DP2YAAMSMeAo0fr3n2/+27d6X3F6pmvolMBTV3Thy8GMmjddtzyGLmSRyjdY5RFfvtm3Pl+&#10;wq0E3Y9zBCoXdFyDkcPISRexgIm6UDvcD35vWbZGrHzpJeF+E0j39tI+JoZgAAyAATCQwYB7SmTe&#10;Zf27GbulYx929KwdPfM4X2iZ+6o0I/fJc1f63n0rZua6Xrnzojjn8tSd4BH41YKuf8LIYeR0m3Bs&#10;WrhMLJ0wVmxZtQGR8yhyusWQ9jCJBQNgAAwcjIGGHW1i0Yh7u5m6BffewXN1JbSued2yUEbOPXbZ&#10;NcP/8Umvz8x1TbutIsF2gq7HOQIYOYxc3GK78L47xdJHH8K0YdrAABgAA2AgURhYPKr7mzAXjbgv&#10;Uf33M/8odUwy9+/bnxgkdeetlKnrmnlXeZzzeepO6Ahg5DByfhJp2Gu3rtsi5l9zkViCcUOsmbCC&#10;ATAABsDAAQwsuOf2bjt16z+aDT6y8FHKyLlvodzz4vWRmreDzN2MIWUJtRN0O64RwMhh5MKas2L3&#10;1ze1iuobrxRzL3Le3rWpAVFi0gIGwAAYAANgoAgG6ht3ibmDzjpg6uZedA7j5YzX9t9c0+145e5n&#10;rxB7p90Wr3HL8yKUfdNvfziuOT31JnAEKqvb12Pmups5Pj8Q/NkO98Uka157PS1Ai0YPR3yYsIEB&#10;MAAGwAAYCIiBDX+c222XbsPHyd2l275plXamrdBxy33T7tyQQEtBl+MYgcqqtg8xchi5ULtyjnlb&#10;PHpYWmyWPTkRwQ4o2KFiQJ3gDgyAATBgLQZS29ucky3nHDB1ix8eZW1fC2lhU8tOY4xc+jtz04d0&#10;dVVe97/jmNtTZ4JGYHpNx8sYOYxcEBOx6POHtGvuuFE07OA1ykHGkHuC7/4ydowdGAADicOAs3Dq&#10;frrAXTh1f1XXXZqo76h2vTJUWzPXOfk6seOpn4ttk/p1+zVP6Nu1bVLf98QZh3wlQfaCrkY1AtOq&#10;2x7HyGHkvIrhxurF+wXE+bgpnwdgEuUVN1wHVsAAGAADcjGw4tlnDhi66tuuS8QOXcdbY2I3cu5H&#10;xPdW3iK2PXHqQaYt18QV/O8n+54Z1Tyfeiwfgcqa9kcxchi5UgK78P670oKRfujaWREsdT1/lyvY&#10;jCfjCQbAABgAA/kwsOSxMQcM3bKnHrdan5uad0Rv5Bzj9tlvBwc3bTk7dLnmrmVS+UctY4/6G8vt&#10;Bt1TNQJTatrHYOQwcoUmCFXXXrpfIM44WTTs7LBaIJgkMUkCA2AADIABIzHgLLBmv+myrn67tXpd&#10;6ntuMv6+61dnKjNuxXbtWiZVbN/96NFfUzXnp1wLR4AdOT4/kHeFb8yD+w3cmRg4I0Wdlx5YO4kB&#10;jxgNMAAGCmEg1fJp9+fnLNSCPR8/I3VXbm/lzWLnU7+IxbiVOoq5Y8wJ37DQetAlmSNQWdX5BDty&#10;7MhlRCHVtPuACKx5400mwxaKIJNAJoFgAAyAAbsxMP+qiw48z25FrHd1iLZZz4c2cPum3yY+ee5C&#10;LU1bUVM3sW/dzqcq/l7m/J+yLBkBx8RNxshh5NxEv+L5Zw+YOI5R2i3yVgg7JpuFFjAABsBAQQws&#10;//XTX2i6Qc+2N33wlGh54iei5Venix3P9hd7XrhU7Jt2qycT1zHlOvHp8wPE9sd/4pi1H5tn2Eo8&#10;T5c2exP7zrXEgtANGSNQWd02CyOHkVv0wNADCZ9JPiYODICBJGOgafsnYvuWdaLt49/knTwuu+7s&#10;bh9pzrwKPvf/z7/mYrH8V0+LDXOrxda1W0Rq22cYL4xXpBhY9dKLB7Ba37w70rp95RBnx63FMWCl&#10;jhry9y8+bZD+rMH4vkfI8AKUYfAIVFa3pzByyTZyKye//MWq3a5OfRM9EwBiAwbAgCQMbN+8VuyZ&#10;/Tux77Vhnlb6s1+gMPuMfp6MXCGDV+jf55z/C1F989Vi8cMjxdrX3xC1m1IF4/3Z3Mme2t3x3gTh&#10;fkjZ16Ra0hhTpx4LQksefejzl5b10w8HTS2i5cmfYuC87MQVuWb7pIoXDbYiND3MCGDikv2yk1Tz&#10;JwcmJBurF+mX5JlQEBMwAAaCYKC1U3xSPVN0zbzL+d3pyfR4edud+w0pvwZN+fWnV4jVN5wtdj5x&#10;TdF+uuOwbet68BQETwbf0+Acq8xgcMVzz+oR/2UfYt5Cmrd8u5PNEyraw3gC7jVwBDByyTZyqyqn&#10;caTSYIFmxVuPFW/ioHccdq6pEV2v3C3FzG2dtP+bmqb/Fg7+mVj25CSx/sOPxZaV60Vq+x49Jvjk&#10;YyVxWP70E2nMzrngF0rK95oDm98YjYFTYOByTV3zxL6d258o+1sDbQlN9jsCGLlkGzn3GI+b3GuG&#10;3BhrcvcqAlyn94SZ+BAf3THQUl8n9r0yNLCpM93ABW2/e+yz6rpLxaIR94m1v39N1G5pQjMMMp0N&#10;zmMTmdhHzlFnR7B58jUYuAgM3MG7dH13+/UFXG/QCFRW7SnHyCXbyC24+7Z0cp9/7SWIskGiHLkQ&#10;Mzbww0YMOC9Y8POMXOfMe43fiQtq5ALf5zxPuPjBEWLj/IXCPcrfsKNduEf9yGHRLvq4L9uJ3Mg5&#10;cW55rj8GLhYD98VLUVxz1zypX6c45JAvGWRRaKqXEais6ngFI5dsI7examH0yd3GCSF9YmIGBszG&#10;gLNjsWfW74ru1DWOvcoKI7fmlnPT/dw37Q4x/7wfa9cnd+dv2cRxYu2bb4nNy9akzR/GL5zxm33+&#10;z9NxdsdW/Vg6O3AvX4WB08DA5e7QtUzs+4oXf8A1hoxAZU3HZoxcso1co/sQ9JknpxP8gjtvjiDB&#10;hxMj9QJE+xhjMJB4DDh5cefKOQeZuvkX/kw70xNkpyz3pS57K2/Xul9zz/1xQYPd+c5jonEXRq8Y&#10;ZzevWHsgvnVb1R6JbXp3HAZOQwN3kKGbdFIvQ6wKzSw0ApMni69g4g42ce6YvDx3j3jy7e1Sf0u2&#10;tmlrkhp2tB1I8qudl58kfhLHzgoYAANgIAsDLXVbnZelfPGtzSDmSad7Vt14dl5j1DTmci0N3We/&#10;f7DkM437fn+/cBcm0a/uC1HZ+r7qxRfUjc/GFRg4AwxcN0M3vmI5LsngEXhhzu6vYeQwchnRW/vm&#10;2wcEfMkjo9UleybIjC0YAAOWYaA+tVNsmDVPuK92X3j/XWLu4HO0NETZZnKvc6yy0OcWVt+kV/u9&#10;fBbCvabj7TFwK4tbdbUtX+j6ow8rG5uWp36BiTPNxGW1d83Yw75qsJ1JbtOdY5XTMXIYuezVy02L&#10;ln8x+TjrxzyQbtlkk5VqjkyCAT0w0LCzQ9TXbxfuCyhWT58ham67PnLjt2DgT0vucn3ymxsib1fu&#10;zuXia84v2c5sowfG92N8gbOgkBnLDbPnKzFxTR8+jYEz2MBl7841jj/hX5LriAztOSYuv4lL4tHK&#10;XOGbdcb+Z+bcn/uqaYRRj8kfcSAOYCDhGHCODm5etlosf+bp9Esr5g4+23nGOfjLStyPm3vZ7Woe&#10;e0Vshq7+0eIfOc9uv/u9wKRzZOvqjVkLsqeoOW7a2omBs8TAZZu5lollvQ21NMlr9uR57f8PI4eR&#10;KyZ4S503hmWvjC4Z82DiBTLpEwT6n3ATwQ619jkwnynrePlWsePxq0Xt8MFi5fVnifnnf2H8djxx&#10;tScj55ZbfcFPYjFzXU7dXsyme03T9k+0j5GqPLp58Ypu8dmyaqOasVj2ISbOQhOXMXQtE8oHJ88V&#10;GdjjyvkcqyxmZJP2spOCwuKs/s6+4JfdxGHeZReqEQcmiYwrGAADYCAUBjreHe/Z9Hg1R5nrUqMv&#10;icXIeW3nvt8/EGrsVBks1eWunjmzW1y2bqhVNg7NL/FJgYM/uN39e21W/P3xiksMtDbJajK7cYV3&#10;4zhaefCuQ73zEdfMJwqyd+k2zKlSJhiqxY/y2V0CA2DAOgzs3KPMyLUu+6hkvt+8ZKVY8exvnGf+&#10;rhPzLr0gr274eXtnatJtnvvT6PTdungWWNiob2wVs8/b/1049zf7nFPTz1wq6/+uDtHyxKnsxFm8&#10;E5drQJvHVnwvWc7IoN5Oq+m8DyOHkQuS8FPOZwrmDjrroFVZ90OjW1ZuUCcirNIztmAADIABTxho&#10;amrxbH687na513XNvMv5XluHpzZ41Ze6uu1iU/UisXrmK2LxqAfEnAFndtOXtsq7S/bl0/nTpbbJ&#10;a9ujvs59Qc6Cu27tNj7Lf/WU+r5va8XAJcjAZRu65omYOS3tXWVNWwdGDiMXRoQanCOXi0ben/+Y&#10;zel9MXVMONVPLhhjxhgMFMaAk6P9mDQ/14bRjtD3ut+Jy/wSEP+GXZ37X2jz+c6b+//nX3uJ80bp&#10;zmj439qBiUuoicsYOi2NTJIbNbWm81RMXHETx9FKf8et6ht2OUc8flbw2YllT0wQ7kpiaAFPgGgz&#10;Rv6wx3gxXmCgOAZ2bFhe0tDtm3ar2D7xNFE7rLevX90LNzq5vY3cLlmbNsyed9CbSBfcc0f049yy&#10;HROXcBPnmrnmCX07xCGHfCnJ3kmrvmPiSps4jFzwyeGGOfOLPgzvnuNfPW1a9IIkWWiZPAbHCGPH&#10;2IGB6DHQ3LzNORr5xTHFfdNuF3Ujj/Nl3IoavWcucY5dRrRLZFk+r91QJ+ZfNegg7Vz39rvxaWXL&#10;TkwcJu4ABlocM6eVmUlqYyoXtN2FkcPIRTWJcr91NMs5Zlnqwfa1r74m3OMjUbWLeqKfRDLmjDkY&#10;0AcDtU+cL8/A5dvFG3eak9M5hVEI87WbG/N++2+R8wFvXXhixZsXMWJyzfjEvr9Oqn/Spt+YOG8m&#10;jh05+ROOui1N+99glnXOv9D/XnD3rcL9oKkugkY75OOBMWVMwUA8GKh9qEKtics1dr+6WDQk+Ntu&#10;qW17xMrf/TbvouaSR0aJ1Hb93rTZ8sw5cg0Ahsqa8WyZUPZLbUxN0hpSWdW+HCOHkdNh8uTuvq15&#10;5VVPpi5t9s44WSy8706RavkUc2fZkSId8Egb4jEUjHt84177ws3RmrmMuZt4lmi0/Jm61VOnOm/e&#10;PONgfTvrJ8J99s19UZjO2G9+6xFrTAe7imq+byeGHvLlpHmo2Pv78ryOYzBx3k0cO3LRTzAWOa+d&#10;9nIMs9ubu66+SLg7fboLo86iTduixzpjzpjrgIGG2q3xmLmMqXuwj7NTZ+7iXH1Tq1j29JN5FyRn&#10;n/0TseypSVobtrwY3LIBE8fuoScMxG5sktSAV6rFX2Di/Jk4jFz8E62VL77ofccu+7ims3u3/Okn&#10;RO2mlHkiym4bMQMDYCBiDNROPDteQ+cau3E/Fw1NCj9mHWJMG5xvp6557XUx74qBeTVp7uBzxOrp&#10;znfsNN9p87J4sO2JUzxN4tnpUrPTZdS4Tij7VZK8VKx9db4Ztwcjh5HzksR1vmbrxpSYf/XgYObO&#10;MXru2zIX3H2LqKttZqIYYlKjM0ZoW/wLMMTAzBikVi+I38xldurGnCwatu2OPE+7R/5XPPuMmDvo&#10;rII64z7TVru5wcpTIE3zKzFx7Mb5wkDLYycdFavBSULl06ra/4CJ82/i2JEzYzKyZeV6Mf/y/oHN&#10;3YFjmmf9OP1JhLqtzVYKNJNrM/BMnIhT3BiofTjiF6GU/G7dD0RDg7zFt1TzJ2Jj9WIx/8rCi4Kz&#10;z/+5WDTiXufYZ4K+j+fsJm57nN04o3bENDCdzRP6dSXBS8XWx6k1n52FiQtm4jBy5k6o3COVSyeO&#10;C2/uPj+uOefC08SSxx4RG2sWR75CHPekjvrN5QGxI3ZBMZBa+K4+u3PZRu/BctFQX1cyD9c5O2Yr&#10;X/idqLr+sqI64L4ded2777N4557QWFPjaycGw8PRygMYmNC3ITajY3PFlXM7emPigps4jJxdkyD3&#10;ZSh1dduco5W3STN4md28ORf8Qix+cLiodXbzgk6cuM8uvBFP4mkDBmqdl5EU/QB4yd0059k3Rdds&#10;HXWCmHfxmc632E4umtNrhtwotqzZrOUr/nXAiPtcYu3wYzFxGuxumWyOt08oO8FmTxV5336/TPwL&#10;Ji6cicPIJWsituK534h5l10o3eRlzF7VNReJNa+/Ibau3cKHz3k+D8MPBozBQH31G8rMmCyTt3X4&#10;D0Rq0zpjxlQHA5fasPpAXOtGYORMNlG6tD1ys2NrhUKIL2Hiwps4jFyyjFwhYXU/bbDmtddE9U1X&#10;KTN5GbM379ILxeLRw8S6t95xvpf3GZMSJvtgAAxogQH3REPtw321N3RpYzjyBJHasFKLcdPBsOW2&#10;IbXq4JfaNIw5kR05duRCY6BlYsUHtnqryPo1ufqzf59a1daFkcPI6SggtrXJndyktn2WfknKLOeb&#10;Qdnft1P6v52jRHMu+KVY/ptfi/qGnUxYmOyDATAQCQbqF71vhpnLHOccfoxoqK2NZGx017dU1esF&#10;Y6fLjg7tMP+5u+ZRh/91ZKbHtopent91OAZOjoHLjOPLc/eIJ9/eLvW3ZGuC3oLF5Co9gdjw8Ryx&#10;8IG7nec5zo3O7GV/V88xfgvvv0usmTlTbFqwNP1mTt0nHbSPHXEwED0G3Dc6blmxTqx/70OxdNyj&#10;Ts46L0/OKhebhqp79k3WccuDyzlG1K+Yn7jcV//xS8XNt2N2MVDmGyhdYtg8sW+nbf4qkv5Mnb+n&#10;DBMn18RxtDL6SURSJ27u5Mk1WOnn9C4+Px6zl238nP89Z8AZznHSK8WikfeL1TNmCvczD0mND/0m&#10;F5iIgbraFrHOMWTLnDf4Lhhyk5h36QVi1hn9pOSXBUNvExtff8Gs3bnsl644z9TV17xpdU6rm3av&#10;p/g0PnoSRo5jlVIx0Dy+4tFIzI8tlUyb1/4IJk6+icPIMXnTcfJW70zOlo4fK2Y5372bdbqcSZmq&#10;Y6DuR3XdzzZs+Hi288zfp6JhR7vzopcOXvXNTrXVE+gwecM9ru1+lLphp8MV5xtmW5atESt/+7yo&#10;uvFKKQasKNfPcI5sDzxTrHnlVdHotMNrP2onnOHJMKjbaQu/O1i/9GNfffY6NnFcV/v8Nb7i0TKh&#10;r9RJvC47Q7Qj3l3GjUO//me2+Cyl/ZhS3b4aE6fGxGHkMHJxiLCsOt1n99Z/8LFY6hip6puvFrOj&#10;fIYvZ3cvrFGcO/AMUXPHjem+rJr8slj3zntiY9UCsXX1xvQzgu7kV9a4UQ6894sBl2tbN9SJTYuW&#10;ifUf/lGsfuUVseypx8XC++4U864Y4BiwvupNWAHOubx3+b9swmNiw6y56cUUv/3zcn1D7RZf5kFr&#10;U+ccRWzcbVhOae0UtY+fGygGGJ54DY+14z+h7xqlBsj0wl+f2/U302ra92Li1Jk4jBwTOi8TGBuu&#10;cXfJajc1pI93rnzxBVF9yzWxTTzDmj7f9ztHzeac/3Mxd/A5Yv4VA50PCF8uam67znmm8O70kbSV&#10;rnF0Phi8qWaJqN1Yn94psSHmtvehrnab2OzsZq3/aHb6aPDyXz2VfiOsuyDgHhmef/VFYt4l54s5&#10;/U8Ts886xSi8zz7np2LJw6PSpnHr6k3p3W5d4lk35c5AZkJXY1c/c6Q2Y5svxg0794jah8oDj3n9&#10;qOPYjeNYpTIMbJ/Qj2/LmW44TW//pDe3/YCXnWDodJkk6dgO9/m+tW++7bzM5S4x13mubva5P5X2&#10;HI5vUyZ5J5D6K4wyOMbFyzGQcy74hZh/5UCx4tnfOLt6lrxd0f1UgfOBaV3NWdB21VXe4+z+d2ph&#10;7Bq27ZIyvi0TOVZp7Y6YBgaVF5+Y7oIsaD9GDhOno3myoU3p71I5x9E2ODsmq156USwZ86Couf16&#10;4T5XZ9yEHAOZ6JjNHXiW8zIR5+jv+Eed3b8Z6Z1t97ilDTwN04fUgrelmI2gxkvlfXWT73CeZYx+&#10;d959QYvMfmFiwh+rxAwXH8OW8eUPWmAH6IKpI4CRw8iFmchwr3r8pLbtEfV129Om0H1t+rp33hfL&#10;n35C1Dhv6Ztz/i8SbTAwxKV3FGef93Ox4O7bnDfGPis2zp0vtq7ZJOq2NAl3p5lnL+Xwt3bcL6Wa&#10;D5lGRkpZj58nGhWbutpfX6xkDDFy4YxcrfPpBhdDzePKlR1PtCFGYughf2KqD6Ddho8ARk6OkGNo&#10;GEcbMODusmxZvlasf/9DsfKll5yXr4wRC+661XnearCYd3l/Me+ic9PHS10DOfucU50jpidjJP3u&#10;VjrPLLpj537w3t2ddZ9jm3/loM9fdjNGrJoyWWz44xznecVU4ne8jOKU+zIOC49bHmQEH+4rGpp3&#10;ScFmqrFF1I44TomBc9vN83EhTVz25yzSZq4MM1fgOKdzxHKW4XaA5ps6Ahg5DIhRkyVeay9lAkXM&#10;4T0YUIOB+tmVyoyJlN21nMl5qDIfOVmk6up85ST3GbzaybdHMkaNY07EeAR4jqx5fOGXyzQ9hpkr&#10;tIO4fWTZ35rqBWi3wSOAkVMj5kySGFcwAAbAQHIxUDvpnEjMSigjJtPUjThepDasym/q3OeFX7wl&#10;8vFomVCBkfNp5FzzWwpTjWP4wHo+M9c8oe9Og+0ATTd1BDByyZ1oMMkk9mAADIABdRhoaNnpTIr3&#10;P2PEL/oxsOHZqyj7UD/a+zHX1IM/xCTnM8kTKo411Q/QbkNHACOnTsSZIDG2YAAMgAEwUG/x2y11&#10;NqhRmiDT66ob4f9zGu49pvdbRfsNtQM029QRwMgxyWCiCQbAABgAA4ox4B4vfGoAO3MR7U7yohPv&#10;LzoJa8ZVmCGTy2wZ3/dOUz0B7TZwBDByisWbl3P4ehCeySR4BANgwHYM1Dpvfgw7eeb+4kc1edFJ&#10;aSPnfh9OFo5MNl4q2m6gHaDJpo4ARo5Jk+2TJvoHxsEAGNANA6mW3Tw/p3B3jlfll/iItUQTlzGD&#10;zbxc5sBR05aJFS+Y6gtot2EjgJFjgqPbBIf2gEkwAAaSgoHUyippuyKydldsKMfdbVKx02JDmTJ3&#10;4nKx0jiWN1pmMLJx6Al/ZpgloLkmjgBGjglTUiZM9BOsgwEwoCsG6t8Yj6GTuENng+FS0Yfm8RXK&#10;cZZ6iDdaurFrmVTxoom+gDYbNgIYOSY2uk5saBfYBANgIGkYqH3uauUTbRt23Er1QYUJMr3MpnFl&#10;0WFr+DHsiDpmrvqSQ/7UMFtAc00bAYwcE6WkTZToL5gHA2BAdwzUjvtFdJNuiTthpQxWVH833XTJ&#10;br/7zGBUY59dj+x+mFZe88SKKab5Atpr2Ahg5JjQ6D6hoX1gFAyAgSRioGFXh6h95ORYJuBxTPpl&#10;1Vn/4PHsBmV9rDouE3fgJSjOcU7TDJjM9hpmC2iuaSOAkWOClMQJEn0G92AADJiCgYYdn2HmfOwa&#10;No3tk2jjkG1C3LGQZZDDlNMw5keJjUnL+IoFpnkD2mvQCGDkmMyYMpmhnWAVDICBpGOgdtSPtJiY&#10;h5nUq76XN1bu//RA8/hyvbCS4OfmWsYe9TcGWQOaatIIYOSYGCV9YkT/4QAYAAMmYSC9Qzf6JL0m&#10;6T52zDBypT/WHfZoX4vzTTfV4xy0/G0J/DRE88S+s0zyBrTVoBHAyDGBMWkCQ1vBKxgAA2BgPwYa&#10;drWL2pE/1HbCHnSiH/a+pO/I6WziMrF1jhsm7qhl19jDvmqQPaCppowARo5JEZMiMAAGwAAYMBsD&#10;tU+cj6H7fFcw7G6W0fc7u11hjXBU96ceOiFRZq55At+VM8UbGdVOjJzZ4s3ki/iBATAABsBABgN1&#10;M4YZM5FXYRjqRhybKHOQbTrdnUgVY6q0zIQ9N2eUQaCxZowARo4JAJNAMAAGwAAYsAsDqRVzzZvU&#10;S3jOrm7kDxJr5JQaLgmxKda+pByH3T6p75tmuANaacwIYOTsEm8mY8QTDIABMAAGMhhoaGkVtQ/G&#10;8zHoOIxF/ehkfkPONbBxjLfMOhvHnJgIE179xPf+1BiTQEP1HwGMHILPpA8MgAEwAAbsx0Dd9AeM&#10;n+yXMg4NjyTruSv3aGXqIYteeJOAo7FNEyuG6+8OaKExI4CRs1+8maARYzAABsAAGDiwS9faKWqH&#10;H2ulqUvax8BNeENlKfOd7+/Oi0Gs3p0zxiTQUP1HACOHuDPBAwNgAAyAgWRioH7WZMfQHWONqWue&#10;eLLVBsD4l5v4eNauweKjls0Ty6/U3yHQQiNGACOXTPFm0kbcwQAYAANg4AAGWveK+veeMc7Q1de8&#10;KRp3daS/q+f+jP50gHNM0k/7g+x0GXePpW+1bJ7Qt8sIk0Aj9R8BjBxCzmQODIABMAAGwEA2BlLV&#10;b+i1UzfqBFE/q/KAYSuEVz9GyORr3Ze6GGfKfOzG5fbNxrdaNo7t009/l0ALtR8BjBzizQQODIAB&#10;MAAGwEAhDDRs+0TUPX9NZMah7rmrRGrVgpKmLV97TTZnXttu63NxpYxpw5gf+dqx9DqesV03vqJW&#10;e5NAA/UfAYwc4s0EDgyAATAABsCAVww07GwT9fNeDb9j9+tLRWrdMtGwqz2QaUuqkStleKz+u2VH&#10;LZtHHfvX+jsFWqj1CGDkEG+v4s11YAUMgAEwAAZKYmD7Z6JhzRKRWjZHNKxd6jzDJs+oFa17Z7td&#10;OzZ5npmrH31cZDujOhtCa45aTuz3idYmgcbpPwIYOUS5pCh//hA514EVMAAGwAAY0BYDW9dbbeSa&#10;x5dj4rKes2t42I5vBm4c819/p79boIXajgBGDlHWVpQxkNKOGxFjeA4GwIDtGGha/rHVRk7nHbI4&#10;2xbbM24+3zJasJ2P9x2nrUmgYfqPAEYOcbdd3OkfGAcDYAAM2I+BpjkvWWvk3A+dx2mWdK+7cWxZ&#10;h8mGTn+3QAu1HQGMnP3ixgSGGIMBMAAGwIDtGGh+6xFrjZzuRiru9tXdf+Q9jeP79DPVzLVMqrhK&#10;W6NAw/QeAYwc4m67uNM/MA4GwAAYsB8Dzb+/10oj1zT2JHbjSnyDbuuwo653Z9tDDznkyy0T+u4x&#10;zdA1T6ho1tst0DptRwAjZ7+4MYEhxmAADIABMGA7Bpqn3milkYt7t8uE+uuGHXlu9kS7ZWL5JNPM&#10;nBh6wp9paxZomL4jgJFD3G0Xd/oHxsEAGAAD9mOg5YVLrDNyjY+yG+fFSNY/cPTJuTPt1rHH/ZNJ&#10;Zs7ZSWzQ1y3QMm1HACNnv7gxgSHGYAAMgAEwYDsGWn5zrnVGrm7EsRyrLHGs0jV6W+8/6qRCE+3m&#10;CX03m2LotDULNEzfEcDIIe62izv9A+NgAAyAAfsxsO2JU60zcl52o7imt6i//8gfFptpb3+836lG&#10;mLnx5Zfq6xhomZYjgJGzX9yYwBBjMAAGwAAYsB0DRkzUfXx7LPXQCezGediNSxvZ+79/bKlJtjjk&#10;kC81j6/YqzNOmidV7CvVD/7OCHQbAYwc4m67uNM/MA4GwAAYsB8DOk/Qg7SNnTbHoHk0clse6H2U&#10;1+n9toll04PEI6p7do3r8w9e+8J1jMAhGDn7xY0JDDEGA2AADIAB2zEQ1UQ7inpaJvb1bGK8mh2b&#10;r/Nj5Nypf8vYfv8WRRyD1OE80/cH7Akj4HkEMHKIu+3iTv/AOBgAA2DAfgwEmTTrek/z+HKMnMfd&#10;ONeg+jVymUly84Tydt0w4Bi5Ls+TeC5kBDBy9osbExhiDAbAABgAA7ZjQLcJeZj2NPHZAV9Gtu6B&#10;//mfoDP6bRP6zgsTKxX3ph4s/8ug/eG+hI0ARg5xt13c6R8YBwNgAAzYjwEVE+q4yuRFJ96fjwuz&#10;I5eZ8scV50L1tkyqSCXMjtDdoCOAkbNf3JjAEGMwAAbAABiwHQO6TcbDtKd+9HG+dqRsfv7NS9+C&#10;Hq3U1ci52Ak6r+e+hI0ARg5xt13c6R8YBwNgAAzYj4Ewxkm3e+tH/QAjF8EzcjobuZaHT/rXhFkS&#10;uhtkBDBy9osbExhiDAbAABgAA1ZjoLHZqo+BsyPn72ill+/IFZsjO0cZ23Qz8zsmnfCNIPN67knY&#10;CGDkEHerxX038SW+YAAMgAHrMbBlnVVGjmfk/Bm5+vuP/GGY6XvzhIpm3YxcmP5wb4JGACOHwFsv&#10;8Jg5QYzhORgAA1ZjYOVsq4xc82N9OFrp42jl1vuPOinM1B0jF2b0uDfWEcDIIe5WizsmDhMHBsAA&#10;GLAeA01zp9hl5MZXYOR8GLna+47+aZjJdMvE8pROO3LOUc8hYfrDvQkaAYwcRg4jBwbAABgAA2DA&#10;ZAw0ffiUVUbONRVe3tbINfuPYG69/8iLw0zddduRC9MX7k3YCGDkEG+TxZu2g18wAAbAABhoev9x&#10;64xcHW+u9Gxmtw476vow0/dtEypaddmRc3YHm8L0hXsTNgIYOQSQSRAYAANgAAyAAZMx0Pz2GOuM&#10;HLtyfl54cvTwMNN3nYzctvEVofoSZhy418ARwMgh3iaLN20Hv2AADIABMND82gNWGjk+Q+DNzG0Z&#10;dvSzYabgzRP6demyIxemH9ybwBHAyCGATILAABgAA2AADJiMgeYZd1hp5NiV82bknLdW/jHMFF4X&#10;E9c0sXxTmH5wbwJHACOHeJss3rQd/IIBMAAGwEDzlGutNXJNfIqg9LNyw3vXh5nC62LkWsZVlIfp&#10;B/cmcAQwcgggkyAwAAbAABgAAyZjoOV3F1lr5FyTwYtPiu/M1Q3r3R5mCq+LkQvTB+5N6Ahg5BBv&#10;k8WbtoNfMAAGwAAYaHnmXKuNXNrMjfxB6Z0pP99es+zaMNN4HYxc84Tyl8P0gXsTOgIYOQSQSRAY&#10;AANgAAyAAZMxkAQj55qN+lHHYeYKGNAw03gdjFz1E/9/e2cCJlV55+tWZ+Ikc5070cmTcWPrraqS&#10;G80gdNPQ9FJVDYhK1BC3aDeIhEVUXEBosAWhawFBwhZMxusS48RxFIxjJnGSjBnGZMxCXFBvIqgo&#10;a7eyjCuh+9xTjQ1NU9V1zqmzfMub5+lnMulzvvN9v/Pa///rV3XO4L8sZA2cq2kCiBzFW+bizdzh&#10;FwZgAAZgoP3eccrvyHXLxq67a5C5LDJXSBsfvMiNeqWQ+XOuxgkgchRAmiAYgAEYgAEYkJkBnUQu&#10;Ix3tqxuQuV4yV0grH7TI7Vkdqylk/pyrcQKIHMVb5uLN3OEXBmAABmBAN5HrFo93ElUI3adC9+7K&#10;6P9x2s4HLXJO5815JFCEyFEAaYJgAAZgAAZgQGYGdBW5I0Kn2INL3nGwnvZV8SYnbf32e2L9AhW5&#10;1aNudjJvziGBrgQQOYq3zMWbucMvDMAADMCA7iKXEZE2zT9uuWdldKWT1n7vqlg0SJEzWopOdDJv&#10;ziEBRO5/KH40QDAAAzAAAzAgOwOI3OgjD3tpXzNKy49b7rmn7hknrX37mthNQYmcea82OZkz55DA&#10;kQTYkaOAy17AmT8MwwAMwIDeDCByR0Wup5Ts1OgJlzuX17zjpL1/b21sXVAiZ6wb/Dknc+YcEkDk&#10;2I0zaHz0bny4/9x/GIABVRhA5LKL3DFSt2Sk0jt1u5bVGk7ae/NF3M8FIXLmk0dfdzJfziGBYxJg&#10;R45CrkohZx2wDAMwAAN6MoDI5Re5nrKyZ0VUOanbuaTakci9u3rUrkBEblVtBUpCAgUngMjpWfRo&#10;drjvMAADMAADqjCAyNkTud7isnOZ/C8Z35Ee4Ujk2taOavdb5MzduEMFN/AMQAI8tZIirkoRZx2w&#10;DAMwAAP6MoDIFSZyvUWmbVXc2JGulmrXbnuyyti7JvpVu9192+pR+/wWub1rR19rd54cTwJZE2BH&#10;Tt/CR9PDvYcBGIABGFCBgfZ7v3bkqY1+N+U6Xc/cSTKEfQl56zDj3dUNi+22++Y5H/h9D+3OkeNJ&#10;IGcCiBxFXIUizhrgGAZgAAb0ZaD9/16JyJnvkvNbSHpeLyN5u5fXH97JM6XKyUu9Cz2nbW38Bbst&#10;v7kjd9DP3NpXj1pqd44cTwKIHE+p5CmVMAADMAADMKAkA+0PTwpUYvwUARWulXnXXUb8Mh/h3L2i&#10;3thlviZhR2pEwfLXvqZhj82W/wS/8/zjipKTbc6Rw0kgdwLsyOn7bzD5t9fcexiAARiAARUYaPvn&#10;GxG5gHfk/BairNdb07DfTs/fvmLo3/g57/Y18eftzI9jSSBvAogcRVyFIs4a4BgGYAAG9GWgbf1c&#10;RA6RM8x3wk3L2/j2OKBtZewMP0XOaCk60c78OJYE8iaAyOlb+Gh6uPcwAAMwAAMqMND29GJETmOR&#10;M7/n9ljehjfLAftXRsv8Erm2NQ0vOpkj55BAnwkgchRxFYo4a4BjGIABGNCXgT3PfheR00jk2teM&#10;Nn5y5+XGlxrSRnFNa4nTVt+Uq8F+idw+81pO58l5JMDDTviCu5JfcKdx07dx495z72EABroZ2PPc&#10;DxA5xUXu4TmNRvWFd3XJW8+fcDT5uNM2v31l/GK/RM7pHDmPBNiRQ+KQOBiAARiAARhQl4GXn0Xk&#10;FBK5N1eMNWouWmgKW+o4cestcpFY+oDTVr9tTXyBHyK3x/wIp9M5ch4JIHIUb3WLN/eWewsDMAAD&#10;MLBtCyInqcj9Ln2Jce03Z+UVtt4C1/3/R2LJQ05bffNl4I97L3L2nqTpdC2cp2kCfEeOj6bw8SQY&#10;gAEYgAEYkJqB/QcROQlEbsMdVxnjxs93LG25ZK60ftGZTtr49lWjtngucmsaJjuZG+eQgKUEEDmK&#10;t9TFm38Tz7+JhwEYgAEYMBnwvCGXQJREyCDzIJKdq8YY11w123VhyyVy5fWpOktNb6+DvM7LfJpm&#10;p5N5cQ4JWE4AkUPkEDkYgAEYgAEYkJ0Br5tyxh99jCzvWj3GeNLcYbvi8jm+CVvOj1dGEw9abnx7&#10;HPju2tj5Xt5Xc8dvvpN5cQ4JWE4AkaN4y168mT8MwwAMwAAMtD88mV05l3cN3zAfOtJ6/TRjzCUt&#10;lh48kku0vP7fzQeedFhufLMc2LZ29EteCF0hc+JcErCUACJH8aMBggEYgAEYgAGVGJg0a40xqHJC&#10;3p/w8CbjykuuMO6edqnx7IILjC3LxxjbVowxPxo42sh8RNCL5j7oMdvMdb29cqyx+e5xxoKp041/&#10;GJ0IfEfNDdGz1PT2OshoaTmx44m5Hxkb5hmZn4OP3ujaPW9b3bDMyZw4hwRsJYDIUbxVKt6sBZ5h&#10;AAZgAAYWr3kqr8TlE73iqqm2BafqgruMi74+35h09Szj9sk3GEtmTDHW3TrJeMR8B9pTd1xp/Mei&#10;y4z/Tl5qvLDka8Yfl11kbPv2WCPzEcV8crfL/M7ZGysuMF4x5eu3qUuMX9x1mbHhjm8a98+eYCy7&#10;cYpxy7Uzjcsvn2tUjl1se85uSJQIY5QMbfkbOw2wsb759m6By/V/33+wMe+9yXXv3mjp/1d25sOx&#10;JOAoAUSOgkfTAwMwAAMwAAMqMfDKtn0Fi1xG9Mprgv/+lwiSJMMcwrHU1VYa4c4VM07uWN98MJ/E&#10;Zf39+maj4/FZxsePTDH23jsut+StaviVlblwDAkUnAAiR/FWqXizFniGARiAARjIMJBvx83q70P1&#10;d2q7yyWDwB2ZYyx1f76muOPxOUscCdynH73s+9zmO/Ndn9+TgOsJIHIUPJoeGIABGIABGFCNAaui&#10;ZuU4qYSmIa2leIbiyc25mmSjqOgEY/28fd5J3DzzEvyHBAJIAJGjeKtWvFkPTMMADMAADIRrprm2&#10;K5eRvS81pLQUJJkkNlcb3fFEc6eXEtfxePOuAFp4LkkCRUWIHMWOhgcGYAAGYAAGVGPgmzeudFXk&#10;Dsucnrtdsqw7W1/f+fSMk72UuMzYnRvmXo9TkEAgCSByFG/VijfrgWkYgAEYgIHvP/lr10WupHom&#10;MiewzJ6a5cmVfohcIA08FyWBTAKIHMWOhgcGYAAGYAAGVGPgxxtfc13kup5kWcuTLEXdoQvFUrN7&#10;d/d9iVzHhrkdhe7Wda6/fQJGQQKBJYDIUbxVK96sB6ZhAAZgAAbeee8TT0QuI3PhWCs7cwLuzJkP&#10;PHk9W0OdVdaevPnvMseaMveJU5kzv3v3TmANPBcmAXbkKHQ0OzAAAzAAAzCgKgNWnkjp9JhIPInM&#10;CSZz4XhyrxWR63z89tMyxxmPTv7fTiWuc33zPEyCBAJPgB05CriqBZx1wTYMwAAM6M2AU0mzep6o&#10;HzHUdl6x9Cf5RK7zgeldEpf5jyljE+yKXMeG5kPGusl/GXgDzwRIgB05vQscDQ73HwZgAAZgQGUG&#10;zm24xbOPV2Zkr3jYt9iVE2xX7vTBLZ877ntyG274YscTc//YW8BsS9wTc+7GHkhAqATYkaOIq1zE&#10;WRt8wwAMwIC+DCz49o88FbmMzJWMuAGZE0jmBtQt6W+l0e588vYGqyKXeShK5qEpVsblGBLwNQFE&#10;Tt8CR3PDvYcBGIABGFCZAS8feNLz45fltfOROUFkrjyWOs9KI92xvnmLFZHrfLK5wcp4HEMCgSSA&#10;yFHEVS7irA2+YQAGYEBfBrbvPej5jly30IVji5A5AWQuFE1NztdQG79o+Yt8Etexft5P8o3D70kg&#10;8AQQOX0LHM0N9x4GYAAGYEBlBnYdOOSbyGWETtuHjAggcN3Zmzty38vXXHd9X27DPCPbj/kwk3bD&#10;KDoh3xj8ngSESACRo4irXMRZG3zDAAzAgN4MfLluus8yl0LoghS7WOrlfA22+f63zt4S17F+7gfG&#10;+KKT8p3L70lAqAQQOb0LHA0O9x8GYAAGYEBlBsY23uWryBUPm4zIBSly5rX7arQ7H2vu31PizN25&#10;DzrX33aKUM05kyEBqwkgchRwlQs4a4NvGIABGNCbgSnN/+iryPEky3TgIttXD2w82vKZrqdQPtF8&#10;q9VemeNIQNgEEDm9CxwNDvcfBmAABmBAZQYe3PC87yKXkblQ7bzAhUbX7+yVxlsrhG28mRgJuJkA&#10;IkcBV7mAszb4hgEYgAEY6PmqAD//e7h+ITIXwMcsy6OJB93slRmLBIRNAJGjwNHkwAAMwAAMwIDK&#10;DPgpb72vpeuuWJDrjsSTncI23kyMBNxMAJGjeKtcvFkbfMMADMAADAQpcryWIJjvzPUbkfi8m/0y&#10;Y5GAkAkgchQ4mhwYgAEYgAEYUJmByotmB/I9uaMCOZGPWPr8EUtzV+5NIRtvJkUCbiaAyFG8VS7e&#10;rA2+YQAGYAAG5qT/KWCRm2CUDJ+GzPkoc10frxzc8jk3e2bGIgHhEkDkKHA0OTAAAzAAAzCgMgMP&#10;bfjvwEUusztXVn0LMuejzIVjqVbhGm8mRAJuJoDIUbxVLt6sDb5hAAZgAAb+c9M2IUSu67UE9QuQ&#10;OR9lzs2embFIQLgEEDkKHE0ODMAADMAADKjOQNAPPOl5/XB0MTLnk8xFYqnZwjXfTIgE3EoAkaN4&#10;q168WR+MwwAMwAAMiCRymblE4ilkzieZc6tnZhwSEC4BRI7iRoMDAzAAAzAAA6ozIJrIDarkSZZ+&#10;vWvOfEH4ncI14EyIBNxIAJGjeKtevFkfjMMADMAADMSuuEuY78kdlcpJ7Mr5sCsXiaU7zJ75BDf6&#10;ZsYgAaESQOQobjQ4MAADMAADMKA6A//yzAsCilzmtQTXI3M+yFx5LJESqgFnMiTgRgKIHMVb9eLN&#10;+mAcBmAABmBgy673hRS5rtcS1MxC5nyQOXbl3DAHxhAqAUSO4kaDAwMwAAMwAAOqM/D2ux8LK3IZ&#10;mQtHFyJzHstcJJ7+V6GacCZDAoUmgMhRvFUv3qwPxmEABmAABjIMDBo2UWiZi8RakTmPZa68KnVK&#10;ob0z55OAMAkgchQ3GhwYgAEYgAEY0IGBwaNvElrkMjtzfj3JUdfrhKLJ3cI04UyEBApNAJGjeOtQ&#10;vFkjnMMADMAADFz6rZTwIofMpT2X2VA0MbbQ/pnzSUCIBBA5ChvNDQzAAAzAAAzowMAti34ghcgN&#10;Gnad5zKj645c97p58IkQGsIkCk0AkaN461C8WSOcwwAMwAAM/HLTW3KInPkRy+Kqqcich9+XC0VT&#10;Pyu0h+Z8Egg8AUSOwkZzAwMwAAMwAAO6MHD0ZdwThJe6spG3IXNeylxDYnDgjTgTIIFCEkDkKN66&#10;FG/WCeswAAMwAAMyiVxmruV185E5j2QuHE8e5COWhVgE5waeACJHUaOxgQEYgAEYgAFdGCgZfp3w&#10;O3G9ZTPMawk8k9lIPPX7wJtxJkACThNA5CjeuhRv1gnrMAADMAADY65eJJ3IZcQuEk94JjO6P/ik&#10;PJqoddpHcx4JBJoAIkdRo7GBARiAARiAAV0YWPngT6UUOV5L4O1rCQJtxrk4CThNAJGjeOtSvFkn&#10;rMMADMAADPzgqd9KK3KDKieZO3MpduY8+M5cJJ5+0WkvzXkkEFgCiBxFjcYGBmAABmAABnRhYPOb&#10;70kscuaTNodNQuQ8ELmuj5dGE5cG1pBzYRJwkgAiR/HWpXizTliHARiAARjIMFBWM1tqmSutvgmZ&#10;80jm+lUvOt1JP805JBBIAogcRY3GBgZgAAZgAAZ0YiCz+xIxnwQp26sIes63lHfMeSazgTTkXJQE&#10;nCSAyFG8dSrerBXeYQAGYAAG6q9a+6kEpKSWuVD9Qs9kRucnWUbiyeec9NScQwK+J4DIUdBoamAA&#10;BmAABmBAJwaW3rfxGAEqrpoqrdCFo3chcx58zDIcS13te1POBUnAbgKIHMVbp+LNWuEdBmAABmDg&#10;xTf2Hic/5XXzpZU5cwcJmfNA5kpHLgzb7as5ngR8TQCRo6DR1MAADMAADMCATgxs3f1hVvGJxBLS&#10;ypzOH4X0cu2+NuVcjATsJoDIUbx1Kt6sFd5hAAZgAAa27z3Y5w7WoMrrpBQ6L4VG17HD8fQ+u701&#10;x5OAbwkgchQ0mhoYgAEYgAEY0I2BIeOW9ylzZeZTIWV7qmXxsMl8Pxef9gAAHQJJREFUxNKDj1iG&#10;oqn3fGvMuRAJ2EkAkaN461a8WS/MwwAMwAAMjJ7w3bzSI+MrCkqGz8i7Ll131wpZd6g+tcZOf82x&#10;JOBLAogcxYyGBgZgAAZgAAZ0Y+C6uY9ZFh7ZduZKq2+xvLZC5Ea3c8P1qbm+NOdchASsJoDIUbx1&#10;K96sF+ZhAAZgAAYe+tFLtmSneJhcrygImU/h1E20/FhveU3qPKs9NseRgOcJIHIUMxoaGIABGIAB&#10;GNCNgW3tH9sWnfLaeVJ9by5Uf6ftNfohQ7Jfo7QucY7nDToXIAErCSByFG/dijfrhXkYgAEYgIEM&#10;A06EIhKX6xUFkXjK0TqdZKPTOWXxJQOt9NkcQwKeJoDIUcxoaGAABmAABmBARwYKEY9B5hMiZfnu&#10;XEY+C1kr56az5tdvbOLznjbpDE4C+RJA5CjeOhZv1gz3MAADMAADdVeuLUhwZHpFATKWXcYKyyXZ&#10;OWjkwtJ8vTa/JwHPEkDkKGQ0MzAAAzAAAzCgIwM33PVkQSLXJQHxpCQ7cxMLX6sH72grTKS8kDP7&#10;Y5bVpod71qgzMAn0lQAiR/HWsXizZriHARiAARj4zqO/dU1u5PiY5STX1quCgLm5hlBd6gqMgwR8&#10;TwCRo5DRzMAADMAADMCAjgz87DfbXBWbQZXif2+uuGqqq2t2U4ZkHyscTa30vZHngnongMhRvHUs&#10;3qwZ7mEABmAABt5q+8h1qSmrnSv8Ry1Lqme6vm7ZJcyt+Ufi6Rf1NgtW72sCiByFjGYGBmAABmAA&#10;BnRlwK0Gvuc4kZj4rygoq5mFzHn0nb9wPHnwrMqZn/W1oedieiaAyFG8dS3erBv2YQAGYAAGvBC5&#10;zJiZ97cNqpwk9O5cKLoQmfNI5jIMhOoTk/S0C1btWwKIHEWMRgYGYAAGYAAGdGVgTNN3PZWZ0pG3&#10;Ci1z4egCT9fvlSjLMq4p9PuKisaf5Ftjz4X0SgCRo3jrWrxZN+zDAAzAAAwsf/BXnotMOLpIaJnL&#10;vEJBFjGSdZ7l0eQNehkGq/UlAUSOIkYjAwMwAAMwAAO6MvDC1r2+SYzIryjIfK9PVkmSZd6RWHqP&#10;L809F9EnAUSO4q1r8WbdsA8DMAADMPCnHe/7KjDFVVOE3Z3LfK9PFimSeZ6RypZT9TENVuppAogc&#10;RYxGBgZgAAZgAAZ0ZWD73oO+y0t5bbOwMiezIMk093A08VVPG3wG1yMBRI7irWvxZt2wDwMwAAMw&#10;kGFgyLh7fJe5iPm9NDE/anlt1xM3ZZIiWedaWttaoYdtsErPEkDkKGI0MjAAAzAAAzCgMwPxa9YF&#10;JC6ZVxRcK6DQXRtQHmntrlten2jyrMlnYPUTQOQo3joXb9YO/zAAAzAAA5ObHwtUIEpH3iyczBVX&#10;TQ80E1l32ZzM23yB+LXqGwcr9CQBRI4CRhMDAzAAAzAAAzoz8PC/vhy4tIRj4r2ioGT49YHn4kSM&#10;ZDynuKG1xJNGn0HVTgCRo3jrXLxZO/zDAAzAAAy8857/DzzJJRuDKicKtTtXWn0LMtfgz0c+y2oW&#10;h9S2DlbnegKIHAWMJgYGYAAGYAAGdGdApF0c0V5RUFY7B5nzSeZcb/QZUO0EEDmKt+7Fm/XzzwAM&#10;wAAMwIBIIpeZi2ivKCivnYfM+SBz4WjqA7XNg9W5mgAiR/GigYEBGIABGIAB3RmovWKNcKISiSWE&#10;+phlOLpIuIxEE3A35mM+/GSvq80+g6mbACJH8da9eLN+/hmAARiAARiYcscTQkpK5p1uIr1vLhxd&#10;KGRObgiUSGOE4unp6toHK3MtAUSO4kUDAwMwAAMwAAO6M7DiwV8JLSgl1TOFEbpIPCF0ViIJWSFz&#10;6Ve96HTXGn4GUjMBRI7irXvxZv38MwADMAADMPD0xq3Cy0m4foEwMleIoHCutadghmLpT9S0D1bl&#10;WgKIHMWLBgYGYAAGYAAGdGdg6+4PhRe5bgES5aOW4VhSmsxklcdwPP22a00/A6mXACJH8da9eLN+&#10;/hmAARiAARjIMCBTs19cNVWI3TmZMpN1rmW1i4erZyCsyJUEEDmKFw0MDMAADMAADMCAXCKXkZJQ&#10;3fzAZa5f9dzTZRUkmebtStPPIOolgMhRvCneMAADMAADMAADHUb1N1ZJtSvXJSLxZKAyd7gzHn9S&#10;JJ7slEmMZJtrOJ76N/UshBUVnAAiR/GmeMMADMAADMAADHQYC1b+XD6R+/Ql1UF9b667ES0pmXGy&#10;bHIk23z71yz/24IbfwZQKwFEjuJN8YYBGIABGIABGOgwfvmH7dKKXEZKSqtv8H13rmdXXFLTcpZs&#10;ciTTfCPR5MdqWQirKTgBRI7iTfGGARiAARiAARjoMDa/tV9qkev63pyPrygYUHHd7t6N6GlVqVNk&#10;kiPZ5mo+KfTWgpt/BlAnAUSO4k3xhgEYgAEYgAEY6DDeav9YepHLiEkknjJ35iZ6vjs3cNiUf8rW&#10;EZdU3VUsmyDJNN+iopYT1TERVlJQAogcxZviDQMwAAMwAAMwcJiBc89fqoTMZcTE61cUDBg6aVyu&#10;JrSsNj1cJjmSaa7hWOLnBTX/nKxOAogcxZviDQMwAAMwAAMwcJgBKZ9c+ekDT7LJSHlds2c7c8UV&#10;02v76ojLRy0sl0mQZJprJNLyGXVshJU4TgCRo3hTvGEABmAABmAABg4zcOF19ymzI9ctJpF4whOZ&#10;Kz5v6tn5GtCy+uQYmQRJlrmG4sm9+bLn9xokgMhRvCneMAADMAADMAADhxlY/sBzyonc4ffNZb43&#10;N8HNn06rbbL5gI5vyCJIMs2zrD79Fav3gOMUTQCRo3hTvGEABmAABmAABg4z8MKW99QUuU8/flky&#10;wp1XFAysaLIscpkWuiyaHi2TJMkyV0X1hGVZTQCRo3hTvGEABmAABmAABo4yIEsT73Seofo7C96Z&#10;Gzh0wiGrvWb3ceXxdJPTOXOeuaua5buQ4YbURLv3geMVSgCRo3hTvGEABmAABmAABvQRua5XFMSS&#10;hcncsCltTtrhSEPyeqQsu5Q5ySUST9raGXVyzzhH4AQQOYo3xRsGYAAGYAAGYOAoA4MvXKb0xyt7&#10;CkNx1RRnQjd8xr1O29tQNNnoRFo4J7sARsw8nd4LzpM8AUSO4k3xhgEYgAEYgAEYOMrAFTc9rI3I&#10;ZeSovHaubZkrKplxciEtcCiamImYubMzZ74A/qNC7gXnSpwAIkfxpnjDAAzAAAzAAAwcZaBl5c+0&#10;ErluobLzVEs3Wl9zJ+lmZM4dmQvXtZ7vxj1hDMkSQOQo3hRvGIABGIABGICBoww88uPNWopcRqoG&#10;VU60tDvnVrsbiaavRObckTm37gnjSJQAIkfxpnjDAAzAAAzAAAwcZWDTn97VVuQyUlUyfEbfMlcx&#10;0fYTK/tqjSPR1GRkrnCZK61PXi6RgjBVNxJA5CjeFG8YgAEYgAEYgIFjGdBdLEJ1LTllbmDlxB1u&#10;9KA9xwjF09N1z7zQ9Ycbku+7fV8YT/AEEDmKN8UbBmAABmAABmAAkestErleUWCK3NNetLfhUYlx&#10;hcqM7ucX1yW/5MW9YUxBE0DkKN4UbxiAARiAARiAAUQulwQN6vWKgoFV09Z51daGYotrdJexQtYf&#10;iae3e3VvGFfABBA5ijfFGwZgAAZgAAZg4FgGmmY9qvX35HrLRFnNnCMftSwdMdPT72KF61NfK0Rm&#10;dD93YP09XxRQOZiSFwkgchRvijcMwAAMwAAMwMCxDNz3+CZEznzwSU8pisSTXTLnRT/ae8xQLFmp&#10;u5A5XX8kln7Zj3vENQRIAJGjeFO8YQAGYAAGYAAGjmXg15t3I3K9RK5bLPxqX0+ruu0UpzKj+3lF&#10;ReNP8us+cZ0AE0DkKN4UbxiAARiAARiAgWMZeO3tA4hcFpEzH4Di6qsH8rXA5TWJAbpLmZP1m7ty&#10;6XzZ8nsFEkDkKN4UbxiAARiAARiAgWMZ2LH/z4hcFpELxxI/8rv9PTuWOsP8WGenE6HR+Ry/7xPX&#10;CyABRI7iTfGGARiAARiAARg4noHBFy5D5nrJXCiWmhRAu9p1SZ2lzMnazSeAXhLUveK6PiWAyFG8&#10;Kd4wAAMwAAMwAAPHM1D9jdWIXC+RK627+xyfWtSsl3EiNLqeE4mlXH9xe5D3nmtnSQCRo3hTvGEA&#10;BmAABmAABo5noHHWDxG5XiJXVNRyYrAN9fiTdBUzJ+s+q7Ll1GDvF1f3NAFEjuJN8YYBGIABGIAB&#10;GDiegfvX/wGRO07kPG1LLQ8ejib3OxEb3c4xc/qJ5VA5UL4EEDmKN8UbBmAABmAABmDgeAbe3PMR&#10;ItdD5CLxVLtIna75rrltuomZk/WKdM+Yi8sJIHIUb4o3DMAADMAADMBAdgacNM6qnhOJp8e73IYW&#10;PFw4ntqiat5urSsUTzYWHDQDiJkAIkfxpnjDAAzAAAzAAAwgcvnEoWj8o0K+ZDocSz6Wb+46/958&#10;dUObmBbCrApOAJGjeFO8YQAGYAAGYAAGsjNw3kXL+Xjlpx+vLLjp9HCAUH1ius6ylm/tZvQneBg/&#10;QweVACJH8aZ4wwAMwAAMwAAMZGdg/IyHEDlT5ELx1CtB9apWrzsotrA0n9Do+nvzI6hPWc2R4yRK&#10;AJGjeFO8YQAGYAAGYAAGsjMwe8mPETlT5CLR5D0ytLdnVc78rK6y1te6w/HkQRnuH3O0mQAiR/Gm&#10;eMMADMAADMAADGRn4B8f34TImSJ3dlXqDJstZmCHl5SsOBmZSx/Hbf+alr8P7KZwYW8SQOQo3hRv&#10;GIABGIABGICB7Aw899JORM4UOW+6UG9HjcQSBxC6o0IXiSd46Im3yPk/OiJH8aZ4wwAMwAAMwAAM&#10;5GZAdxmINCRf8r9DdeeK4VjiNd3vX8/189ATd7gSZhREjuJN8YYBGIABGIABGEDkcgmP+UTIScI0&#10;rg4mYsrcj5C5wztz5Q3pKx1EyCmiJoDIUbwp3jAAAzAAAzAAA4hcTpGrXnS6qH2s1XmZT91chMyZ&#10;Tx+NJrdZzYzjJEgAkaN4U7xhAAZgAAZgAAZyM1B/5VqtvycnQTtraYqh6JKxyJyc33e0dIN1PAiR&#10;o3hTvGEABmAABmAABnIzMHvJv2krcub7x36hUn9cWnn3mdrLXDy5QKV7qvVaEDmKN8UbBmAABmAA&#10;BmAgNwOPPfOatiJXXnXbKSo2ypF4slNXoTPX/o6K91TLNSFyFG+KNwzAAAzAAAzAQG4GfvXyLm1F&#10;TuWnHEZiyUPaylyk5TNaio9qi0bkKN4UbxiAARiAARiAgdwMvPr2AS1FznwwxibV+t7e64nEU/t0&#10;lLlwPHGb6vdWi/UhchRvijcMwAAMwAAMwEBuBnbuP6SlyEWiCS0eVR9pSD2to8xpITqqLxKRo3hT&#10;vGEABmAABmAABvpm4Jzzl2onc6r3wD3XF4kvmaObzJ0xpPU0ne6xkmtF5CjeFG8YgAEYgAEYgIG+&#10;GRgy7h6tRM58WuX/U7Lx7WNRxXWJwTrJnPkdwet1u8fKrReRo3hTvGEABmAABmAABvpmYPj4VVqJ&#10;nPlxw6uUa3otLKi0fpE2rycIR9MfWIiEQ0ROAJGjeFO8YQAGYAAGYAAG+mbgmtt+qJXIFRW1nChy&#10;/+rl3L74lSV/HYmlO3TYnfMyR8b2IQFEjuJN8YYBGIABGIABGOibgaX3bdRH5EyJ8aEFFf4SoXjq&#10;f1SXuXAsfavwN4IJ5k4AkaN4U7xhAAZgAAZgAAb6ZuDpjVu1EbmyaOsQeufDCURiqTdUlrlwNPUq&#10;91riBBA5ijfFGwZgAAZgAAZgoG8Gtr37iTYiV1Q0/iSJW1vXpx6JJ59RWebMwE5wPTQG9CcBRI7i&#10;TfGGARiAARiAARjIz4DKzXz32sKx1B/86UDluko4mpin6v3vX7M0JNfdYLZHEkDk8v/hpriREQzA&#10;AAzAAAzAgKqNfM91ldYsOpc2OXsCZfHFw1VkwPye3Hvcc0kTQOQoTDQnMAADMAADMAAD+RlQsYnv&#10;vSZJ21n/pl0587MqcuBfgFzJ1QQQufx/uCluZAQDMAADMAADMKD6S8HNB1+scrXJVHgw83tznSoJ&#10;XWlD4hyFb5e6S0PkKEw0JzAAAzAAAzAAA/kZGPet+5V+4MnZVakz1O143V9ZKJb6RBWZC8eTS91P&#10;iBE9TwCRy/+Hm+JGRjAAAzAAAzAAA9Na1istcp43nQpewHw9we9VkLnMC9AVvD3qLwmRozDRnMAA&#10;DMAADMAADORnIP09dV8KXt6QqlO/6/VmhWUNqVYVZM6bdBjV0wQQufx/uCluZAQDMAADMAADMPDU&#10;f25Rdkful7/f8QVPG07FBw/XJUbKLnOheGqa4rdJveUhchQmmhMYgAEYgAEYgIH8DGzZ9aGSInfx&#10;1AeM7QcO/J16Xa6/K+pf0/K3MstcOJ74jb+JcbWCE0Dk8v/hpriREQzAAAzAAAzAQIYBmRv1XHPf&#10;uf8QIldwR909wPiTZGbEtRgYyJ8EEDkKE80JDMAADMAADMCANQZkbtKzzb3q6yuNzL1nR87dvjsc&#10;T+2TkRV3U2A0zxNA5Kz94abAkRMMwAAMwAAMwEDFxSuU2pV75OnNiJxH3bb5SP/nZZM5812CKz2K&#10;g2G9SACRoyjRmMAADMAADMAADFhj4KbWp5QSue77zo6cF112UVE4mlwlk8xFYslD3iTBqJ4kgMhZ&#10;+8NNgSMnGIABGIABGICBf/7pq8qI3OLv/EfXbhwfrfSkxT4yaCjaeoEsMheJJzuLisaf5G0ijO5a&#10;AogcRYnGBAZgAAZgAAZgwBoDz720UxmRe7PtI0TOtY6674HOjqXOkEXmSmqSlT7FwmUKTQCRs/aH&#10;mwJHTjAAAzAAAzAAA3/a8b4SIjdm4veOSBw7coV20xbPH73i5HBD+s+iC104llhtcUUcFnQCiBxF&#10;icYEBmAABmAABmDAOgNfHpWWXua27z2IyAXUhJtPtNwlssxFYumOgKLhsnYTQOSs/+GmyJEVDMAA&#10;DMAADMDAVy9YJrXI1V/1nWMkjh05u91z4ceHY+nfiSxzha+QEXxJAJGjINGUwAAMwAAMwAAMWGeg&#10;/sq1Uovc0xu3InK+dNl9XyQSTy0RVeZCtakaASJiCvkSQOSs/+GmyJEVDMAADMAADMDAt7//a6lF&#10;LhvDvH4gX8fsze9DtYtrRJS5SDT1kDcrZlRXE0DkKEg0JTAAAzAAAzAAA9YZePu9T6QVuX9//s3j&#10;duP4aKWrrbXtwfqNSHw+89h/kYTOfP/dRtsL4QT/E0DkrP/hpsiRFQzAAAzAAAzAQIYBkZpuq3M5&#10;5/ylWSUOkfO//852RfMhIwes3kvPjjOFsrw+caEYiTCLvAkgchQkmhIYgAEYgAEYgAF7DHjWSDd4&#10;90TM5Q88h8jl7YyDPcB8CMprQbFVPGyyMaCi6XvBJsDVbSWAyNn7w02hIy8YgAEYgAEYgIH41euk&#10;25Xri1u+I2erffb04FAs8X0/ZM582IpRWj3TGFQ54bif08ovOsXTRTK4OwkgchQjGhIYgAEYgAEY&#10;gAF7DEyZ/4RUIpdY92zO3Tg+WulOT+3mKGXR9GgvZC4cW2wUV03JKm+9hW7g0KaPTh88+XNuroux&#10;XE4AkbP3h5tCR14wAAMwAAMwAAPrHv2dVCKXj1l25FxusF0YLlLZcqobMlcy4kZL4pZtZy7zv/Wv&#10;aHzbheUwhBcJIHIUo3x/3Pk9jMAADMAADMDAsQy8uHWvNCK35L6Nfe7GsSPnRYft3ph2HoJiPv3S&#10;/LjkzQWJWy6hG1DRON+9VTGSKwkgchRnijMMwAAMwAAMwIB9BtzYLfF6jC+bD0/Zse/PiJwrXXNw&#10;g5jvdXs2Gyvh6ALLH5XMJWh2/nfzYSifBJcCVz4uAUTO/h9uih2ZwQAMwAAMwAAMeC1hbow/755n&#10;8kocO3JyCEJ5NHVVqD4ZN2XqKTvy5cWxZw6dcI4cqSk+S0SOQkQzAgMwAAMwAAMwYJ+Bi6feL/zH&#10;K63eV74jJ0/DP2Bo0+teyJndMQec1zhZntQUnSkiZ/8Pt9U/ihxHtjAAAzAAAzCgLgOrH3leaJFr&#10;vbfvJ1X2ZBORk6fRH1B5zUG70uXV8X9/7te/IE9yCs4UkVO3wNA8cG9hAAZgAAZgwDsGnt20XWiR&#10;s3PvETl5mnyvpMzJuAMrJrTLk5yCM0XkvPsDb+cPKMdyH2AABmAABmBALga27v5QWJF79KevWvpu&#10;XDdziJw8Tb4T4fLyHHmSU3CmiJxcRYMiz/2CARiAARiAAXEY+PKotHAy95UxS2xJHA87kavB91LK&#10;7I7dv6LpLbnSU2y2iJw4xYDCzL2AARiAARiAAbkY+MqYpcKJ3K8370bkFOvXey7Hrmx5dfzAoRMO&#10;KRyzHEtD5OQqGBR47hcMwAAMwAAMiMPA7Ut/IpTI1Vy+xrbEsSMnR8/ePUuvxMzOuAOHNr0jV2qK&#10;zhaRE6cYUJi5FzAAAzAAAzAgJwNL79sohNBtev1dRE7Rnr17WRmJsiNdbh975tBv8g45URhD5OQs&#10;GBR67hsMwAAMwAAMiMXAyEtmGZmmubhqihGJJ3wXu4unPuBI4tiRE6UrtzaPAUMnBPIeuf5DGx+y&#10;NkOO8i0BRE6sIkBR5n7AAAzAAAzAgHwM3LHsh10Sl/1nolE28lYjEmv1VO7e2PMhIudbBx3chQYO&#10;aTrk9i5bX+MNqGj6bXCr5cp9JoDIyVcsKPDcMxiAARiAARgQh4ExV9/Zh8Tlkrue//u1RvGw68yd&#10;vGlGafXNRlnt7UZ5bbMRqr/DCNXN7/rvZbWzzd/NNErMY4qHTTYGDZtkDB59g2Nx680Prx+QRxj8&#10;kjhT4D4pKqr5C3mS0XCmiJw4hYCizL2AARiAARiAAXkYeP6V7QUKnBXJ6/sYt3hB5OSQgP6Dr6r1&#10;Q+S+8A+XFcuRiOazROTkKRhu/bFmHO45DMAADMAADDhn4M09HxjhkeauWM6PUhYuaFbHdus+InJy&#10;CMHAisYtVtlwclz/IRP+KEcSzLIrAUTO+R9yt/54Mg73AAZgAAZgAAbEZ+DBJ/5LCHnr2aC7xQ0i&#10;J74YfH7w1f2cyJnVcwYMbWoRPwVmeEwCiJz4hcOtP9KMw72GARiAARiAAXsMbNz0hnDyhsjp18x/&#10;ITL+f1kVMifHDai8ZpF+qSqwYkTO3h90CiB5wQAMwAAMwIDaDNy6+H6h5Q2RU6ABt7WE8Sc5kTM7&#10;59iaDgeLkwAip3Yxotng/sIADMAADMBAbgZ27Dto1I2fK4249W7O3bq3fLRSnN6850xOH9w43I6Q&#10;OTq2orFVzNUzq7wJIHIUeLeKAOPAEgzAAAzAgKgMvL7jgPHg+v8yKi64WVppy9aku5U3Ipe3Zfb1&#10;gDPPvaLUkZQ5eACPubATfF0cF3MvAUSOoutWEWAcWIIBGIABGAiKgd+8ut1IfmeDccnkhHFu/Hql&#10;ZK2vht6tvBE593prpyOdFfn6qf2HTnjRL4HLXGfAkKbZTufLeQIkgMhRdN0qAowDSzAAAzAAA14z&#10;sOHnL2gjafka+kWr/oUXggvQS9udQknJjJMHnNf0VL776/XvB1Y0PWB37hwvWAKIHEXX66LL+DAG&#10;AzAAAzBQCAMvbm1D3rJ8ZG7n/kOInGB9dV/TMd8Bt9lrObM6/oAhjfMlio6p5koAkaO4FlJcORd+&#10;YAAGYAAGvGQgdvk8JC6LxI342m2uSVzm/vHRSm9dwRSnP1mVLG+Pa+wo6t/4V96ultF9SwCRowB7&#10;WYAZG75gAAZgAAacMjD59jVIXI6HVzjNNNd5iJy3rXf/iqb93grahD7/WRlQ0bTDXOGJ3q6S0X1P&#10;AJGjwLpdDBgPpmAABmAABtxg4MYF9xk9f6bP/64xtXmd5Z9rb1tlWP1pvHmFcfVNyy3/XDYtbVj9&#10;udR8AMvFk1ot/4y9ZoGR62fKnLWu7sR13ydEztsW/Iwhl5UNGtr4ph8//Ydc8+LAoY3396u8Oubt&#10;qg6P/v8BQvpok/gIe8QAAAAASUVORK5CYIJQSwECLQAUAAYACAAAACEAsYJntgoBAAATAgAAEwAA&#10;AAAAAAAAAAAAAAAAAAAAW0NvbnRlbnRfVHlwZXNdLnhtbFBLAQItABQABgAIAAAAIQA4/SH/1gAA&#10;AJQBAAALAAAAAAAAAAAAAAAAADsBAABfcmVscy8ucmVsc1BLAQItABQABgAIAAAAIQBb33xRhgQA&#10;AA8NAAAOAAAAAAAAAAAAAAAAADoCAABkcnMvZTJvRG9jLnhtbFBLAQItABQABgAIAAAAIQCqJg6+&#10;vAAAACEBAAAZAAAAAAAAAAAAAAAAAOwGAABkcnMvX3JlbHMvZTJvRG9jLnhtbC5yZWxzUEsBAi0A&#10;FAAGAAgAAAAhAFjRSojfAAAABwEAAA8AAAAAAAAAAAAAAAAA3wcAAGRycy9kb3ducmV2LnhtbFBL&#10;AQItAAoAAAAAAAAAIQA3H7wXHh0BAB4dAQAUAAAAAAAAAAAAAAAAAOsIAABkcnMvbWVkaWEvaW1h&#10;Z2UxLnBuZ1BLBQYAAAAABgAGAHwBAAA7JgEAAAA=&#10;">
                <v:group id="Group 961" o:spid="_x0000_s1175" style="position:absolute;width:36683;height:41211" coordsize="36683,41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YNUxgAAANwAAAAPAAAAZHJzL2Rvd25yZXYueG1sRI9Pa8JA&#10;FMTvhX6H5RV6M5u0KDVmFZG29BAEtSDeHtlnEsy+Ddlt/nx7t1DocZiZ3zDZZjSN6KlztWUFSRSD&#10;IC6srrlU8H36mL2BcB5ZY2OZFEzkYLN+fMgw1XbgA/VHX4oAYZeigsr7NpXSFRUZdJFtiYN3tZ1B&#10;H2RXSt3hEOCmkS9xvJAGaw4LFba0q6i4HX+Mgs8Bh+1r8t7nt+tuupzm+3OekFLPT+N2BcLT6P/D&#10;f+0vrWC5SOD3TDgCcn0HAAD//wMAUEsBAi0AFAAGAAgAAAAhANvh9svuAAAAhQEAABMAAAAAAAAA&#10;AAAAAAAAAAAAAFtDb250ZW50X1R5cGVzXS54bWxQSwECLQAUAAYACAAAACEAWvQsW78AAAAVAQAA&#10;CwAAAAAAAAAAAAAAAAAfAQAAX3JlbHMvLnJlbHNQSwECLQAUAAYACAAAACEAz0mDVMYAAADcAAAA&#10;DwAAAAAAAAAAAAAAAAAHAgAAZHJzL2Rvd25yZXYueG1sUEsFBgAAAAADAAMAtwAAAPoCAAAAAA==&#10;">
                  <v:shape id="Picture 967" o:spid="_x0000_s1176" type="#_x0000_t75" style="position:absolute;width:36683;height:412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j3xwAAANwAAAAPAAAAZHJzL2Rvd25yZXYueG1sRI9Ba8JA&#10;FITvBf/D8oReitm0B1tjVomWgoeKVEU9PrLPbDD7NmS3mv57t1DocZiZb5h83ttGXKnztWMFz0kK&#10;grh0uuZKwX73MXoD4QOyxsYxKfghD/PZ4CHHTLsbf9F1GyoRIewzVGBCaDMpfWnIok9cSxy9s+ss&#10;hii7SuoObxFuG/mSpmNpsea4YLClpaHysv22Cg7LU5GuiuPBbQqz2z99rtvFe1DqcdgXUxCB+vAf&#10;/muvtILJ+BV+z8QjIGd3AAAA//8DAFBLAQItABQABgAIAAAAIQDb4fbL7gAAAIUBAAATAAAAAAAA&#10;AAAAAAAAAAAAAABbQ29udGVudF9UeXBlc10ueG1sUEsBAi0AFAAGAAgAAAAhAFr0LFu/AAAAFQEA&#10;AAsAAAAAAAAAAAAAAAAAHwEAAF9yZWxzLy5yZWxzUEsBAi0AFAAGAAgAAAAhABgSGPfHAAAA3AAA&#10;AA8AAAAAAAAAAAAAAAAABwIAAGRycy9kb3ducmV2LnhtbFBLBQYAAAAAAwADALcAAAD7AgAAAAA=&#10;">
                    <v:imagedata r:id="rId60" o:title="Untitled-1_0000_Vector-Smart-Object"/>
                    <v:path arrowok="t"/>
                  </v:shape>
                  <v:shape id="Text Box 968" o:spid="_x0000_s1177" type="#_x0000_t202" style="position:absolute;left:9962;top:13238;width:13559;height:38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7qWwQAAANwAAAAPAAAAZHJzL2Rvd25yZXYueG1sRE/LisIw&#10;FN0L/kO4gjtNFRStRpGCjIgufGzcXZtrW2xuapPROl8/WQguD+c9XzamFE+qXWFZwaAfgSBOrS44&#10;U3A+rXsTEM4jaywtk4I3OVgu2q05xtq++EDPo89ECGEXo4Lc+yqW0qU5GXR9WxEH7mZrgz7AOpO6&#10;xlcIN6UcRtFYGiw4NORYUZJTej/+GgXbZL3Hw3VoJn9l8rO7rarH+TJSqttpVjMQnhr/FX/cG61g&#10;Og5rw5lwBOTiHwAA//8DAFBLAQItABQABgAIAAAAIQDb4fbL7gAAAIUBAAATAAAAAAAAAAAAAAAA&#10;AAAAAABbQ29udGVudF9UeXBlc10ueG1sUEsBAi0AFAAGAAgAAAAhAFr0LFu/AAAAFQEAAAsAAAAA&#10;AAAAAAAAAAAAHwEAAF9yZWxzLy5yZWxzUEsBAi0AFAAGAAgAAAAhAHwjupbBAAAA3AAAAA8AAAAA&#10;AAAAAAAAAAAABwIAAGRycy9kb3ducmV2LnhtbFBLBQYAAAAAAwADALcAAAD1AgAAAAA=&#10;" filled="f" stroked="f" strokeweight=".5pt">
                    <v:textbox>
                      <w:txbxContent>
                        <w:p w14:paraId="32B896DA" w14:textId="77777777" w:rsidR="00041BF7" w:rsidRPr="004F16F3" w:rsidRDefault="00041BF7" w:rsidP="00545717">
                          <w:pPr>
                            <w:spacing w:line="216" w:lineRule="auto"/>
                            <w:jc w:val="center"/>
                            <w:rPr>
                              <w:noProof/>
                              <w:color w:val="C00000"/>
                              <w:sz w:val="24"/>
                              <w:szCs w:val="24"/>
                            </w:rPr>
                          </w:pPr>
                          <w:r w:rsidRPr="002C08BB">
                            <w:rPr>
                              <w:rFonts w:ascii="Adobe Arabic" w:hAnsi="Adobe Arabic" w:cs="Adobe Arabic"/>
                              <w:b/>
                              <w:bCs/>
                              <w:color w:val="C00000"/>
                              <w:sz w:val="40"/>
                              <w:szCs w:val="40"/>
                              <w:rtl/>
                              <w:lang w:bidi="ar-EG"/>
                            </w:rPr>
                            <w:t>ملحوظات المتدرب</w:t>
                          </w:r>
                        </w:p>
                      </w:txbxContent>
                    </v:textbox>
                  </v:shape>
                </v:group>
                <v:shape id="Text Box 969" o:spid="_x0000_s1178" type="#_x0000_t202" style="position:absolute;left:5049;top:20086;width:23063;height:21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x8NxwAAANwAAAAPAAAAZHJzL2Rvd25yZXYueG1sRI9Ba8JA&#10;FITvQv/D8gq96UahwaSuIgFpEXtI6qW31+wzCWbfptmtif76bqHgcZiZb5jVZjStuFDvGssK5rMI&#10;BHFpdcOVguPHbroE4TyyxtYyKbiSg836YbLCVNuBc7oUvhIBwi5FBbX3XSqlK2sy6Ga2Iw7eyfYG&#10;fZB9JXWPQ4CbVi6iKJYGGw4LNXaU1VSeix+jYJ/t3jH/Wpjlrc1eD6dt9338fFbq6XHcvoDwNPp7&#10;+L/9phUkcQJ/Z8IRkOtfAAAA//8DAFBLAQItABQABgAIAAAAIQDb4fbL7gAAAIUBAAATAAAAAAAA&#10;AAAAAAAAAAAAAABbQ29udGVudF9UeXBlc10ueG1sUEsBAi0AFAAGAAgAAAAhAFr0LFu/AAAAFQEA&#10;AAsAAAAAAAAAAAAAAAAAHwEAAF9yZWxzLy5yZWxzUEsBAi0AFAAGAAgAAAAhABNvHw3HAAAA3AAA&#10;AA8AAAAAAAAAAAAAAAAABwIAAGRycy9kb3ducmV2LnhtbFBLBQYAAAAAAwADALcAAAD7AgAAAAA=&#10;" filled="f" stroked="f" strokeweight=".5pt">
                  <v:textbox>
                    <w:txbxContent>
                      <w:p w14:paraId="410C95EA" w14:textId="77777777" w:rsidR="00041BF7" w:rsidRDefault="00041BF7" w:rsidP="00545717">
                        <w:pPr>
                          <w:pStyle w:val="ListParagraph"/>
                          <w:numPr>
                            <w:ilvl w:val="0"/>
                            <w:numId w:val="18"/>
                          </w:numPr>
                          <w:spacing w:line="276" w:lineRule="auto"/>
                          <w:ind w:left="354"/>
                          <w:jc w:val="lowKashida"/>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w:t>
                        </w:r>
                      </w:p>
                      <w:p w14:paraId="1AE00BD9" w14:textId="77777777" w:rsidR="00041BF7" w:rsidRDefault="00041BF7" w:rsidP="00545717">
                        <w:pPr>
                          <w:pStyle w:val="ListParagraph"/>
                          <w:numPr>
                            <w:ilvl w:val="0"/>
                            <w:numId w:val="18"/>
                          </w:numPr>
                          <w:spacing w:line="276" w:lineRule="auto"/>
                          <w:ind w:left="354"/>
                          <w:jc w:val="lowKashida"/>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w:t>
                        </w:r>
                      </w:p>
                      <w:p w14:paraId="20335582" w14:textId="77777777" w:rsidR="00041BF7" w:rsidRPr="002C08BB" w:rsidRDefault="00041BF7" w:rsidP="00545717">
                        <w:pPr>
                          <w:pStyle w:val="ListParagraph"/>
                          <w:numPr>
                            <w:ilvl w:val="0"/>
                            <w:numId w:val="18"/>
                          </w:numPr>
                          <w:spacing w:line="276" w:lineRule="auto"/>
                          <w:ind w:left="354"/>
                          <w:jc w:val="lowKashida"/>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w:t>
                        </w:r>
                      </w:p>
                    </w:txbxContent>
                  </v:textbox>
                </v:shape>
                <w10:wrap anchorx="margin"/>
              </v:group>
            </w:pict>
          </mc:Fallback>
        </mc:AlternateContent>
      </w:r>
      <w:r w:rsidRPr="00B46630">
        <w:rPr>
          <w:rFonts w:ascii="Sakkal Majalla" w:hAnsi="Sakkal Majalla" w:cs="Sakkal Majalla"/>
          <w:b/>
          <w:bCs/>
          <w:color w:val="002060"/>
          <w:sz w:val="34"/>
          <w:szCs w:val="34"/>
          <w:rtl/>
          <w:lang w:bidi="ar-EG"/>
        </w:rPr>
        <w:br/>
      </w:r>
      <w:r w:rsidRPr="00B46630">
        <w:rPr>
          <w:rFonts w:ascii="Sakkal Majalla" w:hAnsi="Sakkal Majalla" w:cs="Sakkal Majalla"/>
          <w:b/>
          <w:bCs/>
          <w:color w:val="002060"/>
          <w:sz w:val="34"/>
          <w:szCs w:val="34"/>
          <w:rtl/>
          <w:lang w:bidi="ar-EG"/>
        </w:rPr>
        <w:br/>
      </w:r>
      <w:r w:rsidRPr="00B46630">
        <w:rPr>
          <w:rFonts w:ascii="Sakkal Majalla" w:hAnsi="Sakkal Majalla" w:cs="Sakkal Majalla"/>
          <w:b/>
          <w:bCs/>
          <w:color w:val="002060"/>
          <w:sz w:val="34"/>
          <w:szCs w:val="34"/>
          <w:rtl/>
          <w:lang w:bidi="ar-EG"/>
        </w:rPr>
        <w:br/>
      </w:r>
      <w:r w:rsidRPr="00B46630">
        <w:rPr>
          <w:rFonts w:ascii="Sakkal Majalla" w:hAnsi="Sakkal Majalla" w:cs="Sakkal Majalla"/>
          <w:b/>
          <w:bCs/>
          <w:color w:val="002060"/>
          <w:sz w:val="34"/>
          <w:szCs w:val="34"/>
          <w:rtl/>
          <w:lang w:bidi="ar-EG"/>
        </w:rPr>
        <w:br/>
      </w:r>
    </w:p>
    <w:p w:rsidR="00545717" w:rsidRDefault="00545717" w:rsidP="00545717">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545717" w:rsidRDefault="00545717" w:rsidP="00545717">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811840" behindDoc="0" locked="0" layoutInCell="1" allowOverlap="1" wp14:anchorId="1A547F1D" wp14:editId="369D3621">
                <wp:simplePos x="0" y="0"/>
                <wp:positionH relativeFrom="margin">
                  <wp:posOffset>2468955</wp:posOffset>
                </wp:positionH>
                <wp:positionV relativeFrom="paragraph">
                  <wp:posOffset>73025</wp:posOffset>
                </wp:positionV>
                <wp:extent cx="2017059" cy="1109472"/>
                <wp:effectExtent l="0" t="0" r="2540" b="0"/>
                <wp:wrapNone/>
                <wp:docPr id="11219" name="Group 11219"/>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1220" name="Picture 11220"/>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1221" name="Group 11221"/>
                        <wpg:cNvGrpSpPr/>
                        <wpg:grpSpPr>
                          <a:xfrm>
                            <a:off x="-29413" y="176784"/>
                            <a:ext cx="2066366" cy="670795"/>
                            <a:chOff x="-3633995" y="343258"/>
                            <a:chExt cx="3340378" cy="1051376"/>
                          </a:xfrm>
                        </wpg:grpSpPr>
                        <wps:wsp>
                          <wps:cNvPr id="11222" name="Rectangle 11222"/>
                          <wps:cNvSpPr/>
                          <wps:spPr>
                            <a:xfrm rot="21447023">
                              <a:off x="-1698070" y="343258"/>
                              <a:ext cx="1404453" cy="590207"/>
                            </a:xfrm>
                            <a:prstGeom prst="rect">
                              <a:avLst/>
                            </a:prstGeom>
                            <a:noFill/>
                            <a:ln w="12700" cap="flat" cmpd="sng" algn="ctr">
                              <a:noFill/>
                              <a:prstDash val="solid"/>
                              <a:miter lim="800000"/>
                            </a:ln>
                            <a:effectLst/>
                          </wps:spPr>
                          <wps:txbx>
                            <w:txbxContent>
                              <w:p w:rsidR="00041BF7" w:rsidRPr="00F123B6" w:rsidRDefault="00041BF7" w:rsidP="00545717">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1223" name="Rectangle 11223"/>
                          <wps:cNvSpPr/>
                          <wps:spPr>
                            <a:xfrm>
                              <a:off x="-3633995" y="606556"/>
                              <a:ext cx="2269934" cy="788078"/>
                            </a:xfrm>
                            <a:prstGeom prst="rect">
                              <a:avLst/>
                            </a:prstGeom>
                            <a:noFill/>
                            <a:ln w="12700" cap="flat" cmpd="sng" algn="ctr">
                              <a:noFill/>
                              <a:prstDash val="solid"/>
                              <a:miter lim="800000"/>
                            </a:ln>
                            <a:effectLst/>
                          </wps:spPr>
                          <wps:txbx>
                            <w:txbxContent>
                              <w:p w:rsidR="00041BF7" w:rsidRPr="00452DB7" w:rsidRDefault="00041BF7" w:rsidP="00545717">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(1 </w:t>
                                </w:r>
                                <w:r>
                                  <w:rPr>
                                    <w:rFonts w:ascii="Adobe Arabic" w:hAnsi="Adobe Arabic" w:cs="Adobe Arabic" w:hint="cs"/>
                                    <w:b/>
                                    <w:bCs/>
                                    <w:color w:val="C00000"/>
                                    <w:sz w:val="44"/>
                                    <w:szCs w:val="44"/>
                                    <w:rtl/>
                                    <w:lang w:bidi="ar-EG"/>
                                    <w14:textOutline w14:w="6731" w14:cap="flat" w14:cmpd="sng" w14:algn="ctr">
                                      <w14:noFill/>
                                      <w14:prstDash w14:val="solid"/>
                                      <w14:round/>
                                    </w14:textOutline>
                                  </w:rPr>
                                  <w:t>/1/2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A547F1D" id="Group 11219" o:spid="_x0000_s1179" style="position:absolute;left:0;text-align:left;margin-left:194.4pt;margin-top:5.75pt;width:158.8pt;height:87.35pt;z-index:251811840;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X3bowQAAAYNAAAOAAAAZHJzL2Uyb0RvYy54bWzsV9tu4zYQfS/QfxD0&#10;7lh3WUachetcsEDaDZoWfaZlyhJWElWSjp0W/feeISU5zgWb5qEPRQPE5mVIzpw5Z0iffzo0tfPA&#10;papEu3D9M891eJuLTdVuF+6vv1xPZq6jNGs3rBYtX7iPXLmfLr7/7nzfzXkgSlFvuHSwSavm+27h&#10;llp38+lU5SVvmDoTHW8xWQjZMI2u3E43ku2xe1NPA89LpnshN50UOVcKo5d20r0w+xcFz/WXolBc&#10;O/XChW/afErzuabP6cU5m28l68oq791gH/CiYVWLQ8etLplmzk5WL7ZqqlwKJQp9lotmKoqiyrmJ&#10;AdH43rNobqTYdSaW7Xy/7UaYAO0znD68bf7Tw510qg1y5wd+5jota5Amc7JjhwDRvtvOYXkju/vu&#10;TvYDW9ujqA+FbOgb8TgHA+7jCC4/aCfHIOJLvRgn5JjzfS+L0sDCn5fIEa2bBFnkh65zXJyXV+Py&#10;LE49TJrloR/6M5O96XD6lJwcfeqqfI7/HjK0XkD2bWphld5J7vabNO/ao2Hy666bILsd09W6qiv9&#10;aJiKPJJT7cNdld9J2zlBPwA/LfqwoIMJfwwCblpItnYlo8huRf5VOa1Ylazd8qXqQHXgStbTU3PT&#10;PTl2XVfddVXXlDJq9wFCFs9o9QpGlrKXIt81vNVWg5LXiFW0qqw65Tpyzps1B6Xk541vVAEO3CpN&#10;xxEbjC7+DGZLz8uCHyar2FtNIi+9mizBiUnqXaWRF838lb/6i1b70XynOOJl9WVX9b5i9IW3r4qg&#10;LxdWXkamzgMzxYCQMg4N38ZFDBEk5KuS+c9AFXZoa8l1XlKzAHL9OIzHCQPzEVnKgYJYnPX+R7GB&#10;pNhOCwPG+8SSJEEGQrzFdnBAKn3DReNQA1jDU7M9e0AcNrbBhLxuBWV8YAd51hMFjlqBG+2MWj9W&#10;hcAfeDlWBQxhp39YFZ6o20+TdBZZ9R/rQ5KESWJDTlIvzWJrcCwPYRKGGYapQIRRGMSzwWKoEmEY&#10;eWGKO8fg5sV+mCZk80aV2He4ddTAf/Texym6c16r1/cl6ziSQNueSjsYICTiQLC1FbcpgL31WFmV&#10;4Q3ljJjiSIHsBn4UpV4Qmgz3VXbiJ9nMS0GSZ3AMiPqQURT3JTPOvMBLT7D4OIfYvG6dPcpNkHpE&#10;Uoabu0ANQLPpIHzVbl2H1Vs8CXItjdMj/+ypl0yVVohK1NXG5rGpNB4DddUs3JlHf727dUtocHOd&#10;9+Qm0CyJqaUP64O5xGJDKhpai80jOGzQg4uqy68rCOWWKX3HJO54DOLdor/go6gFghF9y3VKIf94&#10;bZzswRDMus4ebwYE+vuO0Q1Rf27BnQxZwrbadKI4pYoun86sn860u2YlUIkgL3hnmmSv62G0kKL5&#10;DVRb0qmYYm2Osy2kfWel7VsGD6ScL5fGzF49t+19hwvL1t9WLFF9isrUhSM60AV1oADL2X9FCuCj&#10;veVOpRBSrskbCOcNKRAJBu4/LQWJl8Sxkbm9X8xrI0iyLIxsIUhn0ImpFWMd+C9y39TLY3b/535f&#10;eL7J/ePT0SjCPLbNndH/MKDX/NO+sTr+fLn4G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Zr8s3eEAAAAKAQAADwAAAGRycy9kb3ducmV2LnhtbEyPQUvDQBCF74L/YRnBm92ktTHE&#10;bEop6qkItkLpbZqdJqHZ3ZDdJum/dzzp8c17vPdNvppMKwbqfeOsgngWgSBbOt3YSsH3/v0pBeED&#10;Wo2ts6TgRh5Wxf1djpl2o/2iYRcqwSXWZ6igDqHLpPRlTQb9zHVk2Tu73mBg2VdS9zhyuWnlPIoS&#10;abCxvFBjR5uaysvuahR8jDiuF/HbsL2cN7fjfvl52Mak1OPDtH4FEWgKf2H4xWd0KJjp5K5We9Eq&#10;WKQpowc24iUIDrxEyTOIEx/SZA6yyOX/F4ofAAAA//8DAFBLAwQKAAAAAAAAACEAynZmCnVZAAB1&#10;WQAAFAAAAGRycy9tZWRpYS9pbWFnZTEucG5niVBORw0KGgoAAAANSUhEUgAAASAAAAC3CAYAAAHF&#10;kLNZAAAAAXNSR0IArs4c6QAAAARnQU1BAACxjwv8YQUAAAAJcEhZcwAAFxEAABcRAcom8z8AAFkK&#10;SURBVHhe7X0HmF1V9X2UkjKZPq/3fl8vU9N7Qgg9gGAiAURQURCkWNCIUkRAEERB+UtTQUSlK6A/&#10;VJBOIKRNeW/mTc303tv6n33LzEsIIkoyJO+s71vf7e3cfdfZ+9xTZh1qnPelcx/ceOnGUnnx0ENj&#10;1d310E9+h6p4FeLxSiTicSSqGKsTaGqqhUGtg7zrwUfAokdNdTWqGePxatTUVCORSIisqmI3WFkl&#10;TdlN2owFB/fGij0u8UZqamowMDiIsNv5vguG/R5UxxPiDZXvqTy4N0Q3Qnz2r8/+2wu5LYapFHMZ&#10;TAfnpjShUEZtbS2IqxaufFRe/YGglKSb6u7uPripdFL+SZny7L9F/0A/u6E4S6X4wb2h/xSUknRD&#10;lEqz6urqcDApX/MDURQUROMn9vcPYtbw8DAOJuXrHhB+f0BMFemGEgh6HJg1MTGBg0n52lOwmvS9&#10;nR1d4hdIN6Nwz65yaV8cZIgXYTDrrc8ODg0hmUwy1ompQvPV1Un8+dk/067zxR3b29txMEnXMBh0&#10;j9TW1oupkkzWoibJNIpNV69YBZVK9TfxRhQoBnWwSNeIRYNiatBNUeqY9Vo8+OCDavEGZgKxoA81&#10;9Q3iTS0qKn6fXR1ylAT96OnpE28oN3P+zN9Qsd/LXl+c2VAtXDbbzN8Qx38CHLcRE47CT8br6j/5&#10;dIw7YhhRudGi8c/8TfU/8Hd2M060zrVhzzHWmb+hpm9cUjiR70PdsUa8len55HxlG7ZsKLzkukse&#10;lBdnBguYStfWsBy9umIqZ4/Lkcaffv4UfFbNoUkxg8ewvG4v5eaSvyxNJa8wIUcaFJ/RdEPRhoN/&#10;U1WJSjF3pxsx5eRinflUnbxJxNqitef3DfejJkExWxwem+Xg3ZTfZhJvhPKuiOvff+ZVFeXshirE&#10;m5JXffywFxjEEKissOhDL+LUaSW7itcgLBzkfO4PjzwVkGc/EAGXFOFSCnktnwCNKmKegPL1hRz2&#10;mQ+DGhoapBRiUUfAyl7ZgUKXj5Pydd8Hv0cQU6VaTp0kszlxw4FCl4+T4kVSYNebmRxIpSJURCMZ&#10;dBwhxaDFWOUgQrwIQ9TlZK+QnHwKg5JTGlVRlWDSkFJUc6DQ5eMkXePM089kMiDZlHgzjE1NexEU&#10;WKS6P+guDybpGjU1dCN0Q/VobW2F3+N9/40cSlA8Vl/XIIplLFqYkFfPHOob6sUgkV7blVdeeam8&#10;euZQV89upr5RfIU7d+48Vl7N8cnGqMeHoYXrZ/brUjC2djVGTB505bpQ6/DN7E1h69ZP96v0GM6w&#10;YfdcE3brgzOfSpP5FgxTTDbPjt+evOFr8uojG8WnLNkScVlQ5LOh2OdFWF+If/z+NTRUdaDqzSTe&#10;eOYdXHLa16HNUaM04IfTbBybJQj58uFHJhaHC/GLH/yKBS5VzIshKtGWUtIszSdYYCPNS54yrZN+&#10;QiWYs1GB2uZaGOeqodFo/iWf+vCF2qD7mi1LLz4cPTR5VRTZSd5VLfa2NOGdip3Y/IVNiMV8CDFa&#10;jDro87JhzsmG1+XAK2++ikqWMFLiSYlVWVmJKkbN3Dx2TGilfLnDC4uDIWBsbMrdrKmhRErgt394&#10;BAucJR9Z3GLsUxwY6EOcfkOxxKlm1kW/OIcHx1DkPEg/7g4mzHl5+/jjTW2tKIuG/6cHcRltePDB&#10;++VCD6lEporx/l/8CipN3uPybp98BF0ue0kkgnXHr8Izf3kCz774Z5QwsZU3/0+IsOirjiW6olXl&#10;5eXYU74HMe8B4o90RMDhwODwkCzkUvEZ0ZSXg1l79uzB4Uz5Gf9rFBQUxPLnzhXFWsnpaL6iogJR&#10;gYXSHR0dOJwpP+dHht1lvyjicWFoeFjUMyVHkxIpgTNO2ginzfKXWePj4zicKT/vh8KgN9bEQgFk&#10;zMnA4ODgVEKkTonxmirkZmTAbjE9Jh44OTmJw5niQxwAgs084TJp0dXTIxZtkJVQ7keJIPlMyuck&#10;JRBxeHAYIfd+peT9/f04nCk/hoiSYBB33nGHWBpGiUJFLFJRC1GqM5RMSolDiUX/Nc7bci4K/V6Y&#10;9NoJ+TT7oqmpCYcz5ceYFQt5RU1KJqvFhCAroQRKtZqRoRFkZWYiHPAiNzf3dvnQf4/du3fjcKb8&#10;GLOKg4JoOfX1lChkKZRISXR1dSPkFz7wU0wblDEBrmWfT3N7B2qS0idG1mM1mRGKhi6Xd0tflAXD&#10;7JPbyxJFKgSXwpFqaFQFOOPLZ0i1o9IZTpMJIZ8HJX4/SllIUsR0xmG2wm830i+Wo+XdODg4/js0&#10;XHOvZ3jlYowECzFqEDCi8qIvy4oO+yegEHymsfvH1+m6f/VXdB+3AeMOP1ocPnTONaMx24Hqo8zY&#10;7fzfyoyOCIwESjCuj2Ai14neuVa0zTNiz9EmvHeMCe+aIzyBFMAfxrDBh5p8G3YWLuIJ8+8QXFm0&#10;/vxLzn/gGNsxIXlV+sKqN71a5HMh5vHDkZONb593HerfqUfNjiYk3qjH/Tc8hGLLQggGA2JuF2wO&#10;22/lQ49sFDodsGeZMTjYJf/rqmIetFRkqhRjULsnse2TvFwRr0BPZw9WOZahxGeH3lzwQ/l0Rw6s&#10;dlO9Pb8A3b1dqE7sWyJIkbtU5sPWsYSideLfiiqpihQl5NR8eRWqt1Wj1OM+cvSqyOfGA7f+mj04&#10;ezj28BIpISiBkrL1SH9apxKuihJR+q0jtjuk3zyV8m+eykp0d/QieoCWd4cdFkV8mBgYRbK6VkwY&#10;pZ0jJUwiXoke9qnd+vNbsHrdUhQXBuCwmWHQqWDMyYFBX4A1J65BW2sLalgC0d9USiAxkZhVdXa1&#10;Ieo9jBPJbTPhjRffnf6EaiqlxGEWctU130RpyIeQJnJbxzuTfvmQAyJkdsNk0EgJRFbEEkv67Krw&#10;+P1/gM9yGP5VZRH5p/TZuSxRpHZWxDr2SSXZZxOwGHH84pM+UvvhqCP2TPaco5j1VIoJQ5+cMtVl&#10;5Rx+CRQR3Ojt7BfLeZRiVNKWQsH1Xz9M2OJHslYqm66OU11X6ZPrbO6Ex2I4vBJpQcCHgYFBMXHE&#10;Ang2tet1WFW8fIu8y3+FwoBT/MSkJtBSAlVVVKLYd5hp0cpoEL09XdMJVFeL4uj/XmU2aBdYwg+I&#10;CaPkePHKamizcg+vBPIbbP+Ihr346iVfxps73sFtt92CMuF/T6BoMHpv2O9jCSR9YvTpkhZde/W1&#10;cLkdz8m7HV7YevJtOb+79XdOefF/hjo7Q0wYyYoooeLsE66Fx3QI+2b4JEOXlTH1eSkOZl/fAJz6&#10;Q9Rq65MMj9P52YDXLSaKZEGS4/jWa2/C67D3pH31lyjLHantjeI2ULMWSqArL7kcer3m/IPeCulg&#10;U37O/wpGtWooFpT6XyBO6VBlBXTZsrO4f32bw43iQ/wXCPl8CArCdNgiJ46Yi8UrEBHkRnX7N/M6&#10;3Cg+xEeAX/D/zufyYGhoSPycKEEo4FUsiHKxomAYToe1SzzgQJWSDieKD/EhsFqtHo/LAbtBh7vu&#10;+pkUc6V8UjRV5vt7BxBymqfPe6C2eYcT5cc4IEpiJSsXhENYvngpmvY2SdYy9UlRrVapoE1JJJp6&#10;LGYsX778ZPkUR2YNM7vFsr4sFMSG1euYkCu9rLAQpUYKcpVgVypgkxKpkllVPgsv1AX7RfL0Z/9w&#10;hvwYU1gU8eOkNcehTmx3KXWwkkxOJ5KUMBKTNfVsmkRbRycKsvOhLzhA52EHqtZ2OFF+jFnagoJr&#10;HDo9unu6xexfqmUmJZIY3IrLUiIp7O8fQF5WNsKCE7mZmevlU+2LA7V+PZwoP8asoqAP1WIbZqni&#10;lJJIYl2h2ulEoQYvvT09sLAwwuf4D9rHH6je3+FE+TGY06eVE0GpwDndzpqW44kkLjjvfPiFIIws&#10;N2OYJx/675H6TR6OpGfwer2br7rqKjFRpAboUg0zWiaLCvoCiAX80Ol0neJDfxQcqGLk4UR6hpVL&#10;Fk2+/M+XWILUyTqjVPmtg9lkhEalulh82HSF1Wx+dsf299BQ34ha2XpEC2qsF6v8yrulL8444/Sd&#10;1117A+qZMCufF7GltQVuG2/SNGthadFJ65avFvWmRv7Mqtl8T28vbEY9T6BlZWWry0JRpjtJNDQ0&#10;TVnQwEA/TFo1T6DMzHnrF5UuYpZDoUNiyoOmbjFUuXk8gQhlERcioRBKQ34siEahzlUx/TEjKytz&#10;TN6Fg4ODg2Mm0X3OVY+hOIIxwY8JdwR7v/qtW+RNHDhtNSaLYxh3BTGq92A8142ebBt6F67i2Xz3&#10;pTe09K5dgInFCzFiD2NQzRInz42GLAcaTT5s+8n1KnnX9MTkP9/B8Ku7MeFkn1esDIPzLWiZY0Nd&#10;hgVVs83YEV6c3lY0+fpbGHp5B0bzDRjLMqMvQ4f6DBtq57nwHkuoHf6P3jPMEYWuTZueGnQVYSzf&#10;i9F5DnTOM6PqWCMSuX5sy3XisRNPvFneNX2BiICx+TaMZljRfKwFDUc7sI1NXy9Zw0VaQfeJx1XC&#10;4EVHgR+NBmY9Z2/8wVtvvXWMvJnjSEXP5GR+6dribzgdhpe9JtNYqceB4oCAqM+DiMOFKFuOeK2I&#10;eJwoCrhYwO5EyG6C32GF02pu0Jv135lrzDPIp+M4EmH326/x2vVYGPHDosrFutA6XP3Za3H1putw&#10;/Vduxzsv7cRA3zAa9taJ/dPFE+WoiteguiqBaurKOF4F6u28uqoKFXG2LRFHXUM1Ovr2orOtF/96&#10;+i1c8Zmr4M4PwqZWI8YMTbAbYLVp/lx42lpBvg2OwwWemGed3+3AonAQliwDXn7mNXR2NzFDqEcN&#10;NdNJyDW241KNSfoDSMupVP4M0vbU9bRMQ0tR7Seq6KNU9olXVYr9/SVoXWUFauqq0d/Zjz/c9Rf4&#10;8rwIOx0I2NxQWXOvlG+T45OEy677liFstmNZSMBa7waMDo2Kg+fVJaii0rRBEGmZfs0oBkHTVEr9&#10;GUo9ZdYwFRIbvzEFSlADOlKmhGxYlUS5thi11pHnqe0FNXMSj2MGRftWsvnBvm541EEU+kywGAo+&#10;+m9ojo8fLrP5V4vCAdhz9ajcXoXdyXKxFkqyZto4Uo2H/u1RpS7JkOiFM1LTUrZfJXvp1Ww5WZNk&#10;rEUdm+5taETz3r1obmlBd08PegcZB3rR1t6CutoGMZsjI6GsTmywIxuO0vyL7kFhRSUzQsaq+iS+&#10;8plLEXLbYNJq6+RH4TjUKPI7YMrSAqPDzGgkoyBlEZmkxtnSuimSYTHV6B/px70P3AuD3gCTWoMi&#10;wcvoQZg5zSGzgGJPGGFXAFFXmK0Po9RbCJ/JU1/mWdz/uTVbRjav2DIS0AZqoq4QQlYfol4XtAW5&#10;+NNTjzE/ihkVuwYZTKpBTRlRRYXYEFPs+3dnFVwaIwJmI55797kM+bE4DjbMZsNvlxcF8bmTPyd2&#10;Gkb/e6cMRyQtK+vICa7Eu+XbocmezxxpL3thkf6lluOi8uk+NiywLHg37PMhZ95cDA4NiM0GReNJ&#10;USXJkMh3qhANjNadedxnUeYyw2IxvCefiuNgwWzW3rAk5MOlF1zGXgTV4KJR+lKNRzKg2uo4y4bq&#10;8KM7fsQUREChM3TICq0sRmey2OfAurVrWJbIDIcZDWWRlKWJqsQcbtH5lo2qMrEbxy9Yj4hgRjgW&#10;So/+PGYKMRbNWFUqDA4OicYiVQOUKpHSslItp7WrFS51PmK+menf0WUVLox63SiYn4mOzjax1beo&#10;QJS9MQMSiwvkbK2SLVc3JeDTCyzLtMNkNxXJp+H4uLEw6IOlIB/9AwOis6sYDk2pFTsZz7vbtqEk&#10;4EbMPbPjPvpcwpaQ4IQmLxtNzXtFIyIFElWIojXZgChqo148WpqY0RsMcB6sMbrTHYLN9m5psYDv&#10;XnENkg1Uv40pDhmRqEBS1fbhoWG4TGosCkeYYWGOfOiMQXB6UCi4cc0114jZ2HRUKM0TxXHXqmrQ&#10;3NwMU55edMrtdrtZPgXHx40VC9esFYyOdxaHi1Do8WBJNITSaACLiwJYWhxCUcADn8XZK+8+ozhn&#10;4zmhiMsBfX42y8o6plRHMhzqo4OKE6R15Be99s9XELG7IVgsA/IpONIZAI6mQVx1uXNEvy3VgEiJ&#10;pCkVdkqFk7093bBqNCwr0/JsjENClKmkLidLbINIhZZKuZTUlFfqwkTJzlpbmB+k11JvHROztm/f&#10;Ds6Zo/z+ZhQ2kwELvD7cdtttooEoqjOtPFTYKS1TFvb0E8/A57bBoNe8PEvZkXNmKL/DGYPP7kCx&#10;14PfPPSgVO7D7klRH8WQptUnjoaGRrgtDkQFG07esiVnFnnVnDNH+T0eUpizs3M9TgdK/AKyZx+D&#10;wTFpbCMiFTek+j+KESVoW6IK2995D16XGQ6T3O6ur68PnDNH8SUcApxwwgnzzFrteMArYM7Rx4jZ&#10;VWPj3qmCTfp7X8vmyWCSVXEk2bJiPIoy9fb1w6LWwu+0YevWrVKX3AfqYIbz0FF8CQcBubm5ZqtJ&#10;/38ulx1hbxBHf/ooPPfc86CeAxTDSHWM6Y8/GVOq6khTFnklKrFj+w74zA747Qa89PTTufJlDv/O&#10;gg53yq/hf8LsrCyn1WgcKg0E4bVY4LTacMdtt2Nv0150tXUyBZF+2kp9/0hGQUw1FGJq1kVTMTur&#10;qsRXv/RVxDwueMwH6ETyQB0UcR46yq/hIyEajZ4n2O0ojjCD0ZuxauVK9PX3iaXcyn+2GqoBIPdw&#10;Q4agqAtNJSORDIqMZl8lmlamibFJFMzORMhths1ielu+/L6gLmE4Zg7ya/i3yM/PzxQcFpREvHAb&#10;dNiwZi2GB4dQJw68J/1rUwxHWSZDoXlFXRQqhjS9XMuMhdZJXWiT8QwNjCDz2AyEXQ7o8j+ki4ED&#10;9ULIeegov4b3QZuXd45f8GFRoQB9jgr11ANSA/WEpPShVYt66tdG7JWNDImWqeMxaexPMhRluj9F&#10;BaIpU6E4y94GB4fxy3t+CU1eLkIOJ4I+K9Q5OYPyrfx7dHd3g3PmKL+GKVA7rVjAC5/DIZb4Uudq&#10;jY1NopEoJMMg0tCfksGkdI4kGpcyT1OpbyAynGo5W2tv78QJx58AQ14OooKL+U026HT6KiEW08m3&#10;8Z+jpaUFnDNH+TVMIeDxwmYwYXhohL146vxS6dIwVX0U45A4pS40L28nH4gMZohldY88/CiMeh2M&#10;Oj1ifgFuuwUWi/nv8iX/NyjWzDkzlF+DiOOOW70qFvbj+OPXs21kLKQe9Sz7ahSNRxpoWFIVpWqI&#10;tI6di22vb2hEb28vvnbJ11CQmwu/xw2/4IZBo62wWq0W+TIfL5TK05wzQ/k1iCgujL1RHAng//3i&#10;XtlQpmszppLW0WjVpErkBN9xx52wmy0o8vrgsVqh1+vvePjhh63yaQ8uduzYAc6Zo/waRAQCPgQE&#10;J+qYolC2RaRBqmvYckL2ZRR/RjQmNr36yqsQdDuh02p65NNwpCuigcALC8JBPPGnx8Usi35c7m1r&#10;nzKcfZSIGU9zaytsRjMEFm7Pnj17tXwajnTF7FmzVpWGAzhv07nMgCjKqkdLKzMgMdKaDs+pr3DK&#10;wjo6O6HJz4eLOcULFiy4VD4NR7rivPPO+VKJT0BxMISGpiaWdTWggYXwSaZEigGR+lQzNSInmsqR&#10;8rKyYNHocf311y+ST8ORroiFw2tLAgEsjBaL2ZfkREuOckPjXrZMkZuUldG0p6cXJr0RRrUGt956&#10;61z5NBzpigKdrrCQhd4WrRXPPv4cvnj+BTj3rAtw9eXfwF233Y0/PvYs3nzjHbS3dGHne7tx4nGn&#10;ICj4kJeXhUcffVQrn4YjnQHgUypV/ucWL170yqJFi0787ve/d+m5F5x/eUZ2xkpfwHe1z+d9TqvV&#10;vLx69VLMz8p48KTzz8+UD+Xg4ODg4ODgOKLwyu8m5ybPu/n0vef/+Nr26371lYYdDSZ5EwfH+1F3&#10;591BnLgZowuKMBIWMOGLYcztwrjFjXGdC2N5VgyZvRi0RTG09NT3/dHnSFOwCOwobDwBo8eVYWLt&#10;aowvYIYTKQWEKMZNEYxHizGq8mAgz4++XC+6cjxoyXehzhVC5amncUNKZzDjORrv7UG7eSWGn30M&#10;AydswJAjhDGTG6PuIMaNLgxn2dAxz4TWTCtamQq1M2Nq1PrQoPUgqfHgtVXHN8mn40g3JC680Dz6&#10;x+cw/JfdGH7lPYwvWoMJXRAjVpaFZdowmuPAUIYFHXPNaMwwoyrDiNpsN+LHWFAxh9ESwh53hKtQ&#10;OmP0tqfRv+4b6DrvFoypQxjWMOPROjGW5cQAM5KeuTo0HW1EcrYFu48youpYN977tA3vzHdju8aL&#10;52OlvLuVdAeWLsSYMYDhfBsmWbY0nudlBmRD1xwzmpnh1B1rQg0znniGAzvnOvD20Sb8i/lB2wpX&#10;cPXhkLD3qq9tQKAQY3o/RuebMDbXhsE5VnRmOtGYKyBBI8l8Wo+31W5UrFiPh9eu/RIdt3Xr1k/T&#10;rxDxJBwcChouvSBScfaGb717yqrb3jllxdozdm49Vt7EwfHR8YOfftsyq2CW6/OXfv7Bcy8+94HP&#10;X/WFB1Z8ZulnZ5ln2a+59/sfe9/SHIc5jt9yhlYIO37jspl7YzYTSr1uFAY8CNidiDiloZ7CHisK&#10;/W7E/DYUucwIuuxwWU0wqPIfybdkn/Lc5Lu8l/kjHcx/OdYfcf8/r8k4FnHbUcSMgTroLA0F4bcY&#10;4Mg2YGPZFvz6h49i1z+rsLe8BbW7WxB/sxbxt2tR/nICz973PL7/1ZuwsegzsOY5YMotQMRORuZC&#10;mBmWSaPb7ooEt8iX5DgicJInU/DaB2M+J0JuExwqFy5cfxG+9bkfMv4Av73jSXS0dKOruwvx6jiq&#10;aKywRAUS8SRqqA9DGsZJ7E21CnG2vjJewbZXobktKfZB1MAM7d7rfoPjwqfBNF8Fr5uplNcBu0k9&#10;kWvOvVC+C47DDsssc9x249DiYACC3oCTl5yKxpomtLU3Il4pje1FnTuJBhMvF40kte9mhWJvGnIv&#10;88rYFnRsnOZpHzaton1qqtDd047kO0lc9blrYJinR8xuR8xlgUWbV+5ZFj40bck4/ndYTYZ3FoY8&#10;8JhtuOjEL2Kgtw/ioCvUU0aKYUhdrUg9abzPaNhU6WVjel/aToZH+9DwUJXiukpmiGSAonHRMAaV&#10;FehkxhR/qxZfPvkS0ZiKgg5YNMa6rXjxaPk2OT5pcMWEDYVWJxYH2JdvKEFva49sENQbqjQoi2Is&#10;inEo88o2IhnLdP8+bLvYaVSKccWrmZFMG5WoZKIR0TzbjxkSDYtJA9DtrK7CMDPgr5/zTQTMZoSc&#10;FoTWrOFO9ycNNq/1t2sCXljz9Xj+kb+hsaUatVUN4hhhqcYitf1SOoLad9s0yRiqxL4ME1WMpC5s&#10;HRlSTSIpjm1BpNEKJSNjBkdGIxqRtJ6MSFIkaX1lRQVef/F12DUGlrVZYA7bviLfOsdMw6RT7ygr&#10;ZFlWjh0jQ+PM0WX+DL3spGQYipGI2QwzBCnbIkOiDqBS1YiMQcqWDkhxVEJSqmmFUrbRmGA0Phip&#10;Dk3FZXHoTMnAaP1ulrVVvFIFzdy5KPG4YHWZb5Qf4bDFYV00T3V8fDYbloW9OLn0TBYV9SKRlAab&#10;I19HURbFQKinMGnIS8qyaNt0380V7KVXsxdew4yIhrtMsn0b6+qxt6lJHPKyvbMD3X0sWuvrQk9v&#10;FxobG1BbU8cURjqHOH4qUxtlNB6lR7IpAyJ1Yj7TnspyDPaNQj8/FxHmZBcWXsjHlp8peJlPURRx&#10;4JZv/gRNDUxRWPaSpFGZpwyGFCPBsiIly5J7hicyI+vt70Jd+1488ddncOk3v4pTTt+AhUtjKC4K&#10;oKQ0DLdgZ+G4ESajDrqCbBjzcmHJz4c5Lwc2uxm+gAff+9EPMMAMt4rG/CJjoWxLMZgU4xGzMWZA&#10;NN1TsQvP/O5ZxAQnzEYN/1E7EzBpNM8ujnnxzYuvQ22yghmH5NtIZIYjD3mZakzxZC32MuWo21uH&#10;409aj4KcbATdHhS6nOK4qUGTC8XOEFsOIewMIuYOokSIgcZG9el98eOLN4xsWXf+yIbIhuGQLYSI&#10;LYCwzwOHKh9r1q9C32A3y74qpgxGdKbl7CzVqGjawO4jbAwhyozI5TBXyI/FcShQYDUuXRrzwZXr&#10;RE9XK+KygSgGRP6JaETKekYa5KSSZVkO5sCGHU5EvCb4jL7KhbqStX+8888L5FN/ZPzt/pcdfqN7&#10;V8jrgT4vG7968P9NGYqSnSkGRFRUiDgw0A/rPA2ibidC0cA98ik5Djaifg8ElRHD/aPMUCRjSVUb&#10;0Qeamo+jb6AHJ564HkXMcQ16/CgxxX7Sl5jUyKf7WPDZVV+z+40uxLwCbrzxesTZdcUojIyHcSoq&#10;Ew2JyorKxfUD3X0w52hQ4rYxl45XFznoMBn1Dy6O+HHr938sDuZPxkMdIijqQ6Qx44k1zCkeHB2A&#10;SaNGaYRlR/aif8inOSh497l3MzwmAWHmHN/9i58xx3zPlPIQq5j60DjzNGKzWI7EDKiyfBe+dsHX&#10;WHZJ/9LUN8un4jhYKPW54VBrMDg0xIxEMh5JaSQFkgyoGnVVdegf70VO5jyUBPw4ffVp98unOKjY&#10;unXr0X63gxlDAXr7qCCTjEfO0uRojRRILM2Ws7bujk7YtQb4rfIgKxwHBzk5OSctY0py2poTpV5T&#10;FcXZb57Y09uNAhY5LQ5FsHHDxmvlUxwSuE2e30a8bvhYltlQn5wyFCpHSoj+kfSDVvGFyD9bWbQC&#10;RV7mUHtd18in4fi4cerJJ5YvjfpxxVe+Lia6YiypnWWKRlSXxAkb1mFJ1AvBJvxIPvyQwqm3swjL&#10;jaeffkJ0nBV/iJzqqvge0XDEbI0Mi6lS+Y5yeB0WuJShnjg+fsRCoeeXxQK4fut1zFCk7CuVNHoz&#10;ZWPbtr2NBSy89tu9M/YyTl5/8mdjgoDM+bPFqiJi4SIzIjEqS0yPGS8O/80MizpG18zLRsTj5AZ0&#10;sOC2me9fzBTolhtuZoYiKdB034aMiWq0tLfBZtBjQcRLWdeMVu7yma2Ieu345z/+Lv6xV8J6Mdsi&#10;f4iR1InGjCdDWla8iKmWA+FwYYl8Co6PEy6bqXpxIIw/PfJ70YDIeFJJva22tjYjzPwPCqflw2YM&#10;PqfwbNQn4MR160S1UX6bKMYjkUYxrGZZWSVuue5WxAQrtNqCO+RTcHxcWLZs2dFrFxSi2OfF5DhQ&#10;W18nDjmQFDsFp74NmRIlktiy5XMoC/kQcPqr5UNnDDffcHOxz2GDOjsLg4MD+xjOtCHRT17K1uL4&#10;5/MvI+Syw2o2dMun4Pg4Iah1XwvbPAgwhVm4uAifOft03PHT2/HKG//Cv95+BY8++RgzHAcWRnzs&#10;S478n3zYjMLFsjG/1ciyWArj6Z9ckmVh5ANRJCapEk0pKxvoG4AqMxMhp5X7QQcTJb7ixwrd/vZS&#10;bxiLw35mMAEsKPRjWSyIUhZ5LQ1GMF+nK5B3n1F4TOaRqNuMx/7Asl1SGtloFMMR1UecxtHU2ABj&#10;rgFFLHr7yle+YpNPwXGw8fLjL+s3azZnXFi4dd7vf/qEn1pgyJtmHEaN/vFYwIObf/RDsQxoXx9o&#10;WoGI5NeVRspQyBzvjIxjAvIpONIZAUF4vTjowdZvf0t0lMlQFKMhYxKrllQnxWXK2k487iTRgLZs&#10;2fQ9+RQc6Qy31fbH4oAbP/jed/ep5CYZkWRQilFVMgPafPomZkBWfPHCC38tn4IjnWFQq/9SGhRw&#10;/33/T6xsJqrOFEl5JDUSjYplYSsWLWMGZCMn2iWdgSOt4TIZEWBRWDVV7xBVR1IcidMFisSGpgbY&#10;CoyIOOy4/fbbQ7O2b98Ozpmh/P5mFCuXrlwfYxFVzpw56O/vF41k3ywsdT6OjrYOFOTlIGwXFWjW&#10;rD179oBzZii+gBmGSWdAYdCLKy+/TPx9oWRditFQNVzKwkQDSlRhaGAI2uxsplgW6f6VHTkPPcUX&#10;MIOwmc0P0+hA2XOORU9v79R9Tfs/EhX/h7KzPbsq4LdZYNJpmsWTKENJcx56ii9ghqDKU20s8nlg&#10;02vQ2tIiGoliMKlGJBoOc5zpL3155W5cd80PEPM4YLIYpH9hzc3N4JwZii9gBmC32V6MBgQUuqy4&#10;5+6fiX/ZFWOh2gM0TSX9A6NaBI1N9TBrDAh7LYhGi4vEk3V0dIBzZii+gEOIm266KVOn1TVF/V6o&#10;sjPx52eeFX/0UjWTVMWplpf3N6TB/kGY1QXw21MqlFH/MZwzQ/kVHBJYLOYfBj0eeBxO5Ofmobe3&#10;nznN0505JJmjLNaUZPM1lVJ2phiOkr1tWHscQtTGzGoZkU87axaNu8k5M5RfwUHFqlWr3BaTBYX+&#10;AGYfcyz+8Mc/idknVdGQKGVftXKjR2U5lXG2X3NzC2wGHSI2K5iS6eXTz5o1Pj4Ozpmh/Ao+dlx4&#10;4YXZbsF9gV6j6g0zwzHpDYiGIxgdHd+npuE0KXyfVqNU0s/UvczgbAYLYk4bXA7bvsMpHOjBOA8N&#10;5VfwscFsNF9vZwrh83oQcjuRPXcOFi5YhPr6BuYcTzvKH8T9jYdIBvfH3/8BEcEJr81IDQv3rUUw&#10;MTEBzpmh/Ar+ZxiN5kf9LhcWBMPIm5+JczZtwkv//CeGBwaZk0zdw5CypBqQlH1RASGtmy7nkabT&#10;+yUwOjwC1fwsRFxmaNXqy+RLTuNAD8Z5aCi/gv8aTpv1jyGPCyUBZjiZuXjogQcxNDQo/vCs2acj&#10;Bylrkual3j+mua8KpRpRS0sLXFY7gsx4LMYPaMozOTkJzpmh/Ao+EpgRzBFstreCXjdKIiFo52Xi&#10;D3/6I/r7+8SXrjQfqq5l4Xly2nDEdbKySGpEhiS3RmXrFcMhSgaXxNcv/TpiHjccZh1lXUfJt7Av&#10;DvRgnIeG8iv4j2GzGF+Out1YyAxHl5eNP/7uD+geHBRfOJVsK8YjGgwzgCRTIcUgJKOQDEwyFPJx&#10;JKVR/ncpBkbqdeN1N8Jrd8LP1Gfx4gWny7fwfpBpccwM5FfwoTDptb+M+t1YFAtCn5ONp554Ev29&#10;fUgylSGDmG4yJC0rVAxHIa2TDCaVqVlaAvV1DfjyRRcj7HQh6LDCaDRcJ9/GgSE/C8cMQH4FH4ig&#10;z3e6z+rCoigznKwcPP3EU+jr7xfVpra2Xm4qNG1A0rppQyIDUYwndV5hIk49pTEDYqyKV2N4ZBSL&#10;yhYh4vEi7LAjHI48Kd/KB+NABVych4byKzggHFZbZ3EkCLdBgysuuQxDo2OoqZtuoEjGUsfUgoxo&#10;+gcthev7KhEZimJM+xgUMZHE3qZmxr1Yu2YtjPn5CHnsEKhrPMFzk3wr/x5UiYhzZii/gvfB67Rh&#10;QTgCq94g7kcvfNpISH3IgMh46plxSGqUTErqQ9tTDSjJHGnFiBRSlNbe1oYXnn8BFpMJgsUqlvMI&#10;divU+Xn/lG/jPwM1mOecGcqvYB84LJY3SkMCoqEw26dHVJXGxsYUw5GMRFpWjEfKxkhhUg2FQnYy&#10;LGmeZVk11WIW+NCvfwNdTh7CHgeocwWDTg+r1f5L+RY+Gtrb28E5M5RfwT6IMeOxqLUYGR0Vsxkp&#10;W5ruoEExJGmd1FxaMRhSm6l5CuPZ/jVMoSjKos6unmI+VF7mfARYaB7122HUaEZVKtVa+dL/Haiw&#10;iHNmKL+CKViMlrNjgTDO23wOM4JpX0dhfb2kJsRpI5ru+SPJjIs6taL11cyYWlpbxZ+gZ2zciOz5&#10;8+F3M8PxeaDXaWGxWAT5sv8bmpqawDkzlF/BFFxOyxvFfj9eeOFvokHUMhVRIq1pw5nOtg5E6qR8&#10;b0sb3nztdRhZ1mQxWRHyC3DZLVCr1W8vXbr0HPlyHw8kK+ecCcqvYApupx0OixndvX2yn8OUJ9mQ&#10;ojx0nJJtSedQDCfB/J+BgUG8+Le/w2wwwudyIez3sfNZkZmZeYl8iY8fSnjHeegpv4IpuFx25Bfk&#10;YmhohBlHPVMTKYuqq2sUl6WIS8qylOiLFKevtxe33HIL8rKyEPYJiHj9sLOIymq1Xi2f+uCBuuzg&#10;nBnKr2AKAjMgTV6+GLorypKqMkQpayMjIsNqwPDwKObPy0BRKIIQUx271YJ1DPIpDz52794Nzpmh&#10;/ApElO/cuZgK8QxqjVhfmrKq+npSGSnrkjhtQNJyHYqLi1EYDkCryh984IEH8uXTHTrs2LEDnDND&#10;+RWIuPLKK5dFQn7EwmG53IfKf5pEQ0pQKM6oZGGKGlFptjovFw6jDmeddf50NVOO9AOAo0lJqNJ7&#10;W1sbM5R6Fk21ioZUJ/o/004zqRCF603NzfDbbEx9NPRrjQ/JlO4IC27oVSrmFPeIBtTa0SlOSXmS&#10;4jTFF0rW4M233kJE8CKf+U3yKTjSGW6bBQaVGkODQ6LatLS3i84ylSaLFKOvaWd627ZtLOoKIDcn&#10;hxsQx6xZEY8LDr0WoyyyonKg1tY20XBIhSQlIsOhbIzC9xo8+fgTiIUCyMvJ5QbEMWuW32GHj4Xh&#10;ne2dLMuqZVFYIxr3NssGJJVIJ8QfpPR/qxr333cfCpnjbdAbuAFxMB/I5xEHdmusa0INOcy1Dejo&#10;7hUNRjKiWnFEQ5onA/rpnXci5PFCrVJ1yqfgSGcE7c7JmMONpvom8W+6pDpSRTHRF0rxgagh4MUX&#10;fxkBwYmcjNyEfAqOdIbAsq+Q1Y625lbRSMiAyHAaGveKhqQUJhJp/epVa+F1OZCdmbNHPgVHOsPn&#10;ssPOnOi2tnamMFSPOY54opL5PZIRkdFQNkbZF00joSicVgML4wvelU/Bkc6gMiC/04r77/01fnzj&#10;bTh742fx1Qsvxfe/ex1+fd+j+NtfX0JVeTV6uvrxs5/eDbvBAbNRB5PJ0iufgiOdkZM1/5tLCqOI&#10;+RyIhgOIeL0o9ntRFg0zRlEWCUFweKDKykUkEGTbHdCp8xEIhDfLp+BId2RlZa1ZtWrl3/PV+Zu+&#10;f/33L/vSJRdfWrZi0ZlHHXvsyevWrX0zKyvznlUrllAXc03RwuhX5MM4ODg4ODg4ODg4ODg4ODg4&#10;OI4A1F1yT3Hj+bde13bVPT/Yc+efgvJqDo4PRueNj4QnTvgisHwRJsJFGHcLGBdigCsMFK3EyBlf&#10;GNgKzJF35+CYRucXLnsFyxZhsKgUYyEvxrwejNqdGNM7MaKxY0zjQL81CNgXovz8L26VD+PgmDVr&#10;5PQv9Y+tZYazdCHGYyGMewsxbGQGZGQGpBYwmufBcI4LA7l2dKm86Na58c4XvvDhPYlxHPloOu9L&#10;9w0fX4bR1YsxtmwxJkqjzIBKMOkoxpDRhWGdB4MFfvTnetGbK6Atz402cxBJRwBvXnv1yfJpONIR&#10;PXe+kD/5xMMYW1CC4dUrmRGtwGigCCPmEEYdfkyoXRhUMeVhqtNXIKA91429BT406RmFMN5aurJd&#10;PhVHOqLtmz96tucnf8BAXS3Gvvp5jAXLMGL3sazLhVFvGMMaG3ozzGjNsKIp04B2Zkx7CzyoV7vR&#10;YPQhqQpg56OP7jsMAUf6oOP2+3o63YsxOT6GgScfx6jei2GLgDGXHwNLV2M424q+TBtajzWifrYd&#10;zcyAao4xofJoE2pNAVSrfPj7uWcfL5+OI93Qc99TA73WMkx0DKLzrp9iRM8caFMII1o7JrIsGMq2&#10;o3eeBW3zbaifb0IVU6K6DCd2MwOq0AjYo/XgqQ1rN8mn40g3dN379FOdqgjGRkYwcOU1GM83sHCd&#10;ZV8qC0bmWjCcxaIuloU1zrUhPteI8jlm1GR4sOsYC3bmePBuvhvPffbEz8un40g3tF1xx7XDa05D&#10;x4OVzPcpw6AmjDGtG+MFbgzPs6Fvnhkdc01omutAghlU+afMqMgKYMcxDuzI92G7VsDjF/MeOtIa&#10;WL4Ko1YXJm0LMKoJYCzXifFMJ4bmWtHJlKflWB2Ssw2oYMu7yf/J9OD1OSa8y4xnW3ghb52a7ug7&#10;/exfDAV9GM9xMfXxYISmLOsaznKidbYRjcxo6o5l/s/RZlRmOLB9tg0vH2PANnsMD65ac618Go50&#10;xsDq9R2jTiMzIjtGs90YZU7z8BwWws82Y+9sCzMgK+JHObCTrX+D+T9v20vxr1XrufpwTKN/3cp6&#10;2MOYyHdhPMPGyBxoZkCdzNepy/ajarYTbx+lxS5/IV5YuWFk2dZlR9NxW7du/bR4Ag6O1m99ff1E&#10;WTFg8YqhPP33amIOdY3KiXqhCNtWrE288MWzovLuHBwHxk8mJ2c3nrp+TdXm9Xe/d8qyzU9+brVZ&#10;3sTBwXGkYnJycu6KL3/WkqXNL9KZTJfq9brHHFZTp9duhstsmHCbzfBabXCbTWxZz6Z6CCYTPCYj&#10;BLMRHrMGLqNmLOCwwOe2ThjU2X/3+p2vhwuDT+Zpss8/7fzP/Hjtuad99rKff8sgX5KDg+NIRoYt&#10;I1RYXHx5UWnR42r1/Js1mvm3aNXzf2S3m56KFkaanSZDrd9pQchlRsxjQVnAg9KAgJDVArfaBHMW&#10;Exbmxob1ISxwlGGpdzlWhNZgsXcZFrgWoti6ACXWhSgylzIuREgXQUDrgSNHA2NWLgz5BXBoNQhb&#10;zYgKDkTZuQu9PpQJAqIuO4IWM2w6TavH7YhbHcYnNcbsz+fY1KFZFxbyDnw5OA4XfPveH1i8paFL&#10;rDbDLsFuZB+3EwsCflFMIk4HvEbmtegMcDIxcGjUsKs1sBcYYM+0IaQK4jMlZ+Hmi27FE794Gjtf&#10;rUJ7cyf6+3rR292NlvYW1LXUo7oxiZo6ZTymJJK1NahuSKB2L5tvSorb65rq0NTciI72VvR2dWKg&#10;rw99XYNoq+tB/O1avPnMNjx6+59ww5duxbmrLsQK1zK48hww5uhgUhdAsOpQJNhQ4nGi1OVCwGaG&#10;yajZa7Po/16gKzjb4nd55Ufm4OCYKaw+ZbVXo8v7plNvrCy2CVjgdaA4bIfPZoV+vharvStww2W3&#10;4LXn3kFLbRt6O/uZGAwyDsjsR29vH7p7etHU1IJ4ogZViQo2LUeieg8SiTimBuWvTrD1Eml8rlRW&#10;00D+jFVVVUhUxUVWy1ORlew8VexYNh+vYuevqkRlRQKVlVWoirNjaqvQ3NqEnp5uDPT2ojXZjndf&#10;3IWHbvkjLjjhEpRYSmDL0MGWr0KQhXYlATeiTJwCFhscRsuwUTA9m+dSn+o5/6RMOWk4ODg+btCY&#10;ImqbbpOpIOflIubRLAr7UBRxw61lXkOuBedsuBTPPfo6+lp6MdjfhmQdCQgTlYoa1DABEEWBBCSF&#10;iriQ2FSzqbicuo1N4/F9j6NlUWxS1hFpXTUTrCkRIvGSl+Nsm3IckeYPxERlpbhvVbwa5ey4ingl&#10;ausT6O5qFsWpoaoZj/z8WXxh3ZdRpI9Cl6mCTaNCRNCixO9A2OGA1aRvNnoN9+cu0ZvkpOPg4Phv&#10;EFuyRKez6O92WC1Y6PdgeTiEIo8L5iw9NsROxQsP/x8Lk/rR3L1XFgVJGKqrpQ5x9xeVAzFVAKRj&#10;3k9lP2U+9VhpXprSdmUdTRWhogEsK8kTYsJCXpWyTfSAxOMlAaP1U9tSSKJEQlZF29gxtK62vg4d&#10;XV3o7x7Cjn/G8Z0tWxHQBmHIykWxx4xil4CA2QazNu8J3+m+PDlJOTg4PgyZOTmbbWZT64KIDyuY&#10;6ASsJniynbj6vO+g9r06jA0OItHAwpiaOGpIJCgMEsVCGkRdEQpp3bRo7D9PH7uyjo470H4SSVSY&#10;h1MtTWldDZE8q3gtm09KHg9bR8eSSFSzkK6aeWAJRjEEk8VFDMVY+DVFZT3dC3lOJDRsPV1DDNNI&#10;fNi2hLy/5GGx81ay+6+QRInOWVlRjpq9NHzzEP5073OI5Qfg0xsQ8PsQtjqh0ea9bY/YXXISc3Bw&#10;7IPsWTkWs/4fpX4vVkR9WOB1wZKpxiVbrkJrshMdfe2oYAJQk6gXRSdJ82z6frGQqKxPnabuS/Pi&#10;R/8B2/elIjwKE0gy0ashMWDCU1NN6ypYODdNEoVEFduHxIntO30eWj/NVAGi8ykCJIZiRFlgxLIk&#10;UYDYuspydt0Kdt5pAausqpw6566KXejo78Arz7+KkDoEo1qHiN+JmGCDw6SBxqT6npzqHBzpDV9h&#10;8GbBYp9Y5g1hYcQDl06NsGUh/vHsaxgdHkR1Dfvg5A9f+uDYvCwW0pgk0seteD6pQqLsMz0/vV45&#10;hqb7z0uUr8m8LCWUSz3HAUllPhRikRCwZZqSiFQzEYpXJZlwkDfEyARDFBdGRUCU/ffxjkTBkYUq&#10;Zd2UMO1HWk9D0tN5yuPl2FmxEy2trehq7cTlZ18N+zFqRAQ7SjxuOJlX6fB6T5FfA8ehBoBPEeVF&#10;jkOMUGHkPr/LjEVRNxYEnLDO1+GSsy5FT2s32jrq2IdM4RTzdhJsfsqDmBYCUXDIC5E5HYYx70gc&#10;kk1igkIhccrOIYZQzNMQxYYEpgL1yRo01dWhs60Vvb1dGBjsRW9fN9p729DS1Yz6ljpUNzFvqYl9&#10;5Iw1zUlU1Mfx7p738MY7b+Bfb76Cf7z2Ev7O+MJLf8Pvn/497v7V3dj6w+/hkm9eii9+/SJc+s2v&#10;4daf3Yan//oMXn3nVWzb8xbKkzvQ2tWI7t5ONDY1SmEXC6sSFcy7YmFdNfN4quPMq2GsrKyYFitZ&#10;1JRlRXSUdalUxKqCHV/bGEdbczuW+ZbDqdMi5rPCZdbBbDX+XH4lHBxHPgRBcDsseiyJBrA0FIQ5&#10;04SbvnsHJkZHUVvLPigqqGWCkSQhoTKdFGEhT0TxdGjgdCpzIe+A9knWkOBI+9Go/AlZgKgchgp+&#10;a+vq0dfXi67+TiYcr+OW22/Cps1nYdHChRA8TujVedBm58KQmwubRg2fyQSv0YiQzYqQw4mg042A&#10;w4WA08m8CAFRt4BCjwcxdmxMcLEP2o3CsBeFVO9IYPs7HPBZrPAyChYzQm47ikM+tt3DtrsRcTkh&#10;GPTQ5syH2aDBxtNPwTPPPY2O3nYmfE2IV1SgpoKlBQvjKmXRIaFRhFhZVkSIpuR9iYLDjk0VJRKt&#10;SiZku6p2YbBvCOecvAW6eVko8gnwuy1Qq3N2FxX5+V8zjiMber32O2GPA0tiVEBqwdqyk9Df2YMm&#10;5lGQpyJ5LswDEMcElQqUFcEhz6W2ju3HvJgpoWHbaOhH2l/0DtgHSJ4QfXAtDU0YHBrEjspd+MbW&#10;byEU9EKblQmPQYtiJgLFkQBifh8TGDf8Fm/r4tAyrIqsHV7gWvjWGSvOfvvyz35j+1fPuOLZDZET&#10;v/65ZRdeef6yy648u+yLV56x4KIrPrfmsiu/vum6K2/++t1X3vv9+6584IcPfeP2K+7cGJ61LOfL&#10;qq3zX7pnp3lyx6SDedh2hUPvTtq+etxPsi7/3LfPuGzj1VefGvnMFScWn/rCEltJX8TIxE2wIRoS&#10;4FVpoMnMxMlnb8Qbu95BX3+P+Hu+ij2T9IzkGUnCq4Rm1VTITeGZvJ2oCJQiQgrLy/egp7MLLz3/&#10;GmzZOviZyNJ49S4WkumM2keerXx2tvy6ODiODJx27tkui83QWRJ0Y2k0CPs8E+6+6R6Mj44wYakS&#10;axTXJCVBSRWd6Sl5PhKl8ph995MEqAqt7U3oHerGnff8FG6PHdq8HOaduLE4xMTGHYHX5sXScEnH&#10;xsWfvXPLstty5Nv7RCDxaGd2kWX5lx0aZ63P4kIR87KCThvmzD4Wt9x2C4bHh5iAJMRKjCQ81Uxk&#10;FBH6IE4LEokTeU8kQhWiWFXs2YPRkVHc/p3boZ6di7DDjgV2OyzaAhQuXnC2fFscHIc3NBpNaZAZ&#10;97JoGEVuG0qtYcT3JLC3rQ01TEiSTHgUKqIyLTwHFiBxH3ZsbQ2V65RjeHQA/3zpRdjtZug1+VgQ&#10;DqHQG2SeTWDcpfJecc6KKxzy7RwW+OMDf8yPWoMv+XQs3PN7EWKhUvbsebjhxu+jf7h7SmDIE4pX&#10;vl94FE4JUBWFahLF8qQKNk/lQ2za2NyE997YCUe+GV6HAcVeK1xa9ajNZgvJt8PBcXgiGAuW+Ry2&#10;CRKfsoAXPouAil1VaNnbhmSK2Hw4WVjGWMfEpzZRK5brVCcrMTAxgJ//6h5ocrIRszuwzB9God2H&#10;5ZEld7Cw57AfhYQ9w9FOtfNRn8mOqNeDoMOIgvwcvPb6a2hra0ZFxR5ZZJgQsalSNiT9uqdCbakg&#10;muoskfcj7cdEm8SJrRe3M4+opbUZf3v2rzDMVyHMvK5CwQKHUdu3bO1aQb4VDo7DC4tWrzY7nZaB&#10;pSEfFgVdELRWvPTXV9De3jHl3VDopJT3KOuU+dRtypRYyz6ugclB3P6LO6CaNxslPg9iLMSKugLY&#10;fNq5t8mXP6KwfMnaTSa1YZDKz0p9LuTNnYO7f3kPBvsHmZDsQiJezkRGKgNSRIgqP1ZXVUuhGvN8&#10;KPSSmFI4TULFRIkKrbt6uvC7ex6Fbq4aAcGKGLuW3ajtXnbGGfPl2+DgODzAcu5PrV298m/U5cSS&#10;cAB2nQZXfOkyjAyNiIXIJChK4bHCA4lS6jSeiKOlpQU1jbXwel3w2YxYVBhhYZZrdGmw9FL50kcs&#10;tpy2RXAVuJNBrw+xoBvqzAx85ZKLMTw8iMryCtErFOsgkahQZUc2TxUhxXBMLvuRPKZ9BUiZr2Dn&#10;6O3vxV233AXdvAKEPTZEXDa4XfaBn//857z/Io7DC6efduruiMOO5YVB2FQqXH7xZRgcGp4qw0kV&#10;GmVZESVappxc3EbiU1ONkdERfP/a70KVNQ+LokGUBQMI2r1NN2y91Slf8ojHk08+Oc9jcVUIFhti&#10;XgE2nQpLlixEZ2e7mF4kOqmNYIliORGJTaKchWYp9YlkVlIBNR3L9t1TuUf0qi7c/AUYcvMQc1vh&#10;d1ih02kukW+Bg+PwgFWv+c3SaAiLwl6Y8/Nxxy0/Qf/AIBOV6fBKEZvUKbGWsb4miTpazzgwMoTP&#10;n7cFDm0+ljJBK/YE2QcYfYPKSOTLpQ3EciGd8dmI04lAwAmzLgdrVi5FV1eHKNRxJvBi+Y4sPooQ&#10;SX/CyBt6f8PXyopKVLNjkmz/xsZGvPnKW7CrjaCeHamOk8toi2/dupUPwMFx+EBwmH+zJORnAuQX&#10;PaDbf3Qb+vr6xAqE+4dftLz/OiJ9UIPM87nuu1thzM9DaVhAacSL4kC089W/vqqRL5V2OO+8i3x2&#10;naku6qaKkHaomVd4/fevZQLfj0omKGKjWPKEyIukipzkBcmCI3pK+1GsRU4F0oy7KsrR3zeIL235&#10;IvTZ+SjyOVm4a4FWq90sX56D45MNv9t51bLSGNYsKcKasjKE7H4kyuNobmnZR2AU4TkQqRYzCdZD&#10;Dz0IQ34uFsXCLPQKs1xZ6F9asnSFfKm0hFjGtnLtj11mO2J+L4pYOGbWavHqa6+iublZEpVqqbJm&#10;qvAoHk+q+FAFUOo3if6OVVfViL/pu3u6cdctP4dqXjYibhuK/B6YzfoX6bryLXBwfEKhUs236vSV&#10;S3weLI8E4VBZcd8v/h/qG+pRkaxEfXMt2rta0TPQi8GhIQwODjCD70JbSxtam1rRxj6grvZ2Jj6D&#10;GBkZxuLFZaC/P2UhF0oFDxbGymrb2gbSPhxgYnCM1Wh9zGW1I+Szw2nU4IT1a9Hb2yn+dq9hAk6i&#10;UlNTy0SGapKT8EgkYdpfpPYRKBbGtTV3YGXZGth1OrHdWMBlhUtwfEW+PAfHJx/sIzmqtDB6jdVg&#10;GF4QiWBhOIASvwtBhwkhhw0uswYWQw5sxlx4HUYE3C74nGbYDfmwFmTDrlajLBhmIZcfi6NBFLoE&#10;rFiwgnclISPgDZ/iMJgQE+wodNuhV+Xjtdf+haaGBhZOMc+HmqVQvR9xShURqexHoVIGFBebbCjN&#10;NkiIyisq0NHWgcd+/TuoM3MQZe+lyOOESafZdu+99/KuXzkOV2z99P0/vt9/53U/u+DzZ37hoq9u&#10;/vLTSzwlP3Pmm35R6o41Ra3huqgtEC90BKoZKxf6iocWh8smlxYtZuIT3L6qaNlq+UQcDK/87pW5&#10;dr3p72GXC1GvA5rcTPzyl3ejr79PKoAWQ6z3kzpWk5q0SN6RIkbToiQ1j6nYXQGf3QefRfol7zHq&#10;h61arUW+PAcHR7rDoFY/GnA5UMQ8S232bFz/va1ir4hxMdxSBEcKtWieBEZZLwoOCRCVA4kkMZKO&#10;q2IeU2trC1YvXQWX0SB2ZuYx6Wk8X7d0ZQ4OjrQGlQMFPMJur93KwlQ3tDlzsPXb38LA4KAoIIrQ&#10;pArQNCVvJ0Ehmtg8g6bTwlRZVSH2t7359E0w5uWi0GuDXafGRRdd8IJ8eQ4OjnQGlbGVFRa+4jGb&#10;xOF69Nnz8aMbr2chWL/UFixFfERvR6YkQCRIkijtv42m1GSjp6cXJ68/CTZNASIeGgFWD5fLVSJf&#10;noODI51RWlqqsWr1bYWCgCLBA1VeNv7xzxdZ6NQqikuq+EiiI/F9PUXus006JlmXRMWucoQcXvht&#10;VhS6nHCZDEMbNmywy5fn4OBIVzDvZ37I56/x2iwo8rphzs/CWWduZOFX3z6Csj8lgSFvhzwkyUtK&#10;FSjaTtOW1hb83wsvwpCnQdBpFwVIm5/3knjxnTt3gpMzHSl+AByzDBrDv3xuJyJMfCIOB2wGPXbv&#10;3o2GhoYpLyaVisBIIiN1V0teUGoYpmynYYV6e/pw/y/vQ17mfIQEGonVjGg09DwTvk/PUv7bc3Km&#10;G+XvL21xwgknFBjU6rdDHpfYlarbqIfHbhfbz5H4kJAQDyRCChWheV9oVhNn4lMu/obv7OjC2mUr&#10;xZFXox4rHEbDyKplq04Qb0JsJczJmYYUP4A0RUFOzgk2oxGFPh+KfV4UzJ2Diy44X+ySgxqhiuPV&#10;k5DsJzgHoiJU0tDUkhhR2zGatrV14oU//w263AJEXA6EnUyAbJZ/7NmzR6qESC1WOTnTkeIHkEaY&#10;nJyc63YL3zBqdZNFfgElfjeCTgvU+Tl46eV/oKu7a8qTSRUXxatRmCo+yjLtJ7aep+V4NZIs9KpJ&#10;JtDc3IoFsTLYjToW4lnFekBer/d8+ZZmzWpra2MqxcmZfpQ/gSMeFovLW5Cf/67P6UBRUEBRyA2B&#10;hVvqjAzc+dM7MTwyhAQJhuwZKsKiiIuyLnW9KDgHECeF1F9Qb3cv7r/nV1BnzUdEsIrhl16nefcb&#10;3/hGvnxrs2Z1d3eDkzMdKX8CRyTcbn+xSqV+3U7jkAWCCPv8MGnVOGrWLGw85VTU1daju7efiQj1&#10;qVTLRIYod+qWYKKTIjii+NCUkdYr65Tp/qJF5T5t7a34x4t/hy5PDapdHXRZ4DJpsHTxwtuQ2hJ+&#10;cHAQnJzpSPkTOGIQjRYvzc/Lf8VptaLY70Vp0AdjQQ6O+tQsnH322di1cyeGxZ4klb9WknAono/4&#10;F6sqLnYmRoM5Tnk+JEi0jTweRur+hIRG8oAUoZI8ImJvXx9+8+BDyM2Yj6ggIOx2wG7Wo6yk+C75&#10;VqcxNjYGTs50pPwJHLYoKgoFbBbLg2a9cUCwuRHxBZinE4CuQIU5s+fiyiuvEstgenv7RK8kNWRK&#10;9Vim19NQ09R9rez1pIqQTOXY6WWq/8PEK16PiqpqDA2N4NYf3QrV3EyEvQ6EWNjl1RuxasWya+Xb&#10;3hfj4+Pg5ExHyp/AJxoaTSgjPz//RI/H85zZbG4x6nW9TqtZrE8T9Qvwe73QFqgx+6hj4XK5ceON&#10;N6KttVVs+kDDMJM40GgVkoczLTYkHjQ/LSQkQFKFwukW7tPeUep+yjyRGp3SMdRP9PDQEM46/TPQ&#10;5uQj6vKgmDqiN+mwbv26i+XHeT8O9GI4OdOB8ifwiYLNZnPrtLofWXT6Ya+diQzzaIrCYXidDiY0&#10;+Zg/ZzZyMjMRYMLzpQsvxF+e+Qu6OrrR3z+I+vpG0dMhQaD+shWxUISHREUSmmkBUvj+fVOFaV/R&#10;UdbTlPoGaqirQ2NdI0Jen/iXi/poiritsOg0nex5/n13txMTE+DkTEfKn8CMIketDjGv5kWL0djn&#10;dQooDtEoHT44dXqoMrNQVlSEH9/yY1RWVGF4cASDA4PiHzzqalYRAcVLSfVWlG1UXlNBo5fGaT86&#10;Rir7mea+opS6nMrUbTRPrKyswkD/AH7/yKPIychB1CMg5LQh4LbAoFWXn3HGGUfJj/nBONCL4eRM&#10;B8qfwCED/f0RBOE0k9H4N5vJxMIoD0oDPizw++Ey6KHOysa6VWvxyMO/R3dnN/u4B1FbVy/Wr6mp&#10;ZQLCSJ17VdNoILVSX9j7i48iQETJGyJvRu6nmU1TxUdafr/YHIipnhIVPNcxr6enuwfrV62HMV+F&#10;iMeKoGCEw6KF4HbfIT/yh2NychKcnOlI+RM4qHBanFGHyfy61+EQO31fEA2gLBqEQ29AwfxsLF+6&#10;DA8//DD6evvEjvPpwyYRSe1UP7XjfXEbzaeIjyI4yjLtS8vKVNmHxINEhzwhKRyTGpAqVPaZFpp9&#10;SYJG+2ASuPP2O5GbQR3NOxBk4ZbHpofJoB3dtGmTT370/wwHejGcnOlA+RP4WOHzuVcatJrfOCzm&#10;yYjPiUWFPiwsDMFtNkGXnYONJ5yEp598Suygq7+/XxQc+qgVoaEprVNEJ5WiwChTmXRsKkkolHll&#10;H0VAUveZJm1PbVAqLe87Rjz9HasTPbLLLvkasmbPhd/pRNDjZCGXnfp3RlFR0U1yEnw0MLeQgyMt&#10;IX8C/zMMOsPXrEbdroBgZx6OHwsZPSYNdLnZOPW44/Hs409goLcfvUx06uoaUFdbh7r6ehZG7Tt8&#10;EAlPqhBRBcHpeUl4UpcVKusVwVGWFRFS5iUqQsT2Y6IjVUCcLhuqoh4N2ZT+blEZDw2r09Pdi/PO&#10;OR+583IQcfkQdtgRsFlhUhegKBp9Wk6G/w4jIyPg5ExHyp/AR8a6det0Go3mWif7CKlpw+JICIt8&#10;ITjy1YgJfvzqnntF74ZCKhKL2lqpdbkkGLRcn8JpAUoVk2SSxEjaRxEihan7TwvLtMejLKeeM3U7&#10;UfJ66hkl74fKiOhafb0D6O7qxYv/9384Z9NmqLNzYdapQeIacjkQsNuYx6OGzyc8xDT8wwuZPwwH&#10;qiHKyZkOlD+B/xg6tfpbgtWG4kAQC8JRRAUXCjLnYsO64/Cvl1/B6NiY2IMgffjkzSgejcJ68npE&#10;MaFtDWwd84bEaf3UdFp4FLGRBEc5F4kHTRUhUgSFlhWxUZaVeSIJEK0TQyqqtcw8ofaOdgz2D2DH&#10;9vdw0w9/iDB7rux5GbAYtCgUPCgWBBT6BFA/0UatBiaj/m1v0LtETo6PB729veDkTEfKn8CHori4&#10;eJ3XacfCwiBKQkGYNVqsXroUFbvLMTo6jtq6WlTX1ogCozBVgPadKgKjiJDk5UwLEImV5BkpIqNQ&#10;WaZpMpkqLjTdV3yI4jKbUtcatL2np0f8bf7XvzyP0085Beq8XBhVagRdboQFL6JeL5t3wsEESKfO&#10;a1Sp8m9VqVQRORkODjo7O8HJmY6UP4F/C6fTttHnsaMk4mdeTwj5Wdl47LHHMDA4IJaTpIZKJA4k&#10;MpKnIwmAsi6VksiQmKQe+/6CZ+X4/dcT6XgSldqkdDzdB62nY8jLoUajPd3d0pDUDz6IBaWlyMzI&#10;YJ6MGhEWTkW9bkYPBJcdBq0WqnzV8zabbdNPfvKT2fKjHxrs30UBJ2e6UP4EPhB2n91sM1u7isMR&#10;RHw+aAsK8Nqrr6Orq5t97FIZiyIgVJA7LSbEfYVHEo1pT+bDWMPOn6xjHgzV/2HezvR6RgrP6muR&#10;qKkWQ6naukZ2T/RXbRDbWTj14x/fjnVr1kGdWwCrVscEx4WQ4ICfTR02M3Sagl6dVv2oTqeLyY86&#10;c9i7dy84OdOR8idwQAA4xi8I9wU9HhQFwijIysXP7/wZhodGJM+DhVyKF1NfT2U5JDpKiDUtOlJI&#10;NB1+iWGRuC5FbGRPRxEnccr2Ja+mhh1LpHPQdaksh8RzaHgIb7/1Fr77ne+iqLAE2Vl50Kny4XU5&#10;EPH7EPAKjB54nTZYDDoYjYZdfr//RPnxPjlIjVs5OdOJ8idwQGzevFltMemriiMBhNxuBASvKAr1&#10;DVRWI4mFIirJZCOSNSRCkvDsLzCpnpFUCD297UCkcytCRfMd7Z0YGx1n3s0OXPiFC5kHo4EqLx+C&#10;04mQz4NoIAi/2wuH3QatVtPrdDrejMWKt1x44T3HyI/zyYXyoJyc6Ub5Ezggjj766CVOhw2xaBAa&#10;rQrnnHOOWOC8b6ilhFZJUdCoIFmqVyN5L9OUvBzyXshTonXTgkSCJZ2TQqr6hnoMjQyjsXEv7rrr&#10;Z1i+YgVys3KgzsmDx25hQiiJjtdth8VkgNliby4rW/jDn/3sZ2r51g8vKG08ODnTjfIncECcsGHD&#10;a067FTHmAakK8vDDG28Uy1ikMIpEZjpcksItKUyi7ZIwSfso+ymUtr1fgIaHR/HkE0+iKFaIvOwc&#10;+G1OFHp9KAn4EWSi47CYYDfZYDXZOr0+722XXXaZU77Vwxvl5eXg5ExHyp/A+wBgDvMytlPBbUnY&#10;C51KhWeefkbsxlWpl0PTaUFRynr2D72kKW2TjpFESvKKJHZ39+Ivf3kO2Ux0fD43wn4vooxuqmms&#10;1zWEw+E7vvnNq9bIt3bk4UADtnFypgPlT+B9uPHGG5dGw0HEgj5EvB647Haxsl5zczMTESnUIjaw&#10;cKmxkZZJaEhklNBM+S2ucFqUJKGSxKm9vR0vv/wSsjIz4DQbEPUJMBv149m5uV+Qb+XIx/bt28HJ&#10;mY6UP4H34b777isLR0JjoaAXIb8H0VAYdcxzaWpqQp34x0vi3uYWNDZJolTNwqhq5g2JlMMxSXz2&#10;DcEUAaJf6X39/TjtxJNhN+hRFPTDqtciGAiMMe9ssXwrHBwc6QiTVn1vMROFQr8Ai96AV195FR0d&#10;HaLwkLA01Deitb0T9UyAqNA51fuRPCApVFNEh+aVaTWbNra2YOfu3XCZrSj0Cgj6PMjLy0Npaemd&#10;8i1wcHCkK45ff9zbgsOKUiZCBlU+fvnzX2Kwv5cJiOTB0MCGrUyQWpgISYJDdXammSo8NK9QWdfS&#10;0oJ3tr0Di8mMaDAEwe5EQV4+gsHgufItcHBwpCvWrVl9j89hQ1k4AEOBCldf/g2MjYwhyQSEhIRE&#10;pL2jE81tHUxU6E+Y5BkpVDweSXiUkExaR7/jqfznn//4B3QaLcI+H9w2G3Kzc0iALpVvgYODI11R&#10;kDN/WcTtQikTII/ZhFM2nCL2WlhXV4taWUioDKizqwd1LBzbPwxL9XpIeKT1Uo1pOpb+qP32179B&#10;QU4u84D84m92tUqNTZs2cQHi4Eh3nHXWmV8N+zwo9goI2a1YUlKClqZW1LPQS2wmUUvTBrS2tKG9&#10;qxsJtu5AAkSeUKJOKpyWvCNJvKi/oLvuuhP5OZni3zazWiWGYzfccMPV8i1wcHCkKzadeeZXoz4v&#10;FoSCcr84ftQnG9DY2IRaaoLBQi7yeij0atzbwoSpSRQYSXxIaEiApBrX9FdMac9F66lXwqGhQVz7&#10;ve+hIDcHISZyFq0OWRlZlezSR0t3wMHBkbYI+/3LA1b75IJQGFG7C0uKitG6t1USILlgmRqHJpOS&#10;4IhC1Lg3pSxIKnCWhCiV5AHVon9gQGzXpS5Qw+92w6LTITczr2rz1zdnyLfAwcGRrlCpchcJThsW&#10;hIMIOewoi5ayEKwZDQ1U3kNCIvUwSB6P2K0pNblg81QvqIEJEYmQ1BSDppIYKYJEU/qlv7BsERxm&#10;MwSXBVqVCllZuW8D4B4QB0e6Izt7/hkOsxFRjwsmjQorl67GyMiw2El7f/+QOAb60OAQRgaHMTww&#10;jKGBIQwQ+4bQ1zOAru4etLW3o7mlGU3Ma6ojQWJCtbepCWOjo6hnYuW0OOF1emC3GFCQlwO93thz&#10;3333aeVb4ODgSFc899xzGVaDYVeAeSglAQGFAQ+MBSbo8kxi30AGdR7MLGyy6i1sXgNdQQHU+WoU&#10;5KiQn61BwXw99PkWtt0Gt82L4shCrFyyFmajC3OPzUJBdj5CYo+EbB+zHrk5WbDZHKMvvvg6FyAO&#10;Do5Zs0wmk16lVj3jtJrhdzmZkJjFRqIOswV2JkxBwYOA2wWBrRPsdjhsdliMJpgMBubVmEV6HA64&#10;rA64LSyMC4VhM2jYdhU0+XkwajTsPIZyp9P+SDAW/Hg7e+fg4OBQQD0s3nTnTUWP/OGh4rvuussk&#10;r+bg4ODg4ODg4ODg4ODg4ODg4ODg4ODg4ODg4ODg4ODg4ODgmGF03fjn5Q2fv/aH3Sdd/Org8s27&#10;+lZsnJwsOwkoZly0EVh8KrDydHSvOB0tp13Q1XfJd/++99s3f7725Zf18ik4ODg4/jOUv1he0HXx&#10;9+4aPeXcMaxej/FlKzFaHMJQSMCwJ4BRwYVxrwsjNgvGzXaMmVwYNggYZRzTu9l6gW2PYNJRiImi&#10;dWjf8Jmd9ZdekT4jYHBwcHx01F5+y5rBcz7XjZM3YHRpGYYXxTBeEsZEYRjjkSjG/WGMuoMYF/wY&#10;d3kxanUz8fFh3OjHqNaHsXwnkG3HSK4dgyob+gts6NN60W8uQrs7hv5gKSrP3vK7R996NFu+JAcH&#10;R7qj+5e/y+s/a/MenHYchlYvwtjShRhfvgxjixdiojSKseIIhoNFGBOKMGwhT8eHCX0QEybm7Zg9&#10;GFMxIdJ4MVzgw2CeILI/24WeLCe6sx3oKvCgNd+NNnMIdez4tsVrsf1rX79VvjwHB0e6onXrDy7H&#10;VVdg9KwzmMezEGPHl2Hs5BUYWbsSw6uXYmJ5GSZLizEZKsa4h4mRO4RRG/OEjMwTMvmZKMUwrGch&#10;FxOgIZUfgwV+9GS70ZMroIsJUXOWC3tzXGhhItSg9aDOEUK9M4zGQDHeOWfzG/JtcHBwpBtarrp5&#10;C+55GIPbKtDhLkP3pk0YvuIiDK1chqGypRiLLsJEsARDLhaCMe9l3BjCsJF5OhY3hk0ujOSYMJhl&#10;Q2+WlYmOBZ15dvRqPOhgIVhHnguteW40q31oMURQzwSqXuVCk8aNWuY11ehcqA8tw2tnn3OffDsc&#10;HBzpgpYXX9S23nB3L7bXoemk89H9hZsxCmDolTcx/tvfYPi8z2PIwbwbWxSjFh9GrR6MED0h9C1e&#10;ioFlS9CjsmAo04reDAu651nRMdeOlrlWNMwzojHbihYmQk0ZdjTOtaEp04HEXAtqchyo0/mQYB5U&#10;IteN14qXDP/l25fzVvMcHOmEum99yzD4y8d6x559Ed3aQgw+/i7GeoYw+dIuDD1wHzqKSjBhDWLC&#10;7MU4E6AJCr0sHgzqPRhiXs7oPAtGMu0Ymm9DHxOgjjlGdLL5NiY0jRkO1GSaUZdrRT3zhmrmmFF9&#10;rBXlx5pROceCpDmIShbO7c53Iu4rwfNnnvZ1+bY4ODjSAXsuvljfcv/jPWPP/A2deiZAT24HegbR&#10;98o29Nz4IwzYAxgpcGJC72YiFMCoyYMxrQOTWQ6MzTdiIseJyXwmRHkWdM0zoSPDheYMG+qY91OT&#10;YURVhpnRhgTzgKrnOlF5jA17Ztuwm4RIJWA384B2FQjY4ynGn89cf5V8WxwcHOmCtmt/8ztUtaI1&#10;sAJt1z+CcQrBHtuGwePPwZDKjnFzGEMF9IdLwITahbF88nqMGM90Y2ieDb1zzeieo0PrsXo0zzah&#10;aZ4DtSzcolBrN9tWfoyZLbtRneXDrqMt2HWMFdvYcTtyvditD2K7VsDbkTI8cfqJa+Rb4uDgSBdM&#10;bt2a13fcBW1YfTqG3YsxsOoLGF27EWMuP8b1AQwzT2W0wI6xAisTHzbNYWLExGeQhVH9c63oYyFX&#10;9zw92ucwATpWh1omQvHZLMxiAkTiU8FEp3yeG/HcAN4j8ZnNmOXCLlMI7xj82G4N4clVa/duxdZP&#10;y7fEwcGRTqj9ziWFw8etmBgvLMO4nQmOJoCJ/DBG1EGMalnole/GZJ6XeT0ujGdYRA4xAephQtPB&#10;pu3zrGg8mgkQE50GsazHhEoq6znWgqo5dlRle7FrnhPvHGPCq7MN2MY8qrd0frzrKsYfi0sTWy88&#10;YZ58KxwcHOkI3PNCdt/apXGURTEW8GHEbMVwjhEjuTbm9Tgxku/BmI55RHkujDAOZTrRzQSnY44J&#10;LSzkIu6db0dThhN1R1mQOMaOigwHEx4b3mVez1tHmbDtKDPeyhKwzVHKwq4leGL5mp77zj5bkG+B&#10;g4Mj3dF6+eWfGT5u9SSiIYxYgkxwnBjNtWMyh3k/850Yn2fHMPNshuZYMcjmu1kY1prlRFu+gGa1&#10;H/W5QdTN9SIx24PdbP93mED962gdXs+x421jBLtix+G1NSfht8cd96tHt55xrHxZDg4Ojmk0PHST&#10;p/3sdU+NLS4BPC6Mmc0Y0VgxnmPGxHwzRlkYNsBI9X9aWGjVwEKumjk2VLGwbPendXiPhVo7851I&#10;2KNILFmON44/bvCFE0+9/d6TTvLIl5jCiy++yEdI5eDgODCeBObVXnzRmrZ1x/++a8mC+qFYEeCN&#10;YkKgZhkRDLsi6AvF0BoJozoWQXXJorrtq9Y/+K8zzyx+FDv38XIAfGrr1nQscJ416/8D3oW11FIH&#10;67QAAAAASUVORK5CYIJQSwECLQAUAAYACAAAACEAsYJntgoBAAATAgAAEwAAAAAAAAAAAAAAAAAA&#10;AAAAW0NvbnRlbnRfVHlwZXNdLnhtbFBLAQItABQABgAIAAAAIQA4/SH/1gAAAJQBAAALAAAAAAAA&#10;AAAAAAAAADsBAABfcmVscy8ucmVsc1BLAQItABQABgAIAAAAIQAq/X3bowQAAAYNAAAOAAAAAAAA&#10;AAAAAAAAADoCAABkcnMvZTJvRG9jLnhtbFBLAQItABQABgAIAAAAIQCqJg6+vAAAACEBAAAZAAAA&#10;AAAAAAAAAAAAAAkHAABkcnMvX3JlbHMvZTJvRG9jLnhtbC5yZWxzUEsBAi0AFAAGAAgAAAAhAGa/&#10;LN3hAAAACgEAAA8AAAAAAAAAAAAAAAAA/AcAAGRycy9kb3ducmV2LnhtbFBLAQItAAoAAAAAAAAA&#10;IQDKdmYKdVkAAHVZAAAUAAAAAAAAAAAAAAAAAAoJAABkcnMvbWVkaWEvaW1hZ2UxLnBuZ1BLBQYA&#10;AAAABgAGAHwBAACxYgAAAAA=&#10;">
                <v:shape id="Picture 11220" o:spid="_x0000_s1180"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UkHyAAAAN4AAAAPAAAAZHJzL2Rvd25yZXYueG1sRI9Pa8Mw&#10;DMXvg30Ho8Fuq1Mz9ierW0qhY4dR1maFHkWsJdliOdhem3776VDYTUJP773fbDH6Xh0ppi6whemk&#10;AEVcB9dxY+GzWt89gUoZ2WEfmCycKcFifn01w9KFE2/puMuNEhNOJVpocx5KrVPdksc0CQOx3L5C&#10;9JhljY12EU9i7nttiuJBe+xYElocaNVS/bP79RYe99/m+X15vzUfKVabc37tD5W39vZmXL6AyjTm&#10;f/Hl+81J/akxAiA4MoOe/wEAAP//AwBQSwECLQAUAAYACAAAACEA2+H2y+4AAACFAQAAEwAAAAAA&#10;AAAAAAAAAAAAAAAAW0NvbnRlbnRfVHlwZXNdLnhtbFBLAQItABQABgAIAAAAIQBa9CxbvwAAABUB&#10;AAALAAAAAAAAAAAAAAAAAB8BAABfcmVscy8ucmVsc1BLAQItABQABgAIAAAAIQDFhUkHyAAAAN4A&#10;AAAPAAAAAAAAAAAAAAAAAAcCAABkcnMvZG93bnJldi54bWxQSwUGAAAAAAMAAwC3AAAA/AIAAAAA&#10;">
                  <v:imagedata r:id="rId41" o:title=""/>
                  <v:path arrowok="t"/>
                </v:shape>
                <v:group id="Group 11221" o:spid="_x0000_s1181"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zn8xAAAAN4AAAAPAAAAZHJzL2Rvd25yZXYueG1sRE9Na8JA&#10;EL0L/Q/LFLzpZiMWSV1FpBUPUqgK4m3IjkkwOxuy2yT+e7dQ6G0e73OW68HWoqPWV441qGkCgjh3&#10;puJCw/n0OVmA8AHZYO2YNDzIw3r1MlpiZlzP39QdQyFiCPsMNZQhNJmUPi/Jop+6hjhyN9daDBG2&#10;hTQt9jHc1jJNkjdpseLYUGJD25Ly+/HHatj12G9m6qM73G/bx/U0/7ocFGk9fh027yACDeFf/Ofe&#10;mzhfpamC33fiDXL1BAAA//8DAFBLAQItABQABgAIAAAAIQDb4fbL7gAAAIUBAAATAAAAAAAAAAAA&#10;AAAAAAAAAABbQ29udGVudF9UeXBlc10ueG1sUEsBAi0AFAAGAAgAAAAhAFr0LFu/AAAAFQEAAAsA&#10;AAAAAAAAAAAAAAAAHwEAAF9yZWxzLy5yZWxzUEsBAi0AFAAGAAgAAAAhAIFrOfzEAAAA3gAAAA8A&#10;AAAAAAAAAAAAAAAABwIAAGRycy9kb3ducmV2LnhtbFBLBQYAAAAAAwADALcAAAD4AgAAAAA=&#10;">
                  <v:rect id="Rectangle 11222" o:spid="_x0000_s1182"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tzmwQAAAN4AAAAPAAAAZHJzL2Rvd25yZXYueG1sRE/bisIw&#10;EH1f8B/CCL6tqUGWtRpFBcF9Kl4+YGjGttpMShNr9es3C8K+zeFcZ7HqbS06an3lWMNknIAgzp2p&#10;uNBwPu0+v0H4gGywdkwanuRhtRx8LDA17sEH6o6hEDGEfYoayhCaVEqfl2TRj11DHLmLay2GCNtC&#10;mhYfMdzWUiXJl7RYcWwosaFtSfnteLcasJOb9Y+6vurc99k087OXy4LWo2G/noMI1Id/8du9N3H+&#10;RCkFf+/EG+TyFwAA//8DAFBLAQItABQABgAIAAAAIQDb4fbL7gAAAIUBAAATAAAAAAAAAAAAAAAA&#10;AAAAAABbQ29udGVudF9UeXBlc10ueG1sUEsBAi0AFAAGAAgAAAAhAFr0LFu/AAAAFQEAAAsAAAAA&#10;AAAAAAAAAAAAHwEAAF9yZWxzLy5yZWxzUEsBAi0AFAAGAAgAAAAhAG9i3ObBAAAA3gAAAA8AAAAA&#10;AAAAAAAAAAAABwIAAGRycy9kb3ducmV2LnhtbFBLBQYAAAAAAwADALcAAAD1AgAAAAA=&#10;" filled="f" stroked="f" strokeweight="1pt">
                    <v:textbox>
                      <w:txbxContent>
                        <w:p w14:paraId="4E3D8A00" w14:textId="77777777" w:rsidR="00041BF7" w:rsidRPr="00F123B6" w:rsidRDefault="00041BF7" w:rsidP="00545717">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11223" o:spid="_x0000_s1183"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whEwwAAAN4AAAAPAAAAZHJzL2Rvd25yZXYueG1sRE9LawIx&#10;EL4X/A9hBG816wpFVqO0grTFg9THfZqMu0s3kyWJu+u/bwpCb/PxPWe1GWwjOvKhdqxgNs1AEGtn&#10;ai4VnE+75wWIEJENNo5JwZ0CbNajpxUWxvX8Rd0xliKFcChQQRVjW0gZdEUWw9S1xIm7Om8xJuhL&#10;aTz2Kdw2Ms+yF2mx5tRQYUvbivTP8WYVXNz1rbf6mz+7+6G+ve+91ou9UpPx8LoEEWmI/+KH+8Ok&#10;+bM8n8PfO+kGuf4FAAD//wMAUEsBAi0AFAAGAAgAAAAhANvh9svuAAAAhQEAABMAAAAAAAAAAAAA&#10;AAAAAAAAAFtDb250ZW50X1R5cGVzXS54bWxQSwECLQAUAAYACAAAACEAWvQsW78AAAAVAQAACwAA&#10;AAAAAAAAAAAAAAAfAQAAX3JlbHMvLnJlbHNQSwECLQAUAAYACAAAACEAz9MIRMMAAADeAAAADwAA&#10;AAAAAAAAAAAAAAAHAgAAZHJzL2Rvd25yZXYueG1sUEsFBgAAAAADAAMAtwAAAPcCAAAAAA==&#10;" filled="f" stroked="f" strokeweight="1pt">
                    <v:textbox>
                      <w:txbxContent>
                        <w:p w14:paraId="2C1B8371" w14:textId="40BCD142" w:rsidR="00041BF7" w:rsidRPr="00452DB7" w:rsidRDefault="00041BF7" w:rsidP="00545717">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(1 </w:t>
                          </w:r>
                          <w:r>
                            <w:rPr>
                              <w:rFonts w:ascii="Adobe Arabic" w:hAnsi="Adobe Arabic" w:cs="Adobe Arabic" w:hint="cs"/>
                              <w:b/>
                              <w:bCs/>
                              <w:color w:val="C00000"/>
                              <w:sz w:val="44"/>
                              <w:szCs w:val="44"/>
                              <w:rtl/>
                              <w:lang w:bidi="ar-EG"/>
                              <w14:textOutline w14:w="6731" w14:cap="flat" w14:cmpd="sng" w14:algn="ctr">
                                <w14:noFill/>
                                <w14:prstDash w14:val="solid"/>
                                <w14:round/>
                              </w14:textOutline>
                            </w:rPr>
                            <w:t>/1/2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545717" w:rsidRDefault="00545717" w:rsidP="00545717">
      <w:pPr>
        <w:rPr>
          <w:rFonts w:ascii="Sakkal Majalla" w:hAnsi="Sakkal Majalla" w:cs="Sakkal Majalla"/>
          <w:b/>
          <w:bCs/>
          <w:sz w:val="32"/>
          <w:szCs w:val="32"/>
          <w:rtl/>
          <w:lang w:bidi="ar-EG"/>
        </w:rPr>
      </w:pPr>
    </w:p>
    <w:p w:rsidR="00545717" w:rsidRPr="00A30E93" w:rsidRDefault="00545717" w:rsidP="00545717">
      <w:pPr>
        <w:tabs>
          <w:tab w:val="left" w:pos="7783"/>
        </w:tabs>
        <w:spacing w:line="276" w:lineRule="auto"/>
        <w:contextualSpacing/>
        <w:jc w:val="lowKashida"/>
        <w:rPr>
          <w:rFonts w:ascii="Sakkal Majalla" w:hAnsi="Sakkal Majalla" w:cs="Sakkal Majalla"/>
          <w:b/>
          <w:bCs/>
          <w:color w:val="002060"/>
          <w:sz w:val="44"/>
          <w:szCs w:val="44"/>
          <w:rtl/>
          <w:lang w:bidi="ar-EG"/>
        </w:rPr>
      </w:pPr>
    </w:p>
    <w:p w:rsidR="00545717" w:rsidRDefault="00545717" w:rsidP="00545717">
      <w:pPr>
        <w:tabs>
          <w:tab w:val="left" w:pos="7783"/>
        </w:tabs>
        <w:spacing w:line="276" w:lineRule="auto"/>
        <w:contextualSpacing/>
        <w:jc w:val="lowKashida"/>
        <w:rPr>
          <w:rFonts w:ascii="Sakkal Majalla" w:hAnsi="Sakkal Majalla" w:cs="Sakkal Majalla"/>
          <w:b/>
          <w:bCs/>
          <w:color w:val="002060"/>
          <w:sz w:val="34"/>
          <w:szCs w:val="34"/>
          <w:rtl/>
          <w:lang w:bidi="ar-EG"/>
        </w:rPr>
      </w:pPr>
    </w:p>
    <w:p w:rsidR="00545717" w:rsidRDefault="00545717" w:rsidP="00545717">
      <w:pPr>
        <w:tabs>
          <w:tab w:val="left" w:pos="7783"/>
        </w:tabs>
        <w:spacing w:line="276" w:lineRule="auto"/>
        <w:contextualSpacing/>
        <w:jc w:val="lowKashida"/>
        <w:rPr>
          <w:rFonts w:ascii="Sakkal Majalla" w:eastAsia="Calibri" w:hAnsi="Sakkal Majalla" w:cs="Sakkal Majalla"/>
          <w:b/>
          <w:bCs/>
          <w:color w:val="002060"/>
          <w:sz w:val="34"/>
          <w:szCs w:val="34"/>
          <w:rtl/>
          <w:lang w:bidi="ar-EG"/>
        </w:rPr>
      </w:pPr>
      <w:r w:rsidRPr="002E5D5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1813888" behindDoc="0" locked="0" layoutInCell="1" allowOverlap="1" wp14:anchorId="48326B7A" wp14:editId="5151F8D7">
                <wp:simplePos x="0" y="0"/>
                <wp:positionH relativeFrom="margin">
                  <wp:posOffset>5217795</wp:posOffset>
                </wp:positionH>
                <wp:positionV relativeFrom="paragraph">
                  <wp:posOffset>17145</wp:posOffset>
                </wp:positionV>
                <wp:extent cx="1390650" cy="471805"/>
                <wp:effectExtent l="0" t="0" r="0" b="4445"/>
                <wp:wrapNone/>
                <wp:docPr id="11224" name="Group 11224"/>
                <wp:cNvGraphicFramePr/>
                <a:graphic xmlns:a="http://schemas.openxmlformats.org/drawingml/2006/main">
                  <a:graphicData uri="http://schemas.microsoft.com/office/word/2010/wordprocessingGroup">
                    <wpg:wgp>
                      <wpg:cNvGrpSpPr/>
                      <wpg:grpSpPr>
                        <a:xfrm>
                          <a:off x="0" y="0"/>
                          <a:ext cx="1390650" cy="471805"/>
                          <a:chOff x="-178547" y="0"/>
                          <a:chExt cx="1391143" cy="471805"/>
                        </a:xfrm>
                      </wpg:grpSpPr>
                      <pic:pic xmlns:pic="http://schemas.openxmlformats.org/drawingml/2006/picture">
                        <pic:nvPicPr>
                          <pic:cNvPr id="11232" name="Picture 11232"/>
                          <pic:cNvPicPr>
                            <a:picLocks noChangeAspect="1"/>
                          </pic:cNvPicPr>
                        </pic:nvPicPr>
                        <pic:blipFill rotWithShape="1">
                          <a:blip r:embed="rId42"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1233" name="Rectangle 11233"/>
                        <wps:cNvSpPr/>
                        <wps:spPr>
                          <a:xfrm>
                            <a:off x="-178547" y="17930"/>
                            <a:ext cx="1341363" cy="425749"/>
                          </a:xfrm>
                          <a:prstGeom prst="rect">
                            <a:avLst/>
                          </a:prstGeom>
                          <a:noFill/>
                          <a:ln w="12700" cap="flat" cmpd="sng" algn="ctr">
                            <a:noFill/>
                            <a:prstDash val="solid"/>
                            <a:miter lim="800000"/>
                          </a:ln>
                          <a:effectLst/>
                        </wps:spPr>
                        <wps:txbx>
                          <w:txbxContent>
                            <w:p w:rsidR="00041BF7" w:rsidRPr="00855916" w:rsidRDefault="00041BF7" w:rsidP="00545717">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48326B7A" id="Group 11224" o:spid="_x0000_s1184" style="position:absolute;left:0;text-align:left;margin-left:410.85pt;margin-top:1.35pt;width:109.5pt;height:37.15pt;z-index:251813888;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78hrnwQAAGcKAAAOAAAAZHJzL2Uyb0RvYy54bWykVttu4zYQfS/QfyD0&#10;rlg3W7aRZOHYyXaBtAmaFvtMU5QlrCSqJB07W/Tfe4aUHecCdJE+WOZ9Zs6cM+T5p33bsEepTa26&#10;iyA+iwImO6GKuttcBH/+cRNOA2Ys7wreqE5eBE/SBJ8uf/7pfNfPZaIq1RRSMxzSmfmuvwgqa/v5&#10;aGREJVtuzlQvO0yWSrfcoqs3o0LzHU5vm1ESRZPRTumi10pIYzC68pPBpTu/LKWwd2VppGXNRQDf&#10;rPtq913Td3R5zucbzfuqFoMb/ANetLzuYPR41Ipbzra6fnNUWwutjCrtmVDtSJVlLaSLAdHE0ato&#10;Pmu17V0sm/lu0x9hArSvcPrwseK3x3vN6gK5i5MkC1jHW6TJWWZ+CBDt+s0cKz/r/qG/18PAxvco&#10;6n2pW/pHPGzvwH06giv3lgkMxuksmoyRA4G5LI+n0dijLyqkiLaFcT4dZ3nAnjeL6vp5exxn6evt&#10;o4PxEfl4dKmvxRy/ATG03iD238zCLrvVMhgOaX/ojJbrb9s+RHJ7but13dT2yREVaSSnusf7Wtxr&#10;33kBfpocwMcKMkzwYxBo00Za63dyiuxWiW+GdWpZ8W4jF6YH04ExrR69XO66L8yum7q/qZuGaWW/&#10;1rZ6qHiPnMeOwDQ5RAyZvKLZO6B5Cq+U2Lays16TWjYIXnWmqnsTMD2X7VqCYvpLESOBqAcW9npd&#10;d9bZLLbKojoQg4zerJeNZo8cgs2yPFlmbompeCGH0XEUDcI13P6qCj8cp4dxcGI4hk7stbHHE3dV&#10;baUDic9PrIKjt8bSamKr0+3fyXQRRbPkKlyOo2WYRfl1uJhleZhH13kWZdN4GS//Id/ibL41Egnh&#10;zaqvB+ww+ga9d0U6lDMvf1dGfDguQkQCh5BS9+9cRJNS5LESvyPtVNqSZBaj0oICYeZEhtwl40mO&#10;MZS5ME0HrRmrpRXVgSUHJniKGWibrXdAFNnhW6sc8qRtVsLkLweKDCqfTeNsPDlVK4FHUk9SSPWN&#10;0uH5oU5QTj5L1TJqgBeIwtnij4iRnPNpoyUUaNPRt1NEWj/rR95L2zidZEjbJFwsVnmYZatpeHWF&#10;1nJ5PcvSeJKNr49pI1Kp3d3aCMit+P+Z8769yRjpkbAdpIkuVVTcd+agNPR+jC102713UzgJA0I6&#10;9mVVQcX0JZ2oglrR+LqSkgiG1ceabgY3nxM1pPq0Msf5LB3kd8h3nGZxOjnU5mScZ7NBYx9M+DHV&#10;lHu2A/GSHJpnguOJUKK4oNn2qCim2wSMNxu8PYTVjkMne4ldK24qryijmrogv/i8RRXQrKnbi2CK&#10;YuLLCUg30Mq9GwYmEkY+edSy+/Xe3ZYg/gDgWhVP0A1qqbv4TC9uati95cbec43HBPzGA8ne4VM2&#10;CsGooRWwSunv743TehACswHb4XGCQP/acrqLmi8dqDKLM9KXdZ1snCfo6NOZ9elMt22XCkUCtRfe&#10;uSatt81htNSq/QpmLcgqpngnYNtDOnSWFn1M4SUm5GLh2v6Su+0eelyN/vbo1AJ1o6ydiAkwjw6Y&#10;Tx0Q3rXca8apfHh50XPptO9WPb8PL/8F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AHWTjh4AAAAAkBAAAPAAAAZHJzL2Rvd25yZXYueG1sTI/NasMwEITvhb6D2EBvjWT3x8HxOoTQ&#10;9hQKSQqlN8Xe2CaWZCzFdt6+m1N72l1mmP0mW02mFQP1vnEWIZorEGQLVza2Qvg6vD8uQPigbalb&#10;ZwnhSh5W+f1dptPSjXZHwz5UgkOsTzVCHUKXSumLmoz2c9eRZe3keqMDn30ly16PHG5aGSv1Ko1u&#10;LH+odUebmorz/mIQPkY9rp+it2F7Pm2uP4eXz+9tRIgPs2m9BBFoCn9muOEzOuTMdHQXW3rRIizi&#10;KGErQszjpqtnxdsRIUkUyDyT/xvkvwAAAP//AwBQSwMECgAAAAAAAAAhAEOW15nuBwAA7gcAABQA&#10;AABkcnMvbWVkaWEvaW1hZ2UxLnBuZ4lQTkcNChoKAAAADUlIRFIAAABsAAAAbAgDAAABz7+XaQAA&#10;AAFzUkdCAK7OHOkAAAAEZ0FNQQAAsY8L/GEFAAACJVBMVEUAAAAYUlMVUVQXU1MXUlIXUVIXUlQA&#10;AFUWUVIZUlMWUFMYUVIYUlIWU1QWUVEXUFMXUFEWUlIAPz8XT1IWUFAXUlIYUlIXUVEXUVESUFQW&#10;UFAATEwYUVIWUVEWUlMYUVMXUVEVTU0ZUVIXUFIWUVEWT08WT1MSUFAYUFIYUlMWUFMXUVIYUlIY&#10;UVIXUVEAAAAXUVIZUlMSSkoXUVMSSlAWUlIVSkoYUVQYUFAYUVIYUVQYUVMTTFEWUFIXUlMLUVEX&#10;UlMVUVMZU1QRT08YT1IYUlIWUFAJTk4XUVINQ0MTTk4ZUlITTlQWUVMNUlIUUFAYUVIWTlIYUVMM&#10;TEwYU1MYUVEYUlMXUlIUUVEXUVIATEwASEgAKioYUVIXUFETUFAYUVEVUlIXUVIWT1IWUlIAAAAY&#10;UFEAPz8WUFAWUFMWUFEYUVEYUVIAODgZUlQXUVESUVEAAAAXUFMMPz8AVVUXUlMVT08AP1UVUFAY&#10;UlISTk4YUlMYUlMVUVQYUlIZUlMWUFMZU1QYUVIWUlMVUlQYUVIYUVMAREQXUlMWUVIYUlMXTlMY&#10;UlMQSkoYUFIXUFAYUlMQSlIPTU0XU1MWUVEWUlMYUVMWUlMAMzMQT1QXUlIXUlIYU1MAAAAVUFAS&#10;S1QVUVMYUlMWU1QXUFAYUlIWUVEVUlIXUFMYU1MYUVIXUVMYUlISUFAXUVQYU1MTTk4YUVIUUFAX&#10;T1IYUVQWUVIYUlMLRUX4Im/vAAAAt3RSTlMAtNQ37s+aA/bW1/F74E64+VoITWXr37mmNsEK2zjs&#10;h20k/Y/VQ0NGntxP98mqowLk/imQKZUYxT/zXp81cvgW5Xf/Hb2FORrhEydmJ4YlM/BEnBTHNemO&#10;GbAUBwbS7U+/R/m0fAT8BLW19rz9CY5hUQHEFAbvMAw8fCq9/kiq3+D++sqC55MP7OG6N/sfaWLo&#10;HyGsZ/WQ4gUtQYLpAyMbg+W1TNJkO0xc9Kx+KViKDfw/t2fuxxZHOofBAAAACXBIWXMAACHVAAAh&#10;1QEEnLSdAAAEj0lEQVRYR+2Zh5sURRDF2xww4GHOGFAxHJgj6jNnTIhZMZwBA6hnWhUxoaJizuHE&#10;nMD491lV/Xa3Z3dmemanRz/99vex3ZVe1fTsHRvOdTmQew4ADQPAaTSNbFbTtBTgg6wLF/jiDmYD&#10;mrhKNjDdc60y8ODupz3UBh/RUHBwmJTKMo+WUsN7OvQC4O6kNcR2mr2STo8paSytc9u9KZndCgYp&#10;mUsKsJZnlSXn5UotJexBP4QpellKUq3kuuAqGjl08m+pIPHCvle4rfOyciWrCkS8zEdfzZdJDu5x&#10;+iGWW01nEFXNoj1M8W050QbmYeMEuhksXpQ8TBMFOZ85AYXnE+hmKElVyNEZQOL/j9zzdCoxhXXO&#10;nY0n6FZExuNJvYiC68hnH6vGl8499acFSjlFTmmCt3Q1670tdS1DNcaHYs+Tx2LnVkQvkhpFJwFv&#10;X1N0h0Mowbv0q+JVtjFSkWVAp77KUNkU7Qp8qvUekS5gNAolgjcZjiGVhzj3vUmMn5iIwGrDnD+Y&#10;KMfqiTmMR7D6AIZjsLoLo1FY7qn8BGTPVh1fb+tY5vH1tv4DMlV87dUMjMTGUeTABbrQqwpmu3ux&#10;3u1XTzcp5Z0jMOkwzUgl/BDM6VoVseLjdK0v6y8R9Dnbxgx5+BebuGx3VQli4lIfqiCboMrr5J/t&#10;KyxXAjWC3HTVXC1PQnRYIIN7CJsA3wGPMFcCJYqd6OIfNvOJciiJX1aWrkofNTjWy7aoKXObq+ov&#10;XRioiipGkAk3i+pQ2jUYZdiOKgLi75j6LPQSwmCUa1kv3KcLwzFMYCy/TtdzGI9gCmBv52a8xXiE&#10;d6xyvZc8qwsTMb4xhWGzlzNezjoTeGo8fSlkN8lyDBPlZGS2VCKUKROMRxiUMRxjQMZolCQyBuOE&#10;Moaq0EjmfxMYqsJYNsRYNsR/QjZX65fUlplAv4QA9mKkBVbqFKPulwl1mQxfjmYBp9Jsg5exVlZ/&#10;ru3FWomOxdvgcPym23ny+BW4SLbL6j3PdQg6y9FsX4v5tifnd9xGS2Yt9MbxyY62wyW/7ERT+Rnb&#10;0gJepPUaNtJqwNH+p8BzJoO9U/SPA3xGa2Q+5pQe/svG+RyyFJhrhrsby7wxOpyQwRLyv41urwB3&#10;md/BQbY34Dn2z7BIM/uqdYsVObe/2DQboB2HscTO8in3AAawwZc3g70GkMRM9KNtfd5ne3K7u+OF&#10;NQseZDI5nOK5wf+tLsXzk89i9hdmeqOZa4EjOQHyq+Q5nZmWmP4KeKB7sGqfqhrCWS3exB6XcxTO&#10;kKkPM5iUrc5dxRF93Ou2psZ6D3IUwzX/2hTDNx1gtbuH1myWpYFNA2783L1EU7mehSn4hD2BXW4V&#10;d/Jken0av6oETMx5TLdvz2fvHv1DW10a/Nv4YZxbRAsXsrQ5xcPcnjTTna1kGK2E97Fw2AYaCWcV&#10;DvuRe9K390XDSNoPSuXDNmVVIkqHvcGiVJQNW8qaZBQP+4IVCSkaxnRa/q1hmVccptMyHpaE8bAk&#10;jIclYTwsCbuyudD+sP4A/dqDZluzhGek+Um03RpxltCuiXN/AyL0pp5yfE+uAAAAAElFTkSuQmCC&#10;UEsBAi0AFAAGAAgAAAAhALGCZ7YKAQAAEwIAABMAAAAAAAAAAAAAAAAAAAAAAFtDb250ZW50X1R5&#10;cGVzXS54bWxQSwECLQAUAAYACAAAACEAOP0h/9YAAACUAQAACwAAAAAAAAAAAAAAAAA7AQAAX3Jl&#10;bHMvLnJlbHNQSwECLQAUAAYACAAAACEAVu/Ia58EAABnCgAADgAAAAAAAAAAAAAAAAA6AgAAZHJz&#10;L2Uyb0RvYy54bWxQSwECLQAUAAYACAAAACEAqiYOvrwAAAAhAQAAGQAAAAAAAAAAAAAAAAAFBwAA&#10;ZHJzL19yZWxzL2Uyb0RvYy54bWwucmVsc1BLAQItABQABgAIAAAAIQAHWTjh4AAAAAkBAAAPAAAA&#10;AAAAAAAAAAAAAPgHAABkcnMvZG93bnJldi54bWxQSwECLQAKAAAAAAAAACEAQ5bXme4HAADuBwAA&#10;FAAAAAAAAAAAAAAAAAAFCQAAZHJzL21lZGlhL2ltYWdlMS5wbmdQSwUGAAAAAAYABgB8AQAAJREA&#10;AAAA&#10;">
                <v:shape id="Picture 11232" o:spid="_x0000_s1185"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nMKxAAAAN4AAAAPAAAAZHJzL2Rvd25yZXYueG1sRE9Na8JA&#10;EL0L/Q/LFHprNklLsdFVJJi2CB6M6X3IjkkwOxuyW03/fbcgeJvH+5zlejK9uNDoOssKkigGQVxb&#10;3XGjoDoWz3MQziNr7C2Tgl9ysF49zJaYaXvlA11K34gQwi5DBa33Qyalq1sy6CI7EAfuZEeDPsCx&#10;kXrEawg3vUzj+E0a7Dg0tDhQ3lJ9Ln+Mgs9qv5Un8q/mO9fprvvo3XteKPX0OG0WIDxN/i6+ub90&#10;mJ+kLyn8vxNukKs/AAAA//8DAFBLAQItABQABgAIAAAAIQDb4fbL7gAAAIUBAAATAAAAAAAAAAAA&#10;AAAAAAAAAABbQ29udGVudF9UeXBlc10ueG1sUEsBAi0AFAAGAAgAAAAhAFr0LFu/AAAAFQEAAAsA&#10;AAAAAAAAAAAAAAAAHwEAAF9yZWxzLy5yZWxzUEsBAi0AFAAGAAgAAAAhAD3CcwrEAAAA3gAAAA8A&#10;AAAAAAAAAAAAAAAABwIAAGRycy9kb3ducmV2LnhtbFBLBQYAAAAAAwADALcAAAD4AgAAAAA=&#10;">
                  <v:imagedata r:id="rId43" o:title="" croptop="-3047f" cropbottom="-220f" cropleft="15020f" cropright="16828f" recolortarget="#1d4999"/>
                  <v:path arrowok="t"/>
                </v:shape>
                <v:rect id="Rectangle 11233" o:spid="_x0000_s1186"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p6ZwwAAAN4AAAAPAAAAZHJzL2Rvd25yZXYueG1sRE9LawIx&#10;EL4L/ocwgjfNqlBka5QqiBYPpT7u02TcXbqZLEncXf99Uyj0Nh/fc1ab3taiJR8qxwpm0wwEsXam&#10;4kLB9bKfLEGEiGywdkwKnhRgsx4OVpgb1/EntedYiBTCIUcFZYxNLmXQJVkMU9cQJ+7uvMWYoC+k&#10;8dilcFvLeZa9SIsVp4YSG9qVpL/PD6vg5u7bzuovfm+fH9XjcPJaL09KjUf92yuISH38F/+5jybN&#10;n80XC/h9J90g1z8AAAD//wMAUEsBAi0AFAAGAAgAAAAhANvh9svuAAAAhQEAABMAAAAAAAAAAAAA&#10;AAAAAAAAAFtDb250ZW50X1R5cGVzXS54bWxQSwECLQAUAAYACAAAACEAWvQsW78AAAAVAQAACwAA&#10;AAAAAAAAAAAAAAAfAQAAX3JlbHMvLnJlbHNQSwECLQAUAAYACAAAACEASgqemcMAAADeAAAADwAA&#10;AAAAAAAAAAAAAAAHAgAAZHJzL2Rvd25yZXYueG1sUEsFBgAAAAADAAMAtwAAAPcCAAAAAA==&#10;" filled="f" stroked="f" strokeweight="1pt">
                  <v:textbox>
                    <w:txbxContent>
                      <w:p w14:paraId="0AC5D042" w14:textId="77777777" w:rsidR="00041BF7" w:rsidRPr="00855916" w:rsidRDefault="00041BF7" w:rsidP="00545717">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545717" w:rsidRPr="00B03906" w:rsidRDefault="00545717" w:rsidP="00545717">
      <w:pPr>
        <w:rPr>
          <w:rFonts w:ascii="Sakkal Majalla" w:hAnsi="Sakkal Majalla" w:cs="Sakkal Majalla"/>
          <w:b/>
          <w:bCs/>
          <w:sz w:val="20"/>
          <w:szCs w:val="20"/>
          <w:rtl/>
          <w:lang w:bidi="ar-EG"/>
        </w:rPr>
      </w:pPr>
    </w:p>
    <w:p w:rsidR="00545717" w:rsidRPr="001F040A" w:rsidRDefault="00545717" w:rsidP="00545717">
      <w:pPr>
        <w:numPr>
          <w:ilvl w:val="0"/>
          <w:numId w:val="12"/>
        </w:numPr>
        <w:spacing w:line="360" w:lineRule="auto"/>
        <w:contextualSpacing/>
        <w:jc w:val="lowKashida"/>
        <w:rPr>
          <w:rFonts w:ascii="Sakkal Majalla" w:eastAsia="Calibri" w:hAnsi="Sakkal Majalla" w:cs="Sakkal Majalla"/>
          <w:b/>
          <w:bCs/>
          <w:noProof/>
          <w:color w:val="002060"/>
          <w:sz w:val="36"/>
          <w:szCs w:val="36"/>
        </w:rPr>
      </w:pPr>
      <w:r w:rsidRPr="001F040A">
        <w:rPr>
          <w:rFonts w:ascii="Sakkal Majalla" w:eastAsia="Calibri" w:hAnsi="Sakkal Majalla" w:cs="Sakkal Majalla" w:hint="cs"/>
          <w:b/>
          <w:bCs/>
          <w:noProof/>
          <w:color w:val="002060"/>
          <w:sz w:val="36"/>
          <w:szCs w:val="36"/>
          <w:rtl/>
        </w:rPr>
        <w:t xml:space="preserve">يقوم المدرب بتقسيم المشاركين إلى </w:t>
      </w:r>
      <w:r>
        <w:rPr>
          <w:rFonts w:ascii="Sakkal Majalla" w:eastAsia="Calibri" w:hAnsi="Sakkal Majalla" w:cs="Sakkal Majalla" w:hint="cs"/>
          <w:b/>
          <w:bCs/>
          <w:noProof/>
          <w:color w:val="002060"/>
          <w:sz w:val="36"/>
          <w:szCs w:val="36"/>
          <w:rtl/>
          <w:lang w:bidi="ar-EG"/>
        </w:rPr>
        <w:t>مجموعتين</w:t>
      </w:r>
      <w:r w:rsidRPr="001F040A">
        <w:rPr>
          <w:rFonts w:ascii="Sakkal Majalla" w:eastAsia="Calibri" w:hAnsi="Sakkal Majalla" w:cs="Sakkal Majalla" w:hint="cs"/>
          <w:b/>
          <w:bCs/>
          <w:noProof/>
          <w:color w:val="002060"/>
          <w:sz w:val="36"/>
          <w:szCs w:val="36"/>
          <w:rtl/>
        </w:rPr>
        <w:t xml:space="preserve">، </w:t>
      </w:r>
      <w:r>
        <w:rPr>
          <w:rFonts w:ascii="Sakkal Majalla" w:eastAsia="Calibri" w:hAnsi="Sakkal Majalla" w:cs="Sakkal Majalla" w:hint="cs"/>
          <w:b/>
          <w:bCs/>
          <w:noProof/>
          <w:color w:val="002060"/>
          <w:sz w:val="36"/>
          <w:szCs w:val="36"/>
          <w:rtl/>
        </w:rPr>
        <w:t xml:space="preserve">ويطلب من كل مجموعة توضيح الذي يخصها من </w:t>
      </w:r>
      <w:r w:rsidRPr="001F040A">
        <w:rPr>
          <w:rFonts w:ascii="Sakkal Majalla" w:eastAsia="Calibri" w:hAnsi="Sakkal Majalla" w:cs="Sakkal Majalla" w:hint="cs"/>
          <w:b/>
          <w:bCs/>
          <w:noProof/>
          <w:color w:val="002060"/>
          <w:sz w:val="36"/>
          <w:szCs w:val="36"/>
          <w:rtl/>
        </w:rPr>
        <w:t xml:space="preserve"> (</w:t>
      </w:r>
      <w:r w:rsidRPr="00545717">
        <w:rPr>
          <w:rFonts w:ascii="Sakkal Majalla" w:eastAsia="Calibri" w:hAnsi="Sakkal Majalla" w:cs="Sakkal Majalla"/>
          <w:b/>
          <w:bCs/>
          <w:noProof/>
          <w:color w:val="002060"/>
          <w:sz w:val="36"/>
          <w:szCs w:val="36"/>
          <w:rtl/>
        </w:rPr>
        <w:t xml:space="preserve">مـحفزات التـغيير التنظيمـي </w:t>
      </w:r>
      <w:r>
        <w:rPr>
          <w:rFonts w:ascii="Sakkal Majalla" w:eastAsia="Calibri" w:hAnsi="Sakkal Majalla" w:cs="Sakkal Majalla" w:hint="cs"/>
          <w:b/>
          <w:bCs/>
          <w:noProof/>
          <w:color w:val="002060"/>
          <w:sz w:val="36"/>
          <w:szCs w:val="36"/>
          <w:rtl/>
        </w:rPr>
        <w:t>-</w:t>
      </w:r>
      <w:r w:rsidRPr="00545717">
        <w:rPr>
          <w:rFonts w:ascii="Sakkal Majalla" w:eastAsia="Calibri" w:hAnsi="Sakkal Majalla" w:cs="Sakkal Majalla"/>
          <w:b/>
          <w:bCs/>
          <w:noProof/>
          <w:color w:val="002060"/>
          <w:sz w:val="36"/>
          <w:szCs w:val="36"/>
          <w:rtl/>
        </w:rPr>
        <w:t>قـوى التغيير التنظيمي</w:t>
      </w:r>
      <w:r w:rsidRPr="001F040A">
        <w:rPr>
          <w:rFonts w:ascii="Sakkal Majalla" w:eastAsia="Calibri" w:hAnsi="Sakkal Majalla" w:cs="Sakkal Majalla" w:hint="cs"/>
          <w:b/>
          <w:bCs/>
          <w:noProof/>
          <w:color w:val="002060"/>
          <w:sz w:val="36"/>
          <w:szCs w:val="36"/>
          <w:rtl/>
        </w:rPr>
        <w:t>).</w:t>
      </w:r>
    </w:p>
    <w:p w:rsidR="00545717" w:rsidRPr="001F040A" w:rsidRDefault="00545717" w:rsidP="00545717">
      <w:pPr>
        <w:numPr>
          <w:ilvl w:val="0"/>
          <w:numId w:val="12"/>
        </w:numPr>
        <w:spacing w:line="360" w:lineRule="auto"/>
        <w:contextualSpacing/>
        <w:jc w:val="lowKashida"/>
        <w:rPr>
          <w:rFonts w:ascii="Sakkal Majalla" w:eastAsia="Calibri" w:hAnsi="Sakkal Majalla" w:cs="Sakkal Majalla"/>
          <w:b/>
          <w:bCs/>
          <w:noProof/>
          <w:color w:val="002060"/>
          <w:sz w:val="36"/>
          <w:szCs w:val="36"/>
        </w:rPr>
      </w:pPr>
      <w:r w:rsidRPr="001F040A">
        <w:rPr>
          <w:rFonts w:ascii="Sakkal Majalla" w:eastAsia="Calibri" w:hAnsi="Sakkal Majalla" w:cs="Sakkal Majalla" w:hint="cs"/>
          <w:b/>
          <w:bCs/>
          <w:noProof/>
          <w:color w:val="002060"/>
          <w:sz w:val="36"/>
          <w:szCs w:val="36"/>
          <w:rtl/>
        </w:rPr>
        <w:t xml:space="preserve">يطلب المدرب من كل مجموعة كتابة كل ما تعرفه عن </w:t>
      </w:r>
      <w:r w:rsidRPr="00545717">
        <w:rPr>
          <w:rFonts w:ascii="Sakkal Majalla" w:eastAsia="Calibri" w:hAnsi="Sakkal Majalla" w:cs="Sakkal Majalla"/>
          <w:b/>
          <w:bCs/>
          <w:noProof/>
          <w:color w:val="002060"/>
          <w:sz w:val="36"/>
          <w:szCs w:val="36"/>
          <w:rtl/>
        </w:rPr>
        <w:t>مـحفزات التـغيير التنظيمـي وقـوى التغيير التنظيمي</w:t>
      </w:r>
      <w:r w:rsidRPr="001F040A">
        <w:rPr>
          <w:rFonts w:ascii="Sakkal Majalla" w:eastAsia="Calibri" w:hAnsi="Sakkal Majalla" w:cs="Sakkal Majalla" w:hint="cs"/>
          <w:b/>
          <w:bCs/>
          <w:noProof/>
          <w:color w:val="002060"/>
          <w:sz w:val="36"/>
          <w:szCs w:val="36"/>
          <w:rtl/>
        </w:rPr>
        <w:t>.</w:t>
      </w:r>
    </w:p>
    <w:p w:rsidR="00545717" w:rsidRPr="001F040A" w:rsidRDefault="00545717" w:rsidP="00545717">
      <w:pPr>
        <w:numPr>
          <w:ilvl w:val="0"/>
          <w:numId w:val="12"/>
        </w:numPr>
        <w:spacing w:line="360" w:lineRule="auto"/>
        <w:contextualSpacing/>
        <w:jc w:val="lowKashida"/>
        <w:rPr>
          <w:rFonts w:ascii="Sakkal Majalla" w:eastAsia="Calibri" w:hAnsi="Sakkal Majalla" w:cs="Sakkal Majalla"/>
          <w:b/>
          <w:bCs/>
          <w:noProof/>
          <w:color w:val="002060"/>
          <w:sz w:val="36"/>
          <w:szCs w:val="36"/>
          <w:rtl/>
        </w:rPr>
      </w:pPr>
      <w:r w:rsidRPr="001F040A">
        <w:rPr>
          <w:rFonts w:ascii="Sakkal Majalla" w:eastAsia="Calibri" w:hAnsi="Sakkal Majalla" w:cs="Sakkal Majalla" w:hint="cs"/>
          <w:b/>
          <w:bCs/>
          <w:noProof/>
          <w:color w:val="002060"/>
          <w:sz w:val="36"/>
          <w:szCs w:val="36"/>
          <w:rtl/>
        </w:rPr>
        <w:t>يقوم المدرب بالتعليق على الأداء العام للمجموعات وعلى المفاهيم من خلال مناقشة جماعية.</w:t>
      </w:r>
    </w:p>
    <w:p w:rsidR="00545717" w:rsidRDefault="00545717" w:rsidP="00545717">
      <w:pPr>
        <w:bidi w:val="0"/>
        <w:rPr>
          <w:rFonts w:ascii="Simplified Arabic" w:eastAsia="Calibri" w:hAnsi="Simplified Arabic" w:cs="Simplified Arabic"/>
          <w:b/>
          <w:bCs/>
          <w:color w:val="002060"/>
          <w:sz w:val="40"/>
          <w:szCs w:val="40"/>
          <w:rtl/>
          <w:lang w:bidi="ar-EG"/>
        </w:rPr>
      </w:pPr>
      <w:r>
        <w:rPr>
          <w:rFonts w:ascii="Simplified Arabic" w:eastAsia="Calibri" w:hAnsi="Simplified Arabic" w:cs="Simplified Arabic"/>
          <w:b/>
          <w:bCs/>
          <w:color w:val="002060"/>
          <w:sz w:val="40"/>
          <w:szCs w:val="40"/>
          <w:rtl/>
          <w:lang w:bidi="ar-EG"/>
        </w:rPr>
        <w:br w:type="page"/>
      </w:r>
    </w:p>
    <w:p w:rsidR="00545717" w:rsidRDefault="00545717" w:rsidP="00545717">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814912" behindDoc="0" locked="0" layoutInCell="1" allowOverlap="1" wp14:anchorId="50C441EC" wp14:editId="1421D134">
                <wp:simplePos x="0" y="0"/>
                <wp:positionH relativeFrom="margin">
                  <wp:posOffset>2308034</wp:posOffset>
                </wp:positionH>
                <wp:positionV relativeFrom="paragraph">
                  <wp:posOffset>73033</wp:posOffset>
                </wp:positionV>
                <wp:extent cx="2017059" cy="1109472"/>
                <wp:effectExtent l="0" t="0" r="2540" b="0"/>
                <wp:wrapNone/>
                <wp:docPr id="11234" name="Group 11234"/>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1235" name="Picture 11235"/>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1236" name="Group 11236"/>
                        <wpg:cNvGrpSpPr/>
                        <wpg:grpSpPr>
                          <a:xfrm>
                            <a:off x="-29413" y="176784"/>
                            <a:ext cx="2066366" cy="670793"/>
                            <a:chOff x="-3633995" y="343258"/>
                            <a:chExt cx="3340378" cy="1051374"/>
                          </a:xfrm>
                        </wpg:grpSpPr>
                        <wps:wsp>
                          <wps:cNvPr id="11237" name="Rectangle 11237"/>
                          <wps:cNvSpPr/>
                          <wps:spPr>
                            <a:xfrm rot="21447023">
                              <a:off x="-1698070" y="343258"/>
                              <a:ext cx="1404453" cy="590207"/>
                            </a:xfrm>
                            <a:prstGeom prst="rect">
                              <a:avLst/>
                            </a:prstGeom>
                            <a:noFill/>
                            <a:ln w="12700" cap="flat" cmpd="sng" algn="ctr">
                              <a:noFill/>
                              <a:prstDash val="solid"/>
                              <a:miter lim="800000"/>
                            </a:ln>
                            <a:effectLst/>
                          </wps:spPr>
                          <wps:txbx>
                            <w:txbxContent>
                              <w:p w:rsidR="00041BF7" w:rsidRPr="00F205AC" w:rsidRDefault="00041BF7" w:rsidP="00545717">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1238" name="Rectangle 11238"/>
                          <wps:cNvSpPr/>
                          <wps:spPr>
                            <a:xfrm>
                              <a:off x="-3633995" y="586116"/>
                              <a:ext cx="2269934" cy="808516"/>
                            </a:xfrm>
                            <a:prstGeom prst="rect">
                              <a:avLst/>
                            </a:prstGeom>
                            <a:noFill/>
                            <a:ln w="12700" cap="flat" cmpd="sng" algn="ctr">
                              <a:noFill/>
                              <a:prstDash val="solid"/>
                              <a:miter lim="800000"/>
                            </a:ln>
                            <a:effectLst/>
                          </wps:spPr>
                          <wps:txbx>
                            <w:txbxContent>
                              <w:p w:rsidR="00041BF7" w:rsidRPr="00452DB7" w:rsidRDefault="00041BF7" w:rsidP="00545717">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2/1/2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0C441EC" id="Group 11234" o:spid="_x0000_s1187" style="position:absolute;left:0;text-align:left;margin-left:181.75pt;margin-top:5.75pt;width:158.8pt;height:87.35pt;z-index:251814912;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7LeunAQAAAYNAAAOAAAAZHJzL2Uyb0RvYy54bWzsV9tu4zYQfS/QfxD0&#10;7lh3WUachetcsEDaDZoWfaZlyhJWElWSjp0W/feeISXZuaHZPPShaIDYvAzJmTPnDOnzT4emdh64&#10;VJVoF65/5rkOb3Oxqdrtwv31l+vJzHWUZu2G1aLlC/eRK/fTxfffne+7OQ9EKeoNlw42adV83y3c&#10;UutuPp2qvOQNU2ei4y0mCyEbptGV2+lGsj12b+pp4HnJdC/kppMi50ph9NJOuhdm/6Lguf5SFIpr&#10;p1648E2bT2k+1/Q5vThn861kXVnlvRvsA140rGpx6LjVJdPM2cnqxVZNlUuhRKHPctFMRVFUOTcx&#10;IBrfexbNjRS7zsSyne+33QgToH2G04e3zX96uJNOtUHu/CCMXKdlDdJkTnbsECDad9s5LG9kd9/d&#10;yX5ga3sU9aGQDX0jHudgwH0cweUH7eQYRHypF2euk2PO970sSgMLf14iR7RuEmSRH7rOcXFeXo3L&#10;szj1MGmWh37oz0z2psPpU3Jy9Kmr8jn+e8jQegHZP1MLq/ROcrffpHnXHg2TX3fdBNntmK7WVV3p&#10;R8NU5JGcah/uqvxO2s5T9OMBfVjQwQb/mDCihWRrVzKK7FbkX5XTilXJ2i1fqg5UB65kPX1qbrpP&#10;jl3XVXdd1TWljNp9gJDFM1q9gpGl7KXIdw1vtdWg5DViFa0qq065jpzzZs1BKfl54xtVgAO3StNx&#10;xAajiz+D2dLzsuCHySr2VpPIS68mS3BiknpXaeRFM3/lr/6i1X403ymOeFl92VW9rxh94e2rIujL&#10;hZWXkanzwEwxIKSMQ8O3cRFDBAn5qmT+M1CFHdpacp2X1CyAXD8O43HCwHxElnKgIBZnvf9RbCAp&#10;ttPCgPE+sSRJkKFgvcV2cEAqfcNF41ADWMNTsz17QBw2tsGEvG4FZXxgB3nWEwWOWoEb7YxaP6kK&#10;ycDLY1VIiGffWBVO1O2nSTqLrPqP9SFJwgRnUchJ6qVZaA2O5SFMwjDLIBNYhFEYxLPBYqgSYRh5&#10;YYo7x+DmxX6YmmPeqBL7DreOGviP3vs4RXfOa/X6vmQdRxJo26fSTgcIiTgQbG3FnVoYjfVYWZXh&#10;DeWMmOJIgewGfhSlXhCaDPdVduIn2cxLQZJncAyI+pBRFPclM868wDPnjVh8nENsXrfOHuUmSD0i&#10;KcPNXaAGoNl0EL5qt67D6i2eBLmWxumRf/bUS6ZKK0Ql6mpj89hUGo+BumoW7syjPxqGu3VLaHBz&#10;nffkJogtiamlD+uDucTiEdG12DyCwwY9uKi6/LqCUG6Z0ndM4o7HIN4t+gs+ilogGNG3XKcU8o/X&#10;xskeDMGs6+zxZkCgv+8Y3RD15xbcyZAlbKtNJ4rTAB15OrM+nWl3zUqgEvnGO9Mke10Po4UUzW+g&#10;2pJOxRRrc5xtIe07K23fMngg5Xy5NGb26rlt7ztcWLb+tmKJ6lNUpi4QYBYdgEsdKMBy9l+RAsRp&#10;3xhPpWCkTN5AOG9IgUgwcP+0FMSzxPdNRbL3i3ltBEmW0XuGCsHMm8XW4D/N/RHC/7n/bdw/Ph2N&#10;Isxj2xSe/ocBveZP+8bq+PPl4m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g&#10;jbvb4AAAAAoBAAAPAAAAZHJzL2Rvd25yZXYueG1sTI9Ba4NAEIXvhfyHZQK9NetGImJdQwhtT6HQ&#10;pFB62+hEJe6suBs1/77TU3saZt7jzffy7Ww7MeLgW0ca1CoCgVS6qqVaw+fp9SkF4YOhynSOUMMd&#10;PWyLxUNusspN9IHjMdSCQ8hnRkMTQp9J6csGrfEr1yOxdnGDNYHXoZbVYCYOt51cR1EirWmJPzSm&#10;x32D5fV4sxreJjPtYvUyHq6X/f37tHn/OijU+nE5755BBJzDnxl+8RkdCmY6uxtVXnQa4iTesJUF&#10;xZMNSaoUiDMf0mQNssjl/wrFDwAAAP//AwBQSwMECgAAAAAAAAAhAMp2Zgp1WQAAdVkAABQAAABk&#10;cnMvbWVkaWEvaW1hZ2UxLnBuZ4lQTkcNChoKAAAADUlIRFIAAAEgAAAAtwgGAAABxZCzWQAAAAFz&#10;UkdCAK7OHOkAAAAEZ0FNQQAAsY8L/GEFAAAACXBIWXMAABcRAAAXEQHKJvM/AABZCklEQVR4Xu19&#10;B5hdVfV9lJIymT6v935fL1PTe0IIPYBgIgFEUFEQpFjQiFJEQBBEQflLU0FEpSugP1SQTiCkTXlv&#10;5k3N9N7b+p99y8xLCCJKMiTvrO9b3+3t3H3X2fvcU2Ydapz3pXMf3HjpxlJ58dBDY9Xd9dBPfoeq&#10;eBXi8Uok4nEkqhirE2hqqoVBrYO868FHwKJHTXU1qhnj8WrU1FQjkUiIrKpiN1hZJU3ZTdqMBQf3&#10;xoo9LvFGampqMDA4iLDb+b4Lhv0eVMcT4g2V76k8uDdEN0J89q/P/tsLuS2GqRRzGUwH56Y0oVBG&#10;bW0tiKsWrnxUXv2BoJSkm+ru7j64qXRS/kmZ8uy/Rf9AP7uhOEul+MG9of8UlJJ0Q5RKs+rq6nAw&#10;KV/zA1EUFETjJ/b3D2LW8PAwDibl6x4Qfn9ATBXphhIIehyYNTExgYNJ+dpTsJr0vZ0dXeIXSDej&#10;cM+ucmlfHGSIF2Ew663PDg4NIZlMMtaJqULz1dVJ/PnZP9Ou88Ud29vbcTBJ1zAYdI/U1taLqZJM&#10;1qImyTSKTVevWAWVSvU38UYUKAZ1sEjXiEWDYmrQTVHqmPVaPPjgg2rxBmYCsaAPNfUN4k0tKip+&#10;n10dcpQE/ejp6RNvKDdz/szfULHfy15fnNlQLVw228zfEMd/Ahy3EROOwk/G6+o/+XSMO2IYUbnR&#10;ovHP/E31P/B3djNOtM61Yc8x1pm/oaZvXFI4ke9D3bFGvJXp+eR8ZRu2bCi85LpLHpQXZwYLmErX&#10;1rAcvbpiKmePy5HGn37+FHxWzaFJMYPHsLxuL+Xmkr8sTSWvMCFHGhSf0XRD0YaDf1NViUoxd6cb&#10;MeXkYp35VJ28ScTaorXn9w33oyZBMVscHpvl4N2U32YSb4Tyrojr33/mVRXl7IYqxJuSV338sBcY&#10;xBCorLDoQy/i1Gklu4rXICwc5HzuD488FZBnPxABlxThUgp5LZ8AjSpinoDy9YUc9pkPgxoaGqQU&#10;YlFHwMpe2YFCl4+T8nXfB79HEFOlWk6dJLM5ccOBQpePk+JFUmDXm5kcSKUiVEQjGXQcIcWgxVjl&#10;IEK8CEPU5WSvkJx8CoOSUxpVUZVg0pBSVHOg0OXjJF3jzNPPZDIg2ZR4M4xNTXsRFFikuj/oLg8m&#10;6Ro1NXQjdEP1aG1thd/jff+NHEpQPFZf1yCKZSxamJBXzxzqG+rFIJFe25VXXnmpvHrmUFfPbqa+&#10;UXyFO3fuPFZezfHJxqjHh6GF62f261IwtnY1RkwedOW6UOvwzexNYevWT/er9BjOsGH3XBN264Mz&#10;n0qT+RYMU0w2z47fnrzha/LqIxvFpyzZEnFZUOSzodjnRVhfiH/8/jU0VHWg6s0k3njmHVxy2teh&#10;zVGjNOCH02wcmyUI+fLhRyYWhwvxix/8igUuVcyLISrRllLSLM0nWGAjzUueMq2TfkIlmLNRgdrm&#10;WhjnqqHRaP4ln/rwhdqg+5otSy8+HD00eVUU2UneVS32tjThnYqd2PyFTYjFfAgxWow66POyYc7J&#10;htflwCtvvopKljBS4kmJVVlZiSpGzdw8dkxopXy5wwuLgyFgbGzK3aypoURK4Ld/eAQLnCUfWdxi&#10;7FMcGOhDnH5DscSpZtZFvziHB8dQ5DxIP+4OJsx5efv4401trSiLhv+nB3EZbXjwwfvlQg+pRKaK&#10;8f5f/AoqTd7j8m6ffARdLntJJIJ1x6/CM395As+++GeUMLGVN/9PiLDoq44luqJV5eXl2FO+BzHv&#10;AeKPdETA4cDg8JAs5FLxGdGUl4NZe/bsweFM+Rn/axQUFMTy584VxVrJ6Wi+oqICUYGF0h0dHTic&#10;KT/nR4bdZb8o4nFhaHhY1DMlR5MSKYEzTtoIp83yl1nj4+M4nCk/74fCoDfWxEIBZMzJwODg4FRC&#10;pE6J8Zoq5GZkwG4xPSYeODk5icOZ4kMcAILNPOEyadHV0yMWbZCVUO5HiSD5TMrnJCUQcXhwGCH3&#10;fqXk/f39OJwpP4aIkmAQd95xh1gaRolCRSxSUQtRqjOUTEqJQ4lF/zXO23IuCv1emPTaCfk0+6Kp&#10;qQmHM+XHmBULeUVNSiarxYQgK6EESrWakaERZGVmIhzwIjc393b50H+P3bt343Cm/BizioOCaDn1&#10;9ZQoZCmUSEl0dXUj5Bc+8FNMG5QxAa5ln09zewdqktInRtZjNZkRioYul3dLX5QFw+yT28sSRSoE&#10;l8KRamhUBTjjy2dItaPSGU6TCSGfByV+P0pZSFLEdMZhtsJvN9IvlqPl3Tg4OP47NFxzr2d45WKM&#10;BAsxahAwovKiL8uKDvsnoBB8prH7x9fpun/1V3QftwHjDj9aHD50zjWjMduB6qPM2O3838qMjgiM&#10;BEowro9gIteJ3rlWtM0zYs/RJrx3jAnvmiM8gRTAH8awwYeafBt2Fi7iCfPvEFxZtP78S85/4Bjb&#10;MSF5VfrCqje9WuRzIebxw5GTjW+fdx3q36lHzY4mJN6ox/03PIRiy0IIBgNibhdsDttv5UOPbBQ6&#10;HbBnmTE42CX/66piHrRUZKoUY1C7J7Htk7xcEa9AT2cPVjmWocRnh95c8EP5dEcOrHZTvT2/AN29&#10;XahO7FsiSJG7VObD1rGEonXi34oqqYoUJeTUfHkVqrdVo9TjPnL0qsjnxgO3/po9OHs49vASKSEo&#10;gZKy9Uh/WqcSrooSUfqtI7Y7pN88lfJvnspKdHf0InqAlneHHRZFfJgYGEWyulZMGKWdIyVMIl6J&#10;Hvap3frzW7B63VIUFwbgsJlh0KlgzMmBQV+ANSeuQVtrC2pYAtHfVEogMZGYVXV2tSHqPYwTyW0z&#10;4Y0X353+hGoqpcRhFnLVNd9EaciHkCZyW8c7k375kAMiZHbDZNBICURWxBJL+uyq8Pj9f4DPchj+&#10;VWUR+af02bksUaR2VsQ69kkl2WcTsBhx/OKTPlL74agj9kz2nKOY9VSKCUOfnDLVZeUcfgkUEdzo&#10;7ewXy3mUYlTSlkLB9V8/TNjiR7JWKpuujlNdV+mT62zuhMdiOLwSaUHAh4GBQTFxxAJ4NrXrdVhV&#10;vHyLvMt/hcKAU/zEpCbQUgJVVVSi2HeYadHKaBC9PV3TCVRXi+Lo/15lNmgXWMIPiAmj5Hjxympo&#10;s3IPrwTyG2z/iIa9+OolX8abO97BbbfdgjLhf0+gaDB6b9jvYwkkfWL06ZIWXXv1tXC5Hc/Jux1e&#10;2HrybTm/u/V3Tnnxf4Y6O0NMGMmKKKHi7BOuhcd0CPtm+CRDl5Ux9XkpDmZf3wCc+kPUauuTDI/T&#10;+dmA1y0mimRBkuP41mtvwuuw96R99Zcoyx2p7Y3iNlCzFkqgKy+5HHq95vyD3grpYFN+zv8KRrVq&#10;KBaU+l8gTulQZQV02bKzuH99m8ON4kP8Fwj5fAgKwnTYIieOmIvFKxAR5EZ1+zfzOtwoPsRHgF/w&#10;/87n8mBoaEj8nChBKOBVLIhysaJgGE6HtUs84ECVkg4nig/xIbBarR6PywG7QYe77vqZFHOlfFI0&#10;Veb7ewcQcpqnz3ugtnmHE+XHOCBKYiUrF4RDWL54KZr2NknWMvVJUa1WqaBNSSSaeixmLF++/GT5&#10;FEdmDTO7xbK+LBTEhtXrmJArvaywEKVGCnKVYFcqYJMSqZJZVT4LL9QF+0Xy9Gf/cIb8GFNYFPHj&#10;pDXHoU5sdyl1sJJMTieSlDASkzX1bJpEW0cnCrLzoS84QOdhB6rWdjhRfoxZ2oKCaxw6Pbp7usXs&#10;X6plJiWSGNyKy1IiKezvH0BeVjbCghO5mZnr5VPtiwO1fj2cKD/GrKKgD9ViG2ap4pSSSGJdodrp&#10;RKEGL709PbCwMMLn+A/axx+o3t/hRPkxmNOnlRNBqcA53c6aluOJJC4473z4hSCMLDdjmCcf+u+R&#10;+k0ejqRn8Hq9m6+66ioxUaQG6FINM1omiwr6AogF/NDpdJ3iQ38UHKhi5OFEeoaVSxZNvvzPl1iC&#10;1Mk6o1T5rYPZZIRGpbpYfNh0hdVsfnbH9vfQUN+IWtl6RAtqrBer/Mq7pS/OOOP0ndddewPqmTAr&#10;nxexpbUFbhtv0jRrYWnRSeuWrxb1pkb+zKrZfE9vL2xGPU+gZWVlq8tCUaY7STQ0NE1Z0MBAP0xa&#10;NU+gzMx56xeVLmKWQ6FDYsqDpm4xVLl5PIEIZREXIqEQSkN+LIhGoc5VMf0xIysrc0zehYODg4Nj&#10;JtF9zlWPoTiCMcGPCXcEe7/6rVvkTRw4bTUmi2MYdwUxqvdgPNeNnmwbeheu4tl896U3tPSuXYCJ&#10;xQsxYg9jUM0SJ8+NhiwHGk0+bPvJ9Sp51/TE5D/fwfCruzHhZJ9XrAyD8y1omWNDXYYFVbPN2BFe&#10;nN5WNPn6Wxh6eQdG8w0YyzKjL0OH+gwbaue58B5LqB3+j94zzBGFrk2bnhp0FWEs34vReQ50zjOj&#10;6lgjErl+bMt14rETT7xZ3jV9gYiAsfk2jGZY0XysBQ1HO7CNTV8vWcNFWkH3icdVwuBFR4EfjQZm&#10;PWdv/MFbb711jLyZ40hFz+Rkfuna4m84HYaXvSbTWKnHgeKAgKjPg4jDhShbjnitiHicKAq4WMDu&#10;RMhugt9hhdNqbtCb9d+Za8wzyKfjOBJh99uv8dr1WBjxw6LKxbrQOlz92Wtx9abrcP1Xbsc7L+3E&#10;QN8wGvbWif3TxRPlqIrXoLoqgWrqyjheBertvLqqChVxti0RR11DNTr69qKzrRf/evotXPGZq+DO&#10;D8KmViPGDE2wG2C1af5ceNpaQb4NjsMFnphnnd/twKJwEJYsA15+5jV0djcxQ6hHDTXTScg1tuNS&#10;jUn6A0jLqVT+DNL21PW0TENLUe0nquijVPaJV1WK/f0laF1lBWrqqtHf2Y8/3PUX+PK8CDsdCNjc&#10;UFlzr5Rvk+OThMuu+5YhbLZjWUjAWu8GjA6NioPn1SWootK0QRBpmX7NKAZB01RK/RlKPWXWMBUS&#10;G78xBUpQAzpSpoRsWJVEubYYtdaR56ntBTVzEo9jBkX7VrL5wb5ueNRBFPpMsBgKPvpvaI6PHy6z&#10;+VeLwgHYc/Wo3F6F3clysRZKsmbaOFKNh/7tUaUuyZDohTNS01K2XyV76dVsOVmTZKxFHZvubWhE&#10;8969aG5pQXdPD3oHGQd60dbegrraBjGbIyOhrE5ssCMbjtL8i+5BYUUlM0LGqvokvvKZSxFy22DS&#10;auvkR+E41CjyO2DK0gKjw8xoJKMgZRGZpMbZ0ropkmEx1egf6ce9D9wLg94Ak1qDIsHL6EGYOc0h&#10;s4BiTxhhVwBRV5itD6PUWwifyVNf5lnc/7k1W0Y2r9gyEtAGaqKuEEJWH6JeF7QFufjTU48xP4oZ&#10;FbsGGUyqQU0ZUUWF2BBT7Pt3ZxVcGiMCZiOee/e5DPmxOA42zGbDb5cXBfG5kz8ndhpG/3unDEck&#10;LSvryAmuxLvl26HJns8caS97YZH+pZbjovLpPjYssCx4N+zzIWfeXAwODYjNBkXjSVElyZDId6oQ&#10;DYzWnXncZ1HmMsNiMbwnn4rjYMFs1t6wJOTDpRdcxl4E1eCiUfpSjUcyoNrqOMuG6vCjO37EFERA&#10;oTN0yAqtLEZnstjnwLq1a1iWyAyHGQ1lkZSliarEHG7R+ZaNqjKxG8cvWI+IYEY4FkqP/jxmCjEW&#10;zVhVKgwODonGIlUDlCqR0rJSLae1qxUudT5ivpnp39FlFS6Met0omJ+Jjs42sdW3qECUvTEDEosL&#10;5Gytki1XNyXg0wssy7TDZDcVyafh+LixMOiDpSAf/QMDorOrGA5NqRU7Gc+727ahJOBGzD2z4z76&#10;XMKWkOCEJi8bTc17RSMiBRJViKI12YAoaqNePFqamNEbDHAerDG60x2CzfZuabGA715xDZINVL+N&#10;KQ4ZkahAUtX24aFhuExqLApHmGFhjnzojEFwelAouHHNNdeI2dh0VCjNE8Vx16pq0NzcDFOeXnTK&#10;7Xa7WT4Fx8eNFQvXrBWMjncWh4tQ6PFgSTSE0mgAi4sCWFocQlHAA5/F2SvvPqM4Z+M5oYjLAX1+&#10;NsvKOqZURzIc6qODihOkdeQXvfbPVxCxuyFYLAPyKTjSGQCOpkFcdblzRL8t1YBIiaQpFXZKhZO9&#10;Pd2wajQsK9PybIxDQpSppC4nS2yDSIWWSrmU1JRX6sJEyc5aW5gfpNdSbx0Ts7Zv3w7OmaP8/mYU&#10;NpMBC7w+3HbbbaKBKKozrTxU2CktUxb29BPPwOe2waDXvDxL2ZFzZii/wxmDz+5AsdeD3zz0oFTu&#10;w+5JUR/FkKbVJ46Ghka4LQ5EBRtO3rIlZxZ51ZwzR/k9HlKYs7NzPU4HSvwCsmcfg8ExaWwjIhU3&#10;pPo/ihElaFuiCtvfeQ9elxkOk9zurq+vD5wzR/ElHAKccMIJ88xa7XjAK2DO0ceI2VVj496pgk36&#10;e1/L5slgklVxJNmyYjyKMvX29cOi1sLvtGHr1q1Sl9wH6mCG89BRfAkHAbm5uWarSf9/LpcdYW8Q&#10;R3/6KDz33POgngMUw0h1jOmPPxlTqupIUxZ5JSqxY/sO+MwO+O0GvPT007nyZQ7/zoIOd8qv4X/C&#10;7Kwsp9VoHCoNBOG1WOC02nDHbbdjb9NedLV1MgWRftpKff9IRkFMNRRiatZFUzE7q6rEV7/0VcQ8&#10;LnjMB+hE8kAdFHEeOsqv4SMhGo2eJ9jtKI4wg9GbsWrlSvT194ml3Mp/thqqASD3cEOGoKgLTSUj&#10;kQyKjGZfJZpWpomxSRTMzkTIbYbNYnpbvvy+oC5hOGYO8mv4t8jPz88UHBaURLxwG3TYsGYthgeH&#10;UCcOvCf9a1MMR1kmQ6F5RV0UKoY0vVzLjIXWSV1ok/EMDYwg89gMhF0O6PI/pIuBA/VCyHnoKL+G&#10;90Gbl3eOX/BhUaEAfY4K9dQDUgP1hKT0oVWLeurXRuyVjQyJlqnjMWnsTzIUZbo/RQWiKVOhOMve&#10;BgeH8ct7fglNXi5CDieCPivUOTmD8q38e3R3d4Nz5ii/hilQO61YwAufwyGW+FLnao2NTaKRKCTD&#10;INLQn5LBpHSOJBqXMk9TqW8gMpxqOVtrb+/ECcefAENeDqKCi/lNNuh0+iohFtPJt/Gfo6WlBZwz&#10;R/k1TCHg8cJmMGF4aIS9eOr8UunSMFV9FOOQOKUuNC9vJx+IDGaIZXWPPPwojHodjDo9Yn4BbrsF&#10;Fov57/Il/zco1sw5M5Rfg4jjjlu9Khb24/jj17NtZCykHvUs+2oUjUcaaFhSFaVqiLSOnYttr29o&#10;RG9vL752yddQkJsLv8cNv+CGQaOtsFqtFvkyHy+UytOcM0P5NYgoLoy9URwJ4P/94l7ZUKZrM6aS&#10;1tFo1aRK5ATfccedsJstKPL64LFaodfr73j44Yet8mkPLnbs2AHOmaP8GkQEAj4EBCfqmKJQtkWk&#10;Qapr2HJC9mUUf0Y0Jja9+sqrEHQ7odNqeuTTcKQrooHACwvCQTzxp8fFLIt+XO5ta58ynH2UiBlP&#10;c2srbEYzBBZuz549e7V8Go50xexZs1aVhgM4b9O5zIAoyqpHSyszIDHSmg7Pqa9wysI6Ojuhyc+H&#10;iznFCxYsuFQ+DUe64rzzzvlSiU9AcTCEhqYmlnU1oIGF8EmmRIoBkfpUMzUiJ5rKkfKysmDR6HH9&#10;9dcvkk/Dka6IhcNrSwIBLIwWi9mX5ERLjnJD4162TJGblJXRtKenFya9EUa1Brfeeutc+TQc6YoC&#10;na6wkIXeFq0Vzz7+HL54/gU496wLcPXl38Bdt92NPz72LN584x20t3Rh53u7ceJxpyAo+JCXl4VH&#10;H31UK5+GI50B4FMqVf7nFi9e9MqiRYtO/O73v3fpuRecf3lGdsZKX8B3tc/nfU6r1by8evVSzM/K&#10;ePCk88/PlA/l4ODg4ODg4Dii8MrvJucmz7v59L3n//ja9ut+9ZWGHQ0meRMHx/tRd+fdQZy4GaML&#10;ijASFjDhi2HM7cK4xY1xnQtjeVYMmb0YtEUxtPTU9/3R50hTsAjsKGw8AaPHlWFi7WqML2CGEykF&#10;hCjGTRGMR4sxqvJgIM+PvlwvunI8aMl3oc4VQuWpp3FDSmcw4zka7+1Bu3klhp99DAMnbMCQI4Qx&#10;kxuj7iDGjS4MZ9nQMc+E1kwrWpkKtTNjatT60KD1IKnx4LVVxzfJp+NINyQuvNA8+sfnMPyX3Rh+&#10;5T2ML1qDCV0QI1aWhWXaMJrjwFCGBR1zzWjMMKMqw4jabDfix1hQMYfREsIed4SrUDpj9Lan0b/u&#10;G+g67xaMqUMY1jDj0ToxluXEADOSnrk6NB1tRHK2BbuPMqLqWDfe+7QN78x3Y7vGi+djpby7lXQH&#10;li7EmDGA4XwbJlm2NJ7nZQZkQ9ccM5qZ4dQda0INM554hgM75zrw9tEm/Iv5QdsKV3D14ZCw96qv&#10;bUCgEGN6P0bnmzA214bBOVZ0ZjrRmCsgQSPJfFqPt9VuVKxYj4fXrv0SHbd169ZP068Q8SQcHAoa&#10;Lr0gUnH2hm+9e8qq2945ZcXaM3ZuPVbexMHx0fGDn37bMqtgluvzl37+wXMvPveBz1/1hQdWfGbp&#10;Z2eZZ9mvuff7H3vf0hyHOY7fcoZWCDt+47KZe2M2E0q9bhQGPAjYnYg4paGewh4rCv1uxPw2FLnM&#10;CLrscFlNMKjyH8m3ZJ/y3OS7vJf5Ix3MfznWH3H/P6/JOBZx21HEjIE66CwNBeG3GODINmBj2Rb8&#10;+oePYtc/q7C3vAW1u1sQf7MW8bdrUf5yAs/e9zy+/9WbsLHoM7DmOWDKLUDETkbmQpgZlkmj2+6K&#10;BLfIl+Q4InCSJ1Pw2gdjPidCbhMcKhcuXH8RvvW5HzL+AL+940l0tHSjq7sL8eo4qmissEQFEvEk&#10;aqgPQxrGSexNtQpxtr4yXsG2V6G5LSn2QdTADO3e636D48KnwTRfBa+bqZTXAbtJPZFrzr1QvguO&#10;ww7LLHPcduPQ4mAAgt6Ak5ecisaaJrS1NyJeKY3tRZ07iQYTLxeNJLXvZoVibxpyL/PK2BZ0bJzm&#10;aR82raJ9aqrQ3dOO5DtJXPW5a2CYp0fMbkfMZYFFm1fuWRY+NG3JOP53WE2GdxaGPPCYbbjoxC9i&#10;oLcP4qAr1FNGimFIXa1IPWm8z2jYVOllY3pf2k6GR/vQ8FCV4rpKZohkgKJx0TAGlRXoZMYUf6sW&#10;Xz75EtGYioIOWDTGuq148Wj5Njk+aXDFhA2FVicWB9iXbyhBb2uPbBDUG6o0KItiLIpxKPPKNiIZ&#10;y3T/Pmy72GlUinHFq5mRTBuVqGSiEdE8248ZEg2LSQPQ7ayuwjAz4K+f800EzGaEnBaE1qzhTvcn&#10;DTav9bdrAl5Y8/V4/pG/obGlGrVVDeIYYanGIrX9UjqC2nfbNMkYqsS+DBNVjKQubB0ZUk0iKY5t&#10;QaTRCiUjYwZHRiMakbSejEhSJGl9ZUUFXn/xddg1Bpa1WWAO274i3zrHTMOkU+8oK2RZVo4dI0Pj&#10;zNFl/gy97KRkGIqRiNkMMwQp2yJDog6gUtWIjEHKlg5IcVRCUqpphVK20ZhgND4YqQ5NxWVx6EzJ&#10;wGj9bpa1VbxSBc3cuSjxuGB1mW+UH+GwxWFdNE91fHw2G5aFvTi59EwWFfUikZQGmyNfR1EWxUCo&#10;pzBpyEvKsmjbdN/NFeylV7MXXsOMiIa7TLJ9G+vqsbepSRzysr2zA919LFrr60JPbxcaGxtQW1PH&#10;FEY6hzh+KlMbZTQepUeyKQMidWI+057Kcgz2jUI/PxcR5mQXFl7Ix5afKXiZT1EUceCWb/4ETQ1M&#10;UVj2kqRRmacMhhQjwbIiJcuSe4YnMiPr7e9CXftePPHXZ3DpN7+KU07fgIVLYyguCqCkNAy3YGfh&#10;uBEmow66gmwY83Jhyc+HOS8HNrsZvoAH3/vRDzDADLeKxvwiY6FsSzGYFOMRszFmQDTdU7ELz/zu&#10;WcQEJ8xGDf9ROxMwaTTPLo558c2Lr0NtsoIZh+TbSGSGIw95mWpM8WQt9jLlqNtbh+NPWo+CnGwE&#10;3R4UupziuKlBkwvFzhBbDiHsDCLmDqJEiIHGRvXpffHjizeMbFl3/siGyIbhkC2EiC2AsM8Dhyof&#10;a9avQt9gN8u+KqYMRnSm5ews1aho2sDuI2wMIcqMyOUwV8iPxXEoUGA1Ll0a88GV60RPVyvisoEo&#10;BkT+iWhEynpGGuSkkmVZDubAhh1ORLwm+Iy+yoW6krV/vPPPC+RTf2T87f6XHX6je1fI64E+Lxu/&#10;evD/TRmKkp0pBkRUVIg4MNAP6zwNom4nQtHAPfIpOQ42on4PBJURw/2jzFAkY0lVG9EHmpqPo2+g&#10;ByeeuB5FzHENevwoMcV+0peY1Min+1jw2VVfs/uNLsS8Am688XrE2XXFKIyMh3EqKhMNicqKysX1&#10;A919MOdoUOK2MZeOVxc56DAZ9Q8ujvhx6/d/LA7mT8ZDHSIo6kOkMeOJNcwpHhwdgEmjRmmEZUf2&#10;on/IpzkoePe5dzM8JgFh5hzf/YufMcd8z5TyEKuY+tA48zRis1iOxAyosnwXvnbB11h2Sf/S1DfL&#10;p+I4WCj1ueFQazA4NMSMRDIeSWkkBZIMqBp1VXXoH+9FTuY8lAT8OH31affLpzio2Lp169F+t4MZ&#10;QwF6+6ggk4xHztLkaI0USCzNlrO27o5O2LUG+K3yICscBwc5OTknLWNKctqaE6VeUxXF2W+e2NPb&#10;jQIWOS0ORbBxw8Zr5VMcErhNnt9GvG74WJbZUJ+cMhQqR0qI/pH0g1bxhcg/W1m0AkVe5lB7XdfI&#10;p+H4uHHqySeWL436ccVXvi4mumIsqZ1likZUl8QJG9ZhSdQLwSb8SD78kMKpt7MIy42nn35CdJwV&#10;f4ic6qr4HtFwxGyNDIupUvmOcngdFriUoZ44Pn7EQqHnl8UCuH7rdcxQpOwrlTR6M2Vj27a9jQUs&#10;vPbbvTP2Mk5ef/JnY4KAzPmzxaoiYuEiMyIxKktMjxkvDv/NDIs6RtfMy0bE4+QGdLDgtpnvX8wU&#10;6JYbbmaGIinQdN+GjIlqtLS3wWbQY0HES1nXjFbu8pmtiHrt+Oc//i7+sVfCejHbIn+IkdSJxown&#10;Q1pWvIiplgPhcGGJfAqOjxMum6l6cSCMPz3ye9GAyHhSSb2ttrY2I8z8Dwqn5cNmDD6n8GzUJ+DE&#10;detEtVF+myjGI5FGMaxmWVklbrnuVsQEK7TagjvkU3B8XFi2bNnRaxcUotjnxeQ4UFtfJw45kBQ7&#10;Bae+DZkSJZLYsuVzKAv5EHD6q+VDZww333Bzsc9hgzo7C4ODA/sYzrQh0U9eytbi+OfzLyPkssNq&#10;NnTLp+D4OCGodV8L2zwIMIVZuLgInzn7dNzx09vxyhv/wr/efgWPPvkYMxwHFkZ87EuO/J982IzC&#10;xbIxv9XIslgK4+mfXJJlYeQDUSQmqRJNKSsb6BuAKjMTIaeV+0EHEyW+4scK3f72Um8Yi8N+ZjAB&#10;LCj0Y1ksiFIWeS0NRjBfpyuQd59ReEzmkajbjMf+wLJdUhrZaBTDEdVHnMbR1NgAY64BRSx6+8pX&#10;vmKTT8FxsPHy4y/rN2s2Z1xYuHXe73/6hJ9aYMibZhxGjf7xWMCDm3/0Q7EMaF8faFqBiOTXlUbK&#10;UMgc74yMYwLyKTjSGQFBeL046MHWb39LdJTJUBSjIWMSq5ZUJ8VlytpOPO4k0YC2bNn0PfkUHOkM&#10;t9X2x+KAGz/43nf3qeQmGZFkUIpRVTID2nz6JmZAVnzxwgt/LZ+CI51hUKv/UhoUcP99/0+sbCaq&#10;zhRJeSQ1Eo2KZWErFi1jBmQjJ9olnYEjreEyGRFgUVg1Ve8QVUdSHInTBYrEhqYG2AqMiDjsuP32&#10;20Oztm/fDs6Zofz+ZhQrl65cH2MRVc6cOejv7xeNZN8sLHU+jo62DhTk5SBsFxVo1qw9e/aAc2Yo&#10;voAZhklnQGHQiysvv0z8faFkXYrRUDVcysJEA0pUYWhgCNrsbKZYFun+lR05Dz3FFzCDsJnND9Po&#10;QNlzjkVPb+/UfU37PxIV/4eysz27KuC3WWDSaZrFkyhDSXMeeoovYIagylNtLPJ5YNNr0NrSIhqJ&#10;YjCpRiQaDnOc6S99eeVuXHfNDxDzOGCyGKR/Yc3NzeCcGYovYAZgt9lejAYEFLqsuOfun4l/2RVj&#10;odoDNE0l/QOjWgSNTfUwawwIey2IRouLxJN1dHSAc2YovoBDiJtuuilTp9U1Rf1eqLIz8ednnhV/&#10;9FI1k1TFqZaX9zekwf5BmNUF8NtTKpRR/zGcM0P5FRwSWCzmHwY9HngcTuTn5qG3t585zdOdOSSZ&#10;oyzWlGTzNZVSdqYYjpK9bVh7HELUxsxqGZFPO2sWjbvJOTOUX8FBxapVq9wWkwWF/gBmH3Ms/vDH&#10;P4nZJ1XRkChlX7Vyo0dlOZVxtl9zcwtsBh0iNiuYkunl08+aNT4+Ds6ZofwKPnZceOGF2W7BfYFe&#10;o+oNM8Mx6Q2IhiMYHR3fp6bhNCl8n1ajVNLP1L3M4GwGC2JOG1wO277DKRzowTgPDeVX8LHBbDRf&#10;b2cK4fN6EHI7kT13DhYuWIT6+gbmHE87yh/E/Y2HSAb3x9//ARHBCa/NSA0L961FMDExAc6ZofwK&#10;/mcYjeZH/S4XFgTDyJufiXM2bcJL//wnhgcGmZNM3cOQsqQakJR9UQEhrZsu55Gm0/slMDo8AtX8&#10;LERcZmjV6svkS07jQA/GeWgov4L/Gk6b9Y8hjwslAWY4mbl46IEHMTQ0KP7wrNmnIwcpa5Lmpd4/&#10;prmvCqUaUUtLC1xWO4LMeCzGD2jKMzk5Cc6ZofwKPhKYEcwRbLa3gl43SiIhaOdl4g9/+iP6+/vE&#10;l640H6quZeF5ctpwxHWyskhqRIYkt0Zl6xXDIUoGl8TXL/06Yh43HGYdZV1HybewLw70YJyHhvIr&#10;+I9hsxhfjrrdWMgMR5eXjT/+7g/oHhwUXziVbCvGIxoMM4AkUyHFICSjkAxMMhTycSSlUf53KQZG&#10;6nXjdTfCa3fCz9Rn8eIFp8u38H6QaXHMDORX8KEw6bW/jPrdWBQLQp+TjaeeeBL9vX1IMpUhg5hu&#10;MiQtK1QMRyGtkwwmlalZWgL1dQ348kUXI+x0Ieiwwmg0XCffxoEhPwvHDEB+BR+IoM93us/qwqIo&#10;M5ysHDz9xFPo6+8X1aa2tl5uKjRtQNK6aUMiA1GMJ3VeYSJOPaUxA2KsildjeGQUi8oWIeLxIuyw&#10;IxyOPCnfygfjQAVcnIeG8is4IBxWW2dxJAi3QYMrLrkMQ6NjqKmbbqBIxlLH1IKMaPoHLYXr+yoR&#10;GYpiTPsYFDGRxN6mZsa9WLtmLYz5+Qh57BCoazzBc5N8K/8eVImIc2Yov4L3weu0YUE4AqveIO5H&#10;L3zaSEh9yIDIeOqZcUhqlExK6kPbUw0oyRxpxYgUUpTW3taGF55/ARaTCYLFKpbzCHYr1Pl5/5Rv&#10;4z8DNZjnnBnKr2AfOCyWN0pDAqKhMNunR1SVxsbGFMORjERaVoxHysZIYVINhUJ2MixpnmVZNdVi&#10;FvjQr38DXU4ewh4HqHMFg04Pq9X+S/kWPhra29vBOTOUX8E+iDHjsai1GBkdFbMZKVua7qBBMSRp&#10;ndRcWjEYUpupeQrj2f41TKEoyqLOrp5iPlRe5nwEWGge9dth1GhGVSrVWvnS/x2osIhzZii/gilY&#10;jJazY4Ewztt8DjOCaV9HYX29pCbEaSOa7vkjyYyLOrWi9dXMmFpaW8WfoGds3Ijs+fPhdzPD8Xmg&#10;12lhsVgE+bL/G5qamsA5M5RfwRRcTssbxX4/Xnjhb6JB1DIVUSKtacOZzrYOROqkfG9LG9587XUY&#10;WdZkMVkR8gtw2S1Qq9VvL1269Bz5ch8PJCvnnAnKr2AKbqcdDosZ3b19sp/DlCfZkKI8dJySbUnn&#10;UAwnwfyfgYFBvPi3v8NsMMLnciHs97HzWZGZmXmJfImPH0p4x3noKb+CKbhcduQX5GJoaIQZRz1T&#10;EymLqqtrFJeliEvKspToixSnr7cXt9xyC/KyshD2CYh4/bCziMpqtV4tn/rggbrs4JwZyq9gCgIz&#10;IE1evhi6K8qSqjJEKWsjIyLDasDw8Cjmz8tAUSiCEFMdu9WCdQzyKQ8+du/eDc6ZofwKRJTv3LmY&#10;CvEMao1YX5qyqvp6Uhkp65I4bUDSch2Ki4tRGA5Aq8offOCBB/Ll0x067NixA5wzQ/kViLjyyiuX&#10;RUJ+xMJhudyHyn+aRENKUCjOqGRhihpRabY6LxcOow5nnXX+dDVTjvQDgKNJSajSe1tbGzOUehZN&#10;tYqGVCf6P9NOM6kQhetNzc3w22xMfTT0a40PyZTuCAtu6FUq5hT3iAbU2tEpTkl5kuI0xRdK1uDN&#10;t95CRPAin/lN8ik40hlumwUGlRpDg0Oi2rS0t4vOMpUmixSjr2lnetu2bSzqCiA3J4cbEMesWRGP&#10;Cw69FqMssqJyoNbWNtFwSIUkJSLDoWyMwvcaPPn4E4iFAsjLyeUGxDFrlt9hh4+F4Z3tnSzLqmVR&#10;WCMa9zbLBiSVSCfEH6T0f6sa9993HwqZ423QG7gBcTAfyOcRB3ZrrGtCDTnMtQ3o6O4VDUYyolpx&#10;REOaJwP66Z13IuTxQq1Sdcqn4EhnBO3OyZjDjab6JvFvuqQ6UkUx0RdK8YGoIeDFF38ZAcGJnIzc&#10;hHwKjnSGwLKvkNWOtuZW0UjIgMhwGhr3ioakFCYSaf3qVWvhdTmQnZmzRz4FRzrD57LDzpzotrZ2&#10;pjBUjzmOeKKS+T2SEZHRUDZG2RdNI6EonFYDC+ML3pVPwZHOoDIgv9OK++/9NX584204e+Nn8dUL&#10;L8X3v3sdfn3fo/jbX19CVXk1err68bOf3g27wQGzUQeTydIrn4IjnZGTNf+bSwqjiPkciIYDiHi9&#10;KPZ7URYNM0ZRFglBcHigyspFJBBk2x3QqfMRCIQ3y6fgSHdkZWWtWbVq5d/z1fmbvn/99y/70iUX&#10;X1q2YtGZRx177Mnr1q19Mysr855VK5ZQF3NN0cLoV+TDODg4ODg4ODg4ODg4ODg4ODiOANRdck9x&#10;4/m3Xtd21T0/2HPnn4Lyag6OD0bnjY+EJ074IrB8ESbCRRh3CxgXYoArDBStxMgZXxjYCsyRd+fg&#10;mEbnFy57BcsWYbCoFGMhL8a8HozanRjTOzGisWNM40C/NQjYF6L8/C9ulQ/j4Jg1a+T0L/WPrWWG&#10;s3QhxmMhjHsLMWxkBmRkBqQWMJrnwXCOCwO5dnSpvOjWufHOF77w4T2JcRz5aDrvS/cNH1+G0dWL&#10;MbZsMSZKo8yASjDpKMaQ0YVhnQeDBX7053rRmyugLc+NNnMQSUcAb1579cnyaTjSET13vpA/+cTD&#10;GFtQguHVK5kRrcBooAgj5hBGHX5MqF0YVDHlYarTVyCgPdeNvQU+NOkZhTDeWrqyXT4VRzqi7Zs/&#10;erbnJ3/AQF0txr76eYwFyzBi97Gsy4VRbxjDGht6M8xozbCiKdOAdmZMews8qFe70WD0IakKYOej&#10;j+47DAFH+qDj9vt6Ot2LMTk+hoEnH8eo3othi4Axlx8DS1djONuKvkwbWo81on62Hc3MgGqOMaHy&#10;aBNqTQFUq3z4+7lnHy+fjiPd0HPfUwO91jJMdAyi866fYkTPHGhTCCNaOyayLBjKtqN3ngVt822o&#10;n29CFVOiugwndjMDqtAI2KP14KkNazfJp+NIN3Td+/RTnaoIxkZGMHDlNRjPN7BwnWVfKgtG5low&#10;nMWiLpaFNc61IT7XiPI5ZtRkeLDrGAt25njwbr4bz332xM/Lp+NIN7Rdcce1w2tOQ8eDlcz3KcOg&#10;JowxrRvjBW4Mz7Ohb54ZHXNNaJrrQIIZVPmnzKjICmDHMQ7syPdhu1bA4xfzHjrSGli+CqNWFyZt&#10;CzCqCWAs14nxTCeG5lrRyZSn5VgdkrMNqGDLu8n/yfTg9TkmvMuMZ1t4IW+dmu7oO/3sXwwFfRjP&#10;cTH18WCEpizrGs5yonW2EY3MaOqOZf7P0WZUZjiwfbYNLx9jwDZ7DA+uWnOtfBqOdMbA6vUdo04j&#10;MyI7RrPdGGVO8/AcFsLPNmPvbAszICviRzmwk61/g/k/b9tL8a9V67n6cEyjf93KetjDmMh3YTzD&#10;xsgcaGZAnczXqcv2o2q2E28fpcUufyFeWLlhZNnWZUfTcVu3bv20eAIOjtZvfX39RFkxYPGKoTz9&#10;92piDnWNyol6oQjbVqxNvPDFs6Ly7hwcB8ZPJidnN566fk3V5vV3v3fKss1Pfm61Wd7EwcFxpGJy&#10;cnLuii9/1pKlzS/SmUyX6vW6xxxWU6fXbobLbJhwm83wWm1wm01sWc+meggmEzwmIwSzER6zBi6j&#10;ZizgsMDntk4Y1Nl/9/qdr4cLg0/mabLPP+38z/x47bmnffayn3/LIF+Sg4PjSEaGLSNUWFx8eVFp&#10;0eNq9fybNZr5t2jV839kt5ueihZGmp0mQ63faUHIZUbMY0FZwIPSgICQ1QK32gRzFhMW5saG9SEs&#10;cJRhqXc5VoTWYLF3GRa4FqLYugAl1oUoMpcyLkRIF0FA64EjRwNjVi4M+QVwaDUIW82ICg5E2bkL&#10;vT6UCQKiLjuCFjNsOk2rx+2IWx3GJzXG7M/n2NShWRcW8g58OTgOF3z73h9YvKWhS6w2wy7BbmQf&#10;txMLAn5RTCJOB7xG5rXoDHAyMXBo1LCrNbAXGGDPtCGkCuIzJWfh5otuxRO/eBo7X61Ce3Mn+vt6&#10;0dvdjZb2FtS11KO6MYmaOmU8piSStTWobkigdi+bb0qK2+ua6tDU3IiO9lb0dnVioK8PfV2DaKvr&#10;QfztWrz5zDY8evufcMOXbsW5qy7ECtcyuPIcMOboYFIXQLDqUCTYUOJxotTlQsBmhsmo2Wuz6P9e&#10;oCs42+J3eeVH5uDgmCmsPmW1V6PL+6ZTb6wstglY4HWgOGyHz2aFfr4Wq70rcMNlt+C1595BS20b&#10;ejv7mRgMMg7I7Edvbx+6e3rR1NSCeKIGVYkKNi1HonoPEok4pgblr06w9RJpfK5UVtNA/oxVVVVI&#10;VMVFVstTkZXsPFXsWDYfr2Lnr6pEZUUClZVVqIqzY2qr0NzahJ6ebgz09qI12Y53X9yFh275Iy44&#10;4RKUWEpgy9DBlq9CkIV2JQE3okycAhYbHEbLsFEwPZvnUp/qOf+kTDlpODg4Pm7QmCJqm26TqSDn&#10;5SLm0SwK+1AUccOtZV5DrgXnbLgUzz36OvpaejHY34ZkHQkIE5WKGtQwARBFgQQkhYq4kNhUs6m4&#10;nLqNTePxfY+jZVFsUtYRaV01E6wpESLxkpfjbJtyHJHmD8REZaW4b1W8GuXsuIp4JWrrE+juahbF&#10;qaGqGY/8/Fl8Yd2XUaSPQpepgk2jQkTQosTvQNjhgNWkbzZ6DffnLtGb5KTj4OD4bxBbskSns+jv&#10;dlgtWOj3YHk4hCKPC+YsPTbETsULD/8fC5P60dy9VxYFSRiqq6UOcfcXlQMxVQCkY95PZT9lPvVY&#10;aV6a0nZlHU0VoaIBLCvJE2LCQl6Vsk30gMTjJQGj9VPbUkiiREJWRdvYMbSutr4OHV1d6O8ewo5/&#10;xvGdLVsR0AZhyMpFsceMYpeAgNkGszbvCd/pvjw5STk4OD4MmTk5m21mU+uCiA8rmOgErCZ4sp24&#10;+rzvoPa9OowNDiLRwMKYmjhqSCQoDBLFQhpEXREKad20aOw/Tx+7so6OO9B+EklUmIdTLU1pXQ2R&#10;PKt4LZtPSh4PW0fHkkhUs5CumnlgCUYxBJPFRQzFWPg1RWU93Qt5TiQ0bD1dQwzTSHzYtoS8v+Rh&#10;sfNWsvuvkESJzllZUY6avTR88xD+dO9ziOUH4NMbEPD7ELY6odHmvW2P2F1yEnNwcOyD7Fk5FrP+&#10;H6V+L1ZEfVjgdcGSqcYlW65Ca7ITHX3tqGACUJOoF0UnSfNs+n6xkKisT52m7kvz4kf/Adv3pSI8&#10;ChNIMtGrITFgwlNTTesqWDg3TRKFRBXbh8SJ7Tt9Hlo/zVQBovMpAiSGYkRZYMSyJFGA2LrKcnbd&#10;CnbeaQGrrKqcOueuil3o6O/AK8+/ipA6BKNah4jfiZhgg8Okgcak+p6c6hwc6Q1fYfBmwWKfWOYN&#10;YWHEA5dOjbBlIf7x7GsYHR5EdQ374OQPX/rg2LwsFtKYJNLHrXg+qUKi7DM9P71eOYam+89LlK/J&#10;vCwllEs9xwFJZT4UYpEQsGWakohUMxGKVyWZcJA3xMgEQxQXRkVAlP338Y5EwZGFKmXdlDDtR1pP&#10;Q9LTecrj5dhZsRMtra3oau3E5WdfDfsxakQEO0o8bjiZV+nwek+RXwPHoQaATxHlRY5DjFBh5D6/&#10;y4xFUTcWBJywztfhkrMuRU9rN9o66tiHTOEU83YSbH7Kg5gWAlFwyAuROR2GMe9IHJJNYoJCIXHK&#10;ziGGUMzTEMWGBKYC9ckaNNXVobOtFb29XRgY7EVvXzfae9vQ0tWM+pY6VDcxb6mJfeSMNc1JVNTH&#10;8e6e9/DGO2/gX2++gn+89hL+zvjCS3/D75/+Pe7+1d3Y+sPv4ZJvXoovfv0iXPrNr+HWn92Gp//6&#10;DF5951Vs2/MWypM70NrViO7eTjQ2NUphFwurEhXMu2JhXTXzeKrjzKthrKysmBYrWdSUZUV0lHWp&#10;VMSqgh1f2xhHW3M7lvmWw6nTIuazwmXWwWw1/lx+JRwcRz4EQXA7LHosiQawNBSEOdOEm757ByZG&#10;R1Fbyz4oKqhlgpEkIaEynRRhIU9E8XRo4HQqcyHvgPZJ1pDgSPvRqPwJWYCoHIYKfmvr6tHX14uu&#10;/k4mHK/jlttvwqbNZ2HRwoUQPE7o1XnQZufCkJsLm0YNn8kEr9GIkM2KkMOJoNONgMOFgNPJvAgB&#10;UbeAQo8HMXZsTHCxD9qNwrAXhVTvSGD7OxzwWazwMgoWM0JuO4pDPrbdw7a7EXE5IRj00ObMh9mg&#10;wcbTT8Ezzz2Njt52JnxNiFdUoKaCpQUL4ypl0SGhUYRYWVZEiKbkfYmCw45NFSUSrUomZLuqdmGw&#10;bwjnnLwFunlZKPIJ8LstUKtzdhcV+flfM44jG3q99jthjwNLYlRAasHaspPQ39mDJuZRkKcieS7M&#10;AxDHBJUKlBXBIc+lto7tx7yYKaFh22joR9pf9A7YB0ieEH1wLQ1NGBwaxI7KXfjG1m8hFPRCm5UJ&#10;j0GLYiYCxZEAYn4fExg3/BZv6+LQMqyKrB1e4Fr41hkrzn778s9+Y/tXz7ji2Q2RE7/+uWUXXnn+&#10;ssuuPLvsi1eeseCiKz635rIrv77puitv/vrdV977/fuufOCHD33j9ivu3BietSzny6qt81+6Z6d5&#10;csekg3nYdoVD707avnrcT7Iu/9y3z7hs49VXnxr5zBUnFp/6whJbSV/EyMRNsCEaEuBVaaDJzMTJ&#10;Z2/EG7veQV9/j/h7voo9k/SM5BlJwquEZtVUyE3hmbydqAiUIkIKy8v3oKezCy89/xps2Tr4mcjS&#10;ePUuFpLpjNpHnq18drb8ujg4jgycdu7ZLovN0FkSdGNpNAj7PBPuvukejI+OMGGpEmsU1yQlQUkV&#10;nekpeT4SpfKYffeTBKgKre1N6B3qxp33/BRujx3avBzmnbixOMTExh2B1+bF0nBJx8bFn71zy7Lb&#10;cuTb+0Qg8WhndpFl+ZcdGmetz+JCEfOygk4b5sw+FrfcdguGx4eYgCTESowkPNVMZBQR+iBOCxKJ&#10;E3lPJEIVolhV7NmD0ZFR3P6d26GenYuww44Fdjss2gIULl5wtnxbHByHNzQaTWmQGfeyaBhFbhtK&#10;rWHE9ySwt60NNUxIkkx4FCqiMi08BxYgcR92bG0NleuUY3h0AP986UXY7WboNflYEA6h0Btknk1g&#10;3KXyXnHOiisc8u0cFvjjA3/Mj1qDL/l0LNzzexFioVL27Hm44cbvo3+4e0pgyBOKV75feBROCVAV&#10;hWoSxfKkCjZP5UNs2tjchPfe2AlHvhlehwHFXitcWvWozWYLybfDwXF4IhgLlvkctgkSn7KAFz6L&#10;gIpdVWjZ24Zkith8OFlYxljHxKc2USuW61QnKzEwMYCf/+oeaHKyEbM7sMwfRqHdh+WRJXewsOew&#10;H4WEPcPRTrXzUZ/JjqjXg6DDiIL8HLz2+mtoa2tGRcUeWWSYELGpUjYk/bqnQm2pIJrqLJH3I+3H&#10;RJvEia0XtzOPqKW1GX979q8wzFchzLyuQsECh1Hbt2ztWkG+FQ6OwwuLVq82O52WgaUhHxYFXRC0&#10;Vrz011fQ3t4x5d1Q6KSU9yjrlPnUbcqUWMs+roHJQdz+izugmjcbJT4PYizEiroC2HzaubfJlz+i&#10;sHzJ2k0mtWGQys9KfS7kzZ2Du395Dwb7B5mQ7EIiXs5ERioDUkSIKj9WV1VLoRrzfCj0kphSOE1C&#10;xUSJCq27errwu3sehW6uGgHBihi7lt2o7V52xhnz5dvg4Dg8wHLuT61dvfJv1OXEknAAdp0GV3zp&#10;MowMjYiFyCQoSuGxwgOJUuo0noijpaUFNY218Hpd8NmMWFQYYWGWa3RpsPRS+dJHLLactkVwFbiT&#10;Qa8PsaAb6swMfOWSizE8PIjK8grRKxTrIJGoUGVHNk8VIcVwTC77kTymfQVIma9g5+jt78Vdt9wF&#10;3bwChD02RFw2uF32gZ///Oe8/yKOwwunn3bq7ojDjuWFQdhUKlx+8WUYHBqeKsNJFRplWRElWqac&#10;XNxG4lNTjZHREXz/2u9ClTUPi6JBlAUDCNq9TTdsvdUpX/KIx5NPPjnPY3FVCBYbYl4BNp0KS5Ys&#10;RGdnu5heJDqpjWCJYjkRiU2inIVmKfWJZFZSATUdy/bdU7lH9Kou3PwFGHLzEHNb4XdYodNpLpFv&#10;gYPj8IBVr/nN0mgIi8JemPPzccctP0H/wCATlenwShGb1CmxlrG+Jok6Ws84MDKEz5+3BQ5tPpYy&#10;QSv2BNkHGH2Dykjky6UNxHIhnfHZiNOJQMAJsy4Ha1YuRVdXhyjUcSbwYvmOLD6KEEl/wsgben/D&#10;18qKSlSzY5Js/8bGRrz5yluwq42gnh2pjpPLaItv3bqVD8DBcfhAcJh/syTkZwLkFz2g2390G/r6&#10;+sQKhPuHX7S8/zoifVCDzPO57rtbYczPQ2lYQGnEi+JAtPPVv76qkS+VdjjvvIt8dp2pLuqmipB2&#10;qJlXeP33r2UC349KJihio1jyhMiLpIqc5AXJgiN6SvtRrEVOBdKMuyrK0d83iC9t+SL02fko8jlZ&#10;uGuBVqvdLF+eg+OTDb/bedWy0hjWLCnCmrIyhOx+JMrjaG5p2UdgFOE5EKkWMwnWQw89CEN+LhbF&#10;wiz0CrNcWehfWrJ0hXyptIRYxrZy7Y9dZjtifi+KWDhm1mrx6muvorm5WRKVaqmyZqrwKB5PqvhQ&#10;BVDqN4n+jlVX1Yi/6bt7unHXLT+Hal42Im4bivwemM36F+m68i1wcHxCoVLNt+r0lUt8HiyPBOFQ&#10;WXHfL/4f6hvqUZGsRH1zLdq7WtEz0IvBoSEMDg4wg+9CW0sbWpta0cY+oK72diY+gxgZGcbixWWg&#10;vz9lIRdKBQ8Wxspq29oG0j4cYGJwjNVofcxltSPks8Np1OCE9WvR29sp/navYQJOolJTU8tEhmqS&#10;k/BIJGHaX6T2ESgWxrU1d2Bl2RrYdTqx3VjAZYVLcHxFvjwHxycf7CM5qrQweo3VYBheEIlgYTiA&#10;Er8LQYcJIYcNLrMGFkMObMZceB1GBNwu+Jxm2A35sBZkw65WoywYZiGXH4ujQRS6BKxYsIJ3JSEj&#10;4A2f4jCYEBPsKHTboVfl47XX/oWmhgYWTjHPh5qlUL0fcUoVEansR6FSBhQXm2wozTZIiMorKtDR&#10;1oHHfv07qDNzEGXvpcjjhEmn2Xbvvffyrl85Dlds/fT9P77ff+d1P7vg82d+4aKvbv7y00s8JT9z&#10;5pt+UeqONUWt4bqoLRAvdASqGSsX+oqHFofLJpcWLWbiE9y+qmjZavlEHAyv/O6VuXa96e9hlwtR&#10;rwOa3Ez88pd3o6+/TyqAFkOs95M6VpOatEjekSJG06IkNY+p2F0Bn90Hn0X6Je8x6oetWq1FvjwH&#10;B0e6w6BWPxpwOVDEPEtt9mxc/72tYq+IcTHcUgRHCrVongRGWS8KDgkQlQOJJDGSjqtiHlNrawtW&#10;L10Fl9EgdmbmMelpPF+3dGUODo60BpUDBTzCbq/dysJUN7Q5c7D129/CwOCgKCCK0KQK0DQlbydB&#10;IZrYPIOm08JUWVUh9re9+fRNMOblotBrg12nxkUXXfCCfHkODo50BpWxlRUWvuIxm8ThevTZ8/Gj&#10;G69nIVi/1BYsRXxEb0emJEAkSJIo7b+NptRko6enFyevPwk2TQEiHhoBVg+Xy1UiX56DgyOdUVpa&#10;qrFq9W2FgoAiwQNVXjb+8c8XWejUKopLqvhIoiPxfT1F7rNNOiZZl0TFrnKEHF74bVYUupxwmQxD&#10;GzZssMuX5+DgSFcw72d+yOev8dosKPK6Yc7PwllnbmThV98+grI/JYEhb4c8JMlLShUo2k7TltYW&#10;/N8LL8KQp0HQaRcFSJuf95J48Z07d4KTMx0pfgAcswwaw798biciTHwiDgdsBj12796NhoaGKS8m&#10;lYrASCIjdVdLXlBqGKZsp2GFenv6cP8v70Ne5nyEBBqJ1YxoNPQ8E75Pz1L+23Nyphvl7y9tccIJ&#10;JxQY1Oq3Qx6X2JWq26iHx24X28+R+JCQEA8kQgoVoXlfaFYTZ+JTLv6G7+zowtplK8WRV6MeKxxG&#10;w8iqZatOEG9CbCXMyZmGFD+ANEVBTs4JNqMRhT4fin1eFMydg4suOF/skoMaoYrj1ZOQ7Cc4B6Ii&#10;VNLQ1JIYUdsxmra1deKFP/8NutwCRFwOhJ1MgGyWf+zZs0eqhEgtVjk505HiB5BGmJycnOt2C98w&#10;anWTRX4BJX43gk4L1Pk5eOnlf6Cru2vKk0kVF8WrUZgqPsoy7Se2nqfleDWSLPSqSSbQ3NyKBbEy&#10;2I06FuJZxXpAXq/3fPmWZs1qa2tjKsXJmX6UP4EjHhaLy1uQn/+uz+lAUVBAUcgNgYVb6owM3PnT&#10;OzE8MoQECYbsGSrCooiLsi51vSg4BxAnhdRfUG93L+6/51dQZ81HRLCK4Zdep3n3G9/4Rr58a7Nm&#10;dXd3g5MzHSl/Akck3G5/sUqlft1O45AFggj7/DBp1Thq1ixsPOVU1NXWo7u3n4kI9alUy0SGKHfq&#10;lmCikyI4ovjQlJHWK+uU6f6iReU+be2t+MeLf4cuTw2qXR10WeAyabB08cLbkNoSfnBwEJyc6Uj5&#10;EzhiEI0WL83Py3/FabWi2O9FadAHY0EOjvrULJx99tnYtXMnhsWeJJW/VpJwKJ6P+BerKi52JkaD&#10;OU55PiRItI08Hkbq/oSERvKAFKGSPCJib18ffvPgQ8jNmI+oICDsdsBu1qOspPgu+VanMTY2Bk7O&#10;dKT8CRy2KCoKBWwWy4NmvXFAsLkR8QWYpxOArkCFObPn4sorrxLLYHp7+0SvJDVkSvVYptfTUNPU&#10;fa3s9aSKkEzl2Ollqv/DxCtej4qqagwNjeDWH90K1dxMhL0OhFjY5dUbsWrFsmvl294X4+Pj4ORM&#10;R8qfwCcaGk0oIz8//0SPx/Oc2WxuMep1vU6rWaxPE/UL8Hu90BaoMfuoY+FyuXHjjTeirbVVbPpA&#10;wzCTONBoFZKHMy02JB40Py0kJEBShcLpFu7T3lHqfso8kRqd0jHUT/Tw0BDOOv0z0ObkI+ryoJg6&#10;ojfpsG79uovlx3k/DvRiODnTgfIn8ImCzWZz67S6H1l0+mGvnYkM82iKwmF4nQ4mNPmYP2c2cjIz&#10;EWDC86ULL8RfnvkLujq60d8/iPr6RtHTIUGg/rIVsVCEh0RFEpppAVL4/n1ThWlf0VHW05T6Bmqo&#10;q0NjXSNCXp/4l4v6aIq4rbDoNJ3sef59d7cTExPg5ExHyp/AjCJHrQ4xr+ZFi9HY53UKKA7RKB0+&#10;OHV6qDKzUFZUhB/f8mNUVlRheHAEgwOD4h886mpWEQHFS0n1VpRtVF5TQaOXxmk/OkYq+5nmvqKU&#10;upzK1G00T6ysrMJA/wB+/8ijyMnIQdQjIOS0IeC2wKBVl59xxhlHyY/5wTjQi+HkTAfKn8AhA/39&#10;EQThNJPR+DebycTCKA9KAz4s8PvhMuihzsrGulVr8cjDv0d3Zzf7uAdRW1cv1q+pqWUCwkide1XT&#10;aCC1Ul/Y+4uPIkBEyRsib0bup5lNU8VHWn6/2ByIqZ4SFTzXMa+np7sH61ethzFfhYjHiqBghMOi&#10;heB23yE/8odjcnISnJzpSPkTOKhwWpxRh8n8utfhEDt9XxANoCwahENvQMH8bCxfugwPP/ww+nr7&#10;xI7z6cMmEUntVD+1431xG82niI8iOMoy7UvLylTZh8SDRIc8ISkckxqQKlT2mRaafUmCRvtgErjz&#10;9juRm0EdzTsQZOGWx6aHyaAd3bRpk09+9P8MB3oxnJzpQPkT+Fjh87lXGrSa3zgs5smIz4lFhT4s&#10;LAzBbTZBl52DjSechKeffErsoKu/v18UHPqoFaGhKa1TRCeVosAoU5l0bCpJKJR5ZR9FQFL3mSZt&#10;T21QKi3vO0Y8/R2rEz2yyy75GrJmz4Xf6UTQ42Qhl536d0ZRUdFNchJ8NDC3kIMjLSF/Av8zDDrD&#10;16xG3a6AYGcejh8LGT0mDXS52Tj1uOPx7ONPYKC3H71MdOrqGlBXW4e6+noWRu07fBAJT6oQUQXB&#10;6XlJeFKXFSrrFcFRlhURUuYlKkLE9mOiI1VAnC4bqqIeDdmU/m5RGQ8Nq9PT3YvzzjkfufNyEHH5&#10;EHbYEbBZYVIXoCgafVpOhv8OIyMj4ORMR8qfwEfGunXrdBqN5lon+wipacPiSAiLfCE48tWICX78&#10;6p57Re+GQioSi9paqXW5JBi0XJ/CaQFKFZNkksRI2kcRIoWp+08Ly7THoyynnjN1O1HyeuoZJe+H&#10;yojoWn29A+ju6sWL//d/OGfTZqizc2HWqUHiGnI5ELDbmMejhs8nPMQ0/MMLmT8MB6ohysmZDpQ/&#10;gf8YOrX6W4LVhuJAEAvCUUQFFwoy52LDuuPwr5dfwejYmNiDIH345M0oHo3CevJ6RDGhbQ1sHfOG&#10;xGn91HRaeBSxkQRHOReJB00VIVIEhZYVsVGWlXkiCRCtE0MqqrXMPKH2jnYM9g9gx/b3cNMPf4gw&#10;e67seRmwGLQoFDwoFgQU+gRQP9FGrQYmo/5tb9C7RE6Ojwe9vb3g5ExHyp/Ah6K4uHid12nHwsIg&#10;SkJBmDVarF66FBW7yzE6Oo7aulpU19aIAqMwVYD2nSoCo4iQ5OVMCxCJleQZKSKjUFmmaTKZKi40&#10;3Vd8iOIym1LXGrS9p6dH/G3+1788j9NPOQXqvFwYVWoEXW6EBS+iXi+bd8LBBEinzmtUqfJvValU&#10;ETkZDg46OzvByZmOlD+Bfwun07bR57GjJOJnXk8I+VnZeOyxxzAwOCCWk6SGSiQOJDKSpyMJgLIu&#10;lZLIkJikHvv+gmfl+P3XE+l4EpXapHQ83Qetp2PIy6FGoz3d3dKQ1A8+iAWlpcjMyGCejBoRFk5F&#10;vW5GDwSXHQatFqp81fM2m23TT37yk9nyox8a7N9FASdnulD+BD4Qdp/dbDNbu4rDEUR8PmgLCvDa&#10;q6+jq6ubfexSGYsiIFSQOy0mxH2FRxKNaU/mw1jDzp+sYx4M1f9h3s70ekYKz+prkaipFkOp2rpG&#10;dk/0V20Q21k49eMf3451a9ZBnVsAq1bHBMeFkOCAn00dNjN0moJenVb9qE6ni8mPOnPYu3cvODnT&#10;kfIncEAAOMYvCPcFPR4UBcIoyMrFz+/8GYaHRiTPg4VcihdTX09lOSQ6Sog1LTpSSDQdfolhkbgu&#10;RWxkT0cRJ3HK9iWvpoYdS6Rz0HWpLIfEc2h4CG+/9Ra++53voqiwBNlZedCp8uF1ORDx+xDwCowe&#10;eJ02WAw6GI2GXX6//0T58T45SI1bOTnTifIncEBs3rxZbTHpq4ojAYTcbgQErygK9Q1UViOJhSIq&#10;yWQjkjUkQpLw7C8wqZ6RVAg9ve1ApHMrQkXzHe2dGBsdZ97NDlz4hQuZB6OBKi8fgtOJkM+DaCAI&#10;v9sLh90GrVbT63Q63ozFirdceOE9x8iP88mF8qCcnOlG+RM4II4++uglTocNsWgQGq0K55xzjljg&#10;vG+opYRWSVHQqCBZqlcjeS/TlLwc8l7IU6J104JEgiWdk0Kq+oZ6DI0Mo7FxL+6662dYvmIFcrNy&#10;oM7Jg8duYUIoiY7XbYfFZIDZYm8uK1v4w5/97Gdq+dYPLyhtPDg5043yJ3BAnLBhw2tOuxUx5gGp&#10;CvLwwxtvFMtYpDCKRGY6XJLCLSlMou2SMEn7KPsplLa9X4CGh0fx5BNPoihWiLzsHPhtThR6fSgJ&#10;+BFkouOwmGA32WA12Tq9Pu9tl112mVO+1cMb5eXl4ORMR8qfwPsAYA7zMrZTwW1J2AudSoVnnn5G&#10;7MZVqZdD02lBUcp69g+9pCltk46RREryiiR2d/fiL395DtlMdHw+N8J+L6KMbqpprNc1hMPhO775&#10;zavWyLd25OFAA7ZxcqYD5U/gfbjxxhuXRsNBxII+RLweuOx2sbJec3MzExEp1CI2sHCpsZGWSWhI&#10;ZJTQTPktrnBalCShksSpvb0dL7/8ErIyM+A0GxD1CTAb9ePZublfkG/lyMf27dvByZmOlD+B9+G+&#10;++4rC0dCY6GgFyG/B9FQGHXMc2lqakKd+MdL4t7mFjQ2SaJUzcKoauYNiZTDMUl89g3BFAGiX+l9&#10;/f047cSTYTfoURT0w6rXIhgIjDHvbLF8KxwcHOkIk1Z9bzEThUK/AIvegFdfeRUdHR2i8JCwNNQ3&#10;orW9E/VMgKjQOdX7kTwgKVRTRIfmlWk1mza2tmDn7t1wma0o9AoI+jzIy8tDaWnpnfItcHBwpCuO&#10;X3/c24LDilImQgZVPn75819isL+XCYjkwdDAhq1MkFqYCEmCQ3V2ppkqPDSvUFnX0tKCd7a9A4vJ&#10;jGgwBMHuREFePoLB4LnyLXBwcKQr1q1ZfY/PYUNZOABDgQpXX/4NjI2MIckEhISERKS9oxPNbR1M&#10;VOhPmOQZKVQ8Hkl4lJBMWke/46n855//+Ad0Gi3CPh/cNhtys3NIgC6Vb4GDgyNdUZAzf1nE7UIp&#10;EyCP2YRTNpwi9lpYV1eLWllIqAyos6sHdSwc2z8MS/V6SHik9VKNaTqW/qj99te/QUFOLvOA/OJv&#10;drVKjU2bNnEB4uBId5x11plfDfs8KPYKCNmtWFJSgpamVtSz0EtsJlFL0wa0trShvasbCbbuQAJE&#10;nlCiTiqclrwjSbyov6C77roT+TmZ4t82s1olhmM33HDD1fItcHBwpCs2nXnmV6M+LxaEgnK/OH7U&#10;JxvQ2NiEWmqCwUIu8noo9Grc28KEqUkUGEl8SGhIgKQa1/RXTGnPReupV8KhoUFc+73voSA3ByEm&#10;chatDlkZWZXs0kdLd8DBwZG2CPv9ywNW++SCUBhRuwtLiorRurdVEiC5YJkahyaTkuCIQtS4N6Us&#10;SCpwloQoleQB1aJ/YEBs16UuUMPvdsOi0yE3M69q89c3Z8i3wMHBka5QqXIXCU4bFoSDCDnsKIuW&#10;shCsGQ0NVN5DQiL1MEgej9itKTW5YPNUL6iBCRGJkNQUg6aSGCmCRFP6pb+wbBEcZjMElwValQpZ&#10;WblvA+AeEAdHuiM7e/4ZDrMRUY8LJo0KK5euxsjIsNhJe3//kDgG+tDgEEYGhzE8MIyhgSEMEPuG&#10;0NczgK7uHrS1t6O5pRlNzGuqI0FiQrW3qQljo6OoZ2LltDjhdXpgtxhQkJcDvd7Yc99992nlW+Dg&#10;4EhXPPfccxlWg2FXgHkoJQEBhQEPjAUm6PJMYt9ABnUezCxssuotbF4DXUEB1PlqFOSokJ+tQcF8&#10;PfT5FrbdBrfNi+LIQqxcshZmowtzj81CQXY+QmKPhGwfsx65OVmw2RyjL774OhcgDg6OWbNMJpNe&#10;pVY947Sa4Xc5mZCYxUaiDrMFdiZMQcGDgNsFga0T7HY4bHZYjCaYDAbm1ZhFehwOuKwOuC0sjAuF&#10;YTNo2HYVNPl5MGo07DyGcqfT/kgwFvx4O3vn4ODgUEA9LN50501Fj/zhoeK77rrLJK/m4ODg4ODg&#10;4ODg4ODg4ODg4ODg4ODg4ODg4ODg4ODg4ODg4JhhdN345+UNn7/2h90nXfzq4PLNu/pWbJycLDsJ&#10;KGZctBFYfCqw8nR0rzgdLadd0NV3yXf/vvfbN3++9uWX9fIpODg4OP4zlL9YXtB18ffuGj3l3DGs&#10;Xo/xZSsxWhzCUEjAsCeAUcGFca8LIzYLxs12jJlcGDYIGGUc07vZeoFtj2DSUYiJonVo3/CZnfWX&#10;XpE+I2BwcHB8dNRefsuawXM+142TN2B0aRmGF8UwXhLGRGEY45Eoxv1hjLqDGBf8GHd5MWp1M/Hx&#10;Ydzox6jWh7F8J5Btx0iuHYMqG/oLbOjTetFvLkK7O4b+YCkqz97yu0ffejRbviQHB0e6o/uXv8vr&#10;P2vzHpx2HIZWL8LY0oUYX74MY4sXYqI0irHiCIaDRRgTijBsIU/Hhwl9EBMm5u2YPRhTMSHSeDFc&#10;4MNgniCyP9uFniwnurMd6CrwoDXfjTZzCHXs+LbFa7H9a1+/Vb48BwdHuqJ16w8ux1VXYPSsM5jH&#10;sxBjx5dh7OQVGFm7EsOrl2JieRkmS4sxGSrGuIeJkTuEURvzhIzMEzL5mSjFMKxnIRcToCGVH4MF&#10;fvRku9GTK6CLCVFzlgt7c1xoYSLUoPWgzhFCvTOMxkAx3jln8xvybXBwcKQbWq66eQvueRiD2yrQ&#10;4S5D96ZNGL7iIgytXIahsqUYiy7CRLAEQy4WgjHvZdwYwrCReToWN4ZNLozkmDCYZUNvlpWJjgWd&#10;eXb0ajzoYCFYR54LrXluNKt9aDFEUM8Eql7lQpPGjVrmNdXoXKgPLcNrZ59zn3w7HBwc6YKWF1/U&#10;tt5wdy+216HppPPR/YWbMQpg6JU3Mf7b32D4vM9jyMG8G1sUoxYfRq0ejBA9IfQtXoqBZUvQo7Jg&#10;KNOK3gwLuudZ0THXjpa5VjTMM6Ix24oWJkJNGXY0zrWhKdOBxFwLanIcqNP5kGAeVCLXjdeKlwz/&#10;5duX81bzHBzphLpvfcsw+MvHeseefRHd2kIMPv4uxnqGMPnSLgw9cB86ikowYQ1iwuzFOBOgCQq9&#10;LB4M6j0YYl7O6DwLRjLtGJpvQx8ToI45RnSy+TYmNI0ZDtRkmlGXa0U984Zq5phRfawV5ceaUTnH&#10;gqQ5iEoWzu3OdyLuK8HzZ572dfm2ODg40gF7Lr5Y33L/4z1jz/wNnXomQE9uB3oG0ffKNvTc+CMM&#10;2AMYKXBiQu9mIhTAqMmDMa0Dk1kOjM03YiLHicl8JkR5FnTNM6Ejw4XmDBvqmPdTk2FEVYaZ0YYE&#10;84Cq5zpReYwNe2bbsJuESCVgN/OAdhUI2OMpxp/PXH+VfFscHBzpgrZrf/M7VLWiNbACbdc/gnEK&#10;wR7bhsHjz8GQyo5xcxhDBfSHS8CE2oWxfPJ6jBjPdGNong29c83onqND67F6NM82oWmeA7Us3KJQ&#10;azfbVn6MmS27UZ3lw66jLdh1jBXb2HE7cr3YrQ9iu1bA25EyPHH6iWvkW+Lg4EgXTG7dmtd33AVt&#10;WH06ht2LMbDqCxhduxFjLj/G9QEMM09ltMCOsQIrEx82zWFixMRnkIVR/XOt6GMhV/c8PdrnMAE6&#10;VodaJkLx2SzMYgJE4lPBRKd8nhvx3ADeI/GZzZjlwi5TCO8Y/NhuDeHJVWv3bsXWT8u3xMHBkU6o&#10;/c4lhcPHrZgYLyzDuJ0JjiaAifwwRtRBjGpZ6JXvxmSel3k9LoxnWEQOMQHqYULTwabt86xoPJoJ&#10;EBOdBrGsx4RKKus51oKqOXZUZXuxa54T7xxjwquzDdjGPKq3dH686yrGH4tLE1svPGGefCscHBzp&#10;CNzzQnbf2qVxlEUxFvBhxGzFcI4RI7k25vU4MZLvwZiOeUR5LowwDmU60c0Ep2OOCS0s5CLunW9H&#10;U4YTdUdZkDjGjooMBxMeG95lXs9bR5mw7Sgz3soSsM1RysKuJXhi+Zqe+84+W5BvgYODI93Revnl&#10;nxk+bvUkoiGMWIJMcJwYzbVjMod5P/OdGJ9nxzDzbIbmWDHI5rtZGNaa5URbvoBmtR/1uUHUzfUi&#10;MduD3Wz/d5hA/etoHV7PseNtYwS7YsfhtTUn4bfHHferR7eecax8WQ4ODo5pNDx0k6f97HVPjS0u&#10;ATwujJnNGNFYMZ5jxsR8M0ZZGDbASPV/Wlho1cBCrpo5NlSxsGz3p3V4j4VaO/OdSNijSCxZjjeO&#10;P27whRNPvf3ek07yyJeYwosvvshHSOXg4DgwngTm1V580Zq2dcf/vmvJgvqhWBHgjWJCoGYZEQy7&#10;IugLxdAaCaM6FkF1yaK67avWP/ivM88sfhQ79/FyAHxq69Z0LHCeNev/A96FtdRSB+u0AAAAAElF&#10;TkSuQmCCUEsBAi0AFAAGAAgAAAAhALGCZ7YKAQAAEwIAABMAAAAAAAAAAAAAAAAAAAAAAFtDb250&#10;ZW50X1R5cGVzXS54bWxQSwECLQAUAAYACAAAACEAOP0h/9YAAACUAQAACwAAAAAAAAAAAAAAAAA7&#10;AQAAX3JlbHMvLnJlbHNQSwECLQAUAAYACAAAACEAHuy3rpwEAAAGDQAADgAAAAAAAAAAAAAAAAA6&#10;AgAAZHJzL2Uyb0RvYy54bWxQSwECLQAUAAYACAAAACEAqiYOvrwAAAAhAQAAGQAAAAAAAAAAAAAA&#10;AAACBwAAZHJzL19yZWxzL2Uyb0RvYy54bWwucmVsc1BLAQItABQABgAIAAAAIQBgjbvb4AAAAAoB&#10;AAAPAAAAAAAAAAAAAAAAAPUHAABkcnMvZG93bnJldi54bWxQSwECLQAKAAAAAAAAACEAynZmCnVZ&#10;AAB1WQAAFAAAAAAAAAAAAAAAAAACCQAAZHJzL21lZGlhL2ltYWdlMS5wbmdQSwUGAAAAAAYABgB8&#10;AQAAqWIAAAAA&#10;">
                <v:shape id="Picture 11235" o:spid="_x0000_s1188"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3xCxQAAAN4AAAAPAAAAZHJzL2Rvd25yZXYueG1sRE9Na8JA&#10;EL0L/Q/LFHqrG1NbNbqKFFo8FKlGweOQHZNodjbsbjX++26h4G0e73Nmi8404kLO15YVDPoJCOLC&#10;6ppLBbv843kMwgdkjY1lUnAjD4v5Q2+GmbZX3tBlG0oRQ9hnqKAKoc2k9EVFBn3ftsSRO1pnMETo&#10;SqkdXmO4aWSaJG/SYM2xocKW3isqztsfo2C0P6WTr+Vwk357l69v4bM55Eapp8duOQURqAt38b97&#10;peP8QfryCn/vxBvk/BcAAP//AwBQSwECLQAUAAYACAAAACEA2+H2y+4AAACFAQAAEwAAAAAAAAAA&#10;AAAAAAAAAAAAW0NvbnRlbnRfVHlwZXNdLnhtbFBLAQItABQABgAIAAAAIQBa9CxbvwAAABUBAAAL&#10;AAAAAAAAAAAAAAAAAB8BAABfcmVscy8ucmVsc1BLAQItABQABgAIAAAAIQBQK3xCxQAAAN4AAAAP&#10;AAAAAAAAAAAAAAAAAAcCAABkcnMvZG93bnJldi54bWxQSwUGAAAAAAMAAwC3AAAA+QIAAAAA&#10;">
                  <v:imagedata r:id="rId41" o:title=""/>
                  <v:path arrowok="t"/>
                </v:shape>
                <v:group id="Group 11236" o:spid="_x0000_s1189"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zdVxQAAAN4AAAAPAAAAZHJzL2Rvd25yZXYueG1sRE9Na4NA&#10;EL0H+h+WKfSWrCZEis1GJLSlBynEFEpvgztRiTsr7lbNv+8GCrnN433OLptNJ0YaXGtZQbyKQBBX&#10;VrdcK/g6vS2fQTiPrLGzTAqu5CDbPyx2mGo78ZHG0tcihLBLUUHjfZ9K6aqGDLqV7YkDd7aDQR/g&#10;UEs94BTCTSfXUZRIgy2HhgZ7OjRUXcpfo+B9winfxK9jcTkfrj+n7ed3EZNST49z/gLC0+zv4n/3&#10;hw7z4/Umgds74Qa5/wMAAP//AwBQSwECLQAUAAYACAAAACEA2+H2y+4AAACFAQAAEwAAAAAAAAAA&#10;AAAAAAAAAAAAW0NvbnRlbnRfVHlwZXNdLnhtbFBLAQItABQABgAIAAAAIQBa9CxbvwAAABUBAAAL&#10;AAAAAAAAAAAAAAAAAB8BAABfcmVscy8ucmVsc1BLAQItABQABgAIAAAAIQCLWzdVxQAAAN4AAAAP&#10;AAAAAAAAAAAAAAAAAAcCAABkcnMvZG93bnJldi54bWxQSwUGAAAAAAMAAwC3AAAA+QIAAAAA&#10;">
                  <v:rect id="Rectangle 11237" o:spid="_x0000_s1190"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OmjxAAAAN4AAAAPAAAAZHJzL2Rvd25yZXYueG1sRE/NasJA&#10;EL4XfIdlhN6ajWmpNnWVWBDqKRh9gCE7TVKzsyG7TaJP7xYKvc3H9zvr7WRaMVDvGssKFlEMgri0&#10;uuFKwfm0f1qBcB5ZY2uZFFzJwXYze1hjqu3IRxoKX4kQwi5FBbX3XSqlK2sy6CLbEQfuy/YGfYB9&#10;JXWPYwg3rUzi+FUabDg01NjRR03lpfgxCnCQu+yQfN/a0k35S+7ebjb3Sj3Op+wdhKfJ/4v/3J86&#10;zF8kz0v4fSfcIDd3AAAA//8DAFBLAQItABQABgAIAAAAIQDb4fbL7gAAAIUBAAATAAAAAAAAAAAA&#10;AAAAAAAAAABbQ29udGVudF9UeXBlc10ueG1sUEsBAi0AFAAGAAgAAAAhAFr0LFu/AAAAFQEAAAsA&#10;AAAAAAAAAAAAAAAAHwEAAF9yZWxzLy5yZWxzUEsBAi0AFAAGAAgAAAAhAPrM6aPEAAAA3gAAAA8A&#10;AAAAAAAAAAAAAAAABwIAAGRycy9kb3ducmV2LnhtbFBLBQYAAAAAAwADALcAAAD4AgAAAAA=&#10;" filled="f" stroked="f" strokeweight="1pt">
                    <v:textbox>
                      <w:txbxContent>
                        <w:p w14:paraId="7F691E9B" w14:textId="77777777" w:rsidR="00041BF7" w:rsidRPr="00F205AC" w:rsidRDefault="00041BF7" w:rsidP="00545717">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1238" o:spid="_x0000_s1191" style="position:absolute;left:-36339;top:5861;width:2269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gzoxgAAAN4AAAAPAAAAZHJzL2Rvd25yZXYueG1sRI9Ba8Mw&#10;DIXvg/4Ho8Juq9MORsnqlrYwttHDWLvdNVtNQmM52G6S/vvpMNhN4j2992m1GX2reoqpCWxgPitA&#10;EdvgGq4MfJ1eHpagUkZ22AYmAzdKsFlP7lZYujDwJ/XHXCkJ4VSigTrnrtQ62Zo8plnoiEU7h+gx&#10;yxor7SIOEu5bvSiKJ+2xYWmosaN9TfZyvHoD3+G8G7z94ff+9tFcXw/R2uXBmPvpuH0GlWnM/+a/&#10;6zcn+PPFo/DKOzKDXv8CAAD//wMAUEsBAi0AFAAGAAgAAAAhANvh9svuAAAAhQEAABMAAAAAAAAA&#10;AAAAAAAAAAAAAFtDb250ZW50X1R5cGVzXS54bWxQSwECLQAUAAYACAAAACEAWvQsW78AAAAVAQAA&#10;CwAAAAAAAAAAAAAAAAAfAQAAX3JlbHMvLnJlbHNQSwECLQAUAAYACAAAACEARK4M6MYAAADeAAAA&#10;DwAAAAAAAAAAAAAAAAAHAgAAZHJzL2Rvd25yZXYueG1sUEsFBgAAAAADAAMAtwAAAPoCAAAAAA==&#10;" filled="f" stroked="f" strokeweight="1pt">
                    <v:textbox>
                      <w:txbxContent>
                        <w:p w14:paraId="5FF5A381" w14:textId="6DF8ED36" w:rsidR="00041BF7" w:rsidRPr="00452DB7" w:rsidRDefault="00041BF7" w:rsidP="00545717">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2/1/2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545717" w:rsidRDefault="00545717" w:rsidP="00545717">
      <w:pPr>
        <w:rPr>
          <w:rFonts w:ascii="Sakkal Majalla" w:hAnsi="Sakkal Majalla" w:cs="Sakkal Majalla"/>
          <w:b/>
          <w:bCs/>
          <w:sz w:val="32"/>
          <w:szCs w:val="32"/>
          <w:rtl/>
          <w:lang w:bidi="ar-EG"/>
        </w:rPr>
      </w:pPr>
    </w:p>
    <w:p w:rsidR="00545717" w:rsidRDefault="00545717" w:rsidP="00545717">
      <w:pPr>
        <w:shd w:val="clear" w:color="auto" w:fill="FFFFFF"/>
        <w:spacing w:before="100" w:beforeAutospacing="1" w:after="100" w:afterAutospacing="1" w:line="276" w:lineRule="auto"/>
        <w:jc w:val="lowKashida"/>
        <w:rPr>
          <w:rFonts w:ascii="Sakkal Majalla" w:eastAsia="Times New Roman" w:hAnsi="Sakkal Majalla" w:cs="Sakkal Majalla"/>
          <w:b/>
          <w:bCs/>
          <w:color w:val="C00000"/>
          <w:sz w:val="34"/>
          <w:szCs w:val="34"/>
          <w:rtl/>
          <w:lang w:bidi="ar-EG"/>
        </w:rPr>
      </w:pPr>
      <w:r w:rsidRPr="002E5D5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1815936" behindDoc="0" locked="0" layoutInCell="1" allowOverlap="1" wp14:anchorId="706382E4" wp14:editId="05F415D4">
                <wp:simplePos x="0" y="0"/>
                <wp:positionH relativeFrom="margin">
                  <wp:align>right</wp:align>
                </wp:positionH>
                <wp:positionV relativeFrom="paragraph">
                  <wp:posOffset>411274</wp:posOffset>
                </wp:positionV>
                <wp:extent cx="1379220" cy="518160"/>
                <wp:effectExtent l="0" t="0" r="0" b="0"/>
                <wp:wrapNone/>
                <wp:docPr id="11239" name="Group 11239"/>
                <wp:cNvGraphicFramePr/>
                <a:graphic xmlns:a="http://schemas.openxmlformats.org/drawingml/2006/main">
                  <a:graphicData uri="http://schemas.microsoft.com/office/word/2010/wordprocessingGroup">
                    <wpg:wgp>
                      <wpg:cNvGrpSpPr/>
                      <wpg:grpSpPr>
                        <a:xfrm>
                          <a:off x="0" y="0"/>
                          <a:ext cx="1379220" cy="518160"/>
                          <a:chOff x="-167621" y="0"/>
                          <a:chExt cx="1380217" cy="519062"/>
                        </a:xfrm>
                      </wpg:grpSpPr>
                      <pic:pic xmlns:pic="http://schemas.openxmlformats.org/drawingml/2006/picture">
                        <pic:nvPicPr>
                          <pic:cNvPr id="11240" name="Picture 11240"/>
                          <pic:cNvPicPr>
                            <a:picLocks noChangeAspect="1"/>
                          </pic:cNvPicPr>
                        </pic:nvPicPr>
                        <pic:blipFill rotWithShape="1">
                          <a:blip r:embed="rId42" cstate="print">
                            <a:duotone>
                              <a:srgbClr val="70AD47">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1241" name="Rectangle 11241"/>
                        <wps:cNvSpPr/>
                        <wps:spPr>
                          <a:xfrm>
                            <a:off x="-167621" y="93313"/>
                            <a:ext cx="1341363" cy="425749"/>
                          </a:xfrm>
                          <a:prstGeom prst="rect">
                            <a:avLst/>
                          </a:prstGeom>
                          <a:noFill/>
                          <a:ln w="12700" cap="flat" cmpd="sng" algn="ctr">
                            <a:noFill/>
                            <a:prstDash val="solid"/>
                            <a:miter lim="800000"/>
                          </a:ln>
                          <a:effectLst/>
                        </wps:spPr>
                        <wps:txbx>
                          <w:txbxContent>
                            <w:p w:rsidR="00041BF7" w:rsidRPr="00855916" w:rsidRDefault="00041BF7" w:rsidP="00545717">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06382E4" id="Group 11239" o:spid="_x0000_s1192" style="position:absolute;left:0;text-align:left;margin-left:57.4pt;margin-top:32.4pt;width:108.6pt;height:40.8pt;z-index:251815936;mso-position-horizontal:right;mso-position-horizontal-relative:margin;mso-width-relative:margin;mso-height-relative:margin" coordorigin="-1676" coordsize="13802,51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uMJWrwQAAGcKAAAOAAAAZHJzL2Uyb0RvYy54bWykVttu4zYQfS/QfyD0&#10;7lg3W7aRZOHYyXaBtAmaFvtMU5QlrCSqJB07W/Tfe4aUHOcCNNg+WOZ9Zs45M+T5p0NTs0epTaXa&#10;iyA6CwMmW6Hyqt1eBH/+cTOaBcxY3ua8Vq28CJ6kCT5d/vzT+b5byFiVqs6lZjikNYt9dxGU1naL&#10;8diIUjbcnKlOtpgslG64RVdvx7nme5ze1OM4DKfjvdJ5p5WQxmB07SeDS3d+UUhh74rCSMvqiwC+&#10;WffV7ruh7/jynC+2mndlJXo3+A940fCqhdHjUWtuOdvp6s1RTSW0MqqwZ0I1Y1UUlZAuBkQTha+i&#10;+azVrnOxbBf7bXeECdC+wumHjxW/Pd5rVuXgLoqTecBa3oAmZ5n5IUC077YLrPysu4fuXvcDW9+j&#10;qA+Fbugf8bCDA/fpCK48WCYwGCXZPI7BgcDcJJpF0x59UYIi2jaKptk0jgL2vFmU18ftszCOsmH7&#10;PJzGRN54MD4mH48udZVY4NcjhtYbxP5bWdhld1oG/SHNh85ouP6260Ygt+O22lR1ZZ+cUEEjOdU+&#10;3lfiXvvOC/BTQOPBxwoyTPBjEEHSRlrrd3KK7FaJb4a1alXydiuXpoPSgbGD5OXyMXVfmN3UVXdT&#10;1TXTyn6tbPlQ8g6cR07ANNlHjDR5JbN3QPMSXiuxa2RrfU5qWSN41Zqy6kzA9EI2GwmJ6S852BWo&#10;Bxb2Ol211tnMd8qiOpCCjN5uVrVmjxwJm4XLdZq5JabkufSj6SQMe+kYbn9VuR+OkmEcmuiPoRM7&#10;bezxxH1ZWdnr5sQqNHprLK0mtbq8/TueLcNwHl+NVpNwNUrD7Hq0nKfZKAuvszRMZ9EqWv1DvkXp&#10;YmckCOH1uqt67DD6Br13k7QvZz79XRnx4bgIEQkcciofXMQQUeSxEr+DdiptcTyPUGkhgVE6nUBJ&#10;4C6eTDOMocyNkmRCQQMXq6UVJSUOyWJQgpeYQW6zzR6Igh2+s8ohT7nNCpj8ZZBIn+XzWZROpqfZ&#10;SuBRqsdJFJGcKdPTLJqFzvoxVT0nn6VqGJEDXSAKZ4s/ggaf1TRDS8jruqVvq0i0ftaPDJic0jZJ&#10;pilom46Wy3U2StP1bHR1hdZqdT1Pk2iaTq6PtJGo1P5uYwTSLf//zHnf3jBGSBO2PejoUkXFfWeG&#10;TEPvY2qh2+69m8KlMCCkY19WFSScryokFdSK2tcVVyn61ceabno3h5p6LOinlXmeJFHi1TTwHSVp&#10;lEyTnvB4kqXzPseGi2Fg84OEH6km7tkewosz5DwTHE+EAsUFzaZDRTHtNmC83uLtIax2GjrZS1bX&#10;3JQ+o4yqq9w73qAKaFZXzUUwQzHx5QT67GXl3g29EgkjTx617GFzcLflxEVIQxuVPyFvUEvdxWc6&#10;cVPB7i039p5rPCbgNx5I9g6folYIRvWtgJVKf39vnNZDEJgN2B6PEwT6147TXVR/aSGVeZRSflnX&#10;SScZXav6dGZzOtPumpVCkYAU4J1r0npbD6OFVs1XKGtJVjHFWwHbHtK+s7LoYwovMSGXS9f2l9xt&#10;+9DhavS3R6uWqBtF5ZL4GR0onzoQvGu51wxaL55Lp3236vl9ePkv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U2gpON4AAAAHAQAADwAAAGRycy9kb3ducmV2LnhtbEyPQUvDQBSE&#10;74L/YXmCN7tJjFFiNqUU9VQEW6H0ts2+JqHZtyG7TdJ/7/Okx2GGmW+K5Ww7MeLgW0cK4kUEAqly&#10;pqVawffu/eEFhA+ajO4coYIreliWtzeFzo2b6AvHbagFl5DPtYImhD6X0lcNWu0Xrkdi7+QGqwPL&#10;oZZm0BOX204mUZRJq1vihUb3uG6wOm8vVsHHpKfVY/w2bs6n9fWwe/rcb2JU6v5uXr2CCDiHvzD8&#10;4jM6lMx0dBcyXnQK+EhQkKXMz24SPycgjhxLsxRkWcj//OUPAAAA//8DAFBLAwQKAAAAAAAAACEA&#10;Q5bXme4HAADuBwAAFAAAAGRycy9tZWRpYS9pbWFnZTEucG5niVBORw0KGgoAAAANSUhEUgAAAGwA&#10;AABsCAMAAAHPv5dpAAAAAXNSR0IArs4c6QAAAARnQU1BAACxjwv8YQUAAAIlUExURQAAABhSUxVR&#10;VBdTUxdSUhdRUhdSVAAAVRZRUhlSUxZQUxhRUhhSUhZTVBZRURdQUxdQURZSUgA/PxdPUhZQUBdS&#10;UhhSUhdRURdRURJQVBZQUABMTBhRUhZRURZSUxhRUxdRURVNTRlRUhdQUhZRURZPTxZPUxJQUBhQ&#10;UhhSUxZQUxdRUhhSUhhRUhdRUQAAABdRUhlSUxJKShdRUxJKUBZSUhVKShhRVBhQUBhRUhhRVBhR&#10;UxNMURZQUhdSUwtRURdSUxVRUxlTVBFPTxhPUhhSUhZQUAlOThdRUg1DQxNOThlSUhNOVBZRUw1S&#10;UhRQUBhRUhZOUhhRUwxMTBhTUxhRURhSUxdSUhRRURdRUgBMTABISAAqKhhRUhdQURNQUBhRURVS&#10;UhdRUhZPUhZSUgAAABhQUQA/PxZQUBZQUxZQURhRURhRUgA4OBlSVBdRURJRUQAAABdQUww/PwBV&#10;VRdSUxVPTwA/VRVQUBhSUhJOThhSUxhSUxVRVBhSUhlSUxZQUxlTVBhRUhZSUxVSVBhRUhhRUwBE&#10;RBdSUxZRUhhSUxdOUxhSUxBKShhQUhdQUBhSUxBKUg9NTRdTUxZRURZSUxhRUxZSUwAzMxBPVBdS&#10;UhdSUhhTUwAAABVQUBJLVBVRUxhSUxZTVBdQUBhSUhZRURVSUhdQUxhTUxhRUhdRUxhSUhJQUBdR&#10;VBhTUxNOThhRUhRQUBdPUhhRVBZRUhhSUwtFRfgib+8AAAC3dFJOUwC01Dfuz5oD9tbX8XvgTrj5&#10;WghNZevfuaY2wQrbOOyHbST9j9VDQ0ae3E/3yaqjAuT+KZAplRjFP/NenzVy+Bbld/8dvYU5GuET&#10;J2YnhiUz8EScFMc16Y4ZsBQHBtLtT79H+bR8BPwEtbX2vP0JjmFRAcQUBu8wDDx8Kr3+SKrf4P76&#10;yoLnkw/s4bo3+x9pYugfIaxn9ZDiBS1BgukDIxuD5bVM0mQ7TFz0rH4pWIoN/D+3Z+7HFkc6h8EA&#10;AAAJcEhZcwAAIdUAACHVAQSctJ0AAASPSURBVFhH7ZmHmxRFEMXbHDDgYc4YUDEcmCPqM2dMiFkx&#10;nAEDqGdaFTGhomLO4cScwPj3WVX9drdnd2Z6ZqdHP/3297HdlV7V9OwdG851OZB7DgANA8BpNI1s&#10;VtO0FOCDrAsX+OIOZgOauEo2MN1zrTLw4O6nPdQGH9FQcHCYlMoyj5ZSw3s69ALg7qQ1xHaavZJO&#10;jylpLK1z270pmd0KBimZSwqwlmeVJeflSi0l7EE/hCl6WUpSreS64CoaOXTyb6kg8cK+V7it87Jy&#10;JasKRLzMR1/Nl0kO7nH6IZZbTWcQVc2iPUzxbTnRBuZh4wS6GSxelDxMEwU5nzkBhecT6GYoSVXI&#10;0RlA4v+P3PN0KjGFdc6djSfoVkTG40m9iILryGcfq8aXzj31pwVKOUVOaYK3dDXrvS11LUM1xodi&#10;z5PHYudWRC+SGkUnAW9fU3SHQyjBu/Sr4lW2MVKRZUCnvspQ2RTtCnyq9R6RLmA0CiWCNxmOIZWH&#10;OPe9SYyfmIjAasOcP5gox+qJOYxHsPoAhmOwugujUVjuqfwEZM9WHV9v61jm8fW2/gMyVXzt1QyM&#10;xMZR5MAFutCrCma7e7He7VdPNynlnSMw6TDNSCX8EMzpWhWx4uN0rS/rLxH0OdvGDHn4F5u4bHdV&#10;CWLiUh+qIJugyuvkn+0rLFcCNYLcdNVcLU9CdFggg3sImwDfAY8wVwIlip3o4h8284lyKIlfVpau&#10;Sh81ONbLtqgpc5ur6i9dGKiKKkaQCTeL6lDaNRhl2I4qAuLvmPos9BLCYJRrWS/cpwvDMUxgLL9O&#10;13MYj2AKYG/nZrzFeIR3rHK9lzyrCxMxvjGFYbOXM17OOhN4ajx9KWQ3yXIME+VkZLZUIpQpE4xH&#10;GJQxHGNAxmiUJDIG44QyhqrQSOZ/Exiqwlg2xFg2xH9CNlfrl9SWmUC/hAD2YqQFVuoUo+6XCXWZ&#10;DF+OZgGn0myDl7FWVn+u7cVaiY7F2+Bw/KbbefL4FbhItsvqPc91CDrL0Wxfi/m2J+d33EZLZi30&#10;xvHJjrbDJb/sRFP5GdvSAl6k9Ro20mrA0f6nwHMmg71T9I8DfEZrZD7mlB7+y8b5HLIUmGuGuxvL&#10;vDE6nJDBEvK/jW6vAHeZ38FBtjfgOfbPsEgz+6p1ixU5t7/YNBugHYexxM7yKfcABrDBlzeDvQaQ&#10;xEz0o2193md7cru744U1Cx5kMjmc4rnB/60uxfOTz2L2F2Z6o5lrgSM5AfKr5DmdmZaY/gp4oHuw&#10;ap+qGsJZLd7EHpdzFM6QqQ8zmJStzl3FEX3c67amxnoPchTDNf/aFMM3HWC1u4fWbJalgU0Dbvzc&#10;vURTuZ6FKfiEPYFdbhV38mR6fRq/qgRMzHlMt2/PZ+8e/UNbXRr82/hhnFtECxeytDnFw9yeNNOd&#10;rWQYrYT3sXDYBhoJZxUO+5F70rf3RcNI2g9K5cM2ZVUiSoe9waJUlA1byppkFA/7ghUJKRrGdFr+&#10;rWGZVxym0zIeloTxsCSMhyVhPCwJu7K50P6w/gD92oNmW7OEZ6T5SbTdGnGW0K6Jc38DIvSmnnJ8&#10;T64AAAAASUVORK5CYIJQSwECLQAUAAYACAAAACEAsYJntgoBAAATAgAAEwAAAAAAAAAAAAAAAAAA&#10;AAAAW0NvbnRlbnRfVHlwZXNdLnhtbFBLAQItABQABgAIAAAAIQA4/SH/1gAAAJQBAAALAAAAAAAA&#10;AAAAAAAAADsBAABfcmVscy8ucmVsc1BLAQItABQABgAIAAAAIQDeuMJWrwQAAGcKAAAOAAAAAAAA&#10;AAAAAAAAADoCAABkcnMvZTJvRG9jLnhtbFBLAQItABQABgAIAAAAIQCqJg6+vAAAACEBAAAZAAAA&#10;AAAAAAAAAAAAABUHAABkcnMvX3JlbHMvZTJvRG9jLnhtbC5yZWxzUEsBAi0AFAAGAAgAAAAhAFNo&#10;KTjeAAAABwEAAA8AAAAAAAAAAAAAAAAACAgAAGRycy9kb3ducmV2LnhtbFBLAQItAAoAAAAAAAAA&#10;IQBDlteZ7gcAAO4HAAAUAAAAAAAAAAAAAAAAABMJAABkcnMvbWVkaWEvaW1hZ2UxLnBuZ1BLBQYA&#10;AAAABgAGAHwBAAAzEQAAAAA=&#10;">
                <v:shape id="Picture 11240" o:spid="_x0000_s1193"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CGygAAAN4AAAAPAAAAZHJzL2Rvd25yZXYueG1sRI9PTwJB&#10;DMXvJH6HSU28GJiFEKIrA1ESCOCfIHrg2OzUnY07nXVnhOXb24MJtzZ9fe/9pvPO1+pIbawCGxgO&#10;MlDERbAVlwY+P5b9O1AxIVusA5OBM0WYz656U8xtOPE7HfepVGLCMUcDLqUm1zoWjjzGQWiI5fYV&#10;Wo9J1rbUtsWTmPtaj7Jsoj1WLAkOG1o4Kr73v97Aq8btk9u9jOvn822z+Vkd3jb3B2NurrvHB1CJ&#10;unQR/3+vrdQfjsYCIDgyg579AQAA//8DAFBLAQItABQABgAIAAAAIQDb4fbL7gAAAIUBAAATAAAA&#10;AAAAAAAAAAAAAAAAAABbQ29udGVudF9UeXBlc10ueG1sUEsBAi0AFAAGAAgAAAAhAFr0LFu/AAAA&#10;FQEAAAsAAAAAAAAAAAAAAAAAHwEAAF9yZWxzLy5yZWxzUEsBAi0AFAAGAAgAAAAhAPv8YIbKAAAA&#10;3gAAAA8AAAAAAAAAAAAAAAAABwIAAGRycy9kb3ducmV2LnhtbFBLBQYAAAAAAwADALcAAAD+AgAA&#10;AAA=&#10;">
                  <v:imagedata r:id="rId43" o:title="" croptop="-3047f" cropbottom="-220f" cropleft="15020f" cropright="16828f" recolortarget="#4a8522"/>
                  <v:path arrowok="t"/>
                </v:shape>
                <v:rect id="Rectangle 11241" o:spid="_x0000_s1194" style="position:absolute;left:-1676;top:933;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tYIwwAAAN4AAAAPAAAAZHJzL2Rvd25yZXYueG1sRE/fa8Iw&#10;EH4f+D+EE3ybaUVEOqNsg6Hiw1i3vd+Ssy1rLiWJbf3vjTDY2318P2+zG20revKhcawgn2cgiLUz&#10;DVcKvj7fHtcgQkQ22DomBVcKsNtOHjZYGDfwB/VlrEQK4VCggjrGrpAy6JoshrnriBN3dt5iTNBX&#10;0ngcUrht5SLLVtJiw6mhxo5ea9K/5cUq+Hbnl8HqHz721/fmsj95rdcnpWbT8fkJRKQx/ov/3AeT&#10;5ueLZQ73d9INcnsDAAD//wMAUEsBAi0AFAAGAAgAAAAhANvh9svuAAAAhQEAABMAAAAAAAAAAAAA&#10;AAAAAAAAAFtDb250ZW50X1R5cGVzXS54bWxQSwECLQAUAAYACAAAACEAWvQsW78AAAAVAQAACwAA&#10;AAAAAAAAAAAAAAAfAQAAX3JlbHMvLnJlbHNQSwECLQAUAAYACAAAACEAjZLWCMMAAADeAAAADwAA&#10;AAAAAAAAAAAAAAAHAgAAZHJzL2Rvd25yZXYueG1sUEsFBgAAAAADAAMAtwAAAPcCAAAAAA==&#10;" filled="f" stroked="f" strokeweight="1pt">
                  <v:textbox>
                    <w:txbxContent>
                      <w:p w14:paraId="0BAF72C1" w14:textId="77777777" w:rsidR="00041BF7" w:rsidRPr="00855916" w:rsidRDefault="00041BF7" w:rsidP="00545717">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545717" w:rsidRDefault="00545717" w:rsidP="00545717">
      <w:pPr>
        <w:rPr>
          <w:rFonts w:ascii="Sakkal Majalla" w:eastAsia="Calibri" w:hAnsi="Sakkal Majalla" w:cs="Sakkal Majalla"/>
          <w:b/>
          <w:bCs/>
          <w:color w:val="002060"/>
          <w:sz w:val="34"/>
          <w:szCs w:val="34"/>
          <w:rtl/>
          <w:lang w:bidi="ar-EG"/>
        </w:rPr>
      </w:pPr>
    </w:p>
    <w:p w:rsidR="00CC42C8" w:rsidRDefault="0098707C" w:rsidP="00CC42C8">
      <w:pPr>
        <w:jc w:val="lowKashida"/>
        <w:rPr>
          <w:rFonts w:ascii="Sakkal Majalla" w:hAnsi="Sakkal Majalla" w:cs="Sakkal Majalla"/>
          <w:b/>
          <w:bCs/>
          <w:color w:val="0D0D0D" w:themeColor="text1" w:themeTint="F2"/>
          <w:sz w:val="34"/>
          <w:szCs w:val="34"/>
          <w:rtl/>
          <w:lang w:bidi="ar-EG"/>
        </w:rPr>
      </w:pPr>
      <w:hyperlink r:id="rId61" w:history="1">
        <w:r w:rsidR="00545717" w:rsidRPr="0098707C">
          <w:rPr>
            <w:rStyle w:val="Hyperlink"/>
            <w:rFonts w:ascii="Sakkal Majalla" w:hAnsi="Sakkal Majalla" w:cs="Sakkal Majalla"/>
            <w:b/>
            <w:bCs/>
            <w:sz w:val="34"/>
            <w:szCs w:val="34"/>
            <w:rtl/>
            <w:lang w:bidi="ar-EG"/>
          </w:rPr>
          <w:t xml:space="preserve">استنبط </w:t>
        </w:r>
        <w:r w:rsidR="00545717" w:rsidRPr="0098707C">
          <w:rPr>
            <w:rStyle w:val="Hyperlink"/>
            <w:rFonts w:ascii="Sakkal Majalla" w:hAnsi="Sakkal Majalla" w:cs="Sakkal Majalla" w:hint="cs"/>
            <w:b/>
            <w:bCs/>
            <w:sz w:val="34"/>
            <w:szCs w:val="34"/>
            <w:rtl/>
            <w:lang w:bidi="ar-EG"/>
          </w:rPr>
          <w:t xml:space="preserve">من خلال دراستك </w:t>
        </w:r>
        <w:r w:rsidR="00545717" w:rsidRPr="0098707C">
          <w:rPr>
            <w:rStyle w:val="Hyperlink"/>
            <w:rFonts w:ascii="Sakkal Majalla" w:hAnsi="Sakkal Majalla" w:cs="Sakkal Majalla"/>
            <w:b/>
            <w:bCs/>
            <w:sz w:val="34"/>
            <w:szCs w:val="34"/>
            <w:rtl/>
            <w:lang w:bidi="ar-EG"/>
          </w:rPr>
          <w:t xml:space="preserve">مبادئ عمليـة </w:t>
        </w:r>
        <w:r w:rsidR="00545717" w:rsidRPr="0098707C">
          <w:rPr>
            <w:rStyle w:val="Hyperlink"/>
            <w:rFonts w:ascii="Sakkal Majalla" w:hAnsi="Sakkal Majalla" w:cs="Sakkal Majalla" w:hint="cs"/>
            <w:b/>
            <w:bCs/>
            <w:sz w:val="34"/>
            <w:szCs w:val="34"/>
            <w:rtl/>
            <w:lang w:bidi="ar-EG"/>
          </w:rPr>
          <w:t>التغيير في</w:t>
        </w:r>
        <w:r w:rsidR="00545717" w:rsidRPr="0098707C">
          <w:rPr>
            <w:rStyle w:val="Hyperlink"/>
            <w:rFonts w:ascii="Sakkal Majalla" w:hAnsi="Sakkal Majalla" w:cs="Sakkal Majalla"/>
            <w:b/>
            <w:bCs/>
            <w:sz w:val="34"/>
            <w:szCs w:val="34"/>
            <w:rtl/>
            <w:lang w:bidi="ar-EG"/>
          </w:rPr>
          <w:t xml:space="preserve"> الشركات والهيئات.</w:t>
        </w:r>
      </w:hyperlink>
    </w:p>
    <w:p w:rsidR="00CC42C8" w:rsidRDefault="00CC42C8" w:rsidP="00CC42C8">
      <w:pPr>
        <w:spacing w:line="276" w:lineRule="auto"/>
        <w:jc w:val="lowKashida"/>
        <w:rPr>
          <w:rFonts w:ascii="Simplified Arabic" w:hAnsi="Simplified Arabic" w:cs="Simplified Arabic"/>
          <w:color w:val="002060"/>
          <w:sz w:val="36"/>
          <w:szCs w:val="36"/>
          <w:rtl/>
          <w:lang w:bidi="ar-EG"/>
        </w:rPr>
      </w:pPr>
      <w:r>
        <w:rPr>
          <w:rFonts w:ascii="Simplified Arabic" w:hAnsi="Simplified Arabic" w:cs="Simplified Arabic" w:hint="cs"/>
          <w:color w:val="002060"/>
          <w:sz w:val="36"/>
          <w:szCs w:val="36"/>
          <w:rtl/>
          <w:lang w:bidi="ar-EG"/>
        </w:rPr>
        <w:t>................................................................................................................................................................................................................................................................................................................................................................................................................................................................................................................................................................................................................................................................................................................................................................................................................................................................................................................................................................................................................................................................................................................................................................................................................................................................................................................................................................................................................................................................................................................</w:t>
      </w:r>
      <w:r>
        <w:rPr>
          <w:rFonts w:ascii="Simplified Arabic" w:hAnsi="Simplified Arabic" w:cs="Simplified Arabic" w:hint="cs"/>
          <w:color w:val="002060"/>
          <w:sz w:val="36"/>
          <w:szCs w:val="36"/>
          <w:rtl/>
          <w:lang w:bidi="ar-EG"/>
        </w:rPr>
        <w:lastRenderedPageBreak/>
        <w:t>...............................................................................................................................................................................................................................................................................................................................................................................................................................................................................................................................................................................................................................................................................................................................................................................................................................................................................................................................................................................................................................................................................................................................................................................................................................</w:t>
      </w:r>
    </w:p>
    <w:p w:rsidR="00CC42C8" w:rsidRDefault="00CC42C8" w:rsidP="00CC42C8">
      <w:pPr>
        <w:jc w:val="lowKashida"/>
        <w:rPr>
          <w:rFonts w:ascii="Sakkal Majalla" w:hAnsi="Sakkal Majalla" w:cs="Sakkal Majalla"/>
          <w:b/>
          <w:bCs/>
          <w:color w:val="0D0D0D" w:themeColor="text1" w:themeTint="F2"/>
          <w:sz w:val="34"/>
          <w:szCs w:val="34"/>
          <w:rtl/>
          <w:lang w:bidi="ar-EG"/>
        </w:rPr>
      </w:pPr>
    </w:p>
    <w:p w:rsidR="00CC42C8" w:rsidRPr="00CC42C8" w:rsidRDefault="00545717" w:rsidP="00CC42C8">
      <w:pPr>
        <w:jc w:val="lowKashida"/>
        <w:rPr>
          <w:rFonts w:ascii="Sakkal Majalla" w:hAnsi="Sakkal Majalla" w:cs="Sakkal Majalla"/>
          <w:b/>
          <w:bCs/>
          <w:color w:val="0D0D0D" w:themeColor="text1" w:themeTint="F2"/>
          <w:sz w:val="34"/>
          <w:szCs w:val="34"/>
          <w:rtl/>
          <w:lang w:bidi="ar-EG"/>
        </w:rPr>
      </w:pPr>
      <w:r>
        <w:rPr>
          <w:rFonts w:ascii="Simplified Arabic" w:hAnsi="Simplified Arabic" w:cs="Simplified Arabic"/>
          <w:color w:val="002060"/>
          <w:sz w:val="36"/>
          <w:szCs w:val="36"/>
          <w:rtl/>
          <w:lang w:bidi="ar-EG"/>
        </w:rPr>
        <w:br w:type="page"/>
      </w:r>
    </w:p>
    <w:p w:rsidR="00545717" w:rsidRDefault="00545717" w:rsidP="00545717">
      <w:pPr>
        <w:rPr>
          <w:rFonts w:ascii="Sakkal Majalla" w:hAnsi="Sakkal Majalla" w:cs="Sakkal Majalla"/>
          <w:b/>
          <w:bCs/>
          <w:sz w:val="32"/>
          <w:szCs w:val="32"/>
          <w:rtl/>
          <w:lang w:bidi="ar-EG"/>
        </w:rPr>
      </w:pPr>
      <w:r w:rsidRPr="00A46690">
        <w:rPr>
          <w:rFonts w:ascii="Sakkal Majalla" w:hAnsi="Sakkal Majalla" w:cs="Sakkal Majalla"/>
          <w:b/>
          <w:bCs/>
          <w:noProof/>
          <w:sz w:val="32"/>
          <w:szCs w:val="32"/>
          <w:rtl/>
        </w:rPr>
        <w:lastRenderedPageBreak/>
        <mc:AlternateContent>
          <mc:Choice Requires="wpg">
            <w:drawing>
              <wp:anchor distT="0" distB="0" distL="114300" distR="114300" simplePos="0" relativeHeight="251816960" behindDoc="0" locked="0" layoutInCell="1" allowOverlap="1" wp14:anchorId="2DA82159" wp14:editId="2614241B">
                <wp:simplePos x="0" y="0"/>
                <wp:positionH relativeFrom="margin">
                  <wp:posOffset>2122096</wp:posOffset>
                </wp:positionH>
                <wp:positionV relativeFrom="paragraph">
                  <wp:posOffset>21403</wp:posOffset>
                </wp:positionV>
                <wp:extent cx="2017059" cy="1109472"/>
                <wp:effectExtent l="0" t="0" r="2540" b="0"/>
                <wp:wrapNone/>
                <wp:docPr id="11242" name="Group 11242"/>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1243" name="Picture 11243"/>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1244" name="Group 11244"/>
                        <wpg:cNvGrpSpPr/>
                        <wpg:grpSpPr>
                          <a:xfrm>
                            <a:off x="-29413" y="176784"/>
                            <a:ext cx="2066366" cy="670793"/>
                            <a:chOff x="-3633995" y="343258"/>
                            <a:chExt cx="3340378" cy="1051374"/>
                          </a:xfrm>
                        </wpg:grpSpPr>
                        <wps:wsp>
                          <wps:cNvPr id="11245" name="Rectangle 11245"/>
                          <wps:cNvSpPr/>
                          <wps:spPr>
                            <a:xfrm rot="21447023">
                              <a:off x="-1698070" y="343258"/>
                              <a:ext cx="1404453" cy="590207"/>
                            </a:xfrm>
                            <a:prstGeom prst="rect">
                              <a:avLst/>
                            </a:prstGeom>
                            <a:noFill/>
                            <a:ln w="12700" cap="flat" cmpd="sng" algn="ctr">
                              <a:noFill/>
                              <a:prstDash val="solid"/>
                              <a:miter lim="800000"/>
                            </a:ln>
                            <a:effectLst/>
                          </wps:spPr>
                          <wps:txbx>
                            <w:txbxContent>
                              <w:p w:rsidR="00041BF7" w:rsidRPr="00F205AC" w:rsidRDefault="00041BF7" w:rsidP="00545717">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1263" name="Rectangle 11263"/>
                          <wps:cNvSpPr/>
                          <wps:spPr>
                            <a:xfrm>
                              <a:off x="-3633995" y="586116"/>
                              <a:ext cx="2269934" cy="808516"/>
                            </a:xfrm>
                            <a:prstGeom prst="rect">
                              <a:avLst/>
                            </a:prstGeom>
                            <a:noFill/>
                            <a:ln w="12700" cap="flat" cmpd="sng" algn="ctr">
                              <a:noFill/>
                              <a:prstDash val="solid"/>
                              <a:miter lim="800000"/>
                            </a:ln>
                            <a:effectLst/>
                          </wps:spPr>
                          <wps:txbx>
                            <w:txbxContent>
                              <w:p w:rsidR="00041BF7" w:rsidRPr="00452DB7" w:rsidRDefault="00041BF7" w:rsidP="00545717">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3/1/2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DA82159" id="Group 11242" o:spid="_x0000_s1195" style="position:absolute;left:0;text-align:left;margin-left:167.1pt;margin-top:1.7pt;width:158.8pt;height:87.35pt;z-index:251816960;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cdTCpwQAAAYNAAAOAAAAZHJzL2Uyb0RvYy54bWzsV9tu4zYQfS/QfxD0&#10;7lj3ixFn4ToXLJB2g6ZFn2mZsoSVSJakY2eL/ntnhpLtXLab5qEPRQPE5mVIzpw5c0iff9j3nffA&#10;tWmlmPvhWeB7XFRy3YrN3P/1l+tJ4XvGMrFmnRR87j9y43+4+P67852a8Ug2sltz7cEmwsx2au43&#10;1qrZdGqqhvfMnEnFBUzWUvfMQldvpmvNdrB7302jIMimO6nXSsuKGwOjl27Sv6D965pX9lNdG269&#10;bu6Db5Y+NX2u8HN6cc5mG81U01aDG+wdXvSsFXDoYatLZpm31e2Lrfq20tLI2p5Vsp/Kum4rTjFA&#10;NGHwLJobLbeKYtnMdht1gAmgfYbTu7etfnq40167htyFURL5nmA9pIlO9twQQLRTmxlY3mh1r+70&#10;MLBxPYx6X+sevyEeb0/gPh7A5XvrVTAI8eVBWvpeBXNhGJRJHjn4qwZyhOsmUZmEse8dF1fN1WF5&#10;meYBTNLyOIzDgrI3HU+fopMHn1RbzeB/gAxaLyD7NrVgld1q7g+b9G/ao2f681ZNILuK2XbVdq19&#10;JKZCHtEp8XDXVnfadZ6iD8E59MECDyb8Y8QIF6KtW8kwsltZfTaekMuGiQ1fGAVUB1zRevrUnLpP&#10;jl11rbpuuw5Thu0hQCiLZ7R6BSNH2UtZbXsurKtBzTuIVQrTtMr4np7xfsWBUvrjOqSqAA7cGovH&#10;IRuoLv6IikUQlNEPk2UaLCdJkF9NFsCJSR5c5UmQFOEyXP6Jq8NktjUc4mXdpWoHX2H0hbevFsEg&#10;F668qEy9B0ZigEiRQ+M3uQhDCAn6anT1M6AKdtC2mtuqwWYNyA3jYHyYIJiPyGIODBSLt9r9KNdQ&#10;UmxrJYHxtmLJsqgEwfoa24ED2tgbLnsPG4A1eErbsweIw8U2mqDXQmLGR3agZwNRwFFX4FQ7h1o/&#10;UYVk5OVRFRLk2T9UhZPqDvMsL2gPxwinD1kWZ5kLOcuDvCTqs9lRHuIsjssyJYGIkzhKi1FARpWI&#10;4ySIc7hzCLcgDeOcjvmKSuwU3Dpm5D/03sYpvHNe0+v7hikOScBtn5Y2+OxKG4kDBdu54k4djGR9&#10;UFZDvMGcIVM8LSG7UZgkeRDFlOFBZSdhVhZBDiQBvTyFA2sMEQ2hjJJ0kMy0DKIgJ3kYFfP9HGKz&#10;Tng7OCHKAyQpg5u7Bg2AZq+g8I3Y+B7rNvAkqKwmpw/8c6deMtO4QjSya9cuj31r4THQtf3cLwL8&#10;G9ztBKLB6TofyI0QOxJjy+5Xe7rEMlqCQyu5fgQOE3rgolHVdQuFcsuMvWMa7ngYhHeL/QQfdSch&#10;GDm0fK+R+str42gPDIFZ39vBmwEC/X3L8IboPgrgTglZgm0tdZI0j6CjT2dWpzNi2y8lKFFI3lET&#10;7W03jtZa9r8B1RZ4KkwxUcHZDtKhs7TuLQMPpIovFmTmrp5bca/gwnL6K+QC1KduSReO6IACYAcq&#10;wHH23yiF7HDLPSkFGCZF+btSQBKM3D+VgrTIwjBzFBq5H0VZWcagXCgERVCkzuCgA/9F7tPlf8zu&#10;/9wfhOeb3D8+Haki6LFNj4LhhwG+5k/7ZHX8+XLxF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CNfZIjgAAAACQEAAA8AAABkcnMvZG93bnJldi54bWxMj0FrwkAQhe+F/odlCr3V&#10;TYxaidmISNuTFKqF4m3NjkkwOxuyaxL/faenepvH+3jzXrYebSN67HztSEE8iUAgFc7UVCr4Pry/&#10;LEH4oMnoxhEquKGHdf74kOnUuIG+sN+HUnAI+VQrqEJoUyl9UaHVfuJaJPbOrrM6sOxKaTo9cLht&#10;5DSKFtLqmvhDpVvcVlhc9ler4GPQwyaJ3/rd5by9HQ/zz59djEo9P42bFYiAY/iH4a8+V4ecO53c&#10;lYwXjYIkmU0Z5WMGgv3FPOYpJwZflzHIPJP3C/JfAAAA//8DAFBLAwQKAAAAAAAAACEAynZmCnVZ&#10;AAB1WQAAFAAAAGRycy9tZWRpYS9pbWFnZTEucG5niVBORw0KGgoAAAANSUhEUgAAASAAAAC3CAYA&#10;AAHFkLNZAAAAAXNSR0IArs4c6QAAAARnQU1BAACxjwv8YQUAAAAJcEhZcwAAFxEAABcRAcom8z8A&#10;AFkKSURBVHhe7X0HmF1V9X2UkjKZPq/3fl8vU9N7Qgg9gGAiAURQURCkWNCIUkRAEERB+UtTQUSl&#10;K6A/VJBOIKRNeW/mTc303tv6n33LzEsIIkoyJO+s71vf7e3cfdfZ+9xTZh1qnPelcx/ceOnGUnnx&#10;0ENj1d310E9+h6p4FeLxSiTicSSqGKsTaGqqhUGtg7zrwUfAokdNdTWqGePxatTUVCORSIisqmI3&#10;WFklTdlN2owFB/fGij0u8UZqamowMDiIsNv5vguG/R5UxxPiDZXvqTy4N0Q3Qnz2r8/+2wu5LYap&#10;FHMZTAfnpjShUEZtbS2IqxaufFRe/YGglKSb6u7uPripdFL+SZny7L9F/0A/u6E4S6X4wb2h/xSU&#10;knRDlEqz6urqcDApX/MDURQUROMn9vcPYtbw8DAOJuXrHhB+f0BMFemGEgh6HJg1MTGBg0n52lOw&#10;mvS9nR1d4hdIN6Nwz65yaV8cZIgXYTDrrc8ODg0hmUwy1ompQvPV1Un8+dk/067zxR3b29txMEnX&#10;MBh0j9TW1oupkkzWoibJNIpNV69YBZVK9TfxRhQoBnWwSNeIRYNiatBNUeqY9Vo8+OCDavEGZgKx&#10;oA819Q3iTS0qKn6fXR1ylAT96OnpE28oN3P+zN9Qsd/LXl+c2VAtXDbbzN8Qx38CHLcRE47CT8br&#10;6j/5dIw7YhhRudGi8c/8TfU/8Hd2M060zrVhzzHWmb+hpm9cUjiR70PdsUa8len55HxlG7ZsKLzk&#10;ukselBdnBguYStfWsBy9umIqZ4/Lkcaffv4UfFbNoUkxg8ewvG4v5eaSvyxNJa8wIUcaFJ/RdEPR&#10;hoN/U1WJSjF3pxsx5eRinflUnbxJxNqitef3DfejJkExWxwem+Xg3ZTfZhJvhPKuiOvff+ZVFeXs&#10;hirEm5JXffywFxjEEKissOhDL+LUaSW7itcgLBzkfO4PjzwVkGc/EAGXFOFSCnktnwCNKmKegPL1&#10;hRz2mQ+DGhoapBRiUUfAyl7ZgUKXj5Pydd8Hv0cQU6VaTp0kszlxw4FCl4+T4kVSYNebmRxIpSJU&#10;RCMZdBwhxaDFWOUgQrwIQ9TlZK+QnHwKg5JTGlVRlWDSkFJUc6DQ5eMkXePM089kMiDZlHgzjE1N&#10;exEUWKS6P+guDybpGjU1dCN0Q/VobW2F3+N9/40cSlA8Vl/XIIplLFqYkFfPHOob6sUgkV7blVde&#10;eam8euZQV89upr5RfIU7d+48Vl7N8cnGqMeHoYXrZ/brUjC2djVGTB505bpQ6/DN7E1h69ZP96v0&#10;GM6wYfdcE3brgzOfSpP5FgxTTDbPjt+evOFr8uojG8WnLNkScVlQ5LOh2OdFWF+If/z+NTRUdaDq&#10;zSTeeOYdXHLa16HNUaM04IfTbBybJQj58uFHJhaHC/GLH/yKBS5VzIshKtGWUtIszSdYYCPNS54y&#10;rZN+QiWYs1GB2uZaGOeqodFo/iWf+vCF2qD7mi1LLz4cPTR5VRTZSd5VLfa2NOGdip3Y/IVNiMV8&#10;CDFajDro87JhzsmG1+XAK2++ikqWMFLiSYlVWVmJKkbN3Dx2TGilfLnDC4uDIWBsbMrdrKmhRErg&#10;t394BAucJR9Z3GLsUxwY6EOcfkOxxKlm1kW/OIcHx1DkPEg/7g4mzHl5+/jjTW2tKIuG/6cHcRlt&#10;ePDB++VCD6lEporx/l/8CipN3uPybp98BF0ue0kkgnXHr8Izf3kCz774Z5QwsZU3/0+IsOirjiW6&#10;olXl5eXYU74HMe8B4o90RMDhwODwkCzkUvEZ0ZSXg1l79uzB4Uz5Gf9rFBQUxPLnzhXFWsnpaL6i&#10;ogJRgYXSHR0dOJwpP+dHht1lvyjicWFoeFjUMyVHkxIpgTNO2ginzfKXWePj4zicKT/vh8KgN9bE&#10;QgFkzMnA4ODgVEKkTonxmirkZmTAbjE9Jh44OTmJw5niQxwAgs084TJp0dXTIxZtkJVQ7keJIPlM&#10;yuckJRBxeHAYIfd+peT9/f04nCk/hoiSYBB33nGHWBpGiUJFLFJRC1GqM5RMSolDiUX/Nc7bci4K&#10;/V6Y9NoJ+TT7oqmpCYcz5ceYFQt5RU1KJqvFhCAroQRKtZqRoRFkZWYiHPAiNzf3dvnQf4/du3fj&#10;cKb8GLOKg4JoOfX1lChkKZRISXR1dSPkFz7wU0wblDEBrmWfT3N7B2qS0idG1mM1mRGKhi6Xd0tf&#10;lAXD7JPbyxJFKgSXwpFqaFQFOOPLZ0i1o9IZTpMJIZ8HJX4/SllIUsR0xmG2wm830i+Wo+XdODg4&#10;/js0XHOvZ3jlYowECzFqEDCi8qIvy4oO+yegEHymsfvH1+m6f/VXdB+3AeMOP1ocPnTONaMx24Hq&#10;o8zY7fzfyoyOCIwESjCuj2Ai14neuVa0zTNiz9EmvHeMCe+aIzyBFMAfxrDBh5p8G3YWLuIJ8+8Q&#10;XFm0/vxLzn/gGNsxIXlV+sKqN71a5HMh5vHDkZONb593HerfqUfNjiYk3qjH/Tc8hGLLQggGA2Ju&#10;F2wO22/lQ49sFDodsGeZMTjYJf/rqmIetFRkqhRjULsnse2TvFwRr0BPZw9WOZahxGeH3lzwQ/l0&#10;Rw6sdlO9Pb8A3b1dqE7sWyJIkbtU5sPWsYSideLfiiqpihQl5NR8eRWqt1Wj1OM+cvSqyOfGA7f+&#10;mj04ezj28BIpISiBkrL1SH9apxKuihJR+q0jtjuk3zyV8m+eykp0d/QieoCWd4cdFkV8mBgYRbK6&#10;VkwYpZ0jJUwiXoke9qnd+vNbsHrdUhQXBuCwmWHQqWDMyYFBX4A1J65BW2sLalgC0d9USiAxkZhV&#10;dXa1Ieo9jBPJbTPhjRffnf6EaiqlxGEWctU130RpyIeQJnJbxzuTfvmQAyJkdsNk0EgJRFbEEkv6&#10;7Krw+P1/gM9yGP5VZRH5p/TZuSxRpHZWxDr2SSXZZxOwGHH84pM+UvvhqCP2TPaco5j1VIoJQ5+c&#10;MtVl5Rx+CRQR3Ojt7BfLeZRiVNKWQsH1Xz9M2OJHslYqm66OU11X6ZPrbO6Ex2I4vBJpQcCHgYFB&#10;MXHEAng2tet1WFW8fIu8y3+FwoBT/MSkJtBSAlVVVKLYd5hp0cpoEL09XdMJVFeL4uj/XmU2aBdY&#10;wg+ICaPkePHKamizcg+vBPIbbP+Ihr346iVfxps73sFtt92CMuF/T6BoMHpv2O9jCSR9YvTpkhZd&#10;e/W1cLkdz8m7HV7YevJtOb+79XdOefF/hjo7Q0wYyYoooeLsE66Fx3QI+2b4JEOXlTH1eSkOZl/f&#10;AJz6Q9Rq65MMj9P52YDXLSaKZEGS4/jWa2/C67D3pH31lyjLHantjeI2ULMWSqArL7kcer3m/IPe&#10;CulgU37O/wpGtWooFpT6XyBO6VBlBXTZsrO4f32bw43iQ/wXCPl8CArCdNgiJ46Yi8UrEBHkRnX7&#10;N/M63Cg+xEeAX/D/zufyYGhoSPycKEEo4FUsiHKxomAYToe1SzzgQJWSDieKD/EhsFqtHo/LAbtB&#10;h7vu+pkUc6V8UjRV5vt7BxBymqfPe6C2eYcT5cc4IEpiJSsXhENYvngpmvY2SdYy9UlRrVapoE1J&#10;JJp6LGYsX778ZPkUR2YNM7vFsr4sFMSG1euYkCu9rLAQpUYKcpVgVypgkxKpkllVPgsv1AX7RfL0&#10;Z/9whvwYU1gU8eOkNcehTmx3KXWwkkxOJ5KUMBKTNfVsmkRbRycKsvOhLzhA52EHqtZ2OFF+jFna&#10;goJrHDo9unu6xexfqmUmJZIY3IrLUiIp7O8fQF5WNsKCE7mZmevlU+2LA7V+PZwoP8asoqAP1WIb&#10;ZqnilJJIYl2h2ulEoQYvvT09sLAwwuf4D9rHH6je3+FE+TGY06eVE0GpwDndzpqW44kkLjjvfPiF&#10;IIwsN2OYJx/675H6TR6OpGfwer2br7rqKjFRpAboUg0zWiaLCvoCiAX80Ol0neJDfxQcqGLk4UR6&#10;hpVLFk2+/M+XWILUyTqjVPmtg9lkhEalulh82HSF1Wx+dsf299BQ34ha2XpEC2qsF6v8yrulL844&#10;4/Sd1117A+qZMCufF7GltQVuG2/SNGthadFJ65avFvWmRv7Mqtl8T28vbEY9T6BlZWWry0JRpjtJ&#10;NDQ0TVnQwEA/TFo1T6DMzHnrF5UuYpZDoUNiyoOmbjFUuXk8gQhlERcioRBKQ34siEahzlUx/TEj&#10;KytzTN6Fg4ODg2Mm0X3OVY+hOIIxwY8JdwR7v/qtW+RNHDhtNSaLYxh3BTGq92A8142ebBt6F67i&#10;2Xz3pTe09K5dgInFCzFiD2NQzRInz42GLAcaTT5s+8n1KnnX9MTkP9/B8Ku7MeFkn1esDIPzLWiZ&#10;Y0NdhgVVs83YEV6c3lY0+fpbGHp5B0bzDRjLMqMvQ4f6DBtq57nwHkuoHf6P3jPMEYWuTZueGnQV&#10;YSzfi9F5DnTOM6PqWCMSuX5sy3XisRNPvFneNX2BiICx+TaMZljRfKwFDUc7sI1NXy9Zw0VaQfeJ&#10;x1XC4EVHgR+NBmY9Z2/8wVtvvXWMvJnjSEXP5GR+6dribzgdhpe9JtNYqceB4oCAqM+DiMOFKFuO&#10;eK2IeJwoCrhYwO5EyG6C32GF02pu0Jv135lrzDPIp+M4EmH326/x2vVYGPHDosrFutA6XP3Za3H1&#10;putw/Vduxzsv7cRA3zAa9taJ/dPFE+WoiteguiqBaurKOF4F6u28uqoKFXG2LRFHXUM1Ovr2orOt&#10;F/96+i1c8Zmr4M4PwqZWI8YMTbAbYLVp/lx42lpBvg2OwwWemGed3+3AonAQliwDXn7mNXR2NzFD&#10;qEcNNdNJyDW241KNSfoDSMupVP4M0vbU9bRMQ0tR7Seq6KNU9olXVYr9/SVoXWUFauqq0d/Zjz/c&#10;9Rf48rwIOx0I2NxQWXOvlG+T45OEy677liFstmNZSMBa7waMDo2Kg+fVJaii0rRBEGmZfs0oBkHT&#10;VEr9GUo9ZdYwFRIbvzEFSlADOlKmhGxYlUS5thi11pHnqe0FNXMSj2MGRftWsvnBvm541EEU+kyw&#10;GAo++m9ojo8fLrP5V4vCAdhz9ajcXoXdyXKxFkqyZto4Uo2H/u1RpS7JkOiFM1LTUrZfJXvp1Ww5&#10;WZNkrEUdm+5taETz3r1obmlBd08PegcZB3rR1t6CutoGMZsjI6GsTmywIxuO0vyL7kFhRSUzQsaq&#10;+iS+8plLEXLbYNJq6+RH4TjUKPI7YMrSAqPDzGgkoyBlEZmkxtnSuimSYTHV6B/px70P3AuD3gCT&#10;WoMiwcvoQZg5zSGzgGJPGGFXAFFXmK0Po9RbCJ/JU1/mWdz/uTVbRjav2DIS0AZqoq4QQlYfol4X&#10;tAW5+NNTjzE/ihkVuwYZTKpBTRlRRYXYEFPs+3dnFVwaIwJmI55797kM+bE4DjbMZsNvlxcF8bmT&#10;Pyd2Gkb/e6cMRyQtK+vICa7Eu+XbocmezxxpL3thkf6lluOi8uk+NiywLHg37PMhZ95cDA4NiM0G&#10;ReNJUSXJkMh3qhANjNadedxnUeYyw2IxvCefiuNgwWzW3rAk5MOlF1zGXgTV4KJR+lKNRzKg2uo4&#10;y4bq8KM7fsQUREChM3TICq0sRmey2OfAurVrWJbIDIcZDWWRlKWJqsQcbtH5lo2qMrEbxy9Yj4hg&#10;RjgWSo/+PGYKMRbNWFUqDA4OicYiVQOUKpHSslItp7WrFS51PmK+menf0WUVLox63SiYn4mOzjax&#10;1beoQJS9MQMSiwvkbK2SLVc3JeDTCyzLtMNkNxXJp+H4uLEw6IOlIB/9AwOis6sYDk2pFTsZz7vb&#10;tqEk4EbMPbPjPvpcwpaQ4IQmLxtNzXtFIyIFElWIojXZgChqo148WpqY0RsMcB6sMbrTHYLN9m5p&#10;sYDvXnENkg1Uv40pDhmRqEBS1fbhoWG4TGosCkeYYWGOfOiMQXB6UCi4cc0114jZ2HRUKM0TxXHX&#10;qmrQ3NwMU55edMrtdrtZPgXHx40VC9esFYyOdxaHi1Do8WBJNITSaACLiwJYWhxCUcADn8XZK+8+&#10;ozhn4zmhiMsBfX42y8o6plRHMhzqo4OKE6R15Be99s9XELG7IVgsA/IpONIZAI6mQVx1uXNEvy3V&#10;gEiJpCkVdkqFk7093bBqNCwr0/JsjENClKmkLidLbINIhZZKuZTUlFfqwkTJzlpbmB+k11JvHROz&#10;tm/fDs6Zo/z+ZhQ2kwELvD7cdtttooEoqjOtPFTYKS1TFvb0E8/A57bBoNe8PEvZkXNmKL/DGYPP&#10;7kCx14PfPPSgVO7D7klRH8WQptUnjoaGRrgtDkQFG07esiVnFnnVnDNH+T0eUpizs3M9TgdK/AKy&#10;Zx+DwTFpbCMiFTek+j+KESVoW6IK2995D16XGQ6T3O6ur68PnDNH8SUcApxwwgnzzFrteMArYM7R&#10;x4jZVWPj3qmCTfp7X8vmyWCSVXEk2bJiPIoy9fb1w6LWwu+0YevWrVKX3AfqYIbz0FF8CQcBubm5&#10;ZqtJ/38ulx1hbxBHf/ooPPfc86CeAxTDSHWM6Y8/GVOq6khTFnklKrFj+w74zA747Qa89PTTufJl&#10;Dv/Ogg53yq/hf8LsrCyn1WgcKg0E4bVY4LTacMdtt2Nv0150tXUyBZF+2kp9/0hGQUw1FGJq1kVT&#10;MTurqsRXv/RVxDwueMwH6ETyQB0UcR46yq/hIyEajZ4n2O0ojjCD0ZuxauVK9PX3iaXcyn+2GqoB&#10;IPdwQ4agqAtNJSORDIqMZl8lmlamibFJFMzORMhths1ielu+/L6gLmE4Zg7ya/i3yM/PzxQcFpRE&#10;vHAbdNiwZi2GB4dQJw68J/1rUwxHWSZDoXlFXRQqhjS9XMuMhdZJXWiT8QwNjCDz2AyEXQ7o8j+k&#10;i4ED9ULIeegov4b3QZuXd45f8GFRoQB9jgr11ANSA/WEpPShVYt66tdG7JWNDImWqeMxaexPMhRl&#10;uj9FBaIpU6E4y94GB4fxy3t+CU1eLkIOJ4I+K9Q5OYPyrfx7dHd3g3PmKL+GKVA7rVjAC5/DIZb4&#10;UudqjY1NopEoJMMg0tCfksGkdI4kGpcyT1OpbyAynGo5W2tv78QJx58AQ14OooKL+U026HT6KiEW&#10;08m38Z+jpaUFnDNH+TVMIeDxwmYwYXhohL146vxS6dIwVX0U45A4pS40L28nH4gMZohldY88/CiM&#10;eh2MOj1ifgFuuwUWi/nv8iX/NyjWzDkzlF+DiOOOW70qFvbj+OPXs21kLKQe9Sz7ahSNRxpoWFIV&#10;pWqItI6di22vb2hEb28vvnbJ11CQmwu/xw2/4IZBo62wWq0W+TIfL5TK05wzQ/k1iCgujL1RHAng&#10;//3iXtlQpmszppLW0WjVpErkBN9xx52wmy0o8vrgsVqh1+vvePjhh63yaQ8uduzYAc6Zo/waRAQC&#10;PgQEJ+qYolC2RaRBqmvYckL2ZRR/RjQmNr36yqsQdDuh02p65NNwpCuigcALC8JBPPGnx8Usi35c&#10;7m1rnzKcfZSIGU9zaytsRjMEFm7Pnj17tXwajnTF7FmzVpWGAzhv07nMgCjKqkdLKzMgMdKaDs+p&#10;r3DKwjo6O6HJz4eLOcULFiy4VD4NR7rivPPO+VKJT0BxMISGpiaWdTWggYXwSaZEigGR+lQzNSIn&#10;msqR8rKyYNHocf311y+ST8ORroiFw2tLAgEsjBaL2ZfkREuOckPjXrZMkZuUldG0p6cXJr0RRrUG&#10;t95661z5NBzpigKdrrCQhd4WrRXPPv4cvnj+BTj3rAtw9eXfwF233Y0/PvYs3nzjHbS3dGHne7tx&#10;4nGnICj4kJeXhUcffVQrn4YjnQHgUypV/ucWL170yqJFi0787ve/d+m5F5x/eUZ2xkpfwHe1z+d9&#10;TqvVvLx69VLMz8p48KTzz8+UD+Xg4ODg4ODgOKLwyu8m5ybPu/n0vef/+Nr26371lYYdDSZ5EwfH&#10;+1F3591BnLgZowuKMBIWMOGLYcztwrjFjXGdC2N5VgyZvRi0RTG09NT3/dHnSFOwCOwobDwBo8eV&#10;YWLtaowvYIYTKQWEKMZNEYxHizGq8mAgz4++XC+6cjxoyXehzhVC5amncUNKZzDjORrv7UG7eSWG&#10;n30MAydswJAjhDGTG6PuIMaNLgxn2dAxz4TWTCtamQq1M2Nq1PrQoPUgqfHgtVXHN8mn40g3JC68&#10;0Dz6x+cw/JfdGH7lPYwvWoMJXRAjVpaFZdowmuPAUIYFHXPNaMwwoyrDiNpsN+LHWFAxh9ESwh53&#10;hKtQOmP0tqfRv+4b6DrvFoypQxjWMOPROjGW5cQAM5KeuTo0HW1EcrYFu48youpYN977tA3vzHdj&#10;u8aL52OlvLuVdAeWLsSYMYDhfBsmWbY0nudlBmRD1xwzmpnh1B1rQg0znniGAzvnOvD20Sb8i/lB&#10;2wpXcPXhkLD3qq9tQKAQY3o/RuebMDbXhsE5VnRmOtGYKyBBI8l8Wo+31W5UrFiPh9eu/RIdt3Xr&#10;1k/TrxDxJBwcChouvSBScfaGb717yqrb3jllxdozdm49Vt7EwfHR8YOfftsyq2CW6/OXfv7Bcy8+&#10;94HPX/WFB1Z8ZulnZ5ln2a+59/sfe9/SHIc5jt9yhlYIO37jspl7YzYTSr1uFAY8CNidiDiloZ7C&#10;HisK/W7E/DYUucwIuuxwWU0wqPIfybdkn/Lc5Lu8l/kjHcx/OdYfcf8/r8k4FnHbUcSMgTroLA0F&#10;4bcY4Mg2YGPZFvz6h49i1z+rsLe8BbW7WxB/sxbxt2tR/nICz973PL7/1ZuwsegzsOY5YMotQMRO&#10;RuZCmBmWSaPb7ooEt8iX5DgicJInU/DaB2M+J0JuExwqFy5cfxG+9bkfMv4Av73jSXS0dKOruwvx&#10;6jiqaKywRAUS8SRqqA9DGsZJ7E21CnG2vjJewbZXobktKfZB1MAM7d7rfoPjwqfBNF8Fr5uplNcB&#10;u0k9kWvOvVC+C47DDsssc9x249DiYACC3oCTl5yKxpomtLU3Il4pje1FnTuJBhMvF40kte9mhWJv&#10;GnIv88rYFnRsnOZpHzaton1qqtDd047kO0lc9blrYJinR8xuR8xlgUWbV+5ZFj40bck4/ndYTYZ3&#10;FoY88JhtuOjEL2Kgtw/ioCvUU0aKYUhdrUg9abzPaNhU6WVjel/aToZH+9DwUJXiukpmiGSAonHR&#10;MAaVFehkxhR/qxZfPvkS0ZiKgg5YNMa6rXjxaPk2OT5pcMWEDYVWJxYH2JdvKEFva49sENQbqjQo&#10;i2IsinEo88o2IhnLdP8+bLvYaVSKccWrmZFMG5WoZKIR0TzbjxkSDYtJA9DtrK7CMDPgr5/zTQTM&#10;ZoScFoTWrOFO9ycNNq/1t2sCXljz9Xj+kb+hsaUatVUN4hhhqcYitf1SOoLad9s0yRiqxL4ME1WM&#10;pC5sHRlSTSIpjm1BpNEKJSNjBkdGIxqRtJ6MSFIkaX1lRQVef/F12DUGlrVZYA7bviLfOsdMw6RT&#10;7ygrZFlWjh0jQ+PM0WX+DL3spGQYipGI2QwzBCnbIkOiDqBS1YiMQcqWDkhxVEJSqmmFUrbRmGA0&#10;PhipDk3FZXHoTMnAaP1ulrVVvFIFzdy5KPG4YHWZb5Qf4bDFYV00T3V8fDYbloW9OLn0TBYV9SKR&#10;lAabI19HURbFQKinMGnIS8qyaNt0380V7KVXsxdew4yIhrtMsn0b6+qxt6lJHPKyvbMD3X0sWuvr&#10;Qk9vFxobG1BbU8cURjqHOH4qUxtlNB6lR7IpAyJ1Yj7TnspyDPaNQj8/FxHmZBcWXsjHlp8peJlP&#10;URRx4JZv/gRNDUxRWPaSpFGZpwyGFCPBsiIly5J7hicyI+vt70Jd+1488ddncOk3v4pTTt+AhUtj&#10;KC4KoKQ0DLdgZ+G4ESajDrqCbBjzcmHJz4c5Lwc2uxm+gAff+9EPMMAMt4rG/CJjoWxLMZgU4xGz&#10;MWZANN1TsQvP/O5ZxAQnzEYN/1E7EzBpNM8ujnnxzYuvQ22yghmH5NtIZIYjD3mZakzxZC32MuWo&#10;21uH409aj4KcbATdHhS6nOK4qUGTC8XOEFsOIewMIuYOokSIgcZG9el98eOLN4xsWXf+yIbIhuGQ&#10;LYSILYCwzwOHKh9r1q9C32A3y74qpgxGdKbl7CzVqGjawO4jbAwhyozI5TBXyI/FcShQYDUuXRrz&#10;wZXrRE9XK+KygSgGRP6JaETKekYa5KSSZVkO5sCGHU5EvCb4jL7KhbqStX+8888L5FN/ZPzt/pcd&#10;fqN7V8jrgT4vG7968P9NGYqSnSkGRFRUiDgw0A/rPA2ibidC0cA98ik5Djaifg8ElRHD/aPMUCRj&#10;SVUb0Qeamo+jb6AHJ564HkXMcQ16/CgxxX7Sl5jUyKf7WPDZVV+z+40uxLwCbrzxesTZdcUojIyH&#10;cSoqEw2JyorKxfUD3X0w52hQ4rYxl45XFznoMBn1Dy6O+HHr938sDuZPxkMdIijqQ6Qx44k1zCke&#10;HB2ASaNGaYRlR/aif8inOSh497l3MzwmAWHmHN/9i58xx3zPlPIQq5j60DjzNGKzWI7EDKiyfBe+&#10;dsHXWHZJ/9LUN8un4jhYKPW54VBrMDg0xIxEMh5JaSQFkgyoGnVVdegf70VO5jyUBPw4ffVp98un&#10;OKjYunXr0X63gxlDAXr7qCCTjEfO0uRojRRILM2Ws7bujk7YtQb4rfIgKxwHBzk5OSctY0py2poT&#10;pV5TFcXZb57Y09uNAhY5LQ5FsHHDxmvlUxwSuE2e30a8bvhYltlQn5wyFCpHSoj+kfSDVvGFyD9b&#10;WbQCRV7mUHtd18in4fi4cerJJ5YvjfpxxVe+Lia6YiypnWWKRlSXxAkb1mFJ1AvBJvxIPvyQwqm3&#10;swjLjaeffkJ0nBV/iJzqqvge0XDEbI0Mi6lS+Y5yeB0WuJShnjg+fsRCoeeXxQK4fut1zFCk7CuV&#10;NHozZWPbtr2NBSy89tu9M/YyTl5/8mdjgoDM+bPFqiJi4SIzIjEqS0yPGS8O/80MizpG18zLRsTj&#10;5AZ0sOC2me9fzBTolhtuZoYiKdB034aMiWq0tLfBZtBjQcRLWdeMVu7yma2Ieu345z/+Lv6xV8J6&#10;Mdsif4iR1InGjCdDWla8iKmWA+FwYYl8Co6PEy6bqXpxIIw/PfJ70YDIeFJJva22tjYjzPwPCqfl&#10;w2YMPqfwbNQn4MR160S1UX6bKMYjkUYxrGZZWSVuue5WxAQrtNqCO+RTcHxcWLZs2dFrFxSi2OfF&#10;5DhQW18nDjmQFDsFp74NmRIlktiy5XMoC/kQcPqr5UNnDDffcHOxz2GDOjsLg4MD+xjOtCHRT17K&#10;1uL45/MvI+Syw2o2dMun4Pg4Iah1XwvbPAgwhVm4uAifOft03PHT2/HKG//Cv95+BY8++RgzHAcW&#10;RnzsS478n3zYjMLFsjG/1ciyWArj6Z9ckmVh5ANRJCapEk0pKxvoG4AqMxMhp5X7QQcTJb7ixwrd&#10;/vZSbxiLw35mMAEsKPRjWSyIUhZ5LQ1GMF+nK5B3n1F4TOaRqNuMx/7Asl1SGtloFMMR1UecxtHU&#10;2ABjrgFFLHr7yle+YpNPwXGw8fLjL+s3azZnXFi4dd7vf/qEn1pgyJtmHEaN/vFYwIObf/RDsQxo&#10;Xx9oWoGI5NeVRspQyBzvjIxjAvIpONIZAUF4vTjowdZvf0t0lMlQFKMhYxKrllQnxWXK2k487iTR&#10;gLZs2fQ9+RQc6Qy31fbH4oAbP/jed/ep5CYZkWRQilFVMgPafPomZkBWfPHCC38tn4IjnWFQq/9S&#10;GhRw/33/T6xsJqrOFEl5JDUSjYplYSsWLWMGZCMn2iWdgSOt4TIZEWBRWDVV7xBVR1IcidMFisSG&#10;pgbYCoyIOOy4/fbbQ7O2b98Ozpmh/P5mFCuXrlwfYxFVzpw56O/vF41k3ywsdT6OjrYOFOTlIGwX&#10;FWjWrD179oBzZii+gBmGSWdAYdCLKy+/TPx9oWRditFQNVzKwkQDSlRhaGAI2uxsplgW6f6VHTkP&#10;PcUXMIOwmc0P0+hA2XOORU9v79R9Tfs/EhX/h7KzPbsq4LdZYNJpmsWTKENJcx56ii9ghqDKU20s&#10;8nlg02vQ2tIiGoliMKlGJBoOc5zpL3155W5cd80PEPM4YLIYpH9hzc3N4JwZii9gBmC32V6MBgQU&#10;uqy45+6fiX/ZFWOh2gM0TSX9A6NaBI1N9TBrDAh7LYhGi4vEk3V0dIBzZii+gEOIm266KVOn1TVF&#10;/V6osjPx52eeFX/0UjWTVMWplpf3N6TB/kGY1QXw21MqlFH/MZwzQ/kVHBJYLOYfBj0eeBxO5Ofm&#10;obe3nznN0505JJmjLNaUZPM1lVJ2phiOkr1tWHscQtTGzGoZkU87axaNu8k5M5RfwUHFqlWr3BaT&#10;BYX+AGYfcyz+8Mc/idknVdGQKGVftXKjR2U5lXG2X3NzC2wGHSI2K5iS6eXTz5o1Pj4Ozpmh/Ao+&#10;dlx44YXZbsF9gV6j6g0zwzHpDYiGIxgdHd+npuE0KXyfVqNU0s/UvczgbAYLYk4bXA7bvsMpHOjB&#10;OA8N5VfwscFsNF9vZwrh83oQcjuRPXcOFi5YhPr6BuYcTzvKH8T9jYdIBvfH3/8BEcEJr81IDQv3&#10;rUUwMTEBzpmh/Ar+ZxiN5kf9LhcWBMPIm5+JczZtwkv//CeGBwaZk0zdw5CypBqQlH1RASGtmy7n&#10;kabT+yUwOjwC1fwsRFxmaNXqy+RLTuNAD8Z5aCi/gv8aTpv1jyGPCyUBZjiZuXjogQcxNDQo/vCs&#10;2acjBylrkual3j+mua8KpRpRS0sLXFY7gsx4LMYPaMozOTkJzpmh/Ao+EpgRzBFstreCXjdKIiFo&#10;52XiD3/6I/r7+8SXrjQfqq5l4Xly2nDEdbKySGpEhiS3RmXrFcMhSgaXxNcv/TpiHjccZh1lXUfJ&#10;t7AvDvRgnIeG8iv4j2GzGF+Out1YyAxHl5eNP/7uD+geHBRfOJVsK8YjGgwzgCRTIcUgJKOQDEwy&#10;FPJxJKVR/ncpBkbqdeN1N8Jrd8LP1Gfx4gWny7fwfpBpccwM5FfwoTDptb+M+t1YFAtCn5ONp554&#10;Ev29fUgylSGDmG4yJC0rVAxHIa2TDCaVqVlaAvV1DfjyRRcj7HQh6LDCaDRcJ9/GgSE/C8cMQH4F&#10;H4igz3e6z+rCoigznKwcPP3EU+jr7xfVpra2Xm4qNG1A0rppQyIDUYwndV5hIk49pTEDYqyKV2N4&#10;ZBSLyhYh4vEi7LAjHI48Kd/KB+NABVych4byKzggHFZbZ3EkCLdBgysuuQxDo2OoqZtuoEjGUsfU&#10;goxo+gcthev7KhEZimJM+xgUMZHE3qZmxr1Yu2YtjPn5CHnsEKhrPMFzk3wr/x5UiYhzZii/gvfB&#10;67RhQTgCq94g7kcvfNpISH3IgMh46plxSGqUTErqQ9tTDSjJHGnFiBRSlNbe1oYXnn8BFpMJgsUq&#10;lvMIdivU+Xn/lG/jPwM1mOecGcqvYB84LJY3SkMCoqEw26dHVJXGxsYUw5GMRFpWjEfKxkhhUg2F&#10;QnYyLGmeZVk11WIW+NCvfwNdTh7CHgeocwWDTg+r1f5L+RY+Gtrb28E5M5RfwT6IMeOxqLUYGR0V&#10;sxkpW5ruoEExJGmd1FxaMRhSm6l5CuPZ/jVMoSjKos6unmI+VF7mfARYaB7122HUaEZVKtVa+dL/&#10;HaiwiHNmKL+CKViMlrNjgTDO23wOM4JpX0dhfb2kJsRpI5ru+SPJjIs6taL11cyYWlpbxZ+gZ2zc&#10;iOz58+F3M8PxeaDXaWGxWAT5sv8bmpqawDkzlF/BFFxOyxvFfj9eeOFvokHUMhVRIq1pw5nOtg5E&#10;6qR8b0sb3nztdRhZ1mQxWRHyC3DZLVCr1W8vXbr0HPlyHw8kK+ecCcqvYApupx0OixndvX2yn8OU&#10;J9mQojx0nJJtSedQDCfB/J+BgUG8+Le/w2wwwudyIez3sfNZkZmZeYl8iY8fSnjHeegpv4IpuFx2&#10;5BfkYmhohBlHPVMTKYuqq2sUl6WIS8qylOiLFKevtxe33HIL8rKyEPYJiHj9sLOIymq1Xi2f+uCB&#10;uuzgnBnKr2AKAjMgTV6+GLorypKqMkQpayMjIsNqwPDwKObPy0BRKIIQUx271YJ1DPIpDz52794N&#10;zpmh/ApElO/cuZgK8QxqjVhfmrKq+npSGSnrkjhtQNJyHYqLi1EYDkCryh984IEH8uXTHTrs2LED&#10;nDND+RWIuPLKK5dFQn7EwmG53IfKf5pEQ0pQKM6oZGGKGlFptjovFw6jDmeddf50NVOO9AOAo0lJ&#10;qNJ7W1sbM5R6Fk21ioZUJ/o/004zqRCF603NzfDbbEx9NPRrjQ/JlO4IC27oVSrmFPeIBtTa0SlO&#10;SXmS4jTFF0rW4M233kJE8CKf+U3yKTjSGW6bBQaVGkODQ6LatLS3i84ylSaLFKOvaWd627ZtLOoK&#10;IDcnhxsQx6xZEY8LDr0WoyyyonKg1tY20XBIhSQlIsOhbIzC9xo8+fgTiIUCyMvJ5QbEMWuW32GH&#10;j4Xhne2dLMuqZVFYIxr3NssGJJVIJ8QfpPR/qxr333cfCpnjbdAbuAFxMB/I5xEHdmusa0INOcy1&#10;Dejo7hUNRjKiWnFEQ5onA/rpnXci5PFCrVJ1yqfgSGcE7c7JmMONpvom8W+6pDpSRTHRF0rxgagh&#10;4MUXfxkBwYmcjNyEfAqOdIbAsq+Q1Y625lbRSMiAyHAaGveKhqQUJhJp/epVa+F1OZCdmbNHPgVH&#10;OsPnssPOnOi2tnamMFSPOY54opL5PZIRkdFQNkbZF00joSicVgML4wvelU/Bkc6gMiC/04r77/01&#10;fnzjbTh742fx1Qsvxfe/ex1+fd+j+NtfX0JVeTV6uvrxs5/eDbvBAbNRB5PJ0iufgiOdkZM1/5tL&#10;CqOI+RyIhgOIeL0o9ntRFg0zRlEWCUFweKDKykUkEGTbHdCp8xEIhDfLp+BId2RlZa1ZtWrl3/PV&#10;+Zu+f/33L/vSJRdfWrZi0ZlHHXvsyevWrX0zKyvznlUrllAXc03RwuhX5MM4ODg4ODg4ODg4ODg4&#10;ODg4OI4A1F1yT3Hj+bde13bVPT/Yc+efgvJqDo4PRueNj4QnTvgisHwRJsJFGHcLGBdigCsMFK3E&#10;yBlfGNgKzJF35+CYRucXLnsFyxZhsKgUYyEvxrwejNqdGNM7MaKxY0zjQL81CNgXovz8L26VD+Pg&#10;mDVr5PQv9Y+tZYazdCHGYyGMewsxbGQGZGQGpBYwmufBcI4LA7l2dKm86Na58c4XvvDhPYlxHPlo&#10;Ou9L9w0fX4bR1YsxtmwxJkqjzIBKMOkoxpDRhWGdB4MFfvTnetGbK6Atz402cxBJRwBvXnv1yfJp&#10;ONIRPXe+kD/5xMMYW1CC4dUrmRGtwGigCCPmEEYdfkyoXRhUMeVhqtNXIKA91429BT406RmFMN5a&#10;urJdPhVHOqLtmz96tucnf8BAXS3Gvvp5jAXLMGL3sazLhVFvGMMaG3ozzGjNsKIp04B2Zkx7Czyo&#10;V7vRYPQhqQpg56OP7jsMAUf6oOP2+3o63YsxOT6GgScfx6jei2GLgDGXHwNLV2M424q+TBtajzWi&#10;frYdzcyAao4xofJoE2pNAVSrfPj7uWcfL5+OI93Qc99TA73WMkx0DKLzrp9iRM8caFMII1o7JrIs&#10;GMq2o3eeBW3zbaifb0IVU6K6DCd2MwOq0AjYo/XgqQ1rN8mn40g3dN379FOdqgjGRkYwcOU1GM83&#10;sHCdZV8qC0bmWjCcxaIuloU1zrUhPteI8jlm1GR4sOsYC3bmePBuvhvPffbEz8un40g3tF1xx7XD&#10;a05Dx4OVzPcpw6AmjDGtG+MFbgzPs6Fvnhkdc01omutAghlU+afMqMgKYMcxDuzI92G7VsDjF/Me&#10;OtIaWL4Ko1YXJm0LMKoJYCzXifFMJ4bmWtHJlKflWB2Ssw2oYMu7yf/J9OD1OSa8y4xnW3ghb52a&#10;7ug7/exfDAV9GM9xMfXxYISmLOsaznKidbYRjcxo6o5l/s/RZlRmOLB9tg0vH2PANnsMD65ac618&#10;Go50xsDq9R2jTiMzIjtGs90YZU7z8BwWws82Y+9sCzMgK+JHObCTrX+D+T9v20vxr1XrufpwTKN/&#10;3cp62MOYyHdhPMPGyBxoZkCdzNepy/ajarYTbx+lxS5/IV5YuWFk2dZlR9NxW7du/bR4Ag6O1m99&#10;ff1EWTFg8YqhPP33amIOdY3KiXqhCNtWrE288MWzovLuHBwHxk8mJ2c3nrp+TdXm9Xe/d8qyzU9+&#10;brVZ3sTBwXGkYnJycu6KL3/WkqXNL9KZTJfq9brHHFZTp9duhstsmHCbzfBabXCbTWxZz6Z6CCYT&#10;PCYjBLMRHrMGLqNmLOCwwOe2ThjU2X/3+p2vhwuDT+Zpss8/7fzP/Hjtuad99rKff8sgX5KDg+NI&#10;RoYtI1RYXHx5UWnR42r1/Js1mvm3aNXzf2S3m56KFkaanSZDrd9pQchlRsxjQVnAg9KAgJDVArfa&#10;BHMWExbmxob1ISxwlGGpdzlWhNZgsXcZFrgWoti6ACXWhSgylzIuREgXQUDrgSNHA2NWLgz5BXBo&#10;NQhbzYgKDkTZuQu9PpQJAqIuO4IWM2w6TavH7YhbHcYnNcbsz+fY1KFZFxbyDnw5OA4XfPveH1i8&#10;paFLrDbDLsFuZB+3EwsCflFMIk4HvEbmtegMcDIxcGjUsKs1sBcYYM+0IaQK4jMlZ+Hmi27FE794&#10;GjtfrUJ7cyf6+3rR292NlvYW1LXUo7oxiZo6ZTymJJK1NahuSKB2L5tvSorb65rq0NTciI72VvR2&#10;dWKgrw99XYNoq+tB/O1avPnMNjx6+59ww5duxbmrLsQK1zK48hww5uhgUhdAsOpQJNhQ4nGi1OVC&#10;wGaGyajZa7Po/16gKzjb4nd55Ufm4OCYKaw+ZbVXo8v7plNvrCy2CVjgdaA4bIfPZoV+vharvStw&#10;w2W34LXn3kFLbRt6O/uZGAwyDsjsR29vH7p7etHU1IJ4ogZViQo2LUeieg8SiTimBuWvTrD1Eml8&#10;rlRW00D+jFVVVUhUxUVWy1ORlew8VexYNh+vYuevqkRlRQKVlVWoirNjaqvQ3NqEnp5uDPT2ojXZ&#10;jndf3IWHbvkjLjjhEpRYSmDL0MGWr0KQhXYlATeiTJwCFhscRsuwUTA9m+dSn+o5/6RMOWk4ODg+&#10;btCYImqbbpOpIOflIubRLAr7UBRxw61lXkOuBedsuBTPPfo6+lp6MdjfhmQdCQgTlYoa1DABEEWB&#10;BCSFiriQ2FSzqbicuo1N4/F9j6NlUWxS1hFpXTUTrCkRIvGSl+Nsm3IckeYPxERlpbhvVbwa5ey4&#10;inglausT6O5qFsWpoaoZj/z8WXxh3ZdRpI9Cl6mCTaNCRNCixO9A2OGA1aRvNnoN9+cu0ZvkpOPg&#10;4PhvEFuyRKez6O92WC1Y6PdgeTiEIo8L5iw9NsROxQsP/x8Lk/rR3L1XFgVJGKqrpQ5x9xeVAzFV&#10;AKRj3k9lP2U+9VhpXprSdmUdTRWhogEsK8kTYsJCXpWyTfSAxOMlAaP1U9tSSKJEQlZF29gxtK62&#10;vg4dXV3o7x7Cjn/G8Z0tWxHQBmHIykWxx4xil4CA2QazNu8J3+m+PDlJOTg4PgyZOTmbbWZT64KI&#10;DyuY6ASsJniynbj6vO+g9r06jA0OItHAwpiaOGpIJCgMEsVCGkRdEQpp3bRo7D9PH7uyjo470H4S&#10;SVSYh1MtTWldDZE8q3gtm09KHg9bR8eSSFSzkK6aeWAJRjEEk8VFDMVY+DVFZT3dC3lOJDRsPV1D&#10;DNNIfNi2hLy/5GGx81ay+6+QRInOWVlRjpq9NHzzEP5073OI5Qfg0xsQ8PsQtjqh0ea9bY/YXXIS&#10;c3Bw7IPsWTkWs/4fpX4vVkR9WOB1wZKpxiVbrkJrshMdfe2oYAJQk6gXRSdJ82z6frGQqKxPnabu&#10;S/PiR/8B2/elIjwKE0gy0ashMWDCU1NN6ypYODdNEoVEFduHxIntO30eWj/NVAGi8ykCJIZiRFlg&#10;xLIkUYDYuspydt0Kdt5pAausqpw6566KXejo78Arz7+KkDoEo1qHiN+JmGCDw6SBxqT6npzqHBzp&#10;DV9h8GbBYp9Y5g1hYcQDl06NsGUh/vHsaxgdHkR1Dfvg5A9f+uDYvCwW0pgk0seteD6pQqLsMz0/&#10;vV45hqb7z0uUr8m8LCWUSz3HAUllPhRikRCwZZqSiFQzEYpXJZlwkDfEyARDFBdGRUCU/ffxjkTB&#10;kYUqZd2UMO1HWk9D0tN5yuPl2FmxEy2trehq7cTlZ18N+zFqRAQ7SjxuOJlX6fB6T5FfA8ehBoBP&#10;EeVFjkOMUGHkPr/LjEVRNxYEnLDO1+GSsy5FT2s32jrq2IdM4RTzdhJsfsqDmBYCUXDIC5E5HYYx&#10;70gckk1igkIhccrOIYZQzNMQxYYEpgL1yRo01dWhs60Vvb1dGBjsRW9fN9p729DS1Yz6ljpUNzFv&#10;qYl95Iw1zUlU1Mfx7p738MY7b+Bfb76Cf7z2Ev7O+MJLf8Pvn/497v7V3dj6w+/hkm9eii9+/SJc&#10;+s2v4daf3Yan//oMXn3nVWzb8xbKkzvQ2tWI7t5ONDY1SmEXC6sSFcy7YmFdNfN4quPMq2GsrKyY&#10;FitZ1JRlRXSUdalUxKqCHV/bGEdbczuW+ZbDqdMi5rPCZdbBbDX+XH4lHBxHPgRBcDsseiyJBrA0&#10;FIQ504SbvnsHJkZHUVvLPigqqGWCkSQhoTKdFGEhT0TxdGjgdCpzIe+A9knWkOBI+9Go/AlZgKgc&#10;hgp+a+vq0dfXi67+TiYcr+OW22/Cps1nYdHChRA8TujVedBm58KQmwubRg2fyQSv0YiQzYqQw4mg&#10;042Aw4WA08m8CAFRt4BCjwcxdmxMcLEP2o3CsBeFVO9IYPs7HPBZrPAyChYzQm47ikM+tt3DtrsR&#10;cTkhGPTQ5syH2aDBxtNPwTPPPY2O3nYmfE2IV1SgpoKlBQvjKmXRIaFRhFhZVkSIpuR9iYLDjk0V&#10;JRKtSiZku6p2YbBvCOecvAW6eVko8gnwuy1Qq3N2FxX5+V8zjiMber32O2GPA0tiVEBqwdqyk9Df&#10;2YMm5lGQpyJ5LswDEMcElQqUFcEhz6W2ju3HvJgpoWHbaOhH2l/0DtgHSJ4QfXAtDU0YHBrEjspd&#10;+MbWbyEU9EKblQmPQYtiJgLFkQBifh8TGDf8Fm/r4tAyrIqsHV7gWvjWGSvOfvvyz35j+1fPuOLZ&#10;DZETv/65ZRdeef6yy648u+yLV56x4KIrPrfmsiu/vum6K2/++t1X3vv9+6584IcPfeP2K+7cGJ61&#10;LOfLqq3zX7pnp3lyx6SDedh2hUPvTtq+etxPsi7/3LfPuGzj1VefGvnMFScWn/rCEltJX8TIxE2w&#10;IRoS4FVpoMnMxMlnb8Qbu95BX3+P+Hu+ij2T9IzkGUnCq4Rm1VTITeGZvJ2oCJQiQgrLy/egp7ML&#10;Lz3/GmzZOviZyNJ49S4WkumM2keerXx2tvy6ODiODJx27tkui83QWRJ0Y2k0CPs8E+6+6R6Mj44w&#10;YakSaxTXJCVBSRWd6Sl5PhKl8ph995MEqAqt7U3oHerGnff8FG6PHdq8HOaduLE4xMTGHYHX5sXS&#10;cEnHxsWfvXPLstty5Nv7RCDxaGd2kWX5lx0aZ63P4kIR87KCThvmzD4Wt9x2C4bHh5iAJMRKjCQ8&#10;1UxkFBH6IE4LEokTeU8kQhWiWFXs2YPRkVHc/p3boZ6di7DDjgV2OyzaAhQuXnC2fFscHIc3NBpN&#10;aZAZ97JoGEVuG0qtYcT3JLC3rQ01TEiSTHgUKqIyLTwHFiBxH3ZsbQ2V65RjeHQA/3zpRdjtZug1&#10;+VgQDqHQG2SeTWDcpfJecc6KKxzy7RwW+OMDf8yPWoMv+XQs3PN7EWKhUvbsebjhxu+jf7h7SmDI&#10;E4pXvl94FE4JUBWFahLF8qQKNk/lQ2za2NyE997YCUe+GV6HAcVeK1xa9ajNZgvJt8PBcXgiGAuW&#10;+Ry2CRKfsoAXPouAil1VaNnbhmSK2Hw4WVjGWMfEpzZRK5brVCcrMTAxgJ//6h5ocrIRszuwzB9G&#10;od2H5ZEld7Cw57AfhYQ9w9FOtfNRn8mOqNeDoMOIgvwcvPb6a2hra0ZFxR5ZZJgQsalSNiT9uqdC&#10;bakgmuoskfcj7cdEm8SJrRe3M4+opbUZf3v2rzDMVyHMvK5CwQKHUdu3bO1aQb4VDo7DC4tWrzY7&#10;nZaBpSEfFgVdELRWvPTXV9De3jHl3VDopJT3KOuU+dRtypRYyz6ugclB3P6LO6CaNxslPg9iLMSK&#10;ugLYfNq5t8mXP6KwfMnaTSa1YZDKz0p9LuTNnYO7f3kPBvsHmZDsQiJezkRGKgNSRIgqP1ZXVUuh&#10;GvN8KPSSmFI4TULFRIkKrbt6uvC7ex6Fbq4aAcGKGLuW3ajtXnbGGfPl2+DgODzAcu5PrV298m/U&#10;5cSScAB2nQZXfOkyjAyNiIXIJChK4bHCA4lS6jSeiKOlpQU1jbXwel3w2YxYVBhhYZZrdGmw9FL5&#10;0kcstpy2RXAVuJNBrw+xoBvqzAx85ZKLMTw8iMryCtErFOsgkahQZUc2TxUhxXBMLvuRPKZ9BUiZ&#10;r2Dn6O3vxV233AXdvAKEPTZEXDa4XfaBn//857z/Io7DC6efduruiMOO5YVB2FQqXH7xZRgcGp4q&#10;w0kVGmVZESVappxc3EbiU1ONkdERfP/a70KVNQ+LokGUBQMI2r1NN2y91Slf8ojHk08+Oc9jcVUI&#10;FhtiXgE2nQpLlixEZ2e7mF4kOqmNYIliORGJTaKchWYp9YlkVlIBNR3L9t1TuUf0qi7c/AUYcvMQ&#10;c1vhd1ih02kukW+Bg+PwgFWv+c3SaAiLwl6Y8/Nxxy0/Qf/AIBOV6fBKEZvUKbGWsb4miTpazzgw&#10;MoTPn7cFDm0+ljJBK/YE2QcYfYPKSOTLpQ3EciGd8dmI04lAwAmzLgdrVi5FV1eHKNRxJvBi+Y4s&#10;PooQSX/CyBt6f8PXyopKVLNjkmz/xsZGvPnKW7CrjaCeHamOk8toi2/dupUPwMFx+EBwmH+zJORn&#10;AuQXPaDbf3Qb+vr6xAqE+4dftLz/OiJ9UIPM87nuu1thzM9DaVhAacSL4kC089W/vqqRL5V2OO+8&#10;i3x2naku6qaKkHaomVd4/fevZQLfj0omKGKjWPKEyIukipzkBcmCI3pK+1GsRU4F0oy7KsrR3zeI&#10;L235IvTZ+SjyOVm4a4FWq90sX56D45MNv9t51bLSGNYsKcKasjKE7H4kyuNobmnZR2AU4TkQqRYz&#10;CdZDDz0IQ34uFsXCLPQKs1xZ6F9asnSFfKm0hFjGtnLtj11mO2J+L4pYOGbWavHqa6+iublZEpVq&#10;qbJmqvAoHk+q+FAFUOo3if6OVVfViL/pu3u6cdctP4dqXjYibhuK/B6YzfoX6bryLXBwfEKhUs23&#10;6vSVS3weLI8E4VBZcd8v/h/qG+pRkaxEfXMt2rta0TPQi8GhIQwODjCD70JbSxtam1rRxj6grvZ2&#10;Jj6DGBkZxuLFZaC/P2UhF0oFDxbGymrb2gbSPhxgYnCM1Wh9zGW1I+Szw2nU4IT1a9Hb2yn+dq9h&#10;Ak6iUlNTy0SGapKT8EgkYdpfpPYRKBbGtTV3YGXZGth1OrHdWMBlhUtwfEW+PAfHJx/sIzmqtDB6&#10;jdVgGF4QiWBhOIASvwtBhwkhhw0uswYWQw5sxlx4HUYE3C74nGbYDfmwFmTDrlajLBhmIZcfi6NB&#10;FLoErFiwgnclISPgDZ/iMJgQE+wodNuhV+Xjtdf+haaGBhZOMc+HmqVQvR9xShURqexHoVIGFBeb&#10;bCjNNkiIyisq0NHWgcd+/TuoM3MQZe+lyOOESafZdu+99/KuXzkOV2z99P0/vt9/53U/u+DzZ37h&#10;oq9u/vLTSzwlP3Pmm35R6o41Ra3huqgtEC90BKoZKxf6iocWh8smlxYtZuIT3L6qaNlq+UQcDK/8&#10;7pW5dr3p72GXC1GvA5rcTPzyl3ejr79PKoAWQ6z3kzpWk5q0SN6RIkbToiQ1j6nYXQGf3QefRfol&#10;7zHqh61arUW+PAcHR7rDoFY/GnA5UMQ8S232bFz/va1ir4hxMdxSBEcKtWieBEZZLwoOCRCVA4kk&#10;MZKOq2IeU2trC1YvXQWX0SB2ZuYx6Wk8X7d0ZQ4OjrQGlQMFPMJur93KwlQ3tDlzsPXb38LA4KAo&#10;IIrQpArQNCVvJ0Ehmtg8g6bTwlRZVSH2t7359E0w5uWi0GuDXafGRRdd8IJ8eQ4OjnQGlbGVFRa+&#10;4jGbxOF69Nnz8aMbr2chWL/UFixFfERvR6YkQCRIkijtv42m1GSjp6cXJ68/CTZNASIeGgFWD5fL&#10;VSJfnoODI51RWlqqsWr1bYWCgCLBA1VeNv7xzxdZ6NQqikuq+EiiI/F9PUXus006JlmXRMWucoQc&#10;XvhtVhS6nHCZDEMbNmywy5fn4OBIVzDvZ37I56/x2iwo8rphzs/CWWduZOFX3z6Csj8lgSFvhzwk&#10;yUtKFSjaTtOW1hb83wsvwpCnQdBpFwVIm5/3knjxnTt3gpMzHSl+AByzDBrDv3xuJyJMfCIOB2wG&#10;PXbv3o2GhoYpLyaVisBIIiN1V0teUGoYpmynYYV6e/pw/y/vQ17mfIQEGonVjGg09DwTvk/PUv7b&#10;c3KmG+XvL21xwgknFBjU6rdDHpfYlarbqIfHbhfbz5H4kJAQDyRCChWheV9oVhNn4lMu/obv7OjC&#10;2mUrxZFXox4rHEbDyKplq04Qb0JsJczJmYYUP4A0RUFOzgk2oxGFPh+KfV4UzJ2Diy44X+ySgxqh&#10;iuPVk5DsJzgHoiJU0tDUkhhR2zGatrV14oU//w263AJEXA6EnUyAbJZ/7NmzR6qESC1WOTnTkeIH&#10;kEaYnJyc63YL3zBqdZNFfgElfjeCTgvU+Tl46eV/oKu7a8qTSRUXxatRmCo+yjLtJ7aep+V4NZIs&#10;9KpJJtDc3IoFsTLYjToW4lnFekBer/d8+ZZmzWpra2MqxcmZfpQ/gSMeFovLW5Cf/67P6UBRUEBR&#10;yA2BhVvqjAzc+dM7MTwyhAQJhuwZKsKiiIuyLnW9KDgHECeF1F9Qb3cv7r/nV1BnzUdEsIrhl16n&#10;efcb3/hGvnxrs2Z1d3eDkzMdKX8CRyTcbn+xSqV+3U7jkAWCCPv8MGnVOGrWLGw85VTU1daju7ef&#10;iQj1qVTLRIYod+qWYKKTIjii+NCUkdYr65Tp/qJF5T5t7a34x4t/hy5PDapdHXRZ4DJpsHTxwtuQ&#10;2hJ+cHAQnJzpSPkTOGIQjRYvzc/Lf8VptaLY70Vp0AdjQQ6O+tQsnH322di1cyeGxZ4klb9WknAo&#10;no/4F6sqLnYmRoM5Tnk+JEi0jTweRur+hIRG8oAUoZI8ImJvXx9+8+BDyM2Yj6ggIOx2wG7Wo6yk&#10;+C75VqcxNjYGTs50pPwJHLYoKgoFbBbLg2a9cUCwuRHxBZinE4CuQIU5s+fiyiuvEstgenv7RK8k&#10;NWRK9Vim19NQ09R9rez1pIqQTOXY6WWq/8PEK16PiqpqDA2N4NYf3QrV3EyEvQ6EWNjl1RuxasWy&#10;a+Xb3hfj4+Pg5ExHyp/AJxoaTSgjPz//RI/H85zZbG4x6nW9TqtZrE8T9Qvwe73QFqgx+6hj4XK5&#10;ceONN6KttVVs+kDDMJM40GgVkoczLTYkHjQ/LSQkQFKFwukW7tPeUep+yjyRGp3SMdRP9PDQEM46&#10;/TPQ5uQj6vKgmDqiN+mwbv26i+XHeT8O9GI4OdOB8ifwiYLNZnPrtLofWXT6Ya+diQzzaIrCYXid&#10;DiY0+Zg/ZzZyMjMRYMLzpQsvxF+e+Qu6OrrR3z+I+vpG0dMhQaD+shWxUISHREUSmmkBUvj+fVOF&#10;aV/RUdbTlPoGaqirQ2NdI0Jen/iXi/poiritsOg0nex5/n13txMTE+DkTEfKn8CMIketDjGv5kWL&#10;0djndQooDtEoHT44dXqoMrNQVlSEH9/yY1RWVGF4cASDA4PiHzzqalYRAcVLSfVWlG1UXlNBo5fG&#10;aT86Rir7mea+opS6nMrUbTRPrKyswkD/AH7/yKPIychB1CMg5LQh4LbAoFWXn3HGGUfJj/nBONCL&#10;4eRMB8qfwCED/f0RBOE0k9H4N5vJxMIoD0oDPizw++Ey6KHOysa6VWvxyMO/R3dnN/u4B1FbVy/W&#10;r6mpZQLCSJ17VdNoILVSX9j7i48iQETJGyJvRu6nmU1TxUdafr/YHIipnhIVPNcxr6enuwfrV62H&#10;MV+FiMeKoGCEw6KF4HbfIT/yh2NychKcnOlI+RM4qHBanFGHyfy61+EQO31fEA2gLBqEQ29Awfxs&#10;LF+6DA8//DD6evvEjvPpwyYRSe1UP7XjfXEbzaeIjyI4yjLtS8vKVNmHxINEhzwhKRyTGpAqVPaZ&#10;Fpp9SYJG+2ASuPP2O5GbQR3NOxBk4ZbHpofJoB3dtGmTT370/wwHejGcnOlA+RP4WOHzuVcatJrf&#10;OCzmyYjPiUWFPiwsDMFtNkGXnYONJ5yEp598Suygq7+/XxQc+qgVoaEprVNEJ5WiwChTmXRsKkko&#10;lHllH0VAUveZJm1PbVAqLe87Rjz9HasTPbLLLvkasmbPhd/pRNDjZCGXnfp3RlFR0U1yEnw0MLeQ&#10;gyMtIX8C/zMMOsPXrEbdroBgZx6OHwsZPSYNdLnZOPW44/Hs409goLcfvUx06uoaUFdbh7r6ehZG&#10;7Tt8EAlPqhBRBcHpeUl4UpcVKusVwVGWFRFS5iUqQsT2Y6IjVUCcLhuqoh4N2ZT+blEZDw2r09Pd&#10;i/POOR+583IQcfkQdtgRsFlhUhegKBp9Wk6G/w4jIyPg5ExHyp/AR8a6det0Go3mWif7CKlpw+JI&#10;CIt8ITjy1YgJfvzqnntF74ZCKhKL2lqpdbkkGLRcn8JpAUoVk2SSxEjaRxEihan7TwvLtMejLKee&#10;M3U7UfJ66hkl74fKiOhafb0D6O7qxYv/9384Z9NmqLNzYdapQeIacjkQsNuYx6OGzyc8xDT8wwuZ&#10;PwwHqiHKyZkOlD+B/xg6tfpbgtWG4kAQC8JRRAUXCjLnYsO64/Cvl1/B6NiY2IMgffjkzSgejcJ6&#10;8npEMaFtDWwd84bEaf3UdFp4FLGRBEc5F4kHTRUhUgSFlhWxUZaVeSIJEK0TQyqqtcw8ofaOdgz2&#10;D2DH9vdw0w9/iDB7rux5GbAYtCgUPCgWBBT6BFA/0UatBiaj/m1v0LtETo6PB729veDkTEfKn8CH&#10;ori4eJ3XacfCwiBKQkGYNVqsXroUFbvLMTo6jtq6WlTX1ogCozBVgPadKgKjiJDk5UwLEImV5Bkp&#10;IqNQWaZpMpkqLjTdV3yI4jKbUtcatL2np0f8bf7XvzyP0085Beq8XBhVagRdboQFL6JeL5t3wsEE&#10;SKfOa1Sp8m9VqVQRORkODjo7O8HJmY6UP4F/C6fTttHnsaMk4mdeTwj5Wdl47LHHMDA4IJaTpIZK&#10;JA4kMpKnIwmAsi6VksiQmKQe+/6CZ+X4/dcT6XgSldqkdDzdB62nY8jLoUajPd3d0pDUDz6IBaWl&#10;yMzIYJ6MGhEWTkW9bkYPBJcdBq0WqnzV8zabbdNPfvKT2fKjHxrs30UBJ2e6UP4EPhB2n91sM1u7&#10;isMRRHw+aAsK8Nqrr6Orq5t97FIZiyIgVJA7LSbEfYVHEo1pT+bDWMPOn6xjHgzV/2HezvR6RgrP&#10;6muRqKkWQ6naukZ2T/RXbRDbWTj14x/fjnVr1kGdWwCrVscEx4WQ4ICfTR02M3Sagl6dVv2oTqeL&#10;yY86c9i7dy84OdOR8idwQAA4xi8I9wU9HhQFwijIysXP7/wZhodGJM+DhVyKF1NfT2U5JDpKiDUt&#10;OlJINB1+iWGRuC5FbGRPRxEnccr2Ja+mhh1LpHPQdaksh8RzaHgIb7/1Fr77ne+iqLAE2Vl50Kny&#10;4XU5EPH7EPAKjB54nTZYDDoYjYZdfr//RPnxPjlIjVs5OdOJ8idwQGzevFltMemriiMBhNxuBASv&#10;KAr1DVRWI4mFIirJZCOSNSRCkvDsLzCpnpFUCD297UCkcytCRfMd7Z0YGx1n3s0OXPiFC5kHo4Eq&#10;Lx+C04mQz4NoIAi/2wuH3QatVtPrdDrejMWKt1x44T3HyI/zyYXyoJyc6Ub5Ezggjj766CVOhw2x&#10;aBAarQrnnHOOWOC8b6ilhFZJUdCoIFmqVyN5L9OUvBzyXshTonXTgkSCJZ2TQqr6hnoMjQyjsXEv&#10;7rrrZ1i+YgVys3KgzsmDx25hQiiJjtdth8VkgNliby4rW/jDn/3sZ2r51g8vKG08ODnTjfIncECc&#10;sGHDa067FTHmAakK8vDDG28Uy1ikMIpEZjpcksItKUyi7ZIwSfso+ymUtr1fgIaHR/HkE0+iKFaI&#10;vOwc+G1OFHp9KAn4EWSi47CYYDfZYDXZOr0+722XXXaZU77Vwxvl5eXg5ExHyp/A+wBgDvMytlPB&#10;bUnYC51KhWeefkbsxlWpl0PTaUFRynr2D72kKW2TjpFESvKKJHZ39+Ivf3kO2Ux0fD43wn4vooxu&#10;qmms1zWEw+E7vvnNq9bIt3bk4UADtnFypgPlT+B9uPHGG5dGw0HEgj5EvB647Haxsl5zczMTESnU&#10;IjawcKmxkZZJaEhklNBM+S2ucFqUJKGSxKm9vR0vv/wSsjIz4DQbEPUJMBv149m5uV+Qb+XIx/bt&#10;28HJmY6UP4H34b777isLR0JjoaAXIb8H0VAYdcxzaWpqQp34x0vi3uYWNDZJolTNwqhq5g2JlMMx&#10;SXz2DcEUAaJf6X39/TjtxJNhN+hRFPTDqtciGAiMMe9ssXwrHBwc6QiTVn1vMROFQr8Ai96AV195&#10;FR0dHaLwkLA01Deitb0T9UyAqNA51fuRPCApVFNEh+aVaTWbNra2YOfu3XCZrSj0Cgj6PMjLy0Np&#10;aemd8i1wcHCkK45ff9zbgsOKUiZCBlU+fvnzX2Kwv5cJiOTB0MCGrUyQWpgISYJDdXammSo8NK9Q&#10;WdfS0oJ3tr0Di8mMaDAEwe5EQV4+gsHgufItcHBwpCvWrVl9j89hQ1k4AEOBCldf/g2MjYwhyQSE&#10;hIREpL2jE81tHUxU6E+Y5BkpVDweSXiUkExaR7/jqfznn//4B3QaLcI+H9w2G3Kzc0iALpVvgYOD&#10;I11RkDN/WcTtQikTII/ZhFM2nCL2WlhXV4taWUioDKizqwd1LBzbPwxL9XpIeKT1Uo1pOpb+qP32&#10;179BQU4u84D84m92tUqNTZs2cQHi4Eh3nHXWmV8N+zwo9goI2a1YUlKClqZW1LPQS2wmUUvTBrS2&#10;tKG9qxsJtu5AAkSeUKJOKpyWvCNJvKi/oLvuuhP5OZni3zazWiWGYzfccMPV8i1wcHCkKzadeeZX&#10;oz4vFoSCcr84ftQnG9DY2IRaaoLBQi7yeij0atzbwoSpSRQYSXxIaEiApBrX9FdMac9F66lXwqGh&#10;QVz7ve+hIDcHISZyFq0OWRlZlezSR0t3wMHBkbYI+/3LA1b75IJQGFG7C0uKitG6t1USILlgmRqH&#10;JpOS4IhC1Lg3pSxIKnCWhCiV5AHVon9gQGzXpS5Qw+92w6LTITczr2rz1zdnyLfAwcGRrlCpchcJ&#10;ThsWhIMIOewoi5ayEKwZDQ1U3kNCIvUwSB6P2K0pNblg81QvqIEJEYmQ1BSDppIYKYJEU/qlv7Bs&#10;ERxmMwSXBVqVCllZuW8D4B4QB0e6Izt7/hkOsxFRjwsmjQorl67GyMiw2El7f/+QOAb60OAQRgaH&#10;MTwwjKGBIQwQ+4bQ1zOAru4etLW3o7mlGU3Ma6ojQWJCtbepCWOjo6hnYuW0OOF1emC3GFCQlwO9&#10;3thz3333aeVb4ODgSFc899xzGVaDYVeAeSglAQGFAQ+MBSbo8kxi30AGdR7MLGyy6i1sXgNdQQHU&#10;+WoU5KiQn61BwXw99PkWtt0Gt82L4shCrFyyFmajC3OPzUJBdj5CYo+EbB+zHrk5WbDZHKMvvvg6&#10;FyAODo5Zs0wmk16lVj3jtJrhdzmZkJjFRqIOswV2JkxBwYOA2wWBrRPsdjhsdliMJpgMBubVmEV6&#10;HA64rA64LSyMC4VhM2jYdhU0+XkwajTsPIZyp9P+SDAW/Hg7e+fg4OBQQD0s3nTnTUWP/OGh4rvu&#10;usskr+bg4ODg4ODg4ODg4ODg4ODg4ODg4ODg4ODg4ODg4ODg4ODgmGF03fjn5Q2fv/aH3Sdd/Org&#10;8s27+lZsnJwsOwkoZly0EVh8KrDydHSvOB0tp13Q1XfJd/++99s3f7725Zf18ik4ODg4/jOUv1he&#10;0HXx9+4aPeXcMaxej/FlKzFaHMJQSMCwJ4BRwYVxrwsjNgvGzXaMmVwYNggYZRzTu9l6gW2PYNJR&#10;iImidWjf8Jmd9ZdekT4jYHBwcHx01F5+y5rBcz7XjZM3YHRpGYYXxTBeEsZEYRjjkSjG/WGMuoMY&#10;F/wYd3kxanUz8fFh3OjHqNaHsXwnkG3HSK4dgyob+gts6NN60W8uQrs7hv5gKSrP3vK7R996NFu+&#10;JAcHR7qj+5e/y+s/a/MenHYchlYvwtjShRhfvgxjixdiojSKseIIhoNFGBOKMGwhT8eHCX0QEybm&#10;7Zg9GFMxIdJ4MVzgw2CeILI/24WeLCe6sx3oKvCgNd+NNnMIdez4tsVrsf1rX79VvjwHB0e6onXr&#10;Dy7HVVdg9KwzmMezEGPHl2Hs5BUYWbsSw6uXYmJ5GSZLizEZKsa4h4mRO4RRG/OEjMwTMvmZKMUw&#10;rGchFxOgIZUfgwV+9GS70ZMroIsJUXOWC3tzXGhhItSg9aDOEUK9M4zGQDHeOWfzG/JtcHBwpBta&#10;rrp5C+55GIPbKtDhLkP3pk0YvuIiDK1chqGypRiLLsJEsARDLhaCMe9l3BjCsJF5OhY3hk0ujOSY&#10;MJhlQ2+WlYmOBZ15dvRqPOhgIVhHnguteW40q31oMURQzwSqXuVCk8aNWuY11ehcqA8tw2tnn3Of&#10;fDscHBzpgpYXX9S23nB3L7bXoemk89H9hZsxCmDolTcx/tvfYPi8z2PIwbwbWxSjFh9GrR6MED0h&#10;9C1eioFlS9CjsmAo04reDAu651nRMdeOlrlWNMwzojHbihYmQk0ZdjTOtaEp04HEXAtqchyo0/mQ&#10;YB5UIteN14qXDP/l25fzVvMcHOmEum99yzD4y8d6x559Ed3aQgw+/i7GeoYw+dIuDD1wHzqKSjBh&#10;DWLC7MU4E6AJCr0sHgzqPRhiXs7oPAtGMu0Ymm9DHxOgjjlGdLL5NiY0jRkO1GSaUZdrRT3zhmrm&#10;mFF9rBXlx5pROceCpDmIShbO7c53Iu4rwfNnnvZ1+bY4ODjSAXsuvljfcv/jPWPP/A2deiZAT24H&#10;egbR98o29Nz4IwzYAxgpcGJC72YiFMCoyYMxrQOTWQ6MzTdiIseJyXwmRHkWdM0zoSPDheYMG+qY&#10;91OTYURVhpnRhgTzgKrnOlF5jA17Ztuwm4RIJWA384B2FQjY4ynGn89cf5V8WxwcHOmCtmt/8ztU&#10;taI1sAJt1z+CcQrBHtuGwePPwZDKjnFzGEMF9IdLwITahbF88nqMGM90Y2ieDb1zzeieo0PrsXo0&#10;zzahaZ4DtSzcolBrN9tWfoyZLbtRneXDrqMt2HWMFdvYcTtyvditD2K7VsDbkTI8cfqJa+Rb4uDg&#10;SBdMbt2a13fcBW1YfTqG3YsxsOoLGF27EWMuP8b1AQwzT2W0wI6xAisTHzbNYWLExGeQhVH9c63o&#10;YyFX9zw92ucwATpWh1omQvHZLMxiAkTiU8FEp3yeG/HcAN4j8ZnNmOXCLlMI7xj82G4N4clVa/du&#10;xdZPy7fEwcGRTqj9ziWFw8etmBgvLMO4nQmOJoCJ/DBG1EGMalnole/GZJ6XeT0ujGdYRA4xAeph&#10;QtPBpu3zrGg8mgkQE50GsazHhEoq6znWgqo5dlRle7FrnhPvHGPCq7MN2MY8qrd0frzrKsYfi0sT&#10;Wy88YZ58KxwcHOkI3PNCdt/apXGURTEW8GHEbMVwjhEjuTbm9Tgxku/BmI55RHkujDAOZTrRzQSn&#10;Y44JLSzkIu6db0dThhN1R1mQOMaOigwHEx4b3mVez1tHmbDtKDPeyhKwzVHKwq4leGL5mp77zj5b&#10;kG+Bg4Mj3dF6+eWfGT5u9SSiIYxYgkxwnBjNtWMyh3k/850Yn2fHMPNshuZYMcjmu1kY1prlRFu+&#10;gGa1H/W5QdTN9SIx24PdbP93mED962gdXs+x421jBLtix+G1NSfht8cd96tHt55xrHxZDg4Ojmk0&#10;PHSTp/3sdU+NLS4BPC6Mmc0Y0VgxnmPGxHwzRlkYNsBI9X9aWGjVwEKumjk2VLGwbPendXiPhVo7&#10;851I2KNILFmON44/bvCFE0+9/d6TTvLIl5jCiy++yEdI5eDgODCeBObVXnzRmrZ1x/++a8mC+qFY&#10;EeCNYkKgZhkRDLsi6AvF0BoJozoWQXXJorrtq9Y/+K8zzyx+FDv38XIAfGrr1nQscJ416/8D3oW1&#10;1FIH67QAAAAASUVORK5CYIJQSwECLQAUAAYACAAAACEAsYJntgoBAAATAgAAEwAAAAAAAAAAAAAA&#10;AAAAAAAAW0NvbnRlbnRfVHlwZXNdLnhtbFBLAQItABQABgAIAAAAIQA4/SH/1gAAAJQBAAALAAAA&#10;AAAAAAAAAAAAADsBAABfcmVscy8ucmVsc1BLAQItABQABgAIAAAAIQAIcdTCpwQAAAYNAAAOAAAA&#10;AAAAAAAAAAAAADoCAABkcnMvZTJvRG9jLnhtbFBLAQItABQABgAIAAAAIQCqJg6+vAAAACEBAAAZ&#10;AAAAAAAAAAAAAAAAAA0HAABkcnMvX3JlbHMvZTJvRG9jLnhtbC5yZWxzUEsBAi0AFAAGAAgAAAAh&#10;ACNfZIjgAAAACQEAAA8AAAAAAAAAAAAAAAAAAAgAAGRycy9kb3ducmV2LnhtbFBLAQItAAoAAAAA&#10;AAAAIQDKdmYKdVkAAHVZAAAUAAAAAAAAAAAAAAAAAA0JAABkcnMvbWVkaWEvaW1hZ2UxLnBuZ1BL&#10;BQYAAAAABgAGAHwBAAC0YgAAAAA=&#10;">
                <v:shape id="Picture 11243" o:spid="_x0000_s1196"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DLQxQAAAN4AAAAPAAAAZHJzL2Rvd25yZXYueG1sRE9Na8JA&#10;EL0L/odlhN50YypWo6tIoaWHUtQoeByyYxKbnQ27W43/vlsQepvH+5zlujONuJLztWUF41ECgriw&#10;uuZSwSF/G85A+ICssbFMCu7kYb3q95aYaXvjHV33oRQxhH2GCqoQ2kxKX1Rk0I9sSxy5s3UGQ4Su&#10;lNrhLYabRqZJMpUGa44NFbb0WlHxvf8xCl6Ol3T+uZns0q13+dc9vDen3Cj1NOg2CxCBuvAvfrg/&#10;dJw/TifP8PdOvEGufgEAAP//AwBQSwECLQAUAAYACAAAACEA2+H2y+4AAACFAQAAEwAAAAAAAAAA&#10;AAAAAAAAAAAAW0NvbnRlbnRfVHlwZXNdLnhtbFBLAQItABQABgAIAAAAIQBa9CxbvwAAABUBAAAL&#10;AAAAAAAAAAAAAAAAAB8BAABfcmVscy8ucmVsc1BLAQItABQABgAIAAAAIQDoiDLQxQAAAN4AAAAP&#10;AAAAAAAAAAAAAAAAAAcCAABkcnMvZG93bnJldi54bWxQSwUGAAAAAAMAAwC3AAAA+QIAAAAA&#10;">
                  <v:imagedata r:id="rId41" o:title=""/>
                  <v:path arrowok="t"/>
                </v:shape>
                <v:group id="Group 11244" o:spid="_x0000_s1197"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3/ExgAAAN4AAAAPAAAAZHJzL2Rvd25yZXYueG1sRE9Na8JA&#10;EL0X/A/LFLw1m2haJM0qIlY8hEJVKL0N2TEJZmdDdpvEf98tFHqbx/ucfDOZVgzUu8aygiSKQRCX&#10;VjdcKbic355WIJxH1thaJgV3crBZzx5yzLQd+YOGk69ECGGXoYLa+y6T0pU1GXSR7YgDd7W9QR9g&#10;X0nd4xjCTSsXcfwiDTYcGmrsaFdTeTt9GwWHEcftMtkPxe26u3+dn98/i4SUmj9O21cQnib/L/5z&#10;H3WYnyzSFH7fCTfI9Q8AAAD//wMAUEsBAi0AFAAGAAgAAAAhANvh9svuAAAAhQEAABMAAAAAAAAA&#10;AAAAAAAAAAAAAFtDb250ZW50X1R5cGVzXS54bWxQSwECLQAUAAYACAAAACEAWvQsW78AAAAVAQAA&#10;CwAAAAAAAAAAAAAAAAAfAQAAX3JlbHMvLnJlbHNQSwECLQAUAAYACAAAACEATMN/xMYAAADeAAAA&#10;DwAAAAAAAAAAAAAAAAAHAgAAZHJzL2Rvd25yZXYueG1sUEsFBgAAAAADAAMAtwAAAPoCAAAAAA==&#10;">
                  <v:rect id="Rectangle 11245" o:spid="_x0000_s1198"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KEywgAAAN4AAAAPAAAAZHJzL2Rvd25yZXYueG1sRE/bisIw&#10;EH0X/Icwgm+aWlS0GkUXBPepePmAoRnbajMpTbZWv34jLOzbHM511tvOVKKlxpWWFUzGEQjizOqS&#10;cwXXy2G0AOE8ssbKMil4kYPtpt9bY6Ltk0/Unn0uQgi7BBUU3teJlC4ryKAb25o4cDfbGPQBNrnU&#10;DT5DuKlkHEVzabDk0FBgTV8FZY/zj1GArdzvvuP7u8pcl05Tt3zb1Cs1HHS7FQhPnf8X/7mPOsyf&#10;xNMZfN4JN8jNLwAAAP//AwBQSwECLQAUAAYACAAAACEA2+H2y+4AAACFAQAAEwAAAAAAAAAAAAAA&#10;AAAAAAAAW0NvbnRlbnRfVHlwZXNdLnhtbFBLAQItABQABgAIAAAAIQBa9CxbvwAAABUBAAALAAAA&#10;AAAAAAAAAAAAAB8BAABfcmVscy8ucmVsc1BLAQItABQABgAIAAAAIQA9VKEywgAAAN4AAAAPAAAA&#10;AAAAAAAAAAAAAAcCAABkcnMvZG93bnJldi54bWxQSwUGAAAAAAMAAwC3AAAA9gIAAAAA&#10;" filled="f" stroked="f" strokeweight="1pt">
                    <v:textbox>
                      <w:txbxContent>
                        <w:p w14:paraId="6A422674" w14:textId="77777777" w:rsidR="00041BF7" w:rsidRPr="00F205AC" w:rsidRDefault="00041BF7" w:rsidP="00545717">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1263" o:spid="_x0000_s1199" style="position:absolute;left:-36339;top:5861;width:2269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bGEwwAAAN4AAAAPAAAAZHJzL2Rvd25yZXYueG1sRE9LawIx&#10;EL4X/A9hBG81q4LI1ihVEBUPpT7u02TcXbqZLEncXf99Uyj0Nh/fc5br3taiJR8qxwom4wwEsXam&#10;4kLB9bJ7XYAIEdlg7ZgUPCnAejV4WWJuXMef1J5jIVIIhxwVlDE2uZRBl2QxjF1DnLi78xZjgr6Q&#10;xmOXwm0tp1k2lxYrTg0lNrQtSX+fH1bBzd03ndVffGyfH9Vjf/JaL05KjYb9+xuISH38F/+5DybN&#10;n0znM/h9J90gVz8AAAD//wMAUEsBAi0AFAAGAAgAAAAhANvh9svuAAAAhQEAABMAAAAAAAAAAAAA&#10;AAAAAAAAAFtDb250ZW50X1R5cGVzXS54bWxQSwECLQAUAAYACAAAACEAWvQsW78AAAAVAQAACwAA&#10;AAAAAAAAAAAAAAAfAQAAX3JlbHMvLnJlbHNQSwECLQAUAAYACAAAACEAWbmxhMMAAADeAAAADwAA&#10;AAAAAAAAAAAAAAAHAgAAZHJzL2Rvd25yZXYueG1sUEsFBgAAAAADAAMAtwAAAPcCAAAAAA==&#10;" filled="f" stroked="f" strokeweight="1pt">
                    <v:textbox>
                      <w:txbxContent>
                        <w:p w14:paraId="1493BE51" w14:textId="6802FBBC" w:rsidR="00041BF7" w:rsidRPr="00452DB7" w:rsidRDefault="00041BF7" w:rsidP="00545717">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3/1/2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545717" w:rsidRDefault="00545717" w:rsidP="00545717">
      <w:pPr>
        <w:rPr>
          <w:rFonts w:ascii="Sakkal Majalla" w:hAnsi="Sakkal Majalla" w:cs="Sakkal Majalla"/>
          <w:b/>
          <w:bCs/>
          <w:sz w:val="32"/>
          <w:szCs w:val="32"/>
          <w:rtl/>
          <w:lang w:bidi="ar-EG"/>
        </w:rPr>
      </w:pPr>
    </w:p>
    <w:p w:rsidR="00545717" w:rsidRPr="0098707C" w:rsidRDefault="00545717" w:rsidP="00545717">
      <w:pPr>
        <w:rPr>
          <w:rFonts w:ascii="Sakkal Majalla" w:hAnsi="Sakkal Majalla" w:cs="Sakkal Majalla"/>
          <w:b/>
          <w:bCs/>
          <w:sz w:val="16"/>
          <w:szCs w:val="16"/>
          <w:rtl/>
          <w:lang w:bidi="ar-EG"/>
        </w:rPr>
      </w:pPr>
    </w:p>
    <w:p w:rsidR="00545717" w:rsidRDefault="00545717" w:rsidP="00545717">
      <w:pPr>
        <w:rPr>
          <w:rFonts w:ascii="Sakkal Majalla" w:hAnsi="Sakkal Majalla" w:cs="Sakkal Majalla"/>
          <w:b/>
          <w:bCs/>
          <w:sz w:val="32"/>
          <w:szCs w:val="32"/>
          <w:rtl/>
          <w:lang w:bidi="ar-EG"/>
        </w:rPr>
      </w:pPr>
      <w:r w:rsidRPr="00A46690">
        <w:rPr>
          <w:rFonts w:ascii="Sakkal Majalla" w:hAnsi="Sakkal Majalla" w:cs="Sakkal Majalla"/>
          <w:b/>
          <w:bCs/>
          <w:noProof/>
          <w:sz w:val="32"/>
          <w:szCs w:val="32"/>
          <w:rtl/>
        </w:rPr>
        <mc:AlternateContent>
          <mc:Choice Requires="wpg">
            <w:drawing>
              <wp:anchor distT="0" distB="0" distL="114300" distR="114300" simplePos="0" relativeHeight="251817984" behindDoc="0" locked="0" layoutInCell="1" allowOverlap="1" wp14:anchorId="6DB9F24D" wp14:editId="119173A7">
                <wp:simplePos x="0" y="0"/>
                <wp:positionH relativeFrom="margin">
                  <wp:align>right</wp:align>
                </wp:positionH>
                <wp:positionV relativeFrom="paragraph">
                  <wp:posOffset>28575</wp:posOffset>
                </wp:positionV>
                <wp:extent cx="1379220" cy="518160"/>
                <wp:effectExtent l="0" t="0" r="0" b="0"/>
                <wp:wrapNone/>
                <wp:docPr id="64" name="Group 64"/>
                <wp:cNvGraphicFramePr/>
                <a:graphic xmlns:a="http://schemas.openxmlformats.org/drawingml/2006/main">
                  <a:graphicData uri="http://schemas.microsoft.com/office/word/2010/wordprocessingGroup">
                    <wpg:wgp>
                      <wpg:cNvGrpSpPr/>
                      <wpg:grpSpPr>
                        <a:xfrm>
                          <a:off x="0" y="0"/>
                          <a:ext cx="1379220" cy="518160"/>
                          <a:chOff x="-167621" y="0"/>
                          <a:chExt cx="1380217" cy="519062"/>
                        </a:xfrm>
                      </wpg:grpSpPr>
                      <pic:pic xmlns:pic="http://schemas.openxmlformats.org/drawingml/2006/picture">
                        <pic:nvPicPr>
                          <pic:cNvPr id="68" name="Picture 68"/>
                          <pic:cNvPicPr>
                            <a:picLocks noChangeAspect="1"/>
                          </pic:cNvPicPr>
                        </pic:nvPicPr>
                        <pic:blipFill rotWithShape="1">
                          <a:blip r:embed="rId42" cstate="print">
                            <a:duotone>
                              <a:srgbClr val="70AD47">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69" name="Rectangle 69"/>
                        <wps:cNvSpPr/>
                        <wps:spPr>
                          <a:xfrm>
                            <a:off x="-167621" y="93313"/>
                            <a:ext cx="1341363" cy="425749"/>
                          </a:xfrm>
                          <a:prstGeom prst="rect">
                            <a:avLst/>
                          </a:prstGeom>
                          <a:noFill/>
                          <a:ln w="12700" cap="flat" cmpd="sng" algn="ctr">
                            <a:noFill/>
                            <a:prstDash val="solid"/>
                            <a:miter lim="800000"/>
                          </a:ln>
                          <a:effectLst/>
                        </wps:spPr>
                        <wps:txbx>
                          <w:txbxContent>
                            <w:p w:rsidR="00041BF7" w:rsidRPr="00855916" w:rsidRDefault="00041BF7" w:rsidP="00545717">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DB9F24D" id="Group 64" o:spid="_x0000_s1200" style="position:absolute;left:0;text-align:left;margin-left:57.4pt;margin-top:2.25pt;width:108.6pt;height:40.8pt;z-index:251817984;mso-position-horizontal:right;mso-position-horizontal-relative:margin;mso-width-relative:margin;mso-height-relative:margin" coordorigin="-1676" coordsize="13802,51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iH/8pQQAAFUKAAAOAAAAZHJzL2Uyb0RvYy54bWykVttu4zYQfS/QfyD0&#10;7lg3S7YRZ+HYyXaBtAmaFvtMU5QlrCSqJB0nW/Tfe4aUHecCdJE+WCaH5FzOnBny/NNj27AHqU2t&#10;ukUQnYUBk51QRd1tF8Gff1yPpgEzlncFb1QnF8GTNMGni59/Ot/3cxmrSjWF1AxKOjPf94ugsraf&#10;j8dGVLLl5kz1ssNiqXTLLaZ6Oy4030N724zjMMzGe6WLXishjYF07ReDC6e/LKWwt2VppGXNIoBv&#10;1n21+27oO7445/Ot5n1Vi8EN/gEvWl53MHpUteaWs52u36hqa6GVUaU9E6odq7KshXQxIJoofBXN&#10;Z612vYtlO99v+yNMgPYVTh9WK357uNOsLhZBlgas4y1y5MwyzAHOvt/Oseez7u/7Oz0Itn5G8T6W&#10;uqV/RMIeHaxPR1jlo2UCwijJZ3EM9AXWJtE0ygbcRYXk0LFRlOVZHAXs+bCoro7Hp2Ec5YfjszCL&#10;ybPxwfiYfDy61Ndijt+AFUZvsPpvTuGU3WkZDEraH9LRcv1t14+Q1p7belM3tX1yFEUCyanu4a4W&#10;d9pPTmBHgXjYsUxWWTal8OgI7fJnOMV0o8Q3wzq1qni3lUvTg91A14HxcvuYpi8Mbpq6v66bhmll&#10;v9a2uq94j1RHjrS0OMSK0nhFrXfg8rRdK7FrZWd9HWrZIGzVmaruTcD0XLYbCVrpLwXyKtADLOz1&#10;uu6ss1nslEVHIO4Yvd2sGs0eOIo0D5frNHdbTMUL6aXpJAwH0hhuf1WFF0fJQQ42DGpIY6+NPWrc&#10;V7WVA2NOrIKdN8bSbuKpq9W/4+kyDGfx5Wg1CVejNMyvRstZmo/y8CpPw3QaraLVP+RblM53RiIh&#10;vFn39YAdpG/Qe7cwhxbmS961Dh+OixCRwCHH74OLEFGKPFbid6Sd2lkczyKQBxQYpdkE5YXcxZMs&#10;hwytbZQkEwoauFgtraioZIgWByZ4ihlUNdvsgSiyw3dWOeSpqlkJk78cKDLU92wapZPstE4JPCry&#10;OImidKjxNI+mobN+LFKfk89StYySA14gCmeLPyANvp5phbaQ101H304Raf2qlxwwOU3bJMlSpC0b&#10;LZfrfJSm6+no8hKj1epqliZRlk6ujmkjUqn97cYI1Frx/zPnfXuTMUKasB1Ax5R6Ke44c6g0zH6M&#10;LXTDvXc7uBIGhKT2pJ/MDv2EeIJG0aCjzIgJw75jHzeDg4c+emzip914liRR4nl0yHSUpFGSJb4f&#10;p/EkT536j6f6mGTKOtuDcnGOameC40FQoq1g2PboJabbBow3W7w0hNWOPSdniT1rbipfS0Y1deEd&#10;b1H/mjV1uwimaCO+kcDdgVDulTBwkDDyaaORfdw8+rvR3Tgk2qjiCRWDLuouO9OL6xp2b7ixd1zj&#10;6QC/8Ryyt/iUjUIwahgFrFL6+3ty2g8qYDVgezxFEOhfO073T/OlA0lmUUqVZd0kneR0lerTlc3p&#10;SrdrVwrtAV0X3rkh7bfNQVpq1X4Fp5ZkFUu8E7DtIR0mK4s5lvDuEnK5dGN/sd109z2uQ39vdGqJ&#10;jlHWrnyf0QHnaQKqu5F7u2D04nF0One7nl+DF/8C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GUf+T3QAAAAUBAAAPAAAAZHJzL2Rvd25yZXYueG1sTI9BS8NAFITvgv9heYI3u9lo&#10;a4l5KaWopyLYCuLtNfuahGZ3Q3abpP/e9WSPwwwz3+SrybRi4N43ziKoWQKCbel0YyuEr/3bwxKE&#10;D2Q1tc4ywoU9rIrbm5wy7Ub7ycMuVCKWWJ8RQh1Cl0npy5oN+Znr2Ebv6HpDIcq+krqnMZabVqZJ&#10;spCGGhsXaup4U3N52p0NwvtI4/pRvQ7b03Fz+dnPP763ihHv76b1C4jAU/gPwx9+RIciMh3c2Wov&#10;WoR4JCA8zUFEM1XPKYgDwnKhQBa5vKYvfgEAAP//AwBQSwMECgAAAAAAAAAhAEOW15nuBwAA7gcA&#10;ABQAAABkcnMvbWVkaWEvaW1hZ2UxLnBuZ4lQTkcNChoKAAAADUlIRFIAAABsAAAAbAgDAAABz7+X&#10;aQAAAAFzUkdCAK7OHOkAAAAEZ0FNQQAAsY8L/GEFAAACJVBMVEUAAAAYUlMVUVQXU1MXUlIXUVIX&#10;UlQAAFUWUVIZUlMWUFMYUVIYUlIWU1QWUVEXUFMXUFEWUlIAPz8XT1IWUFAXUlIYUlIXUVEXUVES&#10;UFQWUFAATEwYUVIWUVEWUlMYUVMXUVEVTU0ZUVIXUFIWUVEWT08WT1MSUFAYUFIYUlMWUFMXUVIY&#10;UlIYUVIXUVEAAAAXUVIZUlMSSkoXUVMSSlAWUlIVSkoYUVQYUFAYUVIYUVQYUVMTTFEWUFIXUlML&#10;UVEXUlMVUVMZU1QRT08YT1IYUlIWUFAJTk4XUVINQ0MTTk4ZUlITTlQWUVMNUlIUUFAYUVIWTlIY&#10;UVMMTEwYU1MYUVEYUlMXUlIUUVEXUVIATEwASEgAKioYUVIXUFETUFAYUVEVUlIXUVIWT1IWUlIA&#10;AAAYUFEAPz8WUFAWUFMWUFEYUVEYUVIAODgZUlQXUVESUVEAAAAXUFMMPz8AVVUXUlMVT08AP1UV&#10;UFAYUlISTk4YUlMYUlMVUVQYUlIZUlMWUFMZU1QYUVIWUlMVUlQYUVIYUVMAREQXUlMWUVIYUlMX&#10;TlMYUlMQSkoYUFIXUFAYUlMQSlIPTU0XU1MWUVEWUlMYUVMWUlMAMzMQT1QXUlIXUlIYU1MAAAAV&#10;UFASS1QVUVMYUlMWU1QXUFAYUlIWUVEVUlIXUFMYU1MYUVIXUVMYUlISUFAXUVQYU1MTTk4YUVIU&#10;UFAXT1IYUVQWUVIYUlMLRUX4Im/vAAAAt3RSTlMAtNQ37s+aA/bW1/F74E64+VoITWXr37mmNsEK&#10;2zjsh20k/Y/VQ0NGntxP98mqowLk/imQKZUYxT/zXp81cvgW5Xf/Hb2FORrhEydmJ4YlM/BEnBTH&#10;NemOGbAUBwbS7U+/R/m0fAT8BLW19rz9CY5hUQHEFAbvMAw8fCq9/kiq3+D++sqC55MP7OG6N/sf&#10;aWLoHyGsZ/WQ4gUtQYLpAyMbg+W1TNJkO0xc9Kx+KViKDfw/t2fuxxZHOofBAAAACXBIWXMAACHV&#10;AAAh1QEEnLSdAAAEj0lEQVRYR+2Zh5sURRDF2xww4GHOGFAxHJgj6jNnTIhZMZwBA6hnWhUxoaJi&#10;zuHEnMD491lV/Xa3Z3dmemanRz/99vex3ZVe1fTsHRvOdTmQew4ADQPAaTSNbFbTtBTgg6wLF/ji&#10;DmYDmrhKNjDdc60y8ODupz3UBh/RUHBwmJTKMo+WUsN7OvQC4O6kNcR2mr2STo8paSytc9u9KZnd&#10;CgYpmUsKsJZnlSXn5UotJexBP4QpellKUq3kuuAqGjl08m+pIPHCvle4rfOyciWrCkS8zEdfzZdJ&#10;Du5x+iGWW01nEFXNoj1M8W050QbmYeMEuhksXpQ8TBMFOZ85AYXnE+hmKElVyNEZQOL/j9zzdCox&#10;hXXOnY0n6FZExuNJvYiC68hnH6vGl8499acFSjlFTmmCt3Q1670tdS1DNcaHYs+Tx2LnVkQvkhpF&#10;JwFvX1N0h0Mowbv0q+JVtjFSkWVAp77KUNkU7Qp8qvUekS5gNAolgjcZjiGVhzj3vUmMn5iIwGrD&#10;nD+YKMfqiTmMR7D6AIZjsLoLo1FY7qn8BGTPVh1fb+tY5vH1tv4DMlV87dUMjMTGUeTABbrQqwpm&#10;u3ux3u1XTzcp5Z0jMOkwzUgl/BDM6VoVseLjdK0v6y8R9Dnbxgx5+BebuGx3VQli4lIfqiCboMrr&#10;5J/tKyxXAjWC3HTVXC1PQnRYIIN7CJsA3wGPMFcCJYqd6OIfNvOJciiJX1aWrkofNTjWy7aoKXOb&#10;q+ovXRioiipGkAk3i+pQ2jUYZdiOKgLi75j6LPQSwmCUa1kv3KcLwzFMYCy/TtdzGI9gCmBv52a8&#10;xXiEd6xyvZc8qwsTMb4xhWGzlzNezjoTeGo8fSlkN8lyDBPlZGS2VCKUKROMRxiUMRxjQMZolCQy&#10;BuOEMoaq0EjmfxMYqsJYNsRYNsR/QjZX65fUlplAv4QA9mKkBVbqFKPulwl1mQxfjmYBp9Jsg5ex&#10;VlZ/ru3FWomOxdvgcPym23ny+BW4SLbL6j3PdQg6y9FsX4v5tifnd9xGS2Yt9MbxyY62wyW/7ERT&#10;+Rnb0gJepPUaNtJqwNH+p8BzJoO9U/SPA3xGa2Q+5pQe/svG+RyyFJhrhrsby7wxOpyQwRLyv41u&#10;rwB3md/BQbY34Dn2z7BIM/uqdYsVObe/2DQboB2HscTO8in3AAawwZc3g70GkMRM9KNtfd5ne3K7&#10;u+OFNQseZDI5nOK5wf+tLsXzk89i9hdmeqOZa4EjOQHyq+Q5nZmWmP4KeKB7sGqfqhrCWS3exB6X&#10;cxTOkKkPM5iUrc5dxRF93Ou2psZ6D3IUwzX/2hTDNx1gtbuH1myWpYFNA2783L1EU7mehSn4hD2B&#10;XW4Vd/Jken0av6oETMx5TLdvz2fvHv1DW10a/Nv4YZxbRAsXsrQ5xcPcnjTTna1kGK2E97Fw2AYa&#10;CWcVDvuRe9K390XDSNoPSuXDNmVVIkqHvcGiVJQNW8qaZBQP+4IVCSkaxnRa/q1hmVccptMyHpaE&#10;8bAkjIclYTwsCbuyudD+sP4A/dqDZluzhGek+Um03RpxltCuiXN/AyL0pp5yfE+uAAAAAElFTkSu&#10;QmCCUEsBAi0AFAAGAAgAAAAhALGCZ7YKAQAAEwIAABMAAAAAAAAAAAAAAAAAAAAAAFtDb250ZW50&#10;X1R5cGVzXS54bWxQSwECLQAUAAYACAAAACEAOP0h/9YAAACUAQAACwAAAAAAAAAAAAAAAAA7AQAA&#10;X3JlbHMvLnJlbHNQSwECLQAUAAYACAAAACEADoh//KUEAABVCgAADgAAAAAAAAAAAAAAAAA6AgAA&#10;ZHJzL2Uyb0RvYy54bWxQSwECLQAUAAYACAAAACEAqiYOvrwAAAAhAQAAGQAAAAAAAAAAAAAAAAAL&#10;BwAAZHJzL19yZWxzL2Uyb0RvYy54bWwucmVsc1BLAQItABQABgAIAAAAIQBGUf+T3QAAAAUBAAAP&#10;AAAAAAAAAAAAAAAAAP4HAABkcnMvZG93bnJldi54bWxQSwECLQAKAAAAAAAAACEAQ5bXme4HAADu&#10;BwAAFAAAAAAAAAAAAAAAAAAICQAAZHJzL21lZGlhL2ltYWdlMS5wbmdQSwUGAAAAAAYABgB8AQAA&#10;KBEAAAAA&#10;">
                <v:shape id="Picture 68" o:spid="_x0000_s1201"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1LVwwAAANsAAAAPAAAAZHJzL2Rvd25yZXYueG1sRE/Pa8Iw&#10;FL4P/B/CE3YZM52IuGoUHTjm1DGrB4+P5tkUm5euybT+9+Yw2PHj+z2ZtbYSF2p86VjBSy8BQZw7&#10;XXKh4LBfPo9A+ICssXJMCm7kYTbtPEww1e7KO7pkoRAxhH2KCkwIdSqlzw1Z9D1XE0fu5BqLIcKm&#10;kLrBawy3lewnyVBaLDk2GKzpzVB+zn6tgq3Ez4X53gyq9e2pXv28H79Wr0elHrvtfAwiUBv+xX/u&#10;D61gGMfGL/EHyOkdAAD//wMAUEsBAi0AFAAGAAgAAAAhANvh9svuAAAAhQEAABMAAAAAAAAAAAAA&#10;AAAAAAAAAFtDb250ZW50X1R5cGVzXS54bWxQSwECLQAUAAYACAAAACEAWvQsW78AAAAVAQAACwAA&#10;AAAAAAAAAAAAAAAfAQAAX3JlbHMvLnJlbHNQSwECLQAUAAYACAAAACEAONtS1cMAAADbAAAADwAA&#10;AAAAAAAAAAAAAAAHAgAAZHJzL2Rvd25yZXYueG1sUEsFBgAAAAADAAMAtwAAAPcCAAAAAA==&#10;">
                  <v:imagedata r:id="rId43" o:title="" croptop="-3047f" cropbottom="-220f" cropleft="15020f" cropright="16828f" recolortarget="#4a8522"/>
                  <v:path arrowok="t"/>
                </v:shape>
                <v:rect id="Rectangle 69" o:spid="_x0000_s1202" style="position:absolute;left:-1676;top:933;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M6IwwAAANsAAAAPAAAAZHJzL2Rvd25yZXYueG1sRI9PawIx&#10;FMTvBb9DeIK3mm0PYrdGsYJU8SD1z/01ee4ubl6WJO6u394IhR6HmfkNM1v0thYt+VA5VvA2zkAQ&#10;a2cqLhScjuvXKYgQkQ3WjknBnQIs5oOXGebGdfxD7SEWIkE45KigjLHJpQy6JIth7Bri5F2ctxiT&#10;9IU0HrsEt7V8z7KJtFhxWiixoVVJ+nq4WQVnd/nqrP7lbXvfV7fvndd6ulNqNOyXnyAi9fE//Nfe&#10;GAWTD3h+ST9Azh8AAAD//wMAUEsBAi0AFAAGAAgAAAAhANvh9svuAAAAhQEAABMAAAAAAAAAAAAA&#10;AAAAAAAAAFtDb250ZW50X1R5cGVzXS54bWxQSwECLQAUAAYACAAAACEAWvQsW78AAAAVAQAACwAA&#10;AAAAAAAAAAAAAAAfAQAAX3JlbHMvLnJlbHNQSwECLQAUAAYACAAAACEA1ejOiMMAAADbAAAADwAA&#10;AAAAAAAAAAAAAAAHAgAAZHJzL2Rvd25yZXYueG1sUEsFBgAAAAADAAMAtwAAAPcCAAAAAA==&#10;" filled="f" stroked="f" strokeweight="1pt">
                  <v:textbox>
                    <w:txbxContent>
                      <w:p w14:paraId="23363973" w14:textId="77777777" w:rsidR="00041BF7" w:rsidRPr="00855916" w:rsidRDefault="00041BF7" w:rsidP="00545717">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545717" w:rsidRPr="00A46690" w:rsidRDefault="00545717" w:rsidP="00545717">
      <w:pPr>
        <w:ind w:firstLine="720"/>
        <w:rPr>
          <w:rFonts w:ascii="Sakkal Majalla" w:hAnsi="Sakkal Majalla" w:cs="Sakkal Majalla"/>
          <w:b/>
          <w:bCs/>
          <w:sz w:val="10"/>
          <w:szCs w:val="10"/>
          <w:rtl/>
          <w:lang w:bidi="ar-EG"/>
        </w:rPr>
      </w:pPr>
    </w:p>
    <w:p w:rsidR="00CC42C8" w:rsidRDefault="0098707C" w:rsidP="00545717">
      <w:pPr>
        <w:rPr>
          <w:rFonts w:ascii="Sakkal Majalla" w:hAnsi="Sakkal Majalla" w:cs="Sakkal Majalla"/>
          <w:b/>
          <w:bCs/>
          <w:sz w:val="32"/>
          <w:szCs w:val="32"/>
          <w:rtl/>
          <w:lang w:bidi="ar-EG"/>
        </w:rPr>
      </w:pPr>
      <w:hyperlink r:id="rId62" w:history="1">
        <w:r w:rsidR="00545717" w:rsidRPr="0098707C">
          <w:rPr>
            <w:rStyle w:val="Hyperlink"/>
            <w:rFonts w:ascii="Sakkal Majalla" w:hAnsi="Sakkal Majalla" w:cs="Sakkal Majalla" w:hint="cs"/>
            <w:b/>
            <w:bCs/>
            <w:sz w:val="34"/>
            <w:szCs w:val="34"/>
            <w:rtl/>
            <w:lang w:bidi="ar-EG"/>
          </w:rPr>
          <w:t>هناك</w:t>
        </w:r>
        <w:r w:rsidR="00545717" w:rsidRPr="0098707C">
          <w:rPr>
            <w:rStyle w:val="Hyperlink"/>
            <w:rFonts w:ascii="Sakkal Majalla" w:hAnsi="Sakkal Majalla" w:cs="Sakkal Majalla"/>
            <w:b/>
            <w:bCs/>
            <w:sz w:val="34"/>
            <w:szCs w:val="34"/>
            <w:rtl/>
            <w:lang w:bidi="ar-EG"/>
          </w:rPr>
          <w:t xml:space="preserve"> </w:t>
        </w:r>
        <w:r w:rsidR="00545717" w:rsidRPr="0098707C">
          <w:rPr>
            <w:rStyle w:val="Hyperlink"/>
            <w:rFonts w:ascii="Sakkal Majalla" w:hAnsi="Sakkal Majalla" w:cs="Sakkal Majalla" w:hint="cs"/>
            <w:b/>
            <w:bCs/>
            <w:sz w:val="34"/>
            <w:szCs w:val="34"/>
            <w:rtl/>
            <w:lang w:bidi="ar-EG"/>
          </w:rPr>
          <w:t>عدة</w:t>
        </w:r>
        <w:r w:rsidR="00545717" w:rsidRPr="0098707C">
          <w:rPr>
            <w:rStyle w:val="Hyperlink"/>
            <w:rFonts w:ascii="Sakkal Majalla" w:hAnsi="Sakkal Majalla" w:cs="Sakkal Majalla"/>
            <w:b/>
            <w:bCs/>
            <w:sz w:val="34"/>
            <w:szCs w:val="34"/>
            <w:rtl/>
            <w:lang w:bidi="ar-EG"/>
          </w:rPr>
          <w:t xml:space="preserve"> </w:t>
        </w:r>
        <w:r w:rsidR="00545717" w:rsidRPr="0098707C">
          <w:rPr>
            <w:rStyle w:val="Hyperlink"/>
            <w:rFonts w:ascii="Sakkal Majalla" w:hAnsi="Sakkal Majalla" w:cs="Sakkal Majalla" w:hint="cs"/>
            <w:b/>
            <w:bCs/>
            <w:sz w:val="34"/>
            <w:szCs w:val="34"/>
            <w:rtl/>
            <w:lang w:bidi="ar-EG"/>
          </w:rPr>
          <w:t>استراتيجيات</w:t>
        </w:r>
        <w:r w:rsidR="00545717" w:rsidRPr="0098707C">
          <w:rPr>
            <w:rStyle w:val="Hyperlink"/>
            <w:rFonts w:ascii="Sakkal Majalla" w:hAnsi="Sakkal Majalla" w:cs="Sakkal Majalla"/>
            <w:b/>
            <w:bCs/>
            <w:sz w:val="34"/>
            <w:szCs w:val="34"/>
            <w:rtl/>
            <w:lang w:bidi="ar-EG"/>
          </w:rPr>
          <w:t xml:space="preserve"> </w:t>
        </w:r>
        <w:r w:rsidR="00545717" w:rsidRPr="0098707C">
          <w:rPr>
            <w:rStyle w:val="Hyperlink"/>
            <w:rFonts w:ascii="Sakkal Majalla" w:hAnsi="Sakkal Majalla" w:cs="Sakkal Majalla" w:hint="cs"/>
            <w:b/>
            <w:bCs/>
            <w:sz w:val="34"/>
            <w:szCs w:val="34"/>
            <w:rtl/>
            <w:lang w:bidi="ar-EG"/>
          </w:rPr>
          <w:t>للتغيير</w:t>
        </w:r>
        <w:r w:rsidR="00545717" w:rsidRPr="0098707C">
          <w:rPr>
            <w:rStyle w:val="Hyperlink"/>
            <w:rFonts w:ascii="Sakkal Majalla" w:hAnsi="Sakkal Majalla" w:cs="Sakkal Majalla"/>
            <w:b/>
            <w:bCs/>
            <w:sz w:val="34"/>
            <w:szCs w:val="34"/>
            <w:rtl/>
            <w:lang w:bidi="ar-EG"/>
          </w:rPr>
          <w:t xml:space="preserve"> </w:t>
        </w:r>
        <w:r w:rsidR="00545717" w:rsidRPr="0098707C">
          <w:rPr>
            <w:rStyle w:val="Hyperlink"/>
            <w:rFonts w:ascii="Sakkal Majalla" w:hAnsi="Sakkal Majalla" w:cs="Sakkal Majalla" w:hint="cs"/>
            <w:b/>
            <w:bCs/>
            <w:sz w:val="34"/>
            <w:szCs w:val="34"/>
            <w:rtl/>
            <w:lang w:bidi="ar-EG"/>
          </w:rPr>
          <w:t>الموجه</w:t>
        </w:r>
        <w:r w:rsidR="00545717" w:rsidRPr="0098707C">
          <w:rPr>
            <w:rStyle w:val="Hyperlink"/>
            <w:rFonts w:ascii="Sakkal Majalla" w:hAnsi="Sakkal Majalla" w:cs="Sakkal Majalla"/>
            <w:b/>
            <w:bCs/>
            <w:sz w:val="34"/>
            <w:szCs w:val="34"/>
            <w:rtl/>
            <w:lang w:bidi="ar-EG"/>
          </w:rPr>
          <w:t xml:space="preserve"> </w:t>
        </w:r>
        <w:r w:rsidR="00545717" w:rsidRPr="0098707C">
          <w:rPr>
            <w:rStyle w:val="Hyperlink"/>
            <w:rFonts w:ascii="Sakkal Majalla" w:hAnsi="Sakkal Majalla" w:cs="Sakkal Majalla" w:hint="cs"/>
            <w:b/>
            <w:bCs/>
            <w:sz w:val="34"/>
            <w:szCs w:val="34"/>
            <w:rtl/>
            <w:lang w:bidi="ar-EG"/>
          </w:rPr>
          <w:t>في</w:t>
        </w:r>
        <w:r w:rsidR="00545717" w:rsidRPr="0098707C">
          <w:rPr>
            <w:rStyle w:val="Hyperlink"/>
            <w:rFonts w:ascii="Sakkal Majalla" w:hAnsi="Sakkal Majalla" w:cs="Sakkal Majalla"/>
            <w:b/>
            <w:bCs/>
            <w:sz w:val="34"/>
            <w:szCs w:val="34"/>
            <w:rtl/>
            <w:lang w:bidi="ar-EG"/>
          </w:rPr>
          <w:t xml:space="preserve"> </w:t>
        </w:r>
        <w:r w:rsidR="00545717" w:rsidRPr="0098707C">
          <w:rPr>
            <w:rStyle w:val="Hyperlink"/>
            <w:rFonts w:ascii="Sakkal Majalla" w:hAnsi="Sakkal Majalla" w:cs="Sakkal Majalla" w:hint="cs"/>
            <w:b/>
            <w:bCs/>
            <w:sz w:val="34"/>
            <w:szCs w:val="34"/>
            <w:rtl/>
            <w:lang w:bidi="ar-EG"/>
          </w:rPr>
          <w:t>المنظمات</w:t>
        </w:r>
        <w:r w:rsidR="00545717" w:rsidRPr="0098707C">
          <w:rPr>
            <w:rStyle w:val="Hyperlink"/>
            <w:rFonts w:ascii="Sakkal Majalla" w:hAnsi="Sakkal Majalla" w:cs="Sakkal Majalla"/>
            <w:b/>
            <w:bCs/>
            <w:sz w:val="34"/>
            <w:szCs w:val="34"/>
            <w:rtl/>
            <w:lang w:bidi="ar-EG"/>
          </w:rPr>
          <w:t xml:space="preserve"> </w:t>
        </w:r>
        <w:r w:rsidR="00545717" w:rsidRPr="0098707C">
          <w:rPr>
            <w:rStyle w:val="Hyperlink"/>
            <w:rFonts w:ascii="Sakkal Majalla" w:hAnsi="Sakkal Majalla" w:cs="Sakkal Majalla" w:hint="cs"/>
            <w:b/>
            <w:bCs/>
            <w:sz w:val="34"/>
            <w:szCs w:val="34"/>
            <w:rtl/>
            <w:lang w:bidi="ar-EG"/>
          </w:rPr>
          <w:t>اذكر</w:t>
        </w:r>
        <w:r w:rsidR="00545717" w:rsidRPr="0098707C">
          <w:rPr>
            <w:rStyle w:val="Hyperlink"/>
            <w:rFonts w:ascii="Sakkal Majalla" w:hAnsi="Sakkal Majalla" w:cs="Sakkal Majalla"/>
            <w:b/>
            <w:bCs/>
            <w:sz w:val="34"/>
            <w:szCs w:val="34"/>
            <w:rtl/>
            <w:lang w:bidi="ar-EG"/>
          </w:rPr>
          <w:t xml:space="preserve"> </w:t>
        </w:r>
        <w:r w:rsidR="00545717" w:rsidRPr="0098707C">
          <w:rPr>
            <w:rStyle w:val="Hyperlink"/>
            <w:rFonts w:ascii="Sakkal Majalla" w:hAnsi="Sakkal Majalla" w:cs="Sakkal Majalla" w:hint="cs"/>
            <w:b/>
            <w:bCs/>
            <w:sz w:val="34"/>
            <w:szCs w:val="34"/>
            <w:rtl/>
            <w:lang w:bidi="ar-EG"/>
          </w:rPr>
          <w:t>أهمها</w:t>
        </w:r>
      </w:hyperlink>
      <w:r w:rsidR="00545717">
        <w:rPr>
          <w:rFonts w:ascii="Sakkal Majalla" w:hAnsi="Sakkal Majalla" w:cs="Sakkal Majalla"/>
          <w:b/>
          <w:bCs/>
          <w:sz w:val="32"/>
          <w:szCs w:val="32"/>
          <w:rtl/>
          <w:lang w:bidi="ar-EG"/>
        </w:rPr>
        <w:t xml:space="preserve"> </w:t>
      </w:r>
    </w:p>
    <w:p w:rsidR="00CC42C8" w:rsidRDefault="00CC42C8" w:rsidP="00CC42C8">
      <w:pPr>
        <w:spacing w:line="276" w:lineRule="auto"/>
        <w:jc w:val="lowKashida"/>
        <w:rPr>
          <w:rFonts w:ascii="Simplified Arabic" w:hAnsi="Simplified Arabic" w:cs="Simplified Arabic"/>
          <w:color w:val="002060"/>
          <w:sz w:val="36"/>
          <w:szCs w:val="36"/>
          <w:rtl/>
          <w:lang w:bidi="ar-EG"/>
        </w:rPr>
      </w:pPr>
      <w:r>
        <w:rPr>
          <w:rFonts w:ascii="Simplified Arabic" w:hAnsi="Simplified Arabic" w:cs="Simplified Arabic" w:hint="cs"/>
          <w:color w:val="002060"/>
          <w:sz w:val="36"/>
          <w:szCs w:val="36"/>
          <w:rtl/>
          <w:lang w:bidi="ar-EG"/>
        </w:rPr>
        <w:t>................................................................................................................................................................................................................................................................................................................................................................................................................................................................................................................................................................................................................................................................................................................................................................................................................................................................................................................................................................................................................................................................................................................................................................................................................................................................................................................................................................................................................................................................................................................</w:t>
      </w:r>
      <w:r>
        <w:rPr>
          <w:rFonts w:ascii="Simplified Arabic" w:hAnsi="Simplified Arabic" w:cs="Simplified Arabic" w:hint="cs"/>
          <w:color w:val="002060"/>
          <w:sz w:val="36"/>
          <w:szCs w:val="36"/>
          <w:rtl/>
          <w:lang w:bidi="ar-EG"/>
        </w:rPr>
        <w:lastRenderedPageBreak/>
        <w:t>...............................................................................................................................................................................................................................................................................................................................................................................................................................................................................................................................................................................................................................................................................................................................................................................................................................................................................................................................................................................................................................................................................................................................................................................................................................</w:t>
      </w:r>
    </w:p>
    <w:p w:rsidR="00545717" w:rsidRDefault="00545717" w:rsidP="00545717">
      <w:pPr>
        <w:rPr>
          <w:rFonts w:ascii="Sakkal Majalla" w:hAnsi="Sakkal Majalla" w:cs="Sakkal Majalla"/>
          <w:b/>
          <w:bCs/>
          <w:color w:val="C00000"/>
          <w:sz w:val="36"/>
          <w:szCs w:val="36"/>
          <w:u w:val="single"/>
          <w:lang w:bidi="ar-EG"/>
        </w:rPr>
      </w:pPr>
      <w:r>
        <w:rPr>
          <w:rFonts w:ascii="Sakkal Majalla" w:hAnsi="Sakkal Majalla" w:cs="Sakkal Majalla"/>
          <w:b/>
          <w:bCs/>
          <w:sz w:val="32"/>
          <w:szCs w:val="32"/>
          <w:rtl/>
          <w:lang w:bidi="ar-EG"/>
        </w:rPr>
        <w:br w:type="page"/>
      </w:r>
    </w:p>
    <w:p w:rsidR="00545717" w:rsidRDefault="00545717" w:rsidP="00545717">
      <w:pPr>
        <w:rPr>
          <w:rFonts w:ascii="Sakkal Majalla" w:hAnsi="Sakkal Majalla" w:cs="Sakkal Majalla"/>
          <w:b/>
          <w:bCs/>
          <w:color w:val="C00000"/>
          <w:sz w:val="36"/>
          <w:szCs w:val="36"/>
          <w:u w:val="single"/>
          <w:lang w:bidi="ar-EG"/>
        </w:rPr>
      </w:pPr>
      <w:r w:rsidRPr="00545717">
        <w:rPr>
          <w:rFonts w:ascii="Sakkal Majalla" w:hAnsi="Sakkal Majalla" w:cs="Sakkal Majalla"/>
          <w:b/>
          <w:bCs/>
          <w:noProof/>
          <w:sz w:val="32"/>
          <w:szCs w:val="32"/>
          <w:rtl/>
        </w:rPr>
        <w:lastRenderedPageBreak/>
        <mc:AlternateContent>
          <mc:Choice Requires="wpg">
            <w:drawing>
              <wp:anchor distT="0" distB="0" distL="114300" distR="114300" simplePos="0" relativeHeight="251840512" behindDoc="0" locked="0" layoutInCell="1" allowOverlap="1" wp14:anchorId="6996A47D" wp14:editId="2A6C26D2">
                <wp:simplePos x="0" y="0"/>
                <wp:positionH relativeFrom="margin">
                  <wp:posOffset>2175283</wp:posOffset>
                </wp:positionH>
                <wp:positionV relativeFrom="paragraph">
                  <wp:posOffset>322063</wp:posOffset>
                </wp:positionV>
                <wp:extent cx="2017059" cy="1109472"/>
                <wp:effectExtent l="0" t="0" r="2540" b="0"/>
                <wp:wrapNone/>
                <wp:docPr id="971" name="Group 971"/>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972" name="Picture 972"/>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973" name="Group 973"/>
                        <wpg:cNvGrpSpPr/>
                        <wpg:grpSpPr>
                          <a:xfrm>
                            <a:off x="-29413" y="176784"/>
                            <a:ext cx="2066366" cy="670793"/>
                            <a:chOff x="-3633995" y="343258"/>
                            <a:chExt cx="3340378" cy="1051374"/>
                          </a:xfrm>
                        </wpg:grpSpPr>
                        <wps:wsp>
                          <wps:cNvPr id="974" name="Rectangle 974"/>
                          <wps:cNvSpPr/>
                          <wps:spPr>
                            <a:xfrm rot="21447023">
                              <a:off x="-1698070" y="343258"/>
                              <a:ext cx="1404453" cy="590207"/>
                            </a:xfrm>
                            <a:prstGeom prst="rect">
                              <a:avLst/>
                            </a:prstGeom>
                            <a:noFill/>
                            <a:ln w="12700" cap="flat" cmpd="sng" algn="ctr">
                              <a:noFill/>
                              <a:prstDash val="solid"/>
                              <a:miter lim="800000"/>
                            </a:ln>
                            <a:effectLst/>
                          </wps:spPr>
                          <wps:txbx>
                            <w:txbxContent>
                              <w:p w:rsidR="00041BF7" w:rsidRPr="00F205AC" w:rsidRDefault="00041BF7" w:rsidP="00545717">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975" name="Rectangle 975"/>
                          <wps:cNvSpPr/>
                          <wps:spPr>
                            <a:xfrm>
                              <a:off x="-3633995" y="586116"/>
                              <a:ext cx="2269934" cy="808516"/>
                            </a:xfrm>
                            <a:prstGeom prst="rect">
                              <a:avLst/>
                            </a:prstGeom>
                            <a:noFill/>
                            <a:ln w="12700" cap="flat" cmpd="sng" algn="ctr">
                              <a:noFill/>
                              <a:prstDash val="solid"/>
                              <a:miter lim="800000"/>
                            </a:ln>
                            <a:effectLst/>
                          </wps:spPr>
                          <wps:txbx>
                            <w:txbxContent>
                              <w:p w:rsidR="00041BF7" w:rsidRPr="00452DB7" w:rsidRDefault="00041BF7" w:rsidP="00462BA2">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4/1/2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id="Group 971" o:spid="_x0000_s1203" style="position:absolute;left:0;text-align:left;margin-left:171.3pt;margin-top:25.35pt;width:158.8pt;height:87.35pt;z-index:251840512;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TQDgngQAAPIMAAAOAAAAZHJzL2Uyb0RvYy54bWzsV9tu4zYQfS/QfxD0&#10;7lg3S5YQZ+E6FyyQdoOmRZ9pmbKElUSVpGNni/57z5CS7NzQNA99KBogNi9DcubMOUP6/NOhqZ0H&#10;LlUl2oXrn3muw9tcbKp2u3B//eV6MncdpVm7YbVo+cJ95Mr9dPH9d+f7LuOBKEW94dLBJq3K9t3C&#10;LbXusulU5SVvmDoTHW8xWQjZMI2u3E43ku2xe1NPA8+Lp3shN50UOVcKo5d20r0w+xcFz/WXolBc&#10;O/XChW/afErzuabP6cU5y7aSdWWV926wD3jRsKrFoeNWl0wzZyerF1s1VS6FEoU+y0UzFUVR5dzE&#10;gGh871k0N1LsOhPLNttvuxEmQPsMpw9vm//0cCedarNw08R3nZY1SJI516EBwLPvthmsbmR3393J&#10;fmBrexTxoZANfSMW52CAfRyB5Qft5BhEbIk3S10nx5zve2mUBBb6vER+aN0kSCM/dJ3j4ry8Gpen&#10;s8TDpFke+qE/N5mbDqdPycnRp67KM/z3cKH1Aq6/pxVW6Z3kbr9J8649Gia/7roJMtsxXa2rutKP&#10;hqXIITnVPtxV+Z20nVPkgwF5zNOxwN7gQ4vIzq5iFNWtyL8qpxWrkrVbvlQdKA5MCc3pU3PTfXLk&#10;uq6666quKV3U7oODHJ7R6RV8LFUvRb5reKut9iSvEadoVVl1ynVkxps1B5Xk541v1ID83ypNxxET&#10;jB7+COZLz0uDHyarmbeaRF5yNVmCD5PEu0oiL5r7K3/1J632o2ynOOJl9WVX9b5i9IW3r5K/LxNW&#10;VkaezgMzRYCQMg4N38ZFDBEk5KuS+c9AFXZoa8l1XlKzAHL9OIzHCQPzEVnKgYJQnPX+R7GBmNhO&#10;CwPG+4QSx0GKQvUW08EBqfQNF41DDWANT8327AFx2NgGE/K6FZTxgR3kWU8UOGrFbXQz6nysBpDb&#10;02oQfqAanKjaT+JkHlnVH+tCHIdxbMONEy9JzSEsO5aFMA7DNJ2ZwhBGYTCbD4VjqA5hGHlhgnvG&#10;YObN/DAxx7xRHfYdbho1cB+99/GJ7pnXavR9yTqOBNC2p5KOBviIMpBqTaI2fvWWYzVVhi+UK2KI&#10;IwWyGvhRlHhBaDLbV9aJH6dzLwE5UCNPoRjQ9CGfaNaXyVnqBV5iysJQJT/OHZbVrbNHmQkSj8jJ&#10;cFMX0D6aTQfBq3brOqze4gmQa2mcHnlnT71kqrQCVKKuNjaHTaVx+ddVs3DnHv317tYtocHN9d2T&#10;mkCz5KWWPqwP5tKKe1KqbC02j+CuQQ8uqi6/riCQW6b0HZO40zGId4r+go+iFghG9C3XKYX89to4&#10;2YMdmHWdPd4ICPT3HaNbof7cgjcpsoRttelEsyRAR57OrE9n2l2zEqhAuGbhnWmSva6H0UKK5jfQ&#10;bEmnYoq1Oc62kPadlbZvFzyIcr5cGjN73dy29x0uKVt3W7FE1SkqUw8IMIsOlE8dsN/y9V+QAYRr&#10;q8ipDGaUZ/IEgnlDBkSAgfenJWA2j30/tvQZeB8EcZqGEBwVgLk3n1mDUf//Rd6PleR/3v8z3h+f&#10;ikYN5mFtHgL9jwB6uZ/2jdXxp8rFX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HTq0eXhAAAACgEAAA8AAABkcnMvZG93bnJldi54bWxMj1FLwzAUhd8F/0O4gm8uabZWqU3HGOrT&#10;ENwE8S1r7tqy5qY0Wdv9e+OTPl7OxznfLdaz7diIg28dKUgWAhhS5UxLtYLPw+vDEzAfNBndOUIF&#10;V/SwLm9vCp0bN9EHjvtQs1hCPtcKmhD6nHNfNWi1X7geKWYnN1gd4jnU3Ax6iuW241KIjFvdUlxo&#10;dI/bBqvz/mIVvE162iyTl3F3Pm2v34f0/WuXoFL3d/PmGVjAOfzB8Ksf1aGMTkd3IeNZp2C5kllE&#10;FaTiEVgEskxIYEcFUqYr4GXB/79Q/gAAAP//AwBQSwMECgAAAAAAAAAhAMp2Zgp1WQAAdVkAABQA&#10;AABkcnMvbWVkaWEvaW1hZ2UxLnBuZ4lQTkcNChoKAAAADUlIRFIAAAEgAAAAtwgGAAABxZCzWQAA&#10;AAFzUkdCAK7OHOkAAAAEZ0FNQQAAsY8L/GEFAAAACXBIWXMAABcRAAAXEQHKJvM/AABZCklEQVR4&#10;Xu19B5hdVfV9lJIymT6v935fL1PTe0IIPYBgIgFEUFEQpFjQiFJEQBBEQflLU0FEpSugP1SQTiCk&#10;TXlv5k3N9N7b+p99y8xLCCJKMiTvrO9b3+3t3H3X2fvcU2Ydapz3pXMf3HjpxlJ58dBDY9Xd9dBP&#10;foeqeBXi8Uok4nEkqhirE2hqqoVBrYO868FHwKJHTXU1qhnj8WrU1FQjkUiIrKpiN1hZJU3ZTdqM&#10;BQf3xoo9LvFGampqMDA4iLDb+b4Lhv0eVMcT4g2V76k8uDdEN0J89q/P/tsLuS2GqRRzGUwH56Y0&#10;oVBGbW0tiKsWrnxUXv2BoJSkm+ru7j64qXRS/kmZ8uy/Rf9AP7uhOEul+MG9of8UlJJ0Q5RKs+rq&#10;6nAwKV/zA1EUFETjJ/b3D2LW8PAwDibl6x4Qfn9ATBXphhIIehyYNTExgYNJ+dpTsJr0vZ0dXeIX&#10;SDejcM+ucmlfHGSIF2Ew663PDg4NIZlMMtaJqULz1dVJ/PnZP9Ou88Ud29vbcTBJ1zAYdI/U1taL&#10;qZJM1qImyTSKTVevWAWVSvU38UYUKAZ1sEjXiEWDYmrQTVHqmPVaPPjgg2rxBmYCsaAPNfUN4k0t&#10;Kip+n10dcpQE/ejp6RNvKDdz/szfULHfy15fnNlQLVw228zfEMd/Ahy3EROOwk/G6+o/+XSMO2IY&#10;UbnRovHP/E31P/B3djNOtM61Yc8x1pm/oaZvXFI4ke9D3bFGvJXp+eR8ZRu2bCi85LpLHpQXZwYL&#10;mErX1rAcvbpiKmePy5HGn37+FHxWzaFJMYPHsLxuL+Xmkr8sTSWvMCFHGhSf0XRD0YaDf1NViUox&#10;d6cbMeXkYp35VJ28ScTaorXn9w33oyZBMVscHpvl4N2U32YSb4Tyrojr33/mVRXl7IYqxJuSV338&#10;sBcYxBCorLDoQy/i1Gklu4rXICwc5HzuD488FZBnPxABlxThUgp5LZ8AjSpinoDy9YUc9pkPgxoa&#10;GqQUYlFHwMpe2YFCl4+T8nXfB79HEFOlWk6dJLM5ccOBQpePk+JFUmDXm5kcSKUiVEQjGXQcIcWg&#10;xVjlIEK8CEPU5WSvkJx8CoOSUxpVUZVg0pBSVHOg0OXjJF3jzNPPZDIg2ZR4M4xNTXsRFFikuj/o&#10;Lg8m6Ro1NXQjdEP1aG1thd/jff+NHEpQPFZf1yCKZSxamJBXzxzqG+rFIJFe25VXXnmpvHrmUFfP&#10;bqa+UXyFO3fuPFZezfHJxqjHh6GF62f261IwtnY1RkwedOW6UOvwzexNYevWT/er9BjOsGH3XBN2&#10;64Mzn0qT+RYMU0w2z47fnrzha/LqIxvFpyzZEnFZUOSzodjnRVhfiH/8/jU0VHWg6s0k3njmHVxy&#10;2tehzVGjNOCH02wcmyUI+fLhRyYWhwvxix/8igUuVcyLISrRllLSLM0nWGAjzUueMq2TfkIlmLNR&#10;gdrmWhjnqqHRaP4ln/rwhdqg+5otSy8+HD00eVUU2UneVS32tjThnYqd2PyFTYjFfAgxWow66POy&#10;Yc7JhtflwCtvvopKljBS4kmJVVlZiSpGzdw8dkxopXy5wwuLgyFgbGzK3aypoURK4Ld/eAQLnCUf&#10;Wdxi7FMcGOhDnH5DscSpZtZFvziHB8dQ5DxIP+4OJsx5efv4401trSiLhv+nB3EZbXjwwfvlQg+p&#10;RKaK8f5f/AoqTd7j8m6ffARdLntJJIJ1x6/CM395As+++GeUMLGVN/9PiLDoq44luqJV5eXl2FO+&#10;BzHvAeKPdETA4cDg8JAs5FLxGdGUl4NZe/bsweFM+Rn/axQUFMTy584VxVrJ6Wi+oqICUYGF0h0d&#10;HTicKT/nR4bdZb8o4nFhaHhY1DMlR5MSKYEzTtoIp83yl1nj4+M4nCk/74fCoDfWxEIBZMzJwODg&#10;4FRCpE6J8Zoq5GZkwG4xPSYeODk5icOZ4kMcAILNPOEyadHV0yMWbZCVUO5HiSD5TMrnJCUQcXhw&#10;GCH3fqXk/f39OJwpP4aIkmAQd95xh1gaRolCRSxSUQtRqjOUTEqJQ4lF/zXO23IuCv1emPTaCfk0&#10;+6KpqQmHM+XHmBULeUVNSiarxYQgK6EESrWakaERZGVmIhzwIjc393b50H+P3bt343Cm/BizioOC&#10;aDn19ZQoZCmUSEl0dXUj5Bc+8FNMG5QxAa5ln09zewdqktInRtZjNZkRioYul3dLX5QFw+yT28sS&#10;RSoEl8KRamhUBTjjy2dItaPSGU6TCSGfByV+P0pZSFLEdMZhtsJvN9IvlqPl3Tg4OP47NFxzr2d4&#10;5WKMBAsxahAwovKiL8uKDvsnoBB8prH7x9fpun/1V3QftwHjDj9aHD50zjWjMduB6qPM2O3838qM&#10;jgiMBEowro9gIteJ3rlWtM0zYs/RJrx3jAnvmiM8gRTAH8awwYeafBt2Fi7iCfPvEFxZtP78S85/&#10;4BjbMSF5VfrCqje9WuRzIebxw5GTjW+fdx3q36lHzY4mJN6ox/03PIRiy0IIBgNibhdsDttv5UOP&#10;bBQ6HbBnmTE42CX/66piHrRUZKoUY1C7J7Htk7xcEa9AT2cPVjmWocRnh95c8EP5dEcOrHZTvT2/&#10;AN29XahO7FsiSJG7VObD1rGEonXi34oqqYoUJeTUfHkVqrdVo9TjPnL0qsjnxgO3/po9OHs49vAS&#10;KSEogZKy9Uh/WqcSrooSUfqtI7Y7pN88lfJvnspKdHf0InqAlneHHRZFfJgYGEWyulZMGKWdIyVM&#10;Il6JHvap3frzW7B63VIUFwbgsJlh0KlgzMmBQV+ANSeuQVtrC2pYAtHfVEogMZGYVXV2tSHqPYwT&#10;yW0z4Y0X353+hGoqpcRhFnLVNd9EaciHkCZyW8c7k375kAMiZHbDZNBICURWxBJL+uyq8Pj9f4DP&#10;chj+VWUR+af02bksUaR2VsQ69kkl2WcTsBhx/OKTPlL74agj9kz2nKOY9VSKCUOfnDLVZeUcfgkU&#10;Edzo7ewXy3mUYlTSlkLB9V8/TNjiR7JWKpuujlNdV+mT62zuhMdiOLwSaUHAh4GBQTFxxAJ4NrXr&#10;dVhVvHyLvMt/hcKAU/zEpCbQUgJVVVSi2HeYadHKaBC9PV3TCVRXi+Lo/15lNmgXWMIPiAmj5Hjx&#10;ympos3IPrwTyG2z/iIa9+OolX8abO97BbbfdgjLhf0+gaDB6b9jvYwkkfWL06ZIWXXv1tXC5Hc/J&#10;ux1e2HrybTm/u/V3Tnnxf4Y6O0NMGMmKKKHi7BOuhcd0CPtm+CRDl5Ux9XkpDmZf3wCc+kPUauuT&#10;DI/T+dmA1y0mimRBkuP41mtvwuuw96R99Zcoyx2p7Y3iNlCzFkqgKy+5HHq95vyD3grpYFN+zv8K&#10;RrVqKBaU+l8gTulQZQV02bKzuH99m8ON4kP8Fwj5fAgKwnTYIieOmIvFKxAR5EZ1+zfzOtwoPsRH&#10;gF/w/87n8mBoaEj8nChBKOBVLIhysaJgGE6HtUs84ECVkg4nig/xIbBarR6PywG7QYe77vqZFHOl&#10;fFI0Veb7ewcQcpqnz3ugtnmHE+XHOCBKYiUrF4RDWL54KZr2NknWMvVJUa1WqaBNSSSaeixmLF++&#10;/GT5FEdmDTO7xbK+LBTEhtXrmJArvaywEKVGCnKVYFcqYJMSqZJZVT4LL9QF+0Xy9Gf/cIb8GFNY&#10;FPHjpDXHoU5sdyl1sJJMTieSlDASkzX1bJpEW0cnCrLzoS84QOdhB6rWdjhRfoxZ2oKCaxw6Pbp7&#10;usXsX6plJiWSGNyKy1IiKezvH0BeVjbCghO5mZnr5VPtiwO1fj2cKD/GrKKgD9ViG2ap4pSSSGJd&#10;odrpRKEGL709PbCwMMLn+A/axx+o3t/hRPkxmNOnlRNBqcA53c6aluOJJC4473z4hSCMLDdjmCcf&#10;+u+R+k0ejqRn8Hq9m6+66ioxUaQG6FINM1omiwr6AogF/NDpdJ3iQ38UHKhi5OFEeoaVSxZNvvzP&#10;l1iC1Mk6o1T5rYPZZIRGpbpYfNh0hdVsfnbH9vfQUN+IWtl6RAtqrBer/Mq7pS/OOOP0ndddewPq&#10;mTArnxexpbUFbhtv0jRrYWnRSeuWrxb1pkb+zKrZfE9vL2xGPU+gZWVlq8tCUaY7STQ0NE1Z0MBA&#10;P0xaNU+gzMx56xeVLmKWQ6FDYsqDpm4xVLl5PIEIZREXIqEQSkN+LIhGoc5VMf0xIysrc0zehYOD&#10;g4NjJtF9zlWPoTiCMcGPCXcEe7/6rVvkTRw4bTUmi2MYdwUxqvdgPNeNnmwbeheu4tl896U3tPSu&#10;XYCJxQsxYg9jUM0SJ8+NhiwHGk0+bPvJ9Sp51/TE5D/fwfCruzHhZJ9XrAyD8y1omWNDXYYFVbPN&#10;2BFenN5WNPn6Wxh6eQdG8w0YyzKjL0OH+gwbaue58B5LqB3+j94zzBGFrk2bnhp0FWEs34vReQ50&#10;zjOj6lgjErl+bMt14rETT7xZ3jV9gYiAsfk2jGZY0XysBQ1HO7CNTV8vWcNFWkH3icdVwuBFR4Ef&#10;jQZmPWdv/MFbb711jLyZ40hFz+Rkfuna4m84HYaXvSbTWKnHgeKAgKjPg4jDhShbjnitiHicKAq4&#10;WMDuRMhugt9hhdNqbtCb9d+Za8wzyKfjOBJh99uv8dr1WBjxw6LKxbrQOlz92Wtx9abrcP1Xbsc7&#10;L+3EQN8wGvbWif3TxRPlqIrXoLoqgWrqyjheBertvLqqChVxti0RR11DNTr69qKzrRf/evotXPGZ&#10;q+DOD8KmViPGDE2wG2C1af5ceNpaQb4NjsMFnphnnd/twKJwEJYsA15+5jV0djcxQ6hHDTXTScg1&#10;tuNSjUn6A0jLqVT+DNL21PW0TENLUe0nquijVPaJV1WK/f0laF1lBWrqqtHf2Y8/3PUX+PK8CDsd&#10;CNjcUFlzr5Rvk+OThMuu+5YhbLZjWUjAWu8GjA6NioPn1SWootK0QRBpmX7NKAZB01RK/RlKPWXW&#10;MBUSG78xBUpQAzpSpoRsWJVEubYYtdaR56ntBTVzEo9jBkX7VrL5wb5ueNRBFPpMsBgKPvpvaI6P&#10;Hy6z+VeLwgHYc/Wo3F6F3clysRZKsmbaOFKNh/7tUaUuyZDohTNS01K2XyV76dVsOVmTZKxFHZvu&#10;bWhE8969aG5pQXdPD3oHGQd60dbegrraBjGbIyOhrE5ssCMbjtL8i+5BYUUlM0LGqvokvvKZSxFy&#10;22DSauvkR+E41CjyO2DK0gKjw8xoJKMgZRGZpMbZ0ropkmEx1egf6ce9D9wLg94Ak1qDIsHL6EGY&#10;Oc0hs4BiTxhhVwBRV5itD6PUWwifyVNf5lnc/7k1W0Y2r9gyEtAGaqKuEEJWH6JeF7QFufjTU48x&#10;P4oZFbsGGUyqQU0ZUUWF2BBT7Pt3ZxVcGiMCZiOee/e5DPmxOA42zGbDb5cXBfG5kz8ndhpG/3un&#10;DEckLSvryAmuxLvl26HJns8caS97YZH+pZbjovLpPjYssCx4N+zzIWfeXAwODYjNBkXjSVElyZDI&#10;d6oQDYzWnXncZ1HmMsNiMbwnn4rjYMFs1t6wJOTDpRdcxl4E1eCiUfpSjUcyoNrqOMuG6vCjO37E&#10;FERAoTN0yAqtLEZnstjnwLq1a1iWyAyHGQ1lkZSliarEHG7R+ZaNqjKxG8cvWI+IYEY4FkqP/jxm&#10;CjEWzVhVKgwODonGIlUDlCqR0rJSLae1qxUudT5ivpnp39FlFS6Met0omJ+Jjs42sdW3qECUvTED&#10;EosL5Gytki1XNyXg0wssy7TDZDcVyafh+LixMOiDpSAf/QMDorOrGA5NqRU7Gc+727ahJOBGzD2z&#10;4z76XMKWkOCEJi8bTc17RSMiBRJViKI12YAoaqNePFqamNEbDHAerDG60x2CzfZuabGA715xDZIN&#10;VL+NKQ4ZkahAUtX24aFhuExqLApHmGFhjnzojEFwelAouHHNNdeI2dh0VCjNE8Vx16pq0NzcDFOe&#10;XnTK7Xa7WT4Fx8eNFQvXrBWMjncWh4tQ6PFgSTSE0mgAi4sCWFocQlHAA5/F2SvvPqM4Z+M5oYjL&#10;AX1+NsvKOqZURzIc6qODihOkdeQXvfbPVxCxuyFYLAPyKTjSGQCOpkFcdblzRL8t1YBIiaQpFXZK&#10;hZO9Pd2wajQsK9PybIxDQpSppC4nS2yDSIWWSrmU1JRX6sJEyc5aW5gfpNdSbx0Ts7Zv3w7OmaP8&#10;/mYUNpMBC7w+3HbbbaKBKKozrTxU2CktUxb29BPPwOe2waDXvDxL2ZFzZii/wxmDz+5AsdeD3zz0&#10;oFTuw+5JUR/FkKbVJ46Ghka4LQ5EBRtO3rIlZxZ51ZwzR/k9HlKYs7NzPU4HSvwCsmcfg8ExaWwj&#10;IhU3pPo/ihElaFuiCtvfeQ9elxkOk9zurq+vD5wzR/ElHAKccMIJ88xa7XjAK2DO0ceI2VVj496p&#10;gk36e1/L5slgklVxJNmyYjyKMvX29cOi1sLvtGHr1q1Sl9wH6mCG89BRfAkHAbm5uWarSf9/Lpcd&#10;YW8QR3/6KDz33POgngMUw0h1jOmPPxlTqupIUxZ5JSqxY/sO+MwO+O0GvPT007nyZQ7/zoIOd8qv&#10;4X/C7Kwsp9VoHCoNBOG1WOC02nDHbbdjb9NedLV1MgWRftpKff9IRkFMNRRiatZFUzE7q6rEV7/0&#10;VcQ8LnjMB+hE8kAdFHEeOsqv4SMhGo2eJ9jtKI4wg9GbsWrlSvT194ml3Mp/thqqASD3cEOGoKgL&#10;TSUjkQyKjGZfJZpWpomxSRTMzkTIbYbNYnpbvvy+oC5hOGYO8mv4t8jPz88UHBaURLxwG3TYsGYt&#10;hgeHUCcOvCf9a1MMR1kmQ6F5RV0UKoY0vVzLjIXWSV1ok/EMDYwg89gMhF0O6PI/pIuBA/VCyHno&#10;KL+G90Gbl3eOX/BhUaEAfY4K9dQDUgP1hKT0oVWLeurXRuyVjQyJlqnjMWnsTzIUZbo/RQWiKVOh&#10;OMveBgeH8ct7fglNXi5CDieCPivUOTmD8q38e3R3d4Nz5ii/hilQO61YwAufwyGW+FLnao2NTaKR&#10;KCTDINLQn5LBpHSOJBqXMk9TqW8gMpxqOVtrb+/ECcefAENeDqKCi/lNNuh0+iohFtPJt/Gfo6Wl&#10;BZwzR/k1TCHg8cJmMGF4aIS9eOr8UunSMFV9FOOQOKUuNC9vJx+IDGaIZXWPPPwojHodjDo9Yn4B&#10;brsFFov57/Il/zco1sw5M5Rfg4jjjlu9Khb24/jj17NtZCykHvUs+2oUjUcaaFhSFaVqiLSOnYtt&#10;r29oRG9vL752yddQkJsLv8cNv+CGQaOtsFqtFvkyHy+UytOcM0P5NYgoLoy9URwJ4P/94l7ZUKZr&#10;M6aS1tFo1aRK5ATfccedsJstKPL64LFaodfr73j44Yet8mkPLnbs2AHOmaP8GkQEAj4EBCfqmKJQ&#10;tkWkQapr2HJC9mUUf0Y0Jja9+sqrEHQ7odNqeuTTcKQrooHACwvCQTzxp8fFLIt+XO5ta58ynH2U&#10;iBlPc2srbEYzBBZuz549e7V8Go50xexZs1aVhgM4b9O5zIAoyqpHSyszIDHSmg7Pqa9wysI6Ojuh&#10;yc+HiznFCxYsuFQ+DUe64rzzzvlSiU9AcTCEhqYmlnU1oIGF8EmmRIoBkfpUMzUiJ5rKkfKysmDR&#10;6HH99dcvkk/Dka6IhcNrSwIBLIwWi9mX5ERLjnJD4162TJGblJXRtKenFya9EUa1Brfeeutc+TQc&#10;6YoCna6wkIXeFq0Vzz7+HL54/gU496wLcPXl38Bdt92NPz72LN584x20t3Rh53u7ceJxpyAo+JCX&#10;l4VHH31UK5+GI50B4FMqVf7nFi9e9MqiRYtO/O73v3fpuRecf3lGdsZKX8B3tc/nfU6r1by8evVS&#10;zM/KePCk88/PlA/l4ODg4ODg4Dii8MrvJucmz7v59L3n//ja9ut+9ZWGHQ0meRMHx/tRd+fdQZy4&#10;GaMLijASFjDhi2HM7cK4xY1xnQtjeVYMmb0YtEUxtPTU9/3R50hTsAjsKGw8AaPHlWFi7WqML2CG&#10;EykFhCjGTRGMR4sxqvJgIM+PvlwvunI8aMl3oc4VQuWpp3FDSmcw4zka7+1Bu3klhp99DAMnbMCQ&#10;I4Qxkxuj7iDGjS4MZ9nQMc+E1kwrWpkKtTNjatT60KD1IKnx4LVVxzfJp+NINyQuvNA8+sfnMPyX&#10;3Rh+5T2ML1qDCV0QI1aWhWXaMJrjwFCGBR1zzWjMMKMqw4jabDfix1hQMYfREsIed4SrUDpj9Lan&#10;0b/uG+g67xaMqUMY1jDj0ToxluXEADOSnrk6NB1tRHK2BbuPMqLqWDfe+7QN78x3Y7vGi+djpby7&#10;lXQHli7EmDGA4XwbJlm2NJ7nZQZkQ9ccM5qZ4dQda0INM554hgM75zrw9tEm/Iv5QdsKV3D14ZCw&#10;96qvbUCgEGN6P0bnmzA214bBOVZ0ZjrRmCsgQSPJfFqPt9VuVKxYj4fXrv0SHbd169ZP068Q8SQc&#10;HAoaLr0gUnH2hm+9e8qq2945ZcXaM3ZuPVbexMHx0fGDn37bMqtgluvzl37+wXMvPveBz1/1hQdW&#10;fGbpZ2eZZ9mvuff7H3vf0hyHOY7fcoZWCDt+47KZe2M2E0q9bhQGPAjYnYg4paGewh4rCv1uxPw2&#10;FLnMCLrscFlNMKjyH8m3ZJ/y3OS7vJf5Ix3MfznWH3H/P6/JOBZx21HEjIE66CwNBeG3GODINmBj&#10;2Rb8+oePYtc/q7C3vAW1u1sQf7MW8bdrUf5yAs/e9zy+/9WbsLHoM7DmOWDKLUDETkbmQpgZlkmj&#10;2+6KBLfIl+Q4InCSJ1Pw2gdjPidCbhMcKhcuXH8RvvW5HzL+AL+940l0tHSjq7sL8eo4qmissEQF&#10;EvEkaqgPQxrGSexNtQpxtr4yXsG2V6G5LSn2QdTADO3e636D48KnwTRfBa+bqZTXAbtJPZFrzr1Q&#10;vguOww7LLHPcduPQ4mAAgt6Ak5ecisaaJrS1NyJeKY3tRZ07iQYTLxeNJLXvZoVibxpyL/PK2BZ0&#10;bJzmaR82raJ9aqrQ3dOO5DtJXPW5a2CYp0fMbkfMZYFFm1fuWRY+NG3JOP53WE2GdxaGPPCYbbjo&#10;xC9ioLcP4qAr1FNGimFIXa1IPWm8z2jYVOllY3pf2k6GR/vQ8FCV4rpKZohkgKJx0TAGlRXoZMYU&#10;f6sWXz75EtGYioIOWDTGuq148Wj5Njk+aXDFhA2FVicWB9iXbyhBb2uPbBDUG6o0KItiLIpxKPPK&#10;NiIZy3T/Pmy72GlUinHFq5mRTBuVqGSiEdE8248ZEg2LSQPQ7ayuwjAz4K+f800EzGaEnBaE1qzh&#10;TvcnDTav9bdrAl5Y8/V4/pG/obGlGrVVDeIYYanGIrX9UjqC2nfbNMkYqsS+DBNVjKQubB0ZUk0i&#10;KY5tQaTRCiUjYwZHRiMakbSejEhSJGl9ZUUFXn/xddg1Bpa1WWAO274i3zrHTMOkU+8oK2RZVo4d&#10;I0PjzNFl/gy97KRkGIqRiNkMMwQp2yJDog6gUtWIjEHKlg5IcVRCUqpphVK20ZhgND4YqQ5NxWVx&#10;6EzJwGj9bpa1VbxSBc3cuSjxuGB1mW+UH+GwxWFdNE91fHw2G5aFvTi59EwWFfUikZQGmyNfR1EW&#10;xUCopzBpyEvKsmjbdN/NFeylV7MXXsOMiIa7TLJ9G+vqsbepSRzysr2zA919LFrr60JPbxcaGxtQ&#10;W1PHFEY6hzh+KlMbZTQepUeyKQMidWI+057Kcgz2jUI/PxcR5mQXFl7Ix5afKXiZT1EUceCWb/4E&#10;TQ1MUVj2kqRRmacMhhQjwbIiJcuSe4YnMiPr7e9CXftePPHXZ3DpN7+KU07fgIVLYyguCqCkNAy3&#10;YGfhuBEmow66gmwY83Jhyc+HOS8HNrsZvoAH3/vRDzDADLeKxvwiY6FsSzGYFOMRszFmQDTdU7EL&#10;z/zuWcQEJ8xGDf9ROxMwaTTPLo558c2Lr0NtsoIZh+TbSGSGIw95mWpM8WQt9jLlqNtbh+NPWo+C&#10;nGwE3R4UupziuKlBkwvFzhBbDiHsDCLmDqJEiIHGRvXpffHjizeMbFl3/siGyIbhkC2EiC2AsM8D&#10;hyofa9avQt9gN8u+KqYMRnSm5ews1aho2sDuI2wMIcqMyOUwV8iPxXEoUGA1Ll0a88GV60RPVyvi&#10;soEoBkT+iWhEynpGGuSkkmVZDubAhh1ORLwm+Iy+yoW6krV/vPPPC+RTf2T87f6XHX6je1fI64E+&#10;Lxu/evD/TRmKkp0pBkRUVIg4MNAP6zwNom4nQtHAPfIpOQ42on4PBJURw/2jzFAkY0lVG9EHmpqP&#10;o2+gByeeuB5FzHENevwoMcV+0peY1Min+1jw2VVfs/uNLsS8Am688XrE2XXFKIyMh3EqKhMNicqK&#10;ysX1A919MOdoUOK2MZeOVxc56DAZ9Q8ujvhx6/d/LA7mT8ZDHSIo6kOkMeOJNcwpHhwdgEmjRmmE&#10;ZUf2on/IpzkoePe5dzM8JgFh5hzf/YufMcd8z5TyEKuY+tA48zRis1iOxAyosnwXvnbB11h2Sf/S&#10;1DfLp+I4WCj1ueFQazA4NMSMRDIeSWkkBZIMqBp1VXXoH+9FTuY8lAT8OH31affLpzio2Lp169F+&#10;t4MZQwF6+6ggk4xHztLkaI0USCzNlrO27o5O2LUG+K3yICscBwc5OTknLWNKctqaE6VeUxXF2W+e&#10;2NPbjQIWOS0ORbBxw8Zr5VMcErhNnt9GvG74WJbZUJ+cMhQqR0qI/pH0g1bxhcg/W1m0AkVe5lB7&#10;XdfIp+H4uHHqySeWL436ccVXvi4mumIsqZ1likZUl8QJG9ZhSdQLwSb8SD78kMKpt7MIy42nn35C&#10;dJwVf4ic6qr4HtFwxGyNDIupUvmOcngdFriUoZ44Pn7EQqHnl8UCuH7rdcxQpOwrlTR6M2Vj27a9&#10;jQUsvPbbvTP2Mk5ef/JnY4KAzPmzxaoiYuEiMyIxKktMjxkvDv/NDIs6RtfMy0bE4+QGdLDgtpnv&#10;X8wU6JYbbmaGIinQdN+GjIlqtLS3wWbQY0HES1nXjFbu8pmtiHrt+Oc//i7+sVfCejHbIn+IkdSJ&#10;xownQ1pWvIiplgPhcGGJfAqOjxMum6l6cSCMPz3ye9GAyHhSSb2ttrY2I8z8Dwqn5cNmDD6n8GzU&#10;J+DEdetEtVF+myjGI5FGMaxmWVklbrnuVsQEK7TagjvkU3B8XFi2bNnRaxcUotjnxeQ4UFtfJw45&#10;kBQ7Bae+DZkSJZLYsuVzKAv5EHD6q+VDZww333Bzsc9hgzo7C4ODA/sYzrQh0U9eytbi+OfzLyPk&#10;ssNqNnTLp+D4OCGodV8L2zwIMIVZuLgInzn7dNzx09vxyhv/wr/efgWPPvkYMxwHFkZ87EuO/J98&#10;2IzCxbIxv9XIslgK4+mfXJJlYeQDUSQmqRJNKSsb6BuAKjMTIaeV+0EHEyW+4scK3f72Um8Yi8N+&#10;ZjABLCj0Y1ksiFIWeS0NRjBfpyuQd59ReEzmkajbjMf+wLJdUhrZaBTDEdVHnMbR1NgAY64BRSx6&#10;+8pXvmKTT8FxsPHy4y/rN2s2Z1xYuHXe73/6hJ9aYMibZhxGjf7xWMCDm3/0Q7EMaF8faFqBiOTX&#10;lUbKUMgc74yMYwLyKTjSGQFBeL046MHWb39LdJTJUBSjIWMSq5ZUJ8VlytpOPO4k0YC2bNn0PfkU&#10;HOkMt9X2x+KAGz/43nf3qeQmGZFkUIpRVTID2nz6JmZAVnzxwgt/LZ+CI51hUKv/UhoUcP99/0+s&#10;bCaqzhRJeSQ1Eo2KZWErFi1jBmQjJ9olnYEjreEyGRFgUVg1Ve8QVUdSHInTBYrEhqYG2AqMiDjs&#10;uP3220Oztm/fDs6Zofz+ZhQrl65cH2MRVc6cOejv7xeNZN8sLHU+jo62DhTk5SBsFxVo1qw9e/aA&#10;c2YovoAZhklnQGHQiysvv0z8faFkXYrRUDVcysJEA0pUYWhgCNrsbKZYFun+lR05Dz3FFzCDsJnN&#10;D9PoQNlzjkVPb+/UfU37PxIV/4eysz27KuC3WWDSaZrFkyhDSXMeeoovYIagylNtLPJ5YNNr0NrS&#10;IhqJYjCpRiQaDnOc6S99eeVuXHfNDxDzOGCyGKR/Yc3NzeCcGYovYAZgt9lejAYEFLqsuOfun4l/&#10;2RVjodoDNE0l/QOjWgSNTfUwawwIey2IRouLxJN1dHSAc2YovoBDiJtuuilTp9U1Rf1eqLIz8edn&#10;nhV/9FI1k1TFqZaX9zekwf5BmNUF8NtTKpRR/zGcM0P5FRwSWCzmHwY9HngcTuTn5qG3t585zdOd&#10;OSSZoyzWlGTzNZVSdqYYjpK9bVh7HELUxsxqGZFPO2sWjbvJOTOUX8FBxapVq9wWkwWF/gBmH3Ms&#10;/vDHP4nZJ1XRkChlX7Vyo0dlOZVxtl9zcwtsBh0iNiuYkunl08+aNT4+Ds6ZofwKPnZceOGF2W7B&#10;fYFeo+oNM8Mx6Q2IhiMYHR3fp6bhNCl8n1ajVNLP1L3M4GwGC2JOG1wO277DKRzowTgPDeVX8LHB&#10;bDRfb2cK4fN6EHI7kT13DhYuWIT6+gbmHE87yh/E/Y2HSAb3x9//ARHBCa/NSA0L961FMDExAc6Z&#10;ofwK/mcYjeZH/S4XFgTDyJufiXM2bcJL//wnhgcGmZNM3cOQsqQakJR9UQEhrZsu55Gm0/slMDo8&#10;AtX8LERcZmjV6svkS07jQA/GeWgov4L/Gk6b9Y8hjwslAWY4mbl46IEHMTQ0KP7wrNmnIwcpa5Lm&#10;pd4/prmvCqUaUUtLC1xWO4LMeCzGD2jKMzk5Cc6ZofwKPhKYEcwRbLa3gl43SiIhaOdl4g9/+iP6&#10;+/vEl640H6quZeF5ctpwxHWyskhqRIYkt0Zl6xXDIUoGl8TXL/06Yh43HGYdZV1HybewLw70YJyH&#10;hvIr+I9hsxhfjrrdWMgMR5eXjT/+7g/oHhwUXziVbCvGIxoMM4AkUyHFICSjkAxMMhTycSSlUf53&#10;KQZG6nXjdTfCa3fCz9Rn8eIFp8u38H6QaXHMDORX8KEw6bW/jPrdWBQLQp+TjaeeeBL9vX1IMpUh&#10;g5huMiQtK1QMRyGtkwwmlalZWgL1dQ348kUXI+x0Ieiwwmg0XCffxoEhPwvHDEB+BR+IoM93us/q&#10;wqIoM5ysHDz9xFPo6+8X1aa2tl5uKjRtQNK6aUMiA1GMJ3VeYSJOPaUxA2KsildjeGQUi8oWIeLx&#10;IuywIxyOPCnfygfjQAVcnIeG8is4IBxWW2dxJAi3QYMrLrkMQ6NjqKmbbqBIxlLH1IKMaPoHLYXr&#10;+yoRGYpiTPsYFDGRxN6mZsa9WLtmLYz5+Qh57BCoazzBc5N8K/8eVImIc2Yov4L3weu0YUE4Aqve&#10;IO5HL3zaSEh9yIDIeOqZcUhqlExK6kPbUw0oyRxpxYgUUpTW3taGF55/ARaTCYLFKpbzCHYr1Pl5&#10;/5Rv4z8DNZjnnBnKr2AfOCyWN0pDAqKhMNunR1SVxsbGFMORjERaVoxHysZIYVINhUJ2MixpnmVZ&#10;NdViFvjQr38DXU4ewh4HqHMFg04Pq9X+S/kWPhra29vBOTOUX8E+iDHjsai1GBkdFbMZKVua7qBB&#10;MSRpndRcWjEYUpupeQrj2f41TKEoyqLOrp5iPlRe5nwEWGge9dth1GhGVSrVWvnS/x2osIhzZii/&#10;gilYjJazY4Ewztt8DjOCaV9HYX29pCbEaSOa7vkjyYyLOrWi9dXMmFpaW8WfoGds3Ijs+fPhdzPD&#10;8Xmg12lhsVgE+bL/G5qamsA5M5RfwRRcTssbxX4/Xnjhb6JB1DIVUSKtacOZzrYOROqkfG9LG958&#10;7XUYWdZkMVkR8gtw2S1Qq9VvL1269Bz5ch8PJCvnnAnKr2AKbqcdDosZ3b19sp/DlCfZkKI8dJyS&#10;bUnnUAwnwfyfgYFBvPi3v8NsMMLnciHs97HzWZGZmXmJfImPH0p4x3noKb+CKbhcduQX5GJoaIQZ&#10;Rz1TEymLqqtrFJeliEvKspToixSnr7cXt9xyC/KyshD2CYh4/bCziMpqtV4tn/rggbrs4JwZyq9g&#10;CgIzIE1evhi6K8qSqjJEKWsjIyLDasDw8Cjmz8tAUSiCEFMdu9WCdQzyKQ8+du/eDc6ZofwKRJTv&#10;3LmYCvEMao1YX5qyqvp6Uhkp65I4bUDSch2Ki4tRGA5Aq8offOCBB/Ll0x067NixA5wzQ/kViLjy&#10;yiuXRUJ+xMJhudyHyn+aRENKUCjOqGRhihpRabY6LxcOow5nnXX+dDVTjvQDgKNJSajSe1tbGzOU&#10;ehZNtYqGVCf6P9NOM6kQhetNzc3w22xMfTT0a40PyZTuCAtu6FUq5hT3iAbU2tEpTkl5kuI0xRdK&#10;1uDNt95CRPAin/lN8ik40hlumwUGlRpDg0Oi2rS0t4vOMpUmixSjr2lnetu2bSzqCiA3J4cbEMes&#10;WRGPCw69FqMssqJyoNbWNtFwSIUkJSLDoWyMwvcaPPn4E4iFAsjLyeUGxDFrlt9hh4+F4Z3tnSzL&#10;qmVRWCMa9zbLBiSVSCfEH6T0f6sa9993HwqZ423QG7gBcTAfyOcRB3ZrrGtCDTnMtQ3o6O4VDUYy&#10;olpxREOaJwP66Z13IuTxQq1Sdcqn4EhnBO3OyZjDjab6JvFvuqQ6UkUx0RdK8YGoIeDFF38ZAcGJ&#10;nIzchHwKjnSGwLKvkNWOtuZW0UjIgMhwGhr3ioakFCYSaf3qVWvhdTmQnZmzRz4FRzrD57LDzpzo&#10;trZ2pjBUjzmOeKKS+T2SEZHRUDZG2RdNI6EonFYDC+ML3pVPwZHOoDIgv9OK++/9NX584204e+Nn&#10;8dULL8X3v3sdfn3fo/jbX19CVXk1err68bOf3g27wQGzUQeTydIrn4IjnZGTNf+bSwqjiPkciIYD&#10;iHi9KPZ7URYNM0ZRFglBcHigyspFJBBk2x3QqfMRCIQ3y6fgSHdkZWWtWbVq5d/z1fmbvn/99y/7&#10;0iUXX1q2YtGZRx177Mnr1q19Mysr855VK5ZQF3NN0cLoV+TDODg4ODg4ODg4ODg4ODg4ODiOANRd&#10;ck9x4/m3Xtd21T0/2HPnn4Lyag6OD0bnjY+EJ074IrB8ESbCRRh3CxgXYoArDBStxMgZXxjYCsyR&#10;d+fgmEbnFy57BcsWYbCoFGMhL8a8HozanRjTOzGisWNM40C/NQjYF6L8/C9ulQ/j4Jg1a+T0L/WP&#10;rWWGs3QhxmMhjHsLMWxkBmRkBqQWMJrnwXCOCwO5dnSpvOjWufHOF77w4T2JcRz5aDrvS/cNH1+G&#10;0dWLMbZsMSZKo8yASjDpKMaQ0YVhnQeDBX7053rRmyugLc+NNnMQSUcAb1579cnyaTjSET13vpA/&#10;+cTDGFtQguHVK5kRrcBooAgj5hBGHX5MqF0YVDHlYarTVyCgPdeNvQU+NOkZhTDeWrqyXT4VRzqi&#10;7Zs/erbnJ3/AQF0txr76eYwFyzBi97Gsy4VRbxjDGht6M8xozbCiKdOAdmZMews8qFe70WD0IakK&#10;YOejj+47DAFH+qDj9vt6Ot2LMTk+hoEnH8eo3othi4Axlx8DS1djONuKvkwbWo81on62Hc3MgGqO&#10;MaHyaBNqTQFUq3z4+7lnHy+fjiPd0HPfUwO91jJMdAyi866fYkTPHGhTCCNaOyayLBjKtqN3ngVt&#10;822on29CFVOiugwndjMDqtAI2KP14KkNazfJp+NIN3Td+/RTnaoIxkZGMHDlNRjPN7BwnWVfKgtG&#10;5lownMWiLpaFNc61IT7XiPI5ZtRkeLDrGAt25njwbr4bz332xM/Lp+NIN7Rdcce1w2tOQ8eDlcz3&#10;KcOgJowxrRvjBW4Mz7Ohb54ZHXNNaJrrQIIZVPmnzKjICmDHMQ7syPdhu1bA4xfzHjrSGli+CqNW&#10;FyZtCzCqCWAs14nxTCeG5lrRyZSn5VgdkrMNqGDLu8n/yfTg9TkmvMuMZ1t4IW+dmu7oO/3sXwwF&#10;fRjPcTH18WCEpizrGs5yonW2EY3MaOqOZf7P0WZUZjiwfbYNLx9jwDZ7DA+uWnOtfBqOdMbA6vUd&#10;o04jMyI7RrPdGGVO8/AcFsLPNmPvbAszICviRzmwk61/g/k/b9tL8a9V67n6cEyjf93KetjDmMh3&#10;YTzDxsgcaGZAnczXqcv2o2q2E28fpcUufyFeWLlhZNnWZUfTcVu3bv20eAIOjtZvfX39RFkxYPGK&#10;oTz992piDnWNyol6oQjbVqxNvPDFs6Ly7hwcB8ZPJidnN566fk3V5vV3v3fKss1Pfm61Wd7EwcFx&#10;pGJycnLuii9/1pKlzS/SmUyX6vW6xxxWU6fXbobLbJhwm83wWm1wm01sWc+meggmEzwmIwSzER6z&#10;Bi6jZizgsMDntk4Y1Nl/9/qdr4cLg0/mabLPP+38z/x47bmnffayn3/LIF+Sg4PjSEaGLSNUWFx8&#10;eVFp0eNq9fybNZr5t2jV839kt5ueihZGmp0mQ63faUHIZUbMY0FZwIPSgICQ1QK32gRzFhMW5saG&#10;9SEscJRhqXc5VoTWYLF3GRa4FqLYugAl1oUoMpcyLkRIF0FA64EjRwNjVi4M+QVwaDUIW82ICg5E&#10;2bkLvT6UCQKiLjuCFjNsOk2rx+2IWx3GJzXG7M/n2NShWRcW8g58OTgOF3z73h9YvKWhS6w2wy7B&#10;bmQftxMLAn5RTCJOB7xG5rXoDHAyMXBo1LCrNbAXGGDPtCGkCuIzJWfh5otuxRO/eBo7X61Ce3Mn&#10;+vt60dvdjZb2FtS11KO6MYmaOmU8piSStTWobkigdi+bb0qK2+ua6tDU3IiO9lb0dnVioK8PfV2D&#10;aKvrQfztWrz5zDY8evufcMOXbsW5qy7ECtcyuPIcMOboYFIXQLDqUCTYUOJxotTlQsBmhsmo2Wuz&#10;6P9eoCs42+J3eeVH5uDgmCmsPmW1V6PL+6ZTb6wstglY4HWgOGyHz2aFfr4Wq70rcMNlt+C1595B&#10;S20bejv7mRgMMg7I7Edvbx+6e3rR1NSCeKIGVYkKNi1HonoPEok4pgblr06w9RJpfK5UVtNA/oxV&#10;VVVIVMVFVstTkZXsPFXsWDYfr2Lnr6pEZUUClZVVqIqzY2qr0NzahJ6ebgz09qI12Y53X9yFh275&#10;Iy444RKUWEpgy9DBlq9CkIV2JQE3okycAhYbHEbLsFEwPZvnUp/qOf+kTDlpODg4Pm7QmCJqm26T&#10;qSDn5SLm0SwK+1AUccOtZV5DrgXnbLgUzz36OvpaejHY34ZkHQkIE5WKGtQwARBFgQQkhYq4kNhU&#10;s6m4nLqNTePxfY+jZVFsUtYRaV01E6wpESLxkpfjbJtyHJHmD8REZaW4b1W8GuXsuIp4JWrrE+ju&#10;ahbFqaGqGY/8/Fl8Yd2XUaSPQpepgk2jQkTQosTvQNjhgNWkbzZ6DffnLtGb5KTj4OD4bxBbskSn&#10;s+jvdlgtWOj3YHk4hCKPC+YsPTbETsULD/8fC5P60dy9VxYFSRiqq6UOcfcXlQMxVQCkY95PZT9l&#10;PvVYaV6a0nZlHU0VoaIBLCvJE2LCQl6Vsk30gMTjJQGj9VPbUkiiREJWRdvYMbSutr4OHV1d6O8e&#10;wo5/xvGdLVsR0AZhyMpFsceMYpeAgNkGszbvCd/pvjw5STk4OD4MmTk5m21mU+uCiA8rmOgErCZ4&#10;sp24+rzvoPa9OowNDiLRwMKYmjhqSCQoDBLFQhpEXREKad20aOw/Tx+7so6OO9B+EklUmIdTLU1p&#10;XQ2RPKt4LZtPSh4PW0fHkkhUs5CumnlgCUYxBJPFRQzFWPg1RWU93Qt5TiQ0bD1dQwzTSHzYtoS8&#10;v+RhsfNWsvuvkESJzllZUY6avTR88xD+dO9ziOUH4NMbEPD7ELY6odHmvW2P2F1yEnNwcOyD7Fk5&#10;FrP+H6V+L1ZEfVjgdcGSqcYlW65Ca7ITHX3tqGACUJOoF0UnSfNs+n6xkKisT52m7kvz4kf/Adv3&#10;pSI8ChNIMtGrITFgwlNTTesqWDg3TRKFRBXbh8SJ7Tt9Hlo/zVQBovMpAiSGYkRZYMSyJFGA2LrK&#10;cnbdCnbeaQGrrKqcOueuil3o6O/AK8+/ipA6BKNah4jfiZhgg8Okgcak+p6c6hwc6Q1fYfBmwWKf&#10;WOYNYWHEA5dOjbBlIf7x7GsYHR5EdQ374OQPX/rg2LwsFtKYJNLHrXg+qUKi7DM9P71eOYam+89L&#10;lK/JvCwllEs9xwFJZT4UYpEQsGWakohUMxGKVyWZcJA3xMgEQxQXRkVAlP338Y5EwZGFKmXdlDDt&#10;R1pPQ9LTecrj5dhZsRMtra3oau3E5WdfDfsxakQEO0o8bjiZV+nwek+RXwPHoQaATxHlRY5DjFBh&#10;5D6/y4xFUTcWBJywztfhkrMuRU9rN9o66tiHTOEU83YSbH7Kg5gWAlFwyAuROR2GMe9IHJJNYoJC&#10;IXHKziGGUMzTEMWGBKYC9ckaNNXVobOtFb29XRgY7EVvXzfae9vQ0tWM+pY6VDcxb6mJfeSMNc1J&#10;VNTH8e6e9/DGO2/gX2++gn+89hL+zvjCS3/D75/+Pe7+1d3Y+sPv4ZJvXoovfv0iXPrNr+HWn92G&#10;p//6DF5951Vs2/MWypM70NrViO7eTjQ2NUphFwurEhXMu2JhXTXzeKrjzKthrKysmBYrWdSUZUV0&#10;lHWpVMSqgh1f2xhHW3M7lvmWw6nTIuazwmXWwWw1/lx+JRwcRz4EQXA7LHosiQawNBSEOdOEm757&#10;ByZGR1Fbyz4oKqhlgpEkIaEynRRhIU9E8XRo4HQqcyHvgPZJ1pDgSPvRqPwJWYCoHIYKfmvr6tHX&#10;14uu/k4mHK/jlttvwqbNZ2HRwoUQPE7o1XnQZufCkJsLm0YNn8kEr9GIkM2KkMOJoNONgMOFgNPJ&#10;vAgBUbeAQo8HMXZsTHCxD9qNwrAXhVTvSGD7OxzwWazwMgoWM0JuO4pDPrbdw7a7EXE5IRj00ObM&#10;h9mgwcbTT8Ezzz2Njt52JnxNiFdUoKaCpQUL4ypl0SGhUYRYWVZEiKbkfYmCw45NFSUSrUomZLuq&#10;dmGwbwjnnLwFunlZKPIJ8LstUKtzdhcV+flfM44jG3q99jthjwNLYlRAasHaspPQ39mDJuZRkKci&#10;eS7MAxDHBJUKlBXBIc+lto7tx7yYKaFh22joR9pf9A7YB0ieEH1wLQ1NGBwaxI7KXfjG1m8hFPRC&#10;m5UJj0GLYiYCxZEAYn4fExg3/BZv6+LQMqyKrB1e4Fr41hkrzn778s9+Y/tXz7ji2Q2RE7/+uWUX&#10;Xnn+ssuuPLvsi1eeseCiKz635rIrv77puitv/vrdV977/fuufOCHD33j9ivu3BietSzny6qt81+6&#10;Z6d5csekg3nYdoVD707avnrcT7Iu/9y3z7hs49VXnxr5zBUnFp/6whJbSV/EyMRNsCEaEuBVaaDJ&#10;zMTJZ2/EG7veQV9/j/h7voo9k/SM5BlJwquEZtVUyE3hmbydqAiUIkIKy8v3oKezCy89/xps2Tr4&#10;mcjSePUuFpLpjNpHnq18drb8ujg4jgycdu7ZLovN0FkSdGNpNAj7PBPuvukejI+OMGGpEmsU1yQl&#10;QUkVnekpeT4SpfKYffeTBKgKre1N6B3qxp33/BRujx3avBzmnbixOMTExh2B1+bF0nBJx8bFn71z&#10;y7LbcuTb+0Qg8WhndpFl+ZcdGmetz+JCEfOygk4b5sw+FrfcdguGx4eYgCTESowkPNVMZBQR+iBO&#10;CxKJE3lPJEIVolhV7NmD0ZFR3P6d26GenYuww44Fdjss2gIULl5wtnxbHByHNzQaTWmQGfeyaBhF&#10;bhtKrWHE9ySwt60NNUxIkkx4FCqiMi08BxYgcR92bG0NleuUY3h0AP986UXY7WboNflYEA6h0Btk&#10;nk1g3KXyXnHOiisc8u0cFvjjA3/Mj1qDL/l0LNzzexFioVL27Hm44cbvo3+4e0pgyBOKV75feBRO&#10;CVAVhWoSxfKkCjZP5UNs2tjchPfe2AlHvhlehwHFXitcWvWozWYLybfDwXF4IhgLlvkctgkSn7KA&#10;Fz6LgIpdVWjZ24Zkith8OFlYxljHxKc2USuW61QnKzEwMYCf/+oeaHKyEbM7sMwfRqHdh+WRJXew&#10;sOewH4WEPcPRTrXzUZ/JjqjXg6DDiIL8HLz2+mtoa2tGRcUeWWSYELGpUjYk/bqnQm2pIJrqLJH3&#10;I+3HRJvEia0XtzOPqKW1GX979q8wzFchzLyuQsECh1Hbt2ztWkG+FQ6OwwuLVq82O52WgaUhHxYF&#10;XRC0Vrz011fQ3t4x5d1Q6KSU9yjrlPnUbcqUWMs+roHJQdz+izugmjcbJT4PYizEiroC2HzaubfJ&#10;lz+isHzJ2k0mtWGQys9KfS7kzZ2Du395Dwb7B5mQ7EIiXs5ERioDUkSIKj9WV1VLoRrzfCj0kphS&#10;OE1CxUSJCq27errwu3sehW6uGgHBihi7lt2o7V52xhnz5dvg4Dg8wHLuT61dvfJv1OXEknAAdp0G&#10;V3zpMowMjYiFyCQoSuGxwgOJUuo0noijpaUFNY218Hpd8NmMWFQYYWGWa3RpsPRS+dJHLLactkVw&#10;FbiTQa8PsaAb6swMfOWSizE8PIjK8grRKxTrIJGoUGVHNk8VIcVwTC77kTymfQVIma9g5+jt78Vd&#10;t9wF3bwChD02RFw2uF32gZ///Oe8/yKOwwunn3bq7ojDjuWFQdhUKlx+8WUYHBqeKsNJFRplWREl&#10;WqacXNxG4lNTjZHREXz/2u9ClTUPi6JBlAUDCNq9TTdsvdUpX/KIx5NPPjnPY3FVCBYbYl4BNp0K&#10;S5YsRGdnu5heJDqpjWCJYjkRiU2inIVmKfWJZFZSATUdy/bdU7lH9Kou3PwFGHLzEHNb4XdYodNp&#10;LpFvgYPj8IBVr/nN0mgIi8JemPPzccctP0H/wCATlenwShGb1CmxlrG+Jok6Ws84MDKEz5+3BQ5t&#10;PpYyQSv2BNkHGH2Dykjky6UNxHIhnfHZiNOJQMAJsy4Ha1YuRVdXhyjUcSbwYvmOLD6KEEl/wsgb&#10;en/D18qKSlSzY5Js/8bGRrz5yluwq42gnh2pjpPLaItv3bqVD8DBcfhAcJh/syTkZwLkFz2g2390&#10;G/r6+sQKhPuHX7S8/zoifVCDzPO57rtbYczPQ2lYQGnEi+JAtPPVv76qkS+VdjjvvIt8dp2pLuqm&#10;ipB2qJlXeP33r2UC349KJihio1jyhMiLpIqc5AXJgiN6SvtRrEVOBdKMuyrK0d83iC9t+SL02fko&#10;8jlZuGuBVqvdLF+eg+OTDb/bedWy0hjWLCnCmrIyhOx+JMrjaG5p2UdgFOE5EKkWMwnWQw89CEN+&#10;LhbFwiz0CrNcWehfWrJ0hXyptIRYxrZy7Y9dZjtifi+KWDhm1mrx6muvorm5WRKVaqmyZqrwKB5P&#10;qvhQBVDqN4n+jlVX1Yi/6bt7unHXLT+Hal42Im4bivwemM36F+m68i1wcHxCoVLNt+r0lUt8HiyP&#10;BOFQWXHfL/4f6hvqUZGsRH1zLdq7WtEz0IvBoSEMDg4wg+9CW0sbWpta0cY+oK72diY+gxgZGcbi&#10;xWWgvz9lIRdKBQ8Wxspq29oG0j4cYGJwjNVofcxltSPks8Np1OCE9WvR29sp/navYQJOolJTU8tE&#10;hmqSk/BIJGHaX6T2ESgWxrU1d2Bl2RrYdTqx3VjAZYVLcHxFvjwHxycf7CM5qrQweo3VYBheEIlg&#10;YTiAEr8LQYcJIYcNLrMGFkMObMZceB1GBNwu+Jxm2A35sBZkw65WoywYZiGXH4ujQRS6BKxYsIJ3&#10;JSEj4A2f4jCYEBPsKHTboVfl47XX/oWmhgYWTjHPh5qlUL0fcUoVEansR6FSBhQXm2wozTZIiMor&#10;KtDR1oHHfv07qDNzEGXvpcjjhEmn2Xbvvffyrl85Dlds/fT9P77ff+d1P7vg82d+4aKvbv7y00s8&#10;JT9z5pt+UeqONUWt4bqoLRAvdASqGSsX+oqHFofLJpcWLWbiE9y+qmjZavlEHAyv/O6VuXa96e9h&#10;lwtRrwOa3Ez88pd3o6+/TyqAFkOs95M6VpOatEjekSJG06IkNY+p2F0Bn90Hn0X6Je8x6oetWq1F&#10;vjwHB0e6w6BWPxpwOVDEPEtt9mxc/72tYq+IcTHcUgRHCrVongRGWS8KDgkQlQOJJDGSjqtiHlNr&#10;awtWL10Fl9EgdmbmMelpPF+3dGUODo60BpUDBTzCbq/dysJUN7Q5c7D129/CwOCgKCCK0KQK0DQl&#10;bydBIZrYPIOm08JUWVUh9re9+fRNMOblotBrg12nxkUXXfCCfHkODo50BpWxlRUWvuIxm8ThevTZ&#10;8/GjG69nIVi/1BYsRXxEb0emJEAkSJIo7b+NptRko6enFyevPwk2TQEiHhoBVg+Xy1UiX56DgyOd&#10;UVpaqrFq9W2FgoAiwQNVXjb+8c8XWejUKopLqvhIoiPxfT1F7rNNOiZZl0TFrnKEHF74bVYUupxw&#10;mQxDGzZssMuX5+DgSFcw72d+yOev8dosKPK6Yc7PwllnbmThV98+grI/JYEhb4c8JMlLShUo2k7T&#10;ltYW/N8LL8KQp0HQaRcFSJuf95J48Z07d4KTMx0pfgAcswwaw798biciTHwiDgdsBj12796NhoaG&#10;KS8mlYrASCIjdVdLXlBqGKZsp2GFenv6cP8v70Ne5nyEBBqJ1YxoNPQ8E75Pz1L+23Nyphvl7y9t&#10;ccIJJxQY1Oq3Qx6X2JWq26iHx24X28+R+JCQEA8kQgoVoXlfaFYTZ+JTLv6G7+zowtplK8WRV6Me&#10;KxxGw8iqZatOEG9CbCXMyZmGFD+ANEVBTs4JNqMRhT4fin1eFMydg4suOF/skoMaoYrj1ZOQ7Cc4&#10;B6IiVNLQ1JIYUdsxmra1deKFP/8NutwCRFwOhJ1MgGyWf+zZs0eqhEgtVjk505HiB5BGmJycnOt2&#10;C98wanWTRX4BJX43gk4L1Pk5eOnlf6Cru2vKk0kVF8WrUZgqPsoy7Se2nqfleDWSLPSqSSbQ3NyK&#10;BbEy2I06FuJZxXpAXq/3fPmWZs1qa2tjKsXJmX6UP4EjHhaLy1uQn/+uz+lAUVBAUcgNgYVb6owM&#10;3PnTOzE8MoQECYbsGSrCooiLsi51vSg4BxAnhdRfUG93L+6/51dQZ81HRLCK4Zdep3n3G9/4Rr58&#10;a7NmdXd3g5MzHSl/Akck3G5/sUqlft1O45AFggj7/DBp1Thq1ixsPOVU1NXWo7u3n4kI9alUy0SG&#10;KHfqlmCikyI4ovjQlJHWK+uU6f6iReU+be2t+MeLf4cuTw2qXR10WeAyabB08cLbkNoSfnBwEJyc&#10;6Uj5EzhiEI0WL83Py3/FabWi2O9FadAHY0EOjvrULJx99tnYtXMnhsWeJJW/VpJwKJ6P+BerKi52&#10;JkaDOU55PiRItI08Hkbq/oSERvKAFKGSPCJib18ffvPgQ8jNmI+oICDsdsBu1qOspPgu+VanMTY2&#10;Bk7OdKT8CRy2KCoKBWwWy4NmvXFAsLkR8QWYpxOArkCFObPn4sorrxLLYHp7+0SvJDVkSvVYptfT&#10;UNPUfa3s9aSKkEzl2Ollqv/DxCtej4qqagwNjeDWH90K1dxMhL0OhFjY5dUbsWrFsmvl294X4+Pj&#10;4ORMR8qfwCcaGk0oIz8//0SPx/Oc2WxuMep1vU6rWaxPE/UL8Hu90BaoMfuoY+FyuXHjjTeirbVV&#10;bPpAwzCTONBoFZKHMy02JB40Py0kJEBShcLpFu7T3lHqfso8kRqd0jHUT/Tw0BDOOv0z0ObkI+ry&#10;oJg6ojfpsG79uovlx3k/DvRiODnTgfIn8ImCzWZz67S6H1l0+mGvnYkM82iKwmF4nQ4mNPmYP2c2&#10;cjIzEWDC86ULL8RfnvkLujq60d8/iPr6RtHTIUGg/rIVsVCEh0RFEpppAVL4/n1ThWlf0VHW05T6&#10;Bmqoq0NjXSNCXp/4l4v6aIq4rbDoNJ3sef59d7cTExPg5ExHyp/AjCJHrQ4xr+ZFi9HY53UKKA7R&#10;KB0+OHV6qDKzUFZUhB/f8mNUVlRheHAEgwOD4h886mpWEQHFS0n1VpRtVF5TQaOXxmk/OkYq+5nm&#10;vqKUupzK1G00T6ysrMJA/wB+/8ijyMnIQdQjIOS0IeC2wKBVl59xxhlHyY/5wTjQi+HkTAfKn8Ah&#10;A/39EQThNJPR+DebycTCKA9KAz4s8PvhMuihzsrGulVr8cjDv0d3Zzf7uAdRW1cv1q+pqWUCwkid&#10;e1XTaCC1Ul/Y+4uPIkBEyRsib0bup5lNU8VHWn6/2ByIqZ4SFTzXMa+np7sH61ethzFfhYjHiqBg&#10;hMOiheB23yE/8odjcnISnJzpSPkTOKhwWpxRh8n8utfhEDt9XxANoCwahENvQMH8bCxfugwPP/ww&#10;+nr7xI7z6cMmEUntVD+1431xG82niI8iOMoy7UvLylTZh8SDRIc8ISkckxqQKlT2mRaafUmCRvtg&#10;Erjz9juRm0EdzTsQZOGWx6aHyaAd3bRpk09+9P8MB3oxnJzpQPkT+Fjh87lXGrSa3zgs5smIz4lF&#10;hT4sLAzBbTZBl52DjSechKeffErsoKu/v18UHPqoFaGhKa1TRCeVosAoU5l0bCpJKJR5ZR9FQFL3&#10;mSZtT21QKi3vO0Y8/R2rEz2yyy75GrJmz4Xf6UTQ42Qhl536d0ZRUdFNchJ8NDC3kIMjLSF/Av8z&#10;DDrD16xG3a6AYGcejh8LGT0mDXS52Tj1uOPx7ONPYKC3H71MdOrqGlBXW4e6+noWRu07fBAJT6oQ&#10;UQXB6XlJeFKXFSrrFcFRlhURUuYlKkLE9mOiI1VAnC4bqqIeDdmU/m5RGQ8Nq9PT3YvzzjkfufNy&#10;EHH5EHbYEbBZYVIXoCgafVpOhv8OIyMj4ORMR8qfwEfGunXrdBqN5lon+wipacPiSAiLfCE48tWI&#10;CX786p57Re+GQioSi9paqXW5JBi0XJ/CaQFKFZNkksRI2kcRIoWp+08Ly7THoyynnjN1O1HyeuoZ&#10;Je+HyojoWn29A+ju6sWL//d/OGfTZqizc2HWqUHiGnI5ELDbmMejhs8nPMQ0/MMLmT8MB6ohysmZ&#10;DpQ/gf8YOrX6W4LVhuJAEAvCUUQFFwoy52LDuuPwr5dfwejYmNiDIH345M0oHo3CevJ6RDGhbQ1s&#10;HfOGxGn91HRaeBSxkQRHOReJB00VIVIEhZYVsVGWlXkiCRCtE0MqqrXMPKH2jnYM9g9gx/b3cNMP&#10;f4gwe67seRmwGLQoFDwoFgQU+gRQP9FGrQYmo/5tb9C7RE6Ojwe9vb3g5ExHyp/Ah6K4uHid12nH&#10;wsIgSkJBmDVarF66FBW7yzE6Oo7aulpU19aIAqMwVYD2nSoCo4iQ5OVMCxCJleQZKSKjUFmmaTKZ&#10;Ki403Vd8iOIym1LXGrS9p6dH/G3+1788j9NPOQXqvFwYVWoEXW6EBS+iXi+bd8LBBEinzmtUqfJv&#10;ValUETkZDg46OzvByZmOlD+Bfwun07bR57GjJOJnXk8I+VnZeOyxxzAwOCCWk6SGSiQOJDKSpyMJ&#10;gLIulZLIkJikHvv+gmfl+P3XE+l4EpXapHQ83Qetp2PIy6FGoz3d3dKQ1A8+iAWlpcjMyGCejBoR&#10;Fk5FvW5GDwSXHQatFqp81fM2m23TT37yk9nyox8a7N9FASdnulD+BD4Qdp/dbDNbu4rDEUR8PmgL&#10;CvDaq6+jq6ubfexSGYsiIFSQOy0mxH2FRxKNaU/mw1jDzp+sYx4M1f9h3s70ekYKz+prkaipFkOp&#10;2rpGdk/0V20Q21k49eMf3451a9ZBnVsAq1bHBMeFkOCAn00dNjN0moJenVb9qE6ni8mPOnPYu3cv&#10;ODnTkfIncEAAOMYvCPcFPR4UBcIoyMrFz+/8GYaHRiTPg4VcihdTX09lOSQ6Sog1LTpSSDQdfolh&#10;kbguRWxkT0cRJ3HK9iWvpoYdS6Rz0HWpLIfEc2h4CG+/9Ra++53voqiwBNlZedCp8uF1ORDx+xDw&#10;CoweeJ02WAw6GI2GXX6//0T58T45SI1bOTnTifIncEBs3rxZbTHpq4ojAYTcbgQErygK9Q1UViOJ&#10;hSIqyWQjkjUkQpLw7C8wqZ6RVAg9ve1ApHMrQkXzHe2dGBsdZ97NDlz4hQuZB6OBKi8fgtOJkM+D&#10;aCAIv9sLh90GrVbT63Q63ozFirdceOE9x8iP88mF8qCcnOlG+RM4II4++uglTocNsWgQGq0K55xz&#10;jljgvG+opYRWSVHQqCBZqlcjeS/TlLwc8l7IU6J104JEgiWdk0Kq+oZ6DI0Mo7FxL+6662dYvmIF&#10;crNyoM7Jg8duYUIoiY7XbYfFZIDZYm8uK1v4w5/97Gdq+dYPLyhtPDg5043yJ3BAnLBhw2tOuxUx&#10;5gGpCvLwwxtvFMtYpDCKRGY6XJLCLSlMou2SMEn7KPsplLa9X4CGh0fx5BNPoihWiLzsHPhtThR6&#10;fSgJ+BFkouOwmGA32WA12Tq9Pu9tl112mVO+1cMb5eXl4ORMR8qfwPsAYA7zMrZTwW1J2AudSoVn&#10;nn5G7MZVqZdD02lBUcp69g+9pCltk46RREryiiR2d/fiL395DtlMdHw+N8J+L6KMbqpprNc1hMPh&#10;O775zavWyLd25OFAA7ZxcqYD5U/gfbjxxhuXRsNBxII+RLweuOx2sbJec3MzExEp1CI2sHCpsZGW&#10;SWhIZJTQTPktrnBalCShksSpvb0dL7/8ErIyM+A0GxD1CTAb9ePZublfkG/lyMf27dvByZmOlD+B&#10;9+G+++4rC0dCY6GgFyG/B9FQGHXMc2lqakKd+MdL4t7mFjQ2SaJUzcKoauYNiZTDMUl89g3BFAGi&#10;X+l9/f047cSTYTfoURT0w6rXIhgIjDHvbLF8KxwcHOkIk1Z9bzEThUK/AIvegFdfeRUdHR2i8JCw&#10;NNQ3orW9E/VMgKjQOdX7kTwgKVRTRIfmlWk1mza2tmDn7t1wma0o9AoI+jzIy8tDaWnpnfItcHBw&#10;pCuOX3/c24LDilImQgZVPn75819isL+XCYjkwdDAhq1MkFqYCEmCQ3V2ppkqPDSvUFnX0tKCd7a9&#10;A4vJjGgwBMHuREFePoLB4LnyLXBwcKQr1q1ZfY/PYUNZOABDgQpXX/4NjI2MIckEhISERKS9oxPN&#10;bR1MVOhPmOQZKVQ8Hkl4lJBMWke/46n855//+Ad0Gi3CPh/cNhtys3NIgC6Vb4GDgyNdUZAzf1nE&#10;7UIpEyCP2YRTNpwi9lpYV1eLWllIqAyos6sHdSwc2z8MS/V6SHik9VKNaTqW/qj99te/QUFOLvOA&#10;/OJvdrVKjU2bNnEB4uBId5x11plfDfs8KPYKCNmtWFJSgpamVtSz0EtsJlFL0wa0trShvasbCbbu&#10;QAJEnlCiTiqclrwjSbyov6C77roT+TmZ4t82s1olhmM33HDD1fItcHBwpCs2nXnmV6M+LxaEgnK/&#10;OH7UJxvQ2NiEWmqCwUIu8noo9Grc28KEqUkUGEl8SGhIgKQa1/RXTGnPReupV8KhoUFc+73voSA3&#10;ByEmchatDlkZWZXs0kdLd8DBwZG2CPv9ywNW++SCUBhRuwtLiorRurdVEiC5YJkahyaTkuCIQtS4&#10;N6UsSCpwloQoleQB1aJ/YEBs16UuUMPvdsOi0yE3M69q89c3Z8i3wMHBka5QqXIXCU4bFoSDCDns&#10;KIuWshCsGQ0NVN5DQiL1MEgej9itKTW5YPNUL6iBCRGJkNQUg6aSGCmCRFP6pb+wbBEcZjMElwVa&#10;lQpZWblvA+AeEAdHuiM7e/4ZDrMRUY8LJo0KK5euxsjIsNhJe3//kDgG+tDgEEYGhzE8MIyhgSEM&#10;EPuG0NczgK7uHrS1t6O5pRlNzGuqI0FiQrW3qQljo6OoZ2LltDjhdXpgtxhQkJcDvd7Yc99992nl&#10;W+Dg4EhXPPfccxlWg2FXgHkoJQEBhQEPjAUm6PJMYt9ABnUezCxssuotbF4DXUEB1PlqFOSokJ+t&#10;QcF8PfT5FrbdBrfNi+LIQqxcshZmowtzj81CQXY+QmKPhGwfsx65OVmw2RyjL774OhcgDg6OWbNM&#10;JpNepVY947Sa4Xc5mZCYxUaiDrMFdiZMQcGDgNsFga0T7HY4bHZYjCaYDAbm1ZhFehwOuKwOuC0s&#10;jAuFYTNo2HYVNPl5MGo07DyGcqfT/kgwFvx4O3vn4ODgUEA9LN50501Fj/zhoeK77rrLJK/m4ODg&#10;4ODg4ODg4ODg4ODg4ODg4ODg4ODg4ODg4ODg4ODg4JhhdN345+UNn7/2h90nXfzq4PLNu/pWbJyc&#10;LDsJKGZctBFYfCqw8nR0rzgdLadd0NV3yXf/vvfbN3++9uWX9fIpODg4OP4zlL9YXtB18ffuGj3l&#10;3DGsXo/xZSsxWhzCUEjAsCeAUcGFca8LIzYLxs12jJlcGDYIGGUc07vZeoFtj2DSUYiJonVo3/CZ&#10;nfWXXpE+I2BwcHB8dNRefsuawXM+142TN2B0aRmGF8UwXhLGRGEY45Eoxv1hjLqDGBf8GHd5MWp1&#10;M/HxYdzox6jWh7F8J5Btx0iuHYMqG/oLbOjTetFvLkK7O4b+YCkqz97yu0ffejRbviQHB0e6o/uX&#10;v8vrP2vzHpx2HIZWL8LY0oUYX74MY4sXYqI0irHiCIaDRRgTijBsIU/Hhwl9EBMm5u2YPRhTMSHS&#10;eDFc4MNgniCyP9uFniwnurMd6CrwoDXfjTZzCHXs+LbFa7H9a1+/Vb48BwdHuqJ16w8ux1VXYPSs&#10;M5jHsxBjx5dh7OQVGFm7EsOrl2JieRkmS4sxGSrGuIeJkTuEURvzhIzMEzL5mSjFMKxnIRcToCGV&#10;H4MFfvRku9GTK6CLCVFzlgt7c1xoYSLUoPWgzhFCvTOMxkAx3jln8xvybXBwcKQbWq66eQvueRiD&#10;2yrQ4S5D96ZNGL7iIgytXIahsqUYiy7CRLAEQy4WgjHvZdwYwrCReToWN4ZNLozkmDCYZUNvlpWJ&#10;jgWdeXb0ajzoYCFYR54LrXluNKt9aDFEUM8Eql7lQpPGjVrmNdXoXKgPLcNrZ59zn3w7HBwc6YKW&#10;F1/Utt5wdy+216HppPPR/YWbMQpg6JU3Mf7b32D4vM9jyMG8G1sUoxYfRq0ejBA9IfQtXoqBZUvQ&#10;o7JgKNOK3gwLuudZ0THXjpa5VjTMM6Ix24oWJkJNGXY0zrWhKdOBxFwLanIcqNP5kGAeVCLXjdeK&#10;lwz/5duX81bzHBzphLpvfcsw+MvHeseefRHd2kIMPv4uxnqGMPnSLgw9cB86ikowYQ1iwuzFOBOg&#10;CQq9LB4M6j0YYl7O6DwLRjLtGJpvQx8ToI45RnSy+TYmNI0ZDtRkmlGXa0U984Zq5phRfawV5cea&#10;UTnHgqQ5iEoWzu3OdyLuK8HzZ572dfm2ODg40gF7Lr5Y33L/4z1jz/wNnXomQE9uB3oG0ffKNvTc&#10;+CMM2AMYKXBiQu9mIhTAqMmDMa0Dk1kOjM03YiLHicl8JkR5FnTNM6Ejw4XmDBvqmPdTk2FEVYaZ&#10;0YYE84Cq5zpReYwNe2bbsJuESCVgN/OAdhUI2OMpxp/PXH+VfFscHBzpgrZrf/M7VLWiNbACbdc/&#10;gnEKwR7bhsHjz8GQyo5xcxhDBfSHS8CE2oWxfPJ6jBjPdGNong29c83onqND67F6NM82oWmeA7Us&#10;3KJQazfbVn6MmS27UZ3lw66jLdh1jBXb2HE7cr3YrQ9iu1bA25EyPHH6iWvkW+Lg4EgXTG7dmtd3&#10;3AVtWH06ht2LMbDqCxhduxFjLj/G9QEMM09ltMCOsQIrEx82zWFixMRnkIVR/XOt6GMhV/c8Pdrn&#10;MAE6VodaJkLx2SzMYgJE4lPBRKd8nhvx3ADeI/GZzZjlwi5TCO8Y/NhuDeHJVWv3bsXWT8u3xMHB&#10;kU6o/c4lhcPHrZgYLyzDuJ0JjiaAifwwRtRBjGpZ6JXvxmSel3k9LoxnWEQOMQHqYULTwabt86xo&#10;PJoJEBOdBrGsx4RKKus51oKqOXZUZXuxa54T7xxjwquzDdjGPKq3dH686yrGH4tLE1svPGGefCsc&#10;HBzpCNzzQnbf2qVxlEUxFvBhxGzFcI4RI7k25vU4MZLvwZiOeUR5LowwDmU60c0Ep2OOCS0s5CLu&#10;nW9HU4YTdUdZkDjGjooMBxMeG95lXs9bR5mw7Sgz3soSsM1RysKuJXhi+Zqe+84+W5BvgYODI93R&#10;evnlnxk+bvUkoiGMWIJMcJwYzbVjMod5P/OdGJ9nxzDzbIbmWDHI5rtZGNaa5URbvoBmtR/1uUHU&#10;zfUiMduD3Wz/d5hA/etoHV7PseNtYwS7YsfhtTUn4bfHHferR7eecax8WQ4ODo5pNDx0k6f97HVP&#10;jS0uATwujJnNGNFYMZ5jxsR8M0ZZGDbASPV/Wlho1cBCrpo5NlSxsGz3p3V4j4VaO/OdSNijSCxZ&#10;jjeOP27whRNPvf3ek07yyJeYwosvvshHSOXg4DgwngTm1V580Zq2dcf/vmvJgvqhWBHgjWJCoGYZ&#10;EQy7IugLxdAaCaM6FkF1yaK67avWP/ivM88sfhQ79/FyAHxq69Z0LHCeNev/A96FtdRSB+u0AAAA&#10;AElFTkSuQmCCUEsBAi0AFAAGAAgAAAAhALGCZ7YKAQAAEwIAABMAAAAAAAAAAAAAAAAAAAAAAFtD&#10;b250ZW50X1R5cGVzXS54bWxQSwECLQAUAAYACAAAACEAOP0h/9YAAACUAQAACwAAAAAAAAAAAAAA&#10;AAA7AQAAX3JlbHMvLnJlbHNQSwECLQAUAAYACAAAACEADE0A4J4EAADyDAAADgAAAAAAAAAAAAAA&#10;AAA6AgAAZHJzL2Uyb0RvYy54bWxQSwECLQAUAAYACAAAACEAqiYOvrwAAAAhAQAAGQAAAAAAAAAA&#10;AAAAAAAEBwAAZHJzL19yZWxzL2Uyb0RvYy54bWwucmVsc1BLAQItABQABgAIAAAAIQB06tHl4QAA&#10;AAoBAAAPAAAAAAAAAAAAAAAAAPcHAABkcnMvZG93bnJldi54bWxQSwECLQAKAAAAAAAAACEAynZm&#10;CnVZAAB1WQAAFAAAAAAAAAAAAAAAAAAFCQAAZHJzL21lZGlhL2ltYWdlMS5wbmdQSwUGAAAAAAYA&#10;BgB8AQAArGIAAAAA&#10;">
                <v:shape id="Picture 972" o:spid="_x0000_s1204" type="#_x0000_t75" style="position:absolute;width:20662;height:131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brGLFAAAA3AAAAA8AAABkcnMvZG93bnJldi54bWxEj09rwkAUxO+C32F5gjfdNIh/UleRQsWD&#10;FDUt9PjIviZps2/D7qrx27sFweMwM79hluvONOJCzteWFbyMExDEhdU1lwo+8/fRHIQPyBoby6Tg&#10;Rh7Wq35viZm2Vz7S5RRKESHsM1RQhdBmUvqiIoN+bFvi6P1YZzBE6UqpHV4j3DQyTZKpNFhzXKiw&#10;pbeKir/T2SiYff2mi/1mckwP3uUft7BtvnOj1HDQbV5BBOrCM/xo77SCxSyF/zPxCMjVH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iG6xixQAAANwAAAAPAAAAAAAAAAAAAAAA&#10;AJ8CAABkcnMvZG93bnJldi54bWxQSwUGAAAAAAQABAD3AAAAkQMAAAAA&#10;">
                  <v:imagedata r:id="rId63" o:title=""/>
                  <v:path arrowok="t"/>
                </v:shape>
                <v:group id="Group 973" o:spid="_x0000_s1205" style="position:absolute;left:-294;top:1767;width:20663;height:6708" coordorigin="-36339,3432" coordsize="33403,10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Q4uZcUAAADcAAAADwAAAGRycy9kb3ducmV2LnhtbESPQWvCQBSE7wX/w/IE&#10;b7qJYrXRVURUPEihWii9PbLPJJh9G7JrEv+9WxB6HGbmG2a57kwpGqpdYVlBPIpAEKdWF5wp+L7s&#10;h3MQziNrLC2Tggc5WK96b0tMtG35i5qzz0SAsEtQQe59lUjp0pwMupGtiIN3tbVBH2SdSV1jG+Cm&#10;lOMoepcGCw4LOVa0zSm9ne9GwaHFdjOJd83pdt0+fi/Tz59TTEoN+t1mAcJT5//Dr/ZRK/iYTe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UOLmXFAAAA3AAA&#10;AA8AAAAAAAAAAAAAAAAAqgIAAGRycy9kb3ducmV2LnhtbFBLBQYAAAAABAAEAPoAAACcAwAAAAA=&#10;">
                  <v:rect id="Rectangle 974" o:spid="_x0000_s1206" style="position:absolute;left:-16980;top:3432;width:14044;height:5902;rotation:-167092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UksMA&#10;AADcAAAADwAAAGRycy9kb3ducmV2LnhtbESP0YrCMBRE34X9h3CFfdNUEV2raXGFhfWpqPsBl+ba&#10;Vpub0sTa9euNIPg4zMwZZp32phYdta6yrGAyjkAQ51ZXXCj4O/6MvkA4j6yxtkwK/slBmnwM1hhr&#10;e+M9dQdfiABhF6OC0vsmltLlJRl0Y9sQB+9kW4M+yLaQusVbgJtaTqNoLg1WHBZKbGhbUn45XI0C&#10;7OT3Zjc93+vc9dksc8u7zbxSn8N+swLhqffv8Kv9qxUsFzN4nglHQC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UUksMAAADcAAAADwAAAAAAAAAAAAAAAACYAgAAZHJzL2Rv&#10;d25yZXYueG1sUEsFBgAAAAAEAAQA9QAAAIgDAAAAAA==&#10;" filled="f" stroked="f" strokeweight="1pt">
                    <v:textbox>
                      <w:txbxContent>
                        <w:p w:rsidR="00041BF7" w:rsidRPr="00F205AC" w:rsidRDefault="00041BF7" w:rsidP="00545717">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975" o:spid="_x0000_s1207" style="position:absolute;left:-36339;top:5861;width:22699;height:80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bQMUA&#10;AADcAAAADwAAAGRycy9kb3ducmV2LnhtbESPT2sCMRTE7wW/Q3iCt5pVaKurUVqh2OKh1D/3Z/Lc&#10;Xdy8LEncXb99Uyj0OMzMb5jlure1aMmHyrGCyTgDQaydqbhQcDy8P85AhIhssHZMCu4UYL0aPCwx&#10;N67jb2r3sRAJwiFHBWWMTS5l0CVZDGPXECfv4rzFmKQvpPHYJbit5TTLnqXFitNCiQ1tStLX/c0q&#10;OLnLW2f1mT/b+1d12+681rOdUqNh/7oAEamP/+G/9odRMH95gt8z6Qj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v9tAxQAAANwAAAAPAAAAAAAAAAAAAAAAAJgCAABkcnMv&#10;ZG93bnJldi54bWxQSwUGAAAAAAQABAD1AAAAigMAAAAA&#10;" filled="f" stroked="f" strokeweight="1pt">
                    <v:textbox>
                      <w:txbxContent>
                        <w:p w:rsidR="00041BF7" w:rsidRPr="00452DB7" w:rsidRDefault="00041BF7" w:rsidP="00462BA2">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4/1/2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545717" w:rsidRDefault="00545717" w:rsidP="00545717">
      <w:pPr>
        <w:rPr>
          <w:rFonts w:ascii="Sakkal Majalla" w:hAnsi="Sakkal Majalla" w:cs="Sakkal Majalla" w:hint="cs"/>
          <w:b/>
          <w:bCs/>
          <w:color w:val="C00000"/>
          <w:sz w:val="36"/>
          <w:szCs w:val="36"/>
          <w:u w:val="single"/>
          <w:lang w:bidi="ar-JO"/>
        </w:rPr>
      </w:pPr>
    </w:p>
    <w:p w:rsidR="00545717" w:rsidRDefault="00545717" w:rsidP="00545717">
      <w:pPr>
        <w:rPr>
          <w:rFonts w:ascii="Sakkal Majalla" w:hAnsi="Sakkal Majalla" w:cs="Sakkal Majalla"/>
          <w:b/>
          <w:bCs/>
          <w:color w:val="C00000"/>
          <w:sz w:val="36"/>
          <w:szCs w:val="36"/>
          <w:u w:val="single"/>
          <w:lang w:bidi="ar-EG"/>
        </w:rPr>
      </w:pPr>
    </w:p>
    <w:p w:rsidR="00545717" w:rsidRPr="00545717" w:rsidRDefault="0098707C" w:rsidP="00545717">
      <w:pPr>
        <w:rPr>
          <w:rFonts w:ascii="Sakkal Majalla" w:hAnsi="Sakkal Majalla" w:cs="Sakkal Majalla"/>
          <w:b/>
          <w:bCs/>
          <w:color w:val="C00000"/>
          <w:sz w:val="36"/>
          <w:szCs w:val="36"/>
          <w:u w:val="single"/>
          <w:rtl/>
          <w:lang w:bidi="ar-EG"/>
        </w:rPr>
      </w:pPr>
      <w:hyperlink r:id="rId64" w:history="1">
        <w:r w:rsidR="00545717" w:rsidRPr="0098707C">
          <w:rPr>
            <w:rStyle w:val="Hyperlink"/>
            <w:rFonts w:ascii="Sakkal Majalla" w:hAnsi="Sakkal Majalla" w:cs="Sakkal Majalla"/>
            <w:b/>
            <w:bCs/>
            <w:sz w:val="36"/>
            <w:szCs w:val="36"/>
            <w:rtl/>
            <w:lang w:bidi="ar-EG"/>
          </w:rPr>
          <w:t>تمرين</w:t>
        </w:r>
      </w:hyperlink>
    </w:p>
    <w:p w:rsidR="00545717" w:rsidRPr="00545717" w:rsidRDefault="00545717" w:rsidP="00545717">
      <w:pPr>
        <w:spacing w:line="276" w:lineRule="auto"/>
        <w:rPr>
          <w:rFonts w:ascii="Sakkal Majalla" w:hAnsi="Sakkal Majalla" w:cs="Sakkal Majalla"/>
          <w:b/>
          <w:bCs/>
          <w:color w:val="002060"/>
          <w:sz w:val="34"/>
          <w:szCs w:val="34"/>
          <w:rtl/>
          <w:lang w:bidi="ar-EG"/>
        </w:rPr>
      </w:pPr>
      <w:r w:rsidRPr="00545717">
        <w:rPr>
          <w:rFonts w:ascii="Sakkal Majalla" w:hAnsi="Sakkal Majalla" w:cs="Sakkal Majalla"/>
          <w:b/>
          <w:bCs/>
          <w:color w:val="002060"/>
          <w:sz w:val="34"/>
          <w:szCs w:val="34"/>
          <w:rtl/>
          <w:lang w:bidi="ar-EG"/>
        </w:rPr>
        <w:t xml:space="preserve">التغيير الشخصي باستخدام نموذج </w:t>
      </w:r>
      <w:r w:rsidRPr="00545717">
        <w:rPr>
          <w:rFonts w:ascii="Sakkal Majalla" w:hAnsi="Sakkal Majalla" w:cs="Sakkal Majalla"/>
          <w:b/>
          <w:bCs/>
          <w:color w:val="002060"/>
          <w:sz w:val="34"/>
          <w:szCs w:val="34"/>
          <w:lang w:bidi="ar-EG"/>
        </w:rPr>
        <w:t>ADKAR</w:t>
      </w:r>
    </w:p>
    <w:p w:rsidR="00545717" w:rsidRPr="00545717" w:rsidRDefault="00545717" w:rsidP="00545717">
      <w:pPr>
        <w:numPr>
          <w:ilvl w:val="0"/>
          <w:numId w:val="23"/>
        </w:numPr>
        <w:spacing w:after="120" w:line="276" w:lineRule="auto"/>
        <w:ind w:left="476"/>
        <w:contextualSpacing/>
        <w:rPr>
          <w:rFonts w:ascii="Sakkal Majalla" w:eastAsia="Times New Roman" w:hAnsi="Sakkal Majalla" w:cs="Sakkal Majalla"/>
          <w:b/>
          <w:bCs/>
          <w:color w:val="002060"/>
          <w:sz w:val="34"/>
          <w:szCs w:val="34"/>
          <w:rtl/>
          <w:lang w:bidi="ar-EG"/>
        </w:rPr>
      </w:pPr>
      <w:r w:rsidRPr="00545717">
        <w:rPr>
          <w:rFonts w:ascii="Sakkal Majalla" w:eastAsia="Times New Roman" w:hAnsi="Sakkal Majalla" w:cs="Sakkal Majalla"/>
          <w:b/>
          <w:bCs/>
          <w:color w:val="002060"/>
          <w:sz w:val="34"/>
          <w:szCs w:val="34"/>
          <w:rtl/>
          <w:lang w:bidi="ar-EG"/>
        </w:rPr>
        <w:t>حدد تغيير شخصي غير ناجح</w:t>
      </w:r>
    </w:p>
    <w:p w:rsidR="00545717" w:rsidRPr="00545717" w:rsidRDefault="00545717" w:rsidP="00545717">
      <w:pPr>
        <w:numPr>
          <w:ilvl w:val="0"/>
          <w:numId w:val="23"/>
        </w:numPr>
        <w:spacing w:after="120" w:line="276" w:lineRule="auto"/>
        <w:ind w:left="476"/>
        <w:contextualSpacing/>
        <w:rPr>
          <w:rFonts w:ascii="Sakkal Majalla" w:eastAsia="Times New Roman" w:hAnsi="Sakkal Majalla" w:cs="Sakkal Majalla"/>
          <w:b/>
          <w:bCs/>
          <w:color w:val="002060"/>
          <w:sz w:val="34"/>
          <w:szCs w:val="34"/>
          <w:rtl/>
          <w:lang w:bidi="ar-EG"/>
        </w:rPr>
      </w:pPr>
      <w:r w:rsidRPr="00545717">
        <w:rPr>
          <w:rFonts w:ascii="Sakkal Majalla" w:eastAsia="Times New Roman" w:hAnsi="Sakkal Majalla" w:cs="Sakkal Majalla"/>
          <w:b/>
          <w:bCs/>
          <w:color w:val="002060"/>
          <w:sz w:val="34"/>
          <w:szCs w:val="34"/>
          <w:rtl/>
          <w:lang w:bidi="ar-EG"/>
        </w:rPr>
        <w:t xml:space="preserve">قيم كل عنصر من ١ الى ٥ </w:t>
      </w:r>
      <w:r w:rsidRPr="00545717">
        <w:rPr>
          <w:rFonts w:ascii="Sakkal Majalla" w:eastAsia="Times New Roman" w:hAnsi="Sakkal Majalla" w:cs="Sakkal Majalla" w:hint="cs"/>
          <w:b/>
          <w:bCs/>
          <w:color w:val="002060"/>
          <w:sz w:val="34"/>
          <w:szCs w:val="34"/>
          <w:rtl/>
          <w:lang w:bidi="ar-EG"/>
        </w:rPr>
        <w:t>حيث:</w:t>
      </w:r>
      <w:r w:rsidRPr="00545717">
        <w:rPr>
          <w:rFonts w:ascii="Sakkal Majalla" w:eastAsia="Times New Roman" w:hAnsi="Sakkal Majalla" w:cs="Sakkal Majalla"/>
          <w:b/>
          <w:bCs/>
          <w:color w:val="002060"/>
          <w:sz w:val="34"/>
          <w:szCs w:val="34"/>
          <w:rtl/>
          <w:lang w:bidi="ar-EG"/>
        </w:rPr>
        <w:t xml:space="preserve"> ١ أقل شيء و ٥ أكثر </w:t>
      </w:r>
      <w:r w:rsidRPr="00545717">
        <w:rPr>
          <w:rFonts w:ascii="Sakkal Majalla" w:eastAsia="Times New Roman" w:hAnsi="Sakkal Majalla" w:cs="Sakkal Majalla" w:hint="cs"/>
          <w:b/>
          <w:bCs/>
          <w:color w:val="002060"/>
          <w:sz w:val="34"/>
          <w:szCs w:val="34"/>
          <w:rtl/>
          <w:lang w:bidi="ar-EG"/>
        </w:rPr>
        <w:t>شي</w:t>
      </w:r>
      <w:r w:rsidRPr="00545717">
        <w:rPr>
          <w:rFonts w:ascii="Sakkal Majalla" w:eastAsia="Times New Roman" w:hAnsi="Sakkal Majalla" w:cs="Sakkal Majalla" w:hint="eastAsia"/>
          <w:b/>
          <w:bCs/>
          <w:color w:val="002060"/>
          <w:sz w:val="34"/>
          <w:szCs w:val="34"/>
          <w:rtl/>
          <w:lang w:bidi="ar-EG"/>
        </w:rPr>
        <w:t>ء</w:t>
      </w:r>
    </w:p>
    <w:p w:rsidR="00545717" w:rsidRPr="00545717" w:rsidRDefault="00545717" w:rsidP="00545717">
      <w:pPr>
        <w:numPr>
          <w:ilvl w:val="0"/>
          <w:numId w:val="24"/>
        </w:numPr>
        <w:spacing w:after="120" w:line="276" w:lineRule="auto"/>
        <w:contextualSpacing/>
        <w:rPr>
          <w:rFonts w:ascii="Sakkal Majalla" w:eastAsia="Times New Roman" w:hAnsi="Sakkal Majalla" w:cs="Sakkal Majalla"/>
          <w:b/>
          <w:bCs/>
          <w:color w:val="002060"/>
          <w:sz w:val="34"/>
          <w:szCs w:val="34"/>
          <w:rtl/>
          <w:lang w:bidi="ar-EG"/>
        </w:rPr>
      </w:pPr>
      <w:r w:rsidRPr="00545717">
        <w:rPr>
          <w:rFonts w:ascii="Sakkal Majalla" w:eastAsia="Times New Roman" w:hAnsi="Sakkal Majalla" w:cs="Sakkal Majalla"/>
          <w:b/>
          <w:bCs/>
          <w:color w:val="002060"/>
          <w:sz w:val="34"/>
          <w:szCs w:val="34"/>
          <w:rtl/>
          <w:lang w:bidi="ar-EG"/>
        </w:rPr>
        <w:t>الوعي</w:t>
      </w:r>
    </w:p>
    <w:p w:rsidR="00545717" w:rsidRPr="00545717" w:rsidRDefault="00545717" w:rsidP="00545717">
      <w:pPr>
        <w:numPr>
          <w:ilvl w:val="0"/>
          <w:numId w:val="24"/>
        </w:numPr>
        <w:spacing w:after="120" w:line="276" w:lineRule="auto"/>
        <w:contextualSpacing/>
        <w:rPr>
          <w:rFonts w:ascii="Sakkal Majalla" w:eastAsia="Times New Roman" w:hAnsi="Sakkal Majalla" w:cs="Sakkal Majalla"/>
          <w:b/>
          <w:bCs/>
          <w:color w:val="002060"/>
          <w:sz w:val="34"/>
          <w:szCs w:val="34"/>
          <w:rtl/>
          <w:lang w:bidi="ar-EG"/>
        </w:rPr>
      </w:pPr>
      <w:r w:rsidRPr="00545717">
        <w:rPr>
          <w:rFonts w:ascii="Sakkal Majalla" w:eastAsia="Times New Roman" w:hAnsi="Sakkal Majalla" w:cs="Sakkal Majalla"/>
          <w:b/>
          <w:bCs/>
          <w:color w:val="002060"/>
          <w:sz w:val="34"/>
          <w:szCs w:val="34"/>
          <w:rtl/>
          <w:lang w:bidi="ar-EG"/>
        </w:rPr>
        <w:t>الرغبة</w:t>
      </w:r>
    </w:p>
    <w:p w:rsidR="00545717" w:rsidRPr="00545717" w:rsidRDefault="00545717" w:rsidP="00545717">
      <w:pPr>
        <w:numPr>
          <w:ilvl w:val="0"/>
          <w:numId w:val="24"/>
        </w:numPr>
        <w:spacing w:after="120" w:line="276" w:lineRule="auto"/>
        <w:contextualSpacing/>
        <w:rPr>
          <w:rFonts w:ascii="Sakkal Majalla" w:eastAsia="Times New Roman" w:hAnsi="Sakkal Majalla" w:cs="Sakkal Majalla"/>
          <w:b/>
          <w:bCs/>
          <w:color w:val="002060"/>
          <w:sz w:val="34"/>
          <w:szCs w:val="34"/>
          <w:rtl/>
          <w:lang w:bidi="ar-EG"/>
        </w:rPr>
      </w:pPr>
      <w:r w:rsidRPr="00545717">
        <w:rPr>
          <w:rFonts w:ascii="Sakkal Majalla" w:eastAsia="Times New Roman" w:hAnsi="Sakkal Majalla" w:cs="Sakkal Majalla"/>
          <w:b/>
          <w:bCs/>
          <w:color w:val="002060"/>
          <w:sz w:val="34"/>
          <w:szCs w:val="34"/>
          <w:rtl/>
          <w:lang w:bidi="ar-EG"/>
        </w:rPr>
        <w:t>المعرفة</w:t>
      </w:r>
    </w:p>
    <w:p w:rsidR="00545717" w:rsidRPr="00545717" w:rsidRDefault="00545717" w:rsidP="00545717">
      <w:pPr>
        <w:numPr>
          <w:ilvl w:val="0"/>
          <w:numId w:val="24"/>
        </w:numPr>
        <w:spacing w:after="120" w:line="276" w:lineRule="auto"/>
        <w:contextualSpacing/>
        <w:rPr>
          <w:rFonts w:ascii="Sakkal Majalla" w:eastAsia="Times New Roman" w:hAnsi="Sakkal Majalla" w:cs="Sakkal Majalla"/>
          <w:b/>
          <w:bCs/>
          <w:color w:val="002060"/>
          <w:sz w:val="34"/>
          <w:szCs w:val="34"/>
          <w:rtl/>
          <w:lang w:bidi="ar-EG"/>
        </w:rPr>
      </w:pPr>
      <w:r w:rsidRPr="00545717">
        <w:rPr>
          <w:rFonts w:ascii="Sakkal Majalla" w:eastAsia="Times New Roman" w:hAnsi="Sakkal Majalla" w:cs="Sakkal Majalla"/>
          <w:b/>
          <w:bCs/>
          <w:color w:val="002060"/>
          <w:sz w:val="34"/>
          <w:szCs w:val="34"/>
          <w:rtl/>
          <w:lang w:bidi="ar-EG"/>
        </w:rPr>
        <w:t>القدرة</w:t>
      </w:r>
    </w:p>
    <w:p w:rsidR="00545717" w:rsidRPr="00A05F08" w:rsidRDefault="00545717" w:rsidP="00A05F08">
      <w:pPr>
        <w:numPr>
          <w:ilvl w:val="0"/>
          <w:numId w:val="24"/>
        </w:numPr>
        <w:spacing w:after="120" w:line="276" w:lineRule="auto"/>
        <w:contextualSpacing/>
        <w:rPr>
          <w:rFonts w:ascii="Sakkal Majalla" w:eastAsia="Times New Roman" w:hAnsi="Sakkal Majalla" w:cs="Sakkal Majalla"/>
          <w:b/>
          <w:bCs/>
          <w:color w:val="002060"/>
          <w:sz w:val="34"/>
          <w:szCs w:val="34"/>
          <w:rtl/>
          <w:lang w:bidi="ar-EG"/>
        </w:rPr>
      </w:pPr>
      <w:r w:rsidRPr="00545717">
        <w:rPr>
          <w:rFonts w:ascii="Sakkal Majalla" w:eastAsia="Times New Roman" w:hAnsi="Sakkal Majalla" w:cs="Sakkal Majalla"/>
          <w:b/>
          <w:bCs/>
          <w:color w:val="002060"/>
          <w:sz w:val="34"/>
          <w:szCs w:val="34"/>
          <w:rtl/>
          <w:lang w:bidi="ar-EG"/>
        </w:rPr>
        <w:t>التعزيز</w:t>
      </w:r>
      <w:r w:rsidRPr="00545717">
        <w:rPr>
          <w:rFonts w:ascii="Sakkal Majalla" w:eastAsia="Times New Roman" w:hAnsi="Sakkal Majalla" w:cs="Sakkal Majalla"/>
          <w:b/>
          <w:bCs/>
          <w:color w:val="002060"/>
          <w:sz w:val="34"/>
          <w:szCs w:val="34"/>
          <w:rtl/>
          <w:lang w:bidi="ar-EG"/>
        </w:rPr>
        <w:br w:type="page"/>
      </w:r>
    </w:p>
    <w:p w:rsidR="00041BF7" w:rsidRPr="0098707C" w:rsidRDefault="00041BF7" w:rsidP="00041BF7">
      <w:pPr>
        <w:jc w:val="lowKashida"/>
        <w:rPr>
          <w:rFonts w:ascii="Sakkal Majalla" w:hAnsi="Sakkal Majalla" w:cs="Sakkal Majalla"/>
          <w:b/>
          <w:bCs/>
          <w:sz w:val="4"/>
          <w:szCs w:val="4"/>
          <w:rtl/>
          <w:lang w:bidi="ar-EG"/>
        </w:rPr>
      </w:pPr>
    </w:p>
    <w:p w:rsidR="00041BF7" w:rsidRDefault="00041BF7" w:rsidP="00041BF7">
      <w:pPr>
        <w:rPr>
          <w:rFonts w:ascii="Sakkal Majalla" w:hAnsi="Sakkal Majalla" w:cs="Sakkal Majalla"/>
          <w:b/>
          <w:bCs/>
          <w:sz w:val="32"/>
          <w:szCs w:val="32"/>
          <w:lang w:bidi="ar-EG"/>
        </w:rPr>
      </w:pPr>
      <w:r>
        <w:rPr>
          <w:rFonts w:ascii="Sakkal Majalla" w:hAnsi="Sakkal Majalla" w:cs="Sakkal Majalla"/>
          <w:b/>
          <w:bCs/>
          <w:noProof/>
          <w:sz w:val="32"/>
          <w:szCs w:val="32"/>
          <w:rtl/>
        </w:rPr>
        <mc:AlternateContent>
          <mc:Choice Requires="wpg">
            <w:drawing>
              <wp:anchor distT="0" distB="0" distL="114300" distR="114300" simplePos="0" relativeHeight="251851776" behindDoc="0" locked="0" layoutInCell="1" allowOverlap="1" wp14:anchorId="36548D37" wp14:editId="55074C6A">
                <wp:simplePos x="0" y="0"/>
                <wp:positionH relativeFrom="margin">
                  <wp:posOffset>204717</wp:posOffset>
                </wp:positionH>
                <wp:positionV relativeFrom="paragraph">
                  <wp:posOffset>648098</wp:posOffset>
                </wp:positionV>
                <wp:extent cx="6289675" cy="7431982"/>
                <wp:effectExtent l="0" t="57150" r="0" b="0"/>
                <wp:wrapNone/>
                <wp:docPr id="995" name="Group 995"/>
                <wp:cNvGraphicFramePr/>
                <a:graphic xmlns:a="http://schemas.openxmlformats.org/drawingml/2006/main">
                  <a:graphicData uri="http://schemas.microsoft.com/office/word/2010/wordprocessingGroup">
                    <wpg:wgp>
                      <wpg:cNvGrpSpPr/>
                      <wpg:grpSpPr>
                        <a:xfrm>
                          <a:off x="0" y="0"/>
                          <a:ext cx="6289675" cy="7431982"/>
                          <a:chOff x="0" y="0"/>
                          <a:chExt cx="6289675" cy="7431982"/>
                        </a:xfrm>
                      </wpg:grpSpPr>
                      <pic:pic xmlns:pic="http://schemas.openxmlformats.org/drawingml/2006/picture">
                        <pic:nvPicPr>
                          <pic:cNvPr id="996" name="Picture 19"/>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768927"/>
                            <a:ext cx="6289675" cy="6663055"/>
                          </a:xfrm>
                          <a:prstGeom prst="rect">
                            <a:avLst/>
                          </a:prstGeom>
                        </pic:spPr>
                      </pic:pic>
                      <wpg:grpSp>
                        <wpg:cNvPr id="997" name="Group 997"/>
                        <wpg:cNvGrpSpPr/>
                        <wpg:grpSpPr>
                          <a:xfrm>
                            <a:off x="405947" y="0"/>
                            <a:ext cx="4848890" cy="4351077"/>
                            <a:chOff x="736814" y="-892894"/>
                            <a:chExt cx="4849057" cy="4351175"/>
                          </a:xfrm>
                        </wpg:grpSpPr>
                        <wps:wsp>
                          <wps:cNvPr id="998" name="Rectangle 998"/>
                          <wps:cNvSpPr/>
                          <wps:spPr>
                            <a:xfrm>
                              <a:off x="2666093" y="410965"/>
                              <a:ext cx="2462493" cy="542925"/>
                            </a:xfrm>
                            <a:prstGeom prst="rect">
                              <a:avLst/>
                            </a:prstGeom>
                            <a:noFill/>
                            <a:ln w="12700" cap="flat" cmpd="sng" algn="ctr">
                              <a:noFill/>
                              <a:prstDash val="solid"/>
                              <a:miter lim="800000"/>
                            </a:ln>
                            <a:effectLst/>
                          </wps:spPr>
                          <wps:txbx>
                            <w:txbxContent>
                              <w:p w:rsidR="00041BF7" w:rsidRPr="00F123B6" w:rsidRDefault="00041BF7" w:rsidP="0098279B">
                                <w:pPr>
                                  <w:spacing w:line="240" w:lineRule="auto"/>
                                  <w:jc w:val="center"/>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pPr>
                                <w:r w:rsidRPr="009252A1">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t xml:space="preserve">الجلسة التدريبية </w:t>
                                </w:r>
                                <w:r w:rsidR="0098279B">
                                  <w:rPr>
                                    <w:rFonts w:ascii="Adobe Arabic" w:hAnsi="Adobe Arabic" w:cs="Adobe Arabic" w:hint="cs"/>
                                    <w:b/>
                                    <w:bCs/>
                                    <w:color w:val="FFFFFF" w:themeColor="background1"/>
                                    <w:sz w:val="48"/>
                                    <w:szCs w:val="48"/>
                                    <w:rtl/>
                                    <w:lang w:bidi="ar-EG"/>
                                    <w14:textOutline w14:w="6731" w14:cap="flat" w14:cmpd="sng" w14:algn="ctr">
                                      <w14:noFill/>
                                      <w14:prstDash w14:val="solid"/>
                                      <w14:round/>
                                    </w14:textOutline>
                                  </w:rPr>
                                  <w:t>الثانية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999" name="Rectangle 999"/>
                          <wps:cNvSpPr/>
                          <wps:spPr>
                            <a:xfrm>
                              <a:off x="736814" y="2140225"/>
                              <a:ext cx="1796667" cy="1318056"/>
                            </a:xfrm>
                            <a:prstGeom prst="rect">
                              <a:avLst/>
                            </a:prstGeom>
                            <a:noFill/>
                            <a:ln w="12700" cap="flat" cmpd="sng" algn="ctr">
                              <a:noFill/>
                              <a:prstDash val="solid"/>
                              <a:miter lim="800000"/>
                            </a:ln>
                            <a:effectLst/>
                          </wps:spPr>
                          <wps:txbx>
                            <w:txbxContent>
                              <w:p w:rsidR="00041BF7" w:rsidRPr="00F123B6" w:rsidRDefault="00041BF7" w:rsidP="00041BF7">
                                <w:pPr>
                                  <w:spacing w:line="240" w:lineRule="auto"/>
                                  <w:jc w:val="center"/>
                                  <w:rPr>
                                    <w:rFonts w:ascii="Adobe Arabic" w:hAnsi="Adobe Arabic" w:cs="Adobe Arabic"/>
                                    <w:b/>
                                    <w:bCs/>
                                    <w:color w:val="00B050"/>
                                    <w:sz w:val="52"/>
                                    <w:szCs w:val="52"/>
                                    <w:rtl/>
                                    <w:lang w:bidi="ar-EG"/>
                                    <w14:textOutline w14:w="6731" w14:cap="flat" w14:cmpd="sng" w14:algn="ctr">
                                      <w14:noFill/>
                                      <w14:prstDash w14:val="solid"/>
                                      <w14:round/>
                                    </w14:textOutline>
                                  </w:rPr>
                                </w:pPr>
                                <w:r w:rsidRPr="00041BF7">
                                  <w:rPr>
                                    <w:rFonts w:ascii="Adobe Arabic" w:hAnsi="Adobe Arabic" w:cs="Adobe Arabic"/>
                                    <w:b/>
                                    <w:bCs/>
                                    <w:color w:val="00B050"/>
                                    <w:sz w:val="52"/>
                                    <w:szCs w:val="52"/>
                                    <w:rtl/>
                                    <w:lang w:bidi="ar-EG"/>
                                    <w14:textOutline w14:w="6731" w14:cap="flat" w14:cmpd="sng" w14:algn="ctr">
                                      <w14:noFill/>
                                      <w14:prstDash w14:val="solid"/>
                                      <w14:round/>
                                    </w14:textOutline>
                                  </w:rPr>
                                  <w:t>نماذج التغيير</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000" name="Rectangle 1000"/>
                          <wps:cNvSpPr/>
                          <wps:spPr>
                            <a:xfrm>
                              <a:off x="1723312" y="-847827"/>
                              <a:ext cx="3429000" cy="800101"/>
                            </a:xfrm>
                            <a:prstGeom prst="rect">
                              <a:avLst/>
                            </a:prstGeom>
                            <a:noFill/>
                            <a:ln w="12700" cap="flat" cmpd="sng" algn="ctr">
                              <a:noFill/>
                              <a:prstDash val="solid"/>
                              <a:miter lim="800000"/>
                            </a:ln>
                            <a:effectLst/>
                          </wps:spPr>
                          <wps:txbx>
                            <w:txbxContent>
                              <w:p w:rsidR="00041BF7" w:rsidRPr="00F123B6" w:rsidRDefault="00041BF7" w:rsidP="0098279B">
                                <w:pPr>
                                  <w:spacing w:line="240" w:lineRule="auto"/>
                                  <w:jc w:val="center"/>
                                  <w:rPr>
                                    <w:rFonts w:ascii="Adobe Arabic" w:hAnsi="Adobe Arabic" w:cs="Adobe Arabic"/>
                                    <w:b/>
                                    <w:bCs/>
                                    <w:color w:val="C00000"/>
                                    <w:sz w:val="70"/>
                                    <w:szCs w:val="70"/>
                                    <w:rtl/>
                                    <w:lang w:bidi="ar-EG"/>
                                    <w14:textOutline w14:w="6731" w14:cap="flat" w14:cmpd="sng" w14:algn="ctr">
                                      <w14:noFill/>
                                      <w14:prstDash w14:val="solid"/>
                                      <w14:round/>
                                    </w14:textOutline>
                                  </w:rPr>
                                </w:pPr>
                                <w:r w:rsidRPr="00041BF7">
                                  <w:rPr>
                                    <w:rFonts w:ascii="Adobe Arabic" w:hAnsi="Adobe Arabic" w:cs="Adobe Arabic"/>
                                    <w:b/>
                                    <w:bCs/>
                                    <w:color w:val="C00000"/>
                                    <w:sz w:val="70"/>
                                    <w:szCs w:val="70"/>
                                    <w:rtl/>
                                    <w:lang w:bidi="ar-EG"/>
                                    <w14:textOutline w14:w="6731" w14:cap="flat" w14:cmpd="sng" w14:algn="ctr">
                                      <w14:noFill/>
                                      <w14:prstDash w14:val="solid"/>
                                      <w14:round/>
                                    </w14:textOutline>
                                  </w:rPr>
                                  <w:t xml:space="preserve">اليوم التدريبي </w:t>
                                </w:r>
                                <w:r w:rsidR="0098279B">
                                  <w:rPr>
                                    <w:rFonts w:ascii="Adobe Arabic" w:hAnsi="Adobe Arabic" w:cs="Adobe Arabic" w:hint="cs"/>
                                    <w:b/>
                                    <w:bCs/>
                                    <w:color w:val="C00000"/>
                                    <w:sz w:val="70"/>
                                    <w:szCs w:val="70"/>
                                    <w:rtl/>
                                    <w:lang w:bidi="ar-EG"/>
                                    <w14:textOutline w14:w="6731" w14:cap="flat" w14:cmpd="sng" w14:algn="ctr">
                                      <w14:noFill/>
                                      <w14:prstDash w14:val="solid"/>
                                      <w14:round/>
                                    </w14:textOutline>
                                  </w:rPr>
                                  <w:t>الثاني</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1001" name="Picture 1001"/>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rot="636553">
                              <a:off x="5020438" y="-892894"/>
                              <a:ext cx="565433" cy="821278"/>
                            </a:xfrm>
                            <a:prstGeom prst="rect">
                              <a:avLst/>
                            </a:prstGeom>
                          </pic:spPr>
                        </pic:pic>
                        <pic:pic xmlns:pic="http://schemas.openxmlformats.org/drawingml/2006/picture">
                          <pic:nvPicPr>
                            <pic:cNvPr id="1002" name="Picture 1002"/>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rot="20963447" flipH="1">
                              <a:off x="1353872" y="-892883"/>
                              <a:ext cx="565433" cy="821278"/>
                            </a:xfrm>
                            <a:prstGeom prst="rect">
                              <a:avLst/>
                            </a:prstGeom>
                          </pic:spPr>
                        </pic:pic>
                      </wpg:grpSp>
                    </wpg:wgp>
                  </a:graphicData>
                </a:graphic>
              </wp:anchor>
            </w:drawing>
          </mc:Choice>
          <mc:Fallback xmlns:cx="http://schemas.microsoft.com/office/drawing/2014/chartex" xmlns:w15="http://schemas.microsoft.com/office/word/2012/wordml" xmlns:w16se="http://schemas.microsoft.com/office/word/2015/wordml/symex">
            <w:pict>
              <v:group w14:anchorId="36548D37" id="Group 995" o:spid="_x0000_s1208" style="position:absolute;left:0;text-align:left;margin-left:16.1pt;margin-top:51.05pt;width:495.25pt;height:585.2pt;z-index:251851776;mso-position-horizontal-relative:margin" coordsize="62896,74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byqcNAUAABkWAAAOAAAAZHJzL2Uyb0RvYy54bWzsWNtu4zYQfS/QfxD0&#10;7rXuFyPOwnU26QJBN2ha9JmWKVtYSVRJOk5a9N97hpRsJ3aRzaJYNNsNEJl3zgzPmRny7O19Uzt3&#10;XKpKtFPXf+O5Dm8Lsaza1dT99ZfLUeY6SrN2yWrR8qn7wJX79vz778623YQHYi3qJZcOFmnVZNtN&#10;3bXW3WQ8VsWaN0y9ER1v0VkK2TCNqlyNl5JtsXpTjwPPS8ZbIZedFAVXCq0XttM9N+uXJS/0h7JU&#10;XDv11IVs2nyl+S7oOz4/Y5OVZN26Knox2GdI0bCqxaa7pS6YZs5GVkdLNVUhhRKlflOIZizKsiq4&#10;0QHa+N4Tba6k2HRGl9Vku+p2ZoJpn9jps5ctfrq7kU61nLp5HrtOyxocktnXoQaYZ9utJhh1Jbvb&#10;7kb2DStbI43vS9nQL3Rx7o1hH3aG5ffaKdCYBFmepFi/QF8ahX6eBdb0xRrnczSvWL97ZuZ42HhM&#10;8u3E6apigv/eUigdWep5RGGW3kju9os0n7RGw+THTTfCoXZMV4uqrvSDASiOj4Rq726q4kbayqHR&#10;k8Ho6KdtHT8ny9AcGmYnMVLqWhQfldOK+Zq1Kz5THcANytHo8ePhpvpox0VddZdVXdNBUbnXDUR4&#10;AqQT5rEgvRDFpuGttqyTvIaaolXrqlOuIye8WXCASL5f+oYHOPlrpWk7woBhwp9BNvO8PPhhNI+9&#10;+Sjy0nejWR6lo9R7l0ZelPlzf/4XzfajyUZx6Mvqi67qZUXrkbQnYd87CEsoQ0znjhn6k6WMQMOv&#10;ERFNZBKSVWnJdbGmYglr/QwL2zm7DmPavTXJ7gq0oBkniZAmWR6kFusn2ZAkSejFhmk7TOO4pdJX&#10;XDQOFWBWCGLMyu4gshVpGNKfvpXCiAehLG0NLXYM3vE8HSA38NzI90KeR16Ms3OdY7JHWZRlOZwt&#10;kT0KY99LewPsyJ6GSeZHZvII9snyaPAGA++xSO7FWH9YxIf7sIpbOz/m/bZD+FADrFH7NKhQ8Djl&#10;eG/XrOMwOC17SFYEM+shCRlgYc3hJTOSqx+5c5Hqn2AR4MC9PDS6R76XJ0YtSxNylUGUBBH1k+Jx&#10;FOTBY71fiA02aQURHyKySd06W3iMIPXodBjCbQkao9h04K5qV67D6hXieKGlgdvBXILbBVNryyUl&#10;6mppz6ypNCJ4XTVTN/Porz+muqUtuYnBPWjJSBanVNL3i3sTeawJqGkhlg+AqRTAPERUXXFZYd9r&#10;pvQNkwjMaESyoT/gU9YCyoi+5DprIf841U7jgQb0us4WgR6K/r5h5N/r9y1wkvtRhGW1qURxGqAi&#10;D3sWhz3tppkLOBPfSGeKNF7XQ2spRfMbYDWjXdHF2gJ7W5P2lbm2CQiymoLPZmaYDRzX7W2HcGNd&#10;aCtmGy3KyvB9bx3wnSpAu0XdF4B9fgr2JkyRJCDI87A/YHzgR15gUb2HvZ/mIEbPdz/0My9OHvH9&#10;a8S90XB/st9w3zud/wbuffJlR/7etL7E4ftpEIZ+0Ae7KM2epgMhnLzZijw+XKjv2Zxun1EMof6T&#10;soFX4fH7jOObx3+px6eEE/+v5oIDuiBU2qTpZrjhUBsoRLq8zjsO2FzgVUPjrtzJqrW5+f/0ymOj&#10;VhImcRwa/90/BMRe4EUhMmZ4tUdJ/nANipM4CvtENwuQlZpE+l+9BL1CtgBaR2wxbyXf2PI1PBBY&#10;tgS494URXZ9LvDz8OGT8PXP8MA6zdMgYcD3OQnvV+oLM2V+vzX3DvD+aV5P+rZQeOA/rZtT+Rff8&#10;bwA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MEFAAGAAgAAAAhAPxn6E/hAAAADAEA&#10;AA8AAABkcnMvZG93bnJldi54bWxMj01Lw0AQhu+C/2EZwZvdzZZaidmUUtRTEWwF8TZNpklodjZk&#10;t0n6792e7G0+Ht55JltNthUD9b5xbCCZKRDEhSsbrgx879+fXkD4gFxi65gMXMjDKr+/yzAt3chf&#10;NOxCJWII+xQN1CF0qZS+qMmin7mOOO6OrrcYYttXsuxxjOG2lVqpZ2mx4Xihxo42NRWn3dka+Bhx&#10;XM+Tt2F7Om4uv/vF5882IWMeH6b1K4hAU/iH4aof1SGPTgd35tKL1sBc60jGudIJiCugtF6COMRK&#10;L/UCZJ7J2yfyPwAAAP//AwBQSwMECgAAAAAAAAAhAGkk4ODSEAIA0hACABQAAABkcnMvbWVkaWEv&#10;aW1hZ2UxLnBuZ4lQTkcNChoKAAAADUlIRFIAAAMjAAADdggGAAABnZdmFwAAAAFzUkdCAK7OHOkA&#10;AAAEZ0FNQQAAsY8L/GEFAAAACXBIWXMAABcRAAAXEQHKJvM/AAD/pUlEQVR4Xuz9B3hVxbo/jnPK&#10;vY/3e+/9/f3e8j2oeODcc48JqIcmwkElKKFYIECyd5Kd0LuogBULJrQEpQiKQACpSiACe++AooJE&#10;ihRFQKkqECCFkoQAFmxk/jNrZ+2svfYqM7Nmtb2H55knIWvq+76f+cw7tVEj/o+JBJaWltzAJCOe&#10;CRsJLKwIAjEsLg+0Rr+zyZnnQiwBqTIUfj9OnCFPYEwCciUsqiyeBv82S/p3YyXEWOoEf3rnxIAX&#10;aAa/d6zRZosKkOfDFQMloqsAPQXVf08IeJfhKmpheeAkV4pEWk1LBtzAShFa+WgpSAsN4re3Kt//&#10;b1wluzaeFYpQKkNJYFKl5ICc30vjiN+Kior+4Fph61U8Mej90S6FSMuN4o7y4HWtEdiCcv9Tem1z&#10;5XcnKCNCMaDR70RBqimkoCJYO79sXUtXClyr0k5Thrw+Yt0XlAXay5UUc8pADXK6QsT66Qm/oDxw&#10;NCa8e7coREsxSt2aVIGoays4/s5/6SnVEd/dphA1xWhOv5QHt7nGuXSrQuSK0ZkPC09cOl4xblcI&#10;qv+C8oCiwHGU5IhuSlqJWFCI2AYcBejxje0Kgk7h/FhSCmoLjWIKKovb2a4MsQKxphCpUtSErKY0&#10;RyjFYoWUWFmenoC10KSX1tTvZgmJpNJ21sFxiDFDGCTKkMe1oz5qSllUEXzMSFuo07IUwt829m5O&#10;XRFZQpb10quTI7uwFhs9jY0KQa/hNN+N1gl3XszRQ2NaIdAIHDcNbZ2k6ZoHvMla5TlaKfWzwktJ&#10;BIErXNp4JHXRiqtWPpw9/jVKKZWBD2nra2o6HGGYWgFJ5jh10YujVNcF5cEJloy8krqkdE5KTgHS&#10;0Cm5VwmNABMDnmtqjaXJjzaNnsBxvsMdL2HrR9tacbx92vo2Suqe0kyuBJz/kxQobzTc/nOOJL3R&#10;uInrPQNwBK8VB0cJhmeLcQSPEwdXYNIG46ZhGc9KpRDXW6l7whG+XhziilicwGyloOagVUiIloNE&#10;TdMSbE1NDcAJFy5cOKmWD1FlVCIrCc+sfEkUpdZ95QAQsU+MqK5Kgnxj/uIdOIpQi6OUZ6cuvQ4Q&#10;VUwWWRQUqP+H/i9GKS8vB7Rh9f73gBhIlCF1IOHi1zNy5VC3VUl4RpQhTVtdXX0herSWco22sqIQ&#10;rvzyHWgeSBc2dtPmJU1HowglHmSiFLnAHkrJvMxKIdJ8ohTfJSWXRphSpMinOWhRcvrs6StSpNAg&#10;hqYtimnkgtqz5/NttAqpra29Ua9i8vL04it91+IUWqUoKQT9jQQ9NG2JSpOU9FBjqZCSH0y7RqoQ&#10;moqwUAxNuVppSIRvqrMrFw6uQiBH1BoVSsRsQJeUY0bzM5IeCrncEUrplJxyTioYXIUYabw0rRG0&#10;JPq9dXIhGqkXC4XAGYhPjNRBSEvabUHfo7HhQmUZyNCyGzd/KdFf/eX7iNEXKaeQ8oZlXZceSnCF&#10;RRoPKqVOqhjc9KJg7t00HPjPlFAPiVkgRD76w21DNMHLZni1lEJdCGZCJaW0aZe+qs3d6SAc2nlL&#10;pdmxGH29/UVx2FGUjrxEv4dUYZjNVY+GyyWGC8LIILIL6/UaShKhEIlyxOyMKkVt+Iv+TqMUjGbq&#10;R8FRSmlpqSXXXMi7MDWFoL83ahR51lC/pdExSBGAE5+mHprdl1rXxaQgzEykRqKllJBi6P/hCJg0&#10;jlZtwIkJQDHkyIwrKbnXSD2k0DebLqVcKZfW5AOlQKuUxKCnglTYOPHhMHgNE6XAZdtSHaXk0omW&#10;PpWZSsERLm0c+hbLUkKl1GophVlBBBnhKgWhBzdbWkHjpsOtB1Y8qJSlGkoxtM6BVQGFSNL6XFqT&#10;951a9wX/rjvdjytUI/Fo26mZTk0pphSGkam0Pne26qDIJ3oogUK25EIEjObQRXGSUjp1TVmCq5SF&#10;2QCgsHgAiOjGjFg9SVo6aWOmUlJKVVVVImZyptHkE5NqSBEVIv9ZkF0H5mX/BuZm/wKmDK8gWv9w&#10;jEKQRJWm7JlKmiAzOUqQUpDgpbzydcGLwt+UwoJ6pbwBlTI7+ycwK+tHMD3rezAt6yrIy7oMJmdd&#10;AqPH7DWkLILm0Eft1CVlvhwt9LnRp0xKSrlRSSkXK68KSvni9adBzeqQz6KulOvgzexfgaiUmVAp&#10;r9YrZSpUyiSolNysajAh6yJ4Ies8eC6rEjzjKwe1RdPCQQ0xNxUP/z/0raNI6QilyCZGkXN4d8cs&#10;gJQiKkZEDPq/kmLmZ4eU8nr2z+C17GtgZtYPUCnfgXyIlCn1SsmBSnlJopSnZUp5NOtbMML3DRjq&#10;Ow4GZR2hnnWmUENkEiOLTIYLR11o/VK00rSKqJSv93wmoOTI2rcEJUnjIgUVwICUMhcqZU69UmZA&#10;pbwiKOUKVEotmJhVA17OqoJKuQCezzoHns2qAE/5ysA431kwJqsUjPadAqN8J8BwqJQhSCm+o6C/&#10;7zDI8n0FMnwHgde3H6Rm7gOZg/Zj+0iG5BMxQ5tMv+WHphJac1yf7f5SUMKyJauEgP4v/k2ervV9&#10;6eCVjPNQKZBPIFKm1yslDyplskQpL0KljJcoZazvDHjCh5RyEoz0fQuG+b4WlDIQKqWfRCkeqJS+&#10;UCm9Mz8DI588aL5i7EKL3qQj+i4qQv4TJy2K89D9k6BSaur5pAqISnnGVwGehEhBSnkcKuVRiVIG&#10;+46BAb4jUCmHgM/3JUj3HQCiUlKgUkpKwB9pDJA4jdWKQeXhCNaoUtTK6NV1DlQK7Lp8p8FjsOtC&#10;ShkBkTIUIkVUSjZUSma9UtIyvwB9Mj8HKZl7zUeJVHtWKUYsx06loJEWvDK3o9x6Vy07H+YTUSle&#10;iJTUeqX0slopSr5LUrdHmDqTJGsmotKU0HJf54FYSFNSPFIIaVfy8uSvBT6xRykyn0EUImkj5PGT&#10;HkjpLUciDlJIeAXHM0/we/YYbYtt6eUCpFWOfDGNpOvSQgpCj1ypekqBwgxfzmmbYI0WrKaY8N9V&#10;NmbrpoOrnrgoYYUUo7JwXHpRyL/tWwGkQV/4kYdUUXyxcSRKeajno4pDY1ykNJKvhTtOwgYqZEQp&#10;8mJJlKKGFmylGGizo5NWrZ7aWzpjixSkhRS9o9tRSmmX1kfPu9dzILX2geEIV2+HKPqOk4+lceTL&#10;s0YKlysA5UWqlBdfmh1B9lFK8XsCJHV0vVJqC/ObkTRYr/uiUYp8BCZXCmn93KmU1fk/iWghbTBX&#10;ilGJqaS/snbCwW8XvSRMoxsponW79N0k3degIS9jTUyqIaVdOw/W8Q3XIKVup2c/2OEBaoFGOUrc&#10;odV97d11kFopamUp1dsVSqn7OCtBSyHCt+0eYtRoKKVO6ZvaTLGUU/4+NPotLi1FqymFxsgsTaOr&#10;kHoE1e1I090cJ624ulIy3qdVSquHjCvFUuHSFoarFBSPpAw1pbRtm5lIqpS27TPCw2IlTpHmV7Z8&#10;Cri0Ok8IJPV1TNy67WlnSJSipRi5ENSU0vru9PWkSpF2YVpKEZXhaqWQKgTFh4MC4QSW9F/dDk+h&#10;VCC1G+aBq1UXiEPJh5t0yV5LKVvyHnM3SpBQaZSilkaqFBqFoDRypZRPygVX+3vAd1HBC77r17CI&#10;hZDX5J7Uim+WTATvTRpRK3d6NzzfF4AvlwvBMd2UWkVwlQKRIFxIoBa/blvaWFpFSNMpIeXqgDQQ&#10;EaCCkKJEZYmjr1vvSQNC+Eda1AJXzTvTurtCKXU7vB1EIcOR1Xyjfooo3PIT3wB5wFWYklKuDEwF&#10;QhiAQlo4SBUVVki9YqCiIha6EIo3T8wECDFmIGXMyradmeQbVsJOTyu9rkyvwO+qznUWBX/q2BEg&#10;D0aUcnlgXxAKqeEQVlS9suRKQf8X69zkH6kV9f83ZUVy3Mq7gBj05KT7XVSKGNEIUq5UXcilQcoP&#10;l6ojBgNKSLkwbhioHdQHBqgYMYQVFVKWklJExYjfdAWiE2FWfo7iBdFjlrcNK+XJlW0PGipHqhRQ&#10;4mlsRClQIaW4SEkrOAxOnK5UHJmpjb4uDYZKQUFQjjz0BX8W+UT286a23QWFGRJUfWI1pUiRgn43&#10;VFaEUjTmvXCcRtzuCcU78E256lAZKaVj5+HhcGuztgCFS4N7q4SQsj7P6qOIlv/39yRTlZK3JRlI&#10;Q1GRx9h7wnYp5b5ZXxIrpWZICpCHS0MiFaXVhRmyXg2kyJWC/p+T04j+Yk+7lKKFKoSU/kM/A1lD&#10;94CMobtA2tCdoO/QbeDskHRQPbRXOCgpSaqUW+7uqcozYrxbOva9H8n70uqpWHvElLovJaWgv1Eb&#10;gVOVoravq2poT6gUFBqUI/1djpT/vuM+XcVoTcs8MWIgkIbZ+TmH50zLLZEGpIApH3SJ6MIMKaW+&#10;QsLMb/M7ugOtcNsd3TS3teJyyuhVxzSnXhBSVJUy7BFQJYSekaFeWXKyl/sqStZ7dEF/oBe2TO0D&#10;SIJhpdQWTRF8FD2loO9akNRTypmz58CCLSfB7qMV1Eq5OPxhcHH4I6EAlSOGkKLQ/yO7LOouBDPh&#10;2JVtAQpPv3k/yB07XEDLxA0PCD8xs4iOJp3VlStFSVE0Sukx9xDYebgMe2JSCynnRjwMLkDFiCGk&#10;JDGElCXtwuCkkCnOIpLD2BVtypSUInIMtVIEkiucOl5NAUqKUitMDSnDVh5VVUjynOhRmJZSULd2&#10;fsRDQrgQERoUJSpl+/btQB52b938sSFhSRKLCpEjRVDKR8kvGi6n+R3dlpqFFLmyUDeG/rb601IA&#10;ZwGiFKarlJEPgvPSUK8kUVnbt22LUoaSgtDfvt7w9jBa4UmVMnZ653D3ZajrklZGrpDE27vNZ9V9&#10;yZUyY9MJak5BSDk3qkcojEThwXCIUBRSGlSWmjLEv0tHXqTKUULKhLX3g6kfPNCVNC/F+FrdlPQb&#10;KaeQcImoPIQU+AiZ6gisclR30BB6wN/rlaSgLKQoLcVELMqtzl9GIkwlpQQPdgViIMnLkFIggsaS&#10;coreqEz+HSnl3uBgzRsjKh7tBioehcoRQ4SikNIiFaWkGLl/Qrqej5QyZkVo9PVU/ejrnY8fDisF&#10;KceQYnCRojUsVhL+h1+cCXdVekNhKVLGbJyirZTRUCkoCMqRhu6qykICkiqnujB/jJH1fCWkFG57&#10;0PlKIUWJuBxcsGkp0d0qokXOyZ+sa51IMWJ8I0oRhsUyP2X9593MUUrinT06aA0CcLsvGj4RlaI3&#10;AlPbtoqjFLH+NYV51+VKgRdYEfs1SDFPvhYafaEuK3CgK3h7c6gbY9Z9KWWEQ/Y0qIgaLn9zXNg4&#10;YYVSlDgF+mwv0AhS9OiRIhq6sOTTNHmF0+gJXe87yoiFUr76fK/lSikcPzC8JYmU7EUB5owdlSwi&#10;xZTRl51IEVFiJVJYKmVVyUNg3d4exrsuuZNIq5SbM2dQ96GJ/vStUp5o+sJ404heTvLo/9WrJg8w&#10;sqNSjhRD3ZaYWK970vuO8mGplCZD8yxVCqo/C6VMXJG+mYlCpEhp0aJbD1qk3JQxg/o6XTlSkIL1&#10;LjCQficZEkuRIm1rzerQaAwA8vv1RaRMWJ6WxFwpahniIOWmzOm5tBWyWilqqKBBy6LVW8Aby4uF&#10;IXHRZ+fBlmPfgdrLv1F35YIMm9/ePVcUupZQ9eL8Kf21ZrRKkae7OXP6Vpq8cPwUNLWvNspioZTK&#10;C9dAba1RpUiWgY0ohUaIamluzpg1gCS/pTk5NyCFSINaeqQU2FWBmlVTJ8njaClMLb9FhVt+FpFy&#10;svwKQEohqbtiXJyuSco7hgvEyAAXdaISZudNCsh5RfyWP378/xW/NYU3N4mLYEpo0fqmVW3mSkm8&#10;o/smva4JVajZXzsAFDBkamqU2dMmD0ACnzXlhZvUCpqdPzniGKCoIL1trKJSdr4BT0ZrnAJD/KEU&#10;5s2YxgYp4g7EJs3anNOSpqiUhp//iDo4ZKo26jMvKV6raxhKcbYWr3tP/HvkOn5DreVKY7XdlUgu&#10;okLQT9yEzf7afj4KuPGdHE8u9D/fm5Yj1hf9fss9qZ2dXP+4rxt8STsz7oXgFAHInzUvOBMwvlPF&#10;KY1zSz0KyoO/yRUh/b9b2hEz9ZQrA865/E76txwA6HfTx4yU6hsCb07N1ZoLg6/KaY4cceQhCn9R&#10;eXHY50HpCsoD38Y1UkgmIfXi4ihCjCMKXSlN3ClET7AsvmspR0/gWsoiUbrj47IQNGkeCes9g+WC&#10;gd3STjWl6CnL8ULGqSCpEM2I30hhp4rWKAt9w2mbq+KYIVijeUoFqKYQVwkZt7JGBWdmemkbCir9&#10;qej/onKKQJGxU724ArIqXmLQe9RMYbLKu5HOcerFlRubup7cWQnLqnzare/9n3rDXiUucQW/WCVE&#10;1uXQkL3juzfWQrI6PxElcDhcpzfyUvpuFR1gldM86F1vtQDNKI9GEShNwb6Cf8ISlFWRzBCOHXne&#10;UZwJaJRilZyxyrFDcGaWSaMQxxC8mYKxM2+toe7SUv+NSkpbVFn8OpYFmxnJKqGhqXZYVolV5eFY&#10;vOMWtswUDq4RwbcYm5lVD706xINCqDd6I+GxVoyeQqRTLXLl4KRlGqdpyYAbWAqAVeVY1qltwXDd&#10;oazjJiZZCICVMsR8WNRJzEOvbnKFFIB9ukrUy9Pwd1j5DCohBD2m7YGiqo/CDRVawoHK+Nn2rkqr&#10;giRCSAikDTJsCToZkNRHLa6OQqKcSLPbRJw/7rQ7ccYUCZgoROUklhp3oG1EFFVVToLeV4x6f7FL&#10;SmeaArSEQZMfbRqjShmxb1rEEu5CjIlH2ro2onkmNqlrSivcApWEgZuWVTyjCkHpSaZS5p1Y9/+I&#10;606lCPhmrzwdbsG4Ixbc/EjiWa0QkrrRIUJBERGKge/D41QCCQYnHus4Ziuk4GzwMVRnnKmWiLap&#10;oaK6uvoCzvN3KI4WslgI0owuLjHguW5UKUydv05deh1QEiSuEpTiPfXcy4p5GlUKEtyVX76DAxUQ&#10;Pt8u5lleXg5owur97wEx0CpGRIBhnwOOmmrlyoACvmZEGdK0Soo2ohRRYEoKoc2XVgnSdKhsuKz7&#10;q0whE4nqBEdDAxWUAVgpQ8wn+cG0a7RkL2+QVpdFgw6URooQWrQQCV4tMktl6FUIInEpC6U4USHw&#10;SMRpvfbrfjeqjKqqKs375ZUqAMusk5Z7333dVY826zaAUQSo4N+Mdlk4M76a1ZWTOEkXZVQOLFBi&#10;tA7S9EaVwWSoToMOlkKQlt8pOYXohBPLYW+i31tnu0KgADZJBYKDDpbKQHnJuy6S/JEAcw4uZDLs&#10;RQRuu0JI0UEiLJK40nrAdNizn6yGvSwUgfK43Z9+K0m7o+KSoMNQQTqJ1bhE/nCyGcNeFsNcJnNv&#10;kMxfw1WImcoQ85ahpJHSK9bob/CF6zDPGB32qimDtvsyJCfc7spQIQSJcRWClEKQrWpUVt0UE3TU&#10;k2l48k+NzFk0HDcPOY+oIcSoQliNpuQK1WonODEBKIWINBjdVcQ9U7iCpY0XgdguKROR4C+tyY8K&#10;RhTCGhW46GCiEFrB0qaTKgQpYuFzTyoqpC1FlwUFx8THUOQsivvkFWWkhRA4FTKSVrC06SLqo4AM&#10;ES1t2+NzCNxA0cEsVKB8WVzVEZaXlkJohWokXaTH3suv1F2Jf8Mpx0xF4HZVOPV0hULubNVBsbvC&#10;UYgVimAyZyXXltQi0YqeONIi0irDyNL6IIXUrI4mdIFbskE45OQ0XIVklSJMUYZ82IuE4TSFvDG8&#10;VBElUoVIf1+QfR28mf0reD37ZyZzUkoKhpyxhqENRmelxCOmFqiSOazHj3KEIGHLUXJg5sYIhEgV&#10;Mh8qZG69Ql7LvgZmZP0AXs36DuRnXQFTsmpBbnaVIUVZIhepENBuEksKVShEWo9/dOoOUJd19uvv&#10;wCX/HAElu2eOE36eWLBcUSEF2XVgXvZvgkLmQITMqlfIK1AhefUKmZhVA17OqgIvZl0Az2edA89m&#10;VYCnfGWgtmhaOKh1e5bJxSkLRNJ6iB76xcqrAAXpaGvZklWgxyOPRilFVMgb2b9AhfwEFfIjmJ71&#10;PRAVMhkhRKKQ8VAhzygoZKTvWzDM9zUY7DsGPI9+DP73/bQWlilDLChCKUkPNba6Aqj8Tl1SgHyq&#10;JH/aIkEhUqUghaD/i3HFLmsBRMibECFIIbOhQmZmhRQyLesqmJp1GUzOugQVUg0mZF0EL2SdB+Oz&#10;KsEzvnLwpAQhj/pOghEShQzwHQHZvkPA5/sSpPsOgLTML0DfzM+ZzKNpythOlGjNV6FvSPi7dnwB&#10;kCIQUj7b/SU4/OW3UcpDcb3dXhcIXVTIq1Ah+fUKmQQVkgMV8lK9Qp6DCnlaUMhZMMZ3GjzmOwVG&#10;+U5AhXwDhvqOg0EQIaJCMqFCvPUK6QMV0itzb+wqRU8hSAFKQS+d9PuIXh8CxB85kD+QQp6HCHm2&#10;XiHjoEKekChkeFghR0F/32GQ5fsKZPoOQoXsB6kQIb0tU4jCniyzuy6ETBzBKilk03vbsdJq5T9s&#10;1F4w1ncGKqQUjIbd1UiIEKSQIRAhA31HQb96hWRAhXgEheyDCvkM9MzcYz5ClPwSJDCzlIKrDCRQ&#10;FiiRKwZOwQtDYKX2jRz0NVTIEagQxB9fQf4IKaQvVEgKVMjTEw6bJpeo+sj5hLVS0FkRsQwcdJih&#10;kNCkYMbNJMa2Y2cNQPyRAvmjpAT8kSSt4bhKSknCPEKgVbg8X1yFfLp9HzaP4EyfGBaQHRkoKkU4&#10;99FrPGl91PLCVYgaSuTp75iYruuJk9bdUfERKtQVEzodpVRh+eYJtW7QqELats+IIPbmy0K8YLu3&#10;bbYWRYH+tm8FkAY9ZSl+T0q6QayvUYUgspfmIRI1y92MZsvWUP5GFCIvuGX79GbMFaKCDkONdnJi&#10;pBDpvJIeQrTaApVRZ4VCEvxp2Idk7NhGa0jfP3w0N0IhRjIjUQbu0NdoV+U6hVxanT9fihATFLJL&#10;TVE4zmHcKQQpIKyQwqnEw1+pAuWCh9+EDdYsFZJQ7J1GYjSuQ4iokPIVEw1PHSgoRJAdqUKkQ9+o&#10;nYSE+6VcoxCwwwM0wickVqg25NUbCqt1WXNmrwwPfZW2drZplz5LSclKdXaFQnSUISiqbntaBqlS&#10;WCFE6osoKgROTioppHU7b9Q2WaSQCxcu/JW0LZbGx1EIikNaKbsVgsqX1/ny5cv/Q9oOS+PjKkOM&#10;R1I5OxQivpWOfl7+IOc/SOqrFfeJEQOJDZKqbFyFrMppL3RdJIWQKOSFF2erronodVmt26U/J5Yl&#10;VQjLS8McqxA1pUgFgX6/WnWBKuj5ImrnNZBC5HWQG8+G5/sSGZQ0vSUKqdvuKcFFCKqcVtwr6yaE&#10;BXJ5p59KGUiJcoVc7e8BKHwXEbzw/zAMyAgLGCkEvQBdXThVUeg/7YGneL9c7myFNAg4tbOeYkRr&#10;UYtHiwh5OrlCrgxIA1eloV5BUkW1udt7Xe2tdLHeCD2uUYie9eNwhyjYylMnQfmJb6KCmsKS53wZ&#10;gSa5Qs6PHweuDEwFVwaIIQ3+HgqiolD9pQpReisdKQR1WZsnZ/1KwoNiXEu6LOnICRchao0RBX7q&#10;2BGgFNQUUvhpqaZCkIIuD+xbH1LhT6gYaYCKAjk5v5crRKoU8RuNIvQUkrM06YZxK+8CYjBSRpgT&#10;7ELIuYpzoLaqOkIhe3cfiOKR2kF9QO2gvkK4LIawkpCyUgX+UAl1csTQCE0NIeNWtP3N0QrBQcjw&#10;lcdAasFhReLftW13lEIuDe4DUKhFQVCONIQUpaEQ4RuNEnBGWY5HCA653zcrkjekad58Ywno2Hm4&#10;EG5t1lYIx7N7QoX0VggNitJSiFFloPRqCMnbkgykwVBZwhzVzrR8ll0WjkK04pR8uClKIUgpNUPg&#10;YaOIEKkgNYU0uSctYEhI9YmVFJK3OblOrhD0f6ry4GRhD+noiRWpG1EIGqEhhWQP3Qsyh+4G3qGf&#10;gtShO0DvoZ+A6qG9wqFmSK8oBWV3j+SRm+9+RLsb65hWggR3afWUWVQChInUFJLzYVfyS5NJRlgk&#10;w149hWh1V0cOfCEoRGlVsGpoT4BCtRAalCP9XWnoq9WVVa2aKvPu81dLR1UIFWKAf//d7PycT+ZM&#10;yy0RA4orR8iUD7sIXRiVktHYHCVsfkd3oBf0CtBTBM73T0s+VlVI5YhHQNUwFKBipEGiKC1fRKn+&#10;R+b3/+3ogv5AL2yZ2gfgBlFBevJS/G6FQsauPi6MphAyzpw9B3rMPaQ6rYLQoYYQhJqLwx9pCFA5&#10;FwUFNSiKVCFUQpMkGruyLcgdOxyIPw2TuxUKOXX2vKoC5MrRU8iFEQ+DC8MbwkX4eyiEFPVnmS9i&#10;VOBa6ZES1BSSU5JkbKO2vLtKuL1758Tbu82X/l2vcThdkl4cPYWcH/EQQOFCVGhQEkJJ60cGg+3b&#10;t0cFvTbgfh+7ss0MJYXk+O+n5w9p4XKFiN8i/n57t91aFVYSdq/50d0T8s5R3B8uRXro6G+6Chn5&#10;IDgvD/VKEhWlpAi1v+EqQB5PVIYSQqZu7hqkzTecDkshkPjVCqqtrb1Rz/pxvuspBPHIuVE9wLmR&#10;YngQ/q6uJD3lSNdPSIQoKuTxt9oIHPLEktBP6tGVvHCjCrly4dxAHIFXnddetMJRSOWo7iAUeghB&#10;UJAYBEWFlCQqSk0peotZOPwhR0jwYFcQCl0eIVFwVFyjCrl68UIJjkL04uAopOLRbqDi0e5CqBRD&#10;WEnRijJFISva/KbEIUgZq3c8KCiFmUKkGSXc2X0gDrGrCVrKE9sOleuuIuIopHw0VAgKgmLkQU1J&#10;oe5WVA76XY4Q+H+im/XUFOLf1808hcidRjWtKylkwZaTugqQp8NRiNyLhxfFLBPrNSd/sq5lIqWo&#10;KEQ3rbT9Y1a2vS52WYEDXQUOaeiyTEKIEYXodU9K361QiChUhJAdrz4RMXVC2s2ICvFzhTQcaSNF&#10;iFQhJxa/ZEghKC+EjKdX3cUOIc1v756rxRNGOIQUJVYjxMhIS1QsUsjEFembmXVZUoE3bdpwNlDJ&#10;OUQkrwRrUsGrxbdKITWFk9NFZUj5BBDupBcRMmF5WpJUIaRdX0R8PQS0aNGtR0OcbksNFaaSGOfc&#10;uVocmi4LKuMtJYXAw0rh6XfcdiJFiIpZvqkn0cBAsQw9heASO24DlOJZrZCawql14sSqgJDCqeVS&#10;BZG0RaoQGoRFleUkhdz2Tj/dSwGMDnulXZRUGCwUQqJI1bhOUshfpo6zTCFygdAo5K2VxcLoavGH&#10;R4SfxQcvgV0nf0IPz/wztXJYKuSW9OmdqSsCE96cOX2rkfQ4jiGanpd2V3KUkJYvV0hV9c/GeESi&#10;kNfUKoOjNJT2pszpuaQNksaHCqmjSY8UIQ0wD8XXe8QVRTWFoI3aat/U6iVVyJlz3wNmCtESBK5C&#10;bs6cUUojUDENTI+tkNen5iSKSpCWOSt/8gPw7z8qfdNSyK0d094S0VO7Ji+A2w5bFIIq1+yvHQAK&#10;WhWFAjUE15szph/TE4SSoKVp4Pd10v/PnjZ5AErz+vTJf0F/F5VyV4/M+fKy9BAkxkdKUAoIIXr1&#10;1/zepFmba+LuQL2MRIVoKcaoQm7KeFXzioyS4rVwX3XO77XqiuLAf1Fx0N/FdKLgm3RMXaCgFGEv&#10;MIsN2noyjfqOqwxpwmb/06FEyaMnLtzmBFDgqt1j06SUG2+9JzXX5iry4rkEzJOA4SfOzasaz5lL&#10;wF4JzDvr7y4HiN7/7a0xL51LwGQJzC3d2FgPBFrfCyqCy02uIs+eS8BeCRRUBucqguBsYLRSzQrK&#10;ixerg8Y/xN7W8NJtkwBc3zlmZIGOKu36tOetaPDi8k0JNP6HGlCsqDMvwwYJJAY9A6gMWeMCb7Pz&#10;g2JSXMEgEZ8RQ1dKmwO0pzFJ6sbj2igBaLynzDZgu/L/21of0X18C8uD15WMfcGZwF1aKlpQtu4J&#10;eTqWt5/ZaB7xWbRdBuuIctd52+BofX7ZupZKYIFOea00vRqoxLQs2A2nvjyOQQkkBtOXOMJAbRyK&#10;qbQ/wuDlYi4oD+w0MstlUG08udkSSAx6j3JgaD9yJJVPQtCzR3nmKlCHA5QiUPQHs3XK82cggZb+&#10;lBs5MPCBYeSFMDjsugqZ5vSiyo3NGaiOZ2G2BDgwjANDSYZ/+jD7X0l0p8c4BRXFBST58bgMJMDB&#10;YQ44oq6LL/JgDaX0QCL5jnakRkxXLzhT3I1mbYaBGcVmFhwc1oBD7W0FJasiAAggjVtQ4T8fm5Zs&#10;Qqs4OOwBh1TunTePDN/QT2rsRuObYFKxk2WLjZ7GHCD2A0SqA6MGT5o+dqzZhJZwcDgLHFJ9wNkt&#10;4qETKTik8U0wL/dnyQHiXICIunnm0BuqQNGzQBrA6OUZN99vK+6byAHifICIOhq4d1IYKLRGSgMY&#10;IU1l4EPaMl2bLjHg8bsZIE3WpP0LrfATitPz3Nr2FuvS0mjbLaZbUOF/nAYsRst1VfrmAc9rbjGS&#10;hEAa8a13tMqAMqlzg1ySjL5GAQW0sLL4I1KglIASY69g0CrG6nTN/d7eTjcEq2WiVF7iemefc2Eh&#10;I1KQoPgsynVNHk4DipMF5zRZifUxKjMSkCw6+8F/GC3P1entMwJP1EVeThakfXJSnlxopHOpmp4s&#10;cUCSo3Apm16+Mf/dCkNoHkht7VZBQvmUWyEj3DJo5YgDkLgbXtEIE1dRuPHgWYpCmno4Lc3tG7wt&#10;cdtsdjxS2SysKJ6BCxB+doVQukaVTVic46M396enG5UJi/Rt9w3/Jxxh6R3/1QIOTv6mxknqntIs&#10;KTkFMA3dHkk0q9KkB66a7KJfzzCrDazyhWtN11kYupE82rw/wPQtK6zkhZUPUyBQAAurkgSR4NHd&#10;DloKJsjKtVGNGDirtLjDJ5p4pivGblDolc9SAPD+rOcalO7xs8zbyXmxMnQj+dAYv14aUxcO9QxT&#10;6/tLufmf19TUAJrw1HMvHzBStpMN0cl1S/Tbv0qvZ/Bq3y2Va1KXlFwSAx06atxxGiDQpEnPHlZG&#10;UrdOXVLyLRWeQmHyXrXLR6NB/525US+syZOWl5cDq8Pq/e8BpWCEGUjTkoLEUv12Sk65hmuANAZu&#10;Rhrc+qK2WSpMSWFKRtKyOAu9NhQBFA6S0CKjVA44gLFEr9CANuEYmxlGzjJPnDZ06tLrgCVC1QDJ&#10;3qojiu90Wl0vpfJIe30z4svrVQ+U4wtOb7rJFhnpGZYRv4IlAGBeJVVVVZ1xhNQpuddSvXbh5MMq&#10;jtyQ5AyitnfJ6qHWO19sUBxqWT0EYyV3w/noGRFynBkbuaoDj2v8pI12ClgS/XjXpZK2j3V8M1iB&#10;NM/b/J7JrNtFlZ8eQMwEB1WFDSbSa6/B7GMiOakxmxW/ETD+DIRhhWgZzIULF06yBojhCjPKAM7Y&#10;ddZqO6NiXJmNWQZPk6/tAtQyElbgqK6u1rxx3G4h2AEUXGOxenZryf7155G/gVs/s+OxOKFoyL7M&#10;Boihylmc2GqgqBmXnVPAUmfcbOPHzd9iM4gszkyA2NowA4VbCRTa2S0DzVNN6oQVdSXQmNFWojzV&#10;DOKN+Yt30A6ziCrgwMhauwpgdcOXMre5O70OBoAblJpKCxKWU8Bq07haf28eSLdkKNYI82Jt08yI&#10;NYuYVlEbMtZjE1xgyOPJm4Lbe5shAtyhjl3xbven32pGu4nyVDOEj7ZsLSFkkWNEBbsgMpTNWDX5&#10;oOrTgqT13V5bZZXg93a3y+hJyqV11MGJCYAoaJ2dT0pKuVHNCEgA4gJ7p66imnzuu6/7TXKQvPnk&#10;WHBpTb5iyEoZHDEko66QgYQkBmp3XCPrIUQAQYDSAglccS4xChIDOnNFUjX5wN3Du0WQqAFD6e9i&#10;Gqsab7ex05RvlWywyjHqj2AV4vJIajJCAEAGTwIQFLdt+3Sw8Lkn0exuxItMrMSEu8WFxnhNT7Oh&#10;zx2s5MAsH8gkpbRMwqwSDs9ITT4PP9z3zAfTnicGydFFE4U0rJrdtGTADaYbrwVPYLOSB/N8kh5I&#10;6U0DEuYVcXCGavK5q8P94JXRWUNJmQTFN8oisQAKtZ3NjjQFUpDA/VuNHdkQEyqVlJR0g5p87mzV&#10;AaBACpLdr31FzCIJAffeCq8GaBPUZV6WpH6JeTVxXs5ashFBAn8eUARK0TRFAC3MBgA3zBn8nSWL&#10;dVYyk/O0jFGjpK4prXDZBCO7mIqiJpc27ToJLILCov4ho9djlC+mv48NDhFEBdl1YH72dTAv+zfw&#10;Zvav4I3sX8Dr2T+DOdk/gdeyr4FZ2T+CmVk/gOlZ34NXsq6C8Y8ecyao1vf+T9cbBg6bwN27pa5v&#10;KEEDMFkkbPgIJEcXvAB2zxwHvl30khDQ7yigbwdmbiQCSQEE3oJ6kLwJQTK3HiRzIEhm14NkZtaP&#10;YEYYJN+BaRAo+VlXwNSsy2BKVi2YnHUJTMyqAblZ1eDlrCowIesieCnrAngh6zx4tv9ZAG9ljADV&#10;XQEf2Lr2JVALWXDQ+qEgyz+YGnQJAe85AnG7I6oeUNzRCja11AFIIWKQzl0ywcXKqxFBi00+XLEY&#10;vDfjF2ygyFlkbphFQiCZBZlEBMmrApN8BwFyFeTVg2QyBMmkepDkSEDyYj1IxmedA89lVYJnsyrA&#10;075y8JSvTACHUng061swcNhnWIBhowGH5pKU9FBjvb1KDq0602opyaB36mjVDYxyoFSdqlAcei1b&#10;sioMKHFB8dmUT1VBI7IIGmqJLIKGWiKLzJKwyKsQICKL5CmwSI7AIlWQRS4CBJLnIZOIIHnGFwLJ&#10;kxogGeU7AUb6vgXDfd+AYb6vwVDfcTDYdwwM8h0FA3xHQH/fYdDPdwhk+b4CPt+XoF//L+Eidoy+&#10;EqXlnyDjYWqNDswMtbFtB/wdvaKxy4GCALFy2eowWND/1xYVg/PllwWgPNRTHXRJ9zwGEIsskPgi&#10;8qGWEosgkIgsgoZaIotIh1oiizwvYZFn6lnkSd9ZMM53BozxnQZP+ErBY75TYDQMj/pOQoCcACPq&#10;QTIUgmRIPUgGSkCSXQ+STAiSDN9BkO47ADy+/SAt8wuQmrkP9Mn8HPTO/AykZO4FPTP3uNuW9BgF&#10;7fdyoH0bqhLpdnf5nq27O2aB8tPVAgA+2/0lViDZHIlW6eXxhz3sB9N8taCBRUIgmQKZRBxq5UJ/&#10;RBxqiSyC/JEwi0iGWuMgSMbWg+TxMEhOAi0WGRhmkcMAgcQHmUQEibceJKkQJH3rQZICQdILgiQp&#10;B8TGW4RaQ69YYhXUFhKDVYu7dxceOEQQtW2fwaRcnLo/0uUVMLLPdsFhRywyvt4XiWSRs5BFzkAW&#10;OQ0QSEQWQSARWQQNtbRYBA21RBbxSlikb5hFQiAx1KM5LbEeUNwMFrFtd3f0MDNWXBYR4+EYuJlx&#10;WsyNfHZNtL9N/lrw4mNnwiwyQuKLIJAMgv6IONTqB/0R+VBLZBE01BJZBA21EEBcP9RSA2ksgUXe&#10;FpZG+FDPR7GGWnaDRLp4aLRjPrD/yq+vv34GZGV9CYdaIV+kgUVCIOkNmUQcauXEylBLSXBaZ0/k&#10;hmdU8KzTa4GcJUhQXiRssqbwfWYspteOFosb1kRYy5fnpyABHGYJx4FTy1YLEfc1rX906svcSJET&#10;TwIUPeNumcnmHHmLNWnx/eSy1UYolkcEFulLVXArDKs6601bW8kiosGzBMntc5Sfa8bdb8VKzjwf&#10;BhLQMsbf9q0ASuHyjrfYvp2I8WSctKl6vTjt97XvfojNJs8+O1OTzeAlEVgr3XLQMFApz8JMCUj9&#10;FzWAiH+nZiMMQAh5a6zr0IIAJx0rNiEGSTBttpm65XmbIAEEBrU9TegbU5DAQ2S4TWjTLr0Qx9hp&#10;4zADCcGpQNy2k8QjuRBEKy5JmXEVt2b11Iwft8zTBEltYX4zqVAEFkKXV6Mn50Khsxmr/DjGj+qF&#10;E08pDglItBYW7fY9OEgsgKzeOQsLqqBYBI7x14OE6IZGGucdAUqtPjgggfU05VIJ1H4OEossVA0o&#10;FhVPBZJWd3syUcK2d3t74wBKHoeESRiAxDRRcpCYJtrIjKsL8wdWFeaFh13HCl6wdf8O9EcG6hm+&#10;tAV6cY0Ot4yApJHWxWoM9MtBwkCIWlmAkvRmdTvSNoEdHiAPdds935hcvGr2OEZvBCQLC4qwp4BF&#10;xun24AjFIZfecEu3nu3Tt4ba6/2ERt4cJDRSU0mjBASavzGskm0gIR1qqe3lap2ZobtGIjYSB/jS&#10;OLhy5iDBlZROPBowaKVhVC2WICFy3lmB5O9D9RcSaUGCAIMjZwSSy5cv/w9OXB7HZAaRg8ZMgeP0&#10;uhHDGAwfRponK5CgPHGHW2pteii5X9Qw7sl+I8Cl1XlYIDFTD3GTN2sWObi0a9h/qdue1oNGkKVL&#10;c27QSmcmSEg3OEoBNXLUpCiDJgCJItshMCgFiBDTpo1pdCameWLEwNgCL2uAoPxW5bSPcvJJhF5b&#10;9Aq4WnVBCJd3BcMGcvXc2fDfxe9m/yz5cBOxAy8HMC5IkIykaWtUwCECxuhVqyQ6IYnLQaIwyyUH&#10;2rY3Ou9XAp+SoOt2el6Tx1XrOdHfL+/dZClQ9EByZYgPfNffIwte+P/60A/+lIXmsg2PyrNb3mmi&#10;HArHD4xgkupVUwarGe2G5/sugQGg8PGUbFC3d7nll8rFFEjMYBGUp6hA2vzrdg2wFAhabKQHEjTU&#10;ujogLRQgWNRCNJAagCV9gAYxyR3tPTtvvScNSENGxqD2OL05OLD0RvDlciANOOlYxolpkCBB0Rp2&#10;OF1J9E0symssaQfATk8rJeWYPYSS57/h8zOqoMQByeVBHnAFgkQphAEkAkn6UwKq78ePQ+sg0yAw&#10;6uQAEf9/UwdvGz1jFtincCr4ac9CgU1QKLL4Uc+YAQlcICyVGi9cGCwRQFLSN9EIUPSUqPcdlJbe&#10;IDfiU8eOANxAA7D7ZkE2qPeB5D9xQILY5PLA1HC4An9XDAPg38MhGlRINmoAkf5dTYZinPph2vPv&#10;vZhmiwNNA5KxK9v+Om7lXUAa9GzF9O9a07V2guTKhXMDaQzdSJorKgBBeWKDZBAEyaC+DWEg/F0x&#10;NIBJBJYIqE3e1Ighlh5gpEYij2u6AWkUQAoSCIxfHlvUJgIgIlhySpLsu9/LqSC5WnV+k1VMghjk&#10;h0vVYMTKY5pMsnvH51gzXLWD+gDt0Bd+D4UIQKH/1wNKDxjy73++O+0v0r81uSctYCdAUNkIJLPy&#10;c5Jx64FAImcRRzCKGkiUZptImAVXMGrxjDCCVtpdRysEQIxepQ4IpfSISSZMeA107Dw8KtzarC2Q&#10;hkuDewPl0Af+PRRqxaACqN7JkQ67Hmj++477wuzT5IG0W4zKn0V6UpBMDvbpkbclGYjhuTUdwqwy&#10;duVdk1nUiSoPNZCQAAJ3mpekgmaBZP2eUqoZMwSS9UXrsECCAFMzJEUSIGiG1AdVAEUDSw8YEd87&#10;hoZoUMaOWVjEBUne5uR3peBQ+91j8cRD2F4jDBw+bCl+iFWQ7DhcRgyS6ooywSdBQbweNHTzYegW&#10;dundueLl0tVDe0GQoCAFC+7vIUD9WTb9GzGc6thH3W/pmLbn1nv6jifplMyIiw0SCXvggMWMuqrm&#10;CWe2lkrBIEas2+YZGYsgWbn9FDFAEKOVfn0sDBK9VXPpdwQU3BACVCSovh2QounAoyHWn1p1IXLy&#10;ldipGk4VKy3c1hRO7mjUIHF8kqmbk3/BAYc0jtF6YadXG2ol3t41o/kd3cHyiSlR20q0wFMeTAUo&#10;HQrYlVCJaMZwa/835VQg2bdrBxVIqob1BIphKPx7faiGP0NBGVB6Q64/35vWQhRhk46evMghWFrJ&#10;rR1huCc1VwgdPQNvuSe1c0Po0wGlPfTWoJZHF/SHr3uxCUfm9QNbpvZhHnKLHwj7K0btiyi9tAcR&#10;E4qGbuxnN2G9hfYfS5A8OPeQ4KwX7VZfLNRbbReHWyRMsvGFFHBx+CPg4rDIUAX/HxlUwARBNi+1&#10;tyZT0MrXSenGrmxTDtdHQO7Y4eDpN+8XgIB+R0GNYSytvwgSVCjcSHcA/cQBR+Lt3cbqxTPSEFKQ&#10;DIfTtwgIWguCpHmK8UWAoJ8kIEFxLwx/WAgXFQMEDwKRNMgAhQCmxSZGZGx3WgQMMYye3yYMEhEw&#10;UpBMer9LGDBTN3cNWl53+XkEPeMXh1N68Yw0hNSgJwa/pRpK4ZRjBCS7nn4EXBjxkEKA4BkRApBS&#10;kIJqZl9l3+SO7v3B9u3bUch06k5gNRuQAkT8XWQSJZDY4o+oVb5Fi249SIxfK26LFl1b0QIFx3it&#10;imMEJIhNzo98sCFAwJxXCcpgCgEMscn8ZatEUFD/3FOy+SqtTlilG7uibR0CwqPz2oSZRDrcigLJ&#10;5oa1E1Z1MJSPHkDkTrlefNrKkADg9Y9O6rLI93AoVltVHREPd2hmFCQHxj0EzkGgyEMEeKRA0gHV&#10;9m3bqEFSzzwR6ZX8Ulq94aRTYhFNkNRPEePkbUkcUqMXZ8LU0tFU+ruqc51xQYJj6J8dpZvVUvJJ&#10;mhNcVSr1XypH9QBiOAd/Vwwj4d+FEA0o9Dc1UBkBjR2nHZVA8lhBg08ypt6Jl/okgf3dcgIHuvah&#10;sSfmaUhBoufo01Twu+qL+bgg0YuXMv+QLsvo5SFlkuYB/bPqSs790bEQJI92bwij4O+qoQFQCFja&#10;gAqBigYoWofazDw3T8Ik/i+6geDBrlHB1g2PWiBJuLP7QCWj10qTeHv3WlKgQKMt1TNc6fc3Nkcv&#10;Ema+dQR0f+MrwwARdwCLQEkpfoJ4hksETcWj3YB26A6/h4JRQCkNq8S/7dj2ieLioRw0lwtf/Sup&#10;7nDij1na8kYpUB5bEPJNRMf98SUhVkFh5eZHwgB5e/PDEWDBKcuUOFoGr1UgbTqlPEkAMnDpUSZA&#10;wF0nyXv/dWqQfDumGygf3VUW0N8geMSgCyQRaCqAQgCDDCWVqxQw27ZtOyh+u7R66vd2scmYlXf1&#10;kjMKAsWTc+4Hi7clhUGy5tMeUSyy4qMQcEwBAE6mtMZOm84oSEgARRtXOtxa+8G71CDRW2NJCHiX&#10;yeUxJ38yQAFHd1pxIFC+hyEgxql+N6+9CJDyFRNVmcVouXrppUARmQT6HmGQKA21xL/p5W3ad1oH&#10;PPGObuNp08obo2fMXeaonyDUS0v6Xbq5kWbVXQ8Y0u9mgkQuYymDfDn3WVWQwDO/fzDN2CQZj4HT&#10;wiJIpEwiAuKdjyOHWrYxCVrXMGLoRtJKFUFqyGbGP/7VwfC+rVgFCQLMoXnjbWMTUfcIJDljRyW/&#10;vDJlj+iThJkEskvhtgfDQ699+9r+kxXgjSoj8Y7uB1QMvRCnQmogSbi9e2ec9GIcM42eNG/p5sZY&#10;AcmFolcby30RdF1RTeHUOiUfhUR3RuKKIJm0Mn2CCJJ1e0M+iXSWq3h/l3ZGyjGU1igTqILs9u65&#10;JBUjNWQz40v9kVgBCdwa/7IcDOK2FsUbIktyLDlfLoIE2YqUSdbt7R5mEBI7MiWuUZCgSinmcXv3&#10;Y6QVvjlzhmFnlbRMFD/Rn75Vy4/485gcVzruUlnAp/1OSMEg9zvsYhMlkExckbEBMon1GxrVjEfJ&#10;wKFDfo7E2FgADZXnVJCgepE44yRxrXLcpSA4t2L6vyrpVw4UEhugjasEklw49IL5OeZIsiILkDaY&#10;FUhuypy5lLRsFvGVmOSvb44IA8PtIIHHIa6LAKhZNe12LZlJgVK9ekoqC/lq5aEEErPLJMo/oWX3&#10;ZkoGTpQJGq6oTAWT5nNz+oyBYpr/9rzamDQ9bfwWfk+rBH96Z2loMjzvffH/N/d7tVL+ndX/byvu&#10;myivN6t1EpRvDXrGr/7y7ctFk9rqyah6Td4TVmx+fGtF8c+LVm8R1kbeWF4MFn94JLxOUvTZeVB8&#10;8BLYcuw7UFX9M6it/c2WYbggq+bQb2ABEiGv+iO80p96CtH6LgWMkXxo096UOf1HMe1NvpnzaPMh&#10;TTcnf8oSESRzpk5aRppejH9rx9TrslsdgfTeYa18IfNcE4FyYUXe/9LWQS+dFkjOnPseVF645gCQ&#10;MDRs5iDJnGHoKLCegvS+35w5vU6Mc0v69M568Wm+Q0CcCgOifpV9dv7kaygv+d/F/8/Om/QBTlnS&#10;k4375k0Is4le2lvuTW0vB5eZGx+VmORk+RUgBYlenU39ztKwWeaFGm2XEy8KHJYfBgkLJUAjr5Ma&#10;/sy83EF6+b6Wn9NMaXvKnGlTVknzgsCKmEmELPIbvAziyaZJnsZRbAKApkP853v7PisF2LOPPhoG&#10;GKSi3+vVmfS7HkjgNPU/k+bJNH6TZm2uyW4i3GSkgGZ/7QAUQilNnnaDxOgkQknxWoCC0SO24Xww&#10;nrLetHrFlMDbS4VyJcOu35TOy2vppP7CO3SBt+ot97fc43kFV6/i+gfuz3kzpoWZBLcM5vHkV3SK&#10;/2dRUNO/tu+sAhYBQCzKiMM8sKdDd2xY11Iun6ZJKTfKgdKkY9oyNTkicEi/qV1KEdN6aNo06QYp&#10;UJo0bU31tmFMC4k3jkuAS4BLgLUEFpT5n2OdJ8+PS8D1EigoD9QtrAiCcCh7v4m0UQsq/BNd30je&#10;AC4BIxJYWB6MBEkDYPZA4FwXwWOkDJ6WS8BVElhaWhJ+hUADIA3MImGZBZWBu1zVWF5ZLgEaCUQM&#10;raTDLIzfacrjabgEXCUBIwBBaV3VWF5ZLgFSCRSUB/fpgWRRmb8zCgvlzryEZUjL5fG5BFwlATWQ&#10;qDVCC1SuajivrPkSgIewMmAoITmMFR3X41faVm9+7RtKgEb/q9zw9cpXA4rR7Tp65fLvDpVAgt8z&#10;0BgQvDQnINHmRuxtK0ZEJzf4RZVB3R3JBRXBi0pAKQD77Ln5xIgAeFpyCSQGvfNtAIU+kDb1uYm8&#10;Ndop0NSv3NhzMC+LUARJRWAN6zry/BwiAQiKWkcCQ+3m+2DabKOig474d0qGXgTwLrFTSLvHaJ14&#10;eodJADLG+64ChgpgbitOfZBGtPPO+rsrgWRBRfEkvfwWVQY2kPoxenny7w6RQFP4vn0sAEOlDcS3&#10;/pPObIlqVErnEBXzatBKAF3wEMPgiPJncOVEM50Lh2nhvVvS9Lhl8ngOk4BNM1P6TjjlK1ukQMdV&#10;hypYTq97QMxDbXjGgYIrZYfFa+lPuZHUoGI2vt9zEEc9eivvet9xyuBxHCKBmDV2g+zTSOc8vR4I&#10;tL7jThs7xETitxoJQe8uDhDdhUtF577gbPBZUpCIq+twYXF//Fqdi1rOwaELjgg/SUm1S0v9N+IC&#10;xUWmwavaPOidxQFCBpCwvPwexetR0W5fqWXBQ1hr+ZqIS7HGwUEJjgjfhsip5+fa3YQVDhAWAGnI&#10;w6juF5QHcqRsU1AREK515f9skgAHCFuAiPIkUWfUbSoKx3xJ8uNxGUkArpo34wAxByCkQMEBScHZ&#10;dZrvIfIbVxgBQ8wm3lfOrewccFSHe6PKoorgJ4vLAvfL85RPBKw496HiK104deFxoARuC6b1sNJI&#10;eFkeXX8Cd6qYJB73Yyjhjl6r4kZr7hBLUb5+7xw1lSlNCZOAQS9uDsZN+5TmFHvJuA9iAzgk08Mt&#10;Sjz/JrWqxZUbm+oZOMPv22LPok1oEWcQe0GC5P/GmcDNSLVw60k1QwAo3gQpzb+oCO90pAlm554s&#10;OUDsB4ioAyvBwWe8MDHKAeIcgCBdDP18qm7PzxJIc755///DNJX4jAbPnf/IQeIskCB9sASBXl7w&#10;WYeh8Wn9GK2O8fPnjjmtSNsJ6Rk3y+/cJ1EBDK3yeDprmGdu2VpLGQWjX42vKNzQrTF0o3JWY4tF&#10;Z/yK2+5FK6ZZW4E3SWbHFwp0WmtUeTy9NSAbsW9aBJvAVXKiGxshWBRvWqG92ihuQMQN3BoDZyVn&#10;0aDnHi6KWGzENVi4OfJbWv8Ft4yYipfo945lpTyH5YNum4fBc81h9TI8gYCmhOedDj5ixBDhuyi/&#10;0QAF9wpWI3VzXFo3GxC8eCLfiEBh2+vc2n4j7Q77KRhPzUUB6eL621iU7Zo8YC/rd5uRJKxLG2SG&#10;gCGjnnKTLJqvzfybUTnA9ZDHSdmkoMJ/3mi5rkrvJqOwSrDN16enuEUuLGRCChIUn0W5rsjDLb6I&#10;XcJMCKTnOR0sjYDxR4bU7hXWAo9dOrG8XKcbAO1zBqwF6Wg5+b1Bo+0tqAxuJ2WTuHlyzsnKN6p4&#10;1umh73bSqfIy2taFFYFhpCCBM1z/bLRc16R32qXWCf40x94rBTd+vuVEoEBjM/Su44Ly4AQCkBx3&#10;jXGzrqgTlG9U2axlopRf4vq0HCfISlqH5us9hraOwMNcF3BAYoV8HV8G7Ck72GUAjheOpIKJfucN&#10;vYzID+dqoria0cIRptVAwamT0+LAmUFHLUIakQ8Oi8A4hicIjNTRkWmhozreCrA4svGYlbJCPrhl&#10;0E4FQ6f9LA5Icg7HkaOOqf9wNFwl0cQjrYvT4sNFxzE07TYjTdt9w/+JRj44AOFDLQzJJgQ8u1kr&#10;FqNYV0RhLRfq/CjWS3ABwkFCYIrUCpQ9oUZQpOOjOmkKnURYJABBceNuvxaJMOVxIVBqDYFlU5+b&#10;jJTvxLSG5GHwDUZp2TiyWVy51sjldgdxyrA8TlKXlNyk5BSgG2A8KytHZxieUivraFVZzf2edXTy&#10;YHvQC/X4i86u+Q+ldi88F3yTlD2U4ucA8Hur5KpYTqfkXn5dMOAApj4Oys/MBpEahpl1sTtvUlmY&#10;EZ8FCDTzKA+usEXO0JBLWQJDLa9OySnnzGhgi42exjgKN6NsJ+WJIwOz48Cz7qbepGKpvJO6prSy&#10;AhiqZTyQ0pt1g7UM4G8bezdnXZ7T8oPrStfNBoFe/vA5ONNAYtkt8xAcA20FR/RQbSxLY1N75Idl&#10;GU7NCxrwYT0jNvv7gnK/KSCBe7seM13uSUlJNzgMHJETAUkpN7IUAumMC8uy7cqreSCjvdkg0Mv/&#10;1ZNvmwIS02XqaHDImIWlMBKLvfOaB1Jbs8zT6XnpGbHZ3188ttAQSKTyhZsehbu5TJV5UrdHEo0A&#10;pKys/FBNTQ0gDadPnzlgpNyk5J4dTBVMDGduNgj08n/84EwqkCwqL37dcrXAmaRrpIbaf/Dok6SA&#10;wImP8iWtC4pvudBUCtQzjPrvB5xQX8y6Gr5zS60c+c2OelPC0NeotUVupAaJY+iM4hAD1xYBSgqF&#10;T9F1lhtE3qFlikYmrWtFRcXH5eXlwOqwev97QB46bhxiGijkshm4dxIZk5QHrX/ujQQgjAyfeDiG&#10;yiWpp51AkYMEXj4Q/tc8kB5hfBwkXtDcnzZElIMei4T2YxUvt1S/uIZXWXnuuJ0AEcu+cOEC9jDM&#10;UkHqMAnqPdG/u98frAqSM2fOpFvNIqVnT19VYpIWMjCbOSRrHvAmS0DyjR5QLAUJLkCcAA55HXDr&#10;bgdQlIZbIpXIjc2O+knLhLN5U80EAE7e8hsddUByEO7n+oslcsMxsmPHv9njRICIdULshtMOSwSq&#10;wSTLTmwE68+U6PokVtcTlQeN+DccQzYzjvzgleSJBftuoMExLCeDg4ZVrDRAOZOsO7MVlP9wURck&#10;djjuSkMttb/J/SlWwPEUef5gpX50y3IZQHJ1G1QfAadduHkZjcdBQraVnvacu1E9KaaHhjRWz5hs&#10;YhBDzxCIjdVrW6cuvV4zRbCyTJV8ErVeV5q0rKzsOSsd969OHCl1ApNYoRPsMvSMyCqAVFdXm3aI&#10;Sa+N2MIyGBFnKGJ3D+qEHcBITgZFzS65nvGYDRAIDMtWSfXayk6q7s4JB8hWxHGEFPWGWdCAL5gF&#10;kqqqqs5WCyEp6aHGmkDp0muc1XVyWnnQ+MutAABOGY6QjZbB9PYMMAUgtbW1N9rZeNjm/VrttrNu&#10;Tigbx3itiJMQSHvRdnmg469axsKaQexgDjUha7Ubbea0XTk2VcAJayMiAJNKkv5okxgairUKIFb6&#10;HCRCtYtNcHrhhIDvfpK2sIqLUzer4rBqE3U+cMpT84wGKxahrqAFCSFI6tSAYtYlE7RTwHAx8T2z&#10;p4DFKV+rQKBXjgUmoF2EFSxieyMxKmA1m2jtAtbau2X2irt0TUTPeC35TnHFKYa68aPo3WxilEXg&#10;8GoTfm3sjQlB8qMqmzzQi/mQRw6SlsVZwpaUOrjLMXnzY7ZslV/yxfoqp4Gkkd3bUcxkEThz1cxe&#10;sycv3Uo2URpuIYCgf3bsAob1aWYJMxBefUquRcYpzAJJaWnpDYyrakl2doIEbXBUAohVq81OBEhi&#10;0POBJYpXnfrUuCfLyMKhrY0yWHgSvH5IFSgKi4tt7k4HmqFd+kC1KtE67tBpX8XacSfZm4XiWgWo&#10;Rjk59t7NawaLuJVBpIaMyya6AJEAqPVd3kFysDhlFzApQCwFicFOz3By1iC5ePFihuFKOSADHJCQ&#10;AESMqwcSrd5Zmpbl7BYNQKwCiaMXEL/Yf2AH6ayWmTt2rcZNErxLWA0osC7Cm+I0IIFpoq4Gwhq2&#10;BNOeZy2DxOLMJKyyCZ1slnmybjNxfkldevZQMwRSgKD4xBVweAKNqeA+0Nj3U4LEEXKCW99PsjRm&#10;M/JqW/zIf9luIloXzJGCxPbGmFABrSEXLUBQOhOqSpSlGQZtRp5EjaqPXHfipV/AiQmAJGiWw8of&#10;gVf3tKJpkNPTmAgSYbhm9b+mJQNuMMOYzcgzKYduM6NjQWK1sq0qT2svl5xJUh7sDy6sygOX1uRH&#10;hQ1Tx0dMEYs+jVXtQOUk+r2XzDBms/KklY1lIJk+a+6nuMMt2sa4IV2nrilL1NhEBIkSKNT+1rZ9&#10;aD3FapCYZchm5WvENiwDyYaNH3yCCRJT3ys0IiwWabUmNqCx1yGDJwFJycwXLQWJ29gDga5FMO1/&#10;WeiOWR5qvSR62gAHJMwq4tCMkrqnNFOSUUovD3g4uZ9g8CQgQXGtcNxvK+6baFYvb26+HucdblMD&#10;CTwxeFkPJHBNZKxDbZtptdRkVDjhGZCVMpgKJAgsTCspycxcIya7I4u0LmbJxFC+agYAZ6vK9EBi&#10;qGCXJNa6JAIZ+vTHnyAGSft/ZAhpWIsAGmQdqVE6Kb7Vfhq2/A0Mtyy5uA27ISZFTOqS0llNRsjQ&#10;nx88ihgktUX5oPbdfGZPyLnR74g6AmD3WREt+1EzAD3H3SSbdFy2ECS5qjsSVuedIvVHxPgsGpro&#10;T9/qJCagrUuL9Z57WcjDtDzUDCA9e5jmcMu0CjksYygf1auG7mjVYakdIGm+Pn0MrUE6Ld1tkgd5&#10;HKb6hurQrLg7tjEmVExrMfHOVh2Ih1oIVNAZoVptb+lPudFpRm6kPgkB7yQTVMY+Sw4SbZlqyQeB&#10;5Jl+XmKg0GjRiDE6MW1C0PMCjRxsSQM3OG4i2QXspgsdWAhUTTb3dH4YIJCQskl14XSwMBtEhTVP&#10;I4KJ/hcLTrkcpM2Dqbez0I2leZCAxNKKOaAwNdn8vfU/IkGyWnnPltxnUQKI2t8K+tWBSY+fsOyI&#10;rBWMY/uNJ7Q2pWYIb8xfHHXoirYMN6aD+7ZWqclGZBH0Exk5mtbVc+LVWEQLOAuy68D87OtgXvZv&#10;YG72r+CN7F/A7H4/whdoI1/ltcLAjZbhRhsI15nAL3HelgETJa/nj4hAQUZ+8e3ZuiAhYREUtwAC&#10;RATJmxKQzMn+GczO/gm8ln0NzMz6EczI+gFMz/oeTB1Q5VjWMVFN1mSNCxJrauOcUnBAAqeBdyOD&#10;vrRmGqgq1B5y0YEkxCJvQhaZC1nkdRhEkMySgORVCJJXsr4D07KugrysK2Bq1mUwJasWTMq6BMYP&#10;PWUbeBLWu2QGS8/skpKSblAziI+2bC0Rt6fo5RNL39FTcDj+SMHIKmG4JQ61ds8cBw7PGw/KV0wE&#10;R+Y/D9D/xW80IBGHWggkaKj1OmSROfUsMiv7R8gkiEV+ACJI8iUgmVwPkolZNSAnqxq8nFUFXsq6&#10;CF7MugBeyDoPHht5MAo8l4qmgafWj4LDx2ngSfjTyBDL7pe5mNsjDpswL9TBGeKwCBpuLeoPh1qV&#10;V4UggqF0ycsCOBBYpH4KKUiU/BEEEnGoNUsy1Hq1nkXyIYvk1bOICJJcBZA8D0EyPusceC6rEjyT&#10;VQGe9pWDp3xlAjjk4fF1I4jB4mDV0leNgyRSdjgguSdpQBggCCTVx45r+iUoDglQ9EAi9UfEoRYC&#10;iTjUmgyHWohFciGL5EAWmQBZRGQSESTPIpD4QiDZOGWjIkgQaEb0O441WZDwUcbN9FbogpRahhGr&#10;Z9iV1KIlh3FPTpsvPbYrsoicTSJmuqCRof+LcV4dckgXLCROu5Y/IoIEDbVCIAkNtZ6HLDIeAuRZ&#10;yCLP1LPIgXnLVEEy0ncCjPB9C4b7vgFDfV+DIb7jYLDvGOg3YH+YZVxg4sarqGUcxnN3Tw5KclC7&#10;GSXV+2QEm0iHXVKgrFxaGI7Xtn1G+Ly76hqJMLNF5rTr+SMIJKI/gkCChlpSkBQ8tQtUr54eBZR3&#10;JrwPRkKAjIAAkYNkoO8oGOA7Avr5DoNs3yGQ5fsKZPq+BKMfP8L8KIAjLEjv+QVHVNLkSkgB0un+&#10;/tr3+9ZfXypnEyWgLFuyClSeuSQA5dDBU1H5Duy2PIJdEJPgOe3fRzntU6BPoue0i/4IAonoj4zz&#10;nQVjfWcEkCAHvmTGGvDW+I/BKMgiIkiGQRYZCllkCGSRQTDIQeKrB0mG7yDw+g4Aj28/SMv8AvTN&#10;3Af6ZH4OHn/6kPvBo8UmScm9Rppso7ZmD9s+9r4HemMBQ8osJR/viWCTYv8HAIFCZJKqd2cK//9s&#10;95fheFp3ds3JqA2vj0gXEcmc9kvC9C+J0y6C5AnfafC4rxQ85jsFHvWdDIMEsYgIEjTUGgRZZCBk&#10;kf6QRfpBFsmGABFBki4BSaoEJCmZn4FemXtBSQmw/+1DWmvTutoTAYg2X6eng0Yb4WuQXjx3oeJK&#10;GADvrHxXAIUIlOVLVwsAEQNiE/HWFL1y7r9vHHi69y44/YumfpUXEfGd9gvCcEvJaX8SzmzJQTJa&#10;AhLRH0EgEf0RBBI01BJBgoZaPjjUyoQASYcs4q1nEREkvSGTiCBxuj3o1k+bTWITKHrGqvddZAkp&#10;GLR+37rlC2LGktYhLfl18Fzfg+GhltIiIonT/iQcao2DQ60xkEVEJhFBoua0i0MtBBLRH0EgQUOt&#10;SJCEhlq9IYukQBbpmbknNjpbLaCY9cCmLnpNinDv/b3L9UCg933SpAXg5DcVEYyBQPK5hEGkoNm1&#10;wxhI1OqT3n0ReM57XBhqSRcR1Zx20R9BIEH+SAgkoaHWaDjUejTKHwkxiZI/IjrtIkhEfyS13h9B&#10;IEFDrZgBidYdwQKA4I3rJtmspdmie7X0AID7HZdFxHi4+bKIl/ng2+DZzFJh+lfLaUcgEf0RBBIl&#10;p73BH4mc2dJz2kWQjH0+Bpx30Ur1hl3oNShLLZpxYeJNKCyMEOXhZJCotdHXcx14MutMlD9C57Qj&#10;f+RLONRqmNlSctqTclzstJMurAkgcilQpM+9sQLJjBlLiYAiXS9hVQfSfCL3ZnkCyAYOfvb9bwtm&#10;nA/PbBlz2vcJ079Sp93VM1sqIBmryyhdU1ox7uRNzU5+TRCpYWnFJ2ET5MewLJs0LylAcAS+cxvc&#10;8vLyGWGlPe6ddrnAdP0TyCidknstxRG03XFgWwojFgy7pDA1VBKQoLikhs0ifitPw4GthIDxvVbv&#10;bagCT447Lgy14sZppxp2oaGXw9dRlBixfcc0poa6d9dBoiEXC6MnyaPFogaAmN1hrXinHAwYdlCY&#10;/hXXR2JmZktNeLrDrnqgOM1P0XpumsTAcOLeC3cGk7AJTp4s4rTu2gCO29ZlPGA2QOI6f2ygOIRV&#10;9OrLwgDlebAGiZGDT1HXica19VrYeD3DixjzJ6fYci4ex49C9bQbJPd3HapbB1YgsdBEeFFIAvB4&#10;6wESsFjlr5DWyQyQkPglixYWWQGSWm61NklA62y85raWLinHWFa5U5eU3aTgENd4zADJiJETmfol&#10;xpjE8wFLWfO8KCVAZaCik4+mjyFo0FkWnOLRGgfaO2a0TFRWu3aexmaAhHT1Xa8OBkByAEemPI5F&#10;Ekjq9kiimuF+veEN8Nu+FYrBqLGTp+/ZQRRJ67u9S/UMlPY7S+edDiSeUotUz4shlQBcVKyVG64a&#10;QNDfvyiaJayvmB2QIy9vCwSA8DCoGcFukJDqjce3QQLikOjyjrdUWUQEj5kAQaBVa74Z4BDzJAGJ&#10;3gEsUiaxQd28SCMS0GIRM0GCs03GTJCQzHD17jtGk81IQNIoJ+f3RvTF09ogAQSE7za9rngf1Xcf&#10;hHwVVkyiNKTSarKZIAn6P8ae4VpT+D4rkDCf6oVPbdTpPTCL+f0TG8zPHUUiEGjdtl666U1jIIGz&#10;XbSSwAQJld8ye/ZKbJDobXTEZRJaOWil4yAxQ6qyPH/YPO+6FkiuBGdEnXcWtrKHQq74uxlVxQFJ&#10;q3bp43HiyeO8/PJca0GyPr2vGTLiIDFDqrI89d7sgN9t2baCtUbSLr0QNYcGJKyYRLoxUYtRzFIl&#10;B4lZkiUAikVViCqmzd3efD3jh4mEB0D14il9X7liAxMm+ftQL9Zl1WbJkYPELMm6AiT6ayRiM2hA&#10;QjK7hXwStWngO57FeNFqnbeNWarkIDFLsvgg8VtUBQUm0V9ENAaShsvocNZMuj04QnGG6/Y5+kwi&#10;Mp4ZsuQgMUOqKnkq+SYWFm85SHCAIY3z5puFiiCBr+/qDrfMlCMHiZnSleVduXJS1FSwhcUbBQnx&#10;NDApSNSmgTlI7LQSi8sWmeToghfCYLG4ChHFYfgZ8yXDLftAEiBnkpbt05uxki1nElaS1Minblva&#10;WLDDAxTDNs9AC6qgWIQeSP5+d9pfGkCSMU8vvpEjvFo3OuovJHrCU+hK09pt/5GZKNat1d2eTFJ5&#10;c5CQSgwjviog1IAi+TtG9syi6Bm91Blu27bB0PTS0WxwNAKShIB3GekEQ6u23odwBclBgispzHhG&#10;ACKmxSzKcDQ9Y5cXoBffNiYJhtihZcuUG4nq2M67GkeIHCQ4UsKMwwIgVgJFz6DsAInSWonecEu8&#10;XA62p0avTfLvOKqVggQnPo+jIoG6T1O7sARJ3Q4P0zPwStVuc3fDu4VKxmUEJKRn3MXhltLNKXog&#10;EbfGwx0E10lB0qpVVgs9oxZBohePf9eRAEuAWMUmegZlBCSkW1JEkCitlZgJkjvb6K/UI5BwADCQ&#10;gBkgQXkyqJpqFhggEfZtkTrFKF/SLSnSNRV5vXRBAsL7y75Qa9PyF56KWqisWZ0HQH1aM+XM84YS&#10;qNuRtjEMku0qU70YM1tKQDNTwGaChGYhUW2GCxckLdt5Wim1aVDfIeASBIRSMFO+tHk/PmLAy4+N&#10;GDCENr0j05nFImYPu1wDEp1tKY0kbKDUpvNvT+UgsRs5ZoMEMtU50jZeWjP1Nb00bgHJHRO1dwHD&#10;doaHhfI27Zz1kipAELPoyciO7/HBJIyHXKS+ydWLF0qQAVytugCunjsbNpLLu4Khv1kcdm3bTXSu&#10;RP76ld6hKxlIIrbPqA2zxL/bAQK9MmMOJHXb0w6YwSQXintFbWPREy76DkpSbvzl0yd/0zKOKycO&#10;WQqUTz/ZSQSSF1+aHeVk65xIlDLJeyKbVK2aWqomB+i0697sWPxc31XBZ1Nvx5E7yzgxBxIzAAKH&#10;V0uVQKLEKGBHamcY/5q8HmrGcfnDpZYCBLHWjpJtmiD5rr8HRAcv/BsM/aLDxUGRGx4jmSQjRwQJ&#10;lMHHSA6F4weC829Pjhh2aRn1huf7AjH8tGeh5UOymAcJXAT83DBwSjyNBVagnBFD6dRAYvVQC5W3&#10;7WPtq4WuQpBIgzJoRCBFggfI7tgSV91b351+7tZ70sBfO4VkgYCCZFpbmN9MCyDvvZS64OMp2QB8&#10;uTwcWLIETl4xDxKjxi1li7qdafm0QLEaDJ1mfanKUCUfbtJkkiuDM8DVAWmhIAMMFngGZ4Z7e5FF&#10;EEBuvccDA/oZCjgGKuhPAhD0e93BFf+Km5ZFvJgCSd1Oz2tyI2YJEpQXZKZaEqAgH8lqgKDyes1X&#10;9nMuXzwP9EBy7oVnwBURJGo/dcDz/dOPCyBAIIGAqJOCgxQkIguLYPn5s0U/sTB+3DxiCiRy40W+&#10;AWuQhICSNl8FKLlKgrcDJFu/PKvIJJWnTuqCBC0iXhmQKgBFKYRZRglAEvDAvVsVSB5KAMEFSunS&#10;nBsQSBBA0LBL9E1wDZxFvJgGiSggkp7fjFV2JZCUn/gG4ITKUyeoHPsrKtPKpV8fwwPJQAgSMQiA&#10;kQY88CD/pEnH1B1aINEbdtUU5l0XmUTqwLMwftw8jIBkzNKWN45Z1Lo5blmmx1MaahllEsgaht/U&#10;UALJqWNHAG5gyUTHvzqIBZLLg9LAZQgSFMJgkf+uA57vnhqlOtSSAqdJxzTF+4JvvSf1YxRv9NAR&#10;grP/6axhZYeXPj3MdEOSFUALknEr7wIRYdld2VbXPao8k0Cy1GjDrAZJicpQC9XjwJ7dWCC5+ORI&#10;CJC+shACDQl49Fgk/L1jatQTcfK0RvVAm54GJBAcdVEggaDJKUn6I209mKQzAyQwT0U/g6TCLJkA&#10;J6+H532lOkT7tORjLJAgv+TyIAgSaYgCjQgidfBgg0SY8UoNLyje2jH1umwmLGIHNIn8jcalBEkk&#10;i0hYxWh9DKU3BSQMLoaw0ieZ4P8G/HCpGgxbeVQRKGhmS292S9z9WzuoD2gIfeHvMtCI/9cAz58l&#10;U744gGnUKPSWSeRwLJV4r5whQ1IYbr0y6YWdJHkqsciIN1oKwCHJh3lcKUikJwmNOe6pnY1W1Krh&#10;1oxNJ8ADc74UQKI2u0UPEilg8MGT+0hqxNoIDlCcMswS9Y6YhAYkjy1uHcEmw2aHQJKT08ieR43Q&#10;dpAIkGzzjGQzu+VckKQtPAJ6zD0EukBgVJ/H2yhJApKLYwaBS4P7CKFWDBHsogYc9PcQ89RAlqEB&#10;hpimyT88g412UkbTU4Kkbticv4Mxy9qGgfJoQQg0RutDnV6+diHNyBCTmDTcwvEttOKs/rRUYAwU&#10;SPISQdKx83CgFG5t1hZIw6XBvSFIlAI+ePBBErkirzc9TG0shAlpQDLlw/uP5W1JBijkvtdZAMfY&#10;FSHAEBbPLjqaqpWCIdZBgoBxH9x6snL7KZtAgg8efJCkgcZtu0u2rTjjrUUSkOR93LWbCA6ln08X&#10;3m0fSNScdgQWQ0zi4NmtHYfLiACCgEXKJDVDUkBkgOAYogYQ5b+TOu+4q/HsuljtnIhAUs8eWkBB&#10;36yqe0Q5aiCBe6cyjIAEbZM32iCS4ZDZcUlBUjo4XQYSOWjE/6uDZ3ZvZb/kprseUvVXjMqcZXoa&#10;kEzc8IAw1FINm5Otf03NlOlfuMW9brunxKjAzTD89XtKiVlEyiTDfd+Aob6vwWDfMTDIdxQM8B0B&#10;/XyHQZbvK+DzfQkyfAeB13cApPm+ANVDe0GgoKAGEK2/h8CjNuT67zvu03Tsm9yTtvSWe4xPnhjR&#10;IS5Ipn/8UFMRFJM3dQkDZMqHDb9LQfPKzo7/bqRexGlNAwnFeXZ55c0ACfJHaPIVmWTA0M9Bv6Gf&#10;gayhe4Bv6G6QAUP60E+BZ+hOkDZ0B+g7dDvoM3QbSBlaIoBELeCCR8sv0QOKnk8D94ddgwuRuX++&#10;r89NouwvFeb9WF04jdmeqTn5OYtxjFKJOSZtVGcVnDyZxTELJEqnD0krTWPMemlo/BEpk+hdCyT9&#10;rgUSpW9KwNEzdKNAEfNXOdxmeGhjBCQTi6NBIg7HLF0ziVxITAu/42HEHxHTkoJCGr/23LlmegZv&#10;5XeRSZpjvDEiAuXMyJ6gamhDqIa/kwKnqc7Ke5MOKciZ/R0cXp3UA5TWd5qLJp4YOfDtJ0YMBFoB&#10;6XTOtFwAQ4lagDfr/Q4ySZ2cTXL892v4Jl1uM2JfRGkjwAAvXxATN7+jO8jo+RC4+lGa8nskKkdy&#10;c0f1BCgtCkQVkUW+fOFCD9YgIJ32lZZPA5J3J/QGVcMgSORBAhwEIi3wvJ+p7pcozWZFAKFj6ie3&#10;dkwrQUMqMSA/RRpEsR9d0B+wDFum9gGsQ/7mCIf+VSP2RZRW2oNIE4qGbuQnUUVkkeG5jlyWIDlz&#10;9pywPkKbZwNIMF7QlbBN1bBHIEjEoAAYKYBUwKPHEEbkzBokB+dmMQeHCLblKx5uYJatXZezaDdW&#10;Hg0gyZ8Pfw/PSBkBBwsmuVp1cSmtQSulE1fZvz1dSQUUEST3BgfrPg4q9UsuDn8EXIQgkQcS8GiD&#10;JHUilqIdHClnadINY1e2BbnjhoHcscPB1I9Cs1ro97zNXcPAkE4PT93yQFfLmiSCBN6+0Vm8CbBF&#10;i66tbAcJvJiOFCRoy8kJCQgmBr8Nswdikbd30E3/Sh33lOIniEBybsTDQACKUsAEj9aiYpNuaf9h&#10;mbGYUNCYFW0+RwCRggT9rgQSqc9i6fkSeLlZLQKHAJI1ecJb7BAghXaDBA63rpGCRGSLoycqiNli&#10;4FLlLfJiHUQmGbzhRSKQbHu6J7gwHAFFKeCBJ7+3ul/y53t9/2OC7VqS5ZgVbfuLAJGDRPi/jEmk&#10;ILGkgmIh4oUBCCxSp10PJAl3dh+YeHt3v1a8xDu6jadtDClAUPyCraXC7l6atHppRJBMeG8mEUjQ&#10;0OsCZBMhQKDIAy54jFwKQasDs9NJAaIHklzZdLDZdYvKX36frB5ApDNXenFpG6NntErfPztaTgUQ&#10;rbu25ExSsGkpBUgegiCRh3rgYIJHDSTbtm0H27dvBzt27OhMK2s70kFQXCQBiXT1Pf+jLnfaUedG&#10;1avzxpIwCW5c2saQggTNXpGmIYkvMsnaD94lBsl5CBBpiAaMFEDKrCP3S7ZsLRHAgRN27tx5P60e&#10;zEqHAAKHW4IvouSTaA23zKoTUb567OBEJqGd3k0rOIwFLhEk6CfJqjuKu+/Jh8H5kQ+GggwwuOAJ&#10;ZPUE/5OUjgUKPeB8sWXTCCKDMCGynEX0hluiPzJ1c9egCdUhz1IPJMgfEXNNvKP7Aa345KWHUpD0&#10;8iguzgnDBVtORgDie3jwqmj3GV2QVFeUhbfK04AEASUMEhEs8p8Y4NEzfprve0s++p5WR7Tpxq1s&#10;PVcEyRNL9JlkwtqGlXfaMpmn0wOJvEC7QbLhc31DR3HQ7NfHkmuD0IzWWyWRwFECp3h7o8gmpEyC&#10;4p+DoFAKtOChAYRaGumCMhx2D2JuULIMx65s84uUSR4raBMxBfzYgvr/y2e3Pk4uMLtu2PmzBEnT&#10;pkk3YBcsiUjCJDhDLRymUSvz28NfGWaSc6N6gIgwEv5fCBTgkbGOUcAo7dtC+6lo9IaTZuyKNr/R&#10;DLdw8rYsDkuQoDUXmoqTgAQnLu3MF8r7q8/3GgbJV2MfBJUQKGKIAo0IIkrw0AJFa2Mjjd5w0sAF&#10;xF/1QDJGXCf5KLTivu5g1weCB7rmOuaVYW2QdIu6vpQUVDiCxDF8FCd/47e6PgW6Mgg3P6V4+3bt&#10;MAwSNOSqHNVdFhpAYwQ8aMi2fds2KqfeDpDIh1tKs1tPLG0jLCYu/KQrCB5sCIEDod9xbMi0OC1b&#10;Jt2oZfToe7RP0q2EtV9ixKhZpxVvbzTikwggeRSCRAxRgJECCBM8MtYhZRO97fGgqOgPZhjamOVt&#10;uiNgjF7QWncKWARFGCj1ILEVKC1adOtBY/A0abQUwMrQcfwVvbKk07+0s1sIJBWPdqsP3eHPhkAL&#10;HvmQjQQkO7Z9ovmar9kPlmrNbo1Z1uC4R4FEwipFRR5TQKzbMTS/vXsujcHTpGEFEgQEpetJRxce&#10;NzTMkq+2G2WS408gYIhAUfppHDho2IbAs33r1he0QKPHIlaBRG0x8e3dDwjDLTWQhP7ebbKuQZsR&#10;ofkddEMnO0Hy1YlzYOCyyA2KaJMjmvKtrDC+Es+KSRCblI+G4BCDJmCMsQ7whHpZuF3lYwWwCHcE&#10;o/PsemAxw8ZQnvLNjfLFRDSc0gLJmk97QJAknzarfpr5QpCUqhk82tColthOkOgNl4x+ZwuSrhAo&#10;0tAtEjgIQAzAI4IE6Wvbtm3rpECR6lDYAb4mT3XoBYB5F91p7d1SAsm6vd0jnHjb/BJaY9faEZxw&#10;e/fOpIjHNWyz92yherAEid5CpFxOc6ZOWjInf7Lh2RwIlLr6jZCfiGVcWj31ez0mASU5pr4Lojbc&#10;UgLJys2PCCBpAIttTBI6n64U9AxdHWDdiC+qwwEJuvAaJ57ROLEAEqQ7BBI5i+iBpHb11Dl6ejfy&#10;fczKNouVpoAjQFI/o1UkDLG6gvWfdxN+Fn9p4RFeaSNpmQTloZGW+GoaPcPWepVKLy3p91gBySef&#10;fPIcKUjE06pGgKCXFoJkg9QnGT2/jQCCKJ9EMv0rMMp+C4/wWgAS4uECqSGbGT9WQCLVMzyJ2kzK&#10;IqVLclT9Ej0jZ/H9+VXt/ySecUeAkYLE/0WIOVBYvePB8O8F+9r+E4uyifPQYAPd7SVGWEheUTON&#10;njTvWARJzer8fVKQFI4faCtIkP5zxwz7FbFHBEj2d4M+SGiYJQQnLCbS+iM6wy0iJnHqxXRG10n0&#10;nHb03SzHXZ6v9AlrBBYtkFi1X0oECarruv3J1xFgCrc+BELTvZHbU2yb2dIydBxKSry923wjIBPL&#10;uHr+fG/S3t7M+HImIbnFEQcY0jgWgqROyiSrIZPAew4U2cSs7SnytkpBIjALBEnRrh5gVclDwjDr&#10;nY8fDoPFNn/EKEjQtngWIGF9MZ1RAMUiSOSzWu9PHgHWvjj4uuJsV2HeKzidpNE4UpCgrfqi447A&#10;IU7/ioxitCxD6Y0audH0qPKsL6ZjDxKyWxxJ2MQqJpGDobpwKrRL8Du1KWFDRoWZWAoSD9yXJYJk&#10;FQSJOO2LQFIEbNqzJbbDqJEbTS+AhOJiOqNA0EovZ5L7g8OJz7njAsUukIhTvReKXm2sBBRMOzcU&#10;TQqSHLiIGQYJHG69vTk01Fq7P/lvhgphkVjZyLthP8jDAiTydtycOYPI8TcqByWDRnXANXQj8ewC&#10;CXz/Ofz8s5NAsm5P1weWvtdTAEjJ4aR/M6pbw+lvu6NbopKRo7/jZh6rIGkyNC+mQSLV7+U1eWvl&#10;QDHzOK9YtpRJJr7tux8xSU5Ozh/hjt9fce3P9Hhq2+RJCo5VkPx5TE7MguTciun/KtexHCRXi3P+&#10;i8QOaOJKQZK7wpsjgiR3ZfoEmvxMSQNBcoxmz5a0MnAX8VKjeThxuNX0hfExA5KaNflvSkGgZEw1&#10;hVN/k8aB/z9oitFJMo1gkhXpm0WQTHw7/S2zy8bOnwULtGjxUONYBMlfZzwWMyCJuEJozcxb1AxE&#10;zibYhkQZUQ0kuSvSt1JmyT4ZC5CgWjEHScb0Y+xbq56jkuP9t4VDYhIkWnKFi4sRC45m6yDSJ8mY&#10;EmaSFRnYE0dm11F1Fy9pwSxA8qf015qJ5d6UOZN4qz1pnaXxlUBy2zv9YgIk0PDDC4aXiya11ZKT&#10;fDrYiEz10i5etQk+4jMidEPKewfBWx8dF35ftasMrP+iCmw6dAVs+/oH8MXpX8CVy9ctne2MqLuS&#10;ccOtJmP1Gij/zgIkt6RP79wAkum5pHUwEj/Bn945Kqz13R/+21pvw+9KcQ38TV5vVoeuUL5N7vN2&#10;1/NF5OVL45fAmSYjctVKiwOS81U/gZoaB4KERigsQHJz+oyBYtnS32nqwyaN9EZD8243NAsk8IHR&#10;dej5BtHov1qYuwlHLjD+FjENPOYbwElDE0cPJOXnfwAiSOB09D/TlMEkDQvjRhVhkc9NmTPCz2Xf&#10;7Hu1FZMGGsuk4dpPE68AjQIJPLqLju/WH+GlvnpUfN9k5xsvhYGCKw5S9sHNVxpv8TubflYbbpVW&#10;XAVSkNDkzywNC+NGlYEvXJ2T55XQsnszkorCFW7nOGuhiocN9E9pr/+FpC2kcV/Pn7xVBIbSz9n5&#10;k1aT5Hlrx9SPpY8AkVwXBN+HPyFloHPvTK4kKZskblyBBD3NEAUSwssgIEiirlMlEbiZcW/2zmR+&#10;8/rcV3MaKwFiZl7uIPj399RAAz1YXXaBb7hfVwIJziq6mK6Pd1CYgczaOq8Ekq/PXAJSJrF1qMVq&#10;mCQaZxRIJG+a4Biw1fu1cOokxrkp41Vmz0LPmTb5khwAs6a8cJO8PrPzJtWJt6bMnjZ5gDzN7KmT&#10;9qi1ARl6k394BosGL54bgQevntRrtxRcaKcwCQvp5S3/Lk4BS2e35CAhzZNpfMVnqW/vtpu2EDlI&#10;4GM/WI6iWJ6jQWJwSvqNaVO6S418dv5krIsyUBoIlg+kOnktJ+dGOWAWyECGDB2lUWIFPf3K32o0&#10;0z9xPEiUmIRkY6Nc2M3+2gHIgnBrIO4/Z4NkOlXnEQGMvEkBXFlI4+ndwQW//xguJ29y6S33eFtC&#10;v0JYjEVTwHKj16sD9GcihmpS/2T6s48TP6qTM2Zof7T+QRLE4ZbtQy2hp2nWFkiDngC1viuARAAN&#10;bp5OBgmsWx1uO1C8rcF360qK1wIUSNLJ45YE1/5Aks+yN2cLZW4NrAkPq5Re8W0k2SYvLxP6M2+j&#10;NE2TBtzA4pns3LHDJpAABMUVQWJEdkzSygGC/m8kYzWQSP+ulb+THPemA167UVpXu0BCCjYRUCUb&#10;1oVnw6Ch1ykCRUUZzTqmJYjDNU2gdExT9YmM2JFj0ioBhPYZN4xhV8QwzDFCMLkiJRve7cyiCNJ8&#10;SvxFraLZIRooWnUTQSKMNjqmzVUCWZOOabUs2ufIPJo0azOfNYsoNbTpX9t3bvY/HUpQaPo/HUY6&#10;UhhxVilo7GMEg++Y+ok2SFJz5d9vuSe1MxyK5d7SsS96I153Gtr1ooUg2dQAlDZOW8RzvXx5A7gE&#10;uAS4BLgEuAQcJYEFZYH2CyuCswoqApfgTyAPOAvpjmoQrwyXAJcAlwCXgLUSWFgerFMiEPFvBRXB&#10;42o1gmmvo3iQhK7lABC+RMjaFvDSuAS4BLgEuARsk8CiysBULRKh+QaJpzbHxIcRbRMWL5hLgEuA&#10;SyAeJTC3dGPjsGdRvn4wkkFBeWAnDUGQpskpKTHt/Ho86pK3mUuAS4BLwHIJwI5/I2nnzyr+4qrA&#10;v1veYF4glwCXAJcAlwA7CcDppd9YkQJtPgUVxfeyaxHPiUuAS4BLgEvAMgnAqauXaTp/mO603trG&#10;0lL/jQvLAz9g51+5YY5lDecFcQlwCcSXBG4r7psovRcXXiadk+D35KqF5n5v7/r4zeJLUvStxV0L&#10;Kaj0p9KUsqAyOAGbUBq2Fcf2cVwaQfI0XALxJgGhMw968xMC3nNG3rm0L63Hj0gpHvQGiURzWy8i&#10;gaKioj8YlQVOOVLCKQLGyzRaZ56eS4BLwAQJtPSn3IgIwr4O3mvJUza47UsIpK3+2/rezU0QtSVZ&#10;wkOGT+h5C3MvBP+XRWUWlgX665Ul/f5WeSCZRbk8Dy4BLgEbJICmkxKD3v24nSmPp0Zunmu3BdNG&#10;2aBCzSLnV6xPIfEOWHoGJOWiw4tOkx2vD5cAl4BMArCT6wEJ40dOBDZ4OcG02VAdtlyoVlAZfJvE&#10;MygBbM55LC4PJOiVu6BsfTYHKpcAl4BDJZAQ8IzkhGEDYQQIygx6PmgErCEXvQ7djHu0Csr1txrn&#10;MCIth8KQV4tLwD0SaLHR0xiSxiVOHASdOEmHb2Xc9el9zbC8hRWBX0nJhHaKa2lpyQ04U1rwTMty&#10;M9rK8+QS4BLAkADcCjuQk0YMkAYGQSWs9wjXlxj9t/jSxqaLyvydxYDjLYjEM//shltwyhduC9a5&#10;6FGJzPTOqOCUzeNwCXAJ6Eighd/TihNHfBCHtp4911qsSfsPVoBZWBmoIvVSzIg/90LJv7FqE8+H&#10;S4BLQCIB2KGc4uTByUPLBv62wfuQUdAsrtzY1AxywMkT3QYM62/LBgSjcuPpuQQcKYH6dQ5HnZng&#10;ROYeIoObK6imwMR3Q3A6fiNxCsoC46TTXvPKg484Eoi8UlwCbpOAcH4DY56cx3FPh+4EXf0tkPYw&#10;Lhbg1uC5RghCK+2iiuA9uPXg8bgEuAQIJMDJg5OClWTTKCcH+3VCSApbIonBP0Q0bWEhvTKYv6i8&#10;+BQO8dDu+CKAEo/KJRB/EuDbczmBWEkgUWX5vUxv24U3/Wre18Xirq746yV4i7kEFCSQ6PeOtbXz&#10;4NNmfM0p2gZqrToESdMpLChfPwB6PFthqCs4u64dTR48DZdATEiAX0PCvQ83DCD+9GH2v1oBuEXl&#10;/nR4IPJ9mjMmBfsK/smKOvIyuAQcIYGmJQNucEPnwevISS7KBtb3/k8zQIRzuh1nvSUHAOx1HqV2&#10;zC9b13JRZdCy62jMkCXPM8YlgN7h4J0z75xjwQY8RR7Db5BI4U7jgSgRC+2twAvOFHdTzq+YX80S&#10;4/2ya5rHrynh5BEL5KHUBpKdXlqAZUUkul5LeXAOfAf+/4h1WVi2DvsdFOipvOqaTodXNHYkIFzF&#10;zhex+SJ2rNtA0HvcKGp1CaDhmV3ghLgLzvqHGm0zT88loCkBOIXVjBMI90LizQZarPfci9s1FJz1&#10;P+sEQmBRB0gqd+K2m8fjEtCVAF9E5+QRb+RBMt218FzxDBYdtxPzgCfzu+p2EDwCl4CeBPghQk4i&#10;nEQabODFYwuFKaiCcv+jrHZkOZFAUJ342ole78i/60qgud/bm3cgnES4DUTbwB3FmY5YzzCZgA7q&#10;dhI8ApeAlgR458EJhNuAvg0sKA/ELKE0AoBfbc9pgk4CiQHPeN6B6HcgXEZcRqINPHpgesySyeKq&#10;nf9O15PwVHErAd458s6R2wCdDdy/5dGYJRM4fWZ4C3Tcdqrx1PCW/pQbeQdC14FwuXG5iTZgdN0E&#10;Lt6fh9ttfXp9z9LSkhsWndsw0+qFfv6mvJ5m4vg7nMry886Qd4bcBtjZALzKBMs7WXTG35Zl1wPf&#10;Sdlh8uI74O+rsNRYjOSVEPRW8g6EXQfCZcllKdqAGpkUnAkkW9F9wFuGfzWbVBTv7yrz97OifbwM&#10;h0iAd3q80+M2YK4NwKmnsGcy90Lwf+2APuzsz1pNKHa0k5dpgwR4B2JuB0Ig3xL06Be6doaVGTTf&#10;mNEeXqSZmxDwniOoB78zzKQ7w+aXBwpY6ZY2H7SmYuV6Ss7hon+mrStP5xIJ8M7FOhIROvPitH84&#10;zTRuK+6b2DzoXc9twRpbcMpLjAXlwd+s8E74aXinIZ5xfXjHYWbH4SltsibtXxirzNLsEtd7BnAb&#10;McVGai1VpEZhkEgsWTvhO7yconHG9eAdBNsOIiGQtpqxihyXXQu/pxWceqvjtmPcdqC9vOgEBaNX&#10;Eq3wSgpObv7/OaG9vA4MJcA7AuMdAZRhrVOmKBiaBlFWUAY13JbobSkhMNgRp8QLKoI/m00mcE1m&#10;L5Fx8cjOlgAHPj3woewOOFu79tROOMDKPRWqDQqsXl00ovkF5cEJZhMJyp+fOTGiJYemhZ3iUk4q&#10;WKTimPlsh5pSRLUSg573uF1h2ZVAPLcFvbY/aUvyBC8t4Swo9z8V7x68G/BrqI7QoDdx8EeC/86N&#10;D/9fQ0KN88SJ69NyuE3hEUpSSdIf7TSXhZWBN2gJQjFdeWC0ne3hZTtAAgkBz+447gCOOUAFMVUF&#10;7qHgkInnoJ1Kh+sXzHZu5YASW0nRTjnyslUkEC+H2G4Lpo3iRmCuBOAdbj/E8QBFd/3ELq8EXp0y&#10;jKU3Yq4V8dxdLwHYEVyLtY7gtuLUB12vGBc1gJ9LUfdO4KDtE6tViU64LywP1rEikoLy9R6r28DL&#10;c6kEmpYMuMHthMIJxF7j4zu8lAnFU+T5g1WaWXRyy59YEYiYDz90aJX2YqycFhs9jV1FKuvTno8x&#10;Fbi2OYl+z3VX2Y5Jd29JZdAikJZmhUJhx/8ZaxIpqCj+sxV152XEuATQfU3O7Rg8pTEuflc2r3nA&#10;W+1cm8FZJGcfx0xFLq4MdGJNIGJ+8FBjLeBvupupvvjLGy5e93BKB8H3rjvb/qCd/OYUW3FCPcxY&#10;dF9YHjhkFoFE5VsePM0JxdmYc2Xt0LXo9gDUM86VAovDSsONHHyaq37q7LEDr040agKLK9c2heRx&#10;3TLygKfWFco6aLQdMZU+Kemhxp26pOR3Su5Vm5ScAuwIsOylSd0eSXS7YOELjPlWkAqU0+/cLqt4&#10;qr9wxYoFaxBuKOPhbU8qPsu7qCL4yYIK/0Q4hZQrBth5b7XyXRESYlpxYt3/iycbFtqa1DVloB0E&#10;waxMWH+3Kc2U9y/WcS/EbXYg1hduf+XrJfVkStJhOzFuXOze6pScUsisA7fJQ8GpP/RiSpKSUm50&#10;Q8cCPZVdRkeL3Atxg6a16whtgF9RD8lE+iSvE4lCrU7woayF7rdChRYkdUnpjNPpxk0cF3gukFQq&#10;CUmlJCaNNw4bxRfeQ7vAFkjedncLkRSAff8UMybr+ikqyz2cXuOdrHwIqkuapLKpz01Orj+vG5kE&#10;mgfTZhIOInSvHnFjfvCmXMV1EieSCtr2GxM7I+FU1aa48ShMJBq4oWA3Geyti11/mj5i2oNPZVkn&#10;fytLcmPHz7rOLx5baDeRHBe38C4q8w+HO8AUr1GBGwC6WmkbzMuycweVlLT6Dx59csPGDz45ffrM&#10;gZqaGkAbUHqUz9BR4447gRQhOV9jrjRGGaIdPoyy4tk4UAJ8ncQLxh+ZZwuRFBwv/i89k0D3c8E1&#10;nMOufaRK2AJr4ohcnvdjY8cfMkoQtMSilq6srPyQ1WSDPD4944rH7wnF3hFsRqKeazExNcDICPg9&#10;XF7w+MGZ1hBJeXBbXBwehGserawgj8OHj3zKutO3Mr/KynPHkx9Mu2a+rHp2YNRfuDqbBH96ZzYk&#10;0nDFhpZAysrKRpSXl4N4CKv3vwdwQ4tAekyukQzcO8lcIoEE4moA4lbeTO/jpdz8z63s5O0qa/qs&#10;uZ+aRSzx7qXoEUkdqIMDvch/w3fla3Z6WtioqKj4OB5IBLURl0RQvI4bh8Qkkfh2v1QMF7H3m7a4&#10;HutEAgmklHXn19sz4IJdnbmTyn0oJfMya9mitSrcwUEsxdMjkhPflYH7No0Id3IipbTakK3a8XEi&#10;CXlcnEi8AF5mmaxkD/DtECbXnsCbepfHEh7DbWHdwb0xf/EOJ3XiTqsLkg9rmcekYao0So9IxGmv&#10;YbvyItwSremweJKfWlubr09PYT1l6Mb8EvxpdyrJaNF5Nm+IxByRwC2nx1h1aGhx3Gkdthvqg+TG&#10;SgfIo4yHDlGPSKYeWhomkPxDy7GmX+JBbnpthJ1+uRs7ftZ1bvV+2n+ryUrYjqt8SWLEugoki2WL&#10;ywL3x/RGDnQJIqvOC3bW19zQYbugjswW69Eal16n4ebvekRC07FoyaOysjIpHtZISKa1SOLS6MPO&#10;NG0LhsfOKXEzgI7ufmJBIGgLrAs6ZupzJXa3jZWXcl/Xnn8xw47szlOPSNad2Sp4JOU/XMTyRlCn&#10;Fe9rJIUH3ztNQg4kcZu7bHdXI5Dze7tt3LHls1hIL1oXLLG7k7Wj/Orq6lJYbm5VVVVnKxXMYvdc&#10;LC7I6xEJzWg23omEhBhI47qOSKwEuVvKYuGFxPji+TVIEI6+84oFocSad0JDFmpp4BXq59yCZzPq&#10;CeVymKU8XZ2X3xs0Q8auzhPd32RkKis9e1iZHR6ASWWW1NbWNnOzQo1ujujUpdcBN7ef1529BBL8&#10;3u6u7vgZP8h1RyDjLvZSdnGORggEpTWpM7cq39dcrDrdqhvVrW4BPEJcSKD+Mk7sdaR4IJxGRZ4/&#10;xIXycRpppKNBlxe6jESuXbhwoTGOXGIpjtEr+6Es+HO4sWQQhG3hJNJwPU4DQXoOEooxNqOj982N&#10;kIhbCMTtU1Qsrc+Ivu+7rzt/T4SlMlySFycRJRLxArWDiC5RK5tqJiUl3UDbqbjgGpOYPhdh1AKg&#10;3k/R6r5Dhw7/YrR8u9LDkWRGgt+TayQkrouvx7ng6fUx8TBFRdPGmD48iAtS2o7EqVNZcMvtQNy2&#10;83iNGiU90CuD1gbcRiboTRSajsLIFSlnz57NgbcA57o5jNqa98vIkjzQrngAXxeRLdKr3a8VV30L&#10;bQcCO2unXaiYG1eKY9xYI9f+u2nNRO8cSfq2FyPu2PKfKdHtOLVU4fbbf4+cOn5WfvaDNRG7Pb+4&#10;90ZoSQS9oeGENRFIZnF5gy1jDglnZ2SdzC1kokUkM468I5DIye/KBfLYXLk3TCpaB+NilUje/qK4&#10;TukAods7fpb1j/u1EfguxTkaInECicBDgCPN6kzjPV9aMnHLKXg9j0TayWy7sJ8FkSS67a6tT47v&#10;+VrtBPrzO+boemgsO2on55UQ9OyJ6/6CdvvnsePf7LHTE4E7rm6Ma8VZ1Hha+0jq0nOURVWkLkaP&#10;SNq9NyhiamvAzom6HSd1ZRyWUNiR5ffWObnzdlLd4v5eLRpPpP/g0SftIhGH4S0uqgNtZD+NnZBO&#10;cbVul57b+m7vsTZ3pwO1AL8vbds+vTMLwesRCU1HpVcvdAMwXGjv7OTQ44PHrvf44HHAOtDI0w1p&#10;Wq1Rvy5ezx5i4juagqDpIOwgkdLS0htiQugubQS0kzpSW4FTpte0mgvJok6LNCi/YV/fokck8Xb7&#10;L+klijTx3Xbxoh6RwathnnIppNlUm/YSRqtJhB8aZKNvo7nQni9SuuSxTbv0WZQkoeqpyPPr0CFN&#10;91yLHpHodSJK39242E5DCLRpYopI+MWMjRqh0SLpCNPKyxcvXbpUaLTz4+nZSoD2wKK0Fm3ap281&#10;m0TE/PWm1iCRNKMhC9pzJE562OrM2bM/0ZIBbbq39xfrrjGx1odZ+cX7Tc9hTJOSiJUXMLLt/nhu&#10;LCVAYzdih47WNqwiEVwyQbJpHvSuhx1OiaGw3pPJUs5m5QXbOM+szjV+8vVoTtmapTvH5Qu9kULS&#10;DsEKb4SfQnecqURVCNrNLlLbQfaGMjJpTURzuqt1O+9E50vV/BryHVjK92KRkp+VnkjdiZcngG8n&#10;5JoagIFLV0k7AhTf7DMj5kOJl8BCAkndHkmksZ96IsFe42DpubBotxvzSAx6PiXtKHl8LcKx9lbf&#10;um+eTwLfvtjZzGDIrmk6AhMX2XcbagxPbLkEaOwHTW+xJAeSvPTWSiwXoIkFwl1EIzgZsPE+pHJM&#10;CKS9aKLaFLOuO/HSL+DEBGBqyKF8Vz6pS0pn0o7goZTMy2YQCXz/o5XVyuHlGZcAtKGjpDbU6YFe&#10;fZQ6/5xho8GlNfnMwtnlU6K8nlgnkoQN/HVCM8mzRYnn34yjhjwHRxMJfCb1NdJOYNGSldtYEwk/&#10;F0JuWE5JAe1nLKkNoffi5WskLAlEmtcTvuERZBKLRMLJg73Xobidm3bE7hSwmlUPCOhS0k7gi/0H&#10;drAkErPaxvO1RgJJ3VOakdrQ7tefv2YVkSBSkXo/sUIkzf3eWWaOvHneDeQEt4YvtwZNLi2Fhkjg&#10;FFQZKyJxqdh4tWUSICEST2+vMHX1dL+R4Q7eLG9EzBduNRbKSukx4Hv0N7cqEHbuR3kHb433IcqZ&#10;v7eOgRaSDkCMy0kEQ7BxFoXUjlBnfnLJJKFzf37wKGZrImqEJBLJibcmCWUBI9scLdQtf3nQWtKI&#10;WFDnXgi+pdvlkeDXkMd0ugRotgCvmDBG6NARkUx//AlLiKS6fhG/ZnVewKkybbHR05if8bCPPMJe&#10;CF8LIYMIJJIS0tHkt9+e/NyIV0JWQx7b6RKguVq+U5eUYzVr8usQmXw6+yXTiUTqqUB35HdOkikk&#10;jlN8usp+8kA6aFv8yH85yTZcU5ek5F7jSYlk+qy5n9ISCd+d5RrTwK4oJIV5pDYEtwxPrHpnaiLs&#10;4I+YvT4izb9mTZ7tV5fwa0mcQRpS8r7NnzYE2+B5xGgJ0Oy4ob1ni195EpsWSHOlfOu77gV3tuog&#10;BKuIpHp13iA7NJAY9HaAnRZ/FAqO+J3mecErTibZYRMxWSbxaBJekULhkRyLSeHxRjWisR+RRNDP&#10;M8snW0Emll6sB6er9jut0+T1kWzn5QTCvuei6QhIn9ZlX2ueoxMkkPRASm8a+5ESiRVeycLsOrAw&#10;G4TDWwMBWDUWgI1T4f4tBv9a+D2teEftPI9DrpO/BdIeZqBunoWSBJIe6JVB0xngeiXw3EljLvnY&#10;lADNtFa7fzwQntYSCeWlQRmmeSVFo89FkIiUUHB/XzYMgHfHA5CTA34vajIhkJ7HycP55CHoaH3v&#10;/4xNBDqsVTREUlVVhXPnFr+E0WG6ZlUd2vU1uTeC/v9U9jLwWf4WgUxqGd61tfHprw2TiBbZFEBP&#10;Z4EQroP5MMzL/g282e8X8OrQKvDimCOOWxOIM+KrbeSS80KsMGl7PnAbsJ+GTPS8EtsbxitgmgRo&#10;vJGOSQ9GeSOISJYOC009oY6/tojNpY3y6Sxc7wM3XgGsr0gkiETCRILIJPtXMBeGN7J/EcLr2T+D&#10;OUL4CcyG4bXsa0KYlf0jeGVALXh55CnQ3J/OiYfBgvxt/vQuphk9z1hfAjREonPvVq5+qTyGGyVA&#10;Ox2q5I2gv0k77zNvLTQ8zXVg5kZTPRFUXyVvRPBIZETyugqRzKonkplZP4IZWT8IYXrW9+BVIXwH&#10;XoFhWtZVIeRnXQF5QrgMJgwuA+MeP8hJR0I6wgNT3PtwRldCcxOw1lZgZ7SK18IMCdAMOjrc103R&#10;G3k2a3VEpy9uBz7x1gRweN54LFJBcXfPHBeOazaRSL2RiGktCYnMlXgjIY9E7o1AjwSSiEgk0yVE&#10;gkhEJJJ8CZFMhUSCwpSsWjBZCJfAJBgmZtUIITerGuQIoQq8DMOL/SrBk8OPxa63w9c+zIC38Txp&#10;OgglMrl48WKG8drwHJwoAZopLWQjat7IkqGhaa13X/gNXKy8CqoPHYwgj7LlEwWSUAtfvP50FNl8&#10;M+8dUz0S5I2EPJLQlBbttBYikZkSbyTkkah5I1fqSaSBSBCJiESSKyESRCIoTMi6CF4SwgXwIgwv&#10;ZJ0XwvNZ58B4GJ7LqhTCs1kV4BkYxg78Fgx/9LOwt1NTNA1ONWqHg+/mWuodJfg9LzgRF7xOMgnQ&#10;kElvz4AL0vUSLtTYlAC0jUoa+/h7/eFDOZnkTX1NIA+lYOSg4qE1K8G7L/5mGpmoT2uF1kbE9RHp&#10;tBZaGxHXR4RpLYk3gjOtpe+N1NR7I9X1JNJAJIhERCJ5Xo1IfBXgaV+5EJ7ylYE3x+3VJRE5ybRg&#10;sMahtCGAX+Puwv6E5u4k1LlMyZ+5p55Mlrqw2bzKOhKAOt5PQyJJXXo+j7Ju2TLlxqT7B30vfRvk&#10;yFenVYkEkUvNhyuwprbkpLNsyapwvtuX/8SUUFgtskd6Iw3rIzTTWjTeyHiJNyJ4JDIi2TFrNTGR&#10;PJr1LRjlOwFG+r4FI4TwDRgOwzDf12Bw/0PAN3IH9jRbQtCzB5qNo+5F450EoQQ6Jaeco+k0EJkQ&#10;FsWju0AC0BbWk9jDQylZIKXP41HP3Co9r/vN0TJNMkGEIicKrS3Cp9YVACmRoPSHDp4K1yW7z3RD&#10;xKK1yI7tjcDdWqSL7OLaiLg+ojWtNUEyrYXljQhE0uCNII/k89dXEhNJiEQaiASRiEgkQyGZDPUd&#10;B0NgGOw7JoRBvqNgoBCOgAEw9PcdFkI/3yEwetQxkPPyCSYHRl0AsditIiSTaySdhxgX3ewau1KJ&#10;v5bpeSIPdPNiEYYSiYh/O3GsXJdMLhz9Gss7QSQiJxJEJsk9RqjW84F7x4E5GbW6BOOWRXa0NhJa&#10;H1FeGxHXR54V10dk3siTkEie9J0Fm19dD5aNLwkTyrl3ZkWQS2X9/6tWTxc8ETVvBHkkIomIRDJI&#10;QiSIREQi6VdPJNmQTLJ8XwnB5/sSZMKQ4TsohHTfASF4ffuBB4aMfvvBY2MPowOjf4w/hLqgxTRE&#10;IqZxQfN4FfWns+qkNvCP+1INk4YaoRz96qQumSCCWL28UJVQRBJBP08cj/Z02rbPIKr/symfRpAL&#10;y0V26ZZfuxfZ5d4IIpFx9WGs7wwYI4TT4AkYHveVCuEx3ykwGoZHfSeFICcScm8k5JEgIkEkIhKJ&#10;T4VIvJBIEImgkJb5hRBSM/eBvjD0yfxcCL0zPwMpQtgLesHQM3MPJxu7ej1OJnZJ3t5yO5hIGkpk&#10;ktLnCXDwi2OKZFJ59pLgZUjDiqWRhFK0PPR929bd4LPdXwph7+6D4PSJ8+E89+/7hohIlOr50EM5&#10;IH9oGZjb/2fhJHvo7Ii4yC4eQGw4hIi7yC5dG5GeHbF6kV30RhCRIBIJEUmIRJ6QkEiISEIk8qjE&#10;GxHXR+REgjwRI95IZpQ3EkkkqZBIEImIRNJbQiSIRFDo0+8zPlVmZ7dihEzgmycj7aw7LxtfAm3u&#10;9o7VmoIy+9uSt9aDz/d8FUEmJ4+Xh4lBJIjtn+wF7xVvBmuLikHh2+vAjvfei4ojxhV/7tt7SMj3&#10;oZ6jDZMJjhxSu8wCQx4sAs/23QfyM87Dk+w/CifZcRfZQwcQQ1t+pWdHjG751VtkR0SC642IRII/&#10;rdWwNiKuj4SmtMi9EXFaS+6N9JV4I6JHEvJG9oJFy09zIsHvDsyJCdc+dhshFHNqxXNlKQGcDtLs&#10;OHt3hbwJ1Okf2HdUlyDkhCF6Ikp/R397+eW5lhAJqZw8XeeB4Y9sBOPTjoDJmRfDJ9mVDiCqnR0h&#10;XmSHayPSaS01byTkkTRMaZF6IySL7EprIw3eSGh9RD6thbwRPq3FsicwOS/aa8MbFuJ7vWZyFXn2&#10;FBKALxbm3t3R45gOVo0EWP2dtJN3WvyHH8gDGT2WgZEpW8Fz6d/CcyMXwwcQWSyyK01ryddG6L2R&#10;ht1aNIvsiET0vZGG9RFxWqt39l7ujVD0DaYlSUpKusGIZyKk7fZIomkV5BljSwCeGWol6tJJnSXy&#10;GliRhlI+zz470zGkaYXceybPAr6H14CRqbvAU5knwyfZ1RfZxbURvEV2Nlt+6RbZcb2RZYVnOZFg&#10;9wwWRkTbfA0TSlLKjRZWmRdVLwH5YKBj576O61jFKS6zCMWKDtwNZdzxQuSbIp3m54Aer7wJMsYH&#10;wctjToMn+5/BmtaSHkCUnh1xwiI7363l8K4vCRKBYTJBHgonFEs0rfaGiBM7vLs7ZpnqlTzcy5pF&#10;dyfKFtUpsVD1USqidzz27rwK/KurwWtT4dUqw0+CEVmhk+yRZ0fkBxCP1p8bMWeRPbTl97P6Lb97&#10;gWcg361lSQdjtBD4nkkpE0LpmjLQaF14+mgJ6F1749TObuWKDaaRySdb9zrOCzNdD52U3zyBFyFa&#10;diPFlg8vgcUFFeDFZ0+AoQOPhk+ym7nIvmpdOZ/WclPHyIRMoIcCianWTe12al1xbidw4rSWtEM1&#10;a2oL5Ut6QNH0jh56CmaUIZ++Qhcjwjc8ljnVbsV67d1b++vadefBtFdPguGjDoGM7NDZEfUtv9GL&#10;7Hxay+laVqkfk8V4NN1VHyCp8EsgCWwBkkchCaG3bW9O58WqQ8yftsg0rySWF91bd4Tehz9q+uoA&#10;gSm5LuqHH18EC5aeBk+/dBh4B34unB3h01quU2NkhWnf9NbqBDmpKBsFlEsJCXlI47Lq8M3Mx0yv&#10;hFW9Fd9DX+0Ft7/uBXc8mw7ufCodtPKEgtEyWz8QyufvI0P5Ni9QXe8Q3grhrwe6vDPl1Q9JgLaT&#10;002X9FDjeJRxEmw3zrSVnvzuu7+P4U7NaKeIk97M7cAsprdad3Xee+sJgbRB8YgN3uY4kACLzk+z&#10;c+ye0iwWxYjO3eiRAs13Jx1C1CMUs7yScU++YphM/z5W2yNQ9FZMegSKex+x2APwNilKIOmBXhk0&#10;HR9pGmE3mcvIJSm5Zwe02YC0rTTx9TpvJ31H93CZQSa7dnxhmEhun2M7kfCnG3hfG98SMHqHF00H&#10;itLAcufbdX4FeRiki+K07ZSnk74X4ySiwKmLGUQS2r1lbN2i+QK7iMTzQXz3Hrz1XAIKEqB9mVHs&#10;LPv0SQe7V70Kftu3Iiqgvz8xfGh4NxhNx4wWtZUCTV5WplHaTt26vTcDp/N2Upy9uw6a4pUYPZyo&#10;sDtKWOQ2L3hKeQfCJcAlgCGBTl16vYbb2b41bbwieSgRivxvuU89ZohccOtodTzk8WiJuU279FNO&#10;IgmcujzzzExTiGTpkvWGpresJBK+BoLRefAoXAJKEgjtUlJeN3hhzChqEhFJxepO3ozyhI0MBOtB&#10;OB23E+OYNb1lpK2WEMk6bxveO3AJcAkwloB4LQuO16EXx4yO3ew8hWlAeBMzrViNdJx2pjXrMkcj&#10;24BNJhJ+ywOtkfN0XAK4ElAiiZ8+WQCuFM8CtUXTwu97o9/R3659UhDlwZjd6RvNX7hpmeGZGTit&#10;NdBOMjBStlnrJDkGHrwyay3EDWdBqqurc2pqanKdEi5cuMDPz+B2njxegwREIrm0Jj9MGri/O21q&#10;S9jBBt8IMVu/re9OrzTSmUvSHmCUD/YaxcKCIlPWSdCUGW1bzCCSRjk5vzfbDljkD4mkDpIIcFD4&#10;hEW7eB5xJAFIGP6fdr71y887FhOTCCIbRCTff/gG+PDVZ6ehxWmju8bUPA+0viNs9+2S0tkJ6qHt&#10;MOXpYFt+17FTvzJW+eHk48RT7qyJxE0L6pxInIBoXgfDEri6cTb44aO5VETy62fLhHSGK+GyDHA6&#10;bJw4qNlt22Ym4sRlFWfSpAWmeSS9+44h9kqEyxEZbvV1E4kg/XMicRn4eXWVJVCzOv8A7lSWUrya&#10;1VMz4km2be/29mbTqXvvF+XGJj+8Q4GzZ680jUjeXrmBmEjQ5YmsiMQt01lSvHAiiafeI8bbSk8k&#10;eXF3RX2bu70lLDp+qUnB/OpY5ImTx/sbt5lGJDTrJH8fzYhI/J6AG2HKicSNWuN1VpRArT/nRhoy&#10;iUdx4nTWGHE2RRBJu/RZGGmIR/tKeZq1a0s8n0K6DfiOiWyIxI3eCJ/aisceJMbbXLV6am9NMpFs&#10;BY7HdRGW01AdOqT9i9ScWrZMudEqIjHrQKKYL+ltwM2XGb8KBb5WeM6t8OQeiVs1x+utKoHawvzO&#10;OJ5JvIqwZfv0Ziw6fCX5scgXJw+ziYT0LXcmhxFdfGqdE0m89iYx3O6aNfm5iEhOL80Bu2eOE8KB&#10;N54Rfu6ZNS68syuGRaDZNNhRz8fprLXitL7bq3hluRXrJF17DDd1fUQkKRIZsSASt+3U4ovt8dqD&#10;xEm7wQ4PEMOvWwaDax88Dq69/4QQ0P/Fb3EijqhmMuns26X1UfFIdpF0wDRxzTxDIvV0SNZJWOzY&#10;UrPHdu08jdV01vouryNOcHOPJF57E5e2G+xI7Vy3I80vJQvV33c2EApO/LodnlqwzTPepaLBrjZN&#10;5610CFGRSCy4dsXsHVsimTz2RB72xgCjRJLg936iQsxMdsLVe5C/wzYSwoicSAgFxqNbKwEcAjA1&#10;znZPzB1UZEQkqobAIn+tPMy6sFG+7rLpve1YRHJX10zDZ0gS/GkT5QJl4jnerXgu5wBrFHMiYS1R&#10;nh8TCdRtT9ttKkFIpr9wyoFeUMw8IsSio9dSMov8tfIwe6Fdmj9OW/4+lMGOLX96R6lM29ydkYNT&#10;tpE4rVtn3MwErDATTiSsJMnzYSYBnI7drjjMGmljRkY6HzGtDpEwmY5RqqdVC+0k50lYEIn8/Ag8&#10;MHqdhZ708mjUiM2lkHIiuXz58v/YaOK86HiXABz519lFEtjllngau1lPep0LzndNIjHx1UUz79hS&#10;8nRwzpO0HGj8MKJdRNKqXbqPhS2LRMIJhIU0eR6GJFC3LW1nRGdOuFiOTQSE01qK+e70tDLUWBsT&#10;y4kCXiePtRYgTQerr7pw27Z9eh4OGdHE+XT7Pku2/oqkgnuexOhiu3zrrxUeSZf7s0EOo2vqa2tr&#10;/2KjSfOiuQQaJGApEbAgk22egW7Un3oH7sUmFC0igZ1gBxqSwEmzF74XYuUaCSqrLQbRsieSjHk4&#10;8pDGubQ6D6Dw1nPjovSYM2w0OP/OVOG7GGoL8z5xo/3yOnMJqErADSRy6f2U8BkUsb5wKs5111qQ&#10;dlBK8XU8ks4sylDKw2oSQeW1vydbl2CNHkhUOoxIKsMwQaxpIAspcch/BwCYth041rq6x0cMePmJ&#10;EQPBYyMGDIm1tsVMe0BJ5r1uIJKPZnWKIhI7DjeiDsGI8kk7KFIigfPu41mUIc8jM+sZy70RRCSL&#10;FhbpEonRu7ZUiKQGR47n3470NLTIQ/oNGhEnEkwgcSLBFJSd0ahIBJ7voEpnYEprVU577TItmOoS&#10;OoI1eX4tfQl3ja3OWwpDiVI8nM5JL87f705TnRNn+IRvRAdu5vO6ep6OrjwMXiOv5OElJQ24Qavc&#10;walDIqaqcAlEjMc9EvxejxMJvqxsiQm2e3tbTQi05SEiufZxX00ygVNd18wQ5NWqC6ViB3D5w6VR&#10;HUjtpsXgyolDAMYLhXNnwZVvvhTC5b2bhP+Hv4lxYuRnyYebwK5tu031Vh7uNVrXKzGyTqI2Vai2&#10;6P762DGCDRx841k6MinMK+QeCT5SOZHgy8qWmLSdutXpftra5yQikgvFvfA8oZKUG2kFCg9jZqAD&#10;kPI2ao04a98rAIhgLm9bKxCHEND/60OskghqFyKSHSXbDRFJ9ZOPgdqRg8CVIVngu/7e6NAP/g0j&#10;1A7wgvIhXtDcT3ZIUZ1IlA8m1hTmbRXt4cMpj4LinOFYhAK3af2e1i79L/TtXvx837oNz/cFQhhf&#10;//u4tFto83RLOk4kDtYUujfLakKgLq9+2urihp4/4+Yhnoav2+HtANPkKpEDbl4oniaRbJgHLh/e&#10;HfZCkCcSy+QhbRsiku0ff0xNJDWPjwBX+3uE8B11kJGPBulUDYwmGlUiaeddJZ/eQocIE+/3/np6&#10;+eQImygcPxCg8O4Lg9H059EIeymc+gFNV1D8bJ8RiDSKn+8TJpBvV78IwJfLw6HuqxWzafJ2UxpO&#10;JA7WFk4nWrcl9e848cyOIxUjKOmbaHZ5Svn/fPA1gRzEKasrpUdjjiweW3UMXCGcckNE8snmj6iJ&#10;BK2PiERC+pMF8Xz/+HDVzRPyqa0/d0z78tZ70oBSOFSQKxDLF3OeeY4l7OsOLv9BShyKvxvwdFjW&#10;1ay8OJGYJVmD+YKS9GZ6nbE4oteLZ8V3peYa9TBo6h3rXkanWeSeFCISFPQWzLW+X3psCLg6IA0/&#10;1HswTIlncGYEoUjv22rdzvuTGoHc2lFOLKlRF0AahGuj6/uXfP3TtnkCUSkRSd2BZZOMluHk9JxI&#10;HKodtCit15GKVdeLZ8H3XC0xorMkLOpQt91TAk/3jwUlA26QlxfrBILaV33+Asjf+C2Rl1VdUSaQ&#10;iFEiQSRzBRKJXiAiGykxERAPWscQd2xBArkGCWSsKomoeCe3duw7ihX0awqn1oV3ekmmtBChnCx6&#10;ObReAoOR9RdWdTUrH04kZknWYL56HS/qUMUi4OLzAb34Zn4naWr9uk8uWhMRfmd0L1c8EMmE9V8T&#10;T2tVnjrJjEhqHh0ArgxMhWSiFfTJRiQjatIZALe2108VNYXPIhOTiIRcmnRI+w8S+5XHvbRm6kzp&#10;WsvZlRPCxBFedK8nkgMLnnjLSFlOTsuJxIHaqdvpeU2v449Yk4AL3XrxzfzuBBHiEMmpY0eAGQGn&#10;bBZxaKa1vj38FTMiQV7JZUQkpMEE4vlpzUphmuvWe1KvGyESMS3MivjwIUxbh9Lvm/dy1EYPOYns&#10;mjXiDKt7u5yAN3kdrCaSsSvv2jFu5V1AHsauuOt0Tk4j6p13TpQtdZ30On20/VWeuV4as76j6Sbq&#10;hjJKWHvuXDOcjtoMEkF54pTNIs7Y1ceJy/rq871MiaRmVDYkk76SkCqQi1Ywi3jggcHfsyARMY8m&#10;96QdwzVJkUSk5f+1k6culslCSzZWEQkkjm+UCETpb0++3e4RXH3GZDy9Tl+p0XppTPyea7cSvqs6&#10;15lFR+3kPGZsOgEqK84RE8m+XTuYEonglQyCRCKGCFKREoza7+yI56W0foq7swyTS8e0PWo23TTJ&#10;01gr/1vap/a1Gw92lG8FkYx9u+1KXBIR441d0fa8HfJwRJl6nb6jiMSCa0/0lAK3w+Y6mQSM1M33&#10;1hEwfOUxMGnDCXAf3LFFuvX305KPmRNJzQgfqIVEIg0R5CIlGmrS0Sec83DK7M9qi+kM/g7XTyLe&#10;Irm1Y2qKJkl1TP+rnq3G6ndLiGRl218RQYya3ypqSkuLYMaubJsWq3LXbJeriAQumNutpKtVF5fi&#10;dNZum9r67Gg58O89A364VB0OXeaQbf8Vd2yhn3s/3W9oC7C4PfjMtMmQRPoQBArSQQSE4e00jSIM&#10;D1MvBU53BerXYt7TIhH5w1t2Y8Lq8kUieWXSCztn5eckm1E+JASBSHDCsNktI+LB+hCvgZnRBsvy&#10;RLuYtIgEbqVd6iiPxAlEcvFCSawQybCVRwXPA5GI2KZM6JWgv+08XEY8tSUlkt07PmdCJIhQLg33&#10;gtrBkEzEQEQsWiQUSTrI69HydrZnpKoQB1tC0SQRRs/xWtbJmFCQJUQimdoa8UbIKxmzrK0isYyc&#10;F0kkcbcAL5yT0LqBV+HlQTsvdoQL/z1MsEuiLK9ePF+LQyROiHP0RAV4bt03YQ/jqxPnQL8l5p3A&#10;lxLJ0sWrwaTJi7CD1gHFjzL7gEuDeysE9PfIEEE4JhCPmdNbiED+3987q3o5cTfSVUGmFUSCiobk&#10;8QsikEcLWmsSyeNvNRAMXFs5TtShxEJktAtKi0iU2mjrORIHrJE4gSBI6tBr/qEwkSBS2SvxPkjy&#10;wYkrJZKZMxaAjp2HY4dbm7UFWuHioBQVMlEiGLW/GSeeab3UvBLpiXZ6D+W/77gvmkg6ph6Mhf6G&#10;VRvMJJJXNnVPmLo5uS5vSzLACpuTwTOrO4Q9ladW/P3/sWqna/Jx1/oIPBjGiYR4ugkRwGh4ZxYO&#10;ERiNIyWSJYtWYpMIIhw9Ivmg74OgZkjvcLgEfxeCoqfC6u/RxFMFp9XM8kqadEwFjVt3jSCSJv9I&#10;e9Q1HYpFFTWLSIgIRJVouhwHIN7WSDSmtaDnsVtuF+i6ED3yMfl7rkW2qlqM0c7W6vRpBYeJd1/R&#10;1lFKJGvXBpgSCSKaqsEpkEhIgjnE0ysZxyup91AgOdBuEW7SzdhJeLuxYlb5ZhDJ1M1dfpN7IFM+&#10;7ILnlaiQShHw/MEsGTgqX82FdoX1CLj47jeZKPQeqlJc/LdSqLSdrF3prPJGUPukRIJ+H+77Bgzz&#10;fQ2GwjDEdxwM9h0Dg4RwFAz0HQEDYOjvOwz6wZDtOwSyfF8BnxC+BJkwZPgOgnTfAeCFwePbDw4O&#10;GkFIJCSkg+KGiCfs7ah4PPuz+xCTg7D2QUQq7C97tBInZpbFmkhySpJuVJrGmrTxAUUimfoR5rSX&#10;QDBdYntaUu/GX2ft1go95SveQGymkerlbRch0JRrpTcivbBRJBTWRJLm+wJUDU0B1UN7KYaaIb0g&#10;EaBASiDk8ammtyCRoDWQW9r3IiYiLK8GrqXA24dL4FUuubd07Ht/rC7OPzaif/8nhg8smTn5xY9Y&#10;bP+d/vFDTZWIRM0jmbyJ0FPZnIxeao3NLcFwvWE8yUK7A6a1BDLR6+jN/k7ToduVxkpvpPTrY1Ee&#10;iZHnbtXSfj62tyqRqBGMGcSzJJXcKxHJ4E+tugiE0rhNN3MIheKAJDqbcqlw6hLNB9tW5y9z0vz/&#10;nPycxSyIBPUZU7dET22pLbZP3KDsqWgvznddY3bfZEv+17d5vlQjkrodnqh7gNCaiZ3TWmLZtgir&#10;vtDa2tob7SIF0nIfnHvIsrURVLfjXx20hEgQwVQN7SmE6nBQ9lBIiUUvvtTjqYZeD5VXIunkEZmg&#10;gG4FVrpPC8sLoSANpXyrCqdiPQ8sJ5rqwrxXaDA5btSgpDEjBnSmDahMSCTD57ySO4emfHmavM3J&#10;i5WIQGkaKyeARyRyjyanqMU/s6iro/LQJIXt3t7yyl7f7rlsJ5EcW9UXJHd60FaPxE33bD279mtL&#10;dmqJBCe9sFGc2moOO30zvJIvx/QCVcMgmSiFepIRyUb6kzXxPPFwX8MeReO7euyUYq3Jfd7uVhKI&#10;WNZH0194/dSSR186uqB/HQzAqWHvrAywZWofR4aSV1NBPtwOjAgpx39/1PrK1C0PZDuKBFhUhmRa&#10;C5WXeHt3f/M7ugO9MKDvQ2Du+F7gvdf6gL1v9QU/bU1TXEC/+lGa8H3hhF4g/4meAKXTyxt9Z9F2&#10;2jyuXDg3kNQzsCM+8kasLvezHdujPBKziETwSoY9ok4maiTDmHjOwfUYo14JevOd1h5ZpjuyoF+5&#10;U8ljx3SPI4lDjdDeKO4BoIcTvVC/tetyljpzTF5q86GlS3OiXgXE6eStiJN4e7exdgnQyRc2omtO&#10;0hYeEQ4ffl16XrjmxEoyke/YQv9vHkg3xSNBRHL48Z7gIiQTeQgRjFpQ8WIMEE9aNwNeicbNv1bb&#10;+JH5/X9zEpFsze/rKvKQksrSJQ8rbxv+KHmy1Xq1pLzo+c4pA+GC2zn0d3kFrCAJ3DIsEY5CIVcx&#10;79mysgNHBILeDun02pcRFy5Oe4/uKnjauisRyf3B4aYRCSKTi8MhkWgFBaJhTTxfD+5JPb11yz/S&#10;HrDLlnm5IQmMWdrmCXhBI5CG3HHDQO7Y4UJ4+s37hW+ihyH+Hf3M29yV6JxJzp4e/19Myl1OJLWF&#10;+c1QQ9HfqwunDBQbjbwA3E7einh2KQN2sqW0HS1uuh5wWuq9L8oEUkBXupd8eRa8/tFJwcNAAb2j&#10;fk7jrZC3Sk6CA980XMKIW67ReEpEMnjDi6YSybHHEZE8rBF0iEZOQpTEE30rsPS6FPXf4/0WX7tw&#10;LBDI223elRMI+v8YGJSIBH17KXBvmGDUiOTlddFrI+IivpN2vDGVfc3qvHwpmaD/KxWQeEe3c4wI&#10;Au2nbmQ0rxYturZiKgjMzIx2tjjpx635OsKzsGqKav2eUlB1/gL1dJgSkTz9Xr6pRIK8kguQSHCC&#10;NuGIZERHPF8NpPNKmtyTuhrT9Hg0hhKAZHFdiUTQ355Y0kaVSNB3TY9EaV1EPPW+uUs7hk1wXlZy&#10;r0SphkY7fjG9mHdCy+7NDOV5e7eo61uskCwOEbCI8+Dcr8CCLSc1PQ8W5Yh5IA/m9FnyFxGldVAi&#10;krz3XzedSL59DBLJiIdkAf1NFjAJRyQlUuKh9UoGPzW52grb5WU0avT8qvZ/UiMQvakt8bsWkSjt&#10;1ELeyNQtyafjQv61RVNaiYRSvXpKB3mjDXX64Z1e3SLeWzeapx2KYdl5q+VllQciln8GEsh+BlNh&#10;SkSy5IMVphMJ8krOQyJBIZpQcP9mnHi+HvwI1lpJQpcssOnDzWD79u1EYceOHZ9s27Ytt6SkJAqf&#10;dmDBjWVCMqgzi0i07uXKgYc93SgvpnU27D3UE4m8UkbzZdpIzMzMJhL00BTq2M0uR8y/Gk5lbfj8&#10;DJPylIgE/c2McyTyPE9Cr0QkE9yfZpBORvfoHVy+J14mIgxSgpHH3/XJlmsHP1z3BgAgNq/kwMSq&#10;PNqYFW1+FUkETV9pEYraGonW1FZusfIhRXiP1x8pqxxbyeD6yHij3kPzO7qVsp4yQ/WyWtJmdvBo&#10;euml9dYcIkRvlCDPZ+gKNtfLX754PuoMiUgsVhCJ4JWMfBAv1HsvuIRD4u2ch9NpRonA7PSfffxe&#10;ya5du/7FauzYWR4kkfZKxPHEksjdWuHpK8murafe6By5o6t+N5d0sX3S+8p3b3ESkWi9+e3djxkl&#10;EjUjSriz+0AjeVttnGYSCYspLeRhiIv1owuPgxOnK8HK7aeE90jEXV8Ziw+DS1Whd9nR7jB4Nsaw&#10;R1J56qTtRFI6+kFwDpKJPGATjBoRERNPaM1m+7ZtjicVkbSOblotXI9Suzrvk9p381tbjSuzy4ME&#10;cVHNAxk9P9o7kXokT80Nbf/VWiNRunuLk4hMq0Y6evkiO2uvxGwDlOdvFpF0mcPu8CAijN1HKyw9&#10;kKh0YaPVHsm7Lz8CSaSHQlAmGCXSQX+zinjM9jxw8/9mwzKMO7am7oEHy1w7VSad1lLb8jtmuYQs&#10;ZOdIHn+rgWzki+1KJOIpipN3SEg6YKNEordVF057ldCWkXh71wySthiJW3vuXDMziASd+0Bbb1nk&#10;ncyQkEjqo3Rho9n3bSlNmZ0dDYlkFEGwm3jqvR27vJfTgYUYJJIXjnNh9ZRUIxiyK+3YFW1+w1lk&#10;Hz2/teB5KK2RjF5Q/002tSWd1oqb3Vk0iqTt5HG8EbE+tGXA+79qadpEk+bq+fO9STpX3LjoACJu&#10;XK14LL0a0voc/GyP6tSWmfdtycnko+cfBpWjuteHHvCndiAiHURQBolHz9vB9SJYxCMlEXFXJygq&#10;ct2rf2NXtvkFh0j0DiQiopF6JLnBLmDax8lg/YGuIHhQNdR+eLDrv9L0OTGVhraTR+lwF8SNlGGV&#10;sM24Zwtdb0LaaSvFR1eksMiHNo9PSz52BJEgYil/VCQS0p9mEw/eFBsLktDLo2Lt60SeiPysmdt2&#10;hIVPsa9oCx7X2bGl5pEorZEEtAkErNvbPYJg3vuyy51W9VeOKue2O7olWtHJoykq2nJQHa0Q2tWq&#10;i0tpO1qz0qHF9NWfspkWM1JHta2/6O9/D/gs2QIseidbxz8EKiCZSEMlIhe1EPZgbCQeiadj9jTX&#10;+XdnGSIRRCo1q6ZOsgJzLMuQnyEZvUB9C7B0auvJOeq7thCRrN7xoKI34t/XTfHvxQe6vs6yXa7I&#10;y8iuqsQ7uh8gaSQtkaDr7UnKoY3rtAsb0W4so6fRjZCH3ql2kVxSip+wlEhCXkk3SCR6IZJs7CYe&#10;6TSbnkdB+/1C0QzDJBKe4gLuOmQHiWSD2kL744siSUW+RoIW4tEdXM+uvitiagsRyYqPHlEkjLe3&#10;PKw63fX+NzF6eaNa5woXwpfSdvCkHTYiHqvKIq0big+ntq6x6nil+aALGdFWXBQ2HygTLmVE16Mo&#10;hSnF34S37qKr4o+cqLB1Sktsh5ZHYvbFjUqL7nue6QEqRusRCel3q4hHfYoNeEK7geDp9sbwlHsd&#10;CaFUr3mFGYmEtgpPZfIyIQ0WadPoLboL50rg9JfagUREHNI1EvT/VR8rE4aSpxImlwPJ22jb4Mp0&#10;VnfuTiYSM0gE5YkOIk6CBIEW3Y9iEIN4EzD6aVadSPPVIhIrLm5UIpPy0V1BZOgG/x8ZBLKRBl0v&#10;Bod8zCMckUiknQkkk3f0CKVIYYEcvTkEL2mt03qjXe8bcOHVH2NWNpxwV1uAVyKS/I0dBQ9DTiRq&#10;U1tB2fqJfKrLlYRAW2najr1Fi249aMqkLa9p06Soh7hoytdKQ9q54sRntWMLpywz42gRyez3Cyyf&#10;2mJxmj4h4F2mZ0Nzpk5aMid/MhCDXnwzv0MyqVYiFCUSQc9F6JEEznc37uBCOoDnSqpIrkh5rKAN&#10;WL33AUUiWbe3R9QUVuG26HWTyHhxcomjaPC0HTstYBJu796ZssyRtGXipmPZEaP3RJzkURhtmxaR&#10;rP3gXU4kuEZmMB4kkiQpmcDdVYqXBdYUTjXkiYgkU7Mq/2GDVbYtudq1KWq7tsQdWnKPRGlR/R3Z&#10;dNfKzbJ1lHib2qLr1LstNWIdlGVG3CxspHy1tEY7WzE9upiRVV5OyUeLSKy6uJGFFyLNw20eiWi3&#10;cP3kBkQmqiSyOn+fkrfx+eynyNdQ4GuqZmDNyjzhVNdi4fwIXFBHnge6MkVpakuNSJTOj0i3BRd9&#10;Gu2xBL5MftHKNtpeFk2nbrTStOsyRsvVS8+i045FEqmuKFM9Q2L1NSksycStRKJnx2reCCISuGZC&#10;TCZuXCdRktG45W2eUbq0UXxqt+jzZMWpLYFIJOshcuII7I/eBlx02PPPenqKqe92EAnt2RWzBW+E&#10;SNAiutbzuEbytjut1oWNnEjMtkqy/CFRTFVb+zg0bzz45JXHiYmkZtW028lq4fzYOWOH/yZ/s/2V&#10;95UW20MkIZ3ekm4HVtvRleOyrdOGNNayZdKN5ETSrbehQusTk5fbHd4pZ96/7y9caGx3h+3U8rUu&#10;bOREYp5N0uQMvZHf1Ijk/MpJoHD8QFBTSOaVwDwP0tTFyWlyxwz7VSSS8dMemSoeZpRv/133WYhI&#10;pF6IuKiutOAukM7+5KFObjvzutEcRmRVCZo34lmVrZTPd1XnOju1I7e7XkcOfKE7tWXlfVusprdi&#10;cWpLb5EdEcma5wcReyWxMr0lYl9KJDljRyWjv09ckb4ZEsEE6WL7O/WHDkXSWP95iFiENRKF61MC&#10;B7teg1m59hZlqj6W4jAiEhKTf7Ds3qReCXpxkUnhCplcuXBuoN0dtlPL37drByeS+i3AZtkfq3z1&#10;tvSufn6g4JXsn/sMEZlcLspvy6qOTshHkUjezliESEC+awsRhziFJR44XKOwwC54LvF4vTxpR446&#10;f5ZGYHf50rZ8V30x36kdud310rqwseEq+XTXbQGONY/k0juvJOkRyb45TwtE8mn+k61rVk9V3N2l&#10;lEd14dTTLLFvd15KRJKzwtsfvb0uJxK01fftzaHT7ehw4jtboq9M8R/oet7uNtlWPmlHzrqipOXD&#10;lxxzWddBzM9p92zZTR6492yJRHJvcDAnErOMEzPf6lWTB+gRCfq+Z8bY4WKWkEyqcdKgOCCGFpCV&#10;iGTy276mOTlJf5QTyfrPuoc9EnFqS7oluORC0r9hqig2o5F25KylAIkhn6wOxs6vaNUfdpylTuq8&#10;nVQXvTMk6LsdFzcaXSuJNY9Ea8dWmCwKp74gx4HWAr2UZNx8OFHeZiUiQXFySnIiiWR/1zpEGss3&#10;9QRonUS6e2vN/nv/m3Wf6Mr8SDrxxNu7jTWjkSR1QC8tmlEHeZ43Z86I2iGm9Dcr6mJFGYn+9K24&#10;nTKSgzxu0xfGu84bQW2INSKBnf46Te9iTd4HavYESeg6hmfCbI3UCrvWKkONSF5clv5XqUcCp7r+&#10;WPR5j7OIROqnt2rjamuvnqJI3wfRy4/2OyGRlNKWQ5KOE4lXlRiajJgc9U3pb7jEZGe8WCMSuK1X&#10;devvJYwT6jgXPLr17i1sj2RF+kA5kUxakbE9d2X6BLR+QtKPxEVc2IEXknTiZgmFdBuwWfWQ5suJ&#10;RJ1IlLwPJS/FToLALTuWiATd9KvqUWCQCLL/C0WvNtbzSmrW5D1pBQbNLkPNI5m0MmOxnEgmwt1c&#10;E+HfYZ3ia1svjhJISAROa83HyZMmjlM8IxmRRHk+fGrLC24rzAJ/mTouyiPhREJj+WzTXFL3Roim&#10;o3AW7AFwf4eqRiToLImcSNBuLkgk69hqLEZyIyESs5vspLqgtsKOMWotBv7Nkmk1s2WtlD/uGsnf&#10;Fg4Bf31tNCcSO5SkUSacknpHxZMgIhGxCHgF/dtangmAC9IOEwFxdVSJ5O3MlXIiQbu5oKeylbiQ&#10;eEjgpM7bSXVBur8pc0aUB6ZELrFiJ7hEgkjkb8sGciJxkOJrCienq3X6cMcI9VQMXFMpV8u3dk1e&#10;wEEioKqK6q6tZenD5USCCpi4IsOSjT5UjbEzEW7nDW/q3WR2PdFuLNz6mF0XSCKJN6fPGCgv56bM&#10;mYauzje73kbyxyWSv0x6UnER/mZf9E4u3HUKO+O5fY3k0rr8lmaQiGhLWtuC3Xhlylsri8HiVZvA&#10;otVb4DXyI8IvIb6xvBgsfO8gWPzhEfDWR8cjXkhctasMFH12Hqz/ogoUH7wENh26ArYc+w5s+/oH&#10;UFXzM6ip+QXU1v4Grly+jq71j7cbf/GvJzHzWhLRYBPv7NHBKUSCSOSW9Omd5R3zzRnTR/4p/bVm&#10;Rjpst6e9OXM6dO9B1Cj3pszp+5X+7vb2ovo76YVEUZ633pP68a33pIGCl5TfFzHiich1prYt2K1n&#10;SlgQSeWFa+B81U+gqrqBSL67et3US2UdiSWSHVtWNcApRAI7xVwlwkDk0jjjVarnha2SodnlwOm9&#10;U4pE4puxhBOJ2dJv1KjpP/omIgKRhmrZTb4XV039lXVNzPR6WNdVL7/F72z6mdYjOXPue1B+/geg&#10;RCR65cbkd9xOG548P2aVAHDrZHZ91KawELkgkjG7fCfnDz2SOli/KI8ETm3l/Cnt9b84ue64dXs9&#10;b3I6fJ+9TvpOu/D7NPHd9knh99vR31+fMvFB3LyNxGua5GksJxH0/379hkZdvnhuxfR/NVKWPC0s&#10;p650+STFSx7dOMVFSiQnyq6A0oqrQI1I4m5KSzQQ3E67RYtulo3Acb2kFi26tmIJEnleN2XMOKCW&#10;fyyvk+DIVJVIMmYNuMU7836cPJwU5/Vpk0dEEUb9Lb9af389f0oEmcjjvj45N5N1O2/tmHpdiUjQ&#10;3+ReSfWqvJ9ZlY9IRFqu0guLFwsnD2FVnhX5LCrc8jPuGsnxM5fAyXJtIrGizo4sA5dIrKw8WovB&#10;qRd6Q8XMemmdF4nlnVs4MoXtRx5J1D/krd3snTkIJw+74rz+ytQ8HNKYnT/52IxJk1or1ROmr5Hk&#10;Ufv6tCk5OHmiOLOnTTYkH3mHLu3clbwSFifQ/3xv35eVyGvTjOeVvRMXnS+R7trSWmz/WodI4tYb&#10;QQDB6bBRHKtBj1UveNGjmfXSIpKbMqbXmlm20/NWIxJUb7gZYbZT6g89hiW6HXzeZOr6Sqe+YEcS&#10;NdX32pQprebkTzmqW4f8yaNwZNbkntSZYocO4/8OeiffR6+VTI3o3OGtvobPPd3aMe0tNS/or508&#10;iu+/n1sx9Q6cNtkdhwWRxDWJ4L6KaNYljVoGhK6JT2iRXJv49x5ATirwKhXwvwmdTF+z0fFILCdX&#10;uwEnLV/rUKZd3hrsrN9X7bDzJpfOnDrRlCm3+rUUYYqrICfn/+Dqac60KbM0CSZv0vPyvERvBN5N&#10;G77rCZLJb/JOHnXuJa+9GCYUo15J06SUG9WIRPz7jjdeivJOqlZNuYgrDxbx4Pvr30vPfrD+fd6M&#10;aYprJCzq7uo8mjZNuuHWZm2BNDT7awfw57+0E/7WpGnb3nY1ENUDJzRt2r6ZGXXkRKIuVS2yMPvk&#10;f0nJ0hu2Bt+tKyleC1BYMOuVhnWKkHdBffiO1o62Btf+KNbn7YI3XqXNB6WbOz2vvZIXg/J/fc5c&#10;cHOX3v+pRjBanX2TjmnIi6aWDfRKqsT8b7nH21Jrik2tHk06pi4wUgctueaOHRbxNC5rEkH5KRFJ&#10;XHsjSCGQKDbJSUTp/0ZAQZsWkQMOiSjG+Z8OB5r+790daMsW03EiUZcgPKy5TO2r1rSXUZ2g9GKH&#10;Lf35wZo1/8Eib5o8pKQm1ulj/7sdafKSpykJrv1e3t6txe9GTav++d60Z/U8Bul3ms4crpMMl0yr&#10;hasK/6a6+K9Vp8YdU+9iISOeh00SwCEPMU7Tpi1vtKmaQrHN/qeDn5pQRI8G5kHTBrj7SJWMlA4q&#10;0pThxjRNB+TcoHUg02zZbPUXjZB2rh8HigJ2ynHrhrXdI+oTLNrDsj5yolK7wrxp+/RmhGRCXE0l&#10;IkGZNLnP252kbLV8iCvEE1gvgSZNW/fAJZEmzdq+Zn0N9Uuk8FTO6efKY3AJxJYEQlNPqT+qTjE9&#10;kHYLTYvFrcdqaeH0VzouofypazbTMy407eFpKCTQtGnbRCwiadp2PEX2PAmXAJcAlwCXAJcAlwCX&#10;AJcAl4BzJFBwdn3SworiefxJW+fohNeES4BLgEvAkRJYVL5+wMKK4FYYgDwsqAzwRXlHao1XikuA&#10;S4BLwAESWFRZvFmJPMS/FVQENB/kKigvXlxUVPQHBzSFV4FLgEuAS4BLwGoJFJQHvtUiEfStBJQo&#10;vsCICCRMNmcCL1pdd14elwCXAJcAl4DNEsAhkagprvL1T8K/rZX/HXkt3CuxWaG8eC4BLgEuAask&#10;sLTUf+PC8sAPep4I+Xe/q24dtkrevBwuAS4BLoGYkQAkhhPk5BC98K6WR0FFsFbp0syYESBvCJcA&#10;lwCXQDxIYFFloAx19AUV/uMF+4r/z+LKjU3hFFadmQRSn3cwHuTL28glwCXAJRCzElhYFuhvAVlE&#10;bQsWSGtfwT/FrGB5w7gEuAS4BOJBAhZ5HFEkorctOB5kz9vIJcAlwCXgagksrAxU2eWFoHKLAD87&#10;4moD4pXnEuASiF8JLCoLDreTQEJrMIFrfGE9fm2Qt5xLgEvApRJYWlpyA9y2a3ThfM/issD9C8uC&#10;HeaXrWsJp8UyYDhKSkwLyv1PuVSMvNpcAlwCXALxKwFIItdJO3zBeygPDNaT2sJzxTNI8ubTWnoS&#10;5d+5BLgEuAQcKIGF5UFsIkFTTyS39Ya8Hfz8paRDUo4DxcqrxCXAJeAUCST40ztHBk9ugl8rhOI7&#10;pf5uqAfu7izatQt4oPA3Eq9E6x4uN8iT15FLgEvARAmECMGTmxjw+BMD3gMwAJtCSYiM4ptw3oJr&#10;GTgdvJHpptC1KUGi9ZcFZ/13mmiGPGsuAS4BJ0ugpT/lxoSAZyQkhxKbCMIoMR1ABNPC72nlZDmz&#10;qBskkC26JFIZnGO0rILy4Oe65UjeKVlUEXzVaJk8PZcAl4ALJHBbcd9ESBRLXUoWRGSTEEhbnbDW&#10;e78L1IJdxYUVgV/1OncjXoi0InrlSL8XlPvPYzeCR+QS4BJwjwRuC6b1cLGHQUQaesSYEPCeu219&#10;2ij3aC+6pjg7tBqBRr9j0UbojRCtjdCuwbCoK8+DS4BLgJEEmgfTUxKC3kq9DpV/9wJEKtBbGcRI&#10;9KZnA0+rozuz9NYq9rCqCCSsX0i8kZwS5UeuWNWH58MlwCVgkgQSg57nOCmwWPD3BKDn9heT1ESd&#10;7cKK4nW4nTncWbWcuiBZQtJ1kQKwj1/OyEr4PB8uATMlICyEBz2FnDhYEIdKHn7v8eaB1NZm6hE3&#10;b1wCQfEWVQY/wM1XL97CyuBZnLIXVBT79PLi37kEuAQcIIHEYPoSThwmEofK9mU07fW3jb2b22UC&#10;sCMnOGAYrGVVT3geRXcRnx8yZCVtng+XgEkSgFNVAzhxWE8cajJPCKatZrVwjWsypAvcOQD8Hjdv&#10;rXg4hxpZlMPz4BLgEmAsgRYbPY0Tg96jnDycQx7Kukjrw1j1itnBBW6i698XnAncZbReC8rWPaE7&#10;lVUe+NBoOTw9lwCXAEMJwANzAzlxOJ04FOoXTJvN0AyisoIH+WbqduiSg38ortHttjjez+JK42Rl&#10;ptx43lwCcSOB5kHvLE4eLiQP+RqK33PQjKmuxeWbEkhJxMguLej57MApj9WhxrgBOm8olwBrCUDy&#10;WM/JIwbII2pB3lPKmkxw1ieiOv7ywGhSm4XbibGvhC8oC04mzZ/H5xLgEjAogaYlA26AxHGKk0cs&#10;koe8TezI5K3K4qRFZf7OKKDHpHA8BdItv/DSxRO4+TbE8w8xCAmenEuASwBXAvwkeTwQR3Qb4Rbh&#10;T6CNMLmKRLQ1SCTfE3X48FJGtXUS6H28RZSXbP3lzfIPbsXFAI/HJcAlQCEBuNPqfe55xCeBSPWe&#10;EEh/hcJ8FJPMLd3Y2EjHzzAts2tWWMmG58MlEDMSSChOz+PkwclDbgMJG9M7sjBy0idtGRIHEPNi&#10;dSaFhTx4HlwCMSMB2GlkcPLg5KFlA+gUPIvFd7iTSvdUuRnkgfJ881s/n8aKmV6LN8QREhAOCdr3&#10;8h/Ta9N5O6whQfgY2GAjxku1a0u2pkFDMvD99jVG6s3TcglwCcgkwNc9rOl0Y5PcPNca5eQQX1VS&#10;UF68mIYAKNIEocdzUpouh6K+vNPgEuASUJBA/UuB3AvgHphhG0jwe1NJQIbzQBUFYYTXO1DagjOB&#10;ZGmd4N/eKrpQ8m8k9eRxuQS4BFQkALfs7orNkTH3KuzSK8laydLSkhvg2Q7sG35JCAVetfKJ0atT&#10;eMfBJcAloCIBOHXVwa5OhpcbHwT3tw1pt+ACEJLDRhKC0Itr5MoU3DrzeFwCcSsBSCD7eUceHx25&#10;3XqGD4+9gAs0dG5Evsgufetjftn6MZA8tkLPRe95XcBJBFfqPB6XAIEE6q8rMTzvbXfHxMt3FwHC&#10;m51Pk2wFhkRyGO6cuqY1FaX3yBUnEYKOgUflEsCRQII/vTPvfN3V+caavhoB8t1barYNieaQ1pQW&#10;v1gRp1fgcbgEMCXAt+5y8nAKIZGsk2iZt7AgX39WZFF5cWB+RTCzEQBM7/bChBePxiUQ2xKABPKj&#10;UzoQXg9OZsgG/hZIe9ipqFtQFmi/sDKQt7AiUMniYSyntpPXi0tAVwIt/J5WvNPmnbZjbcDvnaNr&#10;xCZHmF+xPgW+frhe68T84qqd/25yNXj2XALOk0Bzv7e3YzsPfqCPb2yotwG4TrfcCvTML1vXckF5&#10;IAeSxSm9rcEK3w9aUUdeBpeAYyQAd8LkcgLhHohrbCDo+cAs8MDDhpspSCPitDtKz5/QNUtDPF/H&#10;SYAvoHPycA15SDzS+gevmOOJFYnAq1mIn+iVNwZuOb44p+z9JswbyTPkEmAlAUggR93YgfA6c+IL&#10;2YCH+bQRXO/4nIUnYnSBHRGIWI+CimJLpvBY9Ss8nziRAAThJd4Z887Y9TbAeGoLdtzfsCIR2gV2&#10;uA7znVIdCo4X/1ecdE+8mU6XAOw46lzfefDFdr7YLtoAw11bLElEQgQlC8r8Exec3nSTXt+gRiDh&#10;8y2VwVf18uDfuQRMlQAnEO59xOIA4jZ/2hAWwDGJRKIW3mE5BxeUre8rrTM8Z4L9WuOKcx/+K4v2&#10;8jy4BIgkwA8RcgKJRQIR29Tcn96FCBAKkeGC+C+sprMI8yG+2n5Buf8po+3l6bkEsCXACYQTSCwT&#10;iNi2tsWPGFo3sJFElLwV3b/BBfhaeOkk8euQ2B0Hj8glgCTAF9E5gcQDgYhtbFTk+QMp8hdXbmyq&#10;d8svoWehSwAs83urPPIlRtL28/hcAqoSgK8QVsZTB8LbygkTbv29hnuNPLqUEV4hX8OyQ7cxr+P8&#10;VUZOBkwlADvUU7xT5Z1qfNqA/hkSuBNqp40dvmmeSgHY909MOxKeWXxKIDGYvjU+Ow9OGlzvIRuA&#10;p9qzlNAfeqM9QLyQ7RbCkb7sGJ+9H2+1YQkkBDwjeUfCyYTbgBfMPrtmphRQBecDvdxCBjT1XFTh&#10;H2q4A+EZxLcE4C2nzXjnwQmE20CDDcAdTGjqaA8Mn9J0zG5Kk1OS88f47gF56w1LgHcenEC4DUTa&#10;QPLHj5u2/uAwggka7kB4BvEtAd55cALhNqBsA3knlsc8kfAF9fju/w23Hm5rLOUdCCcRbgPqNgC3&#10;8sYskRRU+M8b7kR4BvErAXgafT7vPDiBcBvQtoFYntZ6o3z9bfHbA/KWG5LAbcV9E3nnwQmE2wCe&#10;Dbx68u2Y9UaKioqIT+ob6nx44tiQAO888DoPLicuJ9EGYnha63hs9Gq8FZZJAILiAO8ceefIbYDM&#10;Bry7XohZb4SfE7Gs+3V/QXAdpAPvPMg6Dy4vLi/RBhaUx+4iO+2Liu7vFXkLiCTAO0TeIXIboLeB&#10;Nu8PiFlvxOj77kQdEY/sTgnwm3npOw/e8XLZiTZg9OxIQXlw+aLDa/5DrxeZd9bfHZ6a32/lwcRF&#10;FcGuevXi3+NUAhAAGbwj5B0htwE2NkCxyB40ct36grJA+4XlQUsuf8zhj1XFKUvoNJt3Hmw6Dy5H&#10;LkdkA88cegN3WssQechhPb9sXUt4FX2dmd7J/LP+p3kvyiUQIQG4mL6fd3688+M2wNYG9LyRFec+&#10;/FezuqJFFYENZhJJTkkJv5DRLOW5Ld+W/pQbeefBtvPg8uTyRDYwYt80RW+k/v3y35ndVywo8w83&#10;k0i08uZTXmZr10H5Qy/kR97p8U6P24A5NgCnliKIZFFl8AMr4T+vPJAAH8oydXpLiUz4pY1WatnG&#10;sm4LpvXgnYc5nQeXK5crsgHfnglhEoGEchr3jXaW3cKik1v+BBfdLSWSRSeDf2LZBp6XQyXAOzpX&#10;dXQlUF/yIDzXyoOzZSB6I0Z2XxntQhZU+B+3cmprfjlffDeqM8enbx7wvMY7H0d0PscS/J5c+HJk&#10;Z5ZG09zv7Q2nKt/nOrZfx2htpAjYf4kh9Ea+sopIIHHuZWnPPC8HSoB3LvZ0Lgl+7ydoGtEOk0gs&#10;zkyCB0p3cd1br/tGOTm/t0Pn8jLhQcbfrCISOz0vJ8g6puvAt/Ra3Yl4FjjRoBKKvSP4xgprbOGO&#10;QOpdTrABK6e1+DZgJ2jcpDrwkagVHYfngyZr0v7FJBUyzzZxvTeH24W5dgGVZvq2XhzDgJ7Ir1Z4&#10;I3AK759x6sPjuEwC8LlbP+8szOss4FTVKJeZRER1m5YMuCHR7z3FbYS9jSQEBv+7E2zDKm9kQXlx&#10;Tye0l9eBsQR458C+cxBkWpz2D8aqsj27RH/6Vm4vDO0l6LH0jIiWAUFPxPx7tsqDK2w3Yl4BthKA&#10;i6r5vFNg2ClA8oCex1/Yasl5uUGb4bu8GG2lbgScscAODyD+YvaUFrz25ZrzrJnXyJAEOIGwI5CE&#10;gPd+Q8pwWWLhehy/t47bkDEbcsoCO9zuu8hsEkH5O2Frs8ug5tzqCucGGI2m4jsfzzjnatn8miWu&#10;9wyIb/0bIxE4+Dhnvpb0S1ha6r/RChLJOcwX1/W14ZIYHPixAX6nmBvcoPEDtyk6m0oqSXLEDbhm&#10;XxmPSGpRWfDvTrFZXg8DEmjh97TigKcDfKwumhswp3DSxGDaO9yuyO2q+XpPNgv5G83DioOHC84G&#10;XjJaT57eIRLgi+rkYE8IeHY7RH2OrcbtG7wtOZEQ21atExS6sCJg/nmR8uBpJ7SV14GRBIQzAHxd&#10;BOvCwtuKUx9kJPaYz6b+bAlfdCfAVqMizx/sNgy4Q8tsEjn+xpmPbra7nbx8EyQAiWQpJxP10aMd&#10;13WboGbLs+S7t/A9kuZrM/9muYJkBZo2nVUeGG1323j5FkigxUZPY04kUaAvsUD0MV1Eot/DPRIM&#10;jwTu0vrEbkOALyyyvIzx+KKzH/yH3W3i5dsgAUgkmziZCIcGXX1diQ2mo1ok3Ll1nduUvldi982+&#10;DLf4bnOS/fG62CCB24r7JsYz6P+2sXdzG8Qes0XyNRJ9AkF4s3OrL9ze24sViSyqLH49Zo2ZN4xM&#10;AtCwj8UbmfD1DzIbwY0NH9lqFm+2RNreFoG0NFx5so4HF9U/Y0UiBWX+fqzrx/NzsQTQC3ukYHBr&#10;fKgmR1zN7WJz0aw6fICru1ttw5p6ew7apXuW23sLTm7+/9nVDl6ugyUAQVRrDZDwXH+2dfGgi+E4&#10;gVhgf3DH1sdsdWeHvZhXph2e8OLKtU1ZeSEon4J9Bf9kgSnxItwoAbhAOj72OgCBQPg/CyXAF9rV&#10;SciOdZFFlYEzLEkkBwBHPP1roUnzokglADuBazFCJo44KUwqf7fH59vJ1UmkecCbbKV+l5aW3ABv&#10;8K1jSCK2TclZKTdeFgMJuP/aFO6BMDAD6iyaBz1vxshABOvGA9y2wvMiBdRCpUhYUO6/ypBAQEH5&#10;eg9FNXiSeJWA8KYExkEqJ8bhayD2Wy2f1lLySKwb3LDc1isSEV8PsR9XrqyB2w4ocgJxhpnx3VrK&#10;01pWHDpE74eYcfW7HRsDnGHNvBaGJeCWA4rcyA2rmmkG0Bv53omeqp11smJxnfEVJwB5Ivyad6bQ&#10;iN/MEoPeo3YCULPsTX1uil/NOLPlfJE92htJ2Dn4383UFvRAvmO5DiLNq6CyuJ2Zded5x4kEIJF0&#10;cBqR8KvcnWt83BuRE4nHtFtvTbupF3oiIpnMv7jB9huJnWvtvGZEEoA7uCqdQSaeBUQV55EtlQB/&#10;yEpGIn5vkLUC5peta2nGGoiaR8OJhLUG4zi/BL9noJ1EArdMnotj8bum6fDKeH7Tb8NOR6bnl6D3&#10;8bZZ01da+b5V+f5/u8YAeUWdLwG7DijynVjOtw1Uw8Ri71Q7BxtOK9tTVGT4pcOC8uLFdpCHtExO&#10;JDr4S+r2SGJScq+RnZJTCmE4l5ScAoyETsm9amHwwzzGJnVNaeUO+OPX0uprU+7c+PD/xa8dj2m3&#10;BPhLiA3TWnDqSVhjgIf3BpPopeC8cKX7SbvJI3xuhN/o26C+pAdSesMOvsQISRhJ26lLym5ILANJ&#10;DMqJca161z0hkDbIie3ndVKXAPQGfnOaR2BXfRbUk4icDAoqAsvg9txcMSysDObDOEedQhoRO7Uq&#10;/Ofj2t5DHkavWiMdv5lpoedzDdXRrUpKDKYvMRGgx9wql3iud2Ig7WUTbYLp9SRm13NBuT+828mJ&#10;BIFTpxJQ8se4suekpKQb6qeSDE1JmUkcWnlDUtmUlJRyo5uUZta1KXwdxE1WEFlXsztnt+Sfd2KZ&#10;q0kEkmBP91ohYc3hNFG+XR2/WeXCNs0nFIOt0eG5kvdZgZuvg9iqSsOF8/u0Qusijx+c6V4SKQ+e&#10;NmwITs8gqUvPHqHpIGML4a5I75J1FBbXpiSsS5vodNvj9dOWALwKfR+rAYWb8xm4d5JrSSQnlqex&#10;0C4qV3T8JpAb2hTghg6M/toU624/dYMc3VrH5sG0Z93c+bOqe9+d411KIhvuc6vtadbbzl1VTiMt&#10;ONXl+EXn24JpPUjByC9WjA3oJmxKSyDVfSzGT/74cdeRCNyWvDc2rFDSCtRhOq0Td0p9hHMtcDOB&#10;k5UOO4dLOB0E387rZC2S1w3qvA5H77Ec5+5Ng1xHIkUMDkiSW4tJKVgc/HNKZ292PdA2ZpPUwCRb&#10;vWtT+LUmTMTsqEz44npocR1nG61T4sw+WfxnRxkRbWVicaeV2SQi5g/JZCmt3K1IB9dKflQaefJp&#10;LCukb20Z/NChy0ikPLjCWgsxobSk7inNrOpsY74cB1+3klCcniclErh2MsoEc+JZ2iwB6F3yk+vQ&#10;E4Gn0m31Rhaf23AHMgX0CuLC8uAJNa8nB+T83maTMVY8X/dgv00ZTQca04p5qRuuTeG7scyTsr05&#10;w4FCeSyvd+C2zS4SgVerXFNb35Bf6ri4aqepD2iZaonoHimneAVPPffygT17Pt9WVVV1uaamBtCE&#10;CxculH2ybecnKC+ntAteqzLeVCUayByRiYHkPKmDJQA72cO4HW0sx4OdueWeSEFF8Roc01hYtq5/&#10;wZnAizhxHRnHLu8j+cG0ax9t2VpCQxIG0lzbsPGDT+wiFid7JY40Tl4pwxKAxLAllskBt21Wkgjy&#10;PpaXr/9Pw8pzegbobiirO9OidUGrSUPXk0FEZrUc3HYvl1W2DDsExQV/3I5CjMfXdxo0Bq+Ef4tU&#10;frEY3yoSWXDm3buswout5aAba63qONG0kgHPQZcEWOZtrZfi3OktO4wTdlxHWXZejXJcvkDJSAn8&#10;Nt/Q7izxTRHztvH6hzBSmfOzsWL6avqsuZ+y7NztyGvRkpXbzCZaPr0VMWJmeijub2t9/6OFxrKy&#10;srry8nIQ6+GdA8WnV+9/D+CEOXtWuuqKd5JBh9kkUrCv4J+c3/szqKHZneKx49/ssaPDN7PML/Yf&#10;2GG23Bio1vVZ4LzE139nLnjy89mgy0ejdTs7PRKB5BEXJLJk//rzOAQixiHpmN0Ul5OIwS4CXclh&#10;Zkd4+vSZA2Z25E7Iu6ys/JCZMuzQocO/GFSzq5Nrkcgbx4uA/N9P13/RJBJOIiEv660v1tVwEvGC&#10;BRX+QkgkdWZNZ8W0J2LmAnpl5bnjTujgrawDarNZZHJf155/cTUTGKi8Goncu2l4FIGIf3jz+FpV&#10;IuEkEiKRpZ+v/4mTiBcorZEVlAd/Y0UqOSUx+vIgPP/RyowOLxanrUiJCG0YMEO2nbr0am2gL3Zt&#10;Ui1P5KEt40D5DxfDhLGn6rDAI1reCCeREIms2f8+1npIrE9nKV3ps6gi+C4nEY0uAz0WxbqTe2zs&#10;+EOknW2sx38pN/9z1nJOeqBXhmvZgLLiOGsi4hz8lZ+/C3snavPyeiQSLwvrazAX1RGJxPLCutq9&#10;cPAKEiZTXDHniZhBIEZOkMc6kSDZMCcSl7yiSMkZUclwSaTshwthAnls7wzq6SxW9XZ6Pol+z3U3&#10;LYCbVVc1EoFTWldZeCMxRSKsp7DeXvWua8552E1WrL2STl0e+YfTOylW9dMjkWG78iLWRlaceN/Q&#10;wjqrejs9H34VfOicCNTT75R0VXB2fZIREoH3XwUKyoofbASAYv5Ot4+o+rFeREd3UNndMbutfCQz&#10;ll5JvCy265FIHagLr4M0D6Qb3uLrOnBTVtiskb3b8tUSH9YCe3lwW0FZ8PkFpzfdRKkK5ydjuY33&#10;oZRM6ssP3dbpm1Xf9OxhzMgkHrb/6pHI3qojAAUcAkEdnN6aiPMRbbyGzQMZ7d3W2ZtVXy1pLqzc&#10;sEjqjSwSvQsV78W4ZhyaA6vRL5++ors5WImM0Ml9VnpRc8cdao7E1dIjEdLORY9E4M6l67F+Wn3Z&#10;AX8FyfZe3LgdNw7R9QRJ9WVq/KD3OLFBxlsCVh1VPJ77MMsTEfNF26FZ6SeW7VqPREKTWQA0D+pP&#10;ZeF4IvFwYp1kZxYugaB4o0ryXUUiCf705bGMHcNtg0+xlrLopPj6BzsPRE5M1dXVF1joyOlvuBsx&#10;Zk4i7O/xIiEGkrjuIxHvU0ZsM6bTwo5pLIvOCXZ618wekbslf9jhl166dKkQ/hwLt+52ZmlALHQF&#10;DyO+xrJOTsmLkwhbEjlbVnaNhBhI4rqNRJoHvMlOsXNH1YPVTiy3dO4m1LMEEsVAq5XKgkhicceW&#10;HomQzpljrInE9AWMKw4Ez5IQA0lct5FIq/fT/ttqnLuiPBadkQkds6XvfxDUfzf0Kno7RbEsdOeU&#10;trCqh9UkEusn1klIgTSu56PnXLUm0rZgeHxc004CRhbrIAQdsFOJQbVe0MPYBEMHEplaHdcokcTa&#10;+khi0FNB6m1oxY/3R6mgbJi+z8JSN1bnlVSS9Eer8e3o8lisg8TiGghcx5jvaMUpVM4wkcTY+gir&#10;ji+h2DvNbbbAsr78NcPQKXUxNCry/IGlfF2fl9GOB+0UihUvBC1+u1mhLNa1YPtj47oFNyvSYXXn&#10;92XJSARwjIRNFD2naoREYuEciBs9Dq0+xuhlmdAmrjmsD+PVsVEC8ExEM6unixxdHj9o2GCNRi9W&#10;3LDxA9depAg9jlr4r5mN2DS1aEgEhUYGB50e6HW/qRXkmbtGAnA7a7WjO3XJNJMV9bwt6H3VNcoz&#10;u6JGOpnengGunMJC5zXMlqtT8of6rTSiY6e0g9fDPgk0LRlwgxUds5vKSPCn3WmfRhxUMtyJs9RI&#10;B+PCNZCYPFCnZ1JGdAxtxK+XP/8e2xKAnXu5mzp4K+qaVJLDd2YZvZ3XZQvpubENc+3WGdV1PNz2&#10;G8/2odV27oVELqbznVkSa0ELp7QjVBetgyzlnUNIAp26pOTT6psvssevFXEvRIVE4n1nlpGRafKD&#10;aW64D+tA/MJeveWQROpoieS++7rH7qM53FgUJXD7Bm9LK6aG3FZGQsD7SdybjJEtvU4/UAhvDW4c&#10;9wpWEYCRwYObT7K32OhpnOD35BoJsKPLiDe74k/gKnshcX/xopGOZEr+zD1OXUx3+wFBqzooI5sp&#10;3Lg2clswrQfLkS7UU1wcwoQE8h5LucVSXnF/3YlBL8Rx912hsx5WdcCxUg7tlBayHbfJgPVousWa&#10;tP/QkgG8gLEDDLluDv5DH78xsiQPDN062VUXIlpFVI3ifj0kOQXQdCLffnvyc6d5IXZcue62TlSp&#10;vkYOmLrNG+G3+JK/JyK9fffBD57gRCI9yOj3BmOhD6BuA3x46AANgThxMZ1aCDyhIAHaRXZkQ24S&#10;oR6JbK7cW/9AbujHfZtGaHaasf6eyNtfFANOIsprIcjTuSOQepeb7J95XWkIBKVx2JmQEuaCicMM&#10;jXgjbloX0CKROiC+sB7BI5pEEssk8tYXay/I3wDhnkgkocT1ekhScq/xtCTilGks1s/KxiF3RDQZ&#10;2sOPVDbRJSXXLbLTIpFr138W2KNPyXPgoS3jwkyyt+qIqjcSqySy7+SXR5UekeIkwm/uDWOdqrOA&#10;XohTbuiFFyXe6JaOyy31TEp6qDGtXbiljXrTWYg8xAXZjeU7w0SitkgbqySi9gohJ5EGEkkIpL3o&#10;Frs3pZ60nYUDvBB+JbkpFhHKlNYbccsCux6JiGTRsjgrTCDHLpdSeyJwV9b+8nLyxWw702g9Y9s8&#10;kM4X1usX1uN6Kov2bMDp02cO2EkicC2m1MT+k2eNSKTbI4k0Awy3XMyIQyJSDwQxiVbHqeeJuM2o&#10;oHxqrNoa6/Zy3LQWyNwOaToJlMZOAoFlu2oXEHOlWZgh7U4tC6tIXZQeiVz86VLYAzn5XbnuqDuW&#10;SAR26h+7vWO3rv6e0dRG6PaEtPPei5as3GYXiUAPZJPb5e6m+sPLGefRDDQ6JT/U3Ont1CMRcX/W&#10;gJ0TdQkEdVixQiKJxd6p1nXA6ltm3VKH+J7K6pJyjKaDsItAYLn85l0bemYaG4FTWkTTjW3bp3du&#10;0y69sM3d6UA9eEtatUsf37JlCpONFHokQtqJ4ZAIXBfp7OTw9M7XnuzxweOAdUh+fzQWEZPK3P74&#10;nvhel6XpHGycyuIEYgOBGFlg16uuQByapKFFKKFvre/2Lm3bNjNRryyl71aTCCSPOjsXyfXK3vn1&#10;vm+0FtKNfuu35eWYI5IW69LSaGwvJtLQXrb4xf4DO6z2RPgUlr0ml9QlpTPNgENrlxb0OgYaJRCl&#10;9Hfe+fD/xZWWHomI01nNg3i7kPQ8EdiJO5ZENh/79LBRktBLP6okP+ZIpBHI+T2uvcVcPNgx5NJ0&#10;DFYTCF9Ed4bp0dgKXE+Zr1T7Nnd7O5hBIGKeuDtlOImEthsXH9pyXI8AWHyPORIJeuc4A5021YKm&#10;U0jPHlZmMYm47mZYm9RperHQXi7R2IwyiehPUxkhmdbt0nfjCESPREjn293oibx78ENLCASRUKyR&#10;SFJOUny/pU7TIVg9lYXTEfA41kgA2stYGpuRewWQHPYbIQjctB06pP2LnmTinURW7A+eYeFh4OYR&#10;WyTiOahnXzH9nXY9xEovJKYV4NLG0ZDIvfdGrlHgkoDReHDB/ZiemFm/J5IQyLhZq0w4dXRdb3Hb&#10;qu+L9r17GbfzZxWv48YhMbMmkhAY/O969hXT352+HsLvwnKm+VEdPOySMlFsDSSGJUbJgSS93tpI&#10;4npvDumUlVZ8tzxIBNvAT6JL3wEh/j3Ot/UiQKM3sUlHlVath/DHpJxJIKhW0Ga2ktqN9P11SAB1&#10;JCRgNG7ru7yD9KTZvDg9HXaqJUZCQtBTqEdYevWw4nvTkgE3sJ7CY0nCbsnrdn/6rVboy9FlkHYE&#10;KL5F6yG6UxCOFmyMVy4puWcHGtuReCIaBwlNWWznzyPXC7+F39PKLZ20k+uZEPDyzT71I0riZ3Ct&#10;WA+J8T44JppHSSK/M3tbr5rX4gYPwWzDYD1t5+RO3uy6tSh59N/M1hfKH5Tm3Ai+nZBrZqj75sW/&#10;UreFpiMwm0RKS0tvoG4QT2iZBGhsBx06bHN3xjyj01M06eOdRPj6B8u7uazbkVV3anJTcGICMDPU&#10;ffN8V6qOI+mBlN40HYHJJJJL1RieyHIJUC2u398zExLALhoSMJrm73eltrZcSA4o8LbivomQQOrM&#10;HpnHU/5WXrQIPZEbwLcvdjY1nMnHvt0hwqQ7den1GimJ9B88+qSJJBLfF5g5oMMhqQK0nf2k9oNO&#10;rlu9qC6ST+t23vDuMJJ2ujluoj99STx17pa01e8NWmkTjvZEIIkcIO0E3l717idmkYiViuFlGZdA&#10;UnKv8aT2A0nkmG0kcrd3mfFWuycH2KH+aEmnSrwtluW0kvV5WX1HlqNJhLQDQPG//fbk52aQSFVV&#10;1Xj3wJPXFEmA9rVDHBJ5qt9IUDLzRXBpTT52OLpoIpj++BNau77i4gGzxPWeAZw8zCGXFsWee61G&#10;f8yRiBkEgvK0WjG8PDYSoBmIKJFI+39kEJOGHsEMSR0SSSjtvETvmrCRkLW5JAY9FZxAzCEQu7b0&#10;chKBBKFHPBcuXGhsLdR4aawkQEci3hLpIvmZZVOwvQ094pB+P7t8StyQSMIGb3dOHuaQhyhXT5Hn&#10;D6xwQ5IPJxF9EuGHCkksymFxKUkkX0oie9942RQSQYQSsaMrRj0R7n2YSx6IRG7zpw1xGPScUR2a&#10;DkDPqyD97gxJ8FrQSoBmm2+bdml9pJ37ztkvmUYi8MVECZF4S2jb6cR0CX7vCO59mE8g8HJOtGv0&#10;d060Advr5AASec12IfAKGJIAKYkM82WDL97MmSElkfPv5JlGIkPSGtZFWt3lfd5QYx2SuKU/5UZ+&#10;75UV5BEqo5FN01gOMTftathNIq4QEq+kpgRISaSmfreVlERI1jlI4y5/4amwJxILhw1hp/Y+9z6s&#10;I5DEDX3u4F2AhgTsJBF4Q+9Yrhz3S8AoiRyB23JJiYEkPtomLBJWzep8UPPutAfdKHW+cG4hcdSf&#10;e0nwpy93o61YWmc7ScTShvLCTJMAKYl8tTC0iN727tBaheiZkBADSdzP4KJ9mEQELyjPVesiLTZ6&#10;GvOpK+sJRFgHAXwdRLfjsItEuBeiqxrXRCAlkTlPjbKURNABRJFEBPIpyp/mFuHCcwmVfOrKDgLh&#10;6yDYGLGLRLAryCM6XgKkJPLQw30FEkl/ZKDQuZN4FTRxRRI5+GauUFbtu/mOv4QR3ne1lZOHPeSB&#10;5N4imPa/jgeeUypoB4nw602con029SAlEWRzqDPPGTbaMhJ5fnDI+0EB/nPsVk3Ygc3j5GEfeSDZ&#10;3+73prJBRpzkYgeJxIlo46aZNCQiroN0gFedWLEmIvVgnKgY/lCUvcQhEjecPixwon04uk42kIjf&#10;0QLhlSOWACWJ5NJMTRlNU7t66jLiBpqYgF+U6AzyEEgk6D1uoqpjN2urSSR2JRm/LaOxISit3xkl&#10;BJr0+wpy/o8TNAU7rA78kSgHEQjfiUUPC5oOgPRaE0l8/qg9vaocm5LGhhCJ1KyedomGCIykgVdF&#10;27oewrfrOok4GurSKCfn944FmNMrRtMB0JJIbW1tM6fLg9ePXAI0NnRHqw6772zZPhce/qszQgq4&#10;adEhQ7unsvh2XU4g5OhyQQqaDgDurrpMQyQuEAevIqEEkpIeakxjQ3e26gBQ2PP686Zv8UVEU7Mm&#10;74xdXgjfrutM8hDuxALcAyGEfHT0Tsm9Skk7gT17Pt9GQSJLDVeWZ+A4CcDncUeS2g98klkgEBSm&#10;jexnCYlUr5k6zmrh8R1XziUPTiAM0QBJZClpJzAlf+YeUhJhWGWelYMkAG1nPan9/KNTjzCJICLB&#10;nZIyEs/KBXV431JnftaDE4iDYGpuVZK6pgwk7QRQfE4i5urFLbnTbO9t948HIkjE7HMiwsFGCxZO&#10;m5YMuAGSx4+cQBxOIBbYglvwy6SetHPaJCQC78kayKSyPBPHSYCGRFq1vSeCRI4snGCqN3L0jTVg&#10;YTaICMtGALDuBQDJBTDZlQMXzXdx8nA2efALFU3sPsz2REysOs/aZgnQ2I64HiL+fPiBZFNJZOmg&#10;H6NIRE4q6P+L+gGwYhQA/hwA1+Dx/jVfnz6Gk4fTycMLEvye01Cjtm7vxrMol8ai6QgqK88dx/VG&#10;XCoWXm0dCSR1T2lGYztyEkH/N3NKS4kwSP62eAAA7zwBQPHkBnLhLws6nzgkV5l8wsFssgQ6Jadc&#10;I+0M3pi/eAcOifAr301Wno3Zd+qasoTUblB8JRL5fMZmbG+kNvQmCFb8jU9/jeWFkJCKGHd+/9/A&#10;qyPOg+aBdOEJVR6cJwN+F5ZFHUSnLinzaToDHBKxqAm8GBskQLMe8o9O3RVJBI32jey+UktLQw64&#10;aQrgFFhBdh1YAMP87OtCmJf9G5g98Hsw+dHToLmfk4udxHqbP72LDbCIzyJppyU4icSnvYitphl4&#10;tL7rXkUSQR33Z/lbmBLJO8NqTfNCUH0RgYRIJEQgIom8CYnkzexfwVwY3sj+RQhz+v0Epg+qBRMe&#10;+5p7LBZ4bX/6MPtf4xudNrSepkMoKys/pEMkr9nQFF6kBRKAW8Nb0diM0lQW/NsBcfTPyhv5Zt47&#10;phKISCLICxFJBHkhKIgEIpLI65BEXs/+GcyBYXb2T0J4LfsamAXDzOwfwJQh58GzT3zFyYUNudTy&#10;J20t6ACUiqDpEB4bO16TREpLS2+wqTm8WJMlQHPIUG09ZFzm8nCHv7j/r0y8EdwpKSPxxKksdRIJ&#10;eSGIQNRIZFbWj2AmDDOyfhDC9KzvwaswTMu+DF4eepZPiRERiydgstnz7LUkAE+u+2mIRMsT4RKP&#10;XQnQrId0THpQcSrr9WGlEV4DC2/ECDngpFVbD5F6IuJUlkggcyReSMgTCRHIzDCBNJDIK1nfARSm&#10;ZV0F+UK4AvJgmNT/Ihg/4ltOLjJy4esfDuhraNdF4O6rC0pEAv9e64Bm8SqYIAHaA6pq6yFLhtVF&#10;kciR+eQXM1aunBT2YnCIwEgcNRJRWg9hSSJTsy4DFKZk1YLJMEzKugRDDZgw4Bx4ctThuCQXfo27&#10;CSCnzZLGE1Gb0oI3/Y6krQdP52wJQDvZT2MrKushYFH/htPkRaPPh4lg98xxoHLlZN3pLXTN+2ez&#10;nwKnl+ZYSCLionrkziwtEpGuh0g9EflU1qsSL0T0RJAXgkKIQOQkcglMhESSK4RqkAPDy1lVQnhu&#10;UCl47LEvYnO9Jej5wNlIicPa0ZwXUbtHKw7FFzdNpiEQtfUQRCxSj+Djlw9GkAYiEhT2zX4afLvo&#10;JXDqrZcFskC/o7+J39H/pdNgRrwMnLTq6yG/CbuycBbV1dZDokkkRCB5Ei8k0hNpIBFEICKJTIAk&#10;MiHrIngJhhezLgjhhazzYHx2JXhyyDdg+BO7dMll89qXQG3RNDBi/XBwCf5Evx99dxLo6M8CM9aN&#10;gWdk7DkbclvQe0/cAM5NDU16IKU3TQdx+vSZA/IpLTe1m9cVXwJJXXr2oLGRuzrcr7gegh6nEjvt&#10;kwe/Bxcrr0Z5HsjLEMlC6WfZ8olRaRbCXVM4ZEAbx8xFdSmJSNdD5FNZk4WprBCBhDyREIHk1Hsh&#10;aiTyPCSS57POgfEwPJdVCZ4VQgV4OqsMjB56KDwlNgwSByINvdDKn6FLRuzOi3iu8ekrfLzaEpOm&#10;g0h+MO2ajET4M7i2aM/8QqF9/EhjI2pTWc9mrwbvTf9FII9wON0wpSV6F2jK6qs3nwuTiXz6Sr4Y&#10;byaJSNdDpDuzpFNZc+vPh+ivh4R2Zk2X7MxSW1QnJ5GQF/KSxAtBnohIIHISecYHicRXLoSnfGWg&#10;8u3XdAlEJBjknZjtlSQE0l8x38J5CYYlAE+vH6PpJCCJhIkEroeMN1wRnoHjJJCUlHQDjW3c16Xn&#10;L2okcv7slUgCqSeT6hK/7lqI1i6uilPfmeaJNBwyxF8P0d+Z9X399t7QriylnVmk6yHiVJY6iVTW&#10;eyIVgifyjIRAEIlcWvMKNokgMlm77jnTPJIWH6T9h+MAwSukLAHanTdPPfdyeEoLvqV+I5dv7EmA&#10;dkH9rvZJi9GBQpFI/t7qHnBf5/7g6KHTigQieiRGtvoicjp/9qopREJyUl3JE0GHDMXtvdJF9dAZ&#10;kQYCCS2qi+sh5IvqeiSCprJC01mQQJRIBGMqSzrVdWrZG2Bk1rdg6MCvQNboT9gQCl88d2dHQjPa&#10;lC6wu7PVvNZ6EqC1CzHfQYNfWtbm7nQghrs7ZmmSiNL6CA6xlBbOBGdOVIbzpl33UEuHvx6iflLd&#10;+KK6fD2kpn49JLQzC3c9RItE9NZC5N8RiYzynQAjhfAtGAHDcB9cwIdhmO846D94H/A+8RE2ufzv&#10;+2kt9GySf3eoBGiezEUdjPhsrkObxatlQAJQv7toSCS5R9q2tPSnaqTkIf39+OEzmkRSfew49rRW&#10;6HbffPDpO4ugl3MqIt+h/acz80rwSUQ8qR666kR63YmURNTWQ6SeCM16SMgTCe3KEndmyRfVwyQi&#10;Ww95Ek5nkZLIjtfeqSeREIGMqCeQEIl8DYbCMASSCQqDfcfAIBgGZB8CmUN3wcX8hsX5hKBnDzRV&#10;/vaHAbw6IilNh1HvjZQ4ogG8EkwlQGoPAwc/G/Y41AgE/b1z8hBdb6R6yxpsIkEksmzJKrDn0wMR&#10;+bZtnxGuz4TU/dSE4pRDhmo7s8TzIepTWXCLr8LOLPmiOg2JTH50nyKJIAIJkUiIQKQkMsh3FAyE&#10;YYDviBD6+w6DfjAMHngEPP3UN/DlyZI/MjVknpl1EqA9MwLTbbKulrwkKySAe09W1x7poNMDg7DI&#10;Q0osJ74u1yWSS2tnYRFJTdErAols/nB7RJ5vzi2Mqlef5DwwP+sXIkIxh0TERfXvoxbVpYcMo0+q&#10;qx8y1FsPGS9ZD5Euqos7sxCJkC6sPwqnsULTWZGeSDSJHKv3REIEIpJIfwmJZPsOARSyfF8BnxC+&#10;BL6sL8GgIYfAs+O/xn550gp88DJUJEC7wC6MWOEuHi7Y2JGAnhfyUM8RxMQhJZGx417RJRFhfQSD&#10;SLasflsgkdVvr4vKU8sjeuyR97DIRD6VJb3+XXrIULx4UenmXvL1EPpFdaypLIVF9Sd9Z8HzA06C&#10;jVOKVclkw5RAeMpr2mN7NdZDQlNZoieCprJC01kiiTR4ISFPJEQgchLJhESS4TsI0oVwAHiFsB94&#10;YBg0/Evw3EvHOLk4rdvR6zzUviMvxmlt4fWhkwDU8SUlPf+jU19DxCHv0L8+or1TS9yxVb56uqZH&#10;gghEDBFnTyAJSae01Ajlno4jwKveClVC0V8PCb0honX9OzmJRN6XJU5liQcN0XUnOCfVtdZDpNt7&#10;kReCSGQcDGP//+z9B3gUR7o2DLPhnN97wvt7933PWceFs3tsCRzI2UYEEYwNAjQzApFEBpPBAXAQ&#10;SRK2iQ6ASCILBGhGIpsgcjDRGAPGgAAlsgCvrV3bqL6qHrXUmumeTtXd1T3P7lUXmOmurr67uu66&#10;+0nx19CVtM85sji/MBVlY1LhbSXDu19G7/b9Fk0ZcgIJVUiwUV05iZBPWTyJEBXiVyJfI0Ig3TB5&#10;BJIIIRDSXN1OoFiuHUddcOvc7Rhy9ziO+r55Gn8SQ/BJTNvrr/8srTUjuEUH15vQPwLowUoEoqI7&#10;NBISyKstO6H6TbpRJQ9+MV+xfKOsGtmbc5QjiOvp00WJJH/D5+UEQo4LJJHPPlujauyeVnOCyESe&#10;ROTTv/sz9wanf6cXqX5LNN2JVKS6mD1ESCKESEbGX0UjuJaLhuM2LP4KGsq1y5hASKv4lOUnEd4r&#10;i7eHBBvVpewh8iRyqkyJVBCIGIl0wkTSqdtXKAa3jt2Ocm3AyFOgVsxeVLSqEXKe2WOF69FFgH/2&#10;jV5xqVp8Q302kvqNuPt+c/qiJJHcLLhfiSAurZkdRCTLl6wqP+bwwZPozKng/rSMjZwzpL0PVzEU&#10;L4erLXOvlZHqfHxIWYyIiGeWkERGCkiEEIgYiRBbiDp7SMXnrECjupBEeHsI/ynLr0Qqf8oiBOIn&#10;Eb8K6YLJgygRMRKZuzgX1iW6y4R8b1rzaZEFCLsKg6eWPMRMHvFqq06Z9Rp5DCcP4aJ+9NDXkiSy&#10;esX6SiRClMbp9HnlRMIb1FetWIe+Ovx1eTt25Iykl5YWQqnbsBsa1M2LZvYtDlkOVz7dSeUiVLwK&#10;YSFSnSeQ0Zg8/CqkQonoJRF5e8jZkPYQJSRCCMRPIn4VElOmQjp0O4Ki4NOWNeuNHjVC6pRYM2q4&#10;qhYEataMeVzL4krjnLffnoFOfHU2iEjyrt5Gm7K/DCIRQiTH1i7iiCRr1Vq0fUtOJQIRksmN/Ptc&#10;vx99vJQqMdbqFIdebzEJDe2wGSW6LqA5+DOV0B4iTHciFalOKhnKZ+5Vlv5dKshQmDNLLlI9mESu&#10;ln3OqlAh/s9Z/KesywYY1SvsIbxNhBCIkERC2UOkSATsI1pWBQrnBH4bV0sqFIYAXZiEAA0y0NMH&#10;WfiL8oorEYmQDPi/5+w6jDZn70Dr1maj/evSEfl8JXac8N/ycm9x/eoZn9JzX28+GcW3WYiGddiB&#10;JrovoenxD7ia6nqM6v7071KZe+lFqiuxh1QmEf5TllikemijeqhPWXqM6kIS4e0hRInk5ICR3aSl&#10;JPgy2OOqSC158Mfjz1q5lg0cLqwYgbp1u0UqXSSNOi5n1xGODHij+NmvL8mSgxx5CH8/e/p7RV5a&#10;Rt1fhxbJqEfbpWh4xxw00XOtvKY6zcy9wkh1okD8KqRy+vdQkepqSUTKHhIqUl2/Uf0U55Ul9Mzy&#10;20P8nlli9pAuvb4Ce4ji1cCgA7WSSNl5owwaFnRLCQFsA/naqMVTab/dur/NkQb5hHWz4IEogRw7&#10;fEYXsSgdi5nHxbT8GPV6bRUa2ekA+jDuOleAiq9kKAwy1B6p7q8fIpf+nbj3Etde3r1X6Jml1x6i&#10;JFI9VHyIEntIKKP68HfPAIlQWis0d9OsVcdZuogkqv0Tmi8OJxqKQFSUdbaQwMWaVw7EKK5GZSg9&#10;tmHTHqZ80qJBQp1azUS922egkV2OosRuRWU11elEqgsz9woj1YUkoteoLgwy7CcZZFiR7oQeiQQa&#10;1Y+ixSuuAYkYuooo7FwXiYDbr0KUzT+MPFcaix6NPrZs2msIefAk8+GHnzNzr1rx6tz6U9T79Uw0&#10;ynUCvdctv7ymulg5XMlPWRKR6n4S4T2zguND+BgRf3yIkUb1M2VBhsGR6lqM6uCZZf66InpF4m0F&#10;RMLIw6A0DPI8SSCh1gWN9nkxnUcYSiKH9p9g5l5pYte2eSLq0mYuSuiwEY10n+ZsIXL2kFCR6lJB&#10;huJG9e9F0r8HG9VJ5l6xdCc0I9XBM4vSwmBkN1qrHwoM7cVGjg/6Vo4AdnooJs/FjIBCNQum0k9T&#10;Wo9TMxa7H9u2xRQU23YB6hOzFY30fMtVMPQnXaxcDjcw3YmSSHWhUV08Ul155l49kepyRnXwzFK+&#10;Jph2pF41gu0rp0wbLFxIFAHiNcc/xzoNzA0slFuYjf6kpSSPltwYA3+v27Ci4Jbac604vl3LJORq&#10;l4Z6D9iJhvU5h/NlVc6ZpdceUjn9e0XSRaFnljBzL71I9a+C0p10jD8K9hDW1kGt9baF5ANEYt1T&#10;JSn7hc/CikUs1DVjPWMM/aTVt38i9U9adQVVG1nDM9R4Ir2eStUGW835GMVMWo5GvH0cjR9wncuZ&#10;FcozS7ySYeUaIlZHqo9+7yyQiHXLjfSVo6I7DgZFwuKTCT2mQAJhyaguXOy0fqpSct7KFRupk4id&#10;iIMba7O4kKVqn1sf/1fhTDq4+yFas+Q2+ui9AjSi1xVB0kX1QYYJgiJUwvTvwsy9NCPVV2TkAYmw&#10;ulQJP4loJRRQJOY9XfHnxY5RXbgQ84GHSkhByzG2W/QpKp1anUMRiHu00hl59vTff921tRilzb2B&#10;EsdeRUN7++uq8+VwpWqIqI9U5zP3BgcZCtO/S0Wqg2eW0idq0XFayaPSpy0cEW/R8MPmsrwRPfB5&#10;NWlOtzYIrcV56PAkQz9p2fXzk158Xx5Z+fNVpK/8v8/jl4FKbfNTxx7+utl3F30xqwC9O/Iy6tfd&#10;X1NdbaS6MF+WP3uvP0pdTaQ6MapDzizGlzkSqEaDSCB9vHEPOtTzadDEzeynHS0KQ+k5RhjX9S7w&#10;Rp//whxxAvlfn6uGcbOvoucjB+//mplxC02fdg0NG/wd6t3dX1OdXpBhcA0R8Mwy48lSuIauAlak&#10;iJWwQXldCk/E34USgjd64dLT/9FDpw1TI0YY1/Xcq9HnRqaLEEiWexu1yaajo/377qFVK4vQpEmX&#10;UL9+Z8urGQZm7uWViHQNkeD073F9j4E9RMezMfVUTCQJtBRJVMuOXU0dvAMvptTxwejFS0//KdMW&#10;GkYiCxdkMKvA9GAmdm6gBxb5hPXSpvg/sj7td+y4gxYuykPvTriAevb5uvxzllglQ6kgw3cnfQsk&#10;wvqDFo4PByKm0CISMLhrf/JqAkJpL1g0+3slqrdhJEI+e9EcK4t91WrPrvrQOrtPnb7/y6YtN9Hs&#10;z3PRiLFnkau7dOZe8ilrrTcfSEQr2FadJ+ZCqotYsM3Fqnux23WVfL4KfBYsLn5mufrSuncWAw3F&#10;DOhm2T6seG+OHLv7yzpvIUqefhElvHkKde7+FYJqhlY8CUrXVLMTVkIw2LMojdLQHNuNlizLr7To&#10;zPxu3Ei7CC3jOkueXi+PClYfET4P8X6k4nnl2BcIbow9BGjEkAQRDKiSoAcd1eaNSCVELHYMazmz&#10;xJSBkXaRFq37UyHRFz4S93p64VMPIu2lsXGILO613HFc06uA+H5Ivy/MkHTZLQsmVB73wd4qAiMK&#10;ewQwkeRoXeCkzoNKiRXTSk/FSYJvvcbsuvfyC22DJt0Ns4u8884M3Qs6GWf1pXILuTW/R/i6PhX2&#10;ixAAYH8EyKco2kRC+sOfzObZHx1td6Dl05XYM9C7IzbrfKWxH2qPW5u+hQqJiHk/CYL4QqYXMeY4&#10;d0kVBJ+vtL1dcBaTCOAFbJQRROInk46zmLxpAwZFiJMmjmaRgN7rHNx33DA1onds5Hy2SISN2A8D&#10;pj90Ge4IRLXq0I7mAhjYl5ON70apORoLqBl9kGqEalWG0uNpjN8YNaHhE1iWa3y4rzNw/w5HQI8R&#10;WCkBcQZ9B9RzJ+66WHkcVnrf6o9jM/Gi2KLeut1Aw0iEhocWCyTynNfT3uHLB9weICA0CPsr6hnf&#10;Oo6zG+60P1lJYdw0qvPPNHbhZvWhVFmoPc4JJBKYtt1ucx7GCwhoQsCsxZJfRFm2nRhpMxIjEezV&#10;lV67ftwsswiAxnWOHvraEDXSK+E93cZ1K5XIk9kD/03TCwgnAQJOQCCqbUw149VIsOLhgiEtzM9F&#10;8lrpdc/VjFvrmFpk7uCSuOdoLO5m9WGUcZ3Eoei9B6tIBAjECasg3AMVBKRqXWheKDV8KuPStbSM&#10;6UTlhso68duAOo4zIl5GLTb4/kqE94YXzlK9i6eZ50+fnmaIEsn27bYlidRY6/oTzbkKfQECtkeA&#10;LOBqF8bA4z95bzS6lbMA/Xp8eaWWu/ULtHjaOF02GEIE4i2mSO+4jT+/4+DACWImAdC4VkznEYaQ&#10;CI1EjGYrEQgitP1yBzdgJAJadu2vd3AFEUcgkYj9d9+evXQRi/GLvz7ng1CZkGks7Gb3odZorvR4&#10;vfdhJomAEd3I1Qf6dgwCarPRKiEMqWNYJwLN45Nxc9a7cFpxvlJSUHucHg+t2q1D1SvXEOtRUa42&#10;KNI9whsX75iXHG4EEDADASWFlVZOf0+TCuFJRfMircHuYs615N2aazaMq2YFCei9plEZfe1AIhFe&#10;zx4z3jm4BiDgSASiWsVMlFqA9agQcq45C7u+z1JKxqjGhblO/bgEvQu6Fedv2bTXELuIHjdfklHX&#10;+M9ZOBcW/A8QAAT0IyAWT6GXRGxvF8EEqxbZ2g08aVaQgN5rGuWhRfrVOjYzSASSKaqd4XA8ICCD&#10;AF/P/a03B+n6lEUIaMTA/nZVI6O0ThSsRK5oXTStPG/Q4EmGKJGd2w9qJpGX+9O1ewSqGvDE0jrL&#10;4TxAQAEC17d9kaVXidiJREisB0lkqQCakIfYLUaEJy4jc2hpJUdSGMq4z1mQkVfvXIfzAYGQCDw6&#10;sSwtkER+PrQY/X37Z+hB9kx0b21KeSP//eOXn6NfjqRVUi82IRHNqkMMQK0LJgvnqfW8Unq81hK3&#10;L75jHImw/hnr9u3bMXfv3p3IUkMI/RaWTUBAMQK/HFs2kZDIL18tRffXf1SJNIQEIvZ3nnzi3N2Y&#10;/JxF8lspBkLlgSyQgdYxKCUFtcdp9dB6cZIxJGKHz1iYPBbjhlhqmER+p/J1gMPDGYFfjq1ozpEI&#10;VhdypBH4OyYgTpGwRSLy7rk0nrfWBTzwvOi2A47Q6ktpP2rJQenxrzZP0GQXeWGOETYRe3zGAhKh&#10;8TZCH5YiULx22nZCBOQTlloS+WHbZxyJJMRZo0T89g3suhwV9ZiZINat2y1S6YItf5ynkfwxcZoW&#10;Z6l+lZKC2uMGD5msaZxGkAjrn7H4+QokYuabC9cyBAFCHIQI1BIIOZ7YSPhzyWKuJd2KkvgNroQv&#10;zrvlJ4z2TxgChIpOqcWI1Pfkkss6hUTmzF6hiUSqL6WtRNyjVTxOSw8FErEUfrg4DQRokYjcWDAB&#10;NC9vJFEkIQTS/H8v/02uHxZ+pxUjUqt+HFfwyykkotXNt/o6uiSCIf0NC/NEyRiARJSgBMcwjcDd&#10;NSnFepTI/cyPb99bm5zG9E1SHhytOiKNGrn+UEYipqaUV/uZSs3xWggx0kuPRCKyPdMoP25DuwMS&#10;MRRe6NwMBO6uTR58P1OdV5bw09fdtdPu5aYlmmqTMAOXUNegFSPC75hpkZLSBVwNKag9VukYhMfR&#10;JJEqiYm2ck8FErH6bYbrU0EAq5FCLTYR/znJP1MZhI060bJQip3D37LZZXbVEoOa47W4+dIikQif&#10;p8hG04gbKpCI3Z4YjFcUgXvpSeO0ksj9Ncn1ww1WGiSC7SrnK0jE1Y5Gn0r7UEMKao9t2LSHauM6&#10;LRJ5fkPXlnabi0AidntiMF5RBG5mfPyEVhIJR0iVLtahjuON6gS/qKjej9HoU2kfaolBzfF9+yda&#10;RiJ2+5QFSiQcVw8H3zOQiPKHq3SxDnlcnc5PCq9Ipc8GyuJJ1JCC2mO1ZPOllTdL+RNk50hQIuw8&#10;CxiJTgQwiZSoJZK7a1Mm6rys7U7HRnAqwYH4xiu5oZpFIkYmYCSEs3XzPvVKJEQlQsUE43X7bDeZ&#10;wCZix0cGY5ZCAHtptVNLIuGIJiaRUTQW/EDsaHl8yY2tZ+8JhqSCFyoWuTEE/q6YKEKQzXNeT3s7&#10;zkdQInZ8ajBmSQRCkUgx9sTCykMY2e4NRyixJ5VX7SIZyjOLx9AsEpnw3mxHkogd7SFgEwnHFcTh&#10;91ycMbWWEjVCCMXhUEjeXu0GcYV6SYQQUbAS8ZzT26+S82fj1CRq7Rxqj1fr5ktDidglV1bgcwcl&#10;Eq4riYPvWyGJLHcwBCFvjYZiqNXA3U3kc9YSJSSg95g1qzczRSKN2/SkUpDKrvMRSMSuTw7GHfKT&#10;1sWF74smZLy5eioqXDEZ3VuTMi9cIdS7iHPnB3hmESxr13cPptK3jIfWwX3HDSeRTl1GKjauvxrb&#10;RzeJ2DHIkH9/gETCdSVx8H3zSuTIzNHo8IzR6OvP3+X+JC13yYdl5BJeubKEj5vGQo/7C0oQWLO+&#10;uxaNvuX6OHrotOEkMnrMR4pJJLrfIAok4lpj11cSSMSuTw7Grci4nrdsEvp23nj0fZAyARKRW6xD&#10;/S5GIuSB6OlT6blHD31tOIl88UW6YhJpOly/Enk+yzVEyStdt2FccyXHmXkMkIiZaMO1DEegdOf4&#10;P6P9bkRa6T4P+mVnX1SyZQTXft7RH/9bV+63X/d0/8nwwTB6AaWLtQyJiN4djb7l+lBrJNdyvJqU&#10;8C9OoJDBd4OnjtR0wY4QmaKY+Gu5WJ4yHkiE0RcdhqUcAbQ/tjkmhoml+1yneAJR8mfpftc8lNMl&#10;UvmV7H8k2cnKLdJKfpdCQsm5eo/RQgpazlE6zheS9JOIlHsvjukpkBsHJpltdRrGjayDSYU/tnZ9&#10;TwmpGcOn6jdy5gKJGIku9E0dAbTXPQ4v/rlKSELtMbjfreiAuxb1QTPUIY1AQ7xoSWaapeH5Jbdo&#10;aiEELefIjYP/vcbnxpAIRwzyaWCKFByDatWLfc2oaQgkYhSy0C8VBEp3xr5cut/9SC0h6D0eE8qv&#10;pfs6PU/lJhjqBMd3TFSy6IQ+xpMTQokYWpyqeXQ/w+0hPOEojRWhUdVQLEaENiGXkT/1z19AIgy9&#10;4DCUygiQT1R6yUDv+eSTl5OeC52yuJ4Uq0jEjJQnakmERhr4QBJRqEIUG/+Fm4IaNVx/ojmngURo&#10;ogl9UUMAf7ZK0EsAtM4v3eseTO3GLO6IBokQNROCRA7pVzrSmXw//PBz05RIi9b9FS3ShpBIA88j&#10;I3GsUoVe9UQgEYtfari8OAK0CIBaPzkxjzvhWVEhkXqePiFIxNCo9QWpGaaRyOAhk80jkQBAaX/K&#10;EiGkYlrzGUiEFpLQDzUE0D73fWqLf5m7L43+qN2ghR0ZTSJGR63v2HbANBJRWleEihIJJhFFBKZH&#10;rdSu3fUpGlNRjETu3LlD3I/hf4CA+Qio/oy1zx8TYkZzgn3EaBKh5UIstTiaEa3O20SyfbsVLeT6&#10;ScRdInzT6jXqFqWHHJSeS1yDabzhgSQCBEIDVehDMwKqycAMEhFeI6f3Y5pvjoETaXhn1Q7xOatm&#10;zZjHlS5iWo4zI1pdbV0RCiRSadduFokQ/GlMSSGJAIHQQBT60IwAyun9uGoSMUmFlEfB73dT+5as&#10;GSgdJ1IhkRCGdTI0LeSg9Bwt8R56zlEyLr0kEuH17LFCiZSRiG6XX55EgEB0vJhwKh0EcMT5A9ZJ&#10;hBufjaPcgUTU5d1SEiticxLR/fISEgEC0Q0jdEADAVsQSJnyoXG/VvRBg0TwDjZk7IyS3bvWY/So&#10;Ci3nmkIiPs9S4VyIiur9mFZ81JyX/Oaw2zTm4L179z6k0Q/0AQjoQgCrkK5BJGKGvUPr5zCbpkeh&#10;QSLEOB/qYRvlntq+w5umeWbxhOOKGytrXK+xME5XKnhcS6QSiWj9JPjFmFGoU7tesuPdNm0crqeT&#10;jO6mJ8XremnhZECAJQRwapMSOykRMlaW8FM6Fjq5s6whkaHDk0wnkUQc3Ci3u9ebgDHC65oU+PzU&#10;EvHZ1IkcMZCGPeQqjTkGE0v21HfLf+ePQ4n0Ag6Vzj84DhAwDAG7EQiXan6/O90wQAzquE79uAS5&#10;RVH+d+ncWWW7aEPyZ5G4DS2fpPScszZ9iyyJvDRWpxIRJRF1Eet30/0EQtrNVUlBhMH/Jvizklux&#10;QdPNMd0OH9j70YhBCZh3gXiZfKilu7pH2JFE/EZ2e0Wy25lE1q/bbjqJEAKSI9Wa3XSSiM8VlAEA&#10;X/OE3HWFvxetVEQc5eRyZ23KaCYXA0YHBSTC6IPhh1V6wPWtbUnEgs9auWmJmmNVqJCIvxiS5P/U&#10;fopRuliaGWioKlakmQEkUr9rb6W4jOszGN0tUyEiikNUlRSvTmnJ+LLA1PCARJh6HMGD0UQgB8yJ&#10;UheO7d6WGNHIeBzJHtLQTBN+vFik4IXivNY+aUWUW0Mi6txz9XzGEp6ryEPLp72mSISIEin7LCir&#10;grrH9KlEEkrJ5O6q5PZa51A4ngckwvhT10QiWr2qdJz37Yq20ulVctxPmAEz2WneSZ+aoPVaJpGI&#10;7OKndJctPI4WKajt59XmCbL3E6mDRJ7zekQXdDlF17BxVyW2D9Fj7qye2lfrHArH84BEGH7qaL8n&#10;2g4kQlRIzqfNQ+boMhpmTCA5hERCXedmxsdP3EtPGkeOvbt6alAKe/Uk0lV0AZVRIrKLrp1I5J13&#10;Zsjej56Aw+c3dBX9tIRdqX8MhZPQmK70MxZ/HFYsQR5hRs9fO/cPJMLw0yvd585RTSIWfMq6mN4O&#10;ZSY1CUki5F6MgvpBwVVuR1mcOQs9vH2zvN0/9xW6vz2t0m6zeONcRP5deJxT/1545TLK2b7VUIO7&#10;Eg8tI0gEE36yFIkseHs0Kl6TolmJAImoe1OBRNThZerRqglEx+coPdc6OLcFWp3YUD5bsEFBiMWb&#10;U/0kggni3oYZQYvH/aNbK5HGg4tfI9Lunz2MAn9zEqHkfnfecBJR4qFVfYV2m4iUEgmVzFKPCsFK&#10;9cjdtcmNTX3RbX4xIBGGH6CihZ2ByPX1UxorIxHK3lokkh8b7kvUfq4QHl+8Y7ljVcmV899C60/O&#10;AAD/9ElEQVQyQSIvTKdPImXG9eCYG+wdxz/fLZMHqVIjNAIMvRO6tM0e16V04/gutgy41bIcAolo&#10;Qc2Ec9A+TydFJGKR+hCObUNS40eKlAgXhOgq0gofwgZ6UrckEJfitVOkF4v10zmFcv9QFrp/ZDOn&#10;PO4f8HKfubh2Zr9jSeTCmdNUSOTusIHo/oBe6GGfruiHXp7g1hP/m4J2q48HfT9IHaFIKREpEqlV&#10;L64J/hxVyhNJ+rgElLesImJdesORtEbrvCTnZb/bZTUhjkptQpef9fRpl3OBRBh9UniXfdguJEIg&#10;VEoi3D3hGvFysJNARXKcErvQjxtHqdpx8p++CLE8zLvsWBI5c+yoLhLJS5qCCcOtsAWQiwJSIcTz&#10;EJPShcHSxKKWRPC8+o2QRL6ZOw4RItk+9c2QcwQhpDrt+6ZxsQ151cGRR5kCIX//fs17CH29LCzU&#10;CJCI3Gpm0e92IRA+T9bJhdHtVY25LJq97JPUVlXnBqivX3b1DrlAEMXB20HInw+LrjuWOIQ2Hb0k&#10;QuwdDzGJkKacTAKPVadcvh1SmVDUkEjt+p4jzzZxxSWNGV5pPuxIGsoRCWnX0z6YH6hGClIT/03L&#10;a75xXOdHG8fHlquPXVN7oH8cWcCRR3kLg1QgQCJaZo8J5+hZVM0+l4eDBBaafW3+emrsIsQQ7yQD&#10;utS9HD+0X5cSISTyoG98OZHwhCL8kxq5BCiXv48eKruLD/TOeq5hz+rPNnUhvo0bWqE+eCIR2j2K&#10;01Oa63mVeRXCq45K5FFGJKVHl/1fPdeww7lAIgw+JYS9mKxajNVeFyuJU0IIiaFbbR80jucXUl5x&#10;OJEkui3+VhX5Hd67WzeJ3B02ICSJiBELPeUSh6SM3XUbxMUEkMgpIYEI/z60v9/Anrv4Q/zVSv1n&#10;K6kl4uaO6a+IEYfw30pPLZ3M4BJDdUhAIlThpNMZXoi9sgvrXvc4fFyu7HEGG95xbq+UwLu2YkxO&#10;JA3hPRUVFKFPv1RnvzmYs0s3iRQmvo8e9nZVbmWfuKQIhDax/PTRlCBVUqeh51shiWDSKPUTh7tc&#10;iQSSSq9e/Uk/qm0fod7q0tNLC0IRSenpZY7PCAwkQmfdp9qLkkWYXJCkW1dyrJHHlO73NAoiEWIU&#10;N5i8Avv/6coOVbt0u5HOmoO56Oi5fFX3SAINaQQbBpFIIKkI/9sggglUJMK0J39t4vqnlAoJ/Hfa&#10;JMK9h6eWovsbPuLUjiihONwuAiRCdfmn05mSBZhcCXsvjVNyrJHHSN0xqbVu5HVJ38QGU3I5O8tu&#10;hKBlvKPXXEAPBNH4SvrgSeTowZO6otYfYNfcB6GIQ+43SsTCE0nN+u5avAqp3si9XZJAXqmwj/DH&#10;PFl3oCYjutQ8xxUQH/H2uH/unydKIvmZyY62iwCJ0Fn3qfWCcno/Jrf48plx0f7Y5nLHGv17qBun&#10;advxx4fEBhlCH96+laZkQbX7Mc1mYiO3RhI5sv+YLhK5+2ZfjkRCNVVqRaNy+WH4AO6zFiaQu4RE&#10;ajVwd6v4jBVMGFKft2ipkdtrkqbyBPJD9oxKBEK8tHJSenGeW8fmDt1ObYFgsCMgEcYeSule1yjZ&#10;hV9Q7En2WIM/K8nBp4QUhffA2YNwoKVcv/zvD2/dzLE7QSgZPyERJccJj+GVyGGdJHJj/FhMILFl&#10;LTSZCInGCGIZ+MbAf8OuvCWNGrn+gElipKLPWAGK5JkmsVTsFJhA/s6TSFHmNI5EiKdWYNDh1g88&#10;pUrnsx2PAxJh7KlhO8d5OWIQDlnuWCN/V1MrBOXEVSv7/DbRr6CCVYWWR/Hw9o1TahdXOx7fao52&#10;Ejm097AuJcK5+ibwJCL1p3Jy0fNp7B9rlpcb2Z9tGvtIEYkI3H4rjo+t5FWoZe7hT1nlkfGETDYJ&#10;YkYCiYRGShUtYzTjHCARM1BWcQ25RZ+QDCskQosIVMATdCgmhFwlpJB/6SKi3e7fLFKtDpSMVeyY&#10;9zO/U30tXokc2ntIN4nc7+P2E4lYK1cpYgSjnFyUKJcfhvUVkAjvkSX1KSv0v2NFMl/r3GvyWs/B&#10;gbFJt9KnBKkQnkwyMty/03ot1s+zikRGL6sXNXJF3eZVEF2PO9bxlh2fHIkEfuqRPd7Az1myN2PC&#10;AUoW5buF+YgkI6TdbuVfU72wKxlv4DHbT1xD2cfUX4snkYN7DugmkbtDekmTiMHkEqhcyK7+6aad&#10;G2lXIRXk8nQT8aJXoaYuVkBfkGu37tQzKFPC3mkJQURyZvGoD0x4FSy7hJkk8vaiehGjltcrHb2i&#10;HgpsI5Y36GcZCCxdWI4UAscqd7yRv7OAm5JF2e4kMinre3T7RkWdFCX3TI7hSWR/zl7dJHLj7eHo&#10;PiYLsSapUFSTizLVQkjkmaaumTRIhPTxlwauGmrmcqAxv2hlEk8mJSSYkaiPI3MGfU8zsFHN+Mw+&#10;1iwSGbm8QS8x8gj4t+LExCq/NRsDpq4nt+gHDhZ/3iqWO8eo31kATsmCancSee3zb1R7ZtEmEWIX&#10;uZ/QRdDECUVIMvTIhXwmqyCYf2zMRJhELtMiEdLPM41cf1Iyn59tEntC7Loj+w9aruR8Jx5jBokk&#10;pkU9hslCVIEEEsuoFXVLwpZIlHgyBZOIS1fyQj0Ew8ILoYREim8UUP+URT6N3co3J5GjFs8sIYns&#10;27VLtxIJJhEhofB/lycWQjKqyEXE3vLDB2OpkwghBrkYkqpRvR8LRVzPNHa9ycI7YfYYzCARTAzX&#10;A8li+KI6QZ+0yo9ZXsfRbtWSz1guQI/kpRL5nIW9nXB6dQua2ZNV7HpKSMTux7yqwb1XSCJ7d+yg&#10;QiL3BndH9/tgwiCtkipR8t/yBKOYXPq60V+augpoKhG+r1CKBKuQH0NdE89PqilVWHi/lIzBHBKp&#10;9yiQRAZ9VkuaRLDNxJ1R41+VjN9Rx8gVohKrU05qblhBIOSaLIBvd4KQG/+Bs3lowIpzmgz4vE1k&#10;z44vqZDIzbGDK0iEJ5PAP1WRizyxSCkXTCKSObL0kosYkTzd1FMzVL9Pvuqpw8L7YMUYjCaR0csb&#10;1BSzhciRyOjldbOswMPSa8qlMSk94J4VpESARDQtsHKLt9W/k4SLRIGk7s5FHed9g4hxXe2YeBKh&#10;kT+LfM4irRiTRmArVydUiIWoGnly6d7GOBIhZBGoKkLFpNAKXrR08dFxcaNJRGhQH7Gk4hOWFImM&#10;XFq3XKGEnW1Eth6HSCR36V73YFAioT2XSLoQ2jEipD8j40SicXDh3+/dQT+WtRhMJFrTntAlkc6Y&#10;RMRaZXKRJRZNn8UqyGVx51jDlAhnaG8aW14u9y+vuBJDqZA/t+7x7zrWYNufypPI7JTEUiM80sas&#10;qPMBr0QGf1HxCav/7JdFP2eNWl5BIgNT6/6L7QFWcwOypWBxjXGwiVRGQMnu3I7eWcSYzhMI+XPM&#10;2u9UkQi5ZyOUyN2BcRIkIk8sRMEoIhcFn8Su9exiKIn41Ugi5yoaMj9Xk9jTat5xJx5rNIkIlciA&#10;ORXEMfDTmiFtIoR4Rixp+JwTMZe8J6xEikKpCrETFdUeMcjozsLDcRqJXLpaiNphl942n32DfEev&#10;cURy68Yt7tOWknvlj7lTkGcIidwa2U8FiUipFvLvGpRLALkYaRfh1Ehjd1/8GetuaGO6n2jC+X9G&#10;k8j41Q3/zCuRIfMqlIisTYSQyPK6rcPq2ch9lpIgEcsKU7HwcJQsrHZQIplHcjmiEKY3WZxzmfu3&#10;oavPqyIQgknhlcuGkMj1qR+i4r6YBPgm+mkrFHkoJxY55WI4iTRxFYd06W0SO5uFd8DqMRhNIuT+&#10;Rq3we2eNXFbxqUqMREYsqfidUyJAIpVdd8UmixzxGPm71ZOXXF8JiRDbBe2UJ6Q/sttXcn3+GN5Y&#10;PjT9AkcOOV9fRymbvuf+TopOqelL7tjrl74zhESIcf0eJpDAVolYqBOMuDG/fztj7SJyXl54+oWl&#10;S2/ge28OiQTHiYiRyNAFtSt94hq7/OX/ZmGdMm0Mcgs+kEgwAnKLKUu/B9o5yH+fuqiuWqHS+8n9&#10;7nwlEpk8ZSFS2vbmfBXSJfhmQgwmkU4iTQG5UFQu6S4jSERQXreJtAfYU6/GNjFtYWD8QmaQiNDN&#10;d9hCv4fW4LnBcSKB/xZ2hvVQJCIWaEjmlhzxGPk7C3Nb6aLKwnFEcQiN5YNWnFdlLFdzDxfOnK5E&#10;Ik2aD0RKW7X/bYKerVZXsp3r3kGCRMSIhfybAnIh6kUlwVzu1dlQ4/rTjcX7D3eXXiuUSMqX0SOT&#10;d0SXJu+MRsKW9GUr9J73FTRmVX2OWALVidvB2ZNF118ZEtkKSqQyAsVFRdXULKxWH9sn7Ry6kHuj&#10;nEjUGsvVjN9IEtncuZ1KElFGLlo+iRlpF/lzzeaiJFXF4TXT1W4OjVQiyTtb7QwkjlD/PWHDK5U+&#10;Z6m9F9sfL6MaJgbeIMIuv0YqDbm+rQb84e2CSDULKwvHxqae5WwgJIDQyPGcOXa0khJpSlGJEJUi&#10;/jlLiizU/rty5VLVwMj1/3rx1SASeaaJa6nV85616xtFIlh5/KKGQITHJm6KQqNX1vuUNawMHQ/C&#10;JW9DL9rBlQCtDDRkIe3JD7eLmhu5EBvRtwuTiNqgQS3jOHH4YGUSaUHvcxYhkVt9Y9Ddfp24do9v&#10;onYStQQS6vjK5EKUy7DXjLCL+G0h//1yVBCJgDE9eBk0gkRSdkV/pZVAKn3u2t76RUMXbpY695eM&#10;lU6kKDZWbCexLIMvCyTy4GZRgpYF1spzjPyEJbyv44f2G0oi3/V8AxMIIRKx5icXMwgm02OsXUTo&#10;oRXO+bFCrZVGkAgmgkc0SIT0kbIzeixLa71hY5FTFazZQ4BE1BeJIou8lpgPLaR3MGeXoSSS434t&#10;BImEJheayuVGn06qjOtPN+yo6vjy7L5NYosMe/lt3jFtEpm6o1UvNQQyeUurSsZ2sXOn7ox2/qct&#10;rCrmqVUicjYLo3+3eu7jz0ITtSywVp1DAgr346y8Zlx/384dhpII+aQlrUSkSEQhuZDPYyo+jak1&#10;rj9Zt61qIuFToFg951m8Pm0SSd7V6owaEvlwQwtZEuEUyY5W0SziR21McnmzQIkEI/Dw9q00MxZk&#10;Wtcwyx5CxivMm0X+PnrgOTQg/iLqH/8dbhdQP9z6xp9HfeLPoQTcesd/i3rh1jP+LG7foB64dY8/&#10;g+Jx6xb/NeoafxrFce0U8sSfRG7c6JGIQnKRIBa1xnXsoov+XDtaFZGALUR6qaNNIkk7on8WI5HJ&#10;m8UVh1ISIX2mHndwQkYSB6JGiSipguh0JWI3EjHLHmIWiVzr1xXd6d8Rkwnf1CoQrcdXtreMeV19&#10;MsanGryO/vyyuAuvXKQ693sTVw7OqzXx6SZdWuD6I3+gtpu0YUdmkcikjS1FFUeiT/zfRT9rfRl9&#10;w4YQKxtyyBiRfa7Dgb2U7nN1NZok5PpXdmfGHfXw1s0cWirBjH7MsoeIkcj7o7+mrkRO9R3IkYhU&#10;M4tctnZTZxfhSYKQyH+/1EyVIlFEMLzbsZ9oJuGKiIOfbhrsXWncm2FuzyMG9t41YmBCDq1U8FJK&#10;ZGKWOFlI/bvUJ7FpO5r+xVyETLpaSBI54EoJIpH9Lq/cIm/07yZBI3mZB7dunjdj8adxjRX7rphm&#10;DxEjkQ8SD6Be/Y+hnv2/wu0o6oFb9/5HcDuM4nHrhlvX/odQHNcOIk//A8iNmwu32P77cduHuuDW&#10;uf9e3PagTrjF9M8JSSJmkUtBnxhSLlcTGZBYELF4EFVkofHa5ddoErsHf2Kb/2zTLuPEyObO6uSG&#10;99am7L63JhndXZM8CeeoZzJn15xpEx/RqCciZRP5MFPc9jEpW7kS4YhlR3RQmXGr1zIq15dRIu0C&#10;L2I0QSjqH8e2ULl5jZ3gxTKXxgJvRh+v4fTuZsSH8PcSaBPpu/E9FOnzUG+3QyiRUCpF7Dc9ykUr&#10;iWCVwJGI5UQiICIS0Hg7fWrM3TVJ9whxSLSSm+lTmMrfRYtEsAH8bTEVIUUikzcpJJEdFSlTEnOi&#10;fq9x2WH3tJCLtshirWiRN6iOCH/t0v2eRlYiasbiT+saZtpDxJTIW5tTqBMIIaWrg6U/Z6klET3E&#10;ota4LlQaxO2XJxJidDdVhYiomM6ePlLEIfrvxWtSliJkvTqhRSKzD7f8sxoSmaLAxTewv6nbW3aw&#10;cu0y5NpqjOpkACyQCK4Jn2AIGAo7pbXAm9GPmfYQMRIZt/kjQ0jk1IiO6Hb/DvizlrAZSyyVjfnE&#10;qB+DkmLUG9eFZPHnWq04Ivnvl1v89Owrrg1WEknD17qrIpFypZKeVHR79UdPKXx9yg/r3bv3YyMH&#10;9W6utblcfseC2SkTf82glPAweUeroGBDKQP6lK3ycSKB5ybtjL6qFifmj1dDIiinSyQLJPL3na65&#10;VgJrxuJP4xrEHnL0nDEp36XGF/g5K3nLp4aQCFEjhESkWgW5GEssx3rG6FYQ/4WN7P9du/VoMqef&#10;fiW2oZVEEuIzliKCQSoWc967asSgBKSljX6z3/8SzGakTK6J1UgpJpMi/GeOpjZ9cl3SFzauXw9U&#10;D1K2j6nb1ZMI6bsKA+qN2vopRwpB9hCsAKwmkZQRHVD1F9t0ogaCho5oLPBm9EHsIWZcR3iNQBJJ&#10;3ZpmHIkMwCQi1hSRC1EwdAhGs11E8EkpMKjwmaauy1aQyb30pHHn5yecPTe/F2K57UrujHYmsdl8&#10;i2MqXIIF9hCenBKRg0obk89CapQIWW+rv9gWL+L+Rhb0o4u7ICOJZfOszqjza+3Lr1l27Vka1n5q&#10;p5i9MGu9ntn2ELHPWUaSSMEgCRLRRS7qiYUOiQRPz6pR7iewsfueJJkQV96yhm0qs0n8SGAjXleh&#10;Gr5qJY+rc/N6/coyeRye4WGWPISktn5pRyT1uYvWpzdqC5qejvDiP1GKAEr3u8+L9S0kEam/9+7S&#10;Hs0c0xF9Pq4jRzKhiIb/nRxLzlPSP1YiuXruW++5Whd1s897Z/13liuR9dvWGaZEzowkJPKGuBqR&#10;IhIDlEuvdvrsIlh1+PTOSVrns0og38ztYQvyEBKJlFeX4zy0itNTmot9B72Z8fETgROzatWox5Qt&#10;8hVqxajjab00WvoxmwzUXm9S1vcobtG3KOMw3frpSsYR+Dlry7Ysw0jE915MGYkQIglsKlWKZnLp&#10;iFZ5tAUd8grjqcZslLw9P693NRZJZO+0WNsRCCGTyRJxJI4jERxElCJqTMMeF4ELbOQLrbsaRQpq&#10;+9Wy+NM6R8liatUxreZ8jXacyuOqGA7EZXC3n7hmqhoJJBHy30bEifB93sLkIdaCSUVIMjoJJsDm&#10;cqVPB81Bh4RIWEmyyBqJnPg03pbkwauRFBF7CLGLOOpzFllUMYHkBJIIJpZT5N8CF138GSlN7WJv&#10;1PG0CEFLP1YRhJLrvrvhYqV66mbbRcwmkcJBmEQGihNJILkYSSx67CKBdgktcxLO0Y/AyOV1Roxa&#10;UbcUN/TW3OZo4qiB5e3djEblxvKJYwaU//vk6fGiebVCBSImJlb5rf7RMtQDjk7NDSSRMnJBxFND&#10;ONTIF9sUGUUKavutWTPqcatgVLKYm33M4pzLXPlboj6ICuGbmSRypyAvKIuv0Urk3PAOfhIJ1STU&#10;ipBk9BKMnqBDIBGr3uSK645aXudXQh58CyQRjljSG3CEoYREQmX4tf5uKY/g3tpkrxSJYEVSLLyc&#10;2oXeyOPJpzXKUCjuzgyCuHPjJpq/8zJac1DcrkFqhJB66YQkSEDhV2XxIDH432Zuv4IOnyvgfv/+&#10;aqFpn7NuXs81nUS+xA4Ztwa+Lk8kgSRDmVhmdNFe6VDxxIMDqSMwMq3m46OW+9VHeVserET43yZu&#10;wQpFjxLZ3XoZ9ZuwusPba5I6iZHI3dVTBwd+0jKSFNT33SbNKuyMJpFLeOFvh2M8iJo4/l0hRxQ5&#10;X19HCWnnuL93W/xtSFvHqYv5iJCM0eMM7L/wymXTSYTYRvwkEqrJKBUhwSggF6JgApXLBWwX0RLX&#10;gV1zoXKhVS8yvu7IFXUfVSIQTCbDF9YJ+pwlPGbiaJnPWRK2EKJikna2fNXC2zXu0mIkwn/SMkKJ&#10;RL7Y9pR60qjs8UU+rRmHSOiejV6cY1PPVvoklbY3Fy3cfdkUUiBR7loTNuZ+d94SErmBCeSmoMmT&#10;ijHKRatdxKp5HO7XxTaQSp+wlCgRcowciYTK7us4zyx+EkmRSOAk07vw8+cTV2Eanl5WvQRmk8hn&#10;O66gc5cKTCER8glM6/1dOf+tJSRyYdgblUhESCjqyUUlwQiUi1a7CCveWVa9T1ZcF5PBxkAFIvzv&#10;0bOjKhnW1SgRqfgQokRYSFhpCN6YREqERCJ2kYiabavRIhG+f739GQKGTKfFRUXVtC6ySs+7dr0I&#10;tcSuut/l3sCxHte4T1hKz9VzHHEHvo1tMVr7uHDmtCUksu/tDujmIKxG+BagTKRIhf93WsolubO2&#10;eJHnWsTPtmIuh+s1x69u+GfeC0uKSMboIBGpSPWpO6M/dSzm2EOrq5BE7qRPTQi8WRrKgZAG+ZRl&#10;axK5ebOW1kVWzXlEERDDOvm8pOY8PcdGY+LSc/6ZY0dFSaS6AfVEAmNPbg5qj0kksAmIRQPBKCOX&#10;CuXydYI2uwixpezcubOGYxcYxm5s1Io6D0OpEDEXX6VKJFRSxsSMGv/KGBR0h4NJ5DxPJMTtN+hT&#10;1gttU/QqB3J+xAttmwtIZJaePq1w8/3hdlFzPQut0nPNUh/8eIgx/iRuSscndpyVJHJDlEToEwtR&#10;L6HIRa1dZMrM+Wjfvn3+tnfvvv379zcnje7bDb3xCCSmRT0mRyB6SCRU3XXHfsoSTq976cnpPJEE&#10;20Pa5OhZ8Plzhf0SEtDTpxVuvg9uFiXoWWiVnLvx2DVOhSg5ltYxelUIGcfxQ/stUyKXhr2OCJEo&#10;JxMFBKPhs5hSu8jIDz+pIA+eRBT8uXfv3vQ9e/Z0xu8Rk6VqWacrTBAXrSAR7JXlYh0bquMTi1an&#10;FWgYTE568myZ7+Z7/8aNwbQWbql+SOoSo68h7J/YYLZRSI9yeO9uy0jkqzFvlJMITybCP8U/d4kR&#10;ib5PYgs8oeuLfPjxF5rIo1ytiBDNwb27ivbvzfmARp1xqgsJg53xLr0j0gRxIcIYkbK/iwUblseK&#10;hHDxlfqc5bhUJ1qerR7FwJ8rtIfQsItY4eaL3V8nGr3Am/0piwQo0ringzm7JEgkztD8Wbx9RIw8&#10;5P6NGrmUqZa8Aa+L5tFalr6BOnmEIpbjOzee+nqr15kxCVoWMHzO6OUNagpVyPDFdSoCDAOIRAuJ&#10;SFY6dGKAoZZnQINExIpJRb7Q1qunby33ouech7dvpdFYcKX6IJ+xzA4UpGW8F8ubRf6tus8kEhn8&#10;GroR2Mo+ccmRSeDvesiFt4vEj/jQVOIIRSrHdmzed+jQIa6cbLj+D8eFHBOSyIildRFWJqJEooVE&#10;pFKdODY2RO1E0rPQi9lD+OsTQ7uevtXeh97jjSYRs1TIgbN5nOswaVqDCwOJUIpEXsnqa4oSyR2G&#10;bSJiRGIyuZxeOJMZ8hAjlkN7dv3wVc6XffS+C3Y7H5PIL4H2kKHza1MjEbEgw6QdrbPshpNh49Wz&#10;0IciETJgPX0bdsMSHT+8dTPHSCWiJ9hPOC6iLkhSRqmxktQpfJJGkk6Fxj1JkUj7rKGmkMiJMdi4&#10;rpREpI6joFzyx8YzTSKBxHJ624YD4WBPEUtxQkhFjEgClchInE9L1iYiVgo3J+r3Zq9RzF5Pz0LP&#10;xYe80LZSMkfhjerpu0aN9kHFs4wE8cGtm+dpLLhifZBiUnwiRT3XcC04i4pv30G3btzi8m0R1UE+&#10;k/G5t0herjfm+nNzkWY0icRkjzCFRIhtpAiTQ2CzklhCfWJi7TdBrNh4XAfCcd5fUl5Z5JMW+bQV&#10;Kovv0HkVikUs7YlY6ndQIQErsZ6Fnjv3hbYTpRZ3QjA6+h9sJGkE9o0X91w9C3yoc2l9yiJqhieI&#10;ZhLR7iQuhFyPpieYlBLpu/E9S0lEjFj4fzObYFgjDn48FzcuRWLF6YrXJvvub0r5o5nvmBHXGruy&#10;dtVQrr0jllQ2sgcqEaE3lxiJfLC+RVBdEbCFCJ7k8y+2idSxyHN100MFBmKC0RzIiD2+thox6aT6&#10;NIpAigqKqCmC6VsvoZX7c7lmppFeikQGbfzANBK5NrQdViKBLVidsEAsOLiQmc9eotVNcWG6Spks&#10;1ibZNqp++LJ6UXLxIUK1IWZYH4az+0olYAxUIik7o8eauS4xfy3iVaWXRELdpN68XGYCaBSJkJog&#10;JF6DRv/x2N5Box+1fUiRyFubU0wjka9HY8IYgklErAWRCyEbkwgmhK3FajK5nL1EVIWIKpP0j1qZ&#10;+b7Ruha2afSSIxHyO08UakmEJFcUNsdVL9T7IMinKCNJxE7GdbULq9LjaX3KIkQkVchK6Vi0HidF&#10;IslbPjWNRLLff0OaRBSTi0nEwhv3ywjGqk9dSlSI8Bg7GuGVkgixj4xcJl2UivwW+Dkr0CvrowNN&#10;/lPvmuu48/XXVm+TIweKHpKS65vm71oX2FDnkTTv72d+R0U90CIjLffJAokQ43ohJgupJqlSDFAu&#10;WuwtZhPJVd8CxSqEJ5L7GSl1ab5TZvSl5HMWr1RIEKJUnMibc+sEkYjQHvJRTvSizJOte2edaj2R&#10;a6db/48Z98f8NTCJ6Myb1aaT3E3qMa7L9U3zdy2Lq9w5pAgVKYcrd5zc70SBXKX0SUzuWmK/S5FI&#10;6tY005QIIZH8NwmJtC1r0oTCE40qYiFko8PmIkcsZn/aUqtCuOPTkywrCKf1XZYzrAd+6ho5Q7ye&#10;CHH1DVQiJFJ9waFohAlDsvlORb+ndeyOOA+TSK7RSgH3rzmjb+RL7RqZBbSWxVXuHFrqgZCR3LWM&#10;/F2KRNK3pZtKImdHCkmEJ5PAP80gF+U2FyG5mKVGtKgQnnQQSvytWe8cresosYnwxyiOWP8kHvlC&#10;kEcAsRSHra1ED4GQc5VMAl0eYNi7S8k1aBxjxCJMikHp7ZcY5vX2ofd8KRJZv22dqSSyc3x7gRKR&#10;IhGryEXe3mKWGtGkQso8tu6unvo6jffJzD74YMNh86VzZqklkc8+iw+pQLzH21T6HRNOSVikhA98&#10;sGaQiC7j+gttz5s1GfUutEacTz6FEbdeI/pW06cUiZB/DywiZfR/F76JSUKslX/mspBcFHiJGa1G&#10;CtZ/qtoWUol0bPhJa+SKirQnw0lciCAKPVClKFUihER8JysThVB9rNz5ehDJZJ9q7dwKh1ILsT4S&#10;UZ6uXc91wplEaNQCUUMWUseyRCJ5Q9uiAkwiwmYFsRC7i2Kbi4BcjCSR/Xv36COQMjWCEu31SSuo&#10;lggmEY5MdKSCl1Miq3cFkwghmbALRNSzuKuxV9jBuE5jsaXZR87X17m0JjT71NLX3cJ80TTwPLEY&#10;rTwC+z8/khBIG0ELJhWeYCTJhSgZg5SLHLEY+UnrZsZ0KiRSsCrx/5m1eaNxHSk3XyW5s4YKPoEJ&#10;DetyJJJxuK3o5y7f12FmaNdDImoevh7juprr6DlWywJr5Dk005boGeedgjymSOTAO+0CSERIKPzf&#10;2SWWY7u2GBLNTkuFkE9bd9OTl+l5l6w4VyoJIx9kGMomwpONKImcEvfM8kn9O7aNWHH/ll3TLBKp&#10;UaN1La3XMgscPQttqHOJTWPyxkuIJE+Uc/clea9IfqzXcRLFc5cLLVch5L4Kr1xmikSIMqmsRMRI&#10;JNS/aSAYTapF3kss8JMY/tR1TuvnLloqRFBG21aJGketqPNQMhEjDiTkc2RJ2USG49Qnk8YMQBNH&#10;DeQar0TE7CIcgYiQyIaj7Th1koHcvzNr3bL8OloX9lCZe2nbXwgBmQGUUSTy7oaL5UkTW845w2Xd&#10;lWotcflcuQSLRo1Tqt/8y9+zRyJDMUmQVumzlp7/1kAsmj+JSZMLP88xkWxWQya4jgiVz1iVotdt&#10;ZhdRErlOvLekSGT2tldESSTQC4sjCYlPWd4TfkN86vG6/2LGmsXENbSSSKjMvbRJBI/RlGy+Ri3O&#10;JD07IQaSwn3Umgsh1QWJK+FJhJXPWbnfnWeORC6OaIvyeSIJ/JMasRBSEicXo2wtwncnJyfnib17&#10;95YqIZPt27f/Ozn33oaUmpgItuhx8eXPvfl54n8wsUipGMSo5XV+lYsZGTNbPNhw/fFoURLh1YXQ&#10;M0vMqL52/2vlNpKMs+5/VTFsex+qlUS01PrQblxX7gWm9WkUFxVVM4pECBmQQlHvrJdPf0Iy/vJV&#10;CeU+fRk13sB+L5w5zRyJHH6bkEhrQWvDkYqwcUrFEIIxTrUEzl9MJI/JEQn+/bTYvMdkcFYfmUx9&#10;U+v7ZNV5I1fU6yhHIlJKhHyiEvucJaY6Vux4I8iovkrgrQUkQmqEyDQtk0Szcd2EWJHimzdrGbEo&#10;k2JUrJCB1vuTI5Hq2EZhtocWlwKlEokICUWaXIwhFXrGfKn3KhSRZGRkBH1/L05PqaaPQOxpXCf4&#10;CWNG1Lj4EqUhRiJrD/rtHMKWvrdCdfD/7jtZcQyQiEEkoictvBbSUnPOD7eLmmtdZKXOu3S10LKs&#10;uzTv5cyxoyGViFUkope4qiD5Cn+zU6aUzkmZgkibmZL4VzVziuaxWJFUE/usJaVC7qYn/aqXRIrX&#10;pOyheQ9m9SWXS0usPO6IJXU5khAjETHC2HC0sntv4DFhQyLkk5Sc4hD9XYcy0HQ9helV9EzSBzeL&#10;EmguvKQvWjXVaY9LbX8nDh8EErGYRMjc3r9//xeBRIJTtwflucpNS3xML4EIPLT0vFaWnYvVyCKp&#10;z1pin7PeWVNPmkRy2gfHgwR4ZqUHHBM2JKJVGUS+0GaU1tnBKoncv3FjsNrFNdTxVidMpHkvxw/t&#10;BxJhgETIO4eVxyMBkfjE3sO7a1O+oEUidqwvwmMycnlFKpRQNdbJb+PWNpAkkUAjeuYxkVQoAaQS&#10;Nt5ZES+0ba5lUa9aNeoxzSSCVYyWa2q9ntLzHty+OZHWwkvK1pI6IrT6s7qfgzm7gEQYIRHiscWT&#10;iJgKIfP9Xnqy7k9Z5Rl9bebmG/i+iwUgiimRUCQSaERfI/DCIp/AxDy1cnKifq907bH1cZEvtO5q&#10;9oIe+WKbcWZfU8lDenj7VhqNxZoY0WkVoaIxHhp97Nu5Q4ZE4iwxrIeTTUQ4hzGJ5OMmqkLIcXfX&#10;JJfSUiI5iYm2Xwx5IiEFqUhkupiLbygSWbmjco6swMSLgaTCxZFkhEmwYcRLbRPMXtC1poVXQgR6&#10;jqFFIrTqh9BY/Gn1ESr5IvmtoS8BSETP5FN5LnH7TZRQCHdXTW0rRSCXF7+vOiDRjpUOA+FMTIt6&#10;TKhIApXIsNQ6aAQmFynDehCJCEiFi2YXiVwPm9oiWuqrR77Y9pTKOR90uBbiIvYbvdcNdf7DWzdz&#10;9C66pO6H3d15xTCQI5FXsvoCiRg5OVX0jQlkgxSJ7J42TDWJ3F2dNFnF5Zk+lA9ElIoTkSKRUJ+z&#10;xNLBk36YBoLm4LTUVyfqRe8YtJBIjRpt2um9bkgSuX0zVw+JfHUuHxFbiJ4+WD1XjkRiskcAiRg5&#10;OVX0Hcq1d824BPUkkp50WsXlmT8U59far5ZEQhnWM0RiSHyno7czDwStAWqpr67HqM6PWwuJEFsK&#10;rfsW6wcv4LpIZMCKc44kEEJsciTSdeNbQCJGTk4VfWMV8khKiRASwfYS1USCt9W2SsQoB9e4aR3G&#10;80kWyZ+851ZgxPrs2d25T1xBcSJln6/EcmqR431ft3bJjcExv+OFuUjtgk7j5sknMbXXJaqJxrWl&#10;+mBVBbAwLjkS6bvxPSARIyenir5DGdXXjE9AuUsS1ZOIzT20AuH7YPiAKCUkMnN6jyASEQYZiqU+&#10;4YzqZ2tA3qxQC7yK+Sx5qBZbDFFNNK4NJHJTtWKSI5G3NqcAiRg5ORX2XexNfDyUVxYhkS1TBqsn&#10;EZG0KgqHxORhQSSyvG4BUSOBWXxnzfQrEWHaE6EqCYxa59OfIGSvqpC6HpJ6NdCWSrEVbbVF2uTq&#10;ulmZk1nY8bM6BiAR69OeKJn7t9OnxoQikcwP+6N0DXYRJ3hoCfELJBE+oPLt9PorhGlPPv00niMR&#10;YRbf5V/6Ey+KZfb1k0j0BSXPyjHHaCCRdFo3r+Hahno8sLqAszAuORJJ3vIpKBFaL4aOfuQi1XOw&#10;dxYhkRsrp6pTI+nJH+kYFnOnSpFIYk7i73Flw1+FRamInUSoOPhMvYFuv7wKyT4b/RfmbtjIAalf&#10;yNt0ojUe9dduCySCjdxWkIociaRuTQMSofVi6Ojn/pqUnaGUyMnP3uZIZEfSUJUkkuSo3XVIEhk5&#10;8J9CEiGBhEIDOu+NxRefCszuGzbxIfw8VbuQ65jfQaeqvTY5nub1A/uyYnG2yzWBROzxOeteelJ+&#10;KBLJWzaRIxEtn7SQgozHRr6fNPuWIpH3lsb9bWIAiQhrhHCeVzi4UMytl/vEdTL6LZrjtEVfahdy&#10;mjel9tpAItaoECUuvuu3rQMlQvPl0NiXkvTvPIncXZPkU5MaBTnIQ0uKRCatjG8RSCLClCZ8XXWx&#10;XFmERJxEtIqnoNqFXHHHCg7Ebr5brbw+KBHlpCSnRLZsywISUTDnjT5ESeJFEiuydnwfvN5V+Y2a&#10;HFtOyKHF4y/5OWt5XEIgiXDEQQzm+E9egZT/m6BQ1ZaL7f6P0c+Xuf61pIGneROkbjqQiPKF3MpP&#10;X3IkQn7XmwzRivPtVJRKybuHSUEy0JBXHRkT+qKDs0Z2I/1hNXJJqRrBxzZVMgY7HCNFIhOXexID&#10;SYQQCG//IJ+21uwVqS1yus0UO9w39TGSNCJqFnFcH91LcxBaCmLRvD4oEeUEBiRiD5uIEhI5Nnss&#10;/uyCuAh0NcWritckzTHy/TOzbykSmbyi6yIxEuFjQ4h7b3D0evReM8fO1LXUpmSnkTMrEAA1JAY2&#10;EeWLPk3VcqcgTzbtCSgRNl5tJSRyZ11SF+FoldhRiFrBfRezcZf6RyFpE1ket0OMRFbteINTI1z1&#10;wkoZe6OvhqUdhH8EapMv1qwZ9bj+x1e5ByARa4hBDcncvJ4LJMJAjXUl716ovFlSRaburE5uqPST&#10;lp2rHArxU0oinyT1Ps2lMcFJFr24muGybf5Aw7KgwtNKnomjj1Gbv8oIMFgiEf7+/hw3q9qT3T6Z&#10;KLzfJ7vNMDRvlxHYqulTqT3if5JGo4h18ZXsH0/FT7elPYTcs+NsIulJIYtRFa9JWSo2L+6my9tS&#10;CNEghxRaUkoiOF5kGTai/8K57x5ph3hPLZxgca2a98uxx7KwgLMwhsAH/HTcJ82fipueUJlEKpOK&#10;0yaFUhKpOmFcEGE83WsakAgjEwJ/mgpJIlLV9vCnqiQlauRmRuJ/MHKruoYh7eLbdWHiqAE/C5Iz&#10;Lkve4KmPiaR0zb7XuE9ZvpNhlKFXDmUWFnC1br5y90Tj9ye6ftyOEEkgiRCFQqN/FvtQTCLvTggi&#10;jGf6JwOJMPJQQxEBJpiQn1/kCMjf95TujNyqrmFIG9bjPpg4csAvQhJJTOv92LoT0a2IGsk+HvX/&#10;dF3YaSerIREa1QzF8It8oc0oNeMw4xkQFRJIIty/eWY0MuP6VlxDKYn8ZWRiEGGI/ZvS/qw+zkmf&#10;sx6s/SgiFIngot+/CzW3sAvvcVk1sjZ5mxXzk/Y1peNEPL0mjqpMIuTaA1MH/kvi8q4taY/D9v2p&#10;Wbxx6vYUI25YbTZfI8YQ2CexhwSqDjF1YsZYzLqG0sVcTHX8ZcwHoETMelAhrnNvbdIMSRJITyqS&#10;G6JSd1+5fuzwuxSJfLDMReqMlCdgJDYRcj8kMWPiiu517HBvpo5RDYlEvtTOsF24mnGYARAhkaq9&#10;Ex8TXkvMTmLGWMy6hh4S4ewkXo8ticRJSuTemqS/S5FI0fJP/l3JXArVh5R3l5J+WTtGikSmrIyv&#10;ipXII+HnLDL2KTinFmms3Yfl42Fl8VYzDhJlbzRwYp5YnMdW149HGX1tq/pXSiJPdQv2xBLz2FLa&#10;n9XHOYlEJG0aClQIP++UuPvKfRazag6rua4UiXCqY9SA0kASIZ+ygEREEFazeKt5QGqPVTMOM0gE&#10;L5RbA++hau9Zjwe6/aq9T5aPV7qYS5HI86t6ghKx8AHfWScd63Fn7Yyn1QxNzt3XCQWq1JNIXEJi&#10;htsRnmlq5kLIY59/sU2kmsWb2oV1klnEC22bGzkW0jdeKEXL8Do5VkQPifxt1lD03IJ+QCJGT8wQ&#10;/YdIAa+6Eumd9KQPQxnYnZD+RC2JkJxaxLhu4SNm79KRL7TuqoJEVE9ENXeMjfbnlY6F5PtS07eW&#10;YzGJiJbhBRLxIDElQggESETLTKN3jtSnLLUqhB9RKHdfJ6Q/CUUiYjaRSTinFpBIwHzFC/dEpQs3&#10;Po5aSVyx1wb3P0vpWIzI3xU4pie7fiKaI0hKodBbCqzrSY8SIQRC1IjSPlg6zgk2kVDKgaR71zKr&#10;5Nx97Z7+JDSJBHtnTV7edR+QSCCJYGJQunAT1aJlIio9R1U2YUx+SvvVehzZbYudK6VQtF6HpfOU&#10;LuxiSoTYQ4hxXWkfLB3nBBKRSrp4P2NyXa1zTM7d1+7pT2Q+ZwW5+E7CiRmBRAJmk5q8WVWrRlVy&#10;d9U6MaXOI/0rJTSioGhfP7A/IBFpd10xEoncEAckYvSklOj/dvrUGCn7hVYVwl8qlLtv3oppz1h0&#10;y5ovu2Sp75+LVm5GC1dvR58tXIMEHlho4aaTaNHWb9DiL8+hSWOGlP82c9YXaO2RIrTh2C2c7uQu&#10;2nSmGG379iHafeFHtP/7n9DRK/9Ap6//gh7cf4R+eFBqaPluzTdu1ImKF22D65rz96d8PG0MT4QY&#10;gkQcO0mUqgNREsGJDMVyaint08rj7K5EpCoZ6lEh5SSyKikqRPDiBKPWJqP6NYJE7tz9Gd27BySC&#10;5BZwox6qsF+5MVT8DiRixPOI8MY1V9Ke7Db9n2LHPZ2QclTJ+awdowTL2SlTSucwmAp+zdS3rwoX&#10;+WIut5W/6VUhPC5Sn8qwHeaqEuxYO4aWEim8VYJu3v4HEpIIthP9K2v3a+h4lC/abU3ZfSsfTxtR&#10;91uaYIWjElGKn5RdyMlOB6yRSNWomMefbeoqxQ3hmI5y4uAJhIYKKSeR9JQvJD+XlVVHVDp3WDhu&#10;0YrN/9T7OSv/xk+oCEikShWli7ZRiRcDJxQuvVusbExAIla+jFJk4WSnA9ZIhCcQQiLfLZ4YRCIo&#10;MfG3NOeIlLuvHSPX9ZLI9cIfUcFNcRKhibkt+lK2YLdFRiVeFCERr7IxtRGN4aAJOigRaTRDkIhs&#10;gj+az8jMvlgikWebxP6dkAff3uw3MIhElObJUoohDi7MC1Qj+DMXOvr55BeU9sHScVqVSG7BDyiv&#10;SJxEwu5TFnmgyhbstohk2TVjAuDxDFY2JiARM56H1DWkAi4xuZRaOS4jrj3no6QobAv5ibeH8H9i&#10;Uin57ONJjY24Zqg+n34ltqGQQPi/kwVduMjfXZ00mebYbmZ8/ITYJ60bq6aSZ64pDoXm+NT2pYVE&#10;8m78HV0tBBKphLWyBdscewgZmJo0LGonjdrj8YIouquWUihq+7fz8TgJ5SSx8TuJROZMm7o6kDik&#10;/nt2yuQ1Zi2kWIX8KkYidwLsIrfTk36mOcf+0iT2eHSnnkGKhxBL4YopyTSvZUZfC1dt/6daF98r&#10;BQ9DkogZ42bqGiwt2EJgWCG2EMZjU5wMmJosgsGUZTKWIJFPbK1EZk+b0hsTRbkXVkgSSZ6CxH7/&#10;dOqk14x8dkJbiJBMDnz2vmF2kapRvR/jrxXXra8okRSsSrRdtT81JHLx+gMUikTC8lOWmrxZRr4U&#10;gX0zRCLiCRi7Tjc0h5iZWGu51lPxH9d6yvNJH3ElYj8SmZWY+Dgmj5NKVYfS42YnTybV/6h+5nm6&#10;qaemmAoh/9azZ3/D7CLPNnEtFl536/TxokSSSNmYr2V+qjlHDYl8nwckEoStirxZpi6azJBI10+8&#10;Ep9sDDfqq3kRzD6WFOZ6Iu4T0d32U904EqG6cBp1f3OSJ7+rmBDw56qUceP+mJaY+JhipVIWU0Ku&#10;8WnylG407uPZpu7eUiRC/j3I8J2ePIbKdUU+oeHPZUHXu706+QCN65nVx2cL0/+pJGJ9xaIFSI5E&#10;zBozU9chCRWVLNjY7VZ0MTXqZpSMiRxj1PX5fkMYjw2PUTH63vT0/1TXmb1xnfkWIZQIsyQyKyWx&#10;Gl7UC5WQBzacTxO7x7I+yj9lzZ6W1PpThUpmdtLkI2tHj/6DVvyffaWyIggklEC7CA4GvK/1WsLz&#10;nm0a+0iJMZ+QGE7a2JTGNc3oIzB3llTak2ULUkOSyL3iXwxfj8zAQ/U1lKZeNzrxYuDAq7/YJlcJ&#10;kai+YRUnkLK4UsWnnBxQpwSip7vNGPRn16f/YycSmZ0yda4ccRBvqxnJE0U/0wXe66ykKYOE/fHq&#10;i3waU2qQx5/QFF2r0mJepgieaRJbIraw7571XpA6oPGJScoO07NH8Cc0LlI+I+N3SuaS1cfQIpGw&#10;tIeQh6dkoSbH1KwZ9biZDxuTSJqSsRk5Js543G36OLFrOLmeiBJMn4qfnviX+Ll/FCWRrux8zsKL&#10;eSMx11zh4o+J4/ysZG1uurifzeV9JU8eL4bHpx8lJSsgr/NzU8aJ4hnYJ7+YP/2qq2XVKPcTgerg&#10;1Td6BBvXKSzoUiRCrn9s7gcin9GS/kEr5YqSOan1GFokovX6tj9PyUJtxmejQCBJrRAlYzPyAZDv&#10;/k/FTU8QJ5FPJhp5bdb7fjJ+5pIqVZDoJytsEymU+s2s+5JTAtjg7Zs5dcKTNMYzO3lKAU8Scjv+&#10;Ms+voHiTyqQ2ebTUuKo2jKvGkwavfAKDDsnvhSsr2yrurJ7aV++9Sn3O4scT+BmNs82kJ3+k97pG&#10;n0+DRG7dIXwZpv9TslBbQSJE+RA1EvFCNKpe541KiSEjX26Hnq/eEmGiiTDysRESIU2KRIhSMfL6&#10;LPcdmkSmX7GCRLDhOi6kwTt5ymx+4aWNLb7uI0IEmFAUR+t//klywzkpU89JqpTkKbnzZ06tRHS8&#10;PeSZprEkJoX7X9XGXSLFbBWjBw7Gtgl/8OGNlVML9N4zJqsfQhn0/9bMXX49oXHfzFTxiSP79xIa&#10;yY34+6W8+0FxImH7KYtMKqUuvnonoJbzqz7XpFa1vzVCoRo5RkvfSs4hKkSKRMhv+FNXpJJ+nHgM&#10;Vhu7QygRyd9oY8HZH1KmHJJaiGclTRxC+5pS/fEENnPq1Dpqr/n5x4lPYMN8ptR9fDotiTPw44Wc&#10;M25Xcbsr2Rv4f5da5Dt7+qAqOl1v5bzCyLUbvhYfRCTfL5n0KCK661NqMdFyfOKoSpUIK9UJoUUo&#10;YiSiZayOOueZanVzn61WFwkbWbj5/7bqZvEY0uVIhPv9rw23GjFGYg+RUhtPdP24nRTBGDEW1vrE&#10;JHIuBIlkGq1EdmevS87JXo9I27x2RUXAH969z0iaJOo1ZiSGu73r3uXHs23darwxFf/Up3QMc5Kn&#10;zAwklB2Za7j7faltj38E9oNjODaEUgn8b083je2idAxix5V/SouK+v0zTV2XlFxTeAx2Bih6qnFs&#10;Ez1jCHUuJgphJUIgEaOAFvZbtWrNaoEEEvjfZoxD7BqYIIoVkUiZWqn614YJNMcq5ZlFrhHKXkJz&#10;DKz2hb3T8Ccr8ViQJ+OnL6micxENdd97s9fH8Qs2/+eOzHRso7HmfznejFqB49mcsfI6rdGsS1vA&#10;Rc8LrxFIUmIGdqkF/pkmrqVax8Yb16tgEiF9YAW0SS2RlBORTmUkdg9WkEhYf8rCBPK4HIGQ37VO&#10;OL3nqSEQkWNT9F4/lAcWUShSRne917XD+aECConnlpEkghfTbwMXbfLfVuGGr71BYjxUYmXE+s4Q&#10;8baSM3xXUgSNXW9qwav8c1oZifiJxLVIM5HYJChVC1aOP+fZqnUHKyEQi0lE2ecsGbuJ1of5lES0&#10;Oumvau9Zj4dSKlqvaZfzQpEIJt93pWJIaNwf/pQ1N3Bhxf92mEbfWvrY7c0YFDSerPW/aulL7Jzd&#10;WetKA/sXqxMiF4QYuNBXqaK+1gif+JFXIvx4sbo5q4VIAvuhhRn0YzACz1SrM08pgTxbrc4pg4cT&#10;snv8iaqrTkXCGea13APJDxXqvHD2zgplD/ov98dPkEBNLZgrPSdwYdVrg1B6Xanj8CL/SLjQZ2en&#10;/pvePvnzczZumFGZRDbMluobL+aXlS7mWhZwrDryOMO+QInwY5HKLBxqPHXrDvwXWjhBPyYh8EzV&#10;2u2UEggmm/MmDUvRZRQb2kWUSdW/NWyu6CJwkG0QwAtrZE7WhkasDDjH662Ws3GdYfOsrG/ZT2RY&#10;kSgysmvx1sKEsF6KRMhzUPNJLVQ/rDxTGIcIAkoJxMrPWHIPDpNJmhp1UvWvjQbL9Qm/AwJOQ+DZ&#10;V2JXSRvXYzUlVP3LK7Ej5Bb/ZxrHFihRQ9i7y+c0zMPifpSSCHb7ncU6IFWr1n8Cf+4aV+2vjXKE&#10;DauOiaA8WH96MD6zECjz3DokXNgD40yUjsUfMR87UYk95ZlXXFHYpbg5OZ60Zxq7+pD//ksDl2jO&#10;NaVjgOMsRgB/oipRQiQWDxMuDwgAAoAAIMAqAs9WrZNADOYiZHLYDgqEVVxhXIAAIAAIAAKAACAA&#10;CAACgAAgAAgAAoAAUwgsKtxUdV5BZsz8fF/iggLflgX5WecW5PtKFxRkIUE7kpiTwwWDw/8AAUAA&#10;EAAEAAFAABAABAABQAAQUIXAwsLsHanBIkMoOEL+PbUga1kGskddQFXAwMGAACAACAACgAAgAAgA&#10;AoAAIGAsAtja8Y2IxUOxGCFWkvn53rGJCP1W7UhT87MXYYvLozJLy5EFRVkvGJkRU+344HhAABAA&#10;BAABQAAQAAQAAUAAEDAQAWwV+R4LgkD3K1ViROi6tbAgaw/+7xzcJs0ryOq26tqmPwYOP0CEiF2L&#10;EyZWJ6w0EHboGhAABAABQAAQAAQAAUAAEAAEaIuRgJgSzaJGGJcCwgTmKSAACAACgAAgAAgAAoAA&#10;IOAABNJycx6bn+cbkVrgu2uAcKAhPqT7yPdtn3d949P4MchWLXHAo4JbAAQAAUAAEAAEAAFAABAA&#10;BNhGYO51b9vU/KxfU/N8axfkbWgp5tpEBAh2n5ohiM8wVjRUzrhF/Vrz8tY/VwWBIGF7ZsLoAAFA&#10;ABAABAABQAAQAAQcjQAWISuxdYMPAK+06cdZrooXFGQvxRaQe7azgIQQM/PyfK5ElKg6WN7REwFu&#10;DhAABAABQAAQAAQAAUAAEDALgc9zNz2xoNB320kiQ8m9aM3aZdZzgesAAoAAIAAIAAKAACAACAAC&#10;jkYAi5Be2Orxq5LNu5OOwYH2Vxed9/2nox8u3BwgAAgAAoAAIAAIAAKAACDAKgJYXOzUU6DQCeIE&#10;rCOszk4YFyAACAACgAAgAAgAAoCAIxFYlL81AguJH5wgJmjcA1hJHDnN4aYAAUAAEAAEAAFAABAA&#10;BFhDYF5BZgzJlkVjE6+2D7Lpx63vwrNr/6QGl0X5vghc2PBDI9MHp+Z7byzI2/IMHhek+VXzcOBY&#10;QAAQAAQAAUAAEAAEAAFAQC0CWBR8uCDfJ5o5S63ICHU8jkdZtrxo+7+rHV+o4xcVbqqKx3+AtosZ&#10;Fjslc69mvbEwz9tcrIlVf6d5X9AXIAAIAAKAACAACAACgAAgEFYIpBZmL5JK56tVlJBN/fxrvnpi&#10;NUpogzs/b8MIsyw9qQXZqRko43e07wH6AwQAAUAAEAAEAIEwR+D57C6REd645s9nudpFeN0TSYv0&#10;edJwyylrpfhPxGArFowxp7rPPYsff8R6TwtyT5FZnkb48YLrSZjP8VC3jy0k1NL6pl7zvZeIkOl1&#10;OxYW+jbStpQEijEislLR8X+BqQQIAAKAACAACAACgEA5AlVzej9GNt14E55QJiKwgHDnMigcWBQz&#10;AWPicCMCLI1gWd3r6VTD664F0825CNBy1zLTGiL1NFJv+DouKPD9otWio+Q8KJLo3HcB7gwQAAQA&#10;AUAAEOAQqLHJ/QT3Rd/rGUW+9JdtjokFwAab+bAc46mILHd6ZKZrPLHGPLPW9QeYyvZAIC035zFs&#10;FdGdVYsIkbLgb8tv3ARBkpWYk/N7y28UBgAIAAKAACAACAAC2hDghIbPPQ43LxYYIDLCRWR53acj&#10;vJ6lz2e6hjyX2am6ttkDZ9FEgFpmreu+oYko0XTXLEkLST6Og8nPMiw4f3Hhlv+i+RygL0AAEAAE&#10;AAFAABCghIA/9sKdgOMU5mGhcR6sGWFpKdFkwYrweYoislxrcNzOkOc2gVih9EqG7GZhQdYMvZt2&#10;kq43EbFlKUjL9T6OXa5+VuJ2peUYKJRoxuyEawACgAAgAAgAAhII+N2o3AnVszyZ2LpRAoIDBIcp&#10;c4BYVrI907BoaVEFQUC+lgVq0b1NVRcWbJyRWph1V8smXOychfnZPhYzTOGxXsRCq5TWfQb0czr1&#10;eCoEsmuZhHAOIAAIAAKAACCgFAGSWSoy2zMXgsFBbJgiNvS5q52P8LomlVlUIHOY4CUvq7ZuWFA3&#10;qSPCpBjJ9+2nnV2LFEacn5c14bNrvqcwxDDPlJIJHAcIAAKAACAACEghUNMb8zj+2jwoIstzyAYb&#10;Tk3uP3Bf4SymcHawLNfscLem4Docx3GgumFWAtYCussC83W7aWE3tj0LirJeMKNeCrAUIAAIAAKA&#10;ACDgeARw4Hg1vDFPxO0KbNDDeYMO9x6JXb5IbMpLm17/o+NffHyDqdez3jGy2nrqtcxXWNqwL8zL&#10;GkijEOKiQnMKN4bDHIR7BAQAAUAAEAgzBEhtCL+LleceCA/YfMMckJ8DXAA9jklxoquX31XL0Pob&#10;R1ixjhCrCHYde6g3VoS4ZEFcSJgRJ9wuIAAIAAKAgDYESGE6rs6DPp97cIEC/GAOBM0Bd+7zXs+b&#10;TrCg4M35TtoxFMINPwuB7Jx7VmHWdb1ChJyPsXovIyPjd9pWZTgLEAAEAAFAABBwKAIkxiMyy/0u&#10;jvEoBPEh/7UbMAKMaM8Bkn7YjjEoOPbBQ8N1SWajf/rzszn/YcXy+3nupidw8cU8SkLkKlhFrHiK&#10;cE1AABAABAAB5hAgdTsis+KW4A1VKe1NFfQHG3WYAxTmAFfMMS7eDumGcdzIbRqbdbk+5l/3jjWz&#10;CCIWWSv11kupdE+FG+ewmCGMOYKCAQECgAAgAAg4DwG/yxVktoJNMoVNMridWeR25s6NyHT3ZVGc&#10;0ChyKCdEKm/qs+YY5epUVthwk5GuZ+Cq5TyOhTsCBAABQAAQECBQNaf3Y9V9cSPB5Qo23iC+nDwH&#10;cHrhzLguLIqTwAUZWxfWG7G5x+5TJQsKfR8tvL7tT3pIYFG+DwfiZ63H7ZEqUYRjQPQd7+1npqVH&#10;D0ZwLiAACAACgAAgEBIB7M7RPDLLcxI2n07efMK9wfyWngP+mJOupGgek/9bUJQ9narLk4QQwBmv&#10;irF71bL5Bd5J2H1s8Pw8X4uFed7mZW0Q/n0i/j0TC5mf9AkJvUIEB7PnZU0Bty0mpysMChAABAAB&#10;QEAOgRqb3E+UxXxY5DICG2PYGMMcYHUOkHTC2Goypkpi4m/l1hIzf59XkBljQrC7TmuFfpEhJ3KI&#10;RWdR0cYXWaqhYuY8gGsBAoAAIAAI2BAB3vUK6nvABpjVDTCMi925GeGL++jJ7IH/xsLSx9XryPcd&#10;MMJtS04EsPA7qb6eiHJ+z8KzgDEAAoAAIAAIAAKyrlcQdM7uBg823/Bs7DgHOHeuL6115wpfCwnE&#10;iADtAwKAACAACDCOQITXnQDWD9jk2nGTC2O237zF7lx7/neLqwZeFn9j1tI4L29DTYOrtjPnpkWq&#10;ri++uPa/zMIYrgMIAAKAACAACKhCAASI/TZxsPGGZ+a4OZDl3vbcRtfTqhYvlQeTAoI4qPwHFtyl&#10;aIwhMEUvDtD3LCzw7RK6oKUWZKdCkLrKiQKHAwKAACAACBiPAKl2jrNf/eS4DQ3UoICEAjAHbD8H&#10;cHa+ZTW2uXSlyxVbRXFmq4Z4o34Wb9pLaYgBS/rIy8qad32joaLNeAaCKwACgAAgAAiEHQIkAD0i&#10;Oy450ucuAQECX9VhDsAcsMscMCr4fe51b1vsrpVviaBQUR8Ei6erqYXe2ETGMpOFHYnCDQMCgAAg&#10;AAioR4ATIFmeFLtsOmCcsEGGOQBzIMQcKH7eG9fKiCKLC/J8vVILs+4oEybefgsLN1VPzfMOKqsX&#10;ck/ZedpS9uK6JMvAzUo9/8EZgAAgAAgAAhYiUN3r6QRB6LCpg409zAHnzgG3LzKz0/81YplNvZ71&#10;zoJ874/BAkNdJioSn4KtGrrjU0CMGPGUoU9AABAABAAB6giQIoSQhhc2n87dfMKzhWcrNgfcJc97&#10;Xf2MKK5I6pHgmhwzUvOyX9NaHNDvCpb1ix7LCYgR6nQJHQICgAAgAAjQRABnwpoImxTYqMIcgDkA&#10;c8Dt+/P2Hv9Oc32l0df8vA0jlFR9J1XRSUHChYXZs3H64dGL8nwttIogGuOGPgABQAAQAAQAAUkE&#10;cBasRtgKUgibD9iAwhyAOQBzoPIcwB9orkZ63XWNiC3RSksk5e6CvKx3icBYdW3TH7X2Y9V5C2/s&#10;/PPivE0NQRxZ9QTguoAAIAAIMIBATW/M4xHZntWw8YDNJ8wBmAMwB5TNged97qFGuHAxQAm6h0Dc&#10;0FKvZ0bNz/O+i2NbVmN3sJPC+iRirmVQs0Q37NABIAAIAAL2Q4BYQSAYXdnGAzZogBPMAZgDYnOA&#10;1C2pkuH+nf0YQN2IhQJjQUH2XCwodssJDNXxLPm+oYkI/VbdyOBoQAAQAAQAAdshUFYVvRQ2V7C5&#10;gjkAcwDmAKU5gKu8sxhXooSguPTD2IKBxYOsBUO1wFBR94T0nXp9Q31w2VLy1OAYQAAQAARsiEBk&#10;VtwS2HhQ2nhAJW7bV+KGdwHeBUPmgA1FCQ5u30HdyqFShPAihwTbL7p94D9ZoNiFl3f+maX4IBYw&#10;gTEAAoAAIKAaAS4eJMtzyBDShQ05bMhhDsAcgDkgMQfcp+sbVK9ENRHInMCSGCkTJadTj6f+C+37&#10;VNofzjhWE8e53KoQSFnF8wp9rkSUCC5kSkGE4wABQAAQqOF114KsWPDlF0QozAGYA9bOgQifZ8/L&#10;DKYFFrIk3nRfxFm5So12wVLTvxUB7fOvZbdZkO+7HWqcqQXeG3Pzs94AYQL7LEAAEAAEJBDAG4+u&#10;ODD9J9iAWLsBAfwBf5gDMAeEc4DlQHcWxQgnCEwKaCciREtFexAmsBUDBAABQECAAASlw8YHNr8w&#10;B2AOsD8HsKVkchXG3H2YFSMK4k6EBR0XFPg6Lzy79k9KNwdYgHTEgucHNRabEMdewNacVyD4Xin6&#10;cBwgAAg4BgHOEuLzQGYs8FuH2AWYAzAHbDQHIrye2CoI/YYFMkrN9z6ktCFHrPVDxApua+cXeOMX&#10;XvcLlQV5G3ph4fKLgWM9Mrdo44sgTFiY3TAGQAAQMAyB57Nc7cAdi/2voPClGp4RzAGYAyHmQHGN&#10;LNf/YqKwVJRg68DPBm7MmRMopt5roW/7grwtz0BWLsO2Q9AxIAAImI0ACUyHQoWwuYENLswBmAMO&#10;mgM4HbDbgsKJpEo6dlU6wEpaX1NFggIXMNrjWViQvSz1Qvb/M3vfANcDBAABQIAKAiBCHLTxsJEr&#10;CWx4Yd7BHDBvDuB4ku5VEo1LH/t57qYncBrfGdgS8oj2Rhv6wwH3KgTOwsKsj5cXbf93KhsE6AQQ&#10;AAQAASMRwBlYquHNwBXYEJi3IQCsAWuYAzAHrJoDWJAU0XTdwil7PTg+Il/NRhmOVScs9ODFxbTk&#10;+97LQBm/M3IvAX0DAoAAIKAaAVKsEEQIbIis2hDBdWHuwRywdg7oSQWcesPXERftu6NnkwznmidI&#10;yrDOsrLQo+pNCpwACAACzkagus89CzYC1m4EAH/AH+YAzAGr58ALWd1+emPnqDpKgp8XFW6qCvEf&#10;pgsIVa5ZIQTe6VR03LKK887eUcHdAQKAgCoE8Jew5pAhCzZAVm+A4PowB2EOsDUH4o98gLDQQCRF&#10;LU7D24RPGZuWm/PYgqLs6RADYlsRgp+p98aKi1v+j6rNAhwMCAACgABtBKrm9H4Mi5CTsAFgawMA&#10;zwOeB8wBmAOszIE6W3qjmbnptL7EQz8qgs2Nclnj4kUuZ/9FieWL9r4D+gMEAAFAoBwBXDl9Iitk&#10;B+OAjRfMAZgDMAfYngP9jyURCwmICQbEhF6RklqYXR8KI8KGEBAABCxDwJ+q110CxM828cPzgecD&#10;cwDmAGtzoMXON9F87LaldzMM51vn3oVT+/ZIROi3lm1C4MKAACAQvghwLlk+Tw5r5AbjgQ0XzAGY&#10;AzAH7DMHXszuhpIvLQNBYkMLCaTyDd89INw5IGA5AhE+92Age/uQPTwreFYwB2AOsD4H3jz1Cbht&#10;2UyQkErsiSjn95ZvSmAAgAAgEF4IYCFymHVSg/HBxgvmAMwBmAP2mwPRu4aD25bNBAkJXp9/Y/NL&#10;EDMSXntBuFtAwBIEIDbEfsQOmzF4ZjAHYA7YbQ7U2tgDsm3ZTJBwMTv5WctzwEpiyf4MLgoIhAUC&#10;EVmeFLsRGowXNmEwB2AOwByw7xyYcjEN4khsJkrAShIWW0K4SUDAXATKgtSvAKHbl9Dh2cGzgzkA&#10;c8Cuc2DMmTkQR2IzQUKsJAsLsz9NzIFYEnN3bHA1QMCBCDyf5WpnVwKDccPmC+YAzAGYA86YA3zV&#10;dobS9x5ZUJC9dH6BdxJOS9xnft76FgvzvM1J4+Mm5uVtqMn/28Ki7Dh8XOKCAt+WBYXZJ3EGqlKG&#10;7sVI61NW6vHUf3Hg9ghuCRAABMxAICLLnQ5E7gwih+cIzxHmAMwBu8+B1/eOMTWwfWFB1p7517wT&#10;5l/dUMfowOxFheurpl7PemdBvu8ybk4TKqdT0XEQJGZs3OAagIBTEKixyf0EJq17dicuGD9svmAO&#10;wByAOeCsOdDsy0FGCpKshde8dY0WHkr3CsSyggPC1+P2yO5WlNQC740VF7f8H6X3DscBAoBAGCMA&#10;blnOIm7YiMHzhDkAc8Bpc6DB1j7o87z1NFyLTi8sZEd8yG09FuRt6JVakHXHrsIEj7149uXsv1RB&#10;VX4jd6/wOyAACIQpApFezyinkRbcD2zEYA7AHIA54Lw5UGdLb82CZH6+d2wiQr+1M9UvKPR9huNO&#10;bG8xUSus5l3PbMCK5crO8wfGDggwiUB1n3sWELbzCBueKTxTmAMwB5w6B1QKktOfX8/6X6d9lZ9/&#10;LbsNjjG5rXZTb9fjuQxdUMeEyX0kDAoQ0IVApM/tdSpZwX3BRgzmAMwBmAPOnQMvZnfDxRFXh3LZ&#10;Ov35zZz/0EWSNjg5Ldf7OBYYXzk+S1d+1tUMlPGvNngkMERAABBQikBkluckELVziRqeLTxbmAMw&#10;B5w+B8QECVd4r9BXL9xcehYV+pphQfKDXS0fSsY9Pz+7QyJKtLWbndI9GhwHCDgagZremMdxRfVC&#10;p5MU3B9sxCjMgVO4j5yIDa5JJK4qwhvXnLTns7tE0l4kSCY70nd1r6dThNc9Eb+jKZFZcbvJ9XEr&#10;pXAvCPqAd8KJc0DosuWEmBC9awt23VrhhCxcYuIktTBrQQ64aumdInA+IGAtAmQThS0iPzmRkOCe&#10;YKOlcA6civS6ZpNNPxEA1r6R+q/OfVzAIiYyy/1uWX0gIqBAeAAGYTUHmm4f8M+3zy/6T/1vlDN6&#10;mJvvi8AZrG4psTbY6RiSlWvOxS3/P2c8JbgLQCAMEYDUvbBBC49Nqjs3wueZFrHe0wK/5pBGEoNA&#10;BEv17Li4yGzPXDwHroTHPID3PdyeMxbjR6Jyon4fhvQuestpuTmP4arv17GVxFGFFFPzM912z4gG&#10;cxQQCEsEyFfgcCMmuF+nb8bcJRE+15rIDa7OIDq0L2tEqERmuntjAXcI3MGc/s6Ewf15PVlRiSBI&#10;+BXBkYKk0LcdqrprX/PhTEDAEgRqeN21YJMRBiTsbLeU4ohsz7TIrZ2ftOQlCsOLRmZ3i4r0xi3B&#10;sTL3QNjD+mGrOZDlmVMlw/27MHxtJS0kCwt915xkIVl4OevP8HwBAUDAJggQn3gQIrCRsNVGwi+q&#10;cNA2WDxYW2aqZ8bFYHECWficLfwdEWtSw+fpXiURsi5VWEhI+l/fAzvFh4Qa67x871s4zS8ITtZI&#10;AsYDCAQiwAkRCFZ3BLHaUEyowN1dQgLKcUzT/8BbbC8EOOuJz7MFCxTI9gUCRcU7b84Hohe8cc/a&#10;640ydrTzr/veTs3P+tUhguR04lmoOWLsjIHeAQGdCFTN6f0YpO81h/CcLRQMw3BrdV9sbZ3THE5n&#10;DAHOcpLlLoB3wrD3hrkNP9PPOstzAQLaKy8STnLXmnc9s0G41ZJhbMmH4QAC0ghwQsTnKWKaJOAr&#10;YphtKty5eJPaDc9ayG4VJouXP424+yC4iYIwsZSLIH6k0oqzID/Tgwsj/uIE68jCwuxPE6HmSJgw&#10;Ctym7RDACz/UGQCxY7nY4TJdQcC57dYPIwbMZezK8iwGdy4QJlYIkxobXC6IH6l4s51iHYGaI0as&#10;1tAnIEABgbJqzZZvRK0gHLim9RsdkvHqmUOuP1CYytCFQxEoK7z6Lbyv1r+v4fMM3CW11rr+y6Gv&#10;lOrbwlm1FuIq7Y+cYB2BmiOqHz+cAAgYiwBH8mAVASFmqlUIB59nucZXQeB+Zezb7czeI7yeQZE+&#10;94/hsykGAWLVs47wxi1zQ7pfbiGZn5/1gXMC2bOzUo+n/oszV0i4K0DA5ghgl4hGeNE/b9XCD9d1&#10;9qYDLCA2XyAYG77fjcu9Gdy4nL1uWM0L1X2eaPhwUqXKgrwNvbBlxBFxI6kFvpLUyzv+/4wtaTAc&#10;QAAQCEQAp0xtBwHtQPIUNgI5EAMC64uRCJDkG9jStgpECaxXFNarYCs5zq5VN3Vg2H9Fn1/gHY5d&#10;tGwnRjjhUZC9bGFBVtNEqCFj5FIMfQMCxiIAwgRIXg3JExGLWwtjZyX0DggEI1A9y/0FiBJYr9Ss&#10;V0qOxa6BY6ug8C6GaAc3LRAewAqAQJggEOF1J+DFu1jJAg7HhNumwD0f3BnCZCFg/DYjM12JkV43&#10;FFU0NRbMyesdBLOnFmbtw+l9S1kKYCeZsRYUeF8FiwfjCzIMDxAwEgEcRDoOtxIQHU4mYdl7KwYr&#10;iJFvGfStBwFIDSz7/kLyDoWCLZyD2Rde3vlnLEL+yZIQIWPB7ldrIRBdzwoJ5wICDkPAL0yA+MII&#10;g5yXNr3+R4dNY7gdByJAAt2re90noJAirM961+dwTfW7sGjjJ9gK8StrYmT+dd/7GSjjdw5ctuCW&#10;AAFAQA8CXCX3LE+K3kUfzmdz4xDhdU0CVyw9bwicaxUCL2z01MTxJHdhbWFzbbHFcwnDyuxpud7H&#10;sRBhzipChNG865kNEEK/sWpNgesCAoCADRDgUm/6PGm2IBmw6oR018CV0fvgKQeLvg3eOxhiaASq&#10;Z8aNxJbcR7AugSjRMgfCzTqyoDD7S7zxZ7HY4YWMsxn/CusdIAAIAAKKEaixyf0EXvi3aln84Ryr&#10;Ng3ukuezY19T/JDhQEDAJghg//9quH7EHVhbrFpb7Hvd573uKVXCpBAiyxm0wEXLJostDBMQYBUB&#10;UvU9wuc+DBsBZgm5uLovtjar8wfGBQjQQgDqkzC7BjEcWO8uifD1/U9ac5DVflivK7K8aMN/s4od&#10;jAsQAARshgARJjjjzTkQJixsCgjJQn0Qm71CMFydCOAaEm1xGmBw2wJXVcUCyOl1R4gQSc1nL2Cd&#10;D6BfWJj9aWJOzu91vvpwOiAACAACwQhgUdIIB78XgjAxX5iAOxa8keGMAFfF3efJh7XH/LXHnpi7&#10;T0flRDlyM4xFyLoF+UzGiCB/Ol9fCVhFwnm1hnsHBExEoLrX0wmKKxq/MYDAdBMnNVyKeQRwHMlx&#10;SAFs/LpjTwFSGRecWfAlJ2UWXFS4vuqCwqzrWIgwVdgwMJ0wzuw1LCMD0vkyv5jCAAEBpyGA40sG&#10;Q3FFuhuEiA04RS9kx3LaqwL3QwEBXJNkA04BDNXbwW0rpNuWkwLZsbVhI8vWEIEg2ZuKjv8Lhdcc&#10;ugAEAAFAQDsCUPVdnyghiQOeOeT6g/YnAGcCAs5HoHqWawYIEn1rjROsHyHvIctzoW7qQFtvjBcU&#10;+Abg9gtrxQylxoOtIsWphdn1obaI89dguENAwBYIQHFF1RuF4uc2dapui4cLgwQEGEAA6pGoXmMU&#10;B4A7Rai86Otaz46uWosKfc3m5/tu20WEiLhqgShhYI2EIQACgIAAAS74NCtuiVMIjv59uEeDSxa8&#10;MoCAegSqZ7m/AAsJiBLJNdlGFdlJJfWFBWwHp6sWR/lZV+fd2vgcWErUr21wBiAACBiIAKn6HpHt&#10;WU1/Q29LQs4BlywDJxt0HRYIYNfQAyBIbLn+mWCpIVm1EpnOqoVjQTzYFesH1Rt9nLnKNueAKAmL&#10;tRhuEhCwJQJc1fcsz5bwEybukshsV2NbPjQYNCDAGAKQ9heESCgOqbXF9V8sTVmSFSs1P3vRgnzf&#10;I9uICXrC5/Tiwi1MPQ+W5gaMhSICUVFRj0W1imle3qI7jsN/n0has+iY9GbRHXO0t5h0vq8of78V&#10;18HXpXgb0JXJCHBV37M8h5wvTNxeO/owmzwd4HKAgCoEuA8bPs+vzl8/QHiofcZvf/MZSs3zXcUx&#10;GGM+u+Z7ymyX2Ln5vogwFh/i1ptC3/ZUlGrr5AKqFig4WDsCUVHtnyjb7PtFRKuOp6KiY5DdW7NW&#10;Mefx/WzlRE3LmE5Rbd6I1I4SnGkEAqS4ovOqvrtLIEDdiNkCfQICfgSqe+PioFI7iJVAsRJ/+AOU&#10;mu+Tcmk6jauFz8ZuUp0XFGX9j9YPRfPyNtScl5c5EvexGVs7wtHiodhlLLUge23qcRAisG5jBKJa&#10;x9TCloXB2EKRRjbndhcYRowfC5YijI8X9z2K4AUTxxoEnCBMIryepVpJzhrU4aqAgD0RgPgRECOB&#10;YqTZl4PQ/Hyv4s1yGLpOmYYNfg4dElHib+25usCoVSPgd5Xq0A5bM2aB2DDGmoOFSi7Gdh5nXQEX&#10;MdVzVMsJz2e52mFXrkK1ZnrrjgdriJbnDOcAAloRiMzsFgXuWiBIAtf8z/PWm7bhBjETHFifWuC9&#10;sfzShv/W+l7DeTZAgLhScRaO6JgSIywE0Kc6MUOeA3FrIyLFBtPHtkOM8LoTMOHcs05oyBE+xIbY&#10;dnLBwG2NQKTPtQqya8mtT+H1+3vnFyBckA8EiRUY5Gctz0E5TGc0s/WCZ/bgo6JiHsfuQgn4a/xh&#10;EAjqBAILePktVDjovm1MNbPnjtOvx1rV9wifp4XTMYf7AwRYRSDCG1cNrCPhJTbkPkoNPz0DixHJ&#10;uBEQKQaJFFw3pTW4ZbG6UioYF9mwci5WOG6BhY00jMEY8VNuRcHWLQXTAg5RgEBEdlyyHDEZ9XuE&#10;z30YYkMUPCQ4BBAwGAEohghiRLjO9zg6MVQQO4gR+mLkwpyLW/6Pwa85dE8bgajoDo3KgqVtn60K&#10;hIs+4cJlLQMXL92vGFd7INsz1yjhEdgvjmcZggf9G90Dhw4AAUBANwLVM+NiILMWCBJ+ne64/y0c&#10;xA6WETPiWbA73JQMlPE73S8xdGA8AmSz6ZRUuSA+9IkPOfxIoDxxz4Mgee3vJan6HpkVt8QgYVIc&#10;ubXzk9pHB2cCAoCAEQhgd0moO+IDQULWfcioZXy8DHaDK/kiL+tlhBB8lDNiQdPbJ5fZisR6kE2l&#10;A+p0wD0YKz7k8PW77uHYExxDpHduhuP5NKu+R2S508EtKxxnEdyzHRCo7nVvgEB2ECNEjLyY3Q3S&#10;+9J3xRK6t+1NRcehiCFrCyMppAeB5tZu2uU29U753R8Y36ERa++AHcZDAl3x11NtVd+z3N3scI8w&#10;RkAgXBHA9X0G4eQWjwyyiCLo115CZ2buaogNMUCQLCzM6pGIENQOYWWh5VyvIOAcYl4stH5h61sx&#10;KWbJyjthp3E8n90lEtcwUSBM3CXglmWnJwtjDVcEOCsouGqBaCpzVYP0vlkko1jJ/Ove/nOvrf/r&#10;goLs6fi/72qOI8nPujoXaodYv7xy7lfYXQbqe4AFhFUrC7aapIA7l/q1QqrqO2TLUo8lnAEIWIkA&#10;xI3Yy3phpLUpnMVIakH2ss/P5vxHqHcxNd/XEQuTnbg9khMo2BrycWJOItQOsWpxi4pq/wRX0M7C&#10;r992uHb0a66Sse9+eErY3p+Ycmzjpm17hG3P3gN7rl69dkqqHTlybG/gOZ/M/PygsN/+Q0ZfsAMm&#10;Vo8Rz9utxH3QqnfHrtflqr77PIURG1yT8D1AYJ5dHySMOywRwG5al4zc4ELf9hE7YShGLiwq9NXT&#10;GlC+8PLOP88vzPpgQaEvf0F+VikRKJxl5cbml7T2GZaLEK2bJhYQUuHc6s2kVddvH9PtPtn8fzZv&#10;0X4iDL7//vKxwsKiC3fv3kV2aTdv3swjgoeIn4wNWTnDRo37xio8WbguJ0wgAJ7WEgH9AAKAAKMI&#10;YLGwE4LY7SMYjBR34VD4EKfVLV6Q7xuakQGpdRldktQPy58BK6aEhc2j0WMgYoMIjby8/G/sIjCM&#10;GCcRLAQHggex7hiNOxv9dxyn/u2AM8IdARL8X90XNxJvHtJwy7GkZXnmYde5wc+vdf1PuD8PuH9x&#10;BCJ9rlUgRkCMEJHjVDGCXbDWzr+Z+bcqkFLXOcsgFiC1/NmJnBcHQdykTpw8tR9v4kuM2Mg7vU9i&#10;Xfly5+6cXn2HXnbi/PAnX4CsXM5ZzYy5E+K2xurmLsIX3wJc6Yx57nbtFSqxgxDhrS0OEiOn5+f5&#10;Xk9EiZDByq4Lk9i4ibuKk+JAOrl731y4ZMVeu7lS2VXMYJFymbh+xfUYkOcUkQJuXE5a4ejdC1c8&#10;kvFUqTXWuv6k9Y5zc3Mfu379emJ+fn4hbgia/TFIP7356pqTmxHN9sGBL1CLLUMgS5XNCiomHJ2M&#10;cJC2fdP75mftTT2eCrU8tC7wrJ7nBDcsErxNgrxv3759366beSeOmzwP4u5FhKEDBMooVt9hGJe5&#10;CGDXrOasWkX4r5/PrY//q1ZUCgoKNufl5ZWCCLG/COGf4ZKTmTdoChFhX0029QNBYiNBAmJE68oI&#10;5xmCAHbDmmfXDSKJZSAB5E7cwDv9ns5fuHiEPD+7zj2SxMGQFxI6tQ0CesXI0KOfoFP3vsOJWMT/&#10;572Wg17dOkjXBk+nGNmFN7EgRhxkFVp8YsNdECPgqkU+Vgw6Pg0sI7ZhG4cO1J8RC2cQslksyNSU&#10;GUfA3co+WbvUCCoSg0IylNltTmIxf/iVV17/o0OXCritEAhoFSOJpxegUvx/pf/7x6Of0avbtIkS&#10;ECPOsWrQsFAt/mr9jyBGQIwQMVLd6+pXJbEizgLHXTRcmOdtPj/P+y7OQjVxQcHGJQsLsnfj9LX3&#10;5OpsWPE7HtfaRJQDtT3syNJRbWOq2SkgnQSZkxgENZtaONYZYoVYTuwUd4ItJbnNottXt+O6AGPW&#10;hoAWMVIzuzua/u0qVPLon+Va5Pz9XDTwUApnAWm/czRanbs9SKwcvf0twtm6VFtJQIyAGBGKmCVf&#10;bfgZxAiIEU6MZLp7CMWI1Cq48MbOP2Nx8tAKwRHqmqRwYWIOiBFt7GXRWSQrEN4sFdvhqzMJfoaY&#10;D2cIClrCkMyHlavX7bHD/OXes1Yd2ln0qsNlTURAixgR1g0gwqTVl0NFBcam/ANBtpPoHcPMFiMQ&#10;M+IgFy0iStae3EI1eB1iRuwrbKr7PNFVkLLCtfMLstvgeh2/sCRIQIyYSHZ6L0WC0lnfwJEigmUp&#10;dm1TNJDWJhv60Sa6SJyQLYLh8fun9x2G89lFQK8YEStoRgTK3psngzy4iPXEbMsIyaaFA9gH4U3s&#10;btxyoNkbgxOXv9kz7fCSUtwQzTZu/xz06qaBqoWykQX9oG95kaRGjJBVeH6+7+3U/KxfWREkIEbY&#10;5cbykUW1imnOcoFCkvUq3AsKghDRJkQCcSPChAhaVkU3eQ+btXzjNRssGzBElQjQEiPENevI7bMh&#10;A9m1CBGyIdPjpqUSDjiccQQivJ5BrKeiBhEhLyJoYVR9fbfn8JT9jZppuzA/a92C/KxHLAgSECNq&#10;npzJx3IxIdh3ncWNGdkwkjgA2ITT2YQDjsE4Egsbq8KEuG81a9WxtslLAlzOQAT0ipFXtg5ED37+&#10;QVSEXP4hH/U+MEn312YQIwZOAJt1Xd3r3sB6KmpaG23oR17UaBEjZMpjIfIVrk9SapQgSS3w3lhY&#10;kLUHB9RPxtfotijfVxsvkqpEk81eTecMl8uO1aojk2lSia8/VDkHAWK2eCLV4aNfc5WwJsxJAgnI&#10;vuWMtVevGNlwbXdQXAgNASLciIEYccZc03sX/gKdnl9hky6/SQ8XjOoeH6ipYGBabs5jqfleVQHt&#10;+HhOYGBxMWlBga/zXBAYel9p9s4n9Q5Y23ANGzXuG5Kq1ewNKFwPRE/gHLhz585NMh9Ze0dIau1G&#10;jRr9gb0VBUakFAG9YsSMTY9eMYILH0aSKuw4dmQiNPtiMPv4iozBu5NLB+ckI5Zb/91TUGMonqjb&#10;Iiq3tkR43TfqpmoTI2R9nJe3oSYWFj8TgbGwMHs2dt8asijP1wIsGErZw0HH4c3VKJY2WOQrNLhh&#10;gRhgWRASawlL7wwZC7ZoznLQshRWt6JXjJBYkV4HJpa3uL3vUd+E6BEjOGB9NVRgd0ZqYCPrixiR&#10;KnjA7qmaEjbIbcLhd79lKMLn2ROVEwU1OsKKsSjfrD9Nbwwz7iekFgTUAgERwrIICRwbKZzJWg2T&#10;Zi07dqa8VEB3BiOgV4wEumnl/3gLVc9SX0sk1AZLjxjBVhGowO6A1L4Hvzv+HRYMpUaIBqP6HJKT&#10;AmIEiwajxNPzWZ6Pq2S4f2fwEgndOxUB7JLlZeXLLnF9gXogIEK0iBDsOpWLz8vh27179+bhv0/k&#10;G55XnXBrLmzFxcWPy73XJBVp4HkB/z1OcJ0U/Nv2AUPGbGblnSLV3MF1S+4ps/M7iBFnWA1oVDZn&#10;uY8Fx9b/YJRoMKpfECPGCRGx6uvsrKowEqYRYMka8tm8Rfu1bEDhHOcIFyImcNtKNva3bt3qSjb8&#10;2Dr2BNMvkczgWIq9AiuJPWaSXjFi1FdPWgHsYBmxv9iyo1WECBwQI8aKkQiv6yWlBQ/tsRrDKA1H&#10;gBVryJ69B0hWLChM6FwMThELBRYWg4m4IFYGwyc3gxdgRZSAlYTByREwJBAj9t+ss2zRoDG2xcc2&#10;/GKU9cLIfkGMGClG3CVaM2mxvyrDCKkjwIo1ZOOmbSBCnCFAiFvUxHAWGmpeUmZECcSSqHlsph6L&#10;xUg11ovIRfi6PqUVFPxB4gkIYrev4Eo/vfmqkYLBiL5XnsxG4/d/il7yxRsWL2GGRZLla0RkuY9A&#10;8LrWVTHMzmPBGjI1ZQYUKLSRCMFuU8VYbKQRt6lwtWoYsUywIErASmLEk6XTZ0Q2rmrt9ZSyuPl4&#10;Pss1BFwx6Dxnu/USsdUVAXVFjLQu2LdvvGaluiF43W6vtLnjjWodU8vqYNr+Q0ZfgMB0pt3RzhML&#10;B47RqGXu7Azvq5G6IFa/m81avdE4vJ8Cu3ePN/7tIrI8KXgDmGNlw/UDJkZmumCesDtVTBkZnoNn&#10;cWNSJLMo3MNpTNUz3T2qJCb+1pSJCBexHwJYiCRYudlpH9PtPhQqZEqEnCfxG3YPDLffmyg94qi2&#10;MdXwO3rPyveU1BdyEqZwL4AAIEAXgepe9wZWrXXhtOln9V4jDvT9T7ozDnpzDALYDWOelRuc77+/&#10;fAyC060TIiQzFXGvcsyEdviNWF1wFFtp0jHEv3E4zHB7gAAgoBKB6lmuGZFeN1hEDKzRwarIUDQu&#10;rycL4kVUvlThcjiuwHzKKiEy9t0PT4EIMV2EcBYPiOuw9xseFRX1GH5vD1n17pJ1A2qS2HsOwegB&#10;AZoIVM+MG8l6QgVFG2YQEoYF79fwuVzgokXzrXNAX1FR7Z/AwbHFVm1mrl69BkLE+AD1EhJUjgv2&#10;VXPAlIVbEEGAZL3D7/BPVrzH2EJS8uqrbZ+EBwMIAALhjQAIEfsGlJsn0CClb3ivEmIbmFYxza3Y&#10;vJBrgjXEOEtIWUarFIjzCL9XHlsqZln1Tjdr+cZr4Yc43DEgAAgQBECIgBBRImgifJ61UYlRv4e3&#10;BhDgELDS3xysIdSFCLF8zALxAS839277s+GVWiJKWnUYD08BEAAEwgsBECIgRJQIEXIMuGiF19oQ&#10;8m6t+noK1hCqIsQLaXXhpZZCgIslaRVzzgpBQtYXPC4IbIfpCQiEAQL+YHVI36t0Mx7ex4GLVhgs&#10;Ccpu0SqLSMaGLFJ5G0HThgFxvcJtlLKnDEcBAn4ErMqQB4IEZiAg4HwEqvs8x6GOCFhFlAqs573u&#10;KVWg0KHzFwa5O7RKiJy/cBGqqGsTYqewAGkk91zhd0AgFAJRrTq0s8Rtq1XH0fBkzEMgMsvdG3+h&#10;vqd0Y2DCccURPlcfqL5u3hww60o1NrmfwBmz/m7CHDIsoxOM3WwR5S6J8EFtEbPeUWavY4UQiX7N&#10;VQIFDNVZQkitD4j9YPY1su3AoqJiHsdrQKHpblsgSEyZM3hjdY7hzdUpSONpyjQw5SIQH2L2Jt4Z&#10;1wOriCmvJ9sXiWoZ08nsTUhcjwF52CWLBFaDa5YMBiBA2H5/nDQ6vA5kmr0WRIEgMXQKRWZ5GrHu&#10;s//c+vi/agXh2rVrMXl5eaX5+fkImnUYXM/LK0n9au0/1pzcjIRt2XEveskXDxYMqEsSag5gKylY&#10;RbSugY44zwohMjVlBrhlyYuwHLCAOOIVs91NgCCx3SMLOeAIb1xzGmKk1ZdDUa8DE9HnF9ah5G+W&#10;cn8n/0bD4qJHjBQUFOzCIgTEiIVibOu5fRcDRYjwv1/bNoLKPKEx16AP9iwpEV7P2Coo8bfOWnnh&#10;bhQjYIUQWbl63R6whkhag4pw1fPmih8gHAgIGISAFYKkWcuOnQ26nbDuVo8YSfomDZXi/8v97x+P&#10;fkYDD6Vo3nCCGLHOoqHHmnT1+tUHi49t+CWUECG/gRhhTwAwJMqK66YO/JewXqTD+eZJZXWz3TFA&#10;iEiKkInhPBfh3tlEAGfammv2GtEsun11NtGw76i0iBFi8Sh59E85DRL0+xcX1qPqvjjVogTEiP3E&#10;yMYzu7/FQqNUToiAGAEhEkr4gFXEvtxCZeQ4teYpMzca4JoVJETOFxcXV6PyMKETQMAgBMyuOdQs&#10;umMuvhWoQULxeWoRI/zmoVPOO+jSD3ko/8dbKPrLYUEi49z9K5UECbGQ1NrYA8SIhS5TeiwdSs69&#10;ci331rIT3p+ViBD+GLCMgCARFSRZngtgFaG42NutK/zFMwWEiGWB86TgG/wPELANAqYLklYx80CQ&#10;0JseesRIqC+aNbO7owf//CHIOtJgS19TxQjeQM+EAHZzLCtrvt7yvRoRwh/bYssQ1XOCITciGLtB&#10;wffV13d7DtZ6emu9rXoqqymAzBIjYBG5i0hBQogFsdVrAoMNQMBsQRLVokM3eAh0EKAtRgYcSuas&#10;JWL/G3Z0uqaNmx43LTooQS+hEKi+qWvDSK/7RxAIYOGgNQdwjaH3oMBhmK47UVFRjzWLjikxS4j0&#10;HzL6QpgHq5+CjFhh+rI58LbxunHIrLWDrFOvvtr2SQfCaPot0RAjRIA8+DnYCsILkuWXtmiKFeE3&#10;NiBGTJ8Wii5Y0xvzOBYhl2ltQKEfEDNkDkT4PHuicqJ+r2gSwkHOQwD7Y+eYtZloH9PtfrjWESF1&#10;QXJzcx9z3gyCOwpnBMjHDLx+/GTWGoLdSQ+DCV//jNMrRhJPLwjKqEViQ2Z+m65LgAg3piBG9D9n&#10;2j1EZrlW0UgJDQIEBEjgHHjBG/csrO2031ib9BcV3XGcWZsIcp28vPxvwtAqkmaT6QDDBAQ0IRAV&#10;3aERfr9LTVtLWsVMMpu0ataMebxuw7jmpNWqHzeudv24iXyr08Aziv+tfn33E5pANPkkvWJk6aVN&#10;6Ojtb8tb5rUcaiIELCMmTwYFl8PZjQZF+tyPQESAiDBiDlT3uvpVSYSaIgpeRecdEtU2ppppmwcs&#10;RL7cuTsnzIQIiBDnvTZwRxII4LVklJnrCc10v0Ro1K7vHozFhbd2fU9JnQZxyKhWu0FcUZ36cenk&#10;enXrdou0akLpFSNGbEgC+9RjGcEB7LVw4cMCJZmg4BjpQPcD3x2/uPJEdqXq6VqC1c0+5/OvVqP6&#10;2QmaYpXMmNtwDYGoy3JvA/csq5iAgeti9yyvWZuHse9+eCqMhIiXgccLQwAETEegWeuY1WatKcS9&#10;VI91BAuCBCw4So0SHTr7PYXPn1e3gaeTUQ9RrxjZcG13pbKHJM1v9Sz1tURCbcr0iBGowK4vk9bu&#10;8wfP2VGECEXPkJwU6tY6EBF0LUMRXvdVSONr1Cpvg36jWsU0N2vTEP2aqyQc4kQgJsQGEx+GaDgC&#10;eF25YtbaoqU6O+MiRNwiU9+zRo/wEnvoIEb0bdadak3Zem7fRbOtGEZdD8QIXeFAX4i5SyJ8ff/T&#10;cFKCC7CLgJnFDa9eveZ0q8gpXKjwcXafNowMEDAPgbIPHabEj6gphhgV1fsxHNtxTqfFwjD3Lblx&#10;Efexlxu4/ofWkwQxAmJEKKjWnd5+wShRYFW/IEYYFyMbO79YBUExW1pruu36iWoZ08msL5efzVu0&#10;38HuWSXYGtLIdhMABgwIGIwAXl8yzVpjcBKOPnK3Q4LLGXbJUiVwajdwj6ZhJdErRuh/JQ3eOIGb&#10;lvGCaeWpjVesEgtGXxfECMNiJCv2DRAicszl8N/NtIrgehp5ThQjuFjhOIdPE7g9QEAzAmXJMcyx&#10;jrTqeCrU5pzEXThFiPDWExqCxOliBH/1Xw0V2KXFzNKT3gKjxYDV/Q/YPRViRgyqkq7nYwTOzDa2&#10;CoLMWZoJ1gknmhkr4lCrSA7UCnHCmwD3YDQCuB7IXLOsIzh2pIXY/dSs767lNCFS7s5V39VZr4UE&#10;byju6tlUGHkuLoBWpDfVJ16rn8CCpDk0Pwarvtncy71zfG67bcOR01ut7B6QSYtBIRKZ5ZkDFdaN&#10;Zl8b9G9mgUOHWUVKsDXEsjScNphaMERAoBICUVExj5tVDBFXZt8qtjHHG/d7crEYdv5dbwxJ1Zze&#10;j1X3ejKxqCg1Ulio7tvr9oELB70FpXpm3EgoVMiwyxKLosGIMYEQofdS27mnqKj2T5j1pdJhVhGo&#10;F2LniQ9jtwwBbImdaNaa8+qrbZ8U3midBl3n2lloKBk7Dmr36bWOWDY54MKGIlDTG/N4ZJb7IHNC&#10;04hNLvTJvhUIhIih77utOjez2rpDrCJgDbHVDIfBsogAFiP3TBEkrTqM5zfm/sxZzNYQURWwLidK&#10;Xq4XW5vF5w5jsgYBbAWJwZXSf1RtjYINPfsbeps+I4gRsWYtYPaqZgWuO8QqAtYQZmcyDMxOCJgV&#10;O4Kvc54XIziF76hwESNgHbHT22DMWGtscj8BVhBww2JRgD7vcw/VG/tlzFujvdfSK1Oqll56/2d0&#10;6QNk51Z6cXxrlGhyIoGo1jG1TPk6GR2Dzl+4eMTGGbRKsFWnlvZpCmcCAoCAEIGoVh3a4bXHpMxa&#10;bzQm167dIC5TzqLgpN/r1h34bzDrwguBsnifmRALAiKERRFCxlRjg8vlNCFCVhkQIzrWWrwZGGWW&#10;GLFxtfVTkClLxySDUwEBCQTMCmTHwodz1cJV1q84SWzI3UutBu5uvFUIJqGzEajujYtjOQsaqxtj&#10;GJe5oq1GtvsVpyahQLmJj2GrQhT6/r3mtm7XUv5o+mqJs2h5zRAj709MOWZHqwjUDTF9SsIFwwiB&#10;Zq1jVpux/vBZtcLFRasizW/cfBAjzn2hanjdtXBK1G9hQ23uhhrw1oK3uyTS4ZXVwTKiY63FYqTY&#10;jM3AkSPH9tpMjECQuo55BacCAkoQiGoZ08kMVy0sRko4y4hBwesxr/VCY3sORrNHjuTaF2NGoZwZ&#10;75W3m6uT0b21KVz76rMPK/1Gjts+bXz5uX1j+yHSGjbuSiGg3ZMDYkTJTLTPMWVxIJshG5aWDTGc&#10;Y42Qcp+ukeP+D/u8ZdpGCmJEG25VzIwXuXPnzk0biRFSuRn+BwgAAiYgYIYYIR9cmrV6o7EWMdKq&#10;RQ+UOGAo2pg0DglFBS8uzPyTXJ8Il/F9hygTK/U9uSBGTJjEBl8CBAiICGtEBAXcwyh1L4gRjQth&#10;VMuOXc2wivQfMvqCjYQIZMvSOJ/gNEBACwJ4Dco0Yx3CKcz7yMWMtI/uiZZNGIuuL5tabskwU2yo&#10;vdaGye+gug3ipC0oIEa0TEkmzuHqgXjjlkAgOoUNsU1T39pWgPB4Z8a+4dT4ELFFAsSIxqXTrMJj&#10;dknpi603ozRCCacBAoCARgTMWodebdVxGhYj6aGCvr9dOMkWIkQoWl5v3RPEiMa5x9ppIEBAeNhe&#10;gGAhEuHzFL20pfMzrL1fRo+n9EbSn0svfbADtxxbt/MT6iGEfmM0XuX943iRNDO+SG7ctG0P65YR&#10;HKjeyTTg4UKAACBQjgB2F00ww1WLBLHL1RnZjeM31FonrD5+Lo5PkbaOQMwI668a54IFFhAoLOgQ&#10;6w0WInuicqJ+z/p7B+NjCAGzih0yHrwOgeoMzUkYSvghEBXdoZE5YqRjbu36rpBxI3a0jJA4kkZN&#10;xIPdazfwLMUzyrwvXOE3fTXdMcmChTdthyAIHSwhTrCE8PfwvNfVz4n1QzS95HCScgSwZSTXDMvI&#10;2bPfHmTUMkIKGT6hHDE4EhAABGgjENU2pprRYuRyWoX7Vd2G4jEWJF7kblnGK6utHWqvnzx4mKh1&#10;BOqM0J6t2vsjdUCwACl00uYT7gXEFDcHsjwXwiFblva3H84MiYBZYuTq1WunGBQjRVDIEF4QQIAN&#10;BIwUI+5Onkoiox9OmxsYN0KyU9lViBDhQjJ9iYms8wsmtS3OmFqLjaccXqMgldAjMz2JeLP2E2za&#10;YdPu1DkA1pDwWtcMuVszrCLkGtj6kMeYGAEhYsiMgk4BAW0IGClGyBokFBqkDohQjJDUvXYWIkSM&#10;kFolgWKE1D3h76t4TdJSUwMStU0D25/FFSH0ebaA+xWID6eKj/L7AmuI7dcrZm7ALDECQoSZRw4D&#10;AQSYRMBoMbL1o3fKA9MPzn6/kkuTcNOu1j2KlePP4SxggWJkW8r4imD8NSlrQIzQn/ok+1WELy4Z&#10;rB8gPhwvPgQB9mANob+WhHWPYShGwCIS1jMebp5VBIwWI6P69K5k/WgkqG5udxctIogCxYjnjQR0&#10;d42/4jtpd9ZM64MgkJ3K9K+eFReDa39cCafNJ9wriC3/HAiPSupUFgroRDkCZsWMMOKmBUJE+dSA&#10;IwEB0xAwI4CdfHg5PveD8s25MG6EuG2xYuHQOg6hGFn9wduV7geLkuLExMTfmvZAHXahCG9ctepe&#10;Tya4XsGGPHxFmbvkRV9svXAqYOiwZYzt2wkjMQJZs9ieijC6MEYAFz1sbrRlhIiRcQP7FPMxFMRV&#10;i7eOOMEyQmJG4rA15MaqZHQvY1olMXJnbdJosIoof8GI6xUWHzPB9QrER/iKj4pnH+H1jIV0vcrX&#10;DzhSAwJmiRGrs2lhy0wtDfDAKYAAIGACAlEtO3Y1Q4yQ9e7u2uQcofVh2YSxyAliRHhPxcL0xGuS&#10;iyBWJPQkJlmvqmfGjYS0uyA+QHwI5kCWe9vL23v8uwkUAJcIdwQwOXvNiBs5cfLUfquC2HFl9ebh&#10;/pzh/gEBlhGIiu442CQxknNr9eTa2G2p1L95n/aLVrcou5x3Z21KZ/zsoehhwAtQFvdxEjafIEBg&#10;DlSeA1iUF9XIcv0vrBsss6bDxtasVUyKGWJk4ZIVe60QI7du3erqsEcGtwMIOA4B7KY10Yx1CH98&#10;SSMEe3fdR8lYTGBBklxkF1GhaZyQQav8XXk+u0skxH2A8ADhEXoOvOD1xFZBCD5eOI5lGb+hqNYx&#10;CWZsAsa++6EVRQ8nMg4/DA8QAAQwAs1ax6w2Yx2KatVhPP+1rzg9pdq99OT3cAxJmZWkIvOUpo0/&#10;e5XbS46nJv5buE4wEvcBBQdBfID4UDYHIFVvuK6UjNx3WeAoMnojEP2aq8Rky0gOIxDDMAABQEAG&#10;Abz+3DN6DSL916nfDL1Uq1F5q1u3SaX0t04QIXw63+J1KbXDbeJByl1lG0/YoANO/ByIyHJPgOD0&#10;cFspGb1fMzYB5Bp5efnfmCRISnJzcx9jFG4YFiAACAgQMCuTFlmDXq7duJIYIcJk3cRhtk/rKxRR&#10;d9ck+8IlYL3GJvcT2L99NaTchc01CCx1cwC/N5OrIEj3DWTMEALYjzrHDEGSsSErxwwxcufOnUYM&#10;wQtDAQQAgRAINGvVcZYZ60/T5q8HCREiRrq0bVOpGKLdrSNOt4jgNKODIOuVuo0nbNQBr3JLCIgQ&#10;4GNWETAreLRX36GXjRYjOHPWOFZxhnEBAoBAMAJ4/Tlnhhhp2LS1qBghgiRriv2LHnIiak3KVqdZ&#10;RUjBQbyR2gLWD9hQg6jSPgfAEgLsyzwCZsWNkA0HrvdhmCDBFpGtzIMNAwQEAIFyBKLavBFpRkpf&#10;svbUbRAlKUZaR7W0vXXkTvonKK3PT2hBT4QW9UYorT9CK4cjtG4cQtlTEEpMRLapwF49Oy4OrB/a&#10;N56waQfs+DkAgelAuLZCoFl0TJEZXycNdNUqKS4uftxWoMNgAYEwRwDXFxlnxrqD1zdJIcIHtM8Y&#10;nmDr2JHt486gBT2QpkbEy7LBCK0Zg1DmB+YLFxL7gTdPcyO9nlLYSMNGGuaA7jlQ/JLXXbcKgvpC&#10;YU6x9rt9s/y2jcqqha0iCfZDHUYMCIQ3AliIXDFDjDR8pY2sGCGiZP+st20pSM7O2aBJhGgRL0S4&#10;LOmH0IqhCGW8g1DWJG3ipYbXXQtbPw7BxlP3xhMBhoChfw64T/9vZtzfMKtAnZDwplb73j2uN1LL&#10;jE0BucaevQf2UI4dgTS+9p16MPIwRaCsxlGpGetO7XqvKhIjjRu98o/bqz8RFSS4HgkqzpCuRVJM&#10;fidxGxnTTBU0VxYswUKk1DQxolbALOyF0NKBCK0eha0v7/yIN0xxRbB5hs0zzAGac8Dt+/P2Hv8e&#10;plQCt+00BLB15JQZG4O4HgPyaIoR7J5VzWnPAu4HEHA6AmZZRV5t+YYiIVLmrpW+YsgP6E769EqC&#10;ghMZBjauNghpKq+Rt3QuWtTrZ2aFSCjhkopdylKxiCJtflmb2/MX9Fnvn9DMfsUoZXA+ShxxAVX3&#10;xsGXf+6rNzTAIHAOxI2BGiFOZ8owvD+zqrETwXPi5Kn9NAQJZM8Kw4kKt2x7BMy0itRv3FKxGJmS&#10;sActxAHgy/v9vZIgMVqMhBIhUtc20zVLrTVEyfG8EBGKkfk9HqF5gja3x6+Ib1/gv3/R4xeufV7W&#10;PuvxTzQz4SFKGXADTRx6GY0bfQbEC4gWhws3cMWyPQHCDcgjYFYge/uYbvcpiJHz8ncERwACgABr&#10;CJhVcR1bexULkZdqNSxZ9maFu9OiXr+gwuWfcdaKUO5Zaq0ZNI4/MGW/La0hvEgRWkUqxIicEAkW&#10;I5/3+Bl9VtY+xX9+isUJaXPK2z/Q7B7+NqvnT2h674doWt87aNLga2j88HMgXEC42Ei4gBWENR6D&#10;8RiIAN4kjDLDVYtcY+OmbbpiR7BVpLmBUEDXgAAgYAACZq4xDZpEKxYjvTp/gBb3CY69+HpWFjNi&#10;5MaqWdhq84OthQgRJGIuWmqtIkIhQgSJnBjhBEmPkvI2E/99Zg/sEtb9JzSjvP2IpnevaCm9itGk&#10;/vnovSEX0diRp0C8gHgxV7x4PRf+lhX7Al6GISDdAC6CLhlGICoq6jFsHSkxS5BgQaHVQgJB6wzP&#10;IxgaICCGAFlfzLKKkDXs5dqNFYuRSb32SG7yL81fpjqeg4YFJLAPu1tEKiwjlWNFiBDRL0b8VpEK&#10;y8g/sIVEYBkJEiLyYuST7n9HpH1c3n5AH3WvaNO6Y0sLbik9HqCpve6iSQlF6L2Bl9FbQ78B4QLC&#10;RbNwicj0TIZYEODQsEfAzC+X709MOabFXQsXT6wV9g8KAAAEbIYAXlu2mPWhQ41V5MVajYqXDZHO&#10;SJW3dB4nRm6snIpupyebJkzItYTXOzVjE1hFyuNFlLtoabGKfIItJErFCCdIuPaAa8nl7T5K6l7R&#10;pnYvRnyb1PM2eq/vNfTW4PNoxIgTIF7CXLzgNNd7ntvoetpmSzoMFxAwFoFm0R1zzdo0HDlybK9K&#10;QeI19u6hd0AAEKCNgJkfOdTFijRCg7p+JOqiRb7kp/UpweKjIl1v4YrJ6KvZY1H+8kmGiBKSWev7&#10;he+jr2aNQTdXT610DRAjfPB6hRDxu2gFWkVI3EiFVUSJGBG6Z5G/80JEkWVEIEYqhMiDACFyv1yI&#10;TMGixN/uocmCNqk7tq6UtYn4z4nd73Dtg5430ISEPPT2gItoxNDTIFwcIlywACl63hvXCooT0mYb&#10;6M8xCES1jOlklhgh18GWDsXpfiGVr2OmGdxImCBQVsfIlJoiZD2p16iFYvcsktI3OeGQpMVh01vf&#10;iYqO86kT0OEZo7l26rN30JXFH6q2mtxenYSupiWib+eNR0dm+vsijYgRMTcvu4sRJbEiJJtW5Qxa&#10;/sB1PoMW+ZMPWqcXK4KD2wWxIsZYRbSJkUQsRvj2YffbSNg+6H4L8e19/Pf3u9/k2oQeRejtPlfQ&#10;iEHfoCHDjxouXtp6e6EW3h6V3JK6efsi3/rxKAu3CRveRDUhRXM5PhFe9wRwwwoT8oPb1I8Ato54&#10;zRIkvfoOvazQOpKm/86gB0AAEDATAbyOFJq1ljSJek2VEJFy0VqUgNCexf9ARZfvonveOZJWkHPz&#10;K0QJLya0/nlp8QchrS3nPlvLdIFDuZS+NNL5GiNGKgeuB1tFfsBxI+LxIkpctKZiVy3ePUu5VcRv&#10;GZESIx9gYVJZiPjFyHuCNqE7tqiUtfH4z/Hdi7g2rrwVond65qGxCVfQyP7n0ZAh6tzF9q3/ACd3&#10;mKarbVs/AbUMEDKOrCeS5d4Wmdnp/5q57sK1AAFHIOAPZu9YbNYmYmrKjCNyggSsIo6YWnATYYRA&#10;s9Yxq81aQ3DyDVVB68QqMtCDXbQS/PEiaf1L0fGNJehW4cOgdmf3upBCgcR2fJf6HudepVSMkGMv&#10;YisIV/RQQcHDi3NX2VaMSKXzFQauB9cVCZ3OV+iiJZbOtzytr0gWrYoMWmZYRSpiRZSLEb+LVoUY&#10;EbeK+C0ioYUIESRiYuTd7oWIb+/gv7/TvYBrb5MWT1o+ekvQxsbnoTHdr6ERvS+i4/MX6hIhgSIm&#10;dcNYVN0h7lflYgqyYYUR08GtGopAVHSHRmZtJBSk+4VYEUOfNnQOCNBFwMw4EbJ+1KnfTJVVhIiR&#10;T0cfQ9/k/CQqQAJFyZ1vTisSDYHCggt8xy5ZSgRHqGPyNqSjte/8assgdiUuWnJFDs2xihgbuC4n&#10;RvyxIuZYRSqLEb8QkRMjRJBM6X8Bz+WPqIqRQHHyduYQW4oTLg4ky9MU4kDocgn0BghUiYruOM5M&#10;QXL+wkVRCwnUFYHJCAjYB4GyuDPT4kQaNG39CxEXStpr7d3om9PfKxIgQVaSvNvobtbnuoWFFmFy&#10;aPVCPOYH6Mb1hyhr6i+2EiXBLlo00vmGLnQoDFz31xVRns63InBdrXsWvcB1aauINhetCvesonKL&#10;SIVlRCBGJKwiRIiQtub9HYaLkWML56EavjjN6XFNdvUqjsiOiwcBYh9+gpHaFAHsrpVjpiApLCy6&#10;EOCydcqm0MGwAYGwQ8BsIdKsVcx5DHKlwmA1ajap9WLNxp2iWsSuf73DoId1GsQhYZvw/mfaxEiZ&#10;C9edwztNFySr0laigit3K4172+yfmRcltKwiaiqui2fQwmKkUpFDK1y07inOoiUmRrTFivjjRaTE&#10;iFIXLV6M5HyCXRZ1xorIxZpcWfoZerP792hI/CWuDeba91wbhNvA7hdR/17foj59TqGegw6jbsN3&#10;Gx6oX1nguEsiM6EqetiRG9ywtQiYXQyRCB+hIMFWkcHWIgBXBwQAASUImC1EyFrx6qttnyRje/e9&#10;2a/06DnuRIMm8aWB4kPsvye8p0+Q3Lp6I2Rwuxbrh9Q5p1d+hpYuWY0uXcgTFVH7fHlobsIDJoUJ&#10;HTFCP53vDEEGLbXpfIWB60ak85WLFSHB60riRaQC18VctELFivBCZAy2jJyau9RQFy0iVE7OWxwg&#10;RvxChBcjRJAMir+IBgragPjvEGn9y9sF1C++rHU/jxJ6nUE9+h1FXYfswcKlqwari7sEMmEpYQE4&#10;BhAwEIGoVjHNzbSOCARJiYG3BV0DAoAAJQTMTOHriR+CeiWMQ1Gt+ioSHlLiZMaMZbosJMSN6+6x&#10;/dqsJOTrsoLA9XsZH6HVS1dxYuTU8XOS4501cyWq29BvAWr32lA0pvdqNKdrseUChXfRmt+jFFda&#10;J02Zi5ZUOl/x2iJyFdd/wm5aPyFjA9fNcNEST+crlkXLL0ToWkXMEiOrPtiC3pSwioQSIpJiBIuS&#10;vvHny1sf/Pc+8ee4llDevkW940k7i3r2/BrF9/kKeQbuQ31GH0JRiTm/p7RMQjeAACCgFwHsDpFi&#10;tiDZd+DQh3rHDecDAoCAsQgYKUQ6uQYgd9xohC0elVytlFg/lByTmrpOtyC5hWNJ7mXPryRKijOU&#10;ZcmSs6DsX7uCEyKk7d/zVcixRrcbJIlRy+ZD0JsdMk0VKHSsIkbUFpFL5/t3Xel8SeV1VtP5SmbR&#10;4mJFxLNocZm0ytrWlCxD3bTOLZyv2SpSIUYuYAuJwDIiECJElPBipEKIEFHCixH/n72wKOFbTyJQ&#10;4r9BPQSte/wZRFrPHmdQQsI36M03v0Vvv30BJYJwMZZsoHdAgCCAqxvPMluQENcPQB8QAATYRICW&#10;EMEfO9DrMf1Q63YDDBEdoYRJ5oad6GbBA92i5PZ3F9G9dZ9os5SIWEkuZS4sFyJEjGxYvynkGL85&#10;fQVbR7oqxq9xk76oZ5tFKNmdS92CIp7O128ZIcUN+SafRUvORauyVURtxXUlRQ4/wnVGiGtWhXvW&#10;Q5TS/QGy1kXLX+RQbW0Rtel8hS5aY+KvY1FyHX0zf3G5q9apeUuouW2RWJERPS+IxopUuGhdrOSi&#10;xbtn0bGKSAkRaTFCBEk817A1Bbdu5e006hpf0eLiTyHSevQ6jfoO/AYNHXkWvTvhPIgXNmkNRmUH&#10;BPCmYZ7pgiQ6ZpQdsIExAgLhhADOtjdYy1rwaovOWHT0Qk2jeineOCuxcmg9pkGT7mhfzjEqgoS4&#10;bt28dB3dWz9Tlyi5tW4GWr7E754lbDcL7ocUJF98nq5KkIhh5mk1B70Tc1CXQNFmFYGK62oqrmsV&#10;IkSQqA1c91tG/GJkdHm7hmaPOCaaXWvFe9JZtyYNPoWmDjmJClfOKhcyi8fvREPjL5cLEbHAdWUu&#10;WsqsIuIuWtJWkcqWEb9VhG9iYqSyEDnNCRHSPOXtJHLHVzRXtxOIb7H477HdjiN39xMortcJ1GfQ&#10;12jYmG/QuA+JeEHgMhZOJAv3GhoBMyu085sdIoLguQACgAAbCOA1IE2JEGnavDMWHd2YEB2hxEpM&#10;5xHoq8NnUFFesW4LSdH1e2jFsnVozbJVKH+NNktJ9soK9yyhGLl25abs+EK5a2kVbG1efReNfONL&#10;xW5edCquB1pFlKfznaUjna+w4jpvEalsGXkQYBm5j4hrlt89S4uLVmCRwzvoQ1xlnW/asmgFV1yX&#10;rC1S5p4lLHTIW0QqXLQChch1NCr+Gtcm9j+HzsxfxAmLXGzdSBxwFo2Iv4pbLlo8bjfaP2s1Dkpf&#10;gnZPX4veTriAhsVfwcKDtMtce7O8+bNnVWTRCgxcrxy0TgLYgy0jlcWIfKzIubJYEV6IVLho+d2z&#10;6FlF1IoRIki6lLXO3Y4hvnXCf+/U7SuuxQhal55foW79TqC+w06h4e9+A8KFDaqEURiNgEWC5LDR&#10;9wX9AwKAgDQCJLseFiEng4VIJ9SkWRcc2+FmXnhIbcgHDZ6EBcnXKP/qHdkNv1ildvJvuZeKgqwZ&#10;K5emo9z0GYotJcI4EaEQWbk8A50+cV7WgqPWXUurQGnc2O/mNcV1sZIVBSqu+6uuyxU5nCQocshi&#10;xXUxFy2hVYQXI+TPkVh88M0vRPxiZLigERFSIUT8YqRCiBhhFVETuG68i1aFGJG3igiFCBEk8mLk&#10;KOrYraJ16HYEfZAMlhTg8jBBAFsrDiv5OkrzmGbRMSVRbWOqhQnEcJuAADMIREW1fwK/yz+R97lJ&#10;c3sLD6kNeMq0hZwguXrphmpB8s2pi0FCRCgmlqelo3OrPwspSo5vqGwRWZa2Bm3ZuIsbk7CdPP5t&#10;SNEkzK6lVWxoPS8mOgWNjtmNPu32Q1kGLRqxIkZYRcyouC5dW4Sdiuv5OHg9H70laJWFiLiLFi9G&#10;RgrEiJwQUW4VqVxbhI6Llj+DlpSLVi9B4Lp2q8jXAbEi2ly0KouRCqsIESW8VaTCMnIUW0iEQgT/&#10;Pf4I8m4sRDk54NbFDIHCQIxFAAe1n6IpNpT31RHqjxj7aKF3QIBDoGbDuGp1G3q21mngsa3VQ83G&#10;ev26L7mN/5XvCxULEpLpKjC+I9R/n0hfECRKzmWmlffh3bAZHT54MkiEBIoS8t8Xz10THWf7DkOZ&#10;eV71GnVHUc2HoY7tU1B/TwZ6K+4A+qDHt+ijnoVoFg4O/wy7VX3R4xdUkdJXLnD9n2hOj38gErDO&#10;N+KaVeGepbzi+sfdSfYsLRm0zEjnS7fiujBW5J3uoTNoSbto+d2zKsRIoFUkV9IqolyMyNUVqXDR&#10;Eq0toiqdr9JYkW9kY0W6CYLWSdwIHysitIp4BLEiJG5ELF6Ed8/SahXp2v84uGkBf4cfAlYJElId&#10;PvzQhjsGBIxHICqq92N4A39SzSbeKcc2j+6HDu47zgmB7yUKDQrdtIjrlFAk7NtzFG3dvBsRQZG+&#10;ckNIkXJ03XJOlORmLuCOJeeKCQ7hvx07UtlKwv9GxlGI41X4sR059K3uYHbTn2kTXCuldRxq+cpY&#10;1K31PNT3tXQ0tMM29E7noyjR/R1K6XoDV1L/u6QQkY4Vsabi+uTu95CwEdcsvvktI4HxIrRjRYqQ&#10;ZDpfFWKkwj2rIlbE755V4aLFtlUkVG0RZWJELmg9WIgYYRURixcJdtGa+BFJMwxWEeOZEq7AHAJK&#10;A1qVWz5ikJJjObetNm9EMgcIDAgQsDECeBN6yPSNKC7Yx8o1+fgRstE//22uqOWBBLsfO3ImQDwE&#10;/re4cJATHFK/Hwtw15I67vKFfG7MH328tLwYIivYKhkHX8BRybFvtJiKXNGzUfe2i1H/9hvQ8I67&#10;0LtdTqKJnitoWrc76JP4h7jg4d8RqbTOt0/wf/NNjWXE2nS+pPK69nS+/ixaBVxTWnE9OIOWGWJE&#10;Z8X1EFaRChetwLoiRgSuGyFG/IHrQhetyrEiRxGJF8neWgQuWjbmXxi6TgRwzYEEJQLCiGNIQL3O&#10;4cPpgAAggBHA7lijlGwCnX7MnNkryoXG2a+/ryRIrl2+KW/BwNm5tIoOsfOOHlIvbMaPn42atejD&#10;jMhjYc50bDENxUZ/hnq0W4YGvJGNRsTsQ+/GnkGJcVdREhYvH5XVFFGaQYteFq0KqwjJpPVB99AV&#10;1yfgCut8M6riulg6XzkXLbGgdWMD178LKHJII3D9m4BCh/LpfIWWkTiBi5bydL7+lL56XbR6Dj4B&#10;VhFgckCAFEHjrBU4yNXsxl23VUxzeAqAACCgDYGo6A6N8FfpRyxsGlkYw45tB8oFBXGDItYG4rpF&#10;U2QY2dfKFRvt56rFkIXsteaTUEyr6cjTJhX1wi5jAztsRSM7H0bvus+hxG4FaEr8nfJq6+oyaPld&#10;tPi6IuRP49P5CiwjCiuuV64rwpZVREnFdX+1db+LlrDiOqmyLmxKK66rLXKoJ51vF4l0vpVT+ga7&#10;aE2Z/h2IEW30B2c5DQGS/hMLgyKzxUh5TRKIJXHalIL7MQEB/P5kNsbpeVkQAayMIdYzBmmxSBgp&#10;MNT2Hd/jHXimJgic2jjepX2LJNSp1SwU13YR6v36ejQoZgcaFXscveP5Dr3fLb8sRiR0rIiUVUSq&#10;yCGxjvgtI9K1RWgVOdSazlcYuB6u6XyFgevBQet0rCLERSsKYkVMYEu4hK0QwIJkq1WCpOy6o2wF&#10;GAwWELAAAaF7pRpffVYEg9HjmDx5vm0sIWJCBawj7MQiBc7VN1pOQ11af4G6vrYcJbyRhQZ32oNG&#10;uU6jd7teQe9h68X7WGS8j921aMWK6IsXEc+ipT1w3YjaIudR5UKHodP5EusIbxWRSufbQ1Bt3W8Z&#10;+Zpr3QSNRsV1del8ScHDYKsIuGhZQKBwSXsggN2mJlopSMB1yx7zBEZpPgLEpVHoUklqhxi9sbdr&#10;/1ne4Fofai0UVh7fqctIeLYmWEeMnN9tW0xCb7T6BHVpMx91a78a9em4GQ3ucgCN8JxBb3W9jMbh&#10;wPRx2DpCmjCDljBwXZjOV13F9UAhYkQWrdAV1wcIKq4L0/n2xwHr/coamxXXTyIl6XzVVVwPFCL+&#10;wPWUmRdRItQWMZ9M4Yr2QIBku7IqjkTgupVLirbZAzEYJSBgHAKkaKiYG2X9xvatnm7kJpD03b7D&#10;m9hd67RtLSQLF2RA7IjNxYjaOd4OZxnr0Ho2im23BMW/sQ71idmOBsUeweLlPBrbLRe36+WFDvki&#10;h0bUFhmKK6/7mx0qrgcGrlfUFonnrCJ+y4iUVUSqtgipJ8I3sboiNALXSaFDcNEyjjehZwchYFX6&#10;X6FlhquJEhXzuINghVsBBBQhQOa9VE2gV1t0hi/nMptVu7trtWjdH55xmAkSJQLm5UFx6NV5H6CW&#10;n6agdtM/RTFTlqK4CV7Ue/QuNHDwMTS07zk0oscVQZFDM6wi36NB2BIyUNBIwDrf/JaRCosIsYwI&#10;rSLk73y1dWE63wRB4Dqdiuunmai4Tqwi8QOg0KEiIoSDAAGCAAtWEiJOQJTAfAwXBMoSSoSM32r8&#10;aixsVBVsVIXZtax0u9JybSKm6iq4RyUbWDiG3TgUJc+GBNu/kORBkT4tzV1y4th9dGTPD+jLrAdo&#10;w/K7aPGsm2hmYiH6cHgeGpNwFYuXXESC1pVUXB8cfwkNjperuB4oRMxI56u94rowna8SFy296XyJ&#10;GPnk00vgohUupA73SQ8BUhfEyliScvctsJTQe6jQE1MIhLKEBL579cBFS5EY69b9bdtm19qz+yi4&#10;aoW5GKuNq9tXX6pFgHjOP+f1tK+CqvxGyyJ3/PDDX/fueIA2ZtxFKxfcQp9/VIimvnsdjXszFw3v&#10;fQkN6a5WjFwIsIwEBq4Hp/MVWkWEgeskgN0fvF7ZRUt9xfVTiKTypZXOtzNO7csXOJRL5xvT/Si4&#10;aGmZmHAOIMBZSXBNA6tjSSpEScx54ksPTwYQsDsCZbV+FKfWfqVFJ0UbcSVfXMPhmC++SLdt7Mjg&#10;IZPhWYehIKmZgEXIOpUiJMs9P3Jr5yfNXg/PnPzh18P7HqDtm+6hjBW30ILPitAnk6+j8aNw3Emf&#10;79HAHhcNKHLoFyM9BM1IMRLbjaTyDZ3OVyhGYnDVdX8LzqBFrCIJQ09CbRGzJypcz3kIsGIl4dy3&#10;uMKJHdo5D2W4I6cjENUyppMWcQ8uWupcbl6J6m3bYPa0JZlgHQkTMUJcsV6cFKfCFctdEuF1TXrm&#10;kOsPdlorjx198OveXcUoO/M2WraoCM3+JA9NnHAFjRl2EQ3uewH16U4KHqorciiVzlcYvK4/nS+9&#10;2iIzvgAXLTvNWRgrwwj4M/x0LGbBdUtgLUlhGDIYGiDAIaA3fTa4aKkTI8T6M+G92ba1jrR5bRBY&#10;RxwsSIgrVo2FikVI8fNZriFa3a/stgSf+fqHXw4fvI+2bbmD1q6+gebPzUfJU3PR22OxtaUvrjnS&#10;A1tIumuPFaHlotVJ4KJVYRX5CnUUWEY64L8Tq0hMPLho2W0ewnhtgACxSmj5umukiOGC3XF6YhvA&#10;B0MMEwQ4V6xW2LUQW/P0NHDRUi9EeFe0LZv22lKQfPjh5yBGHChGXu7vUeSKFeHzFOmJ/wiTJZa7&#10;zWPH7v+Sk3MPZWXdREuXFqCZs66i9z/4Hg0ffg717fcNiu/hz6bFx4pUiJHKtUWMSudLxMiAkafA&#10;RSucJiXcq7kI4A3WKD2bLKPOxRvAeSQ7kblowNUAAWwBIal5o2PSac7tRpBFS/PGvE+/D9HRw1/b&#10;TpBs3bwPXLWcIkaa4axYcxTFghRHZsZ1CRcLiFV8cejw3V+2bruF1qwtRF/Mv4qmplxCY945j3r3&#10;O4083U8gIkr4WBF1FdePSsaLzJ5/GeVAoUOrHjlcN1wQYKE2idjmj3Mpa9mxa7g8B7hP6xCIiu44&#10;2ChrYf3GHs2b8XAIVpe7x/XrvrSdGCFpgXslvAfP3caCpJYbu2Gly4kQd0mkzz0aBIh1a3eoKx87&#10;UfxLzt47yJtdhBYvv44+mXMJjZ94Hg0aeQZ1738SxXY/Vha0Lha47nfRIg0KHbL5fGFUDkSAq5NA&#10;XKV0uqQYdT5XzRqC3h0486y7JS7THAU3rFBzvlkryKIlJzbkfrerdWT69DRsHdHuoiaHC/xOH1si&#10;QJTEgkRke6bZLQjdupXWPlc+ePTOL1t33ESr1+WjzxZeQZM/voAmf3IBXLTs8whhpE5BoCzIPdco&#10;UUGjXxAmTplt5t8HsbRx88ck0d24WRf4Ok7h67gdrSMs1hx5aZgHvfCpB704OQ69NNbfSBwE2YST&#10;Vrsl/Q0+a6KpVnsPIml4X/zQg2osUhyEjjNmuX011rr+ZP6qBVcEBAABQCBMEYiKav8Ey5aS8mxc&#10;XHawjuMgxiRMJ6rMbfstfjEpZomPwOs0aOIGMUJBjNi1ECJrrlo1PpdzO6L3e/VlfuGjpWmrWk5v&#10;7ILrFz+/oWtLvMxoKkQIqzIgAAgAAoAABQS4zRwjldyVbCjxWHNIFiQKtw5d2BQBkpUNWz+2Kpkv&#10;Rh/D2ldhO49nxfKNtosdYc1VK9JryIZdRZ0Nm1wfFyMENyybEgAMGxAABJyNgJVfmLVsGrkA+FYx&#10;E0mGJGc/mfC+uzIr3iyjAtC1zD1yTtPmncEqQsEqwgsoO1pHWHLVqt0BuySBGAkhnNy5kRs8dcJ7&#10;NYW7BwQAAUDAJghgy0MCaxs/JRtGMmYubTAu/mgTqGGYIgiUxTWlKXnmVh7T6BUXiBGKYoSIEjta&#10;R1xxY5mYByQ2BMSIiGUGW0EgGxZQDSAACAACNkWAKwrHWEV3tZtPrqYEZOliegaWzTOv2mdr9fF1&#10;G0JKX9puYVxmrUP2qjsyefJ8VJeyKNOC64vvqAnWtok7lU/rON0lET5XHxAhTC/9MDhAABAABJQj&#10;UBYkPM/qzR+t64NAUf7saR9Zlu2KatFBWvNCTT9Qdd24rEw5u47YKnZkw/ovmSiA+OIkECOkMjq4&#10;YtFetaE/QAAQAAQYQ4ALHma4XomaDaXwWK4eBYk/wffHGOS2HA5xtSJ4Yssa02mktcwXMlfqN3J9&#10;ouXrNZwjL2JSpi20lRghBRDbvDbIclcthVXEnReMjq0nEV73EUjLa0uqgEEDAoAAIKAPgaiWMZ3s&#10;7sYltxklm2kuDgXXryCB1PoQc9bZRLhh/EaRbGzOnwcxJaSKO/8Ea9eP84KwkBcWWjCK6TwCu2qd&#10;tpUgeeedGSBGNLtUaXXFIue5tz2ZPfDfnLWywt0AAoAAIAAIqEagrLr7LLmNvRN/J1Yi3GaRoH9S&#10;8Vs1eAyfgC0bzf3JDDqmOdHCoWQ+ci59ItnasBj5SctGG85RJmDWrN5sKzGStiTTclet6kv1bOrt&#10;dS6xhIAIYZg8YGiAACAACFiJgD8TEhs1IMQ2m3179kIjBvav1Mi/KdmY6j2GuPeQOilcXRfiEuZv&#10;zblmgNWFs1zw/ZcJC7/rVMxWJ7ra6X0+5YU2W8UcDuWuV6eBpxGICmWiQitOo0Z/ZCsxQly16jbs&#10;aql1pPoKewkKjYUPT4E7lpUMD9cGBAABQMBmCFhVHfv1Di60d9k09Ovx5brbT0fS0ImMmZXalgVT&#10;0ISRQ0wRMLQ22NBPTMjnRaw/SuvVYKvIRK2bbDhPmYhp0KS77Vy1rK7G7uy0vu7c59bH/9VmFAjD&#10;BQQAAUAAEGANgbL6JUVGboy/yZytW4CoETG3chag1u26gDDBRQCNfK60+/bHuHQcp+UdwZaRHBAV&#10;ykSFHpw+/zzdVtYREnhft6HxuIhi2sypBQ/dJf/rc9XQ8p7COYAAIAAIAAKAQEgESHwFdls6TGuT&#10;GefuhogVQ42QoHVsxpwPbbURp4W53frxZ0zr0E7vq4k3g6V6NtlwrrINe8/eE2xVcyTbt9syV63a&#10;rR0oRrJcs6FOiN7VCs4HBAABQAAQUIQAcY8hQeB6qr4TCwUtcaG2H3Jtu23Mw2W8fvcrelnQ8Jfv&#10;5iAmlIkJvTjZ0VXr9Y5DLYkbcZYYcedCXIgi6oSDAAFAABAABIxCgIiTshoV2JVG3v2HVnyIWhEi&#10;PL5z5zgQJAqelZLnqfUY4nrFZTajKD4C5zjEi5gjRHghs2L5Rlu5almV4reW2xmWkQhvXDxYQ4xi&#10;VugXEAAEAAFAQDMCJBDeX88iJijehIgAPSKC1rkkQ5fWTTScJy84xTDyz4eO45QGnmuegIITIV7E&#10;XDEy4b3ZthIjK1dstMRVq2aCvcVIhNezp0pi4m9pvKPQByAACAACgAAgYAoCZfUvcuckjgUxYrFF&#10;wiwxxdU6IfVcsDg1ZZKJXATiRcwVI926v22ruBGS4vfV5gmmu2q93B+n9fXaM7VvhM/VB6whVq1o&#10;cF1AABAABAAB3Qg8OrEsjZZ1Q08/YBnRZt2QEjJcrRqLhUfg5IR4EXOFCHHVeiWqt+1S/A4eMtl0&#10;MfLSWGwZsaQCui4BVBzh6/qUbhKADgABQAAQAAQAASsRCCVG/rE3Ff2weTYqzpiG7q1N0d3uZ36C&#10;fto5F/3y1dIga4xZhRPNskKYdR3iaoWzXM0LVWTQyvklvDZ20UrRG5QN56sXNDu2HbCVq9YXX6Sb&#10;7qr14iS7iRH3NnDL0r+y3b17d/GdO3dK8Z8ImiQGexBCv9OPNvQACAACgIAEAtiakSC0aPyC0/vS&#10;EB6h+rjvnR4kRkhqYbM28Ha8Dic6omPS/daOmMftOKFx8Pph1sREo1d6/JO1MdEej92C2PfsPmq6&#10;GHkhSZeFwlSrCrhl0Vv9QIwoEmEgRuhNOegJEAAExBD4x/G0SLPFCBEq/9hfOZWwHQUC7THjTFan&#10;uGxWLTt2tavgkHrLoqJ6P8ZavAgWR7NebdFrPO3NP2v9zZ69wlaWERI34ooba6qr1gtz7CBG3CXg&#10;lkWXx0GMgBihO6OgN0AAEFCNwL21yTlEGPz81dJfeEHycNNswy0j5JoPs2eVW0eKd84rJf82IL6H&#10;I60jXMrc6I452J0qhbNstI6ppfph2fwEFuNFXnrp9T+yKJJoixk7ipH33p9tqhipPp9tMRLh8xQ9&#10;mT3w32y+DDA3fBAjIEaYm5QwIEAg3BDAAmAWEQEle+f/k4iRf+yZb4oQIdd8kD2zXIyQuBTyb7fX&#10;JHUSewYkHgLXTWmO09AOLquf4uU29/6WS9tCIZ4Gt2Ou4JpeMg6SLpkbVxiKC7XvCmv1RfB4vPge&#10;fkPuo0Hj+PW0BQBL/X344ee2s4ysTd9iqqtW9aUsixF3LggRtSuOsuNBjIAYUTZT4ChAABAwDIHb&#10;q5IiiQj4YeunnDD48cvPTRcjPx9e8isJkL+7NjnXsBuFji1HAG/Ot7K0QcfB9C14UOo28HRizYWM&#10;JlZ2FCPEVath0x6mWUdYTesLFhFjly4QIyBGjJ1h0DsgAAgoQgCLEW/xuo8QFgWmixHiqoWvf5MI&#10;ortrkroqGjAcZEsEsCXiJ5obbD191W7gOc9bRXgwnSxG7OimRcRI3/6JpoiR2q3ZLXgIMSLGLncg&#10;RkCMGDvDoHdAABBQhEBxeko1vxhI+dnoLFqi/a9Jvo//PV3RYOEgWyJQs767Flubfc+oQCDrNOi6&#10;RY/AYflcu4qR6dPTsKuW+lTGap9F7Q6MipHMuC6BotmWCwDDgwYxAmKE4ekJQwMEwgsBYpW4tybl&#10;kDViJOVOblqiZRXBw+tJW3O3teu7B6vdIBp5PAlcDxYjnlFsCSZ6m/AlizNtFzNCLCM7tx80JW6k&#10;lptBMZLlng9V1Y1fr0CMgBgxfpbBFQABQEAxAiR43Gwxgq0xpxQPEA60LQJ16selGykuVPWNxyL2&#10;tblu3W6RThUjWd5dthQjRJB06jLScFetl/vj4HUvUwHsxRCwbs5yB2IExIg5Mw2uAggAAooRIEHk&#10;ZgqSO+kpCYoHBwfaFgEsRq6oEgwN6FkFAq9bq17sa1JA1m4QV8jKOGmOI2fXEduKETNS/L40lrXq&#10;6+7RYBUxZ7kDMQJixJyZBlcBBAABxQiYaR0Bq4jix2LrA+vXdz/BisUBi40iMasIDzD+PZOmCGCh&#10;r1eieqOjh07bVoysXLHRcFetFycxJUaKqyQm/tbWL72NBg9iBMSIjaYrDBUQCB8ESDC5GdYRklY4&#10;fFAN3zut3dDTlYVNuX8MnpRQTwL/7ri4kVjPGFuLEeKqVbdhV0NdtViqvh7hdU0Cq4h56yWIERAj&#10;5s02uBIgAAioQoBYLWQFSUaKoCZJMsIB8IprlBRnTK2lakBwsG0RwCl9Z7EiRl6uF1s7FJDsZf3S&#10;7642dHgSOoo39GRTb9fWK+E9Q8UIS9XXa6x1/cm2L7sNBw5iBMSIDactDBkQCB8E7q1NPiwrSHBK&#10;YNljykTLXf+xJWARCZ85RO4Ui5HDLIgRsdoiYk8Cj/UeC+OlNYbJk+fbVoTw4oncg5EpfquvYCR4&#10;3ev2gYuWuesjiBEQI+bOOLgaIAAIqEYAW0gmy4oNJYIEH1O8NiVP9QDgBFsjEBXV+zFW4kXkXLR4&#10;oJ1Wb8SuaX2FVpy16VsMddViJpNWlrsbuGiZu+SBGAExYu6Mg6sBAoCAagRwdq12WJCgwhWT5S0g&#10;EqIkf/kkUlARn5+cpnoAcIKtEcBfs5vT+sKvt5/a9V2NlYCJLTkT9V6LpfO3bNpre8sIESavNk8w&#10;xFWrcZuezKT1hXS+St5QuseAGAExQndGQW+AACBAHYF76UnjeMvIpcUfoCMzR6PvUt+TFCc3Vk5F&#10;15ZORN/OG48OzxiNriz+UBhXAmKE+hNiu8Na9ePGsbAxr13fU4KR+o0StOo28HRix5qjL2bE7pm0&#10;hNYRo+JGouL6MiFGInzuw+CipeQNpXsMiBEQI3RnFPQGCAAC1BEQy6xVuGIKOvHpW5zYEGvkNyJK&#10;gt27wDJC/QEx3iG2MnhZECN4DFuVihGWUhHrxa5b97dxJi37Bq4LxYhRcSOtBg1kQ4xAFi1LVjMQ&#10;IyBGLJl4cFFAABBQjsCve3r88mhvPPrH9iHoh6xx6P469e5aD30T0I8bx6Kftow4pvzKcKQTEGCn&#10;2KFnlBo82Rm3PsuIEzJp8YLEqLgRVgoePuf1tFcqmAPnMo6HaoSF6xIs/n8SF7CePSSrnVw2OTXv&#10;iFOOBTECYsQpcxnuAxBwJAI/fzlgGNrvRlRbTszjjgQLbioIgZoN46qx4u6kNF6EvwmnFD+cPj3N&#10;EfEivCAxot4IKwUP1ab09b9fnsuarWf1Pbm1GuCAeQn3xXqNukWRmC/SGjVy/cGpSxyIERAjTp3b&#10;cF+AAHMIICwC0P7Y5lhYTCzd704v3efOoSoylIqWfZXFDR5Lcel+l7d0r2sUOuCuxRxwMCDNCJTF&#10;XhgSdKx2A6b2i3NZrEup2uuwdvya1ZsdJUbie7xDfT6xUfDQnas0XoRkqKvb0LOLjtD3fIf7uaB5&#10;3tb3rKlVL/Y1te+X5kXFgBNBjIAYMWBaQZeAQHgiULrP9WbpAdcqvLEv4kRGwKbfEuGhVKCEOA7f&#10;zw3ctmKx0j08n6x975qVrFRK64sIkS7LAmZ7MXL00GlHiZHEDz9HdRvoc10L3HhXX8pCjRH3NiVi&#10;pCye6a5m8UAZu8Bx4Hdt6Usvxf/RTqsWiBEQI3aarzBWQIApBLBloxtupXYVGXrGjcXJo9K97reY&#10;eiAwmCAE8EZlHgubJrxBIlncFGXS4m/CCUHsMZ1H4OB1Z4mRlSs2Uq03UrdJVzaC17M90+Tqi9Ss&#10;GfM4nss/an+nulK3KoUai12ECYgRECNA34AAIKASAeJmpWcj7xiryQG/u1fpAfcslRDC4SYhQESA&#10;9o0Tva/fxEKj5ZbtHsTupOB1Pmbk0P4TVMVIvc7xbIgRn6uPnBjB8SEHWXifNIzhVI0arj9peQfN&#10;OAfECIgRM+YZXAMQcAQCKCeuGomv0C1EKLhOMTMGXpDsd5WU7vc0csSDdtBNMCNG6nn6aIHV7kHs&#10;Tgte5wWJK24stS/8L/fHLlpe6920nt/QtWUo612d+p62WIw80iAEqGGl99q163Xtq9ZCqeW9VXsO&#10;iBEQI2rnDBwPCIQlAmifpxMzAoBhMUMC4cNygjB607YXIzavxL5+3XZHxYvwYuS992dT22CzIkae&#10;Wx//11CvMRYiG+gErNOzOGoRJ7j46OwqVZAql0mjlzcQIyBGjJ5j0D8gYHsEcGD6eRAiytMLcwH8&#10;kD6YiXlvezHS0NPVzhtAp8WL8GIkbUkmNVctVsRIqOD1unW7RdrdKiIULrUbdB3NkoVEiRi5c+dO&#10;7s2bN//GxMIKgwAEAAFAwEwE8Mb6EggR5UKkMlaxzc18VnCtYARIkTX/JsTcwNmgDD8a3bRYqpOi&#10;9iu0kyqvC6uwk7/TjBthQ4yETutL6n04SozU95TUfWPgv7GyZoYSI0SE3L9/P6TVipX7gHEAAoAA&#10;IEAdARwfcgyEiFYhUhbcjmuXUH8w0KFiBJhJ7asxgJ3cqF0tI2+/PcORLlq8MKFVbwTEiFVuW6Fj&#10;ZBQvMhQOFBMjIEIoAAtdAAKAgL0RKN3nmScqRMoCtkGkKBcpkG3LunfBIWLkkFqrBAvHf/55uqPF&#10;yOTJ87Grlv6NdC13nOUB7BFez55QblpOs4yQ96N2vbgurLhqCcUIiBDr+AKuDAgAAgwhULrH0x7E&#10;hnKxUY5VCKEGge3WTHCHiJElLIgLtWPYsmmvo8XIhvVfUokbqd2SATHic60JldZXfcyIh1qAv9p5&#10;p/T4l1v3+HdrVqXgq5aJkSvgjsXKE4FxAAKAgOUI4ID1n0OKEbCOcPVFgpoMLiBIzJ/azIgRDUUP&#10;ebSwr/4ou7lqvRLV23HFDgPjRsh/v9o8gcqmu/oKa1P7Rvg8S+VrjMQxW3VdiQBpH90TrX7/bXRj&#10;VRIqXpOyFCUm/tb8FQmuCAgAAoAAICCLAK6onqPIKrJPg+WA4ZS8iu6Zwvix0Dsl+xDgAGoIOEGM&#10;YFeg5nYTI04OXheKksFDJlMRIy/MsViMeF2TFIiRzUbPwz5d+qEbK5PQvTXJXLuJhUPrlj1UYdyw&#10;cVc0LH4gWv3B2+ja0inlffF9kj/vb0tktgAitcUPOgIEAAFAwI4IlO51vW7Wphw51bqi4L64wpE5&#10;7ifsOEfsNmZcwTxByVfT4GPoupmQFMMYO021DeyYUevDDz93tIsWL0jmzF5BxVXrxQ/YFyN4Dg8y&#10;UozEtOuF7qb7RYiwfTltPBebQ37vG9sPJQ0ehmaPHIkWvjMa5UyfICo2AvsQ/vftVVPfRIitOiN2&#10;W1dhvIAAIAAIGIYAFiL3TRMjFKwMrI71170ucTeuwHvGhSQNe5jQMYeAdjGiPzC5ssDx5GgVI3a0&#10;jCxZnBkWYmTn9oNUxIjVGbWez3INkbOMREX1fgwLkh+1iXv598nzRoKoGCleGyxQQomNkL+lJ20D&#10;9ywgByMQGD6o94fDB/Z+NGJQAiJt2KDe/RLBFdAIqKFPJyOA9rumsbq5t9u4rq5/XZkYweIEx5GQ&#10;L+bwP4MQYEaM1PfkahYjDTydjPwibcTmcse2A2EhRoiFpFOXkarciMTwrtUeW0a81llHInyuPnJi&#10;hBP3DbrONWouEqvH7VXBwuNugKVEsxDB/dxNT4pHSJuF0qAlCrp1CAIgRhzyIOE2rEUAb4p/sdum&#10;n9Xx7vu8BVJsHfELEsdWbM9NS3zsXnryYdKsmOF1/Rt53ZtF3X3oECNlgqpU9xhMwqF1u4FhEbzO&#10;u2rRSvFbfR37YqRmfXct2sUPB3kGiFpE9IgOqXOLV6e0RBrdJa1Yv+Ca9kEAxIh9nhWMlFEESve6&#10;l7G6sbfjuLJSmiI11pHye3SY29bNjI+fwJuCkrKNgSUWoDIXJ+vFCBYCWi0jZV+jmbgHJYJo6PAk&#10;dBRbDMSyTznx37Zu3kfFVcvKIHallhG/dcSzgYZ1hGS3upYmHmBuhBAhfd5ZPbUvxIswuhGx+bBA&#10;jNj8AcLwrUcAB1Q/suOmn8Uxl+zqglYnNkTHFkYrdtUS3gd+FunWzwj9IwgQIiXF3sTH9feqvgdj&#10;xUhXVQKhUSPXH9TfAVeB/aQSEcDKMdOnp4WNEOHFlSturKq5IPasXnwH1xvxWWMdeX6D8mrkNAog&#10;Lnh7NKLpfqVUvIAY0bICwTlKEAAxogQlOAYQkECAWqyIgixSLIoH2mMq9L3BiZGt01/VJEbIePzZ&#10;tuKq2XXS3l09dXCl7DVrkjopvZfi9JTm99KTxt1bm+y9uyYpN8QmQ5GlxV+sLc5gFydlouTlBq7/&#10;UYoDfxwJGjZ+/HTd2Nav2x52YoQIML3V2Gv2sK74oRoxQuZm3YaeXVrmJUm7+23qRNUZsJSKDbnj&#10;sACaBJYRtasQHK8EARAjSlCCYwABEQRQTu/HcLxCCbUNeajaI2EiVs4sa8OJEdJ047rXPc5OE/fh&#10;7Run7h/ZXGmjQf774e2bXHuQew7dP7kbFe9Yju6tnx5yQ1Kc8RG6v3sVun9qD3qYd7m8D74v+NOP&#10;qd3b9UvfoZztW7l2aO9h24qYPbuP6nbVqt3ERmKkQVyMutgRD2rVvAe6I5K6V05A0PwdxIidGMVe&#10;YwUxYq/nBaNlCIHSA+5ZujfMDk7RqwWbL2c2KxcjD7Z11i1IsJXkPBGNDE0b0aGQMT68dKRIy8ah&#10;OHMmIqLl/tGt/j+3p5W34sxZir+i3j/2pe0353YXF2rHn/sdnt5lYuTgnoO2FSPEXatv/0TdrlrV&#10;57PvpsUvAFiMFKhxDcxNm3xfuD6cT52Adk8bpvj91rK23ElP6sJS9izvuzHVst+NTc4e1yUd0r6y&#10;zmrqxgdiRB1ecDQgwCGAcmIe17LZhnOkK8//tLPLz7xVhPx5M7ujbjFSgXdscxamLsrpEomLY47C&#10;FrWtgXPh1z09VW0s1PiME4FCLCqcYMHWlQcXv0YPrn4H4sPm1pELZ04LxIi90gHfGTUM3R0+BN0d&#10;Ngjde7M/ut4zHl2L96A8mXalmwddxu37rh50Ic6DvsGtblmmM6uKH6p10yJrEc7yNlO5q5ZnGna7&#10;PBcoKIggSR+XgHYkDUW30ysqr2sRHoHnFK+ZWsfKNXPTW+4nst7t/O7GcV2ubBzfBVVq47j/Ltw0&#10;vvNSECVWPiV61wYxQg9L6CmMEACriLSo0Cq4Sve5c44taPE+L0joihEuBbDX6CmKDrhr4exqg0n9&#10;E84qo9Ly9dA7XpUgobHpIH0Ub10EwsSGwkQoRvbn7DXdMnLr3THoYe849EMvt8bmwecpaD3xMRTb&#10;fXzNgn4edH6IB1WnUJ9Ekxhp0DVRkRjh0lon/ha/p7vwB4jSwHe+YPkklDG+DydK1uI/v5k3Ttca&#10;gq9RfHv1R08ZvVYK+5cVHhMCxEiZODn62Zv3Mt/r9DczxwrXMgYBECPG4Aq9OhgB6rEiKjesaje4&#10;Njp+Ipk2p9JiHt/ycdMfaIsRf3A7jvHB1gkl0xPtj21eus/VFZ83EZ83j4glLQJDDf7/2D5E1UZC&#10;qroyFzNC3LVI3AhYQxwrtM4cO1puGdm3a4/pYoS4VxUP7qNRiKgVMApECxE2FETL3d7Y+jLQg2oo&#10;FCpaxAgO2E9WIkZq1epeg6xXUmKEFyeHZ47mBImwHZ/zlqqsW8VrkpaaVWF947jOq7LHdykNsnpI&#10;CI8T80agm9s+QejrZZVa6ekl2JUM/UbJmg7HsIsAiBF2nw2MjFEEyOZUzQZT6li80f2ZRj/O6aOy&#10;KxXa605wzr0psySV7vOoEiNaLCPFG+eiBzcLHbtBVxt3Yefjjx/aLxAjuywRIzffGc1ZRx5i64hc&#10;025BUStc+OPpCZgHWOhcGsQJlD04hXCOsFX3xdZWS1dYiJyQixmpVd815OmmnRs92zT2x2ebuhBp&#10;NVrGoaQxw9HFJZOC1goc48G5bAkFCbGWHJox+k9kfHfWJTfEa8bMu+nJV4RrB/6oMfv62hmaUmer&#10;vW/++I3vu1xYkPwSJEaw1UNKeAQKEfLfpaeXnkYZGb/TOg44jw0EQIyw8RxgFDZCgFYGLdzP1HDb&#10;bEsKM2yxEJsCfiuUencnO+P69+y3FAkS4lp1f+96dP9Qtt/6gTNncbEgfCu4CoLDQterFfuuoPk7&#10;jc1kJhQje3Z8aYkY4awjg3rLChE5oRL4O5PCRWh16dsd/fj+u0iLJaFmzZjH5bJp1WrgnvBMU9c5&#10;XoRI/fm3Zm40buib6JsFlVP+EqsIESU7U4YeYTGuYtv7nWtmj+v8SI3wEBMjnCA5s6Q9WEdstIkS&#10;GSqIEXs/Pxi9yQiQ4GMaG11sFTlMhk6jLyf0IRfPgXB1dSfcp5J7+PXEBBARFooIWpaSmHnfoHfW&#10;f4ceGHgvB3N2lVtGrBQjt8cOw9YRbBnp7arcFFhL1IqUUMdbJmD691QlSuSC1//aOHYrFh+lckJE&#10;6veh/Qdh68KH3EeNOyuSODcvVv9X+s3yGdi6USolNJT9+9I9+AH8ltV7hHHJIwBiRB4jOAIQKEcA&#10;b5pzlWwoZY8pi1sgokT22DCIKSFB30qmmVgWKifi9/f8r0GQGLiJpyU4pPr56lw+ajbza5R+MNfQ&#10;57hv545yMUJS/PIVza34s3hQz2AxEihOQv23E4RL327op4+mhBQm/kKinkdiLlq1G3ju/KXMHUur&#10;EAk+L3YSXluZjqkoPblkZOnXyx4JhccvhxeiX79aHBQjImkdOb2kJVhHlLAom8eAGGHzucCoGESg&#10;LJhZd7pZkomLvz3IylUWS4FTJSt95KS6OjVRyJjQ+/X42+jns3PQj9cOGLqJNXozHu79T996Cb2K&#10;xUhhQZGhz5GvMcL/efTgScsEye3RQ/SJETXChT+WUQHz94HSlpI6DT3figmR5xq7vlMuQNw4fiSW&#10;iyERb+R3/rfOH7EuRu6sntL7vu+TRw+zKhdzvb9+mmIxgr4m1hEE1hGlRMrYcSBGGHsgMBx2EaBh&#10;xcDxD8XCO6QlcOxsHZBz0ZKaEVwaXYynHe6dxL2Q+/QnP4htHliI8eHtW2nhvoF30v3HL/4WDV19&#10;3lAXrTsFeZWsIkSQWClGuNiRgT3QAywUlLQgly4tYkTNOWYLF5yRq2TB55WsJGLuWbXquz/CwuIn&#10;5UIkUIAIhYe4OHmmSexsFgVJ4cpPqt5LT/5ZLBHHTzs/UyRE7u2ajU4vHIU2v+9CZxaNGQPWEXb3&#10;UKFGBmLEns8NRm0yAqX7PY1obHqJ+BAOnXzlp9GvrfvA8SB6HifKcT9BQyiqxRBf81S5wCAxLQpT&#10;Bovd68PbN7Y6aTMezvdy6qLfRYsEsBuJw62860Fi5PD+Y5ZZRogYuT1qiCIhokSsiB1jmoChJVyw&#10;IPnHskWcIKnTMG5keSpfXDvkpTqeOlWjej/2TNPYAu1CRMoyIv7vTzfxtGdJlIimK16bjH7GLlpi&#10;7lgktS8JeBfLwEX+7eCM/oUZGW7IrKWHUC06F8SIRcDDZe2FAClip3azGng8qVMhdte47yK9fdv1&#10;fGIxoDkTymqDqI7D8dcQ8VsuSPyK33oRV43m2EL19fDWzRwjN67Q901DhYEQ30+/vMy5aH1/1dj0&#10;yYVXLouIkSOWipHr05JQcf9uWJDEKmjKLCjMCxc5l7F+3VHDht36YCEy7+UGrv8RrgN/ecX1lVlC&#10;hL8OztCV+5d68X81a22Tus69tR9F4QKLj3irCP57eRbB60sT0e2toYWHlCA5u3RMN4TYjpGxGnsW&#10;rw9ihMWnAmNiCgGE4xmobPYlNrdlm2DdsShUxmhyDAXJTsbUw7ZoMHgzmwuCwTzBYCTWfdLOoQTc&#10;jMyiRcaf+935IDFyaO9hS8UIZx0ZORA9SMBiRKwpEiliQsbewuXHaZOCgtpxoPowPRmzdIuYJrHb&#10;SGV3i5a8KrjWyQmxivJCl61T80ZKWkGkxMiROYO+B+uIVU9V+3VBjGjHDs4MEwT8X8qVFa2TrKMh&#10;CFoPhM0fR6Cvf9ueb6L1geXp+vDWjWIaG+R7hQXoyvlvbdNu5V8zzWJBA1+5Ps5dKuBctBbnGFtf&#10;REqMHNxzwHIxkpc0CVtHukoLEimh4mQBk+BGPx85gMMZ/AHWVaNiHsdxHP/QLShoZN5qEjvaLNet&#10;qlHuJ55tEvt3ct+jBw1BRSuTZGsqnV/8tipBsmNK91/OLB5lueWHZb5hcWzhIEZGL29Qc8yKeotG&#10;rahXMHpFvVLckLCNWl73xujlddeOXFavb2JiFcs+FLA4P2BMGAG96WS5IokhskVxLkFhKEYCg/nD&#10;ebLJbXKV/n63MN82QoSIJqeJESJCiIvWSRw3ovSZaT3uwpnTQZaRA3v2Wy5GOOvIiP7oPhYXYk3S&#10;aqJWpNjM8vLT9Knl1hG8GR9kqVUkQMRgYVTyZCNPHSPX4KebempiIfIoUICRoo1LPnwLCd20AgPa&#10;ry774KqYJWRXUo9/npg7zHc2bUItswSVkRiFc99OFSMjV9TriMXH7UDhoeK/j4xdVO/FKuB6GM6v&#10;h//e9VZcF6byFUOTZFYKSzEiEUMTbjOuuKiomtYNaeB5IEasdfUauOIc6oYzaRntokWe+7enTgSJ&#10;kf05e5kQI3mT30fF/eIkBYmUUHG0gOnXFf1y4ihnHcHZszabLkZekQ92NyqeBIuQGHzPQUIkUJi8&#10;+kYPdHyuv1jjvfSkI8KCjZdWvv/SqXnDVp1ePrZS3E248YVT79dpYmTk8joNsaXjBxWio5KVROy8&#10;USvqusBi4tQ3QMF96RcKsc3lLkMyM+m/jr1cvUhSADlcwuH3h7cLIkGMWCsiaOB/7XoR56JFaozQ&#10;6E+ujzPHjgaJkX27djEhRoh15M7wvliMdFHYxK0oakULOZ5ly8tP82Zx1hG86b/MhIuWpJtX7Kln&#10;Grn+RGP99VuB5IVIIB7PNHEtpTUGGvcBfRiLgJPEyKhldYdjd6tf5YTIyKV1ZQWISB/FY5bUexYs&#10;gcbOR+Z6p5J6F6eelbsxGtm67CZmSg+4UuRwCYfff7hd1Fxu46nm99v5eejGtVzmG3HRMsOCoAY7&#10;PceSVL7EResorr6upx+l5x4/tJ9pMVL4wTuouK9boRhRKlqEx9lPwDx8szd6t/9IUpAwl20xUmZF&#10;wUHuT9Yd+G9a12GcLSxRqwUIC7bzT76h/dpaxwznWYOAU8TIyOUNemELxi9yQoT8PmRubS1ihDtn&#10;1NL6/cFKYs1cteSqeuM5SKVwJQNHe93j7CYmKIx3ohJsnH7Mg5tFCUo3oHAcuxaU0WsuoHaff2Oa&#10;wPpq/74gMbJnx5fMWEb81pEEdL8PFhBKmmIrinXChYbV5fNOLvQXkdgJS8RJE3nXLf+41FtKnn0l&#10;dpVWIfJsE9eRKtiC5PS1H+6vAgGniBEsFG4JhcjIZdLWj0Gf1dIsRjhBAm5b4fMKYZGQoGfTjYO0&#10;05Wgpfc6esZo1bkkS5kSbJx+DIgRdgVGKPFH3LKISxaxhvAt+tMzpmTSIuM6mLMrWIxs386UGCl8&#10;/y0cO+JCxViM8E2RMLFcvBDBY4zl5XyPWFSVRhYsC/rABRrXKEkHjEXIQa1CBFtEfEqu4XReCLf7&#10;c4IY4YLVl1e2igyeKy049IoRIkhGLKv7F3DZCoO3hbgS6dmsK62jEY5ihNxzGEwh2VvErkoTweJh&#10;L0HyQeZ3nABZuT8X/XjvTnm7deMW+tB7kftt2wlj0xbnbN8aJEbIvxGLBEvt9rBeWIh0DmgV4kQo&#10;VAL/7kThcg+LnAmvY+uIqJiIJS5c1jSFVhKceavo2SZdnxJb2LiK8o21V5THfc8GISJLGY48IFCM&#10;fDR5woHZKYmlM1MSo3HSh9/Y4aZHL6vzdmCsyLBFtdGbqeLuWANm11RsGRm+qA4SjTFZWe9TqKtj&#10;h9mhc4y6CxIecNdSMoSwrDWyz9NJCTZOP+aHOzfn0RIjUGfEeFFz4GweF6juPXqtkhARipIxa79D&#10;HecZ67IlJUaOHjzJlBgpfG8UutcvVkSQBAoUuf92joDJiesiIUZ4IeK2RpA0VX7dpxu7Wgq/yJbV&#10;EPlRq5h6prHrTfjC63S2k74/J4gRqXiRgZ+Ki47+s19WLEZCCZfEFQ3+T/jOnDC5c+xmdV6rZYSk&#10;BFYKUzgGsJN4HKX4OPm4h7dvpdESI5Da11gxUlRQxLlhRc36Gs3cfkVUjOQX3ELRc75G76z/zrD4&#10;kTsFeaJWESJQjhw8wZQY4WJHhvakIEbkxIrwd3nhQs3qQlzKVMa7FOPje7WRso5YZBnRYJH5yyvx&#10;XHFBHOMRpyVjFi9cAoWNk9d7uDdxBJwgRkataNAm0E2LuFIN+qwmEosdUeOmNWCOtHAZsaThcyDk&#10;Hf5maRUi5LxSFXU0yLF6rmXPc0GMkNfn4a2bOSBGjBURWvH9CmfGer/MJYu4Xg3AdUQ2HruGiCgZ&#10;tvo85441cMV5lLo7lxMnJICd/JvRFdiLrl2RFCOH9x9jTowUjRuOY0ewQOiLBQNpQW5bLPybuQJm&#10;RWysjHVEKEqUWyy0Wia0nIfjO1ZgIXJYc3wILrbICxqHbyXg9mQQcIIYIbeIg8qvB1ZXJ65aQ+ZV&#10;jh0h4kSpGJE7dsTyuq0hs5aDXzGEXax0bvInKoVHb2FFneNE1pwPYoTMjwe3bp7XulmGoofyIubO&#10;jZuIpN0lQoIIBeI+NSnre3QqoEo6b/Ugv5PjiLAgAeqXrhaakqpXzRwovHJZUowc2nuYOTHit470&#10;QPewEOFbuTDhBYrUnw4VLld6ddEQyG62KJG5Ho4zebphR00uZST25M+te/y7Uo6E45yNgFPEiFgQ&#10;O7GOBLpZkfgPpWKExIuESgM8YkW9+ggqtDv3BdEdVK4wJqJ0v6eRNWLA6iKJIEY4y8jtm7lqNqJy&#10;x96/WYSIuxbrrfhGgeGbfJJulwgLYrUovl0RaP5d7g3kWnAWRc2uyIQ1FFs6thscdC737JT+nvvd&#10;eduJkbxRfbEQ6RSiVQgVoWhxsoCZ0kGNdYRN960/145WL0aaxJ6G1L3O3TtpuTOniBFy72NW1Jke&#10;GMg++ItaaMSSijS/RIyQf1NSj4QEwBPrikRV9pLEjBr/qgVzOMcmCOgOKldQ7JBAQTJuhaUYgWxa&#10;3JugdAMKx8lbQYQY8UUId5zKkww0j1/8LRqFBYvdii9eOf+tpBj54INZqEnzgYa0YcMT0VtjJ1dq&#10;Q4aMR6+1jxdtzaI6oWer1S1vub06ygiSUGJF+Bsl4WKx1eVQvFwgO5sCpNylq0kX9F8vvqpKjChN&#10;D2yTbQIMkxICThIjBBIsRr4avbxeKREQb69phN5a1RCNSquH3l3biGvkv0csqadIjBDRIlmtfXmd&#10;7Yk5Ub+n9BigGxYRIDVCtIoEEviu9J50Z+zC8Slax2npeSBGqhQXFz8OIkOdyFCKF7FyiKXf5bNe&#10;kTS8JNCcuGIp7ZOV4y6cOS0pRj6aNs8QIUIETrX/bVJJXAiFhpK/H417Hd0NaR1RKka0HEdJwFCM&#10;ebmd0BkNbkfDOmKW+1bl6zxV/w11YqSJawzmRVukaVXK33AcHQTsLkaSdrXwJO1sdTZ5R3Rp8s5o&#10;pLdN3tocjdvQBI1eGeziJbSQQLwInfnHdC+l+1yntG7WSXYspTeHhUux1uvY+jwQI1WKi4qqsbLB&#10;deI4SBpeIjhI/Efa3lx0+FwB2nwiDyUs9cePzN952XZChDynM8eOSoqRGdPnMytGiGC5Rs06okWQ&#10;KD2HknBRYHnJcNnTOvJMmVVEqWXkqcaxTUCIKN0VhN9xdhQjU3e06pW0o9WveoWH0vOJQCFWFV6M&#10;jFlR9/TA1Lr/En6zJczuWNdGX+FGGwuedrquY1erCBm3QoycPO1+uF3U3IkigLV7IgHrrbAo2XMm&#10;DxGBQoLaWRujmvGEEiNLFq5ATVsY46al1zJCxMjxrmXWkX5YGPDNMmuJUnEidZy8aCExL6GC9a/1&#10;7ow6R1tY7FBDSl/ipvVE7TacVeS/a7YM6abFFUmMFi+S6OS1He5NHQJ2EiOTt7WpiS0gt5WKCEOO&#10;2xGNJm1rsQ67aP0/dUjD0bZCAOXEVdMlEvD5Sm649IB7lq7rgBhRAjOzx9y/ebOdmk0oHKteRJBs&#10;WKRIoV2tIGLP/Pih/ZKWkeVpq5gWI0SQXE/oiO72iwnROuHfKlq5aHGEgCHCprKI+STGAOuIworq&#10;WlL6ltcHadABPVmvvbQYgUB1ZrmHtYHZRYwkfRkdhYXIL4YIDK3uXTuii5N3tHoD0vuyNqspjAfh&#10;TFhaRQJ20SpSOgR8bK7W6zjgvIlKcXLqcQ9uFiWAwFAvMNRgxltFbtvcGiK858N7d0uKkfXrvcyL&#10;kdPx2DoSUoyEEirC3yqLFiJg7ChcTvfopCHNL9vB7dgiMrtKlcTfOnXthvuii4AdxMgnu9pXTdoR&#10;/bNRQmTq9la6Y02Sd7deBgHtdOempb3pyaRFAt+VDJ5CHRN7Bq6XWXOIVUgJTk4+BmdxmqhmYw3H&#10;qhMuTrSKkDlwMGeXpBghVdhZdtMilpHVnbqggj5ESCgVHbSPY8/yMrw9jUB2cYHyTKMY9FT911Vl&#10;vdJjMXmmkSser9sQqO5k8qJ8b3YQI9gisghbIB4pESNahMWk7Jb6xUiZdWXql9HD3Bnu31F+TNCd&#10;2QjoyXBVutc9WMl4Sw+4Uhxg3dAsiNQE+SvB047HgBhRJy7UijEnWkUIBkRwhGqDul9EA+MvogFc&#10;+w71L28XUL94f+sbf55rfbh2jmsJXPsW9S5rvfCfveLPop7l7RvUI97fusef4Vp8efsadYv3t67x&#10;p7kWx7VTXPNw7SRyl7Xv+iZYKEaUihvzLC9ZcZ1VVGTXZhUhNUGeqNMGPdvEoBiVJq5fID7Ejkxk&#10;/ZhtIUZ2Rv9TiRAhx0ze1BKpFSQfrG9BTYxw48TuWx/tiX6uChREtH6Cax2BLvepnC6RSq5L0v+G&#10;tRjZ585RgpOTj3l4+1aa2g02HK9MwDjVKnL/1g1ZMTJ64DnmxciuhHfRzX5dsCCRix9RKhxYOU6b&#10;gCnEliJ3a+OsI7ylg1hJ/uulZlzgOXalom4twX2WPNPENe3ZprETn23iTni6aWzzqo2VcaKT13q4&#10;t9AIsC5G1LpoTdnSihMkSsULES4fbqAsRsBKYu/XDuX0fkyrSFAaLxLuLloE31IQI7jg4Y2tIC6U&#10;iQu1ODnVKnKnIE9WjEwYcYZ5MeKKP4G+69cL3enfUbL5hUpgY0V00BhHZeHyRRcDAtklsmURCwmX&#10;DevlKEQEih63LNrnPtPUdf7ZJq4c/GcaiBp776eUjt5pYoSICzVuV1O3tUKJPuXiRanIERz3cQa4&#10;bSmdjmwcV7rf00i7GFEWLxLuLlqcGMHB+2w8cetG8fDWzRy1m2w4Xl68ONUqQp594ZXLsmLk/dFf&#10;20KM7OkzFt3o3zmkIAklVsR+s7OA+aaXuYHsTzfujP4bW0mIKCHWkqdxdizawsLq/rCgySXChmtN&#10;YycJxQ2x2uD4lj9YxwBwZSkE5qQkLpozbeKjmSmJ0Qghy+OPcFD446qC13HqXTXiYspWdeJFgxjB&#10;VprWayG43UbvHKl/oVmMKI0XCXMXLR5fG00LQ4aKN5e5IC7kxYVajN5Z/x1XV8RJGbR4DJSIkQmz&#10;fajT+HUohmsZlVpH/N+kdRi/VtDW4L+vQW+UtdfxnxUtHbUfz7fV6LXxlVs7/N/+tgq1LW8r8d9X&#10;ojZBbQVqPd7foscv59qFwW6qYkSNeGFNuNzBAf0T3jDPOsILhSfrtvULkrL2ZN3XHCdKqIiiJq7J&#10;gRnCbqdPjbn3/7V3JlBRXdnez+tp+b5+7y3ft957HY0JdpLXjvlMMN0maoJRBKNGjaKgGTR2NIlG&#10;wKE7ZtAqhqJUHHGOAwoIBTjgCE6UaJziRJzQRMWZGdR0mk4ncr69Cy4WRVXdc2/duU7WOksD555h&#10;30Nxfv73kGFZC+1utS2BeGtVGZbCig3xE+7tsP6nLL9QDDSo1mAETQsxGNkAAVQB7AgLpi30blfo&#10;0hWzXVZlxOEyZtnX+20TYVnudPGj4pNqQREvwly0oOAhVx+Fsh6LLg6OiEU+KC+tEXrRZv29w8uZ&#10;b28brq6I8zsvvlzEq4x8sH0GaZ8zQhctd/oQUjres6uWELhQoq/cAHNglLLqSGMsyctDHS5bzlCC&#10;Ae+yBbuLLLYoCVSInDt85NiyygyLV+DgA5Jm38+wXKpmgNLst6cmYWR/8CAhNUaEwAi6dAmJMeFT&#10;RlBpcdtnb3CtaVe//xBxXWGPKG0BcB/KFaOMQEB6Dc1a/brQoUuRRqxAT2Mzo/ZhYMFUEaFn4Lvz&#10;Z3lhZNpOqy5AhAOmSxMRRt5QTSGRC2LExLuUjh1M3u8nfyC7p0s9qiLOQMJVWW/TY9glNUFAC3MH&#10;D3mHSA4jbtUUy7HK9PixNzPn+a0L2cJZMUvQTWthgmmgFty0uDsIwEg5Hwhw3xcCI+atvYlHgBBY&#10;DBHjVbyCDatFoo8rpdhMWggxNDtEaBEDO4Z8pmD4dBqbGbFPTUlJW6EXUdbfv1URfP+XzhbywkjC&#10;riTSQSfKCALJ/r8OJqXj3iAVACR8rR5aXJt+lBU+8EGAyYSau0+J/Nd7KS7tbVxUkt893+cM5570&#10;VM8wE8xRJ8U8ehujY+9wUiG1MsLj2vVISbHaqjLiuhOZ0rRGTXivW+T4MbcjPxhD1GqTJ/z5Wfhd&#10;74gPWbDA1HKh1Xxr4Sxz7UKr6TOTSRuuRUIqsJtB7aBN74vxJbR9+WCIJkWw6fzw3xjxXmWYPRH7&#10;8MdFX/opLtagBESIHt9FVTDCOFezh64wzOERuJEHFXfaM7iQVhnBWJF+S84RqN9CjGrbsyeOGw5G&#10;EEgugzpSgUDirlFAijuI0Su03AEgGRQ8VPW4jVYv9if/0/nVut/9ru9vXT/eAoIGt3yyx/C1/gYm&#10;19bFurhpWUhp2heKtbspn+VfWjamd9Hy0b2kbOaoMZnTJ445/cnEMWeUbrFR71xInDLqu7yECNOR&#10;OSOindvhueHTMmd9uDnNGnlq/ayo79RouxJHz/tq9vDJ3Lqy1w/OX58+sC4lYyDx1talDCDr0wZ4&#10;7cM9vzYZ+qV7H4/ru3BHP48pgzHuJBbSCvMBC8SOvCIX2Aq8CrHu7ixADg3rJfqS/9Xw52ms2rFj&#10;3+eDX32dTB0DBzVmMClMGSq6cKDotSoINg/2hJGdC94k5o/eILjvDp1DG1v7TiHRNDYzYp/vK0p6&#10;GfXCrMa+MFbklfnfkNSD1wwLImjXwq+P8cLIytxkXSkjCCOHpw4m5Z5gRMzXJQMYddzHkobKXwSR&#10;Rplo8/Lwsdy/Vnv6HA4IGt2iXjEZ9neaMfXcp1XP4V3PL3vXdGHFOw8vrniXsCbOBoVL3iIFs4aR&#10;fZY3WfPFBknDiBUydzUUOSQ0qoij757gaaxCu4ZvlnUFYdFiLvjgolVLu60OnUKtzhdyb3//0x/7&#10;kdFD+xNr5BvEljCYHF8zVDPw8o/8MMd6NicOIUumD3KsE9dLuzfs175zKJVrG61t9dTvflnJGDUu&#10;7Uad0x9UEXx3J48c4oWRjLwM3cEIAsl33tQRMUBC+4xk4CKdu9i5MYNJgIquWggMULyw5jER7jEI&#10;J6CajHak0W1obV4Oi8BUunovgnhhxbsbLix/t45BiHAIOZU0iuRbhzL48AU+3Dy7f9ZQB5BgEDx1&#10;3AmLG9H2dZFANixUR37Me//dB1s+JXztXraZVGdaFgjZFcBIkZALu9H7BgQEtRBiP6P0vVda+qFR&#10;wUDpffmLKoJ2PWzfzwsjG/OydQkjh6cOIuXjB4KrFl/z4M5FCx9S9BMBMELjXUyDVFZHug+bzKeK&#10;GOXzmGYfZ5JHtwQQ+ZmBCD2IHJ8fQfYnMPVDbgUodcNAYhJSwZ3BCM2PvPp9qmyWCCEp+iB/uJlm&#10;1eiiZXS4EL6/kCE0tjNaH4hrMCt9aTfKfNtP3HDUEUG3LNe2Yt9VQ7tp0cCIfXcuwEi4rjJqcZm1&#10;rk58A9y1BjZr/IDiCWD0Cy5H3hmkmjoiVhUx2ue0834gRqMtgxHvIHJh2Tvk6LwRTP2QWP3gg5l1&#10;6wYQC1Rx54sVafw+gxF9fFRVZyZsEQIj2BcBhm937TuHTBd+WX8UY2HEZyFuZDmf3Yz4/QcV5clG&#10;gQMl98EVNLxUXEp+qK5s0moqKsng5efImOSLhg1iR9CgaYFb39EljBydMoiUuYERd4DC9zXdAkyD&#10;6lL25zfIlIHqqCMAI+tcC/wZ8XNYyJ6Kk0e3uLjyvSApA8eNMta5xaMGHp0bHuUagG60/7fPG/pp&#10;2uJ+uctX9L6/bGVvgm1pUj+yaOao5s00iqxc6jkofUnc22RJ7NtkcQw081uOv2NbuXAEdTC7I6g9&#10;fQCZnd0QN0KZBjh+X/D7rPihkJ9+lfoCWBTzwUhVevyHFTbLEOd+NRnWtt6W3KFziN2IQOHLngDQ&#10;SlR6zapOy2BEXMarV0ENid1+pRmIcGCSc/yGQy05fvG24RSSqru3qUAEYaXn1rG6hBFUSK6hOgLu&#10;WrxNImhBqBEHLvKrLvveHqRKml+awHVVP0DZ5MwCCllg0voXg6LTAm9Fp3atg0Zc27RlvYh58jhi&#10;jh7frE1b+pqj/7SMPxHLnqbKhXmK+2di544iCXv7UqscYtICW/f0eY5l01LoAPkyTXVGwlE+GAHw&#10;6IVzVNkSrI19QVHxNC/GRvhyaTfys+i+5sv70uOzD8rL7EoqCnqZ6+KVO8R2uJhwAemcGxa6ZUXb&#10;LpEJGy45YAOhw1UZuQxqSTD0m5heZEhlpPLOLWoYGbwtUrcwcnIyJYzQAAvXR6fgchdUkg/7K6+O&#10;QHasjnr8XGVrZhaQwgKm5KAWUakvpEWldn3oDkCcv0YDI1z/zzZ3b4QMKWAEa5MgjFC7ZzmUkz6F&#10;K092/bUUdmJjyGyBJoDhoSiRswriDC81WfFuL9agigwxMlD4sjd0X5P5lWpu+PvlZUV6AQRv6/zq&#10;/C0yCFyjXGM3sN7H7lM3mqkTJXdKHF+37viOjFxzoclz6F6VtOcqsX9zk1SWelZObtwsIeNSLzab&#10;EyEEg9mNYFd3e7h7DWxD6aalZxhBdeT6RFRGBvA0CvVECLC49pUIYMSpLqjW1CsvO0YOVlQdYfEi&#10;mvt1wRakkAUQQqJTAg9FpbhXQZwhJDI5sF71oFBGnJ+bCioJVHInUsCIo8o7l9qX0kWLpfVV6DBJ&#10;MQ2CBp8yUrHB0p6bqyxrzuPQv9bxjIfsWnBZX+DLhd3Qz3YKOSrFe9PTGHDZLNb7pTlm63cOIDh6&#10;8Y7b+I03AFKCnILMEVrwmc3HigkChV73j6D0xebLiu/h5pXL1DAydvvnulVGEEZORw8kZbwwwgcr&#10;zt/XL7iUvT+QjOmnrDryu75vNyt0qKfPV7ZWZgGhFpicFhgPIPIznxLCfT9ybSDBJhRG8Pmp6S96&#10;dO2iddPCNL5Y5V2QKrI3uNa0q99/CLUN66+iBaptllxvQFKZET/GeXkIJ9UZlhJUSdwtuwNcuLUG&#10;FO079XUE3WshlqVLl6CWKr5uxafW60Xced2oftDEb6B6YoT94h4QRDBIHl3JlN5T8eUiahiJ2hGv&#10;axhBILkxYYADSIQ2fkWFFmK0AzA5I5WNHXmi+4j+8KH4L4p/MLIJmQUUtsDUtBcColMDH9BCiHO/&#10;icsDyZQl/DEj7sb2FGdCCyMzNzNVROGjos50VekJ/byqI17iQ9zCiFPlcY1ASQa3Toxnad8ptEbN&#10;dXFgpM7bVnbWmpqalkpfZOWYb27uFY/KyNkrJQRhZdjK84pf2uXYKzfme+BKplaV90tnC6lhZNpO&#10;q+5h5EyDOiIURmj7SwctCDcyggu4i90BdeS915VTR9p0H/aPJ4MjWiv7ychmYxZQ1gLgjvWuEDXE&#10;FSogpoREzwviDWCXGkZid/VxFDkUoopY9gVfN2V1/I2yFmazSWIBPnWEL3sWt4h2nUJ7qXnRdzd3&#10;x479H3c2UrvnQseou8aQZElemg4GqSkpaSvnhVnJsa9cv0sGLnUfM4LuWEquRe65EEQQwOSex9P4&#10;QmAkYVeSLgsfcvVG8M+NMweRWx+BMvJBf6eG/8/TRKgptACjpuuY0uoIVmH/05BxIUwh0cEvFbZE&#10;wRaADFmpNAHqfIrJ1KXKKyMzhRQ4bIglsezr/QrLoCX4mGjnAXC7yvCikFBdoDVXX6RTqNmdhdt3&#10;Dj2jFpD4U4rf7ytKeql1oZV6Xgw2x7gRNS/pUu/J3XifbLys+h7PnjhOrYws3LVS9zCCQHI2yhVG&#10;nMGE7+/qgovUysttUEjGK5RZCyCEJK1KIQcPHsR278CBA0MJIcxtSztXE7YSHywAbllzpQARMQHs&#10;HNyIddOK3dGbxGwXpopA0HpcVtbwX/pgMvaoFizgrSJ7zRZTS741QkxGslqXfDfz1qJblntXMnUz&#10;fvlLit97ZWX9lLhAyz0Hxk9gyl3MiiX3XGqOj0H3mGr4PsSMqLmOU0cPU8PIytxkQ8DI1i8Gkdsf&#10;8UGHlN/XNsDkvfWGLJm1Ooe+Sz5NWET27bdzACLmzyIAFzu2goKChdDM8PeIQ4cO9bLb7U2UeL7f&#10;mez7zAJyWSAqJTDSF9csMXVGpHTTEqqKWPf1OcZS+cp1mlQatzjZ1AJUkmTnCu1Y/JBvOWoqDs1g&#10;xIMqwu1BzbX6S4rf+2UlY9S81Eo1N9b9QFUEXbWkGlNr46Dig2mE1QYRtMvJI4eoYWRjXrYhYATV&#10;kXOgjpSCqxZfa+rOJSWgeBpLeXC5O24AiX5jiM9A0q7PWyRqZiLJ3b1XDHRI/syhggNFBw8cWAcA&#10;Mx1UmNeOHDnyr3y/V9n3mQWEWgALGAKM/OQMB1Hrmxcy5HPNEltnxPk5McoIKiKojNDGisTvCS6d&#10;/VX3fxdqJ9bfoBbQkCpC+LJWqRo74icpfuFia9bapVvoejCbFIKIGlmlhK5VbH8MVMfaJ1oAEdzD&#10;Yft+v4SRnZ+9QW5/yA8jfLDi+n1NwgvGw/DEvBwb/QYJgHgOjOmgbaHvRJN5y5JJQb3blW7bMfue&#10;u1/v3b7nxL6dUwFcWhn0ysC2JZMFAAa+dVdJfdKq+pohYpqY1L44j2AYgXoiglQRSOM7t+CVJ8GU&#10;zL1SpvOkq2HR9UhDMLKAxnhqZtbigyWa9Wu9j95hBJUQBBFURsRe9LX+HIII1kWp8FJ8Uek9HNy3&#10;lxpGsDhih5xw3WfU4gLaL0SCOvLh648ahVIiFE689dcauMQO8ayOvDBwLJkWO59s25WnW+gQC0xH&#10;Duz/6eS+HZcK9+SsOJy3rbEWmNZ/J7D1yW8BiBOZ4c09a+LyF0jkOuFAohSMYPYszKJFq4ok7O3z&#10;RxawLv+50s0MqioNLumEaS/6agbc+0OK3wcV5clKX2SlnA9jRDBWxFuVdCnnU2IsrAyP9VCwbT56&#10;XXMggjagrb7O9euWM8YwMJL/yUBy9yMnGHEGE9q/GwhgLr1fr470HjmJxM1fSfL2aMPdSixEKPXc&#10;0fy9t77Oz00CV7AO7F+MdXON8nmhUcldWgKM/JNP+Zi0JpB8LFAlUQRGUBXBuiK0VdYZiPh8Zgw3&#10;gHYqr9OnzsUAd/XUHPp16vWwPCgvsytxwZZjjqQ9Vx2qCGbRkmN8pcdECMEihrN2XiE1FZWOSvIn&#10;L991fE1LqYkr79wSDCM9t441DIygQlIUCa5atODhaz8dgMt31mnkYEGB36kfcoHL1/t3FZ/es3VJ&#10;g6LCXFv0+gvWzbqjU14cTxu0DrVHyIRlgQT/5IMXvmxakxf08jiGEDctrLSOFdepYISBiIFOroRb&#10;0UJ1cwQLoZmq1IIodBGT0PyaHEqvMIKqAYKIdcd3mgCRry/edhRWRKUGYSLsywuO/z8OX/cGNehm&#10;hntBV6yJG4rIXzZ+64AQ54ZFG1+HsbQSLyIGRgZvizQUjKA6cgfUkRIADXdNMVDxBDoKA0zpRwPJ&#10;9c/+zIBE5hgYcP0i5/Kyb1XZEmJqbJbXmOuLJn+tel0UgMghgIs6Grjg+qBCQhNL4k0ZmQIw4mkM&#10;Whix7Akmpi2UqggDEf0dTqVWjPUz1FMZQgnODRf8LUL3+4fOIe3VWjcWiRS6Xj31h4tysdIKgK/z&#10;oUuWliqqozKDrmLVDWoGBxLlpeXkVQAmhCZsCCoT04scNUJW7LvqgBCEGM4e7pSRoxfvOJQRLQXn&#10;3712VbAyErF9mqFgBNWRS5P6e4QRT5Dir+CCcS5MOfE9WB9hpDJzNvFUbwwgpabaZrVV2hLeu7fD&#10;+p96+l3kD2udlvzHx2lctNyBCmbawlgSR6V1D43PTevjFYEkMrl5gDwtjJhyepP43RSqCAMRfzjO&#10;4vbYrktoW7Uu9M7zir3cQ5rfXJXWTxVoL+6tqP8U/Gt7ra9woPTzWGcDL/cXr9zRhCqC60DoyDl+&#10;o4mikXX0hiPeQ4yigYqJM6gobWNv8xVfLhIMI2O3f244GCn46wBQR/oBkLhrnlUTIaCiSXhBNUYG&#10;5YXBindY4QMRLwWREV5qa2zWdWUZcd2ZmqLe71136XyFKCTY9+OVABRr3Wfc4oMRfN4BNC5uXzQw&#10;ghCCMOLVPWtvcA3LmqXe+dLFzAgBKl3mHYqIQxWBqupijQUuZkPUWL/Rq7Fr6ZJLsxaMnUAQWWO/&#10;qgkQ4da8+9QN0mvhN2TIivOO9WEaXqPEsri+FzEwMm2n1XAwgurI5UiADgQST80tqLjCiwHBRSJY&#10;YYBSDyg+gog7JaW2KtMyilWyF3sjEfdcVOqLg6JSm9YWEQoj2B8zbU1cDrEkLgoJDYzgMxOXvdBE&#10;XaGBEXTP8q6K9ClkBQ3FnQu/ekoLmbRwDb4YXa00v0JjXHzZo5LP1pSUtKUBAK30uXGzxHHRR1cn&#10;rawJ18Gl3r0LAehaWpdca7l0tlCwMmJUGDn6lwHeYcQbqDCAEZQe2V/B5ER+LsCE1aNrFo8i4vW5&#10;qgxLIcnK+qWSv3f8eS5QJN6lDV6ngRRXlYQGRhphZsUjIOGDEQxYx8B1j6rI/uCVJnvQr/z53bK9&#10;U1qgQ6dQqxrKQqMqIkEwuGqB7J1DplOaWVfdasrKnpfrwirHuKg2YGwGxlbIMb6YMb/YfNmhgoh5&#10;Vq/PXDhzSjCMJOxKMkwVdq7eCPfnt5Neh1S//dw2r6qJGFBxfcYflRc/ij+RE0Q4iKnJTMjJyhrO&#10;gESB395Sw8gjlaQ+loQWRhzPgasXlzqYD0YcBQ4hpa87GLHk9e5rMj32CwXMx6YwggUwcFxNGAEY&#10;MvtqR9UC2Q1ajf37ipJeerkQc2l8t5+4oZmLP0IIwohebCjVOs+eOC4YRlbmJhsWRr6e2t8jjHiC&#10;FHdflxVcqKAF3cfkcRmTI7uY0ZUSJUCkEUhslkXEZGIXSl8vKTzPR6UEdoP2E43qIbQPqiRTkoI8&#10;VlOftvS1ZoHvmF0L65l4g5HYncEEixxyIDInP5gsOxRMUo8H/5xT2Ld2a2Ff4r0FF0K/KTlFwa3B&#10;PCxNtcxnTPPDd4ALtZow0rFj/8elMJJa6YmlWr8UNpBqjPtlJWOkuqDKOQ6XxjdmqzbS+HJZr7QW&#10;tyLnO3Ae++SRQwxGIF7EWSG5+jEqI6GUzb2KIgRcuL5GBBih4GJEKFESRDggqUqPH8BiSKT67ep+&#10;HNqCh0JBhOs/ZUkvQTDiCGiHDFveYGRGdm+SVNCXZJ/mgw7a7wdfzzkb/CJLpCDvWdPs6HCJL1YL&#10;RsSk8/VkSKyKrtI+PtTsyxW5sHulpR8qdYEVOw+XxhezUokdQ8rnznx72xG3ggHrUo6rp7G+PnRQ&#10;MIxszMs2rDKCUHJiKrpq0cKIkH5GARd5FBdOyTESkECxQ9liRLzFl2Ba4JKUxN+K/HXCHqO0AADA&#10;t9AcdUYwqxW6S3lL1ysETIS4aTmP6wlG5i8aRXLO0EKG+36bT4S4VU4cqsq5PgOZixflwTFKN5Uu&#10;8I4sWmLT+XoGktAapfcjJVBp5UxBylmzni7Baq8VAQRjVhBI1F6LmvMftu8XDCO78rYCjIQbMqMW&#10;p5BcQ3VkAoCGa5MFUrwBjYYBhspdTBy4GAFICvdsUQVEOEiB+iQrCWHuWnL+jo5O7vpXd0HsGL/B&#10;xXAIARDnvlLDyOLF9TCSc9o9UPC5aNkK+lM8G3zpq6Lu/y6nzdnYGrGAqjVGOoUWSW0GlQLZa6Xe&#10;h9rjPagoT1bzUqunuTFmBdUZf8mY5e3d2HfnCoYRfMboMHIK1JE7ACLY3EIJzdcZuDTPTkYJMHqH&#10;EbVBpNFdy2bpwVxo5PvtzOeqFbUusD5tL/wpFErkghGEjuyj/XhiQ5orI6l7B5KtlMrKttN9/sjO&#10;nXznThMjq1ljpH2nkGipjaBWIHvHjiH9pN6LmuMxGCmjUjiwyKK/ZcySA0Z6bh1raGUEFZJrH9fD&#10;iJjmLwAjZ5yLXoHkYq5NltS9YtL+snS/8v9WjkoLzAbXrId8sIEB5kLUEm8wMnl+L3AJc1+93ZOb&#10;FqeMIIxkFLwuCEYQXlAZ4VNPuO+j29a288FPgfVZkLv8R1CdGVSsMVIbEBDUQo5dqxTIbqhq7A/K&#10;y+x6UieUXivGqyCEIIwoPbdW56u8c0uUKoLKyGtbxxseRs5M6QcgEiKgMXDhC9wXAi96hBEtgQgH&#10;LxW2uLdYMLscN5f6MRvUkQd8MMJ9P2p9faB5ZLJ3tYRXGYEYFYfqQlmB3RlG1u+mVzkc8GLvTzZ/&#10;HUoNI/VQElx48mTXX8tneTayqhbAtLpKx1g0zCfb5V0NwPKlgryqB8DD5HDhLdbqpdfrv8x/c5Og&#10;25R1x3cEK7JLtQeED8zcZTtcTPIa4kNW7NNWpXep9ip2nLKbxaJhZPC2SMPDyOaZ/cn1j4XAiJi+&#10;RgQYaeJchIAL11dNgNEiiCCQVGZYrrNiiPL+1hZbc8RRHwTAJNoFKBBceGGkoWI7Qo1jDPj/xF09&#10;iHnKOGKOHt+sOcOIEJcrBAuh/TmFZNNpVrdE3pOn4uigIiSrASPoTiXntmFPtUrvq0uXoJZy7knJ&#10;sfUGI1yK35zjN8gP1ZWOVlNRScanFjnAROwFGyFk5JoLZNbOK47xcNzy0nIyGlSRcan+VdCQz4Z3&#10;r10VDSNjt39ueBhBV63CyULVETFAQvuMEcEFg/elgRcchwyvL/h38ODBbgUFBWuhVcPfidzt2+3r&#10;NOOa5c6dqzLLMonVHpH3NzLAwHYady1PCoqjTgg07vu0MML1/3TDnxwB6jEUMJK+fwDZcpIukB0V&#10;EVRGaFy0Mg/3I1nQnPputRNWzV3ek6fS6HBhz1D60g4qQq7c21UnkD1kiNz7Ump8voun1r4/N/cK&#10;id1+pRFEOCDZe+YWeW3hNwRVDGwT04uoW78l5xypevsvPUf+1gA43LjXbpaSV+F7CEFas4Va6ym+&#10;XMRgxKXGiGtF9twv+pObqI5MpGiCXLpoAcTXfjIDjMaC9DkYcf3cBSgZDUBSJQeUnN6zbWVVhtVc&#10;nWHNr8pMqBYT2yH3Myx2RP7fxKbkoBbRqYE3uVS/tG5brv3Q7QqVjimLhdUZWV0Q5IAAKhgR4HaF&#10;sSI0Ae9bToWQtL0DXILcmauW/CdPpRnUia+Q/9LesWPf55WGLCkqyat0DJpM+7eyssfVutD6Mu/b&#10;ay+QkMVnCaojBeduk4kZlxzpdi9eueMTMGBBRRwHx0UIyTp6gyCooDuYL+s12rPXii6IhpFpO61+&#10;oYwgnHwzOZTcntgXWghv8ydo0WKQvicY4T4w7XZ7CwCTndDqpACTQ4cOjeWLx6jeMDsIYCCh2ma5&#10;Ijd0eBv/Xpa1K8twJP9vbKjKfgLcrhy1R3xpQpSRz7LqVRFaGMEA9k3H6TJq0bpoYT83aYNrss4P&#10;/438VmczKG4B5QsehhQrtUnlQSvErtTe5JynpqSkrZ4uypwrFaojcq/bV7CRe31qjn/pbKFoGJmx&#10;c57fwEje56+DOoIwIqYZDWBkVlp8rOvCByPOn8MAI2t8gRIAkaF8IMLNB0UILdAeqgkj1RkJs5mr&#10;lpy/iR+NLQWQCIGRZftfJZDBihpG0J0KG5/rFcLFBoqUvqieuLhnNY7NYESZM6f4LErHVrTvHDJd&#10;qU0qXZEdih/WKLU3Oef5vqKkl5qXWiFzc8UGGSTQpSIWYluhfc+eOC4aRhJ2JRm6Cruru9YmU3+C&#10;UELbhIGLRMCCrmT+6CrmBDBCYAQ/k0EpaQlAckGoSiIERABANoEyUqcqiEAge1VGwnpWBFHO38RN&#10;xwYg2QsuV6IVEm8wMmVRr/o0wQ2B7ylHXmu8/NO4aWUdDSW2Q/zpfWmgBauyYwyKO7DZcqZvKYMR&#10;5c6cojMp7cqkdJA3AoKSe8Qikoq+QBkme1BaOkToRVSN/hj/wVLrqg8h3Lv3BUZW5ib7FYy4wonS&#10;/98uZ8S6x4jvOfsXWWLXLrTG1S2yxhHXNt9qelqGjyddDAlAEgrtIQ2UCAKRTMs8gBB1FREAEZZV&#10;S51jGJ36xxFRqYE/iXHXolVGJq0JJHDpFwQj6KJFU2tkw76BBGNBvCkoKXu8pQkOvs5gRJ2zJ+us&#10;KlRfz5B1Q24Gx8KKSsIIqjFK71Hq+e6XlYxRAy5o5/z64m1HYDkLHtcOiOC7O3nkkGhlZG1eCoMR&#10;nuB3KYGFwYjUn5rNx8N4EoCRK96AJD8/vys8SVXIrWpDfCioEZoAEU6VuZU6q438lmQzOFsA65BA&#10;lq3vhAa208LI9MxH8SK0MSOYScuTmuEMHnzxIukQCL/puJf6I2eCC1ayWiPG+4Fo/1y/l5S8qGO1&#10;d6WtiIUVldyjEYLY71eUmWnBQOl+X2y+7Eipi3EiSs/N5vNu82MHC0TDyMa8bAYjDEaU/vWgyHyg&#10;fCx1F0siBERwodUZlttqu2Y1nz9+AosbUeQYNZsEMm3NiE4J/JlWJZETRhA4HLEgDXEm7v7kq7qO&#10;36dQV1hqX3WOm7yzIhwodVFXsyigkumLwS1si7xvTf7Rv68st2rt4o0xIZjRSspChlrbo97Xc9i+&#10;XzSMYBX2DjnhfhPELqXKIWYspozI/znqPMOBAwc+AYWk0W1LKIhAocGZQgLWi1Z+pkydksyEPFYA&#10;Udmz5DobuG2t5uqRRK7rStDNChsWL8Tq7ELrjIhRRhA+HGl4vcAIqh6eqq5j5i4+1QTH3namb5Ld&#10;zuqMqHviZJhdyUrl6C4lwxaohoSsWkOUgi7MTka1KA13elBRnqylizFmyRq28jwpuVPC1BBwh9LS&#10;u3FeCwKFL43ByAjFYIzBiPIfwAAkUQAkP+zfv78TrWsWrrJmi6klBKz/LEQVOTQnkpRuiFcESMqy&#10;TP+mvDXZjM2gJC0w21uRxKlLgoh5svtq6hjAHplcDy5iYYQPJtbv9hwLQhNLgjCy5XTw+yxpggHP&#10;PlzQP1Tqkq504Lrr61Iyaxi6hun5uDwoL7Nr4cJ742YJGbT8nKNYoRbWw9bgGYTulZf6BCIIMT23&#10;jlXsMi5GTTDSMwxG9PMJLVQVQWg5sXAqOblomiIwUmGLe4s2JbF+rK7PlWKhxCgPUELrpoVAwtUY&#10;oY0Z4VNGUBFBZcSdckKTYYt7buc3fZ5jtW30eTa9rhriG6zKwEhIstrmU9RVC2Jx1N6vL/NrAUZS&#10;D15zFBa8cv0uAxENqyEcoFXeueUzjPTfOpHBiEJxIwxGfPmEVPZZMbEiCCMbvxgL6XctCgCJ1ZaV&#10;NfyXylqFzcZngUnrXwyKTgu8xQW6C4GR9OO9BWXT4osZ8VR1HTNrbfCQxrc5uGAmrY6s4CHfi9fj&#10;9yGOI1cJGMFq6GrbR0lXLXR/U3u/vswPF8xitVQAroAhVj1Xaw1sXuGuYHevXfUZRgZvi2QwwmDE&#10;l48uwz1bkRE/WEwGrXPLphPb9DEE/xTi3iWyby2xm35lOOMbaEMQ7D536rKgh57ctKYtfa1Jdfcl&#10;+17hLXqYlDSqiYKC2bQwq5Y79cOTC1favgFNxvAWc4LxIiYWL2KgU+m0FSWqr6sZuK6aq1anULOe&#10;Twxk06plF3LhF3J/tpkUMDJ2++cMRhiM6PmjU/K1Q9D6BjEFDr9d9bkDRpRSRypt8cOYq5bkr1/S&#10;AWdMGhdkjhr3kzl6PHFtrjAyc1O3RkjwVPRwwfy3CFZU5wACM2G5S8vrUD/cVF2v789ftZ0bf1Nh&#10;3/+R1CBsMO1YQAlVRMmK63yWVc5VS323ND5bePu+P1+q2d7FQVjx5SKflZEPts9gMMJgxJePLsM9&#10;W2WzVIpRK+6kxBDbp2NIBgDJ1+CyJWYMYc8wVy2tHz4hMIJxI1wVdk8wMj/xnSYwgrEf7uAiEyqz&#10;Y3NWPRBaKNL4Nj6z7Zu+61kWLa2fMJHrU6rg4R86h7QXuUTJH8OChEoAGChOdskXr9CANSUlbdmF&#10;XNyF3J/t9t35sz7DyLSdVgYjDEYU+qTT/jTVm6xdwEVLUBYtZ4CwffqeA0awlaTEyg0ktWVLWFYt&#10;LZ8qbzBiiv4oeF5m2L9Gp7w4fnJa4IXolK515s316ognGFm48C1i++qRspEFMIJA4upq5S5TFl/m&#10;LdcxNhf2+QMLXNfy6fJhbUrUGNGSixaaSqkCiKAGlfjwalR99H5p6Uv+fKlmexcHYpfOFvoMIwm7&#10;kljhQwYjqn7+aWlyyKIVJaS2iKuSsSvug0YY2T/rYwJjyQokLKuWlk5P87XwwYizm11MSvheE8QB&#10;5Zzua4c4kzp3rl2LF48iG/Y8KnSIqggGqruCRAr2Aajhvo5ZtTzFlriLGdl0OngaS5Cg7bPl0+qU&#10;SOurJRctzlioWiihjvj0clR8+PuKkl7sQi7uQu7Pdjt74jiDEYVAQooUwyybloofspRTi40X4aDk&#10;2PzJjTCC6shZmYPZazITcgjLqkX5dpXvJgpGCvt2M0eP+6cnGLEdeFTIEAHD1fXKtaq6owq7i8uW&#10;16D1b/pmMvcs5c+KojNCEcLlcl/KteSixRkXAUnufeP46Aan6AuVaLL7ZSVj/PlSzfYuDsQKvz7m&#10;M4yszE1myohCQMNgRKIPTBmHAag4D61OWOzGI/XjwvJPHUHsnKtWJrhtlabJWwiRFUCU8UD4OLQg&#10;GEkbmRq/LuwJmPJfzFHjf/QEIxicjlm0ECgwmJ37u7MKwlVdR5cvd4HsnmEk+NLJk11/7eO22eNa&#10;t4DcCoHWXLS494FphpWAES2CGM2ZvF9eGs0u5OIu5P5st5NHDvkMIxl5GQxGGIzQfEz5RR+hVdfd&#10;QUvWZ2ObqCM7Yz+A2iPyuWsxVy3tHk1hMBIRb0oJ745xGt5gxAEYACNcVq20vQAmTi5ZzlXXMXbE&#10;OfuWN0Vka2FwIQMR7Z4lSVcmd1pfLbpoOblqFcsNJBiTI+kLU2gwSOtr9udLNdu7OBA7bN/vM4xs&#10;zMtmMMJgRKFPOm1Pcz9zdjtfgtc5MCmYPakJjNhnfZxTmRn/ZrUPgfHelBrmqqXdcyUERszrIybN&#10;WBfxpslk+gUfjGBmLM71ylkZca66jtm0so6Guq1B4golrJ6Ids+Q5CtTIpBbC4UOPRkOQGSB7DCi&#10;08KHDyrKk9mFXNyF3J/tJgWM2HfnAoyEs4xaCgAJc9OS/NeqpANWb5gdJAUwXFn9RWOK372WiRe5&#10;QGAspijF+O7A5ME2039Jagw2mCQWEAIjptSIQebUkVHDIQaID0acq687wwgGsyOAYCyJq/uWR1Xk&#10;XJ+BJtNjv5Bkw2wQ7Vug/XP9XpL1Mt4ptEjLVujYMaSfrPuHmBFMEKBlG3haG1yoM/z5Us32Lg7E&#10;ECSkaP8vZxSDEQYjevzolHTNlelxo33JpOUMCXssE0he3Ed3XTMSVWYmREo1R1MoiZ9A4F/UJTUI&#10;G8xnCwiBkS9S3u4SmxYxD88MDYxgSl8ED2c3LS6LFlZZd3bdcgciOSxQ3ef3q8sB2sG/2st6Ge8U&#10;atW6YWD/tTLbwKx1G7hb34PyMju7kIu7kPur3aru3pYERBBmem4dy2CEwYgePzolXTOk9Z0pFSjc&#10;Wme6SLKyfulugdWZlnlSzdMIJJkJeZ7mk9RIbDBBFhACI6bk0S1j0kZmm+xBv6KBEU4d4RQQruq6&#10;p6rsj4Ak+Pqu0z3/W9BGWGfjWKADwIKcF3FUXrRurfadQrfIaQO0sdZt4BZGKsqK/fVSzfYtDsIq&#10;79ySDEYGb4tkMMJgRI8fnZKuWTIYybCUlKQk/tbb4u5lJmyEYHnRWbvcuWrdSp3VRlKDsMF8toAQ&#10;GMHJuFojnmBkUdKonzGAnQOLDKgfgsHs6JaFMSIIJp6rrAdf2no+5FlWyNDn16rvASDTVa5cF3G9&#10;FPyTv85KSLIeTwlcyBmMVIi7lPsrzNy9dpXBiAIAIUV9EW4MFjOi7U9nuOCvkQAQaisz52F6Vt7/&#10;qmyWk6CQSAckGZbPmKsWr9kV7SA1jMRMHZ+25UzfiwAkdQgkCCFrtw8im46FOlL4proUO3Sk/y0M&#10;3m0/H/Rvim6cTaZdC8iZSQvrl2h3549WhnVA5AKy+nFD7HqwA80aW4+a83zrkXNJ6/C5Y7z1bzVy&#10;XjL2oxmT9dGWBdpvCc+X8rKLY/3e9BeC54Fv3Naj5pKAz6bz9uMbh31/BLUNGYxo6+fPdTVSwMi9&#10;LGtX+DD+F5qdFiebWlRnWG6LrWni+hyAVCFz1aKxvHJ9hMNIxHZT1vB/gxojbuuMwNfXQ7atX9kO&#10;v74650zwQ85VCyuxJ+8Y1LTK+umQOFZFXbl3rYuZunQJainnJRyDw3VhCFgkuFIVyWcL48DIE+GJ&#10;vehgJNGM/f57+JzH9XIG2DrrLSAHjCBgtH47kfeC3Ob9BPLUlBm8/Rhs0MMGn60YjGj7J/+ezboP&#10;UvuKVioqsy1DCSFUIMJZoixrzuPVNsvfpAISBwxBnQptW9p/VicYRlLDl3yxLqKTpwrsHIzEpY0K&#10;mJMdZgOFpAqD2LMgmB3T/UKtkEvbC/t2ZmfAf86YoJ1i/Qv5LuChtYIWo3JneavQhxSrvD3JpkdF&#10;BCEDocTboK0jEj/Efr8LX9BWssnZQIpYQA4YeSrKRBA0+C7GbT6II9iXrx/7PoMRRX4YNDAJuE1V&#10;ioUCMSDCbbkyPaGbFMUWce01NssiQlhWLQ0cJ8cShMKIeX34X2LSwl83R437yV0Fdg5GcGwuvmTV&#10;/oE5GYdfX2eHwHet7JutQ6MWkDNWAoPCNbptt8sCV6ohcoGZXmJnaN4XByOtRs5t7xVGKKGFZk7W&#10;R1kLyAEjT04yU0EGLbQwGGEwouxPhTqzVWXEhYvNcAVqyhQsVOfLyh1phTMSHoqFocbnIHjeDm48&#10;vqyFPSudBYTCiCllxLtQhX0MKCPUMGJODZ9hSono7esZlG7XbCTNWkBONaB9p74Rmt24m4XJXfxR&#10;T7bwttZWI+vdr/gUD86dC6BliFH27i/7kANGHO5XFIoHunM98e4spowoGATP3LS0+5Mt1kVLChDh&#10;rAIwZBELRM4QU5VuHSDUXUy7b0bfKxMKIzPWhwWZU0aYQAH5mUoZgfiSmLSIVXHrwp8BSzH3PH0f&#10;F/lXj4HVcqkBGI8i/w6knaFDp5CjzB7ebUobmE4b6C7tG2SjSWEBOWAEAZYmMD1gxl/rA923SPcv&#10;/0xF8W5LBiNS/NRIP0bVhlmhYlQJKUGE25U0KX+tNgKF86S3FBtRqAWEwgjGgsSmRqwGZeQhH4xA&#10;gcTFGF+C/RmMCH0zftof3YfkuXzrM2AbgtjN8tgjlGDGLiMcM4SRVhGJNXx7QeUEL5WopPD1Zd/X&#10;lgXkgpHfWybzKh7YB8/NHza8w9uXQYY0wMZgRFs/f06KxBWh7lEQX7JIrjS6UqT8LcsysVSuGjhu&#10;QmEEl+yIBYkeV8cHI+b1EZNmrIt4E2JM1jAY0cDL1voSOnbs/7hcF29w/4rW+v7drQ8LNMpmEx0U&#10;f6R5Z3BRtEOjCsh3ZN2KSNRlwUcaWxi1j9QwgmCBZ4EGRp5ZMLEeRlJGMxhRyFWLwYj2fpId1dAF&#10;Fh+UE0TQQtKk/I2fIBcsae8tandFcsKIKTVikHld+CcxqeH7x68c/2vtWoGtTBMWkDOT1h86h3gN&#10;btaEATwsAmCkVg4gQXtred+0awO4KEIgoenfKmJuLSopNH1ZH+1YQGoY+d/VYx2AgaDBp2ZwMPK/&#10;X/6Zty/fWOz7dMoJgxHt/OzhSsS4Z8kNIpyFfE/5aznGao6of97khJHY1W+1i4VUwLEpEfkMRtR/&#10;15pfgVyZtKCi+xnNb97LAjELmCww8lzoGD3bhVs7qiLQcmn20tCXClxoxmN9lLGA5DACYIEw8uzy&#10;cbyAgRBCCy4MNuhgg89ODEaU+bmimaX+sp8gqL6HUiDCrb96k7WLLyl/y1ISnoWxWFAzzYGQqY8o&#10;GIGAdJqYEVPy6BYxKRF7QRnJNdlZBjWZXqFxhpUtk1anUF275aCLGYMRz+e8Pg6ETu1ocOliMKKz&#10;jw2pYUSI2oHuWQxGpIEMPgjhvs9gRBs/oPVuUAmCKp/XZCbkqFG/A1MOw1p/FhrTgv2r0i2xzFVL&#10;3TMnBkZA7ZhBk00Ld4bxJQAkdqaMqPuedTG7XJm0Onbs+7wuDOBhkehiJgeMYHC8nu2Caw8YbWoh&#10;JChdSHyJ3m1jpPVLDiNzP6YOShcSX0J72Wb9WDYtPfx8VtusJyGFLnWldbVAhLNlZYZlpqiUv6zm&#10;iCLHMXn9ltTklK35a1K22Ven7bSvTt9l/zJ9t/1L2z570vLUM+boD9wGoy9anV345Y7T9i93FtpX&#10;7zprX737gn3Nnov21XvOHzZPdv9M4pzE0vSvbh3IPHbXnvV1qT314OnqDYdP1eScqTywrbDavuNs&#10;tX3X2fv2vAsP7PsuPrDnX/rBXnD5B/vBb/9uP3L1H/bj1/5hP3X9n/bCm/+0n4V28c7P9st3H9qv&#10;lNbZv7/38CGkhP6NIkZjkyhvAYCRYskv3Z1Ci5TfifQzymQbXStGaOVHGbLmTqexen3mrbm1NH1Z&#10;H+1YQGoY4TJktcsexeumheDQehSkAYYUvwwilFFImDKi/s9edWbCJiEB62qDCGcxWPdGIevmlJRK&#10;W/wwVnNE/nO3dl3Oj2tStxGAEbI6PZesSt9NVtn2kcWrbATAgrjLjLV4/TayasdpAjBCVueeIwAj&#10;BGAE2iUSM+Ujt8/MX7CUpB+5RTKPlRCAEbLpRDnZfKqC5JyuIgAjZMfZGpJ77j4BGCH7ir4nACME&#10;YIQc+u7vBGCEAIyQquqfSDW0mpqfyf17Dx3t+/t1cEwYiMh/UlSaoIpGNgAAELZJREFUAWuASA4i&#10;nUMJjLlApS1JOq08Lmwhug/k5goZYhV2GoNzBRJp+rI+2rGA1DCC9UUctUMos0Nh0UOamiS047F+&#10;TBnRzk9X05XUbDG1LE2NLwKFgTi7PNXYrE3+v8n3VHLN8mRDMSl/HTDFao4ocixBGflRqzBSWvEP&#10;UlH5I6ms+iepgtYMRh4wGFHkkKg1iVyZtDp2DOmn1p6knBerx0sPa8aBEYQSGnvTVmunGYv10a8F&#10;Wo2av7Y+HTShClqFvtfqM7bR9devZYy18kWW2LULrXF1i6xxxLXNt5qeNtZufdtNmx7D5j3ZI6zu&#10;+b4jSemGeI/g4RqToRVFxHn3CFQ1toTvhcaPPNhm+i/frMieprGA1mDkTlktKSmvJQgiZTwwwlQR&#10;mjes4z4yZdIyjDuOPMqRPgtBOh9zVETwX7hpYYTrj9XYdfzjwpbuowVaj0zMx5TQtHCB/cG9D7Ly&#10;MRjx0fSKPs5gxLu5A4JGt3iy+7BTCCHQCNfeHPEeqcxoqoy4u9jfXh/3TZZG1QQxGbZYILtyP56r&#10;U3f+qKabVnnlP8jt0h/InbK/k7uUMMJARLnzodpMcrghYUpc1TYkw8SYolhSdaRTyFEZlqnokEKV&#10;jscj5vQTAi+KboZNppgFhCodACObhSgpim2ETeTVAgxGPJvnqZ5DZz7ZY9hDZwhx/vvamdNIFQ+Q&#10;fLvafFGrMII7r8iIHwx7oM6wVZEeX05Y6ldFPlXUhJHrd/9GbpX8wGBEkTets0nkyKSFrk06M4PX&#10;5WL8i6QwAgkD9G4fDkYwqxbNXoTGmNCMyfrozwIIIw3poKnctFqNmotuXXWPEaaM6OVtLzCZWoJr&#10;1leLrPF1i2bFN3PTWmiNvwLf/8g6ffp/6mVPUq3zye5hm1zVEFco6dg7HNQRC6+7VkWGpQ8h2q3R&#10;AfEjf8UMW64xMG5duDITSO7c6dlaBiypzoAWxlm9IfdHJQPYr91+QK7f/Z7cKBEOI0wV0cKJUWAN&#10;7TuHlEh70Q4lAQFBVBdUBbYnyRQY/yK1jSRZmIqD4IUSlQ7aJXDZt8BF50PaZ1g/41kAlI66ViPn&#10;roOdUcEIZNMyIYy0mTzvX41nDf3vaMkc0+OLEmI/AcC45i4+pPFrCc1jR5z7Q3xJ0aJ486cr4j9r&#10;pX+ruN8BDYhwYJI0PZpXHSlLjz+i5ct7QLfwtrFRH98r3cAPVhygXE2O+bYkJfG3Rj0DWtrXqg27&#10;f1Qim9ZVAJHiO+JghIGIlk6MjGvp2LH/41Jfso3mooXmR7iS2k4YiyLjq5V9aICKLfXuM3T/BYxe&#10;0FJIXRK6UVkvPVmg/gwAjETMiaGFEYDeTxBGfheW9Hs97dWIa11gNbVdONuSABBx1yt4uAlaF9U/&#10;Ia4YQMcQgAJuWZ94c80ymjoC8TCDof3M7St4yDvkThp9cD6oKj20rPoY4edbCRi5cus+uQYgwmDE&#10;CCdGxj3IlEnLkP/y3QHiPKQEknZdQtvK+GplHxozHIGrlqDYFyEV22XfAJtAcQvUq2OJda3D53xE&#10;CyOtI+aPxmeeGDHvNcUX7McTJllM7RcmxC5bNCuuWhRIOAFJklRwAuMsTIgrgfFmJSXG6QZOG4LV&#10;/+YpRsTT12nUEchcdUBr6ggoQOHOIOK8v7joSVQB+qiUlKVb0rS2N6N9JKzK2PejXHVGvr15n1y9&#10;LR5GmCpitNPmZT9yZNJCtcWIJsSq6ZLCSKfQXnq2E6oi9SlX6f/DZxriBegfYj0NY4H6uCGAkRGJ&#10;79HCCPcMgxH5jgHEdbyUZI1fC9Dxd1/Bw/V5AJoD8LWTUo/bxMVL44DiuJx7CVj3BCO0sSNltpge&#10;4C9L5fYo3ymqH7kevMIqvIEXpjC+tMbMGxODQFKebvlbWUrCs7SfF3Lvz4jjL16V8aPURQ8v3agm&#10;34EqIhZG7t//iRU4NOJh87QnqTNpYdYpo9pPehUpZIiebQVgUSIULDClq1CA0bON2NqbWqA+o5ow&#10;leMRwMyjBhhmd88WgKDywQAf6XCZd1sDRAw0oFoB0LFiXnzMm54ujRjUDnEhFzyNv9AaWylmbi/P&#10;1ICL14qls2I7qH0e4GIeJQZG8EJPpY5oqPChN1XEFVCEqCQs9a98p1hqGFn/5Upy2UcYYaqIfO9b&#10;kyNLnkmrU6hVkxuVaFGSKiPPhY6RaFmqDIMuV9AWCJkcQaS+xgT7zx8tUO9yNbeudcTcF2j3z7l2&#10;tYpI/JT96yit1R57LNlkapGUEBcOl/VdUoEHAMfR+Rbz5MS4z0W7SC2abQkCKPnBHUQAkNhMJtMv&#10;cJcYn5I0K+4DcMnKl2r9MI4qgNKme9h514t4m+7DamnctmjVkXtZsV21oI4AjKzhyxbmvG9USa6t&#10;j6VSSSrSLTfvbGDFEek/Beh6zpg0LsgcNe4nc/R44toWr99GVu04Tb7cWUhW554jq3dfIGv2XIR2&#10;icRM+ahZf3zeVxhhIEL33gzVS+pMWu2f6/eSoQzkshlJ4Q3cvvRqKy4zFqb3FbKHhgxc1EHvQsZm&#10;fbVvAS4zltBgdABYQUHv2reEtCtE1QEv7nDZPuKruoAqB9QIWYcqx7zJk2XLYLYoIW4+wE0zdQaz&#10;aq00mf6PNwuhugNuZcukCKSH+WqTYL+L5yS8LAfsOgK5XVy0oOK67bHHTL+gza4VD3EWfHVHqm1W&#10;GyH1IKfmf0JhhAOTtTOnUuyxvhhkZUbcn0kDtKq5V6PMzWDEKG9Sp/vAAGop/6UfwUanpqBetrRx&#10;IyHJ1BNrrGNjml6owi5kaULTAQsZm/XVvgU4GBFaTd0BI450wKzWCJdKFy7kF30BD07lWBD7hWpu&#10;TJ5ctxAQ5ltNTws90Y5sX9bYKF/VFAegWKUBFNcq6216hBU9Nnz4L7m9AZjMo1ESvlr8BeGr13Ev&#10;Y84zQm0mdf82L+N+PBd09KYG9R82WkDGLcsxlgJYmrenJRhhqog071RXo0hdOwPjT3RlABGLlTRu&#10;RMcubY0FDEcmCipu+ahQ4oKWIszPHtG5BVqNmr+2VcTcWqFQ4ajaDqmkhT6nc3PVuyo5Uuny1PDw&#10;nK2qRgmVw1c7L0lM6ObOdWuBJXYojC1JYHaDmoJB+uLTEs+KtyXNin+ddk1P9hg+2vlijq5ZbXqH&#10;PeFqL1ogeXPEe+TymhiPLk01Nus6tRWDNj3Dgjxl0qJxS8M+2Ql/oVZJajJmQ+FH4/4jRdzUCQEz&#10;o8aHg/uTyRQ1zixHg7GTwU3roTs3rTmz5pJ5SV9CW0XmL15N5i9ZQ+YvXQstmXgKel9kMZGNtiyy&#10;KTOb7Mnb5whip0nty0DE109SnT4PSsZ0KZURhBudmkLUsts+81INNCKqPf3SmYCAP+o26xgEIUdg&#10;zAhCiRDjYcFDfA6VFSHPsb7GsAC8+131tWmEXR5ajUo8Up/4QNhzerIaptJ1uB6JSqUbe2YBFAxU&#10;U+WQwtYAJAmurltw+V8o52XTkcIY1BSYG13chAf1ewEUcFmqdL6AP/FKWG9PIEPrsuU83isD3yYz&#10;IyeS3fM+a1RNtKCOAICl0ag93uCk2+ujyDcrTVSxJHfTLMdIVlaj2iTFWVR7DIQQc/S4790Bgp6+&#10;tmzuLHLl1j0GI2ofKL3M//tnXp74+2dfJs+2e5X8oUNvIgxSQg75gyri/C4Dnn4pWhSENIOXbrUB&#10;T3cbo5dzwq2zNbhniYEK7jmhEKM3+7D1urcAQGy+GKhoeE4wxGjxPdi3bWx/YOumT/ZuztyZuWb5&#10;P9ctXUgo3a0cKseCOPNIOWM51LZZbmpqO9vqZTc3p6whmckryfqliwgA2tdcYLtS68MEAGLVlIw1&#10;y47PmjP/QMjICXWNF+7uYVO8KSpia5G4vdB3Dzv2VM+wjrQKjtQ2bds9rJ07dQRUkwnw9R9oFRLn&#10;gonvvzeOxE+eRCwNbeL748lQUIpegAB45/FAZboECtSKJ172DH5S71eO8QBEZgB0/Kwn8HC3VloY&#10;YaqIHKdIZ2M+GRAY/WTbrkRsa9O2q6CMSjozj9vltn36paPSwIizsuIAk+l6sA/nbiVU4eDcuxiM&#10;6OEtS79Gh7uVCIWj1ai5a8UoKtLvQPyI+ds2pgOI1EEj7truTRkkaXY8gIkxVA6hlsrPyTLlb832&#10;aJ/9Odl12WtWdFPrgu28n0Y1JSHmtKuasnbxgmbvN31dcnkWxb/cu7p1Cb20ewATgCDlA9uf6j7s&#10;pKs68lhQ0K/QjgFBg1uCEvSVr+qJIPt0H3ag9SvDumvh/ND8bPgTjFRW/8hqitAcCqP2CQgIagEA&#10;clQshHDPtWkbaPjAdeczAHZrKT2IuHX3QjewDACUCJxTS+cQU/qiMiJ0Ta1HzXnekRJYYOC70HlY&#10;f21aANLzVjfUphEUB9B65Lz5mBL4MZ36hsMle7M3EOHgBPoVKa0AaOGk5G/J/sQbiDjD25G8vP+r&#10;hTVza4B1n+LebX5ONsHmHjg35cGNizfblVyXdFQLlIQSCNS3uAayczDC2c6hBkng0iUISiAm5Yke&#10;w2c/pvFsXBhUPjPyfdniRJrGnoxfODN6nN0U9f4B12aOHLfIU5wKrM/tMzMjx2XC92LwuZmRf37P&#10;Hz/TtPQZpdm1PBEQ+BKoGcW+Qojz85rdrEwL8yleRGycSdPnilFFUSvuRGyKXrEpgWV6jWxYhS2A&#10;BQ9bRcyJEfqvk2JTAiu8PY/T2bdvxAurh0vqo6/nb91Y64+/uPO3ZS+jhZGCTbZArbxXXId9W3Yl&#10;3bvNLqJRRzy5OAm9cLvr76ht0j1ckYxbbV4ZEerqquUKI87vEda7UUmlBGq/rHTOaqalM8XWwixg&#10;WAugCgIKxnIpAeSRMuJ/bloBAd3atn2mW5FCCgl/kPzT3XKVVE8cxQsdgcjC/0NlRGh9EuGzsCe0&#10;ZoFHxQtFwIijWGJindD6JFqxAcaJ2Ldu/IH30ro1e6QWCtcpbTf7li0twTZ3+OwDcTaz5QxmF7Pv&#10;/G2bg8AF7yHf2gt2bOlO+24DgoY/DsrCFSkAxE2xxRIlLuH1MTBhPznP7w1G0PZtXx4V4Br0L4cN&#10;cEyw73W+9Yg5D+wZZgFmAQ8W8DUmxDPABNoDArq0ZIYHH1hwo4Kg9g/VBhS1lBJ2BpgFmAX4LVCw&#10;fWMoKAB3nS+uqIYAqHyqtUs2/26k73FwR043sM2FZhf7HRtnHTmSKVsBRil2Au91NKy7qsm73ZZd&#10;A7EuY8W+2/rYimGnpFQMQBGoUQJG0KaucSO0l/+neg79K+z7oVwgwo3btev4X0vx7tkYzALMAjwW&#10;eLJt4Bmp1RBQWGoDArq2Z8b3boF69eSlZMXUE0e64KAW7L0wCzALMAswCxjLAk/0GNHlyZ5hm3wF&#10;kzY9ho8FywiK2RJrSdcCiLQwws0HKskSsQUU+UAGoGyRUlAm1n7sOWYBQ1hADkWkHkT0Wx9DzReL&#10;dnOoJwANEgBKcdtnXl4Q8MxLflXbRc33x+ZmFmAWYBbQigUcqgkWVewetosaULoP+0zJIHZYW7hz&#10;3IhQGOFsjS5fT/UcFgn7PEK9V3DFapLyFwtO9gjLeaLbMMkKaWrlLLB1MAto2gJSwwgDEU2/brY4&#10;ZgFmAWYBZgE/t0BD2txwqDNigst4OgStL2jzcth7Sqkhfm5+tn1mAWYBdxaoz5wVWOKzq1ZAVzOz&#10;MLMAswCzALMAswCzALMAswCzALMAswCzALMAswCzALMAswCzALMAswCzALOAASzw/wGmSY2CkQUO&#10;NAAAAABJRU5ErkJgglBLAwQKAAAAAAAAACEARQw4Zik6AAApOgAAFAAAAGRycy9tZWRpYS9pbWFn&#10;ZTIucG5niVBORw0KGgoAAAANSUhEUgAAAIgAAADGCAYAAAF+7/jYAAAAAXNSR0IArs4c6QAAAARn&#10;QU1BAACxjwv8YQUAAAAJcEhZcwAAIdUAACHVAQSctJ0AADm+SURBVHhe7V0HeFtF8jc1xbZabKvE&#10;jlMcpzlOYqfHtqQnOZ303jshHAc5ylGPo5cD7ugccNTjCO1P76HXEAg1gVSSEEJ6b6Ttf377duUn&#10;+UmWrCdbDv5933yWpfd2Z2dnd2d3Z2dTwsLstlid3jVEX6ak9Gwkvo0OTZr62QWX/IuFokSZxei3&#10;4+Kx8LA4vOKV8EAm4vHKsDgU8VjVQEJpGaVl4lUV+DJWcI7SuzURSaSk/OWif4qfoofN5WPNAkWz&#10;dTeJ74OAnI53m8v2dT2Tv6CHQ/Q758jqVNaK7wLYv/8gf0BSZlP9RDYVz2FDWgxmKadnlOQjtVCS&#10;CVhdvn1gWLwXhC3Fs/kzvERAFrEsX5T0RIcJ/AEkqgf5HE9AwuJUdoNcLQey3DZDON10y6PilWCQ&#10;GPQTkVizdqN4NDwGkiyQwNouM6uXiFZm+CxeC0akRLQJ7O86Rz8BQC8RNIuS3AGBBEAWl7JbvFIZ&#10;eom0z+kXePmKNqMg2PfF4/qIlEhYGYTC5lS+X1g4hR2klyRJLqxO/3visaqBHJcuW81MmR5Se3+A&#10;rC7lOfFIZIQ2uIMHD0VfDIkjR46K1ysws9Ww2BLKyRskXq3AfuoSIJOUFPep4rHIoL52+a5de8Xr&#10;wQpGv90oHqsaDcylLTLo5d+K1OYO2kFNX/wcG8DFampkLbP7Mqvdu0R8HR3MTu+cJk19x6mK+4mv&#10;ooMps2eeXn967NgxWTOnqE+GAR6qCgcOHAxfzaTKu8RzUUE3ofseeE78HB2sTl9wQiSD4+K3mICh&#10;Au/yRPRkcejQ76wFVSl0wxZGVnjvzY6TVW6ydVQcD0gFW9RpGv8/FLK3J26OcE5C6ZZ2Y/gD6VTd&#10;4biFKuAZ/Ma5wQeZs5ZsLhg1hanffr9SvFoB+Q6NkBUCNjt9P2Dgwo9y4GrVfph4pTKupH4WiQQ4&#10;0aJJ03LxWHhoR79qJXL8+HF2WCSAv+K1YERK5IkFb7Bb2qpCD8sFoJfIqtW/BAQpyUo2i3ilMvQS&#10;6eWZHpRAWA4kIiXShgYwS4bHLR6NDOSkN3AhEfFI1bC5lGNFvSaxd95bxFmXAxfakXgkMhrZSnqI&#10;UgRQpQxCgRdCkZZRxua0Gk4J5TYUj0WGxenbJN4NAAlDJlEXB9B21v+660m2oWgWTwTjkHgkOiD3&#10;K9uMDtQMKGbZAPTS8YHNB7NvOk+vXgJapDk8biQiyWz3MlfLAayo12RmyvLwVi1/o/5lb0pK+9PF&#10;q/HDRkMREn7+pfeFhGNDH2UGZ4yMzv+IJGMDXtZWsBFAekg3JaX4NJFNeDQgcwAPJwqr16i9GsiU&#10;VVYusg0GNa5So6WgB3TwYOT5gklCQiGIRRIwmLKa9Q2UDgUYMPTP4teqsfDdL2hiUjH6ptrcfs6E&#10;Ocs9y2z3iMcigzpMdkHrEUFtWlITSrygeKx4MjLAgDSr8TmtSa+2XBo9y6aJR8LjgYdeYGnESCgD&#10;MAe4ZOzej/AX4q8KWBbZICbTR4jwHpcK4ST8ky9Mq2gIg7g2AUg2Wj3DeweFREDadALAeIXOvHvu&#10;wCDKzS4PIis9QxkfRyKgG25+WGQTGXfe81RARyQhLZF9ZGBor2quHg0OHz7CmdYyAdKViB6MYOS2&#10;25/gw2YoEyaSjsXheUtkFRnxMLJj5x5e4n+3G1+JCcz0qXqPimyqRqyMHD16lC9sgIHNmrmnliAd&#10;i91zm8giOkTLCEzCVhFaHloaWpbN6ftdJB0bYmFEuzoDujp/NJeMUMiT1RSrCavDt1MmVhW9XTg5&#10;wATs3JgWaaJFmk1pj8xgB0Pb06mn7dasPzug6Zy0lBBGZIn1AOVE3eN3i9N/W4Ac3ivE68aAlOvw&#10;n8//h8g2PMAIrGP8pddOUt82EFDWXzduFtmFR1qGm10rLO6/th4pGTIUp1Q1oF17038q9ZxghAzt&#10;C0UaxsHk8LyExEENLX1YY1sp/wwG9uooLL5vaOmVK15PDMCAhWbSoZmD0Iq4NBzKDeLxxCMtQ4G9&#10;e0RKyuJSltHX8XVcUeAkc4ZSZLF7n7fYfQesDu8uotuxpil+Tyyo+f4gSwylxZS6Y7dxrE3hKJae&#10;6eHfByRid/9bvGYcyFrbgsSdLQawbdurXoP86JNvuD2Kd0x2760imfjAS0dD+bFjsS8/7tt/gCRH&#10;EpLrj9VBekbZQDBxB9mW8aJT9wlcOmmZnpEi+egApcOLu3dXrMrHi2FjLuDM2JoqW0Q2VYJPKT7+&#10;7BuRhHHw9ld7WZDIKzzwUC/3DPGq8ZCL3xGZMTnc/asaS+LFUbHJAFIXlHWAH1978xPxSuKAdXdM&#10;zmw0NJid3u9E9hUAIzUBuSxxqKucVBWmChawW+JZrbdDEA73PvBcUH3j8+atO8SvVQMqsJkm4LBb&#10;VGYE8M9bCz8Tj0UGOjgM7V93msZHWczkz84bzhO8/z/Pi6ciI69gJGtGhhbeR1qNM719A4zo7S2G&#10;4s2Fn/MXtcO9pL1d53BmosEDD7/AJ91477mCiRVSiTYBiBR7/6FMHOx2JitvPognOG3OVeLp8Fi5&#10;aj1PS75fLUZQFVom/tF2LE8INi22bLJbVa1rGzdurcSI2alcQyOsP7DGEYmwr6FlYkexWh1ms9uC&#10;Alkc/uXtu4wR2YXH0h/XBFVxf5ImMaJu9lud5Qfxo9zSiYbU5QTvAp4AAUxpd47D4cZbHgnoCGhx&#10;4VReIJEMppXKC/ji+87BGzThSH1ZXeq2uPx7YYdEgwzq0HwkBZnOuiLuj1TBCGDNUAbgy+JmA4KW&#10;rbrk9K+0dIXnbA7vIfxFXxIt8LxW15Z3mVmZEcBq9Zulk4skPCj3DLWkDDiLrVi5TmRRNfSWrv4p&#10;FF5kHwk9G2H3wQggHS9JWMtI6+y+1IqUj0RmkWAMIxt/21pJGiCs06bbPT1EZpFgDCNg4qr84J0o&#10;ORETGVWF+BnB+yi5lglQc1J6qpZoF/PiYyQzp29QvyFJs3IdnYtLPIzI0TqUCRCYoHS3i0yiQeyM&#10;zL/oNp4RRK/HRMxeQyqiZ6TUp/aSGNS2i92HUHqivTrXqcYGZPSMIIPdZJvoMQAalDtYMOGObhs6&#10;GLExosfA70RQWJWJai9ZVJ8R7FLBoQXfW5z+DSLB6qL6jOB/Ghg/FQnFDyQYDYUaT/hOJGEU3Kci&#10;Uayhal06QknLRIIYUWFxKfvQQaW6FGamujfT3xfIEg9lQFJCGGlkL+mBhOGUcNsd/+Oj6cTpV/DM&#10;MIWUvipaMpyRRo16u5AopgJ66HvGOTxTa5Zyt3YtHl7WIgljgEzuvu8Zka0+4MqB59KzvEPEa8YD&#10;GVSFlasqnBAsDt9P4lXjQPOW5mS3iuwiA0zw7TLSGXwWSRgEU09bNB1aYMlB02JoihF8QCBeINGq&#10;9vzvuHtBkBX2l9YjiJlyY6WCBLNy+4os9YGh/5WOFft5GOiMrx4CEsUpET2Es8QSwgiAhEHpmW7W&#10;wNyHSwH/O3SYWFkUZgZnFCQzc/KGsdepKlAFoUyAoC8kqafEa4mBxeV9EMw80UF/nPGLhRvxeGKR&#10;mtorC5lhTHmNJINZ/UXUUqSHDT1i/C5nJFhcvreQMYivn2Z554ufah+N7e7BONhFzB2TTEZL1ACO&#10;25zKUeoMsYNeHSO7dmFVl/G3aguFbiWn9WA2a9617PW3PuW+LFiKDwd02keOHGE/rVjL7r3/OdbH&#10;O4ObPdo0+eEDl/KC4ZaFATjJ6lAekoyiS3M0789eff1jUTzjAZ//keP/Gug+JXE3utoCMsdChmSm&#10;t2cmPxRX04A2vffhYq6Fkher07+KWKzaP9UIWMj+lBnbnD72/dJVgrXkwLAxFwZpjtXu+T/BuuE4&#10;yeryc78DZLh9x27BQvIBWjN+ymXcHAoIxuk/nJKiOX0aD2iEeFwK4j7q5OoK4HfcjDpzKRRJZod7&#10;tCha7JCuEejlcXirLuIf/3y8klBADRt2zRHFjA5Wl3czXmzaamCV85dkxxdf/kDNxsebEVzQ4E2M&#10;spHluC+qsyxmp7IML2AIPVHw4ssf8GYPoazpMpNNbTU00M9YnN5LRNErI71JGR9JsBu3JYZN9Vix&#10;7Mc17G9X38dGT7qEDR19Pjvz7OvYo/99Bb2ieMJ4jCL7BWXLIsLGHdbB5UqvzeVfLUQQhJNoZs03&#10;fGfPu04kYwx27trLWrQbyjMHYaKDeUZOdjlrnt2XOek7rATK37HU9L+n3xRvGwfpSXFXu7F81gfB&#10;5DQVu6JNy49ABqooCI0zSoolQzt37RFJxA/shKsZ+tm9YKRr5emolhCMIE0IB6tSX339k0gpfsyc&#10;ey1PF2vDMr/DXc9kDpmfw39AiIMML6f7OXzZuEmpeD1+4EA40oQ3eiw7+6AH24/nQkTb37R5u0gx&#10;PixavDRQOTs1OzeIWwGnU1UoYrHCZvfwjfROPSaI1+PDosU/8MJgQ0SGoIhESzvP5NsH4CGU8gtH&#10;ilTjw/pfNnFTH3zJkzySVlFnK9cszBne4hSLXflJMgAvp3hJHshC5qGeLlr6vw4TKzq3pv4j5kzv&#10;CF5DBKtT4Vpr1PC/dt3GgEB+1amkPNJklWf/h5yB02092sHXHV9yRqjDOStvOJtbTfqwcGqlTLU0&#10;hYY/mRfCA3AmNLC5yvmUYdZZ14oixYeF76qne1EBu6mZhPJze1u1vwMJFiSKT6Op/Qr5I9zD9hSH&#10;3y2tDi3rPIO3ZaRvzippKTIOgGqJC6N9UdXuSdFi0Ij5PD87kR5PK9BsqtouMNuVa/AACA+/oVnM&#10;joduEI6AFf6axaeZs7yzZV5Qa5jeRuHgwd/hccDTRTQUPZ7WdpmlXfuMjEaNumdLZhNFsBPQ//y2&#10;aZsohnEo7q2eVm1O2q4nDNCnIkYESBQ7XuQ2xLYJauJn6sCSBVNn/50XEvMYOHHqCQPUTyzPw5tM&#10;FChe9GwkBRLvYUajcO4Ft/BCorljHqMnCBBGQqkd5izlelGgeJFcAunaR3W5tBCtFzESwhF2mFSB&#10;eKM/tFk1kkMgy1esC2y9ZxOF20aT9InwVQU1spV2F4UxArUrkN9/P8yXLVAw2BpvdtQfTbT0dafp&#10;NPwLsz3TM08UxCjUjkB+WLqaL1lIQfxDE6MmEj3efoLGFkrIDl/NCQS+wM3bDuF2BS8Q/f26s3o+&#10;IRrKz6mI9dCoid8lCmA0EicQbFIhXKMUAAjacFnrUVX2EVrCWojUCpq//SgYTxSMF0iJ8PbkAiBh&#10;FOX0Z5uKI48YevSPNmO4AHk6Tv+RoHM7iYPxAsGhehQi9GB9NIRwRM3gMi0F4fDtSMl0pwlmawK1&#10;LBCawcIZUZ44B9EIcsxsdxt/vjo61LxA/pQ3PDAhk0Qz9d/NGSXFgqnaBPxZIRAfO/u8m9llf783&#10;LrqcCCMJCtkhjEAQhYELIREhIQyBrbtJW1ucWSIzGT/VIZyc+hcCDoZZnE5+gWiQnqWcpxXKn/NG&#10;8EkUvJ63Fc+h0WI220V/Iy0xVkV1SiAc1KtTm14pBQOCLRFK8jcsSi9oP55HUQp1HdejOiOQtMyy&#10;EfKkIyZaf738Lh4hNxKWfPMTs+eqBYyRjieji1UANK/4FYxifoGV7uqgUzf1aA3I6ig/aMp0V1qE&#10;rhMwO3yfyIIcPRrewS4aTJl1ZUAokuCzIrKqC8hrIO2Qb75bIYpVfRw5ejTghfgQ9SvdyWyXgrE5&#10;lUMpacUZIuPkRHpGWWswi80go/xKLGKhZ3resMDI8kzBJBq11I7YpjraJS9oxDiGUePhx14WRao+&#10;9uzZR9oGTwE/+y7koDXOl0rnlxqYtVYfZrvnIl5zxCzOGFUX0DBsSSCtlmEOVh4lkhM3eC8IFpIP&#10;1iz3XDAJGjL6fFHE6PH5F+pGOd7vTP2GnjAkwQEGz5md3rtF9kmLk2x2ZZ0UDIKGYn8EJ+Sx2COB&#10;kQj+KE8/+zZr2krVCBBqflkV8QjkQWRQusM7ReSb/DBnKqMk4+FIVX0fe7FgMp/G6wkglHy5A9V3&#10;oz8innQ4mUaN5VII2HReWxR+8ygcYcmwjWZN1GTqaRPp112k25UzqJ8IBDHBKZ/fq9CM9V1mcn80&#10;+Q69v1Ykd2LB7PS9KgspCXYGSI4ikuAmkW73zhCv1lW4Gza09mmGSzaoydxqcfoWIWweL6DD+ztN&#10;/tabHN4XTI6yeaYmZd1E+JqEx/GraTS0OJVnqcMjQy26+D7BVH7c5lDWpzm8Z4n06iROJiHcJgPG&#10;hxLmODhDmZpRxtp0GsWKe09mhd3Gs+xWg3kUUAzN0v4IJfr++5ivcak1ZLZPI0E8HVqI9Cw3614y&#10;ld1139M8KhOOj0Wa4+AUA5x8335nEZt37o0sN/+MwBalJDLX9+Dsjsg5+YCgoVqGsRjUs2w6D+1u&#10;BGC0XXjpHQx3f0lPZBD1PdtS7b0KBBu1D4QlkF6CnEFS9X6DzwmyQo3GBx8t4ZE8tc3K5FBeIHZq&#10;9ixsKEgLrpUMgXCTRU2eu3vptY8C/h8gm9N3KCW1h12wV7PAYq5kBB3hywk8hRkJONRUPuhPAaEQ&#10;Hach/RzBZs3A4qjwdm5dMILt2btfsFd7eOjRl4I6XupwvyBWE34y8xSrOHKG9hvLvRk1gV82bGKZ&#10;OeoxD85j0/IjqVZvB8G78aAaWCKFMXrixYKN5AJOjWs7W1C6o8z4JQHqvP4rMxgx/iLD1koTgc2b&#10;tzNTVojdYuT5XbOjdKRMuGPXsdxwSnZ8t3QVP3ikFYrV5ftKFCke9Gwkj7Q7m/fnVw/UFTz/4nuV&#10;mg/mRVSoaEP8VYbVoXzDpUvS/nF5pTtwkx5l/tlBAuFl4esnUV7tqcXpTXq3QQKQ8jl/uVlkUfeA&#10;ygwViq2pP7YLQgGarfLjZlnN+lUr3nyy4PEnX5NC4Pc/ycUmi115QxS1aqRZPX2kNJ99fqFIuu4C&#10;5/V45br8rFfuAP4ZRKPR5aLIkUGdz3a8kJHtr9PaIfHa65/wpg/6pNNU1iZbdbeAtjTQOckVBCzz&#10;SQk+gpPWJwhkmRBadWfxnICTHgkJ2xfhO1mzw3eXeJC7Tp8ouPf+Z7gA4Na1lQTyQeGUiv7EqXwm&#10;il8Z1Fx4ZwpXyEQB9gzO+c+Zdx3f5sT5/yuuuo+tCBPu0Qjs2LE7sFwAtwpsaUxoqXo3grCwLURQ&#10;AdzZgx+xKvXV1z+KpIzDrxu38GDffDdfqKyW8D3O+mL2mgjIYyNK7iC+0YW7i2TUWavDv02IoQI4&#10;HoEfwayRVinmPnfcsyBoig5XS2w4IRACghFAfaUKgzp2HccOVOGPFivmX6iGaIYQcG8BtOSZDhMD&#10;lWPKco8XolBhc5W/jh+a5Q8WSRgDXJ2o1Yj54vZLrSvmcSJcPaGG8lafhQ0Ur0uWFr/+ujmQ9sYu&#10;6uEBeDHCFx7fWVze/UIUKixO32/4oZfHuItetG4N0Aj08FII4ejy/FH8ebyXVzBCpBQ/cNpKWq5P&#10;aYImftxpSmDUMTtKRglxVIR7/NvV/xZJxAc0Fblog0OAuyIcDw2lWSLCOMgIXzUA2pYptOEyErrM&#10;Cy4V2dRs8T1OswtxVAjk/Q+XiCTiwwcffcXTQ9/wfhRn34KIOjx5Dq5dFDdxRANUEFbskebolmcE&#10;5XeV0EqQEIcqEKjUqlW/iCTigwxxAz+waP09thXPZje2Gc3aauYd2OmDuhsB7BYizT7NBgTlu52a&#10;ssmlNieTvfTsIIFsoM7HCLRoq0Z+cDcPvppCl0hgQ1oMDmiFlmw0B1kew70ckdC1zxSeZmGzYDct&#10;NJt86SLu8Ko3EvB/SCBGBWOy0yiBNOdQf6DNPJQQhT5HxO2QRNbjRmrPD1HHyjfJP1v0nUg1PiBu&#10;I9LrECIQ0EV56iQQm+wkjlO5QKCmuEJdGxiluiTTw60poZlLgoEkg5iASBCfp6WVZPIasnU3VQjk&#10;e1Gk+NClpxoQoYuOQLSHmTkPZlfFrYNGkYsoUuyhmXkVAVXMds/VXBACDa2lOfie92urjenX5GEk&#10;eCuF8oJjKrLfwr2TnAnqAAPhe0EjqTfWixwTDV3ZZlREYeD4R+CUpEP5hjOggbSc0akePhx/p4pR&#10;xt5cbcbTdZoxHIFhQeN3S5byN8EG1lK91+FL/gM9sEhcXmY0/SV/RKBG4CMvsg9AOtnkdzTGOIMd&#10;Ist1s7iNVktovrhZAb+bsnxqDCIJ3LomX0YtXt+2cgLxUmthJFkdvpUi2wBo3sPDcIO++Xa5KFJ8&#10;2LfvQMBS/UAnNhK0GZcz4XeL3Vt5sgdHfptT+R0PYDgc2yLYmImHDnedy6OvI22zXblHZMlhcyhX&#10;4ntQQfE4wzbGPv38Oz4dQLwy9BehPEFDupJ9oubtCxNhxlxiJdUNBJ4uyx3Ih8nQxGIl1IY8W0sj&#10;y6XIKs3hbwdnPJlXUxrtjJzclcptCbJr9Po2CKSIRh88A784Xv5wIE1BKHL+MGpWe+OaHmEoDb2F&#10;TUtaX1Pqp/Y2aaoEwpyjFhEhz8hdQmhZGnXOSH9mq6GVhAGCkFrKJuP0bBJFDw+z0/eaZDpRhMNC&#10;F15yu+FbpqvWbOCCRh4fhYmtBoGkimesTh5LvmqYMt1/ood3kZoHXYcnCU61snB61+PpERaDZsy9&#10;hoc/35+gyL6jJ6jzKgwQ4a6lDxp2jboZnjrEr5Fg647GxC40AtrRJVxzAWkNM2umu0QUKT4ko0Cu&#10;+Pu9aiGp9nFwWk8YoM8KK2KY4cILUaT4kGwCgV+sXG0PFztA0hWBNRExuTMCySaQM0TsQ1jc2vip&#10;oYQOta3c0aM+UhQnfiSTQFat3hDoOwY3H6wrCEkIfJkuzHbSqKtEceJHsggEk0G5nptJVidW1/UE&#10;IemuduP4syBRFGOQDAKBEdajVO0gMeV4qWCSrhAkwUJtRcYinrc4/b+IohiDZBDIrHnXBWp7lubw&#10;czj6sfOMwDKEyWFwYLfaFsgN/3gkYJFiVxBrLnpC0FK7QGfqOyyKYRxqUyCXX3UfdaKqMHC4MZpJ&#10;6OJO0wLGGFnafJJpKGpDIJj3TJ51ZUAzsDUZzjzXEjfVqY/BO1aH/yCxb/yJipoWyK7de1mzNmfw&#10;QoHUZqIvgFD6a75cZfeztCzPUFEEY1GTAlnw9FtBHgWIgBfthtiXnacH9nNVV80EoSYEsmL1epZf&#10;OCrQRBDJ6nqdNdJwtJXmM03EuzQsH01JyW4k2DceiRIIbIv3PviSdew2DqOBKAzlQ03k5whhhUMJ&#10;BhoWqPA+6PSMknzBemKQCIFcff0DARNcEkaRW9uO0V0KDEcYdVqIFTGQye69WLCdOBgtkK3bdgaE&#10;gSaCdn8dNQ9Yl3qFDkdwn5LDK0/L7rlfsJxYGC0QHPeAQGBJYn+oqtgAeoQbBmQHCrLYPbcJdhOP&#10;RAoELgt6BQ5H0KJL80eRMCo0o8bP5CWLQJZ2mhEUYhhrvaZMb1/BZs2hNgUCjfitaBYb0Hwwd+Gq&#10;EIayJqrbyhKB2hAI+pV1RTNZQU4/vjKmEcQxc5Z7lmCtdlDTAoFXIxaApJEmyeJQ/pOS3TNxBle0&#10;qGmBfKa57aMJNMKuXF1Dwaejg8Xp/QLMwdsP/ut6UXRjoXMvuFW1PyhNvQ1qrUBSrH6zYCN5YMnw&#10;lgVqzEByNdUP7Jb0AgEsTuU2bWFgIYaGFY6F4FS7N0yHWicEAlgyepdqBdKn2UA+LMooubGQniAk&#10;1RmBcJhLrBaXf5NkOJtmmSu6zGBHup3F+4PNRXN4XGasYVQ3JnPdEogAroq2NVXdK2EnYIcdRzRw&#10;uQU+w68Lt6Sd23oETeVnxTRxq5MCQcwxGEmScYwaoSR/A3XPHcB30vSaTygFXbJVFwRidfpWaQuL&#10;jecJ0y5nb7z1GT9hhRPjOFzUpedEGFOB50CZUZD2ygM9T8akgoyUCQ1oln8GW7psdUQHOjjL/Pn8&#10;W4LWSaMls1N5VWSbnKDaXghGIQxoRCwuUrh0FNapLKzF4dtgcyI6nv+2UML3NF/xi2yTE6enq3GZ&#10;cYph6OgLRDFjA6JRafsWEvBDIvm6B5vTz0+G44RlPJhzzg1BQrG5vOuqFdmhdtE+TRbg/oeeF0Wr&#10;HnbvVgNUy/S4UBzKoZSUJI7wHwpzpvdCMJ6WWWbIMVOczER6GE0wwZOCSc/0ThZZJjesdt9XYDgn&#10;z5ijrldcfZ+qGUTPFFRcVAyyOH33iWyTF1aXh5vqOMplBD7+9FteeAgCFuyvRbN42AspFJzcEFkn&#10;J2wOL+9Qe5QZEztgkTj3KwUCc/0YkTx8DEpNLTfGhTIRIKOKB6Bu22m0KFJ8ePCRF3ih0WS0c5x9&#10;XSucbG2O8spHOZIFZEQ9DCYRI9EIf/XOPSbyQuPAgRSGpPvbBxzljuM4mmAhuWA2l7bgtUZq/t0P&#10;K0WxqgcIVA67k3VcsqExcpXd6vC8JFhIOpxEhhm/Fb6sfI4oWvXwzvtfcMGiaSyhWW2oQEA9K2IK&#10;iXu/kxA4XQkmMXvFKabqAAeH5L0ydhLK72G8gnAKXBVIOfxLazfIbCRYXP69ktGVq2OPHNOpe8V1&#10;TIs7hb8fYkEHtY8BJbVZn2rtVSAZxcz1qefeFkWNjG3bd7EORWP5e2gqk1uGP84BeqxDheCSfp5j&#10;snvGSmZBLdoNY889/y53lDuqGYEQw/nHn35mw8deiMPMQhg+vkd7SESCCUdYdlTT500m+dHI5s6G&#10;Q6xWMOgoG9tKWANzH9bQ0ocfVA76neiWKG5UxijTQhhoMAhFlnUCp9C8I7D6Ho7SXArr32JQVFFo&#10;QFixl0fCzMluwuvB5PQ+IgsPLejZbAA7N28EGVjj2ZLO08n6jM07aJwIu6UeKU3y9dRwMGV5J0ih&#10;YH5yHglEa5JHS+8WTqH3Ve2wOJV3RPJ1FGklmVaH76AUDKLJ7I6ymYC+J22S8xirk7tknxigmt0o&#10;hQJtWV3FTURwjEEwJYxAeAfBEtJsJe1FcicGLHbfP6VQMC9pm9OPXU2F/oG0YF3RLLamyyz2fwWT&#10;WGku7qJSBSGpsbO0SCRzYsHkKOvWRMR+loQmIW8g0n4PombybYp6Ic+JDPep1K9cBwe5UAGALA7f&#10;AYtLea5xZu/O4oV6hODkBubSFhZ72Rlmh+8vJLAHSZhvUP/yNfomGeYjHiID8ojVpWymtL6j5vwm&#10;9oZoGnKROcs9LN3lg498XdsSOSFxSgN7j+Zmh3uU2em71+rwrrA6Yq98vqxCxP33dEj+rvduJIIS&#10;mR3KLxa7cr/F6ZloyvS2qoN7aXUIme40k720u8Xhfsrm9OzCHDZMxXCCnwD+ZtAUD5HTsHDQ0z2d&#10;jZt8KfvbNf9mjz7+Cvvgw6/Ysh9/Zqt//pX9smEzd8L4bfM29tumbfwzvltDvy37cQ376OOv2X+f&#10;fJ1dff2DbNL0K1gfZRbr2G08y2k9mGXm9BV5VqVQ5WRAKPssWd5n0jNLe6dYi+G1krxLV8mO06ze&#10;Dman8orV2fcACT3sZXho6fC26VYyhd15zwL25ZJl/Ip4RNI2OhyNHhDP/fCRI2zvvgPsm++Ws3vv&#10;f5aVkAJh7UL2Qnp8o0w2p+93q93zYVqGxy2KXY/wKG5sdpSMttq9S8LZCmil+OvtP5c9/NhLbPWa&#10;DbxyjArfZSTAE0Kb4ir/J59+kw0cfi6/IADKDP+Y0LKpCqN8l6YeSqgfjlS4G5ozPSOppS3WxmxS&#10;BaYKE741w0afzxY88xbbtWtvUipDtADv23fsZq+89hEbN+Uy5mw+ILBUHFx25ZjN4fnWbHdPh4yE&#10;sP44MGX2bmV1ef8Ln59Q4aBbbtlhOJt33k3sp+Vra2SYqE2s37CJXXrlPXzfQXdIcpUfpjn8u5Ys&#10;pZB62YRfSFebODm1idtDilFpDg/BICbxvPNuJANxqxDdHw/btu9kl1xxF8mkXFdZqGc5ipuYcY0L&#10;yfPEMXDTHKVlNpd3NcZZbYFhUxR0HcsWvruYG5V1efgwEtjM/+iTr/mlq3JTX0uQo9Xl22t2eG6A&#10;Z6cQc91DI7unB03tlmEBXFM4ah0+NnLchWz5inV8FlCP8Ph57UY2fc5V3FapNPxweSpHIWOsCZHI&#10;64Zx28DkzkPE0eCCqAtSYyddQuPu5vreIkbgeoF5597EZ0J6syCQxeXbg0uzktajjrq70012RJj1&#10;HQhinIYS3LW0wqALHP7I2LJlBxsw7FySa7gFOVIgUJbyqrjB/WS1bmoZjZr0dlEP8WUQo9RrtGg3&#10;lMbTb0Tx6mEUPv70G9a01cDAqrFW7lqyOPzLG5v55l3tGbWmjLIxuEVey1h6ZhmbOO0Ktmv3PlGk&#10;ehgNnK656LI7IioIJ7IB6Zm1qU1KFVFlNQdrlnJ9qMtcq/bD2OtvfSqKUY9EA67PCD4CG09bD3qE&#10;K8fMWR6fqL5EojDV7PTyWwAlYeUTN179tPxnYrveCK1J4NoCb7+5QUoCW0R7iltLZof301SrGzZK&#10;IlCYanEqT4VOXwePnM8OGXS1Wj1iBzYph4w6XyiJOuxASRCrvnfuAP5Z1pdKvqMWp/dW3MwvKtYY&#10;kGG0gBQioBykjWzA0D+znTv3CFbrUVvAkYCzz7s5qCeBn+LwFmewzwqnsrzscu7MKX8DWR2+HelN&#10;yoaI6o0Lp5ntnnuaNC0PKAes6L6Dz2b79yfmgpN6xA6cdR80Yj5fXkAdoeeAt/+F+SN5PNDr80fz&#10;KNPBPYpyjOry7RRTT5uo69hhdnhGWlzK7opE/ayXdyb7ed1GwVo9kgVosP6B8+DgH6grBH78V9ux&#10;/NDAL11mscH80tGKugTZ7N51ZnuZV1R5LMhrQBrGDx9LSs/0sLffWVSnV0WxW3zgwEHuSrB9+26+&#10;HY/P+K6u7yR/+91yVlA8NrDyCmVol92XB+3HmQCEWv57m9H891BFMWd6L4hl9/gki8PztHwZBinW&#10;Oe64e0Gd2Us5cuQo27xlO3v2+XfZ8PEX8ak4xunGTUpZWkYZ3xTDLAyEzzhwnkq/oaytOgxjYydd&#10;yl5+9WN+9hEX2deFRgEFv+nWR3k5ZN3BHjkvbzg7qjk88hUpTEFO/2AlcWHI8T2IuldVIALSs7xD&#10;rC5f4AwCBNu9bBq1MmNv208E3v/wK9bTPYPzjMoGBYQQI+FdmU4vz3S2+MulSa8o+/Yd5P6z0mhF&#10;CO4s+vt55+lBgd1/LZrNiklJ5MlEtbz+4+rdtZ0inSfB0ILjAxWzFtxfdO8DzyVtF7xv/wE2/6Lb&#10;mLMFtQodhUBYzXzqaqe2GspubjOGPdNhIvuw01Te9YI+JGsf393cdgybRM9k0zsQXKXxmr6D4zIc&#10;offu3S9yTz4sJDNAKwf0Imc0H1zprB5Ods6i8jbRPEtlPm6x+94Ma7w2tHbNsTn8S+QLIFzjCm/v&#10;ZAN8QKG48DSXLUYUkv+d1nIoW1Q4jQdYieVaBDwLYb5XOIVPFzOhLFoh0mcsECarPYbtjvJBZ5NM&#10;KnhGjJUvdKJobKWeZHLLIUE9CdFxLIpiM1aoRQUQKc/m9AaciDF1Gj/1cl4ZyQQsEuFYg9Zqh2Ig&#10;/NA97cZVOwSrHiG869VtRvF4T1pFwY20f77glqSb8sNmuuq6B4KVmggzmoM64RIQWHQENQT0NPJ5&#10;eLmZHcr/KvnIWu2ewMFQEAy6x//3WlK1FMSP8A04KzDvB2ExqB91ozsjXP8ZLy3vMoPfySxPBvN8&#10;SUEv/dvdSSUf8PLam58wR656f7SUz+xWw9juMBdg/lo8i1/urx1WcQzc6iybI1RDhdnh+VQ+AMJ5&#10;j+9/WCWyrn3APe/m2x4L8AdCoSZQN5ko5cAM4DjR6i4z2fMdJvGpo7x/RbbSBx9+QXCYHPhh6Sp+&#10;iEwrIwRc4UGuNWWThAv/PiO7LGSoQbjATUFujlYHTrKpP6J1tOs8mq1b/5vItvaBdYvO3ScEKgYt&#10;Izvbz77vPEO34LES7A/Ee36x4yQ2kZQuP6cfD2WMgNnogvVOkmOq7Ok7l23avF1wWfuA6yLiNEnb&#10;DPJC77cxQiNC2R9pP4GXVduTWPj95OJ2Fa3nEhLv1mcK2/hb8nie/9+L73LHGakgafR3TMsz2IEw&#10;XWe0BIv+aZrJIOwZWlHo/oWWKO/jOMtCnwMzPQT//OrrnwSXtY8Nv25hPcum860RwTPrQAqyoYpe&#10;Fquu5TTUaG+oImU5lp6lTOIKAqdY+QMUJL/jSPbI46+wl175sNYJB5Bmzr02UGD8RTj881qP4HcF&#10;6BW4KjpIvcWdbcdxK1/baiTZnP5dNrvyBrWiCThATiI6OcVZ3Njm9D0ORZHPNW05kEeJThZbZP0v&#10;m1jXkikV+zMkp4IoFAR3LDzZYQK/FC8gAyqnxel/JsVemJpiyiq7VFvwZCYYiy1pirsyhmsOtfQl&#10;jbnNaWYSbL1Tw3D5j5Fgn0pJ6WjlrSYEaWnuDDLg3pNygvBzaLz/+tvlonpqHytWrWdtyTyQU13w&#10;2KvZwIh3+EtaQ/LEcBQkE2f5ijRn37Yo/8mWLO8Qs11Zr30glNAFoXtPrWFq7FLor8Lvk7mx7Rgy&#10;uqpnmC7sOIUHfNP2GojgabEr/67qNrN0a1kvm8u/Vb4HG0TpfxbbvGWHqJ7aBw61O1sGooTycmJN&#10;Z0cYI1VLGG7/lDeCLzAG3qfGYM5URgsRqGhk655tdXofsbm8QaF/QDDchlKGX3aaxg7Q3BqJ1hQh&#10;SmgsC19awhj7SeFUrmBBhpjDf9Cc6R0hih4W6D3kFVsgtEwcTUCIiWQBVrwfe+LVwA3+INhU2P6H&#10;/PTkEkovFkziDVK+DzI7PY8JMYQCJ/E9f7G6lC3aF0AW0rLuzQawZwsmUubxGYo1QVuKZrN+ZITB&#10;Uq8og7LPnMkPIkVEekZJvtXh+1ZbfijIJX+7W1RNcgCnFs8+76bADAYEV8THaYaiJ5NQQuP7gWaF&#10;sEO0xrrF7vtJiCI80rOoe3V4lwgrPvAyKIOU5cr8UWx7Nbv9hBO1nndpaGlKvYfkmXedTs9rKSkl&#10;uvaGip6N0rJK59J4HohDCMUwZbnZuVhJPZBcK6kIitOx6zjOI+eVKIfKvDZKWw29LO686kR2iHY2&#10;Y3V4DwmBRAFzJwsZcv8hJoIUBUyZ6a83dyD7scuMag8FiaAjNDTd3W4c392s4Nd/nFra1aJUIehk&#10;MWO24vAdIiEHDHeUEVPtd95bnJR7Mdfe+J+gisVM75o2o9iBKIcXKMj6oll8ZNCmAxKCiQXFp6Vn&#10;uqfTTCAoUC60FsMPdlEfo65tT/GZbA8xGA/tjpOWksL2JsXV2h5QcHOWd77J1LsVzeAmmJ3e+6il&#10;LLe4lP1apQCpXbaPXXz5nWzPnn2kHKJGkghffrWMr6DK4QUztB5U0ahwVLyeQoQSnltNPQhu4dUu&#10;DJIBf0BUevXQyKZ0p274nUq9SpKQlqdoCdNECBuLTghqA8+zZMWevfvYtDlXMZMmSA1sj7vajQ1y&#10;GKqK0OsjNC8mIlq5WZyepaKq40X7NGqF/0IQN5m4UYTuPREEJcCqI/66aHpY3Hsyv0jv88U/cO+0&#10;uoAnn3qD+8RIWcHA9OUOYr/EuE6E3d3naNIROotB5HBRwUaiuyktrSQzVmrYsE8zm1P5HtvOvLBU&#10;cS3bD2OLqQvdum2nYYQgLjt27Gb79h1gR47WDUXQw1ckF+20Fi0fttY3Ee7KCEeYCp+dN7zqdZDa&#10;Rc9G6h3nFQqC44Zr1tZ71Ifig4+XsNw2Q3hPKCqTOYhe7zi5Wn4x+iupyoo0R1k7UTnJgHoFiQYr&#10;Vq7nN3NBPrIysQXBnYOoJ9BTgIhE7zzZYSLfm6pIz3/ckuVT92KSB/UKEgmYXi98bxGz5/ajHiNQ&#10;kVw5YJTqVn4UdLjrXDaoxeDg6a2r/LjZ7p0uKiZZUK8g4QDleOS/rzBH84phAMrhJEX5L7X+6rpb&#10;4r1n6X1uuIt0QRaHb1ESxkarV5BQQDF279nLBo3EMcuKa8qxVoEh4YPCqVGvdYQSZi5LyaANVQ6z&#10;07s7JaUwGa8WrVeQUCByU6v2w6kSK+wNKAd2aTcVxbe9sbl4NhtG6WiVAxGw0x3e+aJCkg31CiIB&#10;7zBEatY6aasV6WPXtxnDXST1Kj1awtByTusRlKZ23aOcwVEqJYVfQpCMqFcQnBn++7U4vqBeVyIr&#10;D8vn3ubqXpdehcdCe2nWcnn+SJau6ZW4vB2eb1NTe9hFZSQj/rgKgpOCV157P49bL9c2uAyI8rL7&#10;spcLJse0dB6OMA2+pPXIoKhElB+OX37dOKPUKSoiWfHHU5BjZIRecPHtrAk83TSKgeEEoRyuimFH&#10;tira3+1MbnOEHjG1OXzbG5jd8L1NdvxxFATGp7vvmVwptIqBoQR0e9uxUbkKRksraWjCjYihRzio&#10;51gI5zBRAcmOE1dBcPjr2+9XsplnXcOathxQ6fgolKJjTn++oomYHnqVXB3CkAJ/GHiKaXsNkNmu&#10;3INYdEL4dQEnloIgdMZ7H3zJxky6hNlzg20LVBZaMzbXEIHgx87GO1r9WjSLDQmZxnK5upQtaVll&#10;w4XQ6xLqroJgQQuHy3Ei8eZ/Ps5DRmBhSy6JS+JDCikGDmu9XDCJ3wqsV7nx0F5KE26g6ZRPkK3h&#10;8h2jnmtxSqPeLiHwuoa6pSDbtu1kz73wHvMPmseyW6keXaE2hagY7jDtaz6IfVQ4NWov81gJK6oP&#10;0HDiQp6a/DkPZIimNXEPE4Kuq0h+BUFPce6Ft3LesIhVSRmIYE9g46trs/7srrbj2M9FMw2biegR&#10;bJZ72o1neYiZEmqENlX2W+3ei0+Qa8+SX0E2b97OQ1OBN1kJUIrW2X3ZxJZD2X3UgpclwJ7QI9gY&#10;uLQ+l+RVyc5w+g7QEPcgLmAQwj0RUPcUBAtZ7XP6GToljUSIgvRmx8nMmzuIr5NolQJEvdduq8Nz&#10;Jw57CaGeSKi7CrI9gQpysOtctqTzdDaIZiRal0BJNMwdtzm9u9Kc/LrVU1RZnpCoVxAQjE2kdw/Z&#10;L11yBnA7J9S2kGR2+J6sI6ugRuCPqSBQiFVdZnCXwcHNB/MTcTB0Q+0KVSa+w7hkwaLe5H0i9xZ6&#10;+GMoyJbi2eyR9uPZlFZD+SEz9A5IR6sIFYS1C98vZqfn3sYZpUUkpBPnqtTYceIrCI4k4OqOYCWo&#10;IFzcZHUpmy1Z3mfSMrxlJJQ/Wi8RCe6GarzWCgXJKxjBLxLA+kMyEC4c7OmeFqQg7WJQkM86TWNt&#10;QhTEbPeuS7d5pqak5JmEIOoRDqYs7yPoVqXwsFQNIy3ZSPIHBRndcgiPX6KnEKGkpyCIXJRi9Ser&#10;F1eyIa+Bxa7cb2tafkQrxGQj1Wbwsb+2Hsn2Fke/SlqvIMbhVHOWd47V4VupFaYkWPhdcvqzq/JH&#10;s0c7TKhReqlgEs06ZrIDOgpQFdUrSCKQ2ivL6vA+bHF592sFC8ImWPPscvYgzQrCRRROJqpXkMTi&#10;pPSM0kFkA6zVChjEN8moyx/YfDB7rWAye6rDRHZ929FsTqthbFSLIfT9GTzqMD6fmTeMXddmNH9m&#10;Cc0qsNllhL9nNFSvIDUEk6mnzez03UdGbCVbBcqit8gUSngGu67yyGE29UR9cgeyO9uOZRuKZiVE&#10;aeoVJMFonNm7M5aXrS6l0nDDhU2VbbZ7WHqWm2VQhSNsVPM2Q1jLdsNYK6LmbYewbPoO14mk8xuo&#10;PEGzEhAUB0OXi3qkM/OG8x1aDGFG0OX5o1gzMY2XRArybkqT3umiiPWoBk422ZVxZqeyUStYECoX&#10;itClx0R27gW38hhiW7dGH7sUV5i9+/5iNvvs61hB13GBNEPzSRRRXsdImRHy+o+8Qlp9NM7s08nq&#10;8m4OESqnPt6ZbOF7X4iqNg5PPPk6v1BJLobpEeWPu/KrS0dszr67LE7l2ZTG3RyiqPWIFTaHciVV&#10;UuCiI1ExbPa869nefQf4ymaigLQRRRlHE7THHwN8OJVDPEKzlR9TxHJ4LHQyUT2qj+LGlkzvg1QR&#10;gYiDcADOLxzJvvthZUIVIxSIVfb4k6+pSqEz9OAiBJvT+50pq6ycGK8fJmoAp5jtvuu0N1CgYgaP&#10;nM921OK18Ag12bpghK6SSLI5fDvMDs8Nqam9kjF0womBNFtJewhaCh0hKfMKhrPlK9eJqqodoNN6&#10;6NGXIiqIlqjHe9vUxN01JcV9qihaPYyAyaW8IHdzURm4/PjZ598R1VS7OHDwEHOXz+HDnVYZ/kRT&#10;4ZxsdYqt/Z6Ty3vU6vBeV8dOsCUnEHrA5vT9rN3uLygay7Zu2yWqqHYB2+epZ9/mlz5KBcCaCU7L&#10;H+o6l33baTq/ZBEbeaELdbh2xGrHzQnuZAvrVHeQnuFvbXN4t0uhYvbQ0z1dVE9y4IvFSzGDCQw1&#10;UIYJLYcGHXPYVDSL3dduPGsjvMVkefjzLt9W6oEmiyLXIxY0tJbmkPB+lcLEAecuvSaxQ4d+F9VT&#10;+8CimrYHgYKcQ0OMXpyw/V3n8FP6egenrQ7fnSfIYaYaxalmh/JZYIihVooQ2V98uVRUT+3iyJEj&#10;fLUWy/OyolHxCzpMiBhIbl2Xmayk+QB6tqI3wSyNyno7yqwWvR5RwWxXptkcyiEpSNzhO3nGlWxP&#10;Etybv+Sbn/hNUxUxSn2sa05/tjGKYHK4t6VjTl++4yzLZnH4DqZles8SRa9HdChujDvkpRAl4WJl&#10;3KpUW0CM98Ej5gctv2dSZd9BQwgC0eophZbQw+Ae/VxEEtKUy+LwbGjcOOlDPyUXsGNrcfg3SCHC&#10;IMSG3HU3P8SOHjsmqqzmsHPXHjZ64sV8eiuNU+z2jmoZ3YWBkmDIzskbFmKP4L58dzIFzK8baGjt&#10;04wMuVUVguTe38w3YB5b9uNqUXWJx8uvfchaFwzXVKhqdyDoCy521FOESIRbrrUB5ECkeDfWL6hV&#10;CyVWkwMLZ8G3QOHeuFLfbLaUFCURPQqGsoXvfsHyCkZypZT5QjEQAO7aNqOrFzSfaEGHiUHXo4HM&#10;Lg9mNPUKUl00cvTqRgbdL1qhoqvnRJ+HjD6ffb7oe1G91QMWwXDLt0I9FKbXMv1AfkQ43rAzzssb&#10;b203JpCmJIvTewkVE7u89YgDp+I8Kk0Pvw8VMCoSU2L8dbUcyIp6TmJnjJzPLrnibvbAwy+wl179&#10;kN+SsPC9xfzzg/TdxZffxQYNO4916j6BOTEFFe9rlUIlHw0nw7gXu16Fx0JwYcQd+aE2SFpmSR9R&#10;xnoYgTSnO4PG7cstLj8uVQwafuIhrHpiCMkhg3gC9RZvF0wyLFwUQl/f3JZ6DyhhIM9ybEZ+kJLS&#10;v4EoWj2MBg40k5DfwZnW0ArXktYwxGdc3gcn5YJm/XirvjJ/NL+de0/XOdW+WiMs0TT4FVI29Eba&#10;3gPDJnavRVHqkVhkN7LYldssLt8eGiaCehVUCkIq4KpWHHGAAkRa+TSUKD/cUO4UfASUw6XsJ2N7&#10;vGC+HjWIU07L6tmRDM3PqSJCFMXHe49euQPY54XTEh5HbEXnGcydOzBo9RQE5WhoLe0t+K1HbYGf&#10;ncnyzqdepfIF0GQL5Gb3ZfNbj+AX+hmhLOiV0EM93WECX4JHPtpeA4RV4kaNejYVLNYjWdA4093Z&#10;6vC+bHX4A3fxg6SytMnpy65vM5ovh+8iO0SGrUSl6xF+gzLgUp/3C6ewy/JHsk6kFDBy1YPdmjxc&#10;vmM0y/qycaa3k2CnHsmL/g1MDs88q6N8hdbvVUuoYCylpxHBmEUUoE7N+hP1C5yKw28IKBfaQ2iJ&#10;Zll7aLa1AKvCIvN61DGcZMryXGZ1+HbYXPFNl2EY25qWH7c6lc1mu3INwliIPOpxYsB9aoq5xJpq&#10;7dPBklU2xOzwXG+2e183OZW1VOEHpCIgwgD1CitMDuVFS5b3cho2+poy3Xni6OQJeOwhJeX/ATdr&#10;fISYEO89AAAAAElFTkSuQmCCUEsBAi0AFAAGAAgAAAAhALGCZ7YKAQAAEwIAABMAAAAAAAAAAAAA&#10;AAAAAAAAAFtDb250ZW50X1R5cGVzXS54bWxQSwECLQAUAAYACAAAACEAOP0h/9YAAACUAQAACwAA&#10;AAAAAAAAAAAAAAA7AQAAX3JlbHMvLnJlbHNQSwECLQAUAAYACAAAACEAd28qnDQFAAAZFgAADgAA&#10;AAAAAAAAAAAAAAA6AgAAZHJzL2Uyb0RvYy54bWxQSwECLQAUAAYACAAAACEALmzwAMUAAAClAQAA&#10;GQAAAAAAAAAAAAAAAACaBwAAZHJzL19yZWxzL2Uyb0RvYy54bWwucmVsc1BLAQItABQABgAIAAAA&#10;IQD8Z+hP4QAAAAwBAAAPAAAAAAAAAAAAAAAAAJYIAABkcnMvZG93bnJldi54bWxQSwECLQAKAAAA&#10;AAAAACEAaSTg4NIQAgDSEAIAFAAAAAAAAAAAAAAAAACkCQAAZHJzL21lZGlhL2ltYWdlMS5wbmdQ&#10;SwECLQAKAAAAAAAAACEARQw4Zik6AAApOgAAFAAAAAAAAAAAAAAAAACoGgIAZHJzL21lZGlhL2lt&#10;YWdlMi5wbmdQSwUGAAAAAAcABwC+AQAAA1UCAAAA&#10;">
                <v:shape id="Picture 19" o:spid="_x0000_s1209" type="#_x0000_t75" style="position:absolute;top:7689;width:62896;height:666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YGKxgAAANwAAAAPAAAAZHJzL2Rvd25yZXYueG1sRI9Ba8JA&#10;FITvQv/D8gpepG5aMGjqJrQVQQQFU5EeH9nXJDT7Ns2uJv77bkHwOMzMN8wyG0wjLtS52rKC52kE&#10;griwuuZSwfFz/TQH4TyyxsYyKbiSgyx9GC0x0bbnA11yX4oAYZeggsr7NpHSFRUZdFPbEgfv23YG&#10;fZBdKXWHfYCbRr5EUSwN1hwWKmzpo6LiJz8bBS4/7HgVz99Xp+F328/Mee+/JkqNH4e3VxCeBn8P&#10;39obrWCxiOH/TDgCMv0DAAD//wMAUEsBAi0AFAAGAAgAAAAhANvh9svuAAAAhQEAABMAAAAAAAAA&#10;AAAAAAAAAAAAAFtDb250ZW50X1R5cGVzXS54bWxQSwECLQAUAAYACAAAACEAWvQsW78AAAAVAQAA&#10;CwAAAAAAAAAAAAAAAAAfAQAAX3JlbHMvLnJlbHNQSwECLQAUAAYACAAAACEAYHWBisYAAADcAAAA&#10;DwAAAAAAAAAAAAAAAAAHAgAAZHJzL2Rvd25yZXYueG1sUEsFBgAAAAADAAMAtwAAAPoCAAAAAA==&#10;">
                  <v:imagedata r:id="rId13" o:title=""/>
                  <v:path arrowok="t"/>
                </v:shape>
                <v:group id="Group 997" o:spid="_x0000_s1210" style="position:absolute;left:4059;width:48489;height:43510" coordorigin="7368,-8928" coordsize="48490,43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rect id="Rectangle 998" o:spid="_x0000_s1211" style="position:absolute;left:26660;top:4109;width:24625;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pIkwAAAANwAAAAPAAAAZHJzL2Rvd25yZXYueG1sRE/Pa8Iw&#10;FL4P9j+EN9htpvMwtDOKDkTFg9ht92fybIvNS0liW/97cxA8fny/Z4vBNqIjH2rHCj5HGQhi7UzN&#10;pYK/3/XHBESIyAYbx6TgRgEW89eXGebG9XykroilSCEcclRQxdjmUgZdkcUwci1x4s7OW4wJ+lIa&#10;j30Kt40cZ9mXtFhzaqiwpZ+K9KW4WgX/7rzqrT7xrrsd6utm77We7JV6fxuW3yAiDfEpfri3RsF0&#10;mtamM+kIyPkdAAD//wMAUEsBAi0AFAAGAAgAAAAhANvh9svuAAAAhQEAABMAAAAAAAAAAAAAAAAA&#10;AAAAAFtDb250ZW50X1R5cGVzXS54bWxQSwECLQAUAAYACAAAACEAWvQsW78AAAAVAQAACwAAAAAA&#10;AAAAAAAAAAAfAQAAX3JlbHMvLnJlbHNQSwECLQAUAAYACAAAACEACLKSJMAAAADcAAAADwAAAAAA&#10;AAAAAAAAAAAHAgAAZHJzL2Rvd25yZXYueG1sUEsFBgAAAAADAAMAtwAAAPQCAAAAAA==&#10;" filled="f" stroked="f" strokeweight="1pt">
                    <v:textbox>
                      <w:txbxContent>
                        <w:p w14:paraId="6AED1EB2" w14:textId="2C80CB01" w:rsidR="00041BF7" w:rsidRPr="00F123B6" w:rsidRDefault="00041BF7" w:rsidP="0098279B">
                          <w:pPr>
                            <w:spacing w:line="240" w:lineRule="auto"/>
                            <w:jc w:val="center"/>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pPr>
                          <w:r w:rsidRPr="009252A1">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t xml:space="preserve">الجلسة التدريبية </w:t>
                          </w:r>
                          <w:r w:rsidR="0098279B">
                            <w:rPr>
                              <w:rFonts w:ascii="Adobe Arabic" w:hAnsi="Adobe Arabic" w:cs="Adobe Arabic" w:hint="cs"/>
                              <w:b/>
                              <w:bCs/>
                              <w:color w:val="FFFFFF" w:themeColor="background1"/>
                              <w:sz w:val="48"/>
                              <w:szCs w:val="48"/>
                              <w:rtl/>
                              <w:lang w:bidi="ar-EG"/>
                              <w14:textOutline w14:w="6731" w14:cap="flat" w14:cmpd="sng" w14:algn="ctr">
                                <w14:noFill/>
                                <w14:prstDash w14:val="solid"/>
                                <w14:round/>
                              </w14:textOutline>
                            </w:rPr>
                            <w:t>الثانية</w:t>
                          </w:r>
                        </w:p>
                      </w:txbxContent>
                    </v:textbox>
                  </v:rect>
                  <v:rect id="Rectangle 999" o:spid="_x0000_s1212" style="position:absolute;left:7368;top:21402;width:17966;height:13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e/xAAAANwAAAAPAAAAZHJzL2Rvd25yZXYueG1sRI9PawIx&#10;FMTvBb9DeEJvNWsP4m6NUgWpxUOpf+6vyXN36eZlSeLu+u2NUOhxmJnfMIvVYBvRkQ+1YwXTSQaC&#10;WDtTc6ngdNy+zEGEiGywcUwKbhRgtRw9LbAwrudv6g6xFAnCoUAFVYxtIWXQFVkME9cSJ+/ivMWY&#10;pC+l8dgnuG3ka5bNpMWa00KFLW0q0r+Hq1Vwdpd1b/UPf3a3r/r6sfdaz/dKPY+H9zcQkYb4H/5r&#10;74yCPM/hcSYdAbm8AwAA//8DAFBLAQItABQABgAIAAAAIQDb4fbL7gAAAIUBAAATAAAAAAAAAAAA&#10;AAAAAAAAAABbQ29udGVudF9UeXBlc10ueG1sUEsBAi0AFAAGAAgAAAAhAFr0LFu/AAAAFQEAAAsA&#10;AAAAAAAAAAAAAAAAHwEAAF9yZWxzLy5yZWxzUEsBAi0AFAAGAAgAAAAhAGf+N7/EAAAA3AAAAA8A&#10;AAAAAAAAAAAAAAAABwIAAGRycy9kb3ducmV2LnhtbFBLBQYAAAAAAwADALcAAAD4AgAAAAA=&#10;" filled="f" stroked="f" strokeweight="1pt">
                    <v:textbox>
                      <w:txbxContent>
                        <w:p w14:paraId="3CC65632" w14:textId="4B23C9B5" w:rsidR="00041BF7" w:rsidRPr="00F123B6" w:rsidRDefault="00041BF7" w:rsidP="00041BF7">
                          <w:pPr>
                            <w:spacing w:line="240" w:lineRule="auto"/>
                            <w:jc w:val="center"/>
                            <w:rPr>
                              <w:rFonts w:ascii="Adobe Arabic" w:hAnsi="Adobe Arabic" w:cs="Adobe Arabic"/>
                              <w:b/>
                              <w:bCs/>
                              <w:color w:val="00B050"/>
                              <w:sz w:val="52"/>
                              <w:szCs w:val="52"/>
                              <w:rtl/>
                              <w:lang w:bidi="ar-EG"/>
                              <w14:textOutline w14:w="6731" w14:cap="flat" w14:cmpd="sng" w14:algn="ctr">
                                <w14:noFill/>
                                <w14:prstDash w14:val="solid"/>
                                <w14:round/>
                              </w14:textOutline>
                            </w:rPr>
                          </w:pPr>
                          <w:r w:rsidRPr="00041BF7">
                            <w:rPr>
                              <w:rFonts w:ascii="Adobe Arabic" w:hAnsi="Adobe Arabic" w:cs="Adobe Arabic"/>
                              <w:b/>
                              <w:bCs/>
                              <w:color w:val="00B050"/>
                              <w:sz w:val="52"/>
                              <w:szCs w:val="52"/>
                              <w:rtl/>
                              <w:lang w:bidi="ar-EG"/>
                              <w14:textOutline w14:w="6731" w14:cap="flat" w14:cmpd="sng" w14:algn="ctr">
                                <w14:noFill/>
                                <w14:prstDash w14:val="solid"/>
                                <w14:round/>
                              </w14:textOutline>
                            </w:rPr>
                            <w:t>نماذج التغيير</w:t>
                          </w:r>
                        </w:p>
                      </w:txbxContent>
                    </v:textbox>
                  </v:rect>
                  <v:rect id="Rectangle 1000" o:spid="_x0000_s1213" style="position:absolute;left:17233;top:-8478;width:34290;height:8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hi3xAAAAN0AAAAPAAAAZHJzL2Rvd25yZXYueG1sRI9BT8Mw&#10;DIXvSPsPkSdxY8k4oKksm9gkBGgHxIC7Sby2WuNUSdZ2/x4fkLjZes/vfV5vp9CpgVJuI1tYLgwo&#10;Yhd9y7WFr8/nuxWoXJA9dpHJwpUybDezmzVWPo78QcOx1EpCOFdooSmlr7TOrqGAeRF7YtFOMQUs&#10;sqZa+4SjhIdO3xvzoAO2LA0N9rRvyJ2Pl2DhO552Y3A//DZc39vLyyE5tzpYezufnh5BFZrKv/nv&#10;+tULvjHCL9/ICHrzCwAA//8DAFBLAQItABQABgAIAAAAIQDb4fbL7gAAAIUBAAATAAAAAAAAAAAA&#10;AAAAAAAAAABbQ29udGVudF9UeXBlc10ueG1sUEsBAi0AFAAGAAgAAAAhAFr0LFu/AAAAFQEAAAsA&#10;AAAAAAAAAAAAAAAAHwEAAF9yZWxzLy5yZWxzUEsBAi0AFAAGAAgAAAAhAJliGLfEAAAA3QAAAA8A&#10;AAAAAAAAAAAAAAAABwIAAGRycy9kb3ducmV2LnhtbFBLBQYAAAAAAwADALcAAAD4AgAAAAA=&#10;" filled="f" stroked="f" strokeweight="1pt">
                    <v:textbox>
                      <w:txbxContent>
                        <w:p w14:paraId="44E69F7A" w14:textId="07CA78EA" w:rsidR="00041BF7" w:rsidRPr="00F123B6" w:rsidRDefault="00041BF7" w:rsidP="0098279B">
                          <w:pPr>
                            <w:spacing w:line="240" w:lineRule="auto"/>
                            <w:jc w:val="center"/>
                            <w:rPr>
                              <w:rFonts w:ascii="Adobe Arabic" w:hAnsi="Adobe Arabic" w:cs="Adobe Arabic"/>
                              <w:b/>
                              <w:bCs/>
                              <w:color w:val="C00000"/>
                              <w:sz w:val="70"/>
                              <w:szCs w:val="70"/>
                              <w:rtl/>
                              <w:lang w:bidi="ar-EG"/>
                              <w14:textOutline w14:w="6731" w14:cap="flat" w14:cmpd="sng" w14:algn="ctr">
                                <w14:noFill/>
                                <w14:prstDash w14:val="solid"/>
                                <w14:round/>
                              </w14:textOutline>
                            </w:rPr>
                          </w:pPr>
                          <w:r w:rsidRPr="00041BF7">
                            <w:rPr>
                              <w:rFonts w:ascii="Adobe Arabic" w:hAnsi="Adobe Arabic" w:cs="Adobe Arabic"/>
                              <w:b/>
                              <w:bCs/>
                              <w:color w:val="C00000"/>
                              <w:sz w:val="70"/>
                              <w:szCs w:val="70"/>
                              <w:rtl/>
                              <w:lang w:bidi="ar-EG"/>
                              <w14:textOutline w14:w="6731" w14:cap="flat" w14:cmpd="sng" w14:algn="ctr">
                                <w14:noFill/>
                                <w14:prstDash w14:val="solid"/>
                                <w14:round/>
                              </w14:textOutline>
                            </w:rPr>
                            <w:t xml:space="preserve">اليوم التدريبي </w:t>
                          </w:r>
                          <w:r w:rsidR="0098279B">
                            <w:rPr>
                              <w:rFonts w:ascii="Adobe Arabic" w:hAnsi="Adobe Arabic" w:cs="Adobe Arabic" w:hint="cs"/>
                              <w:b/>
                              <w:bCs/>
                              <w:color w:val="C00000"/>
                              <w:sz w:val="70"/>
                              <w:szCs w:val="70"/>
                              <w:rtl/>
                              <w:lang w:bidi="ar-EG"/>
                              <w14:textOutline w14:w="6731" w14:cap="flat" w14:cmpd="sng" w14:algn="ctr">
                                <w14:noFill/>
                                <w14:prstDash w14:val="solid"/>
                                <w14:round/>
                              </w14:textOutline>
                            </w:rPr>
                            <w:t>الثاني</w:t>
                          </w:r>
                        </w:p>
                      </w:txbxContent>
                    </v:textbox>
                  </v:rect>
                  <v:shape id="Picture 1001" o:spid="_x0000_s1214" type="#_x0000_t75" style="position:absolute;left:50204;top:-8928;width:5654;height:8212;rotation:69528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Gh6wwAAAN0AAAAPAAAAZHJzL2Rvd25yZXYueG1sRE9NawIx&#10;EL0X+h/CFLzVRA9WVqMsiiB4UuvB27gZd1c3kyWJ67a/vikUepvH+5z5sreN6MiH2rGG0VCBIC6c&#10;qbnU8HncvE9BhIhssHFMGr4owHLx+jLHzLgn76k7xFKkEA4ZaqhibDMpQ1GRxTB0LXHirs5bjAn6&#10;UhqPzxRuGzlWaiIt1pwaKmxpVVFxPzyshluzX3+fVrm3d86P592t+7hMpdaDtz6fgYjUx3/xn3tr&#10;0nylRvD7TTpBLn4AAAD//wMAUEsBAi0AFAAGAAgAAAAhANvh9svuAAAAhQEAABMAAAAAAAAAAAAA&#10;AAAAAAAAAFtDb250ZW50X1R5cGVzXS54bWxQSwECLQAUAAYACAAAACEAWvQsW78AAAAVAQAACwAA&#10;AAAAAAAAAAAAAAAfAQAAX3JlbHMvLnJlbHNQSwECLQAUAAYACAAAACEAJRxoesMAAADdAAAADwAA&#10;AAAAAAAAAAAAAAAHAgAAZHJzL2Rvd25yZXYueG1sUEsFBgAAAAADAAMAtwAAAPcCAAAAAA==&#10;">
                    <v:imagedata r:id="rId14" o:title=""/>
                    <v:path arrowok="t"/>
                  </v:shape>
                  <v:shape id="Picture 1002" o:spid="_x0000_s1215" type="#_x0000_t75" style="position:absolute;left:13538;top:-8928;width:5655;height:8212;rotation:695286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ecjxQAAAN0AAAAPAAAAZHJzL2Rvd25yZXYueG1sRE/basJA&#10;EH0X/IdlhL7V3YbiJXWVUlopgoIXxMchO01Ss7Mhu03Sv+8KBd/mcK6zWPW2Ei01vnSs4WmsQBBn&#10;zpScazgdPx5nIHxANlg5Jg2/5GG1HA4WmBrX8Z7aQ8hFDGGfooYihDqV0mcFWfRjVxNH7ss1FkOE&#10;TS5Ng10Mt5VMlJpIiyXHhgJreisoux5+rIZNN1m3z7vLerOt59/v05B02+tZ64dR//oCIlAf7uJ/&#10;96eJ85VK4PZNPEEu/wAAAP//AwBQSwECLQAUAAYACAAAACEA2+H2y+4AAACFAQAAEwAAAAAAAAAA&#10;AAAAAAAAAAAAW0NvbnRlbnRfVHlwZXNdLnhtbFBLAQItABQABgAIAAAAIQBa9CxbvwAAABUBAAAL&#10;AAAAAAAAAAAAAAAAAB8BAABfcmVscy8ucmVsc1BLAQItABQABgAIAAAAIQCWcecjxQAAAN0AAAAP&#10;AAAAAAAAAAAAAAAAAAcCAABkcnMvZG93bnJldi54bWxQSwUGAAAAAAMAAwC3AAAA+QIAAAAA&#10;">
                    <v:imagedata r:id="rId14" o:title=""/>
                    <v:path arrowok="t"/>
                  </v:shape>
                </v:group>
                <w10:wrap anchorx="margin"/>
              </v:group>
            </w:pict>
          </mc:Fallback>
        </mc:AlternateContent>
      </w:r>
      <w:r>
        <w:rPr>
          <w:rFonts w:ascii="Sakkal Majalla" w:hAnsi="Sakkal Majalla" w:cs="Sakkal Majalla"/>
          <w:b/>
          <w:bCs/>
          <w:sz w:val="32"/>
          <w:szCs w:val="32"/>
          <w:rtl/>
          <w:lang w:bidi="ar-EG"/>
        </w:rPr>
        <w:br w:type="page"/>
      </w:r>
    </w:p>
    <w:p w:rsidR="00041BF7" w:rsidRDefault="00041BF7" w:rsidP="00041BF7">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850752" behindDoc="0" locked="0" layoutInCell="1" allowOverlap="1" wp14:anchorId="573A824F" wp14:editId="7AA5FDDE">
                <wp:simplePos x="0" y="0"/>
                <wp:positionH relativeFrom="margin">
                  <wp:posOffset>2468955</wp:posOffset>
                </wp:positionH>
                <wp:positionV relativeFrom="paragraph">
                  <wp:posOffset>73025</wp:posOffset>
                </wp:positionV>
                <wp:extent cx="2017059" cy="1109472"/>
                <wp:effectExtent l="0" t="0" r="2540" b="0"/>
                <wp:wrapNone/>
                <wp:docPr id="1003" name="Group 1003"/>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004" name="Picture 1004"/>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005" name="Group 1005"/>
                        <wpg:cNvGrpSpPr/>
                        <wpg:grpSpPr>
                          <a:xfrm>
                            <a:off x="-29413" y="176784"/>
                            <a:ext cx="2066366" cy="670795"/>
                            <a:chOff x="-3633995" y="343258"/>
                            <a:chExt cx="3340378" cy="1051376"/>
                          </a:xfrm>
                        </wpg:grpSpPr>
                        <wps:wsp>
                          <wps:cNvPr id="1006" name="Rectangle 1006"/>
                          <wps:cNvSpPr/>
                          <wps:spPr>
                            <a:xfrm rot="21447023">
                              <a:off x="-1698070" y="343258"/>
                              <a:ext cx="1404453" cy="590207"/>
                            </a:xfrm>
                            <a:prstGeom prst="rect">
                              <a:avLst/>
                            </a:prstGeom>
                            <a:noFill/>
                            <a:ln w="12700" cap="flat" cmpd="sng" algn="ctr">
                              <a:noFill/>
                              <a:prstDash val="solid"/>
                              <a:miter lim="800000"/>
                            </a:ln>
                            <a:effectLst/>
                          </wps:spPr>
                          <wps:txbx>
                            <w:txbxContent>
                              <w:p w:rsidR="00041BF7" w:rsidRPr="00F205AC" w:rsidRDefault="00041BF7" w:rsidP="00041BF7">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007" name="Rectangle 1007"/>
                          <wps:cNvSpPr/>
                          <wps:spPr>
                            <a:xfrm>
                              <a:off x="-3633995" y="606556"/>
                              <a:ext cx="2269934" cy="788078"/>
                            </a:xfrm>
                            <a:prstGeom prst="rect">
                              <a:avLst/>
                            </a:prstGeom>
                            <a:noFill/>
                            <a:ln w="12700" cap="flat" cmpd="sng" algn="ctr">
                              <a:noFill/>
                              <a:prstDash val="solid"/>
                              <a:miter lim="800000"/>
                            </a:ln>
                            <a:effectLst/>
                          </wps:spPr>
                          <wps:txbx>
                            <w:txbxContent>
                              <w:p w:rsidR="00041BF7" w:rsidRPr="00452DB7" w:rsidRDefault="00041BF7" w:rsidP="0098279B">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1/</w:t>
                                </w:r>
                                <w:r w:rsidR="0098279B">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sidR="0098279B">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73A824F" id="Group 1003" o:spid="_x0000_s1216" style="position:absolute;left:0;text-align:left;margin-left:194.4pt;margin-top:5.75pt;width:158.8pt;height:87.35pt;z-index:251850752;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zIj9nwQAAPwMAAAOAAAAZHJzL2Uyb0RvYy54bWzsV9tu4zYQfS/QfxD0&#10;7pi6W0acheskiwXSbtC06DNNU5awEsmSdOy06L93ZiRfknixaR76UDRAbF6G5MyZc4b05Ydd1waP&#10;0rpGq1kYXbAwkEroVaPWs/DXX25HkzBwnqsVb7WSs/BJuvDD1fffXW7NVMa61u1K2gA2UW66NbOw&#10;9t5Mx2Mnatlxd6GNVDBZadtxD127Hq8s38LuXTuOGcvHW21XxmohnYPR634yvKL9q0oK/7mqnPRB&#10;OwvBN0+flj6X+Dm+uuTTteWmbsTgBn+HFx1vFBx62Oqaex5sbPNqq64RVjtd+Quhu7GuqkZIigGi&#10;idiLaD5avTEUy3q6XZsDTADtC5zeva346fHeBs0KcsdYEgaKd5AlOjigEQBoa9ZTsPtozYO5t8PA&#10;uu9hzLvKdvgN0QQ7gvbpAK3c+UDAIERXsKwMAwFzUcTKtIh78EUNGcJ1o7hMI3DhuFjUN4flZVag&#10;f7Q8iZJoQrkb708fo5MHn0wjpvA/AAatV4B9m1iwym+sDIdNujft0XH7ZWNGkFvDfbNs2sY/EU8h&#10;i+iUerxvxL3tO8+wT/fYgwGei+iniBAuQ8t+Hce47rT44gKlFzVXazl3BmgOqKL1+Lk5dZ8dumwb&#10;c9u0LSYM20N4IIkXlDqDUE/Xay02nVS+15+VLUSqlasb48LATmW3lEAn+2kVkSKAAXfO43HIBdLE&#10;n/FkzlgZ/zBaZGwxSllxM5oDI0YFuylSlk6iRbT4C1dH6XTjJMTL22vTDL7C6CtvzwpgKBW9tEii&#10;wSOnQoBIkUP7b3IRhhAS9NVZ8TOgCnbQ9lZ6UWOzAuSGcTA+TBDMR2QxBw6kEiy3P+oV6IlvvCYw&#10;3iaVPI9LKFZf4zpwwDr/UeouwAZgDZ7S9vwR4uhj25ug10pjxvfsQM8GooCjvbxJOQelHytCtmfl&#10;oSJkyLJ/WBFOlB0VeTEhXvd86GtDnid53gecF6wo6RA+PZaGJE+SEoaxOCRpEmeTffHYV4gkSVlS&#10;wG1DqLEsSoqcBHG+QmwN3Dduz37ovY1ReNucq9QPNTcSUoDbPpM1RNWXVGQNqLUlYZNng+2hpjri&#10;DOYLWRJYDZmNozQtWJxQdof6OorycsIKIMgLMFBfiGcEEkqzoVhmJYtZ8QyJ9/OHT1sVbOGEuGBI&#10;UA43dgX6h2ZnQPROrcOAt2t4CghvyekD9/pTr7mrexE63TarPotd4+ER0DbdLJww/BvcbRWiIeka&#10;H4iNoPUExpbfLXd0eeXEBxxa6tUT8JfQAxedEbcNiOSOO3/PLdztMAjvFf8ZPqpWQzB6aIVBre0f&#10;58bRHvgBs2GwhbcCBPr7huPd0H5SwJwSsgTbeuqkWRFDx57OLE9n1KZbaKhCEXlHTbT37X60srr7&#10;DYg2x1NhiisBZ/eQDp2F798w8DAScj4ns/7SuVMPBq6qvvYqPYfKUzVUE47ogPqxA/zvGftvCKE4&#10;KwQiJvoCovmKEJACe+afloGc5VlGQjqpJHFelglcpVgEigmohHhxeCX8F5lfoliOuf2f+UPZ+Sbz&#10;j09G0gM9sek5MPwcwDf8aZ+sjj9arv4G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mvyzd4QAAAAoBAAAPAAAAZHJzL2Rvd25yZXYueG1sTI9BS8NAEIXvgv9hGcGb3aS1McRsSinq&#10;qQi2Qultmp0modndkN0m6b93POnxzXu8902+mkwrBup946yCeBaBIFs63dhKwff+/SkF4QNaja2z&#10;pOBGHlbF/V2OmXaj/aJhFyrBJdZnqKAOocuk9GVNBv3MdWTZO7veYGDZV1L3OHK5aeU8ihJpsLG8&#10;UGNHm5rKy+5qFHyMOK4X8duwvZw3t+N++XnYxqTU48O0fgURaAp/YfjFZ3QomOnkrlZ70SpYpCmj&#10;BzbiJQgOvETJM4gTH9JkDrLI5f8Xih8AAAD//wMAUEsDBAoAAAAAAAAAIQDKdmYKdVkAAHVZAAAU&#10;AAAAZHJzL21lZGlhL2ltYWdlMS5wbmeJUE5HDQoaCgAAAA1JSERSAAABIAAAALcIBgAAAcWQs1kA&#10;AAABc1JHQgCuzhzpAAAABGdBTUEAALGPC/xhBQAAAAlwSFlzAAAXEQAAFxEByibzPwAAWQpJREFU&#10;eF7tfQeYXVX1fZSSMpk+r/d+Xy9T03tCCD2AYCIBRFBREKRY0IhSREAQREH5S1NBRKUroD9UkE4g&#10;pE15b+ZNzfTe2/qffcvMSwgiSjIk76zvW9/t7dx919n73FNmHWqc96VzH9x46cZSefHQQ2PV3fXQ&#10;T36HqngV4vFKJOJxJKoYqxNoaqqFQa2DvOvBR8CiR011NaoZ4/Fq1NRUI5FIiKyqYjdYWSVN2U3a&#10;jAUH98aKPS7xRmpqajAwOIiw2/m+C4b9HlTHE+INle+pPLg3RDdCfPavz/7bC7kthqkUcxlMB+em&#10;NKFQRm1tLYirFq58VF79gaCUpJvq7u4+uKl0Uv5JmfLsv0X/QD+7oThLpfjBvaH/FJSSdEOUSrPq&#10;6upwMClf8wNRFBRE4yf29w9i1vDwMA4m5eseEH5/QEwV6YYSCHocmDUxMYGDSfnaU7Ca9L2dHV3i&#10;F0g3o3DPrnJpXxxkiBdhMOutzw4ODSGZTDLWialC89XVSfz52T/TrvPFHdvb23EwSdcwGHSP1NbW&#10;i6mSTNaiJsk0ik1Xr1gFlUr1N/FGFCgGdbBI14hFg2Jq0E1R6pj1Wjz44INq8QZmArGgDzX1DeJN&#10;LSoqfp9dHXKUBP3o6ekTbyg3c/7M31Cx38teX5zZUC1cNtvM3xDHfwIctxETjsJPxuvqP/l0jDti&#10;GFG50aLxz/xN9T/wd3YzTrTOtWHPMdaZv6Gmb1xSOJHvQ92xRryV6fnkfGUbtmwovOS6Sx6UF2cG&#10;C5hK19awHL26Yipnj8uRxp9+/hR8Vs2hSTGDx7C8bi/l5pK/LE0lrzAhRxoUn9F0Q9GGg39TVYlK&#10;MXenGzHl5GKd+VSdvEnE2qK15/cN96MmQTFbHB6b5eDdlN9mEm+E8q6I699/5lUV5eyGKsSbkld9&#10;/LAXGMQQqKyw6EMv4tRpJbuK1yAsHOR87g+PPBWQZz8QAZcU4VIKeS2fAI0qYp6A8vWFHPaZD4Ma&#10;GhqkFGJRR8DKXtmBQpePk/J13we/RxBTpVpOnSSzOXHDgUKXj5PiRVJg15uZHEilIlREIxl0HCHF&#10;oMVY5SBCvAhD1OVkr5CcfAqDklMaVVGVYNKQUlRzoNDl4yRd48zTz2QyINmUeDOMTU17ERRYpLo/&#10;6C4PJukaNTV0I3RD9WhtbYXf433/jRxKUDxWX9cgimUsWpiQV88c6hvqxSCRXtuVV155qbx65lBX&#10;z26mvlF8hTt37jxWXs3xycaox4ehhetn9utSMLZ2NUZMHnTlulDr8M3sTWHr1k/3q/QYzrBh91wT&#10;duuDM59Kk/kWDFNMNs+O35684Wvy6iMbxacs2RJxWVDks6HY50VYX4h//P41NFR1oOrNJN545h1c&#10;ctrXoc1RozTgh9NsHJslCPny4UcmFocL8Ysf/IoFLlXMiyEq0ZZS0izNJ1hgI81LnjKtk35CJZiz&#10;UYHa5loY56qh0Wj+JZ/68IXaoPuaLUsvPhw9NHlVFNlJ3lUt9rY04Z2Kndj8hU2IxXwIMVqMOujz&#10;smHOyYbX5cArb76KSpYwUuJJiVVZWYkqRs3cPHZMaKV8ucMLi4MhYGxsyt2sqaFESuC3f3gEC5wl&#10;H1ncYuxTHBjoQ5x+Q7HEqWbWRb84hwfHUOQ8SD/uDibMeXn7+ONNba0oi4b/pwdxGW148MH75UIP&#10;qUSmivH+X/wKKk3e4/Jun3wEXS57SSSCdcevwjN/eQLPvvhnlDCxlTf/T4iw6KuOJbqiVeXl5dhT&#10;vgcx7wHij3REwOHA4PCQLORS8RnRlJeDWXv27MHhTPkZ/2sUFBTE8ufOFcVayelovqKiAlGBhdId&#10;HR04nCk/50eG3WW/KOJxYWh4WNQzJUeTEimBM07aCKfN8pdZ4+PjOJwpP++HwqA31sRCAWTMycDg&#10;4OBUQqROifGaKuRmZMBuMT0mHjg5OYnDmeJDHACCzTzhMmnR1dMjFm2QlVDuR4kg+UzK5yQlEHF4&#10;cBgh936l5P39/TicKT+GiJJgEHfecYdYGkaJQkUsUlELUaozlExKiUOJRf81zttyLgr9Xpj02gn5&#10;NPuiqakJhzPlx5gVC3lFTUomq8WEICuhBEq1mpGhEWRlZiIc8CI3N/d2+dB/j927d+NwpvwYs4qD&#10;gmg59fWUKGQplEhJdHV1I+QXPvBTTBuUMQGuZZ9Pc3sHapLSJ0bWYzWZEYqGLpd3S1+UBcPsk9vL&#10;EkUqBJfCkWpoVAU448tnSLWj0hlOkwkhnwclfj9KWUhSxHTGYbbCbzfSL5aj5d04ODj+OzRcc69n&#10;eOVijAQLMWoQMKLyoi/Lig77J6AQfKax+8fX6bp/9Vd0H7cB4w4/Whw+dM41ozHbgeqjzNjt/N/K&#10;jI4IjARKMK6PYCLXid65VrTNM2LP0Sa8d4wJ75ojPIEUwB/GsMGHmnwbdhYu4gnz7xBcWbT+/EvO&#10;f+AY2zEheVX6wqo3vVrkcyHm8cORk41vn3cd6t+pR82OJiTeqMf9NzyEYstCCAYDYm4XbA7bb+VD&#10;j2wUOh2wZ5kxONgl/+uqYh60VGSqFGNQuyex7ZO8XBGvQE9nD1Y5lqHEZ4feXPBD+XRHDqx2U709&#10;vwDdvV2oTuxbIkiRu1Tmw9axhKJ14t+KKqmKFCXk1Hx5Faq3VaPU4z5y9KrI58YDt/6aPTh7OPbw&#10;EikhKIGSsvVIf1qnEq6KElH6rSO2O6TfPJXyb57KSnR39CJ6gJZ3hx0WRXyYGBhFsrpWTBilnSMl&#10;TCJeiR72qd3681uwet1SFBcG4LCZYdCpYMzJgUFfgDUnrkFbawtqWALR31RKIDGRmFV1drUh6j2M&#10;E8ltM+GNF9+d/oRqKqXEYRZy1TXfRGnIh5AmclvHO5N++ZADImR2w2TQSAlEVsQSS/rsqvD4/X+A&#10;z3IY/lVlEfmn9Nm5LFGkdlbEOvZJJdlnE7AYcfzikz5S++GoI/ZM9pyjmPVUiglDn5wy1WXlHH4J&#10;FBHc6O3sF8t5lGJU0pZCwfVfP0zY4keyViqbro5TXVfpk+ts7oTHYji8EmlBwIeBgUExccQCeDa1&#10;63VYVbx8i7zLf4XCgFP8xKQm0FICVVVUoth3mGnRymgQvT1d0wlUV4vi6P9eZTZoF1jCD4gJo+R4&#10;8cpqaLNyD68E8hts/4iGvfjqJV/GmzvewW233YIy4X9PoGgwem/Y72MJJH1i9OmSFl179bVwuR3P&#10;ybsdXth68m05v7v1d0558X+GOjtDTBjJiiih4uwTroXHdAj7ZvgkQ5eVMfV5KQ5mX98AnPpD1Grr&#10;kwyP0/nZgNctJopkQZLj+NZrb8LrsPekffWXKMsdqe2N4jZQsxZKoCsvuRx6veb8g94K6WBTfs7/&#10;Cka1aigWlPpfIE7pUGUFdNmys7h/fZvDjeJD/BcI+XwICsJ02CInjpiLxSsQEeRGdfs38zrcKD7E&#10;R4Bf8P/O5/JgaGhI/JwoQSjgVSyIcrGiYBhOh7VLPOBAlZIOJ4oP8SGwWq0ej8sBu0GHu+76mRRz&#10;pXxSNFXm+3sHEHKap897oLZ5hxPlxzggSmIlKxeEQ1i+eCma9jZJ1jL1SVGtVqmgTUkkmnosZixf&#10;vvxk+RRHZg0zu8WyviwUxIbV65iQK72ssBClRgpylWBXKmCTEqmSWVU+Cy/UBftF8vRn/3CG/BhT&#10;WBTx46Q1x6FObHcpdbCSTE4nkpQwEpM19WyaRFtHJwqy86EvOEDnYQeq1nY4UX6MWdqCgmscOj26&#10;e7rF7F+qZSYlkhjcistSIins7x9AXlY2woITuZmZ6+VT7YsDtX49nCg/xqyioA/VYhtmqeKUkkhi&#10;XaHa6UShBi+9PT2wsDDC5/gP2scfqN7f4UT5MZjTp5UTQanAOd3OmpbjiSQuOO98+IUgjCw3Y5gn&#10;H/rvkfpNHo6kZ/B6vZuvuuoqMVGkBuhSDTNaJosK+gKIBfzQ6XSd4kN/FByoYuThRHqGlUsWTb78&#10;z5dYgtTJOqNU+a2D2WSERqW6WHzYdIXVbH52x/b30FDfiFrZekQLaqwXq/zKu6Uvzjjj9J3XXXsD&#10;6pkwK58XsaW1BW4bb9I0a2Fp0Unrlq8W9aZG/syq2XxPby9sRj1PoGVlZavLQlGmO0k0NDRNWdDA&#10;QD9MWjVPoMzMeesXlS5ilkOhQ2LKg6ZuMVS5eTyBCGURFyKhEEpDfiyIRqHOVTH9MSMrK3NM3oWD&#10;g4ODYybRfc5Vj6E4gjHBjwl3BHu/+q1b5E0cOG01JotjGHcFMar3YDzXjZ5sG3oXruLZfPelN7T0&#10;rl2AicULMWIPY1DNEifPjYYsBxpNPmz7yfUqedf0xOQ/38Hwq7sx4WSfV6wMg/MtaJljQ12GBVWz&#10;zdgRXpzeVjT5+lsYenkHRvMNGMsyoy9Dh/oMG2rnufAeS6gd/o/eM8wRha5Nm54adBVhLN+L0XkO&#10;dM4zo+pYIxK5fmzLdeKxE0+8Wd41fYGIgLH5NoxmWNF8rAUNRzuwjU1fL1nDRVpB94nHVcLgRUeB&#10;H40GZj1nb/zBW2+9dYy8meNIRc/kZH7p2uJvOB2Gl70m01ipx4HigICoz4OIw4UoW454rYh4nCgK&#10;uFjA7kTIboLfYYXTam7Qm/XfmWvMM8in4zgSYffbr/Ha9VgY8cOiysW60Dpc/dlrcfWm63D9V27H&#10;Oy/txEDfMBr21on908UT5aiK16C6KoFq6so4XgXq7by6qgoVcbYtEUddQzU6+vais60X/3r6LVzx&#10;mavgzg/CplYjxgxNsBtgtWn+XHjaWkG+DY7DBZ6YZ53f7cCicBCWLANefuY1dHY3MUOoRw0100nI&#10;NbbjUo1J+gNIy6lU/gzS9tT1tExDS1HtJ6roo1T2iVdViv39JWhdZQVq6qrR39mPP9z1F/jyvAg7&#10;HQjY3FBZc6+Ub5Pjk4TLrvuWIWy2Y1lIwFrvBowOjYqD59UlqKLStEEQaZl+zSgGQdNUSv0ZSj1l&#10;1jAVEhu/MQVKUAM6UqaEbFiVRLm2GLXWkeep7QU1cxKPYwZF+1ay+cG+bnjUQRT6TLAYCj76b2iO&#10;jx8us/lXi8IB2HP1qNxehd3JcrEWSrJm2jhSjYf+7VGlLsmQ6IUzUtNStl8le+nVbDlZk2SsRR2b&#10;7m1oRPPevWhuaUF3Tw96BxkHetHW3oK62gYxmyMjoaxObLAjG47S/IvuQWFFJTNCxqr6JL7ymUsR&#10;cttg0mrr5EfhONQo8jtgytICo8PMaCSjIGURmaTG2dK6KZJhMdXoH+nHvQ/cC4PeAJNagyLBy+hB&#10;mDnNIbOAYk8YYVcAUVeYrQ+j1FsIn8lTX+ZZ3P+5NVtGNq/YMhLQBmqirhBCVh+iXhe0Bbn401OP&#10;MT+KGRW7BhlMqkFNGVFFhdgQU+z7d2cVXBojAmYjnnv3uQz5sTgONsxmw2+XFwXxuZM/J3YaRv97&#10;pwxHJC0r68gJrsS75duhyZ7PHGkve2GR/qWW46Ly6T42LLAseDfs8yFn3lwMDg2IzQZF40lRJcmQ&#10;yHeqEA2M1p153GdR5jLDYjG8J5+K42DBbNbesCTkw6UXXMZeBNXgolH6Uo1HMqDa6jjLhurwozt+&#10;xBREQKEzdMgKrSxGZ7LY58C6tWtYlsgMhxkNZZGUpYmqxBxu0fmWjaoysRvHL1iPiGBGOBZKj/48&#10;ZgoxFs1YVSoMDg6JxiJVA5QqkdKyUi2ntasVLnU+Yr6Z6d/RZRUujHrdKJifiY7ONrHVt6hAlL0x&#10;AxKLC+RsrZItVzcl4NMLLMu0w2Q3Fcmn4fi4sTDog6UgH/0DA6KzqxgOTakVOxnPu9u2oSTgRsw9&#10;s+M++lzClpDghCYvG03Ne0UjIgUSVYiiNdmAKGqjXjxampjRGwxwHqwxutMdgs32bmmxgO9ecQ2S&#10;DVS/jSkOGZGoQFLV9uGhYbhMaiwKR5hhYY586IxBcHpQKLhxzTXXiNnYdFQozRPFcdeqatDc3AxT&#10;nl50yu12u1k+BcfHjRUL16wVjI53FoeLUOjxYEk0hNJoAIuLAlhaHEJRwAOfxdkr7z6jOGfjOaGI&#10;ywF9fjbLyjqmVEcyHOqjg4oTpHXkF732z1cQsbshWCwD8ik40hkAjqZBXHW5c0S/LdWASImkKRV2&#10;SoWTvT3dsGo0LCvT8myMQ0KUqaQuJ0tsg0iFlkq5lNSUV+rCRMnOWluYH6TXUm8dE7O2b98Ozpmj&#10;/P5mFDaTAQu8Ptx2222igSiqM608VNgpLVMW9vQTz8DntsGg17w8S9mRc2Yov8MZg8/uQLHXg988&#10;9KBU7sPuSVEfxZCm1SeOhoZGuC0ORAUbTt6yJWcWedWcM0f5PR5SmLOzcz1OB0r8ArJnH4PBMWls&#10;IyIVN6T6P4oRJWhbogrb33kPXpcZDpPc7q6vrw+cM0fxJRwCnHDCCfPMWu14wCtgztHHiNlVY+Pe&#10;qYJN+ntfy+bJYJJVcSTZsmI8ijL19vXDotbC77Rh69atUpfcB+pghvPQUXwJBwG5ublmq0n/fy6X&#10;HWFvEEd/+ig899zzoJ4DFMNIdYzpjz8ZU6rqSFMWeSUqsWP7DvjMDvjtBrz09NO58mUO/86CDnfK&#10;r+F/wuysLKfVaBwqDQThtVjgtNpwx223Y2/TXnS1dTIFkX7aSn3/SEZBTDUUYmrWRVMxO6uqxFe/&#10;9FXEPC54zAfoRPJAHRRxHjrKr+EjIRqNnifY7SiOMIPRm7Fq5Ur09feJpdzKf7YaqgEg93BDhqCo&#10;C00lI5EMioxmXyWaVqaJsUkUzM5EyG2GzWJ6W778vqAuYThmDvJr+LfIz8/PFBwWlES8cBt02LBm&#10;LYYHh1AnDrwn/WtTDEdZJkOheUVdFCqGNL1cy4yF1kldaJPxDA2MIPPYDIRdDujyP6SLgQP1Qsh5&#10;6Ci/hvdBm5d3jl/wYVGhAH2OCvXUA1ID9YSk9KFVi3rq10bslY0MiZap4zFp7E8yFGW6P0UFoilT&#10;oTjL3gYHh/HLe34JTV4uQg4ngj4r1Dk5g/Kt/Ht0d3eDc+Yov4YpUDutWMALn8MhlvhS52qNjU2i&#10;kSgkwyDS0J+SwaR0jiQalzJPU6lvIDKcajlba2/vxAnHnwBDXg6igov5TTbodPoqIRbTybfxn6Ol&#10;pQWcM0f5NUwh4PHCZjBheGiEvXjq/FLp0jBVfRTjkDilLjQvbycfiAxmiGV1jzz8KIx6HYw6PWJ+&#10;AW67BRaL+e/yJf83KNbMOTOUX4OI445bvSoW9uP449ezbWQspB71LPtqFI1HGmhYUhWlaoi0jp2L&#10;ba9vaERvby++dsnXUJCbC7/HDb/ghkGjrbBarRb5Mh8vlMrTnDND+TWIKC6MvVEcCeD//eJe2VCm&#10;azOmktbRaNWkSuQE33HHnbCbLSjy+uCxWqHX6+94+OGHrfJpDy527NgBzpmj/BpEBAI+BAQn6pii&#10;ULZFpEGqa9hyQvZlFH9GNCY2vfrKqxB0O6HTanrk03CkK6KBwAsLwkE88afHxSyLflzubWufMpx9&#10;lIgZT3NrK2xGMwQWbs+ePXu1fBqOdMXsWbNWlYYDOG/TucyAKMqqR0srMyAx0poOz6mvcMrCOjo7&#10;ocnPh4s5xQsWLLhUPg1HuuK88875UolPQHEwhIamJpZ1NaCBhfBJpkSKAZH6VDM1IieaypHysrJg&#10;0ehx/fXXL5JPw5GuiIXDa0sCASyMFovZl+RES45yQ+NetkyRm5SV0bSnpxcmvRFGtQa33nrrXPk0&#10;HOmKAp2usJCF3hatFc8+/hy+eP4FOPesC3D15d/AXbfdjT8+9izefOMdtLd0Yed7u3HicacgKPiQ&#10;l5eFRx99VCufhiOdAeBTKlX+5xYvXvTKokWLTvzu97936bkXnH95RnbGSl/Ad7XP531Oq9W8vHr1&#10;UszPynjwpPPPz5QP5eDg4ODg4OA4ovDK7ybnJs+7+fS95//42vbrfvWVhh0NJnkTB8f7UXfn3UGc&#10;uBmjC4owEhYw4YthzO3CuMWNcZ0LY3lWDJm9GLRFMbT01Pf90edIU7AI7ChsPAGjx5VhYu1qjC9g&#10;hhMpBYQoxk0RjEeLMaryYCDPj75cL7pyPGjJd6HOFULlqadxQ0pnMOM5Gu/tQbt5JYaffQwDJ2zA&#10;kCOEMZMbo+4gxo0uDGfZ0DHPhNZMK1qZCrUzY2rU+tCg9SCp8eC1Vcc3yafjSDckLrzQPPrH5zD8&#10;l90YfuU9jC9agwldECNWloVl2jCa48BQhgUdc81ozDCjKsOI2mw34sdYUDGH0RLCHneEq1A6Y/S2&#10;p9G/7hvoOu8WjKlDGNYw49E6MZblxAAzkp65OjQdbURytgW7jzKi6lg33vu0De/Md2O7xovnY6W8&#10;u5V0B5YuxJgxgOF8GyZZtjSe52UGZEPXHDOameHUHWtCDTOeeIYDO+c68PbRJvyL+UHbCldw9eGQ&#10;sPeqr21AoBBjej9G55swNteGwTlWdGY60ZgrIEEjyXxaj7fVblSsWI+H1679Eh23devWT9OvEPEk&#10;HBwKGi69IFJx9oZvvXvKqtveOWXF2jN2bj1W3sTB8dHxg59+2zKrYJbr85d+/sFzLz73gc9f9YUH&#10;Vnxm6WdnmWfZr7n3+x9739IchzmO33KGVgg7fuOymXtjNhNKvW4UBjwI2J2IOKWhnsIeKwr9bsT8&#10;NhS5zAi67HBZTTCo8h/Jt2Sf8tzku7yX+SMdzH851h9x/z+vyTgWcdtRxIyBOugsDQXhtxjgyDZg&#10;Y9kW/PqHj2LXP6uwt7wFtbtbEH+zFvG3a1H+cgLP3vc8vv/Vm7Cx6DOw5jlgyi1AxE5G5kKYGZZJ&#10;o9vuigS3yJfkOCJwkidT8NoHYz4nQm4THCoXLlx/Eb71uR8y/gC/veNJdLR0o6u7C/HqOKporLBE&#10;BRLxJGqoD0MaxknsTbUKcba+Ml7BtlehuS0p9kHUwAzt3ut+g+PCp8E0XwWvm6mU1wG7ST2Ra869&#10;UL4LjsMOyyxz3Hbj0OJgAILegJOXnIrGmia0tTciXimN7UWdO4kGEy8XjSS172aFYm8aci/zytgW&#10;dGyc5mkfNq2ifWqq0N3TjuQ7SVz1uWtgmKdHzG5HzGWBRZtX7lkWPjRtyTj+d1hNhncWhjzwmG24&#10;6MQvYqC3D+KgK9RTRophSF2tSD1pvM9o2FTpZWN6X9pOhkf70PBQleK6SmaIZICicdEwBpUV6GTG&#10;FH+rFl8++RLRmIqCDlg0xrqtePFo+TY5PmlwxYQNhVYnFgfYl28oQW9rj2wQ1BuqNCiLYiyKcSjz&#10;yjYiGct0/z5su9hpVIpxxauZkUwblahkohHRPNuPGRINi0kD0O2srsIwM+Cvn/NNBMxmhJwWhNas&#10;4U73Jw02r/W3awJeWPP1eP6Rv6GxpRq1VQ3iGGGpxiK1/VI6gtp32zTJGKrEvgwTVYykLmwdGVJN&#10;IimObUGk0QolI2MGR0YjGpG0noxIUiRpfWVFBV5/8XXYNQaWtVlgDtu+It86x0zDpFPvKCtkWVaO&#10;HSND48zRZf4MveykZBiKkYjZDDMEKdsiQ6IOoFLViIxBypYOSHFUQlKqaYVSttGYYDQ+GKkOTcVl&#10;cehMycBo/W6WtVW8UgXN3Lko8bhgdZlvlB/hsMVhXTRPdXx8NhuWhb04ufRMFhX1IpGUBpsjX0dR&#10;FsVAqKcwachLyrJo23TfzRXspVezF17DjIiGu0yyfRvr6rG3qUkc8rK9swPdfSxa6+tCT28XGhsb&#10;UFtTxxRGOoc4fipTG2U0HqVHsikDInViPtOeynIM9o1CPz8XEeZkFxZeyMeWnyl4mU9RFHHglm/+&#10;BE0NTFFY9pKkUZmnDIYUI8GyIiXLknuGJzIj6+3vQl37Xjzx12dw6Te/ilNO34CFS2MoLgqgpDQM&#10;t2Bn4bgRJqMOuoJsGPNyYcnPhzkvBza7Gb6AB9/70Q8wwAy3isb8ImOhbEsxmBTjEbMxZkA03VOx&#10;C8/87lnEBCfMRg3/UTsTMGk0zy6OefHNi69DbbKCGYfk20hkhiMPeZlqTPFkLfYy5ajbW4fjT1qP&#10;gpxsBN0eFLqc4ripQZMLxc4QWw4h7Awi5g6iRIiBxkb16X3x44s3jGxZd/7IhsiG4ZAthIgtgLDP&#10;A4cqH2vWr0LfYDfLviqmDEZ0puXsLNWoaNrA7iNsDCHKjMjlMFfIj8VxKFBgNS5dGvPBletET1cr&#10;4rKBKAZE/oloRMp6RhrkpJJlWQ7mwIYdTkS8JviMvsqFupK1f7zzzwvkU39k/O3+lx1+o3tXyOuB&#10;Pi8bv3rw/00ZipKdKQZEVFSIODDQD+s8DaJuJ0LRwD3yKTkONqJ+DwSVEcP9o8xQJGNJVRvRB5qa&#10;j6NvoAcnnrgeRcxxDXr8KDHFftKXmNTIp/tY8NlVX7P7jS7EvAJuvPF6xNl1xSiMjIdxKioTDYnK&#10;isrF9QPdfTDnaFDitjGXjlcXOegwGfUPLo74cev3fywO5k/GQx0iKOpDpDHjiTXMKR4cHYBJo0Zp&#10;hGVH9qJ/yKc5KHj3uXczPCYBYeYc3/2LnzHHfM+U8hCrmPrQOPM0YrNYjsQMqLJ8F752wddYdkn/&#10;0tQ3y6fiOFgo9bnhUGswODTEjEQyHklpJAWSDKgadVV16B/vRU7mPJQE/Dh99Wn3y6c4qNi6devR&#10;freDGUMBevuoIJOMR87S5GiNFEgszZaztu6OTti1Bvit8iArHAcHOTk5Jy1jSnLamhOlXlMVxdlv&#10;ntjT240CFjktDkWwccPGa+VTHBK4TZ7fRrxu+FiW2VCfnDIUKkdKiP6R9INW8YXIP1tZtAJFXuZQ&#10;e13XyKfh+Lhx6sknli+N+nHFV74uJrpiLKmdZYpGVJfECRvWYUnUC8Em/Eg+/JDCqbezCMuNp59+&#10;QnScFX+InOqq+B7RcMRsjQyLqVL5jnJ4HRa4lKGeOD5+xEKh55fFArh+63XMUKTsK5U0ejNlY9u2&#10;vY0FLLz2270z9jJOXn/yZ2OCgMz5s8WqImLhIjMiMSpLTI8ZLw7/zQyLOkbXzMtGxOPkBnSw4LaZ&#10;71/MFOiWG25mhiIp0HTfhoyJarS0t8Fm0GNBxEtZ14xW7vKZrYh67fjnP/4u/rFXwnox2yJ/iJHU&#10;icaMJ0NaVryIqZYD4XBhiXwKjo8TLpupenEgjD898nvRgMh4Ukm9rba2NiPM/A8Kp+XDZgw+p/Bs&#10;1CfgxHXrRLVRfpsoxiORRjGsZllZJW657lbEBCu02oI75FNwfFxYtmzZ0WsXFKLY58XkOFBbXycO&#10;OZAUOwWnvg2ZEiWS2LLlcygL+RBw+qvlQ2cMN99wc7HPYYM6OwuDgwP7GM60IdFPXsrW4vjn8y8j&#10;5LLDajZ0y6fg+DghqHVfC9s8CDCFWbi4CJ85+3Tc8dPb8cob/8K/3n4Fjz75GDMcBxZGfOxLjvyf&#10;fNiMwsWyMb/VyLJYCuPpn1ySZWHkA1EkJqkSTSkrG+gbgCozEyGnlftBBxMlvuLHCt3+9lJvGIvD&#10;fmYwASwo9GNZLIhSFnktDUYwX6crkHefUXhM5pGo24zH/sCyXVIa2WgUwxHVR5zG0dTYAGOuAUUs&#10;evvKV75ik0/BcbDx8uMv6zdrNmdcWLh13u9/+oSfWmDIm2YcRo3+8VjAg5t/9EOxDGhfH2hagYjk&#10;15VGylDIHO+MjGMC8ik40hkBQXi9OOjB1m9/S3SUyVAUoyFjEquWVCfFZcraTjzuJNGAtmzZ9D35&#10;FBzpDLfV9sfigBs/+N5396nkJhmRZFCKUVUyA9p8+iZmQFZ88cILfy2fgiOdYVCr/1IaFHD/ff9P&#10;rGwmqs4USXkkNRKNimVhKxYtYwZkIyfaJZ2BI63hMhkRYFFYNVXvEFVHUhyJ0wWKxIamBtgKjIg4&#10;7Lj99ttDs7Zv3w7OmaH8/mYUK5euXB9jEVXOnDno7+8XjWTfLCx1Po6Otg4U5OUgbBcVaNasPXv2&#10;gHNmKL6AGYZJZ0Bh0IsrL79M/H2hZF2K0VA1XMrCRANKVGFoYAja7GymWBbp/pUdOQ89xRcwg7CZ&#10;zQ/T6EDZc45FT2/v1H1N+z8SFf+HsrM9uyrgt1lg0mmaxZMoQ0lzHnqKL2CGoMpTbSzyeWDTa9Da&#10;0iIaiWIwqUYkGg5znOkvfXnlblx3zQ8Q8zhgshikf2HNzc3gnBmKL2AGYLfZXowGBBS6rLjn7p+J&#10;f9kVY6HaAzRNJf0Do1oEjU31MGsMCHstiEaLi8STdXR0gHNmKL6AQ4ibbropU6fVNUX9XqiyM/Hn&#10;Z54Vf/RSNZNUxamWl/c3pMH+QZjVBfDbUyqUUf8xnDND+RUcElgs5h8GPR54HE7k5+aht7efOc3T&#10;nTkkmaMs1pRk8zWVUnamGI6SvW1YexxC1MbMahmRTztrFo27yTkzlF/BQcWqVavcFpMFhf4AZh9z&#10;LP7wxz+J2SdV0ZAoZV+1cqNHZTmVcbZfc3MLbAYdIjYrmJLp5dPPmjU+Pg7OmaH8Cj52XHjhhdlu&#10;wX2BXqPqDTPDMekNiIYjGB0d36em4TQpfJ9Wo1TSz9S9zOBsBgtiThtcDtu+wykc6ME4Dw3lV/Cx&#10;wWw0X29nCuHzehByO5E9dw4WLliE+voG5hxPO8ofxP2Nh0gG98ff/wERwQmvzUgNC/etRTAxMQHO&#10;maH8Cv5nGI3mR/0uFxYEw8ibn4lzNm3CS//8J4YHBpmTTN3DkLKkGpCUfVEBIa2bLueRptP7JTA6&#10;PALV/CxEXGZo1erL5EtO40APxnloKL+C/xpOm/WPIY8LJQFmOJm5eOiBBzE0NCj+8KzZpyMHKWuS&#10;5qXeP6a5rwqlGlFLSwtcVjuCzHgsxg9oyjM5OQnOmaH8Cj4SmBHMEWy2t4JeN0oiIWjnZeIPf/oj&#10;+vv7xJeuNB+qrmXheXLacMR1srJIakSGJLdGZesVwyFKBpfE1y/9OmIeNxxmHWVdR8m3sC8O9GCc&#10;h4byK/iPYbMYX4663VjIDEeXl40//u4P6B4cFF84lWwrxiMaDDOAJFMhxSAko5AMTDIU8nEkpVH+&#10;dykGRup143U3wmt3ws/UZ/HiBafLt/B+kGlxzAzkV/ChMOm1v4z63VgUC0Kfk42nnngS/b19SDKV&#10;IYOYbjIkLStUDEchrZMMJpWpWVoC9XUN+PJFFyPsdCHosMJoNFwn38aBIT8LxwxAfgUfiKDPd7rP&#10;6sKiKDOcrBw8/cRT6OvvF9WmtrZebio0bUDSumlDIgNRjCd1XmEiTj2lMQNirIpXY3hkFIvKFiHi&#10;8SLssCMcjjwp38oH40AFXJyHhvIrOCAcVltncSQIt0GDKy65DEOjY6ipm26gSMZSx9SCjGj6By2F&#10;6/sqERmKYkz7GBQxkcTepmbGvVi7Zi2M+fkIeewQqGs8wXOTfCv/HlSJiHNmKL+C98HrtGFBOAKr&#10;3iDuRy982khIfciAyHjqmXFIapRMSupD21MNKMkcacWIFFKU1t7WhheefwEWkwmCxSqW8wh2K9T5&#10;ef+Ub+M/AzWY55wZyq9gHzgsljdKQwKioTDbp0dUlcbGxhTDkYxEWlaMR8rGSGFSDYVCdjIsaZ5l&#10;WTXVYhb40K9/A11OHsIeB6hzBYNOD6vV/kv5Fj4a2tvbwTkzlF/BPogx47GotRgZHRWzGSlbmu6g&#10;QTEkaZ3UXFoxGFKbqXkK49n+NUyhKMqizq6eYj5UXuZ8BFhoHvXbYdRoRlUq1Vr50v8dqLCIc2Yo&#10;v4IpWIyWs2OBMM7bfA4zgmlfR2F9vaQmxGkjmu75I8mMizq1ovXVzJhaWlvFn6BnbNyI7Pnz4Xcz&#10;w/F5oNdpYbFYBPmy/xuamprAOTOUX8EUXE7LG8V+P1544W+iQdQyFVEirWnDmc62DkTqpHxvSxve&#10;fO11GFnWZDFZEfILcNktUKvVby9duvQc+XIfDyQr55wJyq9gCm6nHQ6LGd29fbKfw5Qn2ZCiPHSc&#10;km1J51AMJ8H8n4GBQbz4t7/DbDDC53Ih7Pex81mRmZl5iXyJjx9KeMd56Cm/gim4XHbkF+RiaGiE&#10;GUc9UxMpi6qraxSXpYhLyrKU6IsUp6+3F7fccgvysrIQ9gmIeP2ws4jKarVeLZ/64IG67OCcGcqv&#10;YAoCMyBNXr4YuivKkqoyRClrIyMiw2rA8PAo5s/LQFEoghBTHbvVgnUM8ikPPnbv3g3OmaH8CkSU&#10;79y5mArxDGqNWF+asqr6elIZKeuSOG1A0nIdiouLURgOQKvKH3zggQfy5dMdOuzYsQOcM0P5FYi4&#10;8sorl0VCfsTCYbnch8p/mkRDSlAozqhkYYoaUWm2Oi8XDqMOZ511/nQ1U470A4CjSUmo0ntbWxsz&#10;lHoWTbWKhlQn+j/TTjOpEIXrTc3N8NtsTH009GuND8mU7ggLbuhVKuYU94gG1NrRKU5JeZLiNMUX&#10;StbgzbfeQkTwIp/5TfIpONIZbpsFBpUaQ4NDotq0tLeLzjKVJosUo69pZ3rbtm0s6gogNyeHGxDH&#10;rFkRjwsOvRajLLKicqDW1jbRcEiFJCUiw6FsjML3Gjz5+BOIhQLIy8nlBsQxa5bfYYePheGd7Z0s&#10;y6plUVgjGvc2ywYklUgnxB+k9H+rGvffdx8KmeNt0Bu4AXEwH8jnEQd2a6xrQg05zLUN6OjuFQ1G&#10;MqJacURDmicD+umddyLk8UKtUnXKp+BIZwTtzsmYw42m+ibxb7qkOlJFMdEXSvGBqCHgxRd/GQHB&#10;iZyM3IR8Co50hsCyr5DVjrbmVtFIyIDIcBoa94qGpBQmEmn96lVr4XU5kJ2Zs0c+BUc6w+eyw86c&#10;6La2dqYwVI85jniikvk9khGR0VA2RtkXTSOhKJxWAwvjC96VT8GRzqAyIL/Tivvv/TV+fONtOHvj&#10;Z/HVCy/F9797HX5936P4219fQlV5NXq6+vGzn94Nu8EBs1EHk8nSK5+CI52RkzX/m0sKo4j5HIiG&#10;A4h4vSj2e1EWDTNGURYJQXB4oMrKRSQQZNsd0KnzEQiEN8un4Eh3ZGVlrVm1auXf89X5m75//fcv&#10;+9IlF19atmLRmUcde+zJ69atfTMrK/OeVSuWUBdzTdHC6Ffkwzg4ODg4ODg4ODg4ODg4ODg4jgDU&#10;XXJPceP5t17XdtU9P9hz55+C8moOjg9G542PhCdO+CKwfBEmwkUYdwsYF2KAKwwUrcTIGV8Y2ArM&#10;kXfn4JhG5xcuewXLFmGwqBRjIS/GvB6M2p0Y0zsxorFjTONAvzUI2Bei/PwvbpUP4+CYNWvk9C/1&#10;j61lhrN0IcZjIYx7CzFsZAZkZAakFjCa58FwjgsDuXZ0qbzo1rnxzhe+8OE9iXEc+Wg670v3DR9f&#10;htHVizG2bDEmSqPMgEow6SjGkNGFYZ0HgwV+9Od60ZsroC3PjTZzEElHAG9ee/XJ8mk40hE9d76Q&#10;P/nEwxhbUILh1SuZEa3AaKAII+YQRh1+TKhdGFQx5WGq01cgoD3Xjb0FPjTpGYUw3lq6sl0+FUc6&#10;ou2bP3q25yd/wEBdLca++nmMBcswYvexrMuFUW8YwxobejPMaM2woinTgHZmTHsLPKhXu9Fg9CGp&#10;CmDno4/uOwwBR/qg4/b7ejrdizE5PoaBJx/HqN6LYYuAMZcfA0tXYzjbir5MG1qPNaJ+th3NzIBq&#10;jjGh8mgTak0BVKt8+Pu5Zx8vn44j3dBz31MDvdYyTHQMovOun2JEzxxoUwgjWjsmsiwYyrajd54F&#10;bfNtqJ9vQhVToroMJ3YzA6rQCNij9eCpDWs3yafjSDd03fv0U52qCMZGRjBw5TUYzzewcJ1lXyoL&#10;RuZaMJzFoi6WhTXOtSE+14jyOWbUZHiw6xgLduZ48G6+G8999sTPy6fjSDe0XXHHtcNrTkPHg5XM&#10;9ynDoCaMMa0b4wVuDM+zoW+eGR1zTWia60CCGVT5p8yoyApgxzEO7Mj3YbtWwOMX8x460hpYvgqj&#10;VhcmbQswqglgLNeJ8UwnhuZa0cmUp+VYHZKzDahgy7vJ/8n04PU5JrzLjGdbeCFvnZru6Dv97F8M&#10;BX0Yz3Ex9fFghKYs6xrOcqJ1thGNzGjqjmX+z9FmVGY4sH22DS8fY8A2ewwPrlpzrXwajnTGwOr1&#10;HaNOIzMiO0az3RhlTvPwHBbCzzZj72wLMyAr4kc5sJOtf4P5P2/bS/GvVeu5+nBMo3/dynrYw5jI&#10;d2E8w8bIHGhmQJ3M16nL9qNqthNvH6XFLn8hXli5YWTZ1mVH03Fbt279tHgCDo7Wb319/URZMWDx&#10;iqE8/fdqYg51jcqJeqEI21asTbzwxbOi8u4cHAfGTyYnZzeeun5N1eb1d793yrLNT35utVnexMHB&#10;caRicnJy7oovf9aSpc0v0plMl+r1usccVlOn126Gy2yYcJvN8FptcJtNbFnPpnoIJhM8JiMEsxEe&#10;swYuo2Ys4LDA57ZOGNTZf/f6na+HC4NP5mmyzz/t/M/8eO25p332sp9/yyBfkoOD40hGhi0jVFhc&#10;fHlRadHjavX8mzWa+bdo1fN/ZLebnooWRpqdJkOt32lByGVGzGNBWcCD0oCAkNUCt9oEcxYTFubG&#10;hvUhLHCUYal3OVaE1mCxdxkWuBai2LoAJdaFKDKXMi5ESBdBQOuBI0cDY1YuDPkFcGg1CFvNiAoO&#10;RNm5C70+lAkCoi47ghYzbDpNq8ftiFsdxic1xuzP59jUoVkXFvIOfDk4Dhd8+94fWLyloUusNsMu&#10;wW5kH7cTCwJ+UUwiTge8Rua16AxwMjFwaNSwqzWwFxhgz7QhpAriMyVn4eaLbsUTv3gaO1+tQntz&#10;J/r7etHb3Y2W9hbUtdSjujGJmjplPKYkkrU1qG5IoHYvm29KitvrmurQ1NyIjvZW9HZ1YqCvD31d&#10;g2ir60H87Vq8+cw2PHr7n3DDl27FuasuxArXMrjyHDDm6GBSF0Cw6lAk2FDicaLU5ULAZobJqNlr&#10;s+j/XqArONvid3nlR+bg4JgprD5ltVejy/umU2+sLLYJWOB1oDhsh89mhX6+Fqu9K3DDZbfgtefe&#10;QUttG3o7+5kYDDIOyOxHb28funt60dTUgniiBlWJCjYtR6J6DxKJOKYG5a9OsPUSaXyuVFbTQP6M&#10;VVVVSFTFRVbLU5GV7DxV7Fg2H69i56+qRGVFApWVVaiKs2Nqq9Dc2oSenm4M9PaiNdmOd1/chYdu&#10;+SMuOOESlFhKYMvQwZavQpCFdiUBN6JMnAIWGxxGy7BRMD2b51Kf6jn/pEw5aTg4OD5u0Jgiaptu&#10;k6kg5+Ui5tEsCvtQFHHDrWVeQ64F52y4FM89+jr6Wnox2N+GZB0JCBOVihrUMAEQRYEEJIWKuJDY&#10;VLOpuJy6jU3j8X2Po2VRbFLWEWldNROsKREi8ZKX42ybchyR5g/ERGWluG9VvBrl7LiKeCVq6xPo&#10;7moWxamhqhmP/PxZfGHdl1Gkj0KXqYJNo0JE0KLE70DY4YDVpG82eg335y7Rm+Sk4+Dg+G8QW7JE&#10;p7Po73ZYLVjo92B5OIQijwvmLD02xE7FCw//HwuT+tHcvVcWBUkYqqulDnH3F5UDMVUApGPeT2U/&#10;ZT71WGlemtJ2ZR1NFaGiASwryRNiwkJelbJN9IDE4yUBo/VT21JIokRCVkXb2DG0rra+Dh1dXejv&#10;HsKOf8bxnS1bEdAGYcjKRbHHjGKXgIDZBrM27wnf6b48OUk5ODg+DJk5OZttZlPrgogPK5joBKwm&#10;eLKduPq876D2vTqMDQ4i0cDCmJo4akgkKAwSxUIaRF0RCmndtGjsP08fu7KOjjvQfhJJVJiHUy1N&#10;aV0NkTyreC2bT0oeD1tHx5JIVLOQrpp5YAlGMQSTxUUMxVj4NUVlPd0LeU4kNGw9XUMM00h82LaE&#10;vL/kYbHzVrL7r5BEic5ZWVGOmr00fPMQ/nTvc4jlB+DTGxDw+xC2OqHR5r1tj9hdchJzcHDsg+xZ&#10;ORaz/h+lfi9WRH1Y4HXBkqnGJVuuQmuyEx197ahgAlCTqBdFJ0nzbPp+sZCorE+dpu5L8+JH/wHb&#10;96UiPAoTSDLRqyExYMJTU03rKlg4N00ShUQV24fEie07fR5aP81UAaLzKQIkhmJEWWDEsiRRgNi6&#10;ynJ23Qp23mkBq6yqnDrnropd6OjvwCvPv4qQOgSjWoeI34mYYIPDpIHGpPqenOocHOkNX2HwZsFi&#10;n1jmDWFhxAOXTo2wZSH+8exrGB0eRHUN++DkD1/64Ni8LBbSmCTSx614PqlCouwzPT+9XjmGpvvP&#10;S5SvybwsJZRLPccBSWU+FGKRELBlmpKIVDMRilclmXCQN8TIBEMUF0ZFQJT99/GORMGRhSpl3ZQw&#10;7UdaT0PS03nK4+XYWbETLa2t6GrtxOVnXw37MWpEBDtKPG44mVfp8HpPkV8Dx6EGgE8R5UWOQ4xQ&#10;YeQ+v8uMRVE3FgScsM7X4ZKzLkVPazfaOurYh0zhFPN2Emx+yoOYFgJRcMgLkTkdhjHvSBySTWKC&#10;QiFxys4hhlDM0xDFhgSmAvXJGjTV1aGzrRW9vV0YGOxFb1832nvb0NLVjPqWOlQ3MW+piX3kjDXN&#10;SVTUx/Hunvfwxjtv4F9vvoJ/vPYS/s74wkt/w++f/j3u/tXd2PrD7+GSb16KL379Ilz6za/h1p/d&#10;hqf/+gxefedVbNvzFsqTO9Da1Yju3k40NjVKYRcLqxIVzLtiYV0183iq48yrYaysrJgWK1nUlGVF&#10;dJR1qVTEqoIdX9sYR1tzO5b5lsOp0yLms8Jl1sFsNf5cfiUcHEc+BEFwOyx6LIkGsDQUhDnThJu+&#10;ewcmRkdRW8s+KCqoZYKRJCGhMp0UYSFPRPF0aOB0KnMh74D2SdaQ4Ej70aj8CVmAqByGCn5r6+rR&#10;19eLrv5OJhyv45bbb8KmzWdh0cKFEDxO6NV50GbnwpCbC5tGDZ/JBK/RiJDNipDDiaDTjYDDhYDT&#10;ybwIAVG3gEKPBzF2bExwsQ/ajcKwF4VU70hg+zsc8Fms8DIKFjNCbjuKQz623cO2uxFxOSEY9NDm&#10;zIfZoMHG00/BM889jY7ediZ8TYhXVKCmgqUFC+MqZdEhoVGEWFlWRIim5H2JgsOOTRUlEq1KJmS7&#10;qnZhsG8I55y8Bbp5WSjyCfC7LVCrc3YXFfn5XzOOIxt6vfY7YY8DS2JUQGrB2rKT0N/ZgybmUZCn&#10;InkuzAMQxwSVCpQVwSHPpbaO7ce8mCmhYdto6EfaX/QO2AdInhB9cC0NTRgcGsSOyl34xtZvIRT0&#10;QpuVCY9Bi2ImAsWRAGJ+HxMYN/wWb+vi0DKsiqwdXuBa+NYZK85++/LPfmP7V8+44tkNkRO//rll&#10;F155/rLLrjy77ItXnrHgois+t+ayK7++6borb/763Vfe+/37rnzghw994/Yr7twYnrUs58uqrfNf&#10;umeneXLHpIN52HaFQ+9O2r563E+yLv/ct8+4bOPVV58a+cwVJxaf+sISW0lfxMjETbAhGhLgVWmg&#10;yczEyWdvxBu73kFff4/4e76KPZP0jOQZScKrhGbVVMhN4Zm8nagIlCJCCsvL96CnswsvPf8abNk6&#10;+JnI0nj1LhaS6YzaR56tfHa2/Lo4OI4MnHbu2S6LzdBZEnRjaTQI+zwT7r7pHoyPjjBhqRJrFNck&#10;JUFJFZ3pKXk+EqXymH33kwSoCq3tTegd6sad9/wUbo8d2rwc5p24sTjExMYdgdfmxdJwScfGxZ+9&#10;c8uy23Lk2/tEIPFoZ3aRZfmXHRpnrc/iQhHzsoJOG+bMPha33HYLhseHmIAkxEqMJDzVTGQUEfog&#10;TgsSiRN5TyRCFaJYVezZg9GRUdz+nduhnp2LsMOOBXY7LNoCFC5ecLZ8Wxwchzc0Gk1pkBn3smgY&#10;RW4bSq1hxPcksLetDTVMSJJMeBQqojItPAcWIHEfdmxtDZXrlGN4dAD/fOlF2O1m6DX5WBAOodAb&#10;ZJ5NYNyl8l5xzoorHPLtHBb44wN/zI9agy/5dCzc83sRYqFS9ux5uOHG76N/uHtKYMgTile+X3gU&#10;TglQFYVqEsXypAo2T+VDbNrY3IT33tgJR74ZXocBxV4rXFr1qM1mC8m3w8FxeCIYC5b5HLYJEp+y&#10;gBc+i4CKXVVo2duGZIrYfDhZWMZYx8SnNlErlutUJysxMDGAn//qHmhyshGzO7DMH0ah3YflkSV3&#10;sLDnsB+FhD3D0U6181GfyY6o14Ogw4iC/By89vpraGtrRkXFHllkmBCxqVI2JP26p0JtqSCa6iyR&#10;9yPtx0SbxImtF7czj6iltRl/e/avMMxXIcy8rkLBAodR27ds7VpBvhUOjsMLi1avNjudloGlIR8W&#10;BV0QtFa89NdX0N7eMeXdUOiklPco65T51G3KlFjLPq6ByUHc/os7oJo3GyU+D2IsxIq6Ath82rm3&#10;yZc/orB8ydpNJrVhkMrPSn0u5M2dg7t/eQ8G+weZkOxCIl7OREYqA1JEiCo/VldVS6Ea83wo9JKY&#10;UjhNQsVEiQqtu3q68Lt7HoVurhoBwYoYu5bdqO1edsYZ8+Xb4OA4PMBy7k+tXb3yb9TlxJJwAHad&#10;Bld86TKMDI2IhcgkKErhscIDiVLqNJ6Io6WlBTWNtfB6XfDZjFhUGGFhlmt0abD0UvnSRyy2nLZF&#10;cBW4k0GvD7GgG+rMDHzlkosxPDyIyvIK0SsU6yCRqFBlRzZPFSHFcEwu+5E8pn0FSJmvYOfo7e/F&#10;XbfcBd28AoQ9NkRcNrhd9oGf//znvP8ijsMLp5926u6Iw47lhUHYVCpcfvFlGBwanirDSRUaZVkR&#10;JVqmnFzcRuJTU42R0RF8/9rvQpU1D4uiQZQFAwjavU03bL3VKV/yiMeTTz45z2NxVQgWG2JeATad&#10;CkuWLERnZ7uYXiQ6qY1giWI5EYlNopyFZin1iWRWUgE1Hcv23VO5R/SqLtz8BRhy8xBzW+F3WKHT&#10;aS6Rb4GD4/CAVa/5zdJoCIvCXpjz83HHLT9B/8AgE5Xp8EoRm9QpsZaxviaJOlrPODAyhM+ftwUO&#10;bT6WMkEr9gTZBxh9g8pI5MulDcRyIZ3x2YjTiUDACbMuB2tWLkVXV4co1HEm8GL5jiw+ihBJf8LI&#10;G3p/w9fKikpUs2OSbP/Gxka8+cpbsKuNoJ4dqY6Ty2iLb926lQ/AwXH4QHCYf7Mk5GcC5Bc9oNt/&#10;dBv6+vrECoT7h1+0vP86In1Qg8zzue67W2HMz0NpWEBpxIviQLTz1b++qpEvlXY477yLfHadqS7q&#10;poqQdqiZV3j9969lAt+PSiYoYqNY8oTIi6SKnOQFyYIjekr7UaxFTgXSjLsqytHfN4gvbfki9Nn5&#10;KPI5WbhrgVar3SxfnoPjkw2/23nVstIY1iwpwpqyMoTsfiTK42huadlHYBThORCpFjMJ1kMPPQhD&#10;fi4WxcIs9AqzXFnoX1qydIV8qbSEWMa2cu2PXWY7Yn4vilg4ZtZq8eprr6K5uVkSlWqpsmaq8Cge&#10;T6r4UAVQ6jeJ/o5VV9WIv+m7e7px1y0/h2peNiJuG4r8HpjN+hfpuvItcHB8QqFSzbfq9JVLfB4s&#10;jwThUFlx3y/+H+ob6lGRrER9cy3au1rRM9CLwaEhDA4OMIPvQltLG1qbWtHGPqCu9nYmPoMYGRnG&#10;4sVloL8/ZSEXSgUPFsbKatvaBtI+HGBicIzVaH3MZbUj5LPDadTghPVr0dvbKf52r2ECTqJSU1PL&#10;RIZqkpPwSCRh2l+k9hEoFsa1NXdgZdka2HU6sd1YwGWFS3B8Rb48B8cnH+wjOaq0MHqN1WAYXhCJ&#10;YGE4gBK/C0GHCSGHDS6zBhZDDmzGXHgdRgTcLvicZtgN+bAWZMOuVqMsGGYhlx+Lo0EUugSsWLCC&#10;dyUhI+ANn+IwmBAT7Ch026FX5eO11/6FpoYGFk4xz4eapVC9H3FKFRGp7EehUgYUF5tsKM02SIjK&#10;KyrQ0daBx379O6gzcxBl76XI44RJp9l277338q5fOQ5XbP30/T++33/ndT+74PNnfuGir27+8tNL&#10;PCU/c+abflHqjjVFreG6qC0QL3QEqhkrF/qKhxaHyyaXFi1m4hPcvqpo2Wr5RBwMr/zulbl2venv&#10;YZcLUa8DmtxM/PKXd6Ovv08qgBZDrPeTOlaTmrRI3pEiRtOiJDWPqdhdAZ/dB59F+iXvMeqHrVqt&#10;Rb48BwdHusOgVj8acDlQxDxLbfZsXP+9rWKviHEx3FIERwq1aJ4ERlkvCg4JEJUDiSQxko6rYh5T&#10;a2sLVi9dBZfRIHZm5jHpaTxft3RlDg6OtAaVAwU8wm6v3crCVDe0OXOw9dvfwsDgoCggitCkCtA0&#10;JW8nQSGa2DyDptPCVFlVIfa3vfn0TTDm5aLQa4Ndp8ZFF13wgnx5Dg6OdAaVsZUVFr7iMZvE4Xr0&#10;2fPxoxuvZyFYv9QWLEV8RG9HpiRAJEiSKO2/jabUZKOnpxcnrz8JNk0BIh4aAVYPl8tVIl+eg4Mj&#10;nVFaWqqxavVthYKAIsEDVV42/vHPF1no1CqKS6r4SKIj8X09Re6zTTomWZdExa5yhBxe+G1WFLqc&#10;cJkMQxs2bLDLl+fg4EhXMO9nfsjnr/HaLCjyumHOz8JZZ25k4VffPoKyPyWBIW+HPCTJS0oVKNpO&#10;05bWFvzfCy/CkKdB0GkXBUibn/eSePGdO3eCkzMdKX4AHLMMGsO/fG4nIkx8Ig4HbAY9du/ejYaG&#10;hikvJpWKwEgiI3VXS15QahimbKdhhXp7+nD/L+9DXuZ8hAQaidWMaDT0PBO+T89S/ttzcqYb5e8v&#10;bXHCCScUGNTqt0Mel9iVqtuoh8duF9vPkfiQkBAPJEIKFaF5X2hWE2fiUy7+hu/s6MLaZSvFkVej&#10;HiscRsPIqmWrThBvQmwlzMmZhhQ/gDRFQU7OCTajEYU+H4p9XhTMnYOLLjhf7JKDGqGK49WTkOwn&#10;OAeiIlTS0NSSGFHbMZq2tXXihT//DbrcAkRcDoSdTIBsln/s2bNHqoRILVY5OdOR4geQRpicnJzr&#10;dgvfMGp1k0V+ASV+N4JOC9T5OXjp5X+gq7trypNJFRfFq1GYKj7KMu0ntp6n5Xg1kiz0qkkm0Nzc&#10;igWxMtiNOhbiWcV6QF6v93z5lmbNamtrYyrFyZl+lD+BIx4Wi8tbkJ//rs/pQFFQQFHIDYGFW+qM&#10;DNz50zsxPDKEBAmG7BkqwqKIi7Iudb0oOAcQJ4XUX1Bvdy/uv+dXUGfNR0SwiuGXXqd59xvf+Ea+&#10;fGuzZnV3d4OTMx0pfwJHJNxuf7FKpX7dTuOQBYII+/wwadU4atYsbDzlVNTV1qO7t5+JCPWpVMtE&#10;hih36pZgopMiOKL40JSR1ivrlOn+okXlPm3trfjHi3+HLk8Nql0ddFngMmmwdPHC25DaEn5wcBCc&#10;nOlI+RM4YhCNFi/Nz8t/xWm1otjvRWnQB2NBDo761CycffbZ2LVzJ4bFniSVv1aScCiej/gXqyou&#10;diZGgzlOeT4kSLSNPB5G6v6EhEbygBShkjwiYm9fH37z4EPIzZiPqCAg7HbAbtajrKT4LvlWpzE2&#10;NgZOznSk/AkctigqCgVsFsuDZr1xQLC5EfEFmKcTgK5AhTmz5+LKK68Sy2B6e/tEryQ1ZEr1WKbX&#10;01DT1H2t7PWkipBM5djpZar/w8QrXo+KqmoMDY3g1h/dCtXcTIS9DoRY2OXVG7FqxbJr5dveF+Pj&#10;4+DkTEfKn8AnGhpNKCM/P/9Ej8fznNlsbjHqdb1Oq1msTxP1C/B7vdAWqDH7qGPhcrlx4403oq21&#10;VWz6QMMwkzjQaBWShzMtNiQeND8tJCRAUoXC6Rbu095R6n7KPJEandIx1E/08NAQzjr9M9Dm5CPq&#10;8qCYOqI36bBu/bqL5cd5Pw70Yjg504HyJ/CJgs1mc+u0uh9ZdPphr52JDPNoisJheJ0OJjT5mD9n&#10;NnIyMxFgwvOlCy/EX575C7o6utHfP4j6+kbR0yFBoP6yFbFQhIdERRKaaQFS+P59U4VpX9FR1tOU&#10;+gZqqKtDY10jQl6f+JeL+miKuK2w6DSd7Hn+fXe3ExMT4ORMR8qfwIwiR60OMa/mRYvR2Od1CigO&#10;0SgdPjh1eqgys1BWVIQf3/JjVFZUYXhwBIMDg+IfPOpqVhEBxUtJ9VaUbVReU0Gjl8ZpPzpGKvuZ&#10;5r6ilLqcytRtNE+srKzCQP8Afv/Io8jJyEHUIyDktCHgtsCgVZefccYZR8mP+cE40Ivh5EwHyp/A&#10;IQP9/REE4TST0fg3m8nEwigPSgM+LPD74TLooc7KxrpVa/HIw79Hd2c3+7gHUVtXL9avqallAsJI&#10;nXtV02ggtVJf2PuLjyJARMkbIm9G7qeZTVPFR1p+v9gciKmeEhU81zGvp6e7B+tXrYcxX4WIx4qg&#10;YITDooXgdt8hP/KHY3JyEpyc6Uj5EziocFqcUYfJ/LrX4RA7fV8QDaAsGoRDb0DB/GwsX7oMDz/8&#10;MPp6+8SO8+nDJhFJ7VQ/teN9cRvNp4iPIjjKMu1Ly8pU2YfEg0SHPCEpHJMakCpU9pkWmn1Jgkb7&#10;YBK48/Y7kZtBHc07EGThlsemh8mgHd20aZNPfvT/DAd6MZyc6UD5E/hY4fO5Vxq0mt84LObJiM+J&#10;RYU+LCwMwW02QZedg40nnISnn3xK7KCrv79fFBz6qBWhoSmtU0QnlaLAKFOZdGwqSSiUeWUfRUBS&#10;95kmbU9tUCot7ztGPP0dqxM9sssu+RqyZs+F3+lE0ONkIZed+ndGUVHRTXISfDQwt5CDIy0hfwL/&#10;Mww6w9esRt2ugGBnHo4fCxk9Jg10udk49bjj8ezjT2Cgtx+9THTq6hpQV1uHuvp6FkbtO3wQCU+q&#10;EFEFwel5SXhSlxUq6xXBUZYVEVLmJSpCxPZjoiNVQJwuG6qiHg3ZlP5uURkPDavT092L8845H7nz&#10;chBx+RB22BGwWWFSF6AoGn1aTob/DiMjI+DkTEfKn8BHxrp163QajeZaJ/sIqWnD4kgIi3whOPLV&#10;iAl+/Oqee0XvhkIqEovaWql1uSQYtFyfwmkBShWTZJLESNpHESKFqftPC8u0x6Msp54zdTtR8nrq&#10;GSXvh8qI6Fp9vQPo7urFi//3fzhn02aos3Nh1qlB4hpyORCw25jHo4bPJzzENPzDC5k/DAeqIcrJ&#10;mQ6UP4H/GDq1+luC1YbiQBALwlFEBRcKMudiw7rj8K+XX8Ho2JjYgyB9+OTNKB6NwnryekQxoW0N&#10;bB3zhsRp/dR0WngUsZEERzkXiQdNFSFSBIWWFbFRlpV5IgkQrRNDKqq1zDyh9o52DPYPYMf293DT&#10;D3+IMHuu7HkZsBi0KBQ8KBYEFPoEUD/RRq0GJqP+bW/Qu0ROjo8Hvb294ORMR8qfwIeiuLh4nddp&#10;x8LCIEpCQZg1WqxeuhQVu8sxOjqO2rpaVNfWiAKjMFWA9p0qAqOIkOTlTAsQiZXkGSkio1BZpmky&#10;mSouNN1XfIjiMptS1xq0vaenR/xt/te/PI/TTzkF6rxcGFVqBF1uhAUvol4vm3fCwQRIp85rVKny&#10;b1WpVBE5GQ4OOjs7wcmZjpQ/gX8Lp9O20eexoyTiZ15PCPlZ2XjssccwMDgglpOkhkokDiQykqcj&#10;CYCyLpWSyJCYpB77/oJn5fj91xPpeBKV2qR0PN0HradjyMuhRqM93d3SkNQPPogFpaXIzMhgnowa&#10;ERZORb1uRg8Elx0GrRaqfNXzNptt009+8pPZ8qMfGuzfRQEnZ7pQ/gQ+EHaf3WwzW7uKwxFEfD5o&#10;Cwrw2quvo6urm33sUhmLIiBUkDstJsR9hUcSjWlP5sNYw86frGMeDNX/Yd7O9HpGCs/qa5GoqRZD&#10;qdq6RnZP9FdtENtZOPXjH9+OdWvWQZ1bAKtWxwTHhZDggJ9NHTYzdJqCXp1W/ahOp4vJjzpz2Lt3&#10;Lzg505HyJ3BAADjGLwj3BT0eFAXCKMjKxc/v/BmGh0Ykz4OFXIoXU19PZTkkOkqINS06Ukg0HX6J&#10;YZG4LkVsZE9HESdxyvYlr6aGHUukc9B1qSyHxHNoeAhvv/UWvvud76KosATZWXnQqfLhdTkQ8fsQ&#10;8AqMHnidNlgMOhiNhl1+v/9E+fE+OUiNWzk504nyJ3BAbN68WW0x6auKIwGE3G4EBK8oCvUNVFYj&#10;iYUiKslkI5I1JEKS8OwvMKmekVQIPb3tQKRzK0JF8x3tnRgbHWfezQ5c+IULmQejgSovH4LTiZDP&#10;g2ggCL/bC4fdBq1W0+t0Ot6MxYq3XHjhPcfIj/PJhfKgnJzpRvkTOCCOPvroJU6HDbFoEBqtCuec&#10;c45Y4LxvqKWEVklR0KggWapXI3kv05S8HPJeyFOiddOCRIIlnZNCqvqGegyNDKOxcS/uuutnWL5i&#10;BXKzcqDOyYPHbmFCKImO122HxWSA2WJvLitb+MOf/exnavnWDy8obTw4OdON8idwQJywYcNrTrsV&#10;MeYBqQry8MMbbxTLWKQwikRmOlySwi0pTKLtkjBJ+yj7KZS2vV+AhodH8eQTT6IoVoi87Bz4bU4U&#10;en0oCfgRZKLjsJhgN9lgNdk6vT7vbZdddplTvtXDG+Xl5eDkTEfKn8D7AGAO8zK2U8FtSdgLnUqF&#10;Z55+RuzGVamXQ9NpQVHKevYPvaQpbZOOkURK8ookdnf34i9/eQ7ZTHR8PjfCfi+ijG6qaazXNYTD&#10;4Tu++c2r1si3duThQAO2cXKmA+VP4H248cYbl0bDQcSCPkS8HrjsdrGyXnNzMxMRKdQiNrBwqbGR&#10;lkloSGSU0Ez5La5wWpQkoZLEqb29HS+//BKyMjPgNBsQ9QkwG/Xj2bm5X5Bv5cjH9u3bwcmZjpQ/&#10;gffhvvvuKwtHQmOhoBchvwfRUBh1zHNpampCnfjHS+Le5hY0NkmiVM3CqGrmDYmUwzFJfPYNwRQB&#10;ol/pff39OO3Ek2E36FEU9MOq1yIYCIwx72yxfCscHBzpCJNWfW8xE4VCvwCL3oBXX3kVHR0dovCQ&#10;sDTUN6K1vRP1TICo0DnV+5E8IClUU0SH5pVpNZs2trZg5+7dcJmtKPQKCPo8yMvLQ2lp6Z3yLXBw&#10;cKQrjl9/3NuCw4pSJkIGVT5++fNfYrC/lwmI5MHQwIatTJBamAhJgkN1dqaZKjw0r1BZ19LSgne2&#10;vQOLyYxoMATB7kRBXj6CweC58i1wcHCkK9atWX2Pz2FDWTgAQ4EKV1/+DYyNjCHJBISEhESkvaMT&#10;zW0dTFToT5jkGSlUPB5JeJSQTFpHv+Op/Oef//gHdBotwj4f3DYbcrNzSIAulW+Bg4MjXVGQM39Z&#10;xO1CKRMgj9mEUzacIvZaWFdXi1pZSKgMqLOrB3UsHNs/DEv1ekh4pPVSjWk6lv6o/fbXv0FBTi7z&#10;gPzib3a1So1NmzZxAeLgSHecddaZXw37PCj2CgjZrVhSUoKWplbUs9BLbCZRS9MGtLa0ob2rGwm2&#10;7kACRJ5Qok4qnJa8I0m8qL+gu+66E/k5meLfNrNaJYZjN9xww9XyLXBwcKQrNp155lejPi8WhIJy&#10;vzh+1Ccb0NjYhFpqgsFCLvJ6KPRq3NvChKlJFBhJfEhoSICkGtf0V0xpz0XrqVfCoaFBXPu976Eg&#10;NwchJnIWrQ5ZGVmV7NJHS3fAwcGRtgj7/csDVvvkglAYUbsLS4qK0bq3VRIguWCZGocmk5LgiELU&#10;uDelLEgqcJaEKJXkAdWif2BAbNelLlDD73bDotMhNzOvavPXN2fIt8DBwZGuUKlyFwlOGxaEgwg5&#10;7CiLlrIQrBkNDVTeQ0Ii9TBIHo/YrSk1uWDzVC+ogQkRiZDUFIOmkhgpgkRT+qW/sGwRHGYzBJcF&#10;WpUKWVm5bwPgHhAHR7ojO3v+GQ6zEVGPCyaNCiuXrsbIyLDYSXt//5A4BvrQ4BBGBocxPDCMoYEh&#10;DBD7htDXM4Cu7h60tbejuaUZTcxrqiNBYkK1t6kJY6OjqGdi5bQ44XV6YLcYUJCXA73e2HPfffdp&#10;5Vvg4OBIVzz33HMZVoNhV4B5KCUBAYUBD4wFJujyTGLfQAZ1HswsbLLqLWxeA11BAdT5ahTkqJCf&#10;rUHBfD30+Ra23Qa3zYviyEKsXLIWZqMLc4/NQkF2PkJij4RsH7MeuTlZsNkcoy+++DoXIA4Ojlmz&#10;TCaTXqVWPeO0muF3OZmQmMVGog6zBXYmTEHBg4DbBYGtE+x2OGx2WIwmmAwG5tWYRXocDrisDrgt&#10;LIwLhWEzaNh2FTT5eTBqNOw8hnKn0/5IMBb8eDt75+Dg4FBAPSzedOdNRY/84aHiu+66yySv5uDg&#10;4ODg4ODg4ODg4ODg4ODg4ODg4ODg4ODg4ODg4ODg4OCYYXTd+OflDZ+/9ofdJ1386uDyzbv6Vmyc&#10;nCw7CShmXLQRWHwqsPJ0dK84HS2nXdDVd8l3/7732zd/vvbll/XyKTg4ODj+M5S/WF7QdfH37ho9&#10;5dwxrF6P8WUrMVocwlBIwLAngFHBhXGvCyM2C8bNdoyZXBg2CBhlHNO72XqBbY9g0lGIiaJ1aN/w&#10;mZ31l16RPiNgcHBwfHTUXn7LmsFzPteNkzdgdGkZhhfFMF4SxkRhGOORKMb9YYy6gxgX/Bh3eTFq&#10;dTPx8WHc6Meo1oexfCeQbcdIrh2DKhv6C2zo03rRby5CuzuG/mApKs/e8rtH33o0W74kBwdHuqP7&#10;l7/L6z9r8x6cdhyGVi/C2NKFGF++DGOLF2KiNIqx4giGg0UYE4owbCFPx4cJfRATJubtmD0YUzEh&#10;0ngxXODDYJ4gsj/bhZ4sJ7qzHegq8KA13402cwh17Pi2xWux/Wtfv1W+PAcHR7qidesPLsdVV2D0&#10;rDOYx7MQY8eXYezkFRhZuxLDq5diYnkZJkuLMRkqxriHiZE7hFEb84SMzBMy+ZkoxTCsZyEXE6Ah&#10;lR+DBX70ZLvRkyugiwlRc5YLe3NcaGEi1KD1oM4RQr0zjMZAMd45Z/Mb8m1wcHCkG1quunkL7nkY&#10;g9sq0OEuQ/emTRi+4iIMrVyGobKlGIsuwkSwBEMuFoIx72XcGMKwkXk6FjeGTS6M5JgwmGVDb5aV&#10;iY4FnXl29Go86GAhWEeeC615bjSrfWgxRFDPBKpe5UKTxo1a5jXV6FyoDy3Da2efc598OxwcHOmC&#10;lhdf1LbecHcvtteh6aTz0f2FmzEKYOiVNzH+299g+LzPY8jBvBtbFKMWH0atHowQPSH0LV6KgWVL&#10;0KOyYCjTit4MC7rnWdEx146WuVY0zDOiMduKFiZCTRl2NM61oSnTgcRcC2pyHKjT+ZBgHlQi143X&#10;ipcM/+Xbl/NW8xwc6YS6b33LMPjLx3rHnn0R3dpCDD7+LsZ6hjD50i4MPXAfOopKMGENYsLsxTgT&#10;oAkKvSweDOo9GGJezug8C0Yy7Riab0MfE6COOUZ0svk2JjSNGQ7UZJpRl2tFPfOGauaYUX2sFeXH&#10;mlE5x4KkOYhKFs7tznci7ivB82ee9nX5tjg4ONIBey6+WN9y/+M9Y8/8DZ16JkBPbgd6BtH3yjb0&#10;3PgjDNgDGClwYkLvZiIUwKjJgzGtA5NZDozNN2Iix4nJfCZEeRZ0zTOhI8OF5gwb6pj3U5NhRFWG&#10;mdGGBPOAquc6UXmMDXtm27CbhEglYDfzgHYVCNjjKcafz1x/lXxbHBwc6YK2a3/zO1S1ojWwAm3X&#10;P4JxCsEe24bB48/BkMqOcXMYQwX0h0vAhNqFsXzyeowYz3RjaJ4NvXPN6J6jQ+uxejTPNqFpngO1&#10;LNyiUGs321Z+jJktu1Gd5cOuoy3YdYwV29hxO3K92K0PYrtWwNuRMjxx+olr5Fvi4OBIF0xu3ZrX&#10;d9wFbVh9OobdizGw6gsYXbsRYy4/xvUBDDNPZbTAjrECKxMfNs1hYsTEZ5CFUf1zrehjIVf3PD3a&#10;5zABOlaHWiZC8dkszGICROJTwUSnfJ4b8dwA3iPxmc2Y5cIuUwjvGPzYbg3hyVVr927F1k/Lt8TB&#10;wZFOqP3OJYXDx62YGC8sw7idCY4mgIn8MEbUQYxqWeiV78Zknpd5PS6MZ1hEDjEB6mFC08Gm7fOs&#10;aDyaCRATnQaxrMeESirrOdaCqjl2VGV7sWueE+8cY8Krsw3Yxjyqt3R+vOsqxh+LSxNbLzxhnnwr&#10;HBwc6Qjc80J239qlcZRFMRbwYcRsxXCOESO5Nub1ODGS78GYjnlEeS6MMA5lOtHNBKdjjgktLOQi&#10;7p1vR1OGE3VHWZA4xo6KDAcTHhveZV7PW0eZsO0oM97KErDNUcrCriV4YvmanvvOPluQb4GDgyPd&#10;0Xr55Z8ZPm71JKIhjFiCTHCcGM21YzKHeT/znRifZ8cw82yG5lgxyOa7WRjWmuVEW76AZrUf9blB&#10;1M31IjHbg91s/3eYQP3raB1ez7HjbWMEu2LH4bU1J+G3xx33q0e3nnGsfFkODg6OaTQ8dJOn/ex1&#10;T40tLgE8LoyZzRjRWDGeY8bEfDNGWRg2wEj1f1pYaNXAQq6aOTZUsbBs96d1eI+FWjvznUjYo0gs&#10;WY43jj9u8IUTT7393pNO8siXmMKLL77IR0jl4OA4MJ4E5tVefNGatnXH/75ryYL6oVgR4I1iQqBm&#10;GREMuyLoC8XQGgmjOhZBdcmiuu2r1j/4rzPPLH4UO/fxcgB8auvWdCxwnjXr/wPehbXUUgfrtAAA&#10;AABJRU5ErkJgglBLAQItABQABgAIAAAAIQCxgme2CgEAABMCAAATAAAAAAAAAAAAAAAAAAAAAABb&#10;Q29udGVudF9UeXBlc10ueG1sUEsBAi0AFAAGAAgAAAAhADj9If/WAAAAlAEAAAsAAAAAAAAAAAAA&#10;AAAAOwEAAF9yZWxzLy5yZWxzUEsBAi0AFAAGAAgAAAAhAEbMiP2fBAAA/AwAAA4AAAAAAAAAAAAA&#10;AAAAOgIAAGRycy9lMm9Eb2MueG1sUEsBAi0AFAAGAAgAAAAhAKomDr68AAAAIQEAABkAAAAAAAAA&#10;AAAAAAAABQcAAGRycy9fcmVscy9lMm9Eb2MueG1sLnJlbHNQSwECLQAUAAYACAAAACEAZr8s3eEA&#10;AAAKAQAADwAAAAAAAAAAAAAAAAD4BwAAZHJzL2Rvd25yZXYueG1sUEsBAi0ACgAAAAAAAAAhAMp2&#10;Zgp1WQAAdVkAABQAAAAAAAAAAAAAAAAABgkAAGRycy9tZWRpYS9pbWFnZTEucG5nUEsFBgAAAAAG&#10;AAYAfAEAAK1iAAAAAA==&#10;">
                <v:shape id="Picture 1004" o:spid="_x0000_s1217"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0MFxAAAAN0AAAAPAAAAZHJzL2Rvd25yZXYueG1sRE9NawIx&#10;EL0L/ocwgjdNukhrt0YRQemhSHUt9DhsprvbbiZLkur6702h4G0e73MWq9624kw+NI41PEwVCOLS&#10;mYYrDadiO5mDCBHZYOuYNFwpwGo5HCwwN+7CBzofYyVSCIccNdQxdrmUoazJYpi6jjhxX85bjAn6&#10;ShqPlxRuW5kp9SgtNpwaauxoU1P5c/y1Gp4+vrPnt/XskL0HX+yvcdd+Flbr8ahfv4CI1Me7+N/9&#10;atJ8pWbw9006QS5vAAAA//8DAFBLAQItABQABgAIAAAAIQDb4fbL7gAAAIUBAAATAAAAAAAAAAAA&#10;AAAAAAAAAABbQ29udGVudF9UeXBlc10ueG1sUEsBAi0AFAAGAAgAAAAhAFr0LFu/AAAAFQEAAAsA&#10;AAAAAAAAAAAAAAAAHwEAAF9yZWxzLy5yZWxzUEsBAi0AFAAGAAgAAAAhAI9fQwXEAAAA3QAAAA8A&#10;AAAAAAAAAAAAAAAABwIAAGRycy9kb3ducmV2LnhtbFBLBQYAAAAAAwADALcAAAD4AgAAAAA=&#10;">
                  <v:imagedata r:id="rId41" o:title=""/>
                  <v:path arrowok="t"/>
                </v:shape>
                <v:group id="Group 1005" o:spid="_x0000_s1218"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r7wwAAAN0AAAAPAAAAZHJzL2Rvd25yZXYueG1sRE9Na8JA&#10;EL0L/Q/LCL3pbiyWEl1FpEoPIjQWSm9DdkyC2dmQXZP477uC4G0e73OW68HWoqPWV441JFMFgjh3&#10;puJCw89pN/kA4QOywdoxabiRh/XqZbTE1Liev6nLQiFiCPsUNZQhNKmUPi/Jop+6hjhyZ9daDBG2&#10;hTQt9jHc1nKm1Lu0WHFsKLGhbUn5JbtaDfse+81b8tkdLuft7e80P/4eEtL6dTxsFiACDeEpfri/&#10;TJyv1Bzu38QT5OofAAD//wMAUEsBAi0AFAAGAAgAAAAhANvh9svuAAAAhQEAABMAAAAAAAAAAAAA&#10;AAAAAAAAAFtDb250ZW50X1R5cGVzXS54bWxQSwECLQAUAAYACAAAACEAWvQsW78AAAAVAQAACwAA&#10;AAAAAAAAAAAAAAAfAQAAX3JlbHMvLnJlbHNQSwECLQAUAAYACAAAACEAf+3K+8MAAADdAAAADwAA&#10;AAAAAAAAAAAAAAAHAgAAZHJzL2Rvd25yZXYueG1sUEsFBgAAAAADAAMAtwAAAPcCAAAAAA==&#10;">
                  <v:rect id="Rectangle 1006" o:spid="_x0000_s1219"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msqwwAAAN0AAAAPAAAAZHJzL2Rvd25yZXYueG1sRI/disIw&#10;EIXvhX2HMAve2XRFxO0aS3dB0KvizwMMzdjWbSalibX69EYQvJvhnPPNmWU6mEb01LnasoKvKAZB&#10;XFhdc6ngeFhPFiCcR9bYWCYFN3KQrj5GS0y0vfKO+r0vRYCwS1BB5X2bSOmKigy6yLbEQTvZzqAP&#10;a1dK3eE1wE0jp3E8lwZrDhcqbOmvouJ/fzEKsJe/2XZ6vjeFG/JZ7r7vNvdKjT+H7AeEp8G/za/0&#10;Rof6gQjPb8IIcvUAAAD//wMAUEsBAi0AFAAGAAgAAAAhANvh9svuAAAAhQEAABMAAAAAAAAAAAAA&#10;AAAAAAAAAFtDb250ZW50X1R5cGVzXS54bWxQSwECLQAUAAYACAAAACEAWvQsW78AAAAVAQAACwAA&#10;AAAAAAAAAAAAAAAfAQAAX3JlbHMvLnJlbHNQSwECLQAUAAYACAAAACEAmsprKsMAAADdAAAADwAA&#10;AAAAAAAAAAAAAAAHAgAAZHJzL2Rvd25yZXYueG1sUEsFBgAAAAADAAMAtwAAAPcCAAAAAA==&#10;" filled="f" stroked="f" strokeweight="1pt">
                    <v:textbox>
                      <w:txbxContent>
                        <w:p w14:paraId="10EA12D2" w14:textId="77777777" w:rsidR="00041BF7" w:rsidRPr="00F205AC" w:rsidRDefault="00041BF7" w:rsidP="00041BF7">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007" o:spid="_x0000_s1220"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4DDwgAAAN0AAAAPAAAAZHJzL2Rvd25yZXYueG1sRE9NawIx&#10;EL0X+h/CCN5qYg9WtkbRQlHxUGrb+5iMu4ubyZLE3fXfm0Kht3m8z1msBteIjkKsPWuYThQIYuNt&#10;zaWG76/3pzmImJAtNp5Jw40irJaPDwssrO/5k7pjKkUO4VighiqltpAymoocxolviTN39sFhyjCU&#10;0gbsc7hr5LNSM+mw5txQYUtvFZnL8eo0/PjzpnfmxPvu9lFft4dgzPyg9Xg0rF9BJBrSv/jPvbN5&#10;vlIv8PtNPkEu7wAAAP//AwBQSwECLQAUAAYACAAAACEA2+H2y+4AAACFAQAAEwAAAAAAAAAAAAAA&#10;AAAAAAAAW0NvbnRlbnRfVHlwZXNdLnhtbFBLAQItABQABgAIAAAAIQBa9CxbvwAAABUBAAALAAAA&#10;AAAAAAAAAAAAAB8BAABfcmVscy8ucmVsc1BLAQItABQABgAIAAAAIQAWi4DDwgAAAN0AAAAPAAAA&#10;AAAAAAAAAAAAAAcCAABkcnMvZG93bnJldi54bWxQSwUGAAAAAAMAAwC3AAAA9gIAAAAA&#10;" filled="f" stroked="f" strokeweight="1pt">
                    <v:textbox>
                      <w:txbxContent>
                        <w:p w14:paraId="0F957BC3" w14:textId="79FCDB40" w:rsidR="00041BF7" w:rsidRPr="00452DB7" w:rsidRDefault="00041BF7" w:rsidP="0098279B">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1/</w:t>
                          </w:r>
                          <w:r w:rsidR="0098279B">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sidR="0098279B">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041BF7" w:rsidRDefault="00041BF7" w:rsidP="00041BF7">
      <w:pPr>
        <w:rPr>
          <w:rFonts w:ascii="Sakkal Majalla" w:hAnsi="Sakkal Majalla" w:cs="Sakkal Majalla"/>
          <w:b/>
          <w:bCs/>
          <w:sz w:val="32"/>
          <w:szCs w:val="32"/>
          <w:rtl/>
          <w:lang w:bidi="ar-EG"/>
        </w:rPr>
      </w:pPr>
    </w:p>
    <w:p w:rsidR="00041BF7" w:rsidRDefault="00041BF7" w:rsidP="00041BF7">
      <w:pPr>
        <w:tabs>
          <w:tab w:val="left" w:pos="7783"/>
        </w:tabs>
        <w:spacing w:line="276" w:lineRule="auto"/>
        <w:contextualSpacing/>
        <w:jc w:val="lowKashida"/>
        <w:rPr>
          <w:rFonts w:ascii="Sakkal Majalla" w:hAnsi="Sakkal Majalla" w:cs="Sakkal Majalla"/>
          <w:b/>
          <w:bCs/>
          <w:color w:val="002060"/>
          <w:sz w:val="44"/>
          <w:szCs w:val="44"/>
          <w:rtl/>
          <w:lang w:bidi="ar-EG"/>
        </w:rPr>
      </w:pPr>
    </w:p>
    <w:p w:rsidR="00041BF7" w:rsidRDefault="00041BF7" w:rsidP="00041BF7">
      <w:pPr>
        <w:rPr>
          <w:rFonts w:ascii="Sakkal Majalla" w:eastAsia="Times New Roman" w:hAnsi="Sakkal Majalla" w:cs="Sakkal Majalla"/>
          <w:b/>
          <w:bCs/>
          <w:color w:val="002060"/>
          <w:sz w:val="34"/>
          <w:szCs w:val="34"/>
          <w:rtl/>
          <w:lang w:bidi="ar-EG"/>
        </w:rPr>
      </w:pPr>
      <w:r w:rsidRPr="00041BF7">
        <w:rPr>
          <w:rFonts w:ascii="Sakkal Majalla" w:eastAsia="Times New Roman" w:hAnsi="Sakkal Majalla" w:cs="Sakkal Majalla"/>
          <w:b/>
          <w:bCs/>
          <w:color w:val="002060"/>
          <w:sz w:val="34"/>
          <w:szCs w:val="34"/>
          <w:rtl/>
          <w:lang w:bidi="ar-EG"/>
        </w:rPr>
        <w:t>عملية ادارة التغيير عمليّة معقدة تسْعى إلى تحْسين بيئة العمل داخل المنظمة، ولا بد أن تخضع لمراحل معينة من أجل إنجاحها وسنعرض بعض النماذج المشهورة التي تقدم صورا مختلفة لمراحل ادارة التغيير.</w:t>
      </w:r>
    </w:p>
    <w:p w:rsidR="00041BF7" w:rsidRDefault="00041BF7" w:rsidP="00041BF7">
      <w:pPr>
        <w:rPr>
          <w:rFonts w:ascii="Sakkal Majalla" w:eastAsia="Calibri" w:hAnsi="Sakkal Majalla" w:cs="Sakkal Majalla"/>
          <w:b/>
          <w:bCs/>
          <w:color w:val="002060"/>
          <w:sz w:val="34"/>
          <w:szCs w:val="34"/>
          <w:rtl/>
          <w:lang w:bidi="ar-EG"/>
        </w:rPr>
      </w:pPr>
      <w:r w:rsidRPr="002E5D5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1852800" behindDoc="0" locked="0" layoutInCell="1" allowOverlap="1" wp14:anchorId="4D092070" wp14:editId="722E4D04">
                <wp:simplePos x="0" y="0"/>
                <wp:positionH relativeFrom="margin">
                  <wp:align>right</wp:align>
                </wp:positionH>
                <wp:positionV relativeFrom="paragraph">
                  <wp:posOffset>142514</wp:posOffset>
                </wp:positionV>
                <wp:extent cx="1379220" cy="518160"/>
                <wp:effectExtent l="0" t="0" r="0" b="0"/>
                <wp:wrapNone/>
                <wp:docPr id="1008" name="Group 1008"/>
                <wp:cNvGraphicFramePr/>
                <a:graphic xmlns:a="http://schemas.openxmlformats.org/drawingml/2006/main">
                  <a:graphicData uri="http://schemas.microsoft.com/office/word/2010/wordprocessingGroup">
                    <wpg:wgp>
                      <wpg:cNvGrpSpPr/>
                      <wpg:grpSpPr>
                        <a:xfrm>
                          <a:off x="0" y="0"/>
                          <a:ext cx="1379220" cy="518160"/>
                          <a:chOff x="-167621" y="0"/>
                          <a:chExt cx="1380217" cy="519062"/>
                        </a:xfrm>
                      </wpg:grpSpPr>
                      <pic:pic xmlns:pic="http://schemas.openxmlformats.org/drawingml/2006/picture">
                        <pic:nvPicPr>
                          <pic:cNvPr id="1009" name="Picture 1009"/>
                          <pic:cNvPicPr>
                            <a:picLocks noChangeAspect="1"/>
                          </pic:cNvPicPr>
                        </pic:nvPicPr>
                        <pic:blipFill rotWithShape="1">
                          <a:blip r:embed="rId42" cstate="print">
                            <a:duotone>
                              <a:srgbClr val="70AD47">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010" name="Rectangle 1010"/>
                        <wps:cNvSpPr/>
                        <wps:spPr>
                          <a:xfrm>
                            <a:off x="-167621" y="93313"/>
                            <a:ext cx="1341363" cy="425749"/>
                          </a:xfrm>
                          <a:prstGeom prst="rect">
                            <a:avLst/>
                          </a:prstGeom>
                          <a:noFill/>
                          <a:ln w="12700" cap="flat" cmpd="sng" algn="ctr">
                            <a:noFill/>
                            <a:prstDash val="solid"/>
                            <a:miter lim="800000"/>
                          </a:ln>
                          <a:effectLst/>
                        </wps:spPr>
                        <wps:txbx>
                          <w:txbxContent>
                            <w:p w:rsidR="00041BF7" w:rsidRPr="00855916" w:rsidRDefault="00041BF7" w:rsidP="00041BF7">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D092070" id="Group 1008" o:spid="_x0000_s1221" style="position:absolute;left:0;text-align:left;margin-left:57.4pt;margin-top:11.2pt;width:108.6pt;height:40.8pt;z-index:251852800;mso-position-horizontal:right;mso-position-horizontal-relative:margin;mso-width-relative:margin;mso-height-relative:margin" coordorigin="-1676" coordsize="13802,51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jcb0pwQAAGEKAAAOAAAAZHJzL2Uyb0RvYy54bWykVttu4zYQfS/QfxD0&#10;rlg3W7aRZOHYSbpA2gRNi32mKcoSVhJVko6dLfrvPUNKWucCdJE+WOZ9Zs45M+T5p2NTe09C6Uq2&#10;F350FvqeaLnMq3Z34f/5x00w9z1tWJuzWrbiwn8W2v90+fNP54duKWJZyjoXysMhrV4eugu/NKZb&#10;Tiaal6Jh+kx2osVkIVXDDLpqN8kVO+D0pp7EYTibHKTKOyW50BqjGzfpX9rzi0Jwc18UWhivvvDh&#10;m7FfZb9b+k4uz9lyp1hXVrx3g33Ai4ZVLYyOR22YYd5eVW+OaiqupJaFOeOymciiqLiwMSCaKHwV&#10;za2S+87Gslsedt0IE6B9hdOHj+W/PT0or8rBXRiCq5Y1YMka9uwIADp0uyXW3arusXtQ/cDO9Sjm&#10;Y6Ea+kc03tFC+zxCK47G4xiMkmwRx2CAY24azaNZjz0vQRBtC6JZNosj3/u+mZfX4/Z5GEfZsH0R&#10;zmKibjIYn5CPo0tdxZf49Xih9Qav/9YVdpm9En5/SPNDZzRMfd13AajtmKm2VV2ZZytTkEhOtU8P&#10;FX9QrvMC+sUAPRaQXQJ/QSHSNlrp9jGK607yr9pr5bpk7U6sdAeVA2ELyMvlE+q+MLqtq+6mqmtP&#10;SfOlMuVjyToQHlnx0mQfL1LklcTegczJdyP5vhGtcfmoRI3QZavLqtO+p5ai2QrIS33OwS1HLTCw&#10;16mqNdZmvpcGlYH0o9Vuu66V98SQrFm42qSZXaJLlgs3mk7DsBeOZuZXmbvhKBnGoYj+GDqxU9qM&#10;Jx7KyoheNSdWodA7bWg1adXm7N/xfAX446tgPQ3XQRpm18FqkWZBFl5naZjOo3W0/od8i9LlXgsQ&#10;wupNV/XYYfQNeu8maF/KXOrbEuLCsREiEjhkNT64iCGiyGHFfwftVNbieBEhcyGBIJ1NkWLgLp7O&#10;MoyhxAVJMqWggYtRwvCS0oZkMSjBSUwjs73tAYiCHbY30iJPme0VMPnLIJE+xxfzKJ3OTnOVwKNE&#10;j5MoSvs8T7NoHlrrY6I6Tm6FbDwiB7pAFNYWewINLqdphpaQ13VL31aSaN2sGxkwOaVtmsxS0DYL&#10;VqtNFqTpZh5cXaG1Xl8v0iSapdPrkTYSlTzcbzVHtuX/nznn2xvGCGnCtgcdXaqnuOv0kGno/Zha&#10;6KZ775awKQwI6djTmhKBBVfOSSkoFTVVFYzC1X7tWM917+RQT8diflqVF0kSJU5LA9tRkkbJLHF1&#10;OY2nWWqL1sfpHokm5r0DZBdnyHiPMzwOCpQWNJsO9US3O99j9Q6vDm6UVdDJXlLQhunS5ZOWdZU7&#10;xxvUAOXVVXPhz1FKXDGBu72o7Iuh1yFh5Kijljluj/aezEYAtzJ/RtagktpLT3f8poLdO6bNA1N4&#10;RsBvPI3MPT5FLRGM7Fu+V0r17b1xWg85YNb3DniWINC/9ozuofpzC6EsopSyy9hOOs3oSlWnM9vT&#10;mXbfrCVKBCovvLNNWm/qYbRQsvkCXa3IKqZYy2HbQdp31gZ9TOENxsVqZdvugrtrHztci+7uaOUK&#10;VaOobAoTYA4d6J46kLtt2XcMWi8eSqd9u+r7y/DyX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GzEBsHeAAAABwEAAA8AAABkcnMvZG93bnJldi54bWxMj0FLw0AUhO+C/2F5gje7&#10;m1i1xGxKKeqpCG0F6W2bfU1Cs29Ddpuk/97nSY/DDDPf5MvJtWLAPjSeNCQzBQKp9LahSsPX/v1h&#10;ASJEQ9a0nlDDFQMsi9ub3GTWj7TFYRcrwSUUMqOhjrHLpAxljc6Eme+Q2Dv53pnIsq+k7c3I5a6V&#10;qVLP0pmGeKE2Ha5rLM+7i9PwMZpx9Zi8DZvzaX097J8+vzcJan1/N61eQUSc4l8YfvEZHQpmOvoL&#10;2SBaDXwkakjTOQh20+QlBXHkmJorkEUu//MXPwAAAP//AwBQSwMECgAAAAAAAAAhAEOW15nuBwAA&#10;7gcAABQAAABkcnMvbWVkaWEvaW1hZ2UxLnBuZ4lQTkcNChoKAAAADUlIRFIAAABsAAAAbAgDAAAB&#10;z7+XaQAAAAFzUkdCAK7OHOkAAAAEZ0FNQQAAsY8L/GEFAAACJVBMVEUAAAAYUlMVUVQXU1MXUlIX&#10;UVIXUlQAAFUWUVIZUlMWUFMYUVIYUlIWU1QWUVEXUFMXUFEWUlIAPz8XT1IWUFAXUlIYUlIXUVEX&#10;UVESUFQWUFAATEwYUVIWUVEWUlMYUVMXUVEVTU0ZUVIXUFIWUVEWT08WT1MSUFAYUFIYUlMWUFMX&#10;UVIYUlIYUVIXUVEAAAAXUVIZUlMSSkoXUVMSSlAWUlIVSkoYUVQYUFAYUVIYUVQYUVMTTFEWUFIX&#10;UlMLUVEXUlMVUVMZU1QRT08YT1IYUlIWUFAJTk4XUVINQ0MTTk4ZUlITTlQWUVMNUlIUUFAYUVIW&#10;TlIYUVMMTEwYU1MYUVEYUlMXUlIUUVEXUVIATEwASEgAKioYUVIXUFETUFAYUVEVUlIXUVIWT1IW&#10;UlIAAAAYUFEAPz8WUFAWUFMWUFEYUVEYUVIAODgZUlQXUVESUVEAAAAXUFMMPz8AVVUXUlMVT08A&#10;P1UVUFAYUlISTk4YUlMYUlMVUVQYUlIZUlMWUFMZU1QYUVIWUlMVUlQYUVIYUVMAREQXUlMWUVIY&#10;UlMXTlMYUlMQSkoYUFIXUFAYUlMQSlIPTU0XU1MWUVEWUlMYUVMWUlMAMzMQT1QXUlIXUlIYU1MA&#10;AAAVUFASS1QVUVMYUlMWU1QXUFAYUlIWUVEVUlIXUFMYU1MYUVIXUVMYUlISUFAXUVQYU1MTTk4Y&#10;UVIUUFAXT1IYUVQWUVIYUlMLRUX4Im/vAAAAt3RSTlMAtNQ37s+aA/bW1/F74E64+VoITWXr37mm&#10;NsEK2zjsh20k/Y/VQ0NGntxP98mqowLk/imQKZUYxT/zXp81cvgW5Xf/Hb2FORrhEydmJ4YlM/BE&#10;nBTHNemOGbAUBwbS7U+/R/m0fAT8BLW19rz9CY5hUQHEFAbvMAw8fCq9/kiq3+D++sqC55MP7OG6&#10;N/sfaWLoHyGsZ/WQ4gUtQYLpAyMbg+W1TNJkO0xc9Kx+KViKDfw/t2fuxxZHOofBAAAACXBIWXMA&#10;ACHVAAAh1QEEnLSdAAAEj0lEQVRYR+2Zh5sURRDF2xww4GHOGFAxHJgj6jNnTIhZMZwBA6hnWhUx&#10;oaJizuHEnMD491lV/Xa3Z3dmemanRz/99vex3ZVe1fTsHRvOdTmQew4ADQPAaTSNbFbTtBTgg6wL&#10;F/jiDmYDmrhKNjDdc60y8ODupz3UBh/RUHBwmJTKMo+WUsN7OvQC4O6kNcR2mr2STo8paSytc9u9&#10;KZndCgYpmUsKsJZnlSXn5UotJexBP4QpellKUq3kuuAqGjl08m+pIPHCvle4rfOyciWrCkS8zEdf&#10;zZdJDu5x+iGWW01nEFXNoj1M8W050QbmYeMEuhksXpQ8TBMFOZ85AYXnE+hmKElVyNEZQOL/j9zz&#10;dCoxhXXOnY0n6FZExuNJvYiC68hnH6vGl8499acFSjlFTmmCt3Q1670tdS1DNcaHYs+Tx2LnVkQv&#10;khpFJwFvX1N0h0Mowbv0q+JVtjFSkWVAp77KUNkU7Qp8qvUekS5gNAolgjcZjiGVhzj3vUmMn5iI&#10;wGrDnD+YKMfqiTmMR7D6AIZjsLoLo1FY7qn8BGTPVh1fb+tY5vH1tv4DMlV87dUMjMTGUeTABbrQ&#10;qwpmu3ux3u1XTzcp5Z0jMOkwzUgl/BDM6VoVseLjdK0v6y8R9Dnbxgx5+BebuGx3VQli4lIfqiCb&#10;oMrr5J/tKyxXAjWC3HTVXC1PQnRYIIN7CJsA3wGPMFcCJYqd6OIfNvOJciiJX1aWrkofNTjWy7ao&#10;KXObq+ovXRioiipGkAk3i+pQ2jUYZdiOKgLi75j6LPQSwmCUa1kv3KcLwzFMYCy/TtdzGI9gCmBv&#10;52a8xXiEd6xyvZc8qwsTMb4xhWGzlzNezjoTeGo8fSlkN8lyDBPlZGS2VCKUKROMRxiUMRxjQMZo&#10;lCQyBuOEMoaq0EjmfxMYqsJYNsRYNsR/QjZX65fUlplAv4QA9mKkBVbqFKPulwl1mQxfjmYBp9Js&#10;g5exVlZ/ru3FWomOxdvgcPym23ny+BW4SLbL6j3PdQg6y9FsX4v5tifnd9xGS2Yt9MbxyY62wyW/&#10;7ERT+Rnb0gJepPUaNtJqwNH+p8BzJoO9U/SPA3xGa2Q+5pQe/svG+RyyFJhrhrsby7wxOpyQwRLy&#10;v41urwB3md/BQbY34Dn2z7BIM/uqdYsVObe/2DQboB2HscTO8in3AAawwZc3g70GkMRM9KNtfd5n&#10;e3K7u+OFNQseZDI5nOK5wf+tLsXzk89i9hdmeqOZa4EjOQHyq+Q5nZmWmP4KeKB7sGqfqhrCWS3e&#10;xB6XcxTOkKkPM5iUrc5dxRF93Ou2psZ6D3IUwzX/2hTDNx1gtbuH1myWpYFNA2783L1EU7mehSn4&#10;hD2BXW4Vd/Jken0av6oETMx5TLdvz2fvHv1DW10a/Nv4YZxbRAsXsrQ5xcPcnjTTna1kGK2E97Fw&#10;2AYaCWcVDvuRe9K390XDSNoPSuXDNmVVIkqHvcGiVJQNW8qaZBQP+4IVCSkaxnRa/q1hmVccptMy&#10;HpaE8bAkjIclYTwsCbuyudD+sP4A/dqDZluzhGek+Um03RpxltCuiXN/AyL0pp5yfE+uAAAAAElF&#10;TkSuQmCCUEsBAi0AFAAGAAgAAAAhALGCZ7YKAQAAEwIAABMAAAAAAAAAAAAAAAAAAAAAAFtDb250&#10;ZW50X1R5cGVzXS54bWxQSwECLQAUAAYACAAAACEAOP0h/9YAAACUAQAACwAAAAAAAAAAAAAAAAA7&#10;AQAAX3JlbHMvLnJlbHNQSwECLQAUAAYACAAAACEAy43G9KcEAABhCgAADgAAAAAAAAAAAAAAAAA6&#10;AgAAZHJzL2Uyb0RvYy54bWxQSwECLQAUAAYACAAAACEAqiYOvrwAAAAhAQAAGQAAAAAAAAAAAAAA&#10;AAANBwAAZHJzL19yZWxzL2Uyb0RvYy54bWwucmVsc1BLAQItABQABgAIAAAAIQBsxAbB3gAAAAcB&#10;AAAPAAAAAAAAAAAAAAAAAAAIAABkcnMvZG93bnJldi54bWxQSwECLQAKAAAAAAAAACEAQ5bXme4H&#10;AADuBwAAFAAAAAAAAAAAAAAAAAALCQAAZHJzL21lZGlhL2ltYWdlMS5wbmdQSwUGAAAAAAYABgB8&#10;AQAAKxEAAAAA&#10;">
                <v:shape id="Picture 1009" o:spid="_x0000_s1222"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L7jxgAAAN0AAAAPAAAAZHJzL2Rvd25yZXYueG1sRE9LawIx&#10;EL4X+h/CCF6KJi2l1NUobaGlahVfB4/DZtws3UzWTdT13zeFQm/z8T1nNGldJc7UhNKzhvu+AkGc&#10;e1NyoWG3fe89gwgR2WDlmTRcKcBkfHszwsz4C6/pvImFSCEcMtRgY6wzKUNuyWHo+5o4cQffOIwJ&#10;NoU0DV5SuKvkg1JP0mHJqcFiTW+W8u/NyWlYSJy92tXXYzW/3tXT48d+OR3ste522pchiEht/Bf/&#10;uT9Nmq/UAH6/SSfI8Q8AAAD//wMAUEsBAi0AFAAGAAgAAAAhANvh9svuAAAAhQEAABMAAAAAAAAA&#10;AAAAAAAAAAAAAFtDb250ZW50X1R5cGVzXS54bWxQSwECLQAUAAYACAAAACEAWvQsW78AAAAVAQAA&#10;CwAAAAAAAAAAAAAAAAAfAQAAX3JlbHMvLnJlbHNQSwECLQAUAAYACAAAACEAVQi+48YAAADdAAAA&#10;DwAAAAAAAAAAAAAAAAAHAgAAZHJzL2Rvd25yZXYueG1sUEsFBgAAAAADAAMAtwAAAPoCAAAAAA==&#10;">
                  <v:imagedata r:id="rId43" o:title="" croptop="-3047f" cropbottom="-220f" cropleft="15020f" cropright="16828f" recolortarget="#4a8522"/>
                  <v:path arrowok="t"/>
                </v:shape>
                <v:rect id="Rectangle 1010" o:spid="_x0000_s1223" style="position:absolute;left:-1676;top:933;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45qxQAAAN0AAAAPAAAAZHJzL2Rvd25yZXYueG1sRI9Bb8Iw&#10;DIXvk/YfIk/iNlJ2QKgQ0DYJMcRhGrC7l5i2WuNUSWjLv8eHSbvZes/vfV5tRt+qnmJqAhuYTQtQ&#10;xDa4hisD59P2eQEqZWSHbWAycKMEm/XjwwpLFwb+ov6YKyUhnEo0UOfclVonW5PHNA0dsWiXED1m&#10;WWOlXcRBwn2rX4pirj02LA01dvRek/09Xr2B73B5G7z94X1/+2yuu0O0dnEwZvI0vi5BZRrzv/nv&#10;+sMJfjETfvlGRtDrOwAAAP//AwBQSwECLQAUAAYACAAAACEA2+H2y+4AAACFAQAAEwAAAAAAAAAA&#10;AAAAAAAAAAAAW0NvbnRlbnRfVHlwZXNdLnhtbFBLAQItABQABgAIAAAAIQBa9CxbvwAAABUBAAAL&#10;AAAAAAAAAAAAAAAAAB8BAABfcmVscy8ucmVsc1BLAQItABQABgAIAAAAIQAcu45qxQAAAN0AAAAP&#10;AAAAAAAAAAAAAAAAAAcCAABkcnMvZG93bnJldi54bWxQSwUGAAAAAAMAAwC3AAAA+QIAAAAA&#10;" filled="f" stroked="f" strokeweight="1pt">
                  <v:textbox>
                    <w:txbxContent>
                      <w:p w14:paraId="131A5AFA" w14:textId="77777777" w:rsidR="00041BF7" w:rsidRPr="00855916" w:rsidRDefault="00041BF7" w:rsidP="00041BF7">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041BF7" w:rsidRPr="00B03906" w:rsidRDefault="00041BF7" w:rsidP="00041BF7">
      <w:pPr>
        <w:rPr>
          <w:rFonts w:ascii="Sakkal Majalla" w:hAnsi="Sakkal Majalla" w:cs="Sakkal Majalla"/>
          <w:b/>
          <w:bCs/>
          <w:sz w:val="20"/>
          <w:szCs w:val="20"/>
          <w:rtl/>
          <w:lang w:bidi="ar-EG"/>
        </w:rPr>
      </w:pPr>
    </w:p>
    <w:p w:rsidR="00041BF7" w:rsidRDefault="0098707C" w:rsidP="00041BF7">
      <w:pPr>
        <w:spacing w:line="276" w:lineRule="auto"/>
        <w:jc w:val="lowKashida"/>
        <w:rPr>
          <w:rFonts w:ascii="Sakkal Majalla" w:hAnsi="Sakkal Majalla" w:cs="Sakkal Majalla"/>
          <w:b/>
          <w:bCs/>
          <w:color w:val="0D0D0D" w:themeColor="text1" w:themeTint="F2"/>
          <w:sz w:val="34"/>
          <w:szCs w:val="34"/>
          <w:rtl/>
          <w:lang w:bidi="ar-EG"/>
        </w:rPr>
      </w:pPr>
      <w:hyperlink r:id="rId65" w:history="1">
        <w:r w:rsidR="00041BF7" w:rsidRPr="0098707C">
          <w:rPr>
            <w:rStyle w:val="Hyperlink"/>
            <w:rFonts w:ascii="Sakkal Majalla" w:hAnsi="Sakkal Majalla" w:cs="Sakkal Majalla"/>
            <w:b/>
            <w:bCs/>
            <w:sz w:val="34"/>
            <w:szCs w:val="34"/>
            <w:rtl/>
            <w:lang w:bidi="ar-EG"/>
          </w:rPr>
          <w:t>يتكون نموذج كوتر من ثمانية خطوات لعملية التغيير التنظيمي وهي:</w:t>
        </w:r>
      </w:hyperlink>
    </w:p>
    <w:p w:rsidR="00041BF7" w:rsidRDefault="00041BF7" w:rsidP="00041BF7">
      <w:pPr>
        <w:spacing w:line="276" w:lineRule="auto"/>
        <w:jc w:val="lowKashida"/>
        <w:rPr>
          <w:rFonts w:ascii="Simplified Arabic" w:hAnsi="Simplified Arabic" w:cs="Simplified Arabic"/>
          <w:color w:val="002060"/>
          <w:sz w:val="36"/>
          <w:szCs w:val="36"/>
          <w:rtl/>
          <w:lang w:bidi="ar-EG"/>
        </w:rPr>
      </w:pPr>
      <w:r>
        <w:rPr>
          <w:rFonts w:ascii="Simplified Arabic" w:hAnsi="Simplified Arabic" w:cs="Simplified Arabic" w:hint="cs"/>
          <w:color w:val="002060"/>
          <w:sz w:val="36"/>
          <w:szCs w:val="36"/>
          <w:rtl/>
          <w:lang w:bidi="ar-EG"/>
        </w:rPr>
        <w:t>....................................................................................................................................................................................................................................................................................................................................................................................................................................................................................................................................................................................................................................................................................................................................................................................................................................................................................................................................................................................................................................................................................................................................</w:t>
      </w:r>
    </w:p>
    <w:p w:rsidR="00041BF7" w:rsidRDefault="00041BF7">
      <w:pPr>
        <w:bidi w:val="0"/>
        <w:rPr>
          <w:rFonts w:ascii="Simplified Arabic" w:hAnsi="Simplified Arabic" w:cs="Simplified Arabic"/>
          <w:color w:val="002060"/>
          <w:sz w:val="36"/>
          <w:szCs w:val="36"/>
          <w:rtl/>
          <w:lang w:bidi="ar-EG"/>
        </w:rPr>
      </w:pPr>
      <w:r>
        <w:rPr>
          <w:rFonts w:ascii="Simplified Arabic" w:hAnsi="Simplified Arabic" w:cs="Simplified Arabic"/>
          <w:color w:val="002060"/>
          <w:sz w:val="36"/>
          <w:szCs w:val="36"/>
          <w:rtl/>
          <w:lang w:bidi="ar-EG"/>
        </w:rPr>
        <w:br w:type="page"/>
      </w:r>
    </w:p>
    <w:p w:rsidR="00041BF7" w:rsidRDefault="00041BF7" w:rsidP="00041BF7">
      <w:pPr>
        <w:rPr>
          <w:rFonts w:ascii="Sakkal Majalla" w:hAnsi="Sakkal Majalla" w:cs="Sakkal Majalla"/>
          <w:b/>
          <w:bCs/>
          <w:sz w:val="32"/>
          <w:szCs w:val="32"/>
          <w:lang w:bidi="ar-EG"/>
        </w:rPr>
      </w:pPr>
    </w:p>
    <w:p w:rsidR="00041BF7" w:rsidRDefault="00041BF7" w:rsidP="00041BF7">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1854848" behindDoc="0" locked="0" layoutInCell="1" allowOverlap="1" wp14:anchorId="0969A224" wp14:editId="347E0344">
                <wp:simplePos x="0" y="0"/>
                <wp:positionH relativeFrom="margin">
                  <wp:posOffset>2468955</wp:posOffset>
                </wp:positionH>
                <wp:positionV relativeFrom="paragraph">
                  <wp:posOffset>73025</wp:posOffset>
                </wp:positionV>
                <wp:extent cx="2017059" cy="1109472"/>
                <wp:effectExtent l="0" t="0" r="2540" b="0"/>
                <wp:wrapNone/>
                <wp:docPr id="1011" name="Group 1011"/>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012" name="Picture 1012"/>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013" name="Group 1013"/>
                        <wpg:cNvGrpSpPr/>
                        <wpg:grpSpPr>
                          <a:xfrm>
                            <a:off x="-29413" y="176784"/>
                            <a:ext cx="2066366" cy="670795"/>
                            <a:chOff x="-3633995" y="343258"/>
                            <a:chExt cx="3340378" cy="1051376"/>
                          </a:xfrm>
                        </wpg:grpSpPr>
                        <wps:wsp>
                          <wps:cNvPr id="1014" name="Rectangle 1014"/>
                          <wps:cNvSpPr/>
                          <wps:spPr>
                            <a:xfrm rot="21447023">
                              <a:off x="-1698070" y="343258"/>
                              <a:ext cx="1404453" cy="590207"/>
                            </a:xfrm>
                            <a:prstGeom prst="rect">
                              <a:avLst/>
                            </a:prstGeom>
                            <a:noFill/>
                            <a:ln w="12700" cap="flat" cmpd="sng" algn="ctr">
                              <a:noFill/>
                              <a:prstDash val="solid"/>
                              <a:miter lim="800000"/>
                            </a:ln>
                            <a:effectLst/>
                          </wps:spPr>
                          <wps:txbx>
                            <w:txbxContent>
                              <w:p w:rsidR="00041BF7" w:rsidRPr="00F205AC" w:rsidRDefault="00041BF7" w:rsidP="00041BF7">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015" name="Rectangle 1015"/>
                          <wps:cNvSpPr/>
                          <wps:spPr>
                            <a:xfrm>
                              <a:off x="-3633995" y="606556"/>
                              <a:ext cx="2269934" cy="788078"/>
                            </a:xfrm>
                            <a:prstGeom prst="rect">
                              <a:avLst/>
                            </a:prstGeom>
                            <a:noFill/>
                            <a:ln w="12700" cap="flat" cmpd="sng" algn="ctr">
                              <a:noFill/>
                              <a:prstDash val="solid"/>
                              <a:miter lim="800000"/>
                            </a:ln>
                            <a:effectLst/>
                          </wps:spPr>
                          <wps:txbx>
                            <w:txbxContent>
                              <w:p w:rsidR="00041BF7" w:rsidRPr="00452DB7" w:rsidRDefault="00041BF7" w:rsidP="0098279B">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0098279B">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sidR="0098279B">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969A224" id="Group 1011" o:spid="_x0000_s1224" style="position:absolute;left:0;text-align:left;margin-left:194.4pt;margin-top:5.75pt;width:158.8pt;height:87.35pt;z-index:251854848;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C1BnwQAAPwMAAAOAAAAZHJzL2Uyb0RvYy54bWzsV9tu4zYQfS/QfxD0&#10;7pi6WLKMOAvXuWCBtBs0LfpM05QlrCSqJB0nLfrvPUNJduwk2DQPfSgaIDYvQ3LmzDlD+vzTY115&#10;D1KbUjVzPzhjvicbodZls5n7v/5yPZr6nrG8WfNKNXLuP0njf7r4/rvzXTuToSpUtZbawyaNme3a&#10;uV9Y287GYyMKWXNzplrZYDJXuuYWXb0ZrzXfYfe6GoeMJeOd0utWKyGNwehlN+lfuP3zXAr7Jc+N&#10;tF419+GbdZ/afa7oc3xxzmcbzduiFL0b/ANe1LxscOh+q0tuubfV5Yut6lJoZVRuz4SqxyrPSyFd&#10;DIgmYCfR3Gi1bV0sm9lu0+5hArQnOH14W/HTw532yjVyx4LA9xpeI0vuYM+NAKBdu5nB7ka39+2d&#10;7gc2XY9ifsx1Td+Ixnt00D7toZWP1hMYRHQpm2S+JzAXBCyL07ADXxTIEK0bhVkcRL53WCyKq/3y&#10;bJIyTLrlURAFU5e78XD6mJzc+9SWYob/HjC0XgD2bWJhld1q6feb1O/ao+b667YdIbctt+WqrEr7&#10;5HiKLJJTzcNdKe501znCPhywhwGdS+g7hGgZWXbrOMV1q8RX4zVqWfBmIxemBc2BKuE5PjZ33aND&#10;V1XZXpdVRQmjdh8eJHFCqVcQ6uh6qcS2lo3t9KdlhUhVY4qyNb6nZ7JeSdBJf14HThFgwK2xdBxx&#10;wWniz3C6YCwLfxgtJ2w5ill6NVqAEaOUXaUxi6fBMlj+RauDeLY1EvHy6rIte18x+sLbVwXQl4pO&#10;Wk6i3gN3hYCQcg4N385FDBEk5KvR4megCju0rZZWFNTMgVw/DuP9hIP5gCzlwEAq3mr3o1pDT3xr&#10;lQPjfVJJkjBDsXqL6+CANvZGqtqjBrCGp257/oA4utgGE/K6UZTxgR3kWU8UONrJ2ylnr/RDRYDi&#10;TipCRCz7hxXhmbKDNEmncaf8Q21IkihJuoCTlKXZ5LQ0REkUZRim4hDFUTiZDhZDhYiimEUpbhuH&#10;GpsEUZqQzRsVYtfivjED+9F7H6PotnmtUt8XvJVIAW17JOt4AJBYA7VWTtgOgN52X1ON4wzli1ji&#10;aYXMhkEcpyyMXHb7+joKkmzKUhDkBIwBzwASiid9sZxkLGTpERIf5w+fVY23Q6kJU0YE5bixc+gf&#10;zbqF6E2z8T1ebfAUEFY7p/fc60695KboRGhUVa67LNalxSOgKuu5P2X017tbNYSGdNd4T2wCrSMw&#10;tezj6tFdXqkrfjS0Uusn8NehBxdNK65LiOSWG3vHNe52DOK9Yr/gI68UglF9y/cKpf94bZzswQ/M&#10;+t4ObwUE+vuW091QfW7AnAxZwrbWdeJJGqKjn8+sns8023qpUIVw28I71yR7Ww2juVb1byDagk7F&#10;FG8Ezu4g7TtL271h8DAScrFwZt2lc9vct7iqutrbqAUqT166mnBAB6qgDvjfMfbfEAK021WSIyE4&#10;oZMvEM0bQiAKDMx/XgYSlkwmTuLdzeJeGWGSZRE0R0UgnUIlrk7sa8B/kfnukXDI7f/M78vON5l/&#10;eDI6Pbgntrsv+p8D9IZ/3ndWhx8tF38D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mvyzd4QAAAAoBAAAPAAAAZHJzL2Rvd25yZXYueG1sTI9BS8NAEIXvgv9hGcGb3aS1McRsSinq&#10;qQi2Qultmp0modndkN0m6b93POnxzXu8902+mkwrBup946yCeBaBIFs63dhKwff+/SkF4QNaja2z&#10;pOBGHlbF/V2OmXaj/aJhFyrBJdZnqKAOocuk9GVNBv3MdWTZO7veYGDZV1L3OHK5aeU8ihJpsLG8&#10;UGNHm5rKy+5qFHyMOK4X8duwvZw3t+N++XnYxqTU48O0fgURaAp/YfjFZ3QomOnkrlZ70SpYpCmj&#10;BzbiJQgOvETJM4gTH9JkDrLI5f8Xih8AAAD//wMAUEsDBAoAAAAAAAAAIQDKdmYKdVkAAHVZAAAU&#10;AAAAZHJzL21lZGlhL2ltYWdlMS5wbmeJUE5HDQoaCgAAAA1JSERSAAABIAAAALcIBgAAAcWQs1kA&#10;AAABc1JHQgCuzhzpAAAABGdBTUEAALGPC/xhBQAAAAlwSFlzAAAXEQAAFxEByibzPwAAWQpJREFU&#10;eF7tfQeYXVX1fZSSMpk+r/d+Xy9T03tCCD2AYCIBRFBREKRY0IhSREAQREH5S1NBRKUroD9UkE4g&#10;pE15b+ZNzfTe2/qffcvMSwgiSjIk76zvW9/t7dx919n73FNmHWqc96VzH9x46cZSefHQQ2PV3fXQ&#10;T36HqngV4vFKJOJxJKoYqxNoaqqFQa2DvOvBR8CiR011NaoZ4/Fq1NRUI5FIiKyqYjdYWSVN2U3a&#10;jAUH98aKPS7xRmpqajAwOIiw2/m+C4b9HlTHE+INle+pPLg3RDdCfPavz/7bC7kthqkUcxlMB+em&#10;NKFQRm1tLYirFq58VF79gaCUpJvq7u4+uKl0Uv5JmfLsv0X/QD+7oThLpfjBvaH/FJSSdEOUSrPq&#10;6upwMClf8wNRFBRE4yf29w9i1vDwMA4m5eseEH5/QEwV6YYSCHocmDUxMYGDSfnaU7Ca9L2dHV3i&#10;F0g3o3DPrnJpXxxkiBdhMOutzw4ODSGZTDLWialC89XVSfz52T/TrvPFHdvb23EwSdcwGHSP1NbW&#10;i6mSTNaiJsk0ik1Xr1gFlUr1N/FGFCgGdbBI14hFg2Jq0E1R6pj1Wjz44INq8QZmArGgDzX1DeJN&#10;LSoqfp9dHXKUBP3o6ekTbyg3c/7M31Cx38teX5zZUC1cNtvM3xDHfwIctxETjsJPxuvqP/l0jDti&#10;GFG50aLxz/xN9T/wd3YzTrTOtWHPMdaZv6Gmb1xSOJHvQ92xRryV6fnkfGUbtmwovOS6Sx6UF2cG&#10;C5hK19awHL26Yipnj8uRxp9+/hR8Vs2hSTGDx7C8bi/l5pK/LE0lrzAhRxoUn9F0Q9GGg39TVYlK&#10;MXenGzHl5GKd+VSdvEnE2qK15/cN96MmQTFbHB6b5eDdlN9mEm+E8q6I699/5lUV5eyGKsSbkld9&#10;/LAXGMQQqKyw6EMv4tRpJbuK1yAsHOR87g+PPBWQZz8QAZcU4VIKeS2fAI0qYp6A8vWFHPaZD4Ma&#10;GhqkFGJRR8DKXtmBQpePk/J13we/RxBTpVpOnSSzOXHDgUKXj5PiRVJg15uZHEilIlREIxl0HCHF&#10;oMVY5SBCvAhD1OVkr5CcfAqDklMaVVGVYNKQUlRzoNDl4yRd48zTz2QyINmUeDOMTU17ERRYpLo/&#10;6C4PJukaNTV0I3RD9WhtbYXf433/jRxKUDxWX9cgimUsWpiQV88c6hvqxSCRXtuVV155qbx65lBX&#10;z26mvlF8hTt37jxWXs3xycaox4ehhetn9utSMLZ2NUZMHnTlulDr8M3sTWHr1k/3q/QYzrBh91wT&#10;duuDM59Kk/kWDFNMNs+O35684Wvy6iMbxacs2RJxWVDks6HY50VYX4h//P41NFR1oOrNJN545h1c&#10;ctrXoc1RozTgh9NsHJslCPny4UcmFocL8Ysf/IoFLlXMiyEq0ZZS0izNJ1hgI81LnjKtk35CJZiz&#10;UYHa5loY56qh0Wj+JZ/68IXaoPuaLUsvPhw9NHlVFNlJ3lUt9rY04Z2Kndj8hU2IxXwIMVqMOujz&#10;smHOyYbX5cArb76KSpYwUuJJiVVZWYkqRs3cPHZMaKV8ucMLi4MhYGxsyt2sqaFESuC3f3gEC5wl&#10;H1ncYuxTHBjoQ5x+Q7HEqWbWRb84hwfHUOQ8SD/uDibMeXn7+ONNba0oi4b/pwdxGW148MH75UIP&#10;qUSmivH+X/wKKk3e4/Jun3wEXS57SSSCdcevwjN/eQLPvvhnlDCxlTf/T4iw6KuOJbqiVeXl5dhT&#10;vgcx7wHij3REwOHA4PCQLORS8RnRlJeDWXv27MHhTPkZ/2sUFBTE8ufOFcVayelovqKiAlGBhdId&#10;HR04nCk/50eG3WW/KOJxYWh4WNQzJUeTEimBM07aCKfN8pdZ4+PjOJwpP++HwqA31sRCAWTMycDg&#10;4OBUQqROifGaKuRmZMBuMT0mHjg5OYnDmeJDHACCzTzhMmnR1dMjFm2QlVDuR4kg+UzK5yQlEHF4&#10;cBgh936l5P39/TicKT+GiJJgEHfecYdYGkaJQkUsUlELUaozlExKiUOJRf81zttyLgr9Xpj02gn5&#10;NPuiqakJhzPlx5gVC3lFTUomq8WEICuhBEq1mpGhEWRlZiIc8CI3N/d2+dB/j927d+NwpvwYs4qD&#10;gmg59fWUKGQplEhJdHV1I+QXPvBTTBuUMQGuZZ9Pc3sHapLSJ0bWYzWZEYqGLpd3S1+UBcPsk9vL&#10;EkUqBJfCkWpoVAU448tnSLWj0hlOkwkhnwclfj9KWUhSxHTGYbbCbzfSL5aj5d04ODj+OzRcc69n&#10;eOVijAQLMWoQMKLyoi/Lig77J6AQfKax+8fX6bp/9Vd0H7cB4w4/Whw+dM41ozHbgeqjzNjt/N/K&#10;jI4IjARKMK6PYCLXid65VrTNM2LP0Sa8d4wJ75ojPIEUwB/GsMGHmnwbdhYu4gnz7xBcWbT+/EvO&#10;f+AY2zEheVX6wqo3vVrkcyHm8cORk41vn3cd6t+pR82OJiTeqMf9NzyEYstCCAYDYm4XbA7bb+VD&#10;j2wUOh2wZ5kxONgl/+uqYh60VGSqFGNQuyex7ZO8XBGvQE9nD1Y5lqHEZ4feXPBD+XRHDqx2U709&#10;vwDdvV2oTuxbIkiRu1Tmw9axhKJ14t+KKqmKFCXk1Hx5Faq3VaPU4z5y9KrI58YDt/6aPTh7OPbw&#10;EikhKIGSsvVIf1qnEq6KElH6rSO2O6TfPJXyb57KSnR39CJ6gJZ3hx0WRXyYGBhFsrpWTBilnSMl&#10;TCJeiR72qd3681uwet1SFBcG4LCZYdCpYMzJgUFfgDUnrkFbawtqWALR31RKIDGRmFV1drUh6j2M&#10;E8ltM+GNF9+d/oRqKqXEYRZy1TXfRGnIh5AmclvHO5N++ZADImR2w2TQSAlEVsQSS/rsqvD4/X+A&#10;z3IY/lVlEfmn9Nm5LFGkdlbEOvZJJdlnE7AYcfzikz5S++GoI/ZM9pyjmPVUiglDn5wy1WXlHH4J&#10;FBHc6O3sF8t5lGJU0pZCwfVfP0zY4keyViqbro5TXVfpk+ts7oTHYji8EmlBwIeBgUExccQCeDa1&#10;63VYVbx8i7zLf4XCgFP8xKQm0FICVVVUoth3mGnRymgQvT1d0wlUV4vi6P9eZTZoF1jCD4gJo+R4&#10;8cpqaLNyD68E8hts/4iGvfjqJV/GmzvewW233YIy4X9PoGgwem/Y72MJJH1i9OmSFl179bVwuR3P&#10;ybsdXth68m05v7v1d0558X+GOjtDTBjJiiih4uwTroXHdAj7ZvgkQ5eVMfV5KQ5mX98AnPpD1Grr&#10;kwyP0/nZgNctJopkQZLj+NZrb8LrsPekffWXKMsdqe2N4jZQsxZKoCsvuRx6veb8g94K6WBTfs7/&#10;Cka1aigWlPpfIE7pUGUFdNmys7h/fZvDjeJD/BcI+XwICsJ02CInjpiLxSsQEeRGdfs38zrcKD7E&#10;R4Bf8P/O5/JgaGhI/JwoQSjgVSyIcrGiYBhOh7VLPOBAlZIOJ4oP8SGwWq0ej8sBu0GHu+76mRRz&#10;pXxSNFXm+3sHEHKap897oLZ5hxPlxzggSmIlKxeEQ1i+eCma9jZJ1jL1SVGtVqmgTUkkmnosZixf&#10;vvxk+RRHZg0zu8WyviwUxIbV65iQK72ssBClRgpylWBXKmCTEqmSWVU+Cy/UBftF8vRn/3CG/BhT&#10;WBTx46Q1x6FObHcpdbCSTE4nkpQwEpM19WyaRFtHJwqy86EvOEDnYQeq1nY4UX6MWdqCgmscOj26&#10;e7rF7F+qZSYlkhjcistSIins7x9AXlY2woITuZmZ6+VT7YsDtX49nCg/xqyioA/VYhtmqeKUkkhi&#10;XaHa6UShBi+9PT2wsDDC5/gP2scfqN7f4UT5MZjTp5UTQanAOd3OmpbjiSQuOO98+IUgjCw3Y5gn&#10;H/rvkfpNHo6kZ/B6vZuvuuoqMVGkBuhSDTNaJosK+gKIBfzQ6XSd4kN/FByoYuThRHqGlUsWTb78&#10;z5dYgtTJOqNU+a2D2WSERqW6WHzYdIXVbH52x/b30FDfiFrZekQLaqwXq/zKu6Uvzjjj9J3XXXsD&#10;6pkwK58XsaW1BW4bb9I0a2Fp0Unrlq8W9aZG/syq2XxPby9sRj1PoGVlZavLQlGmO0k0NDRNWdDA&#10;QD9MWjVPoMzMeesXlS5ilkOhQ2LKg6ZuMVS5eTyBCGURFyKhEEpDfiyIRqHOVTH9MSMrK3NM3oWD&#10;g4ODYybRfc5Vj6E4gjHBjwl3BHu/+q1b5E0cOG01JotjGHcFMar3YDzXjZ5sG3oXruLZfPelN7T0&#10;rl2AicULMWIPY1DNEifPjYYsBxpNPmz7yfUqedf0xOQ/38Hwq7sx4WSfV6wMg/MtaJljQ12GBVWz&#10;zdgRXpzeVjT5+lsYenkHRvMNGMsyoy9Dh/oMG2rnufAeS6gd/o/eM8wRha5Nm54adBVhLN+L0XkO&#10;dM4zo+pYIxK5fmzLdeKxE0+8Wd41fYGIgLH5NoxmWNF8rAUNRzuwjU1fL1nDRVpB94nHVcLgRUeB&#10;H40GZj1nb/zBW2+9dYy8meNIRc/kZH7p2uJvOB2Gl70m01ipx4HigICoz4OIw4UoW454rYh4nCgK&#10;uFjA7kTIboLfYYXTam7Qm/XfmWvMM8in4zgSYffbr/Ha9VgY8cOiysW60Dpc/dlrcfWm63D9V27H&#10;Oy/txEDfMBr21on908UT5aiK16C6KoFq6so4XgXq7by6qgoVcbYtEUddQzU6+vais60X/3r6LVzx&#10;mavgzg/CplYjxgxNsBtgtWn+XHjaWkG+DY7DBZ6YZ53f7cCicBCWLANefuY1dHY3MUOoRw0100nI&#10;NbbjUo1J+gNIy6lU/gzS9tT1tExDS1HtJ6roo1T2iVdViv39JWhdZQVq6qrR39mPP9z1F/jyvAg7&#10;HQjY3FBZc6+Ub5Pjk4TLrvuWIWy2Y1lIwFrvBowOjYqD59UlqKLStEEQaZl+zSgGQdNUSv0ZSj1l&#10;1jAVEhu/MQVKUAM6UqaEbFiVRLm2GLXWkeep7QU1cxKPYwZF+1ay+cG+bnjUQRT6TLAYCj76b2iO&#10;jx8us/lXi8IB2HP1qNxehd3JcrEWSrJm2jhSjYf+7VGlLsmQ6IUzUtNStl8le+nVbDlZk2SsRR2b&#10;7m1oRPPevWhuaUF3Tw96BxkHetHW3oK62gYxmyMjoaxObLAjG47S/IvuQWFFJTNCxqr6JL7ymUsR&#10;cttg0mrr5EfhONQo8jtgytICo8PMaCSjIGURmaTG2dK6KZJhMdXoH+nHvQ/cC4PeAJNagyLBy+hB&#10;mDnNIbOAYk8YYVcAUVeYrQ+j1FsIn8lTX+ZZ3P+5NVtGNq/YMhLQBmqirhBCVh+iXhe0Bbn401OP&#10;MT+KGRW7BhlMqkFNGVFFhdgQU+z7d2cVXBojAmYjnnv3uQz5sTgONsxmw2+XFwXxuZM/J3YaRv97&#10;pwxHJC0r68gJrsS75duhyZ7PHGkve2GR/qWW46Ly6T42LLAseDfs8yFn3lwMDg2IzQZF40lRJcmQ&#10;yHeqEA2M1p153GdR5jLDYjG8J5+K42DBbNbesCTkw6UXXMZeBNXgolH6Uo1HMqDa6jjLhurwozt+&#10;xBREQKEzdMgKrSxGZ7LY58C6tWtYlsgMhxkNZZGUpYmqxBxu0fmWjaoysRvHL1iPiGBGOBZKj/48&#10;ZgoxFs1YVSoMDg6JxiJVA5QqkdKyUi2ntasVLnU+Yr6Z6d/RZRUujHrdKJifiY7ONrHVt6hAlL0x&#10;AxKLC+RsrZItVzcl4NMLLMu0w2Q3Fcmn4fi4sTDog6UgH/0DA6KzqxgOTakVOxnPu9u2oSTgRsw9&#10;s+M++lzClpDghCYvG03Ne0UjIgUSVYiiNdmAKGqjXjxampjRGwxwHqwxutMdgs32bmmxgO9ecQ2S&#10;DVS/jSkOGZGoQFLV9uGhYbhMaiwKR5hhYY586IxBcHpQKLhxzTXXiNnYdFQozRPFcdeqatDc3AxT&#10;nl50yu12u1k+BcfHjRUL16wVjI53FoeLUOjxYEk0hNJoAIuLAlhaHEJRwAOfxdkr7z6jOGfjOaGI&#10;ywF9fjbLyjqmVEcyHOqjg4oTpHXkF732z1cQsbshWCwD8ik40hkAjqZBXHW5c0S/LdWASImkKRV2&#10;SoWTvT3dsGo0LCvT8myMQ0KUqaQuJ0tsg0iFlkq5lNSUV+rCRMnOWluYH6TXUm8dE7O2b98Ozpmj&#10;/P5mFDaTAQu8Ptx2222igSiqM608VNgpLVMW9vQTz8DntsGg17w8S9mRc2Yov8MZg8/uQLHXg988&#10;9KBU7sPuSVEfxZCm1SeOhoZGuC0ORAUbTt6yJWcWedWcM0f5PR5SmLOzcz1OB0r8ArJnH4PBMWls&#10;IyIVN6T6P4oRJWhbogrb33kPXpcZDpPc7q6vrw+cM0fxJRwCnHDCCfPMWu14wCtgztHHiNlVY+Pe&#10;qYJN+ntfy+bJYJJVcSTZsmI8ijL19vXDotbC77Rh69atUpfcB+pghvPQUXwJBwG5ublmq0n/fy6X&#10;HWFvEEd/+ig899zzoJ4DFMNIdYzpjz8ZU6rqSFMWeSUqsWP7DvjMDvjtBrz09NO58mUO/86CDnfK&#10;r+F/wuysLKfVaBwqDQThtVjgtNpwx223Y2/TXnS1dTIFkX7aSn3/SEZBTDUUYmrWRVMxO6uqxFe/&#10;9FXEPC54zAfoRPJAHRRxHjrKr+EjIRqNnifY7SiOMIPRm7Fq5Ur09feJpdzKf7YaqgEg93BDhqCo&#10;C00lI5EMioxmXyWaVqaJsUkUzM5EyG2GzWJ6W778vqAuYThmDvJr+LfIz8/PFBwWlES8cBt02LBm&#10;LYYHh1AnDrwn/WtTDEdZJkOheUVdFCqGNL1cy4yF1kldaJPxDA2MIPPYDIRdDujyP6SLgQP1Qsh5&#10;6Ci/hvdBm5d3jl/wYVGhAH2OCvXUA1ID9YSk9KFVi3rq10bslY0MiZap4zFp7E8yFGW6P0UFoilT&#10;oTjL3gYHh/HLe34JTV4uQg4ngj4r1Dk5g/Kt/Ht0d3eDc+Yov4YpUDutWMALn8MhlvhS52qNjU2i&#10;kSgkwyDS0J+SwaR0jiQalzJPU6lvIDKcajlba2/vxAnHnwBDXg6igov5TTbodPoqIRbTybfxn6Ol&#10;pQWcM0f5NUwh4PHCZjBheGiEvXjq/FLp0jBVfRTjkDilLjQvbycfiAxmiGV1jzz8KIx6HYw6PWJ+&#10;AW67BRaL+e/yJf83KNbMOTOUX4OI445bvSoW9uP449ezbWQspB71LPtqFI1HGmhYUhWlaoi0jp2L&#10;ba9vaERvby++dsnXUJCbC7/HDb/ghkGjrbBarRb5Mh8vlMrTnDND+TWIKC6MvVEcCeD//eJe2VCm&#10;azOmktbRaNWkSuQE33HHnbCbLSjy+uCxWqHX6+94+OGHrfJpDy527NgBzpmj/BpEBAI+BAQn6pii&#10;ULZFpEGqa9hyQvZlFH9GNCY2vfrKqxB0O6HTanrk03CkK6KBwAsLwkE88afHxSyLflzubWufMpx9&#10;lIgZT3NrK2xGMwQWbs+ePXu1fBqOdMXsWbNWlYYDOG/TucyAKMqqR0srMyAx0poOz6mvcMrCOjo7&#10;ocnPh4s5xQsWLLhUPg1HuuK88875UolPQHEwhIamJpZ1NaCBhfBJpkSKAZH6VDM1IieaypHysrJg&#10;0ehx/fXXL5JPw5GuiIXDa0sCASyMFovZl+RES45yQ+NetkyRm5SV0bSnpxcmvRFGtQa33nrrXPk0&#10;HOmKAp2usJCF3hatFc8+/hy+eP4FOPesC3D15d/AXbfdjT8+9izefOMdtLd0Yed7u3HicacgKPiQ&#10;l5eFRx99VCufhiOdAeBTKlX+5xYvXvTKokWLTvzu97936bkXnH95RnbGSl/Ad7XP531Oq9W8vHr1&#10;UszPynjwpPPPz5QP5eDg4ODg4OA4ovDK7ybnJs+7+fS95//42vbrfvWVhh0NJnkTB8f7UXfn3UGc&#10;uBmjC4owEhYw4YthzO3CuMWNcZ0LY3lWDJm9GLRFMbT01Pf90edIU7AI7ChsPAGjx5VhYu1qjC9g&#10;hhMpBYQoxk0RjEeLMaryYCDPj75cL7pyPGjJd6HOFULlqadxQ0pnMOM5Gu/tQbt5JYaffQwDJ2zA&#10;kCOEMZMbo+4gxo0uDGfZ0DHPhNZMK1qZCrUzY2rU+tCg9SCp8eC1Vcc3yafjSDckLrzQPPrH5zD8&#10;l90YfuU9jC9agwldECNWloVl2jCa48BQhgUdc81ozDCjKsOI2mw34sdYUDGH0RLCHneEq1A6Y/S2&#10;p9G/7hvoOu8WjKlDGNYw49E6MZblxAAzkp65OjQdbURytgW7jzKi6lg33vu0De/Md2O7xovnY6W8&#10;u5V0B5YuxJgxgOF8GyZZtjSe52UGZEPXHDOameHUHWtCDTOeeIYDO+c68PbRJvyL+UHbCldw9eGQ&#10;sPeqr21AoBBjej9G55swNteGwTlWdGY60ZgrIEEjyXxaj7fVblSsWI+H1679Eh23devWT9OvEPEk&#10;HBwKGi69IFJx9oZvvXvKqtveOWXF2jN2bj1W3sTB8dHxg59+2zKrYJbr85d+/sFzLz73gc9f9YUH&#10;Vnxm6WdnmWfZr7n3+x9739IchzmO33KGVgg7fuOymXtjNhNKvW4UBjwI2J2IOKWhnsIeKwr9bsT8&#10;NhS5zAi67HBZTTCo8h/Jt2Sf8tzku7yX+SMdzH851h9x/z+vyTgWcdtRxIyBOugsDQXhtxjgyDZg&#10;Y9kW/PqHj2LXP6uwt7wFtbtbEH+zFvG3a1H+cgLP3vc8vv/Vm7Cx6DOw5jlgyi1AxE5G5kKYGZZJ&#10;o9vuigS3yJfkOCJwkidT8NoHYz4nQm4THCoXLlx/Eb71uR8y/gC/veNJdLR0o6u7C/HqOKporLBE&#10;BRLxJGqoD0MaxknsTbUKcba+Ml7BtlehuS0p9kHUwAzt3ut+g+PCp8E0XwWvm6mU1wG7ST2Ra869&#10;UL4LjsMOyyxz3Hbj0OJgAILegJOXnIrGmia0tTciXimN7UWdO4kGEy8XjSS172aFYm8aci/zytgW&#10;dGyc5mkfNq2ifWqq0N3TjuQ7SVz1uWtgmKdHzG5HzGWBRZtX7lkWPjRtyTj+d1hNhncWhjzwmG24&#10;6MQvYqC3D+KgK9RTRophSF2tSD1pvM9o2FTpZWN6X9pOhkf70PBQleK6SmaIZICicdEwBpUV6GTG&#10;FH+rFl8++RLRmIqCDlg0xrqtePFo+TY5PmlwxYQNhVYnFgfYl28oQW9rj2wQ1BuqNCiLYiyKcSjz&#10;yjYiGct0/z5su9hpVIpxxauZkUwblahkohHRPNuPGRINi0kD0O2srsIwM+Cvn/NNBMxmhJwWhNas&#10;4U73Jw02r/W3awJeWPP1eP6Rv6GxpRq1VQ3iGGGpxiK1/VI6gtp32zTJGKrEvgwTVYykLmwdGVJN&#10;IimObUGk0QolI2MGR0YjGpG0noxIUiRpfWVFBV5/8XXYNQaWtVlgDtu+It86x0zDpFPvKCtkWVaO&#10;HSND48zRZf4MveykZBiKkYjZDDMEKdsiQ6IOoFLViIxBypYOSHFUQlKqaYVSttGYYDQ+GKkOTcVl&#10;cehMycBo/W6WtVW8UgXN3Lko8bhgdZlvlB/hsMVhXTRPdXx8NhuWhb04ufRMFhX1IpGUBpsjX0dR&#10;FsVAqKcwachLyrJo23TfzRXspVezF17DjIiGu0yyfRvr6rG3qUkc8rK9swPdfSxa6+tCT28XGhsb&#10;UFtTxxRGOoc4fipTG2U0HqVHsikDInViPtOeynIM9o1CPz8XEeZkFxZeyMeWnyl4mU9RFHHglm/+&#10;BE0NTFFY9pKkUZmnDIYUI8GyIiXLknuGJzIj6+3vQl37Xjzx12dw6Te/ilNO34CFS2MoLgqgpDQM&#10;t2Bn4bgRJqMOuoJsGPNyYcnPhzkvBza7Gb6AB9/70Q8wwAy3isb8ImOhbEsxmBTjEbMxZkA03VOx&#10;C8/87lnEBCfMRg3/UTsTMGk0zy6OefHNi69DbbKCGYfk20hkhiMPeZlqTPFkLfYy5ajbW4fjT1qP&#10;gpxsBN0eFLqc4ripQZMLxc4QWw4h7Awi5g6iRIiBxkb16X3x44s3jGxZd/7IhsiG4ZAthIgtgLDP&#10;A4cqH2vWr0LfYDfLviqmDEZ0puXsLNWoaNrA7iNsDCHKjMjlMFfIj8VxKFBgNS5dGvPBletET1cr&#10;4rKBKAZE/oloRMp6RhrkpJJlWQ7mwIYdTkS8JviMvsqFupK1f7zzzwvkU39k/O3+lx1+o3tXyOuB&#10;Pi8bv3rw/00ZipKdKQZEVFSIODDQD+s8DaJuJ0LRwD3yKTkONqJ+DwSVEcP9o8xQJGNJVRvRB5qa&#10;j6NvoAcnnrgeRcxxDXr8KDHFftKXmNTIp/tY8NlVX7P7jS7EvAJuvPF6xNl1xSiMjIdxKioTDYnK&#10;isrF9QPdfTDnaFDitjGXjlcXOegwGfUPLo74cev3fywO5k/GQx0iKOpDpDHjiTXMKR4cHYBJo0Zp&#10;hGVH9qJ/yKc5KHj3uXczPCYBYeYc3/2LnzHHfM+U8hCrmPrQOPM0YrNYjsQMqLJ8F752wddYdkn/&#10;0tQ3y6fiOFgo9bnhUGswODTEjEQyHklpJAWSDKgadVV16B/vRU7mPJQE/Dh99Wn3y6c4qNi6devR&#10;freDGUMBevuoIJOMR87S5GiNFEgszZaztu6OTti1Bvit8iArHAcHOTk5Jy1jSnLamhOlXlMVxdlv&#10;ntjT240CFjktDkWwccPGa+VTHBK4TZ7fRrxu+FiW2VCfnDIUKkdKiP6R9INW8YXIP1tZtAJFXuZQ&#10;e13XyKfh+Lhx6sknli+N+nHFV74uJrpiLKmdZYpGVJfECRvWYUnUC8Em/Eg+/JDCqbezCMuNp59+&#10;QnScFX+InOqq+B7RcMRsjQyLqVL5jnJ4HRa4lKGeOD5+xEKh55fFArh+63XMUKTsK5U0ejNlY9u2&#10;vY0FLLz2270z9jJOXn/yZ2OCgMz5s8WqImLhIjMiMSpLTI8ZLw7/zQyLOkbXzMtGxOPkBnSw4LaZ&#10;71/MFOiWG25mhiIp0HTfhoyJarS0t8Fm0GNBxEtZ14xW7vKZrYh67fjnP/4u/rFXwnox2yJ/iJHU&#10;icaMJ0NaVryIqZYD4XBhiXwKjo8TLpupenEgjD898nvRgMh4Ukm9rba2NiPM/A8Kp+XDZgw+p/Bs&#10;1CfgxHXrRLVRfpsoxiORRjGsZllZJW657lbEBCu02oI75FNwfFxYtmzZ0WsXFKLY58XkOFBbXycO&#10;OZAUOwWnvg2ZEiWS2LLlcygL+RBw+qvlQ2cMN99wc7HPYYM6OwuDgwP7GM60IdFPXsrW4vjn8y8j&#10;5LLDajZ0y6fg+DghqHVfC9s8CDCFWbi4CJ85+3Tc8dPb8cob/8K/3n4Fjz75GDMcBxZGfOxLjvyf&#10;fNiMwsWyMb/VyLJYCuPpn1ySZWHkA1EkJqkSTSkrG+gbgCozEyGnlftBBxMlvuLHCt3+9lJvGIvD&#10;fmYwASwo9GNZLIhSFnktDUYwX6crkHefUXhM5pGo24zH/sCyXVIa2WgUwxHVR5zG0dTYAGOuAUUs&#10;evvKV75ik0/BcbDx8uMv6zdrNmdcWLh13u9/+oSfWmDIm2YcRo3+8VjAg5t/9EOxDGhfH2hagYjk&#10;15VGylDIHO+MjGMC8ik40hkBQXi9OOjB1m9/S3SUyVAUoyFjEquWVCfFZcraTjzuJNGAtmzZ9D35&#10;FBzpDLfV9sfigBs/+N5396nkJhmRZFCKUVUyA9p8+iZmQFZ88cILfy2fgiOdYVCr/1IaFHD/ff9P&#10;rGwmqs4USXkkNRKNimVhKxYtYwZkIyfaJZ2BI63hMhkRYFFYNVXvEFVHUhyJ0wWKxIamBtgKjIg4&#10;7Lj99ttDs7Zv3w7OmaH8/mYUK5euXB9jEVXOnDno7+8XjWTfLCx1Po6Otg4U5OUgbBcVaNasPXv2&#10;gHNmKL6AGYZJZ0Bh0IsrL79M/H2hZF2K0VA1XMrCRANKVGFoYAja7GymWBbp/pUdOQ89xRcwg7CZ&#10;zQ/T6EDZc45FT2/v1H1N+z8SFf+HsrM9uyrgt1lg0mmaxZMoQ0lzHnqKL2CGoMpTbSzyeWDTa9Da&#10;0iIaiWIwqUYkGg5znOkvfXnlblx3zQ8Q8zhgshikf2HNzc3gnBmKL2AGYLfZXowGBBS6rLjn7p+J&#10;f9kVY6HaAzRNJf0Do1oEjU31MGsMCHstiEaLi8STdXR0gHNmKL6AQ4ibbropU6fVNUX9XqiyM/Hn&#10;Z54Vf/RSNZNUxamWl/c3pMH+QZjVBfDbUyqUUf8xnDND+RUcElgs5h8GPR54HE7k5+aht7efOc3T&#10;nTkkmaMs1pRk8zWVUnamGI6SvW1YexxC1MbMahmRTztrFo27yTkzlF/BQcWqVavcFpMFhf4AZh9z&#10;LP7wxz+J2SdV0ZAoZV+1cqNHZTmVcbZfc3MLbAYdIjYrmJLp5dPPmjU+Pg7OmaH8Cj52XHjhhdlu&#10;wX2BXqPqDTPDMekNiIYjGB0d36em4TQpfJ9Wo1TSz9S9zOBsBgtiThtcDtu+wykc6ME4Dw3lV/Cx&#10;wWw0X29nCuHzehByO5E9dw4WLliE+voG5hxPO8ofxP2Nh0gG98ff/wERwQmvzUgNC/etRTAxMQHO&#10;maH8Cv5nGI3mR/0uFxYEw8ibn4lzNm3CS//8J4YHBpmTTN3DkLKkGpCUfVEBIa2bLueRptP7JTA6&#10;PALV/CxEXGZo1erL5EtO40APxnloKL+C/xpOm/WPIY8LJQFmOJm5eOiBBzE0NCj+8KzZpyMHKWuS&#10;5qXeP6a5rwqlGlFLSwtcVjuCzHgsxg9oyjM5OQnOmaH8Cj4SmBHMEWy2t4JeN0oiIWjnZeIPf/oj&#10;+vv7xJeuNB+qrmXheXLacMR1srJIakSGJLdGZesVwyFKBpfE1y/9OmIeNxxmHWVdR8m3sC8O9GCc&#10;h4byK/iPYbMYX4663VjIDEeXl40//u4P6B4cFF84lWwrxiMaDDOAJFMhxSAko5AMTDIU8nEkpVH+&#10;dykGRup143U3wmt3ws/UZ/HiBafLt/B+kGlxzAzkV/ChMOm1v4z63VgUC0Kfk42nnngS/b19SDKV&#10;IYOYbjIkLStUDEchrZMMJpWpWVoC9XUN+PJFFyPsdCHosMJoNFwn38aBIT8LxwxAfgUfiKDPd7rP&#10;6sKiKDOcrBw8/cRT6OvvF9WmtrZebio0bUDSumlDIgNRjCd1XmEiTj2lMQNirIpXY3hkFIvKFiHi&#10;8SLssCMcjjwp38oH40AFXJyHhvIrOCAcVltncSQIt0GDKy65DEOjY6ipm26gSMZSx9SCjGj6By2F&#10;6/sqERmKYkz7GBQxkcTepmbGvVi7Zi2M+fkIeewQqGs8wXOTfCv/HlSJiHNmKL+C98HrtGFBOAKr&#10;3iDuRy982khIfciAyHjqmXFIapRMSupD21MNKMkcacWIFFKU1t7WhheefwEWkwmCxSqW8wh2K9T5&#10;ef+Ub+M/AzWY55wZyq9gHzgsljdKQwKioTDbp0dUlcbGxhTDkYxEWlaMR8rGSGFSDYVCdjIsaZ5l&#10;WTXVYhb40K9/A11OHsIeB6hzBYNOD6vV/kv5Fj4a2tvbwTkzlF/BPogx47GotRgZHRWzGSlbmu6g&#10;QTEkaZ3UXFoxGFKbqXkK49n+NUyhKMqizq6eYj5UXuZ8BFhoHvXbYdRoRlUq1Vr50v8dqLCIc2Yo&#10;v4IpWIyWs2OBMM7bfA4zgmlfR2F9vaQmxGkjmu75I8mMizq1ovXVzJhaWlvFn6BnbNyI7Pnz4Xcz&#10;w/F5oNdpYbFYBPmy/xuamprAOTOUX8EUXE7LG8V+P1544W+iQdQyFVEirWnDmc62DkTqpHxvSxve&#10;fO11GFnWZDFZEfILcNktUKvVby9duvQc+XIfDyQr55wJyq9gCm6nHQ6LGd29fbKfw5Qn2ZCiPHSc&#10;km1J51AMJ8H8n4GBQbz4t7/DbDDC53Ih7Pex81mRmZl5iXyJjx9KeMd56Cm/gim4XHbkF+RiaGiE&#10;GUc9UxMpi6qraxSXpYhLyrKU6IsUp6+3F7fccgvysrIQ9gmIeP2ws4jKarVeLZ/64IG67OCcGcqv&#10;YAoCMyBNXr4YuivKkqoyRClrIyMiw2rA8PAo5s/LQFEoghBTHbvVgnUM8ikPPnbv3g3OmaH8CkSU&#10;79y5mArxDGqNWF+asqr6elIZKeuSOG1A0nIdiouLURgOQKvKH3zggQfy5dMdOuzYsQOcM0P5FYi4&#10;8sorl0VCfsTCYbnch8p/mkRDSlAozqhkYYoaUWm2Oi8XDqMOZ511/nQ1U470A4CjSUmo0ntbWxsz&#10;lHoWTbWKhlQn+j/TTjOpEIXrTc3N8NtsTH009GuND8mU7ggLbuhVKuYU94gG1NrRKU5JeZLiNMUX&#10;StbgzbfeQkTwIp/5TfIpONIZbpsFBpUaQ4NDotq0tLeLzjKVJosUo69pZ3rbtm0s6gogNyeHGxDH&#10;rFkRjwsOvRajLLKicqDW1jbRcEiFJCUiw6FsjML3Gjz5+BOIhQLIy8nlBsQxa5bfYYePheGd7Z0s&#10;y6plUVgjGvc2ywYklUgnxB+k9H+rGvffdx8KmeNt0Bu4AXEwH8jnEQd2a6xrQg05zLUN6OjuFQ1G&#10;MqJacURDmicD+umddyLk8UKtUnXKp+BIZwTtzsmYw42m+ibxb7qkOlJFMdEXSvGBqCHgxRd/GQHB&#10;iZyM3IR8Co50hsCyr5DVjrbmVtFIyIDIcBoa94qGpBQmEmn96lVr4XU5kJ2Zs0c+BUc6w+eyw86c&#10;6La2dqYwVI85jniikvk9khGR0VA2RtkXTSOhKJxWAwvjC96VT8GRzqAyIL/Tivvv/TV+fONtOHvj&#10;Z/HVCy/F9797HX5936P4219fQlV5NXq6+vGzn94Nu8EBs1EHk8nSK5+CI52RkzX/m0sKo4j5HIiG&#10;A4h4vSj2e1EWDTNGURYJQXB4oMrKRSQQZNsd0KnzEQiEN8un4Eh3ZGVlrVm1auXf89X5m75//fcv&#10;+9IlF19atmLRmUcde+zJ69atfTMrK/OeVSuWUBdzTdHC6Ffkwzg4ODg4ODg4ODg4ODg4ODg4jgDU&#10;XXJPceP5t17XdtU9P9hz55+C8moOjg9G542PhCdO+CKwfBEmwkUYdwsYF2KAKwwUrcTIGV8Y2ArM&#10;kXfn4JhG5xcuewXLFmGwqBRjIS/GvB6M2p0Y0zsxorFjTONAvzUI2Bei/PwvbpUP4+CYNWvk9C/1&#10;j61lhrN0IcZjIYx7CzFsZAZkZAakFjCa58FwjgsDuXZ0qbzo1rnxzhe+8OE9iXEc+Wg670v3DR9f&#10;htHVizG2bDEmSqPMgEow6SjGkNGFYZ0HgwV+9Od60ZsroC3PjTZzEElHAG9ee/XJ8mk40hE9d76Q&#10;P/nEwxhbUILh1SuZEa3AaKAII+YQRh1+TKhdGFQx5WGq01cgoD3Xjb0FPjTpGYUw3lq6sl0+FUc6&#10;ou2bP3q25yd/wEBdLca++nmMBcswYvexrMuFUW8YwxobejPMaM2woinTgHZmTHsLPKhXu9Fg9CGp&#10;CmDno4/uOwwBR/qg4/b7ejrdizE5PoaBJx/HqN6LYYuAMZcfA0tXYzjbir5MG1qPNaJ+th3NzIBq&#10;jjGh8mgTak0BVKt8+Pu5Zx8vn44j3dBz31MDvdYyTHQMovOun2JEzxxoUwgjWjsmsiwYyrajd54F&#10;bfNtqJ9vQhVToroMJ3YzA6rQCNij9eCpDWs3yafjSDd03fv0U52qCMZGRjBw5TUYzzewcJ1lXyoL&#10;RuZaMJzFoi6WhTXOtSE+14jyOWbUZHiw6xgLduZ48G6+G8999sTPy6fjSDe0XXHHtcNrTkPHg5XM&#10;9ynDoCaMMa0b4wVuDM+zoW+eGR1zTWia60CCGVT5p8yoyApgxzEO7Mj3YbtWwOMX8x460hpYvgqj&#10;VhcmbQswqglgLNeJ8UwnhuZa0cmUp+VYHZKzDahgy7vJ/8n04PU5JrzLjGdbeCFvnZru6Dv97F8M&#10;BX0Yz3Ex9fFghKYs6xrOcqJ1thGNzGjqjmX+z9FmVGY4sH22DS8fY8A2ewwPrlpzrXwajnTGwOr1&#10;HaNOIzMiO0az3RhlTvPwHBbCzzZj72wLMyAr4kc5sJOtf4P5P2/bS/GvVeu5+nBMo3/dynrYw5jI&#10;d2E8w8bIHGhmQJ3M16nL9qNqthNvH6XFLn8hXli5YWTZ1mVH03Fbt279tHgCDo7Wb319/URZMWDx&#10;iqE8/fdqYg51jcqJeqEI21asTbzwxbOi8u4cHAfGTyYnZzeeun5N1eb1d793yrLNT35utVnexMHB&#10;caRicnJy7oovf9aSpc0v0plMl+r1usccVlOn126Gy2yYcJvN8FptcJtNbFnPpnoIJhM8JiMEsxEe&#10;swYuo2Ys4LDA57ZOGNTZf/f6na+HC4NP5mmyzz/t/M/8eO25p332sp9/yyBfkoOD40hGhi0jVFhc&#10;fHlRadHjavX8mzWa+bdo1fN/ZLebnooWRpqdJkOt32lByGVGzGNBWcCD0oCAkNUCt9oEcxYTFubG&#10;hvUhLHCUYal3OVaE1mCxdxkWuBai2LoAJdaFKDKXMi5ESBdBQOuBI0cDY1YuDPkFcGg1CFvNiAoO&#10;RNm5C70+lAkCoi47ghYzbDpNq8ftiFsdxic1xuzP59jUoVkXFvIOfDk4Dhd8+94fWLyloUusNsMu&#10;wW5kH7cTCwJ+UUwiTge8Rua16AxwMjFwaNSwqzWwFxhgz7QhpAriMyVn4eaLbsUTv3gaO1+tQntz&#10;J/r7etHb3Y2W9hbUtdSjujGJmjplPKYkkrU1qG5IoHYvm29KitvrmurQ1NyIjvZW9HZ1YqCvD31d&#10;g2ir60H87Vq8+cw2PHr7n3DDl27FuasuxArXMrjyHDDm6GBSF0Cw6lAk2FDicaLU5ULAZobJqNlr&#10;s+j/XqArONvid3nlR+bg4JgprD5ltVejy/umU2+sLLYJWOB1oDhsh89mhX6+Fqu9K3DDZbfgtefe&#10;QUttG3o7+5kYDDIOyOxHb28funt60dTUgniiBlWJCjYtR6J6DxKJOKYG5a9OsPUSaXyuVFbTQP6M&#10;VVVVSFTFRVbLU5GV7DxV7Fg2H69i56+qRGVFApWVVaiKs2Nqq9Dc2oSenm4M9PaiNdmOd1/chYdu&#10;+SMuOOESlFhKYMvQwZavQpCFdiUBN6JMnAIWGxxGy7BRMD2b51Kf6jn/pEw5aTg4OD5u0Jgiaptu&#10;k6kg5+Ui5tEsCvtQFHHDrWVeQ64F52y4FM89+jr6Wnox2N+GZB0JCBOVihrUMAEQRYEEJIWKuJDY&#10;VLOpuJy6jU3j8X2Po2VRbFLWEWldNROsKREi8ZKX42ybchyR5g/ERGWluG9VvBrl7LiKeCVq6xPo&#10;7moWxamhqhmP/PxZfGHdl1Gkj0KXqYJNo0JE0KLE70DY4YDVpG82eg335y7Rm+Sk4+Dg+G8QW7JE&#10;p7Po73ZYLVjo92B5OIQijwvmLD02xE7FCw//HwuT+tHcvVcWBUkYqqulDnH3F5UDMVUApGPeT2U/&#10;ZT71WGlemtJ2ZR1NFaGiASwryRNiwkJelbJN9IDE4yUBo/VT21JIokRCVkXb2DG0rra+Dh1dXejv&#10;HsKOf8bxnS1bEdAGYcjKRbHHjGKXgIDZBrM27wnf6b48OUk5ODg+DJk5OZttZlPrgogPK5joBKwm&#10;eLKduPq876D2vTqMDQ4i0cDCmJo4akgkKAwSxUIaRF0RCmndtGjsP08fu7KOjjvQfhJJVJiHUy1N&#10;aV0NkTyreC2bT0oeD1tHx5JIVLOQrpp5YAlGMQSTxUUMxVj4NUVlPd0LeU4kNGw9XUMM00h82LaE&#10;vL/kYbHzVrL7r5BEic5ZWVGOmr00fPMQ/nTvc4jlB+DTGxDw+xC2OqHR5r1tj9hdchJzcHDsg+xZ&#10;ORaz/h+lfi9WRH1Y4HXBkqnGJVuuQmuyEx197ahgAlCTqBdFJ0nzbPp+sZCorE+dpu5L8+JH/wHb&#10;96UiPAoTSDLRqyExYMJTU03rKlg4N00ShUQV24fEie07fR5aP81UAaLzKQIkhmJEWWDEsiRRgNi6&#10;ynJ23Qp23mkBq6yqnDrnropd6OjvwCvPv4qQOgSjWoeI34mYYIPDpIHGpPqenOocHOkNX2HwZsFi&#10;n1jmDWFhxAOXTo2wZSH+8exrGB0eRHUN++DkD1/64Ni8LBbSmCTSx614PqlCouwzPT+9XjmGpvvP&#10;S5SvybwsJZRLPccBSWU+FGKRELBlmpKIVDMRilclmXCQN8TIBEMUF0ZFQJT99/GORMGRhSpl3ZQw&#10;7UdaT0PS03nK4+XYWbETLa2t6GrtxOVnXw37MWpEBDtKPG44mVfp8HpPkV8Dx6EGgE8R5UWOQ4xQ&#10;YeQ+v8uMRVE3FgScsM7X4ZKzLkVPazfaOurYh0zhFPN2Emx+yoOYFgJRcMgLkTkdhjHvSBySTWKC&#10;QiFxys4hhlDM0xDFhgSmAvXJGjTV1aGzrRW9vV0YGOxFb1832nvb0NLVjPqWOlQ3MW+piX3kjDXN&#10;SVTUx/Hunvfwxjtv4F9vvoJ/vPYS/s74wkt/w++f/j3u/tXd2PrD7+GSb16KL379Ilz6za/h1p/d&#10;hqf/+gxefedVbNvzFsqTO9Da1Yju3k40NjVKYRcLqxIVzLtiYV0183iq48yrYaysrJgWK1nUlGVF&#10;dJR1qVTEqoIdX9sYR1tzO5b5lsOp0yLms8Jl1sFsNf5cfiUcHEc+BEFwOyx6LIkGsDQUhDnThJu+&#10;ewcmRkdRW8s+KCqoZYKRJCGhMp0UYSFPRPF0aOB0KnMh74D2SdaQ4Ej70aj8CVmAqByGCn5r6+rR&#10;19eLrv5OJhyv45bbb8KmzWdh0cKFEDxO6NV50GbnwpCbC5tGDZ/JBK/RiJDNipDDiaDTjYDDhYDT&#10;ybwIAVG3gEKPBzF2bExwsQ/ajcKwF4VU70hg+zsc8Fms8DIKFjNCbjuKQz623cO2uxFxOSEY9NDm&#10;zIfZoMHG00/BM889jY7ediZ8TYhXVKCmgqUFC+MqZdEhoVGEWFlWRIim5H2JgsOOTRUlEq1KJmS7&#10;qnZhsG8I55y8Bbp5WSjyCfC7LVCrc3YXFfn5XzOOIxt6vfY7YY8DS2JUQGrB2rKT0N/ZgybmUZCn&#10;InkuzAMQxwSVCpQVwSHPpbaO7ce8mCmhYdto6EfaX/QO2AdInhB9cC0NTRgcGsSOyl34xtZvIRT0&#10;QpuVCY9Bi2ImAsWRAGJ+HxMYN/wWb+vi0DKsiqwdXuBa+NYZK85++/LPfmP7V8+44tkNkRO//rll&#10;F155/rLLrjy77ItXnrHgois+t+ayK7++6borb/763Vfe+/37rnzghw994/Yr7twYnrUs58uqrfNf&#10;umeneXLHpIN52HaFQ+9O2r563E+yLv/ct8+4bOPVV58a+cwVJxaf+sISW0lfxMjETbAhGhLgVWmg&#10;yczEyWdvxBu73kFff4/4e76KPZP0jOQZScKrhGbVVMhN4Zm8nagIlCJCCsvL96CnswsvPf8abNk6&#10;+JnI0nj1LhaS6YzaR56tfHa2/Lo4OI4MnHbu2S6LzdBZEnRjaTQI+zwT7r7pHoyPjjBhqRJrFNck&#10;JUFJFZ3pKXk+EqXymH33kwSoCq3tTegd6sad9/wUbo8d2rwc5p24sTjExMYdgdfmxdJwScfGxZ+9&#10;c8uy23Lk2/tEIPFoZ3aRZfmXHRpnrc/iQhHzsoJOG+bMPha33HYLhseHmIAkxEqMJDzVTGQUEfog&#10;TgsSiRN5TyRCFaJYVezZg9GRUdz+nduhnp2LsMOOBXY7LNoCFC5ecLZ8Wxwchzc0Gk1pkBn3smgY&#10;RW4bSq1hxPcksLetDTVMSJJMeBQqojItPAcWIHEfdmxtDZXrlGN4dAD/fOlF2O1m6DX5WBAOodAb&#10;ZJ5NYNyl8l5xzoorHPLtHBb44wN/zI9agy/5dCzc83sRYqFS9ux5uOHG76N/uHtKYMgTile+X3gU&#10;TglQFYVqEsXypAo2T+VDbNrY3IT33tgJR74ZXocBxV4rXFr1qM1mC8m3w8FxeCIYC5b5HLYJEp+y&#10;gBc+i4CKXVVo2duGZIrYfDhZWMZYx8SnNlErlutUJysxMDGAn//qHmhyshGzO7DMH0ah3YflkSV3&#10;sLDnsB+FhD3D0U6181GfyY6o14Ogw4iC/By89vpraGtrRkXFHllkmBCxqVI2JP26p0JtqSCa6iyR&#10;9yPtx0SbxImtF7czj6iltRl/e/avMMxXIcy8rkLBAodR27ds7VpBvhUOjsMLi1avNjudloGlIR8W&#10;BV0QtFa89NdX0N7eMeXdUOiklPco65T51G3KlFjLPq6ByUHc/os7oJo3GyU+D2IsxIq6Ath82rm3&#10;yZc/orB8ydpNJrVhkMrPSn0u5M2dg7t/eQ8G+weZkOxCIl7OREYqA1JEiCo/VldVS6Ea83wo9JKY&#10;UjhNQsVEiQqtu3q68Lt7HoVurhoBwYoYu5bdqO1edsYZ8+Xb4OA4PMBy7k+tXb3yb9TlxJJwAHad&#10;Bld86TKMDI2IhcgkKErhscIDiVLqNJ6Io6WlBTWNtfB6XfDZjFhUGGFhlmt0abD0UvnSRyy2nLZF&#10;cBW4k0GvD7GgG+rMDHzlkosxPDyIyvIK0SsU6yCRqFBlRzZPFSHFcEwu+5E8pn0FSJmvYOfo7e/F&#10;XbfcBd28AoQ9NkRcNrhd9oGf//znvP8ijsMLp5926u6Iw47lhUHYVCpcfvFlGBwanirDSRUaZVkR&#10;JVqmnFzcRuJTU42R0RF8/9rvQpU1D4uiQZQFAwjavU03bL3VKV/yiMeTTz45z2NxVQgWG2JeATad&#10;CkuWLERnZ7uYXiQ6qY1giWI5EYlNopyFZin1iWRWUgE1Hcv23VO5R/SqLtz8BRhy8xBzW+F3WKHT&#10;aS6Rb4GD4/CAVa/5zdJoCIvCXpjz83HHLT9B/8AgE5Xp8EoRm9QpsZaxviaJOlrPODAyhM+ftwUO&#10;bT6WMkEr9gTZBxh9g8pI5MulDcRyIZ3x2YjTiUDACbMuB2tWLkVXV4co1HEm8GL5jiw+ihBJf8LI&#10;G3p/w9fKikpUs2OSbP/Gxka8+cpbsKuNoJ4dqY6Ty2iLb926lQ/AwXH4QHCYf7Mk5GcC5Bc9oNt/&#10;dBv6+vrECoT7h1+0vP86In1Qg8zzue67W2HMz0NpWEBpxIviQLTz1b++qpEvlXY477yLfHadqS7q&#10;poqQdqiZV3j9969lAt+PSiYoYqNY8oTIi6SKnOQFyYIjekr7UaxFTgXSjLsqytHfN4gvbfki9Nn5&#10;KPI5WbhrgVar3SxfnoPjkw2/23nVstIY1iwpwpqyMoTsfiTK42huadlHYBThORCpFjMJ1kMPPQhD&#10;fi4WxcIs9AqzXFnoX1qydIV8qbSEWMa2cu2PXWY7Yn4vilg4ZtZq8eprr6K5uVkSlWqpsmaq8Cge&#10;T6r4UAVQ6jeJ/o5VV9WIv+m7e7px1y0/h2peNiJuG4r8HpjN+hfpuvItcHB8QqFSzbfq9JVLfB4s&#10;jwThUFlx3y/+H+ob6lGRrER9cy3au1rRM9CLwaEhDA4OMIPvQltLG1qbWtHGPqCu9nYmPoMYGRnG&#10;4sVloL8/ZSEXSgUPFsbKatvaBtI+HGBicIzVaH3MZbUj5LPDadTghPVr0dvbKf52r2ECTqJSU1PL&#10;RIZqkpPwSCRh2l+k9hEoFsa1NXdgZdka2HU6sd1YwGWFS3B8Rb48B8cnH+wjOaq0MHqN1WAYXhCJ&#10;YGE4gBK/C0GHCSGHDS6zBhZDDmzGXHgdRgTcLvicZtgN+bAWZMOuVqMsGGYhlx+Lo0EUugSsWLCC&#10;dyUhI+ANn+IwmBAT7Ch026FX5eO11/6FpoYGFk4xz4eapVC9H3FKFRGp7EehUgYUF5tsKM02SIjK&#10;KyrQ0daBx379O6gzcxBl76XI44RJp9l277338q5fOQ5XbP30/T++33/ndT+74PNnfuGir27+8tNL&#10;PCU/c+abflHqjjVFreG6qC0QL3QEqhkrF/qKhxaHyyaXFi1m4hPcvqpo2Wr5RBwMr/zulbl2venv&#10;YZcLUa8DmtxM/PKXd6Ovv08qgBZDrPeTOlaTmrRI3pEiRtOiJDWPqdhdAZ/dB59F+iXvMeqHrVqt&#10;Rb48BwdHusOgVj8acDlQxDxLbfZsXP+9rWKviHEx3FIERwq1aJ4ERlkvCg4JEJUDiSQxko6rYh5T&#10;a2sLVi9dBZfRIHZm5jHpaTxft3RlDg6OtAaVAwU8wm6v3crCVDe0OXOw9dvfwsDgoCggitCkCtA0&#10;JW8nQSGa2DyDptPCVFlVIfa3vfn0TTDm5aLQa4Ndp8ZFF13wgnx5Dg6OdAaVsZUVFr7iMZvE4Xr0&#10;2fPxoxuvZyFYv9QWLEV8RG9HpiRAJEiSKO2/jabUZKOnpxcnrz8JNk0BIh4aAVYPl8tVIl+eg4Mj&#10;nVFaWqqxavVthYKAIsEDVV42/vHPF1no1CqKS6r4SKIj8X09Re6zTTomWZdExa5yhBxe+G1WFLqc&#10;cJkMQxs2bLDLl+fg4EhXMO9nfsjnr/HaLCjyumHOz8JZZ25k4VffPoKyPyWBIW+HPCTJS0oVKNpO&#10;05bWFvzfCy/CkKdB0GkXBUibn/eSePGdO3eCkzMdKX4AHLMMGsO/fG4nIkx8Ig4HbAY9du/ejYaG&#10;hikvJpWKwEgiI3VXS15QahimbKdhhXp7+nD/L+9DXuZ8hAQaidWMaDT0PBO+T89S/ttzcqYb5e8v&#10;bXHCCScUGNTqt0Mel9iVqtuoh8duF9vPkfiQkBAPJEIKFaF5X2hWE2fiUy7+hu/s6MLaZSvFkVej&#10;HiscRsPIqmWrThBvQmwlzMmZhhQ/gDRFQU7OCTajEYU+H4p9XhTMnYOLLjhf7JKDGqGK49WTkOwn&#10;OAeiIlTS0NSSGFHbMZq2tXXihT//DbrcAkRcDoSdTIBsln/s2bNHqoRILVY5OdOR4geQRpicnJzr&#10;dgvfMGp1k0V+ASV+N4JOC9T5OXjp5X+gq7trypNJFRfFq1GYKj7KMu0ntp6n5Xg1kiz0qkkm0Nzc&#10;igWxMtiNOhbiWcV6QF6v93z5lmbNamtrYyrFyZl+lD+BIx4Wi8tbkJ//rs/pQFFQQFHIDYGFW+qM&#10;DNz50zsxPDKEBAmG7BkqwqKIi7Iudb0oOAcQJ4XUX1Bvdy/uv+dXUGfNR0SwiuGXXqd59xvf+Ea+&#10;fGuzZnV3d4OTMx0pfwJHJNxuf7FKpX7dTuOQBYII+/wwadU4atYsbDzlVNTV1qO7t5+JCPWpVMtE&#10;hih36pZgopMiOKL40JSR1ivrlOn+okXlPm3trfjHi3+HLk8Nql0ddFngMmmwdPHC25DaEn5wcBCc&#10;nOlI+RM4YhCNFi/Nz8t/xWm1otjvRWnQB2NBDo761CycffbZ2LVzJ4bFniSVv1aScCiej/gXqyou&#10;diZGgzlOeT4kSLSNPB5G6v6EhEbygBShkjwiYm9fH37z4EPIzZiPqCAg7HbAbtajrKT4LvlWpzE2&#10;NgZOznSk/AkctigqCgVsFsuDZr1xQLC5EfEFmKcTgK5AhTmz5+LKK68Sy2B6e/tEryQ1ZEr1WKbX&#10;01DT1H2t7PWkipBM5djpZar/w8QrXo+KqmoMDY3g1h/dCtXcTIS9DoRY2OXVG7FqxbJr5dveF+Pj&#10;4+DkTEfKn8AnGhpNKCM/P/9Ej8fznNlsbjHqdb1Oq1msTxP1C/B7vdAWqDH7qGPhcrlx4403oq21&#10;VWz6QMMwkzjQaBWShzMtNiQeND8tJCRAUoXC6Rbu095R6n7KPJEandIx1E/08NAQzjr9M9Dm5CPq&#10;8qCYOqI36bBu/bqL5cd5Pw70Yjg504HyJ/CJgs1mc+u0uh9ZdPphr52JDPNoisJheJ0OJjT5mD9n&#10;NnIyMxFgwvOlCy/EX575C7o6utHfP4j6+kbR0yFBoP6yFbFQhIdERRKaaQFS+P59U4VpX9FR1tOU&#10;+gZqqKtDY10jQl6f+JeL+miKuK2w6DSd7Hn+fXe3ExMT4ORMR8qfwIwiR60OMa/mRYvR2Od1CigO&#10;0SgdPjh1eqgys1BWVIQf3/JjVFZUYXhwBIMDg+IfPOpqVhEBxUtJ9VaUbVReU0Gjl8ZpPzpGKvuZ&#10;5r6ilLqcytRtNE+srKzCQP8Afv/Io8jJyEHUIyDktCHgtsCgVZefccYZR8mP+cE40Ivh5EwHyp/A&#10;IQP9/REE4TST0fg3m8nEwigPSgM+LPD74TLooc7KxrpVa/HIw79Hd2c3+7gHUVtXL9avqallAsJI&#10;nXtV02ggtVJf2PuLjyJARMkbIm9G7qeZTVPFR1p+v9gciKmeEhU81zGvp6e7B+tXrYcxX4WIx4qg&#10;YITDooXgdt8hP/KHY3JyEpyc6Uj5EziocFqcUYfJ/LrX4RA7fV8QDaAsGoRDb0DB/GwsX7oMDz/8&#10;MPp6+8SO8+nDJhFJ7VQ/teN9cRvNp4iPIjjKMu1Ly8pU2YfEg0SHPCEpHJMakCpU9pkWmn1Jgkb7&#10;YBK48/Y7kZtBHc07EGThlsemh8mgHd20aZNPfvT/DAd6MZyc6UD5E/hY4fO5Vxq0mt84LObJiM+J&#10;RYU+LCwMwW02QZedg40nnISnn3xK7KCrv79fFBz6qBWhoSmtU0QnlaLAKFOZdGwqSSiUeWUfRUBS&#10;95kmbU9tUCot7ztGPP0dqxM9sssu+RqyZs+F3+lE0ONkIZed+ndGUVHRTXISfDQwt5CDIy0hfwL/&#10;Mww6w9esRt2ugGBnHo4fCxk9Jg10udk49bjj8ezjT2Cgtx+9THTq6hpQV1uHuvp6FkbtO3wQCU+q&#10;EFEFwel5SXhSlxUq6xXBUZYVEVLmJSpCxPZjoiNVQJwuG6qiHg3ZlP5uURkPDavT092L8845H7nz&#10;chBx+RB22BGwWWFSF6AoGn1aTob/DiMjI+DkTEfKn8BHxrp163QajeZaJ/sIqWnD4kgIi3whOPLV&#10;iAl+/Oqee0XvhkIqEovaWql1uSQYtFyfwmkBShWTZJLESNpHESKFqftPC8u0x6Msp54zdTtR8nrq&#10;GSXvh8qI6Fp9vQPo7urFi//3fzhn02aos3Nh1qlB4hpyORCw25jHo4bPJzzENPzDC5k/DAeqIcrJ&#10;mQ6UP4H/GDq1+luC1YbiQBALwlFEBRcKMudiw7rj8K+XX8Ho2JjYgyB9+OTNKB6NwnryekQxoW0N&#10;bB3zhsRp/dR0WngUsZEERzkXiQdNFSFSBIWWFbFRlpV5IgkQrRNDKqq1zDyh9o52DPYPYMf293DT&#10;D3+IMHuu7HkZsBi0KBQ8KBYEFPoEUD/RRq0GJqP+bW/Qu0ROjo8Hvb294ORMR8qfwIeiuLh4nddp&#10;x8LCIEpCQZg1WqxeuhQVu8sxOjqO2rpaVNfWiAKjMFWA9p0qAqOIkOTlTAsQiZXkGSkio1BZpmky&#10;mSouNN1XfIjiMptS1xq0vaenR/xt/te/PI/TTzkF6rxcGFVqBF1uhAUvol4vm3fCwQRIp85rVKny&#10;b1WpVBE5GQ4OOjs7wcmZjpQ/gX8Lp9O20eexoyTiZ15PCPlZ2XjssccwMDgglpOkhkokDiQykqcj&#10;CYCyLpWSyJCYpB77/oJn5fj91xPpeBKV2qR0PN0HradjyMuhRqM93d3SkNQPPogFpaXIzMhgnowa&#10;ERZORb1uRg8Elx0GrRaqfNXzNptt009+8pPZ8qMfGuzfRQEnZ7pQ/gQ+EHaf3WwzW7uKwxFEfD5o&#10;Cwrw2quvo6urm33sUhmLIiBUkDstJsR9hUcSjWlP5sNYw86frGMeDNX/Yd7O9HpGCs/qa5GoqRZD&#10;qdq6RnZP9FdtENtZOPXjH9+OdWvWQZ1bAKtWxwTHhZDggJ9NHTYzdJqCXp1W/ahOp4vJjzpz2Lt3&#10;Lzg505HyJ3BAADjGLwj3BT0eFAXCKMjKxc/v/BmGh0Ykz4OFXIoXU19PZTkkOkqINS06Ukg0HX6J&#10;YZG4LkVsZE9HESdxyvYlr6aGHUukc9B1qSyHxHNoeAhvv/UWvvud76KosATZWXnQqfLhdTkQ8fsQ&#10;8AqMHnidNlgMOhiNhl1+v/9E+fE+OUiNWzk504nyJ3BAbN68WW0x6auKIwGE3G4EBK8oCvUNVFYj&#10;iYUiKslkI5I1JEKS8OwvMKmekVQIPb3tQKRzK0JF8x3tnRgbHWfezQ5c+IULmQejgSovH4LTiZDP&#10;g2ggCL/bC4fdBq1W0+t0Ot6MxYq3XHjhPcfIj/PJhfKgnJzpRvkTOCCOPvroJU6HDbFoEBqtCuec&#10;c45Y4LxvqKWEVklR0KggWapXI3kv05S8HPJeyFOiddOCRIIlnZNCqvqGegyNDKOxcS/uuutnWL5i&#10;BXKzcqDOyYPHbmFCKImO122HxWSA2WJvLitb+MOf/exnavnWDy8obTw4OdON8idwQJywYcNrTrsV&#10;MeYBqQry8MMbbxTLWKQwikRmOlySwi0pTKLtkjBJ+yj7KZS2vV+AhodH8eQTT6IoVoi87Bz4bU4U&#10;en0oCfgRZKLjsJhgN9lgNdk6vT7vbZdddplTvtXDG+Xl5eDkTEfKn8D7AGAO8zK2U8FtSdgLnUqF&#10;Z55+RuzGVamXQ9NpQVHKevYPvaQpbZOOkURK8ookdnf34i9/eQ7ZTHR8PjfCfi+ijG6qaazXNYTD&#10;4Tu++c2r1si3duThQAO2cXKmA+VP4H248cYbl0bDQcSCPkS8HrjsdrGyXnNzMxMRKdQiNrBwqbGR&#10;lkloSGSU0Ez5La5wWpQkoZLEqb29HS+//BKyMjPgNBsQ9QkwG/Xj2bm5X5Bv5cjH9u3bwcmZjpQ/&#10;gffhvvvuKwtHQmOhoBchvwfRUBh1zHNpampCnfjHS+Le5hY0NkmiVM3CqGrmDYmUwzFJfPYNwRQB&#10;ol/pff39OO3Ek2E36FEU9MOq1yIYCIwx72yxfCscHBzpCJNWfW8xE4VCvwCL3oBXX3kVHR0dovCQ&#10;sDTUN6K1vRP1TICo0DnV+5E8IClUU0SH5pVpNZs2trZg5+7dcJmtKPQKCPo8yMvLQ2lp6Z3yLXBw&#10;cKQrjl9/3NuCw4pSJkIGVT5++fNfYrC/lwmI5MHQwIatTJBamAhJgkN1dqaZKjw0r1BZ19LSgne2&#10;vQOLyYxoMATB7kRBXj6CweC58i1wcHCkK9atWX2Pz2FDWTgAQ4EKV1/+DYyNjCHJBISEhESkvaMT&#10;zW0dTFToT5jkGSlUPB5JeJSQTFpHv+Op/Oef//gHdBotwj4f3DYbcrNzSIAulW+Bg4MjXVGQM39Z&#10;xO1CKRMgj9mEUzacIvZaWFdXi1pZSKgMqLOrB3UsHNs/DEv1ekh4pPVSjWk6lv6o/fbXv0FBTi7z&#10;gPzib3a1So1NmzZxAeLgSHecddaZXw37PCj2CgjZrVhSUoKWplbUs9BLbCZRS9MGtLa0ob2rGwm2&#10;7kACRJ5Qok4qnJa8I0m8qL+gu+66E/k5meLfNrNaJYZjN9xww9XyLXBwcKQrNp155lejPi8WhIJy&#10;vzh+1Ccb0NjYhFpqgsFCLvJ6KPRq3NvChKlJFBhJfEhoSICkGtf0V0xpz0XrqVfCoaFBXPu976Eg&#10;NwchJnIWrQ5ZGVmV7NJHS3fAwcGRtgj7/csDVvvkglAYUbsLS4qK0bq3VRIguWCZGocmk5LgiELU&#10;uDelLEgqcJaEKJXkAdWif2BAbNelLlDD73bDotMhNzOvavPXN2fIt8DBwZGuUKlyFwlOGxaEgwg5&#10;7CiLlrIQrBkNDVTeQ0Ii9TBIHo/YrSk1uWDzVC+ogQkRiZDUFIOmkhgpgkRT+qW/sGwRHGYzBJcF&#10;WpUKWVm5bwPgHhAHR7ojO3v+GQ6zEVGPCyaNCiuXrsbIyLDYSXt//5A4BvrQ4BBGBocxPDCMoYEh&#10;DBD7htDXM4Cu7h60tbejuaUZTcxrqiNBYkK1t6kJY6OjqGdi5bQ44XV6YLcYUJCXA73e2HPfffdp&#10;5Vvg4OBIVzz33HMZVoNhV4B5KCUBAYUBD4wFJujyTGLfQAZ1HswsbLLqLWxeA11BAdT5ahTkqJCf&#10;rUHBfD30+Ra23Qa3zYviyEKsXLIWZqMLc4/NQkF2PkJij4RsH7MeuTlZsNkcoy+++DoXIA4Ojlmz&#10;TCaTXqVWPeO0muF3OZmQmMVGog6zBXYmTEHBg4DbBYGtE+x2OGx2WIwmmAwG5tWYRXocDrisDrgt&#10;LIwLhWEzaNh2FTT5eTBqNOw8hnKn0/5IMBb8eDt75+Dg4FBAPSzedOdNRY/84aHiu+66yySv5uDg&#10;4ODg4ODg4ODg4ODg4ODg4ODg4ODg4ODg4ODg4ODg4OCYYXTd+OflDZ+/9ofdJ1386uDyzbv6Vmyc&#10;nCw7CShmXLQRWHwqsPJ0dK84HS2nXdDVd8l3/7732zd/vvbll/XyKTg4ODj+M5S/WF7QdfH37ho9&#10;5dwxrF6P8WUrMVocwlBIwLAngFHBhXGvCyM2C8bNdoyZXBg2CBhlHNO72XqBbY9g0lGIiaJ1aN/w&#10;mZ31l16RPiNgcHBwfHTUXn7LmsFzPteNkzdgdGkZhhfFMF4SxkRhGOORKMb9YYy6gxgX/Bh3eTFq&#10;dTPx8WHc6Meo1oexfCeQbcdIrh2DKhv6C2zo03rRby5CuzuG/mApKs/e8rtH33o0W74kBwdHuqP7&#10;l7/L6z9r8x6cdhyGVi/C2NKFGF++DGOLF2KiNIqx4giGg0UYE4owbCFPx4cJfRATJubtmD0YUzEh&#10;0ngxXODDYJ4gsj/bhZ4sJ7qzHegq8KA13402cwh17Pi2xWux/Wtfv1W+PAcHR7qidesPLsdVV2D0&#10;rDOYx7MQY8eXYezkFRhZuxLDq5diYnkZJkuLMRkqxriHiZE7hFEb84SMzBMy+ZkoxTCsZyEXE6Ah&#10;lR+DBX70ZLvRkyugiwlRc5YLe3NcaGEi1KD1oM4RQr0zjMZAMd45Z/Mb8m1wcHCkG1quunkL7nkY&#10;g9sq0OEuQ/emTRi+4iIMrVyGobKlGIsuwkSwBEMuFoIx72XcGMKwkXk6FjeGTS6M5JgwmGVDb5aV&#10;iY4FnXl29Go86GAhWEeeC615bjSrfWgxRFDPBKpe5UKTxo1a5jXV6FyoDy3Da2efc598OxwcHOmC&#10;lhdf1LbecHcvtteh6aTz0f2FmzEKYOiVNzH+299g+LzPY8jBvBtbFKMWH0atHowQPSH0LV6KgWVL&#10;0KOyYCjTit4MC7rnWdEx146WuVY0zDOiMduKFiZCTRl2NM61oSnTgcRcC2pyHKjT+ZBgHlQi143X&#10;ipcM/+Xbl/NW8xwc6YS6b33LMPjLx3rHnn0R3dpCDD7+LsZ6hjD50i4MPXAfOopKMGENYsLsxTgT&#10;oAkKvSweDOo9GGJezug8C0Yy7Riab0MfE6COOUZ0svk2JjSNGQ7UZJpRl2tFPfOGauaYUX2sFeXH&#10;mlE5x4KkOYhKFs7tznci7ivB82ee9nX5tjg4ONIBey6+WN9y/+M9Y8/8DZ16JkBPbgd6BtH3yjb0&#10;3PgjDNgDGClwYkLvZiIUwKjJgzGtA5NZDozNN2Iix4nJfCZEeRZ0zTOhI8OF5gwb6pj3U5NhRFWG&#10;mdGGBPOAquc6UXmMDXtm27CbhEglYDfzgHYVCNjjKcafz1x/lXxbHBwc6YK2a3/zO1S1ojWwAm3X&#10;P4JxCsEe24bB48/BkMqOcXMYQwX0h0vAhNqFsXzyeowYz3RjaJ4NvXPN6J6jQ+uxejTPNqFpngO1&#10;LNyiUGs321Z+jJktu1Gd5cOuoy3YdYwV29hxO3K92K0PYrtWwNuRMjxx+olr5Fvi4OBIF0xu3ZrX&#10;d9wFbVh9OobdizGw6gsYXbsRYy4/xvUBDDNPZbTAjrECKxMfNs1hYsTEZ5CFUf1zrehjIVf3PD3a&#10;5zABOlaHWiZC8dkszGICROJTwUSnfJ4b8dwA3iPxmc2Y5cIuUwjvGPzYbg3hyVVr927F1k/Lt8TB&#10;wZFOqP3OJYXDx62YGC8sw7idCY4mgIn8MEbUQYxqWeiV78Zknpd5PS6MZ1hEDjEB6mFC08Gm7fOs&#10;aDyaCRATnQaxrMeESirrOdaCqjl2VGV7sWueE+8cY8Krsw3Yxjyqt3R+vOsqxh+LSxNbLzxhnnwr&#10;HBwc6Qjc80J239qlcZRFMRbwYcRsxXCOESO5Nub1ODGS78GYjnlEeS6MMA5lOtHNBKdjjgktLOQi&#10;7p1vR1OGE3VHWZA4xo6KDAcTHhveZV7PW0eZsO0oM97KErDNUcrCriV4YvmanvvOPluQb4GDgyPd&#10;0Xr55Z8ZPm71JKIhjFiCTHCcGM21YzKHeT/znRifZ8cw82yG5lgxyOa7WRjWmuVEW76AZrUf9blB&#10;1M31IjHbg91s/3eYQP3raB1ez7HjbWMEu2LH4bU1J+G3xx33q0e3nnGsfFkODg6OaTQ8dJOn/ex1&#10;T40tLgE8LoyZzRjRWDGeY8bEfDNGWRg2wEj1f1pYaNXAQq6aOTZUsbBs96d1eI+FWjvznUjYo0gs&#10;WY43jj9u8IUTT7393pNO8siXmMKLL77IR0jl4OA4MJ4E5tVefNGatnXH/75ryYL6oVgR4I1iQqBm&#10;GREMuyLoC8XQGgmjOhZBdcmiuu2r1j/4rzPPLH4UO/fxcgB8auvWdCxwnjXr/wPehbXUUgfrtAAA&#10;AABJRU5ErkJgglBLAQItABQABgAIAAAAIQCxgme2CgEAABMCAAATAAAAAAAAAAAAAAAAAAAAAABb&#10;Q29udGVudF9UeXBlc10ueG1sUEsBAi0AFAAGAAgAAAAhADj9If/WAAAAlAEAAAsAAAAAAAAAAAAA&#10;AAAAOwEAAF9yZWxzLy5yZWxzUEsBAi0AFAAGAAgAAAAhAD8oLUGfBAAA/AwAAA4AAAAAAAAAAAAA&#10;AAAAOgIAAGRycy9lMm9Eb2MueG1sUEsBAi0AFAAGAAgAAAAhAKomDr68AAAAIQEAABkAAAAAAAAA&#10;AAAAAAAABQcAAGRycy9fcmVscy9lMm9Eb2MueG1sLnJlbHNQSwECLQAUAAYACAAAACEAZr8s3eEA&#10;AAAKAQAADwAAAAAAAAAAAAAAAAD4BwAAZHJzL2Rvd25yZXYueG1sUEsBAi0ACgAAAAAAAAAhAMp2&#10;Zgp1WQAAdVkAABQAAAAAAAAAAAAAAAAABgkAAGRycy9tZWRpYS9pbWFnZTEucG5nUEsFBgAAAAAG&#10;AAYAfAEAAK1iAAAAAA==&#10;">
                <v:shape id="Picture 1012" o:spid="_x0000_s1225"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g3wwAAAN0AAAAPAAAAZHJzL2Rvd25yZXYueG1sRE9Na8JA&#10;EL0L/Q/LCN50YxCt0VWkoPQgpZoKHofsNEnNzobdrcZ/3y0I3ubxPme57kwjruR8bVnBeJSAIC6s&#10;rrlU8JVvh68gfEDW2FgmBXfysF699JaYaXvjA12PoRQxhH2GCqoQ2kxKX1Rk0I9sSxy5b+sMhghd&#10;KbXDWww3jUyTZCoN1hwbKmzpraLicvw1Cmann3S+30wO6ad3+cc97JpzbpQa9LvNAkSgLjzFD/e7&#10;jvOTcQr/38QT5OoPAAD//wMAUEsBAi0AFAAGAAgAAAAhANvh9svuAAAAhQEAABMAAAAAAAAAAAAA&#10;AAAAAAAAAFtDb250ZW50X1R5cGVzXS54bWxQSwECLQAUAAYACAAAACEAWvQsW78AAAAVAQAACwAA&#10;AAAAAAAAAAAAAAAfAQAAX3JlbHMvLnJlbHNQSwECLQAUAAYACAAAACEA6iPoN8MAAADdAAAADwAA&#10;AAAAAAAAAAAAAAAHAgAAZHJzL2Rvd25yZXYueG1sUEsFBgAAAAADAAMAtwAAAPcCAAAAAA==&#10;">
                  <v:imagedata r:id="rId41" o:title=""/>
                  <v:path arrowok="t"/>
                </v:shape>
                <v:group id="Group 1013" o:spid="_x0000_s1226"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WHJwwAAAN0AAAAPAAAAZHJzL2Rvd25yZXYueG1sRE9Ni8Iw&#10;EL0L+x/CCN40raJINYrIuniQBauw7G1oxrbYTEqTbeu/NwuCt3m8z1lve1OJlhpXWlYQTyIQxJnV&#10;JecKrpfDeAnCeWSNlWVS8CAH283HYI2Jth2fqU19LkIIuwQVFN7XiZQuK8igm9iaOHA32xj0ATa5&#10;1A12IdxUchpFC2mw5NBQYE37grJ7+mcUfHXY7WbxZ3u63/aP38v8++cUk1KjYb9bgfDU+7f45T7q&#10;MD+KZ/D/TThBbp4AAAD//wMAUEsBAi0AFAAGAAgAAAAhANvh9svuAAAAhQEAABMAAAAAAAAAAAAA&#10;AAAAAAAAAFtDb250ZW50X1R5cGVzXS54bWxQSwECLQAUAAYACAAAACEAWvQsW78AAAAVAQAACwAA&#10;AAAAAAAAAAAAAAAfAQAAX3JlbHMvLnJlbHNQSwECLQAUAAYACAAAACEAGpFhycMAAADdAAAADwAA&#10;AAAAAAAAAAAAAAAHAgAAZHJzL2Rvd25yZXYueG1sUEsFBgAAAAADAAMAtwAAAPcCAAAAAA==&#10;">
                  <v:rect id="Rectangle 1014" o:spid="_x0000_s1227"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cYbwAAAAN0AAAAPAAAAZHJzL2Rvd25yZXYueG1sRE/LqsIw&#10;EN1f8B/CCO5uU0XkWo2igqCr4uMDhmZsq82kNLFWv94Iwt3N4TxnvuxMJVpqXGlZwTCKQRBnVpec&#10;Kziftr9/IJxH1lhZJgVPcrBc9H7mmGj74AO1R5+LEMIuQQWF93UipcsKMugiWxMH7mIbgz7AJpe6&#10;wUcIN5UcxfFEGiw5NBRY06ag7Ha8GwXYyvVqP7q+qsx16Th105dNvVKDfreagfDU+X/x173TYX48&#10;HMPnm3CCXLwBAAD//wMAUEsBAi0AFAAGAAgAAAAhANvh9svuAAAAhQEAABMAAAAAAAAAAAAAAAAA&#10;AAAAAFtDb250ZW50X1R5cGVzXS54bWxQSwECLQAUAAYACAAAACEAWvQsW78AAAAVAQAACwAAAAAA&#10;AAAAAAAAAAAfAQAAX3JlbHMvLnJlbHNQSwECLQAUAAYACAAAACEAgI3GG8AAAADdAAAADwAAAAAA&#10;AAAAAAAAAAAHAgAAZHJzL2Rvd25yZXYueG1sUEsFBgAAAAADAAMAtwAAAPQCAAAAAA==&#10;" filled="f" stroked="f" strokeweight="1pt">
                    <v:textbox>
                      <w:txbxContent>
                        <w:p w14:paraId="75EB9C5A" w14:textId="77777777" w:rsidR="00041BF7" w:rsidRPr="00F205AC" w:rsidRDefault="00041BF7" w:rsidP="00041BF7">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015" o:spid="_x0000_s1228"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C3ywgAAAN0AAAAPAAAAZHJzL2Rvd25yZXYueG1sRE9LawIx&#10;EL4X/A9hBG81a8Eiq1FUKFo8lPq4j8m4u7iZLEncXf99Uyj0Nh/fcxar3taiJR8qxwom4wwEsXam&#10;4kLB+fTxOgMRIrLB2jEpeFKA1XLwssDcuI6/qT3GQqQQDjkqKGNscimDLsliGLuGOHE35y3GBH0h&#10;jccuhdtavmXZu7RYcWoosaFtSfp+fFgFF3fbdFZf+bN9flWP3cFrPTsoNRr26zmISH38F/+59ybN&#10;zyZT+P0mnSCXPwAAAP//AwBQSwECLQAUAAYACAAAACEA2+H2y+4AAACFAQAAEwAAAAAAAAAAAAAA&#10;AAAAAAAAW0NvbnRlbnRfVHlwZXNdLnhtbFBLAQItABQABgAIAAAAIQBa9CxbvwAAABUBAAALAAAA&#10;AAAAAAAAAAAAAB8BAABfcmVscy8ucmVsc1BLAQItABQABgAIAAAAIQAMzC3ywgAAAN0AAAAPAAAA&#10;AAAAAAAAAAAAAAcCAABkcnMvZG93bnJldi54bWxQSwUGAAAAAAMAAwC3AAAA9gIAAAAA&#10;" filled="f" stroked="f" strokeweight="1pt">
                    <v:textbox>
                      <w:txbxContent>
                        <w:p w14:paraId="4EC46CD9" w14:textId="79EF1DF2" w:rsidR="00041BF7" w:rsidRPr="00452DB7" w:rsidRDefault="00041BF7" w:rsidP="0098279B">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0098279B">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sidR="0098279B">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041BF7" w:rsidRDefault="00041BF7" w:rsidP="00041BF7">
      <w:pPr>
        <w:rPr>
          <w:rFonts w:ascii="Sakkal Majalla" w:hAnsi="Sakkal Majalla" w:cs="Sakkal Majalla"/>
          <w:b/>
          <w:bCs/>
          <w:sz w:val="32"/>
          <w:szCs w:val="32"/>
          <w:rtl/>
          <w:lang w:bidi="ar-EG"/>
        </w:rPr>
      </w:pPr>
    </w:p>
    <w:p w:rsidR="00041BF7" w:rsidRDefault="00041BF7" w:rsidP="00041BF7">
      <w:pPr>
        <w:tabs>
          <w:tab w:val="left" w:pos="7783"/>
        </w:tabs>
        <w:spacing w:line="276" w:lineRule="auto"/>
        <w:contextualSpacing/>
        <w:jc w:val="lowKashida"/>
        <w:rPr>
          <w:rFonts w:ascii="Sakkal Majalla" w:hAnsi="Sakkal Majalla" w:cs="Sakkal Majalla"/>
          <w:b/>
          <w:bCs/>
          <w:color w:val="002060"/>
          <w:sz w:val="44"/>
          <w:szCs w:val="44"/>
          <w:rtl/>
          <w:lang w:bidi="ar-EG"/>
        </w:rPr>
      </w:pPr>
    </w:p>
    <w:p w:rsidR="00041BF7" w:rsidRDefault="00041BF7" w:rsidP="00041BF7">
      <w:pPr>
        <w:rPr>
          <w:rFonts w:ascii="Sakkal Majalla" w:eastAsia="Calibri" w:hAnsi="Sakkal Majalla" w:cs="Sakkal Majalla"/>
          <w:b/>
          <w:bCs/>
          <w:color w:val="002060"/>
          <w:sz w:val="34"/>
          <w:szCs w:val="34"/>
          <w:rtl/>
          <w:lang w:bidi="ar-EG"/>
        </w:rPr>
      </w:pPr>
      <w:r w:rsidRPr="002E5D5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1855872" behindDoc="0" locked="0" layoutInCell="1" allowOverlap="1" wp14:anchorId="615011EB" wp14:editId="57CC4E22">
                <wp:simplePos x="0" y="0"/>
                <wp:positionH relativeFrom="margin">
                  <wp:align>right</wp:align>
                </wp:positionH>
                <wp:positionV relativeFrom="paragraph">
                  <wp:posOffset>142514</wp:posOffset>
                </wp:positionV>
                <wp:extent cx="1379220" cy="518160"/>
                <wp:effectExtent l="0" t="0" r="0" b="0"/>
                <wp:wrapNone/>
                <wp:docPr id="1016" name="Group 1016"/>
                <wp:cNvGraphicFramePr/>
                <a:graphic xmlns:a="http://schemas.openxmlformats.org/drawingml/2006/main">
                  <a:graphicData uri="http://schemas.microsoft.com/office/word/2010/wordprocessingGroup">
                    <wpg:wgp>
                      <wpg:cNvGrpSpPr/>
                      <wpg:grpSpPr>
                        <a:xfrm>
                          <a:off x="0" y="0"/>
                          <a:ext cx="1379220" cy="518160"/>
                          <a:chOff x="-167621" y="0"/>
                          <a:chExt cx="1380217" cy="519062"/>
                        </a:xfrm>
                      </wpg:grpSpPr>
                      <pic:pic xmlns:pic="http://schemas.openxmlformats.org/drawingml/2006/picture">
                        <pic:nvPicPr>
                          <pic:cNvPr id="1017" name="Picture 1017"/>
                          <pic:cNvPicPr>
                            <a:picLocks noChangeAspect="1"/>
                          </pic:cNvPicPr>
                        </pic:nvPicPr>
                        <pic:blipFill rotWithShape="1">
                          <a:blip r:embed="rId42" cstate="print">
                            <a:duotone>
                              <a:srgbClr val="70AD47">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018" name="Rectangle 1018"/>
                        <wps:cNvSpPr/>
                        <wps:spPr>
                          <a:xfrm>
                            <a:off x="-167621" y="93313"/>
                            <a:ext cx="1341363" cy="425749"/>
                          </a:xfrm>
                          <a:prstGeom prst="rect">
                            <a:avLst/>
                          </a:prstGeom>
                          <a:noFill/>
                          <a:ln w="12700" cap="flat" cmpd="sng" algn="ctr">
                            <a:noFill/>
                            <a:prstDash val="solid"/>
                            <a:miter lim="800000"/>
                          </a:ln>
                          <a:effectLst/>
                        </wps:spPr>
                        <wps:txbx>
                          <w:txbxContent>
                            <w:p w:rsidR="00041BF7" w:rsidRPr="00855916" w:rsidRDefault="00041BF7" w:rsidP="00041BF7">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15011EB" id="Group 1016" o:spid="_x0000_s1229" style="position:absolute;left:0;text-align:left;margin-left:57.4pt;margin-top:11.2pt;width:108.6pt;height:40.8pt;z-index:251855872;mso-position-horizontal:right;mso-position-horizontal-relative:margin;mso-width-relative:margin;mso-height-relative:margin" coordorigin="-1676" coordsize="13802,51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lmO7rgQAAGEKAAAOAAAAZHJzL2Uyb0RvYy54bWykVttu4zYQfS/QfyD0&#10;7lg3W7aRZOHYyXaBtAmaFvtMU5QlrCSqJB07W/Tfe4aUHOcCNNg+WOZ9Zs45M+T5p0NTs0epTaXa&#10;iyA6CwMmW6Hyqt1eBH/+cTOaBcxY3ua8Vq28CJ6kCT5d/vzT+b5byFiVqs6lZjikNYt9dxGU1naL&#10;8diIUjbcnKlOtpgslG64RVdvx7nme5ze1OM4DKfjvdJ5p5WQxmB07SeDS3d+UUhh74rCSMvqiwC+&#10;WffV7ruh7/jynC+2mndlJXo3+A940fCqhdHjUWtuOdvp6s1RTSW0MqqwZ0I1Y1UUlZAuBkQTha+i&#10;+azVrnOxbBf7bXeECdC+wumHjxW/Pd5rVuXgLoymAWt5A5acYeZGANC+2y6w7rPuHrp73Q9sfY9i&#10;PhS6oX9Eww4O2qcjtPJgmcBglGTzOAYDAnOTaBZNe+xFCYJo2yiaZtM4CtjzZlFeH7fPwjjKhu3z&#10;cBoTdePB+Jh8PLrUVWKBX48XWm/w+m9dYZfdaRn0hzQfOqPh+tuuG4HajttqU9WVfXIyBYnkVPt4&#10;X4l77TsvoEdoHnosILsEfkYh0jZa6fdxiutWiW+GtWpV8nYrl6aDyoGwA+Tl8jF1Xxjd1FV3U9U1&#10;08p+rWz5UPIOhEdOvDTZx4sUeSWxdyDz8l0rsWtka30+alkjdNWasupMwPRCNhsJeekvObgVqAUW&#10;9jpdtdbZzHfKojKQfozebla1Zo8cyZqFy3WauSWm5Ln0o+kkDHvhGG5/VbkfjpJhHIroj6ETO23s&#10;8cR9WVnZq+bEKhR6ayytJq26nP07ni3DcB5fjVaTcDVKw+x6tJyn2SgLr7M0TGfRKlr9Q75F6WJn&#10;JAjh9bqreuww+ga9dxO0L2U+9V0J8eG4CBEJHHIaH1zEEFHksRK/g3Yqa3E8j1BlIYFROp0gxcBd&#10;PJlmGEOJGyXJhIIGLlZLK0pKG5LFoAQvMYPMZps9EAU7fGeVQ54ymxUw+csgkT7H57MonaBcPOcq&#10;gUeJHidRlPZ5nmbRLHTWj4nqOfksVcOIHOgCUThb/BE0+JymGVpCXtctfVtFovWzfmTA5JS2STJN&#10;Qdt0tFyus1Garmejqyu0VqvreZpE03RyfaSNRKX2dxsjkG35/2fO+/aGMUKasO1BR5fqKe46M2Qa&#10;eh9TC910790SLoUBIR37oqZAAL6mkFJQKmpXVWakhn7tsZ6b3smhnh6L+WlVnidJlHgtDWxHSRol&#10;08TX5TSeZOm8z7DhUhi4/CDdR6KJebaH7OIMGc8Ex+OgQGlBs+lQT0y7DRivt3h1CKudgk72ktU1&#10;N6XPJ6PqKveON6gBmtVVcxHMUEp8MYE6e1G5F0OvQ8LIU0cte9gc3D2ZOQhoaKPyJ2QNKqm79Ewn&#10;birYveXG3nONZwT8xtPI3uFT1ArBqL4VsFLp7++N03rIAbMB2+NZgkD/2nG6h+ovLYQyj1LKLus6&#10;6SSjK1WfzmxOZ9pds1IoEai88M41ab2th9FCq+YrdLUkq5jirYBtD2nfWVn0MYU3mJDLpWv7C+62&#10;fehwLfq7o1VLVI2icin8jA50Tx3I3bXcOwatFw+l075b9fwyvPwX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sxAbB3gAAAAcBAAAPAAAAZHJzL2Rvd25yZXYueG1sTI9BS8NAFITv&#10;gv9heYI3u5tYtcRsSinqqQhtBeltm31NQrNvQ3abpP/e50mPwwwz3+TLybViwD40njQkMwUCqfS2&#10;oUrD1/79YQEiREPWtJ5QwxUDLIvbm9xk1o+0xWEXK8ElFDKjoY6xy6QMZY3OhJnvkNg7+d6ZyLKv&#10;pO3NyOWulalSz9KZhnihNh2uayzPu4vT8DGacfWYvA2b82l9PeyfPr83CWp9fzetXkFEnOJfGH7x&#10;GR0KZjr6C9kgWg18JGpI0zkIdtPkJQVx5JiaK5BFLv/zFz8AAAD//wMAUEsDBAoAAAAAAAAAIQBD&#10;lteZ7gcAAO4HAAAUAAAAZHJzL21lZGlhL2ltYWdlMS5wbmeJUE5HDQoaCgAAAA1JSERSAAAAbAAA&#10;AGwIAwAAAc+/l2kAAAABc1JHQgCuzhzpAAAABGdBTUEAALGPC/xhBQAAAiVQTFRFAAAAGFJTFVFU&#10;F1NTF1JSF1FSF1JUAABVFlFSGVJTFlBTGFFSGFJSFlNUFlFRF1BTF1BRFlJSAD8/F09SFlBQF1JS&#10;GFJSF1FRF1FRElBUFlBQAExMGFFSFlFRFlJTGFFTF1FRFU1NGVFSF1BSFlFRFk9PFk9TElBQGFBS&#10;GFJTFlBTF1FSGFJSGFFSF1FRAAAAF1FSGVJTEkpKF1FTEkpQFlJSFUpKGFFUGFBQGFFSGFFUGFFT&#10;E0xRFlBSF1JTC1FRF1JTFVFTGVNUEU9PGE9SGFJSFlBQCU5OF1FSDUNDE05OGVJSE05UFlFTDVJS&#10;FFBQGFFSFk5SGFFTDExMGFNTGFFRGFJTF1JSFFFRF1FSAExMAEhIACoqGFFSF1BRE1BQGFFRFVJS&#10;F1FSFk9SFlJSAAAAGFBRAD8/FlBQFlBTFlBRGFFRGFFSADg4GVJUF1FRElFRAAAAF1BTDD8/AFVV&#10;F1JTFU9PAD9VFVBQGFJSEk5OGFJTGFJTFVFUGFJSGVJTFlBTGVNUGFFSFlJTFVJUGFFSGFFTAERE&#10;F1JTFlFSGFJTF05TGFJTEEpKGFBSF1BQGFJTEEpSD01NF1NTFlFRFlJTGFFTFlJTADMzEE9UF1JS&#10;F1JSGFNTAAAAFVBQEktUFVFTGFJTFlNUF1BQGFJSFlFRFVJSF1BTGFNTGFFSF1FTGFJSElBQF1FU&#10;GFNTE05OGFFSFFBQF09SGFFUFlFSGFJTC0VF+CJv7wAAALd0Uk5TALTUN+7PmgP21tfxe+BOuPla&#10;CE1l69+5pjbBCts47IdtJP2P1UNDRp7cT/fJqqMC5P4pkCmVGMU/816fNXL4FuV3/x29hTka4RMn&#10;ZieGJTPwRJwUxzXpjhmwFAcG0u1Pv0f5tHwE/AS1tfa8/QmOYVEBxBQG7zAMPHwqvf5Iqt/g/vrK&#10;gueTD+zhujf7H2li6B8hrGf1kOIFLUGC6QMjG4PltUzSZDtMXPSsfilYig38P7dn7scWRzqHwQAA&#10;AAlwSFlzAAAh1QAAIdUBBJy0nQAABI9JREFUWEftmYebFEUQxdscMOBhzhhQMRyYI+ozZ0yIWTGc&#10;AQOoZ1oVMaGiYs7hxJzA+PdZVf12t2d3Znpmp0c//fb3sd2VXtX07B0bznU5kHsOAA0DwGk0jWxW&#10;07QU4IOsCxf44g5mA5q4SjYw3XOtMvDg7qc91AYf0VBwcJiUyjKPllLDezr0AuDupDXEdpq9kk6P&#10;KWksrXPbvSmZ3QoGKZlLCrCWZ5Ul5+VKLSXsQT+EKXpZSlKt5LrgKho5dPJvqSDxwr5XuK3zsnIl&#10;qwpEvMxHX82XSQ7ucfohlltNZxBVzaI9TPFtOdEG5mHjBLoZLF6UPEwTBTmfOQGF5xPoZihJVcjR&#10;GUDi/4/c83QqMYV1zp2NJ+hWRMbjSb2IguvIZx+rxpfOPfWnBUo5RU5pgrd0Neu9LXUtQzXGh2LP&#10;k8di51ZEL5IaRScBb19TdIdDKMG79KviVbYxUpFlQKe+ylDZFO0KfKr1HpEuYDQKJYI3GY4hlYc4&#10;971JjJ+YiMBqw5w/mCjH6ok5jEew+gCGY7C6C6NRWO6p/ARkz1YdX2/rWObx9bb+AzJVfO3VDIzE&#10;xlHkwAW60KsKZrt7sd7tV083KeWdIzDpMM1IJfwQzOlaFbHi43StL+svEfQ528YMefgXm7hsd1UJ&#10;YuJSH6ogm6DK6+Sf7SssVwI1gtx01VwtT0J0WCCDewibAN8BjzBXAiWKnejiHzbziXIoiV9Wlq5K&#10;HzU41su2qClzm6vqL10YqIoqRpAJN4vqUNo1GGXYjioC4u+Y+iz0EsJglGtZL9ynC8MxTGAsv07X&#10;cxiPYApgb+dmvMV4hHescr2XPKsLEzG+MYVhs5czXs46E3hqPH0pZDfJcgwT5WRktlQilCkTjEcY&#10;lDEcY0DGaJQkMgbjhDKGqtBI5n8TGKrCWDbEWDbEf0I2V+uX1JaZQL+EAPZipAVW6hSj7pcJdZkM&#10;X45mAafSbIOXsVZWf67txVqJjsXb4HD8ptt58vgVuEi2y+o9z3UIOsvRbF+L+bYn53fcRktmLfTG&#10;8cmOtsMlv+xEU/kZ29ICXqT1GjbSasDR/qfAcyaDvVP0jwN8RmtkPuaUHv7LxvkcshSYa4a7G8u8&#10;MTqckMES8r+Nbq8Ad5nfwUG2N+A59s+wSDP7qnWLFTm3v9g0G6Adh7HEzvIp9wAGsMGXN4O9BpDE&#10;TPSjbX3eZ3tyu7vjhTULHmQyOZziucH/rS7F85PPYvYXZnqjmWuBIzkB8qvkOZ2Zlpj+Cnige7Bq&#10;n6oawlkt3sQel3MUzpCpDzOYlK3OXcURfdzrtqbGeg9yFMM1/9oUwzcdYLW7h9ZslqWBTQNu/Ny9&#10;RFO5noUp+IQ9gV1uFXfyZHp9Gr+qBEzMeUy3b89n7x79Q1tdGvzb+GGcW0QLF7K0OcXD3J40052t&#10;ZBithPexcNgGGglnFQ77kXvSt/dFw0jaD0rlwzZlVSJKh73BolSUDVvKmmQUD/uCFQkpGsZ0Wv6t&#10;YZlXHKbTMh6WhPGwJIyHJWE8LAm7srnQ/rD+AP3ag2Zbs4RnpPlJtN0acZbQrolzfwMi9KaecnxP&#10;rgAAAABJRU5ErkJgglBLAQItABQABgAIAAAAIQCxgme2CgEAABMCAAATAAAAAAAAAAAAAAAAAAAA&#10;AABbQ29udGVudF9UeXBlc10ueG1sUEsBAi0AFAAGAAgAAAAhADj9If/WAAAAlAEAAAsAAAAAAAAA&#10;AAAAAAAAOwEAAF9yZWxzLy5yZWxzUEsBAi0AFAAGAAgAAAAhAM6WY7uuBAAAYQoAAA4AAAAAAAAA&#10;AAAAAAAAOgIAAGRycy9lMm9Eb2MueG1sUEsBAi0AFAAGAAgAAAAhAKomDr68AAAAIQEAABkAAAAA&#10;AAAAAAAAAAAAFAcAAGRycy9fcmVscy9lMm9Eb2MueG1sLnJlbHNQSwECLQAUAAYACAAAACEAbMQG&#10;wd4AAAAHAQAADwAAAAAAAAAAAAAAAAAHCAAAZHJzL2Rvd25yZXYueG1sUEsBAi0ACgAAAAAAAAAh&#10;AEOW15nuBwAA7gcAABQAAAAAAAAAAAAAAAAAEgkAAGRycy9tZWRpYS9pbWFnZTEucG5nUEsFBgAA&#10;AAAGAAYAfAEAADIRAAAAAA==&#10;">
                <v:shape id="Picture 1017" o:spid="_x0000_s1230"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hnXxgAAAN0AAAAPAAAAZHJzL2Rvd25yZXYueG1sRE9NawIx&#10;EL0X+h/CCF6KZhWxujVKK7RoW8XaHjwOm3GzdDNZN1HXf2+EQm/zeJ8zmTW2FCeqfeFYQa+bgCDO&#10;nC44V/Dz/doZgfABWWPpmBRcyMNsen83wVS7M3/RaRtyEUPYp6jAhFClUvrMkEXfdRVx5Pauthgi&#10;rHOpazzHcFvKfpIMpcWCY4PBiuaGst/t0SpYSXx/MZvPQflxeaiWh7fdejneKdVuNc9PIAI14V/8&#10;517oOD/pPcLtm3iCnF4BAAD//wMAUEsBAi0AFAAGAAgAAAAhANvh9svuAAAAhQEAABMAAAAAAAAA&#10;AAAAAAAAAAAAAFtDb250ZW50X1R5cGVzXS54bWxQSwECLQAUAAYACAAAACEAWvQsW78AAAAVAQAA&#10;CwAAAAAAAAAAAAAAAAAfAQAAX3JlbHMvLnJlbHNQSwECLQAUAAYACAAAACEAzgIZ18YAAADdAAAA&#10;DwAAAAAAAAAAAAAAAAAHAgAAZHJzL2Rvd25yZXYueG1sUEsFBgAAAAADAAMAtwAAAPoCAAAAAA==&#10;">
                  <v:imagedata r:id="rId43" o:title="" croptop="-3047f" cropbottom="-220f" cropleft="15020f" cropright="16828f" recolortarget="#4a8522"/>
                  <v:path arrowok="t"/>
                </v:shape>
                <v:rect id="Rectangle 1018" o:spid="_x0000_s1231" style="position:absolute;left:-1676;top:933;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JsxQAAAN0AAAAPAAAAZHJzL2Rvd25yZXYueG1sRI9Bb8Iw&#10;DIXvk/YfIk/iNlJ2QKgQ0DYJMcRhGrC7l5i2WuNUSWjLv8eHSbvZes/vfV5tRt+qnmJqAhuYTQtQ&#10;xDa4hisD59P2eQEqZWSHbWAycKMEm/XjwwpLFwb+ov6YKyUhnEo0UOfclVonW5PHNA0dsWiXED1m&#10;WWOlXcRBwn2rX4pirj02LA01dvRek/09Xr2B73B5G7z94X1/+2yuu0O0dnEwZvI0vi5BZRrzv/nv&#10;+sMJfjETXPlGRtDrOwAAAP//AwBQSwECLQAUAAYACAAAACEA2+H2y+4AAACFAQAAEwAAAAAAAAAA&#10;AAAAAAAAAAAAW0NvbnRlbnRfVHlwZXNdLnhtbFBLAQItABQABgAIAAAAIQBa9CxbvwAAABUBAAAL&#10;AAAAAAAAAAAAAAAAAB8BAABfcmVscy8ucmVsc1BLAQItABQABgAIAAAAIQDizYJsxQAAAN0AAAAP&#10;AAAAAAAAAAAAAAAAAAcCAABkcnMvZG93bnJldi54bWxQSwUGAAAAAAMAAwC3AAAA+QIAAAAA&#10;" filled="f" stroked="f" strokeweight="1pt">
                  <v:textbox>
                    <w:txbxContent>
                      <w:p w14:paraId="29F462D8" w14:textId="77777777" w:rsidR="00041BF7" w:rsidRPr="00855916" w:rsidRDefault="00041BF7" w:rsidP="00041BF7">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041BF7" w:rsidRPr="00B03906" w:rsidRDefault="00041BF7" w:rsidP="00041BF7">
      <w:pPr>
        <w:rPr>
          <w:rFonts w:ascii="Sakkal Majalla" w:hAnsi="Sakkal Majalla" w:cs="Sakkal Majalla"/>
          <w:b/>
          <w:bCs/>
          <w:sz w:val="20"/>
          <w:szCs w:val="20"/>
          <w:rtl/>
          <w:lang w:bidi="ar-EG"/>
        </w:rPr>
      </w:pPr>
    </w:p>
    <w:p w:rsidR="00041BF7" w:rsidRDefault="0098707C" w:rsidP="00041BF7">
      <w:pPr>
        <w:spacing w:line="276" w:lineRule="auto"/>
        <w:jc w:val="lowKashida"/>
        <w:rPr>
          <w:rFonts w:ascii="Sakkal Majalla" w:hAnsi="Sakkal Majalla" w:cs="Sakkal Majalla"/>
          <w:b/>
          <w:bCs/>
          <w:color w:val="0D0D0D" w:themeColor="text1" w:themeTint="F2"/>
          <w:sz w:val="34"/>
          <w:szCs w:val="34"/>
          <w:rtl/>
          <w:lang w:bidi="ar-EG"/>
        </w:rPr>
      </w:pPr>
      <w:hyperlink r:id="rId66" w:history="1">
        <w:r w:rsidR="00041BF7" w:rsidRPr="0098707C">
          <w:rPr>
            <w:rStyle w:val="Hyperlink"/>
            <w:rFonts w:ascii="Sakkal Majalla" w:hAnsi="Sakkal Majalla" w:cs="Sakkal Majalla" w:hint="cs"/>
            <w:b/>
            <w:bCs/>
            <w:sz w:val="34"/>
            <w:szCs w:val="34"/>
            <w:rtl/>
            <w:lang w:bidi="ar-EG"/>
          </w:rPr>
          <w:t>من خلال دراستك اقترح بعض ال</w:t>
        </w:r>
        <w:r w:rsidR="00041BF7" w:rsidRPr="0098707C">
          <w:rPr>
            <w:rStyle w:val="Hyperlink"/>
            <w:rFonts w:ascii="Sakkal Majalla" w:hAnsi="Sakkal Majalla" w:cs="Sakkal Majalla"/>
            <w:b/>
            <w:bCs/>
            <w:sz w:val="34"/>
            <w:szCs w:val="34"/>
            <w:rtl/>
            <w:lang w:bidi="ar-EG"/>
          </w:rPr>
          <w:t>نصائـح سلوكيـة</w:t>
        </w:r>
        <w:r w:rsidR="00041BF7" w:rsidRPr="0098707C">
          <w:rPr>
            <w:rStyle w:val="Hyperlink"/>
            <w:rFonts w:ascii="Sakkal Majalla" w:hAnsi="Sakkal Majalla" w:cs="Sakkal Majalla" w:hint="cs"/>
            <w:b/>
            <w:bCs/>
            <w:sz w:val="34"/>
            <w:szCs w:val="34"/>
            <w:rtl/>
            <w:lang w:bidi="ar-EG"/>
          </w:rPr>
          <w:t xml:space="preserve"> التي تساعد مجموعتك</w:t>
        </w:r>
        <w:r w:rsidR="00041BF7" w:rsidRPr="0098707C">
          <w:rPr>
            <w:rStyle w:val="Hyperlink"/>
            <w:rFonts w:ascii="Sakkal Majalla" w:hAnsi="Sakkal Majalla" w:cs="Sakkal Majalla"/>
            <w:b/>
            <w:bCs/>
            <w:sz w:val="34"/>
            <w:szCs w:val="34"/>
            <w:rtl/>
            <w:lang w:bidi="ar-EG"/>
          </w:rPr>
          <w:t xml:space="preserve"> عند ادارة التغيير</w:t>
        </w:r>
      </w:hyperlink>
    </w:p>
    <w:p w:rsidR="00041BF7" w:rsidRDefault="00041BF7" w:rsidP="00041BF7">
      <w:pPr>
        <w:spacing w:line="276" w:lineRule="auto"/>
        <w:jc w:val="lowKashida"/>
        <w:rPr>
          <w:rFonts w:ascii="Simplified Arabic" w:hAnsi="Simplified Arabic" w:cs="Simplified Arabic"/>
          <w:color w:val="002060"/>
          <w:sz w:val="36"/>
          <w:szCs w:val="36"/>
          <w:rtl/>
          <w:lang w:bidi="ar-EG"/>
        </w:rPr>
      </w:pPr>
      <w:r>
        <w:rPr>
          <w:rFonts w:ascii="Simplified Arabic" w:hAnsi="Simplified Arabic" w:cs="Simplified Arabic" w:hint="cs"/>
          <w:color w:val="002060"/>
          <w:sz w:val="36"/>
          <w:szCs w:val="36"/>
          <w:rtl/>
          <w:lang w:bidi="ar-EG"/>
        </w:rPr>
        <w:t>....................................................................................................................................................................................................................................................................................................................................................................................................................................................................................................................................................................................................................................................................................................................................................................................................................................................................................................................................................................................................................................................................................................................................</w:t>
      </w:r>
    </w:p>
    <w:p w:rsidR="00041BF7" w:rsidRDefault="00041BF7">
      <w:pPr>
        <w:bidi w:val="0"/>
        <w:rPr>
          <w:rFonts w:ascii="Simplified Arabic" w:hAnsi="Simplified Arabic" w:cs="Simplified Arabic"/>
          <w:color w:val="002060"/>
          <w:sz w:val="36"/>
          <w:szCs w:val="36"/>
          <w:rtl/>
          <w:lang w:bidi="ar-EG"/>
        </w:rPr>
      </w:pPr>
      <w:r>
        <w:rPr>
          <w:rFonts w:ascii="Simplified Arabic" w:hAnsi="Simplified Arabic" w:cs="Simplified Arabic"/>
          <w:color w:val="002060"/>
          <w:sz w:val="36"/>
          <w:szCs w:val="36"/>
          <w:rtl/>
          <w:lang w:bidi="ar-EG"/>
        </w:rPr>
        <w:br w:type="page"/>
      </w:r>
    </w:p>
    <w:p w:rsidR="00041BF7" w:rsidRDefault="00041BF7" w:rsidP="00041BF7">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857920" behindDoc="0" locked="0" layoutInCell="1" allowOverlap="1" wp14:anchorId="6395A377" wp14:editId="7EAD03D0">
                <wp:simplePos x="0" y="0"/>
                <wp:positionH relativeFrom="margin">
                  <wp:posOffset>2468955</wp:posOffset>
                </wp:positionH>
                <wp:positionV relativeFrom="paragraph">
                  <wp:posOffset>73025</wp:posOffset>
                </wp:positionV>
                <wp:extent cx="2017059" cy="1109472"/>
                <wp:effectExtent l="0" t="0" r="2540" b="0"/>
                <wp:wrapNone/>
                <wp:docPr id="1019" name="Group 1019"/>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020" name="Picture 1020"/>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021" name="Group 1021"/>
                        <wpg:cNvGrpSpPr/>
                        <wpg:grpSpPr>
                          <a:xfrm>
                            <a:off x="-29413" y="176784"/>
                            <a:ext cx="2066366" cy="670795"/>
                            <a:chOff x="-3633995" y="343258"/>
                            <a:chExt cx="3340378" cy="1051376"/>
                          </a:xfrm>
                        </wpg:grpSpPr>
                        <wps:wsp>
                          <wps:cNvPr id="1022" name="Rectangle 1022"/>
                          <wps:cNvSpPr/>
                          <wps:spPr>
                            <a:xfrm rot="21447023">
                              <a:off x="-1698070" y="343258"/>
                              <a:ext cx="1404453" cy="590207"/>
                            </a:xfrm>
                            <a:prstGeom prst="rect">
                              <a:avLst/>
                            </a:prstGeom>
                            <a:noFill/>
                            <a:ln w="12700" cap="flat" cmpd="sng" algn="ctr">
                              <a:noFill/>
                              <a:prstDash val="solid"/>
                              <a:miter lim="800000"/>
                            </a:ln>
                            <a:effectLst/>
                          </wps:spPr>
                          <wps:txbx>
                            <w:txbxContent>
                              <w:p w:rsidR="00041BF7" w:rsidRPr="00F205AC" w:rsidRDefault="00041BF7" w:rsidP="00041BF7">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023" name="Rectangle 1023"/>
                          <wps:cNvSpPr/>
                          <wps:spPr>
                            <a:xfrm>
                              <a:off x="-3633995" y="606556"/>
                              <a:ext cx="2269934" cy="788078"/>
                            </a:xfrm>
                            <a:prstGeom prst="rect">
                              <a:avLst/>
                            </a:prstGeom>
                            <a:noFill/>
                            <a:ln w="12700" cap="flat" cmpd="sng" algn="ctr">
                              <a:noFill/>
                              <a:prstDash val="solid"/>
                              <a:miter lim="800000"/>
                            </a:ln>
                            <a:effectLst/>
                          </wps:spPr>
                          <wps:txbx>
                            <w:txbxContent>
                              <w:p w:rsidR="00041BF7" w:rsidRPr="00452DB7" w:rsidRDefault="00041BF7" w:rsidP="0098279B">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0098279B">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sidR="0098279B">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395A377" id="Group 1019" o:spid="_x0000_s1232" style="position:absolute;left:0;text-align:left;margin-left:194.4pt;margin-top:5.75pt;width:158.8pt;height:87.35pt;z-index:251857920;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lKfdogQAAPwMAAAOAAAAZHJzL2Uyb0RvYy54bWzsV9tu4zYQfS/QfxD0&#10;7lg3S5YRZ+E6FyyQdoOmRZ9pmbKElUSWpGOnRf+9Z0jJdm7YNA99KBogNi9DcubMOUP6/NO+bbwH&#10;rnQturkfngW+x7tCrOtuM/d//eV6NPU9bVi3Zo3o+Nx/5Nr/dPH9d+c7OeORqESz5srDJp2e7eTc&#10;r4yRs/FYFxVvmT4TkneYLIVqmUFXbcZrxXbYvW3GURCk451Qa6lEwbXG6KWb9C/s/mXJC/OlLDU3&#10;XjP34Zuxn8p+ruhzfHHOZhvFZFUXvRvsA160rO5w6GGrS2aYt1X1i63aulBCi9KcFaIdi7KsC25j&#10;QDRh8CyaGyW20sayme028gAToH2G04e3LX56uFNevUbugjD3vY61yJI92LMjAGgnNzPY3Sh5L+9U&#10;P7BxPYp5X6qWvhGNt7fQPh6g5XvjFRhEdFkwwQEF5sIwyJMscuAXFTJE60ZRnoSx7x0XF9XVYXk+&#10;yQJM2uVxGIdTm7vxcPqYnDz4JOtihv8eMLReAPZtYmGV2Sru95u079qjZerrVo6QW8lMvaqb2jxa&#10;niKL5FT3cFcXd8p1TrGPQE6HPQzoXKCPMYBNy8jSrWMU160ovmqvE8uKdRu+0BI0B6pkPX5qbrtP&#10;Dl01tbyum4YSRu0+PEjiGaVeQcjR9VIU25Z3xulP8QaRik5XtdS+p2a8XXHQSX1eh1YRYMCtNnQc&#10;ccFq4s9ougiCPPphtJwEy1ESZFejBRgxyoKrLAmSabgMl3/R6jCZbTVHvKy5lHXvK0ZfePuqAPpS&#10;4aRlJeo9MFsICCnr0PBtXcQQQUK+alX8DFRhh7ZR3BQVNUsg14/D+DBhYT4iSznQkIq32v0o1tAT&#10;2xphwXifVNI0ysGHt7gODihtbrhoPWoAa3hqt2cPiMPFNpiQ152gjA/sIM96osBRJ2+rnIPSDxUh&#10;CgdWDhUBI9jnH1aEE2WHWZpNE6f8Y21I0zhNXcBpFmT5xBkcS0OcxnGOYSoOcRJHk+lgMVSIOE6C&#10;OMNtY1ELJmGcpWTzRoXYSdw3emA/eu9jFN02r1Xq+4pJjhTQtk9kHQ0AEmug1sYK25a+3vZQU7Xl&#10;DOWLWOIpgcxGYZJkQRTb7Pb1dRSm+TTIQJBnYAx4hpBQMumL5SRHHcmeIPFx/rBZ03k7lJooC4ig&#10;DDd2Cf2j2UqIXncb32PNBk+Bwijr9IF77tRLpisnQi2aeu2y2NYGj4Cmbuf+NKC/3t2mIzS4vcZ7&#10;YhNojsDUMvvV3l5emaUUDa3E+hH8tejBRS2L6xoiuWXa3DGFux2DeK+YL/goG4FgRN/yvUqoP14b&#10;J3vwA7O+t8NbAYH+vmV0NzSfOzAnR5awrbGdZJJRMVenM6vTmW7bLgWqELQF72yT7E0zjJZKtL+B&#10;aAs6FVOsK3C2g7TvLI17w+BhVPDFwpq5S+e2u5e4qlzt7cQClaesbU04ogNVUAf8d4z9N4QAOrr7&#10;7YkQYso0+QLRvCEEosDA/NMykAbpZGIl7m4W+8qI0jyPE1cEsilUYuvEoQb8F5lva+Uxt/8zvy87&#10;32T+8clo9WCf2Pa+6H8O0Bv+tG+tjj9aLv4G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Bmvyzd4QAAAAoBAAAPAAAAZHJzL2Rvd25yZXYueG1sTI9BS8NAEIXvgv9hGcGb3aS1McRs&#10;SinqqQi2Qultmp0modndkN0m6b93POnxzXu8902+mkwrBup946yCeBaBIFs63dhKwff+/SkF4QNa&#10;ja2zpOBGHlbF/V2OmXaj/aJhFyrBJdZnqKAOocuk9GVNBv3MdWTZO7veYGDZV1L3OHK5aeU8ihJp&#10;sLG8UGNHm5rKy+5qFHyMOK4X8duwvZw3t+N++XnYxqTU48O0fgURaAp/YfjFZ3QomOnkrlZ70SpY&#10;pCmjBzbiJQgOvETJM4gTH9JkDrLI5f8Xih8AAAD//wMAUEsDBAoAAAAAAAAAIQDKdmYKdVkAAHVZ&#10;AAAUAAAAZHJzL21lZGlhL2ltYWdlMS5wbmeJUE5HDQoaCgAAAA1JSERSAAABIAAAALcIBgAAAcWQ&#10;s1kAAAABc1JHQgCuzhzpAAAABGdBTUEAALGPC/xhBQAAAAlwSFlzAAAXEQAAFxEByibzPwAAWQpJ&#10;REFUeF7tfQeYXVX1fZSSMpk+r/d+Xy9T03tCCD2AYCIBRFBREKRY0IhSREAQREH5S1NBRKUroD9U&#10;kE4gpE15b+ZNzfTe2/qffcvMSwgiSjIk76zvW9/t7dx919n73FNmHWqc96VzH9x46cZSefHQQ2PV&#10;3fXQT36HqngV4vFKJOJxJKoYqxNoaqqFQa2DvOvBR8CiR011NaoZ4/Fq1NRUI5FIiKyqYjdYWSVN&#10;2U3ajAUH98aKPS7xRmpqajAwOIiw2/m+C4b9HlTHE+INle+pPLg3RDdCfPavz/7bC7kthqkUcxlM&#10;B+emNKFQRm1tLYirFq58VF79gaCUpJvq7u4+uKl0Uv5JmfLsv0X/QD+7oThLpfjBvaH/FJSSdEOU&#10;SrPq6upwMClf8wNRFBRE4yf29w9i1vDwMA4m5eseEH5/QEwV6YYSCHocmDUxMYGDSfnaU7Ca9L2d&#10;HV3iF0g3o3DPrnJpXxxkiBdhMOutzw4ODSGZTDLWialC89XVSfz52T/TrvPFHdvb23EwSdcwGHSP&#10;1NbWi6mSTNaiJsk0ik1Xr1gFlUr1N/FGFCgGdbBI14hFg2Jq0E1R6pj1Wjz44INq8QZmArGgDzX1&#10;DeJNLSoqfp9dHXKUBP3o6ekTbyg3c/7M31Cx38teX5zZUC1cNtvM3xDHfwIctxETjsJPxuvqP/l0&#10;jDtiGFG50aLxz/xN9T/wd3YzTrTOtWHPMdaZv6Gmb1xSOJHvQ92xRryV6fnkfGUbtmwovOS6Sx6U&#10;F2cGC5hK19awHL26Yipnj8uRxp9+/hR8Vs2hSTGDx7C8bi/l5pK/LE0lrzAhRxoUn9F0Q9GGg39T&#10;VYlKMXenGzHl5GKd+VSdvEnE2qK15/cN96MmQTFbHB6b5eDdlN9mEm+E8q6I699/5lUV5eyGKsSb&#10;kld9/LAXGMQQqKyw6EMv4tRpJbuK1yAsHOR87g+PPBWQZz8QAZcU4VIKeS2fAI0qYp6A8vWFHPaZ&#10;D4MaGhqkFGJRR8DKXtmBQpePk/J13we/RxBTpVpOnSSzOXHDgUKXj5PiRVJg15uZHEilIlREIxl0&#10;HCHFoMVY5SBCvAhD1OVkr5CcfAqDklMaVVGVYNKQUlRzoNDl4yRd48zTz2QyINmUeDOMTU17ERRY&#10;pLo/6C4PJukaNTV0I3RD9WhtbYXf433/jRxKUDxWX9cgimUsWpiQV88c6hvqxSCRXtuVV155qbx6&#10;5lBXz26mvlF8hTt37jxWXs3xycaox4ehhetn9utSMLZ2NUZMHnTlulDr8M3sTWHr1k/3q/QYzrBh&#10;91wTduuDM59Kk/kWDFNMNs+O35684Wvy6iMbxacs2RJxWVDks6HY50VYX4h//P41NFR1oOrNJN54&#10;5h1cctrXoc1RozTgh9NsHJslCPny4UcmFocL8Ysf/IoFLlXMiyEq0ZZS0izNJ1hgI81LnjKtk35C&#10;JZizUYHa5loY56qh0Wj+JZ/68IXaoPuaLUsvPhw9NHlVFNlJ3lUt9rY04Z2Kndj8hU2IxXwIMVqM&#10;OujzsmHOyYbX5cArb76KSpYwUuJJiVVZWYkqRs3cPHZMaKV8ucMLi4MhYGxsyt2sqaFESuC3f3gE&#10;C5wlH1ncYuxTHBjoQ5x+Q7HEqWbWRb84hwfHUOQ8SD/uDibMeXn7+ONNba0oi4b/pwdxGW148MH7&#10;5UIPqUSmivH+X/wKKk3e4/Jun3wEXS57SSSCdcevwjN/eQLPvvhnlDCxlTf/T4iw6KuOJbqiVeXl&#10;5dhTvgcx7wHij3REwOHA4PCQLORS8RnRlJeDWXv27MHhTPkZ/2sUFBTE8ufOFcVayelovqKiAlGB&#10;hdIdHR04nCk/50eG3WW/KOJxYWh4WNQzJUeTEimBM07aCKfN8pdZ4+PjOJwpP++HwqA31sRCAWTM&#10;ycDg4OBUQqROifGaKuRmZMBuMT0mHjg5OYnDmeJDHACCzTzhMmnR1dMjFm2QlVDuR4kg+UzK5yQl&#10;EHF4cBgh936l5P39/TicKT+GiJJgEHfecYdYGkaJQkUsUlELUaozlExKiUOJRf81zttyLgr9Xpj0&#10;2gn5NPuiqakJhzPlx5gVC3lFTUomq8WEICuhBEq1mpGhEWRlZiIc8CI3N/d2+dB/j927d+NwpvwY&#10;s4qDgmg59fWUKGQplEhJdHV1I+QXPvBTTBuUMQGuZZ9Pc3sHapLSJ0bWYzWZEYqGLpd3S1+UBcPs&#10;k9vLEkUqBJfCkWpoVAU448tnSLWj0hlOkwkhnwclfj9KWUhSxHTGYbbCbzfSL5aj5d04ODj+OzRc&#10;c69neOVijAQLMWoQMKLyoi/Lig77J6AQfKax+8fX6bp/9Vd0H7cB4w4/Whw+dM41ozHbgeqjzNjt&#10;/N/KjI4IjARKMK6PYCLXid65VrTNM2LP0Sa8d4wJ75ojPIEUwB/GsMGHmnwbdhYu4gnz7xBcWbT+&#10;/EvOf+AY2zEheVX6wqo3vVrkcyHm8cORk41vn3cd6t+pR82OJiTeqMf9NzyEYstCCAYDYm4XbA7b&#10;b+VDj2wUOh2wZ5kxONgl/+uqYh60VGSqFGNQuyex7ZO8XBGvQE9nD1Y5lqHEZ4feXPBD+XRHDqx2&#10;U709vwDdvV2oTuxbIkiRu1Tmw9axhKJ14t+KKqmKFCXk1Hx5Faq3VaPU4z5y9KrI58YDt/6aPTh7&#10;OPbwEikhKIGSsvVIf1qnEq6KElH6rSO2O6TfPJXyb57KSnR39CJ6gJZ3hx0WRXyYGBhFsrpWTBil&#10;nSMlTCJeiR72qd3681uwet1SFBcG4LCZYdCpYMzJgUFfgDUnrkFbawtqWALR31RKIDGRmFV1drUh&#10;6j2ME8ltM+GNF9+d/oRqKqXEYRZy1TXfRGnIh5AmclvHO5N++ZADImR2w2TQSAlEVsQSS/rsqvD4&#10;/X+Az3IY/lVlEfmn9Nm5LFGkdlbEOvZJJdlnE7AYcfzikz5S++GoI/ZM9pyjmPVUiglDn5wy1WXl&#10;HH4JFBHc6O3sF8t5lGJU0pZCwfVfP0zY4keyViqbro5TXVfpk+ts7oTHYji8EmlBwIeBgUExccQC&#10;eDa163VYVbx8i7zLf4XCgFP8xKQm0FICVVVUoth3mGnRymgQvT1d0wlUV4vi6P9eZTZoF1jCD4gJ&#10;o+R48cpqaLNyD68E8hts/4iGvfjqJV/GmzvewW233YIy4X9PoGgwem/Y72MJJH1i9OmSFl179bVw&#10;uR3PybsdXth68m05v7v1d0558X+GOjtDTBjJiiih4uwTroXHdAj7ZvgkQ5eVMfV5KQ5mX98AnPpD&#10;1GrrkwyP0/nZgNctJopkQZLj+NZrb8LrsPekffWXKMsdqe2N4jZQsxZKoCsvuRx6veb8g94K6WBT&#10;fs7/Cka1aigWlPpfIE7pUGUFdNmys7h/fZvDjeJD/BcI+XwICsJ02CInjpiLxSsQEeRGdfs38zrc&#10;KD7ER4Bf8P/O5/JgaGhI/JwoQSjgVSyIcrGiYBhOh7VLPOBAlZIOJ4oP8SGwWq0ej8sBu0GHu+76&#10;mRRzpXxSNFXm+3sHEHKap897oLZ5hxPlxzggSmIlKxeEQ1i+eCma9jZJ1jL1SVGtVqmgTUkkmnos&#10;Zixfvvxk+RRHZg0zu8WyviwUxIbV65iQK72ssBClRgpylWBXKmCTEqmSWVU+Cy/UBftF8vRn/3CG&#10;/BhTWBTx46Q1x6FObHcpdbCSTE4nkpQwEpM19WyaRFtHJwqy86EvOEDnYQeq1nY4UX6MWdqCgmsc&#10;Oj26e7rF7F+qZSYlkhjcistSIins7x9AXlY2woITuZmZ6+VT7YsDtX49nCg/xqyioA/VYhtmqeKU&#10;kkhiXaHa6UShBi+9PT2wsDDC5/gP2scfqN7f4UT5MZjTp5UTQanAOd3OmpbjiSQuOO98+IUgjCw3&#10;Y5gnH/rvkfpNHo6kZ/B6vZuvuuoqMVGkBuhSDTNaJosK+gKIBfzQ6XSd4kN/FByoYuThRHqGlUsW&#10;Tb78z5dYgtTJOqNU+a2D2WSERqW6WHzYdIXVbH52x/b30FDfiFrZekQLaqwXq/zKu6Uvzjjj9J3X&#10;XXsD6pkwK58XsaW1BW4bb9I0a2Fp0Unrlq8W9aZG/syq2XxPby9sRj1PoGVlZavLQlGmO0k0NDRN&#10;WdDAQD9MWjVPoMzMeesXlS5ilkOhQ2LKg6ZuMVS5eTyBCGURFyKhEEpDfiyIRqHOVTH9MSMrK3NM&#10;3oWDg4ODYybRfc5Vj6E4gjHBjwl3BHu/+q1b5E0cOG01JotjGHcFMar3YDzXjZ5sG3oXruLZfPel&#10;N7T0rl2AicULMWIPY1DNEifPjYYsBxpNPmz7yfUqedf0xOQ/38Hwq7sx4WSfV6wMg/MtaJljQ12G&#10;BVWzzdgRXpzeVjT5+lsYenkHRvMNGMsyoy9Dh/oMG2rnufAeS6gd/o/eM8wRha5Nm54adBVhLN+L&#10;0XkOdM4zo+pYIxK5fmzLdeKxE0+8Wd41fYGIgLH5NoxmWNF8rAUNRzuwjU1fL1nDRVpB94nHVcLg&#10;RUeBH40GZj1nb/zBW2+9dYy8meNIRc/kZH7p2uJvOB2Gl70m01ipx4HigICoz4OIw4UoW454rYh4&#10;nCgKuFjA7kTIboLfYYXTam7Qm/XfmWvMM8in4zgSYffbr/Ha9VgY8cOiysW60Dpc/dlrcfWm63D9&#10;V27HOy/txEDfMBr21on908UT5aiK16C6KoFq6so4XgXq7by6qgoVcbYtEUddQzU6+vais60X/3r6&#10;LVzxmavgzg/CplYjxgxNsBtgtWn+XHjaWkG+DY7DBZ6YZ53f7cCicBCWLANefuY1dHY3MUOoRw01&#10;00nINbbjUo1J+gNIy6lU/gzS9tT1tExDS1HtJ6roo1T2iVdViv39JWhdZQVq6qrR39mPP9z1F/jy&#10;vAg7HQjY3FBZc6+Ub5Pjk4TLrvuWIWy2Y1lIwFrvBowOjYqD59UlqKLStEEQaZl+zSgGQdNUSv0Z&#10;Sj1l1jAVEhu/MQVKUAM6UqaEbFiVRLm2GLXWkeep7QU1cxKPYwZF+1ay+cG+bnjUQRT6TLAYCj76&#10;b2iOjx8us/lXi8IB2HP1qNxehd3JcrEWSrJm2jhSjYf+7VGlLsmQ6IUzUtNStl8le+nVbDlZk2Ss&#10;RR2b7m1oRPPevWhuaUF3Tw96BxkHetHW3oK62gYxmyMjoaxObLAjG47S/IvuQWFFJTNCxqr6JL7y&#10;mUsRcttg0mrr5EfhONQo8jtgytICo8PMaCSjIGURmaTG2dK6KZJhMdXoH+nHvQ/cC4PeAJNagyLB&#10;y+hBmDnNIbOAYk8YYVcAUVeYrQ+j1FsIn8lTX+ZZ3P+5NVtGNq/YMhLQBmqirhBCVh+iXhe0Bbn4&#10;01OPMT+KGRW7BhlMqkFNGVFFhdgQU+z7d2cVXBojAmYjnnv3uQz5sTgONsxmw2+XFwXxuZM/J3Ya&#10;Rv97pwxHJC0r68gJrsS75duhyZ7PHGkve2GR/qWW46Ly6T42LLAseDfs8yFn3lwMDg2IzQZF40lR&#10;JcmQyHeqEA2M1p153GdR5jLDYjG8J5+K42DBbNbesCTkw6UXXMZeBNXgolH6Uo1HMqDa6jjLhurw&#10;ozt+xBREQKEzdMgKrSxGZ7LY58C6tWtYlsgMhxkNZZGUpYmqxBxu0fmWjaoysRvHL1iPiGBGOBZK&#10;j/48ZgoxFs1YVSoMDg6JxiJVA5QqkdKyUi2ntasVLnU+Yr6Z6d/RZRUujHrdKJifiY7ONrHVt6hA&#10;lL0xAxKLC+RsrZItVzcl4NMLLMu0w2Q3Fcmn4fi4sTDog6UgH/0DA6KzqxgOTakVOxnPu9u2oSTg&#10;Rsw9s+M++lzClpDghCYvG03Ne0UjIgUSVYiiNdmAKGqjXjxampjRGwxwHqwxutMdgs32bmmxgO9e&#10;cQ2SDVS/jSkOGZGoQFLV9uGhYbhMaiwKR5hhYY586IxBcHpQKLhxzTXXiNnYdFQozRPFcdeqatDc&#10;3AxTnl50yu12u1k+BcfHjRUL16wVjI53FoeLUOjxYEk0hNJoAIuLAlhaHEJRwAOfxdkr7z6jOGfj&#10;OaGIywF9fjbLyjqmVEcyHOqjg4oTpHXkF732z1cQsbshWCwD8ik40hkAjqZBXHW5c0S/LdWASImk&#10;KRV2SoWTvT3dsGo0LCvT8myMQ0KUqaQuJ0tsg0iFlkq5lNSUV+rCRMnOWluYH6TXUm8dE7O2b98O&#10;zpmj/P5mFDaTAQu8Ptx2222igSiqM608VNgpLVMW9vQTz8DntsGg17w8S9mRc2Yov8MZg8/uQLHX&#10;g9889KBU7sPuSVEfxZCm1SeOhoZGuC0ORAUbTt6yJWcWedWcM0f5PR5SmLOzcz1OB0r8ArJnH4PB&#10;MWlsIyIVN6T6P4oRJWhbogrb33kPXpcZDpPc7q6vrw+cM0fxJRwCnHDCCfPMWu14wCtgztHHiNlV&#10;Y+PeqYJN+ntfy+bJYJJVcSTZsmI8ijL19vXDotbC77Rh69atUpfcB+pghvPQUXwJBwG5ublmq0n/&#10;fy6XHWFvEEd/+ig899zzoJ4DFMNIdYzpjz8ZU6rqSFMWeSUqsWP7DvjMDvjtBrz09NO58mUO/86C&#10;DnfKr+F/wuysLKfVaBwqDQThtVjgtNpwx223Y2/TXnS1dTIFkX7aSn3/SEZBTDUUYmrWRVMxO6uq&#10;xFe/9FXEPC54zAfoRPJAHRRxHjrKr+EjIRqNnifY7SiOMIPRm7Fq5Ur09feJpdzKf7YaqgEg93BD&#10;hqCoC00lI5EMioxmXyWaVqaJsUkUzM5EyG2GzWJ6W778vqAuYThmDvJr+LfIz8/PFBwWlES8cBt0&#10;2LBmLYYHh1AnDrwn/WtTDEdZJkOheUVdFCqGNL1cy4yF1kldaJPxDA2MIPPYDIRdDujyP6SLgQP1&#10;Qsh56Ci/hvdBm5d3jl/wYVGhAH2OCvXUA1ID9YSk9KFVi3rq10bslY0MiZap4zFp7E8yFGW6P0UF&#10;oilToTjL3gYHh/HLe34JTV4uQg4ngj4r1Dk5g/Kt/Ht0d3eDc+Yov4YpUDutWMALn8MhlvhS52qN&#10;jU2ikSgkwyDS0J+SwaR0jiQalzJPU6lvIDKcajlba2/vxAnHnwBDXg6igov5TTbodPoqIRbTybfx&#10;n6OlpQWcM0f5NUwh4PHCZjBheGiEvXjq/FLp0jBVfRTjkDilLjQvbycfiAxmiGV1jzz8KIx6HYw6&#10;PWJ+AW67BRaL+e/yJf83KNbMOTOUX4OI445bvSoW9uP449ezbWQspB71LPtqFI1HGmhYUhWlaoi0&#10;jp2Lba9vaERvby++dsnXUJCbC7/HDb/ghkGjrbBarRb5Mh8vlMrTnDND+TWIKC6MvVEcCeD//eJe&#10;2VCmazOmktbRaNWkSuQE33HHnbCbLSjy+uCxWqHX6+94+OGHrfJpDy527NgBzpmj/BpEBAI+BAQn&#10;6piiULZFpEGqa9hyQvZlFH9GNCY2vfrKqxB0O6HTanrk03CkK6KBwAsLwkE88afHxSyLflzubWuf&#10;Mpx9lIgZT3NrK2xGMwQWbs+ePXu1fBqOdMXsWbNWlYYDOG/TucyAKMqqR0srMyAx0poOz6mvcMrC&#10;Ojo7ocnPh4s5xQsWLLhUPg1HuuK88875UolPQHEwhIamJpZ1NaCBhfBJpkSKAZH6VDM1IieaypHy&#10;srJg0ehx/fXXL5JPw5GuiIXDa0sCASyMFovZl+RES45yQ+NetkyRm5SV0bSnpxcmvRFGtQa33nrr&#10;XPk0HOmKAp2usJCF3hatFc8+/hy+eP4FOPesC3D15d/AXbfdjT8+9izefOMdtLd0Yed7u3Hicacg&#10;KPiQl5eFRx99VCufhiOdAeBTKlX+5xYvXvTKokWLTvzu97936bkXnH95RnbGSl/Ad7XP531Oq9W8&#10;vHr1UszPynjwpPPPz5QP5eDg4ODg4OA4ovDK7ybnJs+7+fS95//42vbrfvWVhh0NJnkTB8f7UXfn&#10;3UGcuBmjC4owEhYw4YthzO3CuMWNcZ0LY3lWDJm9GLRFMbT01Pf90edIU7AI7ChsPAGjx5VhYu1q&#10;jC9ghhMpBYQoxk0RjEeLMaryYCDPj75cL7pyPGjJd6HOFULlqadxQ0pnMOM5Gu/tQbt5JYaffQwD&#10;J2zAkCOEMZMbo+4gxo0uDGfZ0DHPhNZMK1qZCrUzY2rU+tCg9SCp8eC1Vcc3yafjSDckLrzQPPrH&#10;5zD8l90YfuU9jC9agwldECNWloVl2jCa48BQhgUdc81ozDCjKsOI2mw34sdYUDGH0RLCHneEq1A6&#10;Y/S2p9G/7hvoOu8WjKlDGNYw49E6MZblxAAzkp65OjQdbURytgW7jzKi6lg33vu0De/Md2O7xovn&#10;Y6W8u5V0B5YuxJgxgOF8GyZZtjSe52UGZEPXHDOameHUHWtCDTOeeIYDO+c68PbRJvyL+UHbCldw&#10;9eGQsPeqr21AoBBjej9G55swNteGwTlWdGY60ZgrIEEjyXxaj7fVblSsWI+H1679Eh23devWT9Ov&#10;EPEkHBwKGi69IFJx9oZvvXvKqtveOWXF2jN2bj1W3sTB8dHxg59+2zKrYJbr85d+/sFzLz73gc9f&#10;9YUHVnxm6WdnmWfZr7n3+x9739IchzmO33KGVgg7fuOymXtjNhNKvW4UBjwI2J2IOKWhnsIeKwr9&#10;bsT8NhS5zAi67HBZTTCo8h/Jt2Sf8tzku7yX+SMdzH851h9x/z+vyTgWcdtRxIyBOugsDQXhtxjg&#10;yDZgY9kW/PqHj2LXP6uwt7wFtbtbEH+zFvG3a1H+cgLP3vc8vv/Vm7Cx6DOw5jlgyi1AxE5G5kKY&#10;GZZJo9vuigS3yJfkOCJwkidT8NoHYz4nQm4THCoXLlx/Eb71uR8y/gC/veNJdLR0o6u7C/HqOKpo&#10;rLBEBRLxJGqoD0MaxknsTbUKcba+Ml7BtlehuS0p9kHUwAzt3ut+g+PCp8E0XwWvm6mU1wG7ST2R&#10;a869UL4LjsMOyyxz3Hbj0OJgAILegJOXnIrGmia0tTciXimN7UWdO4kGEy8XjSS172aFYm8aci/z&#10;ytgWdGyc5mkfNq2ifWqq0N3TjuQ7SVz1uWtgmKdHzG5HzGWBRZtX7lkWPjRtyTj+d1hNhncWhjzw&#10;mG246MQvYqC3D+KgK9RTRophSF2tSD1pvM9o2FTpZWN6X9pOhkf70PBQleK6SmaIZICicdEwBpUV&#10;6GTGFH+rFl8++RLRmIqCDlg0xrqtePFo+TY5PmlwxYQNhVYnFgfYl28oQW9rj2wQ1BuqNCiLYiyK&#10;cSjzyjYiGct0/z5su9hpVIpxxauZkUwblahkohHRPNuPGRINi0kD0O2srsIwM+Cvn/NNBMxmhJwW&#10;hNas4U73Jw02r/W3awJeWPP1eP6Rv6GxpRq1VQ3iGGGpxiK1/VI6gtp32zTJGKrEvgwTVYykLmwd&#10;GVJNIimObUGk0QolI2MGR0YjGpG0noxIUiRpfWVFBV5/8XXYNQaWtVlgDtu+It86x0zDpFPvKCtk&#10;WVaOHSND48zRZf4MveykZBiKkYjZDDMEKdsiQ6IOoFLViIxBypYOSHFUQlKqaYVSttGYYDQ+GKkO&#10;TcVlcehMycBo/W6WtVW8UgXN3Lko8bhgdZlvlB/hsMVhXTRPdXx8NhuWhb04ufRMFhX1IpGUBpsj&#10;X0dRFsVAqKcwachLyrJo23TfzRXspVezF17DjIiGu0yyfRvr6rG3qUkc8rK9swPdfSxa6+tCT28X&#10;GhsbUFtTxxRGOoc4fipTG2U0HqVHsikDInViPtOeynIM9o1CPz8XEeZkFxZeyMeWnyl4mU9RFHHg&#10;lm/+BE0NTFFY9pKkUZmnDIYUI8GyIiXLknuGJzIj6+3vQl37Xjzx12dw6Te/ilNO34CFS2MoLgqg&#10;pDQMt2Bn4bgRJqMOuoJsGPNyYcnPhzkvBza7Gb6AB9/70Q8wwAy3isb8ImOhbEsxmBTjEbMxZkA0&#10;3VOxC8/87lnEBCfMRg3/UTsTMGk0zy6OefHNi69DbbKCGYfk20hkhiMPeZlqTPFkLfYy5ajbW4fj&#10;T1qPgpxsBN0eFLqc4ripQZMLxc4QWw4h7Awi5g6iRIiBxkb16X3x44s3jGxZd/7IhsiG4ZAthIgt&#10;gLDPA4cqH2vWr0LfYDfLviqmDEZ0puXsLNWoaNrA7iNsDCHKjMjlMFfIj8VxKFBgNS5dGvPBletE&#10;T1cr4rKBKAZE/oloRMp6RhrkpJJlWQ7mwIYdTkS8JviMvsqFupK1f7zzzwvkU39k/O3+lx1+o3tX&#10;yOuBPi8bv3rw/00ZipKdKQZEVFSIODDQD+s8DaJuJ0LRwD3yKTkONqJ+DwSVEcP9o8xQJGNJVRvR&#10;B5qaj6NvoAcnnrgeRcxxDXr8KDHFftKXmNTIp/tY8NlVX7P7jS7EvAJuvPF6xNl1xSiMjIdxKioT&#10;DYnKisrF9QPdfTDnaFDitjGXjlcXOegwGfUPLo74cev3fywO5k/GQx0iKOpDpDHjiTXMKR4cHYBJ&#10;o0ZphGVH9qJ/yKc5KHj3uXczPCYBYeYc3/2LnzHHfM+U8hCrmPrQOPM0YrNYjsQMqLJ8F752wddY&#10;dkn/0tQ3y6fiOFgo9bnhUGswODTEjEQyHklpJAWSDKgadVV16B/vRU7mPJQE/Dh99Wn3y6c4qNi6&#10;devRfreDGUMBevuoIJOMR87S5GiNFEgszZaztu6OTti1Bvit8iArHAcHOTk5Jy1jSnLamhOlXlMV&#10;xdlvntjT240CFjktDkWwccPGa+VTHBK4TZ7fRrxu+FiW2VCfnDIUKkdKiP6R9INW8YXIP1tZtAJF&#10;XuZQe13XyKfh+Lhx6sknli+N+nHFV74uJrpiLKmdZYpGVJfECRvWYUnUC8Em/Eg+/JDCqbezCMuN&#10;p59+QnScFX+InOqq+B7RcMRsjQyLqVL5jnJ4HRa4lKGeOD5+xEKh55fFArh+63XMUKTsK5U0ejNl&#10;Y9u2vY0FLLz2270z9jJOXn/yZ2OCgMz5s8WqImLhIjMiMSpLTI8ZLw7/zQyLOkbXzMtGxOPkBnSw&#10;4LaZ71/MFOiWG25mhiIp0HTfhoyJarS0t8Fm0GNBxEtZ14xW7vKZrYh67fjnP/4u/rFXwnox2yJ/&#10;iJHUicaMJ0NaVryIqZYD4XBhiXwKjo8TLpupenEgjD898nvRgMh4Ukm9rba2NiPM/A8Kp+XDZgw+&#10;p/Bs1CfgxHXrRLVRfpsoxiORRjGsZllZJW657lbEBCu02oI75FNwfFxYtmzZ0WsXFKLY58XkOFBb&#10;XycOOZAUOwWnvg2ZEiWS2LLlcygL+RBw+qvlQ2cMN99wc7HPYYM6OwuDgwP7GM60IdFPXsrW4vjn&#10;8y8j5LLDajZ0y6fg+DghqHVfC9s8CDCFWbi4CJ85+3Tc8dPb8cob/8K/3n4Fjz75GDMcBxZGfOxL&#10;jvyffNiMwsWyMb/VyLJYCuPpn1ySZWHkA1EkJqkSTSkrG+gbgCozEyGnlftBBxMlvuLHCt3+9lJv&#10;GIvDfmYwASwo9GNZLIhSFnktDUYwX6crkHefUXhM5pGo24zH/sCyXVIa2WgUwxHVR5zG0dTYAGOu&#10;AUUsevvKV75ik0/BcbDx8uMv6zdrNmdcWLh13u9/+oSfWmDIm2YcRo3+8VjAg5t/9EOxDGhfH2ha&#10;gYjk15VGylDIHO+MjGMC8ik40hkBQXi9OOjB1m9/S3SUyVAUoyFjEquWVCfFZcraTjzuJNGAtmzZ&#10;9D35FBzpDLfV9sfigBs/+N5396nkJhmRZFCKUVUyA9p8+iZmQFZ88cILfy2fgiOdYVCr/1IaFHD/&#10;ff9PrGwmqs4USXkkNRKNimVhKxYtYwZkIyfaJZ2BI63hMhkRYFFYNVXvEFVHUhyJ0wWKxIamBtgK&#10;jIg47Lj99ttDs7Zv3w7OmaH8/mYUK5euXB9jEVXOnDno7+8XjWTfLCx1Po6Otg4U5OUgbBcVaNas&#10;PXv2gHNmKL6AGYZJZ0Bh0IsrL79M/H2hZF2K0VA1XMrCRANKVGFoYAja7GymWBbp/pUdOQ89xRcw&#10;g7CZzQ/T6EDZc45FT2/v1H1N+z8SFf+HsrM9uyrgt1lg0mmaxZMoQ0lzHnqKL2CGoMpTbSzyeWDT&#10;a9Da0iIaiWIwqUYkGg5znOkvfXnlblx3zQ8Q8zhgshikf2HNzc3gnBmKL2AGYLfZXowGBBS6rLjn&#10;7p+Jf9kVY6HaAzRNJf0Do1oEjU31MGsMCHstiEaLi8STdXR0gHNmKL6AQ4ibbropU6fVNUX9Xqiy&#10;M/HnZ54Vf/RSNZNUxamWl/c3pMH+QZjVBfDbUyqUUf8xnDND+RUcElgs5h8GPR54HE7k5+aht7ef&#10;Oc3TnTkkmaMs1pRk8zWVUnamGI6SvW1YexxC1MbMahmRTztrFo27yTkzlF/BQcWqVavcFpMFhf4A&#10;Zh9zLP7wxz+J2SdV0ZAoZV+1cqNHZTmVcbZfc3MLbAYdIjYrmJLp5dPPmjU+Pg7OmaH8Cj52XHjh&#10;hdluwX2BXqPqDTPDMekNiIYjGB0d36em4TQpfJ9Wo1TSz9S9zOBsBgtiThtcDtu+wykc6ME4Dw3l&#10;V/CxwWw0X29nCuHzehByO5E9dw4WLliE+voG5hxPO8ofxP2Nh0gG98ff/wERwQmvzUgNC/etRTAx&#10;MQHOmaH8Cv5nGI3mR/0uFxYEw8ibn4lzNm3CS//8J4YHBpmTTN3DkLKkGpCUfVEBIa2bLueRptP7&#10;JTA6PALV/CxEXGZo1erL5EtO40APxnloKL+C/xpOm/WPIY8LJQFmOJm5eOiBBzE0NCj+8KzZpyMH&#10;KWuS5qXeP6a5rwqlGlFLSwtcVjuCzHgsxg9oyjM5OQnOmaH8Cj4SmBHMEWy2t4JeN0oiIWjnZeIP&#10;f/oj+vv7xJeuNB+qrmXheXLacMR1srJIakSGJLdGZesVwyFKBpfE1y/9OmIeNxxmHWVdR8m3sC8O&#10;9GCch4byK/iPYbMYX4663VjIDEeXl40//u4P6B4cFF84lWwrxiMaDDOAJFMhxSAko5AMTDIU8nEk&#10;pVH+dykGRup143U3wmt3ws/UZ/HiBafLt/B+kGlxzAzkV/ChMOm1v4z63VgUC0Kfk42nnngS/b19&#10;SDKVIYOYbjIkLStUDEchrZMMJpWpWVoC9XUN+PJFFyPsdCHosMJoNFwn38aBIT8LxwxAfgUfiKDP&#10;d7rP6sKiKDOcrBw8/cRT6OvvF9WmtrZebio0bUDSumlDIgNRjCd1XmEiTj2lMQNirIpXY3hkFIvK&#10;FiHi8SLssCMcjjwp38oH40AFXJyHhvIrOCAcVltncSQIt0GDKy65DEOjY6ipm26gSMZSx9SCjGj6&#10;By2F6/sqERmKYkz7GBQxkcTepmbGvVi7Zi2M+fkIeewQqGs8wXOTfCv/HlSJiHNmKL+C98HrtGFB&#10;OAKr3iDuRy982khIfciAyHjqmXFIapRMSupD21MNKMkcacWIFFKU1t7WhheefwEWkwmCxSqW8wh2&#10;K9T5ef+Ub+M/AzWY55wZyq9gHzgsljdKQwKioTDbp0dUlcbGxhTDkYxEWlaMR8rGSGFSDYVCdjIs&#10;aZ5lWTXVYhb40K9/A11OHsIeB6hzBYNOD6vV/kv5Fj4a2tvbwTkzlF/BPogx47GotRgZHRWzGSlb&#10;mu6gQTEkaZ3UXFoxGFKbqXkK49n+NUyhKMqizq6eYj5UXuZ8BFhoHvXbYdRoRlUq1Vr50v8dqLCI&#10;c2Yov4IpWIyWs2OBMM7bfA4zgmlfR2F9vaQmxGkjmu75I8mMizq1ovXVzJhaWlvFn6BnbNyI7Pnz&#10;4Xczw/F5oNdpYbFYBPmy/xuamprAOTOUX8EUXE7LG8V+P1544W+iQdQyFVEirWnDmc62DkTqpHxv&#10;SxvefO11GFnWZDFZEfILcNktUKvVby9duvQc+XIfDyQr55wJyq9gCm6nHQ6LGd29fbKfw5Qn2ZCi&#10;PHSckm1J51AMJ8H8n4GBQbz4t7/DbDDC53Ih7Pex81mRmZl5iXyJjx9KeMd56Cm/gim4XHbkF+Ri&#10;aGiEGUc9UxMpi6qraxSXpYhLyrKU6IsUp6+3F7fccgvysrIQ9gmIeP2ws4jKarVeLZ/64IG67OCc&#10;GcqvYAoCMyBNXr4YuivKkqoyRClrIyMiw2rA8PAo5s/LQFEoghBTHbvVgnUM8ikPPnbv3g3OmaH8&#10;CkSU79y5mArxDGqNWF+asqr6elIZKeuSOG1A0nIdiouLURgOQKvKH3zggQfy5dMdOuzYsQOcM0P5&#10;FYi48sorl0VCfsTCYbnch8p/mkRDSlAozqhkYYoaUWm2Oi8XDqMOZ511/nQ1U470A4CjSUmo0ntb&#10;WxszlHoWTbWKhlQn+j/TTjOpEIXrTc3N8NtsTH009GuND8mU7ggLbuhVKuYU94gG1NrRKU5JeZLi&#10;NMUXStbgzbfeQkTwIp/5TfIpONIZbpsFBpUaQ4NDotq0tLeLzjKVJosUo69pZ3rbtm0s6gogNyeH&#10;GxDHrFkRjwsOvRajLLKicqDW1jbRcEiFJCUiw6FsjML3Gjz5+BOIhQLIy8nlBsQxa5bfYYePheGd&#10;7Z0sy6plUVgjGvc2ywYklUgnxB+k9H+rGvffdx8KmeNt0Bu4AXEwH8jnEQd2a6xrQg05zLUN6Oju&#10;FQ1GMqJacURDmicD+umddyLk8UKtUnXKp+BIZwTtzsmYw42m+ibxb7qkOlJFMdEXSvGBqCHgxRd/&#10;GQHBiZyM3IR8Co50hsCyr5DVjrbmVtFIyIDIcBoa94qGpBQmEmn96lVr4XU5kJ2Zs0c+BUc6w+ey&#10;w86c6La2dqYwVI85jniikvk9khGR0VA2RtkXTSOhKJxWAwvjC96VT8GRzqAyIL/Tivvv/TV+fONt&#10;OHvjZ/HVCy/F9797HX5936P4219fQlV5NXq6+vGzn94Nu8EBs1EHk8nSK5+CI52RkzX/m0sKo4j5&#10;HIiGA4h4vSj2e1EWDTNGURYJQXB4oMrKRSQQZNsd0KnzEQiEN8un4Eh3ZGVlrVm1auXf89X5m75/&#10;/fcv+9IlF19atmLRmUcde+zJ69atfTMrK/OeVSuWUBdzTdHC6Ffkwzg4ODg4ODg4ODg4ODg4ODg4&#10;jgDUXXJPceP5t17XdtU9P9hz55+C8moOjg9G542PhCdO+CKwfBEmwkUYdwsYF2KAKwwUrcTIGV8Y&#10;2ArMkXfn4JhG5xcuewXLFmGwqBRjIS/GvB6M2p0Y0zsxorFjTONAvzUI2Bei/PwvbpUP4+CYNWvk&#10;9C/1j61lhrN0IcZjIYx7CzFsZAZkZAakFjCa58FwjgsDuXZ0qbzo1rnxzhe+8OE9iXEc+Wg670v3&#10;DR9fhtHVizG2bDEmSqPMgEow6SjGkNGFYZ0HgwV+9Od60ZsroC3PjTZzEElHAG9ee/XJ8mk40hE9&#10;d76QP/nEwxhbUILh1SuZEa3AaKAII+YQRh1+TKhdGFQx5WGq01cgoD3Xjb0FPjTpGYUw3lq6sl0+&#10;FUc6ou2bP3q25yd/wEBdLca++nmMBcswYvexrMuFUW8YwxobejPMaM2woinTgHZmTHsLPKhXu9Fg&#10;9CGpCmDno4/uOwwBR/qg4/b7ejrdizE5PoaBJx/HqN6LYYuAMZcfA0tXYzjbir5MG1qPNaJ+th3N&#10;zIBqjjGh8mgTak0BVKt8+Pu5Zx8vn44j3dBz31MDvdYyTHQMovOun2JEzxxoUwgjWjsmsiwYyraj&#10;d54FbfNtqJ9vQhVToroMJ3YzA6rQCNij9eCpDWs3yafjSDd03fv0U52qCMZGRjBw5TUYzzewcJ1l&#10;XyoLRuZaMJzFoi6WhTXOtSE+14jyOWbUZHiw6xgLduZ48G6+G8999sTPy6fjSDe0XXHHtcNrTkPH&#10;g5XM9ynDoCaMMa0b4wVuDM+zoW+eGR1zTWia60CCGVT5p8yoyApgxzEO7Mj3YbtWwOMX8x460hpY&#10;vgqjVhcmbQswqglgLNeJ8UwnhuZa0cmUp+VYHZKzDahgy7vJ/8n04PU5JrzLjGdbeCFvnZru6Dv9&#10;7F8MBX0Yz3Ex9fFghKYs6xrOcqJ1thGNzGjqjmX+z9FmVGY4sH22DS8fY8A2ewwPrlpzrXwajnTG&#10;wOr1HaNOIzMiO0az3RhlTvPwHBbCzzZj72wLMyAr4kc5sJOtf4P5P2/bS/GvVeu5+nBMo3/dynrY&#10;w5jId2E8w8bIHGhmQJ3M16nL9qNqthNvH6XFLn8hXli5YWTZ1mVH03Fbt279tHgCDo7Wb319/URZ&#10;MWDxiqE8/fdqYg51jcqJeqEI21asTbzwxbOi8u4cHAfGTyYnZzeeun5N1eb1d793yrLNT35utVne&#10;xMHBcaRicnJy7oovf9aSpc0v0plMl+r1usccVlOn126Gy2yYcJvN8FptcJtNbFnPpnoIJhM8JiME&#10;sxEeswYuo2Ys4LDA57ZOGNTZf/f6na+HC4NP5mmyzz/t/M/8eO25p332sp9/yyBfkoOD40hGhi0j&#10;VFhcfHlRadHjavX8mzWa+bdo1fN/ZLebnooWRpqdJkOt32lByGVGzGNBWcCD0oCAkNUCt9oEcxYT&#10;FubGhvUhLHCUYal3OVaE1mCxdxkWuBai2LoAJdaFKDKXMi5ESBdBQOuBI0cDY1YuDPkFcGg1CFvN&#10;iAoORNm5C70+lAkCoi47ghYzbDpNq8ftiFsdxic1xuzP59jUoVkXFvIOfDk4Dhd8+94fWLyloUus&#10;NsMuwW5kH7cTCwJ+UUwiTge8Rua16AxwMjFwaNSwqzWwFxhgz7QhpAriMyVn4eaLbsUTv3gaO1+t&#10;QntzJ/r7etHb3Y2W9hbUtdSjujGJmjplPKYkkrU1qG5IoHYvm29KitvrmurQ1NyIjvZW9HZ1YqCv&#10;D31dg2ir60H87Vq8+cw2PHr7n3DDl27FuasuxArXMrjyHDDm6GBSF0Cw6lAk2FDicaLU5ULAZobJ&#10;qNlrs+j/XqArONvid3nlR+bg4JgprD5ltVejy/umU2+sLLYJWOB1oDhsh89mhX6+Fqu9K3DDZbfg&#10;tefeQUttG3o7+5kYDDIOyOxHb28funt60dTUgniiBlWJCjYtR6J6DxKJOKYG5a9OsPUSaXyuVFbT&#10;QP6MVVVVSFTFRVbLU5GV7DxV7Fg2H69i56+qRGVFApWVVaiKs2Nqq9Dc2oSenm4M9PaiNdmOd1/c&#10;hYdu+SMuOOESlFhKYMvQwZavQpCFdiUBN6JMnAIWGxxGy7BRMD2b51Kf6jn/pEw5aTg4OD5u0Jgi&#10;aptuk6kg5+Ui5tEsCvtQFHHDrWVeQ64F52y4FM89+jr6Wnox2N+GZB0JCBOVihrUMAEQRYEEJIWK&#10;uJDYVLOpuJy6jU3j8X2Po2VRbFLWEWldNROsKREi8ZKX42ybchyR5g/ERGWluG9VvBrl7LiKeCVq&#10;6xPo7moWxamhqhmP/PxZfGHdl1Gkj0KXqYJNo0JE0KLE70DY4YDVpG82eg335y7Rm+Sk4+Dg+G8Q&#10;W7JEp7Po73ZYLVjo92B5OIQijwvmLD02xE7FCw//HwuT+tHcvVcWBUkYqqulDnH3F5UDMVUApGPe&#10;T2U/ZT71WGlemtJ2ZR1NFaGiASwryRNiwkJelbJN9IDE4yUBo/VT21JIokRCVkXb2DG0rra+Dh1d&#10;XejvHsKOf8bxnS1bEdAGYcjKRbHHjGKXgIDZBrM27wnf6b48OUk5ODg+DJk5OZttZlPrgogPK5jo&#10;BKwmeLKduPq876D2vTqMDQ4i0cDCmJo4akgkKAwSxUIaRF0RCmndtGjsP08fu7KOjjvQfhJJVJiH&#10;Uy1NaV0NkTyreC2bT0oeD1tHx5JIVLOQrpp5YAlGMQSTxUUMxVj4NUVlPd0LeU4kNGw9XUMM00h8&#10;2LaEvL/kYbHzVrL7r5BEic5ZWVGOmr00fPMQ/nTvc4jlB+DTGxDw+xC2OqHR5r1tj9hdchJzcHDs&#10;g+xZORaz/h+lfi9WRH1Y4HXBkqnGJVuuQmuyEx197ahgAlCTqBdFJ0nzbPp+sZCorE+dpu5L8+JH&#10;/wHb96UiPAoTSDLRqyExYMJTU03rKlg4N00ShUQV24fEie07fR5aP81UAaLzKQIkhmJEWWDEsiRR&#10;gNi6ynJ23Qp23mkBq6yqnDrnropd6OjvwCvPv4qQOgSjWoeI34mYYIPDpIHGpPqenOocHOkNX2Hw&#10;ZsFin1jmDWFhxAOXTo2wZSH+8exrGB0eRHUN++DkD1/64Ni8LBbSmCTSx614PqlCouwzPT+9XjmG&#10;pvvPS5SvybwsJZRLPccBSWU+FGKRELBlmpKIVDMRilclmXCQN8TIBEMUF0ZFQJT99/GORMGRhSpl&#10;3ZQw7UdaT0PS03nK4+XYWbETLa2t6GrtxOVnXw37MWpEBDtKPG44mVfp8HpPkV8Dx6EGgE8R5UWO&#10;Q4xQYeQ+v8uMRVE3FgScsM7X4ZKzLkVPazfaOurYh0zhFPN2Emx+yoOYFgJRcMgLkTkdhjHvSByS&#10;TWKCQiFxys4hhlDM0xDFhgSmAvXJGjTV1aGzrRW9vV0YGOxFb1832nvb0NLVjPqWOlQ3MW+piX3k&#10;jDXNSVTUx/Hunvfwxjtv4F9vvoJ/vPYS/s74wkt/w++f/j3u/tXd2PrD7+GSb16KL379Ilz6za/h&#10;1p/dhqf/+gxefedVbNvzFsqTO9Da1Yju3k40NjVKYRcLqxIVzLtiYV0183iq48yrYaysrJgWK1nU&#10;lGVFdJR1qVTEqoIdX9sYR1tzO5b5lsOp0yLms8Jl1sFsNf5cfiUcHEc+BEFwOyx6LIkGsDQUhDnT&#10;hJu+ewcmRkdRW8s+KCqoZYKRJCGhMp0UYSFPRPF0aOB0KnMh74D2SdaQ4Ej70aj8CVmAqByGCn5r&#10;6+rR19eLrv5OJhyv45bbb8KmzWdh0cKFEDxO6NV50GbnwpCbC5tGDZ/JBK/RiJDNipDDiaDTjYDD&#10;hYDTybwIAVG3gEKPBzF2bExwsQ/ajcKwF4VU70hg+zsc8Fms8DIKFjNCbjuKQz623cO2uxFxOSEY&#10;9NDmzIfZoMHG00/BM889jY7ediZ8TYhXVKCmgqUFC+MqZdEhoVGEWFlWRIim5H2JgsOOTRUlEq1K&#10;JmS7qnZhsG8I55y8Bbp5WSjyCfC7LVCrc3YXFfn5XzOOIxt6vfY7YY8DS2JUQGrB2rKT0N/Zgybm&#10;UZCnInkuzAMQxwSVCpQVwSHPpbaO7ce8mCmhYdto6EfaX/QO2AdInhB9cC0NTRgcGsSOyl34xtZv&#10;IRT0QpuVCY9Bi2ImAsWRAGJ+HxMYN/wWb+vi0DKsiqwdXuBa+NYZK85++/LPfmP7V8+44tkNkRO/&#10;/rllF155/rLLrjy77ItXnrHgois+t+ayK7++6borb/763Vfe+/37rnzghw994/Yr7twYnrUs58uq&#10;rfNfumeneXLHpIN52HaFQ+9O2r563E+yLv/ct8+4bOPVV58a+cwVJxaf+sISW0lfxMjETbAhGhLg&#10;VWmgyczEyWdvxBu73kFff4/4e76KPZP0jOQZScKrhGbVVMhN4Zm8nagIlCJCCsvL96CnswsvPf8a&#10;bNk6+JnI0nj1LhaS6YzaR56tfHa2/Lo4OI4MnHbu2S6LzdBZEnRjaTQI+zwT7r7pHoyPjjBhqRJr&#10;FNckJUFJFZ3pKXk+EqXymH33kwSoCq3tTegd6sad9/wUbo8d2rwc5p24sTjExMYdgdfmxdJwScfG&#10;xZ+9c8uy23Lk2/tEIPFoZ3aRZfmXHRpnrc/iQhHzsoJOG+bMPha33HYLhseHmIAkxEqMJDzVTGQU&#10;EfogTgsSiRN5TyRCFaJYVezZg9GRUdz+nduhnp2LsMOOBXY7LNoCFC5ecLZ8Wxwchzc0Gk1pkBn3&#10;smgYRW4bSq1hxPcksLetDTVMSJJMeBQqojItPAcWIHEfdmxtDZXrlGN4dAD/fOlF2O1m6DX5WBAO&#10;odAbZJ5NYNyl8l5xzoorHPLtHBb44wN/zI9agy/5dCzc83sRYqFS9ux5uOHG76N/uHtKYMgTile+&#10;X3gUTglQFYVqEsXypAo2T+VDbNrY3IT33tgJR74ZXocBxV4rXFr1qM1mC8m3w8FxeCIYC5b5HLYJ&#10;Ep+ygBc+i4CKXVVo2duGZIrYfDhZWMZYx8SnNlErlutUJysxMDGAn//qHmhyshGzO7DMH0ah3Yfl&#10;kSV3sLDnsB+FhD3D0U6181GfyY6o14Ogw4iC/By89vpraGtrRkXFHllkmBCxqVI2JP26p0JtqSCa&#10;6iyR9yPtx0SbxImtF7czj6iltRl/e/avMMxXIcy8rkLBAodR27ds7VpBvhUOjsMLi1avNjudloGl&#10;IR8WBV0QtFa89NdX0N7eMeXdUOiklPco65T51G3KlFjLPq6ByUHc/os7oJo3GyU+D2IsxIq6Ath8&#10;2rm3yZc/orB8ydpNJrVhkMrPSn0u5M2dg7t/eQ8G+weZkOxCIl7OREYqA1JEiCo/VldVS6Ea83wo&#10;9JKYUjhNQsVEiQqtu3q68Lt7HoVurhoBwYoYu5bdqO1edsYZ8+Xb4OA4PMBy7k+tXb3yb9TlxJJw&#10;AHadBld86TKMDI2IhcgkKErhscIDiVLqNJ6Io6WlBTWNtfB6XfDZjFhUGGFhlmt0abD0UvnSRyy2&#10;nLZFcBW4k0GvD7GgG+rMDHzlkosxPDyIyvIK0SsU6yCRqFBlRzZPFSHFcEwu+5E8pn0FSJmvYOfo&#10;7e/FXbfcBd28AoQ9NkRcNrhd9oGf//znvP8ijsMLp5926u6Iw47lhUHYVCpcfvFlGBwanirDSRUa&#10;ZVkRJVqmnFzcRuJTU42R0RF8/9rvQpU1D4uiQZQFAwjavU03bL3VKV/yiMeTTz45z2NxVQgWG2Je&#10;ATadCkuWLERnZ7uYXiQ6qY1giWI5EYlNopyFZin1iWRWUgE1Hcv23VO5R/SqLtz8BRhy8xBzW+F3&#10;WKHTaS6Rb4GD4/CAVa/5zdJoCIvCXpjz83HHLT9B/8AgE5Xp8EoRm9QpsZaxviaJOlrPODAyhM+f&#10;twUObT6WMkEr9gTZBxh9g8pI5MulDcRyIZ3x2YjTiUDACbMuB2tWLkVXV4co1HEm8GL5jiw+ihBJ&#10;f8LIG3p/w9fKikpUs2OSbP/Gxka8+cpbsKuNoJ4dqY6Ty2iLb926lQ/AwXH4QHCYf7Mk5GcC5Bc9&#10;oNt/dBv6+vrECoT7h1+0vP86In1Qg8zzue67W2HMz0NpWEBpxIviQLTz1b++qpEvlXY477yLfHad&#10;qS7qpoqQdqiZV3j9969lAt+PSiYoYqNY8oTIi6SKnOQFyYIjekr7UaxFTgXSjLsqytHfN4gvbfki&#10;9Nn5KPI5WbhrgVar3SxfnoPjkw2/23nVstIY1iwpwpqyMoTsfiTK42huadlHYBThORCpFjMJ1kMP&#10;PQhDfi4WxcIs9AqzXFnoX1qydIV8qbSEWMa2cu2PXWY7Yn4vilg4ZtZq8eprr6K5uVkSlWqpsmaq&#10;8CgeT6r4UAVQ6jeJ/o5VV9WIv+m7e7px1y0/h2peNiJuG4r8HpjN+hfpuvItcHB8QqFSzbfq9JVL&#10;fB4sjwThUFlx3y/+H+ob6lGRrER9cy3au1rRM9CLwaEhDA4OMIPvQltLG1qbWtHGPqCu9nYmPoMY&#10;GRnG4sVloL8/ZSEXSgUPFsbKatvaBtI+HGBicIzVaH3MZbUj5LPDadTghPVr0dvbKf52r2ECTqJS&#10;U1PLRIZqkpPwSCRh2l+k9hEoFsa1NXdgZdka2HU6sd1YwGWFS3B8Rb48B8cnH+wjOaq0MHqN1WAY&#10;XhCJYGE4gBK/C0GHCSGHDS6zBhZDDmzGXHgdRgTcLvicZtgN+bAWZMOuVqMsGGYhlx+Lo0EUugSs&#10;WLCCdyUhI+ANn+IwmBAT7Ch026FX5eO11/6FpoYGFk4xz4eapVC9H3FKFRGp7EehUgYUF5tsKM02&#10;SIjKKyrQ0daBx379O6gzcxBl76XI44RJp9l277338q5fOQ5XbP30/T++33/ndT+74PNnfuGir27+&#10;8tNLPCU/c+abflHqjjVFreG6qC0QL3QEqhkrF/qKhxaHyyaXFi1m4hPcvqpo2Wr5RBwMr/zulbl2&#10;venvYZcLUa8DmtxM/PKXd6Ovv08qgBZDrPeTOlaTmrRI3pEiRtOiJDWPqdhdAZ/dB59F+iXvMeqH&#10;rVqtRb48BwdHusOgVj8acDlQxDxLbfZsXP+9rWKviHEx3FIERwq1aJ4ERlkvCg4JEJUDiSQxko6r&#10;Yh5Ta2sLVi9dBZfRIHZm5jHpaTxft3RlDg6OtAaVAwU8wm6v3crCVDe0OXOw9dvfwsDgoCggitCk&#10;CtA0JW8nQSGa2DyDptPCVFlVIfa3vfn0TTDm5aLQa4Ndp8ZFF13wgnx5Dg6OdAaVsZUVFr7iMZvE&#10;4Xr02fPxoxuvZyFYv9QWLEV8RG9HpiRAJEiSKO2/jabUZKOnpxcnrz8JNk0BIh4aAVYPl8tVIl+e&#10;g4MjnVFaWqqxavVthYKAIsEDVV42/vHPF1no1CqKS6r4SKIj8X09Re6zTTomWZdExa5yhBxe+G1W&#10;FLqccJkMQxs2bLDLl+fg4EhXMO9nfsjnr/HaLCjyumHOz8JZZ25k4VffPoKyPyWBIW+HPCTJS0oV&#10;KNpO05bWFvzfCy/CkKdB0GkXBUibn/eSePGdO3eCkzMdKX4AHLMMGsO/fG4nIkx8Ig4HbAY9du/e&#10;jYaGhikvJpWKwEgiI3VXS15QahimbKdhhXp7+nD/L+9DXuZ8hAQaidWMaDT0PBO+T89S/ttzcqYb&#10;5e8vbXHCCScUGNTqt0Mel9iVqtuoh8duF9vPkfiQkBAPJEIKFaF5X2hWE2fiUy7+hu/s6MLaZSvF&#10;kVejHiscRsPIqmWrThBvQmwlzMmZhhQ/gDRFQU7OCTajEYU+H4p9XhTMnYOLLjhf7JKDGqGK49WT&#10;kOwnOAeiIlTS0NSSGFHbMZq2tXXihT//DbrcAkRcDoSdTIBsln/s2bNHqoRILVY5OdOR4geQRpic&#10;nJzrdgvfMGp1k0V+ASV+N4JOC9T5OXjp5X+gq7trypNJFRfFq1GYKj7KMu0ntp6n5Xg1kiz0qkkm&#10;0NzcigWxMtiNOhbiWcV6QF6v93z5lmbNamtrYyrFyZl+lD+BIx4Wi8tbkJ//rs/pQFFQQFHIDYGF&#10;W+qMDNz50zsxPDKEBAmG7BkqwqKIi7Iudb0oOAcQJ4XUX1Bvdy/uv+dXUGfNR0SwiuGXXqd59xvf&#10;+Ea+fGuzZnV3d4OTMx0pfwJHJNxuf7FKpX7dTuOQBYII+/wwadU4atYsbDzlVNTV1qO7t5+JCPWp&#10;VMtEhih36pZgopMiOKL40JSR1ivrlOn+okXlPm3trfjHi3+HLk8Nql0ddFngMmmwdPHC25DaEn5w&#10;cBCcnOlI+RM4YhCNFi/Nz8t/xWm1otjvRWnQB2NBDo761CycffbZ2LVzJ4bFniSVv1aScCiej/gX&#10;qyoudiZGgzlOeT4kSLSNPB5G6v6EhEbygBShkjwiYm9fH37z4EPIzZiPqCAg7HbAbtajrKT4LvlW&#10;pzE2NgZOznSk/AkctigqCgVsFsuDZr1xQLC5EfEFmKcTgK5AhTmz5+LKK68Sy2B6e/tEryQ1ZEr1&#10;WKbX01DT1H2t7PWkipBM5djpZar/w8QrXo+KqmoMDY3g1h/dCtXcTIS9DoRY2OXVG7FqxbJr5dve&#10;F+Pj4+DkTEfKn8AnGhpNKCM/P/9Ej8fznNlsbjHqdb1Oq1msTxP1C/B7vdAWqDH7qGPhcrlx4403&#10;oq21VWz6QMMwkzjQaBWShzMtNiQeND8tJCRAUoXC6Rbu095R6n7KPJEandIx1E/08NAQzjr9M9Dm&#10;5CPq8qCYOqI36bBu/bqL5cd5Pw70Yjg504HyJ/CJgs1mc+u0uh9ZdPphr52JDPNoisJheJ0OJjT5&#10;mD9nNnIyMxFgwvOlCy/EX575C7o6utHfP4j6+kbR0yFBoP6yFbFQhIdERRKaaQFS+P59U4VpX9FR&#10;1tOU+gZqqKtDY10jQl6f+JeL+miKuK2w6DSd7Hn+fXe3ExMT4ORMR8qfwIwiR60OMa/mRYvR2Od1&#10;CigO0SgdPjh1eqgys1BWVIQf3/JjVFZUYXhwBIMDg+IfPOpqVhEBxUtJ9VaUbVReU0Gjl8ZpPzpG&#10;KvuZ5r6ilLqcytRtNE+srKzCQP8Afv/Io8jJyEHUIyDktCHgtsCgVZefccYZR8mP+cE40Ivh5EwH&#10;yp/AIQP9/REE4TST0fg3m8nEwigPSgM+LPD74TLooc7KxrpVa/HIw79Hd2c3+7gHUVtXL9avqall&#10;AsJInXtV02ggtVJf2PuLjyJARMkbIm9G7qeZTVPFR1p+v9gciKmeEhU81zGvp6e7B+tXrYcxX4WI&#10;x4qgYITDooXgdt8hP/KHY3JyEpyc6Uj5EziocFqcUYfJ/LrX4RA7fV8QDaAsGoRDb0DB/GwsX7oM&#10;Dz/8MPp6+8SO8+nDJhFJ7VQ/teN9cRvNp4iPIjjKMu1Ly8pU2YfEg0SHPCEpHJMakCpU9pkWmn1J&#10;gkb7YBK48/Y7kZtBHc07EGThlsemh8mgHd20aZNPfvT/DAd6MZyc6UD5E/hY4fO5Vxq0mt84LObJ&#10;iM+JRYU+LCwMwW02QZedg40nnISnn3xK7KCrv79fFBz6qBWhoSmtU0QnlaLAKFOZdGwqSSiUeWUf&#10;RUBS95kmbU9tUCot7ztGPP0dqxM9sssu+RqyZs+F3+lE0ONkIZed+ndGUVHRTXISfDQwt5CDIy0h&#10;fwL/Mww6w9esRt2ugGBnHo4fCxk9Jg10udk49bjj8ezjT2Cgtx+9THTq6hpQV1uHuvp6FkbtO3wQ&#10;CU+qEFEFwel5SXhSlxUq6xXBUZYVEVLmJSpCxPZjoiNVQJwuG6qiHg3ZlP5uURkPDavT092L8845&#10;H7nzchBx+RB22BGwWWFSF6AoGn1aTob/DiMjI+DkTEfKn8BHxrp163QajeZaJ/sIqWnD4kgIi3wh&#10;OPLViAl+/Oqee0XvhkIqEovaWql1uSQYtFyfwmkBShWTZJLESNpHESKFqftPC8u0x6Msp54zdTtR&#10;8nrqGSXvh8qI6Fp9vQPo7urFi//3fzhn02aos3Nh1qlB4hpyORCw25jHo4bPJzzENPzDC5k/DAeq&#10;IcrJmQ6UP4H/GDq1+luC1YbiQBALwlFEBRcKMudiw7rj8K+XX8Ho2JjYgyB9+OTNKB6NwnryekQx&#10;oW0NbB3zhsRp/dR0WngUsZEERzkXiQdNFSFSBIWWFbFRlpV5IgkQrRNDKqq1zDyh9o52DPYPYMf2&#10;93DTD3+IMHuu7HkZsBi0KBQ8KBYEFPoEUD/RRq0GJqP+bW/Qu0ROjo8Hvb294ORMR8qfwIeiuLh4&#10;nddpx8LCIEpCQZg1WqxeuhQVu8sxOjqO2rpaVNfWiAKjMFWA9p0qAqOIkOTlTAsQiZXkGSkio1BZ&#10;pmkymSouNN1XfIjiMptS1xq0vaenR/xt/te/PI/TTzkF6rxcGFVqBF1uhAUvol4vm3fCwQRIp85r&#10;VKnyb1WpVBE5GQ4OOjs7wcmZjpQ/gX8Lp9O20eexoyTiZ15PCPlZ2XjssccwMDgglpOkhkokDiQy&#10;kqcjCYCyLpWSyJCYpB77/oJn5fj91xPpeBKV2qR0PN0HradjyMuhRqM93d3SkNQPPogFpaXIzMhg&#10;nowaERZORb1uRg8Elx0GrRaqfNXzNptt009+8pPZ8qMfGuzfRQEnZ7pQ/gQ+EHaf3WwzW7uKwxFE&#10;fD5oCwrw2quvo6urm33sUhmLIiBUkDstJsR9hUcSjWlP5sNYw86frGMeDNX/Yd7O9HpGCs/qa5Go&#10;qRZDqdq6RnZP9FdtENtZOPXjH9+OdWvWQZ1bAKtWxwTHhZDggJ9NHTYzdJqCXp1W/ahOp4vJjzpz&#10;2Lt3Lzg505HyJ3BAADjGLwj3BT0eFAXCKMjKxc/v/BmGh0Ykz4OFXIoXU19PZTkkOkqINS06Ukg0&#10;HX6JYZG4LkVsZE9HESdxyvYlr6aGHUukc9B1qSyHxHNoeAhvv/UWvvud76KosATZWXnQqfLhdTkQ&#10;8fsQ8AqMHnidNlgMOhiNhl1+v/9E+fE+OUiNWzk504nyJ3BAbN68WW0x6auKIwGE3G4EBK8oCvUN&#10;VFYjiYUiKslkI5I1JEKS8OwvMKmekVQIPb3tQKRzK0JF8x3tnRgbHWfezQ5c+IULmQejgSovH4LT&#10;iZDPg2ggCL/bC4fdBq1W0+t0Ot6MxYq3XHjhPcfIj/PJhfKgnJzpRvkTOCCOPvroJU6HDbFoEBqt&#10;Cuecc45Y4LxvqKWEVklR0KggWapXI3kv05S8HPJeyFOiddOCRIIlnZNCqvqGegyNDKOxcS/uuutn&#10;WL5iBXKzcqDOyYPHbmFCKImO122HxWSA2WJvLitb+MOf/exnavnWDy8obTw4OdON8idwQJywYcNr&#10;TrsVMeYBqQry8MMbbxTLWKQwikRmOlySwi0pTKLtkjBJ+yj7KZS2vV+AhodH8eQTT6IoVoi87Bz4&#10;bU4Uen0oCfgRZKLjsJhgN9lgNdk6vT7vbZdddplTvtXDG+Xl5eDkTEfKn8D7AGAO8zK2U8FtSdgL&#10;nUqFZ55+RuzGVamXQ9NpQVHKevYPvaQpbZOOkURK8ookdnf34i9/eQ7ZTHR8PjfCfi+ijG6qaazX&#10;NYTD4Tu++c2r1si3duThQAO2cXKmA+VP4H248cYbl0bDQcSCPkS8HrjsdrGyXnNzMxMRKdQiNrBw&#10;qbGRlkloSGSU0Ez5La5wWpQkoZLEqb29HS+//BKyMjPgNBsQ9QkwG/Xj2bm5X5Bv5cjH9u3bwcmZ&#10;jpQ/gffhvvvuKwtHQmOhoBchvwfRUBh1zHNpampCnfjHS+Le5hY0NkmiVM3CqGrmDYmUwzFJfPYN&#10;wRQBol/pff39OO3Ek2E36FEU9MOq1yIYCIwx72yxfCscHBzpCJNWfW8xE4VCvwCL3oBXX3kVHR0d&#10;ovCQsDTUN6K1vRP1TICo0DnV+5E8IClUU0SH5pVpNZs2trZg5+7dcJmtKPQKCPo8yMvLQ2lp6Z3y&#10;LXBwcKQrjl9/3NuCw4pSJkIGVT5++fNfYrC/lwmI5MHQwIatTJBamAhJgkN1dqaZKjw0r1BZ19LS&#10;gne2vQOLyYxoMATB7kRBXj6CweC58i1wcHCkK9atWX2Pz2FDWTgAQ4EKV1/+DYyNjCHJBISEhESk&#10;vaMTzW0dTFToT5jkGSlUPB5JeJSQTFpHv+Op/Oef//gHdBotwj4f3DYbcrNzSIAulW+Bg4MjXVGQ&#10;M39ZxO1CKRMgj9mEUzacIvZaWFdXi1pZSKgMqLOrB3UsHNs/DEv1ekh4pPVSjWk6lv6o/fbXv0FB&#10;Ti7zgPzib3a1So1NmzZxAeLgSHecddaZXw37PCj2CgjZrVhSUoKWplbUs9BLbCZRS9MGtLa0ob2r&#10;Gwm27kACRJ5Qok4qnJa8I0m8qL+gu+66E/k5meLfNrNaJYZjN9xww9XyLXBwcKQrNp155lejPi8W&#10;hIJyvzh+1Ccb0NjYhFpqgsFCLvJ6KPRq3NvChKlJFBhJfEhoSICkGtf0V0xpz0XrqVfCoaFBXPu9&#10;76EgNwchJnIWrQ5ZGVmV7NJHS3fAwcGRtgj7/csDVvvkglAYUbsLS4qK0bq3VRIguWCZGocmk5Lg&#10;iELUuDelLEgqcJaEKJXkAdWif2BAbNelLlDD73bDotMhNzOvavPXN2fIt8DBwZGuUKlyFwlOGxaE&#10;gwg57CiLlrIQrBkNDVTeQ0Ii9TBIHo/YrSk1uWDzVC+ogQkRiZDUFIOmkhgpgkRT+qW/sGwRHGYz&#10;BJcFWpUKWVm5bwPgHhAHR7ojO3v+GQ6zEVGPCyaNCiuXrsbIyLDYSXt//5A4BvrQ4BBGBocxPDCM&#10;oYEhDBD7htDXM4Cu7h60tbejuaUZTcxrqiNBYkK1t6kJY6OjqGdi5bQ44XV6YLcYUJCXA73e2HPf&#10;ffdp5Vvg4OBIVzz33HMZVoNhV4B5KCUBAYUBD4wFJujyTGLfQAZ1HswsbLLqLWxeA11BAdT5ahTk&#10;qJCfrUHBfD30+Ra23Qa3zYviyEKsXLIWZqMLc4/NQkF2PkJij4RsH7MeuTlZsNkcoy+++DoXIA4O&#10;jlmzTCaTXqVWPeO0muF3OZmQmMVGog6zBXYmTEHBg4DbBYGtE+x2OGx2WIwmmAwG5tWYRXocDris&#10;DrgtLIwLhWEzaNh2FTT5eTBqNOw8hnKn0/5IMBb8eDt75+Dg4FBAPSzedOdNRY/84aHiu+66yySv&#10;5uDg4ODg4ODg4ODg4ODg4ODg4ODg4ODg4ODg4ODg4ODg4OCYYXTd+OflDZ+/9ofdJ1386uDyzbv6&#10;VmycnCw7CShmXLQRWHwqsPJ0dK84HS2nXdDVd8l3/7732zd/vvbll/XyKTg4ODj+M5S/WF7QdfH3&#10;7ho95dwxrF6P8WUrMVocwlBIwLAngFHBhXGvCyM2C8bNdoyZXBg2CBhlHNO72XqBbY9g0lGIiaJ1&#10;aN/wmZ31l16RPiNgcHBwfHTUXn7LmsFzPteNkzdgdGkZhhfFMF4SxkRhGOORKMb9YYy6gxgX/Bh3&#10;eTFqdTPx8WHc6Meo1oexfCeQbcdIrh2DKhv6C2zo03rRby5CuzuG/mApKs/e8rtH33o0W74kBwdH&#10;uqP7l7/L6z9r8x6cdhyGVi/C2NKFGF++DGOLF2KiNIqx4giGg0UYE4owbCFPx4cJfRATJubtmD0Y&#10;UzEh0ngxXODDYJ4gsj/bhZ4sJ7qzHegq8KA13402cwh17Pi2xWux/Wtfv1W+PAcHR7qidesPLsdV&#10;V2D0rDOYx7MQY8eXYezkFRhZuxLDq5diYnkZJkuLMRkqxriHiZE7hFEb84SMzBMy+ZkoxTCsZyEX&#10;E6AhlR+DBX70ZLvRkyugiwlRc5YLe3NcaGEi1KD1oM4RQr0zjMZAMd45Z/Mb8m1wcHCkG1quunkL&#10;7nkYg9sq0OEuQ/emTRi+4iIMrVyGobKlGIsuwkSwBEMuFoIx72XcGMKwkXk6FjeGTS6M5JgwmGVD&#10;b5aViY4FnXl29Go86GAhWEeeC615bjSrfWgxRFDPBKpe5UKTxo1a5jXV6FyoDy3Da2efc598Oxwc&#10;HOmClhdf1LbecHcvtteh6aTz0f2FmzEKYOiVNzH+299g+LzPY8jBvBtbFKMWH0atHowQPSH0LV6K&#10;gWVL0KOyYCjTit4MC7rnWdEx146WuVY0zDOiMduKFiZCTRl2NM61oSnTgcRcC2pyHKjT+ZBgHlQi&#10;143XipcM/+Xbl/NW8xwc6YS6b33LMPjLx3rHnn0R3dpCDD7+LsZ6hjD50i4MPXAfOopKMGENYsLs&#10;xTgToAkKvSweDOo9GGJezug8C0Yy7Riab0MfE6COOUZ0svk2JjSNGQ7UZJpRl2tFPfOGauaYUX2s&#10;FeXHmlE5x4KkOYhKFs7tznci7ivB82ee9nX5tjg4ONIBey6+WN9y/+M9Y8/8DZ16JkBPbgd6BtH3&#10;yjb03PgjDNgDGClwYkLvZiIUwKjJgzGtA5NZDozNN2Iix4nJfCZEeRZ0zTOhI8OF5gwb6pj3U5Nh&#10;RFWGmdGGBPOAquc6UXmMDXtm27CbhEglYDfzgHYVCNjjKcafz1x/lXxbHBwc6YK2a3/zO1S1ojWw&#10;Am3XP4JxCsEe24bB48/BkMqOcXMYQwX0h0vAhNqFsXzyeowYz3RjaJ4NvXPN6J6jQ+uxejTPNqFp&#10;ngO1LNyiUGs321Z+jJktu1Gd5cOuoy3YdYwV29hxO3K92K0PYrtWwNuRMjxx+olr5Fvi4OBIF0xu&#10;3ZrXd9wFbVh9OobdizGw6gsYXbsRYy4/xvUBDDNPZbTAjrECKxMfNs1hYsTEZ5CFUf1zrehjIVf3&#10;PD3a5zABOlaHWiZC8dkszGICROJTwUSnfJ4b8dwA3iPxmc2Y5cIuUwjvGPzYbg3hyVVr927F1k/L&#10;t8TBwZFOqP3OJYXDx62YGC8sw7idCY4mgIn8MEbUQYxqWeiV78Zknpd5PS6MZ1hEDjEB6mFC08Gm&#10;7fOsaDyaCRATnQaxrMeESirrOdaCqjl2VGV7sWueE+8cY8Krsw3Yxjyqt3R+vOsqxh+LSxNbLzxh&#10;nnwrHBwc6Qjc80J239qlcZRFMRbwYcRsxXCOESO5Nub1ODGS78GYjnlEeS6MMA5lOtHNBKdjjgkt&#10;LOQi7p1vR1OGE3VHWZA4xo6KDAcTHhveZV7PW0eZsO0oM97KErDNUcrCriV4YvmanvvOPluQb4GD&#10;gyPd0Xr55Z8ZPm71JKIhjFiCTHCcGM21YzKHeT/znRifZ8cw82yG5lgxyOa7WRjWmuVEW76AZrUf&#10;9blB1M31IjHbg91s/3eYQP3raB1ez7HjbWMEu2LH4bU1J+G3xx33q0e3nnGsfFkODg6OaTQ8dJOn&#10;/ex1T40tLgE8LoyZzRjRWDGeY8bEfDNGWRg2wEj1f1pYaNXAQq6aOTZUsbBs96d1eI+FWjvznUjY&#10;o0gsWY43jj9u8IUTT7393pNO8siXmMKLL77IR0jl4OA4MJ4E5tVefNGatnXH/75ryYL6oVgR4I1i&#10;QqBmGREMuyLoC8XQGgmjOhZBdcmiuu2r1j/4rzPPLH4UO/fxcgB8auvWdCxwnjXr/wPehbXUUgfr&#10;tAAAAABJRU5ErkJgglBLAQItABQABgAIAAAAIQCxgme2CgEAABMCAAATAAAAAAAAAAAAAAAAAAAA&#10;AABbQ29udGVudF9UeXBlc10ueG1sUEsBAi0AFAAGAAgAAAAhADj9If/WAAAAlAEAAAsAAAAAAAAA&#10;AAAAAAAAOwEAAF9yZWxzLy5yZWxzUEsBAi0AFAAGAAgAAAAhANaUp92iBAAA/AwAAA4AAAAAAAAA&#10;AAAAAAAAOgIAAGRycy9lMm9Eb2MueG1sUEsBAi0AFAAGAAgAAAAhAKomDr68AAAAIQEAABkAAAAA&#10;AAAAAAAAAAAACAcAAGRycy9fcmVscy9lMm9Eb2MueG1sLnJlbHNQSwECLQAUAAYACAAAACEAZr8s&#10;3eEAAAAKAQAADwAAAAAAAAAAAAAAAAD7BwAAZHJzL2Rvd25yZXYueG1sUEsBAi0ACgAAAAAAAAAh&#10;AMp2Zgp1WQAAdVkAABQAAAAAAAAAAAAAAAAACQkAAGRycy9tZWRpYS9pbWFnZTEucG5nUEsFBgAA&#10;AAAGAAYAfAEAALBiAAAAAA==&#10;">
                <v:shape id="Picture 1020" o:spid="_x0000_s1233"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RlmxwAAAN0AAAAPAAAAZHJzL2Rvd25yZXYueG1sRI9Ba8JA&#10;EIXvhf6HZQq91U2DtDW6ihQqPRSppoLHITsmsdnZsLvV+O87B8HbDO/Ne9/MFoPr1IlCbD0beB5l&#10;oIgrb1uuDfyUH09voGJCtth5JgMXirCY39/NsLD+zBs6bVOtJIRjgQaalPpC61g15DCOfE8s2sEH&#10;h0nWUGsb8CzhrtN5lr1ohy1LQ4M9vTdU/W7/nIHX3TGffC3Hm/w7hnJ9SatuXzpjHh+G5RRUoiHd&#10;zNfrTyv4WS788o2MoOf/AAAA//8DAFBLAQItABQABgAIAAAAIQDb4fbL7gAAAIUBAAATAAAAAAAA&#10;AAAAAAAAAAAAAABbQ29udGVudF9UeXBlc10ueG1sUEsBAi0AFAAGAAgAAAAhAFr0LFu/AAAAFQEA&#10;AAsAAAAAAAAAAAAAAAAAHwEAAF9yZWxzLy5yZWxzUEsBAi0AFAAGAAgAAAAhALvRGWbHAAAA3QAA&#10;AA8AAAAAAAAAAAAAAAAABwIAAGRycy9kb3ducmV2LnhtbFBLBQYAAAAAAwADALcAAAD7AgAAAAA=&#10;">
                  <v:imagedata r:id="rId41" o:title=""/>
                  <v:path arrowok="t"/>
                </v:shape>
                <v:group id="Group 1021" o:spid="_x0000_s1234"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rect id="Rectangle 1022" o:spid="_x0000_s1235"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FJvwAAAN0AAAAPAAAAZHJzL2Rvd25yZXYueG1sRE/NisIw&#10;EL4LvkMYYW+aWkS0GkUFQU9l1QcYmrGtNpPSxNr16Y2w4G0+vt9ZrjtTiZYaV1pWMB5FIIgzq0vO&#10;FVzO++EMhPPIGivLpOCPHKxX/d4SE22f/EvtyecihLBLUEHhfZ1I6bKCDLqRrYkDd7WNQR9gk0vd&#10;4DOEm0rGUTSVBksODQXWtCsou58eRgG2crs5xrdXlbkunaRu/rKpV+pn0G0WIDx1/iv+dx90mB/F&#10;MXy+CSfI1RsAAP//AwBQSwECLQAUAAYACAAAACEA2+H2y+4AAACFAQAAEwAAAAAAAAAAAAAAAAAA&#10;AAAAW0NvbnRlbnRfVHlwZXNdLnhtbFBLAQItABQABgAIAAAAIQBa9CxbvwAAABUBAAALAAAAAAAA&#10;AAAAAAAAAB8BAABfcmVscy8ucmVsc1BLAQItABQABgAIAAAAIQCuRDFJvwAAAN0AAAAPAAAAAAAA&#10;AAAAAAAAAAcCAABkcnMvZG93bnJldi54bWxQSwUGAAAAAAMAAwC3AAAA8wIAAAAA&#10;" filled="f" stroked="f" strokeweight="1pt">
                    <v:textbox>
                      <w:txbxContent>
                        <w:p w14:paraId="2DA9C367" w14:textId="77777777" w:rsidR="00041BF7" w:rsidRPr="00F205AC" w:rsidRDefault="00041BF7" w:rsidP="00041BF7">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023" o:spid="_x0000_s1236"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dqgwgAAAN0AAAAPAAAAZHJzL2Rvd25yZXYueG1sRE9LawIx&#10;EL4X/A9hBG81q0KR1SgqSFs8lPq4j8m4u7iZLEncXf99Uyj0Nh/fc5br3taiJR8qxwom4wwEsXam&#10;4kLB+bR/nYMIEdlg7ZgUPCnAejV4WWJuXMff1B5jIVIIhxwVlDE2uZRBl2QxjF1DnLib8xZjgr6Q&#10;xmOXwm0tp1n2Ji1WnBpKbGhXkr4fH1bBxd22ndVX/myfX9Xj/eC1nh+UGg37zQJEpD7+i//cHybN&#10;z6Yz+P0mnSBXPwAAAP//AwBQSwECLQAUAAYACAAAACEA2+H2y+4AAACFAQAAEwAAAAAAAAAAAAAA&#10;AAAAAAAAW0NvbnRlbnRfVHlwZXNdLnhtbFBLAQItABQABgAIAAAAIQBa9CxbvwAAABUBAAALAAAA&#10;AAAAAAAAAAAAAB8BAABfcmVscy8ucmVsc1BLAQItABQABgAIAAAAIQAiBdqgwgAAAN0AAAAPAAAA&#10;AAAAAAAAAAAAAAcCAABkcnMvZG93bnJldi54bWxQSwUGAAAAAAMAAwC3AAAA9gIAAAAA&#10;" filled="f" stroked="f" strokeweight="1pt">
                    <v:textbox>
                      <w:txbxContent>
                        <w:p w14:paraId="4FEDBE42" w14:textId="1C6BA848" w:rsidR="00041BF7" w:rsidRPr="00452DB7" w:rsidRDefault="00041BF7" w:rsidP="0098279B">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0098279B">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sidR="0098279B">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041BF7" w:rsidRDefault="00041BF7" w:rsidP="00041BF7">
      <w:pPr>
        <w:rPr>
          <w:rFonts w:ascii="Sakkal Majalla" w:hAnsi="Sakkal Majalla" w:cs="Sakkal Majalla"/>
          <w:b/>
          <w:bCs/>
          <w:sz w:val="32"/>
          <w:szCs w:val="32"/>
          <w:rtl/>
          <w:lang w:bidi="ar-EG"/>
        </w:rPr>
      </w:pPr>
    </w:p>
    <w:p w:rsidR="00041BF7" w:rsidRDefault="00041BF7" w:rsidP="00041BF7">
      <w:pPr>
        <w:tabs>
          <w:tab w:val="left" w:pos="7783"/>
        </w:tabs>
        <w:spacing w:line="276" w:lineRule="auto"/>
        <w:contextualSpacing/>
        <w:jc w:val="lowKashida"/>
        <w:rPr>
          <w:rFonts w:ascii="Sakkal Majalla" w:hAnsi="Sakkal Majalla" w:cs="Sakkal Majalla"/>
          <w:b/>
          <w:bCs/>
          <w:color w:val="002060"/>
          <w:sz w:val="44"/>
          <w:szCs w:val="44"/>
          <w:rtl/>
          <w:lang w:bidi="ar-EG"/>
        </w:rPr>
      </w:pPr>
    </w:p>
    <w:p w:rsidR="00041BF7" w:rsidRDefault="00041BF7" w:rsidP="00041BF7">
      <w:pPr>
        <w:rPr>
          <w:rFonts w:ascii="Sakkal Majalla" w:eastAsia="Calibri" w:hAnsi="Sakkal Majalla" w:cs="Sakkal Majalla"/>
          <w:b/>
          <w:bCs/>
          <w:color w:val="002060"/>
          <w:sz w:val="34"/>
          <w:szCs w:val="34"/>
          <w:rtl/>
          <w:lang w:bidi="ar-EG"/>
        </w:rPr>
      </w:pPr>
      <w:r w:rsidRPr="002E5D5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1858944" behindDoc="0" locked="0" layoutInCell="1" allowOverlap="1" wp14:anchorId="4E783EDE" wp14:editId="08E01DFD">
                <wp:simplePos x="0" y="0"/>
                <wp:positionH relativeFrom="margin">
                  <wp:align>right</wp:align>
                </wp:positionH>
                <wp:positionV relativeFrom="paragraph">
                  <wp:posOffset>19410</wp:posOffset>
                </wp:positionV>
                <wp:extent cx="1379220" cy="518160"/>
                <wp:effectExtent l="0" t="0" r="0" b="0"/>
                <wp:wrapNone/>
                <wp:docPr id="2752" name="Group 2752"/>
                <wp:cNvGraphicFramePr/>
                <a:graphic xmlns:a="http://schemas.openxmlformats.org/drawingml/2006/main">
                  <a:graphicData uri="http://schemas.microsoft.com/office/word/2010/wordprocessingGroup">
                    <wpg:wgp>
                      <wpg:cNvGrpSpPr/>
                      <wpg:grpSpPr>
                        <a:xfrm>
                          <a:off x="0" y="0"/>
                          <a:ext cx="1379220" cy="518160"/>
                          <a:chOff x="-167621" y="0"/>
                          <a:chExt cx="1380217" cy="519062"/>
                        </a:xfrm>
                      </wpg:grpSpPr>
                      <pic:pic xmlns:pic="http://schemas.openxmlformats.org/drawingml/2006/picture">
                        <pic:nvPicPr>
                          <pic:cNvPr id="2783" name="Picture 2783"/>
                          <pic:cNvPicPr>
                            <a:picLocks noChangeAspect="1"/>
                          </pic:cNvPicPr>
                        </pic:nvPicPr>
                        <pic:blipFill rotWithShape="1">
                          <a:blip r:embed="rId42" cstate="print">
                            <a:duotone>
                              <a:srgbClr val="70AD47">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2784" name="Rectangle 2784"/>
                        <wps:cNvSpPr/>
                        <wps:spPr>
                          <a:xfrm>
                            <a:off x="-167621" y="93313"/>
                            <a:ext cx="1341363" cy="425749"/>
                          </a:xfrm>
                          <a:prstGeom prst="rect">
                            <a:avLst/>
                          </a:prstGeom>
                          <a:noFill/>
                          <a:ln w="12700" cap="flat" cmpd="sng" algn="ctr">
                            <a:noFill/>
                            <a:prstDash val="solid"/>
                            <a:miter lim="800000"/>
                          </a:ln>
                          <a:effectLst/>
                        </wps:spPr>
                        <wps:txbx>
                          <w:txbxContent>
                            <w:p w:rsidR="00041BF7" w:rsidRPr="00855916" w:rsidRDefault="00041BF7" w:rsidP="00041BF7">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E783EDE" id="Group 2752" o:spid="_x0000_s1237" style="position:absolute;left:0;text-align:left;margin-left:57.4pt;margin-top:1.55pt;width:108.6pt;height:40.8pt;z-index:251858944;mso-position-horizontal:right;mso-position-horizontal-relative:margin;mso-width-relative:margin;mso-height-relative:margin" coordorigin="-1676" coordsize="13802,51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47CqsAQAAGEKAAAOAAAAZHJzL2Uyb0RvYy54bWykVttu4zYQfS/QfyD0&#10;7liSZck24iwcO0kXSJugabHPNEVZwkqiStJxskX/vWdIyetcgAbbB8u8z8yZM4c8//TU1OxRalOp&#10;dhlEZ2HAZCtUXrW7ZfDnH9ejWcCM5W3Oa9XKZfAsTfDp4uefzg/dQsaqVHUuNcMhrVkcumVQWtst&#10;xmMjStlwc6Y62WKyULrhFl29G+eaH3B6U4/jMEzHB6XzTishjcHoxk8GF+78opDC3hWFkZbVywC+&#10;WffV7rul7/jinC92mndlJXo3+A940fCqhdHjURtuOdvr6s1RTSW0MqqwZ0I1Y1UUlZAuBkQTha+i&#10;udFq37lYdovDrjvCBGhf4fTDx4rfHu81q/JlEGfTOGAtb5AlZ5i5EQB06HYLrLvR3UN3r/uBne9R&#10;zE+Fbugf0bAnB+3zEVr5ZJnAYDTJ5nGMDAjMTaNZlPbYixIJom2jKM3SOArY982ivDpun4VxlA3b&#10;52EaU+rGg/Ex+Xh0qavEAr8eL7Te4PXfvMIuu9cy6A9pPnRGw/XXfTdCajtuq21VV/bZ0RRJJKfa&#10;x/tK3GvfOYV+NhmgxwKyC/AxhhBpG630+zjFdavEV8NatS55u5Mr04HlQNgB8nL5mLovjG7rqruu&#10;6pppZb9UtnwoeYeER468NNnHixJ5RbF3IPP03Sixb2RrfT1qWSN01Zqy6kzA9EI2Wwl66c85ciug&#10;BRb2Ol211tnM98pCGYg/Ru+261qzR45izcLVJsncElPyXPrRZBqGPXEMt7+q3A9Hk2EcjOiPoRM7&#10;bezxxENZWdmz5sQqGHprLK0mrrqa/TuercJwHl+O1tNwPUrC7Gq0mifZKAuvsiRMZtE6Wv9DvkXJ&#10;Ym8kEsLrTVf12GH0DXrvFmgvZb70nYT4cFyEiAQOOY4PLmKIUuSxEr8j7SRrcTyPoLKgwChJpygx&#10;5C6ephnGIHGjyWRKQQMXq6UVJZUN0WJggqeYQWWz7QGIIjt8b5VDniqbFTD5y0CRvsbnsyiZpqe1&#10;SuBRoceTKEr6Ok+yaBY668dC9Tm5kaphlBzwAlE4W/wRafA1TTO0hLyuW/q2ikjrZ/3IgMlp2qaT&#10;NEHa0tFqtclGSbKZjS4v0Vqvr+bJJEqT6dUxbUQqdbjbGoFqy/9/5rxvbzJGSBO2Pejokp7irjND&#10;paH3MbbQTffeLeFKGBDSsS80JRk0hZgCqaidqiTEhn7tUc9N7+Sgp0cxP1Xl+WQSOU3ymHtZT6JJ&#10;CvEiWU/iaZbM+wobLoUhlx9M9zHRlHl2AO3iDBXPBMfjoIC0oNl00BPT7gLG6x1eHcJqx6CTvWR1&#10;w03p68mousp9ETTQAM3qqlkGM0iJFxOwsyeVezH0PCSMfOqoZZ+2T+6ezNIBwK3Kn1E1UFJ36ZlO&#10;XFewe8uNvecazwj4jaeRvcOnqBWCUX0rYKXS394bp/WgA2YDdsCzBIH+ted0D9WfWxBlHiVUXdZ1&#10;kmlGV6o+ndmezrT7Zq0gEVBeeOeatN7Ww2ihVfMFvFqRVUzxVsC2h7TvrC36mMIbTMjVyrX9BXfb&#10;PnS4Fv3d0aoVVKOoXAkTYB4d8J46oLtruXcMWi8eSqd9t+r7y/DiX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JEdj8jdAAAABQEAAA8AAABkcnMvZG93bnJldi54bWxMj0FLw0AU&#10;hO+C/2F5gje72VRtidmUUtRTEdoK4u01+5qEZt+G7DZJ/73rSY/DDDPf5KvJtmKg3jeONahZAoK4&#10;dKbhSsPn4e1hCcIHZIOtY9JwJQ+r4vYmx8y4kXc07EMlYgn7DDXUIXSZlL6syaKfuY44eifXWwxR&#10;9pU0PY6x3LYyTZJnabHhuFBjR5uayvP+YjW8jziu5+p12J5Pm+v34enja6tI6/u7af0CItAU/sLw&#10;ix/RoYhMR3dh40WrIR4JGuYKRDRTtUhBHDUsHxcgi1z+py9+AAAA//8DAFBLAwQKAAAAAAAAACEA&#10;Q5bXme4HAADuBwAAFAAAAGRycy9tZWRpYS9pbWFnZTEucG5niVBORw0KGgoAAAANSUhEUgAAAGwA&#10;AABsCAMAAAHPv5dpAAAAAXNSR0IArs4c6QAAAARnQU1BAACxjwv8YQUAAAIlUExURQAAABhSUxVR&#10;VBdTUxdSUhdRUhdSVAAAVRZRUhlSUxZQUxhRUhhSUhZTVBZRURdQUxdQURZSUgA/PxdPUhZQUBdS&#10;UhhSUhdRURdRURJQVBZQUABMTBhRUhZRURZSUxhRUxdRURVNTRlRUhdQUhZRURZPTxZPUxJQUBhQ&#10;UhhSUxZQUxdRUhhSUhhRUhdRUQAAABdRUhlSUxJKShdRUxJKUBZSUhVKShhRVBhQUBhRUhhRVBhR&#10;UxNMURZQUhdSUwtRURdSUxVRUxlTVBFPTxhPUhhSUhZQUAlOThdRUg1DQxNOThlSUhNOVBZRUw1S&#10;UhRQUBhRUhZOUhhRUwxMTBhTUxhRURhSUxdSUhRRURdRUgBMTABISAAqKhhRUhdQURNQUBhRURVS&#10;UhdRUhZPUhZSUgAAABhQUQA/PxZQUBZQUxZQURhRURhRUgA4OBlSVBdRURJRUQAAABdQUww/PwBV&#10;VRdSUxVPTwA/VRVQUBhSUhJOThhSUxhSUxVRVBhSUhlSUxZQUxlTVBhRUhZSUxVSVBhRUhhRUwBE&#10;RBdSUxZRUhhSUxdOUxhSUxBKShhQUhdQUBhSUxBKUg9NTRdTUxZRURZSUxhRUxZSUwAzMxBPVBdS&#10;UhdSUhhTUwAAABVQUBJLVBVRUxhSUxZTVBdQUBhSUhZRURVSUhdQUxhTUxhRUhdRUxhSUhJQUBdR&#10;VBhTUxNOThhRUhRQUBdPUhhRVBZRUhhSUwtFRfgib+8AAAC3dFJOUwC01Dfuz5oD9tbX8XvgTrj5&#10;WghNZevfuaY2wQrbOOyHbST9j9VDQ0ae3E/3yaqjAuT+KZAplRjFP/NenzVy+Bbld/8dvYU5GuET&#10;J2YnhiUz8EScFMc16Y4ZsBQHBtLtT79H+bR8BPwEtbX2vP0JjmFRAcQUBu8wDDx8Kr3+SKrf4P76&#10;yoLnkw/s4bo3+x9pYugfIaxn9ZDiBS1BgukDIxuD5bVM0mQ7TFz0rH4pWIoN/D+3Z+7HFkc6h8EA&#10;AAAJcEhZcwAAIdUAACHVAQSctJ0AAASPSURBVFhH7ZmHmxRFEMXbHDDgYc4YUDEcmCPqM2dMiFkx&#10;nAEDqGdaFTGhomLO4cScwPj3WVX9drdnd2Z6ZqdHP/3297HdlV7V9OwdG851OZB7DgANA8BpNI1s&#10;VtO0FOCDrAsX+OIOZgOauEo2MN1zrTLw4O6nPdQGH9FQcHCYlMoyj5ZSw3s69ALg7qQ1xHaavZJO&#10;jylpLK1z270pmd0KBimZSwqwlmeVJeflSi0l7EE/hCl6WUpSreS64CoaOXTyb6kg8cK+V7it87Jy&#10;JasKRLzMR1/Nl0kO7nH6IZZbTWcQVc2iPUzxbTnRBuZh4wS6GSxelDxMEwU5nzkBhecT6GYoSVXI&#10;0RlA4v+P3PN0KjGFdc6djSfoVkTG40m9iILryGcfq8aXzj31pwVKOUVOaYK3dDXrvS11LUM1xodi&#10;z5PHYudWRC+SGkUnAW9fU3SHQyjBu/Sr4lW2MVKRZUCnvspQ2RTtCnyq9R6RLmA0CiWCNxmOIZWH&#10;OPe9SYyfmIjAasOcP5gox+qJOYxHsPoAhmOwugujUVjuqfwEZM9WHV9v61jm8fW2/gMyVXzt1QyM&#10;xMZR5MAFutCrCma7e7He7VdPNynlnSMw6TDNSCX8EMzpWhWx4uN0rS/rLxH0OdvGDHn4F5u4bHdV&#10;CWLiUh+qIJugyuvkn+0rLFcCNYLcdNVcLU9CdFggg3sImwDfAY8wVwIlip3o4h8284lyKIlfVpau&#10;Sh81ONbLtqgpc5ur6i9dGKiKKkaQCTeL6lDaNRhl2I4qAuLvmPos9BLCYJRrWS/cpwvDMUxgLL9O&#10;13MYj2AKYG/nZrzFeIR3rHK9lzyrCxMxvjGFYbOXM17OOhN4ajx9KWQ3yXIME+VkZLZUIpQpE4xH&#10;GJQxHGNAxmiUJDIG44QyhqrQSOZ/Exiqwlg2xFg2xH9CNlfrl9SWmUC/hAD2YqQFVuoUo+6XCXWZ&#10;DF+OZgGn0myDl7FWVn+u7cVaiY7F2+Bw/KbbefL4FbhItsvqPc91CDrL0Wxfi/m2J+d33EZLZi30&#10;xvHJjrbDJb/sRFP5GdvSAl6k9Ro20mrA0f6nwHMmg71T9I8DfEZrZD7mlB7+y8b5HLIUmGuGuxvL&#10;vDE6nJDBEvK/jW6vAHeZ38FBtjfgOfbPsEgz+6p1ixU5t7/YNBugHYexxM7yKfcABrDBlzeDvQaQ&#10;xEz0o2193md7cru744U1Cx5kMjmc4rnB/60uxfOTz2L2F2Z6o5lrgSM5AfKr5DmdmZaY/gp4oHuw&#10;ap+qGsJZLd7EHpdzFM6QqQ8zmJStzl3FEX3c67amxnoPchTDNf/aFMM3HWC1u4fWbJalgU0Dbvzc&#10;vURTuZ6FKfiEPYFdbhV38mR6fRq/qgRMzHlMt2/PZ+8e/UNbXRr82/hhnFtECxeytDnFw9yeNNOd&#10;rWQYrYT3sXDYBhoJZxUO+5F70rf3RcNI2g9K5cM2ZVUiSoe9waJUlA1byppkFA/7ghUJKRrGdFr+&#10;rWGZVxym0zIeloTxsCSMhyVhPCwJu7K50P6w/gD92oNmW7OEZ6T5SbTdGnGW0K6Jc38DIvSmnnJ8&#10;T64AAAAASUVORK5CYIJQSwECLQAUAAYACAAAACEAsYJntgoBAAATAgAAEwAAAAAAAAAAAAAAAAAA&#10;AAAAW0NvbnRlbnRfVHlwZXNdLnhtbFBLAQItABQABgAIAAAAIQA4/SH/1gAAAJQBAAALAAAAAAAA&#10;AAAAAAAAADsBAABfcmVscy8ucmVsc1BLAQItABQABgAIAAAAIQCD47CqsAQAAGEKAAAOAAAAAAAA&#10;AAAAAAAAADoCAABkcnMvZTJvRG9jLnhtbFBLAQItABQABgAIAAAAIQCqJg6+vAAAACEBAAAZAAAA&#10;AAAAAAAAAAAAABYHAABkcnMvX3JlbHMvZTJvRG9jLnhtbC5yZWxzUEsBAi0AFAAGAAgAAAAhAJEd&#10;j8jdAAAABQEAAA8AAAAAAAAAAAAAAAAACQgAAGRycy9kb3ducmV2LnhtbFBLAQItAAoAAAAAAAAA&#10;IQBDlteZ7gcAAO4HAAAUAAAAAAAAAAAAAAAAABMJAABkcnMvbWVkaWEvaW1hZ2UxLnBuZ1BLBQYA&#10;AAAABgAGAHwBAAAzEQAAAAA=&#10;">
                <v:shape id="Picture 2783" o:spid="_x0000_s1238"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zonyQAAAN0AAAAPAAAAZHJzL2Rvd25yZXYueG1sRI9PT8JA&#10;FMTvJHyHzSPhQuwWJIqVhYiJRvwXrR44vnQf3cbu29pdoXx7l4SE42RmfpOZLztbix21vnKsYJyk&#10;IIgLpysuFXx/PVzMQPiArLF2TAoO5GG56PfmmGm350/a5aEUEcI+QwUmhCaT0heGLPrENcTR27rW&#10;YoiyLaVucR/htpaTNL2SFiuOCwYbujdU/OR/VsGbxOeV+Xid1i+HUbP+fdy8r282Sg0H3d0tiEBd&#10;OIdP7SetYHI9u4Tjm/gE5OIfAAD//wMAUEsBAi0AFAAGAAgAAAAhANvh9svuAAAAhQEAABMAAAAA&#10;AAAAAAAAAAAAAAAAAFtDb250ZW50X1R5cGVzXS54bWxQSwECLQAUAAYACAAAACEAWvQsW78AAAAV&#10;AQAACwAAAAAAAAAAAAAAAAAfAQAAX3JlbHMvLnJlbHNQSwECLQAUAAYACAAAACEA4PM6J8kAAADd&#10;AAAADwAAAAAAAAAAAAAAAAAHAgAAZHJzL2Rvd25yZXYueG1sUEsFBgAAAAADAAMAtwAAAP0CAAAA&#10;AA==&#10;">
                  <v:imagedata r:id="rId43" o:title="" croptop="-3047f" cropbottom="-220f" cropleft="15020f" cropright="16828f" recolortarget="#4a8522"/>
                  <v:path arrowok="t"/>
                </v:shape>
                <v:rect id="Rectangle 2784" o:spid="_x0000_s1239" style="position:absolute;left:-1676;top:933;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q2axQAAAN0AAAAPAAAAZHJzL2Rvd25yZXYueG1sRI9BawIx&#10;FITvgv8hPKE3zVZKXbZGqYLY4kFq2/tr8txdunlZkri7/vtGEHocZuYbZrkebCM68qF2rOBxloEg&#10;1s7UXCr4+txNcxAhIhtsHJOCKwVYr8ajJRbG9fxB3SmWIkE4FKigirEtpAy6Ioth5lri5J2dtxiT&#10;9KU0HvsEt42cZ9mztFhzWqiwpW1F+vd0sQq+3XnTW/3D7931WF/2B691flDqYTK8voCINMT/8L39&#10;ZhTMF/kT3N6kJyBXfwAAAP//AwBQSwECLQAUAAYACAAAACEA2+H2y+4AAACFAQAAEwAAAAAAAAAA&#10;AAAAAAAAAAAAW0NvbnRlbnRfVHlwZXNdLnhtbFBLAQItABQABgAIAAAAIQBa9CxbvwAAABUBAAAL&#10;AAAAAAAAAAAAAAAAAB8BAABfcmVscy8ucmVsc1BLAQItABQABgAIAAAAIQAySq2axQAAAN0AAAAP&#10;AAAAAAAAAAAAAAAAAAcCAABkcnMvZG93bnJldi54bWxQSwUGAAAAAAMAAwC3AAAA+QIAAAAA&#10;" filled="f" stroked="f" strokeweight="1pt">
                  <v:textbox>
                    <w:txbxContent>
                      <w:p w14:paraId="59CF0D38" w14:textId="77777777" w:rsidR="00041BF7" w:rsidRPr="00855916" w:rsidRDefault="00041BF7" w:rsidP="00041BF7">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041BF7" w:rsidRPr="00B03906" w:rsidRDefault="00041BF7" w:rsidP="00041BF7">
      <w:pPr>
        <w:rPr>
          <w:rFonts w:ascii="Sakkal Majalla" w:hAnsi="Sakkal Majalla" w:cs="Sakkal Majalla"/>
          <w:b/>
          <w:bCs/>
          <w:sz w:val="20"/>
          <w:szCs w:val="20"/>
          <w:rtl/>
          <w:lang w:bidi="ar-EG"/>
        </w:rPr>
      </w:pPr>
    </w:p>
    <w:p w:rsidR="00041BF7" w:rsidRDefault="0098707C" w:rsidP="00041BF7">
      <w:pPr>
        <w:spacing w:line="276" w:lineRule="auto"/>
        <w:jc w:val="lowKashida"/>
        <w:rPr>
          <w:rFonts w:ascii="Sakkal Majalla" w:hAnsi="Sakkal Majalla" w:cs="Sakkal Majalla"/>
          <w:b/>
          <w:bCs/>
          <w:color w:val="0D0D0D" w:themeColor="text1" w:themeTint="F2"/>
          <w:sz w:val="34"/>
          <w:szCs w:val="34"/>
          <w:rtl/>
          <w:lang w:bidi="ar-EG"/>
        </w:rPr>
      </w:pPr>
      <w:hyperlink r:id="rId67" w:history="1">
        <w:r w:rsidR="00041BF7" w:rsidRPr="0098707C">
          <w:rPr>
            <w:rStyle w:val="Hyperlink"/>
            <w:rFonts w:ascii="Sakkal Majalla" w:hAnsi="Sakkal Majalla" w:cs="Sakkal Majalla" w:hint="cs"/>
            <w:b/>
            <w:bCs/>
            <w:sz w:val="34"/>
            <w:szCs w:val="34"/>
            <w:rtl/>
            <w:lang w:bidi="ar-EG"/>
          </w:rPr>
          <w:t xml:space="preserve">وضح ما تعرفه عن </w:t>
        </w:r>
        <w:r w:rsidR="00041BF7" w:rsidRPr="0098707C">
          <w:rPr>
            <w:rStyle w:val="Hyperlink"/>
            <w:rFonts w:ascii="Sakkal Majalla" w:hAnsi="Sakkal Majalla" w:cs="Sakkal Majalla"/>
            <w:b/>
            <w:bCs/>
            <w:sz w:val="34"/>
            <w:szCs w:val="34"/>
            <w:rtl/>
            <w:lang w:bidi="ar-EG"/>
          </w:rPr>
          <w:t xml:space="preserve">العوامل السبعة </w:t>
        </w:r>
        <w:r w:rsidR="00041BF7" w:rsidRPr="0098707C">
          <w:rPr>
            <w:rStyle w:val="Hyperlink"/>
            <w:rFonts w:ascii="Sakkal Majalla" w:hAnsi="Sakkal Majalla" w:cs="Sakkal Majalla" w:hint="cs"/>
            <w:b/>
            <w:bCs/>
            <w:sz w:val="34"/>
            <w:szCs w:val="34"/>
            <w:rtl/>
            <w:lang w:bidi="ar-EG"/>
          </w:rPr>
          <w:t xml:space="preserve">الحيويـة التالية </w:t>
        </w:r>
        <w:r w:rsidR="00041BF7" w:rsidRPr="0098707C">
          <w:rPr>
            <w:rStyle w:val="Hyperlink"/>
            <w:rFonts w:ascii="Sakkal Majalla" w:hAnsi="Sakkal Majalla" w:cs="Sakkal Majalla"/>
            <w:b/>
            <w:bCs/>
            <w:sz w:val="34"/>
            <w:szCs w:val="34"/>
            <w:rtl/>
            <w:lang w:bidi="ar-EG"/>
          </w:rPr>
          <w:t>لنجـاح التغيير</w:t>
        </w:r>
      </w:hyperlink>
    </w:p>
    <w:p w:rsidR="00041BF7" w:rsidRDefault="00041BF7" w:rsidP="00041BF7">
      <w:pPr>
        <w:spacing w:line="276" w:lineRule="auto"/>
        <w:ind w:left="41"/>
        <w:contextualSpacing/>
        <w:jc w:val="lowKashida"/>
        <w:rPr>
          <w:rFonts w:ascii="Sakkal Majalla" w:hAnsi="Sakkal Majalla" w:cs="Sakkal Majalla"/>
          <w:b/>
          <w:bCs/>
          <w:color w:val="00B050"/>
          <w:sz w:val="34"/>
          <w:szCs w:val="34"/>
          <w:rtl/>
          <w:lang w:bidi="ar-EG"/>
        </w:rPr>
      </w:pPr>
      <w:r w:rsidRPr="0028547A">
        <w:rPr>
          <w:rFonts w:ascii="Sakkal Majalla" w:hAnsi="Sakkal Majalla" w:cs="Sakkal Majalla"/>
          <w:b/>
          <w:bCs/>
          <w:color w:val="00B050"/>
          <w:sz w:val="34"/>
          <w:szCs w:val="34"/>
          <w:rtl/>
          <w:lang w:bidi="ar-EG"/>
        </w:rPr>
        <w:t>قيادة التغيير</w:t>
      </w:r>
    </w:p>
    <w:p w:rsidR="00041BF7" w:rsidRPr="00041BF7" w:rsidRDefault="00041BF7" w:rsidP="00041BF7">
      <w:pPr>
        <w:spacing w:line="276" w:lineRule="auto"/>
        <w:ind w:left="41"/>
        <w:contextualSpacing/>
        <w:jc w:val="lowKashida"/>
        <w:rPr>
          <w:rFonts w:ascii="Sakkal Majalla" w:hAnsi="Sakkal Majalla" w:cs="Sakkal Majalla"/>
          <w:b/>
          <w:bCs/>
          <w:color w:val="002060"/>
          <w:sz w:val="48"/>
          <w:szCs w:val="48"/>
          <w:rtl/>
          <w:lang w:bidi="ar-EG"/>
        </w:rPr>
      </w:pPr>
      <w:r w:rsidRPr="00041BF7">
        <w:rPr>
          <w:rFonts w:ascii="Sakkal Majalla" w:hAnsi="Sakkal Majalla" w:cs="Sakkal Majalla" w:hint="cs"/>
          <w:b/>
          <w:bCs/>
          <w:color w:val="002060"/>
          <w:sz w:val="48"/>
          <w:szCs w:val="48"/>
          <w:rtl/>
          <w:lang w:bidi="ar-EG"/>
        </w:rPr>
        <w:t>---------------------------------------------------------------------------------------------------------------------------------------------------------------------------------------------------------------------------------------------------------------------------------</w:t>
      </w:r>
    </w:p>
    <w:p w:rsidR="00041BF7" w:rsidRDefault="00041BF7" w:rsidP="00041BF7">
      <w:pPr>
        <w:spacing w:line="276" w:lineRule="auto"/>
        <w:contextualSpacing/>
        <w:jc w:val="lowKashida"/>
        <w:rPr>
          <w:rFonts w:ascii="Sakkal Majalla" w:hAnsi="Sakkal Majalla" w:cs="Sakkal Majalla"/>
          <w:b/>
          <w:bCs/>
          <w:color w:val="00B050"/>
          <w:sz w:val="34"/>
          <w:szCs w:val="34"/>
          <w:rtl/>
          <w:lang w:bidi="ar-EG"/>
        </w:rPr>
      </w:pPr>
      <w:r w:rsidRPr="0028547A">
        <w:rPr>
          <w:rFonts w:ascii="Sakkal Majalla" w:hAnsi="Sakkal Majalla" w:cs="Sakkal Majalla"/>
          <w:b/>
          <w:bCs/>
          <w:color w:val="00B050"/>
          <w:sz w:val="34"/>
          <w:szCs w:val="34"/>
          <w:rtl/>
          <w:lang w:bidi="ar-EG"/>
        </w:rPr>
        <w:t>خلق حاجة مشتركـة:</w:t>
      </w:r>
    </w:p>
    <w:p w:rsidR="00041BF7" w:rsidRPr="00041BF7" w:rsidRDefault="00041BF7" w:rsidP="00041BF7">
      <w:pPr>
        <w:spacing w:line="276" w:lineRule="auto"/>
        <w:ind w:left="41"/>
        <w:contextualSpacing/>
        <w:jc w:val="lowKashida"/>
        <w:rPr>
          <w:rFonts w:ascii="Sakkal Majalla" w:hAnsi="Sakkal Majalla" w:cs="Sakkal Majalla"/>
          <w:b/>
          <w:bCs/>
          <w:color w:val="002060"/>
          <w:sz w:val="48"/>
          <w:szCs w:val="48"/>
          <w:rtl/>
          <w:lang w:bidi="ar-EG"/>
        </w:rPr>
      </w:pPr>
      <w:r w:rsidRPr="00041BF7">
        <w:rPr>
          <w:rFonts w:ascii="Sakkal Majalla" w:hAnsi="Sakkal Majalla" w:cs="Sakkal Majalla" w:hint="cs"/>
          <w:b/>
          <w:bCs/>
          <w:color w:val="002060"/>
          <w:sz w:val="48"/>
          <w:szCs w:val="48"/>
          <w:rtl/>
          <w:lang w:bidi="ar-EG"/>
        </w:rPr>
        <w:t>---------------------------------------------------------------------------------------------------------------------------------------------------------------------------------------------------------------------------------------------------------------------------------</w:t>
      </w:r>
    </w:p>
    <w:p w:rsidR="00041BF7" w:rsidRDefault="00041BF7" w:rsidP="00041BF7">
      <w:pPr>
        <w:spacing w:line="276" w:lineRule="auto"/>
        <w:ind w:left="41"/>
        <w:contextualSpacing/>
        <w:jc w:val="lowKashida"/>
        <w:rPr>
          <w:rFonts w:ascii="Sakkal Majalla" w:hAnsi="Sakkal Majalla" w:cs="Sakkal Majalla"/>
          <w:b/>
          <w:bCs/>
          <w:color w:val="00B050"/>
          <w:sz w:val="34"/>
          <w:szCs w:val="34"/>
          <w:rtl/>
          <w:lang w:bidi="ar-EG"/>
        </w:rPr>
      </w:pPr>
      <w:r w:rsidRPr="0028547A">
        <w:rPr>
          <w:rFonts w:ascii="Sakkal Majalla" w:hAnsi="Sakkal Majalla" w:cs="Sakkal Majalla"/>
          <w:b/>
          <w:bCs/>
          <w:color w:val="00B050"/>
          <w:sz w:val="34"/>
          <w:szCs w:val="34"/>
          <w:rtl/>
          <w:lang w:bidi="ar-EG"/>
        </w:rPr>
        <w:t>تكوين رؤيـة:</w:t>
      </w:r>
    </w:p>
    <w:p w:rsidR="00041BF7" w:rsidRPr="00041BF7" w:rsidRDefault="00041BF7" w:rsidP="00041BF7">
      <w:pPr>
        <w:spacing w:line="276" w:lineRule="auto"/>
        <w:ind w:left="41"/>
        <w:contextualSpacing/>
        <w:jc w:val="lowKashida"/>
        <w:rPr>
          <w:rFonts w:ascii="Sakkal Majalla" w:hAnsi="Sakkal Majalla" w:cs="Sakkal Majalla"/>
          <w:b/>
          <w:bCs/>
          <w:color w:val="002060"/>
          <w:sz w:val="48"/>
          <w:szCs w:val="48"/>
          <w:rtl/>
          <w:lang w:bidi="ar-EG"/>
        </w:rPr>
      </w:pPr>
      <w:r w:rsidRPr="00041BF7">
        <w:rPr>
          <w:rFonts w:ascii="Sakkal Majalla" w:hAnsi="Sakkal Majalla" w:cs="Sakkal Majalla" w:hint="cs"/>
          <w:b/>
          <w:bCs/>
          <w:color w:val="002060"/>
          <w:sz w:val="48"/>
          <w:szCs w:val="48"/>
          <w:rtl/>
          <w:lang w:bidi="ar-EG"/>
        </w:rPr>
        <w:t>---------------------------------------------------------------------------------------------------------------------------------------------------------------------------------------------------------------------------------------------------------------------------------</w:t>
      </w:r>
    </w:p>
    <w:p w:rsidR="00041BF7" w:rsidRDefault="00041BF7">
      <w:pPr>
        <w:bidi w:val="0"/>
        <w:rPr>
          <w:rFonts w:ascii="Sakkal Majalla" w:hAnsi="Sakkal Majalla" w:cs="Sakkal Majalla"/>
          <w:b/>
          <w:bCs/>
          <w:color w:val="00B050"/>
          <w:sz w:val="34"/>
          <w:szCs w:val="34"/>
          <w:rtl/>
          <w:lang w:bidi="ar-EG"/>
        </w:rPr>
      </w:pPr>
      <w:r>
        <w:rPr>
          <w:rFonts w:ascii="Sakkal Majalla" w:hAnsi="Sakkal Majalla" w:cs="Sakkal Majalla"/>
          <w:b/>
          <w:bCs/>
          <w:color w:val="00B050"/>
          <w:sz w:val="34"/>
          <w:szCs w:val="34"/>
          <w:rtl/>
          <w:lang w:bidi="ar-EG"/>
        </w:rPr>
        <w:br w:type="page"/>
      </w:r>
    </w:p>
    <w:p w:rsidR="00041BF7" w:rsidRDefault="00041BF7" w:rsidP="00041BF7">
      <w:pPr>
        <w:spacing w:line="276" w:lineRule="auto"/>
        <w:ind w:left="41"/>
        <w:contextualSpacing/>
        <w:jc w:val="lowKashida"/>
        <w:rPr>
          <w:rFonts w:ascii="Sakkal Majalla" w:hAnsi="Sakkal Majalla" w:cs="Sakkal Majalla"/>
          <w:b/>
          <w:bCs/>
          <w:color w:val="00B050"/>
          <w:sz w:val="34"/>
          <w:szCs w:val="34"/>
          <w:rtl/>
          <w:lang w:bidi="ar-EG"/>
        </w:rPr>
      </w:pPr>
      <w:r w:rsidRPr="0028547A">
        <w:rPr>
          <w:rFonts w:ascii="Sakkal Majalla" w:hAnsi="Sakkal Majalla" w:cs="Sakkal Majalla"/>
          <w:b/>
          <w:bCs/>
          <w:color w:val="00B050"/>
          <w:sz w:val="34"/>
          <w:szCs w:val="34"/>
          <w:rtl/>
          <w:lang w:bidi="ar-EG"/>
        </w:rPr>
        <w:lastRenderedPageBreak/>
        <w:t xml:space="preserve">الحـث على </w:t>
      </w:r>
      <w:r w:rsidRPr="0028547A">
        <w:rPr>
          <w:rFonts w:ascii="Sakkal Majalla" w:hAnsi="Sakkal Majalla" w:cs="Sakkal Majalla" w:hint="cs"/>
          <w:b/>
          <w:bCs/>
          <w:color w:val="00B050"/>
          <w:sz w:val="34"/>
          <w:szCs w:val="34"/>
          <w:rtl/>
          <w:lang w:bidi="ar-EG"/>
        </w:rPr>
        <w:t>الالتزام</w:t>
      </w:r>
      <w:r w:rsidRPr="0028547A">
        <w:rPr>
          <w:rFonts w:ascii="Sakkal Majalla" w:hAnsi="Sakkal Majalla" w:cs="Sakkal Majalla"/>
          <w:b/>
          <w:bCs/>
          <w:color w:val="00B050"/>
          <w:sz w:val="34"/>
          <w:szCs w:val="34"/>
          <w:rtl/>
          <w:lang w:bidi="ar-EG"/>
        </w:rPr>
        <w:t>:</w:t>
      </w:r>
    </w:p>
    <w:p w:rsidR="00041BF7" w:rsidRPr="00041BF7" w:rsidRDefault="00041BF7" w:rsidP="00041BF7">
      <w:pPr>
        <w:spacing w:line="276" w:lineRule="auto"/>
        <w:ind w:left="41"/>
        <w:contextualSpacing/>
        <w:jc w:val="lowKashida"/>
        <w:rPr>
          <w:rFonts w:ascii="Sakkal Majalla" w:hAnsi="Sakkal Majalla" w:cs="Sakkal Majalla"/>
          <w:b/>
          <w:bCs/>
          <w:color w:val="002060"/>
          <w:sz w:val="48"/>
          <w:szCs w:val="48"/>
          <w:rtl/>
          <w:lang w:bidi="ar-EG"/>
        </w:rPr>
      </w:pPr>
      <w:r w:rsidRPr="00041BF7">
        <w:rPr>
          <w:rFonts w:ascii="Sakkal Majalla" w:hAnsi="Sakkal Majalla" w:cs="Sakkal Majalla" w:hint="cs"/>
          <w:b/>
          <w:bCs/>
          <w:color w:val="002060"/>
          <w:sz w:val="48"/>
          <w:szCs w:val="48"/>
          <w:rtl/>
          <w:lang w:bidi="ar-EG"/>
        </w:rPr>
        <w:t>---------------------------------------------------------------------------------------------------------------------------------------------------------------------------------------------------------------------------------------------------------------------------------</w:t>
      </w:r>
    </w:p>
    <w:p w:rsidR="00041BF7" w:rsidRPr="00041BF7" w:rsidRDefault="00041BF7" w:rsidP="00041BF7">
      <w:pPr>
        <w:spacing w:line="276" w:lineRule="auto"/>
        <w:ind w:left="41"/>
        <w:contextualSpacing/>
        <w:jc w:val="lowKashida"/>
        <w:rPr>
          <w:rFonts w:ascii="Sakkal Majalla" w:hAnsi="Sakkal Majalla" w:cs="Sakkal Majalla"/>
          <w:b/>
          <w:bCs/>
          <w:color w:val="00B050"/>
          <w:sz w:val="34"/>
          <w:szCs w:val="34"/>
          <w:rtl/>
          <w:lang w:bidi="ar-EG"/>
        </w:rPr>
      </w:pPr>
      <w:r w:rsidRPr="00041BF7">
        <w:rPr>
          <w:rFonts w:ascii="Sakkal Majalla" w:hAnsi="Sakkal Majalla" w:cs="Sakkal Majalla"/>
          <w:b/>
          <w:bCs/>
          <w:color w:val="00B050"/>
          <w:sz w:val="34"/>
          <w:szCs w:val="34"/>
          <w:rtl/>
          <w:lang w:bidi="ar-EG"/>
        </w:rPr>
        <w:t>تعديل النـظم والهـياكل:</w:t>
      </w:r>
      <w:r w:rsidRPr="00041BF7">
        <w:rPr>
          <w:rFonts w:ascii="Sakkal Majalla" w:hAnsi="Sakkal Majalla" w:cs="Sakkal Majalla" w:hint="cs"/>
          <w:b/>
          <w:bCs/>
          <w:color w:val="00B050"/>
          <w:sz w:val="34"/>
          <w:szCs w:val="34"/>
          <w:rtl/>
          <w:lang w:bidi="ar-EG"/>
        </w:rPr>
        <w:t xml:space="preserve"> </w:t>
      </w:r>
    </w:p>
    <w:p w:rsidR="00041BF7" w:rsidRPr="00041BF7" w:rsidRDefault="00041BF7" w:rsidP="00041BF7">
      <w:pPr>
        <w:spacing w:line="276" w:lineRule="auto"/>
        <w:ind w:left="41"/>
        <w:contextualSpacing/>
        <w:jc w:val="lowKashida"/>
        <w:rPr>
          <w:rFonts w:ascii="Sakkal Majalla" w:hAnsi="Sakkal Majalla" w:cs="Sakkal Majalla"/>
          <w:b/>
          <w:bCs/>
          <w:color w:val="002060"/>
          <w:sz w:val="48"/>
          <w:szCs w:val="48"/>
          <w:rtl/>
          <w:lang w:bidi="ar-EG"/>
        </w:rPr>
      </w:pPr>
      <w:r w:rsidRPr="00041BF7">
        <w:rPr>
          <w:rFonts w:ascii="Sakkal Majalla" w:hAnsi="Sakkal Majalla" w:cs="Sakkal Majalla" w:hint="cs"/>
          <w:b/>
          <w:bCs/>
          <w:color w:val="002060"/>
          <w:sz w:val="48"/>
          <w:szCs w:val="48"/>
          <w:rtl/>
          <w:lang w:bidi="ar-EG"/>
        </w:rPr>
        <w:t>---------------------------------------------------------------------------------------------------------------------------------------------------------------------------------------------------------------------------------------------------------------------------------</w:t>
      </w:r>
    </w:p>
    <w:p w:rsidR="00041BF7" w:rsidRDefault="00041BF7" w:rsidP="00041BF7">
      <w:pPr>
        <w:spacing w:line="276" w:lineRule="auto"/>
        <w:ind w:left="41"/>
        <w:contextualSpacing/>
        <w:jc w:val="lowKashida"/>
        <w:rPr>
          <w:rFonts w:ascii="Sakkal Majalla" w:hAnsi="Sakkal Majalla" w:cs="Sakkal Majalla"/>
          <w:b/>
          <w:bCs/>
          <w:color w:val="002060"/>
          <w:sz w:val="34"/>
          <w:szCs w:val="34"/>
          <w:rtl/>
          <w:lang w:bidi="ar-EG"/>
        </w:rPr>
      </w:pPr>
      <w:r w:rsidRPr="0028547A">
        <w:rPr>
          <w:rFonts w:ascii="Sakkal Majalla" w:hAnsi="Sakkal Majalla" w:cs="Sakkal Majalla"/>
          <w:b/>
          <w:bCs/>
          <w:color w:val="00B050"/>
          <w:sz w:val="34"/>
          <w:szCs w:val="34"/>
          <w:rtl/>
          <w:lang w:bidi="ar-EG"/>
        </w:rPr>
        <w:t>مراقبـة التقدم في العمل:</w:t>
      </w:r>
      <w:r w:rsidRPr="0028547A">
        <w:rPr>
          <w:rFonts w:ascii="Sakkal Majalla" w:hAnsi="Sakkal Majalla" w:cs="Sakkal Majalla" w:hint="cs"/>
          <w:b/>
          <w:bCs/>
          <w:color w:val="002060"/>
          <w:sz w:val="34"/>
          <w:szCs w:val="34"/>
          <w:rtl/>
          <w:lang w:bidi="ar-EG"/>
        </w:rPr>
        <w:t xml:space="preserve"> </w:t>
      </w:r>
    </w:p>
    <w:p w:rsidR="00041BF7" w:rsidRPr="00041BF7" w:rsidRDefault="00041BF7" w:rsidP="00041BF7">
      <w:pPr>
        <w:spacing w:line="276" w:lineRule="auto"/>
        <w:ind w:left="41"/>
        <w:contextualSpacing/>
        <w:jc w:val="lowKashida"/>
        <w:rPr>
          <w:rFonts w:ascii="Sakkal Majalla" w:hAnsi="Sakkal Majalla" w:cs="Sakkal Majalla"/>
          <w:b/>
          <w:bCs/>
          <w:color w:val="002060"/>
          <w:sz w:val="48"/>
          <w:szCs w:val="48"/>
          <w:rtl/>
          <w:lang w:bidi="ar-EG"/>
        </w:rPr>
      </w:pPr>
      <w:r w:rsidRPr="00041BF7">
        <w:rPr>
          <w:rFonts w:ascii="Sakkal Majalla" w:hAnsi="Sakkal Majalla" w:cs="Sakkal Majalla" w:hint="cs"/>
          <w:b/>
          <w:bCs/>
          <w:color w:val="002060"/>
          <w:sz w:val="48"/>
          <w:szCs w:val="48"/>
          <w:rtl/>
          <w:lang w:bidi="ar-EG"/>
        </w:rPr>
        <w:t>---------------------------------------------------------------------------------------------------------------------------------------------------------------------------------------------------------------------------------------------------------------------------------</w:t>
      </w:r>
    </w:p>
    <w:p w:rsidR="00041BF7" w:rsidRDefault="00041BF7" w:rsidP="00041BF7">
      <w:pPr>
        <w:spacing w:line="276" w:lineRule="auto"/>
        <w:ind w:left="41"/>
        <w:contextualSpacing/>
        <w:jc w:val="lowKashida"/>
        <w:rPr>
          <w:rFonts w:ascii="Sakkal Majalla" w:hAnsi="Sakkal Majalla" w:cs="Sakkal Majalla"/>
          <w:b/>
          <w:bCs/>
          <w:color w:val="002060"/>
          <w:sz w:val="34"/>
          <w:szCs w:val="34"/>
          <w:rtl/>
          <w:lang w:bidi="ar-EG"/>
        </w:rPr>
      </w:pPr>
      <w:r w:rsidRPr="0028547A">
        <w:rPr>
          <w:rFonts w:ascii="Sakkal Majalla" w:hAnsi="Sakkal Majalla" w:cs="Sakkal Majalla"/>
          <w:b/>
          <w:bCs/>
          <w:color w:val="00B050"/>
          <w:sz w:val="34"/>
          <w:szCs w:val="34"/>
          <w:rtl/>
          <w:lang w:bidi="ar-EG"/>
        </w:rPr>
        <w:t xml:space="preserve">المحافظة على استمرارية </w:t>
      </w:r>
      <w:r w:rsidRPr="0028547A">
        <w:rPr>
          <w:rFonts w:ascii="Sakkal Majalla" w:hAnsi="Sakkal Majalla" w:cs="Sakkal Majalla" w:hint="cs"/>
          <w:b/>
          <w:bCs/>
          <w:color w:val="00B050"/>
          <w:sz w:val="34"/>
          <w:szCs w:val="34"/>
          <w:rtl/>
          <w:lang w:bidi="ar-EG"/>
        </w:rPr>
        <w:t>التغيير:</w:t>
      </w:r>
      <w:r w:rsidRPr="0028547A">
        <w:rPr>
          <w:rFonts w:ascii="Sakkal Majalla" w:hAnsi="Sakkal Majalla" w:cs="Sakkal Majalla" w:hint="cs"/>
          <w:b/>
          <w:bCs/>
          <w:color w:val="002060"/>
          <w:sz w:val="34"/>
          <w:szCs w:val="34"/>
          <w:rtl/>
          <w:lang w:bidi="ar-EG"/>
        </w:rPr>
        <w:t xml:space="preserve"> </w:t>
      </w:r>
    </w:p>
    <w:p w:rsidR="00041BF7" w:rsidRPr="00041BF7" w:rsidRDefault="00041BF7" w:rsidP="00041BF7">
      <w:pPr>
        <w:spacing w:line="276" w:lineRule="auto"/>
        <w:ind w:left="41"/>
        <w:contextualSpacing/>
        <w:jc w:val="lowKashida"/>
        <w:rPr>
          <w:rFonts w:ascii="Sakkal Majalla" w:hAnsi="Sakkal Majalla" w:cs="Sakkal Majalla"/>
          <w:b/>
          <w:bCs/>
          <w:color w:val="002060"/>
          <w:sz w:val="48"/>
          <w:szCs w:val="48"/>
          <w:rtl/>
          <w:lang w:bidi="ar-EG"/>
        </w:rPr>
      </w:pPr>
      <w:r w:rsidRPr="00041BF7">
        <w:rPr>
          <w:rFonts w:ascii="Sakkal Majalla" w:hAnsi="Sakkal Majalla" w:cs="Sakkal Majalla" w:hint="cs"/>
          <w:b/>
          <w:bCs/>
          <w:color w:val="002060"/>
          <w:sz w:val="48"/>
          <w:szCs w:val="48"/>
          <w:rtl/>
          <w:lang w:bidi="ar-EG"/>
        </w:rPr>
        <w:t>---------------------------------------------------------------------------------------------------------------------------------------------------------------------------------------------------------------------------------------------------------------------------------</w:t>
      </w:r>
    </w:p>
    <w:p w:rsidR="00041BF7" w:rsidRDefault="00041BF7">
      <w:pPr>
        <w:bidi w:val="0"/>
        <w:rPr>
          <w:rFonts w:ascii="Sakkal Majalla" w:hAnsi="Sakkal Majalla" w:cs="Sakkal Majalla"/>
          <w:b/>
          <w:bCs/>
          <w:color w:val="002060"/>
          <w:sz w:val="36"/>
          <w:szCs w:val="36"/>
          <w:rtl/>
          <w:lang w:bidi="ar-EG"/>
        </w:rPr>
      </w:pPr>
      <w:r>
        <w:rPr>
          <w:rFonts w:ascii="Sakkal Majalla" w:hAnsi="Sakkal Majalla" w:cs="Sakkal Majalla"/>
          <w:b/>
          <w:bCs/>
          <w:color w:val="002060"/>
          <w:sz w:val="36"/>
          <w:szCs w:val="36"/>
          <w:rtl/>
          <w:lang w:bidi="ar-EG"/>
        </w:rPr>
        <w:br w:type="page"/>
      </w:r>
    </w:p>
    <w:p w:rsidR="00041BF7" w:rsidRDefault="00041BF7" w:rsidP="0098707C">
      <w:pPr>
        <w:spacing w:after="0" w:line="240" w:lineRule="auto"/>
        <w:jc w:val="lowKashida"/>
        <w:rPr>
          <w:rFonts w:ascii="Sakkal Majalla" w:hAnsi="Sakkal Majalla" w:cs="Sakkal Majalla"/>
          <w:b/>
          <w:bCs/>
          <w:sz w:val="32"/>
          <w:szCs w:val="32"/>
          <w:rtl/>
          <w:lang w:bidi="ar-EG"/>
        </w:rPr>
      </w:pPr>
    </w:p>
    <w:p w:rsidR="00041BF7" w:rsidRDefault="00041BF7" w:rsidP="0098707C">
      <w:pPr>
        <w:spacing w:after="0" w:line="240" w:lineRule="auto"/>
        <w:rPr>
          <w:rFonts w:ascii="Sakkal Majalla" w:hAnsi="Sakkal Majalla" w:cs="Sakkal Majalla" w:hint="cs"/>
          <w:b/>
          <w:bCs/>
          <w:sz w:val="32"/>
          <w:szCs w:val="32"/>
          <w:lang w:bidi="ar-JO"/>
        </w:rPr>
      </w:pPr>
      <w:r>
        <w:rPr>
          <w:rFonts w:ascii="Sakkal Majalla" w:hAnsi="Sakkal Majalla" w:cs="Sakkal Majalla"/>
          <w:b/>
          <w:bCs/>
          <w:noProof/>
          <w:sz w:val="32"/>
          <w:szCs w:val="32"/>
          <w:rtl/>
        </w:rPr>
        <mc:AlternateContent>
          <mc:Choice Requires="wpg">
            <w:drawing>
              <wp:anchor distT="0" distB="0" distL="114300" distR="114300" simplePos="0" relativeHeight="251862016" behindDoc="0" locked="0" layoutInCell="1" allowOverlap="1" wp14:anchorId="12248EE1" wp14:editId="1F8A0A5C">
                <wp:simplePos x="0" y="0"/>
                <wp:positionH relativeFrom="margin">
                  <wp:posOffset>207034</wp:posOffset>
                </wp:positionH>
                <wp:positionV relativeFrom="paragraph">
                  <wp:posOffset>650456</wp:posOffset>
                </wp:positionV>
                <wp:extent cx="6289675" cy="7431982"/>
                <wp:effectExtent l="0" t="57150" r="0" b="0"/>
                <wp:wrapNone/>
                <wp:docPr id="2796" name="Group 2796"/>
                <wp:cNvGraphicFramePr/>
                <a:graphic xmlns:a="http://schemas.openxmlformats.org/drawingml/2006/main">
                  <a:graphicData uri="http://schemas.microsoft.com/office/word/2010/wordprocessingGroup">
                    <wpg:wgp>
                      <wpg:cNvGrpSpPr/>
                      <wpg:grpSpPr>
                        <a:xfrm>
                          <a:off x="0" y="0"/>
                          <a:ext cx="6289675" cy="7431982"/>
                          <a:chOff x="0" y="0"/>
                          <a:chExt cx="6289675" cy="7431982"/>
                        </a:xfrm>
                      </wpg:grpSpPr>
                      <pic:pic xmlns:pic="http://schemas.openxmlformats.org/drawingml/2006/picture">
                        <pic:nvPicPr>
                          <pic:cNvPr id="2797" name="Picture 19"/>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768927"/>
                            <a:ext cx="6289675" cy="6663055"/>
                          </a:xfrm>
                          <a:prstGeom prst="rect">
                            <a:avLst/>
                          </a:prstGeom>
                        </pic:spPr>
                      </pic:pic>
                      <wpg:grpSp>
                        <wpg:cNvPr id="2798" name="Group 2798"/>
                        <wpg:cNvGrpSpPr/>
                        <wpg:grpSpPr>
                          <a:xfrm>
                            <a:off x="336935" y="0"/>
                            <a:ext cx="4917902" cy="4342450"/>
                            <a:chOff x="667800" y="-892894"/>
                            <a:chExt cx="4918071" cy="4342548"/>
                          </a:xfrm>
                        </wpg:grpSpPr>
                        <wps:wsp>
                          <wps:cNvPr id="2799" name="Rectangle 2799"/>
                          <wps:cNvSpPr/>
                          <wps:spPr>
                            <a:xfrm>
                              <a:off x="2666093" y="410965"/>
                              <a:ext cx="2462493" cy="542925"/>
                            </a:xfrm>
                            <a:prstGeom prst="rect">
                              <a:avLst/>
                            </a:prstGeom>
                            <a:noFill/>
                            <a:ln w="12700" cap="flat" cmpd="sng" algn="ctr">
                              <a:noFill/>
                              <a:prstDash val="solid"/>
                              <a:miter lim="800000"/>
                            </a:ln>
                            <a:effectLst/>
                          </wps:spPr>
                          <wps:txbx>
                            <w:txbxContent>
                              <w:p w:rsidR="00041BF7" w:rsidRPr="00F123B6" w:rsidRDefault="00041BF7" w:rsidP="0098279B">
                                <w:pPr>
                                  <w:spacing w:line="240" w:lineRule="auto"/>
                                  <w:jc w:val="center"/>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pPr>
                                <w:r w:rsidRPr="009252A1">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t xml:space="preserve">الجلسة التدريبية </w:t>
                                </w:r>
                                <w:r w:rsidR="0098279B">
                                  <w:rPr>
                                    <w:rFonts w:ascii="Adobe Arabic" w:hAnsi="Adobe Arabic" w:cs="Adobe Arabic" w:hint="cs"/>
                                    <w:b/>
                                    <w:bCs/>
                                    <w:color w:val="FFFFFF" w:themeColor="background1"/>
                                    <w:sz w:val="48"/>
                                    <w:szCs w:val="48"/>
                                    <w:rtl/>
                                    <w:lang w:bidi="ar-EG"/>
                                    <w14:textOutline w14:w="6731" w14:cap="flat" w14:cmpd="sng" w14:algn="ctr">
                                      <w14:noFill/>
                                      <w14:prstDash w14:val="solid"/>
                                      <w14:round/>
                                    </w14:textOutline>
                                  </w:rPr>
                                  <w:t>الأولى</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800" name="Rectangle 2800"/>
                          <wps:cNvSpPr/>
                          <wps:spPr>
                            <a:xfrm>
                              <a:off x="667800" y="2131598"/>
                              <a:ext cx="1796667" cy="1318056"/>
                            </a:xfrm>
                            <a:prstGeom prst="rect">
                              <a:avLst/>
                            </a:prstGeom>
                            <a:noFill/>
                            <a:ln w="12700" cap="flat" cmpd="sng" algn="ctr">
                              <a:noFill/>
                              <a:prstDash val="solid"/>
                              <a:miter lim="800000"/>
                            </a:ln>
                            <a:effectLst/>
                          </wps:spPr>
                          <wps:txbx>
                            <w:txbxContent>
                              <w:p w:rsidR="00041BF7" w:rsidRPr="00F123B6" w:rsidRDefault="0098279B" w:rsidP="00041BF7">
                                <w:pPr>
                                  <w:spacing w:line="240" w:lineRule="auto"/>
                                  <w:jc w:val="center"/>
                                  <w:rPr>
                                    <w:rFonts w:ascii="Adobe Arabic" w:hAnsi="Adobe Arabic" w:cs="Adobe Arabic"/>
                                    <w:b/>
                                    <w:bCs/>
                                    <w:color w:val="00B050"/>
                                    <w:sz w:val="52"/>
                                    <w:szCs w:val="52"/>
                                    <w:rtl/>
                                    <w:lang w:bidi="ar-EG"/>
                                    <w14:textOutline w14:w="6731" w14:cap="flat" w14:cmpd="sng" w14:algn="ctr">
                                      <w14:noFill/>
                                      <w14:prstDash w14:val="solid"/>
                                      <w14:round/>
                                    </w14:textOutline>
                                  </w:rPr>
                                </w:pPr>
                                <w:r w:rsidRPr="0098279B">
                                  <w:rPr>
                                    <w:rFonts w:ascii="Adobe Arabic" w:hAnsi="Adobe Arabic" w:cs="Adobe Arabic"/>
                                    <w:b/>
                                    <w:bCs/>
                                    <w:color w:val="00B050"/>
                                    <w:sz w:val="52"/>
                                    <w:szCs w:val="52"/>
                                    <w:rtl/>
                                    <w:lang w:bidi="ar-EG"/>
                                    <w14:textOutline w14:w="6731" w14:cap="flat" w14:cmpd="sng" w14:algn="ctr">
                                      <w14:noFill/>
                                      <w14:prstDash w14:val="solid"/>
                                      <w14:round/>
                                    </w14:textOutline>
                                  </w:rPr>
                                  <w:t>المرونة التنظيمية وفوائدها</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801" name="Rectangle 2801"/>
                          <wps:cNvSpPr/>
                          <wps:spPr>
                            <a:xfrm>
                              <a:off x="1723312" y="-847827"/>
                              <a:ext cx="3429000" cy="800101"/>
                            </a:xfrm>
                            <a:prstGeom prst="rect">
                              <a:avLst/>
                            </a:prstGeom>
                            <a:noFill/>
                            <a:ln w="12700" cap="flat" cmpd="sng" algn="ctr">
                              <a:noFill/>
                              <a:prstDash val="solid"/>
                              <a:miter lim="800000"/>
                            </a:ln>
                            <a:effectLst/>
                          </wps:spPr>
                          <wps:txbx>
                            <w:txbxContent>
                              <w:p w:rsidR="00041BF7" w:rsidRPr="00F123B6" w:rsidRDefault="00041BF7" w:rsidP="00041BF7">
                                <w:pPr>
                                  <w:spacing w:line="240" w:lineRule="auto"/>
                                  <w:jc w:val="center"/>
                                  <w:rPr>
                                    <w:rFonts w:ascii="Adobe Arabic" w:hAnsi="Adobe Arabic" w:cs="Adobe Arabic"/>
                                    <w:b/>
                                    <w:bCs/>
                                    <w:color w:val="C00000"/>
                                    <w:sz w:val="70"/>
                                    <w:szCs w:val="70"/>
                                    <w:rtl/>
                                    <w:lang w:bidi="ar-EG"/>
                                    <w14:textOutline w14:w="6731" w14:cap="flat" w14:cmpd="sng" w14:algn="ctr">
                                      <w14:noFill/>
                                      <w14:prstDash w14:val="solid"/>
                                      <w14:round/>
                                    </w14:textOutline>
                                  </w:rPr>
                                </w:pPr>
                                <w:r w:rsidRPr="00041BF7">
                                  <w:rPr>
                                    <w:rFonts w:ascii="Adobe Arabic" w:hAnsi="Adobe Arabic" w:cs="Adobe Arabic"/>
                                    <w:b/>
                                    <w:bCs/>
                                    <w:color w:val="C00000"/>
                                    <w:sz w:val="70"/>
                                    <w:szCs w:val="70"/>
                                    <w:rtl/>
                                    <w:lang w:bidi="ar-EG"/>
                                    <w14:textOutline w14:w="6731" w14:cap="flat" w14:cmpd="sng" w14:algn="ctr">
                                      <w14:noFill/>
                                      <w14:prstDash w14:val="solid"/>
                                      <w14:round/>
                                    </w14:textOutline>
                                  </w:rPr>
                                  <w:t>اليوم التدريبي الثالث</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2802" name="Picture 2802"/>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rot="636553">
                              <a:off x="5020438" y="-892894"/>
                              <a:ext cx="565433" cy="821278"/>
                            </a:xfrm>
                            <a:prstGeom prst="rect">
                              <a:avLst/>
                            </a:prstGeom>
                          </pic:spPr>
                        </pic:pic>
                        <pic:pic xmlns:pic="http://schemas.openxmlformats.org/drawingml/2006/picture">
                          <pic:nvPicPr>
                            <pic:cNvPr id="2803" name="Picture 2803"/>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rot="20963447" flipH="1">
                              <a:off x="1353872" y="-892883"/>
                              <a:ext cx="565433" cy="821278"/>
                            </a:xfrm>
                            <a:prstGeom prst="rect">
                              <a:avLst/>
                            </a:prstGeom>
                          </pic:spPr>
                        </pic:pic>
                      </wpg:grpSp>
                    </wpg:wgp>
                  </a:graphicData>
                </a:graphic>
              </wp:anchor>
            </w:drawing>
          </mc:Choice>
          <mc:Fallback xmlns:cx="http://schemas.microsoft.com/office/drawing/2014/chartex" xmlns:w15="http://schemas.microsoft.com/office/word/2012/wordml" xmlns:w16se="http://schemas.microsoft.com/office/word/2015/wordml/symex">
            <w:pict>
              <v:group w14:anchorId="59B61029" id="Group 2796" o:spid="_x0000_s1240" style="position:absolute;left:0;text-align:left;margin-left:16.3pt;margin-top:51.2pt;width:495.25pt;height:585.2pt;z-index:251862016;mso-position-horizontal-relative:margin" coordsize="62896,74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3/6cNwUAACIWAAAOAAAAZHJzL2Uyb0RvYy54bWzsWNtu4zYQfS/QfxD0&#10;7rXuFyPOwnWS7QJBN2ha9JmWKVtYSWRJOk626L/3DCnbuXiRvaBF026AyLxzZnjOzJAnr2+71rvh&#10;Sjein/rhq8D3eF+JZdOvpv6vv1yMCt/ThvVL1oqeT/07rv3Xp99/d7KVEx6JtWiXXHlYpNeTrZz6&#10;a2PkZDzW1Zp3TL8SkvforIXqmEFVrcZLxbZYvWvHURBk461QS6lExbVG65nr9E/t+nXNK/OurjU3&#10;Xjv1IZuxX2W/C/qOT0/YZKWYXDfVIAb7Aik61vTYdL/UGTPM26jmyVJdUymhRW1eVaIbi7puKm51&#10;gDZh8EibN0pspNVlNdmu5N5MMO0jO33xstVPN1fKa5ZTP8rLzPd61uGU7MaebYGBtnI1wbg3Sl7L&#10;KzU0rFyNdL6tVUe/0Ma7taa925uW3xqvQmMWFWWWp75XoS9P4rAsImf8ao0TejKvWp8/M3O823hM&#10;8u3FkU01wf9gK5Se2Op5TGGW2SjuD4t0n7RGx9T7jRzhWCUzzaJpG3NnIYoDJKH6m6umulKu8sDs&#10;+c7sGED7emFJpqFJNM7NYqTVpajea68X8zXrV3ymJfAN1tHo8cPhtvpgy0XbyIumbemkqDwoBy48&#10;wtIR+zicnolq0/HeOOIp3kJP0et1I7XvqQnvFhw4Um+XoaUCjv5SG9qOQGDJ8EdUzIKgjH4YzdNg&#10;PkqC/Hw0K5N8lAfneRIkRTgP53/S7DCZbDSHvqw9k80gK1qfSHsU+YOPcJyy3PRumPUAZCkr0O7X&#10;iogmMgnJqo3iplpTsYa1foaF3Zx9hzXtwZpkdw1e0IyjTMizooxyB/ajdMiyLA7S1J7iYQ2ptHnD&#10;RedRAWaFINas7AYiO5F2Q4bTd1JY8SCU463lxZ7CB6rDLT+iekH7fybV4zgrY5D6Kd+TMszLIHJ8&#10;T+IkStLB2e75nmV5EcAnY/IIFirKxNnoQH0sUgR5eFgkTayUH6H+ViKG6B2wUfs0sFAEOeZ9r9dM&#10;cpicln3A13JnOwIHiNhycpWWs8PYvZ/UH4NGhEMPythqn4RBmdnjd1QhfxklWZRQP/nLNInK6Kvw&#10;wSa9IPLjiNmk7b0tvEaUk/Urhqhbg8oodhL81f3K91i7QjivjLKQuzeXIHfG9NrxSYu2WbpT6xqD&#10;QN423dTHqeJvgHPb05bchuIBuGQkh1UqmdvFrQ1AueUINS3E8g5QVQK4h4haVhcN9r1k2lwxhfiM&#10;RuQc5h0+dSugjBhKvrcW6sOxdhoPPKDX97aI91D09w0jJ9++7YGUMkwSLGtsJUnzCBV1v2dxv6ff&#10;dHMBhwJsQjpbpPGm3bXWSnS/AVgz2hVdrK+wtzPpUJkbl4cguan4bGaHuehx2V9LxBznRnsx2xhR&#10;N5bzB+uA81QB3h1C/37gW7I6p3EP+NRqHYclyfPAv8f6KIzDtLSMPgAfbgPUQEgk4GNAEaTZAKWd&#10;d925vU/yjC8C+YPv/Yb8fyvywfMjyLeJF7EQ4eF55Id5FMchQqINeElePE4KECVLcpwW+uBVGLjM&#10;7gtzgheB/H3U/ObzP8/nU9qJ/5dzzykoG3QkuhruORG1IXiQLi/zpkMJLp43DO7MUjW9y9D/pxcf&#10;l69lcZamsU0bh/eANIiCJMaF43Giv7sMpVmaxEOqW0TISx8m+bj5fvVV6AWyBQZ5wpb4G1v+K88E&#10;ji0Rbn5xkiDdrfH+8OMu5x+YE8ZpXOS7jAFX5MIC4JAs/wPMObyu2RuHfYi0byfDoym9dN6v21GH&#10;p93TvwA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MEFAAGAAgAAAAhAG5U2YziAAAA&#10;DAEAAA8AAABkcnMvZG93bnJldi54bWxMj8tOwzAQRfdI/IM1SOyoHQdKFeJUVQWsKiRapKo7N54m&#10;UWM7it0k/XumK9jN4+jOmXw52ZYN2IfGOwXJTABDV3rTuErBz+7jaQEsRO2Mbr1DBVcMsCzu73Kd&#10;GT+6bxy2sWIU4kKmFdQxdhnnoazR6jDzHTranXxvdaS2r7jp9UjhtuVSiDm3unF0odYdrmssz9uL&#10;VfA56nGVJu/D5nxaXw+7l6/9JkGlHh+m1RuwiFP8g+GmT+pQkNPRX5wJrFWQyjmRNBfyGdgNEDJN&#10;gB2pkq9yAbzI+f8nil8AAAD//wMAUEsDBAoAAAAAAAAAIQBpJODg0hACANIQAgAUAAAAZHJzL21l&#10;ZGlhL2ltYWdlMS5wbmeJUE5HDQoaCgAAAA1JSERSAAADIwAAA3YIBgAAAZ2XZhcAAAABc1JHQgCu&#10;zhzpAAAABGdBTUEAALGPC/xhBQAAAAlwSFlzAAAXEQAAFxEByibzPwAA/6VJREFUeF7s/Qd4VcW6&#10;P45zyr2P93vv/f393vI9qHjg3HOPCaiHJsJBJSihWCBAsneSndC7qIAVCya0BKUIikAAqUogAnvv&#10;gKKCRIoURUCpKhAghZKEABZsZP4za2ftrL32KjOzZrW9h+eZJyFr6vu+n/nMO7VRI/6PiQSWlpbc&#10;wCQjngkbCSysCAIxLC4PtEa/s8mZ50IsAakyFH4/TpwhT2BMAnIlLKosngb/Nkv6d2MlxFjqBH96&#10;58SAF2gGv3es0WaLCpDnwxUDJaKrAD0F1X9PCHiX4SpqYXngJFeKRFpNSwbcwEoRWvloKUgLDeK3&#10;tyrf/29cJbs2nhWKUCpDSWBSpeSAnN9L44jfioqK/uBaYetVPDHo/dEuhUjLjeKO8uB1rRHYgnL/&#10;U3ptc+V3JygjQjGg0e9EQaoppKAiWDu/bF1LVwpcq9JOU4a8PmLdF5QF2suVFHPKQA1yukLE+ukJ&#10;v6A8cDQmvHu3KERLMUrdmlSBqGsrOP7Of+kp1RHf3aYQNcVoTr+UB7e5xrl0q0LkitGZDwtPXDpe&#10;MW5XCKr/gvKAosBxlOSIbkpaiVhQiNgGHAXo8Y3tCoJO4fxYUgpqC41iCiqL29muDLECsaYQqVLU&#10;hKymNEcoxWKFlFhZnp6AtdCkl9bU72YJiaTSdtbBcYgxQxgkypDHtaM+akpZVBF8zEhbqNOyFMLf&#10;NvZuTl0RWUKW9dKrkyO7sBYbPY2NCkGv4TTfjdYJd17M0UNjWiHQCBw3DW2dpOmaB7zJWuU5Win1&#10;s8JLSQSBK1zaeCR10YqrVj6cPf41SimVgQ9p62tqOhxhmFoBSeY4ddGLo1TXBeXBCZaMvJK6pHRO&#10;Sk4B0tApuVcJjQATA55rao2lyY82jZ7Acb7DHS9h60fbWnG8fdr6NkrqntJMrgSc/5MUKG803P5z&#10;jiS90biJ6z0DcASvFQdHCYZni3EEjxMHV2DSBuOmYRnPSqUQ11upe8IRvl4c4opYnMBspaDmoFVI&#10;iJaDRE3TEmxNTQ3ACRcuXDiplg9RZVQiKwnPrHxJFKXWfeUAELFPjKiuSoJ8Y/7iHTiKUIujlGen&#10;Lr0OEFVMFlkUFKj/h/4vRikvLwe0YfX+94AYSJQhdSDh4tczcuVQt1VJeEaUIU1bXV19IXq0lnKN&#10;trKiEK788h1oHkgXNnbT5iVNR6MIJR5kohS5wB5KybzMSiHSfKIU3yUll0aYUqTIpzloUXL67Okr&#10;UqTQIIamLYpp5ILas+fzbbQKqa2tvVGvYvLy9OIrfdfiFFqlKCkE/Y0EPTRtiUqTlPRQY6mQkh9M&#10;u0aqEJqKsFAMTblaaUiEb6qzKxcOrkIgR9QaFUrEbECXlGNG8zOSHgq53BFK6ZScck4qGFyFGGm8&#10;NK0RtCT6vXVyIRqpFwuFwBmIT4zUQUhL2m1B36Ox4UJlGcjQshs3fynRX/3l+4jRFymnkPKGZV2X&#10;HkpwhUUaDyqlTqoY3PSiYO7dNBz4z5RQD4lZIEQ++sNtQzTBy2Z4tZRCXQhmQiWltGmXvqrN3ekg&#10;HNp5S6XZsRh9vf1FcdhRlI68RL+HVGGYzVWPhsslhgvCyCCyC+v1GkoSoRCJcsTsjCpFbfiL/k6j&#10;FIxm6kfBUUppaakl11zIuzA1haC/N2oUedZQv6XRMUgRgBOfph6a3Zda18WkIMxMpEaipZSQYuj/&#10;4QiYNI5WbcCJCUAx5MiMKym510g9pNA3my6lXCmX1uQDpUCrlMSgp4JU2Djx4TB4DROlwGXbUh2l&#10;5NKJlj6VmUrBES5tHPoWy1JCpdRqKYVZQQQZ4SoFoQc3W1pB46bDrQdWPKiUpRpKMbTOgVUBhUjS&#10;+lxak/edWvcF/6473Y8rVCPxaNupmU5NKaYUhpGptD53tuqgyCd6KIFCtuRCBIzm0EVxklI6dU1Z&#10;gquUhdkAoLB4AIjoxoxYPUlaOmljplJSSlVVVSJmcqbR5BOTakgRFSL/WZBdB+Zl/wbmZv8Cpgyv&#10;IFr/cIxCkESVpuyZSpogMzlKkFKQ4KW88nXBi8LflMKCeqW8AZUyO/snMCvrRzA963swLesqyMu6&#10;DCZnXQKjx+w1pCyC5tBH7dQlZb4cLfS50adMSkq5UUkpFyuvCkr54vWnQc3qkM+irpTr4M3sX4Go&#10;lJlQKa/WK2UqVMokqJTcrGowIesieCHrPHguqxI84ysHtUXTwkENMTcVD/8/9K2jSOkIpcgmRpFz&#10;eHfHLICUIipGRAz6v5Ji5meHlPJ69s/gtexrYGbWD1Ap34F8iJQp9UrJgUp5SaKUp2VKeTTrWzDC&#10;9w0Y6jsOBmUdoZ51plBDZBIji0yGC0ddaP1StNK0iqiUr/d8JqDkyNq3BCVJ4yIFFcCAlDIXKmVO&#10;vVJmQKW8IijlClRKLZiYVQNezqqCSrkAns86B57NqgBP+crAON9ZMCarFIz2nQKjfCfAcKiUIUgp&#10;vqOgv+8wyPJ9BTJ8B4HXtx+kZu4DmYP2Y/tIhuQTMUObTL/lh6YSWnNcn+3+UlDCsiWrhID+L/5N&#10;nq71fenglYzzUCmQTyBSptcrJQ8qZbJEKS9CpYyXKGWs7wx4woeUchKM9H0Lhvm+FpQyECqln0Qp&#10;HqiUvlApvTM/AyOfPGi+YuxCi96kI/ouKkL+EyctivPQ/ZOgUmrq+aQKiEp5xlcBnoRIQUp5HCrl&#10;UYlSBvuOgQG+I1Aph4DP9yVI9x0AolJSoFJKSsAfaQyQOI3VikHl4QjWqFLUyujVdQ5UCuy6fKfB&#10;Y7DrQkoZAZEyFCJFVEo2VEpmvVLSMr8AfTI/BymZe81HiVR7VilGLMdOpaCRFrwyt6PcelctOx/m&#10;E1EpXoiU1Hql9LJaKUq+S1K3R5g6kyRrJqLSlNByX+eBWEhTUjxSCGlX8vLkrwU+sUcpMp9BFCJp&#10;I+Txkx5I6S1HIg5SSHgFxzNP8Hv2GG2LbenlAqRVjnwxjaTr0kIKQo9cqXpKgcIMX85pm2CNFqym&#10;mPDfVTZm66aDq564KGGFFKOycFx6Uci/7VsBpEFf+JGHVFF8sXEkSnmo56OKQ2NcpDSSr4U7TsIG&#10;KmREKfJiSZSihhZspRhos6OTVq2e2ls6Y4sUpIUUvaPbUUppl9ZHz7vXcyC19oHhCFdvhyj6jpOP&#10;pXHky7NGCpcrAOVFqpQXX5odQfZRSvF7AiR1dL1Sagvzm5E0WK/7olGKfAQmVwpp/dyplNX5P4lo&#10;IW0wV4pRiamkv7J2wsFvF70kTKMbKaJ1u/TdJN3XoCEvY01MqiGlXTsP1vEN1yClbqdnP9jhAWqB&#10;RjlK3KHVfe3ddZBaKWplKdXbFUqp+zgrQUshwrftHmLUaCilTumb2kyxlFP+PjT6LS4tRasphcbI&#10;LE2jq5B6BNXtSNPdHCetuLpSMt6nVUqrh4wrxVLh0haGqxQUj6QMNaW0bZuZSKqUtu0zwsNiJU6R&#10;5le2fAq4tDpPCCT1dUzcuu1pZ0iUoqUYuRDUlNL67vT1pEqRdmFaShGV4WqlkCoExYeDAuEElvRf&#10;3Q5PoVQgtRvmgatVF4hDyYebdMleSylb8h5zN0qQUGmUopZGqhQahaA0cqWUT8oFV/t7wHdRwQu+&#10;69ewiIWQ1+Se1IpvlkwE700aUSt3ejc83xeAL5cLwTHdlFpFcJUCkSBcSKAWv25b2lhaRUjTKSHl&#10;6oA0EBGggpCiRGWJo69b70kDQvhHWtQCV80707q7Qil1O7wdRCHDkdV8o36KKNzyE98AecBVmJJS&#10;rgxMBUIYgEJaOEgVFVZIvWKgoiIWuhCKN0/MBAgxZiBlzMq2nZnkG1bCTk8rva5Mr8Dvqs51FgV/&#10;6tgRIA9GlHJ5YF8QCqnhEFZUvbLkSkH/F+vc5B+pFfX/N2VFctzKu4AY9OSk+11UihjRCFKuVF3I&#10;pUHKD5eqIwYDSki5MG4YqB3UBwaoGDGEFRVSlpJSRMWI33QFohNhVn6O4gXRY5a3DSvlyZVtDxoq&#10;R6oUUOJpbEQpUCGluEhJKzgMTpyuVByZqY2+Lg2GSkFBUI489AV/FvlE9vOmtt0FhRkSVH1iNaVI&#10;kYJ+N1RWhFI05r1wnEbc7gnFO/BNuepQGSmlY+fh4XBrs7YAhUuDe6uEkLI+z+qjiJb/9/ckU5WS&#10;tyUZSENRkcfYe8J2KeW+WV8SK6VmSAqQh0tDIhWl1YUZsl4NpMiVgv6fk9OI/mJPu5SihSqElP5D&#10;PwNZQ/eAjKG7QNrQnaDv0G3g7JB0UD20VzgoKUmqlFvu7qnKM2K8Wzr2vR/J+9LqqVh7xJS6LyWl&#10;oL9RG4FTlaK2r6tqaE+oFBQalCP9XY6U/77jPl3FaE3LPDFiIJCG2fk5h+dMyy2RBqSAKR90iejC&#10;DCmlvkLCzG/zO7oDrXDbHd00t7XicsroVcc0p14QUlSVMuwRUCWEnpGhXllyspf7KkrWe3RBf6AX&#10;tkztA0iCYaXUFk0RfBQ9paDvWpDUU8qZs+fAgi0nwe6jFdRKuTj8YXBx+COhAJUjhpCi0P8juyzq&#10;LgQz4diVbQEKT795P8gdO1xAy8QNDwg/MbOIjiad1ZUrRUlRNErpMfcQ2Hm4DHtiUgsp50Y8DC5A&#10;xYghpCQxhJQl7cLgpJApziKSw9gVbcqUlCJyDLVSBJIrnDpeTQFKilIrTA0pw1YeVVVI8pzoUZiW&#10;UlC3dn7EQ0K4EBEaFCUqZfv27UAedm/d/LEhYUkSiwqRI0VQykfJLxoup/kd3ZaahRS5slA3hv62&#10;+tNSAGcBohSmq5SRD4Lz0lCvJFFZ27dti1KGkoLQ377e8PYwWuFJlTJ2eudw92Wo65JWRq6QxNu7&#10;zWfVfcmVMmPTCWpOQUg5N6pHKIxE4cFwiFAUUhpUlpoyxL9LR16kylFCyoS194OpHzzQlTQvxfha&#10;3ZT0GymnkHCJqDyEFPgImeoIrHJUd9AQesDf65WkoCykKC3FRCzKrc5fRiJMJaUED3YFYiDJy5BS&#10;IILGknKK3qhM/h0p5d7gYM0bIyoe7QYqHoXKEUOEopDSIhWlpBi5f0K6no+UMmZFaPT1VP3o652P&#10;Hw4rBSnHkGJwkaI1LFYS/odfnAl3VXpDYSlSxmycoq2U0VApKAjKkYbuqspCApIqp7owf4yR9Xwl&#10;pBRue9D5SiFFibgcXLBpKdHdKqJFzsmfrGudSDFifCNKEYbFMj9l/efdzFFK4p09OmgNAnC7Lxo+&#10;EZWiNwJT27aKoxSx/jWFedflSoEXWBH7NUgxT74WGn2hLitwoCt4e3OoG2PWfSllhEP2NKiIGi5/&#10;c1zYOGGFUpQ4BfpsL9AIUvTokSIaurDk0zR5hdPoCV3vO8qIhVK++nyv5UopHD8wvCWJlOxFAeaM&#10;HZUsIsWU0ZedSBFRYiVSWCplVclDYN3eHsa7LrmTSKuUmzNnUPehif70rVKeaPrCeNOIXk7y6P/V&#10;qyYPMLKjUo4UQ92WmFive9L7jvJhqZQmQ/MsVQqqPwulTFyRvpmJQqRIadGiWw9apNyUMYP6Ol05&#10;UpCC9S4wkH4nGRJLkSJta83q0GgMAPL79UWkTFielsRcKWoZ4iDlpszpubQVslopaqigQcui1VvA&#10;G8uLhSFx0WfnwZZj34Hay79Rd+WCDJvf3j1XFLqWUPXi/Cn9tWa0SpGnuzlz+laavHD8FDS1rzbK&#10;YqGUygvXQG2tUaVIloGNKIVGiGppbs6YNYAkv6U5OTcghUiDWnqkFNhVgZpVUyfJ42gpTC2/RYVb&#10;fhaRcrL8CkBKIam7YlycrknKO4YLxMgAF3WiEmbnTQrIeUX8lj9+/P8VvzWFNzeJi2BKaNH6plVt&#10;5kpJvKP7Jr2uCVWo2V87ABQwZGpqlNnTJg9AAp815YWb1AqanT854higqCC9bayiUna+AU9Ga5wC&#10;Q/yhFObNmMYGKeIOxCbN2pzTkqaolIaf/4g6OGSqNuozLyleq2sYSnG2Fq97T/x75Dp+Q63lSmO1&#10;3ZVILqJC0E/chM3+2n4+CrjxnRxPLvQ/35uWI9YX/X7LPamdnVz/uK8bfEk7M+6F4BQByJ81LzgT&#10;ML5TxSmNc0s9CsqDv8kVIf2/W9oRM/WUKwPOufxO+rccAOh308eMlOobAm9OzdWaC4OvymmOHHHk&#10;IQp/UXlx2OdB6QrKA9/GNVJIJiH14uIoQowjCl0pTdwpRE+wLL5rKUdP4FrKIlG64+OyEDRpHgnr&#10;PYPlgoHd0k41pegpy/FCxqkgqRDNiN9IYaeK1igLfcNpm6vimCFYo3lKBaimEFcJGbeyRgVnZnpp&#10;Gwoq/ano/6JyikCRsVO9uAKyKl5i0HvUTGGyyruRznHqxZUbm7qe3FkJy6p82q3v/Z96w14lLnEF&#10;v1glRNbl0JC947s31kKyOj8RJXA4XKc38lL6bhUdYJXTPOhdb7UAzSiPRhEoTcG+gn/CEpRVkcwQ&#10;jh153lGcCWiUYpWcscqxQ3BmlkmjEMcQvJmCsTNvraHu0lL/jUpKW1RZ/DqWBZsZySqhoal2WFaJ&#10;VeXhWLzjFrbMFA6uEcG3GJuZVQ+9OsSDQqg3eiPhsVaMnkKkUy1y5eCkZRqnacmAG1gKgFXlWNap&#10;bcFw3aGs4yYmWQiAlTLEfFjUScxDr25yhRSAfbpK1MvT8HdY+QwqIQQ9pu2BoqqPwg0VWsKByvjZ&#10;9q5Kq4IkQkgIpA0ybAk6GZDURy2ujkKinEiz20ScP+60O3HGFAmYKETlJJYad6BtRBRVVU6C3leM&#10;en+xS0pnmgK0hEGTH20ao0oZsW9axBLuQoyJR9q6NqJ5Jjapa0or3AKVhIGbllU8owpB6UmmUuad&#10;WPf/iOtOpQj4Zq88HW7BuCMW3PxI4lmtEJK60SFCQRERioHvw+NUAgkGJx7rOGYrpOBs8DFUZ5yp&#10;loi2qaGiurr6As7zdyiOFrJYCNKMLi4x4LluVClMnb9OXXodUBIkrhKU4j313MuKeRpVChLclV++&#10;gwMVED7fLuZZXl4OaMLq/e8BMdAqRkSAYZ8Djppq5cqAAr5mRBnStEqKNqIUUWBKCqHNl1YJ0nSo&#10;bLis+6tMIROJ6gRHQwMVlAFYKUPMJ/nBtGu0ZC9vkFaXRYMOlEaKEFq0EAleLTJLZehVCCJxKQul&#10;OFEh8EjEab326343qoyqqirN++WVKgDLrJOWe9993VWPNus2gFEEqODfjHZZODO+mtWVkzhJF2VU&#10;DixQYrQO0vRGlcFkqE6DDpZCkJbfKTmF6IQTy2Fvot9bZ7tCoAA2SQWCgw6WykB5ybsukvyRAHMO&#10;LmQy7EUEbrtCSNFBIiySuNJ6wHTYs5+shr0sFIHyuN2ffitJu6PikqDDUEE6idW4RP5wshnDXhbD&#10;XCZzb5DMX8NViJnKEPOWoaSR0ivW6G/wheswzxgd9qopg7b7MiQn3O7KUCEEiXEVgpRCkK1qVFbd&#10;FBN01JNpePJPjcxZNBw3DzmPqCHEqEJYjabkCtVqJzgxASiFiDQY3VXEPVO4gqWNF4HYLikTkeAv&#10;rcmPCkYUwhoVuOhgohBawdKmkyoEKWLhc08qKqQtRZcFBcfEx1DkLIr75BVlpIUQOBUyklawtOki&#10;6qOADBEtbdvjcwjcQNHBLFSgfFlc1RGWl5ZCaIVqJF2kx97Lr9RdiX/DKcdMReB2VTj1dIVC7mzV&#10;QbG7wlGIFYpgMmcl15bUItGKnjjSItIqw8jS+iCF1KyOJnSBW7JBOOTkNFyFZJUiTFGGfNiLhOE0&#10;hbwxvFQRJVKFSH9fkH0dvJn9K3g9+2cmc1JKCoacsYahDUZnpcQjphaokjmsx49yhCBhy1FyYObG&#10;CIRIFTIfKmRuvUJey74GZmT9AF7N+g7kZ10BU7JqQW52lSFFWSIXqRDQbhJLClUoRFqPf3TqDlCX&#10;dfbr78Al/xwBJbtnjhN+nliwXFEhBdl1YF72b4JC5kCEzKpXyCtQIXn1CpmYVQNezqoCL2ZdAM9n&#10;nQPPZlWAp3xloLZoWjiodXuWycUpC0TSeoge+sXKqwAF6Whr2ZJVoMcjj0YpRVTIG9m/QIX8BBXy&#10;I5ie9T0QFTIZIUSikPFQIc8oKGSk71swzPc1GOw7BjyPfgz+9/20FpYpQywoQilJDzW2ugKo/E5d&#10;UoB8qiR/2iJBIVKlIIWg/4txxS5rAUTImxAhSCGzoUJmZoUUMi3rKpiadRlMzroEFVINJmRdBC9k&#10;nQfjsyrBM75y8KQEIY/6ToIREoUM8B0B2b5DwOf7EqT7DoC0zC9A38zPmcyjacrYTpRozVehb0j4&#10;u3Z8AZAiEFI+2/0lOPzlt1HKQ3G93V4XCF1UyKtQIfn1CpkEFZIDFfJSvUKegwp5WlDIWTDGdxo8&#10;5jsFRvlOQIV8A4b6joNBECGiQjKhQrz1CukDFdIrc2/sKkVPIUgBSkEvnfT7iF4fAsQfOZA/kEKe&#10;hwh5tl4h46BCnpAoZHhYIUdBf99hkOX7CmT6DkKF7AepECG9LVOIwp4ss7suhEwcwSopZNN727HS&#10;auU/bNReMNZ3BiqkFIyG3dVIiBCkkCEQIQN9R0G/eoVkQIV4BIXsgwr5DPTM3GM+QpT8EiQws5SC&#10;qwwkUBYokSsGTsELQ2Cl9o0c9DVUyBGoEMQfX0H+CCmkL1RIClTI0xMOmyaXqPrI+YS1UtBZEbEM&#10;HHSYoZDQpGDGzSTGtmNnDUD8kQL5o6QE/JEkreG4SkpJwjxCoFW4PF9chXy6fR82j+BMnxgWkB0Z&#10;KCpFOPfRazxpfdTywlWIGkrk6e+YmK7riZPW3VHxESrUFRM6HaVUYfnmCbVu0KhC2rbPiCD25stC&#10;vGC7t222FkWB/rZvBZAGPWUpfk9KukGsr1GFILKX5iESNcvdjGbL1lD+RhQiL7hl+/RmzBWigg5D&#10;jXZyYqQQ6bySHkK02gKVUWeFQhL8adiHZOzYRmtI3z98NDdCIUYyI1EG7tDXaFflOoVcWp0/X4oQ&#10;ExSyS01ROM5h3CkEKSCskMKpxMNfqQLlgoffhA3WLBWSUOydRmI0rkOIqJDyFRMNTx0oKESQHalC&#10;pEPfqJ2EhPulXKMQsMMDNMInJFaoNuTVGwqrdVlzZq8MD32Vtna2aZc+S0nJSnV2hUJ0lCEoqm57&#10;WgapUlghROqLKCoETk4qKaR1O2/UNlmkkAsXLvyVtC2WxsdRCIpDWim7FYLKl9f58uXL/0PaDkvj&#10;4ypDjEdSOTsUIr6Vjn5e/iDnP0jqqxX3iREDiQ2SqmxchazKaS90XSSFkCjkhRdnq66J6HVZrdul&#10;PyeWJVUIy0vDHKsQNaVIBYF+v1p1gSro+SJq5zWQQuR1kBvPhuf7EhmUNL0lCqnb7inBRQiqnFbc&#10;K+smhAVyeaefShlIiXKFXO3vASh8FxG88P8wDMgICxgpBL0AXV04VVHoP+2Bp3i/XO5shTQIOLWz&#10;nmJEa1GLR4sIeTq5Qq4MSANXpaFeQVJFtbnbe13trXSx3gg9rlGInvXjcIco2MpTJ0H5iW+igprC&#10;kud8GYEmuULOjx8HrgxMBVcGiCEN/h4KoqJQ/aUKUXorHSkEdVmbJ2f9SsKDYlxLuizpyAkXIWqN&#10;EQV+6tgRoBTUFFL4aammQpCCLg/sWx9S4U+oGGmAigI5Ob+XK0SqFPEbjSL0FJKzNOmGcSvvAmIw&#10;UkaYE+xCyLmKc6C2qjpCIXt3H4jikdpBfUDtoL5CuCyGsJKQslIF/lAJdXLE0AhNDSHjVrT9zdEK&#10;wUHI8JXHQGrBYUXi37Vtd5RCLg3uA1CoRUFQjjSEFKWhEOEbjRJwRlmORwgOud83K5I3pGnefGMJ&#10;6Nh5uBBubdZWCMeze0KF9FYIDYrSUohRZaD0agjJ25IMpMFQWcIc1c60fJZdFo5CtOKUfLgpSiFI&#10;KTVD4GGjiBCpIDWFNLknLWBISPWJlRSStzm5Tq4Q9H+q8uBkYQ/p6IkVqRtRCBqhIYVkD90LMofu&#10;Bt6hn4LUoTtA76GfgOqhvcKhZkivKAVld4/kkZvvfkS7G+uYVoIEd2n1lFlUAoSJ1BSS82FX8kuT&#10;SUZYJMNePYVodVdHDnwhKERpVbBqaE+AQrUQGpQj/V1p6KvVlVWtmirz7vNXS0dVCBVigH//3ez8&#10;nE/mTMstEQOKK0fIlA+7CF0YlZLR2BwlbH5Hd6AX9ArQUwTO909LPlZVSOWIR0DVMBSgYqRBoigt&#10;X0Sp/kfm9//t6IL+QC9smdoH4AZRQXryUvxuhULGrj4ujKYQMs6cPQd6zD2kOq2C0KGGEISai8Mf&#10;aQhQORcFBTUoilQhVEKTJBq7si3IHTsciD8Nk7sVCjl19ryqAuTK0VPIhREPgwvDG8JF+HsohBT1&#10;Z5kvYlTgWumREtQUklOSZGyjtry7Sri9e+fE27vNl/5dr3E4XZJeHD2FnB/xEEDhQlRoUBJCSetH&#10;BoPt27dHBb024H4fu7LNDCWF5Pjvp+cPaeFyhYjfIv5+e7fdWhVWEnav+dHdE/LOUdwfLkV66Ohv&#10;ugoZ+SA4Lw/1ShIVpaQItb/hKkAeT1SGEkKmbu4apM03nA5LIZD41Qqqra29Uc/6cb7rKQTxyLlR&#10;PcC5kWJ4EP6uriQ95UjXT0iEKCrk8bfaCBzyxJLQT+rRlbxwowq5cuHcQByBV53XXrTCUUjlqO4g&#10;FHoIQVCQGARFhZQkKkpNKXqLWTj8IUdI8GBXEApdHiFRcFRcowq5evFCCY5C9OLgKKTi0W6g4tHu&#10;QqgUQ1hJ0YoyRSEr2vymxCFIGat3PCgohZlCpBkl3Nl9IA6xqwlayhPbDpXrriLiKKR8NFQICoJi&#10;5EFNSaHuVlQO+l2OEPh/opv11BTi39fNPIXInUY1rSspZMGWk7oKkKfDUYjci4cXxSwT6zUnf7Ku&#10;ZSKlqChEN620/WNWtr0udlmBA10FDmnoskxCiBGF6HVPSt+tUIgoVISQHa8+ETF1QtrNiArxc4U0&#10;HGkjRYhUIScWv2RIISgvhIynV93FDiHNb++eq8UTRjiEFCVWI8TISEtULFLIxBXpm5l1WVKBN23a&#10;cDZQyTlEJK8Ea1LBq8W3SiE1hZPTRWVI+QQQ7qQXETJheVqSVCGkXV9EfD0EtGjRrUdDnG5LDRWm&#10;khjn3LlaHJouCyrjLSWFwMNK4el33HYiRYiKWb6pJ9HAQLEMPYXgEjtuA5TiWa2QmsKpdeLEqoCQ&#10;wqnlUgWRtEWqEBqERZXlJIXc9k4/3UsBjA57pV2UVBgsFEKiSNW4TlLIX6aOs0whcoHQKOStlcXC&#10;6Grxh0eEn8UHL4FdJ39CD8/8M7VyWCrklvTpnakrAhPenDl9q5H0OI4hmp6XdldylJCWL1dIVfXP&#10;xnhEopDX1CqDozSU9qbM6bmkDZLGhwqpo0mPFCENMA/F13vEFUU1haCN2mrf1OolVciZc98DZgrR&#10;EgSuQm7OnFFKI1AxDUyPrZDXp+YkikqQljkrf/ID8O8/Kn3TUsitHdPeEtFTuyYvgNsOWxSCKtfs&#10;rx0ACloVhQI1BNebM6Yf0xOEkqClaeD3ddL/z542eQBK8/r0yX9BfxeVclePzPnysvQQJMZHSlAK&#10;CCF69df83qRZm2vi7kC9jESFaCnGqEJuynhV84qMkuK1cF91zu+16oriwH9RcdDfxXSi4Jt0TF2g&#10;oBRhLzCLDdp6Mo36jqsMacJm/9OhRMmjJy7c5gRQ4KrdY9OklBtvvSc11+Yq8uK5BMyTgOEnzs2r&#10;Gs+ZS8BeCcw76+8uB4je/+2tMS+dS8BkCcwt3dhYDwRa3wsqgstNriLPnkvAXgkUVAbnKoLgbGC0&#10;Us0KyosXq4PGP8Te1vDSbZMAXN85ZmSBjirt+rTnrWjw4vJNCTT+hxpQrKgzL8MGCSQGPQOoDFnj&#10;Am+z84NiUlzBIBGfEUNXSpsDtKcxSerG49ooAWi8p8w2YLvy/9taH9F9fAvLg9eVjH3BmcBdWipa&#10;ULbuCXk6lref2Wge8Vm0XQbriHLXedvgaH1+2bqWSmCBTnmtNL0aqMS0LNgNp748jkEJJAbTlzjC&#10;QG0ciqm0P8Lg5WIuKA/sNDLLZVBtPLnZEkgMeo9yYGg/ciSVT0LQs0d55ipQhwOUIlD0B7N1yvNn&#10;IIGW/pQbOTDwgWHkhTA47LoKmeb0osqNzRmojmdhtgQ4MIwDQ0mGf/ow+19JdKfHOAUVxQUk+fG4&#10;DCTAwWEOOKKuiy/yYA2l9EAi+Y52pEZMVy84U9yNZm2GgRnFZhYcHNaAQ+1tBSWrIgAIII1bUOE/&#10;H5uWbEKrODjsAYdU7p03jwzf0E9q7Ebjm2BSsZNli42exhwg9gNEqgOjBk+aPnas2YSWcHA4CxxS&#10;fcDZLeKhEyk4pPFNMC/3Z8kB4lyAiLp55tAbqkDRs0AawOjlGTffbyvum8gB4nyAiDoauHdSGCi0&#10;RkoDGCFNZeBD2jJdmy4x4PG7GSBN1qT9C63wE4rT89za9hbr0tJo2y2mW1Dhf5wGLEbLdVX65gHP&#10;a24xkoRAGvGtd7TKgDKpc4Nckoy+RgEFtLCy+CNSoJSAEmOvYNAqxup0zf3e3k43BKtlolRe4npn&#10;n3NhISNSkKD4LMp1TR5OA4qTBec0WYn1MSozEpAsOvvBfxgtz9Xp7TMCT9RFXk4WpH1yUp5caKRz&#10;qZqeLHFAkqNwKZtevjH/3QpDaB5Ibe1WQUL5lFshI9wyaOWIA5C4G17RCBNXUbjx4FmKQpp6OC3N&#10;7Ru8LXHbbHY8UtksrCiegQsQfnaFULpGlU1YnOOjN/enpxuVCYv0bfcN/yccYekd/9UCDk7+psZJ&#10;6p7SLCk5BTAN3R5JNKvSpAeumuyiX88wqw2s8oVrTddZGLqRPNq8P8D0LSus5IWVD1MgUAALq5IE&#10;keDR3Q5aCibIyrVRjRg4q7S4wyeaeKYrxm5Q6JXPUgDw/qznGpTu8bPM28l5sTJ0I/nQGL9eGlMX&#10;DvUMU+v7S7n5n9fU1ACa8NRzLx8wUraTDdHJdUv0279Kr2fwat8tlWtSl5RcEgMdOmrccRog0KRJ&#10;zx5WRlK3Tl1S8i0VnkJh8l61y0ejQf+duVEvrMmTlpeXA6vD6v3vAaVghBlI05KCxFL9dkpOuYZr&#10;gDQGbkYa3PqitlkqTElhSkbSsjgLvTYUARQOktAio1QOOICxRK/QgDbhGJsZRs4yT5w2dOrS64Al&#10;QtUAyd6qI4rvdFpdL6XySHt9M+LL61UPlOMLTm+6yRYZ6RmWEb+CJQBgXiVVVVWdcYTUKbnXUr12&#10;4eTDKo7ckOQMorZ3yeqh1jtfbFAcalk9BGMld8P56BkRcpwZG7mqA49r/KSNdgpYEv1416WSto91&#10;fDNYgTTP2/yeyazbRZWfHkDMBAdVhQ0m0muvwexjIjmpMZsVvxEw/gyEYYVoGcyFCxdOsgaI4Qoz&#10;ygDO2HXWajujYlyZjVkGT5Ov7QLUMhJW4Kiurta8cdxuIdgBFFxjsXp2a8n+9eeRv4FbP7PjsTih&#10;aMi+zAaIocpZnNhqoKgZl51TwFJn3Gzjx83fYjOILM5MgNjaMAOFWwkU2tktA81TTeqEFXUl0JjR&#10;VqI81QzijfmLd9AOs4gq4MDIWrsKYHXDlzK3uTu9DgaAG5SaSgsSllPAatO4Wn9vHki3ZCjWCPNi&#10;bdPMiDWLmFZRGzLWYxNcYMjjyZuC23ubIQLcoY5d8W73p99qRruJ8lQzhI+2bC0hZJFjRAW7IDKU&#10;zVg1+aDq04Kk9d1eW2WV4Pd2t8voScqlddTBiQmAKGidnU9KSrlRzQhIAOICe6euopp87ruv+01y&#10;kLz55FhwaU2+YshKGRwxJKOukIGEJAZqd1wj6yFEAEGA0gIJXHEuMQoSAzpzRVI1+cDdw7tFkKgB&#10;Q+nvYhqrGm+3sdOUb5VssMox6o9gFeLySGoyQgBABk8CEBS3bft0sPC5J9HsbsSLTKzEhLvFhcZ4&#10;TU+zoc8drOTALB/IJKW0TMKsEg7PSE0+Dz/c98wH054nBsnRRROFNKya3bRkwA2mG68FT2Czkgfz&#10;fJIeSOlNAxLmFXFwhmryuavD/eCV0VlDSZkExTfKIrEACrWdzY40BVKQwP1bjR3ZEBMqlZSUdIOa&#10;fO5s1QGgQAqS3a99RcwiCQH33gqvBmgT1GVelqR+iXk1cV7OWrIRQQJ/HlAEStE0RQAtzAYAN8wZ&#10;/J0li3VWMpPztIxRo6SuKa1w2QQju5iKoiaXNu06CSyCwqL+IaPXY5Qvpr+PDQ4RRAXZdWB+9nUw&#10;L/s38Gb2r+CN7F/A69k/gznZP4HXsq+BWdk/gplZP4DpWd+DV7KugvGPHnMmqNb3/k/XGwYOm8Dd&#10;u6WubyhBAzBZJGz4CCRHF7wAds8cB75d9JIQ0O8ooG8HZm4kAkkBBN6CepC8CUEytx4kcyBIZteD&#10;ZGbWj2BGGCTfgWkQKPlZV8DUrMtgSlYtmJx1CUzMqgG5WdXg5awqMCHrIngp6wJ4Ies8eLb/WQBv&#10;ZYwA1V0BH9i69iVQC1lw0PqhIMs/mBp0CQHvOQJxuyOqHlDc0Qo2tdQBSCFikM5dMsHFyqsRQYtN&#10;PlyxGLw34xdsoMhZZG6YRUIgmQWZRATJqwKTfAcBchXk1YNkMgTJpHqQ5EhA8mI9SMZnnQPPZVWC&#10;Z7MqwNO+cvCUr0wAh1J4NOtbMHDYZ1iAYaMBh+aSlPRQY729Sg6tOtNqKcmgd+po1Q2McqBUnapQ&#10;HHotW7IqDChxQfHZlE9VQSOyCBpqiSyChloii8ySsMirECAii+QpsEiOwCJVkEUuAgSS5yGTiCB5&#10;xhcCyZMaIBnlOwFG+r4Fw33fgGG+r8FQ33Ew2HcMDPIdBQN8R0B/32HQz3cIZPm+Aj7fl6Bf/y/h&#10;InaMvhKl5Z8g42FqjQ7MDLWxbQf8Hb2iscuBggCxctnqMFjQ/9cWFYPz5ZcFoDzUUx10Sfc8BhCL&#10;LJD4IvKhlhKLIJCILIKGWiKLSIdaIos8L2GRZ+pZ5EnfWTDOdwaM8Z0GT/hKwWO+U2A0DI/6TkKA&#10;nAAj6kEyFIJkSD1IBkpAkl0PkkwIkgzfQZDuOwA8vv0gLfMLkJq5D/TJ/Bz0zvwMpGTuBT0z97jb&#10;lvQYBe33cqB9G6oS6XZ3+Z6tuztmgfLT1QIAPtv9JVYg2RyJVunl8Yc97AfTfLWggUVCIJkCmUQc&#10;auVCf0QcaoksgvyRMItIhlrjIEjG1oPk8TBITgItFhkYZpHDAIHEB5lEBIm3HiSpECR960GSAkHS&#10;C4IkKQfExluEWkOvWGIV1BYSg1WLu3cXHjhEELVtn8GkXJy6P9LlFTCyz3bBYUcsMr7eF4lkkbOQ&#10;Rc5AFjkNEEhEFkEgEVkEDbW0WAQNtUQW8UpYpG+YRUIgMdSjOS2xHlDcDBaxbXd39DAzVlwWEePh&#10;GLiZcVrMjXx2TbS/Tf5a8OJjZ8IsMkLiiyCQDIL+iDjU6gf9EflQS2QRNNQSWQQNtRBAXD/UUgNp&#10;LIFF3haWRvhQz0exhlp2g0S6eGi0Yz6w/8qvr79+BmRlfQmHWiFfpIFFQiDpDZlEHGrlxMpQS0lw&#10;WmdP5IZnVPCs02uBnCVIUF4kbLKm8H1mLKbXjhaLG9ZEWMuX56cgARxmCceBU8tWCxH3Na1/dOrL&#10;3EiRE08CFD3jbpnJ5hx5izVp8f3kstVGKJZHBBbpS1VwKwyrOutNW1vJIqLBswTJ7XOUn2vG3W/F&#10;Ss48HwYS0DLG3/atAErh8o632L6diPFknLSper047fe1736IzSbPPjtTk83gJRFYK91y0DBQKc/C&#10;TAlI/Rc1gIh/p2YjDEAIeWus69CCACcdKzYhBkkwbbaZuuV5myABBAa1PU3oG1OQwENkuE1o0y69&#10;EMfYaeMwAwnBqUDctpPEI7kQRCsuSZlxFbdm9dSMH7fM0wRJbWF+M6lQBBZCl1ejJ+dCobMZq/w4&#10;xo/qhRNPKQ4JSLQWFu32PThILICs3jkLC6qgWASO8deDhOiGRhrnHQFKrT44IIH1NOVSCdR+DhKL&#10;LFQNKBYVTwWSVnd7MlHCtnd7e+MASh6HhEkYgMQ0UXKQmCbayIyrC/MHVhXmhYddxwpesHX/DvRH&#10;BuoZvrQFenGNDreMgKSR1sVqDPTLQcJAiFpZgJL0ZnU70jaBHR4gD3XbPd+YXLxq9jhGbwQkCwuK&#10;sKeARcbp9uAIxSGX3nBLt57t07eG2uv9hEbeHCQ0UlNJowQEmr8xrJJtICEdaqnt5WqdmaG7RiI2&#10;Egf40ji4cuYgwZWUTjwaMGilYVQtliAhct5ZgeTvQ/UXEmlBggCDI2cEksuXL/8PTlwex2QGkYPG&#10;TIHj9LoRwxgMH0aaJyuQoDxxh1tqbXoouV/UMO7JfiPApdV5WCAxUw9xkzdrFjm4tGvYf6nbntaD&#10;RpClS3Nu0EpnJkhINzhKATVy1KQogyYAiSLbITAoBYgQ06aNaXQmpnlixMDYAi9rgKD8VuW0j3Ly&#10;SYReW/QKuFp1QQiXdwXDBnL13Nnw38XvZv8s+XATsQMvBzAuSJCMpGlrVMAhAsboVaskOiGJy0Gi&#10;MMslB9q2NzrvVwKfkqDrdnpek8dV6znR3y/v3WQpUPRAcmWID3zX3yMLXvj/+tAP/pSF5rINj8qz&#10;W95pohwKxw+MYJLqVVMGqxnthuf7LoEBoPDxlGxQt3e55ZfKxRRIzGARlKeoQNr863YNsBQIWmyk&#10;BxI01Lo6IC0UIFjUQjSQGoAlfYAGMckd7T07b70nDUhDRsag9ji9OTiw9Ebw5XIgDTjpWMaJaZAg&#10;QdEadjhdSfRNLMprLGkHwE5PKyXlmD2Ekue/4fMzqqDEAcnlQR5wBYJEKYQBJAJJ+lMCqu/Hj0Pr&#10;INMgMOrkABH/f1MHbxs9YxbYp3Aq+GnPQoFNUCiy+FHPmAEJXCAslRovXBgsEUBS0jfRCFD0lKj3&#10;HZSW3iA34lPHjgDcQAOw+2ZBNqj3geQ/cUCC2OTywNRwuAJ/VwwD4N/DIRpUSDZqAJH+XU2GYpz6&#10;Ydrz772YZosDTQOSsSvb/jpu5V1AGvRsxfTvWtO1doLkyoVzA2kM3UiaKyoAQXlig2QQBMmgvg1h&#10;IPxdMTSASQSWCKhN3tSIIZYeYKRGIo9rugFpFEAKEgiMXx5b1CYCICJYckqS7Lvfy6kguVp1fpNV&#10;TIIY5IdL1WDEymOaTLJ7x+dYM1y1g/oA7dAXfg+FCECh/9cDSg8Y8u9/vjvtL9K/NbknLWAnQFDZ&#10;CCSz8nOSceuBQCJnEUcwihpIlGabSJgFVzBq8YwwglbaXUcrBECMXqUOCKX0iEkmTHgNdOw8PCrc&#10;2qwtkIZLg3sD5dAH/j0UasWgAqjeyZEOux5o/vuO+8Ls0+SBtFuMyp9FelKQTA726ZG3JRmI4bk1&#10;HcKsMnblXZNZ1IkqDzWQkAACd5qXpIJmgWT9nlKqGTMEkvVF67BAggBTMyRFEiBohtQHVQBFA0sP&#10;GBHfO4aGaFDGjllYxAVJ3ubkd6XgUPvdY/HEQ9heIwwcPmwpfohVkOw4XEYMkuqKMsEnQUG8HjR0&#10;82HoFnbp3bni5dLVQ3tBkKAgBQvu7yFA/Vk2/RsxnOrYR91v6Zi259Z7+o4n6ZTMiIsNEgl74IDF&#10;jLqq5glntpZKwSBGrNvmGRmLIFm5/RQxQBCjlX59LAwSvVVz6XcEFNwQAlQkqL4dkKLpwKMh1p9a&#10;dSFy8pXYqRpOFSst3NYUTu5o1CBxfJKpm5N/wQGHNI7RemGnVxtqJd7eNaP5Hd3B8okpUdtKtMBT&#10;HkwFKB0K2JVQiWjGcGv/N+VUINm3awcVSKqG9QSKYSj8e32ohj9DQRlQekOuP9+b1kIUYZOOnrzI&#10;IVhaya0dYbgnNVcIHT0Db7kntXND6NMBpT301qCWRxf0h697sQlH5vUDW6b2YR5yix8I+ytG7Yso&#10;vbQHEROKhm7sZzdhvYX2H0uQPDj3kOCsF+1WXyzUW20Xh1skTLLxhRRwcfgj4OKwyFAF/x8ZVMAE&#10;QTYvtbcmU9DK10npxq5sUw7XR0Du2OHg6TfvF4CAfkdBjWEsrb8IElQo3Eh3AP3EAUfi7d3G6sUz&#10;0hBSkAyH07cICFoLgqR5ivFFgKCfJCBBcS8Mf1gIFxUDBA8CkTTIAIUApsUmRmRsd1oEDDGMnt8m&#10;DBIRMFKQTHq/SxgwUzd3DVped/l5BD3jF4dTevGMNITUoCcGv6UaSuGUYwQku55+BFwY8ZBCgOAZ&#10;EQKQUpCCamZfZd/kju79wfbt21HIdOpOYDUbkAJE/F1kEiWQ2OKPqFW+RYtuPUiMXytuixZdW9EC&#10;Bcd4rYpjBCSITc6PfLAhQMCcVwnKYAoBDLHJ/GWrRFBQ/9xTsvkqrU5YpRu7om0dAsKj89qEmUQ6&#10;3IoCyeaGtRNWdTCUjx5A5E65XnzaypAA4PWPTuqyyPdwKFZbVR0RD3doZhQkB8Y9BM5BoMhDBHik&#10;QNIB1fZt26hBUs88EemV/FJaveGkU2IRTZDUTxHj5G1JHFKjF2fC1NLRVPq7qnOdcUGCY+ifHaWb&#10;1VLySZoTXFUq9V8qR/UAYjgHf1cMI+HfhRANKPQ3NVAZAY0dpx2VQPJYQYNPMqbeiZf6JIH93XIC&#10;B7r2obEn5mlIQaLn6NNU8Lvqi/m4INGLlzL/kC7L6OUhZZLmAf2z6krO/dGxECSPdm8Io+DvqqEB&#10;UAhY2oAKgYoGKFqH2sw8N0/CJP4vuoHgwa5RwdYNj1ogSbiz+0Alo9dKk3h791pSoECjLdUzXOn3&#10;NzZHLxJmvnUEdH/jK8MAEXcAi0BJKX6CeIZLBE3Fo92AdugOv4eCUUApDavEv+3Y9oni4qEcNJcL&#10;X/0rqe5w4o9Z2vJGKVAeWxDyTUTH/fElIVZBYeXmR8IAeXvzwxFgwSnLlDhaBq9VIG06pTxJADJw&#10;6VEmQMBdJ8l7/3VqkHw7phsoH91VFtDfIHjEoAskEWgqgEIAgwwllasUMNu2bTsofru0eur3drHJ&#10;mJV39ZIzCgLFk3PuB4u3JYVBsubTHlEssuKjEHBMAQBOprTGTpvOKEhIAEUbVzrcWvvBu9Qg0Vtj&#10;SQh4l8nlMSd/MkABR3dacSBQvochIMapfjevvQiQ8hUTVZnFaLl66aVAEZkE+h5hkCgNtcS/6eVt&#10;2ndaBzzxjm7jadPKG6NnzF3mqJ8g1EtL+l26uZFm1V0PGNLvZoJELmMpg3w591lVkMAzv38wzdgk&#10;GY+B08IiSKRMIgLinY8jh1q2MQla1zBi6EbSShVBashmxj/+1cHwvq1YBQkCzKF5421jE1H3CCQ5&#10;Y0clv7wyZY/ok4SZBLJL4bYHw0Ovffva/pMV4I0qI/GO7gdUDL0Qp0JqIEm4vXtnnPRiHDONnjRv&#10;6ebGWAHJhaJXG8t9EXRdUU3h1DolH4VEd0biiiCZtDJ9ggiSdXtDPol0lqt4f5d2RsoxlNYoE6iC&#10;7PbuuSQVIzVkM+NL/ZFYAQncGv+yHAzithbFGyJLciw5Xy6CBNmKlEnW7e0eZhASOzIlrlGQoEop&#10;5nF792OkFb45c4ZhZ5W0TBQ/0Z++VcuP+POYHFc67lJZwKf9TkjBIPc77GITJZBMXJGxATKJ9Rsa&#10;1YxHycChQ36OxNhYAA2V51SQoHqROOMkca1y3KUgOLdi+r8q6VcOFBIboI2rBJJcOPSC+TnmSLIi&#10;C5A2mBVIbsqcuZS0bBbxlZjkr2+OCAPD7SCBxyGuiwCoWTXtdi2ZSYFSvXpKKgv5auWhBBKzyyTK&#10;P6Fl92ZKBk6UCRquqEwFk+Zzc/qMgWKa//a82pg0PW38Fn5PqwR/emdpaDI8733x/zf3e7VS/p3V&#10;/28r7psorzerdRKUbw16xq/+8u3LRZPa6smoek3eE1ZsfnxrRfHPi1ZvEdZG3lheDBZ/eCS8TlL0&#10;2XlQfPAS2HLsO1BV/TOorf3NlmG4IKvm0G9gARIhr/ojvNKfegrR+i4FjJF8aNPelDn9RzHtTb6Z&#10;82jzIU03J3/KEhEkc6ZOWkaaXox/a8fU67JbHYH03mGtfCHzXBOBcmFF3v/S1kEvnRZIzpz7HlRe&#10;uOYAkDA0bOYgyZxh6CiwnoL0vt+cOb1OjHNL+vTOevFpvkNAnAoDon6VfXb+5GsoL/nfxf/Pzpv0&#10;AU5Z0pON++ZNCLOJXtpb7k1tLweXmRsflZjkZPkVIAWJXp1N/c7SsFnmhRptlxMvChyWHwYJCyVA&#10;I6+TGv7MvNxBevm+lp/TTGl7ypxpU1ZJ84LAiphJhCzyG7wM4smmSZ7GUWwCgKZD/Od7+z4rBdiz&#10;jz4aBhikot/r1Zn0ux5I4DT1P5PmyTR+k2ZtrsluItxkpIBmf+0AFEIpTZ52g8ToJEJJ8VqAgtEj&#10;tuF8MJ6y3rR6xZTA20uFciXDrt+Uzstr6aT+wjt0gbfqLfe33ON5BVev4voH7s95M6aFmQS3DObx&#10;5Fd0iv9nUVDTv7bvrAIWAUAsyojDPLCnQ3dsWNdSLp+mSSk3yoHSpGPaMjU5InBIv6ldShHTemja&#10;NOkGKVCaNG1N9bZhTAuJN45LgEuAS4C1BBaU+Z9jnSfPj0vA9RIoKA/ULawIgnAoe7+JtFELKvwT&#10;Xd9I3gAuASMSWFgejARJA2D2QOBcF8FjpAyelkvAVRJYWloSfoVAAyANzCJhmQWVgbtc1VheWS4B&#10;GglEDK2kwyyM32nK42m4BFwlASMAQWld1VheWS4BUgkUlAf36YFkUZm/MwoL5c68hGVIy+XxuQRc&#10;JQE1kKg1QgtUrmo4r6z5EoCHsDJgKCE5jBUd1+NX2lZvfu0bSoBG/6vc8PXKVwOK0e06euXy7w6V&#10;QILfM9AYELw0JyDR5kbsbStGRCc3+EWVQd0dyQUVwYtKQCkA++y5+cSIAHhacgkkBr3zbQCFPpA2&#10;9bmJvDXaKdDUr9zYczAvi1AESUVgDes68vwcIgEIilpHAkPt5vtg2myjooOO+HdKhl4E8C6xU0i7&#10;x2ideHqHSQAyxvuuAoYKYG4rTn2QRrTzzvq7K4FkQUXxJL38FlUGNpD6MXp58u8OkUBT+L59LABD&#10;pQ3Et/6TzmyJalRK5xAV82rQSgBd8BDD4IjyZ3DlRDOdC4dp4b1b0vS4ZfJ4DpOATTNT+k445Stb&#10;pEDHVYcqWE6ve0DMQ214xoGCK2WHxWvpT7mR1KBiNr7fcxBHPXor73rfccrgcRwigZg1doPs00jn&#10;PL0eCLS+404bO8RE4rcaCUHvLg4Q3YVLRee+4GzwWVKQiKvrcGFxf/xanYtazsGhC44IP0lJtUtL&#10;/TfiAsVFpsGr2jzoncUBQgaQsLz8HsXrUdFuX6llwUNYa/maiEuxxsFBCY4I34bIqefn2t2EFQ4Q&#10;FgBpyMOo7heUB3KkbFNQERCudeX/bJIABwhbgIjyJFFn1G0qCsd8SfLjcRlJAK6aN+MAMQcgpEDB&#10;AUnB2XWa7yHyG1cYAUPMJt5Xzq3sHHBUh3ujyqKK4CeLywL3y/OUTwSsOPeh4itdOHXhcaAEbgum&#10;9bDSSHhZHl1/AneqmCQe92Mo4Y5eq+JGa+4QS1G+fu8cNZUpTQmTgEEvbg7GTfuU5hR7ybgPYgM4&#10;JNPDLUo8/ya1qsWVG5vqGTjD79tiz6JNaBFnEHtBguT/xpnAzUi1cOtJNUMAKN4EKc2/qAjvdKQJ&#10;ZueeLDlA7AeIqAMrwcFnvDAxygHiHIAgXQz9fKpuz88SSHO+ef//wzSV+IwGz53/yEHiLJAgfbAE&#10;gV5e8FmHofFp/RitjvHz5445rUjbCekZN8vv3CdRAQyt8ng6a5hnbtlaSxkFo1+Nryjc0K0xdKNy&#10;VmOLRWf8itvuRSumWVuBN0lmxxcKdFprVHk8vTUgG7FvWgSbwFVyohsbIVgUb1qhvdoobkDEDdwa&#10;A2clZ9Gg5x4uilhsxDVYuDnyW1r/BbeMmIqX6PeOZaU8h+WDbpuHwXPNYfUyPIGApoTnnQ4+YsQQ&#10;4bsov9EABfcKViN1c1xaNxsQvHgi34hAYdvr3Np+I+0O+ykYT81FAeni+ttYlO2aPGAv63ebkSSs&#10;SxtkhoAho55ykyyar838m1E5wPWQx0nZpKDCf95oua5K7yajsEqwzdenp7hFLixkQgoSFJ9Fua7I&#10;wy2+iF3CTAik5zkdLI2A8UeG1O4V1gKPXTqxvFynGwDtcwasBeloOfm9QaPtLagMbidlk7h5cs7J&#10;yjeqeNbpoe920qnyMtrWhRWBYaQggTNc/2y0XNekd9ql1gn+NMfeKwU3fr7lRKBAYzP0ruOC8uAE&#10;ApAcd41xs66oE5RvVNmsZaKUX+L6tBwnyEpah+brPYa2jsDDXBdwQGKFfB1fBuwpO9hlAI4XjqSC&#10;iX7nDb2MyA/naqK4mtHCEabVQMGpk9PiwJlBRy1CGpEPDovAOIYnCIzU0ZFpoaM63gqwOLLxmJWy&#10;Qj64ZdBOBUOn/SwOSHIOx5Gjjqn/cDRcJdHEI62L0+LDRccxNO02I03bfcP/iUY+OADhQy0MySYE&#10;PLtZKxajWFdEYS0X6vwo1ktwAcJBQmCK1AqUPaFGUKTjozppCp1EWCQAQXHjbr8WiTDlcSFQag2B&#10;ZVOfm4yU78S0huRh8A1Gadk4sllcudbI5XYHccqwPE5Sl5TcpOQUoBtgPCsrR2cYnlIr62hVWc39&#10;nnV08mB70Av1+IvOrvkPpXYvPBd8k5Q9lOLnAPB7q+SqWE6n5F5+XTDgAKY+DsrPzAaRGoaZdbE7&#10;b1JZmBGfBQg08ygPrrBFztCQS1kCQy2vTskp58xoYIuNnsY4CjejbCfliSMDs+PAs+6m3qRiqbyT&#10;uqa0sgIYqmU8kNKbdYO1DOBvG3s3Z12e0/KD60rXzQaBXv7wOTjTQGLZLfMQHANtBUf0UG0sS2NT&#10;e+SHZRlOzQsa8GE9Izb7+4JyvykggXu7HjNd7klJSTc4DByREwFJKTeyFALpjAvLsu3Kq3kgo73Z&#10;INDL/9WTb5sCEtNl6mhwyJiFpTASi73zmgdSW7PM0+l56Rmx2d9fPLbQEEik8oWbHoW7uUyVeVK3&#10;RxKNAKSsrPxQTU0NIA2nT585YKTcpOSeHUwVTAxnbjYI9PJ//OBMKpAsKi9+3XK1wJmka6SG2n/w&#10;6JOkgMCJj/IlrQuKb7nQVArUM4z67wecUF/Muhq+c0utHPnNjnpTwtDXqLVFbqQGiWPojOIQA9cW&#10;AUoKhU/RdZYbRN6hZYpGJq1rRUXFx+Xl5cDqsHr/e0AeOm4cYhoo5LIZuHcSGZOUB61/7o0EIIwM&#10;n3g4hsolqaedQJGDBF4+EP7XPJAeYXwcJF7Q3J82RJSDHouE9mMVL7dUv7iGV1l57ridABHLvnDh&#10;AvYwzFJB6jAJ6j3Rv7vfH6wKkjNnzqRbzSKlZ09fVWKSFjIwmzkkax7wJktA8o0eUCwFCS5AnAAO&#10;eR1w624HUJSGWyKVyI3NjvpJy4SzeVPNBABO3vIbHXVAchDu5/qLJXLDMbJjx7/Z40SAiHVC7IbT&#10;DksEqsEky05sBOvPlOj6JFbXE5UHjfg3HEM2M4784JXkiQX7bqDBMSwng4OGVaw0QDmTrDuzFZT/&#10;cFEXJHY47kpDLbW/yf0pVsDxFHn+YKV+dMtyGUBydRtUHwGnXbh5GY3HQUK2lZ72nLtRPSmmh4Y0&#10;Vs+YbGIQQ88QiI3Va1unLr1eM0WwskyVfBK1XleatKys7DkrHfevThwpdQKTWKET7DL0jMgqgFRX&#10;V5t2iEmvjdjCMhgRZyhidw/qhB3ASE4GRc0uuZ7xmA0QCAzLVkn12spOqu7OCQfIVsRxhBT1hlnQ&#10;gC+YBZKqqqrOVgshKemhxppA6dJrnNV1clp50PjLrQAAThmOkI2WwfT2DDAFILW1tTfa2XjY5v1a&#10;7bazbk4oG8d4rYiTEEh70XZ5oOOvWsbCmkHsYA41IWu1G23mtF05NlXACWsjIgCTSpL+aJMYGoq1&#10;CiBW+hwkQrWLTXB64YSA736StrCKi1M3q+KwahN1PnDKU/OMBisWoa6gBQkhSOrUgGLWJRO0U8Bw&#10;MfE9s6eAxSlfq0CgV44FJqBdhBUsYnsjMSpgNZto7QLW2rtl9oq7dE1Ez3gt+U5xxSmGuvGj6N1s&#10;YpRF4PBqE35t7I0JQfKjKps80Iv5kEcOkpbFWcKWlDq4yzF582O2bJVf8sX6KqeBpJHd21HMZBE4&#10;c9XMXrMnL91KNlEabiGAoH927AKG9WlmCTMQXn1KrkXGKcwCSWlp6Q2Mq2pJdnaCBG1wVAKIVavN&#10;TgRIYtDzgSWKV5361Lgny8jCoa2NMlh4Erx+SBUoCouLbe5OB5qhXfpAtSrROu7QaV/F2nEn2ZuF&#10;4loFqEY5OfbezWsGi7iVQaSGjMsmugCRAKj1Xd5BcrA4ZRcwKUAsBYnBTs9wctYguXjxYobhSjkg&#10;AxyQkABEjKsHEq3eWZqW5ewWDUCsAomjFxC/2H9gB+mslpk7dq3GTRK8S1gNKLAuwpviNCCBaaKu&#10;BsIatgTTnmctg8TizCSssgmdbJZ5sm4zcX5JXXr2UDMEUoCg+MQVcHgCjangPtDY91OCxBFyglvf&#10;T7I0ZjPyalv8yH/ZbiJaF8yRgsT2xphQAa0hFy1AUDoTqkqUpRkGbUaeRI2qj1x34qVfwIkJgCRo&#10;lsPKH4FX97SiaZDT05gIEmG4ZvW/piUDbjDDmM3IMymHbjOjY0FitbKtKk9rL5ecSVIe7A8urMoD&#10;l9bkR4UNU8dHTBGLPo1V7UDlJPq9l8wwZrPypJWNZSCZPmvup7jDLdrGuCFdp64pS9TYRASJEijU&#10;/ta2fWg9xWqQmGXIZuVrxDYsA8mGjR98ggkSU98rNCIsFmm1JjagsdchgycBScnMFy0FidvYA4Gu&#10;RTDtf1nojlkear0ketoAByTMKuLQjJK6pzRTklFKLw94OLmfYPAkIEFxrXDcbyvum2hWL29uvh7n&#10;HW5TAwk8MXhZDyRwTWSsQ22babXUZFQ44RmQlTKYCiQILEwrKcnMXCMmuyOLtC5mycRQvmoGAGer&#10;yvRAYqhglyTWuiQCGfr0x58gBkn7f2QIaViLABpkHalROim+1X4atvwNDLcsubgNuyEmRUzqktJZ&#10;TUbI0J8fPIoYJLVF+aD23XxmT8i50e+IOgJg91kRLftRMwA9x90km3RcthAkuao7ElbnnSL1R8T4&#10;LBqa6E/f6iQmoK1Li/Wee1nIw7Q81AwgPXuY5nDLtAo5LGMoH9Wrhu5o1WGpHSBpvj59DK1BOi3d&#10;bZIHeRym+obq0Ky4O7YxJlRMazHxzlYdiIdaCFTQGaFabW/pT7nRaUZupD4JAe8kE1TGPksOEm2Z&#10;askHgeSZfl5ioNBo0YgxOjFtQtDzAo0cbEkDNzhuItkF7KYLHVgIVE0293R+GCCQkLJJdeF0sDAb&#10;RIU1TyOCif4XC065HKTNg6m3s9CNpXmQgMTSijmgMDXZ/L31PyJBslp5z5bcZ1ECiNrfCvrVgUmP&#10;n7DsiKwVjGP7jSe0NqVmCG/MXxx16Iq2DDemg/u2VqnJRmQR9BMZOZrW1XPi1VhECzgLsuvA/Ozr&#10;YF72b2Bu9q/gjexfwOx+P8IXaCNf5bXCwI2W4UYbCNeZwC9x3pYBEyWv54+IQEFGfvHt2bogIWER&#10;FLcAAkQEyZsSkMzJ/hnMzv4JvJZ9DczM+hHMyPoBTM/6HkwdUOVY1jFRTdZkjQsSa2rjnFJwQAKn&#10;gXcjg760ZhqoKtQectGBJMQib0IWmQtZ5HUYRJDMkoDkVQiSV7K+A9OyroK8rCtgatZlMCWrFkzK&#10;ugTGDz1lG3gS1rtkBkvP7JKSkm5QM4iPtmwtEben6OUTS9/RU3A4/kjByCphuCUOtXbPHAcOzxsP&#10;yldMBEfmPw/Q/8VvNCARh1oIJGio9TpkkTn1LDIr+0fIJIhFfgAiSPIlIJlcD5KJWTUgJ6savJxV&#10;BV7KughezLoAXsg6Dx4beTAKPJeKpoGn1o+Cw8dp4En408gQy+6XuZjbIw6bMC/UwRnisAgabi3q&#10;D4dalVeFIIKhdMnLAjgQWKR+CilIlPwRBBJxqDVLMtR6tZ5F8iGL5NWziAiSXAWQPA9BMj7rHHgu&#10;qxI8k1UBnvaVg6d8ZQI45OHxdSOIweJg1dJXjYMkUnY4ILknaUAYIAgk1ceOa/olKA4JUPRAIvVH&#10;xKEWAok41JoMh1qIRXIhi+RAFpkAWURkEhEkzyKQ+EIg2ThloyJIEGhG9DuONVmQ8FHGzfRW6IKU&#10;WoYRq2fYldSiJYdxT06bLz22K7KInE0iZrqgkaH/i3FeHXJIFywkTruWPyKCBA21QiAJDbWehywy&#10;HgLkWcgiz9SzyIF5y1RBMtJ3AozwfQuG+74BQ31fgyG+42Cw7xjoN2B/mGVcYOLGq6hlHMZzd08O&#10;SnJQuxkl1ftkBJtIh11SoKxcWhiO17Z9Rvi8u+oaiTCzRea06/kjCCSiP4JAgoZaUpAUPLULVK+e&#10;HgWUdya8D0ZCgIyAAJGDZKDvKBjgOwL6+Q6DbN8hkOX7CmT6vgSjHz/C/CiAIyxI7/kFR1TS5EpI&#10;AdLp/v7a9/vWX18qZxMloCxbsgpUnrkkAOXQwVNR+Q7stjyCXRCT4Dnt30c57VOgT6LntIv+CAKJ&#10;6I+M850FY31nBJAgB75kxhrw1viPwSjIIiJIhkEWGQpZZAhkkUEwyEHiqwdJhu8g8PoOAI9vP0jL&#10;/AL0zdwH+mR+Dh5/+pD7waPFJknJvUaabKO2Zg/bPva+B3pjAUPKLCUf74lgk2L/BwCBQmSSqndn&#10;Cv//bPeX4Xhad3bNyagNr49IFxHJnPZLwvQvidMuguQJ32nwuK8UPOY7BR71nQyDBLGICBI01BoE&#10;WWQgZJH+kEX6QRbJhgARQZIuAUmqBCQpmZ+BXpl7QUkJsP/tQ1pr07raEwGINl+np4NGG+FrkF48&#10;d6HiShgA76x8VwCFCJTlS1cLABEDYhPx1hS9cu6/bxx4uvcuOP2Lpn6VFxHxnfYLwnBLyWl/Es5s&#10;yUEyWgIS0R9BIBH9EQQSNNQSQYKGWj441MqEAEmHLOKtZxERJL0hk4ggcbo96NZPm01iEyh6xqr3&#10;XWQJKRi0ft+65QtixpLWIS35dfBc34PhoZbSIiKJ0/4kHGqNg0OtMZBFRCYRQaLmtItDLQQS0R9B&#10;IEFDrUiQhIZavSGLpEAW6Zm5JzY6Wy2gmPXApi56TYpw7/29y/VAoPd90qQF4OQ3FRGMgUDyuYRB&#10;pKDZtcMYSNTqk959EXjOe1wYakkXEdWcdtEfQSBB/kgIJKGh1mg41Ho0yh8JMYmSPyI67SJIRH8k&#10;td4fQSBBQ62YAYnWHcECgOCN6ybZrKXZonu19ACA+x2XRcR4uPmyiJf54Nvg2cxSYfpXy2lHIBH9&#10;EQQSJae9wR+JnNnSc9pFkIx9Pgacd9FK9YZd6DUoSy2acWHiTSgsjBDl4WSQqLXR13MdeDLrTJQ/&#10;Que0I3/kSzjUapjZUnLak3Jc7LSTLqwJIHIpUKTPvbECyYwZS4mAIl0vYVUH0nwi92Z5AsgGDn72&#10;/W8LZpwPz2wZc9r3CdO/Uqfd1TNbKiAZq8soXVNaMe7kTc1Ofk0QqWFpxSdhE+THsCybNC8pQHAE&#10;vnMb3PLy8hlhpT3unXa5wHT9E8gonZJ7LcURtN1xYFsKIxYMu6QwNVQSkKC4pIbNIn4rT8OBrYSA&#10;8b1W722oAk+OOy4MteLGaacadqGhl8PXUZQYsX3HNKaGunfXQaIhFwujJ8mjxaIGgJjdYa14pxwM&#10;GHZQmP4V10diZmZLTXi6w656oDjNT9F6bprEwHDi3gt3BpOwCU6eLOK07toAjtvWZTxgNkDiOn9s&#10;oDiEVfTqy8IA5XmwBomRg09R14nGtfVa2Hg9w4sY8yen2HIuHsePQvW0GyT3dx2qWwdWILHQRHhR&#10;SALweOsBErBY5a+Q1skMkJD4JYsWFlkBklputTZJQOtsvOa2li4px1hWuVOXlN2k4BDXeMwAyYiR&#10;E5n6JcaYxPMBS1nzvCglQGWgopOPpo8haNBZFpzi0RoH2jtmtExUVrt2nsZmgIR09V2vDgZAcgBH&#10;pjyORRJI6vZIoprhfr3hDfDbvhWKwaixk6fv2UEUSeu7vUv1DJT2O0vnnQ4knlKLVM+LIZUAXFSs&#10;lRuuGkDQ378omiWsr5gdkCMvbwsEgPAwqBnBbpCQ6o3Ht0EC4pDo8o63VFlEBI+ZAEGgVWu+GeAQ&#10;8yQBid4BLFImsUHdvEgjEtBiETNBgrNNxkyQkMxw9e47RpPNSEDSKCfn90b0xdPaIAEEhO82va54&#10;H9V3H4R8FVZMojSk0mqymSAJ+j/GnuFaU/g+K5Awn+qFT23U6T0wi/n9ExvMzx1FIhBo3bZeuulN&#10;YyCBs120ksAECZXfMnv2SmyQ6G10xGUSWjlopeMgMUOqsjx/2DzvuhZIrgRnRJ13Frayh0Ku+LsZ&#10;VcUBSat26eNx4snjvPzyXGtBsj69rxky4iAxQ6qyPPXe7IDfbdm2grVG0i69EDWHBiSsmES6MVGL&#10;UcxSJQeJWZIlAIpFVYgqps3d3nw944eJhAdA9eIpfV+5YgMTJvn7UC/WZdVmyZGDxCzJugIk+msk&#10;YjNoQEIyu4V8ErVp4DuexXjRap23jVmq5CAxS7L4IPFbVAUFJtFfRDQGkobL6HDWTLo9OEJxhuv2&#10;OfpMIjKeGbLkIDFDqip5KvkmFhZvOUhwgCGN8+abhYogga/v6g63zJQjB4mZ0pXlXblyUtRUsIXF&#10;GwUJ8TQwKUjUpoE5SOy0EovLFpnk6IIXwmCxuAoRxWH4GfMlwy37QBIgZ5KW7dObsZItZxJWktTI&#10;p25b2liwwwMUwzbPQAuqoFiEHkj+fnfaXxpAkjFPL76RI7xaNzrqLyR6wlPoStPabf+RmSjWrdXd&#10;nkxSeXOQkEoMI74qINSAIvk7RvbMougZvdQZbtu2wdD00tFscDQCkoSAdxnpBEOrtt6HcAXJQYIr&#10;Kcx4RgAipsUsynA0PWOXF6AX3zYmCYbYoWXLlBuJ6tjOuxpHiBwkOFLCjMMCIFYCRc+g7ACJ0lqJ&#10;3nBLvFwOtqdGr03y7ziqlYIEJz6PoyKBuk9Tu7AESd0OD9Mz8ErVbnN3w7uFSsZlBCSkZ9zF4ZbS&#10;zSl6IBG3xsMdBNdJQdKqVVYLPaMWQaIXj3/XkQBLgFjFJnoGZQQkpFtSRJAorZWYCZI72+iv1COQ&#10;cAAwkIAZIEF5MqiaahYYIBH2bZE6xShf0i0p0jUVeb10QQLC+8u+UGvT8heeilqorFmdB0B9WjPl&#10;zPOGEqjbkbYxDJLtKlO9GDNbSkAzU8BmgoRmIVFthgsXJC3beVoptWlQ3yHgEgSEUjBTvrR5Pz5i&#10;wMuPjRgwhDa9I9OZxSJmD7tcAxKdbSmNJGyg1Kbzb0/lILEbOWaDBDLVOdI2Xloz9TW9NG4ByR0T&#10;tXcBw3aGh4XyNu2c9ZIqQBCz6MnIju/xwSSMh1ykvsnVixdKkAFcrboArp47GzaSy7uCob9ZHHZt&#10;2010rkT++pXeoSsZSCK2z6gNs8S/2wECvTJjDiR129MOmMEkF4p7RW1j0RMu+g5KUm785dMnf9My&#10;jisnDlkKlE8/2UkEkhdfmh3lZOucSJQyyXsim1StmlqqJgfotOve7Fj8XN9VwWdTb8eRO8s4MQcS&#10;MwACh1dLlUCixChgR2pnGP+avB5qxnH5w6WWAgSx1o6SbZog+a6/B0QHL/wbDP2iw8VBkRseI5kk&#10;I0cECZTBx0gOheMHgvNvT44YdmkZ9Ybn+wIx/LRnoeVDspgHCVwE/NwwcEo8jQVWoJwRQ+nUQGL1&#10;UAuVt+1j7auFrkKQSIMyaEQgRYIHyO7YElfdW9+dfu7We9LAXzuFZIGAgmRaW5jfTAsg772UuuDj&#10;KdkAfLk8HFiyBE5eMQ8So8YtZYu6nWn5tECxGgydZn2pylAlH27SZJIrgzPA1QFpoSADDBZ4BmeG&#10;e3uRRRBAbr3HAwP6GQo4BiroTwIQ9HvdwRX/ipuWRbyYAkndTs9rciNmCRKUF2SmWhKgIB/JaoCg&#10;8nrNV/ZzLl88D/RAcu6FZ8AVESRqP3XA8/3TjwsgQCCBgKiTgoMUJCILi2D5+bNFP7Ewftw8Ygok&#10;cuNFvgFrkISAkjZfBSi5SoK3AyRbvzyryCSVp07qggQtIl4ZkCoARSmEWUYJQBLwwL1bFUgeSgDB&#10;BUrp0pwbEEgQQNCwS/RNcA2cRbyYBokoIJKe34xVdiWQlJ/4BuCEylMnqBz7KyrTyqVfH8MDyUAI&#10;EjEIgJEGPPAg/6RJx9QdWiDRG3bVFOZdF5lE6sCzMH7cPIyAZMzSljeOWdS6OW5ZpsdTGmoZZRLI&#10;Gobf1FACyaljRwBuYMlEx786iAWSy4PSwGUIEhTCYJH/rgOe754apTrUkgKnScc0xfuCb70n9WMU&#10;b/TQEYKz/+msYWWHlz49zHRDkhVAC5JxK+8CEWHZXdlW1z2qPJNAstRow6wGSYnKUAvV48Ce3Vgg&#10;ufjkSAiQvrIQAg0JePRYJPy9Y2rUE3HytEb1QJueBiQQHHVRIIGgySlJ+iNtPZikMwMkME9FP4Ok&#10;wiyZACevh+d9pTpE+7TkYyyQIL/k8iAIEmmIAo0IInXwYINEmPFKDS8o3tox9bpsJixiBzSJ/I3G&#10;pQRJJItIWMVofQylNwUkDC6GsNInmeD/BvxwqRoMW3lUEShoZktvdkvc/Vs7qA9oCH3h7zLQiP/X&#10;AM+fJVO+OIBp1Cj0lknkcCyVeK+cIUNSGG69MumFnSR5KrHIiDdaCsAhyYd5XClIpCcJjTnuqZ2N&#10;VtSq4daMTSfAA3O+FECiNrtFDxIpYPDBk/tIasTaCA5QnDLMEvWOmIQGJI8tbh3BJsNmh0CSk9PI&#10;nkeN0HaQCJBs84xkM7vlXJCkLTwCesw9BLpAYFSfx9soSQKSi2MGgUuD+wihVgwR7KIGHPT3EPPU&#10;QJahAYaYpsk/PIONdlJG01OCpG7YnL+DMcvahoHyaEEINEbrQ51evnYhzcgQk5g03MLxLbTirP60&#10;VGAMFEjyEkHSsfNwoBRubdYWSMOlwb0hSJQCPnjwQRK5Iq83PUxtLIQJaUAy5cP7j+VtSQYo5L7X&#10;WQDH2BUhwBAWzy46mqqVgiHWQYKAcR/cerJy+ymbQIIPHnyQpIHGbbtLtq04461FEpDkfdy1mwgO&#10;pZ9PF95tH0jUnHYEFkNM4uDZrR2Hy4gAgoBFyiQ1Q1JAZIDgGKIGEOW/kzrvuKvx7LpY7ZyIQFLP&#10;HlpAQd+sqntEOWoggXunMoyABG2TN9ogkuGQ2XFJQVI6OF0GEjloxP+rg2d2b2W/5Ka7HlL1V4zK&#10;nGV6GpBM3PCAMNRSDZuTrX9NzZTpX7jFvW67p8SowM0w/PV7SolZRMokw33fgKG+r8Fg3zEwyHcU&#10;DPAdAf18h0GW7yvg830JMnwHgdd3AKT5vgDVQ3tBoKCgBhCtv4fAozbk+u877tN07Jvck7b0lnuM&#10;T54Y0SEuSKZ//FBTERSTN3UJA2TKhw2/S0Hzys6O/26kXsRpTQMJxXl2eeXNAAnyR2jyFZlkwNDP&#10;Qb+hn4GsoXuAb+hukAFD+tBPgWfoTpA2dAfoO3Q76DN0G0gZWiKARC3ggkfLL9EDip5PA/eHXYML&#10;kbl/vq/PTaLsLxXm/VhdOI3Znqk5+TmLcYxSiTkmbVRnFZw8mcUxCyRKpw9JK01jzHppaPwRKZPo&#10;XQsk/a4FEqVvSsDRM3SjQBHzVzncZnhoYwQkE4ujQSIOxyxdM4lcSEwLv+NhxB8R05KCQhq/9ty5&#10;ZnoGb+V3kUmaY7wxIgLlzMieoGpoQ6iGv5MCp6nOynuTDinImf0dHF6d1AOU1neaiyaeGDnw7SdG&#10;DARaAel0zrRcAEOJWoA36/0OMkmdnE1y/Pdr+CZdbjNiX0RpI8AAL18QEze/ozvI6PkQuPpRmvJ7&#10;JCpHcnNH9QQoLQpEFZFFvnzhQg/WICCd9pWWTwOSdyf0BlXDIEjkQQIcBCIt8Lyfqe6XKM1mRQCh&#10;Y+ont3ZMK0FDKjEgP0UaRLEfXdAfsAxbpvYBrEP+5giH/lUj9kWUVtqDSBOKhm7kJ1FFZJHhuY5c&#10;liA5c/acsD5Cm2cDSDBe0JWwTdWwRyBIxKAAGCmAVMCjxxBG5MwaJAfnZjEHhwi25SsebmCWrV2X&#10;s2g3Vh4NIMmfD38Pz0gZAQcLJrladXEprUErpRNX2b89XUkFFBEk9wYH6z4OKvVLLg5/BFyEIJEH&#10;EvBogyR1IpaiHRwpZ2nSDWNXtgW544aB3LHDwdSPQrNa6Pe8zV3DwJBOD0/d8kBXy5okggTevtFZ&#10;vAmwRYuurWwHCbyYjhQkaMvJCQkIJga/DbMHYpG3d9BN/0od95TiJ4hAcm7Ew0AAilLABI/WomKT&#10;bmn/YZmxmFDQmBVtPkcAkYIE/a4EEqnPYun5Eni5WS0ChwCSNXnCW+wQIIV2gwQOt66RgkRki6Mn&#10;KojZYuBS5S3yYh1EJhm84UUikGx7uie4MBwBRSnggSe/t7pf8ud7ff9jgu1akuWYFW37iwCRg0T4&#10;v4xJpCCxpIJiIeKFAQgsUqddDyQJd3YfmHh7d79WvMQ7uo2nbQwpQFD8gq2lwu5emrR6aUSQTHhv&#10;JhFI0NDrAmQTIUCgyAMueIxcCkGrA7PTSQGiB5Jc2XSw2XWLyl9+n6weQKQzV3pxaRujZ7RK3z87&#10;Wk4FEK27tuRMUrBpKQVIHoIgkYd64GCCRw0k27ZtB9u3bwc7duzoTCtrO9JBUFwkAYl09T3/oy53&#10;2lHnRtWr88aSMAluXNrGkIIEzV6RpiGJLzLJ2g/eJQbJeQgQaYgGjBRAyqwj90u2bC0RwIETdu7c&#10;eT+tHsxKhwACh1uCL6Lkk2gNt8yqE1G+euzgRCahnd5NKziMBS4RJOgnyao7irvvyYfB+ZEPhoIM&#10;MLjgCWT1BP+TlI4FCj3gfLFl0wgigzAhspxF9IZboj8ydXPXoAnVIc9SDyTIHxFzTbyj+wGt+OSl&#10;h1KQ9PIoLs4JwwVbTkYA4nt48Kpo9xldkFRXlIW3ytOABAElDBIRLPKfGODRM36a73tLPvqeVke0&#10;6catbD1XBMkTS/SZZMLahpV32jKZp9MDibxAu0Gy4XN9Q0dx0OzXx5Jrg9CM1lslkcBRAqd4e6PI&#10;JqRMguKfg6BQCrTgoQGEWhrpgjIcdg9iblCyDMeubPOLlEkeK2gTMQX82IL6/8tntz5OLjC7btj5&#10;swRJ06ZJN2AXLIlIwiQ4Qy0cplEr89vDXxlmknOjeoCIMBL+XwgU4JGxjlHAKO3bQvupaPSGk2bs&#10;ija/0Qy3cPK2LA5LkKA1F5qKk4AEJy7tzBfK+6vP9xoGyVdjHwSVEChiiAKNCCJK8NACRWtjI43e&#10;cNLABcRf9UAyRlwn+Si04r7uYNcHgge65jrmlWFtkHSLur6UFFQ4gsQxfBQnf+O3uj4FujIINz+l&#10;ePt27TAMEjTkqhzVXRYaQGMEPGjItn3bNiqn3g6QyIdbSrNbTyxtIywmLvykKwgebAiBA6HfcWzI&#10;tDgtWybdqGX06Hu0T9KthLVfYsSoWacVb2804pMIIHkUgkQMUYCRAggTPDLWIWUTve3xoKjoD2YY&#10;2pjlbbojYIxe0Fp3ClgERRgo9SCxFSgtWnTrQWPwNGm0FMDK0HH8Fb2ypNO/tLNbCCQVj3arD93h&#10;z4ZACx75kI0EJDu2faL5mq/ZD5ZqzW6NWdbguEeBRMIqRUUeU0Cs2zE0v717Lo3B06RhBRIEBKXr&#10;SUcXHjc0zJKvthtlkuNPIGCIQFH6aRw4aNiGwLN969YXtECjxyJWgURtMfHt3Q8Iwy01kIT+3m2y&#10;rkGbEaH5HXRDJztB8tWJc2DgssgNimiTI5ryrawwvhLPikkQm5SPhuAQgyZgjLEO8IR6Wbhd5WMF&#10;sAh3BKPz7HpgMcPGUJ7yzY3yxUQ0nNICyZpPe0CQJJ82q36a+UKQlKoZPNrQqJbYTpDoDZeMfmcL&#10;kq4QKNLQLRI4CEAMwCOCBOlr27Zt66RAkepQ2AG+Jk916AWAeRfdae3dUgLJur3dI5x42/wSWmPX&#10;2hGccHv3zqSIxzVss/dsoXqwBIneQqRcTnOmTloyJ3+y4dkcCJS6+o2Qn4hlXFo99Xs9JgElOaa+&#10;C6I23FICycrNjwggaQCLbUwSOp+uFPQMXR1g3YgvqsMBCbrwGiee0TixABKkOwQSOYvogaR29dQ5&#10;eno38n3MyjaLlaaAI0BSP6NVJAyxuoL1n3cTfhZ/aeERXmkjaZkE5aGRlvhqGj3D1nqVSi8t6fdY&#10;Acknn3zyHClIxNOqRoCglxaCZIPUJxk9v40AgiifRDL9KzDKfguP8FoAEuLhAqkhmxk/VkAi1TM8&#10;idpMyiKlS3JU/RI9I2fx/flV7f8knnFHgJGCxP9FiDlQWL3jwfDvBfva/hOLsonz0GAD3e0lRlhI&#10;XlEzjZ4071gESc3q/H1SkBSOH2grSJD+c8cM+xWxRwRI9neDPkhomCUEJywm0vojOsMtIiZx6sV0&#10;RtdJ9Jx29N0sx12er/QJawQWLZBYtV9KBAmq67r9ydcRYAq3PgRC072R21Nsm9nSMnQcSkq8vdt8&#10;IyATy7h6/nxv0t7ezPhyJiG5xREHGNI4FoKkTsokqyGTwHsOFNnErO0p8rZKQSIwCwRJ0a4eYFXJ&#10;Q8Iw652PHw6DxTZ/xChI0LZ4FiBhfTGdUQDFIkjks1rvTx4B1r44+LribFdh3is4naTROFKQoK36&#10;ouOOwCFO/4qMYrQsQ+mNGrnR9KjyrC+mYw8SslscSdjEKiaRg6G6cCq0S/A7tSlhQ0aFmVgKEg/c&#10;lyWCZBUEiTjti0BSBGzasyW2w6iRG00vgITiYjqjQNBKL2eS+4PDic+54wLFLpCIU70Xil5trAQU&#10;TDs3FE0Kkhy4iBkGCRxuvb05NNRauz/5b4YKYZFY2ci7YT/IwwIk8nbcnDmDyPE3Kgclg0Z1wDV0&#10;I/HsAgl8/zn8/LOTQLJuT9cHlr7XUwBIyeGkfzOqW8Ppb7ujW6KSkaO/42YeqyBpMjQvpkEi1e/l&#10;NXlr5UAx8zivWLaUSSa+7bsfMUlOTs4f4Y7fX3Htz/R4atvkSQqOVZD8eUxOzILk3Irp/yrXsRwk&#10;V4tz/ovEDmjiSkGSu8KbI4Ikd2X6BJr8TEkDQXKMZs+WtDJwF/FSo3k4cbjV9IXxMQOSmjX5b0pB&#10;oGRMNYVTf5PGgf8/aIrRSTKNYJIV6ZtFkEx8O/0ts8vGzp8FC7Ro8VDjWATJX2c8FjMgibhCaM3M&#10;W9QMRM4m2IZEGVENJLkr0rdSZsk+GQuQoFoxB0nG9GPsW6ueo5Lj/beFQ2ISJFpyhYuLEQuOZusg&#10;0ifJmBJmkhUZ2BNHZtdRdRcvacEsQPKn9NeaieXelDmTeKs9aZ2l8ZVActs7/WICJNDwwwuGl4sm&#10;tdWSk3w62IhM9dIuXrUJPuIzInRDynsHwVsfHRd+X7WrDKz/ogpsOnQFbPv6B/DF6V/AlcvXLZ3t&#10;jKi7knHDrSZj9Roo/84CJLekT+/cAJLpuaR1MBI/wZ/eOSqs9d0f/ttab8PvSnEN/E1eb1aHrlC+&#10;Te7zdtfzReTlS+OXwJkmI3LVSosDkvNVP4GaGgeChEYoLEByc/qMgWLZ0t9p6sMmjfRGQ/NuNzQL&#10;JPCB0XXo+QbR6L9amLsJRy4w/hYxDTzmG8BJQxNHDyTl538AIkjgdPQ/05TBJA0L40YVYZHPTZkz&#10;ws9l3+x7tRWTBhrLpOHaTxOvAI0CCTy6i47v1h/hpb56VHzfZOcbL4WBgisOUvbBzVcab/E7m35W&#10;G26VVlwFUpDQ5M8sDQvjRpWBL1ydk+eV0LJ7M5KKwhVu5zhroYqHDfRPaa//haQtpHFfz5+8VQSG&#10;0s/Z+ZNWk+R5a8fUj6WPAJFcFwTfhz8hZaBz70yuJCmbJG5cgQQ9zRAFEsLLICBIoq5TJRG4mXFv&#10;9s5kfvP63FdzGisBYmZe7iD49/fUQAM9WF12gW+4X1cCCc4qupiuj3dQmIHM2jqvBJKvz1wCUiax&#10;dajFapgkGmcUSCRvmuAYsNX7tXDqJMa5KeNVZs9Cz5k2+ZIcALOmvHCTvD6z8ybVibemzJ42eYA8&#10;zeypk/aotQEZepN/eAaLBi+eG4EHr57Ua7cUXGinMAkL6eUt/y5OAUtnt+QgIc2TaXzFZ6lv77ab&#10;thA5SOBjP1iOolieo0FicEr6jWlTukuNfHb+ZKyLMlAaCJYPpDp5LSfnRjlgFshAhgwdpVFiBT39&#10;yt9qNNM/cTxIlJiEZGOjXNjN/toByIJwayDuP2eDZDpV5xEBjLxJAVxZSOPp3cEFv/8YLidvcukt&#10;93hbQr9CWIxFU8Byo9erA/RnIoZqUv9k+rOPEz+qkzNmaH+0/kESxOGW7UMtoadp1hZIg54Atb4r&#10;gEQADW6eTgYJrFsdbjtQvK3Bd+tKitcCFEjSyeOWBNf+QJLPsjdnC2VuDawJD6uUXvFtJNkmLy8T&#10;+jNvozRNkwbcwOKZ7NyxwyaQAATFFUFiRHZM0soBgv5vJGM1kEj/rpW/kxz3pgNeu1FaV7tAQgo2&#10;EVAlG9aFZ8OgodcpAkVFGc06piWIwzVNoHRMU/WJjNiRY9IqAYT2GTeMYVfEMMwxQjC5IiUb3u3M&#10;ogjSfEr8Ra2i2SEaKFp1E0EijDY6ps1VAlmTjmm1LNrnyDyaNGsznzWLKDW06V/bd272Px1KUGj6&#10;Px1GOlIYcVYpaOxjBIPvmPqJNkhSc+Xfb7kntTMciuXe0rEveiNedxra9aKFINnUAJQ2TlvEc718&#10;eQO4BLgEuAS4BLgEHCWBBWWB9gsrgrMKKgKX4E8gDzgL6Y5qEK8MlwCXAJcAl4C1ElhYHqxTIhDx&#10;bwUVweNqNYJpr6N4kISu5QAQvkTI2hbw0rgEuAS4BLgEbJPAosrAVC0SofkGiac2x8SHEW0TFi+Y&#10;S4BLgEsgHiUwt3Rj47BnUb5+MJJBQXlgJw1BkKbJKSkx7fx6POqSt5lLgEuAS8ByCcCOfyNp588q&#10;/uKqwL9b3mBeIJcAlwCXAJcAOwnA6aXfWJECbT4FFcX3smsRz4lLgEuAS4BLwDIJwKmrl2k6f5ju&#10;tN7axtJS/40LywM/YOdfuWGOZQ3nBXEJcAnElwRuK+6bKL0XF14mnZPg9+SqheZ+b+/6+M3iS1L0&#10;rcVdCymo9KfSlLKgMjgBm1AathXH9nFcGkHyNFwC8SYBoTMPevMTAt5zRt65tC+tx49IKR70BolE&#10;c1svIoGioqI/GJUFTjlSwikCxss0WmeenkuAS8AECbT0p9yICMK+Dt5ryVM2uO1LCKSt/tv63s1N&#10;ELUlWcJDhk/oeQtzLwT/l0VlFpYF+uuVJf3+VnkgmUW5PA8uAS4BGySAppMSg979uJ0pj6dGbp5r&#10;twXTRtmgQs0i51esTyHxDlh6BiTlosOLTpMdrw+XAJeATAKwk+sBCeNHTgQ2eDnBtNlQHbZcqFZQ&#10;GXybxDMoAWzOeSwuDyTolbugbH02ByqXAJeAQyWQEPCM5IRhA2EECMoMej5oBKwhF70O3Yx7tArK&#10;9bca5zAiLYfCkFeLS8A9Emix0dMYksYlThwEnThJh29l3PXpfc2wvIUVgV9JyYR2imtpackNOFNa&#10;8EzLcjPayvPkEuASwJAA3Ao7kJNGDJAGBkElrPcI15cY/bf40sami8r8ncWA4y2IxDP/7IZbcMoX&#10;bgvWuehRicz0zqjglM3jcAlwCehIoIXf04oTR3wQh7aePddarEn7D1aAWVgZqCL1UsyIP/dCyb+x&#10;ahPPh0uAS0AiAdihnOLkwclDywb+tsH7kFHQLK7c2NQMcsDJE90GDOtvywYEo3Lj6bkEHCmB+nUO&#10;R52Z4ETmHiKDmyuopsDEd0NwOn4jcQrKAuOk017zyoOPOBKIvFJcAm6TgHB+A2OenMdxT4fuBF39&#10;LZD2MC4W4NbguUYIQivtoorgPbj14PG4BLgECCTAyYOTgpVk0ygnB/t1QkgKWyKJwT9ENG1hIb0y&#10;mL+ovPgUDvHQ7vgigBKPyiUQfxLg23M5gVhJIFFl+b1Mb9uFN/1q3tfF4q6u+OsleIu5BBQkkOj3&#10;jrW18+DTZnzNKdoGaq06BEnTKSwoXz8AejxbYagrOLuuHU0ePA2XQExIgF9Dwr0PNwwg/vRh9r9a&#10;AbhF5f50eCDyfZozJgX7Cv7JijryMrgEHCGBpiUDbnBD58HryEkuygbW9/5PM0CEc7odZ70lBwDs&#10;dR6ldswvW9dyUWXQsutozJAlzzPGJYDe4eCdM++cY8EGPEUew2+QSOFO44EoEQvtrcALzhR3U86v&#10;mF/NEuP9smuax68p4eQRC+Sh1AaSnV5agGVFJLpeS3lwDnwH/v+IdVlYtg77HRToqbzqmk6HVzR2&#10;JCBcxc4XsfkidqzbQNB73ChqdQmg4Zld4IS4C876hxptM0/PJaApATiF1YwTCPdC4s0GWqz33Ivb&#10;NRSc9T/rBEJgUQdIKnfitpvH4xLQlQBfROfkEW/kQTLdtfBc8QwWHbcT84An87vqdhA8ApeAngT4&#10;IUJOIpxEGmzgxWMLhSmognL/o6x2ZDmRQFCd+NqJXu/Iv+tKoLnf25t3IJxEuA1E28AdxZmOWM8w&#10;mYAO6nYSPAKXgJYEeOfBCYTbgL4NLCgPxCyhNAKAX23PaYJOAokBz3jegeh3IFxGXEaiDTx6YHrM&#10;ksniqp3/TteT8FRxKwHeOfLOkdsAnQ3cv+XRmCUTOH1meAt03Haq8dTwlv6UG3kHQteBcLlxuYk2&#10;YHTdBC7en4fbbX16fc/S0pIbFp3bMNPqhX7+pryeZuL4O5zK8vPOkHeG3AbY2QC8ygTLO1l0xt+W&#10;ZdcD30nZYfLiO+Dvq7DUWIzklRD0VvIOhF0HwmXJZSnagBqZFJwJJFvRfcBbhn81m1QU7+8q8/ez&#10;on28DIdIgHd6vNPjNmCuDcCpp7BnMvdC8H/tgD7s7M9aTSh2tJOXaYMEeAdibgdCIN8S9OgXunaG&#10;lRk035jRHl6kmZsQ8J4jqAe/M8ykO8PmlwcKWOmWNh+0pmLlekrO4aJ/pq0rT+cSCfDOxToSETrz&#10;4rR/OM00bivum9g86F3PbcEaW3DKS4wF5cHfrPBO+Gl4pyGecX14x2Fmx+EpbbIm7V8Yq8zS7BLX&#10;ewZwGzHFRmotVaRGYZBILFk74Tu8nKJxxvXgHQTbDiIhkLaasYocl10Lv6cVnHqr47Zj3Hagvbzo&#10;BAWjVxKt8EoKTm7+/zmhvbwODCXAOwLjHQGUYa1TpigYmgZRVlAGNdyW6G0pITDYEafECyqCP5tN&#10;JnBNZi+RcfHIzpYABz498KHsDjhbu/bUTjjAyj0Vqg0KrF5dNKL5BeXBCWYTCcqfnzkxoiWHpoWd&#10;4lJOKlik4pj5bIeaUkS1EoOe97hdYdmVQDy3Bb22P2lL8gQvLeEsKPc/Fe8evBvwa6iO0KA3cfBH&#10;gv/OjQ//X0NCjfPEievTcrhN4RFKUknSH+00l4WVgTdoCUIxXXlgtJ3t4WU7QAIJAc/uOO4AjjlA&#10;BTFVBe6h4JCJ56CdSofrF8x2buWAEltJ0U458rJVJBAvh9huC6aN4kZgrgTgHW4/xPEARXf9xC6v&#10;BF6dMoylN2KuFfHcXS8B2BFci7WO4Lbi1AddrxgXNYCfS1H3TuCg7ROrVYlOuC8sD9axIpKC8vUe&#10;q9vAy3OpBJqWDLjB7YTCCcRe4+M7vJQJxVPk+YNVmll0csufWBGImA8/dGiV9mKsnBYbPY1dRSrr&#10;056PMRW4tjmJfs91V9mOSXdvSWXQIpCWZoVCYcf/GWsSKago/rMVdedlxLgE0H1Nzu0YPKUxLn5X&#10;Nq95wFvtXJvBWSRnH8dMRS6uDHRiTSBifvBQYy3gb7qbqb74yxsuXvdwSgfB96472/6gnfzmFFtx&#10;Qj3MWHRfWB44ZBaBROVbHjzNCcXZmHNl7dC16PYA1DPOlQKLw0rDjRx8mqt+6uyxA69ONGoCiyvX&#10;NoXkcd0y8oCn1hXKOmi0HTGVPinpocaduqTkd0ruVZuUnALsCLDspUndHkl0u2DhC4z5VpAKlNPv&#10;3C6reKq/cMWKBWsQbijj4W1PKj7Lu6gi+MmCCv9EOIWUKwbYeW+18l0REmJacWLd/4snGxbamtQ1&#10;ZaAdBMGsTFh/tynNlPcv1nEvxG12INYXbn/l6yX1ZErSYTsxblzs3uqUnFLIrAO3yUPBqT/0YkqS&#10;klJudEPHAj2VXUZHi9wLcYOmtesIbYBfUQ/JRPokrxOJQq1O8KGshe63QoUWJHVJ6YzT6cZNHBd4&#10;LpBUKglJpSQmjTcOG8UX3kO7wBZI3nZ3C5EUgH3/FDMm6/opKss9nF7jnax8CKpLmqSyqc9NTq4/&#10;rxuZBJoH02YSDiJ0rx5xY37wplzFdRInkgra9hsTOyPhVNWmuPEoTCQauKFgNxnsrYtdf5o+YtqD&#10;T2VZJ38rS3Jjx8+6zi8eW2g3kRwXt/AuKvMPhzvAFK9RgRsAulppG8zLsnMHlZS0+g8efXLDxg8+&#10;OX36zIGamhpAG1B6lM/QUeOOO4EUITlfY640RhmiHT6MsuLZOFACfJ3EC8YfmWcLkRQcL/4vPZNA&#10;93PBNZzDrn2kStgCa+KIXJ73Y2PHHzJKELTEopaurKz8kNVkgzw+PeOKx+8Jxd4RbEainmsxMTXA&#10;yAj4PVxe8PjBmdYQSXlwW1wcHoRrHq2sII/Dh498yrrTtzK/yspzx5MfTLtmvqx6dmDUX7g6mwR/&#10;emc2JNJwxYaWQMrKykaUl5eDeAir978HcEOLQHpMrpEM3DvJXCKBBOJqAOJW3kzv46Xc/M+t7OTt&#10;Kmv6rLmfmkUs8e6l6BFJHaiDA73If8N35Wt2elrYqKio+DgeSAS1EZdEULyOG4fEJJH4dr9UDBex&#10;95u2uB7rRAIJpJR159fbM+CCXZ25k8p9KCXzMmvZorUq3MFBLMXTI5IT35WB+zaNCHdyIqW02pCt&#10;2vFxIgl5XJxIvABeZpmsZA/w7RAm157Am3qXxxIew21h3cG9MX/xDid14k6rC5IPa5nHpGGqNEqP&#10;SMRpr2G78iLcEq3psHiSn1pbm69PT2E9ZejG/BL8aXcqyWjReTZviMQckcAtp8dYdWhocdxpHbYb&#10;6oPkxkoHyKOMhw5Rj0imHloaJpD8Q8uxpl/iQW56bYSdfrkbO37WdW71ftp/q8lK2I6rfElixLoK&#10;JItli8sC98f0Rg50CSKrzgt21tfc0GG7oI7MFuvRGpdep+Hm73pEQtOxaMmjsrIyKR7WSEimtUji&#10;0ujDzjRtC4bHzilxM4CO7n5iQSBoC6wLOmbqcyV2t42Vl3Jf155/McOO7M5Tj0jWndkqeCTlP1zE&#10;8kZQpxXvaySFB987TUIOJHGbu2x3VyOQ83u7bdyx5bNYSC9aFyyxu5O1o/zq6upSWG5uVVVVZysV&#10;zGL3XCwuyOsRCc1oNt6JhIQYSOO6jkisBLlbymLhhcT44vk1SBCOvvOKBaHEmndCQxZqaeAV6ufc&#10;gmcz6gnlcpilPF2dl98bNEPGrs4T3d9kZCorPXtYmR0egEllltTW1jZzs0KNbo7o1KXXATe3n9ed&#10;vQQS/N7uru74GT/IdUcg4y72UnZxjkYIBKU1qTO3Kt/XXKw63aob1a1uATxCXEig/jJO7HWkeCCc&#10;RkWeP8SF8nEaaaSjQZcXuoxErl24cKExjlxiKY7RK/uhLPhzuLFkEIRt4STScD1OA0F6DhKKMTaj&#10;o/fNjZCIWwjE7VNULK3PiL7vu687f0+EpTJckhcnESUS8QK1g4guUSubaiYlJd1A26m44BqTmD4X&#10;YdQCoN5P0eq+Q4cO/2K0fLvSw5FkRoLfk2skJK6Lr8e54On1MfEwRUXTxpg+PIgLUtqOxKlTWXDL&#10;7UDctvN4jRolPdArg9YG3EYm6E0Umo7CyBUpZ8+ezYG3AOe6OYzamvfLyJI80K54AF8XkS3Sq92v&#10;FVd9C20HAjtrp12omBtXimPcWCPX/rtpzUTvHEn6thcj7tjynynR7Ti1VOH223+PnDp+Vn72gzUR&#10;uz2/uPdGaEkEvaHhhDURSGZxeYMtYw4JZ2dkncwtZKJFJDOOvCOQyMnvygXy2Fy5N0wqWgfjYpVI&#10;3v6iuE7pAKHbO36W9Y/7tRH4LsU5GiJxAonAQ4AjzepM4z1fWjJxyyl4PY9E2slsu7CfBZEkuu2u&#10;rU+O7/la7QT68zvm6HpoLDtqJ+eVEPTsiev+gnb757Hj3+yx0xOBO65ujGvFWdR4WvtI6tJzlEVV&#10;pC5Gj0javTcoYmprwM6Juh0ndWUcllDYkeX31jm583ZS3eL+Xi0aT6T/4NEn7SIRh+EtLqoDbWQ/&#10;jZ2QTnG1bpee2/pu77E2d6cDtQC/L23bPr0zC8HrEQlNR6VXL3QDMFxo7+zk0OODx673+OBxwDrQ&#10;yNMNaVqtUb8uXs8eYuI7moKg6SDsIJHS0tIbYkLoLm0EtJM6UluBU6bXtJoLyaJOizQov2Ff36JH&#10;JPF2+y/pJYo08d128aIekcGrYZ5yKaTZVJv2EkarSYQfGmSjb6O50J4vUrrksU279FmUJKHqqcjz&#10;69AhTfdcix6R6HUiSt/duNhOQwi0aWKKSPjFjI0aodEi6QjTyssXL126VGi08+Pp2UqA9sCitBZt&#10;2qdvNZtExPz1ptYgkTSjIQvacyROetjqzNmzP9GSAW26t/cX664xsdaHWfnF+03PYUyTkoiVFzCy&#10;7f54biwlQGM3YoeO1jasIhFcMkGyaR70rocdTomhsN6TyVLOZuUF2zjPrM41fvL1aE7ZmqU7x+UL&#10;vZFC0g7BCm+En0J3nKlEVQjazS5S20H2hjIyaU1Ec7qrdTvvROdL1fwa8h1YyvdikZKflZ5I3YmX&#10;J4BvJ+SaGoCBS1dJOwIU3+wzI+ZDiZfAQgJJ3R5JpLGfeiLBXuNg6bmwaLcb80gMej4l7Sh5fC3C&#10;sfZW37pvnk8C377Y2cxgyK5pOgITF9l3G2oMT2y5BGjsB01vsSQHkrz01kosF6CJBcJdRCM4GbDx&#10;PqRyTAikvWii2hSzrjvx0i/gxARgasihfFc+qUtKZ9KO4KGUzMtmEAl8/6OV1crh5RmXALSho6Q2&#10;1OmBXn2UOv+cYaPBpTX5zMLZ5VOivJ5YJ5KEDfx1QjPJs0WJ59+Mo4Y8B0cTCXwm9TXSTmDRkpXb&#10;WBMJPxdCblhOSQHtZyypDaH34uVrJCwJRJrXE77hEWQSi0TCyYO916G4nZt2xO4UsJpVDwjoUtJO&#10;4Iv9B3awJBKz2sbztUYCSd1TmpHa0O7Xn79mFZEgUpF6P7FCJM393llmjrx53g3kBLeGL7cGTS4t&#10;hYZI4BRUGSsicanYeLVlEiAhEk9vrzB19XS/keEO3ixvRMwXbjUWykrpMeB79De3KhB27kd5B2+N&#10;9yHKmb+3joEWkg5AjMtJBEOwcRaF1I5QZ35yySShc39+8ChmayJqhCQSyYm3JgllASPbHC3ULX95&#10;0FrSiFhQ514IvqXb5ZHg15DHdLoEaLYAr5gwRujQEZFMf/wJS4ikun4Rv2Z1XsCpMm2x0dOYn/Gw&#10;jzzCXghfCyGDCCSSEtLR5LffnvzciFdCVkMe2+kSoLlavlOXlGM1a/LrEJl8Ovsl04lE6qlAd+R3&#10;TpIpJI5TfLrKfvJAOmhb/Mh/Ock2XFOXpORe40mJZPqsuZ/SEgnfneUa08CuKCSFeaQ2BLcMT6x6&#10;Z2oi7OCPmL0+Is2/Zk2e7VeX8GtJnEEaUvK+zZ82BNvgecRoCdDsuKG9Z4tfeRKbFkhzpXzru+4F&#10;d7bqIASriKR6dd4gOzSQGPR2gJ0WfxQKjvid5nnBK04m2WETMVkm8WgSXpFC4ZEci0nh8UY1orEf&#10;kUTQzzPLJ1tBJpZerAenq/Y7rdPk9ZFs5+UEwr7noukISJ/WZV9rnqMTJJD0QEpvGvuREokVXsnC&#10;7DqwMBuEw1sDAVg1FoCNU+H+LQb/Wvg9rXhH7TyPQ66TvwXSHmagbp6FkgSSHuiVQdMZ4Hol8NxJ&#10;Yy752JQAzbRWu388EJ7WEgnlpUEZpnklRaPPRZCIlFBwf182DIB3xwOQkwN+L2oyIZCex8nD+eQh&#10;6Gh97/+MTQQ6rFU0RFJVVYVz5xa/hNFhumZVHdr1Nbk3gv7/VPYy8Fn+FoFMahnetbXx6a8Nk4gW&#10;2RRAT2eBEK6D+TDMy/4NvNnvF/Dq0Crw4pgjjlsTiDPiq23kkvNCrDBpez5wG7Cfhkz0vBLbG8Yr&#10;YJoEaLyRjkkPRnkjiEiWDgtNPaGOv7aIzaWN8uksXO8DN14BrK9IJIhEwkSCyCT7VzAXhjeyfxHC&#10;69k/gzlC+AnMhuG17GtCmJX9I3hlQC14eeQp0NyfzomHwYL8bf70LqYZPc9YXwI0RKJz71aufqk8&#10;hhslQDsdquSNoL9JO+8zby00PM11YOZGUz0RVF8lb0TwSGRE8roKkcyqJ5KZWT+CGVk/CGF61vfg&#10;VSF8B16BYVrWVSHkZ10BeUK4DCYMLgPjHj/ISUdCOsIDU9z7cEZXQnMTsNZWYGe0itfCDAnQDDo6&#10;3NdN0Rt5Nmt1RKcvbgc+8dYEcHjeeCxSQXF3zxwXjms2kUi9kYhpLQmJzJV4IyGPRO6NQI8EkohI&#10;JNMlRIJIRCSSfAmRTIVEgsKUrFowWQiXwCQYJmbVCCE3qxrkCKEKvAzDi/0qwZPDj8Wut8PXPsyA&#10;t/E8aToIJTK5ePFihvHa8BycKAGaKS1kI2reyJKhoWmtd1/4DVysvAqqDx2MII+y5RMFklALX7z+&#10;dBTZfDPvHVM9EuSNhDyS0JQW7bQWIpGZEm8k5JGoeSNX6kmkgUgQiYhEkishEkQiKEzIugheEsIF&#10;8CIML2SdF8LzWefAeBiey6oUwrNZFeAZGMYO/BYMf/SzsLdTUzQNTjVqh4Pv5lrqHSX4PS84ERe8&#10;TjIJ0JBJb8+AC9L1Ei7U2JQAtI1KGvv4e/3hQzmZ5E19TSAPpWDkoOKhNSvBuy/+ZhqZqE9rhdZG&#10;xPUR6bQWWhsR10eEaS2JN4IzraXvjdTUeyPV9STSQCSIREQieV6NSHwV4GlfuRCe8pWBN8ft1SUR&#10;Ocm0YLDGobQhgF/j7sL+hObuJNS5TMmfuaeeTJa6sNm8yjoSgDreT0MiSV16Po+ybtky5cak+wd9&#10;L30b5MhXp1WJBJFLzYcrsKa25KSzbMmqcL7bl//ElFBYLbJHeiMN6yM001o03sh4iTcieCQyItkx&#10;azUxkTya9S0Y5TsBRvq+BSOE8A0YDsMw39dgcP9DwDdyB/Y0W0LQsweajaPuReOdBKEEOiWnnKPp&#10;NBCZEBbFo7tAAtAW1pPYw0MpWSClz+NRz9wqPa/7zdEyTTJBhCInCq0twqfWFQApkaD0hw6eCtcl&#10;u890Q8SitciO7Y3A3Vqki+zi2oi4PqI1rTVBMq2F5Y0IRNLgjSCP5PPXVxITSYhEGogEkYhIJEMh&#10;mQz1HQdDYBjsOyaEQb6jYKAQjoABMPT3HRZCP98hMHrUMZDz8gkmB0ZdALHYrSIkk2sknYcYF93s&#10;GrtSib+W6XkiD3TzYhGGEomIfztxrFyXTC4c/RrLO0EkIicSRCbJPUao1vOBe8eBORm1ugTjlkV2&#10;tDYSWh9RXhsR10eeFddHZN7Ik5BInvSdBZtfXQ+WjS8JE8q5d2ZFkEtl/f+rVk8XPBE1bwR5JCKJ&#10;iEQySEIkiEREIulXTyTZkEyyfF8Jwef7EmTCkOE7KIR03wEheH37gQeGjH77wWNjD6MDo3+MP4S6&#10;oMU0RCKmcUHzeBX1p7PqpDbwj/tSDZOGGqEc/eqkLpkggli9vFCVUEQSQT9PHI/2dNq2zyCq/7Mp&#10;n0aQC8tFdumWX7sX2eXeCCKRcfVhrO8MGCOE0+AJGB73lQrhMd8pMBqGR30nhSAnEnJvJOSRICJB&#10;JCISiU+FSLyQSBCJoJCW+YUQUjP3gb4w9Mn8XAi9Mz8DKULYC3rB0DNzDycbu3o9TiZ2Sd7ecjuY&#10;SBpKZJLS5wlw8ItjimRSefaS4GVIw4qlkYRStDz0fdvW3eCz3V8KYe/ug+D0ifPhPPfv+4aISJTq&#10;+dBDOSB/aBmY2/9n4SR76OyIuMguHkBsOISIu8guXRuRnh2xepFd9EYQkSASCRFJiESekJBIiEhC&#10;JPKoxBsR10fkRII8ESPeSGaUNxJJJKmQSBCJiETSW0IkiERQ6NPvMz5VZme3YoRM4JsnI+2sOy8b&#10;XwJt7vaO1ZqCMvvbkrfWg8/3fBVBJiePl4eJQSSI7Z/sBe8VbwZri4pB4dvrwI733ouKI8YVf+7b&#10;e0jI96Geow2TCY4cUrvMAkMeLALP9t0H8jPOw5PsPwon2XEX2UMHEENbfqVnR4xu+dVbZEdEguuN&#10;iESCP63VsDYiro+EprTIvRFxWkvujfSVeCOiRxLyRvaCRctPcyLB7w7MiQnXPnYbIRRzasVzZSkB&#10;nA7S7Dh7d4W8CdTpH9h3VJcg5IQheiJKf0d/e/nluZYQCamcPF3ngeGPbATj046AyZkXwyfZlQ4g&#10;qp0dIV5kh2sj0mktNW8k5JE0TGmReiMki+xKayMN3khofUQ+rYW8ET6txbInMDkv2mvDGxbie71m&#10;chV59hQSgC8W5t7d0eOYDlaNBFj9nbSTd1r8hx/IAxk9loGRKVvBc+nfwnMjF8MHEFkssitNa8nX&#10;Rui9kYbdWjSL7IhE9L2RhvURcVqrd/Ze7o1Q9A2mJUlKSrrBiGcipO32SKJpFeQZY0sAnhlqJerS&#10;SZ0l8hpYkYZSPs8+O9MxpGmF3HsmzwK+h9eAkam7wFOZJ8Mn2dUX2cW1EbxFdjZbfukW2XG9kWWF&#10;ZzmRYPcMFkZE23wNE0pSyo0WVpkXVS8B+WCgY+e+jutYxSkuswjFig7cDWXc8ULkmyKd5ueAHq+8&#10;CTLGB8HLY06DJ/ufwZrWkh5AlJ4dccIiO9+t5fCuLwkSgWEyQR4KJxRLNK32hogTO7y7O2aZ6pU8&#10;3MuaRXcnyhbVKbFQ9VEqonc89u68Cvyrq8FrU+HVKsNPghFZoZPskWdH5AcQj9afGzFnkT205fez&#10;+i2/e4FnIN+tZUkHY7QQ+J5JKRNC6Zoy0GhdePpoCehde+PUzm7lig2mkcknW/c6zgszXQ+dlN88&#10;gRchWnYjxZYPL4HFBRXgxWdPgKEDj4ZPspu5yL5qXTmf1nJTx8iETKCHAomp1k3tdmpdcW4ncOK0&#10;lrRDNWtqC+VLekDR9I4eegpmlCGfvkIXI8I3PJY51W7Feu3dW/vr2nXnwbRXT4Lhow6BjOzQ2RH1&#10;Lb/Ri+x8WsvpWlapH5PFeDTdVR8gqfBLIAlsAZJHIQmht21vTufFqkPMn7bINK8klhfdW3eE3oc/&#10;avrqAIEpuS7qhx9fBAuWngZPv3QYeAd+Lpwd4dNarlNjZIVp3/TW6gQ5qSgbBZRLCQl5SOOy6vDN&#10;zMdMr4RVvRXfQ1/tBbe/7gV3PJsO7nwqHbTyhILRMls/EMrn7yND+TYvUF3vEN4K4a8Hurwz5dUP&#10;SYC2k9NNl/RQ43iUcRJsN860lZ787ru/j+FOzWiniJPezO3ALKa3Wnd13nvrCYG0QfGIDd7mOJAA&#10;i85Ps3PsntIsFsWIzt3okQLNdycdQtQjFLO8knFPvmKYTP8+VtsjUPRWTHoEinsfsdgD8DYpSiDp&#10;gV4ZNB0faRphN5nLyCUpuWcHtNmAtK008fU6byd9R/dwmUEmu3Z8YZhIbp9jO5Hwpxt4XxvfEjB6&#10;hxdNB4rSwHLn23V+BXkYpIvitO2Up5O+F+MkosCpixlEEtq9ZWzdovkCu4jE80F89x689VwCChKg&#10;fZlR7Cz79EkHu1e9Cn7btyIqoL8/MXxoeDcYTceMFrWVAk1eVqZR2k7dur03A6fzdlKcvbsOmuKV&#10;GD2cqLA7SljkNi94SnkHwiXAJYAhgU5der2G29m+NW28InkoEYr8b7lPPWaIXHDraHU85PFoiblN&#10;u/RTTiIJnLo888xMU4hk6ZL1hqa3rCQSvgaC0XnwKFwCShII7VJSXjd4YcwoahIRScXqTt6M8oSN&#10;DATrQTgdtxPjmDW9ZaStlhDJOm8b3jtwCXAJMJaAeC0LjtehF8eMjt3sPIVpQHgTM61YjXScdqY1&#10;6zJHI9uATSYSfssDrZHzdFwCuBJQIomfPlkArhTPArVF08Lve6Pf0d+ufVIQ5cGY3ekbzV+4aZnh&#10;mRk4rTXQTjIwUrZZ6yQ5Bh68MmstxA1nQaqrq3NqampynRIuXLjAz8/gdp48XoMERCK5tCY/TBq4&#10;vzttakvYwQbfCDFbv63vTq800plL0h5glA/2GsXCgiJT1knQlBltW8wgkkY5Ob832w5Y5A+JpA6S&#10;CHBQ+IRFu3gecSQBSBj+n3a+9cvPOxYTkwgiG0Qk33/4Bvjw1WenocVpo7vG1DwPtL4jbPftktLZ&#10;Ceqh7TDl6WBbftexU78yVvnh5OPEU+6sicRNC+qcSJyAaF4HwxK4unE2+OGjuVRE8utny4R0hivh&#10;sgxwOmycOKjZbdtmJuLEZRVn0qQFpnkkvfuOIfZKhMsRGW71dROJIP1zInEZ+Hl1lSVQszr/AO5U&#10;llK8mtVTM+JJtm3v9vZm06l77xflxiY/vEOBs2evNI1I3l65gZhI0OWJrIjELdNZUrxwIomn3iPG&#10;20pPJHlxd0V9m7u9JSw6fqlJwfzqWOSJk8f7G7eZRiQ06yR/H82ISPyegBthyonEjVrjdVaUQK0/&#10;50YaMolHceJ01hhxNkUQSbv0WRhpiEf7SnmatWtLPJ9Cug34jolsiMSN3gif2orHHiTG21y1empv&#10;TTKRbAWOx3URltNQHTqk/YvUnFq2TLnRKiIx60CimC/pbcDNlxm/CgW+VnjOrfDkHolbNcfrrSqB&#10;2sL8zjieSbyKsGX79GYsOnwl+bHIFycPs4mE9C13JocRXXxqnRNJvPYmMdzumjX5uYhITi/NAbtn&#10;jhPCgTeeEX7umTUuvLMrhkWg2TTYUc/H6ay14rS+26t4ZbkV6yRdeww3dX1EJCkSGbEgErft1OKL&#10;7fHag8RJu8EODxDDr1sGg2sfPA6uvf+EEND/xW9xIo6oZjLp7Nul9VHxSHaRdMA0cc08QyL1dEjW&#10;SVjs2FKzx3btPI3VdNb6Lq8jTnBzjyReexOXthvsSO1ctyPNLyUL1d93NhAKTvy6HZ5asM0z3qWi&#10;wa42TeetdAhRkUgsuHbF7B1bIpk89kQe9sYAo0SS4Pd+okLMTHbC1XuQv8M2EsKInEgIBcajWysB&#10;HAIwNc52T8wdVGREJKqGwCJ/rTzMurBRvu6y6b3tWERyV9dMw2dIEvxpE+UCZeI53q14LucAaxRz&#10;ImEtUZ4fEwnUbU/bbSpBSKa/cMqBXlDMPCLEoqPXUjKL/LXyMHuhXZo/Tlv+PpTBji1/ekepTNvc&#10;nZGDU7aROK1bZ9zMBKwwE04krCTJ82EmAZyO3a44zBppY0ZGOh8xrQ6RMJmOUaqnVQvtJOdJWBCJ&#10;/PwIPDB6nYWe9PJo1IjNpZByIrl8+fL/2GjivOh4lwAc+dfZRRLY5ZZ4GrtZT3qdC853TSIx8dVF&#10;M+/YUvJ0cM6TtBxo/DCiXUTSql26j4Uti0TCCYSFNHkehiRQty1tZ0RnTrhYjk0EhNNaivnu9LQy&#10;1FgbE8uJAl4nj7UWIE0Hq6+6cNu2fXoeDhnRxPl0+z5Ltv6KpIJ7nsToYrt8668VHkmX+7NBDqNr&#10;6mtra/9io0nzorkEGiRgKRGwIJNtnoFu1J96B+7FJhQtIoGdYAcaksBJsxe+F2LlGgkqqy0G0bIn&#10;kox5OPKQxrm0Og+g8NZz46L0mDNsNDj/zlThuxhqC/M+caP98jpzCahKwA0kcun9lPAZFLG+cCrO&#10;dddakHZQSvF1PJLOLMpQysNqEkHltb8nW5dgjR5IVDqMSCrDMEGsaSALKXHIfwcAmLYdONa6usdH&#10;DHj5iREDwWMjBgyJtbbFTHtASea9biCSj2Z1iiISOw43og7BiPJJOyhSIoHz7uNZlCHPIzPrGcu9&#10;EUQkixYW6RKJ0bu2VIikBkeO59+O9DS0yEP6DRoRJxJMIHEiwRSUndGoSASe76BKZ2BKa1VOe+0y&#10;LZjqEjqCNXl+LX0Jd42tzlsKQ4lSPJzOSS/O3+9OU50TZ/iEb0QHbubzunqejq48DF4jr+ThJSUN&#10;uEGr3MGpQyKmqnAJRIzHPRL8Xo8TCb6sbIkJtnt7W00ItOUhIrn2cV9NMoFTXdfMEOTVqgulYgdw&#10;+cOlUR1I7abF4MqJQwDGC4VzZ8GVb74UwuW9m4T/h7+JcWLkZ8mHm8CubbtN9VYe7jVa1ysxsk6i&#10;NlWotuj++tgxgg0cfONZOjIpzCvkHgk+UjmR4MvKlpi0nbrV6X7a2uckIpILxb3wPKGSlBtpBQoP&#10;Y2agA5DyNmqNOGvfKwCIYC5vWysQhxDQ/+tDrJIIahcikh0l2w0RSfWTj4HakYPAlSFZ4Lv+3ujQ&#10;D/4NI9QO8ILyIV7Q3E92SFGdSJQPJtYU5m0V7eHDKY+C4pzhWIQCt2n9ntYu/S/07V78fN+6Dc/3&#10;BUIYX//7uLRbaPN0SzpOJA7WFLo3y2pCoC6vftrq4oaeP+PmIZ6Gr9vh7QDT5CqRA25eKJ4mkWyY&#10;By4f3h32QpAnEsvkIW0bIpLtH39MTSQ1j48AV/t7hPAddZCRjwbpVA2MJhpVImnnXSWf3kKHCBPv&#10;9/56evnkCJsoHD8QoPDuC4PR9OfRCHspnPoBTVdQ/GyfEYg0ip/vEyaQb1e/CMCXy8Oh7qsVs2ny&#10;dlMaTiQO1hZOJ1q3JfXvOPHMjiMVIyjpm2h2eUr5/3zwNYEcxCmrK6VHY44sHlt1DFwhnHJDRPLJ&#10;5o+oiQStj4hEQvqTBfF8//hw1c0T8qmtP3dM+/LWe9KAUjhUkCsQyxdznnmOJezrDi7/QUocir8b&#10;8HRY1tWsvDiRmCVZg/mCkvRmep2xOKLXi2fFd6XmGvUwaOod615Gp1nknhQiEhT0Fsy1vl96bAi4&#10;OiANP9R7MEyJZ3BmBKFI79tq3c77kxqB3NpRTiypURdAGoRro+v7l3z907Z5AlEpEUndgWWTjJbh&#10;5PScSByqHbQordeRilXXi2fB91wtMaKzJCzqULfdUwJP948FJQNukJcX6wSC2ld9/gLI3/gtkZdV&#10;XVEmkIhRIkEkcwUSiV4gIhspMREQD1rHEHdsQQK5BglkrCqJqHgnt3bsO4oV9GsKp9aFd3pJprQQ&#10;oZwsejm0XgKDkfUXVnU1Kx9OJGZJ1mC+eh0v6lDFIuDi8wG9+GZ+J2lq/bpPLloTEX5ndC9XPBDJ&#10;hPVfE09rVZ46yYxIah4dAK4MTIVkohX0yUYkI2rSGQC3ttdPFTWFzyITk4iEXJp0SPsPEvuVx720&#10;ZupM6VrL2ZUTwsQRXnSvJ5IDC554y0hZTk7LicSB2qnb6XlNr+OPWJOAC9168c387gQR4hDJqWNH&#10;gBkBp2wWcWimtb49/BUzIkFeyWVEJKTBBOL5ac1KYZrr1ntSrxshEjEtzIr48CFMW4fS75v3ctRG&#10;DzmJ7Jo14gyre7ucgDd5HawmkrEr79oxbuVdQB7GrrjrdE5OI+qdd06ULXWd9Dp9tP1VnrleGrO+&#10;o+km6oYySlh77lwznI7aDBJBeeKUzSLO2NXHicv66vO9TImkZlQ2JJO+kpAqkItWMIt44IHB37Mg&#10;ETGPJvekHcM1SZFEpOX/tZOnLpbJQks2VhEJJI5vlAhE6W9Pvt3uEVx9xmQ8vU5fqdF6aUz8nmu3&#10;Er6rOteZRUft5DxmbDoBKivOERPJvl07mBKJ4JUMgkQihghSkRKM2u/siOeltH6Ku7MMk0vHtD1q&#10;Nt00ydNYK/9b2qf2tRsPdpRvBZGMfbvtSlwSEeONXdH2vB3ycESZep2+o4jEgmtP9JQCt8PmOpkE&#10;jNTN99YRMHzlMTBpwwlwH9yxRbr199OSj5kTSc0IH6iFRCINEeQiJRpq0tEnnPNwyuzPaovpDP4O&#10;108i3iK5tWNqiiZJdUz/q56txup3S4hkZdtfEUGMmt8qakpLi2DGrmybFqty12yXq4gELpjbraSr&#10;VReX4nTWbpva+uxoOfDvPQN+uFQdDl3mkG3/FXdsoZ97P91vaAuwuD34zLTJkET6EAQK0kEEhOHt&#10;NI0iDA9TLwVOdwXq12Le0yIR+cNbdmPC6vJFInll0gs7Z+XnJJtRPiQEgUhwwrDZLSPiwfoQr4GZ&#10;0QbL8kS7mLSIBG6lXeooj8QJRHLxQkmsEMmwlUcFzwORiNimTOiVoL/tPFxGPLUlJZLdOz5nQiSI&#10;UC4N94LawZBMxEBELFokFEk6yOvR8na2Z6SqEAdbQtEkEUbP8VrWyZhQkCVEIpnaGvFGyCsZs6yt&#10;IrGMnBdJJHG3AC+ck9C6gVfh5UE7L3aEC/89TLBLoiyvXjxfi0MkTohz9EQFeG7dN2EP46sT50C/&#10;JeadwJcSydLFq8GkyYuwg9YBxY8y+4BLg3srBPT3yBBBOCYQj5nTW4hA/t/fO6t6OXE30lVBphVE&#10;goqG5PELIpBHC1prEsnjbzUQDFxbOU7UocRCZLQLSotIlNpo6zkSB6yROIEgSOrQa/6hMJEgUtkr&#10;8T5I8sGJKyWSmTMWgI6dh2OHW5u1BVrh4qAUFTJRIhi1vxknnmm91LwS6Yl2eg/lv++4L5pIOqYe&#10;jIX+hlUbzCSSVzZ1T5i6Obkub0sywAqbk8EzqzuEPZWnVvz9/7Fqp2vycdf6CDwYxomEeLoJEcBo&#10;eGcWDhEYjSMlkiWLVmKTCCIcPSL5oO+DoGZI73C4BH8XgqKnwurv0cRTBafVzPJKmnRMBY1bd40g&#10;kib/SHvUNR2KRRU1i0iICESVaLocByDe1kg0prWg57FbbhfouhA98jH5e65FtqpajNHO1ur0aQWH&#10;iXdf0dZRSiRr1waYEgkimqrBKZBISII5xNMrGccrqfdQIDnQbhFu0s3YSXi7sWJW+WYQydTNXX6T&#10;eyBTPuyC55WokEoR8PzBLBk4Kl/NhXaF9Qi4+O43mSj0HqpSXPy3Uqi0naxd6azyRlD7pESCfh/u&#10;+wYM830NhsIwxHccDPYdA4OEcBQM9B0BA2Do7zsM+sGQ7TsEsnxfAZ8QvgSZMGT4DoJ03wHghcHj&#10;2w8ODhpBSCQkpIPihogn7O2oeDz7s/sQk4Ow9kFEKuwve7QSJ2aWxZpIckqSblSaxpq08QFFIpn6&#10;Eea0l0AwXWJ7WlLvxl9n7dYKPeUr3kBsppHq5W0XIdCUa6U3Ir2wUSQU1kSS5vsCVA1NAdVDeymG&#10;miG9IBGgQEog5PGpprcgkaA1kFva9yImIiyvBq6lwNuHS+BVLrm3dOx7f6wuzj82on//J4YPLJk5&#10;+cWPWGz/nf7xQ02ViETNI5m8idBT2ZyMXmqNzS3BcL1hPMlCuwOmtQQy0evozf5O06HblcZKb6T0&#10;62NRHomR527V0n4+trcqkagRjBnEsySV3CsRyeBPrboIhNK4TTdzCIXigCQ6m3KpcOoSzQfbVucv&#10;c9L8/5z8nMUsiAT1GVO3RE9tqS22T9yg7KloL853XWN232RL/te3eb5UI5K6HZ6oe4DQmomd01pi&#10;2bYIq77Q2traG+0iBdJyH5x7yLK1EVS3418dtIRIEMFUDe0phOpwUPZQSIlFL77U46mGXg+VVyLp&#10;5BGZoIBuBVa6TwvLC6EgDaV8qwqnYj0PLCea6sK8V2gwOW7UoKQxIwZ0pg2oTEgkw+e8kjuHpnx5&#10;mrzNyYuViEBpGisngEckco8mp6jFP7Ooq6Py0CSF7d7e8spe3+65bCeRHFvVFyR3etBWj8RN92w9&#10;u/ZrS3ZqiQQnvbBRnNpqDjt9M7ySL8f0AlXDIJkohXqSEclG+pM18TzxcF/DHkXju3rslGKtyX3e&#10;7lYSiFjWR9NfeP3UkkdfOrqgfx0MwKlh76wMsGVqH0eGkldTQT7cDowIKcd/f9T6ytQtD2Q7igRY&#10;VIZkWguVl3h7d3/zO7oDvTCg70Ng7vhe4L3X+oC9b/UFP21NU1xAv/pRmvB94YReIP+JngCl08sb&#10;fWfRdto8rlw4N5DUM7AjPvJGrC73sx3bozwSs4hE8EqGPaJOJmokw5h4zsH1GKNeCXrzndYeWaY7&#10;sqBfuVPJY8d0jyOJQ43Q3ijuAaCHE71Qv7XrcpY6c0xeavOhpUtzol4FxOnkrYiTeHu3sXYJ0MkX&#10;NqJrTtIWHhEOH35del645sRKMpHv2EL/bx5IN8UjQURy+PGe4CIkE3kIEYxaUPFiDBBPWjcDXonG&#10;zb9W2/iR+f1/cxKRbM3v6yrykJLK0iUPK28b/ih5stV6taS86PnOKQPhgts59Hd5BawgCdwyLBGO&#10;QiFXMe/ZsrIDRwSC3g7p9NqXERcuTnuP7ip42rorEcn9weGmEQkik4vDIZFoBQWiYU08Xw/uST29&#10;dcs/0h6wy5Z5uSEJjFna5gl4QSOQhtxxw0Du2OFCePrN+4Vvooch/h39zNvcleicSc6eHv9fTMpd&#10;TiS1hfnNUEPR36sLpwwUG428ANxO3op4dikDdrKltB0tbroecFrqvS/KBFJAV7qXfHkWvP7RScHD&#10;QAG9o35O462Qt0pOggPfNFzCiFuu0XhKRDJ4w4umEsmxxxGRPKwRdIhGTkKUxBN9K7D0uhT13+P9&#10;Fl+7cCwQyNtt3pUTCPr/GBiUiAR9eylwb5hg1Ijk5XXRayPiIr6TdrwxlX3N6rx8KZmg/ysVkHhH&#10;t3OMCALtp25kNK8WLbq2YioIzMyMdrY46cet+TrCs7Bqimr9nlJQdf4C9XSYEpE8/V6+qUSCvJIL&#10;kEhwgjbhiGRERzxfDaTzSprck7oa0/R4NIYSgGRxXYlE0N+eWNJGlUjQd02PRGldRDz1vrlLO4ZN&#10;cF5Wcq9EqYZGO34xvZh3QsvuzQzleXu3qOtbrJAsDhGwiPPg3K/Agi0nNT0PFuWIeSAP5vRZ8hcR&#10;pXVQIpK89183nUi+fQwSyYiHZAH9TRYwCUckJVLiofVKBj81udoK2+VlNGr0/Kr2f1IjEL2pLfG7&#10;FpEo7dRC3sjULcmn40L+tUVTWomEUr16Sgd5ow11+uGdXt0i3ls3mqcdimHZeavlZZUHIpZ/BhLI&#10;fgZTYUpEsuSDFaYTCfJKzkMiQSGaUHD/Zpx4vh78CNZaSUKXLLDpw81g+/btRGHHjh2fbNu2Lbek&#10;pCQKn3ZgwY1lQjKoM4tItO7lyoGHPd0oL6Z1Nuw91BOJvFJG82XaSMzMzCYS9NAU6tjNLkfMvxpO&#10;ZW34/AyT8pSIBP3NjHMk8jxPQq9EJBPcn2aQTkb36B1cvideJiIMUoKRx9/1yZZrBz9c9wYAIDav&#10;5MDEqjzamBVtfhVJBE1faRGK2hqJ1tRWbrHyIUV4j9cfKascW8ng+sh4o95D8zu6lbKeMkP1slrS&#10;ZnbwaHrppfXWHCJEb5Qgz2foCjbXy1++eD7qDIlILFYQieCVjHwQL9R7L7iEQ+LtnIfTaUaJwOz0&#10;n338XsmuXbv+xWrs2FkeJJH2SsTxxJLI3Vrh6SvJrq2n3ugcuaOrfjeXdLF90vvKd29xEpFovfnt&#10;3Y8ZJRI1I0q4s/tAI3lbbZxmEgmLKS3kYYiL9aMLj4MTpyvByu2nhPdIxF1fGYsPg0tVoXfZ0e4w&#10;eDbGsEdSeeqk7URSOvpBcA6SiTxgE4waERETT2jNZvu2bY4nFZG0jm5aLVyPUrs675Pad/NbW40r&#10;s8uDBHFRzQMZPT/aO5F6JE/NDW3/1VojUbp7i5OITKtGOnr5Ijtrr8RsA5TnbxaRdJnD7vAgIozd&#10;RyssPZCodGGj1R7Juy8/Akmkh0JQJhgl0kF/s4p4zPY8cPP/ZsMyjDu2pu6BB8tcO1UmndZS2/I7&#10;ZrmELGTnSB5/q4Fs5IvtSiTiKYqTd0hIOmCjRKK3VRdOe5XQlpF4e9cMkrYYiVt77lwzM4gEnftA&#10;W29Z5J3MkJBI6qN0YaPZ920pTZmdHQ2JZBRBsJt46r0du7yX04GFGCSSF45zYfWUVCMYsivt2BVt&#10;fsNZZB89v7XgeSitkYxeUP9NNrUlndaKm91ZNIqk7eRxvBGxPrRlwPu/amnaRJPm6vnzvUk6V9y4&#10;6AAiblyteCy9GtL6HPxsj+rUlpn3bcnJ5KPnHwaVo7rXhx7wp3YgIh1EUAaJR8/bwfUiWMQjJRFx&#10;VycoKnLdq39jV7b5BYdI9A4kIqKReiS5wS5g2sfJYP2BriB4UDXUfniw67/S9DkxlYa2k0fpcBfE&#10;jZRhlbDNuGcLXW9C2mkrxUdXpLDIhzaPT0s+dgSRIGIpf1QkEtKfZhMP3hQbC5LQy6Ni7etEnoj8&#10;rJnbdoSFT7GvaAse19mxpeaRKK2RBLQJBKzb2z2CYN77ssudVvVXjirntju6JVrRyaMpKtpyUB2t&#10;ENrVqotLaTtas9KhxfTVn7KZFjNSR7Wtv+jvfw/4LNkCLHonW8c/BCogmUhDJSIXtRD2YGwkHomn&#10;Y/Y01/l3ZxkiEUQqNaumTrICcyzLkJ8hGb1AfQuwdGrryTnqu7YQkaze8aCiN+Lf103x78UHur7O&#10;sl2uyMvIrqrEO7ofIGkkLZGg6+1JyqGN67QLG9FuLKOn0Y2Qh96pdpFcUoqfsJRIQl5JN0gkeiGS&#10;bOwmHuk0m55HQfv9QtEMwyQSnuIC7jpkB4lkg9pC++OLIklFvkaCFuLRHVzPrr4rYmoLEcmKjx5R&#10;JIy3tzysOt31/jcxenmjWucKF8KX0nbwpB02Ih6ryiKtG4oPp7ausep4pfmgCxnRVlwUNh8oEy5l&#10;RNejKIUpxd+Et+6iq+KPnKiwdUpLbIeWR2L2xY1Ki+57nukBKkbrEQnpd6uIR32KDXhCu4Hg6fbG&#10;8JR7HQmhVK95hRmJhLYKT2XyMiENFmnT6C26C+dK4PSX2oFERBzSNRL0/1UfKxOGkqcSJpcDydto&#10;2+DKdFZ37k4mEjNIBOWJDiJOggSBFt2PYhCDeBMw+mlWnUjz1SISKy5uVCKT8tFdQWToBv8fGQSy&#10;kQZdLwaHfMwjHJFIpJ0JJJN39AilSGGBHL05BC9prdN6o13vG3Dh1R9jVjaccFdbgFcikvyNHQUP&#10;Q04kalNbQdn6iXyqy5WEQFtp2o69RYtuPWjKpC2vadOkqIe4aMrXSkPaueLEZ7VjC6csM+NoEcns&#10;9wssn9picZo+IeBdpmdDc6ZOWjInfzIQg158M79DMqlWIhQlEkHPReiRBM53N+7gQjqA50qqSK5I&#10;eaygDVi99wFFIlm3t0fUFFbhtuh1k8h4cXKJo2jwtB07LWASbu/embLMkbRl4qZj2RGj90Sc5FEY&#10;bZsWkaz94F1OJLhGZjAeJJIkKZnA3VWKlwXWFE415ImIJFOzKv9hg1W2LbnatSlqu7bEHVpyj0Rp&#10;Uf0d2XTXys2ydZR4m9qi69S7LTViHZRlRtwsbKR8tbRGO1sxPbqYkVVeTslHi0isuriRhRcizcNt&#10;Holot3D95AZEJqoksjp/n5K38fnsp8jXUOBrqmZgzco84VTXYuH8CFxQR54HujJFaWpLjUiUzo9I&#10;twUXfRrtsQS+TH7RyjbaXhZNp2600rTrMkbL1UvPotOORRKprihTPUNi9TUpLMnErUSiZ8dq3ggi&#10;ErhmQkwmblwnUZLRuOVtnlG6tFF8arfo82TFqS2BSCTrIXLiCOyP3gZcdNjzz3p6iqnvdhAJ7dkV&#10;swVvhEjQIrrW87hG8rY7rdaFjZxIzLZKsvwhUUxVW/s4NG88+OSVx4mJpGbVtNvJauH82Dljh/8m&#10;f7P9lfeVFttDJCGd3pJuB1bb0ZXjsq3ThjTWsmXSjeRE0q23oULrE5OX2x3eKWfev+8vXGhsd4ft&#10;1PK1LmzkRGKeTdLkDL2R39SI5PzKSaBw/EBQU0jmlcA8D9LUxclpcscM+1UkkvHTHpkqHmaUb/9d&#10;91mISKReiLiorrTgLpDO/uShTm4787rRHEZkVQmaN+JZla2Uz3dV5zo7tSO3u15HDnyhO7Vl5X1b&#10;rKa3YnFqS2+RHRHJmucHEXslsTK9JWJfSiQ5Y0clo79PXJG+GRLBBOli+zv1hw5F0lj/eYhYhDUS&#10;hetTAge7XoNZufYWZao+luIwIhISk3+w7N6kXgl6cZFJ4QqZXLlwbqDdHbZTy9+3awcnkvotwGbZ&#10;H6t89bb0rn5+oOCV7J/7DBGZXC7Kb8uqjk7IR5FI3s5YhEhAvmsLEYc4hSUeOFyjsMAueC7xeL08&#10;aUeOOn+WRmB3+dK2fFd9Md+pHbnd9dK6sLHhKvl0120BjjWP5NI7ryTpEcm+OU8LRPJp/pOta1ZP&#10;VdzdpZRHdeHU0yyxb3deSkSSs8LbH729LicStNX37c2h0+3ocOI7W6KvTPEf6Hre7jbZVj5pR866&#10;oqTlw5ccc1nXQczPafds2U0euPdsiURyb3AwJxKzjBMz3+pVkwfoEQn6vmfG2OFilpBMqnHSoDgg&#10;hhaQlYhk8tu+pjk5SX+UE8n6z7qHPRJxaku6JbjkQtK/YaooNqORduSspQCJIZ+sDsbOr2jVH3ac&#10;pU7qvJ1UF70zJOi7HRc3Gl0riTWPRGvHVpgsCqe+IMeB1gK9lGTcfDhR3mYlIkFxckpyIolkf9c6&#10;RBrLN/UEaJ1Euntrzf57/5t1n+jK/Eg68cTbu401o5EkdUAvLZpRB3meN2fOiNohpvQ3K+piRRmJ&#10;/vStuJ0ykoM8btMXxrvOG0FtiDUigZ3+Ok3vYk3eB2r2BEnoOoZnwmyN1Aq71ipDjUheXJb+V6lH&#10;Aqe6/lj0eY+ziETqp7dq42prr56iSN8H0cuP9jshkZTSlkOSjhOJV5UYmoyYHPVN6W+4xGRnvFgj&#10;EritV3Xr7yWME+o4Fzy69e4tbI9kRfpAOZFMWpGxPXdl+gS0fkLSj8RFXNiBF5J04mYJhXQbsFn1&#10;kObLiUSdSJS8DyUvxU6CwC07logE3fSr6lFgkAiy/wtFrzbW80pq1uQ9aQUGzS5DzSOZtDJjsZxI&#10;JsLdXBPh32Gd4mtbL44SSEgETmvNx8mTJo5TPCMZkUR5PnxqywtuK8wCf5k6Lsoj4URCY/ls01xS&#10;90aIpqNwFuwBcH+HqkYk6CyJnEjQbi5IJOvYaixGciMhErOb7KS6oLbCjjFqLQb+zZJpNbNlrZQ/&#10;7hrJ3xYOAX99bTQnEjuUpFEmnJJ6R8WTICIRsQh4Bf3bWp4JgAvSDhMBcXVUieTtzJVyIkG7uaCn&#10;spW4kHhI4KTO20l1Qbq/KXNGlAemRC6xYie4RIJI5G/LBnIicZDiawonp6t1+nDHCPVUDFxTKVfL&#10;t3ZNXsBBIqCqiuqurWXpw+VEggqYuCLDko0+VI2xMxFu5w1v6t1kdj3Rbizc+phdF0giiTenzxgo&#10;L+emzJmGrs43u95G8sclkr9MelJxEf5mX/ROLtx1CjvjuX2N5NK6/JZmkIhoS1rbgt14ZcpbK4vB&#10;4lWbwKLVW+A18iPCLyG+sbwYLHzvIFj84RHw1kfHI15IXLWrDBR9dh6s/6IKFB+8BDYdugK2HPsO&#10;bPv6B1BV8zOoqfkF1Nb+Bq5cvo6u9Y+3G3/xrycx81oS0WAT7+zRwSlEgkjklvTpneUd880Z00f+&#10;Kf21ZkY6bLenvTlzOnTvQdQo96bM6fuV/u729qL6O+mFRFGet96T+vGt96SBgpeU3xcx4onIdaa2&#10;LditZ0pYEEnlhWvgfNVPoKq6gUi+u3rd1EtlHYklkh1bVjXAKUQCO8VcJcJA5NI441Wq54WtkqHZ&#10;5cDpvVOKROKbsYQTidnSb9So6T/6JiICkYZq2U2+F1dN/ZV1Tcz0eljXVS+/xe9s+pnWIzlz7ntQ&#10;fv4HoEQkeuXG5HfcThuePD9mlQBw62R2fdSmsBC5IJIxu3wn5w89kjpYvyiPBE5t5fwp7fW/OLnu&#10;uHV7PW9yOnyfvU76Trvw+zTx3fZJ4ffb0d9fnzLxQdy8jcRrmuRpLCcR9P9+/YZGXb54bsX0fzVS&#10;ljwtLKeudPkkxUse3TjFRUokJ8qugNKKq0CNSOJuSks0ENxOu0WLbpaNwHG9pBYturZiCRJ5Xjdl&#10;zDigln8sr5PgyFSVSDJmDbjFO/N+nDycFOf1aZNHRBFG/S2/Wn9/PX9KBJnI474+OTeTdTtv7Zh6&#10;XYlI0N/kXkn1qryfWZWPSERartILixcLJw9hVZ4V+Swq3PIz7hrJ8TOXwMlybSKxos6OLAOXSKys&#10;PFqLwakXekPFzHppnReJ5Z1bODKF7UceSdQ/5K3d7J05CCcPu+K8/srUPBzSmJ0/+diMSZNaK9UT&#10;pq+R5FH7+rQpOTh5ojizp002JB95hy7t3JW8EhYn0P98b9+Xlchr04znlb0TF50vke7a0lps/1qH&#10;SOLWG0EAwemwURyrQY9VL3jRo5n10iKSmzKm15pZttPzViMSVG+4GWG2U+oPPYYluh183mTq+kqn&#10;vmBHEjXV99qUKa3m5E85qluH/MmjcGTW5J7UmWKHDuP/Dnon30evlUyN6Nzhrb6Gzz3d2jHtLTUv&#10;6K+dPIrvv59bMfUOnDbZHYcFkcQ1ieC+imjWJY1aBoSuiU9okVyb+PceQE4q8CoV8L8JnUxfs9Hx&#10;SCwnV7sBJy1f61CmXd4a7KzfV+2w8yaXzpw60ZQpt/q1FGGKqyAn5//g6mnOtCmzNAkmb9Lz8rxE&#10;bwTeTRu+6wmSyW/yTh517iWvvRgmFKNeSdOklBvViET8+443XoryTqpWTbmIKw8W8eD7699Lz36w&#10;/n3ejGmKayQs6u7qPJo2Tbrh1mZtgTQ0+2sH8Oe/tBP+1qRp2952NRDVAyc0bdq+mRl15ESiLlUt&#10;sjD75H9JydIbtgbfrSspXgtQWDDrlYZ1ipB3QX34jtaOtgbX/ijW5+2CN16lzQelmzs9r72SF4Py&#10;f33OXHBzl97/qUYwWp19k45pyIumlg30SqrE/G+5x9tSa4pNrR5NOqYuMFIHLbnmjh0W8TQuaxJB&#10;+SkRSVx7I0ghkCg2yUlE6f9GQEGbFpEDDokoxvmfDgea/u/dHWjLFtNxIlGXIDysuUztq9a0l1Gd&#10;oPRihy39+cGaNf/BIm+aPKSkJtbpY/+7HWnykqcpCa79Xt7ercXvRk2r/vnetGf1PAbpd5rOHK6T&#10;DJdMq4WrCv+muvivVafGHVPvYiEjnodNEsAhDzFO06Ytb7SpmkKxzf6ng5+aUESPBuZB0wa4+0iV&#10;jJQOKtKU4cY0TQfk3KB1INNs2Wz1F42Qdq4fB4oCdspx64a13SPqEyzaw7I+cqJSu8K8afv0ZoRk&#10;QlxNJSJBmTS5z9udpGy1fIgrxBNYL4EmTVv3wCWRJs3avmZ9DfVLpPBUzunnymNwCcSWBEJTT6k/&#10;qk4xPZB2C02Lxa3Hamnh9Fc6LqH8qWs20zMuNO3haSgk0LRp20QsImnadjxF9jwJlwCXAJcAlwCX&#10;AJcAlwCXAJeAcyRQcHZ90sKK4nn8SVvn6ITXhEuAS4BLwJESWFS+fsDCiuBWGIA8LKgM8EV5R2qN&#10;V4pLgEuAS8ABElhUWbxZiTzEvxVUBDQf5CooL15cVFT0Bwc0hVeBS4BLgEuAS8BqCRSUB77VIhH0&#10;rQSUKL7AiAgkTDZnAi9aXXdeHpcAlwCXAJeAzRLAIZGoKa7y9U/Cv62V/x15LdwrsVmhvHguAS4B&#10;LgGrJLC01H/jwvLAD3qeCPl3v6tuHbZK3rwcLgEuAS6BmJEAJIYT5OQQvfCulkdBRbBW6dLMmBEg&#10;bwiXAJcAl0A8SGBRZaAMdfQFFf7jBfuK/8/iyo1N4RRWnZkEUp93MB7ky9vIJcAlwCUQsxJYWBbo&#10;bwFZRG0LFkhrX8E/xaxgecO4BLgEuATiQQIWeRxRJKK3LTgeZM/byCXAJcAl4GoJLKwMVNnlhaBy&#10;iwA/O+JqA+KV5xLgEohfCSwqCw63k0BCazCBa3xhPX5tkLecS4BLwKUSWFpacgPctmt04XzP4rLA&#10;/QvLgh3ml61rCafFMmA4SkpMC8r9T7lUjLzaXAJcAlwC8SsBSCLXSTt8wXsoDwzWk9rCc8UzSPLm&#10;01p6EuXfuQS4BLgEHCiBheVBbCJBU08kt/WGvB38/KWkQ1KOA8XKq8QlwCXgFAkk+NM7RwZPboJf&#10;K4TiO6X+bqgH7u4s2rULeKDwNxKvROseLjfIk9eRS4BLwEQJhAjBk5sY8PgTA94DMACbQkmIjOKb&#10;cN6Caxk4HbyR6abQtSlBovWXBWf9d5pohjxrLgEuASdLoKU/5caEgGckJIcSmwjCKDEdQATTwu9p&#10;5WQ5s6gbJJAtuiRSGZxjtKyC8uDnuuVI3ilZVBF81WiZPD2XAJeACyRwW3HfREgUS11KFkRkkxBI&#10;W52w1nu/C9SCXcWFFYFf9Tp3I16ItCJ65Ui/F5T7z2M3gkfkEuAScI8Ebgum9XCxh0FEGnrEmBDw&#10;nrttfdoo92gvuqY4O7QagUa/Y9FG6I0QrY3QrsGwqCvPg0uAS4CRBJoH01MSgt5KvQ6Vf/cCRCrQ&#10;WxnESPSmZwNPq6M7s/TWKvawqggkrF9IvJGcEuVHrljVh+fDJcAlYJIEEoOe5zgpsFjw9wSg5/YX&#10;k9REne3CiuJ1uJ053Fm1nLogWULSdZECsI9fzshK+DwfLgEzJSAshAc9hZw4WBCHSh5+7/HmgdTW&#10;ZuoRN29cAkHxFlUGP8DNVy/ewsrgWZyyF1QU+/Ty4t+5BLgEHCCBxGD6Ek4cJhKHyvZlNO31t429&#10;m9tlArAjJzhgGKxlVU94HkV3EZ8fMmQlbZ4Pl4BJEoBTVQM4cVhPHGoyTwimrWa1cI1rMqQL3DkA&#10;/B43b614OIcaWZTD8+AS4BJgLIEWGz2NE4Peo5w8nEMeyrpI68NY9YrZwQVuouvfF5wJ3GW0XgvK&#10;1j2hO5VVHvjQaDk8PZcAlwBDCcADcwM5cTidOBTqF0ybzdAMorKCB/lm6nbokoN/KK7R7bY43s/i&#10;SuNkZabceN5cAnEjgeZB7yxOHi4kD/kait9z0IyprsXlmxJIScTILi3o+ezAKY/Voca4ATpvKJcA&#10;awlA8ljPySMGyCNqQd5TyppMcNYnojr+8sBoUpuF24mxr4QvKAtOJs2fx+cS4BIwKIGmJQNugMRx&#10;ipNHLJKHvE3syOStyuKkRWX+ziigx6RwPAXSLb/w0sUTuPk2xPMPMQgJnpxLgEsAVwL8JHk8EEd0&#10;G+EW4U+gjTC5ikS0NUgk3xN1+PBSRrV1Euh9vEWUl2z95c3yD27FxQCPxyXAJUAhAbjT6n3uecQn&#10;gUj1nhBIf4XCfBSTzC3d2NhIx88wLbNrVljJhufDJRAzEkgoTs/j5MHJQ24DCRvTO7IwctInbRkS&#10;BxDzYnUmhYU8eB5cAjEjAdhpZHDy4OShZQPoFDyLxXe4k0r3VLkZ5IHyfPNbP5/GipleizfEERIQ&#10;Dgna9/If02vTeTusIUH4GNhgI8ZLtWtLtqZBQzLw/fY1RurN03IJcAnIJMDXPazpdGOT3DzXGuXk&#10;EF9VUlBevJiGACjSBKHHc1KaLoeivrzT4BLgElCQQP1LgdwL4B6YYRtI8HtTSUCG80AVBWGE1ztQ&#10;2oIzgWRpneDf3iq6UPJvJPXkcbkEuARUJAC37O6KzZEx9yrs0ivJWsnS0pIb4NkO7Bt+SQgFXrXy&#10;idGrU3jHwSXAJaAiATh11cGuToaXGx8E97cNabfgAhCSw0YSgtCLa+TKFNw683hcAnErAUgg+3lH&#10;Hh8dud16hg+PvYALNHRuRL7ILn3rY37Z+jGQPLZCz0XveV3ASQRX6jwelwCBBOqvKzE87213x8TL&#10;dxcBwpudT5NsBYZEchjunLqmNRWl98gVJxGCjoFH5RLAkUCCP70z73zd1fnGmr4aAfLdW2q2DYnm&#10;kNaUFr9YEadX4HG4BDAlwLfucvJwCiGRrJNombewIF9/VmRReXFgfkUwsxEATO/2woQXj8YlENsS&#10;gATyo1M6EF4PTmbIBv4WSHvYqahbUBZov7AykLewIlDJ4mEsp7aT14tLQFcCLfyeVrzT5p22Y23A&#10;752ja8QmR5hfsT4Fvn64XuvE/OKqnf9ucjV49lwCzpNAc7+3t2M7D36gj29sqLcBuE633Ar0zC9b&#10;13JBeSAHksUpva3BCt8PWlFHXgaXgGMkAHfC5HIC4R6Ia2wg6PnALPDAw4abKUgj4rQ7Ss+f0DVL&#10;Qzxfx0mAL6Bz8nANeUg80voHr5jjiRWJwKtZiJ/olTcGbjm+OKfs/SbMG8kz5BJgJQFIIEfd2IHw&#10;OnPiC9mAh/m0EVzv+JyFJ2J0gR0RiFiPgopiS6bwWPUrPJ84kQAE4SXeGfPO2PU2wHhqC3bc37Ai&#10;EdoFdrgO851SHQqOF/9XnHRPvJlOlwDsOOpc33nwxXa+2C7aAMNdWyxJREIEJQvK/BMXnN50k17f&#10;oEYg4fMtlcFX9fLg37kETJUAJxDufcTiAOI2f9oQFsAxiUSiFt5hOQcXlK3vK60zPGeC/VrjinMf&#10;/iuL9vI8uASIJMAPEXICiUUCEdvU3J/ehQgQCpHhgvgvrKazCPMhvtp+Qbn/KaPt5em5BLAlwAmE&#10;E0gsE4jYtrbFjxhaN7CRRJS8Fd2/wQX4WnjpJPHrkNgdB4/IJYAkwBfROYHEA4GIbWxU5PkDKfIX&#10;V25sqnfLL6FnoUsALPN7qzzyJUbS9vP4XAKqEoCvEFbGUwfC28oJE279vYZ7jTy6lBFeIV/DskO3&#10;Ma/j/FVGTgZMJQA71FO8U+WdanzagP4ZErgTaqeNHb5pnkoB2PdPTDsSnll8SiAxmL41PjsPThpc&#10;7yEbgKfas5TQH3qjPUC8kO0WwpG+7BifvR9vtWEJJAQ8I3lHwsmE24AXzD67ZqYUUAXnA73cQgY0&#10;9VxU4R9quAPhGcS3BOAtp81458EJhNtAgw3AHUxo6mgPDJ/SdMxuSpNTkvPH+O4BeesNS4B3HpxA&#10;uA1E2kDyx4+btv7gMIIJGu5AeAbxLQHeeXAC4TagbAN5J5bHPJHwBfX47v8Ntx5uayzlHQgnEW4D&#10;6jYAt/LGLJEUVPjPG+5EeAbxKwF4Gn0+7zw4gXAb0LaBWJ7WeqN8/W3x2wPylhuSwG3FfRN558EJ&#10;hNsAng28evLtmPVGioqKiE/qG+p8eOLYkADvPPA6Dy4nLifRBmJ4Wut4bPRqvBWWSQCC4gDvHHnn&#10;yG2AzAa8u16IWW+EnxOxrPt1f0FwHaQD7zzIOg8uLy4v0QYWlMfuIjvti4ru7xV5C4gkwDtE3iFy&#10;G6C3gTbvD4hZb8To++5EHRGP7E4J8Jt56TsP3vFy2Yk2YPTsSEF5cPmiw2v+Q68XmXfW3x2emt9v&#10;5cHERRXBrnr14t/jVAIQABm8I+QdIbcBNjZAscgeNHLd+oKyQPuF5UFLLn/M4Y9VxSlL6DSbdx5s&#10;Og8uRy5HZAPPHHoDd1rLEHnIYT2/bF1LeBV9nZneyfyz/qd5L8olECEBuJi+n3d+vPPjNsDWBvS8&#10;kRXnPvxXs7qiRRWBDWYSSU5JCb+Q0SzluS3flv6UG3nnwbbz4PLk8kQ2MGLfNEVvpP798t+Z3Vcs&#10;KPMPN5NItPLmU15ma9dB+UMv5Efe6fFOj9uAOTYAp5YiiGRRZfADK+E/rzyQAB/KMnV6S4lM+KWN&#10;VmrZxrJuC6b14J2HOZ0HlyuXK7IB354JYRKBhHIa9412lt3CopNb/gQX3S0lkkUng39i2Qael0Ml&#10;wDs6V3V0JVBf8iA818qDs2UgeiNGdl8Z7UIWVPgft3Jqa345X3w3qjPHp28e8LzGOx9HdD7HEvye&#10;XPhyZGeWRtPc7+0Npyrf5zq2X8dobaQI2H+JIfRGvrKKSCBx7mVpzzwvB0qAdy72dC4Jfu8naBrR&#10;DpNILM5MggdKd3HdW6/7Rjk5v7dD5/Iy4UHG36wiEjs9LyfIOqbrwLf0Wt2JeBY40aASir0j+MYK&#10;a2zhjkDqXU6wASuntfg2YCdo3KQ68JGoFR2H54Mma9L+xSQVMs82cb03h9uFuXYBlWb6tl4cw4Ce&#10;yK9WeCNwCu+fcerD47hMAvC5Wz/vLMzrLOBU1SiXmUREdZuWDLgh0e89xW2EvY0kBAb/uxNswypv&#10;ZEF5cU8ntJfXgbEEeOfAvnMQZFqc9g/GqrI9u0R/+lZuLwztJeix9IyIlgFBT8T8e7bKgytsN2Je&#10;AbYSgIuq+bxTYNgpQPKAnsdf2GrJeblBm+G7vBhtpW4EnLHADg8g/mL2lBa89uWa86yZ18iQBDiB&#10;sCOQhID3fkPKcFli4Xocv7eO25AxG3LKAjvc7rvIbBJB+Ttha7PLoObc6grnBhiNpuI7H88452rZ&#10;/JolrvcMiG/9GyMROPg4Z76W9EtYWuq/0QoSyTnMF9f1teGSGBz4sQF+p5gb3KDxA7cpOptKKkly&#10;xA24Zl8Zj0hqUVnw706xWV4PAxJo4fe04oCnA3ysLpobMKdw0sRg2jvcrsjtqvl6TzYL+RvNw4qD&#10;hwvOBl4yWk+e3iES4Ivq5GBPCHh2O0R9jq3G7Ru8LTmRENtWrRMUurAiYP55kfLgaSe0ldeBkQSE&#10;MwB8XQTrwsLbilMfZCT2mM+m/mwJX3QnwFajIs8f7DYMuEPLbBI5/saZj262u528fBMkAIlkKScT&#10;9dGjHdd1m6Bmy7Pku7fwPZLmazP/ZrmCZAWaNp1VHhhtd9t4+RZIoMVGT2NOJFGgL7FA9DFdRKLf&#10;wz0SDI8E7tL6xG5DgC8ssryM8fiisx/8h91t4uXbIAFIJJs4mQiHBl19XYkNpqNaJNy5dZ3blL5X&#10;YvfNvgy3+G5zkv3xutgggduK+ybGM+j/trF3cxvEHrNF8jUSfQJBeLNzqy/c3tuLFYksqix+PWaN&#10;mTeMTALQsI/FG5nw9Q8yG8GNDR/ZahZvtkTa3haBtDRcebKOBxfVP2NFIgVl/n6s68fzc7EE0At7&#10;pGBwa3yoJkdcze1ic9GsOnyAq7tbbcOaensO2qV7ltt7C05u/v/Z1Q5eroMlAEFUaw2Q8Fx/tnXx&#10;oIvhOIFYYH9wx9bHbHVnh72YV6YdnvDiyrVNWXkhKJ+CfQX/ZIEp8SLcKAG4QDo+9joAgUD4Pwsl&#10;wBfa1UnIjnWRRZWBMyxJJAcARzz9a6FJ86JIJQA7gWsxQiaOOClMKn+3x+fbydVJpHnAm2ylfpeW&#10;ltwAb/CtY0gitk3JWSk3XhYDCbj/2hTugTAwA+osmgc9b8bIQATrxgPctsLzIgXUQqVIWFDuv8qQ&#10;QEBB+XoPRTV4kniVgPCmBMZBKifG4Wsg9lstn9ZS8kisG9yw3NYrEhFfD7EfV66sgdsOKHICcYaZ&#10;8d1aytNaVhw6RO+HmHH1ux0bA5xhzbwWhiXglgOK3MgNq5ppBtAb+d6JnqqddbJicZ3xFScAeSL8&#10;mnem0IjfzBKD3qN2AlCz7E19bopfzTiz5XyRPdobSdg5+N/N1Bb0QL5juQ4izaugsridmXXneceJ&#10;BCCRdHAakfCr3J1rfNwbkROJx7Rbb027qRd6IiKZzL+4wfYbiZ1r7bxmRBKAO7gqnUEmngVEFeeR&#10;LZUAf8hKRiJ+b5C1AuaXrWtpxhqImkfDiYS1BuM4vwS/Z6CdRAK3TJ6LY/G7punwynh+02/DTkem&#10;55eg9/G2WdNXWvm+Vfn+f7vGAHlFnS8Buw4o8p1YzrcNVMPEYu9UOwcbTivbU1Rk+KXDgvLixXaQ&#10;h7RMTiQ6+Evq9khiUnKvkZ2SUwphOJeUnAKMhE7JvWph8MM8xiZ1TWnlDvjj19Lqa1Pu3Pjw/8Wv&#10;HY9ptwT4S4gN01pw6klYY4CH9waT6KXgvHCl+0m7ySN8boTf6NugvqQHUnrDDr7ECEkYSdupS8pu&#10;SCwDSQzKiXGtetc9IZA2yInt53VSlwD0Bn5zmkdgV30W1JOInAwKKgLL4PbcXDEsrAzmwzhHnUIa&#10;ETu1Kvzn49reQx5Gr1ojHb+ZaaHncw3V0a1KSgymLzERoMfcKpd4rndiIO1lE22C6fUkZtdzQbk/&#10;vNvJiQSBU6cSUPLHuLLnpKSkG+qnkgxNSZlJHFp5Q1LZlJSUcqOblGbWtSl8HcRNVhBZV7M7Z7fk&#10;n3dimatJBJJgT/daIWHN4TRRvl0dv1nlwjbNJxSDrdHhuZL3WYGbr4PYqkrDhfP7tELrIo8fnOle&#10;EikPnjZsCE7PIKlLzx6h6SBjC+GuSO+SdRQW16YkrEub6HTb4/XTlgC8Cn0fqwGFm/MZuHeSa0kk&#10;J5ansdAuKld0/CaQG9oU4IYOjP7aFOtuP3WDHN1ax+bBtGfd3PmzqnvfneNdSiIb7nOr7WnW285d&#10;VU4jLTjV5fhF59uCaT1IwcgvVowN6CZsSksg1X0sxk/++HHXkQjclrw3NqxQ0grUYTqtE3dKfYRz&#10;LXAzgZOVDjuHSzgdBN/O62QtktcN6rwOR++xHOfuTYNcRyJFDA5IkluLSSlYHPxzSmdvdj3QNmaT&#10;1MAkW71rU/i1JkzE7KhM+OJ6aHEdZxutU+LMPln8Z0cZEW1lYnGnldkkIuYPyWQprdytSAfXSn5U&#10;GnnyaSwrpG9tGfzQoctIpDy4wloLMaG0pO4pzazqbGO+HAdft5JQnJ4nJRK4djLKBHPiWdosAehd&#10;8pPr0BOBp9Jt9UYWn9twBzIF9AriwvLgCTWvJwfk/N5mkzFWPF/3YL9NGU0HGtOKeakbrk3hu7HM&#10;k7K9OcOBQnksr3fgts0uEoFXq1xTW9+QX+q4uGqnqQ9omWqJ6B4pp3gFTz338oE9ez7fVlVVdbmm&#10;pgbQhAsXLpR9sm3nJygvp7QLXqsy3lQlGsgckYmB5DypgyUAO9nDuB1tLMeDnbnlnkhBRfEaHNNY&#10;WLauf8GZwIs4cR0Zxy7vI/nBtGsfbdlaQkMSBtJc27Dxg0/sIhYneyWONE5eKcMSgMSwJZbJAbdt&#10;VpII8j6Wl6//T8PKc3oG6G4oqzvTonVBq0lD15NBRGa1HNx2L5dVtgw7BMUFf9yOQozH13caNAav&#10;hH+LVH6xGN8qEllw5t27rMKLreWgG2ut6jjRtJIBz0GXBFjmba2X4tzpLTuME3ZcR1l2Xo1yXL5A&#10;yUgJ/Dbf0O4s8U0R87bx+ocwUpnzs7Fi+mr6rLmfsuzc7chr0ZKV28wmWj69FTFiZnoo7m9rff+j&#10;hcaysrK68vJyEOvhnQPFp1fvfw/ghDl7VrrqineSQYfZJFKwr+CfnN/7M6ih2Z3isePf7LGjwzez&#10;zC/2H9hhttwYqNb1WeC8xNd/Zy548vPZoMtHo3U7Oz0SgeQRFySyZP/68zgEIsYh6ZjdFJeTiMEu&#10;Al3JYWZHePr0mQNmduROyLusrPyQmTLs0KHDvxhUs6uTa5HIG8eLgPzfT9d/0SQSTiIhL+utL9bV&#10;cBLxggUV/kJIJHVmTWfFtCdi5gJ6ZeW5407o4K2sA2qzWWRyX9eef3E1ExiovBqJ3LtpeBSBiH94&#10;8/haVSLhJBIikaWfr/+Jk4gXKK2RFZQHf2NFKjklMfryIDz/0cqMDi8Wp61IiQhtGDBDtp269Gpt&#10;oC92bVItT+ShLeNA+Q8Xw4Sxp+qwwCNa3ggnkRCJrNn/PtZ6SKxPZyld6bOoIvguJxGNLgM9FsW6&#10;k3ts7PhDpJ1trMd/KTf/c9ZyTnqgV4Zr2YCy4jhrIuIc/JWfvwt7J2rz8nokEi8L62swF9URicTy&#10;wrravXDwChImU1wx54mYQSBGTpDHOpEg2TAnEpe8okjJGVHJcEmk7IcLYQJ5bO8M6uksVvV2ej6J&#10;fs91Ny2Am1VXNRKBU1pXWXgjMUUirKew3l71rmvOedhNVqy9kk5dHvmH0zspVvXTI5Fhu/Ii1kZW&#10;nHjf0MI6q3o7PR9+FXzonAjU0++UdFVwdn2SERKB918FCsqKH2wEgGL+TrePqPqxXkRHd1DZ3TG7&#10;rXwkM5ZeSbwstuuRSB2oC6+DNA+kG97i6zpwU1bYrJG92/LVEh/WAnt5cFtBWfD5Bac33USpCucn&#10;Y7mN96GUTOrLD93W6ZtV3/TsYczIJB62/+qRyN6qIwAFHAJBHZzemojzEW28hs0DGe3d1tmbVV8t&#10;aS6s3LBI6o0sEr0LFe/FuGYcmgOr0S+fvqK7OViJjNDJfVZ6UXPHHWqOxNXSIxHSzkWPRODOpeux&#10;flp92QF/Bcn2Xty4HTcO0fUESfVlavyg9zixQcZbAlYdVTye+zDLExHzRduhWeknlu1aj0RCk1kA&#10;NA/qT2XheCLxcGKdZGcWLoGgeKNK8l1FIgn+9OWxjB3DbYNPsZay6KT4+gc7D0ROTNXV1RdY6Mjp&#10;b7gbMWZOIuzv8SIhBpK47iMR71NGbDOm08KOaSyLzgl2etfMHpG7JX/Y4ZdeunSpEP4cC7fudmZp&#10;QCx0BQ8jvsayTk7Ji5MIWxI5W1Z2jYQYSOK6jUSaB7zJTrFzR9WD1U4st3TuJtSzBBLFQKuVyoJI&#10;YnHHlh6JkM6ZY6yJxPQFjCsOBM+SEANJXLeRSKv30/7bapy7ojwWnZEJHbOl738Q1H839Cp6O0Wx&#10;LHTnlLawqofVJBLrJ9ZJSIE0ruej51y1JtK2YHh8XNNOAkYW6yAEHbBTiUG1XtDD2ARDBxKZWh3X&#10;KJHE2vpIYtBTQeptaMWP90epoGyYvs/CUjdW55VUkvRHq/Ht6PJYrIPE4hoIXMeY72jFKVTOMJHE&#10;2PoIq44vodg7zW22wLK+/DXD0Cl1MTQq8vyBpXxdn5fRjgftFIoVLwQtfrtZoSzWtWD7Y+O6BTcr&#10;0mF15/dlyUgEcIyETRQ9p2qERGLhHIgbPQ6tPsboZZnQJq45rA/j1bFRAvBMRDOrp4scXR4/aNhg&#10;jUYvVtyw8QPXXqQIPY5a+K+Zjdg0tWhIBIVGBgedHuh1v6kV5Jm7RgJwO2u1ozt1yTSTFfW8Leh9&#10;1TXKM7uiRjqZ3p4BrpzCQuc1zJarU/KH+q00omOntIPXwz4JNC0ZcIMVHbObykjwp91pn0YcVDLc&#10;ibPUSAfjwjWQmDxQp2dSRnQMbcSvlz//HtsSgJ17uZs6eCvqmlSSw3dmGb2d12UL6bmxDXPt1hnV&#10;dTzc9hvP9qHVdu6FRC6m851ZEmtBC6e0I1QXrYMs5Z1DSAKduqTk0+qbL7LHrxVxL0SFROJ9Z5aR&#10;kWnyg2luuA/rQPzCXr3lkETqaInkvvu6x+6jOdxYFCVw+wZvSyumhtxWRkLA+0ncm4yRLb1OP1AI&#10;bw1uHPcKVhGAkcGDm0+yt9joaZzg9+QaCbCjy4g3u+JP4Cp7IXF/8aKRjmRK/sw9Tl1Md/sBQas6&#10;KCObKdy4NnJbMK0Hy5Eu1FNcHMKEBPIeS7nFUl5xf92JQS/EcfddobMeVnXAsVIO7ZQWsh23yYD1&#10;aLrFmrT/0JIBvICxAwy5bg7+Qx+/MbIkDwzdOtlVFyJaRVSN4n49JDkF0HQi33578nOneSF2XLnu&#10;tk5Uqb5GDpi6zRvht/iSvycivX33wQ+e4EQiPcjo9wZjoQ+gbgN8eOgADYE4cTGdWgg8oSAB2kV2&#10;ZENuEqEeiWyu3Fv/QG7ox32bRmh2mrH+nsjbXxQDTiLKayHI07kjkHqXm+yfeV1pCASlcdiZkBLm&#10;gonDDI14I25aF9AikTogvrAewSOaRBLLJPLWF2svyN8A4Z5IJKHE9XpIUnKv8bQk4pRpLNbPysYh&#10;d0Q0GdrDj1Q20SUl1y2y0yKRa9d/FtijT8lz4KEt48JMsrfqiKo3Eqsksu/kl0eVHpHiJMJv7g1j&#10;naqzgF6IU27ohRcl3uiWjsst9UxKeqgxrV24pY1601mIPMQF2Y3lO8NEorZIG6skovYKISeRBhJJ&#10;CKS96Ba7N6WetJ2FA7wQfiW5KRYRypTWG3HLArseiYhk0bI4K0wgxy6XUnsicFfW/vJy8sVsO9No&#10;PWPbPJDOF9brF9bjeiqL9mzA6dNnDthJInAtptTE/pNnjUik2yOJNAMMt1zMiEMiUg8EMYlWx6nn&#10;ibjNqKB8aqzaGuv2cty0FsjcDmk6CZTGTgKBZbtqFxBzpVmYIe1OLQurSF2UHolc/OlS2AM5+V25&#10;7qg7lkgEduofu71jt67+ntHURuj2hLTz3ouWrNxmF4lAD2ST2+XupvrDyxnn0Qw0OiU/1Nzp7dQj&#10;EXF/1oCdE3UJBHVYsUIiicXeqdZ1wOpbZt1Sh/ieyuqScoymg7CLQGC5/OZdG3pmGhuBU1pE041t&#10;26d3btMuvbDN3elAPXhLWrVLH9+yZQqTjRR6JELaieGQCFwX6ezk8PTO157s8cHjgHVIfn80FhGT&#10;ytz++J74Xpel6RxsnMriBGIDgRhZYNerrkAcmqShRSihb63v9i5t2zYzUa8spe9Wkwgkjzo7F8n1&#10;yt759b5vtBbSjX7rt+XlmCOSFuvS0mhsLybS0F62+MX+Azus9kT4FJa9JpfUJaUzzYBDa5cW9DoG&#10;GiUQpfR33vnw/8WVlh6JiNNZzYN4u5D0PBHYiTuWRDYf+/SwUZLQSz+qJD/mSKQRyPk9rr3FXDzY&#10;MeTSdAxWEwhfRHeG6dHYClxPma9U+zZ3ezuYQSBinrg7ZTiJhLYbFx/aclyPAFh8jzkSCXrnOAOd&#10;NtWCplNIzx5WZjGJuO5mWJvUaXqx0F4u0diMMonoT1MZIZnW7dJ34whEj0RI59vd6Im8e/BDSwgE&#10;kVCskUhSTlJ8v6VO0yFYPZWF0xHwONZIANrLWBqbkXsFkBz2GyEI3LQdOqT9i55k4p1EVuwPnmHh&#10;YeDmEVsk4jmoZ18x/Z12PcRKLySmFeDSxtGQyL33Rq5R4JKA0Xhwwf2YnphZvyeSEMi4WatMOHV0&#10;XW9x26rvi/a9exm382cVr+PGITGzJpIQGPzvevYV09+dvh7C78JypvlRHTzskjJRbA0khiVGyYEk&#10;vd7aSOJ6bw7plJVWfLc8SATbwE+iS98BIf49zrf1IkCjN7FJR5VWrYfwx6ScSSCoVtBmtpLajfT9&#10;dUgAdSQkYDRu67u8g/Sk2bw4PR12qiVGQkLQU6hHWHr1sOJ705IBN7CewmNJwm7J63Z/+q1W6MvR&#10;ZZB2BCi+ReshulMQjhZsjFcuKblnBxrbkXgiGgcJTVls588j1wu/hd/Tyi2dtJPrmRDw8s0+9SNK&#10;4mdwrVgPifE+OCaaR0kivzN7W6+a1+IGD8Fsw2A9befkTt7surUoefTfzNYXyh+U5twIvp2Qa2ao&#10;++bFv1K3haYjMJtESktLb6BuEE9omQRobAcdOmxzd8Y8o9NTNOnjnUT4+gfLu7ms25FVd2pyU3Bi&#10;AjAz1H3zfFeqjiPpgZTeNB2BySSSS9UYnshyCVAtrt/fMxMSwC4aEjCa5u93pba2XEgOKPC24r6J&#10;kEDqzB6Zx1P+Vl60CD2RG8C3L3Y2NZzJx77dIcKkO3Xp9RopifQfPPqkiSQS3xeYOaDDIakCtJ39&#10;pPaDTq5bvagukk/rdt7w7jCSdro5bqI/fUk8de6WtNXvDVppE472RCCJHCDtBN5e9e4nZpGIlYrh&#10;ZRmXQFJyr/Gk9gNJ5JhtJHK3d5nxVrsnB9ih/mhJp0q8LZbltJL1eVl9R5ajSYS0A0Dxv/325Odm&#10;kEhVVdV498CT1xRJgPa1QxwSearfSFAy80VwaU0+dji6aCKY/vgTWru+4uIBs8T1ngGcPMwhlxbF&#10;nnutRn/MkYgZBILytFoxvDw2EqAZiCiRSPt/ZBCThh7BDEkdEkko7bxE75qwkZC1uSQGPRWcQMwh&#10;ELu29HISgQShRzwXLlxobC3UeGmsJEBHIt4S6SL5mWVTsL0NPeKQfj+7fErckEjCBm93Th7mkIco&#10;V0+R5w+scEOSDycRfRLhhwpJLMphcSlJJF9KInvfeNkUEkGEErGjK0Y9Ee59mEseiERu86cNcRj0&#10;nFEdmg5Az6sg/e4MSfBa0EqAZptvm3ZpfaSd+87ZL5lGIvDFRAmReEto2+nEdAl+7wjufZhPIPBy&#10;TrRr9HdOtAHb6+QAEnnNdiHwChiSACmJDPNlgy/ezJkhJZHz7+SZRiJD0hrWRVrd5X3eUGMdkril&#10;P+VGfu+VFeQRKqORTdNYDjE37WrYTSKuEBKvpKYESEmkpn63lZRESNY5SOMuf+GpsCcSC4cNYaf2&#10;Pvc+rCOQxA197uBdgIYE7CQReEPvWK4c90vAKIkcgdtySYmBJD7aJiwSVs3qfFDz7rQH3Sh1vnBu&#10;IXHUn3tJ8Kcvd6OtWFpnO0nE0obywkyTACmJfLUwtIje9u7QWoXomZAQA0ncz+CifZhEBC8oz1Xr&#10;Ii02ehrzqSvrCURYBwF8HUS347CLRLgXoqsa10QgJZE5T42ylETQAUSRRATyKcqf5hbhwnMJlXzq&#10;yg4C4esg2Bixi0SwK8gjOl4CpCTy0MN9BRJJf2Sg0LmTeBU0cUUSOfhmrlBW7bv5jr+EEd53tZWT&#10;hz3kgeTeIpj2v44HnlMqaAeJ8OtNnKJ9NvUgJRFkc6gzzxk22jISeX5wyPtBAf5z7FZN2IHN4+Rh&#10;H3kg2d/u96ayQUac5GIHicSJaOOmmTQkIq6DdIBXnVixJiL1YJyoGP5QlL3EIRI3nD4scKJ9OLpO&#10;NpCI39EC4ZUjlgAlieTSTE0ZTVO7euoy4gaamIBflOgM8hBIJOg9bqKqYzdrq0kkdiUZvy2jsSEo&#10;rd8ZJQSa9PsKcv6PEzQFO6wO/JEoBxEI34lFDwuaDoD0WhNJfP6oPb2qHJuSxoYQidSsnnaJhgiM&#10;pIFXRdu6HsK36zqJOBrq0ign5/eOBZjTK0bTAdCSSG1tbTOny4PXj1wCNDZ0R6sOu+9s2T4XHv6r&#10;M0IKuGnRIUO7p7L4dl1OIOTockEKmg4A7q66TEMkLhAHryKhBJKSHmpMY0N3tuoAUNjz+vOmb/FF&#10;RFOzJu+MXV4I367rTPIQ7sQC3AMhhHx09E7JvUpJO4E9ez7fRkEiSw1XlmfgOAnA53FHktoPfJJZ&#10;IBAUpo3sZwmJVK+ZOs5q4fEdV84lD04gDNEASWQpaScwJX/mHlISYVhlnpWDJABtZz2p/fyjU48w&#10;iSAiwZ2SMhLPygV1eN9SZ37WgxOIg2BqblWSuqYMJO0EUHxOIubqxS2502zvbfePByJIxOxzIsLB&#10;RgsWTpuWDLgBksePnEAcTiAW2IJb8MuknrRz2iQkAu/JGsiksjwTx0mAhkRatb0ngkSOLJxgqjdy&#10;9I01YGE2iAjLRgCw7gUAyQUw2ZUDF813cfJwNnnwCxVN7D7M9kRMrDrP2mYJ0NiOuB4i/nz4gWRT&#10;SWTpoB+jSEROKuj/i/oBsGIUAP4cANfg8f41X58+hpOH08nDCxL8ntNQo7Zu78azKJfGoukIKivP&#10;Hcf1RlwqFl5tHQkkdU9pRmM7chJB/zdzSkuJMEj+tngAAO88AUDx5AZy4S8LOp84JFeZfMLBbLIE&#10;OiWnXCPtDN6Yv3gHDonwK99NVp6N2XfqmrKE1G5QfCUS+XzGZmxvpDb0JghW/I1Pf43lhZCQihh3&#10;fv/fwKsjzoPmgXThCVUenCcDfheWRR1Epy4p82k6AxwSsagJvBgbJECzHvKPTt0VSQSN9o3svlJL&#10;S0MOuGkK4BRYQXYdWADD/OzrQpiX/RuYPfB7MPnR06C5n5OLncR6mz+9iw2wiM8iaaclOInEp72I&#10;raYZeLS+615FEkEd92f5W5gSyTvDak3zQlB9EYGESCREICKJvAmJ5M3sX8FcGN7I/kUIc/r9BKYP&#10;qgUTHvuaeywWeG1/+jD7X+MbnTa0nqZDKCsrP6RDJK/Z0BRepAUSgFvDW9HYjNJUFvzbAXH0z8ob&#10;+WbeO6YSiEgiyAsRSQR5ISiIBCKSyOuQRF7P/hnMgWF29k9CeC37GpgFw8zsH8CUIefBs098xcmF&#10;DbnU8idtLegAlIqg6RAeGztek0RKS0tvsKk5vFiTJUBzyFBtPWRc5vJwh7+4/69MvBHcKSkj8cSp&#10;LHUSCXkhiEDUSGRW1o9gJgwzsn4QwvSs78GrMEzLvgxeHnqWT4kREYsnYLLZ8+y1JABPrvtpiETL&#10;E+ESj10J0KyHdEx6UHEq6/VhpRFeAwtvxAg54KRVWw+ReiLiVJZIIHMkXkjIEwkRyMwwgTSQyCtZ&#10;3wEUpmVdBflCuALyYJjU/yIYP+JbTi4ycuHrHw7oa2jXReDuqwtKRAL/XuuAZvEqmCAB2gOqaush&#10;S4bVRZHIkfnkFzNWrpwU9mJwiMBIHDUSUVoPYUkiU7MuAxSmZNWCyTBMyroEQw2YMOAceHLU4bgk&#10;F36Nuwkgp82SxhNRm9KCN/2OpK0HT+dsCUA72U9jKyrrIWBR/4bT5EWjz4eJYPfMcaBy5WTd6S10&#10;zftns58Cp5fmWEgi4qJ65M4sLRKRrodIPRH5VNarEi9E9ESQF4JCiEDkJHIJTIREkiuEapADw8tZ&#10;VUJ4blApeOyxL2JzvSXo+cDZSInD2tGcF1G7RysOxRc3TaYhELX1EEQsUo/g45cPRpAGIhIU9s1+&#10;Gny76CVw6q2XBbJAv6O/id/R/6XTYEa8DJy06ushvwm7snAW1dXWQ6JJJEQgeRIvJNITaSARRCAi&#10;iUyAJDIh6yJ4CYYXsy4I4YWs82B8diV4csg3YPgTu3TJZfPal0Bt0TQwYv1wcAn+RL8ffXcS6OjP&#10;AjPWjYFnZOw5G3Jb0HtP3ADOTQ1NeiClN00Hcfr0mQPyKS03tZvXFV8CSV169qCxkbs63K+4HoIe&#10;pxI77ZMHvwcXK69GeR7IyxDJQuln2fKJUWkWwl1TOGRAG8fMRXUpiUjXQ+RTWZOFqawQgYQ8kRCB&#10;5NR7IWok8jwkkuezzoHxMDyXVQmeFUIFeDqrDIweeig8JTYMEgciDb3Qyp+hS0bszot4rvHpK3y8&#10;2hKTpoNIfjDtmoxE+DO4tmjP/EKhffxIYyNqU1nPZq8G703/RSCPcDjdMKUlehdoyuqrN58Lk4l8&#10;+kq+GG8miUjXQ6Q7s6RTWXPrz4for4eEdmZNl+zMUltUJyeRkBfyksQLQZ6ISCByEnnGB4nEVy6E&#10;p3xloPLt13QJRCQY5J2Y7ZUkBNJfMd/CeQmGJQBPrx+j6SQgiYSJBK6HjDdcEZ6B4ySQlJR0A41t&#10;3Nel5y9qJHL+7JVIAqknk+oSv+5aiNYuropT35nmiTQcMsRfD9HfmfV9/fbe0K4spZ1ZpOsh4lSW&#10;OolU1nsiFYIn8oyEQBCJXFrzCjaJIDJZu+450zySFh+k/YfjAMErpCwB2p03Tz33cnhKC76lfiOX&#10;b+xJgHZB/a72SYvRgUKRSP7e6h5wX+f+4Oih04oEInokRrb6InI6f/aqKURCclJdyRNBhwzF7b3S&#10;RfXQGZEGAgktqovrIeSL6nokgqayQtNZkECUSARjKks61XVq2RtgZNa3YOjAr0DW6E/YEApfPHdn&#10;R0Iz2pQusLuz1bzWehKgtQsx30GDX1rW5u50IIa7O2ZpkojS+ggOsZQWzgRnTlSG86Zd91BLh78e&#10;on5S3fiiunw9pKZ+PSS0Mwt3PUSLRPTWQuTfEYmM8p0AI4XwLRgBw3AfXMCHYZjvOOg/eB/wPvER&#10;Nrn87/tpLfRskn93qARonsxFHYz4bK5Dm8WrZUACUL+7aEgkuUfatrT0p2qk5CH9/fjhM5pEUn3s&#10;OPa0Vuh233zw6TuLoJdzKiLfof2nM/NK8ElEPKkeuupEet2JlETU1kOkngjNekjIEwntyhJ3ZskX&#10;1cMkIlsPeRJOZ5GSyI7X3qknkRCBjKgnkBCJfA2GwjAEkgkKg33HwCAYBmQfAplDd8HF/IbF+YSg&#10;Zw80Vf72hwG8OiIpTYdR742UOKIBvBJMJUBqDwMHPxv2ONQIBP29c/IQXW+kessabCJBJLJsySqw&#10;59MDEfm2bZ8Rrs+E1P3UhOKUQ4ZqO7PE8yHqU1lwi6/Cziz5ojoNiUx+dJ8iiSACCZFIiECkJDLI&#10;dxQMhGGA74gQ+vsOg34wDB54BDz91Dfw5cmSPzI1ZJ6ZdRKgPTMC022yrpa8JCskgHtPVtce6aDT&#10;A4OwyENKLCe+LtclkktrZ2ERSU3RKwKJbP5we0Seb84tjKpXn+Q8MD/rFyJCMYdExEX176MW1aWH&#10;DKNPqqsfMtRbDxkvWQ+RLqqLO7MQiZAurD8Kp7FC01mRnkg0iRyr90RCBCKSSH8JiWT7DgEUsnxf&#10;AZ8QvgS+rC/BoCGHwLPjv8Z+edIKfPAyVCRAu8AujFjhLh4u2NiRgJ4X8lDPEcTEISWRseNe0SUR&#10;YX0Eg0i2rH5bIJHVb6+LylPLI3rskfewyEQ+lSW9/l16yFC8eFHp5l7y9RD6RXWsqSyFRfUnfWfB&#10;8wNOgo1TilXJZMOUQHjKa9pjezXWQ0JTWaIngqayQtNZIok0eCEhTyREIHISyYREkuE7CNKFcAB4&#10;hbAfeGAYNPxL8NxLxzi5OK3b0es81L4jL8ZpbeH1oZMA1PElJT3/o1NfQ8Qh79C/PqK9U0vcsVW+&#10;erqmR4IIRAwRZ08gCUmntNQI5Z6OI8Cr3gpVQtFfDwm9IaJ1/Ts5iUTelyVOZYkHDdF1Jzgn1bXW&#10;Q6Tbe5EXgkhkHAxj///s/Qd4FEe6Ngyz4Zzfe8L7e/d9z1nHhbN7bAkcyNlGBBGMDQI0MwKRRAaT&#10;wQFwEEkStokOgEgiCwRoRiKbIHIw0RgDxoAAJbIAr61d26i+qh611Jrpnk7V3dU9z+5VF5jprq6+&#10;u7ruuvtJ8dfQlbTPObI4vzAVZWNS4W0lw7tfRu/2/RZNGXICCVVIsFFdOYmQT1k8iRAV4lciXyNC&#10;IN0weQSSCCEQ0lzdTqBYrh1HXXDr3O0Ycvc4jvq+eRp/EkPwSUzb66//LK01I7hFB9eb0D8C6MFK&#10;BKKiOzQSEsirLTuh+k26USUPfjFfsXyjrBrZm3OUI4jr6dNFiSR/w+flBEKOCySRzz5bo2rsnlZz&#10;gshEnkTk07/7M/cGp3+nF6l+SzTdiVSkupg9REgihEhGxl9FI7iWi4bjNiz+ChrKtcuYQEir+JTl&#10;JxHeK4u3hwQb1aXsIfIkcqpMiVQQiBiJdMJE0qnbVygGt47djnJtwMhToFbMXlS0qhFyntljhevR&#10;RYB/9o1ecalafEN9NpL6jbj7fnP6oiSR3Cy4X4kgLq2ZHUQky5esKj/m8MGT6Myp4P60jI2cM6S9&#10;D1cxFC+Hqy1zr5WR6nx8SFmMiIhnlpBERgpIhBCIGIkQW4g6e0jF56xAo7qQRHh7CP8py69EKn/K&#10;IgTiJxG/CumCyYMoETESmbs4F9YlusuEfG9a82mRBQi7CoOnljzETB7xaqtOmfUaeQwnD+GifvTQ&#10;15IksnrF+kokQpTG6fR55UTCG9RXrViHvjr8dXk7duSMpJeWFkKp27AbGtTNi2b2LQ5ZDlc+3Unl&#10;IlS8CmEhUp0nkNGYPPwqpEKJ6CUReXvI2ZD2ECUkQgjETyJ+FRJTpkI6dDuCouDTljXrjR41QuqU&#10;WDNquKoWBGrWjHlcy+JK45y3356BTnx1NohI8q7eRpuyvwwiEUIkx9Yu4ogka9VatH1LTiUCEZLJ&#10;jfz7XL8ffbyUKjHW6hSHXm8xCQ3tsBklui6gOfgzldAeIkx3IhWpTioZymfuVZb+XSrIUJgzSy5S&#10;PZhErpZ9zqpQIf7PWfynrMsGGNUr7CG8TYQQiJBEQtlDpEgE7CNaVgUK5wR+G1dLKhSGAF2YhAAN&#10;MtDTB1n4i/KKKxGJkAz4v+fsOow2Z+9A69Zmo/3r0hH5fCV2nPDf8nJvcf3qGZ/Sc19vPhnFt1mI&#10;hnXYgSa6L6Hp8Q+4mup6jOr+9O9SmXvpRaorsYdUJhH+U5ZYpHpoo3qoT1l6jOpCEuHtIUSJ5OSA&#10;kd2kpST4MtjjqkgtefDH489auZYNHC6sGIG6dbtFKl0kjTouZ9cRjgx4o/jZry/JkoMceQh/P3v6&#10;e0VeWkbdX4cWyahH26VoeMccNNFzrbymOs3MvcJIdaJA/Cqkcvr3UJHqaklEyh4SKlJdv1H9FOeV&#10;JfTM8ttD/J5ZYvaQLr2+AnuI4tXAoAO1kkjZeaMMGhZ0SwkBbAP52qjFU2m/3bq/zZEG+YR1s+CB&#10;KIEcO3xGF7EoHYuZx8W0/Bj1em0VGtnpAPow7jpXgIqvZCgMMtQeqe6vHyKX/p249xLXXt69V+iZ&#10;pdceoiRSPVR8iBJ7SCij+vB3zwCJUForNHfTrFXHWbqIJKr9E5ovDicaikBUlHW2kMDFmlcOxCiu&#10;RmUoPbZh0x6mfNKiQUKdWs1EvdtnoJFdjqLEbkVlNdXpRKoLM/cKI9WFJKLXqC4MMuwnGWRYke6E&#10;HokEGtWPosUrrgGJGLqKKOxcF4mA269ClM0/jDxXGosejT62bNprCHnwJPPhh58zc69a8erc+lPU&#10;+/VMNMp1Ar3XLb+8prpYOVzJT1kSkep+EuE9s4LjQ/gYEX98iJFG9TNlQYbBkepajOrgmWX+uiJ6&#10;ReJtBUTCyMOgNAzyPEkgodYFjfZ5MZ1HGEoih/afYOZeaWLXtnki6tJmLkrosBGNdJ/mbCFy9pBQ&#10;kepSQYbiRvXvRdK/BxvVSeZesXQnNCPVwTOL0sJgZDdaqx8KDO3FRo4P+laOAHZ6KCbPxYyAQjUL&#10;ptJPU1qPUzMWux/btsUUFNt2AeoTsxWN9HzLVTD0J12sXA43MN2Jkkh1oVFdPFJdeeZePZHqckZ1&#10;8MxSviaYdqReNYLtK6dMGyxcSBQB4jXHP8c6DcwNLJRbmI3+pKUkj5bcGAN/r9uwouCW2nOtOL5d&#10;yyTkapeGeg/YiYb1OYfzZVXOmaXXHlI5/XtF0kWhZ5Ywcy+9SPWvgtKddIw/CvYQ1tZBrfW2heQD&#10;RGLdUyUp+4XPwopFLNQ1Yz1jDP2k1bd/IvVPWnUFVRtZwzPUeCK9nkrVBlvN+RjFTFqORrx9HI0f&#10;cJ3LmRXKM0u8kmHlGiJWR6qPfu8skIh1y430laOiOw4GRcLikwk9pkACYcmoLlzstH6qUnLeyhUb&#10;qZOInYiDG2uzuJClap9bH/9X4Uw6uPshWrPkNvrovQI0otcVQdJF9UGGCYIiVML078LMvTQj1Vdk&#10;5AGJsLpUCT+JaCUUUCTmPV3x58WOUV24EPOBh0pIQcsxtlv0KSqdWp1DEYh7tNIZefb033/dtbUY&#10;pc29gRLHXkVDe/vrqvPlcKVqiKiPVOcz9wYHGQrTv0tFqoNnltInatFxWsmj0qctHBFv0fDD5rK8&#10;ET3weTVpTrc2CK3FeejwJEM/adn185NefF8eWfnzVaSv/L/P45eBSm3zU8ce/rrZdxd9MasAvTvy&#10;MurX3V9TXW2kujBflj97rz9KXU2kOjGqQ84sxpc5EqhGg0ggfbxxDzrU82nQxM3spx0tCkPpOUYY&#10;1/Uu8Eaf/8IccQL5X5+rhnGzr6LnIwfv/5qZcQtNn3YNDRv8Herd3V9TnV6QYXANEfDMMuPJUriG&#10;rgJWpIiVsEF5XQpPxN+FEoI3euHS0//RQ6cNUyNGGNf13KvR50amixBIlnsbtcmmo6P9++6hVSuL&#10;0KRJl1C/fmfLqxkGZu7llYh0DZHg9O9xfY+BPUTHszH1VEwkCbQUSVTLjl1NHbwDL6bU8cHoxUtP&#10;/ynTFhpGIgsXZDCrwPRgJnZuoAcW+YT10qb4P7I+7XfsuIMWLspD7064gHr2+br8c5ZYJUOpIMN3&#10;J30LJML6gxaODwciptAiEjC4a3/yagJCaS9YNPt7Jaq3YSRCPnvRHCuLfdVqz6760Dq7T52+/8um&#10;LTfR7M9z0YixZ5Gru3TmXvIpa603H0hEK9hWnSfmQqqLWLDNxap7sdt1lXy+CnwWLC5+Zrn60rp3&#10;FgMNxQzoZtk+rHhvjhy7+8s6byFKnn4RJbx5CnXu/hWCaoZWPAlK11SzE1ZCMNizKI3S0BzbjZYs&#10;y6+06Mz8btxIuwgt4zpLnl4vjwpWHxE+D/F+pOJ55dgXCG6MPQRoxJAEEQyokqAHHdXmjUglRCx2&#10;DGs5s8SUgZF2kRat+1Mh0Rc+Evd6euFTDyLtpbFxiCzutdxxXNOrgPh+SL8vzJB02S0LJlQe98He&#10;KgIjCnsEMJHkaF3gpM6DSokV00pPxUmCb73G7Lr38gttgybdDbOLvPPODN0LOhln9aVyC7k1v0f4&#10;uj4V9osQAGB/BMinKNpEQvrDn8zm2R8dbXeg5dOV2DPQuyM263ylsR9qj1ubvoUKiYh5PwmC+EKm&#10;FzHmOHdJFQSfr7S9XXAWkwjgBWyUEUTiJ5OOs5i8aQMGRYiTJo5mkYDe6xzcd9wwNaJ3bOR8tkiE&#10;jdgPA6Y/dBnuCES16tCO5gIY2JeTje9GqTkaC6gZfZBqhGpVhtLjaYzfGDWh4RNYlmt8uK8zcP8O&#10;R0CPEVgpAXEGfQfUcyfuulh5HFZ63+qPYzPxotii3rrdQMNIhIaHFgsk8pzX097hywfcHiAgNAj7&#10;K+oZ3zqOsxvutD9ZSWHcNKrzzzR24Wb1oVRZqD3OCSQSmLbdbnMexgsIaELArMWSX0RZtp0YaTMS&#10;IxHs1ZVeu37cLLMIgMZ1jh762hA10ivhPd3GdSuVyJPZA/9N0wsIJwECTkAgqm1MNePVSLDi4YIh&#10;LczPRfJa6XXP1Yxb65haZO7gkrjnaCzuZvVhlHGdxKHovQerSAQIxAmrINwDFQSkal1oXig1fCrj&#10;0rW0jOlE5YbKOvHbgDqOMyJeRi02+P5KhPeGF85SvYunmedPn55miBLJ9u22JYnUWOv6E825Cn0B&#10;ArZHgCzgahfGwOM/eW80upWzAP16fHmllrv1C7R42jhdNhhCBOItpkjvuI0/v+PgwAliJgHQuFZM&#10;5xGGkAiNRIxmKxEIIrT9cgc3YCQCWnbtr3dwBRFHIJGI/Xffnr10EYvxi78+54NQmZBpLOxm96HW&#10;aK70eL33YSaJgBHdyNUH+nYMAmqz0SohDKljWCcCzeOTcXPWu3Bacb5SUlB7nB4PrdqtQ9Ur1xDr&#10;UVGuNijSPcIbF++YlxxuBBAwAwElhZVWTn9PkwrhSUXzIq3B7mLOteTdmms2jKtmBQnovaZRGX3t&#10;QCIRXs8eM945uAYg4EgEolrFTJRagPWoEHKuOQu7vs9SSsaoxoW5Tv24BL0LuhXnb9m01xC7iB43&#10;X5JR1/jPWTgXFvwPEAAE9CMgFk+hl0RsbxfBBKsW2doNPGlWkIDeaxrloUX61To2M0gEkimqneFw&#10;PCAggwBfz/2tNwfp+pRFCGjEwP52VSOjtE4UrESuaF00rTxv0OBJhiiRndsPaiaRl/vTtXsEqhrw&#10;xNI6y+E8QEABAte3fZGlV4nYiURIrAdJZKkAmpCH2C1GhCcuI3NoaSVHUhjKuM9ZkJFX71yH8wGB&#10;kAg8OrEsLZBEfj60GP19+2foQfZMdG9tSnkj//3jl5+jX46kVVIvNiERzapDDECtCyYL56n1vFJ6&#10;vNYSty++YxyJsP4Z6/bt2zF3796dyFJDCP0Wlk1AQDECvxxbNpGQyC9fLUX3139UiTSEBCL2d558&#10;4tzdmPycRfJbKQZC5YEskIHWMSglBbXHafXQenGSMSRih89YmDwW44ZYaphEfqfydYDDwxmBX46t&#10;aM6RCFYXcqQR+DsmIE6RsEUi8u65NJ631gU88LzotgOO0OpLaT9qyUHp8a82T9BkF3lhjhE2EXt8&#10;xgISofE2Qh+WIlC8dtp2QgTkE5ZaEvlh22cciSTEWaNE/PYN7LocFfWYmSDWrdstUumCLX+cp5H8&#10;MXGaFmepfpWSgtrjBg+ZrGmcRpAI65+x+PkKJGLmmwvXMgQBQhyECNQSCDme2Ej4c8liriXdipL4&#10;Da6EL8675SeM9k8YAoSKTqnFiNT35JLLOoVE5sxeoYlEqi+lrUTco1U8TksPBRKxFH64OA0EaJGI&#10;3FgwATQvbyRRJCEE0vx/L/9Nrh8WfqcVI1KrfhxX8MspJKLVzbf6OrokgiH9DQvzRMkYgESUoATH&#10;MI3A3TUpxXqUyP3Mj2/fW5ucxvRNUh4crToijRq5/lBGIqamlFf7mUrN8VoIMdJLj0Qisj3TKD9u&#10;Q7sDEjEUXujcDATurk0efD9TnVeW8NPX3bXT7uWmJZpqkzADl1DXoBUjwu+YaZGS0gVcDSmoPVbp&#10;GITH0SSRKomJtnJPBRKx+m2G61NBAKuRQi02Ef85yT9TGYSNOtGyUIqdw9+y2WV21RKDmuO1uPnS&#10;IpEIn6fIRtOIGyqQiN2eGIxXFIF76UnjtJLI/TXJ9cMNVhokgu0q5ytIxNWORp9K+1BDCmqPbdi0&#10;h2rjOi0SeX5D15Z2m4tAInZ7YjBeUQRuZnz8hFYSCUdIlS7WoY7jjeoEv6io3o/R6FNpH2qJQc3x&#10;ffsnWkYidvuUBUokHFcPB98zkIjyh6t0sQ55XJ3OTwqvSKXPBsriSdSQgtpjtWTzpZU3S/kTZOdI&#10;UCLsPAsYiU4EMImUqCWSu2tTJuq8rO1Ox0ZwKsGB+MYruaGaRSJGJmAkhLN18z71SiREJULFBON1&#10;+2w3mcAmYsdHBmOWQgB7abVTSyLhiCYmkVE0FvxA7Gh5fMmNrWfvCYakghcqFrkxBP6umChCkM1z&#10;Xk97O85HUCJ2fGowZkkEQpFIMfbEwspDGNnuDUcosSeVV+0iGcozi8fQLBKZ8N5sR5KIHe0hYBMJ&#10;xxXE4fdcnDG1lhI1QgjF4VBI3l7tBnGFekmEEFGwEvGc09uvkvNn49Qkau0cao9X6+ZLQ4nYJVdW&#10;4HMHJRKuK4mD71shiSx3MAQhb42GYqjVwN1N5HPWEiUkoPeYNas3M0Uijdv0pFKQyq7zEUjErk8O&#10;xh3yk9bFhe+LJmS8uXoqKlwxGd1bkzIvXCHUu4hz5wd4ZhEsa9d3D6bSt4yH1sF9xw0nkU5dRio2&#10;rr8a20c3idgxyJB/f4BEwnUlcfB980rkyMzR6PCM0ejrz9/l/iQtd8mHZeQSXrmyhI+bxkKP+wtK&#10;EFizvrsWjb7l+jh66LThJDJ6zEeKSSS63yAKJOJaY9dXEkjErk8Oxq3IuJ63bBL6dt549H2QMgES&#10;kVusQ/0uRiLkgejpU+m5Rw99bTiJfPFFumISaTpcvxJ5Pss1RMkrXbdhXHMlx5l5DJCImWjDtQxH&#10;oHTn+D+j/W5EWuk+D/plZ19UsmUE137e0R//W1fut1/3dP/J8MEwegGli7UMiYjeHY2+5fpQayTX&#10;cryalPAvTqCQwXeDp47UdMGOEJmimPhruVieMh5IhNEXHYalHAG0P7Y5JoaJpftcp3gCUfJn6X7X&#10;PJTTJVL5lex/JNnJyi3SSn6XQkLJuXqP0UIKWs5ROs4XkvSTiJR7L47pKZAbByaZbXUaxo2sg0mF&#10;P7Z2fU8JqRnDp+o3cuYCiRiJLvRNHQG01z0OL/65SkhC7TG4363ogLsW9UEz1CGNQEO8aElmmqXh&#10;+SW3aGohBC3nyI2D/73G58aQCEcM8mlgihQcg2rVi33NqGkIJGIUstAvFQRKd8a+XLrf/UgtIeg9&#10;HhPKr6X7Oj1P5SYY6gTHd0xUsuiEPsaTE0KJGFqcqnl0P8PtITzhKI0VoVHVUCxGhDYhl5E/9c9f&#10;QCIMveAwlMoIkE9UeslA7/nkk5eTngudsrieFKtIxIyUJ2pJhEYa+EASUahCFBv/hZuCGjVcf6I5&#10;p4FEaKIJfVFDAH+2StBLALTOL93rHkztxizuiAaJEDUTgkQO6Vc60pl8P/zwc9OUSIvW/RUt0oaQ&#10;SAPPIyNxrFKFXvVEIBGLX2q4vDgCtAiAWj85MY874VlRIZF6nj4hSMTQqPUFqRmmkcjgIZPNI5EA&#10;QGl/yhIhpGJa8xlIhBaS0A81BNA+931qi3+Zuy+N/qjdoIUdGU0iRket79h2wDQSUVpXhIoSCSYR&#10;RQSmR63Urt31KRpTUYxE7ty5Q9yP4X+AgPkIqP6Mtc8fE2JGc4J9xGgSoeVCLLU4mhGtzttEsn27&#10;FS3k+knEXSJ80+o16halhxyUnktcg2m84YEkAgRCA1XoQzMCqsnADBIRXiOn92Oab46BE2l4Z9UO&#10;8TmrZs2Yx5UuYlqOMyNaXW1dEQokUmnXbhaJEPxpTEkhiQCB0EAU+tCMAMrp/bhqEjFJhZRHwe93&#10;U/uWrBkoHSdSIZEQhnUyNC3koPQcLfEees5RMi69JBLh9eyxQomUkYhul1+eRIBAdLyYcCodBHDE&#10;+QPWSYQbn42j3IFE1OXdUhIrYnMS0f3yEhIBAtENI3RAAwFbEEiZ8qFxv1b0QYNE8A42ZOyMkt27&#10;1mP0qAot55pCIj7PUuFciIrq/ZhWfNScl/zmsNs05uC9e/c+pNEP9AEI6EIAq5CuQSRihr1D6+cw&#10;m6ZHoUEixDgf6mEb5Z7avsObpnlm8YTjihsra1yvsTBOVyp4XEukEolo/ST4xZhRqFO7XrLj3TZt&#10;HK6nk4zupifF63pp4WRAgCUEcGqTEjspETJWlvBTOhY6ubOsIZGhw5NMJ5FEHNwot7vXm4Axwuua&#10;FPj81BLx2dSJHDGQhj3kKo05BhNL9tR3y3/nj0OJ9AIOlc4/OA4QMAwBuxEIl2p+vzvdMEAM6rhO&#10;/bgEuUVR/nfp3Fllu2hD8meRuA0tn6T0nLM2fYssibw0VqcSESURdRHrd9P9BELazVVJQYTB/yb4&#10;s5JbsUHTzTHdDh/Y+9GIQQmYd4F4mXyopbu6R9iRRPxGdntFstuZRNav2246iRACkiPVmt10kojP&#10;FZQBAF/zhNx1hb8XrVREHOXkcmdtymgmFwNGBwUkwuiD4YdVesD1rW1JxILPWrlpiZpjVaiQiL8Y&#10;kuT/1H6KUbpYmhloqCpWpJkBJFK/a2+luIzrMxjdLVMhIopDVJUUr05pyfiywNTwgESYehzBg9FE&#10;IAfMiVIXju3elhjRyHgcyR7S0EwTfrxYpOCF4rzWPmlFlFtDIurcc/V8xhKeq8hDy6e9pkiEiBIp&#10;+ywoq4K6x/SpRBJKyeTuquT2WudQOJ4HJML4U9dEIlq9qnSc9+2KttLpVXLcT5gBM9lp3kmfmqD1&#10;WiaRiOzip3SXLTyOFimo7efV5gmy9xOpg0Se83pEF3Q5RdewcVcltg/RY+6sntpX6xwKx/OARBh+&#10;6mi/J9oOJEJUSM6nzUPm6DIaZkwgOYREQl3nZsbHT9xLTxpHjr27empQCnv1JNJVdAGVUSKyi66d&#10;SOSdd2bI3o+egMPnN3QV/bSEXal/DIWT0Jiu9DMWfxxWLEEeYUbPXzv3DyTC8NMr3efOUU0iFnzK&#10;upjeDmUmNQlJIuRejIL6QcFVbkdZnDkLPbx9s7zdP/cVur89rdJus3jjXET+XXicU/9eeOUyytm+&#10;1VCDuxIPLSNIBBN+shSJLHh7NCpek6JZiQCJqHtTgUTU4WXq0aoJRMfnKD3XOji3BVqd2FA+W7BB&#10;QYjFm1P9JIIJ4t6GGUGLx/2jWyuRxoOLXyPS7p89jAJ/cxKh5H533nASUeKhVX2FdpuIlBIJlcxS&#10;jwrBSvXI3bXJjU190W1+MSARhh+gooWdgcj19VMaKyMRyt5aJJIfG+5L1H6uEB5fvGO5Y1XJlfPf&#10;QutPzgAA//RJREFUMkEiL0ynTyJlxvXgmBvsHcc/3y2TB6lSIzQCDL0TurTNHteldOP4LrYMuNWy&#10;HAKJaEHNhHPQPk8nRSRikfoQjm1DUuNHipQIF4ToKtIKH8IGelK3JBCX4rVTpBeL9dM5hXL/UBa6&#10;f2QzpzzuH/Byn7m4dma/Y0nkwpnTVEjk7rCB6P6AXuhhn67oh16e4NYT/5uCdquPB30/SB2hSCkR&#10;KRKpVS+uCf4cVcoTSfq4BJS3rCJiXXrDkbRG67wk52W/22U1IY5KbUKXn/X0aZdzgUQYfVJ4l33Y&#10;LiRCIFRKItw94RrxcrCTQEVynBK70I8bR6nacfKfvgixPMy77FgSOXPsqC4SyUuaggnDrbAFkIsC&#10;UiHE8xCT0oXB0sSilkTwvPqNkES+mTsOESLZPvXNkHMEIaQ67fumcbENedXBkUeZAiF//37Newh9&#10;vSws1AiQiNxqZtHvdiEQPk/WyYXR7VWNuSyaveyT1FZV5waor1929Q65QBDFwdtByJ8Pi647ljiE&#10;Nh29JELsHQ8xiZCmnEwCj1WnXL4dUplQ1JBI7fqeI882ccUljRleaT7sSBrKEQlp19M+mB+oRgpS&#10;E/9Ny2u+cVznRxvHx5arj11Te6B/HFnAkUd5C4NUIEAiWmaPCefoWVTNPpeHgwQWmn1t/npq7CLE&#10;EO8kA7rUvRw/tF+XEiEk8qBvfDmR8IQi/JMauQQol7+PHiq7iw/0znquYc/qzzZ1Ib6NG1qhPngi&#10;Edo9itNTmut5lXkVwquOSuRRRiSlR5f9Xz3XsMO5QCIMPiWEvZisWozVXhcriVNCCImhW20fNI7n&#10;F1JecTiRJLot/lYV+R3eu1s3idwdNiAkiYgRCz3lEoekjN11G8TFBJDIKSGBCP8+tL/fwJ67+EP8&#10;1Ur9ZyupJeLmjumviBGH8N9KTy2dzOASQ3VIQCJU4aTTGV6IvbIL6173OHxcruxxBhvecW6vlMC7&#10;tmJMTiQN4T0VFRShT79UZ785mLNLN4kUJr6PHvZ2VW5ln7ikCIQ2sfz00ZQgVVKnoedbIYlg0ij1&#10;E4e7XIkEkkqvXv1JP6ptH6He6tLTSwtCEUnp6WWOzwgMJEJn3afai5JFmFyQpFtXcqyRx5Tu9zQK&#10;IhFiFDeYvAL7/+nKDlW7dLuRzpqDuejouXxV90gCDWkEGwaRSCCpCP/bIIIJVCTCtCd/beL6p5QK&#10;Cfx32iTCvYenlqL7Gz7i1I4ooTjcLgIkQnX5p9OZkgWYXAl7L41TcqyRx0jdMam1buR1Sd/EBlNy&#10;OTvLboSgZbyj11xADwTR+Er64Enk6MGTuqLWH2DX3AehiEPuN0rEwhNJzfruWrwKqd7IvV2SQF6p&#10;sI/wxzxZd6AmI7rUPMcVEB/x9rh/7p8nSiL5mcmOtosAidBZ96n1gnJ6Pya3+PKZcdH+2OZyxxr9&#10;e6gbp2nb8ceHxAYZQh/evpWmZEG1+zHNZmIjt0YSObL/mC4SuftmX45EQjVVakWjcvlh+ADusxYm&#10;kLuERGo1cHer+IwVTBhSn7doqZHba5Km8gTyQ/aMSgRCvLRyUnpxnlvH5g7dTm2BYLAjIBHGHkrp&#10;Xtco2YVfUOxJ9liDPyvJwaeEFIX3wNmDcKClXL/87w9v3cyxO0EoGT8hESXHCY/hlchhnSRyY/xY&#10;TCCxZS00mQiJxghiGfjGwH/DrrwljRq5/oBJYqSiz1gBiuSZJrFU7BSYQP7Ok0hR5jSORIinVmDQ&#10;4dYPPKVK57MdjwMSYeypYTvHeTliEA5Z7lgjf1dTKwTlxFUr+/w20a+gglWFlkfx8PaNU2oXVzse&#10;32qOdhI5tPewLiXCufom8CQi9adyctHzaewfa5aXG9mfbRr7SBGJCNx+K46PreRVqGXu4U9Z5ZHx&#10;hEw2CWJGAomERkoVLWM04xwgETNQVnENuUWfkAwrJEKLCFTAE3QoJoRcJaSQf+kiot3u3yxSrQ6U&#10;jFXsmPczv1N9LV6JHNp7SDeJ3O/j9hOJWCtXKWIEo5xclCiXH4b1FZAI75El9Skr9L9jRTJf69xr&#10;8lrPwYGxSbfSpwSpEJ5MMjLcv9N6LdbPs4pERi+rFzVyRd3mVRBdjzvW8ZYdnxyJBH7qkT3ewM9Z&#10;sjdjwgFKFuW7hfmIJCOk3W7lX1O9sCsZb+Ax209cQ9nH1F+LJ5GDew7oJpG7Q3pJk4jB5BKoXMiu&#10;/ummnRtpVyEV5PJ0E/GiV6GmLlZAX5Brt+7UMyhTwt5pCUFEcmbxqA9MeBUsu4SZJPL2onoRo5bX&#10;Kx29oh4KbCOWN+hnGQgsXViOFALHKne8kb+zgJuSRdnuJDIp63t0+0ZFnRQl90yO4Ulkf85e3SRy&#10;4+3h6D4mC7EmqVBUk4sy1UJI5Jmmrpk0SIT08ZcGrhpq5nKgMb9oZRJPJiUkmJGojyNzBn1PM7BR&#10;zfjMPtYsEhm5vEEvMfII+LfixMQqvzUbA6auJ7foBw4Wf94qljvHqN9ZAE7Jgmp3Ennt829Ue2bR&#10;JhFiF7mf0EXQxAlFSDL0yIV8JqsgmH9szESYRC7TIhHSzzONXH9SMp+fbRJ7Quy6I/sPWq7kfCce&#10;YwaJJKZFPYbJQlSBBBLLqBV1S8KWSJR4MgWTiEtX8kI9BMPCC6GERIpvFFD/lEU+jd3KNyeRoxbP&#10;LCGJ7Nu1S7cSCSYRIaHwf5cnFkIyqshFxN7ywwdjqZMIIQa5GJKqUb0fC0VczzR2vcnCO2H2GMwg&#10;EUwM1wPJYviiOkGftMqPWV7H0W7Vks9YLkCP5KUS+ZyFvZ1wenULmtmTVex6SkjE7se8qsG9V0gi&#10;e3fsoEIi9wZ3R/f7YMIgrZIqUfLf8gSjmFz6utFfmroKaCoRvq9QigSrkB9DXRPPT6opVVh4v5SM&#10;wRwSqfcokEQGfVZLmkSwzcSdUeNflYzfUcfIFaISq1NOam5YQSDkmiyAb3eCkBv/gbN5aMCKc5oM&#10;+LxNZM+OL6mQyM2xgytIhCeTwD9VkYs8sUgpF0wikjmy9JKLGJE83dRTM1S/T77qqcPC+2DFGIwm&#10;kdHLG9QUs4XIkcjo5XWzrMDD0mvKpTEpPeCeFaREgEQ0LbByi7fVv5OEi0SBpO7ORR3nfYOIcV3t&#10;mHgSoZE/i3zOIq0Yk0ZgK1cnVIiFqBp5cunexjgSIWQRqCpCxaTQCl60dPHRcXGjSURoUB+xpOIT&#10;lhSJjFxat1yhhJ1tRLYeh0gkd+le92BQIqE9l0i6ENoxIqQ/I+NEonFw4d/v3UE/lrUYTCRa057Q&#10;JZHOmETEWmVykSUWTZ/FKshlcedYw5QIZ2hvGlteLvcvr7gSQ6mQP7fu8e861mDbn8qTyOyUxFIj&#10;PNLGrKjzAa9EBn9R8Qmr/+yXRT9njVpeQSIDU+v+i+0BVnMDsqVgcY1xsIlURkDJ7tyO3lnEmM4T&#10;CPlzzNrvVJEIuWcjlMjdgXESJCJPLETBKCIXBZ/ErvXsYiiJ+NVIIucqGjI/V5PY02recSceazSJ&#10;CJXIgDkVxDHw05ohbSKEeEYsaficEzGXvCesRIpCqQqxExXVHjHI6M7Cw3EaiVy6WojaYZfeNp99&#10;g3xHr3FEcuvGLe7TlpJ75Y+5U5BnCIncGtlPBYlIqRby7xqUSwC5GGkX4dRIY3df/Bnrbmhjup9o&#10;wvl/RpPI+NUN/8wrkSHzKpSIrE2EkMjyuq3D6tnIfZaSIBHLClOx8HCULKx2UCKZR3I5ohCmN1mc&#10;c5n7t6Grz6siEIJJ4ZXLhpDI9akfouK+mAT4JvppKxR5KCcWOeViOIk0cRWHdOltEjubhXfA6jEY&#10;TSLk/kat8HtnjVxW8alKjERGLKn4nVMiQCKVXXfFJosc8Rj5u9WTl1xfCYkQ2wXtlCekP7LbV3J9&#10;/hjeWD40/QJHDjlfX0cpm77n/k6KTqnpS+7Y65e+M4REiHH9HiaQwFaJWKgTjLgxv387Y+0icl5e&#10;ePqFpUtv4HtvDokEx4mIkcjQBbUrfeIau/zl/2ZhnTJtDHILPpBIMAJyiylLvwfaOch/n7qorlqh&#10;0vvJ/e58JRKZPGUhUtr25nwV0iX4ZkIMJpFOIk0BuVBULukuI0hEUF63ibQH2FOvxjYxbWFg/EJm&#10;kIjQzXfYQr+H1uC5wXEigf8Wdob1UCQiFmhI5pYc8Rj5OwtzW+miysJxRHEIjeWDVpxXZSxXcw8X&#10;zpyuRCJNmg9ESlu1/22Cnq1WV7Kd695BgkTEiIX8mwJyIepFJcFc7tXZUOP6043F+w93l14rlEjK&#10;l9Ejk3dElybvjEbClvRlK/Se9xU0ZlV9jlgC1YnbwdmTRddfGRLZCkqkMgLFRUXV1CysVh/bJ+0c&#10;upB7o5xI1BrL1YzfSBLZ3LmdShJRRi5aPokZaRf5c83moiRVxeE109VuDo1UIsk7W+0MJI5Q/z1h&#10;wyuVPmepvRfbHy+jGiYG3iDCLr9GKg25vq0G/OHtgkg1CysLx8amnuVsICSA0MjxnDl2tJISaUpR&#10;iRCVIv45S4os1P67cuVS1cDI9f968dUgEnmmiWup1fOetesbRSJYefyihkCExyZuikKjV9b7lDWs&#10;DB0PwiVvQy/awZUArQw0ZCHtyQ+3i5obuRAb0bcLk4jaoEEt4zhx+GBlEmlB73MWIZFbfWPQ3X6d&#10;uHaPb6J2ErUEEur4yuRClMuw14ywi/htIf/9clQQiYAxPXgZNIJEUnZFf6WVQCp97tre+kVDF26W&#10;OveXjJVOpCg2VmwnsSyDLwsk8uBmUYKWBdbKc4z8hCW8r+OH9htKIt/1fAMTCCESseYnFzMIJtNj&#10;rF1E6KEVzvmxQq2VRpAIJoJHNEiE9JGyM3osS2u9YWORUxWs2UOARNQXiSKLvJaYDy2kdzBnl6Ek&#10;kuN+LQSJhCYXmsrlRp9OqozrTzfsqOr48uy+TWKLDHv5bd4xbRKZuqNVLzUEMnlLq0rGdrFzp+6M&#10;dv6nLawq5qlVInI2C6N/t3ru489CE7UssFadQwIK9+OsvGZcf9/OHYaSCPmkJa1EpEhEIbmQz2Mq&#10;Po2pNa4/WbetaiLhU6BYPedZvD5tEkne1eqMGhL5cEMLWRLhFMmOVtEs4kdtTHJ5s0CJBCPw8Pat&#10;NDMWZFrXMMseQsYrzJtF/j564Dk0IP4i6h//HW4XUD/c+safR33iz6EE3HrHf4t64dYz/ixu36Ae&#10;uHWPP4PicesW/zXqGn8axXHtFPLEn0Ru3OiRiEJykSAWtcZ17KKL/lw7WhWRgC1EeqmjTSJJO6J/&#10;FiORyZvFFYdSEiF9ph53cEJGEgeiRokoqYLodCViNxIxyx5iFolc69cV3enfEZMJ39QqEK3HV7a3&#10;jHldfTLGpxq8jv78srgLr1ykOvd7E1cOzqs18ekmXVrg+iN/oLabtGFHZpHIpI0tRRVHok/830U/&#10;a30ZfcOGECsbcsgYkX2uw4G9lO5zdTWaJOT6V3Znxh318NbNHFoqwYx+zLKHiJHI+6O/pq5ETvUd&#10;yJGIVDOLXLZ2U2cX4UmCkMh/v9RMlSJRRDC827GfaCbhioiDn24a7F1p3Jthbs8jBvbeNWJgQg6t&#10;VPBSSmRiljhZSP271CexaTua/sVchEy6WkgSOeBKCSKR/S6v3CJv9O8mQSN5mQe3bp43Y/GncY0V&#10;+66YZg8RI5EPEg+gXv2PoZ79v8LtKOqBW/f+R3A7jOJx64Zb1/6HUBzXDiJP/wPIjZsLt9j++3Hb&#10;h7rg1rn/Xtz2oE64xfTPCUkiZpFLQZ8YUi5XExmQWBCxeBBVZKHx2uXXaBK7B39im/9s0y7jxMjm&#10;zurkhvfWpuy+tyYZ3V2TPAnnqGcyZ9ecaRMf0agnImUT+TBT3PYxKVu5EuGIZUd0UJlxq9cyKteX&#10;USLtAi9iNEEo6h/HtlC5eY2d4MUyl8YCb0Yfr+H07mbEh/D3EmgT6bvxPRTp81Bvt0MokVAqRew3&#10;PcpFK4lglcCRiOVEIiAiEtB4O31qzN01SfcIcUi0kpvpU5jK30WLRLAB/G0xFSFFIpM3KSSRHRUp&#10;UxJzon6vcdlh97SQi7bIYq1okTeojgh/7dL9nkZWImrG4k/rGmbaQ8SUyFubU6gTCCGlq4OlP2ep&#10;JRE9xKLWuC5UGsTtlycSYnQ3VYWIqJjOnj5SxCH678VrUpYiZL06oUUisw+3/LMaEpmiwMU3sL+p&#10;21t2sHLtMuTaaozqZAAskAiuCZ9gCBgKO6W1wJvRj5n2EDESGbf5I0NI5NSIjuh2/w74s5awGUss&#10;lY35xKgfg5Ji1BvXhWTx51qtOCL575db/PTsK64NVhJJw9e6qyKRcqWSnlR0e/VHTyl8fcoP6927&#10;92MjB/VurrW5XH7HgtkpE3/NoJTwMHlHq6BgQykD+pSt8nEigecm7Yy+qhYn5o9XQyIop0skCyTy&#10;952uuVYCa8biT+MaxB5y9JwxKd+lxhf4OSt5y6eGkAhRI4REpFoFuRhLLMd6xuhWEP+Fjez/Xbv1&#10;aDKnn34ltqGVRBLiM5YigkEqFnPeu2rEoASkpY1+s9//EsxmpEyuidVIKSaTIvxnjqY2fXJd0hc2&#10;rl8PVA9Sto+p29WTCOm7CgPqjdr6KUcKQfYQrACsJpGUER1Q9RfbdKIGgoaOaCzwZvRB7CFmXEd4&#10;jUASSd2aZhyJDMAkItYUkQtRMHQIRrNdRPBJKTCo8JmmrstWkMm99KRx5+cnnD03vxdiue1K7ox2&#10;JrHZfItjKlyCBfYQnpwSkYNKG5PPQmqUCFlvq7/YFi/i/kYW9KOLuyAjiWXzrM6o82vty69Zdu1Z&#10;GtZ+aqeYvTBrvZ7Z9hCxz1lGkkjBIAkS0UUu6omFDokET8+qUe4nsLH7niSZEFfesoZtKrNJ/Ehg&#10;I15XoRq+aiWPq3Pzev3KMnkcnuFhljyEpLZ+aUck9bmL1qc3aguano7w4j9RigBK97vPi/UtJBGp&#10;v/fu0h7NHNMRfT6uI0cyoYiG/50cS85T0j9WIrl67lvvuVoXdbPPe2f9d5YrkfXb1hmmRM6MJCTy&#10;hrgakSISA5RLr3b67CJYdfj0zkla57NKIN/M7WEL8hASiZRXl+M8tIrTU5qLfQe9mfHxE4ETs2rV&#10;qMeULfIVasWo42m9NFr6MZsM1F5vUtb3KG7RtyjjMN366UrGEfg5a8u2LMNIxPdeTBmJECIJbCpV&#10;imZy6YhWebQFHfIK46nGbJS8PT+vdzUWSWTvtFjbEQghk8kScSSOIxEcRJQiakzDHheBC2zkC627&#10;GkUKavvVsvjTOkfJYmrVMa3mfI12nMrjqhgOxGVwt5+4ZqoaCSQR8t9GxInwfd7C5CHWgklFSDI6&#10;CSbA5nKlTwfNQYeESFhJssgaiZz4NN6W5MGrkRQRewixizjqcxZZVDGB5ASSCCaWU+TfAhdd/Bkp&#10;Te1ib9TxtAhBSz9WEYSS67674WKleupm20XMJpHCQZhEBooTSSC5GEkseuwigXYJLXMSztGPwMjl&#10;dUaMWlG3FDf01tzmaOKogeXt3YxG5cbyiWMGlP/75Onxonm1QgUiJiZW+a3+0TLUA45OzQ0kkTJy&#10;QcRTQzjUyBfbFBlFCmr7rVkz6nGrYFSymJt9zOKcy1z5W6I+iArhm5kkcqcgLyiLr9FK5NzwDn4S&#10;CdUk1IqQZPQSjJ6gQyARq97kiuuOWl7nV0IefAskEY5Y0htwhKGEREJl+LX+bimP4N7aZK8UiWBF&#10;Uiy8nNqF3sjjyac1ylAo7s4Mgrhz4yaav/MyWnNQ3K5BaoSQeumEJEhA4Vdl8SAx+N9mbr+CDp8r&#10;4H7//mqhaZ+zbl7PNZ1EvsQOGbcGvi5PJIEkQ5lYZnTRXulQ8cSDA6kjMDKt5uOjlvvVR3lbHqxE&#10;+N8mbsEKRY8S2d16GfWbsLrD22uSOomRyN3VUwcHftIykhTU990mzSrsjCaRS3jhb4djPIiaOP5d&#10;IUcUOV9fRwlp57i/d1v8bUhbx6mL+YiQjNHjDOy/8Mpl00mE2Eb8JBKqySgVIcEoIBeiYAKVywVs&#10;F9ES14Fdc6FyoVUvMr7uyBV1H1UiEEwmwxfWCfqcJTxm4miZz1kSthCiYpJ2tnzVwts17tJiJMJ/&#10;0jJCiUS+2PaUetKo7PFFPq0Zh0jono1enGNTz1b6JJW2Nxct3H3ZFFIgUe5aEzbmfnfeEhK5gQnk&#10;pqDJk4oxykWrXcSqeRzu18U2kEqfsJQoEXKMHImEyu7rOM8sfhJJkUjgJNO78PPnE1dhGp5eVr0E&#10;ZpPIZzuuoHOXCkwhEfIJTOv9XTn/rSUkcmHYG5VIREgo6slFJcEIlItWuwgr3llWvU9WXBeTwcZA&#10;BSL879GzoyoZ1tUoEan4EKJEWEhYaQjemERKhEQidpGImm2r0SIRvn+9/RkChkynxUVF1bQuskrP&#10;u3a9CLXErrrf5d7AsR7XuE9YSs/VcxxxB76NbTFa+7hw5rQlJLLv7Q7o5iCsRvgWoEykSIX/d1rK&#10;JbmztniR51rEz7ZiLofrNcevbvhn3gtLikjG6CARqUj1qTujP3Us5thDq6uQRO6kT00IvFkayoGQ&#10;BvmUZWsSuXmzltZFVs15RBEQwzr5vKTmPD3HRmPi0nP+mWNHRUmkugH1RAJjT24Oao9JJLAJiEUD&#10;wSgjlwrl8nWCNrsIsaXs3LmzhmMXGMZubNSKOg9DqRAxF1+lSiRUUsbEjBr/yhgUdIeDSeQ8TyTE&#10;7TfoU9YLbVP0KgdyfsQLbZsLSGSWnj6tcPP94XZRcz0LrdJzzVIf/HiIMf4kbkrHJ3aclSRyQ5RE&#10;6BMLUS+hyEWtXWTKzPlo3759/rZ37779+/c3J43u2w298QgkpkU9JkcgekgkVN11x37KEk6ve+nJ&#10;6TyRBNtD2uToWfD5c4X9EhLQ06cVbr4PbhYl6FlolZy78dg1ToUoOZbWMXpVCBnH8UP7LVMil4a9&#10;jgiRKCcTBQSj4bOYUrvIyA8/qSAPnkQU/Ll37970PXv2dMbvEZOlalmnK0wQF60gEeyV5WIdG6rj&#10;E4tWpxVoGExOevJsme/me//GjcG0Fm6pfkjqEqOvIeyf2GC2UUiPcnjvbstI5Ksxb5STCE8mwj/F&#10;P3eJEYm+T2ILPKHri3z48ReayKNcrYgQzcG9u4r27835gEadcaoLCYOd8S69I9IEcSHCGJGyv4sF&#10;G5bHioRw8ZX6nOW4VCdanq0excCfK7SH0LCLWOHmi91fJxq9wJv9KYsEKNK4p4M5uyRIJM7Q/Fm8&#10;fUSMPOT+jRq5lKmWvAGvi+bRWpa+gTp5hCKW4zs3nvp6q9eZMQlaFjB8zujlDWoKVcjwxXUqAgwD&#10;iEQLiUhWOnRigKGWZ0CDRMSKSUW+0Narp28t96LnnIe3b6XRWHCl+iCfscwOFKRlvBfLm0X+rbrP&#10;JBIZ/Bq6EdjKPnHJkUng73rIhbeLxI/40FTiCEUqx3Zs3nfo0CGunGy4/g/HhRwTksiIpXURViai&#10;RKKFRKRSnTg2NkTtRNKz0IvZQ/jrE0O7nr7V3ofe440mEbNUyIGzeZzrMGlagwsDiVCKRF7J6muK&#10;Eskdhm0iYkRiMrmcXjiTGfIQI5ZDe3b98FXOl330vgt2Ox+TyC+B9pCh82tTIxGxIMOkHa2z7IaT&#10;YePVs9CHIhEyYD19G3bDEh0/vHUzx0gloifYTzguoi5IUkapsZLUKXySRpJOhcY9SZFI+6yhppDI&#10;iTHYuK6URKSOo6Bc8sfGM00igcRyetuGA+FgTxFLcUJIRYxIApXISJxPS9YmIlYKNyfq92avUcxe&#10;T89Cz8WHvNC2UjJH4Y3q6btGjfZBxbOMBPHBrZvnaSy4Yn2QYlJ8IkU913AtOIuKb99Bt27c4vJt&#10;EdVBPpPxubdIXq435vpzc5FmNInEZI8whUSIbaQIk0Ngs5JYQn1iYu03QazYeFwHwnHeX1JeWeST&#10;Fvm0FSqL79B5FYpFLO2JWOp3UCEBK7GehZ4794W2E6UWd0IwOvofbCRpBPaNF/dcPQt8qHNpfcoi&#10;aoYniGYS0e4kLoRcj6YnmJQS6bvxPUtJRIxY+H8zm2BYIw5+PBc3LkVixemK1yb77m9K+aOZ75gR&#10;1xq7snbVUK69I5ZUNrIHKhGhN5cYiXywvkVQXRGwhQie5PMvtonUschzddNDBQZigtEcyIg9vrYa&#10;Memk+jSKQIoKiqgpgulbL6GV+3O5ZqaRXopEBm38wDQSuTa0HVYigS1YnbBALDi4kJnPXqLVTXFh&#10;ukqZLNYm2TaqfviyelFy8SFCtSFmWB+Gs/tKJWAMVCIpO6PHmrkuMX8t4lWll0RC3aTevFxmAmgU&#10;iZCaICReg0b/8djeQaMftX1Ikchbm1NMI5GvR2PCGIJJRKwFkQshG5MIJoStxWoyuZy9RFSFiCqT&#10;9I9amfm+0boWtmn0kiMR8jtPFGpJhCRXFDbHVS/U+yDIpygjScROxnW1C6vS42l9yiJEJFXISulY&#10;tB4nRSLJWz41jUSy339DmkQUk4tJxMIb98sIxqpPXUpUiPAYOxrhlZIIsY+MXCZdlIr8Fvg5K9Ar&#10;66MDTf5T75rruPP111ZvkyMHih6Skuub5u9aF9hQ55E07+9nfkdFPdAiIy33yQKJEON6ISYLqSap&#10;UgxQLlrsLWYTyVXfAsUqhCeS+xkpdWm+U2b0peRzFq9USBCiVJzIm3PrBJGI0B7yUU70osyTrXtn&#10;nWo9kWunW/+PGffH/DUwiejMm9Wmk9xN6jGuy/VN83cti6vcOaQIFSmHK3ec3O9EgVyl9ElM7lpi&#10;v0uRSOrWNNOUCCGR/DcJibQta9KEwhONKmIhZKPD5iJHLGZ/2lKrQrjj05MsKwin9V2WM6wHfuoa&#10;OUO8nghx9Q1UIiRSfcGhaIQJQ7L5TkW/p3XsjjgPk0iu0UoB9685o2/kS+0amQW0lsVV7hxa6oGQ&#10;kdy1jPxdikTSt6WbSiJnRwpJhCeTwD/NIBflNhchuZilRrSoEJ50EEr8rVnvHK3rKLGJ8Mcojlj/&#10;JB75QpBHALEUh62tRA+BkHOVTAJdHmDYu0vJNWgcY8QiTIpB6e2XGOb19qH3fCkSWb9tnakksnN8&#10;e4ESkSIRq8hF3t5ilhrRpELKPLburp76Oo33ycw++GDDYfOlc2apJZHPPosPqUC8x9tU+h0TTklY&#10;pIQPfLBmkIgu4/oLbc+bNRn1LrRGnE8+hRG3XiP6VtOnFImQfw8sImX0fxe+iUlCrJV/5rKQXBR4&#10;iRmtRgrWf6raFlKJdGz4SWvkioq0J8NJXIggCj1QpShVIoREfCcrE4VQfazc+XoQyWSfau3cCodS&#10;C7E+ElGerl3PdcKZRGjUAlFDFlLHskQieUPbogJMIsJmBbEQu4tim4uAXIwkkf179+gjkDI1ghLt&#10;9UkrqJYIJhGOTHSkgpdTIqt3BZMIIZmwC0TUs7irsVfYwbhOY7Gl2UfO19e5tCY0+9TS193CfNE0&#10;8DyxGK08Avs/P5IQSBtBCyYVnmAkyYUoGYOUixyxGPlJ62bGdCokUrAq8f+ZtXmjcR0pN18lubOG&#10;Cj6BCQ3rciSScbit6Ocu39dhZmjXQyJqHr4e47qa6+g5VssCa+Q5NNOW6BnnnYI8pkjkwDvtAkhE&#10;SCj839kllmO7thgSzU5LhZBPW3fTk5fpeZesOFcqCSMfZBjKJsKTjSiJnBL3zPJJ/Tu2jVhx/5Zd&#10;0ywSqVGjdS2t1zILHD0LbahziU1j8sZLiCRPlHP3JXmvSH6s13ESxXOXCy1XIeS+Cq9cZopEiDKp&#10;rETESCTUv2kgGE2qRd5LLPCTGP7UdU7r5y5aKkRQRttWiRpHrajzUDIRIw4k5HNkSdlEhuPUJ5PG&#10;DEATRw3kGq9ExOwiHIGIkMiGo+04dZKB3L8za92y/DpaF/ZQmXtp218IAZkBlFEk8u6Gi+VJE1vO&#10;OcNl3ZVqLXH5XLkEi0aNU6rf/Mvfs0ciQzFJkFbps5ae/9ZALJo/iUmTCz/PMZFsVkMmuI4Ilc9Y&#10;laLXbWYXURK5Try3pEhk9rZXREkk0AuLIwmJT1neE35DfOrxuv9ixprFxDW0kkiozL20SQSP0ZRs&#10;vkYtziQ9OyEGksJ91JoLIdUFiSvhSYSVz1m5351njkQujmiL8nkiCfyTGrEQUhInF6NsLcJ3Jycn&#10;54m9e/eWKiGT7du3/zs5996GlJqYCLbocfHlz735eeJ/MLFIqRjEqOV1fpWLGRkzWzzYcP3xaFES&#10;4dWF0DNLzKi+dv9r5TaSjLPuf1UxbHsfqpVEtNT60G5cV+4FpvVpFBcVVTOKRAgZkEJR76yXT39C&#10;Mv7yVQnlPn0ZNd7Afi+cOc0ciRx+m5BIa0Frw5GKsHFKxRCCMU61BM5fTCSPyREJ/v202LzHZHBW&#10;H5lMfVPr+2TVeSNX1OsoRyJSSoR8ohL7nCWmOlbseCPIqL5K4K0FJEJqhMg0LZNEs3HdhFiR4ps3&#10;axmxKJNiVKyQgdb7kyOR6thGYbaHFpcCpRKJCAlFmlyMIRV6xnyp9yoUkWRkZAR9fy9OT6mmj0Ds&#10;aVwn+AljRtS4+BKlIUYiaw/67RzClr63QnXw/+47WXEMkIhBJKInLbwW0lJzzg+3i5prXWSlzrt0&#10;tdCyrLs07+XMsaMhlYhVJKKXuKog+Qp/s1OmlM5JmYJIm5mS+Fc1c4rmsViRVBP7rCWlQu6mJ/2q&#10;l0SK16TsoXkPZvUll0tLrDzuiCV1OZIQIxExwthwtLJ7b+AxYUMi5JOUnOIQ/V2HMtB0PYXpVfRM&#10;0gc3ixJoLrykL1o11WmPS21/Jw4fBBKxmETI3N6/f/8XgUSCU7cH5bnKTUt8TC+BCDy09LxWlp2L&#10;1cgiqc9aYp+z3llTT5pEctoHx4MEeGalBxwTNiSiVRlEvtBmlNbZwSqJ3L9xY7DaxTXU8VYnTKR5&#10;L8cP7QcSYYBEyDuHlccjAZH4xN7Du2tTvqBFInasL8JjMnJ5RSqUUDXWyW/j1jaQJJFAI3rmMZFU&#10;KAGkEjbeWREvtG2uZVGvWjXqMc0kglWMlmtqvZ7S8x7cvjmR1sJLytaSOiK0+rO6n4M5u4BEGCER&#10;4rHFk4iYCiHz/V56su5PWeUZfW3m5hv4vosFIIopkVAkEmhEXyPwwiKfwMQ8tXJyon6vdO2x9XGR&#10;L7TuavaCHvlim3FmX1PJQ3p4+1YajcWaGNFpFaGiMR4afezbuUOGROIsMayHk01EOIcxieTjJqpC&#10;yHF31ySX0lIiOYmJtl8MeSIhBalIZLqYi28oElm5o3KOrMDEi4GkwsWRZIRJsGHES20TzF7QtaaF&#10;V0IEeo6hRSK06ofQWPxp9REq+SL5raEvAUhEz+RTeS5x+02UUAh3V01tK0Uglxe/rzog0Y6VDgPh&#10;TEyLekyoSAKVyLDUOmgEJhcpw3oQiQhIhYtmF4lcD5vaIlrqq0e+2PaUyjkfdLgW4iL2G73XDXX+&#10;w1s3c/QuuqTuh93decUwkCORV7L6AokYOTlV9I0JZIMUieyeNkw1idxdnTRZxeWZPpQPRJSKE5Ei&#10;kVCfs8TSwZN+mAaC5uC01Fcn6kXvGLSQSI0abdrpvW5IErl9M1cPiXx1Lh8RW4iePlg9V45EYrJH&#10;AIkYOTlV9B3KtXfNuAT1JJKedFrF5Zk/FOfX2q+WREIZ1jNEYkh8p6O3Mw8ErQFqqa+ux6jOj1sL&#10;iRBbCq37FusHL+C6SGTAinOOJBBCbHIk0nXjW0AiRk5OFX1jFfJISokQEsH2EtVEgrfVtkrEKAfX&#10;uGkdxvNJFsmfvOdWYMT67NnduU9cQXEiZZ+vxHJqkeN9X7d2yY3BMb/jhblI7YJO4+bJJzG11yWq&#10;ica1pfpgVQWwMC45Eum78T0gESMnp4q+QxnV14xPQLlLEtWTiM09tALh+2D4gCglJDJzeo8gEhEG&#10;GYqlPuGM6mdrQN6sUAu8ivkseagWWwxRTTSuDSRyU7VikiORtzanAIkYOTkV9l3sTXw8lFcWIZEt&#10;UwarJxGRtCoKh8TkYUEksrxuAVEjgVl8Z830KxFh2hOhKgmMWufTnyBkr6qQuh6SejXQlkqxFW21&#10;Rdrk6rpZmZNZ2PGzOgYgEevTniiZ+7fTp8aEIpHMD/ujdA12ESd4aAnxCyQRPqDy7fT6K4RpTz79&#10;NJ4jEWEW3+Vf+hMvimX29ZNI9AUlz8oxx2ggkXRaN6/h2oZ6PLC6gLMwLjkSSd7yKSgRWi+Gjn7k&#10;ItVzsHcWIZEbK6eqUyPpyR/pGBZzp0qRSGJO4u9xZcNfhUWpiJ1EqDj4TL2Bbr+8Csk+G/0X5m7Y&#10;yAGpX8jbdKI1HvXXbgskgo3cVpCKHImkbk0DEqH1Yujo5/6alJ2hlMjJz97mSGRH0lCVJJLkqN11&#10;SBIZOfCfQhIhgYRCAzrvjcUXnwrM7hs28SH8PFW7kOuY30Gnqr02OZ7m9QP7smJxtss1gUTs8Tnr&#10;XnpSfigSyVs2kSMRLZ+0kIKMx0a+nzT7liKR95bG/W1iAIkIa4Rwnlc4uFDMrZf7xHUy+i2a47RF&#10;X2oXcpo3pfbaQCLWqBAlLr7rt60DJULz5dDYl5L07zyJ3F2T5FOTGgU5yENLikQmrYxvEUgiwpQm&#10;fF11sVxZhEScRLSKp6DahVxxxwoOxG6+W628PigR5aQkp0S2bMsCElEw540+REniRRIrsnZ8H7ze&#10;VfmNmhxbTsihxeMv+TlreVxCIIlwxEEM5vhPXoGU/5ugUNWWi+3+j9HPl7n+taSBp3kTpG46kIjy&#10;hdzKT19yJEJ+15sM0Yrz7VSUSsm7h0lBMtCQVx0ZE/qig7NGdiP9YTVySakawcc2VTIGOxwjRSIT&#10;l3sSA0mEEAhv/yCfttbsFaktcrrNFDvcN/UxkjQiahZxXB/dS3MQWgpi0bw+KBHlBAYkYg+biBIS&#10;OTZ7LP7sgrgIdDXFq4rXJM0x8v0zs28pEpm8ousiMRLhY0OIe29w9Hr0XjPHztS11KZkp5EzKxAA&#10;NSQGNhHliz5N1XKnIE827QkoETZebSUkcmddUhfhaJXYUYhawX0Xs3GX+kchaRNZHrdDjERW7XiD&#10;UyNc9cJKGXujr4alHYR/BGqTL9asGfW4/sdXuQcgEWuIQQ3J3LyeCyTCQI11Je9eqLxZUkWm7qxO&#10;bqj0k5adqxwK8VNKIp8k9T7NpTHBSRa9uJrhsm3+QMOyoMLTSp6Jo49Rm7/KCDBYIhH+/v4cN6va&#10;k90+mSi83ye7zTA0b5cR2KrpU6k94n+SRqOIdfGV7B9PxU+3pT2E3LPjbCLpSSGLURWvSVkqNi/u&#10;psvbUgjRIIcUWlJKIjheZBk2ov/Cue8eaYd4Ty2cYHGtmvfLsceysICzMIbAB/x03CfNn4qbnlCZ&#10;RCqTitMmhVISqTphXBBhPN1rGpAIIxMCf5oKSSJS1fbwp6okJWrkZkbifzByq7qGIe3i23Vh4qgB&#10;PwuSMy5L3uCpj4mkdM2+17hPWb6TYZShVw5lFhZwtW6+cvdE4/cnun7cjhBJIIkQhUKjfxb7UEwi&#10;704IIoxn+icDiTDyUEMRASaYkJ9f5AjI3/eU7ozcqq5hSBvW4z6YOHLAL0ISSUzr/di6E9GtiBrJ&#10;Ph71/3Rd2GknqyERGtUMxfCLfKHNKDXjMOMZEBUSSCLcv3lmNDLj+lZcQymJ/GVkYhBhiP2b0v6s&#10;Ps5Jn7MerP0oIhSJ4KLfvws1t7AL73FZNbI2eZsV85P2NaXjRDy9Jo6qTCLk2gNTB/5L4vKuLWmP&#10;w/b9qVm8cer2FCNuWG02XyPGENgnsYcEqg4xdWLGWMy6htLFXEx1/GXMB6BEzHpQIa5zb23SDEkS&#10;SE8qkhuiUndfuX7s8LsUiXywzEXqjJQnYCQ2EXI/JDFj4orudexwb6aOUQ2JRL7UzrBduJpxmAEQ&#10;IZGqvRMfE15LzE5ixljMuoYeEuHsJF6PLYnESUrk3pqkv0uRSNHyT/5dyVwK1YeUd5eSflk7RopE&#10;pqyMr4qVyCPh5ywy9ik4pxZprN2H5eNhZfFWMw4SZW80cGKeWJzHVtePRxl9bav6V0oiT3UL9sQS&#10;89hS2p/VxzmJRCRtGgpUCD/vlLj7yn0Ws2oOq7muFIlwqmPUgNJAEiGfsoBERBBWs3ireUBqj1Uz&#10;DjNIBC+UWwPvoWrvWY8Huv2qvU+Wj1e6mEuRyPOreoISsfAB31knHetxZ+2Mp9UMTc7d1wkFqtST&#10;SFxCYobbEZ5pauZCyGOff7FNpJrFm9qFdZJZxAttmxs5FtI3XihFy/A6OVZED4n8bdZQ9NyCfkAi&#10;Rk/MEP2HSAGvuhLpnfSkD0MZ2J2Q/kQtiZCcWsS4buEjZu/SkS+07qqCRFRPRDV3jI3255WOheT7&#10;UtO3lmMxiYiW4QUS8SAxJUIIBEhEy0yjd47Upyy1KoQfUSh3XyekPwlFImI2kUk4pxaQSMB8xQv3&#10;RKULNz6OWklcsdcG9z9L6ViMyN8VOKYnu34imiNISqHQWwqs60mPEiEEQtSI0j5YOs4JNpFQyoGk&#10;e9cyq+Tcfe2e/iQ0iQR7Z01e3nUfkEggiWBiULpwE9WiZSIqPUdVNmFMfkr71Xoc2W2LnSulULRe&#10;h6XzlC7sYkqE2EOIcV1pHywd5wQSkUq6eD9jcl2tc0zO3dfu6U9kPmcFufhOwokZgUQCZpOavFlV&#10;q0ZVcnfVOjGlziP9KyU0oqBoXz+wPyARaXddMRKJ3BAHJGL0pJTo/3b61Bgp+4VWFcJfKpS7b96K&#10;ac9YdMuaL7tkqe+fi1ZuRgtXb0efLVyDBB5YaOGmk2jR1m/Q4i/PoUljhpT/NnPWF2jtkSK04dgt&#10;nO7kLtp0phht+/Yh2n3hR7T/+5/Q0Sv/QKev/4Ie3H+EfnhQamj5bs03btSJihdtg+ua8/enfDxt&#10;DE+EGIJEHDtJlKoDURLBiQzFcmop7dPK4+yuRKQqGepRIeUksiopKkTw4gSj1iaj+jWCRO7c/Rnd&#10;uwckguQWcKMeqrBfuTFU/A4kYsTziPDGNVfSnuw2/Z9ixz2dkHJUyfmsHaMEy9kpU0rnMJgKfs3U&#10;t68KF/liLreVv+lVITwuUp/KsB3mqhLsWDuGlhIpvFWCbt7+BxKSCLYT/Str92voeJQv2m1N2X0r&#10;H08bUfdbmmCFoxJRip+UXcjJTgeskUjVqJjHn23qKsUN4ZiOcuLgCYSGCiknkfSULyQ/l5VVR1Q6&#10;d1g4btGKzf/U+zkr/8ZPqAhIpEoVpYu2UYkXAycULr1brGxMQCJWvoxSZOFkpwPWSIQnEEIi3y2e&#10;GEQiKDHxtzTniJS7rx0j1/WSyPXCH1HBTXESoYm5LfpStmC3RUYlXhQhEa+yMbURjeGgCTooEWk0&#10;Q5CIbII/ms/IzL5YIpFnm8T+nZAH397sNzCIRJTmyVKKIQ4uzAtUI/gzFzr6+eQXlPbB0nFalUhu&#10;wQ8or0icRMLuUxZ5oMoW7LaIZNk1YwLg8QxWNiYgETOeh9Q1pAIuMbmUWjkuI64956OkKGwL+Ym3&#10;h/B/YlIp+ezjSY2NuGaoPp9+JbahkED4v5MFXbjI312dNJnm2G5mfPyE2CetG6umkmeuKQ6F5vjU&#10;9qWFRPJu/B1dLQQSqYS1sgXbHHsIGZiaNCxqJ43a4/GCKLqrllIoavu38/E4CeUksfE7iUTmTJu6&#10;OpA4pP57dsrkNWYtpFiF/CpGIncC7CK305N+pjnH/tIk9nh0p55BiocQS+GKKck0r2VGXwtXbf+n&#10;WhffKwUPQ5KIGeNm6hosLdhCYFghthDGY1OcDJiaLILBlGUyliCRT2ytRGZPm9IbE0W5F1ZIEkme&#10;gsR+/3TqpNeMfHZCW4iQTA589r5hdpGqUb0f468V162vKJEUrEq0XbU/NSRy8foDFIpEwvJTlpq8&#10;WUa+FIF9M0Qi4gkYu043NIeYmVhrudZT8R/XesrzSR9xJWI/EpmVmPg4Jo+TSlWH0uNmJ08m1f+o&#10;fuZ5uqmnppgKIf/Ws2d/w+wizzZxLRZed+v08aJEkkjZmK9lfqo5Rw2JfJ8HJBKErYq8WaYumsyQ&#10;SNdPvBKfbAw36qt5Ecw+lhTmeiLuE9Hd9lPdOBKhunAadX9zkie/q5gQ8OeqlHHj/piWmPiYYqVS&#10;FlNCrvFp8pRuNO7j2abu3lIkQv49yPCdnjyGynVFPqHhz2VB17u9OvkAjeuZ1cdnC9P/qSRifcWi&#10;BUiORMwaM1PXIQkVlSzY2O1WdDE16maUjIkcY9T1+X5DGI8Nj1Ex+t709P9U15m9cZ35FiGUCLMk&#10;MislsRpe1AuVkAc2nE8Tu8eyPso/Zc2eltT6U4VKZnbS5CNrR4/+g1b8n32lsiIIJJRAuwgOBryv&#10;9VrC855tGvtIiTGfkBhO2tiUxjXN6CMwd5ZU2pNlC1JDksi94l8MX4/MwEP1NZSmXjc68WLgwKu/&#10;2CZXCZGovmEVJ5CyuFLFp5wcUKcEoqe7zRj0Z9en/2MnEpmdMnWuHHEQb6sZyRNFP9MF3uuspCmD&#10;hP3x6ot8GlNqkMef0BRdq9JiXqYInmkSWyK2sO+e9V6QOqDxiUnKDtOzR/AnNC5SPiPjd0rmktXH&#10;0CKRsLSHkIenZKEmx9SsGfW4mQ8bk0iakrEZOSbOeNxt+jixazi5nogSTJ+Kn574l/i5fxQlka7s&#10;fM7Ci3kjMddc4eKPieP8rGRtbrq4n83lfSVPHi+Gx6cfJSUrIK/zc1PGieIZ2Ce/mD/9qqtl1Sj3&#10;E4Hq4NU3egQb1yks6FIkQq5/bO4HIp/Rkv5BK+WKkjmp9RhaJKL1+rY/T8lCbcZno0AgSa0QJWMz&#10;8gGQ7/5PxU1PECeRTyYaeW3W+34yfuaSKlWQ6CcrbBMplPrNrPuSUwLY4O2bOXXCkzTGMzt5SgFP&#10;EnI7/jLPr6B4k8qkNnm01LiqNoyrxpMGr3wCgw7J74UrK9sq7qye2lfvvUp9zuLHE/gZjbPNpCd/&#10;pPe6Rp9Pg0Ru3SF8Gab/U7JQW0EiRPkQNRLxQjSqXueNSokhI19uh56v3hJhookw8rEREiFNikSI&#10;UjHy+iz3HZpEpl+xgkSw4ToupME7ecpsfuGljS2+7iNCBJhQFEfrf/5JcsM5KVPPSaqU5Cm582dO&#10;rUR0vD3kmaaxJCaF+1/Vxl0ixWwVowcOxrYJf/DhjZVTC/TeMyarH0IZ9P/WzF1+PaFx38xU8Ykj&#10;+/cSGsmN+PulvPtBcSJh+ymLTCqlLr56J6CW86s+16RWtb81QqEaOUZL30rOISpEikTIb/hTV6SS&#10;fpx4DFYbu0MoEcnfaGPB2R9SphySWohnJU0cQvuaUv3xBDZz6tQ6aq/5+ceJT2DDfKbUfXw6LYkz&#10;8OOFnDNuV3G7K9kb+H+XWuQ7e/qgKjpdb+W8wsi1G74WH0Qk3y+Z9CgiuutTajHRcnziqEqVCCvV&#10;CaFFKGIkomWsjjrnmWp1c5+tVhcJG1m4+f+26mbxGNLlSIT7/a8NtxoxRmIPkVIbT3T9uJ0UwRgx&#10;Ftb6xCRyLgSJZBqtRHZnr0vOyV6PSNu8dkVFwB/evc9ImiTqNWYkhru9697lx7Nt3Wq8MRX/1Kd0&#10;DHOSp8wMJJQdmWu4+32pbY9/BPaDYzg2hFIJ/G9PN43tonQMYseVf0qLivr9M01dl5RcU3gMdgYo&#10;eqpxbBM9Ywh1LiYKYSVCIBGjgBb2W7VqzWqBBBL432aMQ+wamCCKFZFImVqp+teGCTTHKuWZRa4R&#10;yl5Ccwys9oW90/AnK/FYkCfjpy+ponMRDXXfe7PXx/ELNv/njsx0bKOx5n853oxagePZnLHyOq3R&#10;rEtbwEXPC68RSFJiBnapBf6ZJq6lWsfGG9erYBIhfWAFtEktkZQTkU5lJHYPVpBIWH/KwgTyuByB&#10;kN+1Tji956khEJFjU/ReP5QHFlEoUkZ3vde1w/mhAgqJ55aRJIIX028DF23y31bhhq+9QWI8VGJl&#10;xPrOEPG2kjN8V1IEjV1vasGr/HNaGYn4icS1SDOR2CQoVQtWjj/n2ap1ByshEItJRNnnLBm7idaH&#10;+ZREtDrpr2rvWY+HUipar2mX80KRCCbfd6ViSGjcH/6UNTdwYcX/dphG31r62O3NGBQ0nqz1v2rp&#10;S+yc3VnrSgP7F6sTIheEGLjQV6mivtYIn/iRVyL8eLG6OauFSAL7oYUZ9GMwAs9UqzNPKYE8W63O&#10;KYOHE7J7/Imqq05FwhnmtdwDyQ8V6rxw9s4KZQ/6L/fHT5BATS2YKz0ncGHVa4NQel2p4/Ai/0i4&#10;0Gdnp/6b3j7583M2bphRmUQ2zJbqGy/ml5Uu5loWcKw68jjDvkCJ8GORyiwcajx16w78F1o4QT8m&#10;IfBM1drtlBIIJpvzJg1L0WUUG9pFlEnVvzVsrugicJBtEMALa2RO1oZGrAw4x+utlrNxnWHzrKxv&#10;2U9kWJEoMrJr8dbChLBeikTIc1DzSS1UP6w8UxiHCAJKCcTKz1hyDw6TSZoadVL1r40Gy/UJvwMC&#10;TkPg2VdiV0kb12M1JVT9yyuxI+QW/2caxxYoUUPYu8vnNMzD4n6Ukgh2+53FOiBVq9Z/An/uGlft&#10;r41yhA2rjomgPFh/ejA+sxAo89w6JFzYA+NMlI7FHzEfO1GJPeWZV1xR2KW4OTmetGcau/qQ//5L&#10;A5dozjWlY4DjLEYAf6IqUUIkFg8TLg8IAAKAACDAKgLPVq2TQAzmImRy2A4KhFVcYVyAACAACAAC&#10;gAAgAAgAAoAAIAAIAAKAAFMILCrcVHVeQWbM/Hxf4oIC35YF+VnnFuT7ShcUZCFBO5KYk8MFg8P/&#10;AAFAABAABAABQAAQAAQAAUAAEFCFwMLC7B2pwSJDKDhC/j21IGtZBrJHXUBVwMDBgAAgAAgAAoAA&#10;IAAIAAKAACBgLALY2vGNiMVDsRghVpL5+d6xiQj9Vu1IU/OzF2GLy6MyS8uRBUVZLxiZEVPt+OB4&#10;QAAQAAQAAUAAEAAEAAFAABAwEAFsFfkeC4JA9ytVYkTourWwIGsP/u8c3CbNK8jqturapj8GDj9A&#10;hIhdixMmViesNBB26BoQAAQAAUAAEAAEAAFAABAABGiLkYCYEs2iRhiXAsIE5ikgAAgAAoAAIAAI&#10;AAKAACDgAATScnMem5/nG5Fa4LtrgHCgIT6k+8j3bZ93fePT+DHIVi1xwKOCWwAEAAFAABAABAAB&#10;QAAQAATYRmDudW/b1PysX1PzfGsX5G1oKebaRAQIdp+aIYjPMFY0VM64Rf1a8/LWP1cFgSBhe2bC&#10;6AABQAAQAAQAAUAAEAAEHI0AFiErsXWDDwCvtOnHWa6KFxRkL8UWkHu2s4CEEDPz8nyuRJSoOlje&#10;0RMBbg4QAAQAAUAAEAAEAAFAABAwC4HPczc9saDQd9tJIkPJvWjN2mXWc4HrAAKAACAACAACgAAg&#10;AAgAAo5GAIuQXtjq8auSzbuTjsGB9lcXnff9p6MfLtwcIAAIAAKAACAACAACgAAgwCoCWFzs1FOg&#10;0AniBKwjrM5OGBcgAAgAAoAAIAAIAAKAgCMRWJS/NQILiR+cICZo3ANYSRw5zeGmAAFAABAABAAB&#10;QAAQAARYQ2BeQWYMyZZFYxOvtg+y6cet78Kza/+kBpdF+b4IXNjwQyPTB6fme28syNvyDB4XpPlV&#10;83DgWEAAEAAEAAFAABAABAABQEAtAlgUfLgg3yeaOUutyAh1PI5HWba8aPu/qx1fqOMXFW6qisd/&#10;gLaLGRY7JXOvZr2xMM/bXKyJVX+neV/QFyAACAACgAAgAAgAAoAAIBBWCKQWZi+SSuerVZSQTf38&#10;a756YjVKaIM7P2/DCLMsPakF2akZKON3tO8B+gMEAAFAABAABACBMEfg+ewukRHeuObPZ7naRXjd&#10;E0mL9HnScMspa6X4T8RgKxaMMae6zz2LH3/Eek8Lck+RWZ5G+PGC60mYz/FQt48tJNTS+qZe872X&#10;iJDpdTsWFvo20raUBIoxIrJS0fF/gakECAACgAAgAAgAAoBAOQJVc3o/RjbdeBOeUCYisIBw5zIo&#10;HFgUMwFj4nAjAiyNYFnd6+lUw+uuBdPNuQjQctcy0xoi9TRSb/g6Lijw/aLVoqPkPCiS6Nx3Ae4M&#10;EAAEAAFAABDgEKixyf0E90Xf6xlFvvSXbY6JBcAGm/mwHOOpiCx3emSmazyxxjyz1vUHmMr2QCAt&#10;N+cxbBXRnVWLCJGy4G/Lb9wEQZKVmJPze8tvFAYACAACgAAgAAgAAtoQ4ISGzz0ONy8WGCAywkVk&#10;ed2nI7yepc9nuoY8l9mpurbZA2fRRIBaZq3rvqGJKNF01yxJC0k+joPJzzIsOH9x4Zb/ovkcoC9A&#10;ABAABAABQAAQoISAP/bCnYDjFOZhoXEerBlhaSnRZMGK8HmKIrJca3DczpDnNoFYofRKhuxmYUHW&#10;DL2bdpKuNxGxZSlIy/U+jl2uflbidqXlGCiUaMbshGsAAoAAIAAIAAISCPjdqNwJ1bM8mdi6UQKC&#10;AwSHKXOAWFayPdOwaGlRBUFAvpYFatG9TVUXFmyckVqYdVfLJlzsnIX52T4WM0zhsV7EQquU1n0G&#10;9HM69XgqBLJrmYRwDiAACAACgAAgoBQBklkqMtszF4LBQWyYIjb0uaudj/C6JpVZVCBzmOAlL6u2&#10;blhQN6kjwqQYyfftp51dixRGnJ+XNeGza76nMMQwz5SSCRwHCAACgAAgAAhIIVDTG/M4/to8KCLL&#10;c8gGG05N7j9wX+EspnB2sCzX7HC3puA6HMdxoLphVgLWArrLAvN1u2lhN7Y9C4qyXjCjXgqwFCAA&#10;CAACgAAg4HgEcOB4NbwxT8TtCmzQw3mDDvceiV2+SGzKS5te/6PjX3x8g6nXs94xstp66rXMV1ja&#10;sC/MyxpIoxDiokJzCjeGwxyEewQEAAFAABAIMwRIbQi/i5XnHggP2HzDHJCfA1wAPY5JcaKrl99V&#10;y9D6G0dYsY4Qqwh2HXuoN1aEuGRBXEiYESfcLiAACAACgIA2BEhhOq7Ogz6fe3CBAvxgDgTNAXfu&#10;817Pm06woODN+U7aMRTCDT8Lgeyce1Zh1nW9QoScj7F6LyMj43faVmU4CxAABAABQAAQcCgCJMYj&#10;Msv9Lo7xKATxIf+1GzACjGjPAZJ+2I4xKDj2wUPDdUlmo3/687M5/2HF8vt57qYncPHFPEpC5CpY&#10;Rax4inBNQAAQAAQAAeYQIHU7IrPiluANVSntTRX0Bxt1mAMU5gBXzDEu3g7phnHcyG0am3W5PuZf&#10;9441swgiFlkr9dZLqXRPhRvnsJghjDmCggEBAoAAIAAIOA8Bv8sVZLaCTTKFTTK4nVnkdubOjch0&#10;92VRnNAocignRCpv6rPmGOXqVFbYcJORrmfgquU8joU7AgQAAUAAEBAgUDWn92PVfXEjweUKNt4g&#10;vpw8B3B64cy4LiyKk8AFGVsX1huxucfuUyULCn0fLby+7U96SGBRvg8H4metx+2RKlGEY0D0He/t&#10;Z6alRw9GcC4gAAgAAoAAIBASAezO0Twyy3MSNp9O3nzCvcH8lp4D/piTrqRoHpP/W1CUPZ2qy5OE&#10;EMAZr4qxe9Wy+QXeSdh9bPD8PF+LhXne5mVtEP59Iv49EwuZn/QJCb1CBAez52VNAbctJqcrDAoQ&#10;AAQAAUBADoEam9xPlMV8WOQyAhtj2BjDHGB1DpB0wthqMqZKYuJv5dYSM3+fV5AZY0Kwu05rhX6R&#10;ISdyiEVnUdHGF1mqoWLmPIBrAQKAACAACNgQAd71Cup7wAaY1Q0wjIvduRnhi/voyeyB/8bC0sfV&#10;68j3HTDCbUtOBLDwO6m+nohyfs/Cs4AxAAKAACAACAACsq5XEHTO7gYPNt/wbOw4Bzh3ri+tdecK&#10;XwsJxIgA7QMCgAAgAAgwjkCE150A1g/Y5Npxkwtjtt+8xe5ce/53i6sGXhZ/Y9bSOC9vQ02Dq7Yz&#10;56ZFqq4vvrj2v8zCGK4DCAACgAAgAAioQgAEiP02cbDxhmfmuDmQ5d723EbX06oWL5UHkwKCOKj8&#10;BxbcpWiMITBFLw7Q9yws8O0SuqClFmSnQpC6yokChwMCgAAgAAgYjwCpdo6zX/3kuA0N1KCAhAIw&#10;B2w/B3B2vmU1trl0pcsVW0VxZquGeKN+Fm/aS2mIAUv6yMvKmnd9o6GizXgGgisAAoAAIAAIhB0C&#10;JAA9IjsuOdLnLgEBAl/VYQ7AHLDLHDAq+H3udW9b7K6Vb4mgUFEfBIunq6mF3thExjKThR2Jwg0D&#10;AoAAIAAIqEeAEyBZnhS7bDpgnLBBhjkAcyDEHCh+3hvXyogiiwvyfL1SC7PuKBMm3n4LCzdVT83z&#10;DiqrF3JP2XnaUvbiuiTLwM1KPf/BGYAAIAAIAAIWIlDd6+kEQeiwqYONPcwB584Bty8ys9P/NWKZ&#10;Tb2e9c6CfO+PwQJDXSYqEp+CrRq641NAjBjxlKFPQAAQAAQAAeoIkCKEkIYXNp/O3XzCs4VnKzYH&#10;3CXPe139jCiuSOqR4JocM1Lzsl/TWhzQ7wqW9YseywmIEep0CR0CAoAAIAAI0EQAZ8KaCJsU2KjC&#10;HIA5AHPA7fvz9h7/TnN9pdHX/LwNI5RUfSdV0UlBwoWF2bNx+uHRi/J8LbSKIBrjhj4AAUAAEAAE&#10;AAFJBHAWrEbYClIImw/YgMIcgDkAc6DyHMAfaK5Get11jYgt0UpLJOXugrysd4nAWHVt0x+19mPV&#10;eQtv7Pzz4rxNDUEcWfUE4LqAACAACDCAQE1vzOMR2Z7VsPGAzSfMAZgDMAeUzYHnfe6hRrhwMUAJ&#10;uodA3NBSr2dGzc/zvotjW1Zjd7CTwvokYq5lULNEN+zQASAACAAC9kOAWEEgGF3ZxgM2aIATzAGY&#10;A2JzgNQtqZLh/p39GEDdiIUCY0FB9lwsKHbLCQzV8Sz5vqGJCP1W3cjgaEAAEAAEAAHbIVBWFb0U&#10;NlewuYI5AHMA5gClOYCrvLMYV6KEoLj0w9iCgcWDrAVDtcBQUfeE9J16fUN9cNlS8tTgGEAAEAAE&#10;bIhAZFbcEth4UNp4QCVu21fihncB3gVD5oANRQkObt9B3cqhUoTwIocE2y+6feA/WaDYhZd3/pml&#10;+CAWMIExAAKAACCgGgEuHiTLc8gQ0oUNOWzIYQ7AHIA5IDEH3KfrG1SvRDURyJzAkhgpEyWnU4+n&#10;/gvt+1TaH844VhPHudyqEEhZxfMKfa5ElAguZEpBhOMAAUAAEKjhddeCrFjw5RdEKMwBmAPWzoEI&#10;n2fPywymBRayJN50X8RZuUqNdsFS078VAe3zr2W3WZDvux1qnKkF3htz87PeAGEC+yxAABAABCQQ&#10;wBuPrjgw/SfYgFi7AQH8AX+YAzAHhHOA5UB3FsUIJwhMCmgnIkRLRXsQJrAVAwQAAUBAgAAEpcPG&#10;Bza/MAdgDrA/B7ClZHIVxtx9mBUjCuJOhAUdFxT4Oi88u/ZPSjcHWIB0xILnBzUWmxDHXsDWnFcg&#10;+F4p+nAcIAAIOAYBzhLi80BmLPBbh9gFmAMwB2w0ByK8ntgqCP2GBTJKzfc+pLQhR6z1Q8QKbmvn&#10;F3jjF173C5UFeRt6YeHyi4FjPTK3aOOLIExYmN0wBkAAEDAMgeezXO3AHYv9r6DwpRqeEcwBmAMh&#10;5kBxjSzX/2KisFSUYOvAzwZuzJkTKKbea6Fv+4K8Lc9AVi7DtkPQMSAACJiNAAlMh0KFsLmBDS7M&#10;AZgDDpoDOB2w24LCiaRKOnZVOsBKWl9TRYICFzDa41lYkL0s9UL2/zN73wDXAwQAAUCACgIgQhy0&#10;8bCRKwlseGHewRwwbw7geJLuVRKNSx/7ee6mJ3Aa3xnYEvKI9kYb+sMB9yoEzsLCrI+XF23/dyob&#10;BOgEEAAEAAEjEcAZWKrhzcAV2BCYtyEArAFrmAMwB6yaA1iQFNF03cIpez04PiJfzUYZjlUnLPTg&#10;xcW05Pvey0AZvzNyLwF9AwKAACCgGgFSrBBECGyIrNoQwXVh7sEcsHYO6EkFnHrD1xEX7bujZ5MM&#10;55onSMqwzrKy0KPqTQqcAAgAAs5GoLrPPQs2AtZuBAB/wB/mAMwBq+fAC1ndfnpj56g6SoKfFxVu&#10;qgrxH6YLCFWuWSEE3ulUdNyyivPO3lHB3QECgIAqBPCXsOaQIQs2QFZvgOD6MAdhDrA1B+KPfICw&#10;0EAkRS1Ow9uETxmblpvz2IKi7OkQA2JbEYKfqffGiotb/o+qzQIcDAgAAoAAbQSq5vR+DIuQk7AB&#10;YGsDAM8DngfMAZgDrMyBOlt6o5m56bS+xEM/KoLNjXJZ4+JFLmf/RYnli/a+A/oDBAABQKAcAVw5&#10;fSIrZAfjgI0XzAGYAzAH2J4D/Y8lEQsJiAkGxIRekZJamF0fCiPChhAQAAQsQ8CfqtddAsTPNvHD&#10;84HnA3MA5gBrc6DFzjfRfOy2pXczDOdb596FU/v2SETot5ZtQuDCgAAgEL4IcC5ZPk8Oa+QG44EN&#10;F8wBmAMwB+wzB17M7oaSLy0DQWJDCwmk8g3fPSDcOSBgOQIRPvdgIHv7kD08K3hWMAdgDrA+B948&#10;9Qm4bdlMkJBK7Iko5/eWb0pgAIAAIBBeCGAhcph1UoPxwcYL5gDMAZgD9psD0buGg9uWzQQJCV6f&#10;f2PzSxAzEl57QbhbQMASBCA2xH7EDpsxeGYwB2AO2G0O1NrYA7Jt2UyQcDE7+VnLc8BKYsn+DC4K&#10;CIQFAhFZnhS7ERqMFzZhMAdgDsAcsO8cmHIxDeJIbCZKwEoSFltCuElAwFwEyoLUrwCh25fQ4dnB&#10;s4M5AHPArnNgzJk5EEdiM0FCrCQLC7M/TcyBWBJzd2xwNUDAgQg8n+VqZ1cCg3HD5gvmAMwBmAPO&#10;mAN81XaG0vceWVCQvXR+gXcSTkvcZ37e+hYL87zNSePjJublbajJ/9vCouw4fFziggLflgWF2Sdx&#10;BqpShu7FSOtTVurx1H9x4PYIbgkQAATMQCAiy50ORO4MIofnCM8R5gDMAbvPgdf3jjE1sH1hQdae&#10;+de8E+Zf3VDH6MDsRYXrq6Zez3pnQb7vMm5OEyqnU9FxECRmbNzgGoCAUxCoscn9BCate3YnLhg/&#10;bL5gDsAcgDngrDnQ7MtBRgqSrIXXvHWNFh5K9wrEsoIDwtfj9sjuVpTUAu+NFRe3/B+l9w7HAQKA&#10;QBgjAG5ZziJu2IjB84Q5AHPAaXOgwdY+6PO89TRci04vLGRHfMhtPRbkbeiVWpB1x67CBI+9ePbl&#10;7L9UQVV+I3ev8DsgAAiEKQKRXs8op5EW3A9sxGAOwByAOeC8OVBnS2/NgmR+vndsIkK/tTPVLyj0&#10;fYbjTmxvMVErrOZdz2zAiuXKzvMHxg4IMIlAdZ97FhC28wgbnik8U5gDMAecOgdUCpLTn1/P+l+n&#10;fZWffy27DY4xua12U2/X47kMXVDHhMl9JAwKENCFQKTP7XUqWcF9wUYM5gDMAZgDzp0DL2Z3w8UR&#10;V4dy2Tr9+c2c/9BFkjY4OS3X+zgWGF85PktXftbVDJTxrzZ4JDBEQAAQUIpAZJbnJBC1c4kani08&#10;W5gDMAecPgfEBAlXeK/QVy/cXHoWFfqaYUHyg10tH0rGPT8/u0MiSrS1m53SPRocBwg4GoGa3pjH&#10;cUX1QqeTFNwfbMQozIFTuI+ciA2uSSSuKsIb15y057O7RNJeJEgmO9J3da+nU4TXPRG/oymRWXG7&#10;yfVxK6VwLwj6gHfCiXNA6LLlhJgQvWsLdt1a4YQsXGLiJLUwa0EOuGrpnSJwPiBgLQJkE4UtIj85&#10;kZDgnmCjpXAOnIr0umaTTT8RANa+kfqvzn1cwCImMsv9bll9ICKgQHgABmE1B5puH/DPt88v+k/9&#10;b5Qzepib74vAGaxuKbE22OkYkpVrzsUt/z9nPCW4C0AgDBGA1L2wQQuPTao7N8LnmRax3tMCv+aQ&#10;RhKDQARL9ey4uMhsz1w8B66ExzyA9z3cnjMW40eicqJ+H4b0LnrLabk5j+Gq79exlcRRhRRT8zPd&#10;ds+IBnMUEAhLBMhX4HAjJrhfp2/G3CURPteayA2uziA6tC9rRKhEZrp7YwF3CNzBnP7OhMH9eT1Z&#10;UYkgSPgVwZGCpNC3Haq6a1/z4UxAwBIEanjdtWCTEQYk7Gy3lOKIbM+0yK2dn7TkJQrDi0Zmd4uK&#10;9MYtwbEy90DYw/phqzmQ5ZlTJcP9uzB8bSUtJAsLfdecZCFZeDnrz/B8AQFAwCYIEJ94ECKwkbDV&#10;RsIvqnDQNlg8WFtmqmfGxWBxAln4nC38HRFrUsPn6V4lEbIuVVhISPpf3wM7xYeEGuu8fO9bOM0v&#10;CE7WSALGAwgEIsAJEQhWdwSx2lBMqMDdXUICynFM0//AW2wvBDjric+zBQsUyPYFAkXFO2/OB6IX&#10;vHHP2uuNMna086/73k7Nz/rVIYLkdOJZqDli7IyB3gEBnQhUzen9GKTvNYfwnC0UDMNwa3VfbG2d&#10;0xxOZwwBznKS5S6Ad8Kw94a5DT/TzzrLcwEC2isvEk5y15p3PbNBuNWSYWzJh+EAAtIIcELE5yli&#10;miTgK2KYbSrcuXiT2g3PWshuFSaLlz+NuPsguImCMLGUiyB+pNKKsyA/04MLI/7iBOvIwsLsTxOh&#10;5kiYMArcpu0QwAs/1BkAsWO52OEyXUHAue3WDyMGzGXsyvIsBncuECZWCJMaG1wuiB+peLOdYh2B&#10;miNGrNbQJyBAAYGyas2Wb0StIBy4pvUbHZLx6plDrj9QmMrQhUMRKCu8+i28r9a/r+HzDNwltda6&#10;/suhr5Tq28JZtRbiKu2PnGAdgZojqh8/nAAIGIsAR/JgFQEhZqpVCAefZ7nGV0HgfmXs2+3M3iO8&#10;nkGRPveP4bMpBgFi1bOO8MYtc0O6X24hmZ+f9YFzAtmzs1KPp/6LM1dIuCtAwOYIYJeIRnjRP2/V&#10;wg/XdfamAywgNl8gGBu+343LvRncuJy9bljNC9V9nmj4cFKlyoK8Db2wZcQRcSOpBb6S1Ms7/v+M&#10;LWkwHEAAEAhEAKdMbQcB7UDyFDYCORADAuuLkQiQ5BvY0rYKRAmsVxTWq2ArOc6uVTd1YNh/RZ9f&#10;4B2OXbRsJ0Y44VGQvWxhQVbTRKghY+RSDH0DAsYiAMIESF4NyRMRi1sLY2cl9A4IBCNQPcv9BYgS&#10;WK/UrFdKjsWugWOroPAuhmgHNy0QHsAKgECYIBDhdSfgxbtYyQIOx4TbpsA9H9wZwmQhYPw2IzNd&#10;iZFeNxRVNDUWzMnrHQSzpxZm7cPpfUtZCmAnmbEWFHhfBYsH4wsyDA8QMBIBHEQ6DrcSEB1OJmHZ&#10;eysGK4iRbxn0rQcBSA0s+/5C8g6Fgi2cg9kXXt75ZyxC/smSECFjwe5XayEQXc8KCecCAg5DwC9M&#10;gPjCCIOclza9/keHTWO4HQciQALdq3vdJ6CQIqzPetfncE31u7Bo4yfYCvEra2Jk/nXf+xko43cO&#10;XLbglgABQEAPAlwl9yxPit5FH85nc+MQ4XVNAlcsPW8InGsVAi9s9NTE8SR3YW1hc22xxXMJw8rs&#10;abnex7EQYc4qQoTRvOuZDRBCv7FqTYHrAgKAgA0Q4FJv+jxptiAZsOqEdNfAldH74CkHi74N3jsY&#10;YmgEqmfGjcSW3EewLoEo0TIHws06sqAw+0u88Wex2OGFjLMZ/wrrHSAACAACihGoscn9BF74t2pZ&#10;/OEcqzYN7pLns2NfU/yQ4UBAwCYIYP//arh+xB1YW6xaW+x73ee97ilVwqQQIssZtMBFyyaLLQwT&#10;EGAVAVL1PcLnPgwbAWYJubi6L7Y2q/MHxgUI0EIA6pMwuwYxHFjvLonw9f1PWnOQ1X5YryuyvGjD&#10;f7OKHYwLEAAEbIYAESY44805ECYsbAoIyUJ9EJu9QjBcnQjgGhJtcRpgcNsCV1XFAsjpdUeIEEnN&#10;Zy9gnQ+gX1iY/WliTs7vdb76cDogAAgAAsEIYFHSCAe/F4IwMV+YgDsWvJHhjABXxd3nyYe1x/y1&#10;x56Yu09H5UQ5cjOMRci6BflMxoggfzpfXwlYRcJ5tYZ7BwRMRKC619MJiisavzGAwHQTJzVcinkE&#10;cBzJcUgBbPy6Y08BUhkXnFnwJSdlFlxUuL7qgsKs61iIMFXYMDCdMM7sNSwjA9L5Mr+YwgABAach&#10;gONLBkNxRbobhIgNOEUvZMdy2qsC90MBAVyTZANOAQzV28FtK6TblpMC2bG1YSPL1hCBINmbio7/&#10;C4XXHLoABAABQEA7AlD1XZ8oIYkDnjnk+oP2JwBnAgLOR6B6lmsGCBJ9a40TrB8h7yHLc6Fu6kBb&#10;b4wXFPgG4PYLa8UMpcaDrSLFqYXZ9aG2iPPXYLhDQMAWCEBxRdUbheLnNnWqbouHC4MEBBhAAOqR&#10;qF5jFAeAO0WovOjrWs+OrlqLCn3N5uf7bttFhIi4aoEoYWCNhCEAAoCAAAEu+DQrbolTCI7+fbhH&#10;g0sWvDKAgHoEqme5vwALCYgSyTXZRhXZSSX1hQVsB6erFkf5WVfn3dr4HFhK1K9tcAYgAAgYiACp&#10;+h6R7VlNf0NvS0LOAZcsAycbdB0WCGDX0AMgSGy5/plgqSFZtRKZzqqFY0E82BXrB9UbfZy5yjbn&#10;gCgJi7UYbhIQsCUCXNX3LM+W8BMm7pLIbFdjWz40GDQgwBgCkPYXhEgoDqm1xfVfLE1ZkhUrNT97&#10;0YJ83yPbiAl6wuf04sItTD0PluYGjIUiAlFRUY9FtYppXt6iO47Df59IWrPomPRm0R1ztLeYdL6v&#10;KH+/FdfB16V4G9CVyQhwVd+zPIecL0zcXjv6MJs8HeBygIAqBLgPGz7Pr85fP0B4qH3Gb3/zGUrN&#10;813FMRhjPrvme8psl9i5+b6IMBYf4tabQt/2VJRq6+QCqhYoOFg7AlFR7Z8o2+z7RUSrjqeiomOQ&#10;3VuzVjHn8f1s5URNy5hOUW3eiNSOEpxpBAKkuKLzqr67SyBA3YjZAn0CAn4Eqnvj4qBSO4iVQLES&#10;f/gDlJrvk3JpOo2rhc/GblKdFxRl/Y/WD0Xz8jbUnJeXORL3sRlbO8LR4qHYZSy1IHtt6nEQIrBu&#10;YwSiWsfUwpaFwdhCkUY253YXGEaMHwuWIoyPF/c9iuAFE8caBJwgTCK8nqVaSc4a1OGqgIA9EYD4&#10;ERAjgWKk2ZeD0Px8r+LNchi6TpmGDX4OHRJR4m/tubrAqFUj4HeV6tAOWzNmgdgwxpqDhUouxnYe&#10;Z10BFzHVc1TLCc9nudphV65CtWZ6644Ha4iW5wznAAJaEYjM7BYF7logSALX/M/z1pu24QYxExxY&#10;n1rgvbH80ob/1vpew3k2QIC4UnEWjuiYEiMsBNCnOjFDngNxayMixQbTx7ZDjPC6EzDh3LNOaMgR&#10;PsSG2HZywcBtjUCkz7UKsmvJrU/h9ft75xcgXJAPBIkVGORnLc9BOUxnNLP1gmf24KOiYh7H7kIJ&#10;+Gv8YRAI6gQCC3j5LVQ46L5tTDWz547Tr8da1fcIn6eF0zGH+wMEWEUgwhtXDawj4SU25D5KDT89&#10;A4sRybgRECkGiRRcN6U1uGWxulIqGBfZsHIuVjhugYWNNIzBGPFTbkXB1i0F0wIOUYBARHZcshwx&#10;GfV7hM99GGJDFDwkOAQQMBgBKIYIYkS4zvc4OjFUEDuIEfpi5MKci1v+j8GvOXRPG4Go6A6NyoKl&#10;bZ+tCoSLPuHCZS0DFy/drxhXeyDbM9co4RHYL45nGYIH/RvdA4cOAAFAQDcC1TPjYiCzFggSfp3u&#10;uP8tHMQOlhEz4lmwO9yUDJTxO90vMXRgPAJks+mUVLkgPvSJDzn8SKA8cc+DIHnt7yWp+h6ZFbfE&#10;IGFSHLm185PaRwdnAgKAgBEIYHdJqDviA0FC1n3IqGV8vAx2gyv5Ii/rZYQQfJQzYkHT2yeX2YrE&#10;epBNpQPqdMA9GCs+5PD1u+7h2BMcQ6R3bobj+TSrvkdkudPBLSscZxHcsx0QqO51b4BAdhAjRIy8&#10;mN0N0vvSd8USurftTUXHoYghawsjKaQHgebWbtrlNvVO+d0fGN+hEWvvgB3GQwJd8ddTbVXfs9zd&#10;7HCPMEZAIFwRwPV9BuHkFo8Msogi6NdeQmdm7mqIDTFAkCwszOqRiBDUDmFloeVcryDgHGJeLLR+&#10;YetbMSlmyco7YadxPJ/dJRLXMFEgTNwl4JZlpycLYw1XBDgrKLhqgWgqc1WD9L5ZJKNYyfzr3v5z&#10;r63/64KC7On4v+9qjiPJz7o6F2qHWL+8cu5X2F0G6nuABYRVKwu2mqSAO5f6tUKq6jtky1KPJZwB&#10;CFiJAMSN2Mt6YaS1KZzFSGpB9rLPz+b8R6h3MTXf1xELk524PZITKNga8nFiTiLUDrFqcYuKav8E&#10;V9DOwq/fdrh29GuukrHvfnhK2N6fmHJs46Zte4Rtz94De65evXZKqh05cmxv4DmfzPz8oLDf/kNG&#10;X7ADJlaPEc/brcR90Kp3x67X5aq++zyFERtck/A9QGCeXR8kjDssEcBuWpeM3OBC3/YRO2EoRi4s&#10;KvTV0xpQvvDyzj/PL8z6YEGhL39BflYpESicZeXG5pe09hmWixCtmyYWEFLh3OrNpFXXbx/T7T7Z&#10;/H82b9F+Igy+//7yscLCogt3795Fdmk3b97MI4KHiJ+MDVk5w0aN+8YqPFm4LidMIACe1hIB/QAC&#10;gACjCGCxsBOC2O0jGIwUd+FQ+BCn1S1ekO8bmpEBqXUZXZLUD8ufASumhIXNo9FjIGKDCI28vPxv&#10;7CIwjBgnESwEB4IHse4YjTsb/Xccp/7tgDPCHQES/F/dFzcSbx7ScMuxpGV55mHXucHPr3X9T7g/&#10;D7h/cQQifa5VIEZAjBCR41Qxgl2w1s6/mfm3KpBS1znLIBYgtfzZiZwXB0HcpE6cPLUfb+JLjNjI&#10;O71PYl35cufunF59h1524vzwJ1+ArFzOWc2MuRPitsbq5i7CF98CXOmMee527RUqsYMQ4a0tDhIj&#10;p+fn+V5PRImQwcquC5PYuIm7ipPiQDq5e99cuGTFXru5UtlVzGCRcpm4fsX1GJDnFJECblxOWuHo&#10;3QtXPJLxVKk11rr+pPWOc3NzH7t+/Xpifn5+IW4Imv0xSD+9+eqak5sRzfbBgS9Qiy1DIEuVzQoq&#10;JhydjHCQtn3T++Zn7U09ngq1PLQu8Kye5wQ3LBK8TYK8b9++fd+um3knjps8D+LuRYShAwTKKFbf&#10;YRiXuQhg16zmrFpF+K+fz62P/6tWVAoKCjbn5eWVggixvwjhn+GSk5k3aAoRYV9NNvUDQWIjQQJi&#10;ROvKCOcZggB2w5pn1w0iiWUgAeRO3MA7/Z7OX7h4hDw/u849ksTBkBcSOrUNAnrFyNCjn6BT977D&#10;iVjE/+e9loNe3TpI1wZPpxjZhTexIEYcZBVafGLDXRAj4KpFPlYMOj4NLCO2YRuHDtSfEQtnELJZ&#10;LMjUlBlHwN3KPlm71AgqEoNCMpTZbU5iMX/4lVde/6NDlwq4rRAIaBUjiacXoFL8f6X/+8ejn9Gr&#10;27SJEhAjzrFq0LBQLf5q/Y8gRkCMEDFS3evqVyWxIs4Cx100XJjnbT4/z/suzkI1cUHBxiULC7J3&#10;4/S19+TqbFjxOx7X2kSUA7U97MjSUW1jqtkpIJ0EmZMYBDWbWjjWGWKFWE7sFHeCLSW5zaLbV7fj&#10;ugBj1oaAFjFSM7s7mv7tKlTy6J/lWuT8/Vw08FAKZwFpv3M0Wp27PUisHL39LcLZulRbSUCMgBgR&#10;ipglX234GcQIiBFOjGS6ewjFiNQquPDGzj9jcfLQCsER6pqkcGFiDogRbexl0VkkKxDeLBXb4asz&#10;CX6GmA9nCApawpDMh5Wr1+2xw/zl3rNWHdpZ9KrDZU1EQIsYEdYNIMKk1ZdDRQXGpvwDQbaT6B3D&#10;zBYjEDPiIBctIkrWntxCNXgdYkbsK2yq+zzRVZCywrXzC7Lb4Hodv7AkSECMmEh2ei9FgtJZ38CR&#10;IoJlKXZtUzSQ1iYb+tEmukickC2C4fH7p/cdhvPZRUCvGBEraEYEyt6bJ4M8uIj1xGzLCMmmhQPY&#10;B+FN7G7ccqDZG4MTl7/ZM+3wklLcEM02bv8c9OqmgaqFspEF/aBveZGkRoyQVXh+vu/t1PysX1kR&#10;JCBG2OXG8pFFtYppznKBQpL1KtwLCoIQ0SZEAnEjwoQIWlZFN3kPm7V84zUbLBswRJUI0BIjxDXr&#10;yO2zIQPZtQgRsiHT46alEg44nHEEIryeQaynogYRIS8iaGFUfX235/CU/Y2aabswP2vdgvysRywI&#10;EhAjap6cycdyMSHYd53FjRnZMJI4ANiE09mEA47BOBILG6vChLhvNWvVsbbJSwJczkAE9IqRV7YO&#10;RA9+/kFUhFz+IR/1PjBJ99dmECMGTgCbdV3d697AeipqWhtt6Ede1GgRI2TKYyHyFa5PUmqUIEkt&#10;8N5YWJC1BwfUT8bX6LYo31cbL5KqRJPNXk3nDJfLjtWqI5NpUomvP1Q5BwFitngi1eGjX3OVsCbM&#10;SQIJyL7ljLVXrxjZcG13UFwIDQEi3IiBGHHGXNN7F/4CnZ5fYZMuv0kPF4zqHh+oqWBgWm7OY6n5&#10;XlUB7fh4TmBgcTFpQYGv81wQGHpfafbOJ/UOWNtwDRs17huSqtXsDShcD0RP4By4c+fOTTIfWXtH&#10;SGrtRo0a/YG9FQVGpBQBvWLEjE2PXjGCCx9GkirsOHZkIjT7YjD7+IqMwbuTSwfnJCOWW//dU1Bj&#10;KJ6o2yIqt7ZEeN036qZqEyNkfZyXt6EmFhY/E4GxsDB7NnbfGrIoz9cCLBhK2cNBx+HN1SiWNljk&#10;KzS4YYEYYFkQEmsJS+8MGQu2aM5y0LIUVreiV4yQWJFeByaWt7i971HfhOgRIzhgfTVUYHdGamAj&#10;64sYkSp4wO6pmhI2yG3C4Xe/ZSjC59kTlRMFNTrCirEo36w/TW8MM+4npBYE1AIBEcKyCAkcGymc&#10;yVoNk2YtO3amvFRAdwYjoFeMBLpp5f94C1XPUl9LJNQGS48YwVYRqMDugNS+B787/h0WDKVGiAaj&#10;+hySkwJiBIsGo8TT81mej6tkuH9n8BIJ3TsVAeyS5WXlyy5xfYF6ICBCtIgQ7DqVi8/L4du9e/fm&#10;4b9P5BueV51way5sxcXFj8u91yQVaeB5Af89TnCdFPzb9gFDxmxm5Z0i1dzBdUvuKbPzO4gRZ1gN&#10;aFQ2Z7mPBcfW/2CUaDCqXxAjxgkRserr7KyqMBKmEWDJGvLZvEX7tWxA4RznCBciJnDbSjb2t27d&#10;6ko2/Ng69gTTL5HM4FiKvQIriT1mkl4xYtRXT1oB7GAZsb/YsqNVhAgcECPGipEIr+slpQUP7bEa&#10;wygNR4AVa8ievQdIViwoTOhcDE4RCwUWFoOJuCBWBsMnN4MXYEWUgJWEwckRMCQQI/bfrLNs0aAx&#10;tsXHNvxilPXCyH5BjBgpRtwlWjNpsb8qwwipI8CKNWTjpm0gQpwhQIhb1MRwFhpqXlJmRAnEkqh5&#10;bKYei8VINdaLyEX4uj6lFRT8QeIJCGK3r+BKP735qpGCwYi+V57MRuP3f4pe8sUbFi9hhkWS5WtE&#10;ZLmPQPC61lUxzM5jwRoyNWUGFCi0kQjBblPFWGykEbepcLVqGLFMsCBKwEpixJOl02dENq5q7fWU&#10;srj5eD7LNQRcMeg8Z7v1ErHVFQF1RYy0Lti3b7xmpboheN1ur7S5441qHVPL6mDa/kNGX4DAdKbd&#10;0c4TCweO0ahl7uwM76uRuiBWv5vNWr3ROLyfArt3jzf+7SKyPCl4A5hjZcP1AyZGZrpgnrA7VUwZ&#10;GZ6DZ3FjUiSzKNzDaUzVM909qiQm/taUiQgXsR8CWIgkWLnZaR/T7T4UKmRKhJwn8Rt2Dwy335so&#10;PeKotjHV8Dt6z8r3lNQXchKmcC+AACBAF4HqXvcGVq114bTpZ/VeIw70/U+6Mw56cwwC2A1jnpUb&#10;nO+/v3wMgtOtEyIkMxVxr3LMhHb4jVhdcBRbadIxxL9xOMxwe4AAIKASgepZrhmRXjdYRAys0cGq&#10;yFA0Lq8nC+JFVL5U4XI4rsB8yiohMvbdD0+BCDFdhHAWD4jrsPcbHhUV9Rh+bw9Z9e6SdQNqkth7&#10;DsHoAQGaCFTPjBvJekIFRRtmEBKGBe/X8Llc4KJF861zQF9RUe2fwMGxxVZtZq5evQZCxPgA9RIS&#10;VI4L9lVzwJSFWxBBgGS9w+/wT1a8x9hCUvLqq22fhAcDCAAC4Y0ACBH7BpSbJ9AgpW94rxJiG5hW&#10;Mc2t2LyQa4I1xDhLSFlGqxSI8wi/Vx5bKmZZ9U43a/nGa+GHONwxIAAIEARAiIAQUSJoInyetVGJ&#10;Ub+HtwYQ4BCw0t8crCHUhQixfMwC8QEvN/du+7PhlVoiSlp1GA9PARAABMILARAiIESUCBFyDLho&#10;hdfaEPJurfp6CtYQqiLEC2l14aWWQoCLJWkVc84KQULWFzwuCGyH6QkIhAEC/mB1SN+rdDMe3seB&#10;i1YYLAnKbtEqi0jGhixSeRtB04YBcb3CbZSypwxHAQJ+BKzKkAeCBGYgIOB8BKr7PMehjghYRZQK&#10;rOe97ilVoNCh8xcGuTu0Soicv3ARqqhrE2KnsABpJPdc4XdAIBQCUa06tLPEbatVx9HwZMxDIDLL&#10;3Rt/ob6ndGNgwnHFET5XH6i+bt4cMOtKNTa5n8AZs/5uwhwyLKMTjN1sEeUuifBBbRGz3lFmr2OF&#10;EIl+zVUCBQzVWUJIrQ+I/WD2NbLtwKKiYh7Ha0Ch6W5bIEhMmTN4Y3WO4c3VKUjjaco0MOUiEB9i&#10;9ibeGdcDq4gpryfbF4lqGdPJ7E1IXI8BedgliwRWg2uWDAYgQNh+f5w0OrwOZJq9FkSBIDF0CkVm&#10;eRqx7rP/3Pr4v2oF4dq1azF5eXml+fn5CJp1GFzPyytJ/WrtP9ac3IyEbdlxL3rJFw8WDKhLEmoO&#10;YCspWEW0roGOOM8KITI1ZQa4ZcmLsBywgDjiFbPdTYAgsd0jCzngCG9ccxpipNWXQ1GvAxPR5xfW&#10;oeRvlnJ/J/9Gw+KiR4wUFBTswiIExIiFYmzruX0XA0WI8L9f2zaCyjyhMdegD/YsKRFez9gqKPG3&#10;zlp54W4UI2CFEFm5et0esIZIWoOKcNXz5oofIBwICBiEgBWCpFnLjp0Nup2w7laPGEn6Jg2V4v/L&#10;/e8fj35GAw+laN5wghixzqKhx5p09frVB4uPbfgllBAhv4EYYU8AMCTKiuumDvyXsF6kw/nmSWV1&#10;s90xQIhIipCJ4TwX4d7ZRABn2ppr9hrRLLp9dTbRsO+otIgRYvEoefRPOQ0S9PsXF9aj6r441aIE&#10;xIj9xMjGM7u/xUKjVE6IgBgBIRJK+IBVxL7cQmXkOLXmKTM3GuCaFSREzhcXF1ej8jChE0DAIATM&#10;rjnULLpjLr4VqEFC8XlqESP85qFTzjvo0g95KP/HWyj6y2FBIuPc/SuVBAmxkNTa2APEiIUuU3os&#10;HUrOvXIt99ayE96flYgQ/hiwjIAgERUkWZ4LYBWhuNjbrSv8xTMFhIhlgfOk4Bv8DxCwDQKmC5JW&#10;MfNAkNCbHnrESKgvmjWzu6MH//whyDrSYEtfU8UI3kDPhAB2cywra77e8r0aEcIf22LLENVzgiE3&#10;Ihi7QcH31dd3ew7Wenprva16KqspgMwSI2ARuYtIQUKIBbHVawKDDUDAbEES1aJDN3gIdBCgLUYG&#10;HErmrCVi/xt2dLqmjZseNy06KEEvoRCovqlrw0iv+0cQCGDhoDUHcI2h96DAYZiuO1FRUY81i44p&#10;MUuI9B8y+kKYB6ufgoxYYfqyOfC28bpxyKy1g6xTr77a9kkHwmj6LdEQI0SAPPg52ArCC5Lll7Zo&#10;ihXhNzYgRkyfFoouWNMb8zgWIZdpbUChHxAzZA5E+Dx7onKifq9oEsJBzkMA+2PnmLWZaB/T7X64&#10;1hEhdUFyc3Mfc94MgjsKZwTIxwy8fvxk1hqC3UkPgwlf/4zTK0YSTy8IyqhFYkNmfpuuS4AIN6Yg&#10;RvQ/Z9o9RGa5VtFICQ0CBARI4Bx4wRv3LKzttN9Ym/QXFd1xnFmbCHKdvLz8b8LQKpJmk+kAwwQE&#10;NCEQFd2hEX6/S01bS1rFTDKbtGrWjHm8bsO45qTVqh83rnb9uIl8q9PAM4r/rX599xOaQDT5JL1i&#10;ZOmlTejo7W/LW+a1HGoiBCwjJk8GBZfD2Y0GRfrcj0BEgIgwYg5U97r6VUmEmiIKXkXnHRLVNqaa&#10;aZsHLES+3Lk7J8yECIgQ5702cEcSCOC1ZJSZ6wnNdL9EaNSu7x6MxYW3dn1PSZ0GccioVrtBXFGd&#10;+nHp5Hp163aLtGpC6RUjRmxIAvvUYxnBAey1cOHDAiWZoOAY6UD3A98dv7jyRHal6ulagtXNPufz&#10;r1aj+tkJmmKVzJjbcA2BqMtybwP3LKuYgIHrYvcsr1mbh7HvfngqjISIl4HHC0MABExHoFnrmNVm&#10;rSnEvVSPdQQLggQsOEqNEh06+z2Fz59Xt4Gnk1EPUa8Y2XBtd6WyhyTNb/Us9bVEQm3K9IgRqMCu&#10;L5PW7vMHz9lRhAhFz5CcFOrWOhARdC1DEV73VUjja9Qqb4N+o1rFNDdr0xD9mqskHOJEICbEBhMf&#10;hmg4AnhduWLW2qKlOjvjIkTcIlPfs0aP8BJ76CBG9G3WnWpN2Xpu30WzrRhGXQ/ECF3hQF+IuUsi&#10;fH3/03BSgguwi4CZxQ2vXr3mdKvIKVyo8HF2nzaMDBAwD4GyDx2mxI+oKYYYFdX7MRzbcU6nxcIw&#10;9y25cRH3sZcbuP6H1pMEMQJiRCio1p3efsEoUWBVvyBGGBcjGzu/WAVBMVtaa7rt+olqGdPJrC+X&#10;n81btN/B7lkl2BrSyHYTAAYMCBiMAF5fMs1aY3ASjj5yt0OCyxl2yVIlcGo3cI+mYSXRK0bofyUN&#10;3jiBm5bxgmnlqY1XrBILRl8XxAjDYiQr9g0QInLM5fDfzbSK4HoaeU4UI7hY4TiHTxO4PUBAMwJl&#10;yTHMsY606ngq1OacxF04RYjw1hMagsTpYgR/9V8NFdilxczSk94Co8WA1f0P2D0VYkYMqpKu52ME&#10;zsw2tgqCzFmaCdYJJ5oZK+JQq0gO1ApxwpsA92A0ArgeyFyzrCM4dqSF2P3UrO+u5TQhUu7OVd/V&#10;Wa+FBG8o7urZVBh5Li6AVqQ31Sdeq5/AgqQ5ND8Gq77Z3Mu9c3xuu23DkdNbrewekEmLQSESmeWZ&#10;AxXWjWZfG/RvZoFDh1lFSrA1xLI0nDaYWjBEQKASAlFRMY+bVQwRV2bfKrYxxxv3e3KxGHb+XW8M&#10;SdWc3o9V93oysagoNVJYqO7b6/aBCwe9BaV6ZtxIKFTIsMsSi6LBiDGBEKH3Utu5p6io9k+Y9aXS&#10;YVYRqBdi54kPY7cMAWyJnWjWmvPqq22fFN5onQZd59pZaCgZOw5q9+m1jlg2OeDChiJQ0xvzeGSW&#10;+yBzQtOITS70yb4VCISIoe+7rTo3s9q6Q6wiYA2x1QyHwbKIABYj90wRJK06jOc35v7MWczWEFEV&#10;sC4nSl6uF1ubxecOY7IGAWwFicGV0n9UbY2CDT37G3qbPiOIEbFmLWD2qmYFrjvEKgLWEGZnMgzM&#10;TgiYFTuCr3OeFyM4he+ocBEjYB2x09tgzFhrbHI/AVYQcMNiUYA+73MP1Rv7Zcxbo73X0itTqpZe&#10;ev9ndOkDZOdWenF8a5RociKBqNYxtUz5Ohkdg85fuHjExhm0SrBVp5b2aQpnAgKAgBCBqFYd2uG1&#10;x6TMWm80Jteu3SAuU86i4KTf69Yd+G8w68ILgbJ4n5kQCwIihEURQsZUY4PL5TQhQlYZECM61lq8&#10;GRhllhixcbX1U5ApS8ckg1MBAQkEzApkx8KHc9XCVdavOElsyN1LrQbubrxVCCahsxGo7o2LYzkL&#10;GqsbYxiXuaKtRrb7FacmoUC5iY9hq0IU+v695rZu11L+aPpqibNoec0QI+9PTDlmR6sI1A0xfUrC&#10;BcMIgWatY1absf7wWbXCxUWrIs1v3HwQI859oWp43bVwStRvYUNt7oYa8NaCt7sk0uGV1cEyomOt&#10;xWKk2IzNwJEjx/baTIxAkLqOeQWnAgJKEIhqGdPJDFctLEZKOMuIQcHrMa/1QmN7DkazR47k2hdj&#10;RqGcGe+Vt5urk9G9tSlc++qzDyv9Ro7bPm18+bl9Y/sh0ho27kohoN2TA2JEyUy0zzFlcSCbIRuW&#10;lg0xnGONkHKfrpHj/g/7vGXaRgpiRBtuVcyMF7lz585NG4kRUrkZ/gcIAAImIGCGGCEfXJq1eqOx&#10;FjHSqkUPlDhgKNqYNA4JRQUvLsz8k1yfCJfxfYcoEyv1PbkgRkyYxAZfAgQIiAhrRAQF3MModS+I&#10;EY0LYVTLjl3NsIr0HzL6go2ECGTL0jif4DRAQAsCeA3KNGMdwinM+8jFjLSP7omWTRiLri+bWm7J&#10;MFNsqL3WhsnvoLoN4qQtKCBGtExJJs7h6oF445ZAIDqFDbFNU9/aVoDweGfGvuHU+BCxRQLEiMal&#10;06zCY3ZJ6YutN6M0QgmnAQKAgEYEzFqHXm3VcRoWI+mhgr6/XTjJFiJEKFpeb90TxIjGucfaaSBA&#10;QHjYXoBgIRLh8xS9tKXzM6y9X0aPp/RG0p9LL32wA7ccW7fzE+ohhH5jNF7l/eN4kTQzvkhu3LRt&#10;D+uWERyo3sk04OFCgAAgUI4AdhdNMMNViwSxy9UZ2Y3jN9RaJ6w+fi6OT5G2jkDMCOuvGueCBRYQ&#10;KCzoEOsNFiJ7onKifs/6ewfjYwgBs4odMh68DoHqDM1JGEr4IRAV3aGROWKkY27t+q6QcSN2tIyQ&#10;OJJGTcSD3Ws38CzFM8q8L1zhN3013THJgoU3bYcgCB0sIU6whPD38LzX1c+J9UM0veRwknIEsGUk&#10;1wzLyNmz3x5k1DJCChk+oRwxOBIQAARoIxDVNqaa0WLkclqF+1XdhuIxFiRe5G5ZxiurrR1qr588&#10;eJiodQTqjNCerdr7I3VAsAApdNLmE+4FxBQ3B7I8F8IhW5b2tx/ODImAWWLk6tVrpxgUI0VQyBBe&#10;EECADQSMFCPuTp5KIqMfTpsbGDdCslPZVYgQ4UIyfYmJrPMLJrUtzphai42nHF6jIJXQIzM9iXiz&#10;9hNs2mHT7tQ5ANaQ8FrXDLlbM6wi5BrY+pDHmBgBIWLIjIJOAQFtCBgpRsgaJBQapA6IUIyQ1L12&#10;FiJEjJBaJYFihNQ94e+reE3SUlMDErVNA9ufxRUh9Hm2gPsViA+nio/y+wJriO3XK2ZuwCwxAkKE&#10;mUcOAwEEmETAaDGy9aN3ygPTD85+v5JLk3DTrtY9ipXjz+EsYIFiZFvK+Ipg/DUpa0CM0J/6JPtV&#10;hC8uGawfID4cLz4EAfZgDaG/loR1j2EoRsAiEtYzHm6eVQSMFiOj+vSuZP1oJKhubncXLSKIAsWI&#10;540EdHeNv+I7aXfWTOuDIJCdyvSvnhUXg2t/XAmnzSfcK4gt/xwIj0rqVBYK6EQ5AmbFjDDipgVC&#10;RPnUgCMBAdMQMCOAnXx4OT73g/LNuTBuhLhtsWLh0DoOoRhZ/cHble4Hi5LixMTE35r2QB12oQhv&#10;XLXqXk8muF7Bhjx8RZm75EVfbL1wKmDosGWM7dsJIzECWbPYnoowujBGABc9bG60ZYSIkXED+xTz&#10;MRTEVYu3jjjBMkJiRuKwNeTGqmR0L2NaJTFyZ23SaLCKKH/BiOsVFh8zwfUKxEf4io+KZx/h9YyF&#10;dL3K1w84UgMCZokRq7NpYctMLQ3wwCmAACBgAgJRLTt2NUOMkPXu7trkHKH1YdmEscgJYkR4T8XC&#10;9MRrkosgViT0JCZZr6pnxo2EtLsgPkB8COZAlnvby9t7/LsJFACXCHcEMDl7zYgbOXHy1H6rgthx&#10;ZfXm4f6c4f4BAZYRiIruONgkMZJza/Xk2thtqdS/eZ/2i1a3KLucd2dtSmf87KHoYcALUBb3cRI2&#10;nyBAYA5UngNYlBfVyHL9L6wbLLOmw8bWrFVMihliZOGSFXutECO3bt3q6rBHBrcDCDgOAeymNdGM&#10;dQh/fEkjBHt33UfJWExgQZJcZBdRoWmckEGr/F15PrtLJMR9gPAA4RF6Drzg9cRWQQg+XjiOZRm/&#10;oajWMQlmbALGvvuhFUUPJzIOPwwPEAAEMALNWsesNmMdimrVYTz/ta84PaXavfTk93AMSZmVpCLz&#10;lKaNP3uV20uOpyb+W7hOMBL3AQUHQXyA+FA2ByBVb7iulIzcd1ngKDJ6IxD9mqvEZMtIDiMQwzAA&#10;AUBABgG8/twzeg0i/dep3wy9VKtReatbt0ml9LdOECF8Ot/idSm1w23iQcpdZRtP2KADTvwciMhy&#10;T4Dg9HBbKRm9XzM2AeQaeXn535gkSEpyc3MfYxRuGBYgAAgIEDArkxZZg16u3biSGCHCZN3EYbZP&#10;6ysUUXfXJPvCJWC9xib3E9i/fTWk3IXNNQgsdXMAvzeTqyBI9w1kzBAC2I86xwxBkrEhK8cMMXLn&#10;zp1GDMELQwEEAIEQCDRr1XGWGetP0+avBwkRIka6tG1TqRii3a0jTreI4DSjgyDrlbqNJ2zUAa9y&#10;SwiIEOBjVhEwK3i0V9+hl40WIzhz1jhWcYZxAQKAQDACeP05Z4YYadi0tagYIYIka4r9ix5yImpN&#10;ylanWUVIwUG8kdoC1g/YUIOo0j4HwBIC7Ms8AmbFjZANB673YZggwRaRrcyDDQMEBACBcgSi2rwR&#10;aUZKX7L21G0QJSlGWke1tL115E76Jyitz09oQU+EFvVGKK0/QiuHI7RuHELZUxBKTES2qcBePTsu&#10;Dqwf2jeesGkH7Pg5AIHpQLi2QqBZdEyRGV8nDXTVKikuLn7cVqDDYAGBMEcA1xcZZ8a6g9c3SSHC&#10;B7TPGJ5g69iR7ePOoAU9kKZGxMuywQitGYNQ5gfmCxcS+4E3T3MjvZ5S2EjDRhrmgO45UPyS1123&#10;CoL6QmFOsfa7fbP8to3KqoWtIgn2Qx1GDAiENwJYiFwxQ4w0fKWNrBghomT/rLdtKUjOztmgSYRo&#10;ES9EuCzph9CKoQhlvINQ1iRt4qWG110LWz8OwcZT98YTAYaAoX8OuE//b2bc3zCrQJ2Q8KZW+949&#10;rjdSy4xNAbnGnr0H9lCOHYE0vvadejDyMEWgrMZRqRnrTu16ryoSI40bvfKP26s/ERUkuB4JKs6Q&#10;rkVSTH4ncRsZ00wVNFcWLMFCpNQ0MaJWwCzshdDSgQitHoWtL+/8iDdMcUWweYbNM8wBmnPA7fvz&#10;9h7/HqZUArftNASwdeSUGRuDuB4D8miKEeyeVc1pzwLuBxBwOgJmWUVebfmGIiFS5q6VvmLID+hO&#10;+vRKgoITGQY2rjYIaSqvkbd0LlrU62dmhUgo4ZKKXcpSsYgibX5Zm9vzF/RZ75/QzH7FKGVwPkoc&#10;cQFV98bBl3/uqzc0wCBwDsSNgRohTmfKMLw/s6qxE8Fz4uSp/TQECWTPCsOJCrdsewTMtIrUb9xS&#10;sRiZkrAHLcQB4Mv7/b2SIDFajIQSIVLXNtM1S601RMnxvBARipH5PR6heYI2t8eviG9f4L9/0eMX&#10;rn1e1j7r8U80M+EhShlwA00cehmNG30GxAuIFocLN3DFsj0Bwg3II2BWIHv7mG73KYiR8/J3BEcA&#10;AoAAawiYVXEdW3sVC5GXajUsWfZmhbvTol6/oMLln3HWilDuWWqtGTSOPzBlvy2tIbxIEVpFKsSI&#10;nBAJFiOf9/gZfVbWPsV/forFCWlzyts/0Owe/jar509oeu+HaFrfO2jS4Gto/PBzIFxAuNhIuIAV&#10;hDUeg/EYiADeJIwyw1WLXGPjpm26YkewVaS5gVBA14AAIGAAAmauMQ2aRCsWI706f4AW9wmOvfh6&#10;VhYzYuTGqlnYavODrYUIESRiLlpqrSJCIUIEiZwY4QRJj5LyNhP/fWYP7BLW/Sc0o7z9iKZ3r2gp&#10;vYrRpP756L0hF9HYkadAvIB4MVe8eD0X/pYV+wJehiEg3QAugi4ZRiAqKuoxbB0pMUuQYEGh1UIC&#10;QesMzyMYGiAghgBZX8yyipA17OXajRWLkUm99khu8i/NX6Y6noOGBSSwD7tbRCosI5VjRYgQ0S9G&#10;/FaRCsvIP7CFRGAZCRIi8mLkk+5/R6R9XN5+QB91r2jTumNLC24pPR6gqb3uokkJRei9gZfRW0O/&#10;AeECwkWzcInI9EyGWBDg0LBHwMwvl+9PTDmmxV0LF0+sFfYPCgAABGyGAF5btpj1oUONVeTFWo2K&#10;lw2RzkiVt3QeJ0ZurJyKbqcnmyZMyLWE1zs1YxNYRcrjRZS7aGmxinyCLSRKxQgnSLj2gGvJ5e0+&#10;Supe0aZ2L0Z8m9TzNnqv7zX01uDzaMSIEyBewly84DTXe57b6HraZks6DBcQMBaBZtEdc83aNBw5&#10;cmyvSkHiNfbuoXdAABCgjYCZHznUxYo0QoO6fiTqokW+5Kf1KcHioyJdb+GKyeir2WNR/vJJhogS&#10;klnr+4Xvo69mjUE3V0+tdA0QI3zweoUQ8btoBVpFSNxIhVVEiRgRumeRv/NCRJFlRCBGKoTIgwAh&#10;cr9ciEzBosTf7qHJgjapO7aulLWJ+M+J3e9w7YOeN9CEhDz09oCLaMTQ0yBcHCJcsAApet4b1wqK&#10;E9JmG+jPMQhEtYzpZJYYIdfBlg7F6X4hla9jphncSJggUFbHyJSaImQ9qdeohWL3LJLSNznhkKTF&#10;YdNb34mKjvOpE9DhGaO5duqzd9CVxR+qtprcXp2ErqYlom/njUdHZvr7Io2IETE3L7uLESWxIiSb&#10;VuUMWv7AdT6DFvmTD1qnFyuCg9sFsSLGWEW0iZFELEb49mH320jYPuh+C/Htffz397vf5NqEHkXo&#10;7T5X0IhB36Ahw48aLl7aenuhFt4eldySunn7It/68SgLtwkb3kQ1IUVzOT4RXvcEcMMKE/KD29SP&#10;ALaOeM0SJL36Dr2s0DqSpv/OoAdAABAwEwG8jhSatZY0iXpNlRCRctFalIDQnsX/QEWX76J73jmS&#10;VpBz8ytECS8mtP55afEHIa0t5z5by3SBQ7mUvjTS+RojRioHrgdbRX7AcSPi8SJKXLSmYlct3j1L&#10;uVXEbxmREiMfYGFSWYj4xch7gjahO7aolLXx+M/x3Yu4Nq68FaJ3euahsQlX0Mj+59GQIercxfat&#10;/wAnd5imq21bPwG1DBAyjqwnkuXeFpnZ6f+aue7CtQABRyDgD2bvWGzWJmJqyowjcoIErCKOmFpw&#10;E2GEQLPWMavNWkNw8g1VQevEKjLQg120EvzxImn9S9HxjSXoVuHDoHZn97qQQoHEdnyX+h7nXqVU&#10;jJBjL2IrCFf0UEHBw4tzV9lWjEil8xUGrgfXFQmdzlfooiWWzrc8ra9IFq2KDFpmWEUqYkWUixG/&#10;i1aFGBG3ivgtIqGFCBEkYmLk3e6FiG/v4L+/072Aa2+TFk9aPnpL0MbG56Ex3a+hEb0vouPzF+oS&#10;IYEiJnXDWFTdIe5X5WIKsmGFEdPBrRqKQFR0h0ZmbSQUpPuFWBFDnzZ0DgjQRcDMOBGyftSp30yV&#10;VYSIkU9HH0Pf5PwkKkACRcmdb04rEg2BwoILfMcuWUoER6hj8jako7Xv/GrLIHYlLlpyRQ7NsYoY&#10;G7guJ0b8sSLmWEUqixG/EJETI0SQTOl/Ac/lj6iKkUBx8nbmEFuKEy4OJMvTFOJA6HIJ9AYIVImK&#10;7jjOTEFy/sJFUQsJ1BWByQgI2AeBsrgz0+JEGjRt/QsRF0raa+3d6JvT3ysSIEFWkrzb6G7W57qF&#10;hRZhcmj1QjzmB+jG9Ycoa+ovthIlwS5aNNL5hi50KAxc99cVUZ7OtyJwXa17Fr3AdWmriDYXrQr3&#10;rKJyi0iFZUQgRiSsIkSIkLbm/R2Gi5FjC+ehGr44zelxTXb1Ko7IjosHAWIffoKR2hQB7K6VY6Yg&#10;KSwsuhDgsnXKptDBsAGBsEPAbCHSrFXMeQxypcJgNWo2qfVizcadolrErn+9w6CHdRrEIWGb8P5n&#10;2sRImQvXncM7TRckq9JWooIrdyuNe9vsn5kXJbSsImoqrotn0MJipFKRQytctO4pzqIlJka0xYr4&#10;40WkxIhSFy1ejOR8gl0WdcaKyMWaXFn6GXqz+/doSPwlrg3m2vdcG4TbwO4XUf9e36I+fU6hnoMO&#10;o27DdxseqF9Z4LhLIjOhKnrYkRvcsLUImF0MkQgfoSDBVpHB1iIAVwcEAAElCJgtRMha8eqrbZ8k&#10;Y3v3vdmv9Og57kSDJvGlgeJD7L8nvKdPkNy6eiNkcLsW64fUOadXfoaWLlmNLl3IExVR+3x5aG7C&#10;AyaFCR0xQj+d7wxBBi216XyFgetGpPOVixUhwetK4kWkAtfFXLRCxYrwQmQMtoycmrvUUBctIlRO&#10;zlscIEb8QoQXI0SQDIq/iAYK2oD47xBp/cvbBdQvvqx1P48Sep1BPfodRV2H7MHCpasGq4u7BDJh&#10;KWEBOAYQMBCBqFYxzc20jggESYmBtwVdAwKAACUEzEzh64kfgnoljENRrfoqEh5S4mTGjGW6LCTE&#10;jevusf3arCTk67KCwPV7GR+h1UtXcWLk1PFzkuOdNXMlqtvQbwFq99pQNKb3ajSna7HlAoV30Zrf&#10;oxRXWidNmYuWVDpf8doichXXf8JuWj8hYwPXzXDREk/nK5ZFyy9E6FpFzBIjqz7Ygt6UsIqEEiKS&#10;YgSLkr7x58tbH/z3PvHnuJZQ3r5FveNJO4t69vwaxff5CnkG7kN9Rh9CUYk5v6e0TEI3gAAgoBcB&#10;7A6RYrYg2Xfg0Id6xw3nAwKAgLEIGClEOrkGIHfcaIQtHpVcrZRYP5Qck5q6TrcguYVjSe5lz68k&#10;SoozlGXJkrOg7F+7ghMipO3f81XIsUa3GySJUcvmQ9CbHTJNFSh0rCJG1BaRS+f7d13pfEnldVbT&#10;+Upm0eJiRcSzaHGZtMra1pQsQ920zi2cr9kqUiFGLmALicAyIhAiRJTwYqRCiBBRwosR/5+9sCjh&#10;W08iUOK/QT0ErXv8GURazx5nUELCN+jNN79Fb799ASWCcDGWbKB3QIAggKsbzzJbkBDXD0AfEAAE&#10;2ESAlhDBHzvQ6zH9UOt2AwwRHaGESeaGnehmwQPdouT2dxfRvXWfaLOUiFhJLmUuLBciRIxsWL8p&#10;5Bi/OX0FW0e6KsavcZO+qGebRSjZnUvdgiKeztdvGSHFDfkmn0VLzkWrslVEbcV1JUUOP8J1Rohr&#10;VoV71kOU0v0BstZFy1/kUG1tEbXpfIUuWmPir2NRch19M39xuavWqXlLqLltkViRET0viMaKVLho&#10;XazkosW7Z9GxikgJEWkxQgRJPNewNQW3buXtNOoaX9Hi4k8h0nr0Oo36DvwGDR15Fr074TyIFzZp&#10;DUZlBwTwpmGe6YIkOmaUHbCBMQIC4YQAzrY3WMta8GqLzlh09EJNo3op3jgrsXJoPaZBk+5oX84x&#10;KoKEuG7dvHQd3Vs/U5coubVuBlq+xO+eJWw3C+6HFCRffJ6uSpCIYeZpNQe9E3NQl0DRZhWBiutq&#10;Kq5rFSJEkKgNXPdbRvxiZHR5u4Zmjzgmml1rxXvSWbcmDT6Fpg45iQpXzioXMovH70RD4y+XCxGx&#10;wHVlLlrKrCLiLlrSVpHKlhG/VYRvYmKkshA5zQkR0jzl7SRyx1c0V7cTiG+x+O+x3Y4jd/cTKK7X&#10;CdRn0Ndo2Jhv0LgPiXhB4DIWTiQL9xoaATMrtPObHSKC4LkAAoAAGwjgNSBNiRBp2rwzFh3dmBAd&#10;ocRKTOcR6KvDZ1BRXrFuC0nR9XtoxbJ1aM2yVSh/jTZLSfbKCvcsoRi5duWm7PhCuWtpFWxtXn0X&#10;jXzjS8VuXnQqrgdaRZSn852lI52vsOI6bxGpbBl5EGAZuY+Ia5bfPUuLi1ZgkcM76ENcZZ1v2rJo&#10;BVdcl6wtUuaeJSx0yFtEKly0AoXIdTQq/hrXJvY/h87MX8QJi1xs3UgccBaNiL+KWy5aPG432j9r&#10;NQ5KX4J2T1+L3k64gIbFX8HCg7TLXHuzvPmzZ1Vk0QoMXK8ctE4C2IMtI5XFiHysyLmyWBFeiFS4&#10;aPnds+hZRdSKESJIupS1zt2OIb51wn/v1O0rrsUIWpeeX6Fu/U6gvsNOoeHvfgPChQ2qhFEYjYBF&#10;guSw0fcF/QMCgIA0AiS7HhYhJ4OFSCfUpFkXHNvhZl54SG3IBw2ehAXJ1yj/6h3ZDb9YpXbyb7mX&#10;ioKsGSuXpqPc9BmKLSXCOBGhEFm5PAOdPnFe1oKj1l1Lq0Bp3Njv5jXFdbGSFQUqrvurrssVOZwk&#10;KHLIYsV1MRctoVWEFyPkz5FYfPDNL0T8YmS4oBERUiFE/GKkQogYYRVRE7huvItWhRiRt4oIhQgR&#10;JPJi5Cjq2K2ideh2BH2QDJYU4PIwQQBbKw4r+TpK85hm0TElUW1jqoUJxHCbgAAzCERFtX8Cv8s/&#10;kfe5SXN7Cw+pDXjKtIWcILl66YZqQfLNqYtBQkQoJpanpaNzqz8LKUqOb6hsEVmWtgZt2biLG5Ow&#10;nTz+bUjRJMyupVVsaD0vJjoFjY7ZjT7t9kNZBi0asSJGWEXMqLguXVuEnYrr+Th4PR+9JWiVhYi4&#10;ixYvRkYKxIicEFFuFalcW4SOi5Y/g5aUi1YvQeC6dqvI1wGxItpctCqLkQqrCBElvFWkwjJyFFtI&#10;hEIE/z3+CPJuLEQ5OeDWxQyBwkCMRQAHtZ+iKTaU99UR6o8Y+2ihd0CAQ6Bmw7hqdRt6ttZp4LGt&#10;1UPNxnr9ui+5jf+V7wsVCxKS6SowviPUf59IXxAkSs5lppX34d2wGR0+eDJIhASKEvLfF89dEx1n&#10;+w5DmXle9Rp1R1HNh6GO7VNQf08GeivuAPqgx7foo56FaBYODv8Mu1V90eMXVJHSVy5w/Z9oTo9/&#10;IBKwzjfimlXhnqW84vrH3Un2LC0ZtMxI50u34rowVuSd7qEzaEm7aPndsyrESKBVJFfSKqJcjMjV&#10;Falw0RKtLaIqna/SWJFvZGNFugmC1kncCB8rIrSKeASxIiRuRCxehHfP0moV6dr/OLhpAX+HHwJW&#10;CRJSHT780IY7BgSMRyAqqvdjeAN/Us0m3inHNo/uhw7uO84Jge8lCg0K3bSI65RQJOzbcxRt3bwb&#10;EUGRvnJDSJFydN1yTpTkZi7gjiXnigkO4b8dO1LZSsL/RsZRiONV+LEdOfSt7mB2059pE1wrpXUc&#10;avnKWNSt9TzU97V0NLTDNvRO56Mo0f0dSul6A1dS/7ukEJGOFbGm4vrk7veQsBHXLL75LSOB8SK0&#10;Y0WKkGQ6XxVipMI9qyJWxO+eVeGixbZVJFRtEWViRC5oPViIGGEVEYsXCXbRmvgRSTMMVhHjmRKu&#10;wBwCSgNalVs+YpCSYzm3rTZvRDIHCAwIELAxAngTesj0jSgu2MfKNfn4EbLRP/9trqjlgQS7Hzty&#10;JkA8BP63uHCQExxSvx8LcNeSOu7yhXxuzB99vLS8GCIr2CoZB1/AUcmxb7SYilzRs1H3totR//Yb&#10;0PCOu9C7XU6iiZ4raFq3O+iT+Ie44OHfEam0zrdP8H/zTY1lxNp0vqTyuvZ0vv4sWgVcU1pxPTiD&#10;lhliRGfF9RBWkQoXrcC6IkYErhshRvyB60IXrcqxIkcRiRfJ3loELlo25l8Yuk4EcM2BBCUCwohj&#10;SEC9zuHD6YAAIIARwO5Yo5RsAp1+zJzZK8qFxtmvv68kSK5dvilvwcDZubSKDrHzjh5SL2zGj5+N&#10;mrXow4zIY2HOdGwxDcVGf4Z6tFuGBryRjUbE7EPvxp5BiXFXURIWLx+V1RRRmkGLXhatCqsIyaT1&#10;QffQFdcn4ArrfDOq4rpYOl85Fy2xoHVjA9e/CyhySCNw/ZuAQofy6XyFlpE4gYuW8nS+/pS+el20&#10;eg4+AVYRYHJAgBRB46wVOMjV7MZdt1VMc3gKgAAgoA2BqOgOjfBX6UcsbBpZGMOObQfKBQVxgyLW&#10;BuK6RVNkGNnXyhUb7eeqxZCF7LXmk1BMq+nI0yYV9cIuYwM7bEUjOx9G77rPocRuBWhK/J3yauvq&#10;Mmj5XbT4uiLkT+PT+QosIworrleuK8KWVURJxXV/tXW/i5aw4jqpsi5sSiuuqy1yqCedbxeJdL6V&#10;U/oGu2hNmf4diBFt9AdnOQ0Bkv4TC4Mis8VIeU0SiCVx2pSC+zEBAfz+ZDbG6XlZEAGsjCHWMwZp&#10;sUgYKTDU9h3f4x14piYInNo43qV9iyTUqdUsFNd2Eer9+no0KGYHGhV7HL3j+Q693y2/LEYkdKyI&#10;lFVEqsghsY74LSPStUVoFTnUms5XGLgerul8hYHrwUHrdKwixEUrCmJFTGBLuIStEMCCZKtVgqTs&#10;uqNsBRgMFhCwAAGhe6UaX31WBIPR45g8eb5tLCFiQgWsI+zEIgXO1TdaTkNdWn+Bur62HCW8kYUG&#10;d9qDRrlOo3e7XkHvYevF+1hkvI/dtWjFiuiLFxHPoqU9cN2I2iLnUeVCh6HT+RLrCG8VkUrn20NQ&#10;bd1vGfmaa90EjUbFdXXpfEnBw2CrCLhoWUCgcEl7IIDdpiZaKUjAdcse8wRGaT4CxKVR6FJJaocY&#10;vbG3a/9Z3uBaH2otFFYe36nLSHi2JlhHjJzfbVtMQm+0+gR1aTMfdWu/GvXpuBkN7nIAjfCcQW91&#10;vYzG4cD0cdg6Qpowg5YwcF2YzlddxfVAIWJEFq3QFdcHCCquC9P59scB6/3KGpsV108iJel81VVc&#10;DxQi/sD1lJkXUSLUFjGfTOGK9kCAZLuyKo5E4LqVS4q22QMxGCUgYBwCpGiomBtl/cb2rZ5u5CaQ&#10;9N2+w5vYXeu0bS0kCxdkQOyIzcWI2jneDmcZ69B6NopttwTFv7EO9YnZjgbFHsHi5Twa2y0Xt+vl&#10;hQ75IodG1BYZiiuv+5sdKq4HBq5X1BaJ56wifsuIlFVEqrYIqSfCN7G6IjQC10mhQ3DRMo43oWcH&#10;IWBV+l+hZYariRIV87iDYIVbAQQUIUDmvVRNoFdbdIYv5zKbVbu7a7Vo3R+ecZgJEiUC5uVBcejV&#10;eR+glp+moHbTP0UxU5aiuAle1Hv0LjRw8DE0tO85NKLHFUGRQzOsIt+jQdgSMlDQSMA63/yWkQqL&#10;CLGMCK0i5O98tXVhOt8EQeA6nYrrp5mouE6sIvEDoNChIiKEgwABggALVhIiTkCUwHwMFwTKEkqE&#10;jN9q/GosbFQVbFSF2bWsdLvScm0ipuoquEclG1g4ht04FCXPhgTbv5DkQZE+Lc1dcuLYfXRkzw/o&#10;y6wHaMPyu2jxrJtoZmIh+nB4HhqTcBWLl1xEgtaVVFwfHH8JDY6Xq7geKETMSOerveK6MJ2vEhct&#10;vel8iRj55NNL4KIVLqQO90kPAVIXxMpYknL3LbCU0Huo0BNTCISyhAS+e/XARUuRGOvW/W3bZtfa&#10;s/souGqFuRirjavbV1+qRYB4zj/n9bSvgqr8Rssid/zww1/37niANmbcRSsX3EKff1SIpr57HY17&#10;MxcN730JDemuVoxcCLCMBAauB6fzFVpFhIHrJIDdH7xe2UVLfcX1U4ik8qWVzrczTu3LFziUS+cb&#10;0/0ouGhpmZhwDiDAWUlwTQOrY0kqREnMeeJLD08GELA7AmW1fhSn1n6lRSdFG3ElX1zD4Zgvvki3&#10;bezI4CGT4VmHoSCpmYBFyDqVIiTLPT9ya+cnzV4Pz5z84dfD+x6g7ZvuoYwVt9CCz4rQJ5Ovo/Gj&#10;cNxJn+/RwB4XDShy6BcjPQTNSDES242k8g2dzlcoRmJw1XV/C86gRawiCUNPQm0RsycqXM95CLBi&#10;JeHct7jCiR3aOQ9luCOnIxDVMqaTFnEPLlrqXG5eiept22D2tCWZYB0JEzFCXLFenBSnwhXLXRLh&#10;dU165pDrD3ZaK48dffDr3l3FKDvzNlq2qAjN/iQPTZxwBY0ZdhEN7nsB9elOCh6qK3Iolc5XGLyu&#10;P50vvdoiM74AFy07zVkYK8MI+DP8dCxmwXVLYC1JYRgyGBogwCGgN302uGipEyPE+jPhvdm2tY60&#10;eW0QWEccLEiIK1aNhYpFSPHzWa4hWt2v7LYEn/n6h18OH7yPtm25g9auvoHmz81HyVNz0dtjsbWl&#10;L6450gNbSLprjxWh5aLVSeCiVWEV+Qp1FFhGOuC/E6tITDy4aNltHsJ4bYAAsUpo+bprpIjhgt1x&#10;emIbwAdDDBMEOFesVti1EFvz9DRw0VIvRHhXtC2b9tpSkHz44ecgRhwoRl7u71HkihXh8xTpif8I&#10;kyWWu81jx+7/kpNzD2Vl3URLlxagmbOuovc/+B4NH34O9e33DYrv4c+mxceKVIiRyrVFjErnS8TI&#10;gJGnwEUrnCYl3Ku5COAN1ig9myyjzsUbwHkkO5G5aMDVAAFsASGpeaNj0mnO7UaQRUvzxrxPvw/R&#10;0cNf206QbN28D1y1nCJGmuGsWHMUxYIUR2bGdQkXC4hVfHHo8N1ftm67hdasLURfzL+KpqZcQmPe&#10;OY969zuNPN1PICJK+FgRdRXXj0rGi8yefxnlQKFDqx45XDdcEGChNonY5o9zKWvZsWu4PAe4T+sQ&#10;iIruONgoa2H9xh7Nm/FwCFaXu8f16760nRghaYF7JbwHz93GgqSWG7thpcuJEHdJpM89GgSIdWt3&#10;qCsfO1H8S87eO8ibXYQWL7+OPplzCY2feB4NGnkGde9/EsV2P1YWtC4WuO530SINCh2y+XxhVA5E&#10;gKuTQFyldLqkGHU+V80agt4dOPOsuyUu0xwFN6xQc75ZK8iiJSc25H63q3Vk+vQ0bB3R7qImhwv8&#10;Th9bIkCUxIJEZHum2S0I3bqV1j5XPnj0zi9bd9xEq9flo88WXkGTP76AJn9yAVy07PMIYaROQaAs&#10;yD3XKFFBo18QJk6ZbebfB7G0cfPHJNHduFkX+DpO4eu4Ha0jLNYceWmYB73wqQe9ODkOvTTW30gc&#10;BNmEk1a7Jf0NPmuiqVZ7DyJpeF/80INqLFIchI4zZrl9Nda6/mT+qgVXBAQAAUAgTBGIimr/BMuW&#10;kvJsXFx2sI7jIMYkTCeqzG37LX4xKWaJj8DrNGjiBjFCQYzYtRAia65aNT6Xczui93v1ZX7ho6Vp&#10;q1pOb+yC6xc/v6FrS7zMaCpECKsyIAAIAAKAAAUEuM0cI5XclWwo8VhzSBYkCrcOXdgUAZKVDVs/&#10;tiqZL0Yfw9pXYTuPZ8XyjbaLHWHNVSvSa8iGXUWdDZtcHxcjBDcsmxIADBsQAAScjYCVX5i1bBq5&#10;APhWMRNJhiRnP5nwvrsyK94sowLQtcw9ck7T5p3BKkLBKsILKDtaR1hy1ardAbskgRgJIZzcuZEb&#10;PHXCezWFuwcEAAFAwCYIYMtDAmsbPyUbRjJmLm0wLv5oE6hhmCIIlMU1pSl55lYe0+gVF4gRimKE&#10;iBI7WkdccWOZmAckNgTEiIhlBltBIBsWUA0gAAgAAjZFgCsKx1hFd7WbT66mBGTpYnoGls0zr9pn&#10;a/XxdRtCSl/abmFcZq1D9qo7MnnyfFSXsijTguuL76gJ1raJO5VP6zjdJRE+Vx8QIUwv/TA4QAAQ&#10;AASUI1AWJDzP6s0freuDQFH+7GkfWZbtimrRQVrzQk0/UHXduKxMObuO2Cp2ZMP6L5kogPjiJBAj&#10;pDI6uGLRXrWhP0AAEAAEGEOACx5muF6Jmg2l8FiuHgWJP8H3xxjkthwOcbUieGLLGtNppLXMFzJX&#10;6jdyfaLl6zWcIy9iUqYttJUYIQUQ27w2yHJXLYVVxJ0XjI6tJxFe9xFIy2tLqoBBAwKAACCgD4Go&#10;ljGd7O7GJbcZJZtpLg4F168ggdT6EHPW2US4YfxGkWxszp8HMSWkijv/BGvXj/OCsJAXFlowiuk8&#10;ArtqnbaVIHnnnRkgRjS7VGl1xSLnubc9mT3w35y1ssLdAAKAACAACKhGoKy6+yy5jb0TfydWItxm&#10;kaB/UvFbNXgMn4AtG839yQw6pjnRwqFkPnIufSLZ2rAY+UnLRhvOUSZg1qzebCsxkrYk03JXrepL&#10;9Wzq7XUusYSACGGYPGBogAAgAAhYiYA/ExIbNSDENpt9e/ZCIwb2r9TIvynZmOo9hrj3kDopXF0X&#10;4hLmb825ZoDVhbNc8P2XCQu/61TMVie62ul9PuWFNlvFHA7lrlengacRiAplokIrTqNGf2QrMUJc&#10;teo27GqpdaT6CnsJCo2FD0+BO5aVDA/XBgQAAUDAZghYVR379Q4utHfZNPTr8eW6209H0tCJjJmV&#10;2pYFU9CEkUNMETC0NtjQT0zI50WsP0rr1WCryEStm2w4T5mIadCku+1ctayuxu7stL7u3OfWx//V&#10;ZhQIwwUEAAFAABBgDYGy+iVFRm6Mv8mcrVuAqBExt3IWoNbtuoAwwUUAjXyutPv2x7h0HKflHcGW&#10;kRwQFcpEhR6cPv883VbWERJ4X7eh8biIYtrMqQUP3SX/63PV0PKewjmAACAACAACgEBIBEh8BXZb&#10;Okxrkxnn7oaIFUONkKB1bMacD221EaeFud368WdM69BO76uJN4OlejbZcK6yDXvP3hNsVXMk27fb&#10;Mlet2q0dKEayXLOhToje1QrOBwQAAUAAEFCEAHGPIUHgeqq+EwsFLXGhth9ybbttzMNlvH73K3pZ&#10;0PCX7+YgJpSJCb042dFV6/WOQy2JG3GWGHHnQlyIIuqEgwABQAAQAASMQoCIk7IaFdiVRt79h1Z8&#10;iFoRIjy+c+c4ECQKnpWS56n1GOJ6xWU2oyg+Auc4xIuYI0R4IbNi+UZbuWpZleK3ltsZlpEIb1w8&#10;WEOMYlboFxAABAABQEAzAiQQ3l/PIiYo3oSIAD0igta5JEOX1k00nCcvOMUw8s+HjuOUBp5rnoCC&#10;EyFexFwxMuG92bYSIytXbLTEVatmgr3FSITXs6dKYuJvabyj0AcgAAgAAoAAIGAKAmX1L3LnJI4F&#10;MWKxRcIsMcXVOiH1XLA4NWWSiVwE4kXMFSPdur9tq7gRkuL31eYJprtqvdwfp/X12jO1b4TP1Qes&#10;IVataHBdQAAQAAQAAd0IPDqxLI2WdUNPP2AZ0WbdkBIyXK0ai4VH4OSEeBFzhQhx1XolqrftUvwO&#10;HjLZdDHy0lhsGbGkArouAVQc4ev6lG4SgA4AAUAAEAAEAAErEQglRv6xNxX9sHk2Ks6Yhu6tTdHd&#10;7md+gn7aORf98tXSIGuMWYUTzbJCmHUd4mqFs1zNC1Vk0Mr5Jbw2dtFK0RuUDeerFzQ7th2wlavW&#10;F1+km+6q9eIku4kR9zZwy9K/st29e3fxnTt3SvGfCJokBnsQQr/Tjzb0AAgAAoCABALYmpEgtGj8&#10;gtP70hAeofq4750eJEZIamGzNvB2vA4nOqJj0v3WjpjH7TihcfD6YdbERKNXevyTtTHRHo/dgtj3&#10;7D5quhh5IUmXhcJUqwq4ZdFb/UCMKBJhIEboTTnoCRAABMQQ+MfxtEizxQgRKv/YXzmVsB0FAu0x&#10;40xWp7hsVi07drWr4JB6y6Kiej/GWrwIFkezXm3RazztzT9r/c2evcJWlhESN+KKG2uqq9YLc+wg&#10;Rtwl4JZFl8dBjIAYoTujoDdAABBQjcC9tck5RBj8/NXSX3hB8nDTbMMtI+SaD7NnlVtHinfOKyX/&#10;NiC+hyOtI1zK3OiOOdidKoWzbLSOqaX6Ydn8BBbjRV566fU/siiSaIsZO4qR996fbaoYqT6fbTES&#10;4fMUPZk98N9svgwwN3wQIyBGmJuUMCBAINwQwAJgFhEBJXvn/5OIkX/smW+KECHXfJA9s1yMkLgU&#10;8m+31yR1EnsGJB4C101pjtPQDi6rn+LlNvf+lkvbQiGeBrdjruCaXjIOki6ZG1cYigu17wpr9UXw&#10;eLz4Hn5D7qNB4/j1tAUAS/19+OHntrOMrE3fYqqrVvWlLIsRdy4IEbUrjrLjQYyAGFE2U+AoQAAQ&#10;MAyB26uSIokI+GHrp5ww+PHLz00XIz8fXvIrCZC/uzY517AbhY4tRwBvzreytEHHwfQteFDqNvB0&#10;Ys2FjCZWdhQjxFWrYdMepllHWE3rCxYRY5cuECMgRoydYdA7IAAIKEIAixFv8bqPEBYFposR4qqF&#10;r3+TCKK7a5K6KhowHGRLBLAl4ieaG2w9fdVu4DnPW0V4MJ0sRuzopkXESN/+iaaIkdqt2S14CDEi&#10;xi53IEZAjBg7w6B3QAAQUIRAcXpKNb8YSPnZ6Cxaov2vSb6P/z1d0WDhIFsiULO+uxZbm33PqEAg&#10;6zToukWPwGH5XLuKkenT07CrlvpUxmqfRe0OjIqRzLgugaLZlgsAw4MGMQJihOHpCUMDBMILAWKV&#10;uLcm5ZA1YiTlTm5aomUVwcPrSVtzt7Xruwer3SAaeTwJXA8WI55RbAkmepvwJYszbRczQiwjO7cf&#10;NCVupJabQTGS5Z4PVdWNX69AjIAYMX6WwRUAAUBAMQIkeNxsMYKtMacUDxAOtC0CderHpRspLlT1&#10;jcci9rW5bt1ukU4VI1neXbYUI0SQdOoy0nBXrZf74+B1L1MB7MUQsG7OcgdiBMSIOTMNrgIIAAKK&#10;ESBB5GYKkjvpKQmKBwcH2hYBLEauqBIMDehZBQKvW6te7GtSQNZuEFfIyjhpjiNn1xHbihEzUvy+&#10;NJa16uvu0WAVMWe5AzECYsScmQZXAQQAAcUImGkdAauI4sdi6wPr13c/wYrFAYuNIjGrCA8w/j2T&#10;pghgoa9Xonqjo4dO21aMrFyx0XBXrRcnMSVGiqskJv7W1i+9jQYPYgTEiI2mKwwVEAgfBEgwuRnW&#10;EZJWOHxQDd87rd3Q05WFTbl/DJ6UUE8C/+64uJFYzxhbixHiqlW3YVdDXbVYqr4e4XVNAquIeesl&#10;iBEQI+bNNrgSIAAIqEKAWC1kBUlGiqAmSTLCAfCKa5QUZ0ytpWpAcLBtEcApfWexIkZerhdbOxSQ&#10;7GX90u+uNnR4EjqKN/RkU2/X1ivhPUPFCEvV12usdf3Jti+7DQcOYgTEiA2nLQwZEAgfBO6tTT4s&#10;K0hwSmDZY8pEy13/sSVgEQmfOUTuFIuRwyyIEbHaImJPAo/1HgvjpTWGyZPn21aE8OKJ3IORKX6r&#10;r2AkeN3r9oGLlrnrI4gRECPmzji4GiAACKhGAFtIJsuKDSWCBB9TvDYlT/UA4ARbIxAV1fsxVuJF&#10;5Fy0eKCdVm/Erml9hVactelbDHXVYiaTVpa7G7hombvkgRgBMWLujIOrAQKAgGoEcHatdliQoMIV&#10;k+UtIBKiJH/5JFJQEZ+fnKZ6AHCCrRHAX7Ob0/rCr7ef2vVdjZWAiS05E/Vei6Xzt2zaa3vLCBEm&#10;rzZPMMRVq3Gbnsyk9YV0vkreULrHgBgBMUJ3RkFvgAAgQB2Be+lJ43jLyKXFH6AjM0ej71LfkxQn&#10;N1ZORdeWTkTfzhuPDs8Yja4s/lAYVwJihPoTYrvDWvXjxrGwMa9d31OCkfqNErTqNvB0Yseaoy9m&#10;xO6ZtITWEaPiRqLi+jIhRiJ87sPgoqXkDaV7DIgRECN0ZxT0BggAAtQREMusVbhiCjrx6Vuc2BBr&#10;5DciSoLdu8AyQv0BMd4htjJ4WRAjeAxblYoRllIR68WuW/e3cSYt+wauC8WIUXEjrQYNZEOMQBYt&#10;S1YzECMgRiyZeHBRQAAQUI7Ar3t6/PJobzz6x/Yh6Iescej+OvXuWg99E9CPG8ein7aMOKb8ynCk&#10;ExBgp9ihZ5QaPNkZtz7LiBMyafGCxKi4EVYKHj7n9bRXKpgD5zKOh2qEhesSLP5/Ehewnj0kq51c&#10;Njk174hTjgUxAmLEKXMZ7gMQcCQCP385YBja70ZUW07M444EC24qCIGaDeOqseLupDRehL8JpxQ/&#10;nD49zRHxIrwgMaLeCCsFD9Wm9PW/X57Lmq1n9T25tRrggHkJ98V6jbpFkZgv0ho1cv3BqUsciBEQ&#10;I06d23BfgABzCCAsAtD+2OZYWEws3e9OL93nzqEqMpSKln2VxQ0eS3Hpfpe3dK9rFDrgrsUccDAg&#10;zQiUxV4YEnSsdgOm9otzWaxLqdrrsHb8mtWbHSVG4nu8Q30+sVHw0J2rNF6EZKir29Czi47Q93yH&#10;+7mged7W96ypVS/2NbXvl+ZFxYATQYyAGDFgWkGXgEB4IlC6z/Vm6QHXKryxL+JERsCm3xLhoVSg&#10;hDgO388N3LZisdI9PJ+sfe+alaxUSuuLCJEuywJmezFy9NBpR4mRxA8/R3Ub6HNdC9x4V1/KQo0R&#10;9zYlYqQsnumuZvFAGbvAceB3belLL8X/0U6rFogRECN2mq8wVkCAKQSwZaMbbqV2FRl6xo3FyaPS&#10;ve63mHogMJggBPBGZR4Lmya8QSJZ3BRl0uJvwglB7DGdR+DgdWeJkZUrNlKtN1K3SVc2gtezPdPk&#10;6ovUrBnzOJ7LP2p/p7pStyqFGotdhAmIERAjQN+AACCgEgHiZqVnI+8Yq8kBv7tX6QH3LJUQwuEm&#10;IUBEgPaNE72v38RCo+WW7R7E7qTgdT5m5ND+E1TFSL3O8WyIEZ+rj5wYwfEhB1l4nzSM4VSNGq4/&#10;aXkHzTgHxAiIETPmGVwDEHAEAignrhqJr9AtRCi4TjEzBl6Q7HeVlO73NHLEg3bQTTAjRup5+miB&#10;1e5B7E4LXucFiStuLLUv/C/3xy5aXuvdtJ7f0LVlKOtdnfqetliMPNIgBKhhpffatet17avWQqnl&#10;vVV7DogRECNq5wwcDwiEJQJon6cTMwKAYTFDAuHDcoIwetO2FyM2r8S+ft12R8WL8GLkvfdnU9tg&#10;syJGnlsf/9dQrzEWIhvoBKzTszhqESe4+OjsKlWQKpdJo5c3ECMgRoyeY9A/IGB7BHBg+nkQIsrT&#10;C3MB/JA+mIl5b3sx0tDT1c4bQKfFi/BiJG1JJjVXLVbESKjg9bp1u0Xa3SoiFC61G3QdzZKFRIkY&#10;uXPnTu7Nmzf/xsTCCoMABAABQMBMBPDG+hIIEeVCpDJWsc3NfFZwrWAESJE1/ybE3MDZoAw/Gt20&#10;WKqTovYrtJMqrwursJO/04wbYUOMhE7rS+p9OEqM1PeU1H1j4L+xsmaGEiNEhNy/fz+k1YqV+4Bx&#10;AAKAACBAHQEcH3IMhIhWIVIW3I5rl1B/MNChYgSYSe2rMYCd3KhdLSNvvz3DkS5avDChVW8ExIhV&#10;bluhY2QULzIUDhQTIyBCKAALXQACgIC9ESjd55knKkTKArZBpCgXKZBty7p3wSFi5JBaqwQLx3/+&#10;ebqjxcjkyfOxq5b+jXQtd5zlAewRXs+eUG5aTrOMkPejdr24Lqy4agnFCIgQ6/gCrgwIAAIMIVC6&#10;x9MexIZysVGOVQihBoHt1kxwh4iRJSyIC7Vj2LJpr6PFyIb1X1KJG6ndkgEx4nOtCZXWV33MiIda&#10;gL/aeaf0+Jdb9/h3a1al4KuWiZEr4I7FyhOBcQACgIDlCOCA9Z9DihGwjnD1RYKaDC4gSMyf2syI&#10;EQ1FD3m0sK/+KLu5ar0S1dtxxQ4D40bIf7/aPIHKprv6CmtT+0b4PEvla4zEMVt1XYkAaR/dE61+&#10;/210Y1USKl6TshQlJv7W/BUJrggIAAKAACAgiwCuqJ6jyCqyT4PlgOGUvIrumcL4sdA7JfsQ4ABq&#10;CDhBjGBXoOZ2EyNODl4XipLBQyZTESMvzLFYjHhdkxSIkc1Gz8M+XfqhGyuT0L01yVy7iYVD65Y9&#10;VGHcsHFXNCx+IFr9wdvo2tIp5X3xfZI/729LZLYAIrXFDzoCBAABQMCOCJTudb1u1qYcOdW6ouC+&#10;uMKROe4n7DhH7DZmXME8QclX0+Bj6LqZkBTDGDtNtQ3smFHrww8/d7SLFi9I5sxeQcVV68UP2Bcj&#10;eA4PMlKMxLTrhe6m+0WIsH05bTwXm0N+7xvbDyUNHoZmjxyJFr4zGuVMnyAqNgL7EP737VVT30SI&#10;rTojdltXYbyAACAACBiGABYi900TIxSsDKyO9de9LnE3rsB7xoUkDXuY0DGHgHYxoj8wubLA8eRo&#10;FSN2tIwsWZwZFmJk5/aDVMSI1Rm1ns9yDZGzjERF9X4MC5IftYl7+ffJ80aCqBgpXhssUEKJjZC/&#10;pSdtA/csIAcjEBg+qPeHwwf2fjRiUAIibdig3v0SwRXQCKihTycjgPa7prG6ubfbuK6uf12ZGMHi&#10;BMeRkC/m8D+DEGBGjNT35GoWIw08nYz8Im3E5nLHtgNhIUaIhaRTl5Gq3IjE8K7VHltGvNZZRyJ8&#10;rj5yYoQT9w26zjVqLhKrx+1VwcLjboClRLMQwf3cTU+KR0ibhdKgJQq6dQgCIEYc8iDhNqxFAG+K&#10;f7Hbpp/V8e77vAVSbB3xCxLHVmzPTUt87F568mHSrJjhdf0bed2bRd196BAjZYKqVPcYTMKhdbuB&#10;YRG8zrtq0UrxW30d+2KkZn13LdrFDwd5BohaRPSIDqlzi1entEQa3SWtWL/gmvZBAMSIfZ4VjJRR&#10;BEr3upexurG347iyUpoiNdaR8nt0mNvWzYyPn8CbgpKyjYElFqAyFyfrxQgWAlotI2Vfo5m4ByWC&#10;aOjwJHQUWwzEsk858d+2bt5HxVXLyiB2pZYRv3XEs4GGdYRkt7qWJh5gboQQIX3eWT21L8SLMLoR&#10;sfmwQIzY/AHC8K1HAAdUP7Ljpp/FMZfs6oJWJzZExxZGK3bVEt4Hfhbp1s8I/SMIECIlxd7Ex/X3&#10;qr4HY8VIV1UCoVEj1x/U3wFXgf2kEhHAyjHTp6eFjRDhxZUrbqyquSD2rF58B9cb8VljHXl+g/Jq&#10;5DQKIC54ezSi6X6lVLyAGNGyAsE5ShAAMaIEJTgGEJBAgFqsiIIsUiyKB9pjKvS9wYmRrdNf1SRG&#10;yHj82bbiqtl10t5dPXVwpew1a5I6Kb2X4vSU5vfSk8bdW5vsvbsmKTfEJkORpcVfrC3OYBcnZaLk&#10;5Qau/1GKA38cCRo2fvx03djWr9sedmKECDC91dhr9rCu+KEaMULmZt2Gnl1a5iVJu/tt6kTVGbCU&#10;ig2547AAmgSWEbWrEByvBAEQI0pQgmMAAREEUE7vx3C8Qgm1DXmo2iNhIlbOLGvDiRHSdOO61z3O&#10;ThP34e0bp+4f2Vxpo0H+++Htm1x7kHsO3T+5GxXvWI7urZ8eckNSnPERur97Fbp/ag96mHe5vA++&#10;L/jTj6nd2/VL36Gc7Vu5dmjvYduKmD27j+p21ardxEZipEFcjLrYEQ9q1bwHuiOSuldOQND8HcSI&#10;nRjFXmMFMWKv5wWjZQiB0gPuWbo3zA5O0asFmy9nNisXIw+2ddYtSLCV5DwRjQxNG9GhkDE+vHSk&#10;SMvGoThzJiKi5f7Rrf4/t6eVt+LMWYq/ot4/9qXtN+d2Fxdqx5/7HZ7eZWLk4J6DthUjxF2rb/9E&#10;3a5a1eez76bFLwBYjBSocQ3MTZt8X7g+nE+dgHZPG6b4/dayttxJT+rCUvYs77sx1bLfjU3OHtcl&#10;HdK+ss5q6sYHYkQdXnA0IMAhgHJiHtey2YZzpCvP/7Szy8+8VYT8eTO7o24xUoF3bHMWpi7K6RKJ&#10;i2OOwha1rYFz4dc9PVVtLNT4jBOBQiwqnGDB1pUHF79GD65+B+LD5taRC2dOC8SIvdIB3xk1DN0d&#10;PgTdHTYI3XuzP7reMx5di/egPJl2pZsHXcbt+64edCHOg77BrW5ZpjOrih+qddMiaxHO8jZTuauW&#10;Zxp2uzwXKCiIIEkfl4B2JA1Ft9MrKq9rER6B5xSvmVrHyjVz01vuJ7Le7fzuxnFdrmwc3wVVauO4&#10;/y7cNL7zUhAlVj4letcGMUIPS+gpjBAAq4i0qNAquEr3uXOOLWjxPi9I6IoRLgWw1+gpig64a+Hs&#10;aoNJ/RPOKqPS8vXQO16VIKGx6SB9FG9dBMLEhsJEKEb25+w13TJy690x6GHvOPRDL7fG5sHnKWg9&#10;8TEU2318zYJ+HnR+iAdVp1CfRJMYadA1UZEY4dJaJ/4Wv6e78AeI0sB3vmD5JJQxvg8nStbiP7+Z&#10;N07XGoKvUXx79UdPGb1WCvuXFR4TAsRImTg5+tmb9zLf6/Q3M8cK1zIGARAjxuAKvToYAeqxIio3&#10;rGo3uDY6fiKZNqfSYh7f8nHTH2iLEX9wO47xwdYJJdMT7Y9tXrrP1RWfNxGfN4+IJS0CQw3+/9g+&#10;RNVGQqq6MhczQty1SNwIWEMcK7TOHDtabhnZt2uP6WKEuFcVD+6jUYioFTAKRAsRNhREy93e2Poy&#10;0INqKBQqWsQIDthPViJGatXqXoOsV1JihBcnh2eO5gSJsB2f85aqrFvFa5KWmlVhfeO4zquyx3cp&#10;DbJ6SAiPE/NGoJvbPkHo62WVWunpJdiVDP1GyZoOx7CLAIgRdp8NjIxRBMjmVM0GU+pYvNH9mUY/&#10;zumjsisV2utOcM69KbMkle7zqBIjWiwjxRvnogc3Cx27QVcbd2Hn448f2i8QI7ssESM33xnNWUce&#10;YuuIXNNuQVErXPjj6QmYB1joXBrECZQ9OIVwjrBV98XWVktXWIickIsZqVXfNeTppp0bPds09sdn&#10;m7oQaTVaxqGkMcPRxSWTgtYKHOPBuWwJBQmxlhyaMfpPZHx31iU3xGvGzLvpyVeEawf+qDH7+toZ&#10;mlJnq71v/viN77tcWJD8EiRGsNVDSngEChHy36Wnl55GGRm/0zoOOI8NBECMsPEcYBQ2QoBWBi3c&#10;z9Rw22xLCjNssRCbAn4rlHp3Jzvj+vfstxQJEuJadX/venT/ULbf+oEzZ3GxIHwruAqCw0LXqxX7&#10;rqD5O43NZCYUI3t2fGmJGOGsI4N6ywoROaES+DuTwkVodenbHf34/rtIiyWhZs2Yx+WyadVq4J7w&#10;TFPXOV6ESP35t2ZuNG7om+ibBZVT/hKrCBElO1OGHmExrmLb+51rZo/r/EiN8BATI5wgObOkPVhH&#10;bLSJEhkqiBF7Pz8YvckIkOBjGhtdbBU5TIZOoy8n9CEXz4FwdXUn3KeSe/j1xAQQERaKCFqWkph5&#10;36B31n+HHhh4LwdzdpVbRqwUI7fHDsPWEWwZ6e2q3BRYS9SKlFDHWyZg+vdUJUrkgtf/2jh2KxYf&#10;pXJCROr3of0HYevCh9xHjTsrkjg3L1b/V/rN8hnYulEqJTSU/fvSPfgB/JbVe4RxySMAYkQeIzgC&#10;EChHAG+ac5VsKGWPKYtbIKJE9tgwiCkhQd9KpplYFion4vf3/K9BkBi4iaclOKT6+epcPmo282uU&#10;fjDX0Oe4b+eOcjFCUvzyFc2t+LN4UM9gMRIoTkL9txOES99u6KePpoQUJv5Cop5HYi5atRt47vyl&#10;zB1LqxAJPi92El5bmY6pKD25ZGTp18seCYXHL4cXol+/WhwUIyJpHTm9pCVYR5SwKJvHgBhh87nA&#10;qBhEoCyYWXe6WZKJi789yMpVFkuBUyUrfeSkujo1UciY0Pv1+Nvo57Nz0I/XDhi6iTV6Mx7u/U/f&#10;egm9isVIYUGRoc+RrzHC/3n04EnLBMnt0UP0iRE1woU/llEB8/eB0paSOg0934oJkecau75TLkDc&#10;OH4kloshEW/kd/63zh+xLkburJ7S+77vk0cPsyoXc72/fppiMYK+JtYRBNYRpUTK2HEgRhh7IDAc&#10;dhGgYcXA8Q/FwjukJXDsbB2Qc9GSmhFcGl2Mpx3uncS9kPv0Jz+IbR5YiPHh7Vtp4b6Bd9L9xy/+&#10;Fg1dfd5QF607BXmVrCJEkFgpRrjYkYE90AMsFJS0IJcuLWJEzTlmCxeckatkweeVrCRi7lm16rs/&#10;wsLiJ+VCJFCACIWHuDh5pknsbBYFSeHKT6reS0/+WSwRx087P1MkRO7tmo1OLxyFNr/vQmcWjRkD&#10;1hF291ChRgZixJ7PDUZtMgKl+z2NaGx6ifgQDp185afRr637wPEgeh4nynE/QUMoqsUQX/NUucAg&#10;MS0KUwaL3evD2ze2OmkzHs73cuqi30WLBLAbicOtvOtBYuTw/mOWWUaIGLk9aogiIaJErIgdY5qA&#10;oSVcsCD5x7JFnCCp0zBuZHkqX1w75KU6njpVo3o/9kzT2ALtQkTKMiL+70838bRnSZSIpitem4x+&#10;xi5aYu5YJLUvCXgXy8BF/u3gjP6FGRluyKylh1AtOhfEiEXAw2XthQApYqd2sxp4PKlTIXbXuO8i&#10;vX3b9XxiMaA5E8pqg6iOw/HXEPFbLkj8it96EVeN5thC9fXw1s0cIzeu0PdNQ4WBEN9Pv7zMuWh9&#10;f9XY9MmFVy6LiJEjloqR69OSUHH/bliQxCpoyiwozAsXOZexft1Rw4bd+mAhMu/lBq7/Ea4Df3nF&#10;9ZVZQoS/Ds7QlfuXevF/NWttk7rOvbUfReECi494qwj+e3kWwetLE9HtraGFh5QgObt0TDeE2I6R&#10;sRp7Fq8PYoTFpwJjYgoBhOMZqGz2JTa3ZZtg3bEoVMZocgwFyU7G1MO2aDB4M5sLgsE8wWAk1n3S&#10;zqEE3IzMokXGn/vd+SAxcmjvYUvFCGcdGTkQPUjAYkSsKRIpYkLG3sLlx2mTgoLacaD6MD0Zs3SL&#10;mCax20hld4uWvCq41skJsYryQpetU/NGSlpBpMTIkTmDvgfriFVPVft1QYxoxw7ODBME/F/KlRWt&#10;k6yjIQhaD4TNH0egr3/bnm+i9YHl6frw1o1iGhvke4UF6Mr5b23TbuVfM81iQQNfuT7OXSrgXLQW&#10;5xhbX0RKjBzcc8ByMZKXNAlbR7pKCxIpoeJkAZPgRj8fOYDDGfwB1lWjYh7HcRz/0C0oaGTeahI7&#10;2izXrapR7ieebRL7d3LfowcNQUUrk2RrKp1f/LYqQbJjSvdfziweZbnlh2W+YXFs4SBGRi9vUHPM&#10;inqLRq2oVzB6Rb1S3JCwjVpe98bo5XXXjlxWr29iYhXLPhSwOD9gTBgBvelkuSKJIbJFcS5BYShG&#10;AoP5w3myyW1ylf5+tzDfNkKEiCaniREiQoiL1kkcN6L0mWk97sKZ00GWkQN79lsuRjjryIj+6D4W&#10;F2JN0mqiVqTYzPLy0/Sp5dYRvBkfZKlVJEDEYGFU8mQjTx0j1+Cnm3pqYiHyKFCAkaKNSz58Cwnd&#10;tAID2q8u++CqmCVkV1KPf56YO8x3Nm1CLbMElZEYhXPfThUjI1fU64jFx+1A4aHiv4+MXVTvxSrg&#10;ehjOr4f/3vVWXBem8hVDk2RWCksxIhFDE24zrrioqJrWDWngeSBGrHX1GrjiHOqGM2kZ7aJFnvu3&#10;p04EiZH9OXuZECN5k99Hxf3iJAWJlFBxtIDp1xX9cuIoZx3B2bM2my5GXpEPdjcqngSLkBh8z0FC&#10;JFCYvPpGD3R8rr9Y4730pCPCgo2XVr7/0ql5w1adXj62UtxNuPGFU+/XaWJk5PI6DbGl4wcVoqOS&#10;lUTsvFEr6rrAYuLUN0DBfekXCrHN5S5DMjPpv469XL1IUgA5XMLh94e3CyJBjFgrImjgf+16Eeei&#10;RWqM0OhPro8zx44GiZF9u3YxIUaIdeTO8L5YjHRR2MStKGpFCzmeZcvLT/NmcdYRvOm/zISLlqSb&#10;V+ypZxq5/kRj/fVbgeSFSCAezzRxLaU1Bhr3AX0Yi4CTxMioZXWHY3erX+WEyMildWUFiEgfxWOW&#10;1HsWLIHGzkfmeqeSehennpW7MRrZuuwmZkoPuFLkcAmH33+4XdRcbuOp5vfb+XnoxrVc5htx0TLD&#10;gqAGOz3HklS+xEXrKK6+rqcfpeceP7SfaTFS+ME7qLivW6EYUSpahMfZT8A8fLM3erf/SFKQMJdt&#10;MVJmRcFB7k/WHfhvWtdhnC0sUasFCAu280++of3aWscM51mDgFPEyMjlDXphC8YvckKE/D5kbm0t&#10;YoQ7Z9TS+v3BSmLNXLXkqnrjOUilcCUDR3vd4+wmJiiMd6ISbJx+zIObRQlKN6BwHLsWlNFrLqB2&#10;n39jmsD6av++IDGyZ8eXzFhG/NaRBHS/DxYQSppiK4p1woWG1eXzTi70F5HYCUvESRN51y3/uNRb&#10;Sp59JXaVViHybBPXkSrYguT0tR/urwIBp4gRLBRuCYXIyGXS1o9Bn9XSLEY4QQJuW+HzCmGRkKBn&#10;042DtNOVoKX3OnrGaNW5JEuZEmycfgyIEXYFRijxR9yyiEsWsYbwLfrTM6Zk0iLjOpizK1iMbN/O&#10;lBgpfP8tHDviQsVYjPBNkTCxXLwQwWOM5eV8j1hUlUYWLAv6wAUa1yhJB4xFyEGtQgRbRHxKruF0&#10;Xgi3+3OCGOGC1ZdXtooMnistOPSKESJIRiyr+xdw2QqDt4W4EunZrCutoxGOYoTccxhMIdlbxK5K&#10;E8HiYS9B8kHmd5wAWbk/F/147055u3XjFvrQe5H7bdsJY9MW52zfGiRGyL8RiwRL7fawXliIdA5o&#10;FeJEKFQC/+5E4XIPi5wJr2PriKiYiCUuXNY0hVYSnHmr6NkmXZ8SW9i4ivKNtVeUx33PBiEiSxmO&#10;PCBQjHw0ecKB2SmJpTNTEqNx0off2OGmRy+r83ZgrMiwRbXRm6ni7lgDZtdUbBkZvqgOEo0xWVnv&#10;U6irY4fZoXOMugsSHnDXUjKEsKw1ss/TSQk2Tj/mhzs359ESI1BnxHhRc+BsHheo7j16rZIQEYqS&#10;MWu/Qx3nGeuyJSVGjh48yZQYKXxvFLrXL1ZEkAQKFLn/do6AyYnrIiFGeCHitkaQNFV+3acbu1oK&#10;v8iW1RD5UauYeqax6034wut0tpO+PyeIEal4kYGfiouO/rNfVixGQgmXxBUN/k/4zpwwuXPsZnVe&#10;q2WEpARWClM4BrCTeByl+Dj5uIe3b6XREiOQ2tdYMVJUUMS5YUXN+hrN3H5FVIzkF9xC0XO+Ru+s&#10;/86w+JE7BXmiVhEiUI4cPMGUGOFiR4b2pCBG5MSK8Hd54ULN6kJcylTGuxTj43u1kbKOWGQZ0WCR&#10;+csr8VxxQRzjEaclYxYvXAKFjZPXe7g3cQScIEZGrWjQJtBNi7hSDfqsJhKLHVHjpjVgjrRwGbGk&#10;4XMg5B3+ZmkVIuS8UhV1NMixeq5lz3NBjJDX5+GtmzkgRowVEVrx/Qpnxnq/zCWLuF4NwHVENh67&#10;hogoGbb6POeONXDFeZS6O5cTJySAnfyb0RXYi65dkRQjh/cfY06MFI0bjmNHsEDoiwUDaUFuWyz8&#10;m7kCZkVsrIx1RChKlFsstFomtJyH4ztWYCFyWHN8CC62yAsah28l4PZkEHCCGCG3iIPKrwdWVyeu&#10;WkPmVY4dIeJEqRiRO3bE8rqtIbOWg18xhF2sdG7yJyqFR29hRZ3jRNacD2KEzI8Ht26e17pZhqKH&#10;8iLmzo2biKTdJUKCCAXiPjUp63t0KqBKOm/1IL+T44iwIAHql64WmpKqV80cKLxyWVKMHNp7mDkx&#10;4reO9ED3sBDhW7kw4QWK1J8OFS5XenXREMhutiiRuR6OM3m6YUdNLmUk9uTPrXv8u1KOhOOcjYBT&#10;xIhYEDuxjgS6WZH4D6VihMSLhEoDPGJFvfoIKrQ79wXRHVSuMCaidL+nkTViwOoiiSBGOMvI7Zu5&#10;ajaicsfev1mEiLsW6634RoHhm3ySbpcIC2K1KL5dEWj+Xe4N5FpwFkXNrsiENRRbOrYbHHQu9+yU&#10;/p773XnbiZG8UX2xEOkUolUIFaFocbKAmdJBjXWETfetP9eOVi9GmsSehtS9zt07abkzp4gRcu9j&#10;VtSZHhjIPviLWmjEkoo0v0SMkH9TUo+EBMAT64pEVfaSxIwa/6oFczjHJgjoDipXUOyQQEEyboWl&#10;GIFsWtyboHQDCsfJW0GEGPFFCHecypMMNI9f/C0ahQWL3YovXjn/raQY+eCDWahJ84GGtGHDE9Fb&#10;YydXakOGjEevtY8Xbc2iOqFnq9Utb7m9OsoIklBiRfgbJeFisdXlULxcIDubAqTcpatJF/RfL76q&#10;SowoTQ9sk20CDJMSAk4SIwQSLEa+Gr28XikREG+vaYTeWtUQjUqrh95d24hr5L9HLKmnSIwQ0SJZ&#10;rX15ne2JOVG/p/QYoBsWESA1QrSKBBL4rvSedGfswvEpWsdp6XkgRqoUFxc/DiJDnchQihexcoil&#10;3+WzXpE0vCTQnLhiKe2TleMunDktKUY+mjbPECFCBE61/21SSVwIhYaSvx+Nex3dDWkdUSpGtBxH&#10;ScBQjHm5ndAZDW5HwzpilvtW5es8Vf8NdWKkiWsM5kVbpGlVyt9wHB0E7C5Gkna18CTtbHU2eUd0&#10;afLOaKS3Td7aHI3b0ASNXhns4iW0kEC8CJ35x3Qvpftcp7Ru1kl2LKU3h4VLsdbr2Po8ECNViouK&#10;qrGywXXiOEgaXiI4SPxH2t5cdPhcAdp8Ig8lLPXHj8zfedl2QoQ8pzPHjkqKkRnT5zMrRohguUbN&#10;OqJFkCg9h5JwUWB5yXDZ0zryTJlVRKll5KnGsU1AiCjdFYTfcXYUI1N3tOqVtKPVr3qFh9LziUAh&#10;VhVejIxZUff0wNS6/xJ+syXM7ljXRl/hRhsLnna6rmNXqwgZt0KMnDztfrhd1NyJIoC1eyIB662w&#10;KNlzJg8RgUKC2lkbo5rxhBIjSxauQE1bGOOmpdcyQsTI8a5l1pF+WBjwzTJriVJxInWcvGghMS+h&#10;gvWv9e6MOkdbWOxQQ0pf4qb1RO02nFXkv2u2DOmmxRVJjBYvkujktR3uTR0CdhIjk7e1qYktILeV&#10;ighDjtsRjSZta7EOu2j9P3VIw9G2QgDlxFXTJRLw+UpuuPSAe5au64AYUQIzs8fcv3mznZpNKByr&#10;XkSQbFikSKFdrSBiz/z4of2SlpHlaauYFiNEkFxP6Iju9osJ0Trh3ypauWhxhIAhwqayiPkkxgDr&#10;iMKK6lpS+pbXB2nQAT1Zr720GIFAdWa5h7WB2UWMJH0ZHYWFyC+GCAyt7l07oouTd7R6A9L7sjar&#10;KYwH4UxYWkUCdtEqUjoEfGyu1us44LyJSnFy6nEPbhYlgMBQLzDUYMZbRW7b3BoivOfDe3dLipH1&#10;673Mi5HT8dg6ElKMhBIqwt8qixYiYOwoXE736KQhzS/bwe3YIjK7SpXE3zp17Yb7oouAHcTIJ7va&#10;V03aEf2zUUJk6vZWumNNkne3XgYB7XTnpqW96cmkRQLflQyeQh0Tewaul1lziFVICU5OPgZncZqo&#10;ZmMNx6oTLk60ipA5cDBnl6QYIVXYWXbTIpaR1Z26oII+REgoFR20j2PP8jK8PY1AdnGB8kyjGPRU&#10;/ddVZb3SYzF5ppErHq/bEKjuZPKifG92ECPYIrIIWyAeKREjWoTFpOyW+sVImXVl6pfRw9wZ7t9R&#10;fkzQndkI6MlwVbrXPVjJeEsPuFIcYN3QLIjUBPkrwdOOx4AYUScu1IoxJ1pFCAZEcIRqg7pfRAPj&#10;L6IBXPsO9S9vF1C/eH/rG3+ea324do5rCVz7FvUua73wn73iz6Ke5e0b1CPe37rHn+FafHn7GnWL&#10;97eu8ae5Fse1U1zzcO0kcpe17/omWChGlIob8ywvWXGdVVRk12YVITVBnqjTBj3bxKAYlSauXyA+&#10;xI5MZP2YbSFGdkb/U4kQIcdM3tQSqRUkH6xvQU2McOPE7lsf7Yl+rgoURLR+gmsdgS73qZwukUqu&#10;S9L/hrUY2efOUYKTk495ePtWmtoNNhyvTMA41Spy/9YNWTEyeuA55sXIroR30c1+XbAgkYsfUSoc&#10;WDlOm4ApxJYid2vjrCO8pYNYSf7rpWZc4Dl2paJuLcF9ljzTxDXt2aaxE59t4k54umls86qNlXGi&#10;k9d6uLfQCLAuRtS6aE3Z0ooTJErFCxEuH26gLEbASmLv1w7l9H5Mq0hQGi8S7i5aBN9SECO44OGN&#10;rSAulIkLtTg51SpypyBPVoxMGHGGeTHiij+BvuvXC93p31Gy+YVKYGNFdNAYR2Xh8kUXAwLZJbJl&#10;EQsJlw3r5ShEBIoetyza5z7T1HX+2SauHPxnGogae++nlI7eaWKEiAs1bldTt7VCiT7l4kWpyBEc&#10;93EGuG0pnY5sHFe639NIuxhRFi8S7i5anBjBwftsPHHrRvHw1s0ctZtsOF5evDjVKkKefeGVy7Ji&#10;5P3RX9tCjOzpMxbd6N85pCAJJVbEfrOzgPmml7mB7E837oz+G1tJiCgh1pKncXYs2sLC6v6woMkl&#10;woZrTWMnCcUNsdrg+JY/WMcAcGUpBOakJC6aM23io5kpidEIIcvjj3BQ+OOqgtdx6l014mLKVnXi&#10;RYMYwVaa1mshuN1G7xypf6FZjCiNFwlzFy0eXxtNC0OGijeXuSAu5MWFWozeWf8dV1fESRm0eAyU&#10;iJEJs32o0/h1KIZrGZVaR/zfpHUYv1bQ1uC/r0FvlLXX8Z8VLR21H8+31ei18ZVbO/zf/rYKtS1v&#10;K/HfV6I2QW0Faj3e36LHL+fahcFuqmJEjXhhTbjcwQH9E94wzzrCC4Un67b1C5Ky9mTd1xwnSqiI&#10;oiauyYEZwm6nT4259/+1dyZQUV3Z3s/rafm+fu8t37feex2NCXaS1475TDDdJmqCUQSjRo2ioBk0&#10;djSJRsChO2bQKoaiVBxxjgMKCAU44AhOlGic4kSc0ETFmRnUdJpOJ3K+vQsuFkVV3XNv3blO1jpL&#10;A+eeYd9DcX7+95BhWQvtbrUtgXhrVRmWwooN8RPu7bD+pyy/UAw0qNZgBE0LMRjZAAFUAewIC6Yt&#10;9G5X6NIVs11WZcThMmbZ1/ttE2FZ7nTxo+KTakERL8JctKDgIVcfhbIeiy4OjohFPigvrRF60Wb9&#10;vcPLmW9vG66uiPM7L75cxKuMfLB9BmmfM0IXLXf6EFI63rOrlhC4UKKv3ABzYJSy6khjLMnLQx0u&#10;W85QggHvsgW7iyy2KAlUiJw7fOTYssoMi1fg4AOSZt/PsFyqZoDS7LenJmFkf/AgITVGhMAIunQJ&#10;iTHhU0ZQaXHbZ29wrWlXv/8QcV1hjyhtAXAfyhWjjEBAeg3NWv260KFLkUasQE9jM6P2YWDBVBGh&#10;Z+C782d5YWTaTqsuQIQDpksTEUbeUE0hkQtixMS7lI4dTN7vJ38gu6dLPaoizkDCVVlv02PYJTVB&#10;QAtzBw95h0gOI27VFMuxyvT4sTcz5/mtC9nCWTFL0E1rYYJpoBbctLg7CMBIOR8IcN8XAiPmrb2J&#10;R4AQWAwR41W8gg2rRaKPK6XYTFoIMTQ7RGgRAzuGfKZg+HQamxmxT01JSVuhF1HW379VEXz/l84W&#10;8sJIwq4k0kEnyggCyf6/Dial494gFQAkfK0eWlybfpQVPvBBgMmEmrtPifzXeyku7W1cVJLfPd/n&#10;DOee9FTPMBPMUSfFPHobo2PvcFIhtTLC49r1SEmx2qoy4roTmdK0Rk14r1vk+DG3Iz8YQ9Rqkyf8&#10;+Vn4Xe+ID1mwwNRyodV8a+Esc+1Cq+kzk0kbrkVCKrCbQe2gTe+L8SW0fflgiCZFsOn88N8Y8V5l&#10;mD0R+/DHRV/6KS7WoAREiB7fRVUwwjhXs4euMMzhEbiRBxV32jO4kFYZwViRfkvOEajfQoxq27Mn&#10;jhsORhBILoM6UoFA4q5RQIo7iNErtNwBIBkUPFT1uI1WL/Yn/9P51brf/a7vb10/3gKCBrd8ssfw&#10;tf4GJtfWxbq4aVlIadoXirW7KZ/lX1o2pnfR8tG9pGzmqDGZ0yeOOf3JxDFnlG6xUe9cSJwy6ru8&#10;hAjTkTkjop3b4bnh0zJnfbg5zRp5av2sqO/UaLsSR8/7avbwydy6stcPzl+fPrAuJWMg8dbWpQwg&#10;69MGeO3DPb82Gfqlex+P67twRz+PKYMx7iQW0grzAQvEjrwiF9gKvAqx7u4sQA4N6yX6kv/V8Odp&#10;rNqxY9/ng199nUwdAwc1ZjApTBkqunCg6LUqCDYP9oSRnQveJOaP3iC47w6dQxtb+04h0TQ2M2Kf&#10;7ytKehn1wqzGvjBW5JX535DUg9cMCyJo18Kvj/HCyMrcZF0pIwgjh6cOJuWeYETM1yUDGHXcx5KG&#10;yl8EkUaZaPPy8LHcv1Z7+hwOCBrdol4xGfZ3mjH13KdVz+Fdzy9713RhxTsPL654l7AmzgaFS94i&#10;BbOGkX2WN1nzxQZJw4gVMnc1FDkkNKqIo++e4GmsQruGb5Z1BWHRYi744KJVS7utDp1Crc4Xcm9/&#10;/9Mf+5HRQ/sTa+QbxJYwmBxfM1Qz8PKP/DDHejYnDiFLpg9yrBPXS7s37Ne+cyiVaxutbfXU735Z&#10;yRg1Lu1GndMfVBF8dyePHOKFkYy8DN3BCALJd97UETFAQvuMZOAinbvYuTGDSYCKrloIDFC8sOYx&#10;Ee4xCCegmox2pNFtaG1eDovAVLp6L4J4YcW7Gy4sf7eOQYhwCDmVNIrkW4cy+PAFPtw8u3/WUAeQ&#10;YBA8ddwJixvR9nWRQDYsVEd+zHv/3QdbPiV87V62mVRnWhYI2RXASJGQC7vR+wYEBLUQYj+j9L1X&#10;WvqhUcFA6X35iyqCdj1s388LIxvzsnUJI4enDiLl4weCqxZf8+DORQsfUvQTATBC411Mg1RWR7oP&#10;m8ynihjl85hmH2eSR7cEEPmZgQg9iByfH0H2JzD1Q24FKHXDQGISUsGdwQjNj7z6fapslgghKfog&#10;f7iZZtXoomV0uBC+v5AhNLYzWh+IazArfWk3ynzbT9xw1BFBtyzXtmLfVUO7adHAiH13LsBIuK4y&#10;anGZta5OfAPctQY2a/yA4glg9AsuR94ZpJo6IlYVMdrntPN+IEajLYMR7yByYdk75Oi8EUz9kFj9&#10;4IOZdesGEAtUceeLFWn8PoMRfXxUVWcmbBECI9gXAYZvd+07h0wXfll/FGNhxGchbmQ5n92M+P0H&#10;FeXJRoEDJffBFTS8VFxKfqiubNJqKirJ4OXnyJjki4YNYkfQoGmBW9/RJYwcnTKIlLmBEXeAwvc1&#10;3QJMg+pS9uc3yJSB6qgjACPrXAv8GfFzWMieipNHt7i48r0gKQPHjTLWucWjBh6dGx7lGoButP+3&#10;zxv6adrifrnLV/S+v2xlb4JtaVI/smjmqObNNIqsXOo5KH1J3NtkSezbZHEMNPNbjr9jW7lwBHUw&#10;uyOoPX0AmZ3dEDdCmQY4fl/w+6z4oZCffpX6AlgU88FIVXr8hxU2yxDnfjUZ1rbeltyhc4jdiEDh&#10;y54A0EpUes2qTstgRFzGq1dBDYndfqUZiHBgknP8hkMtOX7xtuEUkqq7t6lABGGl59axuoQRVEiu&#10;oToC7lq8TSJoQagRBy7yqy773h6kSppfmsB1VT9A2eTMAgpZYNL6F4Oi0wJvRad2rYNGXNu0Zb2I&#10;efI4Yo4e36xNW/qao/+0jD8Ry56myoV5ivtnYueOIgl7+1KrHGLSAlv39HmOZdNS6AD5Mk11RsJR&#10;PhgB8OiFc1TZEqyNfUFR8TQvxkb4cmk38rPovubL+9Ljsw/Ky+xKKgp6mevilTvEdriYcAHpnBsW&#10;umVF2y6RCRsuOWADocNVGbkMakkw9JuYXmRIZaTyzi1qGBm8LVK3MHJyMiWM0AAL10en4HIXVJIP&#10;+yuvjkB2rI56/Fxla2YWkMICpuSgFlGpL6RFpXZ96A5AnL9GAyNc/882d2+EDClgBGuTIIxQu2c5&#10;lJM+hStPdv21FHZiY8hsgSaA4aEokbMK4gwvNVnxbi/WoIoMMTJQ+LI3dF+T+ZVqbvj75WVFegEE&#10;b+v86vwtMghco1xjN7Dex+5TN5qpEyV3Shxft+74joxcc6HJc+helbTnKrF/c5NUlnpWTm7cLCHj&#10;Ui82mxMhBIPZjWBXd3u4ew1sQ+mmpWcYQXXk+kRURgbwNAr1RAiwuPaVCGDEqS6o1tQrLztGDlZU&#10;HWHxIpr7dcEWpJAFEEKiUwIPRaW4V0GcISQyObBe9aBQRpyfmwoqCVRyJ1LAiKPKO5fal9JFi6X1&#10;VegwSTENggafMlKxwdKem6ssa87j0L/W8YyH7FpwWV/gy4Xd0M92CjkqxXvT0xhw2SzW+6U5Zut3&#10;DiA4evGO2/iNNwBSgpyCzBFa8JnNx4oJAoVe94+g9MXmy4rv4eaVy9QwMnb757pVRhBGTkcPJGW8&#10;MMIHK87f1y+4lL0/kIzpp6w68ru+bzcrdKinz1e2VmYBoRaYnBYYDyDyM58Swn0/cm0gwSYURvD5&#10;qekvenTtonXTwjS+WOVdkCqyN7jWtKvffwi1DeuvogWqbZZcb0BSmRE/xnl5CCfVGZYSVEncLbsD&#10;XLi1BhTtO/V1BN1rIZalS5egliq+bsWn1utF3HndqH7QxG+gemKE/eIeEEQwSB5dyZTeU/HlImoY&#10;idoRr2sYQSC5MWGAA0iENn5FhRZitAMwOSOVjR15ovuI/vCh+C+KfzCyCZkFFLbA1LQXAqJTAx/Q&#10;Qohzv4nLA8mUJfwxI+7G9hRnQgsjMzczVUTho6LOdFXpCf28qiNe4kPcwohT5XGNQEkGt06MZ2nf&#10;KbRGzXVxYKTO21Z21pqampZKX2TlmG9u7hWPysjZKyUEYWXYyvOKX9rl2Cs35nvgSqZWlfdLZwup&#10;YWTaTqvuYeRMgzoiFEZo+0sHLQg3MoILuIvdAXXkvdeVU0fadB/2jyeDI1or+8nIZmMWUNYC4I71&#10;rhA1xBUqIKaERM8L4g1glxpGYnf1cRQ5FKKKWPYFXzdldfyNshZms0liAT51hC97FreIdp1Ce6l5&#10;0Xc3d8eO/R93NlK750LHqLvGkGRJXpoOBqkpKWkr54VZybGvXL9LBi51HzOC7lhKrkXuuRBEEMDk&#10;nsfT+EJgJGFXki4LH3L1RvDPjTMHkVsfgTLyQX+nhv/P00SoKbQAo6brmNLqCFZh/9OQcSFMIdHB&#10;LxW2RMEWgAxZqTQB6nyKydSlyisjM4UUOGyIJbHs6/0Ky6Al+Jho5wFwu8rwopBQXaA1V1+kU6jZ&#10;nYXbdw49oxaQ+FOK3+8rSnqpdaGVel4MNse4ETUv6VLvyd14n2y8rPoez544Tq2MLNy1UvcwgkBy&#10;NsoVRpzBhO/v6oKL1MrLbVBIxiuUWQsghCStSiEHDx7Edu/AgQNDCSHMbUs7VxO2Eh8sAG5Zc6UA&#10;ETEB7BzciHXTit3Rm8RsF6aKQNB6XFbW8F/6YDL2qBYs4K0ie80WU0u+NUJMRrJal3w389aiW5Z7&#10;VzJ1M375S4rfe2Vl/ZS4QMs9B8ZPYMpdzIol91xqjo9B95hq+D7EjKi5jlNHD1PDyMrcZEPAyNYv&#10;BpHbH/FBh5Tf1zbA5L31hiyZtTqHvks+TVhE9u23cwAi5s8iABc7toKCgoXQzPD3iEOHDvWy2+1N&#10;lHi+35ns+8wCclkgKiUw0hfXLDF1RqR00xKqilj39TnGUvnKdZpUGrc42dQCVJJk5wrtWPyQbzlq&#10;Kg7NYMSDKsLtQc21+kuK3/tlJWPUvNRKNTfW/UBVBF21pBpTa+Og4oNphNUGEbTLySOHqGFkY162&#10;IWAE1ZFzoI6UgqsWX2vqziUloHgaS3lwuTtuAIl+Y4jPQNKuz1skamYiyd29Vwx0SP7MoYIDRQcP&#10;HFgHADMdVJjXjhw58q98v1fZ95kFhFoACxgCjPzkDAdR65sXMuRzzRJbZ8T5OTHKCCoiqIzQxorE&#10;7wkunf1V938XaifW36AW0JAqQviyVqkaO+InKX7hYmvW2qVb6HowmxSCiBpZpYSuVWx/DFTH2ida&#10;ABHcw2H7fr+EkZ2fvUFuf8gPI3yw4vp9TcILxsPwxLwcG/0GCYB4DozpoG2h70STecuSSUG925Vu&#10;2zH7nrtf792+58S+nVMBXFoZ9MrAtiWTBQAGvnVXSX3SqvqaIWKamNS+OI9gGIF6IoJUEUjjO7fg&#10;lSfBlMy9UqbzpKth0fVIQzCygMZ4ambW4oMlmvVrvY/eYQSVEAQRVEbEXvS1/hyCCNZFqfBSfFHp&#10;PRzct5caRrA4YoeccN1n1OIC2i9Egjry4euPGoVSIhROvPXXGrjEDvGsjrwwcCyZFjufbNuVp1vo&#10;EAtMRw7s/+nkvh2XCvfkrDict62xFpjWfyew9clvAYgTmeHNPWvi8hdI5DrhQKIUjGD2LMyiRauK&#10;JOzt80cWsC7/udLNDKoqDS7phGkv+moG3PtDit8HFeXJSl9kpZwPY0QwVsRblXQp51NiLKwMj/VQ&#10;sG0+el1zIII2oK2+zvXrljPGMDCS/8lAcvcjJxhxBhPavxsIYC69X6+O9B45icTNX0ny9mjD3Uos&#10;RCj13NH8vbe+zs9NAlewDuxfjHVzjfJ5oVHJXVoCjPyTT/mYtCaQfCxQJVEERlAVwboitFXWGYj4&#10;fGYMN4B2Kq/Tp87FAHf11Bz6der1sDwoL7MrccGWY46kPVcdqghm0ZJjfKXHRAjBIoazdl4hNRWV&#10;jkryJy/fdXxNS6mJK+/cEgwjPbeONQyMoEJSFAmuWrTg4Ws/HYDLd9Zp5GBBgd+pH3KBy9f7dxWf&#10;3rN1SYOiwlxb9PoL1s26o1NeHE8btA61R8iEZYEE/+SDF75sWpMX9PI4hhA3Lay0jhXXqWCEgYiB&#10;Tq6EW9FCdXMEC6GZqtSCKHQRk9D8mhxKrzCCqgGCiHXHd5oAka8v3nYUVkSlBmEi7MsLjv8/Dl/3&#10;BjXoZoZ7QVesiRuKyF82fuuAEOeGRRtfh7G0Ei8iBkYGb4s0FIygOnIH1JESAA13TTFQ8QQ6CgNM&#10;6UcDyfXP/syAROYYGHD9Iufysm9V2RJiamyW15jriyZ/rXpdFIDIIYCLOhq44PqgQkITS+JNGZkC&#10;MOJpDFoYsewJJqYtlKoIAxH9HU6lVoz1M9RTGUIJzg0X/C1C9/uHziHt1Vo3FokUul499YeLcrHS&#10;CoCv86FLlpYqqqMyg65i1Q1qBgcS5aXl5FUAJoQmbAgqE9OLHDVCVuy76oAQhBjOHu6UkaMX7ziU&#10;ES0F59+9dlWwMhKxfZqhYATVkUuT+nuEEU+Q4q/ggnEuTDnxPVgfYaQyczbxVG8MIKWm2ma1VdoS&#10;3ru3w/qfevpd5A9rnZb8x8dpXLTcgQpm2sJYEkeldQ+Nz03r4xWBJDK5eYA8LYyYcnqT+N0UqggD&#10;EX84zuL22K5LaFu1LvTO84q93EOa31yV1k8VaC/uraj/FPxre62vcKD081hnAy/3F6/c0YQqgutA&#10;6Mg5fqOJopF19IYj3kOMooGKiTOoKG1jb/MVXy4SDCNjt39uOBgp+OsAUEf6AZC4a55VEyGgokl4&#10;QTVGBuWFwYp3WOEDES8FkRFeamts1nVlGXHdmZqi3u9dd+l8hSgk2PfjlQAUa91n3OKDEXzeATQu&#10;bl80MIIQgjDi1T1rb3ANy5ql3vnSxcwIASpd5h2KiEMVgarqYo0FLmZD1Fi/0auxa+mSS7MWjJ1A&#10;EFljv6oJEOHWvPvUDdJr4TdkyIrzjvVhGl6jxLK4vhcxMDJtp9VwMILqyOVIgA4EEk/NLai4wosB&#10;wUUiWGGAUg8oPoKIOyWltirTMopVshd7IxH3XFTqi4OiUpvWFhEKI9gfM21NXA6xJC4KCQ2M4DMT&#10;l73QRF2hgRF0z/KuivQpZAUNxZ0Lv3pKC5m0cA2+GF2tNL9CY1x82aOSz9aUlLSlAQCt9Llxs8Rx&#10;0UdXJ62sCdfBpd69CwHoWlqXXGu5dLZQsDJiVBg5+pcB3mHEG6gwgBGUHtlfweREfi7AhNWjaxaP&#10;IuL1uaoMSyHJyvqlkr93/HkuUCTepQ1ep4EUV5WEBkYaYWbFIyDhgxEMWMfAdY+qyP7glSZ70K/8&#10;+d2yvVNaoEOnUKsaykKjKiJBMLhqgeydQ6ZTmllX3WrKyp6X68Iqx7ioNmBsBsZWyDG+mDG/2HzZ&#10;oYKIeVavz1w4c0owjCTsSjJMFXau3gj357eTXodUv/3cNq+qiRhQcX3GH5UXP4o/kRNEOIipyUzI&#10;ycoazoBEgd/eUsPII5WkPpaEFkYcz4GrF5c6mA9GHAUOIaWvOxix5PXuazI99gsFzMemMIIFMHBc&#10;TRgBGDL7akfVAtkNWo39+4qSXnq5EHNpfLefuKGZiz9CCMKIXmwo1TrPnjguGEZW5iYbFka+ntrf&#10;I4x4ghR3X5cVXKigBd3H5HEZkyO7mNGVEiVApBFIbJZFxGRiF0pfLyk8z0elBHaD9hON6iG0D6ok&#10;U5KCPFZTn7b0tWaB75hdC+uZeIOR2J3BBIscciAyJz+YLDsUTFKPB/+cU9i3dmthX+K9BRdCvyk5&#10;RcGtwTwsTbXMZ0zzw3eAC7WaMNKxY//HpTCSWumJpVq/FDaQaoz7ZSVjpLqgyjkOl8Y3Zqs20vhy&#10;Wa+0Frci5ztwHvvkkUMMRiBexFkhufoxKiOhlM29iiIEXLi+RgQYoeBiRChREkQ4IKlKjx/AYkik&#10;+u3qfhzagodCQYTrP2VJL0Ew4ghohwxb3mBkRnZvklTQl2Sf5oMO2u8HX885G/wiS6Qg71nT7Ohw&#10;iS9WC0bEpPP1ZEisiq7SPj7U7MsVubB7paUfKnWBFTsPl8YXs1KJHUPK5858e9sRt4IB61KOq6ex&#10;vj50UDCMbMzLNqwyglByYiq6atHCiJB+RgEXeRQXTskxEpBAsUPZYkS8xZdgWuCSlMTfivx1wh6j&#10;tAAAwLfQHHVGMKsVukt5S9crBEyEuGk5j+sJRuYvGkVyztBChvt+m0+EuFVOHKrKuT4DmYsX5cEx&#10;SjeVLvCOLFpi0/l6BpLQGqX3IyVQaeVMQcpZs54uwWqvFQEEY1YQSNRei5rzH7bvFwwju/K2AoyE&#10;GzKjFqeQXEN1ZAKAhmuTBVK8AY2GAYbKXUwcuBgBSAr3bFEFRDhIgfokKwlh7lpy/o6OTu76V3dB&#10;7Bi/wcVwCAEQ575Sw8jixfUwknPaPVDwuWjZCvpTPBt86aui7v8up83Z2BqxgKo1RjqFFkltBpUC&#10;2Wul3ofa4z2oKE9W81Krp7kxZgXVGX/JmOXt3dh35wqGEXzG6DByCtSROwAi2NxCCc3XGbg0z05G&#10;CTB6hxG1QaTRXctm6cFcaOT77cznqhW1LrA+bS/8KRRK5IIRhI7so/14YkOaKyOpeweSrZTKyrbT&#10;ff7Izp18504TI6tZY6R9p5BoqY2gViB7x44h/aTei5rjMRgpo1I4sMiiv2XMkgNGem4da2hlBBWS&#10;ax/Xw4iY5i8AI2eci16B5GKuTZbUvWLS/rJ0v/L/Vo5KC8wG16yHfLCBAeZC1BJvMDJ5fi9wCXNf&#10;vd2TmxanjCCMZBS8LghGEF5QGeFTT7jvo9vWtvPBT4H1WZC7/EdQnRlUrDFSGxAQ1EKOXasUyG6o&#10;auwPysvselInlF4rxqsghCCMKD23VuervHNLlCqCyshrW8cbHkbOTOkHIBIioDFw4QvcFwIveoQR&#10;LYEIBy8Vtri3WDC7HDeX+jEb1JEHfDDCfT9qfX2geWSyd7WEVxmBGBWH6kJZgd0ZRtbvplc5HPBi&#10;7082fx1KDSP1UBJcePJk11/LZ3k2sqoWwLS6SsdYNMwn2+VdDcDypYK8qgfAw+Rw4S3W6qXX67/M&#10;f3OToNuUdcd3BCuyS7UHhA/M3GU7XEzyGuJDVuzTVqV3qfYqdpyym8WiYWTwtkjDw8jmmf3J9Y+F&#10;wIiYvkYEGGniXISAC9dXTYDRIoggkFRmWK6zYojy/tYWW3PEUR8EwCTaBSgQXHhhpKFiO0KNYwz4&#10;/8RdPYh5yjhijh7frDnDiBCXKwQLof05hWTTaVa3RN6Tp+LooCIkqwEj6E4l57ZhT7VK76tLl6CW&#10;cu5JybH1BiNcit+c4zfID9WVjlZTUUnGpxY5wETsBRshZOSaC2TWziuO8XDc8tJyMhpUkXGp/lXQ&#10;kM+Gd69dFQ0jY7d/bngYQVetwslC1RExQEL7jBHBBYP3pYEXHIcMry/4d/DgwW4FBQVroVXD34nc&#10;7dvt6zTjmuXOnasyyzKJ1R6R9zcywMB2GnctTwqKo04INO77tDDC9f90w58cAeoxFDCSvn8A2XKS&#10;LpAdFRFURmhctDIP9yNZ0Jz6brUTVs1d3pOn0uhwYc9Q+tIOKkKu3NtVJ5A9ZIjc+1JqfL6Lp9a+&#10;Pzf3CondfqURRDgg2XvmFnlt4TcEVQxsE9OLqFu/JeccqXr7Lz1H/tYAONy4126WklfhewhBWrOF&#10;WuspvlzEYMSlxohrRfbcL/qTm6iOTKRogly6aAHE134yA4zGgvQ5GHH93AUoGQ1AUiUHlJzes21l&#10;VYbVXJ1hza/KTKgWE9sh9zMsdkT+38Sm5KAW0amBN7lUv7RuW6790O0KlY4pi4XVGVldEOSAACoY&#10;EeB2hbEiNAHvW06FkLS9A1yC3JmrlvwnT6UZ1ImvkP/S3rFj3+eVhiwpKsmrdAyaTPu3srLH1brQ&#10;+jLv22svkJDFZwmqIwXnbpOJGZcc6XYvXrnjEzBgQUUcB8dFCMk6eoMgqKA7mC/rNdqz14ouiIaR&#10;aTutfqGMIJx8MzmU3J7YF1oIb/MnaNFikL4nGOE+MO12ewsAk53Q6qQAk0OHDo3li8eo3jA7CGAg&#10;odpmuSI3dHgb/16WtSvLcCT/b2yoyn4C3K4ctUd8aUKUkc+y6lURWhjBAPZNx+kyatG6aGE/N2mD&#10;a7LOD/+N/FZnMyhuAeULHoYUK7VJ5UErxK7U3uScp6akpK2eLsqcKxWqI3Kv21ewkXt9ao5/6Wyh&#10;aBiZsXOe38BI3uevgzqCMCKmGQ1gZFZafKzrwgcjzp/DACNrfIESAJGhfCDCzQdFCC3QHqoJI9UZ&#10;CbOZq5acv4kfjS0FkAiBkWX7XyWQwYoaRtCdChuf6xXCxQaKlL6onri4ZzWOzWBEmTOn+CxKx1a0&#10;7xwyXalNKl2RHYof1ii1Nznn+b6ipJeal1ohc3PFBhkk0KUiFmJboX3PnjguGkYSdiUZugq7q7vW&#10;JlN/glBC24SBi0TAgq5k/ugq5gQwQmAEP5NBKWkJQHJBqEoiBEQAQDaBMlKnKohAIHtVRsJ6VgRR&#10;zt/ETccGINkLLleiFRJvMDJlUa/6NMENge8pR15rvPzTuGllHQ0ltkP86X1poAWrsmMMijuw2XKm&#10;bymDEeXOnKIzKe3KpHSQNwKCknvEIpKKvkAZJntQWjpE6EVUjf4Y/8FS66oPIdy79wVGVuYm+xWM&#10;uMKJ0v/fLmfEuseI7zn7F1li1y60xtUtssYR1zbfanpaho8nXQwJQBIK7SENlAgCkUzLPIAQdRUR&#10;ABGWVUudYxid+scRUamBP4lx16JVRiatCSRw6RcEI+iiRVNrZMO+gQRjQbwpKCl7vKUJDr7OYESd&#10;syfrrCpUX8+QdUNuBsfCikrCCKoxSu9R6vnul5WMUQMuaOf8+uJtR2A5Cx7XDojguzt55JBoZWRt&#10;XgqDEZ7gdymBhcGI1J+azcfDeBKAkSvegCQ/P78rPElVyK1qQ3woqBGaABFOlbmVOquN/JZkMzhb&#10;AOuQQJat74QGttPCyPTMR/EitDEjmEnLk5rhDB588SLpEAi/6biX+iNnggtWslojxvuBaP9cv5eU&#10;vKhjtXelrYiFFZXcoxGC2O9XlJlpwUDpfl9svuxIqYtxIkrPzebzbvNjBwtEw8jGvGwGIwxGlP71&#10;oMh8oHwsdRdLIgREcKHVGZbbartmNZ8/fgKLG1HkGDWbBDJtzYhOCfyZViWRE0YQOByxIA1xJu7+&#10;5Ku6jt+nUFdYal91jpu8syIcKHVRV7MooJLpi8EtbIu8b03+0b+vLLdq7eKNMSGY0UrKQoZa26Pe&#10;13PYvl80jGAV9g454X4TxC6lyiFmLKaMyP856jzDgQMHPgGFpNFtSyiIQKHBmUIC1otWfqZMnZLM&#10;hDxWAFHZs+Q6G7htrebqkUSu60rQzQobFi/E6uxC64yIUUYQPhxpeL3ACKoenqquY+YuPtUEx952&#10;pm+S3c7qjKh74mSYXclK5eguJcMWqIaErFpDlIIuzE5GtSgNd3pQUZ6spYsxZskatvI8KblTwtQQ&#10;cIfS0rtxXgsChS+NwcgIxWCMwYjyH8AAJFEAJD/s37+/E61rFq6yZoupJQSs/yxEFTk0J5KUbohX&#10;BEjKskz/prw12YzNoCQtMNtbkcSpS4KIebL7auoYwB6ZXA8uYmGEDybW7/YcC0ITS4IwsuV08Pss&#10;aYIBzz5c0D9U6pKudOC66+tSMmsYuobp+bg8KC+za+HCe+NmCRm0/JyjWKEW1sPW4BmE7pWX+gQi&#10;CDE9t45V7DIuRk0w0jMMRvTzCS1UFUFoObFwKjm5aJoiMFJhi3uLNiWxfqyuz5ViocQoD1BC66aF&#10;QMLVGKGNGeFTRlARQWXEnXJCk2GLe27nN32eY7Vt9Hk2va4a4husysBISLLa5lPUVQticdTery/z&#10;awFGUg9ecxQWvHL9LgMRDashHKBV3rnlM4z03zqRwYhCcSMMRnz5hFT2WTGxIggjG78YC+l3LQoA&#10;idWWlTX8l8pahc3GZ4FJ618Mik4LvMUFuguBkfTjvQVl0+KLGfFUdR0za23wkMa3ObhgJq2OrOAh&#10;34vX4/chjiNXCRjBauhq20dJVy10f1N7v77MDxfMYrVUAK6AIVY9V2sNbF7hrmB3r131GUYGb4tk&#10;MMJgxJePLsM9W5ERP1hMBq1zy6YT2/QxBP8U4t4lsm8tsZt+ZTjjG2hDEOw+d+qyoIee3LSmLX2t&#10;SXX3Jfte4S16mJQ0qomCgtm0MKuWO/XDkwtX2r4BTcbwFnOC8SImFi9ioFPptBUlqq+rGbiumqtW&#10;p1Cznk8MZNOqZRdy4Rdyf7aZFDAydvvnDEYYjOj5o1PytUPQ+gYxBQ6/XfW5A0aUUkcqbfHDmKuW&#10;5K9f0gFnTBoXZI4a95M5ejxxba4wMnNTt0ZI8FT0cMH8twhWVOcAAjNhuUvL61A/3FRdr+/PX7Wd&#10;G39TYd//kdQgbDDtWEAJVUTJiut8llXOVUt9tzQ+W3j7vj9fqtnexUFY8eUin5WRD7bPYDDCYMSX&#10;jy7DPVtls1SKUSvupMQQ26djSAYAydfgsiVmDGHPMFctrR8+ITCCcSNcFXZPMDI/8Z0mMIKxH+7g&#10;IhMqs2NzVj0QWijS+DY+s+2bvutZFi2tnzCR61Oq4OEfOoe0F7lEyR/DgoRKABgoTnbJF6/QgDUl&#10;JW3ZhVzchdyf7fbd+bM+w8i0nVYGIwxGFPqk0/401ZusXcBFS1AWLWeAsH36ngNGsJWkxMoNJLVl&#10;S1hWLS2fKm8wYor+KHheZti/Rqe8OH5yWuCF6JSudebN9eqIJxhZuPAtYvvqkbKRBTCCQOLqauUu&#10;UxZf5i3XMTYX9vkDC1zX8unyYW1K1BjRkosWmkqpAoigBpX48GpUffR+aelL/nypZnsXB2KXzhb6&#10;DCMJu5JY4UMGI6p+/mlpcsiiFSWktoirkrEr7oNGGNk/62MCY8kKJCyrlpZOT/O18MGIs5tdTEr4&#10;XhPEAeWc7muHOJM6d65dixePIhv2PCp0iKoIBqq7gkQK9gGo4b6OWbU8xZa4ixnZdDp4GkuQoO2z&#10;5dPqlEjrqyUXLc5YqFoooY749HJUfPj7ipJe7EIu7kLuz3Y7e+I4gxGFQEKKFMMsm5aKH7KUU4uN&#10;F+Gg5Nj8yY0wgurIWZmD2WsyE3IIy6pF+XaV7yYKRgr7djNHj/unJxixHXhUyBABw9X1yrWquqMK&#10;u4vLlteg9W/6ZjL3LOXPiqIzQhHC5XJfyrXkosUZFwFJ7n3j+OgGp+gLlWiy+2UlY/z5Us32Lg7E&#10;Cr8+5jOMrMxNZsqIQkDDYESiD0wZhwGoOA+tTljsxiP148LyTx1B7JyrVia4bZWmyVsIkRVAlPFA&#10;+Di0IBhJG5kavy7sCZjyX8xR43/0BCMYnI5ZtBAoMJid+7uzCsJVXUeXL3eB7J5hJPjSyZNdf+3j&#10;ttnjWreA3AqB1ly0uPeBaYaVgBEtghjNmbxfXhrNLuTiLuT+bLeTRw75DCMZeRkMRhiM0HxM+UUf&#10;oVXX3UFL1mdjm6gjO2M/gNoj8rlrMVct7R5NYTASEW9KCe+OcRreYMQBGAAjXFattL0AJk4uWc5V&#10;1zF2xDn7ljdFZGthcCEDEe2eJUlXJndaXy26aDm5ahXLDSQYkyPpC1NoMEjra/bnSzXbuzgQO2zf&#10;7zOMbMzLZjDCYEShTzptT3M/c3Y7X4LXOTApmD2pCYzYZ32cU5kZ/2a1D4Hx3pQa5qql3XMlBEbM&#10;6yMmzVgX8abJZPoFH4xgZizO9cpZGXGuuo7ZtLKOhrqtQeIKJayeiHbPkOQrUyKQWwuFDj0ZDkBk&#10;gewwotPChw8qypPZhVzchdyf7SYFjNh35wKMhLOMWgoACXPTkvzXqqQDVm+YHSQFMFxZ/UVjit+9&#10;lokXuUBgLKYoxfjuwOTBNtN/SWoMNpgkFhACI6bUiEHm1JFRwyEGiA9GnKuvO8MIBrMjgGAsiav7&#10;lkdV5FyfgSbTY7+QZMNsEO1boP1z/V6S9TLeKbRIy1bo2DGkn6z7h5gRTBCgZRt4WhtcqDP8+VLN&#10;9i4OxBAkpGj/L2cUgxEGI3r86JR0zZXpcaN9yaTlDAl7LBNIXtxHd10zElVmJkRKNUdTKImfQOBf&#10;1CU1CBvMZwsIgZEvUt7uEpsWMQ/PDA2MYEpfBA9nNy0uixZWWXd23XIHIjksUN3n96vLAdrBv9rL&#10;ehnvFGrVumFg/7Uy28CsdRu4W9+D8jI7u5CLu5D7q92q7t6WBEQQZnpuHctghMGIHj86JV0zpPWd&#10;KRUo3Fpnukiysn7pboHVmZZ5Us3TCCSZCXme5pPUSGwwQRYQAiOm5NEtY9JGZpvsQb+igRFOHeEU&#10;EK7quqeq7I+AJPj6rtM9/1vQRlhn41igA8CCnBdxVF60bq32nUK3yGkDtLHWbeAWRirKiv31Us32&#10;LQ7CKu/ckgxGBm+LZDDCYESPH52SrlkyGMmwlJSkJP7W2+LuZSZshGB50Vm73Llq3Uqd1UZSg7DB&#10;fLaAEBjBybhaI55gZFHSqJ8xgJ0DiwyoH4LB7OiWhTEiCCaeq6wHX9p6PuRZVsjQ59eq7wEg01Wu&#10;XBdxvRT8k7/OSkiyHk8JXMgZjFSIu5T7K8zcvXaVwYgCACFFfRFuDBYzou1PZ7jgr5EAEGorM+dh&#10;elbe/6pslpOgkEgHJBmWz5irFq/ZFe0gNYzETB2ftuVM34sAJHUIJAgha7cPIpuOhTpS+Ka6FDt0&#10;pP8tDN5tPx/0b4punE2mXQvImUkL65dod+ePVoZ1QOQCsvpxQ+x6sAPNGluPmvN865FzSevwuWO8&#10;9W81cl4y9qMZk/XRlgXabwnPl/Kyi2P93vQXgueBb9zWo+aSgM+m8/bjG4d9fwS1DRmMaOvnz3U1&#10;UsDIvSxrV/gw/heanRYnm1pUZ1hui61p4vocgFQhc9WisbxyfYTDSMR2U9bwf4MaI27rjMDX10O2&#10;rV/ZDr++OudM8EPOVQsrsSfvGNS0yvrpkDhWRV25d62Lmbp0CWop5yUcg8N1YQhYJLhSFclnC+PA&#10;yBPhib3oYCTRjP3+e/icx/VyBtg66y0gB4wgYLR+O5H3gtzm/QTy1JQZvP0YbNDDBp+tGIxo+yf/&#10;ns26D1L7ilYqKrMtQwkhVCDCWaIsa87j1TbL36QCEgcMQZ0KbVvaf1YnGEZSw5d8sS6ik6cK7ByM&#10;xKWNCpiTHWYDhaQKg9izIJgd0/1CrZBL2wv7dmZnwH/OmKCdYv0L+S7gobWCFqNyZ3mr0IcUq7w9&#10;yaZHRQQhA6HE26CtIxI/xH6/C1/QVrLJ2UCKWEAOGHkqykQQNPguxm0+iCPYl68f+z6DEUV+GDQw&#10;CbhNVYqFAjEgwm25Mj2hmxTFFnHtNTbLIkJYVi0NHCfHEoTCiHl9+F9i0sJfN0eN+8ldBXYORnBs&#10;Lr5k1f6BORmHX19nh8B3reybrUOjFpAzVgKDwjW6bbfLAleqIXKBmV5iZ2jeFwcjrUbObe8VRiih&#10;hWZO1kdZC8gBI09OMlNBBi20MBhhMKLsT4U6s1VlxIWLzXAFasoULFTny8odaYUzEh6KhaHG5yB4&#10;3g5uPL6shT0rnQWEwogpZcS7UIV9DCgj1DBiTg2fYUqJ6O3rGZRu12wkzVpATjWgfae+EZrduJuF&#10;yV38UU+28LbWViPr3a/4FA/OnQugZYhR9u4v+5ADRhzuVxSKB7pzPfHuLKaMKBgEz9y0tPuTLdZF&#10;SwoQ4awCMGQRC0TOEFOVbh0g1F1Mu29G3ysTCiMz1ocFmVNGmEAB+ZlKGYH4kpi0iFVx68KfAUsx&#10;9zx9Hxf5V4+B1XKpARiPIv8OpJ2hQ6eQo8we3m1KG5hOG+gu7Rtko0lhATlgBAGWJjA9YMZf6wPd&#10;t0j3L/9MRfFuSwYjUvzUSD9G1YZZoWJUCSlBhNuVNCl/rTYChfOktxQbUagFhMIIxoLEpkasBmXk&#10;IR+MQIHExRhfgv0ZjAh9M37aH92H5Ll86zNgG4LYzfLYI5Rgxi4jHDOEkVYRiTV8e0HlBC+VqKTw&#10;9WXf15YF5IKR31sm8yoe2AfPzR82vMPbl0GGNMDGYERbP39OisQVoe5REF+ySK40ulKk/C3LMrFU&#10;rho4bkJhBJfsiAWJHlfHByPm9RGTZqyLeBNiTNYwGNHAy9b6Ejp27P+4XBdvcP+K1vr+3a0PCzTK&#10;ZhMdFH+keWdwUbRDowrId2TdikjUZcFHGlsYtY/UMIJggWeBBkaeWTCxHkZSRjMYUchVi8GI9n6S&#10;HdXQBRYflBNE0ELSpPyNnyAXLGnvLWp3RXLCiCk1YpB5XfgnManh+8evHP9r7VqBrUwTFpAzk9Yf&#10;Ood4DW7WhAE8LAJgpFYOIEF7a3nftGsDuChCIKHp3ypibi0qKTR9WR/tWEBqGPnf1WMdgIGgwadm&#10;cDDyv1/+mbcv31js+3TKCYMR7fzs4UrEuGfJDSKchXxP+Ws5xmqOqH/e5ISR2NVvtYuFVMCxKRH5&#10;DEbUf9eaX4FcmbSgovsZzW/eywIxC5gsMPJc6Bg924VbO6oi0HJp9tLQlwpcaMZjfZSxgOQwAmCB&#10;MPLs8nG8gIEQQgsuDDboYIPPTgxGlPm5opml/rKfIKi+h1Igwq2/epO1iy8pf8tSEp6FsVhQM82B&#10;kKmPKBiBgHSamBFT8ugWMSkRe0EZyTXZWQY1mV6hcYaVLZNWp1Bdu+WgixmDEc/nvD4OhE7taHDp&#10;YjCis48NqWFEiNqB7lkMRqSBDD4I4b7PYEQbP6D1blAJgiqf12Qm5KhRvwNTDsNafxYa04L9q9It&#10;scxVS90zJwZGQO2YQZNNC3eG8SUAJHamjKj7nnUxu1yZtDp27Pu8LgzgYZHoYiYHjGBwvJ7tgmsP&#10;GG1qISQoXUh8id5tY6T1Sw4jcz+mDkoXEl9Ce9lm/Vg2LT38fFbbrCchhS51pXW1QISzZWWGZaao&#10;lL+s5ogixzF5/ZbU5JSt+WtSttlXp+20r07fZf8yfbf9S9s+e9Ly1DPm6A/cBqMvWp1d+OWO0/Yv&#10;dxbaV+86a1+9+4J9zZ6L9tV7zh82T3b/TOKcxNL0r24dyDx21571dak99eDp6g2HT9XknKk8sK2w&#10;2r7jbLV919n79rwLD+z7Lj6w51/6wV5w+Qf7wW//bj9y9R/249f+YT91/Z/2wpv/tJ+FdvHOz/bL&#10;dx/ar5TW2b+/9/AhpIT+jSJGY5MobwGAkWLJL92dQouU34n0M8pkG10rRmjlRxmy5k6nsXp95q25&#10;tTR9WR/tWEBqGOEyZLXLHsXrpoXg0HoUpAGGFL8MIpRRSJgyov7PXnVmwiYhAetqgwhnMVj3RiHr&#10;5pSUSlv8MFZzRP5zt3Zdzo9rUrcRgBGyOj2XrErfTVbZ9pHFq2wEwIK4y4y1eP02smrHaQIwQlbn&#10;niMAIwRgBNolEjPlI7fPzF+wlKQfuUUyj5UQgBGy6UQ52XyqguScriIAI2TH2RqSe+4+ARgh+4q+&#10;JwAjBGCEHPru7wRghACMkKrqn0g1tJqan8n9ew8d7fv7dXBMGIjIf1JUmqCKRjYAABC2SURBVAFr&#10;gEgOIp1DCYy5QKUtSTqtPC5sIboP5OYKGWIVdhqDcwUSafqyPtqxgNQwgvVFHLVDKLNDYdFDmpok&#10;tOOxfkwZ0c5PV9OV1GwxtSxNjS8ChYE4uzzV2KxN/r/J91RyzfJkQzEpfx0wxWqOKHIsQRn5Uasw&#10;UlrxD1JR+SOprPonqYLWDEYeMBhR5JCoNYlcmbQ6dgzpp9aepJwXq8dLD2vGgRGEEhp701ZrpxmL&#10;9dGvBVqNmr+2Ph00oQpahb7X6jO20fXXr2WMtfJFlti1C61xdYusccS1zbeanjbWbn3bTZsew+Y9&#10;2SOs7vm+I0nphniP4OEak6EVRcR59whUNbaE74XGjzzYZvov36zInqaxgNZg5E5ZLSkpryUIImU8&#10;MMJUEZo3rOM+MmXSMow7jjzKkT4LQTofc1RE8F+4aWGE64/V2HX848KW7qMFWo9MzMeU0LRwgf3B&#10;vQ+y8jEY8dH0ij7OYMS7uQOCRrd4svuwUwgh0AjX3hzxHqnMaKqMuLvY314f902WRtUEMRm2WCC7&#10;cj+eq1N3/qimm1Z55T/I7dIfyJ2yv5O7lDDCQES586HaTHK4IWFKXNU2JMPEmKJYUnWkU8hRGZap&#10;6JBClY7HI+b0EwIvim6GTaaYBYQqHQAjm4UoKYpthE3k1QIMRjyb56meQ2c+2WPYQ2cIcf772pnT&#10;SBUPkHy72nxRqzCCO6/IiB8Me6DOsFWRHl9OWOpXRT5V1ISR63f/Rm6V/MBgRJE3rbNJ5Mikha5N&#10;OjOD1+Vi/IukMAIJA/RuHw5GMKsWzV6ExpjQjMn66M8CCCMN6aCp3LRajZqLbl11jxGmjOjlbS8w&#10;mVqCa9ZXi6zxdYtmxTdz01pojb8C3//IOn36f+plT1Kt88nuYZtc1RBXKOnYOxzUEQuvu1ZFhqUP&#10;Idqt0QHxI3/FDFuuMTBuXbgyE0ju3OnZWgYsqc6AFsZZvSH3RyUD2K/dfkCu3/2e3CgRDiNMFdHC&#10;iVFgDe07h5RIe9EOJQEBQVQXVAW2J8kUGP8itY0kWZiKg+CFEpUO2iVw2bfARedD2mdYP+NZAJSO&#10;ulYj566DnVHBCGTTMiGMtJk871+NZw3972jJHNPjixJiPwHAuOYuPqTxawnNY0ec+0N8SdGiePOn&#10;K+I/a6V/q7jfAQ2IcGCSND2aVx0pS48/ouXLe0C38LaxUR/fK93AD1YcoFxNjvm2JCXxt0Y9A1ra&#10;16oNu39UIpvWVQCR4jviYISBiJZOjIxr6dix/+NSX7KN5qKF5ke4ktpOGIsi46uVfWiAii317jN0&#10;/wWMXtBSSF0SulFZLz1ZoP4MAIxEzImhhRGA3k8QRn4XlvR7Pe3ViGtdYDW1XTjbkgAQcdcreLgJ&#10;WhfVPyGuGEDHEIACblmfeHPNMpo6AvEwg6H9zO0reMg75E4afXA+qCo9tKz6GOHnWwkYuXLrPrkG&#10;IMJgxAgnRsY9yJRJy5D/8t0B4jykBJJ2XULbyvhqZR8aMxyBq5ag2BchFdtl3wCbQHEL1KtjiXWt&#10;w+d8RAsjrSPmj8Znnhgx7zXFF+zHEyZZTO0XJsQuWzQrrloUSDgBSZJUcALjLEyIK4HxZiUlxukG&#10;ThuC1f/mKUbE09dp1BHIXHVAa+oIKEDhziDivL+46ElUAfqolJSlW9K0tjejfSSsytj3o1x1Rr69&#10;eZ9cvS0eRpgqYrTT5mU/cmTSQrXFiCbEqumSwkin0F56thOqIvUpV+n/w2ca4gXoH2I9DWOB+rgh&#10;gJERie/Rwgj3DIMR+Y4BxHW8lGSNXwvQ8XdfwcP1eQCaA/C1k1KP28TFS+OA4ricewlY9wQjtLEj&#10;ZbaYHuAvS+X2KN8pqh+5HrzCKryBF6YwvrTGzBsTg0BSnm75W1lKwrO0nxdy78+I4y9elfGj1EUP&#10;L92oJt+BKiIWRu7f/4kVODTiYfO0J6kzaWHWKaPaT3oVKWSInm0FYFEiFCwwpatQgNGzjdjam1qg&#10;PqOaMJXjEcDMowYYZnfPFoCg8sEAH+lwmXdbA0QMNKBaAdCxYl58zJueLo0Y1A5xIRc8jb/QGlsp&#10;Zm4vz9SAi9eKpbNiO6h9HuBiHiUGRvBCT6WOaKjwoTdVxBVQhKgkLPWvfKdYahhZ/+VKctlHGGGq&#10;iHzvW5MjS55Jq1OoVZMblWhRkiojz4WOkWhZqgyDLlfQFgiZHEGkvsYE+88fLVDvcjW3rnXE3Bdo&#10;98+5drWKSPyU/esordUeeyzZZGqRlBAXDpf1XVKBBwDH0fkW8+TEuM9Fu0gtmm0JAij5wR1EAJDY&#10;TCbTL3CXGJ+SNCvuA3DJypdq/TCOKoDSpnvYedeLeJvuw2pp3LZo1ZF7WbFdtaCOAIys4csW5rxv&#10;VEmurY+lUkkq0i0372xgxRHpPwXoes6YNC7IHDXuJ3P0eOLaFq/fRlbtOE2+3FlIVueeI6t3XyBr&#10;9lyEdonETPmoWX983lcYYSBC994M1UvqTFrtn+v3kqEM5LIZSeEN3L70aisuMxam9xWyh4YMXNRB&#10;70LGZn21bwEuM5bQYHQAWEFB79q3hLQrRNUBL+5w2T7iq7qAKgfUCFmHKse8yZNly2C2KCFuPsBN&#10;M3UGs2qtNJn+jzcLoboDbmXLpAikh/lqk2C/i+ckvCwH7DoCuV1ctKDiuu2xx0y/oM2uFQ9xFnx1&#10;R6ptVhsh9SCn5n9CYYQDk7Uzp1Lssb4YZGVG3J9JA7SquVejzM1gxChvUqf7wABqKf+lH8FGp6ag&#10;Xra0cSMhydQTa6xjY5peqMIuZGlC0wELGZv11b4FOBgRWk3dASOOdMCs1giXShcu5Bd9AQ9O5VgQ&#10;+4VqbkyeXLcQEOZbTU8LPdGObF/W2Chf1RQHoFilARTXKutteoQVPTZ8+C+5vQGYzKNREr5a/AXh&#10;q9dxL2POM0JtJnX/Ni/jfjwXdPSmBvUfNlpAxi3LMZYCWJq3pyUYYaqINO9UV6NIXTsD4090ZQAR&#10;i5U0bkTHLm2NBQxHJgoqbvmoUOKCliLMzx7RuQVajZq/tlXE3FqhUOGo2g6ppIU+p3Nz1bsqOVLp&#10;8tTw8JytqkYJlcNXOy9JTOjmznVrgSV2KIwtSWB2g5qCQfri0xLPirclzYp/nXZNT/YYPtr5Yo6u&#10;WW16hz3hai9aIHlzxHvk8poYjy5NNTbrOrUVgzY9w4I8ZdKicUvDPtkJf6FWSWoyZkPhR+P+I0Xc&#10;1AkBM6PGh4P7k8kUNc4sR4Oxk8FN66E7N605s+aSeUlfQltF5i9eTeYvWUPmL10LLZl4CnpfZDGR&#10;jbYssikzm+zJ2+cIYqdJ7ctAxNdPUp0+D0rGdCmVEYQbnZpC1LLbPvNSDTQiqj390pmAgD/qNusY&#10;BCFHYMwIQokQ42HBQ3wOlRUhz7G+xrAAvPtd9bVphF0eWo1KPFKf+EDYc3qyGqbSdbgeiUqlG3tm&#10;ARQMVFPlkMLWACQJrq5bcPlfKOdl05HCGNQUmBtd3IQH9XsBFHBZqnS+gD/xSlhvTyBD67LlPN4r&#10;A98mMyMnkt3zPmtUTbSgjgCApdGoPd7gpNvro8g3K01UsSR30yzHSFZWo9okxVlUewyEEHP0uO/d&#10;AYKevrZs7ixy5dY9BiNqHyi9zP/7Z16e+PtnXybPtnuV/KFDbyIMUkIO+YMq4vwuA55+KVoUhDSD&#10;l261AU93G6OXc8KtszW4Z4mBCu45oRCjN/uw9bq3AEBsvhioaHhOMMRo8T3Yt21sf2Drpk/2bs7c&#10;mblm+T/XLV1IKN2tHCrHgjjzSDljOdS2WW5qajvb6mU3N6esIZnJK8n6pYsIANrXXGC7UuvDBABi&#10;1ZSMNcuOz5oz/0DIyAl1jRfu7mFTvCkqYmuRuL3Qdw879lTPsI60Co7UNm3bPaydO3UEVJMJ8PUf&#10;aBUS54KJ7783jsRPnkQsDW3i++PJUFCKXoAAeOfxQGW6BArUiide9gx+Uu9XjvEARGYAdPysJ/Bw&#10;t1ZaGGGqiBynSGdjPhkQGP1k265EbGvTtqugjEo6M4/b5bZ9+qWj0sCIs7LiAJPperAP524lVOHg&#10;3LsYjOjhLUu/Roe7lQiFo9WouWvFKCrS70D8iPnbNqYDiNRBI+7a7k0ZJGl2PICJMVQOoZbKz8ky&#10;5W/N9mif/TnZddlrVnRT64LtvJ9GNSUh5rSrmrJ28YJm7zd9XXJ5FsW/3Lu6dQm9tHsAE4Ag5QPb&#10;n+o+7KSrOvJYUNCv0I4BQYNbghL0la/qiSD7dB92oPUrw7pr4fzQ/Gz4E4xUVv/IaorQHAqj9gkI&#10;CGoBAHJULIRwz7VpG2j4wHXnMwB2ayk9iLh190I3sAwAlAicU0vnEFP6ojIidE2tR8153pESWGDg&#10;u9B5WH9tWgDS81Y31KYRFAfQeuS8+ZgS+DGd+obDJXuzNxDh4AT6FSmtAGjhpORvyf7EG4g4w9uR&#10;vLz/q4U1c2uAdZ/i3m1+TjbB5h44N+XBjYs325Vcl3RUC5SEEgjUt7gGsnMwwtnOoQZJ4NIlCEog&#10;JuWJHsNnP6bxbFwYVD4z8n3Z4kSaxp6MXzgzepzdFPX+Addmjhy3yFOcCqzP7TMzI8dlwvdi8LmZ&#10;kX9+zx8/07T0GaXZtTwREPgSqBnFvkKI8/Oa3axMC/MpXkRsnEnT54pRRVEr7kRsil6xKYFleo1s&#10;WIUtgAUPW0XMiRH6r5NiUwIrvD2P09m3b8QLq4dL6qOv52/dWOuPv7jzt2Uvo4WRgk22QK28V1yH&#10;fVt2Jd27zS6iUUc8uTgJvXC76++obdI9XJGMW21eGRHq6qrlCiPO7xHWu1FJpQRqv6x0zmqmpTPF&#10;1sIsYFgLoAoCCsZyKQHkkTLif25aAQHd2rZ9pluRQgoJf5D8091ylVRPHMULHYHIwv9DZURofRLh&#10;s7AntGaBR8ULRcCIo1hiYp3Q+iRasQHGidi3bvyB99K6NXukFgrXKW03+5YtLcE2d/jsA3E2s+UM&#10;Zhez7/xtm4PABe8h39oLdmzpTvtuA4KGPw7KwhUpAMRNscUSJS7h9TEwYT85z+8NRtD2bV8eFeAa&#10;9C+HDXBMsO91vvWIOQ/sGWYBZgEPFvA1JsQzwATaAwK6tGSGBx9YcKOCoPYP1QYUtZQSdgaYBZgF&#10;+C1QsH1jKCgAd50vrqiGAKh8qrVLNv9upO9xcEdON7DNhWYX+x0bZx05kilbAUYpdgLvdTSsu6rJ&#10;u92WXQOxLmPFvtv62Iphp6RUDEARqFECRtCmrnEjtJf/p3oO/Svs+6FcIMKN27Xr+F9L8e7ZGMwC&#10;zAI8FniybeAZqdUQUFhqAwK6tmfG926BevXkpWTF1BNHuuCgFuy9MAswCzALMAsYywJP9BjR5cme&#10;YZt8BZM2PYaPBcsIitkSa0nXAoi0MMLNByrJErEFFPlABqBskVJQJtZ+7DlmAUNYQA5FpB5E9Fsf&#10;Q80Xi3ZzqCcADRIASnHbZ15eEPDMS35V20XN98fmZhZgFmAW0IoFHKoJFlXsHraLGlC6D/tMySB2&#10;WFu4c9yIUBjhbI0uX0/1HBYJ+zxCvVdwxWqS8hcLTvYIy3mi2zDJCmlq5SywdTALaNoCUsMIAxFN&#10;v262OGYBZgFmAWYBP7dAQ9rccKgzYoLLeDoErS9o83LYe0qpIX5ufrZ9ZgFmAXcWqM+cFVjis6tW&#10;QFczszCzALMAswCzALMAswCzALMAswCzALMAswCzALMAswCzALMAswCzALMAswCzgAEs8P8BpkmN&#10;gpEFDjQAAAAASUVORK5CYIJQSwMECgAAAAAAAAAhAEUMOGYpOgAAKToAABQAAABkcnMvbWVkaWEv&#10;aW1hZ2UyLnBuZ4lQTkcNChoKAAAADUlIRFIAAACIAAAAxggGAAABfu/42AAAAAFzUkdCAK7OHOkA&#10;AAAEZ0FNQQAAsY8L/GEFAAAACXBIWXMAACHVAAAh1QEEnLSdAAA5vklEQVR4Xu1dB3hbRfI3NcW2&#10;WmyrxI5THKc5TmKnx7akJzmd9N47IRwHOcpRj6OXA+7oHHDU4wjtT++h1xAINYFUkhBCem+k7X9+&#10;+3blJ/lJlqwnWw7+fd98lqX3dmdnZ3dnd2dnU8LC7LZYnd41RF+mpPRsJL6NDk2a+tkFl/yLhaJE&#10;mcXot+PisfCwOLzilfBAJuLxyrA4FPFY1UBCaRmlZeJVFfgyVnCO0rs1EUmkpPzlon+Kn6KHzeVj&#10;zQJFs3U3ie+DgJyOd5vL9nU9k7+gh0P0O+fI6lTWiu8C2L//IH9AUmZT/UQ2Fc9hQ1oMZimnZ5Tk&#10;I7VQkglYXb59YFi8F4QtxbP5M7xEQBaxLF+U9ESHCfwBJKoH+RxPQMLiVHaDXC0Hstw2QzjddMuj&#10;4pVgkBj0E5FYs3ajeDQ8BpIskMDaLjOrl4hWZvgsXgtGpES0CezvOkc/AUAvETSLktwBgQRAFpey&#10;W7xSGXqJtM/pF3j5ijajINj3xeP6iJRIWBmEwuZUvl9YOIUdpJckSS6sTv974rGqgRyXLlvNTJke&#10;Unt/gKwu5TnxSGSENriDBw9FXwyJI0eOitcrMLPVsNgSyskbJF6twH7qEiCTlBT3qeKxyKC+dvmu&#10;XXvF68EKRr/dKB6rGg3MpS0y6OXfitTmDtpBTV/8HBvAxWpqZC2z+zKr3btEfB0dzE7vnCZNfcep&#10;ivuJr6KDKbNnnl5/euzYMVkzp6hPhgEeqgoHDhwMX82kyrvEc1FBN6H7HnhO/BwdrE5fcEIkg+Pi&#10;t5iAoQLv8kT0ZHHo0O+sBVUpdMMWRlZ4782Ok1VusnVUHA9IBVvUaRr/PxSytydujnBOQumWdmP4&#10;A+lU3eG4hSrgGfzGucEHmbOWbC4YNYWp336/UrxaAfkOjZAVAjY7fT9g4MKPcuBq1X6YeKUyrqR+&#10;FokEONGiSdNy8Vh4aEe/aiVy/PhxdlgkgL/itWBESuSJBW+wW9qqQg/LBaCXyKrVvwQEKclKNot4&#10;pTL0EunlmR6UQFgOJCIl0oYGMEuGxy0ejQzkpDdwIRHxSNWwuZRjRb0msXfeW8RZlwMX2pF4JDIa&#10;2Up6iFIEUKUMQoEXQpGWUcbmtBpOCeU2FI9FhsXp2yTeDQAJQyZRFwfQdtb/uutJtqFoFk8E45B4&#10;JDog9yvbjA7UDChm2QD00vGBzQezbzpPr14CWqQ5PG4kIsls9zJXywGsqNdkZsry8FYtf6P+ZW9K&#10;SvvTxavxw0ZDERJ+/qX3hYRjQx9lBmeMjM7/iCRjA17WVrARQHpINyWl+DSRTXg0IHMADycKq9eo&#10;vRrIlFVWLrINBjWuUqOloAd08GDk+YJJQkIhiEUSMJiymvUNlA4FGDD0z+LXqrHw3S9oYlIx+qba&#10;3H7OhDnLPcts94jHIoM6THZB6xFBbVpSE0q8oHiseDIywIA0q/E5rUmvtlwaPcumiUfC44GHXmBp&#10;xEgoAzAHuGTs3o/wF+KvClgW2SAm00eI8B6XCuEk/JMvTKtoCIO4NgFINlo9w3sHhURA2nQCwHiF&#10;zrx77sAgys0uDyIrPUMZH0cioBtuflhkExl33vNUQEckIS2RfWRgaK9qrh4NDh8+wpnWMgHSlYge&#10;jGDkttuf4MNmKBMmko7F4XlLZBUZ8TCyY+ceXuJ/txtfiQnM9Kl6j4psqkasjBw9epQvbICBzZq5&#10;p5YgHYvdc5vIIjpEywhMwlYRWh5aGlqWzen7XSQdG2JhRLs6A7o6fzSXjFDIk9UUqwmrw7dTJlYV&#10;vV04OcAE7NyYFmmiRZpNaY/MYAdD29Opp+3WrD87oOmctJQQRmSJ9QDlRN3jd4vTf1uAHN4rxOvG&#10;gJTr8J/P/4fINjzACKxj/KXXTlLfNhBQ1l83bhbZhUdahptdKyzuv7YeKRkyFKdUNaBde9N/KvWc&#10;YIQM7QtFGsbB5PC8hMRBDS19WGNbKf8MBvbqKCy+b2jplSteTwzAgIVm0qGZg9CKuDQcyg3i8cQj&#10;LUOBvXtESsriUpbR1/F1XFHgJHOGUmSxe5+32H0HrA7vLqLbsaYpfk8sqPn+IEsMpcWUumO3caxN&#10;4SiWnunh3wckYnf/W7xmHMha24LEnS0GsG3bq16D/OiTb7g9indMdu+tIpn4wEtHQ/mxY7EvP+7b&#10;f4AkRxKS64/VQXpG2UAwcQfZlvGiU/cJXDppmZ6RIvnoAKXDi7t3V6zKx4thYy7gzNiaKltENlWC&#10;Tyk+/uwbkYRx8PZXe1mQyCs88FAv9wzxqvGQi98RmTE53P2rGkvixVGxyQBSF5R1gB9fe/MT8Uri&#10;gHV3TM5sNDSYnd7vRPYVACM1AbkscairnFQVpgoWsFviWa23QxAO9z7wXFB94/PmrTvEr1UDKrCZ&#10;JuCwW1RmBPDPWws/E49FBjo4DO1fd5rGR1nM5M/OG84TvP8/z4unIiOvYCRrRoYW3kdajTO9fQOM&#10;6O0thuLNhZ/zF7XDvaS9XedwZqLBAw+/wCfdeO+5gokVUok2AYgUe/+hTBzsdiYrbz6IJzhtzlXi&#10;6fBYuWo9T0u+Xy1GUBVaJv7RdixPCDYttmyyW1Wtaxs3bq3EiNmpXEMjrD+wxhGJsK+hZWJHsVod&#10;ZrPbggJZHP7l7buMEdmFx9If1wRVcX+SJjGibvZbneUH8aPc0omG1OUE7wKeAAFMaXeOw+HGWx4J&#10;6AhoceFUXiCRDKaVygv44vvOwRs04Uh9WV3qtrj8e2GHRIMM6tB8JAWZzroi7o9UwQhgzVAG4Mvi&#10;ZgOClq265PSvtHSF52wO7yH8RV8SLfC8VteWd5lZmRHAavWbpZOLJDwo9wy1pAw4i61YuU5kUTX0&#10;lq7+KRReZB8JPRth98EIIB0vSVjLSOvsvtSKlI9EZpFgDCMbf9taSRogrNOm2z09RGaRYAwjYOKq&#10;/OCdKDkRExlVhfgZwfsouZYJUHNSeqqWaBfz4mMkM6dvUL8hSbNyHZ2LSzyMyNE6lAkQmKB0t4tM&#10;okHsjMy/6DaeEUSvx0TMXkMqomek1Kf2khjUtovdh1B6or0616nGBmT0jCCD3WSb6DEAGpQ7WDDh&#10;jm4bOhixMaLHwO9EUFiViWovWVSfEexSwaEF31uc/g0iweqi+ozgfxoYPxUJxQ8kGA2FGk/4TiRh&#10;FNynIlGsoWpdOkJJy0SCGFFhcSn70EGluhRmpro3098XyBIPZUBSQhhpZC/pgYThlHDbHf/jo+nE&#10;6VfwzDCFlL4qWjKckUaNeruQKKYCeuh7xjk8U2uWcrd2LR5e1iIJY4BM7r7vGZGtPuDKgefSs7xD&#10;xGvGAxlUhZWrKpwQLA7fT+JV40DzluZkt4rsIgNM8O0y0hl8FkkYBFNPWzQdWmDJQdNiaIoRfEAg&#10;XiDRqvb877h7QZAV9pfWI4iZcmOlggSzcvuKLPWBof+VjhX7eRjojK8eAhLFKRE9hLPEEsIIgIRB&#10;6Zlu1sDch0sB/zt0mFhZFGYGZxQkM3PyhrHXqSpQBaFMgKAvJKmnxGuJgcXlfRDMPNFBf5zxi4Ub&#10;8XhikZraKwuZYUx5jSSDWf1F1FKkhw09YvwuZyRYXL63kDGIr59meeeLn2ofje3uwTjYRcwdk0xG&#10;S9QAjtucylHqDLGDXh0ju3ZhVZfxt2oLhW4lp/VgNmvetez1tz7lvixYig8HdNpHjhxhP61Yy+69&#10;/znWxzuDmz3aNPnhA5fyguGWhQE4yepQHpKMoktzNO/PXn39Y1E84wGf/5Hj/xroPiVxN7raAjLH&#10;QoZkprdnJj8UV9OANr334WKuhZIXq9O/ilis2j/VCFjI/pQZ25w+9v3SVYK15MCwMRcGaY7V7vk/&#10;wbrhOMnq8nO/A2S4fcduwULyAVozfspl3BwKCMbpP5ySojl9Gg9ohHhcCuI+6uTqCuB33Iw6cykU&#10;SWaHe7QoWuyQrhHo5XF4qy7iH/98vJJQQA0bds0RxYwOVpd3M15s2mpglfOXZMcXX/5AzcbHmxFc&#10;0OBNjLKR5bgvqrMsZqeyDC9gCD1R8OLLH/BmD6Gs6TKTTW01NNDPWJzeS0TRKyO9SRkfSbAbtyWG&#10;TfVYsezHNexvV9/HRk+6hA0dfT478+zr2KP/fQW9onjCeIwi+wVlyyLCxh3WweVKr83lXy1EEIST&#10;aGbNN3xnz7tOJGMMdu7ay1q0G8ozB2Gig3lGTnY5a57dlznpO6wEyt+x1PS/p98UbxsH6UlxV7ux&#10;fNYHweQ0FbuiTcuPQAaqKAiNM0qKJUM7d+0RScQP7ISrGfrZvWCka+XpqJYQjCBNCAerUl99/ZNI&#10;KX7MnHstTxdrwzK/w13PZA6Zn8N/QIiDDC+n+zl82bhJqXg9fuBAONKEN3osO/ugB9uP50JE29+0&#10;ebtIMT4sWrw0UDk7NTs3iFsBp1NVKGKxwmb38I30Tj0miNfjw6LFP/DCYENEhqCIREs7z+TbB+Ah&#10;lPILR4pU48P6XzZxUx98yZM8klZRZyvXLMwZ3uIUi135STIAL6d4SR7IQuahni5a+r8OEys6t6b+&#10;I+ZM7wheQwSrU+Faa9Twv3bdxoBAftWppDzSZJVn/4ecgdNtPdrB1x1fckaowzkrbzibW036sHBq&#10;pUy1NIWGP5kXwgNwJjSwucr5lGHWWdeKIsWHhe+qp3tRAbupmYTyc3tbtb8DCRYkik+jqf0K+SPc&#10;w/YUh98trQ4t6zyDt2Wkb84qaSkyDoBqiQujfVHV7knRYtCI+Tw/O5EeTyvQbKraLjDblWvwAAgP&#10;v6FZzI6HbhCOgBX+msWnmbO8s2VeUGuY3kbh4MHf4XHA00U0FD2e1naZpV37jIxGjbpnS2YTRbAT&#10;0P/8tmmbKIZxKO6tnlZtTtquJwzQpyJGBEgUO17kNsS2CWriZ+rAkgVTZ/+dFxLzGDhx6gkD1E8s&#10;z8ObTBQoXvRsJAUS72FGo3DuBbfwQqK5Yx6jJwgQRkKpHeYs5XpRoHiRXALp2kd1ubQQrRcxEsIR&#10;dphUgXijP7RZNZJDIMtXrAtsvWcThdtGk/SJ8FUFNbKVdheFMQK1K5Dffz/Mly1QMNgab3bUH020&#10;9HWn6TT8C7M90zNPFMQo1I5Afli6mi9ZSEH8QxOjJhI93n6CxhZKyA5fzQkEvsDN2w7hdgUvEP39&#10;urN6PiEays+piPXQqInfJQpgNBInEGxSIVyjFAAI2nBZ61FV9hFawlqI1Aqav/0oGE8UjBdIifD2&#10;5AIgYRTl9GebiiOPGHr0jzZjuAB5Ok7/kaBzO4mD8QLBoXoUIvRgfTSEcETN4DItBeHw7UjJdKcJ&#10;ZmsCtSwQmsHCGVGeOAfRCHLMbHcbf746OtS8QP6UNzwwIZNEM/XfzRklxYKp2gT8WSEQHzv7vJvZ&#10;ZX+/Ny66nAgjCQrZIYxAEIWBCyERISEMga27SVtbnFkiMxk/1SGcnPoXAg6GWZxOfoFokJ6lnKcV&#10;yp/zRvBJFLyetxXPodFiNttFfyMtMVZFdUogHNSrU5teKQUDgi0RSvI3LEovaD+eR1EKdR3Xozoj&#10;kLTMshHypCMmWn+9/C4eITcSlnzzE7PnqgWMkY4no4tVADSv+BWMYn6Ble7qoFM39WgNyOooP2jK&#10;dFdahK4TMDt8n8iCHD0a3sEuGkyZdWVAKJLgsyKyqgvIayDtkG++WyGKVX0cOXo04IX4EPUr3cls&#10;l4KxOZVDKWnFGSLj5ER6RllrMIvNIKP8SixioWd63rDAyPJMwSQatdSO2KY62iUvaMQ4hlHj4cde&#10;FkWqPvbs2UfaBk8BP/su5KA1zpdK55camLVWH2a75yJec8QszhhVF9AwbEkgrZZhDlYeJZITN3gv&#10;CBaSD9Ys91wwCRoy+nxRxOjx+RfqRjne70z9hp4wJMEBBs+Znd67RfZJi5NsdmWdFAyChmJ/BCfk&#10;sdgjgZEI/ihPP/s2a9pK1QgQan5ZFfEI5EFkULrDO0Xkm/wwZyqjJOPhSFV9H3uxYDKfxusJIJR8&#10;uQPVd6M/Ip50OJlGjeVSCNh0XlsUfvMoHGHJsI1mTdRk6mkT6dddpNuVM6ifCAQxwSmf36vQjPVd&#10;ZnJ/NPkOvb9WJHdiwez0vSoLKQl2BkiOIpLgJpFu984Qr9ZVuBs2tPZphks2qMncanH6FiFsHi+g&#10;w/s7Tf7WmxzeF0yOsnmmJmXdRPiahMfxq2k0tDiVZ6nDI0Mtuvg+wVR+3OZQ1qc5vGeJ9OokTiYh&#10;3CYDxocS5jg4Q5maUcbadBrFintPZoXdxrPsVoN5FFAMzdL+CCX6/vuYr3GpNWS2TyNBPB1aiPQs&#10;N+teMpXddd/TPCoTjo9FmuPgFAOcfN9+ZxGbd+6NLDf/jMAWpSQy1/fg7I7IOfmAoKFahrEY1LNs&#10;Og/tbgRgtF146R0Md39JT2QQ9T3bUu29CgQbtQ+EJZBegpxBUvV+g88JskKNxgcfLeGRPLXNyuRQ&#10;XiB2avYsbChIC66VDIFwk0VNnrt76bWPAv4fIJvTdygltYddsFezwGKuZAQd4csJPIUZCTjUVD7o&#10;TwGhEB2nIf0cwWbNwOKo8HZuXTCC7dm7X7BXe3jo0ZeCOl7qcL8gVhN+MvMUqzhyhvYby70ZNYFf&#10;NmximTnqMQ/OY9PyI6lWbwfBu/GgGlgihTF64sWCjeQCTo1rO1tQuqPM+CUB6rz+KzMYMf4iw9ZK&#10;E4HNm7czU1aI3WLk+V2zo3SkTLhj17HccEp2fLd0FT94pBWK1eX7ShQpHvRsJI+0O5v351cP1BU8&#10;/+J7lZoP5kVUqGhD/FWG1aF8w6VL0v5xeaU7cJMeZf7ZQQLhZeHrJ1Fe7anF6U16t0ECkPI5f7lZ&#10;ZFH3gMoMFYqtqT+2C0IBmq3y42ZZzfpVK958suDxJ1+TQuD3P8nFJotdeUMUtWqkWT19pDSffX6h&#10;SLruAuf1eOW6/KxX7gD+GUSj0eWiyJFBnc92vJCR7a/T2iHx2uuf8KYP+qTTVNYmW3W3gLY00DnJ&#10;FQQs80kJPoKT1icIZJkQWnVn8ZyAkx4JCdsX4TtZs8N3l3iQu06fKLj3/me4AODWtZUE8kHhlIr+&#10;xKl8JopfGdRceGcKV8hEAfYMzvnPmXcd3+bE+f8rrrqPrQgT7tEI7NixO7BcALcKbGlMaKl6N4Kw&#10;sC1EUAHc2YMfsSr11dc/iqSMw68bt/Bg33w3X6islvA9zvpi9poIyGMjSu4gvtGFu4tk1Fmrw79N&#10;iKECOB6BH8GskVYp5j533LMgaIoOV0tsOCEQAoIRQH2lCoM6dh3HDlThjxYr5l+ohmiGEHBvAbTk&#10;mQ4TA5VjynKPF6JQYXOVv44fmuUPFkkYA1ydqNWI+eL2S60r5nEiXD2hhvJWn4UNFK9Llha//ro5&#10;kPbGLurhAXgxwhce31lc3v1CFCosTt9v+KGXx7iLXrRuDdAI9PBSCOHo8vxR/Hm8l1cwQqQUP3Da&#10;SlquT2mCJn7caUpg1DE7SkYJcVSEe/zb1f8WScQHNBW5aINDgLsiHA8NpVkiwjjICF81ANqWKbTh&#10;MhK6zAsuFdnUbPE9TrMLcVQI5P0Pl4gk4sMHH33F00Pf8H4UZ9+CiDo8eQ6uXRQ3cUQDVBBW7JHm&#10;6JZnBOV3ldBKkBCHKhCo1KpVv4gk4oMMcQM/sGj9PbYVz2Y3thnN2mrmHdjpg7obAewWIs0+zQYE&#10;5budmrLJpTYnk7307CCBbKDOxwi0aKtGfnA3D76aQpdIYENaDA5ohZZsNAdZHsO9HJHQtc8UnmZh&#10;s2A3LTSbfOki7vCqNxLwf0ggRgVjstMogTTnUH+gzTyUEIU+R8TtkETW40Zqzw9Rx8o3yT9b9J1I&#10;NT4gbiPS6xAiENBFeeokEJvsJI5TuUCgprhCXRsYpbok08OtKaGZS4KBJIOYgEgQn6ellWTyGrJ1&#10;N1UI5HtRpPjQpacaEKGLjkC0h5k5D2ZXxa2DRpGLKFLsoZl5FQFVzHbP1VwQAg2tpTn4nvdrq43p&#10;1+RhJHgrhfKCYyqy38K9k5wJ6gAD4XtBI6k31oscEw1d2WZURGHg+EfglKRD+YYzoIG0nNGpHj4c&#10;f6eKUcbeXG3G03WaMRyBYUHjd0uW8jfBBtZSvdfhS/4DPbBIXF5mNP0lf0SgRuAjL7IPQDrZ5Hc0&#10;xjiDHSLLdbO4jVZLaL64WQG/m7J8agwiCdy6Jl9GLV7ftnIC8VJrYSRZHb6VItsAaN7Dw3CDvvl2&#10;uShSfNi370DAUv1AJzYStBmXM+F3i91bebIHR36bU/kdD2A4HNsi2JiJhw53ncujryNts125R2TJ&#10;YXMoV+J7UEHxOMM2xj79/Ds+HUC8MvQXoTxBQ7qSfaLm7QsTYcZcYiXVDQSeLssdyIfJ0MRiJdSG&#10;PFtLI8ulyCrN4W8HZzyZV1Ma7Yyc3JXKbQmya/T6NgikiEYfPAO/OF7+cCBNQShy/jBqVnvjmh5h&#10;KA29hU1LWl9T6qf2NmmqBMKcoxYRIc/IXUJoWRp1zkh/ZquhlYQBgpBayibj9GwSRQ8Ps9P3mmQ6&#10;UYTDQhdecrvhW6ar1mzggkYeH4WJrQaBpIpnrE4eS75qmDLdf6KHd5GaB12HJwlOtbJwetfj6REW&#10;g2bMvYaHP9+foMi+oyeo8yoMEOGupQ8ado26GZ46xK+RYOuOxsQuNALa0SVccwFpDTNrprtEFCk+&#10;JKNArvj7vWohqfZxcFpPGKDPCitimOHCC1Gk+JBsAoFfrFxtDxc7QNIVgTURMbkzAskmkDNE7ENY&#10;3Nr4qaGEDrWt3NGjPlIUJ34kk0BWrd4Q6DsGNx+sKwhJCHyZLsx20qirRHHiR7IIBJNBuZ6bSVYn&#10;Vtf1BCHprnbj+LMgURRjkAwCgRHWo1TtIDHleKlgkq4QJMFCbUXGIp63OP2/iKIYg2QQyKx51wVq&#10;e5bm8HM4+rHzjMAyhMlhcGC32hbIDf94JGCRYlcQay56QtBSu0Bn6jssimEcalMgl191H3WiqjBw&#10;uDGaSejiTtMCxhhZ2nySaShqQyCY90yedWVAM7A1Gc481xI31amPwTtWh/8gsW/8iYqaFsiu3XtZ&#10;szZn8EKB1GaiL4BQ+mu+XGX3s7Qsz1BRBGNRkwJZ8PRbQR4FiIAX7YbYl52nB/ZzVVfNBKEmBLJi&#10;9XqWXzgq0EQQyep6nTXScLSV5jNNxLs0LB9NScluJNg3HokSCGyL9z74knXsNg6jgSgM5UNN5OcI&#10;YYVDCQYaFqjwPuj0jJJ8wXpikAiBXH39AwETXBJGkVvbjtFdCgxHGHVaiBUxkMnuvViwnTgYLZCt&#10;23YGhIEmgnZ/HTUPWJd6hQ5HcJ+SwytPy+65X7CcWBgtEBz3gEBgSWJ/qKrYAHqEGwZkBwqy2D23&#10;CXYTj0QKBC4LegUOR9CiS/NHkTAqNKPGz+Qli0CWdpoRFGIYa72mTG9fwWbNoTYFAo34rWgWG9B8&#10;MHfhqhCGsiaq28oSgdoQCPqVdUUzWUFOP74yphHEMXOWe5ZgrXZQ0wKBVyMWgKSRJsniUP6Tkt0z&#10;cQZXtKhpgXymue2jCTTCrlxdQ8Gno4PF6f0CzMHbD/7relF0Y6FzL7hVtT8oTb0Naq1AUqx+s2Aj&#10;eWDJ8JYFasxAcjXVD+yW9AIBLE7lNm1hYCGGhhWOheBUuzdMh1onBAJYMnqXagXSp9lAPizKKLmx&#10;kJ4gJNUZgXCYS6wWl3+TZDibZpkrusxgR7qdxfuDzUVzeFxmrGFUNyZz3RKIAK6KtjVV3SthJ2CH&#10;HUc0cLkFPsOvC7ekndt6BE3lZ8U0cauTAkHMMRhJknGMGqEkfwN1zx3Ad9L0mk8oBV2yVRcEYnX6&#10;VmkLi43nCdMuZ2+89Rk/YYUT4zhc1KXnRBhTgedAmVGQ9soDPU/GpIKMlAkNaJZ/Blu6bHVEBzo4&#10;y/z5/FuC1kmjJbNTeVVkm5yg2l4IRiEMaEQsLlK4dBTWqSysxeHbYHMiOp7/tlDC9zRf8YtskxOn&#10;p6txmXGKYejoC0QxYwOiUWn7FhLwQyL5ugeb089PhuOEZTyYc84NQUKxubzrqhXZoXbRPk0W4P6H&#10;nhdFqx5271YDVMv0uFAcyqGUlCSO8B8Kc6b3QjCelllmyDFTnMxEehhNMMGTgknP9E4WWSY3rHbf&#10;V2A4J8+Yo65XXH2fqhlEzxRUXFQMsjh994lskxdWl4eb6jjKZQQ+/vRbXngIAhbsr0WzeNgLKRSc&#10;3BBZJydsDi/vUHuUGRM7YJE49ysFAnP9GJE8fAxKTS03xoUyESCjigegbttptChSfHjwkRd4odFk&#10;tHOcfV0rnGxtjvLKRzmSBWREPQwmESPRCH/1zj0m8kLjwIEUhqT72wcc5Y7jOJpgIblgNpe24LVG&#10;av7dDytFsaoHCFQOu5N1XLKhMXKV3erwvCRYSDqcRIYZvxW+rHyOKFr18M77X3DBomksoVltqEBA&#10;PStiCol7v5MQOF0JJjF7xSmm6gAHh+S9MnYSyu9hvIJwClwVSDn8S2s3yGwkWFz+vZLRlatjjxzT&#10;qXvFdUyLO4W/H2JBB7WPASW1WZ9q7VUgGcXM9ann3hZFjYxt23exDkVj+XtoKpNbhj/OAXqsQ4Xg&#10;kn6eY7J7xkpmQS3aDWPPPf8ud5Q7qhmBEMP5x59+ZsPHXojDzEIYPr5He0hEgglHWHZU0+dNJvnR&#10;yObOhkOsVjDoKBvbSlgDcx/W0NKHH1QO+p3olihuVMYo00IYaDAIRZZ1AqfQvCOw+h6O0lwK699i&#10;UFRRaEBYsZdHwszJbsLrweT0PiILDy3o2WwAOzdvBBlY49mSztPJ+ozNO2icCLulHilN8vXUcDBl&#10;eSdIoWB+ch4JRGuSR0vvFk6h91XtsDiVd0TydRRpJZlWh++gFAyiyeyOspmAvidtkvMYq5O7ZJ8Y&#10;oJrdKIUCbVldxU1EcIxBMCWMQHgHwRLSbCXtRXInBix23z+lUDAvaZvTj11Nhf6BtGBd0Sy2psss&#10;9n8Fk1hpLu6iUgUhqbGztEgkc2LB5Cjr1kTEfpaEJiFvINJ+D6Jm8m2KeiHPiQz3qdSvXAcHuVAB&#10;gCwO3wGLS3mucWbvzuKFeoTg5Abm0hYWe9kZZofvLySwB0mYb1D/8jX6JhnmIx4iA/KI1aVsprS+&#10;o+b8JvaGaBpykTnLPSzd5YOPfF3bEjkhcUoDe4/mZod7lNnpu9fq8K6wOmKvfL6sQsT993RI/q73&#10;biSCEpkdyi8Wu3K/xemZaMr0tqqDe2l1CJnuNJO9tLvF4X7K5vTswhw2TMVwgp8A/mbQFA+R07Bw&#10;0NM9nY2bfCn72zX/Zo8+/gr74MOv2LIff2arf/6V/bJhM3fC+G3zNvbbpm38M75bQ78t+3EN++jj&#10;r9l/n3ydXX39g2zS9CtYH2UW69htPMtpPZhl5vQVeValUOVkQCj7LFneZ9IzS3unWIvhtZK8S1fJ&#10;jtOs3g5mp/KK1dn3AAk97GV4aOnwtulWMoXdec8C9uWSZfyKeETSNjocjR4Qz/3wkSNs774D7Jvv&#10;lrN773+WlZACYe1C9kJ6fKNMNqfvd6vd82Fahsctil2P8ChubHaUjLbavUvC2Qpopfjr7T+XPfzY&#10;S2z1mg28cowK32UkwBNCm+Iq/yeffpMNHH4uvyAAygz/mNCyqQqjfJemHkqoH45UuBuaMz0jqaUt&#10;1sZsUgWmChO+NcNGn88WPPMW27Vrb1IqQ7QA79t37GavvPYRGzflMuZsPiCwVBxcduWYzeH51mx3&#10;T4eMhLD+ODBl9m5ldXn/C5+fUOGgW27ZYTibd95N7Kfla2tkmKhNrN+wiV165T1830F3SHKVH6Y5&#10;/LuWLKWQetmEX0hXmzg5tYnbQ4pRaQ4PwSAm8bzzbiQDcasQ3R8P27bvZJdccRfJpFxXWahnOYqb&#10;mHGNC8nzxDFw0xylZTaXdzXGWW2BYVMUdB3LFr67mBuVdXn4MBLYzP/ok6/5patyU19LkKPV5dtr&#10;dnhugGenEHPdQyO7pwdN7ZZhAVxTOGodPjZy3IVs+Yp1fBZQj/D4ee1GNn3OVdxWqTT8cHkqRyFj&#10;rAmRyOuGcdvA5M5DxNHggqgLUmMnXULj7ub63iJG4HqBeefexGdCerMgkMXl24NLs5LWo466u9NN&#10;dkSY9R0IYpyGEty1tMKgCxz+yNiyZQcbMOxckmu4BTlSIFCW8qq4wf1ktW5qGY2a9HZRD/FlEKPU&#10;a7RoN5TG029E8ephFD7+9BvWtNXAwKqxVu5asjj8yxub+eZd7Rm1poyyMbhFXstYemYZmzjtCrZr&#10;9z5RpHoYDZyuueiyOyIqCCeyAemZtalNShVRZTUHa5ZyfajLXKv2w9jrb30qilGPRAOuzwg+AhtP&#10;Ww96hCvHzFken6i+RKIw1ez08lsAJWHlEzde/bT8Z2K73gitSeDaAm+/uUFKAltEe4pbS2aH99NU&#10;qxs2SiJQmGpxKk+FTl8Hj5zPDhl0tVo9Ygc2KYeMOl8oiTrsQEkQq7537gD+WdaXSr6jFqf3VtzM&#10;LyrWGJBhtIAUIqAcpI1swNA/s5079whW61FbwJGAs8+7OagngZ/i8BZnsM8Kp7K87HLuzCl/A1kd&#10;vh3pTcqGiOqNC6eZ7Z57mjQtDygHrOi+g89m+/cn5oKTesQOnHUfNGI+X15AHaHngLf/hfkjeTzQ&#10;6/NH8yjTwT2Kcozq8u0UU0+bqOvYYXZ4Rlpcyu6KRP2sl3cm+3ndRsFaPZIFaLD+gfPg4B+oKwR+&#10;/FfbsfzQwC9dZrHB/NLRiroE2ezedWZ7mVdUeSzIa0Aaxg8fS0rP9LC331lUp1dFsVt84MBB7kqw&#10;fftuvh2Pz/iuru8kf/vdclZQPDaw8gplaJfdlwftx5kAhFr+e5vR/PdQRTFnei+IZff4JIvD87R8&#10;GQYp1jnuuHtBndlLOXLkKNu8ZTt79vl32fDxF/GpOMbpxk1KWVpGGd8UwywMhM84cJ5Kv6GsrToM&#10;Y2MnXcpefvVjfvYRF9nXhUYBBb/p1kd5OWTdwR45L284O6o5PPIVKUxBTv9gJXFhyPE9iLpXVSAC&#10;0rO8Q6wuX+AMAgTbvWwatTJjb9tPBN7/8CvW0z2D84zKBgWEECPhXZlOL890tvjLpUmvKPv2HeT+&#10;s9JoRQjuLPr7eefpQYHdfy2azYpJSeTJRLW8/uPq3bWdIp0nwdCC4wMVsxbcX3TvA88lbRe8b/8B&#10;Nv+i25izBbUKHYVAWM186mqnthrKbm4zhj3TYSL7sNNU3vWCPiRrH9/d3HYMm0TPZNM7EFyl8Zq+&#10;g+MyHKH37t0vck8+LCQzQCsH9CJnNB9c6aweTnbOovI20TxLZT5usfveDGu8NrR2zbE5/EvkCyBc&#10;4wpv72QDfEChuPA0ly1GFJL/ndZyKFtUOI0HWInlWgQ8C2G+VziFTxczoSxaIdJnLBAmqz2G7Y7y&#10;QWeTTCp4RoyVL3SiaGylnmRyyyFBPQnRcSyKYjNWqEUFECnP5vQGnIgxdRo/9XJeGckELBLhWIPW&#10;aodiIPzQPe3GVTsEqx4hvOvVbUbxeE9aRcGNtH++4Jakm/LDZrrqugeClZoIM5qDOuESEFh0BDUE&#10;9DTyeXi5mR3K/yr5yFrtnsDBUBAMusf/91pStRTEj/ANOCsw7wdhMagfdaM7I1z/GS8t7zKD38ks&#10;TwbzfElBL/3b3UklH/Dy2pufMEeuen+0lM/sVsPY7jAXYP5aPItf7q8dVnEM3OosmyNUQ4XZ4flU&#10;PgDCeY/vf1glsq59wD3v5tseC/AHQqEmUDeZKOXADOA40eouM9nzHSbxqaO8f0W20gcffkFwmBz4&#10;YekqfohMKyMEXOFBrjVlk4QL/z4juyxkqEG4wE1Bbo5WB06yqT+idbTrPJqtW/+byLb2gXWLzt0n&#10;BCoGLSM728++7zxDt+CxEuwPxHt+seMkNpGULj+nHw9ljIDZ6IL1TpJjquzpO5dt2rxdcFn7gOsi&#10;4jRJ2wzyQu+3MUIjQtkfaT+Bl1Xbk1j4/eTidhWt5xIS79ZnCtv4W/J4nv/fi+9yxxmpIGn0d0zL&#10;M9iBMF1ntASL/mmaySDsGVpR6P6Flijv4zjLQp8DMz0E//zq658El7WPDb9uYT3LpvOtEcEz60AK&#10;sqGKXharruU01GhvqCJlOZaepUziCgKnWPkDFCS/40j2yOOvsJde+bDWCQeQZs69NlBg/EU4/PNa&#10;j+B3BegVuCo6SL3FnW3HcStf22ok2Zz+XTa78ga1ogk4QE4iOjnFWdzY5vQ9DkWRzzVtOZBHiU4W&#10;W2T9L5tY15IpFfszJKeCKBQEdyw82WECvxQvIAMqp8XpfybFXpiaYsoqu1Rb8GQmGIstaYq7MoZr&#10;DrX0JY25zWlmEmy9U8Nw+Y+RYJ9KSelo5a0mBGlp7gwy4N6TcoLwc2i8//rb5aJ6ah8rVq1nbck8&#10;kFNd8Nir2cCId/hLWkPyxHAUJBNn+Yo0Z9+2KP/JlizvELNdWa99IJTQBaF7T61hauxS6K/C75O5&#10;se0YMrqqZ5gu7DiFB3zT9hqI4GmxK/+u6jazdGtZL5vLv1W+BxtE6X8W27xlh6ie2gcOtTtbBqKE&#10;8nJiTWdHGCNVSxhu/5Q3gi8wBt6nxmDOVEYLEahoZOuebXV6H7G5vEGhf0Aw3IZShl92msYO0Nwa&#10;idYUIUpoLAtfWsIY+0nhVK5gQYaYw3/QnOkdIYoeFug95BVbILRMHE1AiIlkAVa8H3vi1cAN/iDY&#10;VNj+h/z05BJKLxZM4g1Svg8yOz2PCTGEAifxPX+xupQt2hdAFtKy7s0GsGcLJlLm8RmKNUFbimaz&#10;fmSEwVKvKIOyz5zJDyJFRHpGSb7V4ftWW34oyCV/u1tUTXIApxbPPu+mwAwGBFfEx2mGoieTUELj&#10;+4FmhbBDtMa6xe77SYgiPNKzqHt1eJcIKz7wMiiDlOXK/FFsezW7/YQTtZ53aWhpSr2H5Jl3nU7P&#10;aykpJbr2hoqejdKySufSeB6IQwjFMGW52blYST2QXCupCIrTses4ziPnlSiHyrw2SlsNvSzuvOpE&#10;doh2NmN1eA8JgUQBcycLGXL/ISaCFAVMmemvN3cg+7HLjGoPBYmgIzQ03d1uHN/drODXf5xa2tWi&#10;VCHoZDFjtuLwHSIhBwx3lBFT7XfeW5yUezHX3vifoIrFTO+aNqPYgSiHFyjI+qJZfGTQpgMSgokF&#10;xaelZ7qn00wgKFAutBbDD3ZRH6OubU/xmWwPMRgP7Y6TlpLC9ibF1doeUHBzlne+ydS7Fc3gJpid&#10;3vuopSy3uJT9WqUAqV22j118+Z1sz559pByiRpIIX361jK+gyuEFM7QeVNGocFS8nkKEEp5bTT0I&#10;buHVLgySAX9AVHr10MimdKdu+J1KvUqSkJanaAnTRAgbi04IagPPs2TFnr372LQ5VzGTJkgNbI+7&#10;2o0NchiqitDrIzQvJiJauVmcnqWiquNF+zRqhf9CEDeZuFGE7j0RBCXAqiP+umh6WNx7Mr9I7/PF&#10;P3DvtLqAJ596g/vESFnBwPTlDmK/xLhOhN3d52jSETqLQeRwUcFGorspLa0kM1Zq2LBPM5tT+R7b&#10;zrywVHEt2w9ji6kL3bptp2GEIC47duxm+/YdYEeO1g1F0MNXJBfttBYtH7bWNxHuyghHmAqfnTe8&#10;6nWQ2kXPRuod5xUKguOGa9bWe9SH4oOPl7DcNkN4TygqkzmIXu84uVp+MforqcqKNEdZO1E5yYB6&#10;BYkGK1au5zdzQT6yMrEFwZ2DqCfQU4CIRO882WEi35uqSM9/3JLlU/dikgf1ChIJmF4vfG8Rs+f2&#10;ox4jUJFcOWCU6lZ+FHS461w2qMXg4Omtq/y42e6dLiomWVCvIOEA5Xjkv68wR/OKYQDK4SRF+S+1&#10;/uq6W+K9Z+l9briLdEEWh29REsZGq1eQUEAxdu/ZywaNxDHLimvKsVaBIeGDwqlRr3WEEmYuS8mg&#10;DVUOs9O7OyWlMBmvFq1XkFAgclOr9sOpEivsDSgHdmk3FcW3vbG5eDYbRulolQMRsNMd3vmiQpIN&#10;9QoiAe8wRGrWOmmrFelj17cZw10k9So9WsLQck7rEZSmdt2jnMFRKiWFX0KQjKhXEJwZ/vu1OL6g&#10;XlciKw/L597m6l6XXoXHQntp1nJ5/kiWrumVuLwdnm9TU3vYRWUkI/64CoKTgldeez+PWy/XNrgM&#10;iPKy+7KXCybHtHQejjANvqT1yKCoRJQfjl9+3Tij1CkqIlnxx1OQY2SEXnDx7awJPN00ioHhBKEc&#10;rophR7Yq2t/tTG5zhB4xtTl82xuY3fC9TXb8cRQExqe775lcKbSKgaEEdHvbsVG5CkZLK2lowo2I&#10;oUc4qOdYCOcwUQHJjhNXQXD469vvV7KZZ13DmrYcUOn4KJSiY05/vqKJmB56lVwdwpACfxh4iml7&#10;DZDZrtyDWHRC+HUBJ5aCIHTGex98ycZMuoTZc4NtC1QWWjM21xCB4MfOxjta/Vo0iw0JmcZyubqU&#10;LWlZZcOF0OsS6q6CYEELh8txIvHmfz7OQ0ZgYUsuiUviQwopBg5rvVwwid8KrFe58dBeShNuoOmU&#10;T5Ct4fIdo55rcUqj3i4h8LqGuqUg27btZM+98B7zD5rHslupHl2hNoWoGO4w7Ws+iH1UODVqL/NY&#10;CSuqD9Bw4kKemvw5D2SIpjVxDxOCrqtIfgVBT3Huhbdy3rCIVUkZiGBPYOOra7P+7K6249jPRTMN&#10;m4noEWyWe9qNZ3mImRJqhDZV9lvt3otPkGvPkl9BNm/ezkNTgTdZCVCK1tl92cSWQ9l91IKXJcCe&#10;0CPYGLi0PpfkVcnOcPoO0BD3IC5gEMI9EVD3FAQLWe1z+hk6JY1EiIL0ZsfJzJs7iK+TaJUCRL3X&#10;bqvDcycOewmhnkiouwqyPYEKcrDrXLak83Q2iGYkWpdASTTMHbc5vbvSnPy61VNUWZ6QqFcQEIxN&#10;pHcP2S9dcgZwOyfUtpBkdvierCOroEbgj6kgUIhVXWZwl8HBzQfzE3EwdEPtClUmvsO4ZMGi3uR9&#10;IvcWevhjKMiW4tnskfbj2ZRWQ/khM/QOSEerCBWEtQvfL2an597GGaVFJKQT56rU2HHiKwiOJODq&#10;jmAlqCBc3GR1KZstWd5n0jK8ZSSUP1ovEQnuhmq81goFySsYwS8SwPpDMhAuHOzpnhakIO1iUJDP&#10;Ok1jbUIUxGz3rku3eaampOSZhCDqEQ6mLO8j6Fal8LBUDSMt2UjyBwUZ3XIIj1+ipxChpKcgiFyU&#10;YvUnqxdXsiGvgcWu3G9rWn5EK8RkI9Vm8LG/th7J9hZHv0paryDG4VRzlneO1eFbqRWmJFj4XXL6&#10;s6vyR7NHO0yoUXqpYBLNOmayAzoKUBXVK0gikNory+rwPmxxefdrBQvCJljz7HL2IM0KwkUUTiaq&#10;V5DE4qT0jNJBZAOs1QoYxDfJqMsf2Hwwe61gMnuqw0R2fdvRbE6rYWxUiyH0/Rk86jA+n5k3jF3X&#10;ZjR/ZgnNKrDZZYS/ZzRUryA1BJOpp83s9N1HRmwlWwXKorfIFEp4Bruu8shhNvVEfXIHsjvbjmUb&#10;imYlRGnqFSTBaJzZuzOWl60updJww4VNlW22e1h6lptlUIUjbFTzNkNYy3bDWCui5m2HsGz6DteJ&#10;pPMbqDxBsxIQFAdDl4t6pDPzhvMdWgxhRtDl+aNYMzGNl0QK8m5Kk97pooj1qAZONtmVcWanslEr&#10;WBAqF4rQpcdEdu4Ft/IYYlu3Rh+7FFeYvfv+Yjb77OtYQddxgTRD80kUUV7HSJkR8vqPvEJafTTO&#10;7NPJ6vJuDhEqpz7emWzhe1+IqjYOTzz5Or9QSS6G6RHlj7vyq0tHbM6+uyxO5dmUxt0coqj1iBU2&#10;h3IlVVLgoiNRMWz2vOvZ3n0H+MpmooC0EUUZRxO0xx8DfDiVQzxCs5UfU8RyeCx0MlE9qo/ixpZM&#10;74NUEYGIg3AAzi8cyb77YWVCFSMUiFX2+JOvqUqhM/TgIgSb0/udKausnBivHyZqAKeY7b7rtDdQ&#10;oGIGj5zPdtTitfAINdm6YISukkiyOXw7zA7PDampvZIxdMKJgTRbSXsIWgodISnzCoaz5SvXiaqq&#10;HaDTeujRlyIqiJaox3vb1MTdNSXFfaooWj2MgMmlvCB3c1EZuPz42effEdVUuzhw8BBzl8/hw51W&#10;Gf5EU+GcbHWKrf2ek8t71OrwXlfHTrAlJxB6wOb0/azd7i8oGsu2btslqqh2AdvnqWff5pc+SgXA&#10;mglOyx/qOpd922k6v2QRG3mhC3W4dsRqx80J7mQL61R3kJ7hb21zeLdLoWL20NM9XVRPcuCLxUsx&#10;gwkMNVCGCS2HBh1z2FQ0i93XbjxrI7zFZHn48y7fVuqBJosi1yMWNLSW5pDwfpXCxAHnLr0msUOH&#10;fhfVU/vAopq2B4GCnENDjF6csP1d5/BT+noHp60O350nyGGmGsWpZofyWWCIoVaKENlffLlUVE/t&#10;4siRI3y1FsvzsqJR8Qs6TIgYSG5dl5mspPkAeraiN8Esjcp6O8qsFr0eUcFsV6bZHMohKUjc4Tt5&#10;xpVsTxLcm7/km5/4TVMVMUp9rGtOf7YximByuLelY05fvuMsy2Zx+A6mZXrPEkWvR3Qobow75KUQ&#10;JeFiZdyqVFtAjPfBI+YHLb9nUmXfQUMIAtHqKYWW0MPgHv1cRBLSlMvi8Gxo3DjpQz8lF7Bja3H4&#10;N0ghwiDEhtx1Nz/Ejh47Jqqs5rBz1x42euLFfHorjVPs9o5qGd2FgZJgyM7JGxZij+C+fHcyBcyv&#10;G2ho7dOMDLlVFYLk3t/MN2AeW/bjalF1icfLr33IWhcM11Soancg6AsudtRThEiEW661AeRApHg3&#10;1i+oVQslVpMDC2fBt0Dh3rhS32y2lBQlET0KhrKF737B8gpGcqWU+UIxEADu2jajqxc0n2hBh4lB&#10;16OBzC4PZjT1ClJdNHL06kYG3S9aoaKr50Sfh4w+n32+6HtRvdUDFsFwy7dCPRSm1zL9QH5EON6w&#10;M87LG29tNyaQpiSL03sJFRO7vPWIA6fiPCpND78PFTAqElNi/HW1HMiKek5iZ4yczy654m72wMMv&#10;sJde/ZDfkrDwvcX884P03cWX38UGDTuPdeo+gTkxBRXva5VCJR8NJ8O4F7tehcdCcGHEHfmhNkha&#10;ZkkfUcZ6GIE0pzuDxu3LLS4/LlUMGn7iIax6YgjJIYN4AvUWbxdMMixcFEJf39yWeg8oYSDPcmxG&#10;fpCS0r+BKFo9jAYONJOQ38GZ1tAK15LWMMRnXN4HJ+WCZv14q74yfzS/nXtP1znVvlojLNE0+BVS&#10;NvRG2t4DwyZ2r0VR6pFYZDey2JXbLC7fHhomgnoVVApCKuCqVhxxgAJEWvk0lCg/3FDuFHwElMOl&#10;7Cdje7xgvh41iFNOy+rZkQzNz6kiQhTFx3uPXrkD2OeF0xIeR2xF5xnMnTswaPUUBOVoaC3tLfit&#10;R22Bn53J8s6nXqXyBdBkC+Rm92XzW4/gF/oZoSzoldBDPd1hAl+CRz7aXgOEVeJGjXo2FSzWI1nQ&#10;ONPd2erwvmx1+AN38YOksrTJ6cuubzOaL4fvIjtEhq1EpesRfoMy4FKf9wunsMvyR7JOpBQwctWD&#10;3Zo8XL5jNMv6snGmt5Ngpx7Ji/4NTA7PPKujfIXW71VLqGAspacRwZhFFKBOzfoT9QucisNvCCgX&#10;2kNoiWZZe2i2tQCrwiLzetQxnGTK8lxmdfh22FzxTZdhGNualh+3OpXNZrtyDcJYiDzqcWLAfWqK&#10;ucSaau3TwZJVNsTs8FxvtntfNzmVtVThB6QiIMIA9QorTA7lRUuW93IaNvqaMt154ujkCXjsISXl&#10;/wE3a3yEmBDvPQAAAABJRU5ErkJgglBLAQItABQABgAIAAAAIQCxgme2CgEAABMCAAATAAAAAAAA&#10;AAAAAAAAAAAAAABbQ29udGVudF9UeXBlc10ueG1sUEsBAi0AFAAGAAgAAAAhADj9If/WAAAAlAEA&#10;AAsAAAAAAAAAAAAAAAAAOwEAAF9yZWxzLy5yZWxzUEsBAi0AFAAGAAgAAAAhAIvf/pw3BQAAIhYA&#10;AA4AAAAAAAAAAAAAAAAAOgIAAGRycy9lMm9Eb2MueG1sUEsBAi0AFAAGAAgAAAAhAC5s8ADFAAAA&#10;pQEAABkAAAAAAAAAAAAAAAAAnQcAAGRycy9fcmVscy9lMm9Eb2MueG1sLnJlbHNQSwECLQAUAAYA&#10;CAAAACEAblTZjOIAAAAMAQAADwAAAAAAAAAAAAAAAACZCAAAZHJzL2Rvd25yZXYueG1sUEsBAi0A&#10;CgAAAAAAAAAhAGkk4ODSEAIA0hACABQAAAAAAAAAAAAAAAAAqAkAAGRycy9tZWRpYS9pbWFnZTEu&#10;cG5nUEsBAi0ACgAAAAAAAAAhAEUMOGYpOgAAKToAABQAAAAAAAAAAAAAAAAArBoCAGRycy9tZWRp&#10;YS9pbWFnZTIucG5nUEsFBgAAAAAHAAcAvgEAAAdVAgAAAA==&#10;">
                <v:shape id="Picture 19" o:spid="_x0000_s1241" type="#_x0000_t75" style="position:absolute;top:7689;width:62896;height:666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4SJyAAAAN0AAAAPAAAAZHJzL2Rvd25yZXYueG1sRI9ba8JA&#10;FITfC/0PyxF8KXWjUC+pm+CFghRaMIr08ZA9JqHZszG7mvjvu4VCH4eZ+YZZpr2pxY1aV1lWMB5F&#10;IIhzqysuFBwPb89zEM4ja6wtk4I7OUiTx4clxtp2vKdb5gsRIOxiVFB638RSurwkg25kG+LgnW1r&#10;0AfZFlK32AW4qeUkiqbSYMVhocSGNiXl39nVKHDZ/oO30/l6e+ov792LuX76ryelhoN+9QrCU+//&#10;w3/tnVYwmS1m8PsmPAGZ/AAAAP//AwBQSwECLQAUAAYACAAAACEA2+H2y+4AAACFAQAAEwAAAAAA&#10;AAAAAAAAAAAAAAAAW0NvbnRlbnRfVHlwZXNdLnhtbFBLAQItABQABgAIAAAAIQBa9CxbvwAAABUB&#10;AAALAAAAAAAAAAAAAAAAAB8BAABfcmVscy8ucmVsc1BLAQItABQABgAIAAAAIQBat4SJyAAAAN0A&#10;AAAPAAAAAAAAAAAAAAAAAAcCAABkcnMvZG93bnJldi54bWxQSwUGAAAAAAMAAwC3AAAA/AIAAAAA&#10;">
                  <v:imagedata r:id="rId13" o:title=""/>
                  <v:path arrowok="t"/>
                </v:shape>
                <v:group id="Group 2798" o:spid="_x0000_s1242" style="position:absolute;left:3369;width:49179;height:43424" coordorigin="6678,-8928" coordsize="49180,43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kCWxAAAAN0AAAAPAAAAZHJzL2Rvd25yZXYueG1sRE/LasJA&#10;FN0X/IfhCt3VSSJ9RUcJYosLEZoUirtL5poEM3dCZprEv+8shC4P573eTqYVA/WusawgXkQgiEur&#10;G64UfBcfT28gnEfW2FomBTdysN3MHtaYajvyFw25r0QIYZeigtr7LpXSlTUZdAvbEQfuYnuDPsC+&#10;krrHMYSbViZR9CINNhwaauxoV1N5zX+Ngs8Rx2wZ74fj9bK7nYvn088xJqUe51O2AuFp8v/iu/ug&#10;FSSv72FueBOegNz8AQAA//8DAFBLAQItABQABgAIAAAAIQDb4fbL7gAAAIUBAAATAAAAAAAAAAAA&#10;AAAAAAAAAABbQ29udGVudF9UeXBlc10ueG1sUEsBAi0AFAAGAAgAAAAhAFr0LFu/AAAAFQEAAAsA&#10;AAAAAAAAAAAAAAAAHwEAAF9yZWxzLy5yZWxzUEsBAi0AFAAGAAgAAAAhAMAmQJbEAAAA3QAAAA8A&#10;AAAAAAAAAAAAAAAABwIAAGRycy9kb3ducmV2LnhtbFBLBQYAAAAAAwADALcAAAD4AgAAAAA=&#10;">
                  <v:rect id="Rectangle 2799" o:spid="_x0000_s1243" style="position:absolute;left:26660;top:4109;width:24625;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pTZxQAAAN0AAAAPAAAAZHJzL2Rvd25yZXYueG1sRI9BawIx&#10;FITvBf9DeIK3mtVDq1ujVEFq8VC6be+vyXN36eZlSeLu+u+NUPA4zMw3zGoz2EZ05EPtWMFsmoEg&#10;1s7UXCr4/to/LkCEiGywcUwKLhRgsx49rDA3rudP6opYigThkKOCKsY2lzLoiiyGqWuJk3dy3mJM&#10;0pfSeOwT3DZynmVP0mLNaaHClnYV6b/ibBX8uNO2t/qX37vLR31+O3qtF0elJuPh9QVEpCHew//t&#10;g1Ewf14u4fYmPQG5vgIAAP//AwBQSwECLQAUAAYACAAAACEA2+H2y+4AAACFAQAAEwAAAAAAAAAA&#10;AAAAAAAAAAAAW0NvbnRlbnRfVHlwZXNdLnhtbFBLAQItABQABgAIAAAAIQBa9CxbvwAAABUBAAAL&#10;AAAAAAAAAAAAAAAAAB8BAABfcmVscy8ucmVsc1BLAQItABQABgAIAAAAIQBZkpTZxQAAAN0AAAAP&#10;AAAAAAAAAAAAAAAAAAcCAABkcnMvZG93bnJldi54bWxQSwUGAAAAAAMAAwC3AAAA+QIAAAAA&#10;" filled="f" stroked="f" strokeweight="1pt">
                    <v:textbox>
                      <w:txbxContent>
                        <w:p w14:paraId="0DDA1B52" w14:textId="24F44FDA" w:rsidR="00041BF7" w:rsidRPr="00F123B6" w:rsidRDefault="00041BF7" w:rsidP="0098279B">
                          <w:pPr>
                            <w:spacing w:line="240" w:lineRule="auto"/>
                            <w:jc w:val="center"/>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pPr>
                          <w:r w:rsidRPr="009252A1">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t xml:space="preserve">الجلسة التدريبية </w:t>
                          </w:r>
                          <w:r w:rsidR="0098279B">
                            <w:rPr>
                              <w:rFonts w:ascii="Adobe Arabic" w:hAnsi="Adobe Arabic" w:cs="Adobe Arabic" w:hint="cs"/>
                              <w:b/>
                              <w:bCs/>
                              <w:color w:val="FFFFFF" w:themeColor="background1"/>
                              <w:sz w:val="48"/>
                              <w:szCs w:val="48"/>
                              <w:rtl/>
                              <w:lang w:bidi="ar-EG"/>
                              <w14:textOutline w14:w="6731" w14:cap="flat" w14:cmpd="sng" w14:algn="ctr">
                                <w14:noFill/>
                                <w14:prstDash w14:val="solid"/>
                                <w14:round/>
                              </w14:textOutline>
                            </w:rPr>
                            <w:t>الأولى</w:t>
                          </w:r>
                        </w:p>
                      </w:txbxContent>
                    </v:textbox>
                  </v:rect>
                  <v:rect id="Rectangle 2800" o:spid="_x0000_s1244" style="position:absolute;left:6678;top:21315;width:17966;height:131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jyVwQAAAN0AAAAPAAAAZHJzL2Rvd25yZXYueG1sRE/Pa8Iw&#10;FL4L/g/hDXbTdB5GqY3iBqLDg0zd/S15tsXmpSSxrf/9chB2/Ph+l+vRtqInHxrHCt7mGQhi7UzD&#10;lYLLeTvLQYSIbLB1TAoeFGC9mk5KLIwb+Jv6U6xECuFQoII6xq6QMuiaLIa564gTd3XeYkzQV9J4&#10;HFK4beUiy96lxYZTQ40dfdakb6e7VfDjrh+D1b/81T+OzX138FrnB6VeX8bNEkSkMf6Ln+69UbDI&#10;s7Q/vUlPQK7+AAAA//8DAFBLAQItABQABgAIAAAAIQDb4fbL7gAAAIUBAAATAAAAAAAAAAAAAAAA&#10;AAAAAABbQ29udGVudF9UeXBlc10ueG1sUEsBAi0AFAAGAAgAAAAhAFr0LFu/AAAAFQEAAAsAAAAA&#10;AAAAAAAAAAAAHwEAAF9yZWxzLy5yZWxzUEsBAi0AFAAGAAgAAAAhANYWPJXBAAAA3QAAAA8AAAAA&#10;AAAAAAAAAAAABwIAAGRycy9kb3ducmV2LnhtbFBLBQYAAAAAAwADALcAAAD1AgAAAAA=&#10;" filled="f" stroked="f" strokeweight="1pt">
                    <v:textbox>
                      <w:txbxContent>
                        <w:p w14:paraId="33C1C00F" w14:textId="755259A9" w:rsidR="00041BF7" w:rsidRPr="00F123B6" w:rsidRDefault="0098279B" w:rsidP="00041BF7">
                          <w:pPr>
                            <w:spacing w:line="240" w:lineRule="auto"/>
                            <w:jc w:val="center"/>
                            <w:rPr>
                              <w:rFonts w:ascii="Adobe Arabic" w:hAnsi="Adobe Arabic" w:cs="Adobe Arabic"/>
                              <w:b/>
                              <w:bCs/>
                              <w:color w:val="00B050"/>
                              <w:sz w:val="52"/>
                              <w:szCs w:val="52"/>
                              <w:rtl/>
                              <w:lang w:bidi="ar-EG"/>
                              <w14:textOutline w14:w="6731" w14:cap="flat" w14:cmpd="sng" w14:algn="ctr">
                                <w14:noFill/>
                                <w14:prstDash w14:val="solid"/>
                                <w14:round/>
                              </w14:textOutline>
                            </w:rPr>
                          </w:pPr>
                          <w:r w:rsidRPr="0098279B">
                            <w:rPr>
                              <w:rFonts w:ascii="Adobe Arabic" w:hAnsi="Adobe Arabic" w:cs="Adobe Arabic"/>
                              <w:b/>
                              <w:bCs/>
                              <w:color w:val="00B050"/>
                              <w:sz w:val="52"/>
                              <w:szCs w:val="52"/>
                              <w:rtl/>
                              <w:lang w:bidi="ar-EG"/>
                              <w14:textOutline w14:w="6731" w14:cap="flat" w14:cmpd="sng" w14:algn="ctr">
                                <w14:noFill/>
                                <w14:prstDash w14:val="solid"/>
                                <w14:round/>
                              </w14:textOutline>
                            </w:rPr>
                            <w:t>المرونة التنظيمية وفوائدها</w:t>
                          </w:r>
                        </w:p>
                      </w:txbxContent>
                    </v:textbox>
                  </v:rect>
                  <v:rect id="Rectangle 2801" o:spid="_x0000_s1245" style="position:absolute;left:17233;top:-8478;width:34290;height:8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pkOxQAAAN0AAAAPAAAAZHJzL2Rvd25yZXYueG1sRI/NasMw&#10;EITvgb6D2EJviZwcinEih7YQ0pJDaZLet9L6h1orIym28/ZVINDjMDPfMJvtZDsxkA+tYwXLRQaC&#10;WDvTcq3gfNrNcxAhIhvsHJOCKwXYlg+zDRbGjfxFwzHWIkE4FKigibEvpAy6IYth4Xri5FXOW4xJ&#10;+loaj2OC206usuxZWmw5LTTY01tD+vd4sQq+XfU6Wv3DH8P1s73sD17r/KDU0+P0sgYRaYr/4Xv7&#10;3ShY5dkSbm/SE5DlHwAAAP//AwBQSwECLQAUAAYACAAAACEA2+H2y+4AAACFAQAAEwAAAAAAAAAA&#10;AAAAAAAAAAAAW0NvbnRlbnRfVHlwZXNdLnhtbFBLAQItABQABgAIAAAAIQBa9CxbvwAAABUBAAAL&#10;AAAAAAAAAAAAAAAAAB8BAABfcmVscy8ucmVsc1BLAQItABQABgAIAAAAIQC5WpkOxQAAAN0AAAAP&#10;AAAAAAAAAAAAAAAAAAcCAABkcnMvZG93bnJldi54bWxQSwUGAAAAAAMAAwC3AAAA+QIAAAAA&#10;" filled="f" stroked="f" strokeweight="1pt">
                    <v:textbox>
                      <w:txbxContent>
                        <w:p w14:paraId="17A0464C" w14:textId="77777777" w:rsidR="00041BF7" w:rsidRPr="00F123B6" w:rsidRDefault="00041BF7" w:rsidP="00041BF7">
                          <w:pPr>
                            <w:spacing w:line="240" w:lineRule="auto"/>
                            <w:jc w:val="center"/>
                            <w:rPr>
                              <w:rFonts w:ascii="Adobe Arabic" w:hAnsi="Adobe Arabic" w:cs="Adobe Arabic"/>
                              <w:b/>
                              <w:bCs/>
                              <w:color w:val="C00000"/>
                              <w:sz w:val="70"/>
                              <w:szCs w:val="70"/>
                              <w:rtl/>
                              <w:lang w:bidi="ar-EG"/>
                              <w14:textOutline w14:w="6731" w14:cap="flat" w14:cmpd="sng" w14:algn="ctr">
                                <w14:noFill/>
                                <w14:prstDash w14:val="solid"/>
                                <w14:round/>
                              </w14:textOutline>
                            </w:rPr>
                          </w:pPr>
                          <w:r w:rsidRPr="00041BF7">
                            <w:rPr>
                              <w:rFonts w:ascii="Adobe Arabic" w:hAnsi="Adobe Arabic" w:cs="Adobe Arabic"/>
                              <w:b/>
                              <w:bCs/>
                              <w:color w:val="C00000"/>
                              <w:sz w:val="70"/>
                              <w:szCs w:val="70"/>
                              <w:rtl/>
                              <w:lang w:bidi="ar-EG"/>
                              <w14:textOutline w14:w="6731" w14:cap="flat" w14:cmpd="sng" w14:algn="ctr">
                                <w14:noFill/>
                                <w14:prstDash w14:val="solid"/>
                                <w14:round/>
                              </w14:textOutline>
                            </w:rPr>
                            <w:t>اليوم التدريبي الثالث</w:t>
                          </w:r>
                        </w:p>
                      </w:txbxContent>
                    </v:textbox>
                  </v:rect>
                  <v:shape id="Picture 2802" o:spid="_x0000_s1246" type="#_x0000_t75" style="position:absolute;left:50204;top:-8928;width:5654;height:8212;rotation:69528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tIvxQAAAN0AAAAPAAAAZHJzL2Rvd25yZXYueG1sRI9Ba8JA&#10;FITvBf/D8gRvdWMONkRXCUqh0JNaD96e2WcSzb4Nu9sY/fXdQqHHYWa+YZbrwbSiJ+cbywpm0wQE&#10;cWl1w5WCr8P7awbCB2SNrWVS8CAP69XoZYm5tnfeUb8PlYgQ9jkqqEPocil9WZNBP7UdcfQu1hkM&#10;UbpKaof3CDetTJNkLg02HBdq7GhTU3nbfxsF13a3fR43hTM3Lg6nz2v/ds6kUpPxUCxABBrCf/iv&#10;/aEVpFmSwu+b+ATk6gcAAP//AwBQSwECLQAUAAYACAAAACEA2+H2y+4AAACFAQAAEwAAAAAAAAAA&#10;AAAAAAAAAAAAW0NvbnRlbnRfVHlwZXNdLnhtbFBLAQItABQABgAIAAAAIQBa9CxbvwAAABUBAAAL&#10;AAAAAAAAAAAAAAAAAB8BAABfcmVscy8ucmVsc1BLAQItABQABgAIAAAAIQCautIvxQAAAN0AAAAP&#10;AAAAAAAAAAAAAAAAAAcCAABkcnMvZG93bnJldi54bWxQSwUGAAAAAAMAAwC3AAAA+QIAAAAA&#10;">
                    <v:imagedata r:id="rId14" o:title=""/>
                    <v:path arrowok="t"/>
                  </v:shape>
                  <v:shape id="Picture 2803" o:spid="_x0000_s1247" type="#_x0000_t75" style="position:absolute;left:13538;top:-8928;width:5655;height:8212;rotation:695286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WaaxwAAAN0AAAAPAAAAZHJzL2Rvd25yZXYueG1sRI9Ba8JA&#10;FITvQv/D8gredNNYrKauIqWVIihURXp8ZF+TaPZtyG6T+O9dQfA4zMw3zGzRmVI0VLvCsoKXYQSC&#10;OLW64EzBYf81mIBwHlljaZkUXMjBYv7Um2Gibcs/1Ox8JgKEXYIKcu+rREqX5mTQDW1FHLw/Wxv0&#10;QdaZ1DW2AW5KGUfRWBosOCzkWNFHTul5928UrNvxqnnd/q7Wm2p6+nzzcbs5H5XqP3fLdxCeOv8I&#10;39vfWkE8iUZwexOegJxfAQAA//8DAFBLAQItABQABgAIAAAAIQDb4fbL7gAAAIUBAAATAAAAAAAA&#10;AAAAAAAAAAAAAABbQ29udGVudF9UeXBlc10ueG1sUEsBAi0AFAAGAAgAAAAhAFr0LFu/AAAAFQEA&#10;AAsAAAAAAAAAAAAAAAAAHwEAAF9yZWxzLy5yZWxzUEsBAi0AFAAGAAgAAAAhALZJZprHAAAA3QAA&#10;AA8AAAAAAAAAAAAAAAAABwIAAGRycy9kb3ducmV2LnhtbFBLBQYAAAAAAwADALcAAAD7AgAAAAA=&#10;">
                    <v:imagedata r:id="rId14" o:title=""/>
                    <v:path arrowok="t"/>
                  </v:shape>
                </v:group>
                <w10:wrap anchorx="margin"/>
              </v:group>
            </w:pict>
          </mc:Fallback>
        </mc:AlternateContent>
      </w:r>
      <w:r>
        <w:rPr>
          <w:rFonts w:ascii="Sakkal Majalla" w:hAnsi="Sakkal Majalla" w:cs="Sakkal Majalla"/>
          <w:b/>
          <w:bCs/>
          <w:sz w:val="32"/>
          <w:szCs w:val="32"/>
          <w:rtl/>
          <w:lang w:bidi="ar-EG"/>
        </w:rPr>
        <w:br w:type="page"/>
      </w:r>
    </w:p>
    <w:p w:rsidR="00041BF7" w:rsidRDefault="00041BF7" w:rsidP="00041BF7">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860992" behindDoc="0" locked="0" layoutInCell="1" allowOverlap="1" wp14:anchorId="0D8B6834" wp14:editId="38294E89">
                <wp:simplePos x="0" y="0"/>
                <wp:positionH relativeFrom="margin">
                  <wp:posOffset>2468955</wp:posOffset>
                </wp:positionH>
                <wp:positionV relativeFrom="paragraph">
                  <wp:posOffset>73025</wp:posOffset>
                </wp:positionV>
                <wp:extent cx="2017059" cy="1109472"/>
                <wp:effectExtent l="0" t="0" r="2540" b="0"/>
                <wp:wrapNone/>
                <wp:docPr id="2804" name="Group 2804"/>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2805" name="Picture 2805"/>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2806" name="Group 2806"/>
                        <wpg:cNvGrpSpPr/>
                        <wpg:grpSpPr>
                          <a:xfrm>
                            <a:off x="-29413" y="176784"/>
                            <a:ext cx="2066366" cy="670795"/>
                            <a:chOff x="-3633995" y="343258"/>
                            <a:chExt cx="3340378" cy="1051376"/>
                          </a:xfrm>
                        </wpg:grpSpPr>
                        <wps:wsp>
                          <wps:cNvPr id="2807" name="Rectangle 2807"/>
                          <wps:cNvSpPr/>
                          <wps:spPr>
                            <a:xfrm rot="21447023">
                              <a:off x="-1698070" y="343258"/>
                              <a:ext cx="1404453" cy="590207"/>
                            </a:xfrm>
                            <a:prstGeom prst="rect">
                              <a:avLst/>
                            </a:prstGeom>
                            <a:noFill/>
                            <a:ln w="12700" cap="flat" cmpd="sng" algn="ctr">
                              <a:noFill/>
                              <a:prstDash val="solid"/>
                              <a:miter lim="800000"/>
                            </a:ln>
                            <a:effectLst/>
                          </wps:spPr>
                          <wps:txbx>
                            <w:txbxContent>
                              <w:p w:rsidR="00041BF7" w:rsidRPr="0098279B" w:rsidRDefault="00041BF7" w:rsidP="00041BF7">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98279B">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808" name="Rectangle 2808"/>
                          <wps:cNvSpPr/>
                          <wps:spPr>
                            <a:xfrm>
                              <a:off x="-3633995" y="606556"/>
                              <a:ext cx="2269934" cy="788078"/>
                            </a:xfrm>
                            <a:prstGeom prst="rect">
                              <a:avLst/>
                            </a:prstGeom>
                            <a:noFill/>
                            <a:ln w="12700" cap="flat" cmpd="sng" algn="ctr">
                              <a:noFill/>
                              <a:prstDash val="solid"/>
                              <a:miter lim="800000"/>
                            </a:ln>
                            <a:effectLst/>
                          </wps:spPr>
                          <wps:txbx>
                            <w:txbxContent>
                              <w:p w:rsidR="00041BF7" w:rsidRPr="00452DB7" w:rsidRDefault="00041BF7" w:rsidP="0098279B">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1/</w:t>
                                </w:r>
                                <w:r w:rsidR="0098279B">
                                  <w:rPr>
                                    <w:rFonts w:ascii="Adobe Arabic" w:hAnsi="Adobe Arabic" w:cs="Adobe Arabic" w:hint="cs"/>
                                    <w:b/>
                                    <w:bCs/>
                                    <w:color w:val="C00000"/>
                                    <w:sz w:val="44"/>
                                    <w:szCs w:val="44"/>
                                    <w:rtl/>
                                    <w:lang w:bidi="ar-EG"/>
                                    <w14:textOutline w14:w="6731" w14:cap="flat" w14:cmpd="sng" w14:algn="ctr">
                                      <w14:noFill/>
                                      <w14:prstDash w14:val="solid"/>
                                      <w14:round/>
                                    </w14:textOutline>
                                  </w:rPr>
                                  <w:t>1</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D8B6834" id="Group 2804" o:spid="_x0000_s1248" style="position:absolute;left:0;text-align:left;margin-left:194.4pt;margin-top:5.75pt;width:158.8pt;height:87.35pt;z-index:251860992;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pNJMoQQAAPwMAAAOAAAAZHJzL2Uyb0RvYy54bWzsV9tu4zYQfS/QfxD0&#10;7lg3S5YRZ+E6FyyQdoOmRZ9pmbKElUSVpOOkRf+9Z4aynSs2zUMfigaIzcuQnDlzzpA+/XTfNt6d&#10;1KZW3dwPTwLfk12h1nW3mfu//nI5mvqesaJbi0Z1cu4/SON/Ovv+u9NdP5ORqlSzltrDJp2Z7fq5&#10;X1nbz8ZjU1SyFeZE9bLDZKl0Kyy6ejNea7HD7m0zjoIgHe+UXvdaFdIYjJ67Sf+M9y9LWdgvZWmk&#10;9Zq5D98sf2r+XNHn+OxUzDZa9FVdDG6ID3jRirrDoYetzoUV3lbXL7Zq60Iro0p7Uqh2rMqyLiTH&#10;gGjC4Fk0V1pte45lM9tt+gNMgPYZTh/etvjp7kZ79XruR9Mg8b1OtMgSH+zxCADa9ZsZ7K50f9vf&#10;6GFg43oU832pW/pGNN49Q/twgFbeW6/AIKLLgknuewXmwjDIkyxy4BcVMkTrRlGehLHvHRcX1cVh&#10;eT7JAkzy8jiMwynnbrw/fUxOHnzq62KG/wEwtF4A9m1iYZXdaukPm7Tv2qMV+uu2HyG3vbD1qm5q&#10;+8A8RRbJqe7upi5utOs8wX6yxx4GdC6hPyGEaBlZunWC4rpWxVfjdWpZiW4jF6YHzYEqWY+fmnP3&#10;yaGrpu4v66ahhFF7CA+SeEapVxBydD1XxbaVnXX607JBpKozVd0b39Mz2a4k6KQ/r0NWBBhwbSwd&#10;R1xgTfwZTRdBkEc/jJaTYDlKguxitAAjRllwkSVBMg2X4fIvWh0ms62RiFc05309+IrRF96+KoCh&#10;VDhpsUS9O8GFgJBih/bf7CKGCBLy1ejiZ6AKO7StlraoqFkCuWEcxocJhvmILOXAQCreavejWkNP&#10;YmsVg/E+qaRplKNYvcV1cEAbeyVV61EDWMNT3l7cIQ4X296EvO4UZXzPDvJsIAocdfJm5RyUfqwI&#10;6Z6Vh4qQEsv+YUV4pOwwS7Np4pR/rA1pGqc4igJOsyDLmfhidiwNcRrHOYapOMRJHE2mbotjhYjj&#10;JIgz3DaMWjAJ44xdfaNC7HrcN2bPfvTexyi6bV6r1LeV6CVSQNs+kXW2B5BYA7U2LOzMgci2h5pq&#10;mDOUL2KJpxUyG4VJkgVRzNkd6usoTPNpkIEgz8DY4xlCQslkKJaTPIgCPu+AxMf5I2ZN5+1QaqIs&#10;IIIK3Ngl9I9m20P0ptv4nmg2eAoUVrPTB+65U8+FqZwIjWrqtctiW1s8Apq6nfvTgP5oGO42HaEh&#10;+RofiE0AOwJTy96v7vnycrcBDa3U+gH8ZfTgoumLyxoiuRbG3giNux2DeK/YL/goG4Vg1NDyvUrp&#10;P14bJ3vwA7O+t8NbAYH+vhV0NzSfOzAnR5awreVOMskidPTjmdXjmW7bLhWqUMjecZPsbbMfLbVq&#10;fwPRFnQqpkRX4GwH6dBZWveGwcOokIsFm7lL57q77XFVudrbqQUqT1lzTTiiA3CpA/47xv4bQoAy&#10;3dviiRBYxuQLRPOGEIgCe+Y/LgNpkE4mLHF3s/ArI0rzPMYzhopANoVK+ID/NPP52j/m9n/mD2Xn&#10;m8w/PhlZD/zE5rIz/BygN/zjPlsdf7Sc/Q0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Ga/LN3hAAAACgEAAA8AAABkcnMvZG93bnJldi54bWxMj0FLw0AQhe+C/2EZwZvdpLUxxGxK&#10;KeqpCLZC6W2anSah2d2Q3Sbpv3c86fHNe7z3Tb6aTCsG6n3jrIJ4FoEgWzrd2ErB9/79KQXhA1qN&#10;rbOk4EYeVsX9XY6ZdqP9omEXKsEl1meooA6hy6T0ZU0G/cx1ZNk7u95gYNlXUvc4crlp5TyKEmmw&#10;sbxQY0ebmsrL7moUfIw4rhfx27C9nDe34375edjGpNTjw7R+BRFoCn9h+MVndCiY6eSuVnvRKlik&#10;KaMHNuIlCA68RMkziBMf0mQOssjl/xeKHwAAAP//AwBQSwMECgAAAAAAAAAhAMp2Zgp1WQAAdVkA&#10;ABQAAABkcnMvbWVkaWEvaW1hZ2UxLnBuZ4lQTkcNChoKAAAADUlIRFIAAAEgAAAAtwgGAAABxZCz&#10;WQAAAAFzUkdCAK7OHOkAAAAEZ0FNQQAAsY8L/GEFAAAACXBIWXMAABcRAAAXEQHKJvM/AABZCklE&#10;QVR4Xu19B5hdVfV9lJIymT6v935fL1PTe0IIPYBgIgFEUFEQpFjQiFJEQBBEQflLU0FEpSugP1SQ&#10;TiCkTXlv5k3N9N7b+p99y8xLCCJKMiTvrO9b3+3t3H3X2fvcU2Ydapz3pXMf3HjpxlJ58dBDY9Xd&#10;9dBPfoeqeBXi8Uok4nEkqhirE2hqqoVBrYO868FHwKJHTXU1qhnj8WrU1FQjkUiIrKpiN1hZJU3Z&#10;TdqMBQf3xoo9LvFGampqMDA4iLDb+b4Lhv0eVMcT4g2V76k8uDdEN0J89q/P/tsLuS2GqRRzGUwH&#10;56Y0oVBGbW0tiKsWrnxUXv2BoJSkm+ru7j64qXRS/kmZ8uy/Rf9AP7uhOEul+MG9of8UlJJ0Q5RK&#10;s+rq6nAwKV/zA1EUFETjJ/b3D2LW8PAwDibl6x4Qfn9ATBXphhIIehyYNTExgYNJ+dpTsJr0vZ0d&#10;XeIXSDejcM+ucmlfHGSIF2Ew663PDg4NIZlMMtaJqULz1dVJ/PnZP9Ou88Ud29vbcTBJ1zAYdI/U&#10;1taLqZJM1qImyTSKTVevWAWVSvU38UYUKAZ1sEjXiEWDYmrQTVHqmPVaPPjgg2rxBmYCsaAPNfUN&#10;4k0tKip+n10dcpQE/ejp6RNvKDdz/szfULHfy15fnNlQLVw228zfEMd/Ahy3EROOwk/G6+o/+XSM&#10;O2IYUbnRovHP/E31P/B3djNOtM61Yc8x1pm/oaZvXFI4ke9D3bFGvJXp+eR8ZRu2bCi85LpLHpQX&#10;ZwYLmErX1rAcvbpiKmePy5HGn37+FHxWzaFJMYPHsLxuL+Xmkr8sTSWvMCFHGhSf0XRD0YaDf1NV&#10;iUoxd6cbMeXkYp35VJ28ScTaorXn9w33oyZBMVscHpvl4N2U32YSb4Tyrojr33/mVRXl7IYqxJuS&#10;V338sBcYxBCorLDoQy/i1Gklu4rXICwc5HzuD488FZBnPxABlxThUgp5LZ8AjSpinoDy9YUc9pkP&#10;gxoaGqQUYlFHwMpe2YFCl4+T8nXfB79HEFOlWk6dJLM5ccOBQpePk+JFUmDXm5kcSKUiVEQjGXQc&#10;IcWgxVjlIEK8CEPU5WSvkJx8CoOSUxpVUZVg0pBSVHOg0OXjJF3jzNPPZDIg2ZR4M4xNTXsRFFik&#10;uj/oLg8m6Ro1NXQjdEP1aG1thd/jff+NHEpQPFZf1yCKZSxamJBXzxzqG+rFIJFe25VXXnmpvHrm&#10;UFfPbqa+UXyFO3fuPFZezfHJxqjHh6GF62f261IwtnY1RkwedOW6UOvwzexNYevWT/er9BjOsGH3&#10;XBN264Mzn0qT+RYMU0w2z47fnrzha/LqIxvFpyzZEnFZUOSzodjnRVhfiH/8/jU0VHWg6s0k3njm&#10;HVxy2tehzVGjNOCH02wcmyUI+fLhRyYWhwvxix/8igUuVcyLISrRllLSLM0nWGAjzUueMq2TfkIl&#10;mLNRgdrmWhjnqqHRaP4ln/rwhdqg+5otSy8+HD00eVUU2UneVS32tjThnYqd2PyFTYjFfAgxWow6&#10;6POyYc7JhtflwCtvvopKljBS4kmJVVlZiSpGzdw8dkxopXy5wwuLgyFgbGzK3aypoURK4Ld/eAQL&#10;nCUfWdxi7FMcGOhDnH5DscSpZtZFvziHB8dQ5DxIP+4OJsx5efv4401trSiLhv+nB3EZbXjwwfvl&#10;Qg+pRKaK8f5f/AoqTd7j8m6ffARdLntJJIJ1x6/CM395As+++GeUMLGVN/9PiLDoq44luqJV5eXl&#10;2FO+BzHvAeKPdETA4cDg8JAs5FLxGdGUl4NZe/bsweFM+Rn/axQUFMTy584VxVrJ6Wi+oqICUYGF&#10;0h0dHTicKT/nR4bdZb8o4nFhaHhY1DMlR5MSKYEzTtoIp83yl1nj4+M4nCk/74fCoDfWxEIBZMzJ&#10;wODg4FRCpE6J8Zoq5GZkwG4xPSYeODk5icOZ4kMcAILNPOEyadHV0yMWbZCVUO5HiSD5TMrnJCUQ&#10;cXhwGCH3fqXk/f39OJwpP4aIkmAQd95xh1gaRolCRSxSUQtRqjOUTEqJQ4lF/zXO23IuCv1emPTa&#10;Cfk0+6KpqQmHM+XHmBULeUVNSiarxYQgK6EESrWakaERZGVmIhzwIjc393b50H+P3bt343Cm/Biz&#10;ioOCaDn19ZQoZCmUSEl0dXUj5Bc+8FNMG5QxAa5ln09zewdqktInRtZjNZkRioYul3dLX5QFw+yT&#10;28sSRSoEl8KRamhUBTjjy2dItaPSGU6TCSGfByV+P0pZSFLEdMZhtsJvN9IvlqPl3Tg4OP47NFxz&#10;r2d45WKMBAsxahAwovKiL8uKDvsnoBB8prH7x9fpun/1V3QftwHjDj9aHD50zjWjMduB6qPM2O38&#10;38qMjgiMBEowro9gIteJ3rlWtM0zYs/RJrx3jAnvmiM8gRTAH8awwYeafBt2Fi7iCfPvEFxZtP78&#10;S85/4BjbMSF5VfrCqje9WuRzIebxw5GTjW+fdx3q36lHzY4mJN6ox/03PIRiy0IIBgNibhdsDttv&#10;5UOPbBQ6HbBnmTE42CX/66piHrRUZKoUY1C7J7Htk7xcEa9AT2cPVjmWocRnh95c8EP5dEcOrHZT&#10;vT2/AN29XahO7FsiSJG7VObD1rGEonXi34oqqYoUJeTUfHkVqrdVo9TjPnL0qsjnxgO3/po9OHs4&#10;9vASKSEogZKy9Uh/WqcSrooSUfqtI7Y7pN88lfJvnspKdHf0InqAlneHHRZFfJgYGEWyulZMGKWd&#10;IyVMIl6JHvap3frzW7B63VIUFwbgsJlh0KlgzMmBQV+ANSeuQVtrC2pYAtHfVEogMZGYVXV2tSHq&#10;PYwTyW0z4Y0X353+hGoqpcRhFnLVNd9EaciHkCZyW8c7k375kAMiZHbDZNBICURWxBJL+uyq8Pj9&#10;f4DPchj+VWUR+af02bksUaR2VsQ69kkl2WcTsBhx/OKTPlL74agj9kz2nKOY9VSKCUOfnDLVZeUc&#10;fgkUEdzo7ewXy3mUYlTSlkLB9V8/TNjiR7JWKpuujlNdV+mT62zuhMdiOLwSaUHAh4GBQTFxxAJ4&#10;NrXrdVhVvHyLvMt/hcKAU/zEpCbQUgJVVVSi2HeYadHKaBC9PV3TCVRXi+Lo/15lNmgXWMIPiAmj&#10;5Hjxympos3IPrwTyG2z/iIa9+OolX8abO97BbbfdgjLhf0+gaDB6b9jvYwkkfWL06ZIWXXv1tXC5&#10;Hc/Jux1e2HrybTm/u/V3Tnnxf4Y6O0NMGMmKKKHi7BOuhcd0CPtm+CRDl5Ux9XkpDmZf3wCc+kPU&#10;auuTDI/T+dmA1y0mimRBkuP41mtvwuuw96R99Zcoyx2p7Y3iNlCzFkqgKy+5HHq95vyD3grpYFN+&#10;zv8KRrVqKBaU+l8gTulQZQV02bKzuH99m8ON4kP8Fwj5fAgKwnTYIieOmIvFKxAR5EZ1+zfzOtwo&#10;PsRHgF/w/87n8mBoaEj8nChBKOBVLIhysaJgGE6HtUs84ECVkg4nig/xIbBarR6PywG7QYe77vqZ&#10;FHOlfFI0Veb7ewcQcpqnz3ugtnmHE+XHOCBKYiUrF4RDWL54KZr2NknWMvVJUa1WqaBNSSSaeixm&#10;LF++/GT5FEdmDTO7xbK+LBTEhtXrmJArvaywEKVGCnKVYFcqYJMSqZJZVT4LL9QF+0Xy9Gf/cIb8&#10;GFNYFPHjpDXHoU5sdyl1sJJMTieSlDASkzX1bJpEW0cnCrLzoS84QOdhB6rWdjhRfoxZ2oKCaxw6&#10;Pbp7usXsX6plJiWSGNyKy1IiKezvH0BeVjbCghO5mZnr5VPtiwO1fj2cKD/GrKKgD9ViG2ap4pSS&#10;SGJdodrpRKEGL709PbCwMMLn+A/axx+o3t/hRPkxmNOnlRNBqcA53c6aluOJJC4473z4hSCMLDdj&#10;mCcf+u+R+k0ejqRn8Hq9m6+66ioxUaQG6FINM1omiwr6AogF/NDpdJ3iQ38UHKhi5OFEeoaVSxZN&#10;vvzPl1iC1Mk6o1T5rYPZZIRGpbpYfNh0hdVsfnbH9vfQUN+IWtl6RAtqrBer/Mq7pS/OOOP0nddd&#10;ewPqmTArnxexpbUFbhtv0jRrYWnRSeuWrxb1pkb+zKrZfE9vL2xGPU+gZWVlq8tCUaY7STQ0NE1Z&#10;0MBAP0xaNU+gzMx56xeVLmKWQ6FDYsqDpm4xVLl5PIEIZREXIqEQSkN+LIhGoc5VMf0xIysrc0ze&#10;hYODg4NjJtF9zlWPoTiCMcGPCXcEe7/6rVvkTRw4bTUmi2MYdwUxqvdgPNeNnmwbeheu4tl896U3&#10;tPSuXYCJxQsxYg9jUM0SJ8+NhiwHGk0+bPvJ9Sp51/TE5D/fwfCruzHhZJ9XrAyD8y1omWNDXYYF&#10;VbPN2BFenN5WNPn6Wxh6eQdG8w0YyzKjL0OH+gwbaue58B5LqB3+j94zzBGFrk2bnhp0FWEs34vR&#10;eQ50zjOj6lgjErl+bMt14rETT7xZ3jV9gYiAsfk2jGZY0XysBQ1HO7CNTV8vWcNFWkH3icdVwuBF&#10;R4EfjQZmPWdv/MFbb711jLyZ40hFz+Rkfuna4m84HYaXvSbTWKnHgeKAgKjPg4jDhShbjnitiHic&#10;KAq4WMDuRMhugt9hhdNqbtCb9d+Za8wzyKfjOBJh99uv8dr1WBjxw6LKxbrQOlz92Wtx9abrcP1X&#10;bsc7L+3EQN8wGvbWif3TxRPlqIrXoLoqgWrqyjheBertvLqqChVxti0RR11DNTr69qKzrRf/evot&#10;XPGZq+DOD8KmViPGDE2wG2C1af5ceNpaQb4NjsMFnphnnd/twKJwEJYsA15+5jV0djcxQ6hHDTXT&#10;Scg1tuNSjUn6A0jLqVT+DNL21PW0TENLUe0nquijVPaJV1WK/f0laF1lBWrqqtHf2Y8/3PUX+PK8&#10;CDsdCNjcUFlzr5Rvk+OThMuu+5YhbLZjWUjAWu8GjA6NioPn1SWootK0QRBpmX7NKAZB01RK/RlK&#10;PWXWMBUSG78xBUpQAzpSpoRsWJVEubYYtdaR56ntBTVzEo9jBkX7VrL5wb5ueNRBFPpMsBgKPvpv&#10;aI6PHy6z+VeLwgHYc/Wo3F6F3clysRZKsmbaOFKNh/7tUaUuyZDohTNS01K2XyV76dVsOVmTZKxF&#10;HZvubWhE8969aG5pQXdPD3oHGQd60dbegrraBjGbIyOhrE5ssCMbjtL8i+5BYUUlM0LGqvokvvKZ&#10;SxFy22DSauvkR+E41CjyO2DK0gKjw8xoJKMgZRGZpMbZ0ropkmEx1egf6ce9D9wLg94Ak1qDIsHL&#10;6EGYOc0hs4BiTxhhVwBRV5itD6PUWwifyVNf5lnc/7k1W0Y2r9gyEtAGaqKuEEJWH6JeF7QFufjT&#10;U48xP4oZFbsGGUyqQU0ZUUWF2BBT7Pt3ZxVcGiMCZiOee/e5DPmxOA42zGbDb5cXBfG5kz8ndhpG&#10;/3unDEckLSvryAmuxLvl26HJns8caS97YZH+pZbjovLpPjYssCx4N+zzIWfeXAwODYjNBkXjSVEl&#10;yZDId6oQDYzWnXncZ1HmMsNiMbwnn4rjYMFs1t6wJOTDpRdcxl4E1eCiUfpSjUcyoNrqOMuG6vCj&#10;O37EFERAoTN0yAqtLEZnstjnwLq1a1iWyAyHGQ1lkZSliarEHG7R+ZaNqjKxG8cvWI+IYEY4FkqP&#10;/jxmCjEWzVhVKgwODonGIlUDlCqR0rJSLae1qxUudT5ivpnp39FlFS6Met0omJ+Jjs42sdW3qECU&#10;vTEDEosL5Gytki1XNyXg0wssy7TDZDcVyafh+LixMOiDpSAf/QMDorOrGA5NqRU7Gc+727ahJOBG&#10;zD2z4z76XMKWkOCEJi8bTc17RSMiBRJViKI12YAoaqNePFqamNEbDHAerDG60x2CzfZuabGA715x&#10;DZINVL+NKQ4ZkahAUtX24aFhuExqLApHmGFhjnzojEFwelAouHHNNdeI2dh0VCjNE8Vx16pq0Nzc&#10;DFOeXnTK7Xa7WT4Fx8eNFQvXrBWMjncWh4tQ6PFgSTSE0mgAi4sCWFocQlHAA5/F2SvvPqM4Z+M5&#10;oYjLAX1+NsvKOqZURzIc6qODihOkdeQXvfbPVxCxuyFYLAPyKTjSGQCOpkFcdblzRL8t1YBIiaQp&#10;FXZKhZO9Pd2wajQsK9PybIxDQpSppC4nS2yDSIWWSrmU1JRX6sJEyc5aW5gfpNdSbx0Ts7Zv3w7O&#10;maP8/mYUNpMBC7w+3HbbbaKBKKozrTxU2CktUxb29BPPwOe2waDXvDxL2ZFzZii/wxmDz+5AsdeD&#10;3zz0oFTuw+5JUR/FkKbVJ46Ghka4LQ5EBRtO3rIlZxZ51ZwzR/k9HlKYs7NzPU4HSvwCsmcfg8Ex&#10;aWwjIhU3pPo/ihElaFuiCtvfeQ9elxkOk9zurq+vD5wzR/ElHAKccMIJ88xa7XjAK2DO0ceI2VVj&#10;496pgk36e1/L5slgklVxJNmyYjyKMvX29cOi1sLvtGHr1q1Sl9wH6mCG89BRfAkHAbm5uWarSf9/&#10;LpcdYW8QR3/6KDz33POgngMUw0h1jOmPPxlTqupIUxZ5JSqxY/sO+MwO+O0GvPT007nyZQ7/zoIO&#10;d8qv4X/C7Kwsp9VoHCoNBOG1WOC02nDHbbdjb9NedLV1MgWRftpKff9IRkFMNRRiatZFUzE7q6rE&#10;V7/0VcQ8LnjMB+hE8kAdFHEeOsqv4SMhGo2eJ9jtKI4wg9GbsWrlSvT194ml3Mp/thqqASD3cEOG&#10;oKgLTSUjkQyKjGZfJZpWpomxSRTMzkTIbYbNYnpbvvy+oC5hOGYO8mv4t8jPz88UHBaURLxwG3TY&#10;sGYthgeHUCcOvCf9a1MMR1kmQ6F5RV0UKoY0vVzLjIXWSV1ok/EMDYwg89gMhF0O6PI/pIuBA/VC&#10;yHnoKL+G90Gbl3eOX/BhUaEAfY4K9dQDUgP1hKT0oVWLeurXRuyVjQyJlqnjMWnsTzIUZbo/RQWi&#10;KVOhOMveBgeH8ct7fglNXi5CDieCPivUOTmD8q38e3R3d4Nz5ii/hilQO61YwAufwyGW+FLnao2N&#10;TaKRKCTDINLQn5LBpHSOJBqXMk9TqW8gMpxqOVtrb+/ECcefAENeDqKCi/lNNuh0+iohFtPJt/Gf&#10;o6WlBZwzR/k1TCHg8cJmMGF4aIS9eOr8UunSMFV9FOOQOKUuNC9vJx+IDGaIZXWPPPwojHodjDo9&#10;Yn4BbrsFFov57/Il/zco1sw5M5Rfg4jjjlu9Khb24/jj17NtZCykHvUs+2oUjUcaaFhSFaVqiLSO&#10;nYttr29oRG9vL752yddQkJsLv8cNv+CGQaOtsFqtFvkyHy+UytOcM0P5NYgoLoy9URwJ4P/94l7Z&#10;UKZrM6aS1tFo1aRK5ATfccedsJstKPL64LFaodfr73j44Yet8mkPLnbs2AHOmaP8GkQEAj4EBCfq&#10;mKJQtkWkQapr2HJC9mUUf0Y0Jja9+sqrEHQ7odNqeuTTcKQrooHACwvCQTzxp8fFLIt+XO5ta58y&#10;nH2UiBlPc2srbEYzBBZuz549e7V8Go50xexZs1aVhgM4b9O5zIAoyqpHSyszIDHSmg7Pqa9wysI6&#10;Ojuhyc+HiznFCxYsuFQ+DUe64rzzzvlSiU9AcTCEhqYmlnU1oIGF8EmmRIoBkfpUMzUiJ5rKkfKy&#10;smDR6HH99dcvkk/Dka6IhcNrSwIBLIwWi9mX5ERLjnJD4162TJGblJXRtKenFya9EUa1Brfeeutc&#10;+TQc6YoCna6wkIXeFq0Vzz7+HL54/gU496wLcPXl38Bdt92NPz72LN584x20t3Rh53u7ceJxpyAo&#10;+JCXl4VHH31UK5+GI50B4FMqVf7nFi9e9MqiRYtO/O73v3fpuRecf3lGdsZKX8B3tc/nfU6r1by8&#10;evVSzM/KePCk88/PlA/l4ODg4ODg4Dii8MrvJucmz7v59L3n//ja9ut+9ZWGHQ0meRMHx/tRd+fd&#10;QZy4GaMLijASFjDhi2HM7cK4xY1xnQtjeVYMmb0YtEUxtPTU9/3R50hTsAjsKGw8AaPHlWFi7WqM&#10;L2CGEykFhCjGTRGMR4sxqvJgIM+PvlwvunI8aMl3oc4VQuWpp3FDSmcw4zka7+1Bu3klhp99DAMn&#10;bMCQI4Qxkxuj7iDGjS4MZ9nQMc+E1kwrWpkKtTNjatT60KD1IKnx4LVVxzfJp+NINyQuvNA8+sfn&#10;MPyX3Rh+5T2ML1qDCV0QI1aWhWXaMJrjwFCGBR1zzWjMMKMqw4jabDfix1hQMYfREsIed4SrUDpj&#10;9Lan0b/uG+g67xaMqUMY1jDj0ToxluXEADOSnrk6NB1tRHK2BbuPMqLqWDfe+7QN78x3Y7vGi+dj&#10;pby7lXQHli7EmDGA4XwbJlm2NJ7nZQZkQ9ccM5qZ4dQda0INM554hgM75zrw9tEm/Iv5QdsKV3D1&#10;4ZCw96qvbUCgEGN6P0bnmzA214bBOVZ0ZjrRmCsgQSPJfFqPt9VuVKxYj4fXrv0SHbd169ZP068Q&#10;8SQcHAoaLr0gUnH2hm+9e8qq2945ZcXaM3ZuPVbexMHx0fGDn37bMqtgluvzl37+wXMvPveBz1/1&#10;hQdWfGbpZ2eZZ9mvuff7H3vf0hyHOY7fcoZWCDt+47KZe2M2E0q9bhQGPAjYnYg4paGewh4rCv1u&#10;xPw2FLnMCLrscFlNMKjyH8m3ZJ/y3OS7vJf5Ix3MfznWH3H/P6/JOBZx21HEjIE66CwNBeG3GODI&#10;NmBj2Rb8+oePYtc/q7C3vAW1u1sQf7MW8bdrUf5yAs/e9zy+/9WbsLHoM7DmOWDKLUDETkbmQpgZ&#10;lkmj2+6KBLfIl+Q4InCSJ1Pw2gdjPidCbhMcKhcuXH8RvvW5HzL+AL+940l0tHSjq7sL8eo4qmis&#10;sEQFEvEkaqgPQxrGSexNtQpxtr4yXsG2V6G5LSn2QdTADO3e636D48KnwTRfBa+bqZTXAbtJPZFr&#10;zr1QvguOww7LLHPcduPQ4mAAgt6Ak5ecisaaJrS1NyJeKY3tRZ07iQYTLxeNJLXvZoVibxpyL/PK&#10;2BZ0bJzmaR82raJ9aqrQ3dOO5DtJXPW5a2CYp0fMbkfMZYFFm1fuWRY+NG3JOP53WE2GdxaGPPCY&#10;bbjoxC9ioLcP4qAr1FNGimFIXa1IPWm8z2jYVOllY3pf2k6GR/vQ8FCV4rpKZohkgKJx0TAGlRXo&#10;ZMYUf6sWXz75EtGYioIOWDTGuq148Wj5Njk+aXDFhA2FVicWB9iXbyhBb2uPbBDUG6o0KItiLIpx&#10;KPPKNiIZy3T/Pmy72GlUinHFq5mRTBuVqGSiEdE8248ZEg2LSQPQ7ayuwjAz4K+f800EzGaEnBaE&#10;1qzhTvcnDTav9bdrAl5Y8/V4/pG/obGlGrVVDeIYYanGIrX9UjqC2nfbNMkYqsS+DBNVjKQubB0Z&#10;Uk0iKY5tQaTRCiUjYwZHRiMakbSejEhSJGl9ZUUFXn/xddg1Bpa1WWAO274i3zrHTMOkU+8oK2RZ&#10;Vo4dI0PjzNFl/gy97KRkGIqRiNkMMwQp2yJDog6gUtWIjEHKlg5IcVRCUqpphVK20ZhgND4YqQ5N&#10;xWVx6EzJwGj9bpa1VbxSBc3cuSjxuGB1mW+UH+GwxWFdNE91fHw2G5aFvTi59EwWFfUikZQGmyNf&#10;R1EWxUCopzBpyEvKsmjbdN/NFeylV7MXXsOMiIa7TLJ9G+vqsbepSRzysr2zA919LFrr60JPbxca&#10;GxtQW1PHFEY6hzh+KlMbZTQepUeyKQMidWI+057Kcgz2jUI/PxcR5mQXFl7Ix5afKXiZT1EUceCW&#10;b/4ETQ1MUVj2kqRRmacMhhQjwbIiJcuSe4YnMiPr7e9CXftePPHXZ3DpN7+KU07fgIVLYyguCqCk&#10;NAy3YGfhuBEmow66gmwY83Jhyc+HOS8HNrsZvoAH3/vRDzDADLeKxvwiY6FsSzGYFOMRszFmQDTd&#10;U7ELz/zuWcQEJ8xGDf9ROxMwaTTPLo558c2Lr0NtsoIZh+TbSGSGIw95mWpM8WQt9jLlqNtbh+NP&#10;Wo+CnGwE3R4UupziuKlBkwvFzhBbDiHsDCLmDqJEiIHGRvXpffHjizeMbFl3/siGyIbhkC2EiC2A&#10;sM8Dhyofa9avQt9gN8u+KqYMRnSm5ews1aho2sDuI2wMIcqMyOUwV8iPxXEoUGA1Ll0a88GV60RP&#10;VyvisoEoBkT+iWhEynpGGuSkkmVZDubAhh1ORLwm+Iy+yoW6krV/vPPPC+RTf2T87f6XHX6je1fI&#10;64E+Lxu/evD/TRmKkp0pBkRUVIg4MNAP6zwNom4nQtHAPfIpOQ42on4PBJURw/2jzFAkY0lVG9EH&#10;mpqPo2+gByeeuB5FzHENevwoMcV+0peY1Min+1jw2VVfs/uNLsS8Am688XrE2XXFKIyMh3EqKhMN&#10;icqKysX1A919MOdoUOK2MZeOVxc56DAZ9Q8ujvhx6/d/LA7mT8ZDHSIo6kOkMeOJNcwpHhwdgEmj&#10;RmmEZUf2on/IpzkoePe5dzM8JgFh5hzf/YufMcd8z5TyEKuY+tA48zRis1iOxAyosnwXvnbB11h2&#10;Sf/S1DfLp+I4WCj1ueFQazA4NMSMRDIeSWkkBZIMqBp1VXXoH+9FTuY8lAT8OH31affLpzio2Lp1&#10;69F+t4MZQwF6+6ggk4xHztLkaI0USCzNlrO27o5O2LUG+K3yICscBwc5OTknLWNKctqaE6VeUxXF&#10;2W+e2NPbjQIWOS0ORbBxw8Zr5VMcErhNnt9GvG74WJbZUJ+cMhQqR0qI/pH0g1bxhcg/W1m0AkVe&#10;5lB7XdfIp+H4uHHqySeWL436ccVXvi4mumIsqZ1likZUl8QJG9ZhSdQLwSb8SD78kMKpt7MIy42n&#10;n35CdJwVf4ic6qr4HtFwxGyNDIupUvmOcngdFriUoZ44Pn7EQqHnl8UCuH7rdcxQpOwrlTR6M2Vj&#10;27a9jQUsvPbbvTP2Mk5ef/JnY4KAzPmzxaoiYuEiMyIxKktMjxkvDv/NDIs6RtfMy0bE4+QGdLDg&#10;tpnvX8wU6JYbbmaGIinQdN+GjIlqtLS3wWbQY0HES1nXjFbu8pmtiHrt+Oc//i7+sVfCejHbIn+I&#10;kdSJxownQ1pWvIiplgPhcGGJfAqOjxMum6l6cSCMPz3ye9GAyHhSSb2ttrY2I8z8Dwqn5cNmDD6n&#10;8GzUJ+DEdetEtVF+myjGI5FGMaxmWVklbrnuVsQEK7TagjvkU3B8XFi2bNnRaxcUotjnxeQ4UFtf&#10;Jw45kBQ7Bae+DZkSJZLYsuVzKAv5EHD6q+VDZww333Bzsc9hgzo7C4ODA/sYzrQh0U9eytbi+Ofz&#10;LyPkssNqNnTLp+D4OCGodV8L2zwIMIVZuLgInzn7dNzx09vxyhv/wr/efgWPPvkYMxwHFkZ87EuO&#10;/J982IzCxbIxv9XIslgK4+mfXJJlYeQDUSQmqRJNKSsb6BuAKjMTIaeV+0EHEyW+4scK3f72Um8Y&#10;i8N+ZjABLCj0Y1ksiFIWeS0NRjBfpyuQd59ReEzmkajbjMf+wLJdUhrZaBTDEdVHnMbR1NgAY64B&#10;RSx6+8pXvmKTT8FxsPHy4y/rN2s2Z1xYuHXe73/6hJ9aYMibZhxGjf7xWMCDm3/0Q7EMaF8faFqB&#10;iOTXlUbKUMgc74yMYwLyKTjSGQFBeL046MHWb39LdJTJUBSjIWMSq5ZUJ8VlytpOPO4k0YC2bNn0&#10;PfkUHOkMt9X2x+KAGz/43nf3qeQmGZFkUIpRVTID2nz6JmZAVnzxwgt/LZ+CI51hUKv/UhoUcP99&#10;/0+sbCaqzhRJeSQ1Eo2KZWErFi1jBmQjJ9olnYEjreEyGRFgUVg1Ve8QVUdSHInTBYrEhqYG2AqM&#10;iDjsuP3220Oztm/fDs6Zofz+ZhQrl65cH2MRVc6cOejv7xeNZN8sLHU+jo62DhTk5SBsFxVo1qw9&#10;e/aAc2YovoAZhklnQGHQiysvv0z8faFkXYrRUDVcysJEA0pUYWhgCNrsbKZYFun+lR05Dz3FFzCD&#10;sJnND9PoQNlzjkVPb+/UfU37PxIV/4eysz27KuC3WWDSaZrFkyhDSXMeeoovYIagylNtLPJ5YNNr&#10;0NrSIhqJYjCpRiQaDnOc6S99eeVuXHfNDxDzOGCyGKR/Yc3NzeCcGYovYAZgt9lejAYEFLqsuOfu&#10;n4l/2RVjodoDNE0l/QOjWgSNTfUwawwIey2IRouLxJN1dHSAc2YovoBDiJtuuilTp9U1Rf1eqLIz&#10;8ednnhV/9FI1k1TFqZaX9zekwf5BmNUF8NtTKpRR/zGcM0P5FRwSWCzmHwY9HngcTuTn5qG3t585&#10;zdOdOSSZoyzWlGTzNZVSdqYYjpK9bVh7HELUxsxqGZFPO2sWjbvJOTOUX8FBxapVq9wWkwWF/gBm&#10;H3Ms/vDHP4nZJ1XRkChlX7Vyo0dlOZVxtl9zcwtsBh0iNiuYkunl08+aNT4+Ds6ZofwKPnZceOGF&#10;2W7BfYFeo+oNM8Mx6Q2IhiMYHR3fp6bhNCl8n1ajVNLP1L3M4GwGC2JOG1wO277DKRzowTgPDeVX&#10;8LHBbDRfb2cK4fN6EHI7kT13DhYuWIT6+gbmHE87yh/E/Y2HSAb3x9//ARHBCa/NSA0L961FMDEx&#10;Ac6ZofwK/mcYjeZH/S4XFgTDyJufiXM2bcJL//wnhgcGmZNM3cOQsqQakJR9UQEhrZsu55Gm0/sl&#10;MDo8AtX8LERcZmjV6svkS07jQA/GeWgov4L/Gk6b9Y8hjwslAWY4mbl46IEHMTQ0KP7wrNmnIwcp&#10;a5Lmpd4/prmvCqUaUUtLC1xWO4LMeCzGD2jKMzk5Cc6ZofwKPhKYEcwRbLa3gl43SiIhaOdl4g9/&#10;+iP6+/vEl640H6quZeF5ctpwxHWyskhqRIYkt0Zl6xXDIUoGl8TXL/06Yh43HGYdZV1HybewLw70&#10;YJyHhvIr+I9hsxhfjrrdWMgMR5eXjT/+7g/oHhwUXziVbCvGIxoMM4AkUyHFICSjkAxMMhTycSSl&#10;Uf53KQZG6nXjdTfCa3fCz9Rn8eIFp8u38H6QaXHMDORX8KEw6bW/jPrdWBQLQp+TjaeeeBL9vX1I&#10;MpUhg5huMiQtK1QMRyGtkwwmlalZWgL1dQ348kUXI+x0Ieiwwmg0XCffxoEhPwvHDEB+BR+IoM93&#10;us/qwqIoM5ysHDz9xFPo6+8X1aa2tl5uKjRtQNK6aUMiA1GMJ3VeYSJOPaUxA2KsildjeGQUi8oW&#10;IeLxIuywIxyOPCnfygfjQAVcnIeG8is4IBxWW2dxJAi3QYMrLrkMQ6NjqKmbbqBIxlLH1IKMaPoH&#10;LYXr+yoRGYpiTPsYFDGRxN6mZsa9WLtmLYz5+Qh57BCoazzBc5N8K/8eVImIc2Yov4L3weu0YUE4&#10;AqveIO5HL3zaSEh9yIDIeOqZcUhqlExK6kPbUw0oyRxpxYgUUpTW3taGF55/ARaTCYLFKpbzCHYr&#10;1Pl5/5Rv4z8DNZjnnBnKr2AfOCyWN0pDAqKhMNunR1SVxsbGFMORjERaVoxHysZIYVINhUJ2Mixp&#10;nmVZNdViFvjQr38DXU4ewh4HqHMFg04Pq9X+S/kWPhra29vBOTOUX8E+iDHjsai1GBkdFbMZKVua&#10;7qBBMSRpndRcWjEYUpupeQrj2f41TKEoyqLOrp5iPlRe5nwEWGge9dth1GhGVSrVWvnS/x2osIhz&#10;Zii/gilYjJazY4Ewztt8DjOCaV9HYX29pCbEaSOa7vkjyYyLOrWi9dXMmFpaW8WfoGds3Ijs+fPh&#10;dzPD8Xmg12lhsVgE+bL/G5qamsA5M5RfwRRcTssbxX4/Xnjhb6JB1DIVUSKtacOZzrYOROqkfG9L&#10;G9587XUYWdZkMVkR8gtw2S1Qq9VvL1269Bz5ch8PJCvnnAnKr2AKbqcdDosZ3b19sp/DlCfZkKI8&#10;dJySbUnnUAwnwfyfgYFBvPi3v8NsMMLnciHs97HzWZGZmXmJfImPH0p4x3noKb+CKbhcduQX5GJo&#10;aIQZRz1TEymLqqtrFJeliEvKspToixSnr7cXt9xyC/KyshD2CYh4/bCziMpqtV4tn/rggbrs4JwZ&#10;yq9gCgIzIE1evhi6K8qSqjJEKWsjIyLDasDw8Cjmz8tAUSiCEFMdu9WCdQzyKQ8+du/eDc6ZofwK&#10;RJTv3LmYCvEMao1YX5qyqvp6Uhkp65I4bUDSch2Ki4tRGA5Aq8offOCBB/Ll0x067NixA5wzQ/kV&#10;iLjyyiuXRUJ+xMJhudyHyn+aRENKUCjOqGRhihpRabY6LxcOow5nnXX+dDVTjvQDgKNJSajSe1tb&#10;GzOUehZNtYqGVCf6P9NOM6kQhetNzc3w22xMfTT0a40PyZTuCAtu6FUq5hT3iAbU2tEpTkl5kuI0&#10;xRdK1uDNt95CRPAin/lN8ik40hlumwUGlRpDg0Oi2rS0t4vOMpUmixSjr2lnetu2bSzqCiA3J4cb&#10;EMesWRGPCw69FqMssqJyoNbWNtFwSIUkJSLDoWyMwvcaPPn4E4iFAsjLyeUGxDFrlt9hh4+F4Z3t&#10;nSzLqmVRWCMa9zbLBiSVSCfEH6T0f6sa9993HwqZ423QG7gBcTAfyOcRB3ZrrGtCDTnMtQ3o6O4V&#10;DUYyolpxREOaJwP66Z13IuTxQq1Sdcqn4EhnBO3OyZjDjab6JvFvuqQ6UkUx0RdK8YGoIeDFF38Z&#10;AcGJnIzchHwKjnSGwLKvkNWOtuZW0UjIgMhwGhr3ioakFCYSaf3qVWvhdTmQnZmzRz4FRzrD57LD&#10;zpzotrZ2pjBUjzmOeKKS+T2SEZHRUDZG2RdNI6EonFYDC+ML3pVPwZHOoDIgv9OK++/9NX584204&#10;e+Nn8dULL8X3v3sdfn3fo/jbX19CVXk1err68bOf3g27wQGzUQeTydIrn4IjnZGTNf+bSwqjiPkc&#10;iIYDiHi9KPZ7URYNM0ZRFglBcHigyspFJBBk2x3QqfMRCIQ3y6fgSHdkZWWtWbVq5d/z1fmbvn/9&#10;9y/70iUXX1q2YtGZRx177Mnr1q19Mysr855VK5ZQF3NN0cLoV+TDODg4ODg4ODg4ODg4ODg4ODiO&#10;ANRdck9x4/m3Xtd21T0/2HPnn4Lyag6OD0bnjY+EJ074IrB8ESbCRRh3CxgXYoArDBStxMgZXxjY&#10;CsyRd+fgmEbnFy57BcsWYbCoFGMhL8a8HozanRjTOzGisWNM40C/NQjYF6L8/C9ulQ/j4Jg1a+T0&#10;L/WPrWWGs3QhxmMhjHsLMWxkBmRkBqQWMJrnwXCOCwO5dnSpvOjWufHOF77w4T2JcRz5aDrvS/cN&#10;H1+G0dWLMbZsMSZKo8yASjDpKMaQ0YVhnQeDBX7053rRmyugLc+NNnMQSUcAb1579cnyaTjSET13&#10;vpA/+cTDGFtQguHVK5kRrcBooAgj5hBGHX5MqF0YVDHlYarTVyCgPdeNvQU+NOkZhTDeWrqyXT4V&#10;Rzqi7Zs/erbnJ3/AQF0txr76eYwFyzBi97Gsy4VRbxjDGht6M8xozbCiKdOAdmZMews8qFe70WD0&#10;IakKYOejj+47DAFH+qDj9vt6Ot2LMTk+hoEnH8eo3othi4Axlx8DS1djONuKvkwbWo81on62Hc3M&#10;gGqOMaHyaBNqTQFUq3z4+7lnHy+fjiPd0HPfUwO91jJMdAyi866fYkTPHGhTCCNaOyayLBjKtqN3&#10;ngVt822on29CFVOiugwndjMDqtAI2KP14KkNazfJp+NIN3Td+/RTnaoIxkZGMHDlNRjPN7BwnWVf&#10;KgtG5lownMWiLpaFNc61IT7XiPI5ZtRkeLDrGAt25njwbr4bz332xM/Lp+NIN7Rdcce1w2tOQ8eD&#10;lcz3KcOgJowxrRvjBW4Mz7Ohb54ZHXNNaJrrQIIZVPmnzKjICmDHMQ7syPdhu1bA4xfzHjrSGli+&#10;CqNWFyZtCzCqCWAs14nxTCeG5lrRyZSn5VgdkrMNqGDLu8n/yfTg9TkmvMuMZ1t4IW+dmu7oO/3s&#10;XwwFfRjPcTH18WCEpizrGs5yonW2EY3MaOqOZf7P0WZUZjiwfbYNLx9jwDZ7DA+uWnOtfBqOdMbA&#10;6vUdo04jMyI7RrPdGGVO8/AcFsLPNmPvbAszICviRzmwk61/g/k/b9tL8a9V67n6cEyjf93KetjD&#10;mMh3YTzDxsgcaGZAnczXqcv2o2q2E28fpcUufyFeWLlhZNnWZUfTcVu3bv20eAIOjtZvfX39RFkx&#10;YPGKoTz992piDnWNyol6oQjbVqxNvPDFs6Ly7hwcB8ZPJidnN566fk3V5vV3v3fKss1Pfm61Wd7E&#10;wcFxpGJycnLuii9/1pKlzS/SmUyX6vW6xxxWU6fXbobLbJhwm83wWm1wm01sWc+meggmEzwmIwSz&#10;ER6zBi6jZizgsMDntk4Y1Nl/9/qdr4cLg0/mabLPP+38z/x47bmnffayn3/LIF+Sg4PjSEaGLSNU&#10;WFx8eVFp0eNq9fybNZr5t2jV839kt5ueihZGmp0mQ63faUHIZUbMY0FZwIPSgICQ1QK32gRzFhMW&#10;5saG9SEscJRhqXc5VoTWYLF3GRa4FqLYugAl1oUoMpcyLkRIF0FA64EjRwNjVi4M+QVwaDUIW82I&#10;Cg5E2bkLvT6UCQKiLjuCFjNsOk2rx+2IWx3GJzXG7M/n2NShWRcW8g58OTgOF3z73h9YvKWhS6w2&#10;wy7BbmQftxMLAn5RTCJOB7xG5rXoDHAyMXBo1LCrNbAXGGDPtCGkCuIzJWfh5otuxRO/eBo7X61C&#10;e3Mn+vt60dvdjZb2FtS11KO6MYmaOmU8piSStTWobkigdi+bb0qK2+ua6tDU3IiO9lb0dnVioK8P&#10;fV2DaKvrQfztWrz5zDY8evufcMOXbsW5qy7ECtcyuPIcMOboYFIXQLDqUCTYUOJxotTlQsBmhsmo&#10;2Wuz6P9eoCs42+J3eeVH5uDgmCmsPmW1V6PL+6ZTb6wstglY4HWgOGyHz2aFfr4Wq70rcMNlt+C1&#10;595BS20bejv7mRgMMg7I7Edvbx+6e3rR1NSCeKIGVYkKNi1HonoPEok4pgblr06w9RJpfK5UVtNA&#10;/oxVVVVIVMVFVstTkZXsPFXsWDYfr2Lnr6pEZUUClZVVqIqzY2qr0NzahJ6ebgz09qI12Y53X9yF&#10;h275Iy444RKUWEpgy9DBlq9CkIV2JQE3okycAhYbHEbLsFEwPZvnUp/qOf+kTDlpODg4Pm7QmCJq&#10;m26TqSDn5SLm0SwK+1AUccOtZV5DrgXnbLgUzz36OvpaejHY34ZkHQkIE5WKGtQwARBFgQQkhYq4&#10;kNhUs6m4nLqNTePxfY+jZVFsUtYRaV01E6wpESLxkpfjbJtyHJHmD8REZaW4b1W8GuXsuIp4JWrr&#10;E+juahbFqaGqGY/8/Fl8Yd2XUaSPQpepgk2jQkTQosTvQNjhgNWkbzZ6DffnLtGb5KTj4OD4bxBb&#10;skSns+jvdlgtWOj3YHk4hCKPC+YsPTbETsULD/8fC5P60dy9VxYFSRiqq6UOcfcXlQMxVQCkY95P&#10;ZT9lPvVYaV6a0nZlHU0VoaIBLCvJE2LCQl6Vsk30gMTjJQGj9VPbUkiiREJWRdvYMbSutr4OHV1d&#10;6O8ewo5/xvGdLVsR0AZhyMpFsceMYpeAgNkGszbvCd/pvjw5STk4OD4MmTk5m21mU+uCiA8rmOgE&#10;rCZ4sp24+rzvoPa9OowNDiLRwMKYmjhqSCQoDBLFQhpEXREKad20aOw/Tx+7so6OO9B+EklUmIdT&#10;LU1pXQ2RPKt4LZtPSh4PW0fHkkhUs5CumnlgCUYxBJPFRQzFWPg1RWU93Qt5TiQ0bD1dQwzTSHzY&#10;toS8v+RhsfNWsvuvkESJzllZUY6avTR88xD+dO9ziOUH4NMbEPD7ELY6odHmvW2P2F1yEnNwcOyD&#10;7Fk5FrP+H6V+L1ZEfVjgdcGSqcYlW65Ca7ITHX3tqGACUJOoF0UnSfNs+n6xkKisT52m7kvz4kf/&#10;Adv3pSI8ChNIMtGrITFgwlNTTesqWDg3TRKFRBXbh8SJ7Tt9Hlo/zVQBovMpAiSGYkRZYMSyJFGA&#10;2LrKcnbdCnbeaQGrrKqcOueuil3o6O/AK8+/ipA6BKNah4jfiZhgg8Okgcak+p6c6hwc6Q1fYfBm&#10;wWKfWOYNYWHEA5dOjbBlIf7x7GsYHR5EdQ374OQPX/rg2LwsFtKYJNLHrXg+qUKi7DM9P71eOYam&#10;+89LlK/JvCwllEs9xwFJZT4UYpEQsGWakohUMxGKVyWZcJA3xMgEQxQXRkVAlP338Y5EwZGFKmXd&#10;lDDtR1pPQ9LTecrj5dhZsRMtra3oau3E5WdfDfsxakQEO0o8bjiZV+nwek+RXwPHoQaATxHlRY5D&#10;jFBh5D6/y4xFUTcWBJywztfhkrMuRU9rN9o66tiHTOEU83YSbH7Kg5gWAlFwyAuROR2GMe9IHJJN&#10;YoJCIXHKziGGUMzTEMWGBKYC9ckaNNXVobOtFb29XRgY7EVvXzfae9vQ0tWM+pY6VDcxb6mJfeSM&#10;Nc1JVNTH8e6e9/DGO2/gX2++gn+89hL+zvjCS3/D75/+Pe7+1d3Y+sPv4ZJvXoovfv0iXPrNr+HW&#10;n92Gp//6DF5951Vs2/MWypM70NrViO7eTjQ2NUphFwurEhXMu2JhXTXzeKrjzKthrKysmBYrWdSU&#10;ZUV0lHWpVMSqgh1f2xhHW3M7lvmWw6nTIuazwmXWwWw1/lx+JRwcRz4EQXA7LHosiQawNBSEOdOE&#10;m757ByZGR1Fbyz4oKqhlgpEkIaEynRRhIU9E8XRo4HQqcyHvgPZJ1pDgSPvRqPwJWYCoHIYKfmvr&#10;6tHX14uu/k4mHK/jlttvwqbNZ2HRwoUQPE7o1XnQZufCkJsLm0YNn8kEr9GIkM2KkMOJoNONgMOF&#10;gNPJvAgBUbeAQo8HMXZsTHCxD9qNwrAXhVTvSGD7OxzwWazwMgoWM0JuO4pDPrbdw7a7EXE5IRj0&#10;0ObMh9mgwcbTT8Ezzz2Njt52JnxNiFdUoKaCpQUL4ypl0SGhUYRYWVZEiKbkfYmCw45NFSUSrUom&#10;ZLuqdmGwbwjnnLwFunlZKPIJ8LstUKtzdhcV+flfM44jG3q99jthjwNLYlRAasHaspPQ39mDJuZR&#10;kKcieS7MAxDHBJUKlBXBIc+lto7tx7yYKaFh22joR9pf9A7YB0ieEH1wLQ1NGBwaxI7KXfjG1m8h&#10;FPRCm5UJj0GLYiYCxZEAYn4fExg3/BZv6+LQMqyKrB1e4Fr41hkrzn778s9+Y/tXz7ji2Q2RE7/+&#10;uWUXXnn+ssuuPLvsi1eeseCiKz635rIrv77puitv/vrdV977/fuufOCHD33j9ivu3BietSzny6qt&#10;81+6Z6d5csekg3nYdoVD707avnrcT7Iu/9y3z7hs49VXnxr5zBUnFp/6whJbSV/EyMRNsCEaEuBV&#10;aaDJzMTJZ2/EG7veQV9/j/h7voo9k/SM5BlJwquEZtVUyE3hmbydqAiUIkIKy8v3oKezCy89/xps&#10;2Tr4mcjSePUuFpLpjNpHnq18drb8ujg4jgycdu7ZLovN0FkSdGNpNAj7PBPuvukejI+OMGGpEmsU&#10;1yQlQUkVnekpeT4SpfKYffeTBKgKre1N6B3qxp33/BRujx3avBzmnbixOMTExh2B1+bF0nBJx8bF&#10;n71zy7LbcuTb+0Qg8WhndpFl+ZcdGmetz+JCEfOygk4b5sw+FrfcdguGx4eYgCTESowkPNVMZBQR&#10;+iBOCxKJE3lPJEIVolhV7NmD0ZFR3P6d26GenYuww44Fdjss2gIULl5wtnxbHByHNzQaTWmQGfey&#10;aBhFbhtKrWHE9ySwt60NNUxIkkx4FCqiMi08BxYgcR92bG0NleuUY3h0AP986UXY7WboNflYEA6h&#10;0Btknk1g3KXyXnHOiisc8u0cFvjjA3/Mj1qDL/l0LNzzexFioVL27Hm44cbvo3+4e0pgyBOKV75f&#10;eBROCVAVhWoSxfKkCjZP5UNs2tjchPfe2AlHvhlehwHFXitcWvWozWYLybfDwXF4IhgLlvkctgkS&#10;n7KAFz6LgIpdVWjZ24Zkith8OFlYxljHxKc2USuW61QnKzEwMYCf/+oeaHKyEbM7sMwfRqHdh+WR&#10;JXewsOewH4WEPcPRTrXzUZ/JjqjXg6DDiIL8HLz2+mtoa2tGRcUeWWSYELGpUjYk/bqnQm2pIJrq&#10;LJH3I+3HRJvEia0XtzOPqKW1GX979q8wzFchzLyuQsECh1Hbt2ztWkG+FQ6OwwuLVq82O52WgaUh&#10;HxYFXRC0Vrz011fQ3t4x5d1Q6KSU9yjrlPnUbcqUWMs+roHJQdz+izugmjcbJT4PYizEiroC2Hza&#10;ubfJlz+isHzJ2k0mtWGQys9KfS7kzZ2Du395Dwb7B5mQ7EIiXs5ERioDUkSIKj9WV1VLoRrzfCj0&#10;kphSOE1CxUSJCq27errwu3sehW6uGgHBihi7lt2o7V52xhnz5dvg4Dg8wHLuT61dvfJv1OXEknAA&#10;dp0GV3zpMowMjYiFyCQoSuGxwgOJUuo0noijpaUFNY218Hpd8NmMWFQYYWGWa3RpsPRS+dJHLLac&#10;tkVwFbiTQa8PsaAb6swMfOWSizE8PIjK8grRKxTrIJGoUGVHNk8VIcVwTC77kTymfQVIma9g5+jt&#10;78Vdt9wF3bwChD02RFw2uF32gZ///Oe8/yKOwwunn3bq7ojDjuWFQdhUKlx+8WUYHBqeKsNJFRpl&#10;WRElWqacXNxG4lNTjZHREXz/2u9ClTUPi6JBlAUDCNq9TTdsvdUpX/KIx5NPPjnPY3FVCBYbYl4B&#10;Np0KS5YsRGdnu5heJDqpjWCJYjkRiU2inIVmKfWJZFZSATUdy/bdU7lH9Kou3PwFGHLzEHNb4XdY&#10;odNpLpFvgYPj8IBVr/nN0mgIi8JemPPzccctP0H/wCATlenwShGb1CmxlrG+Jok6Ws84MDKEz5+3&#10;BQ5tPpYyQSv2BNkHGH2Dykjky6UNxHIhnfHZiNOJQMAJsy4Ha1YuRVdXhyjUcSbwYvmOLD6KEEl/&#10;wsgben/D18qKSlSzY5Js/8bGRrz5yluwq42gnh2pjpPLaItv3bqVD8DBcfhAcJh/syTkZwLkFz2g&#10;2390G/r6+sQKhPuHX7S8/zoifVCDzPO57rtbYczPQ2lYQGnEi+JAtPPVv76qkS+VdjjvvIt8dp2p&#10;LuqmipB2qJlXeP33r2UC349KJihio1jyhMiLpIqc5AXJgiN6SvtRrEVOBdKMuyrK0d83iC9t+SL0&#10;2fko8jlZuGuBVqvdLF+eg+OTDb/bedWy0hjWLCnCmrIyhOx+JMrjaG5p2UdgFOE5EKkWMwnWQw89&#10;CEN+LhbFwiz0CrNcWehfWrJ0hXyptIRYxrZy7Y9dZjtifi+KWDhm1mrx6muvorm5WRKVaqmyZqrw&#10;KB5PqvhQBVDqN4n+jlVX1Yi/6bt7unHXLT+Hal42Im4bivwemM36F+m68i1wcHxCoVLNt+r0lUt8&#10;HiyPBOFQWXHfL/4f6hvqUZGsRH1zLdq7WtEz0IvBoSEMDg4wg+9CW0sbWpta0cY+oK72diY+gxgZ&#10;GcbixWWgvz9lIRdKBQ8Wxspq29oG0j4cYGJwjNVofcxltSPks8Np1OCE9WvR29sp/navYQJOolJT&#10;U8tEhmqSk/BIJGHaX6T2ESgWxrU1d2Bl2RrYdTqx3VjAZYVLcHxFvjwHxycf7CM5qrQweo3VYBhe&#10;EIlgYTiAEr8LQYcJIYcNLrMGFkMObMZceB1GBNwu+Jxm2A35sBZkw65WoywYZiGXH4ujQRS6BKxY&#10;sIJ3JSEj4A2f4jCYEBPsKHTboVfl47XX/oWmhgYWTjHPh5qlUL0fcUoVEansR6FSBhQXm2wozTZI&#10;iMorKtDR1oHHfv07qDNzEGXvpcjjhEmn2Xbvvffyrl85Dlds/fT9P77ff+d1P7vg82d+4aKvbv7y&#10;00s8JT9z5pt+UeqONUWt4bqoLRAvdASqGSsX+oqHFofLJpcWLWbiE9y+qmjZavlEHAyv/O6VuXa9&#10;6e9hlwtRrwOa3Ez88pd3o6+/TyqAFkOs95M6VpOatEjekSJG06IkNY+p2F0Bn90Hn0X6Je8x6oet&#10;Wq1FvjwHB0e6w6BWPxpwOVDEPEtt9mxc/72tYq+IcTHcUgRHCrVongRGWS8KDgkQlQOJJDGSjqti&#10;HlNrawtWL10Fl9EgdmbmMelpPF+3dGUODo60BpUDBTzCbq/dysJUN7Q5c7D129/CwOCgKCCK0KQK&#10;0DQlbydBIZrYPIOm08JUWVUh9re9+fRNMOblotBrg12nxkUXXfCCfHkODo50BpWxlRUWvuIxm8Th&#10;evTZ8/GjG69nIVi/1BYsRXxEb0emJEAkSJIo7b+NptRko6enFyevPwk2TQEiHhoBVg+Xy1UiX56D&#10;gyOdUVpaqrFq9W2FgoAiwQNVXjb+8c8XWejUKopLqvhIoiPxfT1F7rNNOiZZl0TFrnKEHF74bVYU&#10;upxwmQxDGzZssMuX5+DgSFcw72d+yOev8dosKPK6Yc7PwllnbmThV98+grI/JYEhb4c8JMlLShUo&#10;2k7TltYW/N8LL8KQp0HQaRcFSJuf95J48Z07d4KTMx0pfgAcswwaw798biciTHwiDgdsBj12796N&#10;hoaGKS8mlYrASCIjdVdLXlBqGKZsp2GFenv6cP8v70Ne5nyEBBqJ1YxoNPQ8E75Pz1L+23Nyphvl&#10;7y9tccIJJxQY1Oq3Qx6X2JWq26iHx24X28+R+JCQEA8kQgoVoXlfaFYTZ+JTLv6G7+zowtplK8WR&#10;V6MeKxxGw8iqZatOEG9CbCXMyZmGFD+ANEVBTs4JNqMRhT4fin1eFMydg4suOF/skoMaoYrj1ZOQ&#10;7Cc4B6IiVNLQ1JIYUdsxmra1deKFP/8NutwCRFwOhJ1MgGyWf+zZs0eqhEgtVjk505HiB5BGmJyc&#10;nOt2C98wanWTRX4BJX43gk4L1Pk5eOnlf6Cru2vKk0kVF8WrUZgqPsoy7Se2nqfleDWSLPSqSSbQ&#10;3NyKBbEy2I06FuJZxXpAXq/3fPmWZs1qa2tjKsXJmX6UP4EjHhaLy1uQn/+uz+lAUVBAUcgNgYVb&#10;6owM3PnTOzE8MoQECYbsGSrCooiLsi51vSg4BxAnhdRfUG93L+6/51dQZ81HRLCK4Zdep3n3G9/4&#10;Rr58a7NmdXd3g5MzHSl/Akck3G5/sUqlft1O45AFggj7/DBp1Thq1ixsPOVU1NXWo7u3n4kI9alU&#10;y0SGKHfqlmCikyI4ovjQlJHWK+uU6f6iReU+be2t+MeLf4cuTw2qXR10WeAyabB08cLbkNoSfnBw&#10;EJyc6Uj5EzhiEI0WL83Py3/FabWi2O9FadAHY0EOjvrULJx99tnYtXMnhsWeJJW/VpJwKJ6P+Ber&#10;Ki52JkaDOU55PiRItI08Hkbq/oSERvKAFKGSPCJib18ffvPgQ8jNmI+oICDsdsBu1qOspPgu+Van&#10;MTY2Bk7OdKT8CRy2KCoKBWwWy4NmvXFAsLkR8QWYpxOArkCFObPn4sorrxLLYHp7+0SvJDVkSvVY&#10;ptfTUNPUfa3s9aSKkEzl2Ollqv/DxCtej4qqagwNjeDWH90K1dxMhL0OhFjY5dUbsWrFsmvl294X&#10;4+Pj4ORMR8qfwCcaGk0oIz8//0SPx/Oc2WxuMep1vU6rWaxPE/UL8Hu90BaoMfuoY+FyuXHjjTei&#10;rbVVbPpAwzCTONBoFZKHMy02JB40Py0kJEBShcLpFu7T3lHqfso8kRqd0jHUT/Tw0BDOOv0z0Obk&#10;I+ryoJg6ojfpsG79uovlx3k/DvRiODnTgfIn8ImCzWZz67S6H1l0+mGvnYkM82iKwmF4nQ4mNPmY&#10;P2c2cjIzEWDC86ULL8RfnvkLujq60d8/iPr6RtHTIUGg/rIVsVCEh0RFEpppAVL4/n1ThWlf0VHW&#10;05T6Bmqoq0NjXSNCXp/4l4v6aIq4rbDoNJ3sef59d7cTExPg5ExHyp/AjCJHrQ4xr+ZFi9HY53UK&#10;KA7RKB0+OHV6qDKzUFZUhB/f8mNUVlRheHAEgwOD4h886mpWEQHFS0n1VpRtVF5TQaOXxmk/OkYq&#10;+5nmvqKUupzK1G00T6ysrMJA/wB+/8ijyMnIQdQjIOS0IeC2wKBVl59xxhlHyY/5wTjQi+HkTAfK&#10;n8AhA/39EQThNJPR+DebycTCKA9KAz4s8PvhMuihzsrGulVr8cjDv0d3Zzf7uAdRW1cv1q+pqWUC&#10;wkide1XTaCC1Ul/Y+4uPIkBEyRsib0bup5lNU8VHWn6/2ByIqZ4SFTzXMa+np7sH61ethzFfhYjH&#10;iqBghMOiheB23yE/8odjcnISnJzpSPkTOKhwWpxRh8n8utfhEDt9XxANoCwahENvQMH8bCxfugwP&#10;P/ww+nr7xI7z6cMmEUntVD+1431xG82niI8iOMoy7UvLylTZh8SDRIc8ISkckxqQKlT2mRaafUmC&#10;RvtgErjz9juRm0EdzTsQZOGWx6aHyaAd3bRpk09+9P8MB3oxnJzpQPkT+Fjh87lXGrSa3zgs5smI&#10;z4lFhT4sLAzBbTZBl52DjSechKeffErsoKu/v18UHPqoFaGhKa1TRCeVosAoU5l0bCpJKJR5ZR9F&#10;QFL3mSZtT21QKi3vO0Y8/R2rEz2yyy75GrJmz4Xf6UTQ42Qhl536d0ZRUdFNchJ8NDC3kIMjLSF/&#10;Av8zDDrD16xG3a6AYGcejh8LGT0mDXS52Tj1uOPx7ONPYKC3H71MdOrqGlBXW4e6+noWRu07fBAJ&#10;T6oQUQXB6XlJeFKXFSrrFcFRlhURUuYlKkLE9mOiI1VAnC4bqqIeDdmU/m5RGQ8Nq9PT3Yvzzjkf&#10;ufNyEHH5EHbYEbBZYVIXoCgafVpOhv8OIyMj4ORMR8qfwEfGunXrdBqN5lon+wipacPiSAiLfCE4&#10;8tWICX786p57Re+GQioSi9paqXW5JBi0XJ/CaQFKFZNkksRI2kcRIoWp+08Ly7THoyynnjN1O1Hy&#10;euoZJe+HyojoWn29A+ju6sWL//d/OGfTZqizc2HWqUHiGnI5ELDbmMejhs8nPMQ0/MMLmT8MB6oh&#10;ysmZDpQ/gf8YOrX6W4LVhuJAEAvCUUQFFwoy52LDuuPwr5dfwejYmNiDIH345M0oHo3CevJ6RDGh&#10;bQ1sHfOGxGn91HRaeBSxkQRHOReJB00VIVIEhZYVsVGWlXkiCRCtE0MqqrXMPKH2jnYM9g9gx/b3&#10;cNMPf4gwe67seRmwGLQoFDwoFgQU+gRQP9FGrQYmo/5tb9C7RE6Ojwe9vb3g5ExHyp/Ah6K4uHid&#10;12nHwsIgSkJBmDVarF66FBW7yzE6Oo7aulpU19aIAqMwVYD2nSoCo4iQ5OVMCxCJleQZKSKjUFmm&#10;aTKZKi403Vd8iOIym1LXGrS9p6dH/G3+1788j9NPOQXqvFwYVWoEXW6EBS+iXi+bd8LBBEinzmtU&#10;qfJvValUETkZDg46OzvByZmOlD+Bfwun07bR57GjJOJnXk8I+VnZeOyxxzAwOCCWk6SGSiQOJDKS&#10;pyMJgLIulZLIkJikHvv+gmfl+P3XE+l4EpXapHQ83Qetp2PIy6FGoz3d3dKQ1A8+iAWlpcjMyGCe&#10;jBoRFk5FvW5GDwSXHQatFqp81fM2m23TT37yk9nyox8a7N9FASdnulD+BD4Qdp/dbDNbu4rDEUR8&#10;PmgLCvDaq6+jq6ubfexSGYsiIFSQOy0mxH2FRxKNaU/mw1jDzp+sYx4M1f9h3s70ekYKz+prkaip&#10;FkOp2rpGdk/0V20Q21k49eMf3451a9ZBnVsAq1bHBMeFkOCAn00dNjN0moJenVb9qE6ni8mPOnPY&#10;u3cvODnTkfIncEAAOMYvCPcFPR4UBcIoyMrFz+/8GYaHRiTPg4VcihdTX09lOSQ6Sog1LTpSSDQd&#10;folhkbguRWxkT0cRJ3HK9iWvpoYdS6Rz0HWpLIfEc2h4CG+/9Ra++53voqiwBNlZedCp8uF1ORDx&#10;+xDwCoweeJ02WAw6GI2GXX6//0T58T45SI1bOTnTifIncEBs3rxZbTHpq4ojAYTcbgQErygK9Q1U&#10;ViOJhSIqyWQjkjUkQpLw7C8wqZ6RVAg9ve1ApHMrQkXzHe2dGBsdZ97NDlz4hQuZB6OBKi8fgtOJ&#10;kM+DaCAIv9sLh90GrVbT63Q63ozFirdceOE9x8iP88mF8qCcnOlG+RM4II4++uglTocNsWgQGq0K&#10;55xzjljgvG+opYRWSVHQqCBZqlcjeS/TlLwc8l7IU6J104JEgiWdk0Kq+oZ6DI0Mo7FxL+6662dY&#10;vmIFcrNyoM7Jg8duYUIoiY7XbYfFZIDZYm8uK1v4w5/97Gdq+dYPLyhtPDg5043yJ3BAnLBhw2tO&#10;uxUx5gGpCvLwwxtvFMtYpDCKRGY6XJLCLSlMou2SMEn7KPsplLa9X4CGh0fx5BNPoihWiLzsHPht&#10;ThR6fSgJ+BFkouOwmGA32WA12Tq9Pu9tl112mVO+1cMb5eXl4ORMR8qfwPsAYA7zMrZTwW1J2Aud&#10;SoVnnn5G7MZVqZdD02lBUcp69g+9pCltk46RREryiiR2d/fiL395DtlMdHw+N8J+L6KMbqpprNc1&#10;hMPhO775zavWyLd25OFAA7ZxcqYD5U/gfbjxxhuXRsNBxII+RLweuOx2sbJec3MzExEp1CI2sHCp&#10;sZGWSWhIZJTQTPktrnBalCShksSpvb0dL7/8ErIyM+A0GxD1CTAb9ePZublfkG/lyMf27dvByZmO&#10;lD+B9+G+++4rC0dCY6GgFyG/B9FQGHXMc2lqakKd+MdL4t7mFjQ2SaJUzcKoauYNiZTDMUl89g3B&#10;FAGiX+l9/f047cSTYTfoURT0w6rXIhgIjDHvbLF8KxwcHOkIk1Z9bzEThUK/AIvegFdfeRUdHR2i&#10;8JCwNNQ3orW9E/VMgKjQOdX7kTwgKVRTRIfmlWk1mza2tmDn7t1wma0o9AoI+jzIy8tDaWnpnfIt&#10;cHBwpCuOX3/c24LDilImQgZVPn75819isL+XCYjkwdDAhq1MkFqYCEmCQ3V2ppkqPDSvUFnX0tKC&#10;d7a9A4vJjGgwBMHuREFePoLB4LnyLXBwcKQr1q1ZfY/PYUNZOABDgQpXX/4NjI2MIckEhISERKS9&#10;oxPNbR1MVOhPmOQZKVQ8Hkl4lJBMWke/46n855//+Ad0Gi3CPh/cNhtys3NIgC6Vb4GDgyNdUZAz&#10;f1nE7UIpEyCP2YRTNpwi9lpYV1eLWllIqAyos6sHdSwc2z8MS/V6SHik9VKNaTqW/qj99te/QUFO&#10;LvOA/OJvdrVKjU2bNnEB4uBId5x11plfDfs8KPYKCNmtWFJSgpamVtSz0EtsJlFL0wa0trShvasb&#10;CbbuQAJEnlCiTiqclrwjSbyov6C77roT+TmZ4t82s1olhmM33HDD1fItcHBwpCs2nXnmV6M+LxaE&#10;gnK/OH7UJxvQ2NiEWmqCwUIu8noo9Grc28KEqUkUGEl8SGhIgKQa1/RXTGnPReupV8KhoUFc+73v&#10;oSA3ByEmchatDlkZWZXs0kdLd8DBwZG2CPv9ywNW++SCUBhRuwtLiorRurdVEiC5YJkahyaTkuCI&#10;QtS4N6UsSCpwloQoleQB1aJ/YEBs16UuUMPvdsOi0yE3M69q89c3Z8i3wMHBka5QqXIXCU4bFoSD&#10;CDnsKIuWshCsGQ0NVN5DQiL1MEgej9itKTW5YPNUL6iBCRGJkNQUg6aSGCmCRFP6pb+wbBEcZjME&#10;lwValQpZWblvA+AeEAdHuiM7e/4ZDrMRUY8LJo0KK5euxsjIsNhJe3//kDgG+tDgEEYGhzE8MIyh&#10;gSEMEPuG0NczgK7uHrS1t6O5pRlNzGuqI0FiQrW3qQljo6OoZ2LltDjhdXpgtxhQkJcDvd7Yc999&#10;92nlW+Dg4EhXPPfccxlWg2FXgHkoJQEBhQEPjAUm6PJMYt9ABnUezCxssuotbF4DXUEB1PlqFOSo&#10;kJ+tQcF8PfT5FrbdBrfNi+LIQqxcshZmowtzj81CQXY+QmKPhGwfsx65OVmw2RyjL774OhcgDg6O&#10;WbNMJpNepVY947Sa4Xc5mZCYxUaiDrMFdiZMQcGDgNsFga0T7HY4bHZYjCaYDAbm1ZhFehwOuKwO&#10;uC0sjAuFYTNo2HYVNPl5MGo07DyGcqfT/kgwFvx4O3vn4ODgUEA9LN50501Fj/zhoeK77rrLJK/m&#10;4ODg4ODg4ODg4ODg4ODg4ODg4ODg4ODg4ODg4ODg4ODg4JhhdN345+UNn7/2h90nXfzq4PLNu/pW&#10;bJycLDsJKGZctBFYfCqw8nR0rzgdLadd0NV3yXf/vvfbN3++9uWX9fIpODg4OP4zlL9YXtB18ffu&#10;Gj3l3DGsXo/xZSsxWhzCUEjAsCeAUcGFca8LIzYLxs12jJlcGDYIGGUc07vZeoFtj2DSUYiJonVo&#10;3/CZnfWXXpE+I2BwcHB8dNRefsuawXM+142TN2B0aRmGF8UwXhLGRGEY45Eoxv1hjLqDGBf8GHd5&#10;MWp1M/HxYdzox6jWh7F8J5Btx0iuHYMqG/oLbOjTetFvLkK7O4b+YCkqz97yu0ffejRbviQHB0e6&#10;o/uXv8vrP2vzHpx2HIZWL8LY0oUYX74MY4sXYqI0irHiCIaDRRgTijBsIU/Hhwl9EBMm5u2YPRhT&#10;MSHSeDFc4MNgniCyP9uFniwnurMd6CrwoDXfjTZzCHXs+LbFa7H9a1+/Vb48BwdHuqJ16w8ux1VX&#10;YPSsM5jHsxBjx5dh7OQVGFm7EsOrl2JieRkmS4sxGSrGuIeJkTuEURvzhIzMEzL5mSjFMKxnIRcT&#10;oCGVH4MFfvRku9GTK6CLCVFzlgt7c1xoYSLUoPWgzhFCvTOMxkAx3jln8xvybXBwcKQbWq66eQvu&#10;eRiD2yrQ4S5D96ZNGL7iIgytXIahsqUYiy7CRLAEQy4WgjHvZdwYwrCReToWN4ZNLozkmDCYZUNv&#10;lpWJjgWdeXb0ajzoYCFYR54LrXluNKt9aDFEUM8Eql7lQpPGjVrmNdXoXKgPLcNrZ59zn3w7HBwc&#10;6YKWF1/Utt5wdy+216HppPPR/YWbMQpg6JU3Mf7b32D4vM9jyMG8G1sUoxYfRq0ejBA9IfQtXoqB&#10;ZUvQo7JgKNOK3gwLuudZ0THXjpa5VjTMM6Ix24oWJkJNGXY0zrWhKdOBxFwLanIcqNP5kGAeVCLX&#10;jdeKlwz/5duX81bzHBzphLpvfcsw+MvHeseefRHd2kIMPv4uxnqGMPnSLgw9cB86ikowYQ1iwuzF&#10;OBOgCQq9LB4M6j0YYl7O6DwLRjLtGJpvQx8ToI45RnSy+TYmNI0ZDtRkmlGXa0U984Zq5phRfawV&#10;5ceaUTnHgqQ5iEoWzu3OdyLuK8HzZ572dfm2ODg40gF7Lr5Y33L/4z1jz/wNnXomQE9uB3oG0ffK&#10;NvTc+CMM2AMYKXBiQu9mIhTAqMmDMa0Dk1kOjM03YiLHicl8JkR5FnTNM6Ejw4XmDBvqmPdTk2FE&#10;VYaZ0YYE84Cq5zpReYwNe2bbsJuESCVgN/OAdhUI2OMpxp/PXH+VfFscHBzpgrZrf/M7VLWiNbAC&#10;bdc/gnEKwR7bhsHjz8GQyo5xcxhDBfSHS8CE2oWxfPJ6jBjPdGNong29c83onqND67F6NM82oWme&#10;A7Us3KJQazfbVn6MmS27UZ3lw66jLdh1jBXb2HE7cr3YrQ9iu1bA25EyPHH6iWvkW+Lg4EgXTG7d&#10;mtd33AVtWH06ht2LMbDqCxhduxFjLj/G9QEMM09ltMCOsQIrEx82zWFixMRnkIVR/XOt6GMhV/c8&#10;PdrnMAE6VodaJkLx2SzMYgJE4lPBRKd8nhvx3ADeI/GZzZjlwi5TCO8Y/NhuDeHJVWv3bsXWT8u3&#10;xMHBkU6o/c4lhcPHrZgYLyzDuJ0JjiaAifwwRtRBjGpZ6JXvxmSel3k9LoxnWEQOMQHqYULTwabt&#10;86xoPJoJEBOdBrGsx4RKKus51oKqOXZUZXuxa54T7xxjwquzDdjGPKq3dH686yrGH4tLE1svPGGe&#10;fCscHBzpCNzzQnbf2qVxlEUxFvBhxGzFcI4RI7k25vU4MZLvwZiOeUR5LowwDmU60c0Ep2OOCS0s&#10;5CLunW9HU4YTdUdZkDjGjooMBxMeG95lXs9bR5mw7Sgz3soSsM1RysKuJXhi+Zqe+84+W5BvgYOD&#10;I93Revnlnxk+bvUkoiGMWIJMcJwYzbVjMod5P/OdGJ9nxzDzbIbmWDHI5rtZGNaa5URbvoBmtR/1&#10;uUHUzfUiMduD3Wz/d5hA/etoHV7PseNtYwS7YsfhtTUn4bfHHferR7eecax8WQ4ODo5pNDx0k6f9&#10;7HVPjS0uATwujJnNGNFYMZ5jxsR8M0ZZGDbASPV/Wlho1cBCrpo5NlSxsGz3p3V4j4VaO/OdSNij&#10;SCxZjjeOP27whRNPvf3ek07yyJeYwosvvshHSOXg4DgwngTm1V580Zq2dcf/vmvJgvqhWBHgjWJC&#10;oGYZEQy7IugLxdAaCaM6FkF1yaK67avWP/ivM88sfhQ79/FyAHxq69Z0LHCeNev/A96FtdRSB+u0&#10;AAAAAElFTkSuQmCCUEsBAi0AFAAGAAgAAAAhALGCZ7YKAQAAEwIAABMAAAAAAAAAAAAAAAAAAAAA&#10;AFtDb250ZW50X1R5cGVzXS54bWxQSwECLQAUAAYACAAAACEAOP0h/9YAAACUAQAACwAAAAAAAAAA&#10;AAAAAAA7AQAAX3JlbHMvLnJlbHNQSwECLQAUAAYACAAAACEASqTSTKEEAAD8DAAADgAAAAAAAAAA&#10;AAAAAAA6AgAAZHJzL2Uyb0RvYy54bWxQSwECLQAUAAYACAAAACEAqiYOvrwAAAAhAQAAGQAAAAAA&#10;AAAAAAAAAAAHBwAAZHJzL19yZWxzL2Uyb0RvYy54bWwucmVsc1BLAQItABQABgAIAAAAIQBmvyzd&#10;4QAAAAoBAAAPAAAAAAAAAAAAAAAAAPoHAABkcnMvZG93bnJldi54bWxQSwECLQAKAAAAAAAAACEA&#10;ynZmCnVZAAB1WQAAFAAAAAAAAAAAAAAAAAAICQAAZHJzL21lZGlhL2ltYWdlMS5wbmdQSwUGAAAA&#10;AAYABgB8AQAAr2IAAAAA&#10;">
                <v:shape id="Picture 2805" o:spid="_x0000_s1249"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8K8xwAAAN0AAAAPAAAAZHJzL2Rvd25yZXYueG1sRI9Pa8JA&#10;FMTvQr/D8gq9mU1D/Ze6igiKh1KqUejxkX1N0mbfht1V47fvFoQeh5n5DTNf9qYVF3K+sazgOUlB&#10;EJdWN1wpOBab4RSED8gaW8uk4EYelouHwRxzba+8p8shVCJC2OeooA6hy6X0ZU0GfWI74uh9WWcw&#10;ROkqqR1eI9y0MkvTsTTYcFyosaN1TeXP4WwUTE7f2ext9bLPPrwr3m9h234WRqmnx371CiJQH/7D&#10;9/ZOK8im6Qj+3sQnIBe/AAAA//8DAFBLAQItABQABgAIAAAAIQDb4fbL7gAAAIUBAAATAAAAAAAA&#10;AAAAAAAAAAAAAABbQ29udGVudF9UeXBlc10ueG1sUEsBAi0AFAAGAAgAAAAhAFr0LFu/AAAAFQEA&#10;AAsAAAAAAAAAAAAAAAAAHwEAAF9yZWxzLy5yZWxzUEsBAi0AFAAGAAgAAAAhAK9nwrzHAAAA3QAA&#10;AA8AAAAAAAAAAAAAAAAABwIAAGRycy9kb3ducmV2LnhtbFBLBQYAAAAAAwADALcAAAD7AgAAAAA=&#10;">
                  <v:imagedata r:id="rId41" o:title=""/>
                  <v:path arrowok="t"/>
                </v:shape>
                <v:group id="Group 2806" o:spid="_x0000_s1250"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3CuxQAAAN0AAAAPAAAAZHJzL2Rvd25yZXYueG1sRI9Bi8Iw&#10;FITvC/6H8IS9rWldFKlGEVHZgwhbBfH2aJ5tsXkpTWzrv98Iwh6HmfmGWax6U4mWGldaVhCPIhDE&#10;mdUl5wrOp93XDITzyBory6TgSQ5Wy8HHAhNtO/6lNvW5CBB2CSoovK8TKV1WkEE3sjVx8G62MeiD&#10;bHKpG+wC3FRyHEVTabDksFBgTZuCsnv6MAr2HXbr73jbHu63zfN6mhwvh5iU+hz26zkIT73/D7/b&#10;P1rBeBZN4fUmPAG5/AMAAP//AwBQSwECLQAUAAYACAAAACEA2+H2y+4AAACFAQAAEwAAAAAAAAAA&#10;AAAAAAAAAAAAW0NvbnRlbnRfVHlwZXNdLnhtbFBLAQItABQABgAIAAAAIQBa9CxbvwAAABUBAAAL&#10;AAAAAAAAAAAAAAAAAB8BAABfcmVscy8ucmVsc1BLAQItABQABgAIAAAAIQDAS3CuxQAAAN0AAAAP&#10;AAAAAAAAAAAAAAAAAAcCAABkcnMvZG93bnJldi54bWxQSwUGAAAAAAMAAwC3AAAA+QIAAAAA&#10;">
                  <v:rect id="Rectangle 2807" o:spid="_x0000_s1251"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uqTxQAAAN0AAAAPAAAAZHJzL2Rvd25yZXYueG1sRI/RaoNA&#10;FETfA/mH5Qb6FtdKaYzNJiSFQvMksf2Ai3ujtu5dcTdq/fpsodDHYWbOMLvDZFoxUO8aywoeoxgE&#10;cWl1w5WCz4+3dQrCeWSNrWVS8EMODvvlYoeZtiNfaCh8JQKEXYYKau+7TEpX1mTQRbYjDt7V9gZ9&#10;kH0ldY9jgJtWJnH8LA02HBZq7Oi1pvK7uBkFOMjT8Zx8zW3ppvwpd9vZ5l6ph9V0fAHhafL/4b/2&#10;u1aQpPEGft+EJyD3dwAAAP//AwBQSwECLQAUAAYACAAAACEA2+H2y+4AAACFAQAAEwAAAAAAAAAA&#10;AAAAAAAAAAAAW0NvbnRlbnRfVHlwZXNdLnhtbFBLAQItABQABgAIAAAAIQBa9CxbvwAAABUBAAAL&#10;AAAAAAAAAAAAAAAAAB8BAABfcmVscy8ucmVsc1BLAQItABQABgAIAAAAIQC68uqTxQAAAN0AAAAP&#10;AAAAAAAAAAAAAAAAAAcCAABkcnMvZG93bnJldi54bWxQSwUGAAAAAAMAAwC3AAAA+QIAAAAA&#10;" filled="f" stroked="f" strokeweight="1pt">
                    <v:textbox>
                      <w:txbxContent>
                        <w:p w14:paraId="1FBF9A2D" w14:textId="77777777" w:rsidR="00041BF7" w:rsidRPr="0098279B" w:rsidRDefault="00041BF7" w:rsidP="00041BF7">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98279B">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2808" o:spid="_x0000_s1252"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DCTwQAAAN0AAAAPAAAAZHJzL2Rvd25yZXYueG1sRE/Pa8Iw&#10;FL4L/g/hDXbTdB5GqY3iBqLDg0zd/S15tsXmpSSxrf/9chB2/Ph+l+vRtqInHxrHCt7mGQhi7UzD&#10;lYLLeTvLQYSIbLB1TAoeFGC9mk5KLIwb+Jv6U6xECuFQoII6xq6QMuiaLIa564gTd3XeYkzQV9J4&#10;HFK4beUiy96lxYZTQ40dfdakb6e7VfDjrh+D1b/81T+OzX138FrnB6VeX8bNEkSkMf6Ln+69UbDI&#10;szQ3vUlPQK7+AAAA//8DAFBLAQItABQABgAIAAAAIQDb4fbL7gAAAIUBAAATAAAAAAAAAAAAAAAA&#10;AAAAAABbQ29udGVudF9UeXBlc10ueG1sUEsBAi0AFAAGAAgAAAAhAFr0LFu/AAAAFQEAAAsAAAAA&#10;AAAAAAAAAAAAHwEAAF9yZWxzLy5yZWxzUEsBAi0AFAAGAAgAAAAhAChgMJPBAAAA3QAAAA8AAAAA&#10;AAAAAAAAAAAABwIAAGRycy9kb3ducmV2LnhtbFBLBQYAAAAAAwADALcAAAD1AgAAAAA=&#10;" filled="f" stroked="f" strokeweight="1pt">
                    <v:textbox>
                      <w:txbxContent>
                        <w:p w14:paraId="1F4F02DB" w14:textId="70A841E8" w:rsidR="00041BF7" w:rsidRPr="00452DB7" w:rsidRDefault="00041BF7" w:rsidP="0098279B">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1/</w:t>
                          </w:r>
                          <w:r w:rsidR="0098279B">
                            <w:rPr>
                              <w:rFonts w:ascii="Adobe Arabic" w:hAnsi="Adobe Arabic" w:cs="Adobe Arabic" w:hint="cs"/>
                              <w:b/>
                              <w:bCs/>
                              <w:color w:val="C00000"/>
                              <w:sz w:val="44"/>
                              <w:szCs w:val="44"/>
                              <w:rtl/>
                              <w:lang w:bidi="ar-EG"/>
                              <w14:textOutline w14:w="6731" w14:cap="flat" w14:cmpd="sng" w14:algn="ctr">
                                <w14:noFill/>
                                <w14:prstDash w14:val="solid"/>
                                <w14:round/>
                              </w14:textOutline>
                            </w:rPr>
                            <w:t>1</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041BF7" w:rsidRDefault="00041BF7" w:rsidP="00041BF7">
      <w:pPr>
        <w:rPr>
          <w:rFonts w:ascii="Sakkal Majalla" w:hAnsi="Sakkal Majalla" w:cs="Sakkal Majalla"/>
          <w:b/>
          <w:bCs/>
          <w:sz w:val="32"/>
          <w:szCs w:val="32"/>
          <w:rtl/>
          <w:lang w:bidi="ar-EG"/>
        </w:rPr>
      </w:pPr>
    </w:p>
    <w:p w:rsidR="0098279B" w:rsidRPr="0098707C" w:rsidRDefault="0098279B" w:rsidP="0098707C">
      <w:pPr>
        <w:shd w:val="clear" w:color="auto" w:fill="FFFFFF"/>
        <w:spacing w:after="0" w:line="240" w:lineRule="auto"/>
        <w:jc w:val="lowKashida"/>
        <w:rPr>
          <w:rFonts w:ascii="Sakkal Majalla" w:eastAsia="Times New Roman" w:hAnsi="Sakkal Majalla" w:cs="Sakkal Majalla"/>
          <w:b/>
          <w:bCs/>
          <w:color w:val="C00000"/>
          <w:sz w:val="18"/>
          <w:szCs w:val="18"/>
          <w:rtl/>
          <w:lang w:bidi="ar-EG"/>
        </w:rPr>
      </w:pPr>
    </w:p>
    <w:p w:rsidR="0098279B" w:rsidRPr="00C112FD" w:rsidRDefault="0098707C" w:rsidP="0098279B">
      <w:pPr>
        <w:shd w:val="clear" w:color="auto" w:fill="FFFFFF"/>
        <w:spacing w:before="100" w:beforeAutospacing="1" w:after="100" w:afterAutospacing="1" w:line="276" w:lineRule="auto"/>
        <w:jc w:val="lowKashida"/>
        <w:rPr>
          <w:rFonts w:ascii="Sakkal Majalla" w:eastAsia="Times New Roman" w:hAnsi="Sakkal Majalla" w:cs="Sakkal Majalla"/>
          <w:b/>
          <w:bCs/>
          <w:color w:val="C00000"/>
          <w:sz w:val="34"/>
          <w:szCs w:val="34"/>
          <w:rtl/>
          <w:lang w:bidi="ar-EG"/>
        </w:rPr>
      </w:pPr>
      <w:hyperlink r:id="rId68" w:history="1">
        <w:r w:rsidR="0098279B" w:rsidRPr="0098707C">
          <w:rPr>
            <w:rStyle w:val="Hyperlink"/>
            <w:rFonts w:ascii="Sakkal Majalla" w:eastAsia="Times New Roman" w:hAnsi="Sakkal Majalla" w:cs="Sakkal Majalla"/>
            <w:b/>
            <w:bCs/>
            <w:sz w:val="34"/>
            <w:szCs w:val="34"/>
            <w:rtl/>
            <w:lang w:bidi="ar-EG"/>
          </w:rPr>
          <w:t xml:space="preserve">أن المرونة </w:t>
        </w:r>
        <w:r w:rsidR="0098279B" w:rsidRPr="0098707C">
          <w:rPr>
            <w:rStyle w:val="Hyperlink"/>
            <w:rFonts w:ascii="Sakkal Majalla" w:eastAsia="Times New Roman" w:hAnsi="Sakkal Majalla" w:cs="Sakkal Majalla" w:hint="cs"/>
            <w:b/>
            <w:bCs/>
            <w:sz w:val="34"/>
            <w:szCs w:val="34"/>
            <w:rtl/>
            <w:lang w:bidi="ar-EG"/>
          </w:rPr>
          <w:t>هي:</w:t>
        </w:r>
      </w:hyperlink>
    </w:p>
    <w:p w:rsidR="0098279B" w:rsidRPr="00C112FD" w:rsidRDefault="0098279B" w:rsidP="0098279B">
      <w:pPr>
        <w:pStyle w:val="ListParagraph"/>
        <w:numPr>
          <w:ilvl w:val="0"/>
          <w:numId w:val="26"/>
        </w:num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C112FD">
        <w:rPr>
          <w:rFonts w:ascii="Sakkal Majalla" w:eastAsia="Times New Roman" w:hAnsi="Sakkal Majalla" w:cs="Sakkal Majalla"/>
          <w:b/>
          <w:bCs/>
          <w:color w:val="002060"/>
          <w:sz w:val="34"/>
          <w:szCs w:val="34"/>
          <w:rtl/>
          <w:lang w:bidi="ar-EG"/>
        </w:rPr>
        <w:t>خاصية العلاقة بين النظام ومحيطه، حيث تسمح بتخفيف التغير</w:t>
      </w:r>
      <w:r w:rsidRPr="00C112FD">
        <w:rPr>
          <w:rFonts w:ascii="Sakkal Majalla" w:eastAsia="Times New Roman" w:hAnsi="Sakkal Majalla" w:cs="Sakkal Majalla" w:hint="cs"/>
          <w:b/>
          <w:bCs/>
          <w:color w:val="002060"/>
          <w:sz w:val="34"/>
          <w:szCs w:val="34"/>
          <w:rtl/>
          <w:lang w:bidi="ar-EG"/>
        </w:rPr>
        <w:t>.</w:t>
      </w:r>
    </w:p>
    <w:p w:rsidR="0098279B" w:rsidRPr="00C112FD" w:rsidRDefault="0098279B" w:rsidP="0098279B">
      <w:pPr>
        <w:pStyle w:val="ListParagraph"/>
        <w:numPr>
          <w:ilvl w:val="0"/>
          <w:numId w:val="26"/>
        </w:num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lang w:bidi="ar-EG"/>
        </w:rPr>
      </w:pPr>
      <w:r w:rsidRPr="00C112FD">
        <w:rPr>
          <w:rFonts w:ascii="Sakkal Majalla" w:eastAsia="Times New Roman" w:hAnsi="Sakkal Majalla" w:cs="Sakkal Majalla"/>
          <w:b/>
          <w:bCs/>
          <w:color w:val="002060"/>
          <w:sz w:val="34"/>
          <w:szCs w:val="34"/>
          <w:rtl/>
          <w:lang w:bidi="ar-EG"/>
        </w:rPr>
        <w:t>درجة الرقابة للانضباط الذاتي</w:t>
      </w:r>
      <w:r w:rsidRPr="0098707C">
        <w:rPr>
          <w:rFonts w:ascii="Sakkal Majalla" w:eastAsia="Times New Roman" w:hAnsi="Sakkal Majalla" w:cs="Sakkal Majalla"/>
          <w:b/>
          <w:bCs/>
          <w:color w:val="002060"/>
          <w:sz w:val="18"/>
          <w:szCs w:val="18"/>
          <w:lang w:bidi="ar-EG"/>
        </w:rPr>
        <w:t xml:space="preserve"> </w:t>
      </w:r>
      <w:r w:rsidRPr="00C112FD">
        <w:rPr>
          <w:rFonts w:ascii="Sakkal Majalla" w:eastAsia="Times New Roman" w:hAnsi="Sakkal Majalla" w:cs="Sakkal Majalla"/>
          <w:b/>
          <w:bCs/>
          <w:color w:val="002060"/>
          <w:sz w:val="34"/>
          <w:szCs w:val="34"/>
          <w:lang w:bidi="ar-EG"/>
        </w:rPr>
        <w:t>(</w:t>
      </w:r>
      <w:proofErr w:type="spellStart"/>
      <w:r w:rsidRPr="00C112FD">
        <w:rPr>
          <w:rFonts w:ascii="Sakkal Majalla" w:eastAsia="Times New Roman" w:hAnsi="Sakkal Majalla" w:cs="Sakkal Majalla"/>
          <w:b/>
          <w:bCs/>
          <w:color w:val="002060"/>
          <w:sz w:val="34"/>
          <w:szCs w:val="34"/>
          <w:lang w:bidi="ar-EG"/>
        </w:rPr>
        <w:t>Homeostatique</w:t>
      </w:r>
      <w:proofErr w:type="spellEnd"/>
      <w:r w:rsidRPr="00C112FD">
        <w:rPr>
          <w:rFonts w:ascii="Sakkal Majalla" w:eastAsia="Times New Roman" w:hAnsi="Sakkal Majalla" w:cs="Sakkal Majalla"/>
          <w:b/>
          <w:bCs/>
          <w:color w:val="002060"/>
          <w:sz w:val="34"/>
          <w:szCs w:val="34"/>
          <w:lang w:bidi="ar-EG"/>
        </w:rPr>
        <w:t>)</w:t>
      </w:r>
      <w:r w:rsidRPr="0098707C">
        <w:rPr>
          <w:rFonts w:ascii="Sakkal Majalla" w:eastAsia="Times New Roman" w:hAnsi="Sakkal Majalla" w:cs="Sakkal Majalla"/>
          <w:b/>
          <w:bCs/>
          <w:color w:val="002060"/>
          <w:sz w:val="20"/>
          <w:szCs w:val="20"/>
          <w:lang w:bidi="ar-EG"/>
        </w:rPr>
        <w:t xml:space="preserve"> </w:t>
      </w:r>
      <w:r w:rsidRPr="00C112FD">
        <w:rPr>
          <w:rFonts w:ascii="Sakkal Majalla" w:eastAsia="Times New Roman" w:hAnsi="Sakkal Majalla" w:cs="Sakkal Majalla"/>
          <w:b/>
          <w:bCs/>
          <w:color w:val="002060"/>
          <w:sz w:val="34"/>
          <w:szCs w:val="34"/>
          <w:rtl/>
          <w:lang w:bidi="ar-EG"/>
        </w:rPr>
        <w:t>للنظام، بمعنى درجة التكيف المتحكم به</w:t>
      </w:r>
      <w:r w:rsidRPr="00C112FD">
        <w:rPr>
          <w:rFonts w:ascii="Sakkal Majalla" w:eastAsia="Times New Roman" w:hAnsi="Sakkal Majalla" w:cs="Sakkal Majalla" w:hint="cs"/>
          <w:b/>
          <w:bCs/>
          <w:color w:val="002060"/>
          <w:sz w:val="34"/>
          <w:szCs w:val="34"/>
          <w:rtl/>
          <w:lang w:bidi="ar-EG"/>
        </w:rPr>
        <w:t xml:space="preserve"> </w:t>
      </w:r>
      <w:r w:rsidRPr="00C112FD">
        <w:rPr>
          <w:rFonts w:ascii="Sakkal Majalla" w:eastAsia="Times New Roman" w:hAnsi="Sakkal Majalla" w:cs="Sakkal Majalla"/>
          <w:b/>
          <w:bCs/>
          <w:color w:val="002060"/>
          <w:sz w:val="34"/>
          <w:szCs w:val="34"/>
          <w:lang w:bidi="ar-EG"/>
        </w:rPr>
        <w:t>(</w:t>
      </w:r>
      <w:proofErr w:type="spellStart"/>
      <w:r w:rsidRPr="00C112FD">
        <w:rPr>
          <w:rFonts w:ascii="Sakkal Majalla" w:eastAsia="Times New Roman" w:hAnsi="Sakkal Majalla" w:cs="Sakkal Majalla"/>
          <w:b/>
          <w:bCs/>
          <w:color w:val="002060"/>
          <w:sz w:val="34"/>
          <w:szCs w:val="34"/>
          <w:lang w:bidi="ar-EG"/>
        </w:rPr>
        <w:t>Cybernetique</w:t>
      </w:r>
      <w:proofErr w:type="spellEnd"/>
      <w:r w:rsidRPr="00C112FD">
        <w:rPr>
          <w:rFonts w:ascii="Sakkal Majalla" w:eastAsia="Times New Roman" w:hAnsi="Sakkal Majalla" w:cs="Sakkal Majalla"/>
          <w:b/>
          <w:bCs/>
          <w:color w:val="002060"/>
          <w:sz w:val="34"/>
          <w:szCs w:val="34"/>
          <w:lang w:bidi="ar-EG"/>
        </w:rPr>
        <w:t>)</w:t>
      </w:r>
      <w:r w:rsidRPr="00C112FD">
        <w:rPr>
          <w:rFonts w:ascii="Sakkal Majalla" w:eastAsia="Times New Roman" w:hAnsi="Sakkal Majalla" w:cs="Sakkal Majalla" w:hint="cs"/>
          <w:b/>
          <w:bCs/>
          <w:color w:val="002060"/>
          <w:sz w:val="34"/>
          <w:szCs w:val="34"/>
          <w:rtl/>
          <w:lang w:bidi="ar-EG"/>
        </w:rPr>
        <w:t>.</w:t>
      </w:r>
    </w:p>
    <w:p w:rsidR="0098279B" w:rsidRPr="00C112FD" w:rsidRDefault="0098279B" w:rsidP="0098279B">
      <w:pPr>
        <w:pStyle w:val="ListParagraph"/>
        <w:numPr>
          <w:ilvl w:val="0"/>
          <w:numId w:val="26"/>
        </w:num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C112FD">
        <w:rPr>
          <w:rFonts w:ascii="Sakkal Majalla" w:eastAsia="Times New Roman" w:hAnsi="Sakkal Majalla" w:cs="Sakkal Majalla"/>
          <w:b/>
          <w:bCs/>
          <w:color w:val="002060"/>
          <w:sz w:val="34"/>
          <w:szCs w:val="34"/>
          <w:rtl/>
          <w:lang w:bidi="ar-EG"/>
        </w:rPr>
        <w:t>هي القدرة على التغير والتكيف</w:t>
      </w:r>
      <w:r w:rsidRPr="00C112FD">
        <w:rPr>
          <w:rFonts w:ascii="Sakkal Majalla" w:eastAsia="Times New Roman" w:hAnsi="Sakkal Majalla" w:cs="Sakkal Majalla"/>
          <w:b/>
          <w:bCs/>
          <w:color w:val="002060"/>
          <w:sz w:val="34"/>
          <w:szCs w:val="34"/>
          <w:lang w:bidi="ar-EG"/>
        </w:rPr>
        <w:t>.</w:t>
      </w:r>
    </w:p>
    <w:p w:rsidR="0098279B" w:rsidRDefault="0098279B" w:rsidP="0098279B">
      <w:pPr>
        <w:shd w:val="clear" w:color="auto" w:fill="FFFFFF"/>
        <w:spacing w:before="100" w:beforeAutospacing="1" w:after="100" w:afterAutospacing="1" w:line="276" w:lineRule="auto"/>
        <w:jc w:val="lowKashida"/>
        <w:rPr>
          <w:rFonts w:ascii="Sakkal Majalla" w:eastAsia="Times New Roman" w:hAnsi="Sakkal Majalla" w:cs="Sakkal Majalla"/>
          <w:b/>
          <w:bCs/>
          <w:sz w:val="34"/>
          <w:szCs w:val="34"/>
          <w:lang w:bidi="ar-EG"/>
        </w:rPr>
      </w:pPr>
      <w:r w:rsidRPr="00C112FD">
        <w:rPr>
          <w:rFonts w:ascii="Sakkal Majalla" w:eastAsia="Times New Roman" w:hAnsi="Sakkal Majalla" w:cs="Sakkal Majalla"/>
          <w:b/>
          <w:bCs/>
          <w:sz w:val="34"/>
          <w:szCs w:val="34"/>
          <w:rtl/>
          <w:lang w:bidi="ar-EG"/>
        </w:rPr>
        <w:t xml:space="preserve">ما يضيفه هذا </w:t>
      </w:r>
      <w:r w:rsidRPr="00C112FD">
        <w:rPr>
          <w:rFonts w:ascii="Sakkal Majalla" w:eastAsia="Times New Roman" w:hAnsi="Sakkal Majalla" w:cs="Sakkal Majalla" w:hint="cs"/>
          <w:b/>
          <w:bCs/>
          <w:sz w:val="34"/>
          <w:szCs w:val="34"/>
          <w:rtl/>
          <w:lang w:bidi="ar-EG"/>
        </w:rPr>
        <w:t>التعريف هو</w:t>
      </w:r>
      <w:r w:rsidRPr="00C112FD">
        <w:rPr>
          <w:rFonts w:ascii="Sakkal Majalla" w:eastAsia="Times New Roman" w:hAnsi="Sakkal Majalla" w:cs="Sakkal Majalla"/>
          <w:b/>
          <w:bCs/>
          <w:sz w:val="34"/>
          <w:szCs w:val="34"/>
          <w:rtl/>
          <w:lang w:bidi="ar-EG"/>
        </w:rPr>
        <w:t xml:space="preserve"> أن قدرة أي نظام على التكيف مع محيطه</w:t>
      </w:r>
      <w:r w:rsidRPr="00C112FD">
        <w:rPr>
          <w:rFonts w:ascii="Sakkal Majalla" w:eastAsia="Times New Roman" w:hAnsi="Sakkal Majalla" w:cs="Sakkal Majalla" w:hint="cs"/>
          <w:b/>
          <w:bCs/>
          <w:sz w:val="34"/>
          <w:szCs w:val="34"/>
          <w:rtl/>
          <w:lang w:bidi="ar-EG"/>
        </w:rPr>
        <w:t xml:space="preserve"> </w:t>
      </w:r>
      <w:r w:rsidRPr="00C112FD">
        <w:rPr>
          <w:rFonts w:ascii="Sakkal Majalla" w:eastAsia="Times New Roman" w:hAnsi="Sakkal Majalla" w:cs="Sakkal Majalla"/>
          <w:b/>
          <w:bCs/>
          <w:sz w:val="34"/>
          <w:szCs w:val="34"/>
          <w:rtl/>
          <w:lang w:bidi="ar-EG"/>
        </w:rPr>
        <w:t>هي حوصله خطوتين أساسيتين هما</w:t>
      </w:r>
      <w:r>
        <w:rPr>
          <w:rFonts w:ascii="Sakkal Majalla" w:eastAsia="Times New Roman" w:hAnsi="Sakkal Majalla" w:cs="Sakkal Majalla" w:hint="cs"/>
          <w:b/>
          <w:bCs/>
          <w:sz w:val="34"/>
          <w:szCs w:val="34"/>
          <w:rtl/>
          <w:lang w:bidi="ar-EG"/>
        </w:rPr>
        <w:t xml:space="preserve"> </w:t>
      </w:r>
      <w:r w:rsidRPr="00C112FD">
        <w:rPr>
          <w:rFonts w:ascii="Sakkal Majalla" w:eastAsia="Times New Roman" w:hAnsi="Sakkal Majalla" w:cs="Sakkal Majalla"/>
          <w:b/>
          <w:bCs/>
          <w:sz w:val="34"/>
          <w:szCs w:val="34"/>
          <w:rtl/>
          <w:lang w:bidi="ar-EG"/>
        </w:rPr>
        <w:t>ضبط علاقة النظام بالمحيط أي دراسة مختلف تعاملات</w:t>
      </w:r>
      <w:r w:rsidRPr="00C112FD">
        <w:rPr>
          <w:rFonts w:ascii="Sakkal Majalla" w:eastAsia="Times New Roman" w:hAnsi="Sakkal Majalla" w:cs="Sakkal Majalla" w:hint="cs"/>
          <w:b/>
          <w:bCs/>
          <w:sz w:val="34"/>
          <w:szCs w:val="34"/>
          <w:rtl/>
          <w:lang w:bidi="ar-EG"/>
        </w:rPr>
        <w:t xml:space="preserve"> </w:t>
      </w:r>
      <w:r w:rsidRPr="00C112FD">
        <w:rPr>
          <w:rFonts w:ascii="Sakkal Majalla" w:eastAsia="Times New Roman" w:hAnsi="Sakkal Majalla" w:cs="Sakkal Majalla"/>
          <w:b/>
          <w:bCs/>
          <w:sz w:val="34"/>
          <w:szCs w:val="34"/>
          <w:rtl/>
          <w:lang w:bidi="ar-EG"/>
        </w:rPr>
        <w:t xml:space="preserve">بينهما من أجل إضعاف أثر التغيرات </w:t>
      </w:r>
      <w:r w:rsidRPr="00C112FD">
        <w:rPr>
          <w:rFonts w:ascii="Sakkal Majalla" w:eastAsia="Times New Roman" w:hAnsi="Sakkal Majalla" w:cs="Sakkal Majalla"/>
          <w:b/>
          <w:bCs/>
          <w:sz w:val="34"/>
          <w:szCs w:val="34"/>
          <w:rtl/>
          <w:lang w:bidi="ar-EG"/>
        </w:rPr>
        <w:br/>
        <w:t>على النظام، ودرجة استغلال الفرص الداخلية للنظام من</w:t>
      </w:r>
      <w:r w:rsidRPr="00C112FD">
        <w:rPr>
          <w:rFonts w:ascii="Sakkal Majalla" w:eastAsia="Times New Roman" w:hAnsi="Sakkal Majalla" w:cs="Sakkal Majalla" w:hint="cs"/>
          <w:b/>
          <w:bCs/>
          <w:sz w:val="34"/>
          <w:szCs w:val="34"/>
          <w:rtl/>
          <w:lang w:bidi="ar-EG"/>
        </w:rPr>
        <w:t xml:space="preserve"> </w:t>
      </w:r>
      <w:r w:rsidRPr="00C112FD">
        <w:rPr>
          <w:rFonts w:ascii="Sakkal Majalla" w:eastAsia="Times New Roman" w:hAnsi="Sakkal Majalla" w:cs="Sakkal Majalla"/>
          <w:b/>
          <w:bCs/>
          <w:sz w:val="34"/>
          <w:szCs w:val="34"/>
          <w:rtl/>
          <w:lang w:bidi="ar-EG"/>
        </w:rPr>
        <w:t xml:space="preserve">أجل التكيف مع التغيرات الخارجية </w:t>
      </w:r>
      <w:r w:rsidRPr="00C112FD">
        <w:rPr>
          <w:rFonts w:ascii="Sakkal Majalla" w:eastAsia="Times New Roman" w:hAnsi="Sakkal Majalla" w:cs="Sakkal Majalla"/>
          <w:b/>
          <w:bCs/>
          <w:sz w:val="34"/>
          <w:szCs w:val="34"/>
          <w:rtl/>
          <w:lang w:bidi="ar-EG"/>
        </w:rPr>
        <w:br/>
        <w:t>في المحيط</w:t>
      </w:r>
      <w:r w:rsidRPr="00C112FD">
        <w:rPr>
          <w:rFonts w:ascii="Sakkal Majalla" w:eastAsia="Times New Roman" w:hAnsi="Sakkal Majalla" w:cs="Sakkal Majalla"/>
          <w:b/>
          <w:bCs/>
          <w:sz w:val="34"/>
          <w:szCs w:val="34"/>
          <w:lang w:bidi="ar-EG"/>
        </w:rPr>
        <w:t>.</w:t>
      </w:r>
    </w:p>
    <w:p w:rsidR="0098279B" w:rsidRDefault="0098279B" w:rsidP="0098279B">
      <w:pPr>
        <w:tabs>
          <w:tab w:val="left" w:pos="7783"/>
        </w:tabs>
        <w:spacing w:line="276" w:lineRule="auto"/>
        <w:contextualSpacing/>
        <w:jc w:val="lowKashida"/>
        <w:rPr>
          <w:rFonts w:ascii="Sakkal Majalla" w:hAnsi="Sakkal Majalla" w:cs="Sakkal Majalla"/>
          <w:b/>
          <w:bCs/>
          <w:color w:val="002060"/>
          <w:sz w:val="44"/>
          <w:szCs w:val="44"/>
          <w:rtl/>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1887616" behindDoc="0" locked="0" layoutInCell="1" allowOverlap="1" wp14:anchorId="2888BEAF" wp14:editId="210806D5">
                <wp:simplePos x="0" y="0"/>
                <wp:positionH relativeFrom="margin">
                  <wp:posOffset>2967990</wp:posOffset>
                </wp:positionH>
                <wp:positionV relativeFrom="paragraph">
                  <wp:posOffset>0</wp:posOffset>
                </wp:positionV>
                <wp:extent cx="3678172" cy="544426"/>
                <wp:effectExtent l="0" t="0" r="0" b="8255"/>
                <wp:wrapNone/>
                <wp:docPr id="32" name="Group 32"/>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33" name="Picture 4"/>
                          <pic:cNvPicPr>
                            <a:picLocks noChangeAspect="1"/>
                          </pic:cNvPicPr>
                        </pic:nvPicPr>
                        <pic:blipFill rotWithShape="1">
                          <a:blip r:embed="rId69"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34" name="Rectangle 34"/>
                        <wps:cNvSpPr/>
                        <wps:spPr>
                          <a:xfrm>
                            <a:off x="0" y="180870"/>
                            <a:ext cx="3496379" cy="363556"/>
                          </a:xfrm>
                          <a:prstGeom prst="rect">
                            <a:avLst/>
                          </a:prstGeom>
                        </wps:spPr>
                        <wps:txbx>
                          <w:txbxContent>
                            <w:p w:rsidR="0098279B" w:rsidRPr="0001100D" w:rsidRDefault="0098279B" w:rsidP="0098279B">
                              <w:pPr>
                                <w:jc w:val="lowKashida"/>
                                <w:rPr>
                                  <w:rFonts w:ascii="Adobe Arabic" w:hAnsi="Adobe Arabic" w:cs="Adobe Arabic"/>
                                  <w:b/>
                                  <w:bCs/>
                                  <w:color w:val="C00000"/>
                                  <w:sz w:val="36"/>
                                  <w:szCs w:val="36"/>
                                </w:rPr>
                              </w:pPr>
                              <w:r w:rsidRPr="003A1947">
                                <w:rPr>
                                  <w:rFonts w:ascii="Adobe Arabic" w:hAnsi="Adobe Arabic" w:cs="Adobe Arabic"/>
                                  <w:b/>
                                  <w:bCs/>
                                  <w:color w:val="C00000"/>
                                  <w:sz w:val="36"/>
                                  <w:szCs w:val="36"/>
                                  <w:rtl/>
                                </w:rPr>
                                <w:t>عزيزي المتدرب</w:t>
                              </w:r>
                            </w:p>
                          </w:txbxContent>
                        </wps:txbx>
                        <wps:bodyPr wrap="square">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2888BEAF" id="Group 32" o:spid="_x0000_s1253" style="position:absolute;left:0;text-align:left;margin-left:233.7pt;margin-top:0;width:289.6pt;height:42.85pt;z-index:251887616;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RAAhewMAAAIIAAAOAAAAZHJzL2Uyb0RvYy54bWycVdtu4zYQfS/QfxD0&#10;7uhixZKFOIvUuaDAog26W+wzTVMWsZLIkvQlWPTfe4aUvUkcbBcJEJlDzgxnzpwZXn049F20E8ZK&#10;NSzi7CKNIzFwtZbDZhH//fl+UsWRdWxYs04NYhE/CRt/uP71l6u9rkWuWtWthYngZLD1Xi/i1jld&#10;J4nlreiZvVBaDDhslOmZg2g2ydqwPbz3XZKn6SzZK7PWRnFhLXZvw2F87f03jeDuz6axwkXdIkZs&#10;zn+N/67om1xfsXpjmG4lH8Ng74iiZ3LApSdXt8yxaGvkmatecqOsatwFV32imkZy4XNANln6KpsH&#10;o7ba57Kp9xt9ggnQvsLp3W75H7tHE8n1Ip7mcTSwHjXy10aQAc5eb2roPBj9ST+acWMTJMr30Jie&#10;fpFJdPCwPp1gFQcXcWxOZ2WVlXDPcXZZFEU+C7jzFsU5M+Pt3Y8Nk+O1CUV3CkZLXuN/RAmrM5T+&#10;n02wclsj4tFJ/1M+ema+bvUEBdXMyZXspHvy5ETpKKhh9yj5ownCM8CnR8BxTLdGBcFCFqQUTBil&#10;9FHxrzYa1LJlw0bcWA1ao9lIO3mp7sUX9606qe9l10VGuS/StZ9aplHjzLOVDsdU0ROvOPUGWoGv&#10;t4pvezG40IBGdMhaDbaV2saRqUW/EuCT+X2doeRofof7tJGD83fyzoQ8iDYQ7o3yDLJms1p2Jtox&#10;tOq9//MJvlCC/mdFhm9p0z7rdMuCD9/c4MqoCqy8K7IPq+9hgKkfrSN74qzv2295dZOm8/y3yfIy&#10;XU6KtLyb3MyLclKmd2WRFlW2zJb/UkZZUW+tQI1Yd6vlCCd2zwB9s0nHcRba34+Rl9EjIB/vMUSE&#10;TlULGPC/wAQabVmVl5i0xArEhipQo9EOhpzfAVWAhDPC8fZImyM1Aucs+puUXnX0tEhn0zma97yv&#10;8zIrKwzV0NZ5Pj8ifnShjXUPQvURLcAIBOspwHZAm6IAu0cVCMTkEIRfQqTxg2fBHjkK6edApUfh&#10;rYHqyY8QyO2zRgRgYfIRnGixTkRT34uj3mn02THAM5SAAvDJqrQqxzeFiOSHXzGfTct5QGk6m15e&#10;+uGH1N+HEoUUUKKVO6wOfnpX47S29UqtnzDS93jTFrH9Z8swzqiug7rZOtVIDzzZBkUATwJA9iv/&#10;0PjKjI8ivWTPZa/1/em+/g8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OfrglHf&#10;AAAACAEAAA8AAABkcnMvZG93bnJldi54bWxMj0FLw0AUhO+C/2F5gje7iaZpidmUUtRTEWwF8faa&#10;fU1Cs29Ddpuk/97tyR6HGWa+yVeTacVAvWssK4hnEQji0uqGKwXf+/enJQjnkTW2lknBhRysivu7&#10;HDNtR/6iYecrEUrYZaig9r7LpHRlTQbdzHbEwTva3qAPsq+k7nEM5aaVz1GUSoMNh4UaO9rUVJ52&#10;Z6PgY8Rx/RK/DdvTcXP53c8/f7YxKfX4MK1fQXia/H8YrvgBHYrAdLBn1k60CpJ0kYSogvDoakdJ&#10;moI4KFjOFyCLXN4eKP4AAAD//wMAUEsDBAoAAAAAAAAAIQDjkc/PcRwAAHEcAAAUAAAAZHJzL21l&#10;ZGlhL2ltYWdlMS5wbmeJUE5HDQoaCgAAAA1JSERSAAAAVgAAAIYIAgAAAb8N2hkAAAABc1JHQgCu&#10;zhzpAAAABGdBTUEAALGPC/xhBQAAAAlwSFlzAAAh1QAAIdUBBJy0nQAAHAZJREFUeF7tndl3VFd2&#10;h6vMKNXkXnnIU688ZHllddJ5yeo85T/IS5K1EnfHA7YZDGISYhAzCIFACJCQEELzhOZ5LEmAAAkM&#10;nsDGjLbbbvdLkgfb7XnC0PnO3VVHV7eGW3VLg7uTu46xQOfW2WefffbZZ+/f3uX6o93jiuzQ91ag&#10;4aJf/7u1R1Uw0DzpO9MfON0b6hTlM6pGfGV9/ug9KoZ8WwtcZwaXvLApPfooR+oXFjQt2nLURYve&#10;Y22OuzLo5c/1B1wbD4Y6TfWtGf/F0xmu3cXp5YP+nfn/sDnfLR8z1SOvxrNy14LMg+nGRHz59V4h&#10;dqrHu+++W1NTU1paykRaWlp2F3usPZ7+za9pHR0dy158oa+vb0NOurWHJn5kZOTcuXMvbFpqpUP+&#10;fvHixYmJiatXr0af7VBwmN+Zfz2NUv4SHB2pqautrq0xL+e0daEHv66qqY7bo7q6qqoqZo+owmRd&#10;/eCDQNs1f8VQIKYEdb/pZ11ga2mPLzo/th/znBnwwc3oPRCLnjcDJT1PxJSgfWWusoGlMSWocshX&#10;2OKrHPYjPutzQ8IxjacvZbsPlHsR1RXZSsBW7oyQsTV7XcgHZPJeUYsi1joXfl1XV5dT5mlubs7Y&#10;77L2EPFpa2tbnbGmt7e3f3Ag5o7id6Pnxi5cuBC9x+j5c5cuXZqcnIy5cglJEPLBE08++HV19YxL&#10;ECMO3fEhFY8fP05IxCydul5/cuCdQMer/rOX/WcGvAgWzdInio4y9zja4EFo68d9rCcaQXSXZnZ0&#10;ITW/X9TmE13VPOk/2eWK+r51z5rfb7/uP1i9oKh9SdWIpyJoFVz7DVl/IYAy3H/GnVf7xMY8V2ae&#10;a9Nh16Z8F5pPK7+Y+5FfVAz5kXh05pE6D9uChui/vMe1ercrt8LTeMnXe3MaR6Ow83iz93CN59lM&#10;19NrXdnHvOxw2vNZqufmfFf2CdeukmlvRV+RDz/8UAlhTU3GnjRZiPr6+qJW/4odLqizLEqUj7h7&#10;+w4vNDY2nj17tqmlGQWBckZFd3Z2dvV0b81XSty8rjHlQnan8OzAwdyhoaHh4WHU+OqdCX+EvDx5&#10;9cq58+fZu+MXL7JL0fORMh6TCvYt7cqVK6L/LUeAvVzoHv/yb/8qLeoGsxFwzg51fLD5DQ1hOUQS&#10;okI+Ql6WJxYhNjs1Dv3xBDyR15J4H+Oj75YflRP1c22mMPLAN3Qn0PmGv2nCVzOmDKXklNXwfT/b&#10;sfWVQO15v7FHpkwxe01Fj763fe3XfWxqlJ0oyyQ0He8fbfBBObtb3k9OU/L+9uMemhNNe7zJf7xl&#10;UdYR95b89LZX/EWdIY2wPCvNXgofP35UM+ZHTXe9FqgIppX2L0JTmy0I+/XvuRE4enbh6b606lHP&#10;mcHFZvPUfvymiUBO+ROHahac7FzM+2KcWEyUeOuHqByuW4COxx5BwWei4I+4so4oHW8vP9WjftT5&#10;yXZf09W/RnhR8OtyXOsOuDbkqo/bEDahY47/3CYX7+8v8+RVK7uJ04GjYc0e9+q9rpIuX8beuKod&#10;IeEgeDpDHTD7TyurisZ589bdfsbnpNp2PO77RW3+mot/s2yz65kN7h0nPKGjZZN6By5sPebaUeTq&#10;vRGIuX5Y9wcrvdCP/ikoKFi/PyR8vFDc6eXgYlI2hwKmiZxLPC/vULcGJtXQ0LAh1/XMRte+UvV+&#10;vAvRuw/UbaK2thaLkGuAbDuuFS2trS9uc2Hvxnv/zh11qNU3NqhDralp2UbPshefb29v51Dr7O5i&#10;FqU9avDgq89GXz85y6TxGp1eWrGcc1FZnf39hYWFCR2K//Hrp/WJeDj/yO69ezgUg8EgJ3VC7+vl&#10;GRkb5bXR0dGxsbHz58+v2JbM+xNXJrlJ8dr4OAfqxcuXLydxnI6cGzt34TynMK9hLsu5msT7chzr&#10;szjWcWxznKd0lqd6kHNNlJui5bJor79CR3j4ZctVIdH3tQmRtAmQqgkh72v7w3LRtac/cRNiBkyY&#10;xAdzYoEk8umj7/oxNLhYYWt0vhbA3OB6xT3jm+8+TuT1lHhw7YN/ZnguhRhZ3AuxVlquBDBYas/5&#10;cT+J78lisySxixMhn7kO3lZmFmYaN0PsHS6HYvKI7o91xZsxOeJk4qDGxGy5qi62defVfco8vNh9&#10;8TmR0irgAKFxYOMOhPNxho+zFilRIMzES5d5IG3jAU/9BcUJrD7NfFsG8HrSFGAl4XfaWuDW9hnS&#10;1349UDaw+FTfwuJuNxRgN5pbfJFKjoK82oUN434cCcpUfcPf99bPzgym1Yx5K0fTy4eWlg0sOtW7&#10;YEtBcp+ZXG9mc6h24d7T7gMVbkzOE62LS3rSyoeV1Vs1km42XGNZwCntRqVnxtXNCJfInlJXbtUT&#10;+Q2LCtsWn+pdKv4M1QqU6bzZZEPbkpIoD9BxjI21iEcl89ATah+O+JTNHPRirYrBrGzmQ+pP1Qx/&#10;S8giPxxvlIQoqB71VRreGLHXC1t9x84q/7S4ZbRzZs0+F1Y3bkXaWlqOm4ZNj0czjjDaU4DjVsx1&#10;KDjR4sVip2EfownOTv6VmO7SVu1UblEaG2H9/rQDZT6uERjzrB13g1hE2FPAfWJ9nhcKjjZ4Mfh/&#10;s05RQNtT4t1xIp2Bxf6nvbDFRZORWAjGRgi4DuBs6rvxpHMKjjf5Cuq9h2u9TG75dhcGOncPbkBb&#10;89O35IWuH0oTG808DKRzV+GWynqhnh36M+UTs/LdyBTTun37tr56cHtZty89Y3foAsNRRMOSIoSB&#10;nCIrx5u8wjDWSyvHSPVsvwpQ8OjRo9/+9rd6bP1DcfHJ5VtCVxg5CUP+tqYmlgCxNS57rl0nVTwk&#10;loa2p+D+3Xuq3b8vtyYe7kBcuRgM755oXxn+hcz01tZWPOlcbvgPd9/Dh9/jYthZODW8jiTo9bKh&#10;4J23b9H0vQkfIFcvPPnGna21pa111eqXuUPp1tXV1d3d3dPTw62Kh5XKOhi62MQ6o+15IMSa72/6&#10;Z65j/Grn7l1bs7dlZm3KWLeWu9zAwACxgsHBQa5mxKPW7o23BE7OxshNVVtfV1FVWXq6DP8o1zpc&#10;pCNc7YzL3eodnhXblmoJiLodEuVB1N187dXr1197VQbjkYuhcrUaD9dDrnoiKHHMJIcUXLg4fvHy&#10;JZqMJ4PJ1RIfL7dLeeJbBvJbJxRwDx0e4RY9oscze4nj+4pTOp3lZbkJR96Hbe+2zrWy5U0ZW1+H&#10;5Qfbq3mc5XCyComsbuJ9kqZArrQS/NW3ernby5P42E4kUQ8vwWXdZGxu2nEiBTMjBxYKzAOHwgyx&#10;Aw2zQEF40nrsqoiAeiIrElMO0KA//vjj999//+2333711VdffPHFZ599No0HemRjYP18/PHHn376&#10;6eeff/7ll19+/fXX33333Q8//MD5PjM8SGROyfZJei8kO4Bt/5mhoPemN+RIeN1XPuSxHdXcIVUK&#10;QOHgRhm86+t729/1prrCNk36ucxzxUiQjlQpUF6ce8qJ1H1TBehxZTQargwoKx+IHjyzUJYSBQwT&#10;vK8cOT03fJ2v+1pfUYGr+gs+oiHcI8QmePzHmLvAiU60kA8DBu74ibjB/7brIKcU/7leWvxI8ZfD&#10;OQ+4Sne84e+/BQPC/L/kqxieCr7Nuierijtr0MvwBv8DjRPeugtWR1qpnRvLoY0kXD3Vqe5GeFKQ&#10;f+G/9mRZXHlKGmJAUFKigJcBmFQMeZX8X/JpV54w32hTrrwfHn49K1qZC2FOGa485D+A/Ifur9N9&#10;mWErOToMJ1UeFNX9I4EuWsWw8mbE8mXGd+w63wvC1Y25aZm56TgT8WgiCuJMtPgTc8ri6UcHFDzC&#10;k1LcoRx6tLX73Ku2p7EzkQZxJlo8mi9tDsEEZ0wO8EswRbPjru3akzj1T/cvAkVHGNzi0bQ9HZLj&#10;AStdFVQAKWnt1wLsRjyJFcO4M3HrLTD7VJdl2szeiVZG5mE4Y9ee96CLTvelV4yk486sDKYBRD3d&#10;vxA22E46pZMJr65y5t4I4FAFw1DSvbR8KD3s1V2CV1d489o79YnTkdwq4EQ9UOneV6YgCMBri9oX&#10;A2RgFWADCzHrXl00K7qPsZVfudINxhe/8qmeJRWGX9kyfFRYRFTGJMEDtjuql4Fzyl0GVG7hsebF&#10;gDEEQ2G0KUhGLGxGJBGJUtB4KcDwqN71ua6wZ9ud37hgyoV82AB1HFagDmlC1sx4toG/1J7zYRGt&#10;2QPm1XWq28vP4tbGZ4xbe714syM92wZZM2ChqOjdsG/FDjcUlHR6cW4DvRAKBJJioFIUpFuaookf&#10;hKZc1/C1ZXGISGgVCB6u2LFAKChq855o8RU0MvA03zqOdaC9GbjXxbduONbzapYAlsG9nhIFKnY5&#10;4MNlDQX4avGRFjR4cDMfrJwCXQqy5mXaHoWvaexZAfKcCADvKn//dKBN0hrpTL8PhKZQIF717ONL&#10;D1aoOJ+geqSBthTX/rmrJ1Zmp20r8MB/vNFdt34JWanw4PHp7hAFx5pCwQWIyDnj2XsqhAvSDv7l&#10;2cr5zmAScmF4dgR7oe8GatSpdx83MAex8CC/zvuf60PBBYbfVeQtH1JEmOMLq3erK5vMXoYHq7S9&#10;kOhITDbYSCJijzUAaAioLUTgK4caoQOX9ZYjaXp4ZEXws/IQEJDhswtdO4vdHCUO7QPEXoWUahWW&#10;Czkg0KPp2HIkfdOhEAViIT67cYoCQqIG9T4Fl37jl1itDingtSN13kNVXiJXIMhW7VLILAFnMTzG&#10;mY6uYKGHx3hU2hXSGQzPrgGYLPbqwx+/c6KVOZBYUSTro99/ZA5yZOf+Cr+5tk6hgN/ypx6eSBCL&#10;BaKsfPjncQLQCWkkCNeQZ03E8ePHV+9MAxcl8R1MN5x7CgHW0IDGREGxXmrXlPlYhVQpeP+99yOj&#10;PEVFRSuz0zFETVcUv8JUGwA0tDI7E5ndUxJaAucRDtJsJNNGPxLuYbYvbUrTIR6hQ+IvhF9aW1pX&#10;7XI/t8m9szBlCiTIpNF5EmSSOFNFRYWJgoAamCiTEWciyMQhwvJlF8QLtNHBRg5uv3Mb0Lrg1mVY&#10;9UeT4jOz5ZEABnGms81NMjBodqJNEnDaVpC2+XBqPCDM9czzz+nAkg5zSaSL6ZrDXAKkn4p09fcR&#10;EuVSFSfUZ8+DqAEuASuq6XZ0EN1a+fIqTYcKsJFx1dcn8EUAIuv2TcWZol4gE9qNAnGMbKJetu/c&#10;kbVl8/qNG0jYIdDGI4G2srKyddZAW5QbdEIUaEWmiSCgpP/x6LGCQ4fz9uXsl4FVSgIht2CQ/bJm&#10;l02oz34V4pzr+lf4+MvKzzCuDCzBPkJvCAoKI74QzAAFRHx6+/vweOuBifkB6eRBGl7KWlrcGXLr&#10;AYmNOp/kVsHyEcQbaTJjNbAaNxRvlPgf/dVezVTbwfnZGOtNUklUNkk4yhk18JjIIjrhAafl+CXw&#10;tircSehTRzwJP5ojkIkM71AOyIBjpWnCahlVQq069Jng8E4o0AHX0bFRHeC1xFwTH94hBRL0NM94&#10;7iKen33+efyQb5zspJnZC4PDAM5nMuic9CrI8NBhjjunsgRJU6A5yYa0BL/j+K7jC6YTfZCUqNt2&#10;To4Cc8RTIt+RwW/bIS0dUqUgMv49dxT8JGLvZtiBhP7jIPxnRh9E4g8iAQBzugrzjD/QoAsTCsCa&#10;0J8IP5zvBb3wUwgIA4OQyKjmPklQgNYzy4HO7xAKNAJixigANQF2AgTFN998A5oCTAXIihgYDDME&#10;o+qTTz75wx/+AGYD5Ab4DVAcDx8+nK14Y7LTnXlbeUYomPcPSUIQ55DWx99+/+nDh98C0Z2DQX8S&#10;LKAuQvCBf+RBYPgueUEGouGmSg0ipgauhAwdlSUz4SPIh/t0xpkyzyyoGvGCI6FRW4WkKPAs5EWR&#10;m8T8QVWQHcX8m68obAsRNpJkCLQQZpJMqZnixXyyQHBMkpBG5jxwIgA13TfB1KjFB9YBsAdkB4sv&#10;IT7wNcyfgIaUmUkkWSwRNs0bC0gBCj7wIfxDdxWYCeFXi39DRdG18Mvi6/nDMmp6aP+xGWmSyFRn&#10;xj5LZSTzu6T6g1cAyRVV+EEVsfhh4Vd5Q+bogYb4WJA2f2KXJaSaRqiy3xD+nhthzXc9gObTwk8c&#10;NQRukvSUcPwgKtLIgDs5OUHmZyPoOSD8YDgihV8yNKfPXwpkaJiVFenjWDXMDwsIGhM7NJqv8zWl&#10;+Q3h952dIDs2AMjFHDuMsf5TKTHTvbUxMV8/LV0ANYQtpRFABFRn0fzTRCCK/Eeff3zo30+OBVh+&#10;e4o9hN9ou0+mAxEA1SonX1XQtAWSmb9tQvVP8Y5AwNrcCIWVD4ZUILyAI/UXPLb735Sh9KODM2su&#10;dcFjIvfFXUsBLh2qXry3dNHukz45yQhZS8vYs7ThgoKZUm+meTIg8EJaYYc7EmxqVgFE1R1MXl6Z&#10;dRb8/r8nUH6gD4DynuryRoWLkZCKCYg6QCliFIIrpGl8o3CBCZvBtvz1VLdfZ3I7nv+sswC4Fjme&#10;LCD5uRj2kfNvucpxoDDenIu08qElFCgC2Fjat9DCBUvqeii8nBjqMj6DZlEKPvivHkx62dIYueb5&#10;d7wa6Ho9wF2o9+aTXBPBVEqeOqDGMBcWCReAmYJ1TWWRbd+dxU//n09uGVta2cIKQvuaMoGog0m9&#10;1hOti052LCU/nkoBoPthk3ABeGt5UHEBmC1YX7iQOKzRdqrzcygC3wQ8CXyTygD8mVulcJygKI81&#10;L6REQHHnktJesDtplUGFa9VcQBbA+UbVGrboSgeMmEUpaJ4IlPam5dUtpCxCmAuUSFCFHwH4ci4U&#10;ti0p7lxa2gewWXEBFtCqRtJiTd7871sLkkZBz7UUnL2kzjZUAIXYWHm4QK1XZCGnAlDtE4frFvHv&#10;4KsppQnEurRXoayB9UZF9sbniINlt7wy81Lw6Zf3mHnDBQUkrhn1VQe9rDlcMHDdboDVOeVuuMAe&#10;0VwQRLEZVKzRxVlHw8U0YqOfYVwqjEjp5ciBGy56ueRoDw8ALFUC2gBnAizHTWY0D+w4VBMq0yHY&#10;YYp1TNXrCFftmCrcYVTTk2ZmFgVUNbMcc2EmWcDMa8cM356BozYgwiEWkOJR3KHwkZhJU5hqDa42&#10;8NXbT0wDV0s1E0F+w6NQNRMD/x2VWfPPAhyblHBUKWXDqkKKZkFGjgtUr0wehKSq3wGuezqyHGCv&#10;rp+yxoB2myunhOunqBIqIL1BOCq8tyDRw2yCU/yLMy44fM0yGHc7jL9KVQdKFT8xs4AKxDJ5LghY&#10;8hQgOVLna7zylLlsjLl+DOyQ8o3SBFuONCn4u9HkX/A1YHcaBoUPsC7wfDg1byz4/KsP8Wpyw68e&#10;/wXQaDMLdK0aKWIMPlg5CMLIdl02x1zARtWw2eU2NzYUyHumB/wWUCF4bDC2fBrMBfrefuNvMbqE&#10;WXEQ6HG4MwNScKZf+bCqzj8FatzMAorOCKBfNwDKuRU+yo9TwSu36knLzPVf4SZgXsqcs5ukMQEu&#10;BYB/M/YsNhSEUg1SUlpyUnpu/gzINpxy4D5MlQWX3loPhl/VHN2fZmKBiw2vKwWZubCv1PCRFHuA&#10;95tZIG4C3ajxQ2ND0fQC6lpPevJiMlBiCBh+162/g1lkIyS7HVJlgaHq/RQaqr74C2FB1dhTbHh+&#10;AJoOYJ+qSYCzNTtk8tROQp6PNv6lZeaaBdQ4kmaZjzoUjUri5slTYoksCOqu7iiWXIjk3IepsoDJ&#10;FzaHtB05NEyeDY9MsnosI3qBaRjscMMgYUf2sXTyWJSzKE99LYS56XjBwcr05zKj05Zl5IbxxRWc&#10;MkXKDUsOhRehYzPuPqUM0Dj5GLPiOGsI/pOh6r35tWryaDtV43Y3yRRuEneQTHa1sAMYhORWFBTk&#10;4yAjwwLdVhX8i2me8nA5K/zlz2ywsgAXk0qcMXK2DB+0Yj2Tl1Mmr8qMP0+0tMDMuEzQQJJAxeTR&#10;UurczlH10DjA3n//fUvtKtgADwCrUxqJIsChLA/TzCVeYo6ayteD4HFi06mVb5GV9/0mrGjxQTO0&#10;pdqWuNUqB39uqxpS3QjmAeAF+hkt/dFHv+OJLNylk2zgAlV7KSPGOafDBHry4ibUVbdKu73mlSc7&#10;DclatlntKVG0Rmb5tFQUWxy4meyZZAGf+4HxQH2s+cu/kzawemc6idjA1s2ZNmZncUNDnU4FMcqO&#10;NaICNh5S8oWuYWehX369VrGAAtCWXJh5YAG79D2ed4323nvx5y/LW1JSsnxz2otZJNpMS/Uxc4F8&#10;EHnIP5GUFBJDMAowFskTRNeiLwhGUO6NI8Y87blmwYN791WT5/4DS06RlmdJLtJpPqzwskz1XUQG&#10;cD+SC4Hyrr9Xhbql7FsoASiUBIQ5jMnI+cdZQyYS5yvffDFvLLgbfu7duXvv3j1yRJgq05bZmvOa&#10;kOQGo5q45HOptW0KVdQze4dhhyQAUe2OVBx5JCFHvlJDJQN1dXV0dRr7+RGT5xs2OClisMD+aEhJ&#10;F4DGu33rHR4qJt555/a/hzN5ZOtKjUL1IMbySH5Vq6yukVbW2mrOdTL/HJquUXFdPUYOlKRBSc0/&#10;PonJy/kaSwQSAR2kxIJbb73NEyudSv+7LmMoy9vaHpJnlnfFqpUvLn8pFhfUjHtDE5Y6h0YaluRi&#10;9amah3npGBfyVVhRm+2JODN2gS0LLB2eff45kWdN36bNWRsyN67bsH7N2gxKPWq+hGY7QOqZeiQR&#10;jP+x3dCmGw+oyZMOhr0Qdf6RdShnxTqM/NDJK5O2TAGTOt2geJyTe2Dv/n3U+t+xa+e27dmbt26R&#10;CavpSg6aPCojTKWEVVZWrjfCkJZ8tKTOAqEhpY2QiJjRRziyfOWKOP1LSk+dLCk+UVRYcPxYfsFR&#10;03xDSXChqpekpI2pwpdoGCbPl0RYEuI0C2KlpkXSMBcsiM8pdHtbRzv6H63JF1AYSX+q6qQ8RqHP&#10;cPVNSYkzHvaRmFU4ERxrgbmTglgsINnu0sRl0t5IOlPTNZbXNN/whI38Q8kE5Dk/ruuPjmNWyYEq&#10;39ARJ1d7dr1GCW4Hc7crr1x95fq1q9de4U8pr6rXNzTd8ISl2qpkBOoyqJKhp7+eA1NCWxbLt0x9&#10;72OChM31RmDZaZcnJ2iSXqqXN7S44dma677qXMhQWuLkJIdxgjO07TZ3LFBZluNKjMnzlFTPOMtr&#10;TsOUirfkRDrIx7Sd/xydCJLJwVZX31Jzboyk0zHj2xW1PEvSqTkD1DzhFHMBbbkw61JgLuwrP1Nm&#10;2FzQONZszTN3kAlqO3PdYR5YYPnSH8tUI/+a+GSc9ZxdFgyYajvb1nmOygtns0rqrdllQeQuiFPq&#10;+s+WBZb84mT/mtR6Ous8u1LgjKY5fmtOWTA8OjI0EpRsa/mT+vtzPOG5viaZczstBdejJp9HZmM7&#10;KMSeLE9nUQo++N2HcVhgnu20n03uV2eV4H9CLIg6f0vR+6jLrjOy/w+xQC884TaZtmrhhPBkVzXZ&#10;/rO4EWylwBxxmJp5+AuPHX8hwZ8GC/TkzTO3ZOP/ObPAXPshsgyCpSKDg5IIfwJSEEfmLdUYpDBC&#10;slNKtv886IJYAm8uRWGuCpHslJLtP4ssSJaU+er//yz44/8C55FrFzUjhQ4AAAAASUVORK5CYIJQ&#10;SwECLQAUAAYACAAAACEAsYJntgoBAAATAgAAEwAAAAAAAAAAAAAAAAAAAAAAW0NvbnRlbnRfVHlw&#10;ZXNdLnhtbFBLAQItABQABgAIAAAAIQA4/SH/1gAAAJQBAAALAAAAAAAAAAAAAAAAADsBAABfcmVs&#10;cy8ucmVsc1BLAQItABQABgAIAAAAIQApRAAhewMAAAIIAAAOAAAAAAAAAAAAAAAAADoCAABkcnMv&#10;ZTJvRG9jLnhtbFBLAQItABQABgAIAAAAIQCqJg6+vAAAACEBAAAZAAAAAAAAAAAAAAAAAOEFAABk&#10;cnMvX3JlbHMvZTJvRG9jLnhtbC5yZWxzUEsBAi0AFAAGAAgAAAAhAOfrglHfAAAACAEAAA8AAAAA&#10;AAAAAAAAAAAA1AYAAGRycy9kb3ducmV2LnhtbFBLAQItAAoAAAAAAAAAIQDjkc/PcRwAAHEcAAAU&#10;AAAAAAAAAAAAAAAAAOAHAABkcnMvbWVkaWEvaW1hZ2UxLnBuZ1BLBQYAAAAABgAGAHwBAACDJAAA&#10;AAA=&#10;">
                <v:shape id="Picture 4" o:spid="_x0000_s1254"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VoSwgAAANsAAAAPAAAAZHJzL2Rvd25yZXYueG1sRI9Bi8Iw&#10;FITvC/6H8ARva6rCslajiFAQwUNd8fxonk2xealNbOu/NwsLexxm5htmvR1sLTpqfeVYwWyagCAu&#10;nK64VHD5yT6/QfiArLF2TApe5GG7GX2sMdWu55y6cyhFhLBPUYEJoUml9IUhi37qGuLo3VxrMUTZ&#10;llK32Ee4reU8Sb6kxYrjgsGG9oaK+/lpFZy65fx6vOQuu88wM715lEV+VGoyHnYrEIGG8B/+ax+0&#10;gsUCfr/EHyA3bwAAAP//AwBQSwECLQAUAAYACAAAACEA2+H2y+4AAACFAQAAEwAAAAAAAAAAAAAA&#10;AAAAAAAAW0NvbnRlbnRfVHlwZXNdLnhtbFBLAQItABQABgAIAAAAIQBa9CxbvwAAABUBAAALAAAA&#10;AAAAAAAAAAAAAB8BAABfcmVscy8ucmVsc1BLAQItABQABgAIAAAAIQA8FVoSwgAAANsAAAAPAAAA&#10;AAAAAAAAAAAAAAcCAABkcnMvZG93bnJldi54bWxQSwUGAAAAAAMAAwC3AAAA9gIAAAAA&#10;">
                  <v:imagedata r:id="rId70" o:title="" croptop="920f" cropbottom="920f" cropleft="11979f" cropright="3590f" chromakey="white"/>
                  <v:path arrowok="t"/>
                </v:shape>
                <v:rect id="Rectangle 34" o:spid="_x0000_s1255"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q18xAAAANsAAAAPAAAAZHJzL2Rvd25yZXYueG1sRI9Ba8JA&#10;FITvBf/D8gQvohttEUldRQQxSEGM1vMj+5qEZt/G7Jqk/75bEHocZuYbZrXpTSVaalxpWcFsGoEg&#10;zqwuOVdwvewnSxDOI2usLJOCH3KwWQ9eVhhr2/GZ2tTnIkDYxaig8L6OpXRZQQbd1NbEwfuyjUEf&#10;ZJNL3WAX4KaS8yhaSIMlh4UCa9oVlH2nD6Ogy07t7fJxkKfxLbF8T+679POo1GjYb99BeOr9f/jZ&#10;TrSC1zf4+xJ+gFz/AgAA//8DAFBLAQItABQABgAIAAAAIQDb4fbL7gAAAIUBAAATAAAAAAAAAAAA&#10;AAAAAAAAAABbQ29udGVudF9UeXBlc10ueG1sUEsBAi0AFAAGAAgAAAAhAFr0LFu/AAAAFQEAAAsA&#10;AAAAAAAAAAAAAAAAHwEAAF9yZWxzLy5yZWxzUEsBAi0AFAAGAAgAAAAhADuCrXzEAAAA2wAAAA8A&#10;AAAAAAAAAAAAAAAABwIAAGRycy9kb3ducmV2LnhtbFBLBQYAAAAAAwADALcAAAD4AgAAAAA=&#10;" filled="f" stroked="f">
                  <v:textbox>
                    <w:txbxContent>
                      <w:p w14:paraId="6C32A272" w14:textId="77777777" w:rsidR="0098279B" w:rsidRPr="0001100D" w:rsidRDefault="0098279B" w:rsidP="0098279B">
                        <w:pPr>
                          <w:jc w:val="lowKashida"/>
                          <w:rPr>
                            <w:rFonts w:ascii="Adobe Arabic" w:hAnsi="Adobe Arabic" w:cs="Adobe Arabic"/>
                            <w:b/>
                            <w:bCs/>
                            <w:color w:val="C00000"/>
                            <w:sz w:val="36"/>
                            <w:szCs w:val="36"/>
                          </w:rPr>
                        </w:pPr>
                        <w:r w:rsidRPr="003A1947">
                          <w:rPr>
                            <w:rFonts w:ascii="Adobe Arabic" w:hAnsi="Adobe Arabic" w:cs="Adobe Arabic"/>
                            <w:b/>
                            <w:bCs/>
                            <w:color w:val="C00000"/>
                            <w:sz w:val="36"/>
                            <w:szCs w:val="36"/>
                            <w:rtl/>
                          </w:rPr>
                          <w:t>عزيزي المتدرب</w:t>
                        </w:r>
                      </w:p>
                    </w:txbxContent>
                  </v:textbox>
                </v:rect>
                <w10:wrap anchorx="margin"/>
              </v:group>
            </w:pict>
          </mc:Fallback>
        </mc:AlternateContent>
      </w:r>
    </w:p>
    <w:p w:rsidR="0098279B" w:rsidRPr="00113412" w:rsidRDefault="0098279B" w:rsidP="0098279B">
      <w:pPr>
        <w:tabs>
          <w:tab w:val="left" w:pos="7783"/>
        </w:tabs>
        <w:spacing w:line="276" w:lineRule="auto"/>
        <w:contextualSpacing/>
        <w:jc w:val="lowKashida"/>
        <w:rPr>
          <w:rFonts w:ascii="Sakkal Majalla" w:hAnsi="Sakkal Majalla" w:cs="Sakkal Majalla"/>
          <w:b/>
          <w:bCs/>
          <w:color w:val="002060"/>
          <w:sz w:val="20"/>
          <w:szCs w:val="20"/>
          <w:rtl/>
          <w:lang w:bidi="ar-EG"/>
        </w:rPr>
      </w:pPr>
    </w:p>
    <w:p w:rsidR="0098279B" w:rsidRPr="00F12607" w:rsidRDefault="0098707C" w:rsidP="0098279B">
      <w:pPr>
        <w:spacing w:line="276" w:lineRule="auto"/>
        <w:jc w:val="lowKashida"/>
        <w:rPr>
          <w:rFonts w:ascii="Simplified Arabic" w:hAnsi="Simplified Arabic" w:cs="Simplified Arabic"/>
          <w:color w:val="002060"/>
          <w:sz w:val="36"/>
          <w:szCs w:val="36"/>
          <w:rtl/>
          <w:lang w:bidi="ar-EG"/>
        </w:rPr>
      </w:pPr>
      <w:hyperlink r:id="rId71" w:history="1">
        <w:r w:rsidR="0098279B" w:rsidRPr="0098707C">
          <w:rPr>
            <w:rStyle w:val="Hyperlink"/>
            <w:rFonts w:ascii="Sakkal Majalla" w:hAnsi="Sakkal Majalla" w:cs="Sakkal Majalla" w:hint="cs"/>
            <w:b/>
            <w:bCs/>
            <w:sz w:val="34"/>
            <w:szCs w:val="34"/>
            <w:rtl/>
            <w:lang w:bidi="ar-EG"/>
          </w:rPr>
          <w:t>من خلال التعريفات السابقة صغ مفهوم المرونة من وجهة نظرك</w:t>
        </w:r>
      </w:hyperlink>
    </w:p>
    <w:p w:rsidR="00041BF7" w:rsidRDefault="0098279B" w:rsidP="0098279B">
      <w:pPr>
        <w:rPr>
          <w:rFonts w:ascii="Simplified Arabic" w:hAnsi="Simplified Arabic" w:cs="Simplified Arabic"/>
          <w:color w:val="002060"/>
          <w:sz w:val="36"/>
          <w:szCs w:val="36"/>
          <w:rtl/>
          <w:lang w:bidi="ar-EG"/>
        </w:rPr>
      </w:pP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p>
    <w:p w:rsidR="007C12FA" w:rsidRDefault="007C12FA">
      <w:pPr>
        <w:bidi w:val="0"/>
        <w:rPr>
          <w:rFonts w:ascii="Sakkal Majalla" w:hAnsi="Sakkal Majalla" w:cs="Sakkal Majalla"/>
          <w:b/>
          <w:bCs/>
          <w:color w:val="002060"/>
          <w:sz w:val="36"/>
          <w:szCs w:val="36"/>
          <w:rtl/>
          <w:lang w:bidi="ar-EG"/>
        </w:rPr>
      </w:pPr>
      <w:r>
        <w:rPr>
          <w:rFonts w:ascii="Sakkal Majalla" w:hAnsi="Sakkal Majalla" w:cs="Sakkal Majalla"/>
          <w:b/>
          <w:bCs/>
          <w:color w:val="002060"/>
          <w:sz w:val="36"/>
          <w:szCs w:val="36"/>
          <w:rtl/>
          <w:lang w:bidi="ar-EG"/>
        </w:rPr>
        <w:br w:type="page"/>
      </w:r>
    </w:p>
    <w:p w:rsidR="0098279B" w:rsidRDefault="0098279B" w:rsidP="0098279B">
      <w:pPr>
        <w:rPr>
          <w:rFonts w:ascii="Sakkal Majalla" w:hAnsi="Sakkal Majalla" w:cs="Sakkal Majalla"/>
          <w:b/>
          <w:bCs/>
          <w:color w:val="002060"/>
          <w:sz w:val="36"/>
          <w:szCs w:val="36"/>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889664" behindDoc="0" locked="0" layoutInCell="1" allowOverlap="1" wp14:anchorId="66F8D6F0" wp14:editId="0AD5BAEF">
                <wp:simplePos x="0" y="0"/>
                <wp:positionH relativeFrom="margin">
                  <wp:align>center</wp:align>
                </wp:positionH>
                <wp:positionV relativeFrom="paragraph">
                  <wp:posOffset>2696</wp:posOffset>
                </wp:positionV>
                <wp:extent cx="2017059" cy="1109472"/>
                <wp:effectExtent l="0" t="0" r="2540" b="0"/>
                <wp:wrapNone/>
                <wp:docPr id="35" name="Group 35"/>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36" name="Picture 36"/>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37" name="Group 37"/>
                        <wpg:cNvGrpSpPr/>
                        <wpg:grpSpPr>
                          <a:xfrm>
                            <a:off x="-29413" y="176784"/>
                            <a:ext cx="2066366" cy="670795"/>
                            <a:chOff x="-3633995" y="343258"/>
                            <a:chExt cx="3340378" cy="1051376"/>
                          </a:xfrm>
                        </wpg:grpSpPr>
                        <wps:wsp>
                          <wps:cNvPr id="38" name="Rectangle 38"/>
                          <wps:cNvSpPr/>
                          <wps:spPr>
                            <a:xfrm rot="21447023">
                              <a:off x="-1698070" y="343258"/>
                              <a:ext cx="1404453" cy="590207"/>
                            </a:xfrm>
                            <a:prstGeom prst="rect">
                              <a:avLst/>
                            </a:prstGeom>
                            <a:noFill/>
                            <a:ln w="12700" cap="flat" cmpd="sng" algn="ctr">
                              <a:noFill/>
                              <a:prstDash val="solid"/>
                              <a:miter lim="800000"/>
                            </a:ln>
                            <a:effectLst/>
                          </wps:spPr>
                          <wps:txbx>
                            <w:txbxContent>
                              <w:p w:rsidR="0098279B" w:rsidRPr="0098279B" w:rsidRDefault="0098279B" w:rsidP="0098279B">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98279B">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53" name="Rectangle 53"/>
                          <wps:cNvSpPr/>
                          <wps:spPr>
                            <a:xfrm>
                              <a:off x="-3633995" y="606556"/>
                              <a:ext cx="2269934" cy="788078"/>
                            </a:xfrm>
                            <a:prstGeom prst="rect">
                              <a:avLst/>
                            </a:prstGeom>
                            <a:noFill/>
                            <a:ln w="12700" cap="flat" cmpd="sng" algn="ctr">
                              <a:noFill/>
                              <a:prstDash val="solid"/>
                              <a:miter lim="800000"/>
                            </a:ln>
                            <a:effectLst/>
                          </wps:spPr>
                          <wps:txbx>
                            <w:txbxContent>
                              <w:p w:rsidR="0098279B" w:rsidRPr="00452DB7" w:rsidRDefault="0098279B" w:rsidP="0098279B">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2/1/3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6F8D6F0" id="Group 35" o:spid="_x0000_s1256" style="position:absolute;left:0;text-align:left;margin-left:0;margin-top:.2pt;width:158.8pt;height:87.35pt;z-index:251889664;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nLOdmgQAAOgMAAAOAAAAZHJzL2Uyb0RvYy54bWzsV9tu4zYQfS/QfyD0&#10;7lg3S5YRZ+E6yWKBtBs0LfpMy5QlrCSyJB0nLfrvPUPKl80FmwboS9EAUXjnzJlzZpjzDw9dy+6F&#10;No3s50F0FgZM9KVcN/1mHvz6y/VoGjBjeb/mrezFPHgUJvhw8f135zs1E7GsZbsWmuGQ3sx2ah7U&#10;1qrZeGzKWnTcnEklekxWUnfcoqs347XmO5zeteM4DLPxTuq10rIUxmD00k8GF+78qhKl/VxVRljW&#10;zgPYZt1Xu++KvuOLcz7baK7qphzM4O+wouNNj0sPR11yy9lWN8+O6ppSSyMre1bKbiyrqimF8wHe&#10;ROETbz5quVXOl81st1EHmADtE5zefWz50/2tZs16HiSTgPW8Q4zctQx9gLNTmxnWfNTqTt3qYWDj&#10;e+TvQ6U7+gtP2IOD9fEAq3iwrMQgPMvDSRGwEnNRFBZpHnvgyxrRoX2juEijJGDHzWV9ddheTPIQ&#10;k257EiXR1MVtvL99TEYebFJNOcPvABZaz8D6Nqmwy261CIZDujed0XH9ZatGiKvitlk1bWMfHUcR&#10;QTKqv79tylvtOye4Z3vcMU23siQjdGgLrfJ7OPl0I8svhvVyWfN+IxZGgd5AlFaPv17uul9duGob&#10;dd20LQWL2oNrkMITKr2AjqfppSy3neit150WLbyUvakbZQKmZ6JbCdBIf1pHTgmI/o2xdB3xwGnh&#10;z3i6CMMi/mG0nITLURrmV6MF2DDKw6s8DdNptIyWf9HuKJ1tjYC/vL1UzWArRp9Z+yLxhxThJeWk&#10;ye65SwCElDNo/9eZiCGChGw1uvwZqGId2lYLW9bUrIDcMI7FhwkH8xFZioGBTNhq96NcQ0l8a6UD&#10;420yybK4QJJ6jefggDb2o5AdowawhqXueH4PP7xv+yVkdS8p4nt2kGUDUWCol7ZTzUHl+0yQ7xk5&#10;ZIKcGPYPM8GJoqM8y6epV/wxJ2RZkoH65GyWh3nh0g2fHVNCkiVJgWFKCkmaxJOpP+KYGZIkDZMc&#10;FcYhFk6iJHfSeSUz7BRqjNkzH723sYkqzEvZ+a7mSgB+OvZEzjDHp1HiC3TaQtDO8mHdIY8axxWK&#10;E7GDaYmIxlGa5mGcuKgOOXUUZcU0zEGMJ0DssYwgnXQyJMhJEcahC9gBhffzhs/anu2QYuI8JGJy&#10;VOgKukezUxC76TcB4+0Gpb+02hl94Jy/9ZKb2ovPyLZZ+wh2jUXRb5tuHkxD+qFhmNv2hIZwZXsg&#10;NIHmiUst+7B6cMVqmtAWGlrJ9SN469CDiUaV1w3EccONveUatRyDeJ/Yz/hUrYQzcmgFrJb6j5fG&#10;aT24gdmA7fA2gKO/bznVg/ZTD9YUiBKOta6TTvIYHX06szqd6bfdUiL7RM4616T1tt2PVlp2v4Fk&#10;C7oVU7wvcbeHdOgsrX+z4CFUisXCLfOF5qa/UyhPPuf2coGMUzUuFxzRAbjUAfc9Zv+6CIiMT0WA&#10;sSFkEMsrIqDw71l/Kv8szCYTJ21fTdyrIs6KIkm9+PMpFOJU9p9mvUuix7j+z/oh5XyT9ccnotOC&#10;e067lDM8/em9ftp3q47/oFz8D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IBt9&#10;Ad0AAAAFAQAADwAAAGRycy9kb3ducmV2LnhtbEyPzWrDMBCE74W+g9hCb42spvnBsRxCaHsKhSaF&#10;0tvG2tgmlmQsxXbevttTcxxmmPkmW4+2ET11ofZOg5okIMgV3tSu1PB1eHtagggRncHGO9JwpQDr&#10;/P4uw9T4wX1Sv4+l4BIXUtRQxdimUoaiIoth4lty7J18ZzGy7EppOhy43DbyOUnm0mLteKHClrYV&#10;Fef9xWp4H3DYTNVrvzufttefw+zje6dI68eHcbMCEWmM/2H4w2d0yJnp6C/OBNFo4CNRwwsI9qZq&#10;MQdx5NBipkDmmbylz38BAAD//wMAUEsDBAoAAAAAAAAAIQDKdmYKdVkAAHVZAAAUAAAAZHJzL21l&#10;ZGlhL2ltYWdlMS5wbmeJUE5HDQoaCgAAAA1JSERSAAABIAAAALcIBgAAAcWQs1kAAAABc1JHQgCu&#10;zhzpAAAABGdBTUEAALGPC/xhBQAAAAlwSFlzAAAXEQAAFxEByibzPwAAWQpJREFUeF7tfQeYXVX1&#10;fZSSMpk+r/d+Xy9T03tCCD2AYCIBRFBREKRY0IhSREAQREH5S1NBRKUroD9UkE4gpE15b+ZNzfTe&#10;2/qffcvMSwgiSjIk76zvW9/t7dx919n73FNmHWqc96VzH9x46cZSefHQQ2PV3fXQT36HqngV4vFK&#10;JOJxJKoYqxNoaqqFQa2DvOvBR8CiR011NaoZ4/Fq1NRUI5FIiKyqYjdYWSVN2U3ajAUH98aKPS7x&#10;RmpqajAwOIiw2/m+C4b9HlTHE+INle+pPLg3RDdCfPavz/7bC7kthqkUcxlMB+emNKFQRm1tLYir&#10;Fq58VF79gaCUpJvq7u4+uKl0Uv5JmfLsv0X/QD+7oThLpfjBvaH/FJSSdEOUSrPq6upwMClf8wNR&#10;FBRE4yf29w9i1vDwMA4m5eseEH5/QEwV6YYSCHocmDUxMYGDSfnaU7Ca9L2dHV3iF0g3o3DPrnJp&#10;XxxkiBdhMOutzw4ODSGZTDLWialC89XVSfz52T/TrvPFHdvb23EwSdcwGHSP1NbWi6mSTNaiJsk0&#10;ik1Xr1gFlUr1N/FGFCgGdbBI14hFg2Jq0E1R6pj1Wjz44INq8QZmArGgDzX1DeJNLSoqfp9dHXKU&#10;BP3o6ekTbyg3c/7M31Cx38teX5zZUC1cNtvM3xDHfwIctxETjsJPxuvqP/l0jDtiGFG50aLxz/xN&#10;9T/wd3YzTrTOtWHPMdaZv6Gmb1xSOJHvQ92xRryV6fnkfGUbtmwovOS6Sx6UF2cGC5hK19awHL26&#10;Yipnj8uRxp9+/hR8Vs2hSTGDx7C8bi/l5pK/LE0lrzAhRxoUn9F0Q9GGg39TVYlKMXenGzHl5GKd&#10;+VSdvEnE2qK15/cN96MmQTFbHB6b5eDdlN9mEm+E8q6I699/5lUV5eyGKsSbkld9/LAXGMQQqKyw&#10;6EMv4tRpJbuK1yAsHOR87g+PPBWQZz8QAZcU4VIKeS2fAI0qYp6A8vWFHPaZD4MaGhqkFGJRR8DK&#10;XtmBQpePk/J13we/RxBTpVpOnSSzOXHDgUKXj5PiRVJg15uZHEilIlREIxl0HCHFoMVY5SBCvAhD&#10;1OVkr5CcfAqDklMaVVGVYNKQUlRzoNDl4yRd48zTz2QyINmUeDOMTU17ERRYpLo/6C4PJukaNTV0&#10;I3RD9WhtbYXf433/jRxKUDxWX9cgimUsWpiQV88c6hvqxSCRXtuVV155qbx65lBXz26mvlF8hTt3&#10;7jxWXs3xycaox4ehhetn9utSMLZ2NUZMHnTlulDr8M3sTWHr1k/3q/QYzrBh91wTduuDM59Kk/kW&#10;DFNMNs+O35684Wvy6iMbxacs2RJxWVDks6HY50VYX4h//P41NFR1oOrNJN545h1cctrXoc1RozTg&#10;h9NsHJslCPny4UcmFocL8Ysf/IoFLlXMiyEq0ZZS0izNJ1hgI81LnjKtk35CJZizUYHa5loY56qh&#10;0Wj+JZ/68IXaoPuaLUsvPhw9NHlVFNlJ3lUt9rY04Z2Kndj8hU2IxXwIMVqMOujzsmHOyYbX5cAr&#10;b76KSpYwUuJJiVVZWYkqRs3cPHZMaKV8ucMLi4MhYGxsyt2sqaFESuC3f3gEC5wlH1ncYuxTHBjo&#10;Q5x+Q7HEqWbWRb84hwfHUOQ8SD/uDibMeXn7+ONNba0oi4b/pwdxGW148MH75UIPqUSmivH+X/wK&#10;Kk3e4/Jun3wEXS57SSSCdcevwjN/eQLPvvhnlDCxlTf/T4iw6KuOJbqiVeXl5dhTvgcx7wHij3RE&#10;wOHA4PCQLORS8RnRlJeDWXv27MHhTPkZ/2sUFBTE8ufOFcVayelovqKiAlGBhdIdHR04nCk/50eG&#10;3WW/KOJxYWh4WNQzJUeTEimBM07aCKfN8pdZ4+PjOJwpP++HwqA31sRCAWTMycDg4OBUQqROifGa&#10;KuRmZMBuMT0mHjg5OYnDmeJDHACCzTzhMmnR1dMjFm2QlVDuR4kg+UzK5yQlEHF4cBgh936l5P39&#10;/TicKT+GiJJgEHfecYdYGkaJQkUsUlELUaozlExKiUOJRf81zttyLgr9Xpj02gn5NPuiqakJhzPl&#10;x5gVC3lFTUomq8WEICuhBEq1mpGhEWRlZiIc8CI3N/d2+dB/j927d+NwpvwYs4qDgmg59fWUKGQp&#10;lEhJdHV1I+QXPvBTTBuUMQGuZZ9Pc3sHapLSJ0bWYzWZEYqGLpd3S1+UBcPsk9vLEkUqBJfCkWpo&#10;VAU448tnSLWj0hlOkwkhnwclfj9KWUhSxHTGYbbCbzfSL5aj5d04ODj+OzRcc69neOVijAQLMWoQ&#10;MKLyoi/Lig77J6AQfKax+8fX6bp/9Vd0H7cB4w4/Whw+dM41ozHbgeqjzNjt/N/KjI4IjARKMK6P&#10;YCLXid65VrTNM2LP0Sa8d4wJ75ojPIEUwB/GsMGHmnwbdhYu4gnz7xBcWbT+/EvOf+AY2zEheVX6&#10;wqo3vVrkcyHm8cORk41vn3cd6t+pR82OJiTeqMf9NzyEYstCCAYDYm4XbA7bb+VDj2wUOh2wZ5kx&#10;ONgl/+uqYh60VGSqFGNQuyex7ZO8XBGvQE9nD1Y5lqHEZ4feXPBD+XRHDqx2U709vwDdvV2oTuxb&#10;IkiRu1Tmw9axhKJ14t+KKqmKFCXk1Hx5Faq3VaPU4z5y9KrI58YDt/6aPTh7OPbwEikhKIGSsvVI&#10;f1qnEq6KElH6rSO2O6TfPJXyb57KSnR39CJ6gJZ3hx0WRXyYGBhFsrpWTBilnSMlTCJeiR72qd36&#10;81uwet1SFBcG4LCZYdCpYMzJgUFfgDUnrkFbawtqWALR31RKIDGRmFV1drUh6j2ME8ltM+GNF9+d&#10;/oRqKqXEYRZy1TXfRGnIh5AmclvHO5N++ZADImR2w2TQSAlEVsQSS/rsqvD4/X+Az3IY/lVlEfmn&#10;9Nm5LFGkdlbEOvZJJdlnE7AYcfzikz5S++GoI/ZM9pyjmPVUiglDn5wy1WXlHH4JFBHc6O3sF8t5&#10;lGJU0pZCwfVfP0zY4keyViqbro5TXVfpk+ts7oTHYji8EmlBwIeBgUExccQCeDa163VYVbx8i7zL&#10;f4XCgFP8xKQm0FICVVVUoth3mGnRymgQvT1d0wlUV4vi6P9eZTZoF1jCD4gJo+R48cpqaLNyD68E&#10;8hts/4iGvfjqJV/GmzvewW233YIy4X9PoGgwem/Y72MJJH1i9OmSFl179bVwuR3PybsdXth68m05&#10;v7v1d0558X+GOjtDTBjJiiih4uwTroXHdAj7ZvgkQ5eVMfV5KQ5mX98AnPpD1GrrkwyP0/nZgNct&#10;JopkQZLj+NZrb8LrsPekffWXKMsdqe2N4jZQsxZKoCsvuRx6veb8g94K6WBTfs7/Cka1aigWlPpf&#10;IE7pUGUFdNmys7h/fZvDjeJD/BcI+XwICsJ02CInjpiLxSsQEeRGdfs38zrcKD7ER4Bf8P/O5/Jg&#10;aGhI/JwoQSjgVSyIcrGiYBhOh7VLPOBAlZIOJ4oP8SGwWq0ej8sBu0GHu+76mRRzpXxSNFXm+3sH&#10;EHKap897oLZ5hxPlxzggSmIlKxeEQ1i+eCma9jZJ1jL1SVGtVqmgTUkkmnosZixfvvxk+RRHZg0z&#10;u8WyviwUxIbV65iQK72ssBClRgpylWBXKmCTEqmSWVU+Cy/UBftF8vRn/3CG/BhTWBTx46Q1x6FO&#10;bHcpdbCSTE4nkpQwEpM19WyaRFtHJwqy86EvOEDnYQeq1nY4UX6MWdqCgmscOj26e7rF7F+qZSYl&#10;khjcistSIins7x9AXlY2woITuZmZ6+VT7YsDtX49nCg/xqyioA/VYhtmqeKUkkhiXaHa6UShBi+9&#10;PT2wsDDC5/gP2scfqN7f4UT5MZjTp5UTQanAOd3OmpbjiSQuOO98+IUgjCw3Y5gnH/rvkfpNHo6k&#10;Z/B6vZuvuuoqMVGkBuhSDTNaJosK+gKIBfzQ6XSd4kN/FByoYuThRHqGlUsWTb78z5dYgtTJOqNU&#10;+a2D2WSERqW6WHzYdIXVbH52x/b30FDfiFrZekQLaqwXq/zKu6Uvzjjj9J3XXXsD6pkwK58XsaW1&#10;BW4bb9I0a2Fp0Unrlq8W9aZG/syq2XxPby9sRj1PoGVlZavLQlGmO0k0NDRNWdDAQD9MWjVPoMzM&#10;eesXlS5ilkOhQ2LKg6ZuMVS5eTyBCGURFyKhEEpDfiyIRqHOVTH9MSMrK3NM3oWDg4ODYybRfc5V&#10;j6E4gjHBjwl3BHu/+q1b5E0cOG01JotjGHcFMar3YDzXjZ5sG3oXruLZfPelN7T0rl2AicULMWIP&#10;Y1DNEifPjYYsBxpNPmz7yfUqedf0xOQ/38Hwq7sx4WSfV6wMg/MtaJljQ12GBVWzzdgRXpzeVjT5&#10;+lsYenkHRvMNGMsyoy9Dh/oMG2rnufAeS6gd/o/eM8wRha5Nm54adBVhLN+L0XkOdM4zo+pYIxK5&#10;fmzLdeKxE0+8Wd41fYGIgLH5NoxmWNF8rAUNRzuwjU1fL1nDRVpB94nHVcLgRUeBH40GZj1nb/zB&#10;W2+9dYy8meNIRc/kZH7p2uJvOB2Gl70m01ipx4HigICoz4OIw4UoW454rYh4nCgKuFjA7kTIboLf&#10;YYXTam7Qm/XfmWvMM8in4zgSYffbr/Ha9VgY8cOiysW60Dpc/dlrcfWm63D9V27HOy/txEDfMBr2&#10;1on908UT5aiK16C6KoFq6so4XgXq7by6qgoVcbYtEUddQzU6+vais60X/3r6LVzxmavgzg/CplYj&#10;xgxNsBtgtWn+XHjaWkG+DY7DBZ6YZ53f7cCicBCWLANefuY1dHY3MUOoRw0100nINbbjUo1J+gNI&#10;y6lU/gzS9tT1tExDS1HtJ6roo1T2iVdViv39JWhdZQVq6qrR39mPP9z1F/jyvAg7HQjY3FBZc6+U&#10;b5Pjk4TLrvuWIWy2Y1lIwFrvBowOjYqD59UlqKLStEEQaZl+zSgGQdNUSv0ZSj1l1jAVEhu/MQVK&#10;UAM6UqaEbFiVRLm2GLXWkeep7QU1cxKPYwZF+1ay+cG+bnjUQRT6TLAYCj76b2iOjx8us/lXi8IB&#10;2HP1qNxehd3JcrEWSrJm2jhSjYf+7VGlLsmQ6IUzUtNStl8le+nVbDlZk2SsRR2b7m1oRPPevWhu&#10;aUF3Tw96BxkHetHW3oK62gYxmyMjoaxObLAjG47S/IvuQWFFJTNCxqr6JL7ymUsRcttg0mrr5Efh&#10;ONQo8jtgytICo8PMaCSjIGURmaTG2dK6KZJhMdXoH+nHvQ/cC4PeAJNagyLBy+hBmDnNIbOAYk8Y&#10;YVcAUVeYrQ+j1FsIn8lTX+ZZ3P+5NVtGNq/YMhLQBmqirhBCVh+iXhe0Bbn401OPMT+KGRW7BhlM&#10;qkFNGVFFhdgQU+z7d2cVXBojAmYjnnv3uQz5sTgONsxmw2+XFwXxuZM/J3YaRv97pwxHJC0r68gJ&#10;rsS75duhyZ7PHGkve2GR/qWW46Ly6T42LLAseDfs8yFn3lwMDg2IzQZF40lRJcmQyHeqEA2M1p15&#10;3GdR5jLDYjG8J5+K42DBbNbesCTkw6UXXMZeBNXgolH6Uo1HMqDa6jjLhurwozt+xBREQKEzdMgK&#10;rSxGZ7LY58C6tWtYlsgMhxkNZZGUpYmqxBxu0fmWjaoysRvHL1iPiGBGOBZKj/48ZgoxFs1YVSoM&#10;Dg6JxiJVA5QqkdKyUi2ntasVLnU+Yr6Z6d/RZRUujHrdKJifiY7ONrHVt6hAlL0xAxKLC+RsrZIt&#10;Vzcl4NMLLMu0w2Q3Fcmn4fi4sTDog6UgH/0DA6KzqxgOTakVOxnPu9u2oSTgRsw9s+M++lzClpDg&#10;hCYvG03Ne0UjIgUSVYiiNdmAKGqjXjxampjRGwxwHqwxutMdgs32bmmxgO9ecQ2SDVS/jSkOGZGo&#10;QFLV9uGhYbhMaiwKR5hhYY586IxBcHpQKLhxzTXXiNnYdFQozRPFcdeqatDc3AxTnl50yu12u1k+&#10;BcfHjRUL16wVjI53FoeLUOjxYEk0hNJoAIuLAlhaHEJRwAOfxdkr7z6jOGfjOaGIywF9fjbLyjqm&#10;VEcyHOqjg4oTpHXkF732z1cQsbshWCwD8ik40hkAjqZBXHW5c0S/LdWASImkKRV2SoWTvT3dsGo0&#10;LCvT8myMQ0KUqaQuJ0tsg0iFlkq5lNSUV+rCRMnOWluYH6TXUm8dE7O2b98Ozpmj/P5mFDaTAQu8&#10;Ptx2222igSiqM608VNgpLVMW9vQTz8DntsGg17w8S9mRc2Yov8MZg8/uQLHXg9889KBU7sPuSVEf&#10;xZCm1SeOhoZGuC0ORAUbTt6yJWcWedWcM0f5PR5SmLOzcz1OB0r8ArJnH4PBMWlsIyIVN6T6P4oR&#10;JWhbogrb33kPXpcZDpPc7q6vrw+cM0fxJRwCnHDCCfPMWu14wCtgztHHiNlVY+PeqYJN+ntfy+bJ&#10;YJJVcSTZsmI8ijL19vXDotbC77Rh69atUpfcB+pghvPQUXwJBwG5ublmq0n/fy6XHWFvEEd/+ig8&#10;99zzoJ4DFMNIdYzpjz8ZU6rqSFMWeSUqsWP7DvjMDvjtBrz09NO58mUO/86CDnfKr+F/wuysLKfV&#10;aBwqDQThtVjgtNpwx223Y2/TXnS1dTIFkX7aSn3/SEZBTDUUYmrWRVMxO6uqxFe/9FXEPC54zAfo&#10;RPJAHRRxHjrKr+EjIRqNnifY7SiOMIPRm7Fq5Ur09feJpdzKf7YaqgEg93BDhqCoC00lI5EMioxm&#10;XyWaVqaJsUkUzM5EyG2GzWJ6W778vqAuYThmDvJr+LfIz8/PFBwWlES8cBt02LBmLYYHh1AnDrwn&#10;/WtTDEdZJkOheUVdFCqGNL1cy4yF1kldaJPxDA2MIPPYDIRdDujyP6SLgQP1Qsh56Ci/hvdBm5d3&#10;jl/wYVGhAH2OCvXUA1ID9YSk9KFVi3rq10bslY0MiZap4zFp7E8yFGW6P0UFoilToTjL3gYHh/HL&#10;e34JTV4uQg4ngj4r1Dk5g/Kt/Ht0d3eDc+Yov4YpUDutWMALn8MhlvhS52qNjU2ikSgkwyDS0J+S&#10;waR0jiQalzJPU6lvIDKcajlba2/vxAnHnwBDXg6igov5TTbodPoqIRbTybfxn6OlpQWcM0f5NUwh&#10;4PHCZjBheGiEvXjq/FLp0jBVfRTjkDilLjQvbycfiAxmiGV1jzz8KIx6HYw6PWJ+AW67BRaL+e/y&#10;Jf83KNbMOTOUX4OI445bvSoW9uP449ezbWQspB71LPtqFI1HGmhYUhWlaoi0jp2Lba9vaERvby++&#10;dsnXUJCbC7/HDb/ghkGjrbBarRb5Mh8vlMrTnDND+TWIKC6MvVEcCeD//eJe2VCmazOmktbRaNWk&#10;SuQE33HHnbCbLSjy+uCxWqHX6+94+OGHrfJpDy527NgBzpmj/BpEBAI+BAQn6piiULZFpEGqa9hy&#10;QvZlFH9GNCY2vfrKqxB0O6HTanrk03CkK6KBwAsLwkE88afHxSyLflzubWufMpx9lIgZT3NrK2xG&#10;MwQWbs+ePXu1fBqOdMXsWbNWlYYDOG/TucyAKMqqR0srMyAx0poOz6mvcMrCOjo7ocnPh4s5xQsW&#10;LLhUPg1HuuK88875UolPQHEwhIamJpZ1NaCBhfBJpkSKAZH6VDM1IieaypHysrJg0ehx/fXXL5JP&#10;w5GuiIXDa0sCASyMFovZl+RES45yQ+NetkyRm5SV0bSnpxcmvRFGtQa33nrrXPk0HOmKAp2usJCF&#10;3hatFc8+/hy+eP4FOPesC3D15d/AXbfdjT8+9izefOMdtLd0Yed7u3HicacgKPiQl5eFRx99VCuf&#10;hiOdAeBTKlX+5xYvXvTKokWLTvzu97936bkXnH95RnbGSl/Ad7XP531Oq9W8vHr1UszPynjwpPPP&#10;z5QP5eDg4ODg4OA4ovDK7ybnJs+7+fS95//42vbrfvWVhh0NJnkTB8f7UXfn3UGcuBmjC4owEhYw&#10;4YthzO3CuMWNcZ0LY3lWDJm9GLRFMbT01Pf90edIU7AI7ChsPAGjx5VhYu1qjC9ghhMpBYQoxk0R&#10;jEeLMaryYCDPj75cL7pyPGjJd6HOFULlqadxQ0pnMOM5Gu/tQbt5JYaffQwDJ2zAkCOEMZMbo+4g&#10;xo0uDGfZ0DHPhNZMK1qZCrUzY2rU+tCg9SCp8eC1Vcc3yafjSDckLrzQPPrH5zD8l90YfuU9jC9a&#10;gwldECNWloVl2jCa48BQhgUdc81ozDCjKsOI2mw34sdYUDGH0RLCHneEq1A6Y/S2p9G/7hvoOu8W&#10;jKlDGNYw49E6MZblxAAzkp65OjQdbURytgW7jzKi6lg33vu0De/Md2O7xovnY6W8u5V0B5YuxJgx&#10;gOF8GyZZtjSe52UGZEPXHDOameHUHWtCDTOeeIYDO+c68PbRJvyL+UHbCldw9eGQsPeqr21AoBBj&#10;ej9G55swNteGwTlWdGY60ZgrIEEjyXxaj7fVblSsWI+H1679Eh23devWT9OvEPEkHBwKGi69IFJx&#10;9oZvvXvKqtveOWXF2jN2bj1W3sTB8dHxg59+2zKrYJbr85d+/sFzLz73gc9f9YUHVnxm6WdnmWfZ&#10;r7n3+x9739IchzmO33KGVgg7fuOymXtjNhNKvW4UBjwI2J2IOKWhnsIeKwr9bsT8NhS5zAi67HBZ&#10;TTCo8h/Jt2Sf8tzku7yX+SMdzH851h9x/z+vyTgWcdtRxIyBOugsDQXhtxjgyDZgY9kW/PqHj2LX&#10;P6uwt7wFtbtbEH+zFvG3a1H+cgLP3vc8vv/Vm7Cx6DOw5jlgyi1AxE5G5kKYGZZJo9vuigS3yJfk&#10;OCJwkidT8NoHYz4nQm4THCoXLlx/Eb71uR8y/gC/veNJdLR0o6u7C/HqOKporLBEBRLxJGqoD0Ma&#10;xknsTbUKcba+Ml7BtlehuS0p9kHUwAzt3ut+g+PCp8E0XwWvm6mU1wG7ST2Ra869UL4LjsMOyyxz&#10;3Hbj0OJgAILegJOXnIrGmia0tTciXimN7UWdO4kGEy8XjSS172aFYm8aci/zytgWdGyc5mkfNq2i&#10;fWqq0N3TjuQ7SVz1uWtgmKdHzG5HzGWBRZtX7lkWPjRtyTj+d1hNhncWhjzwmG246MQvYqC3D+Kg&#10;K9RTRophSF2tSD1pvM9o2FTpZWN6X9pOhkf70PBQleK6SmaIZICicdEwBpUV6GTGFH+rFl8++RLR&#10;mIqCDlg0xrqtePFo+TY5PmlwxYQNhVYnFgfYl28oQW9rj2wQ1BuqNCiLYiyKcSjzyjYiGct0/z5s&#10;u9hpVIpxxauZkUwblahkohHRPNuPGRINi0kD0O2srsIwM+Cvn/NNBMxmhJwWhNas4U73Jw02r/W3&#10;awJeWPP1eP6Rv6GxpRq1VQ3iGGGpxiK1/VI6gtp32zTJGKrEvgwTVYykLmwdGVJNIimObUGk0Qol&#10;I2MGR0YjGpG0noxIUiRpfWVFBV5/8XXYNQaWtVlgDtu+It86x0zDpFPvKCtkWVaOHSND48zRZf4M&#10;veykZBiKkYjZDDMEKdsiQ6IOoFLViIxBypYOSHFUQlKqaYVSttGYYDQ+GKkOTcVlcehMycBo/W6W&#10;tVW8UgXN3Lko8bhgdZlvlB/hsMVhXTRPdXx8NhuWhb04ufRMFhX1IpGUBpsjX0dRFsVAqKcwachL&#10;yrJo23TfzRXspVezF17DjIiGu0yyfRvr6rG3qUkc8rK9swPdfSxa6+tCT28XGhsbUFtTxxRGOoc4&#10;fipTG2U0HqVHsikDInViPtOeynIM9o1CPz8XEeZkFxZeyMeWnyl4mU9RFHHglm/+BE0NTFFY9pKk&#10;UZmnDIYUI8GyIiXLknuGJzIj6+3vQl37Xjzx12dw6Te/ilNO34CFS2MoLgqgpDQMt2Bn4bgRJqMO&#10;uoJsGPNyYcnPhzkvBza7Gb6AB9/70Q8wwAy3isb8ImOhbEsxmBTjEbMxZkA03VOxC8/87lnEBCfM&#10;Rg3/UTsTMGk0zy6OefHNi69DbbKCGYfk20hkhiMPeZlqTPFkLfYy5ajbW4fjT1qPgpxsBN0eFLqc&#10;4ripQZMLxc4QWw4h7Awi5g6iRIiBxkb16X3x44s3jGxZd/7IhsiG4ZAthIgtgLDPA4cqH2vWr0Lf&#10;YDfLviqmDEZ0puXsLNWoaNrA7iNsDCHKjMjlMFfIj8VxKFBgNS5dGvPBletET1cr4rKBKAZE/olo&#10;RMp6RhrkpJJlWQ7mwIYdTkS8JviMvsqFupK1f7zzzwvkU39k/O3+lx1+o3tXyOuBPi8bv3rw/00Z&#10;ipKdKQZEVFSIODDQD+s8DaJuJ0LRwD3yKTkONqJ+DwSVEcP9o8xQJGNJVRvRB5qaj6NvoAcnnrge&#10;RcxxDXr8KDHFftKXmNTIp/tY8NlVX7P7jS7EvAJuvPF6xNl1xSiMjIdxKioTDYnKisrF9QPdfTDn&#10;aFDitjGXjlcXOegwGfUPLo74cev3fywO5k/GQx0iKOpDpDHjiTXMKR4cHYBJo0ZphGVH9qJ/yKc5&#10;KHj3uXczPCYBYeYc3/2LnzHHfM+U8hCrmPrQOPM0YrNYjsQMqLJ8F752wddYdkn/0tQ3y6fiOFgo&#10;9bnhUGswODTEjEQyHklpJAWSDKgadVV16B/vRU7mPJQE/Dh99Wn3y6c4qNi6devRfreDGUMBevuo&#10;IJOMR87S5GiNFEgszZaztu6OTti1Bvit8iArHAcHOTk5Jy1jSnLamhOlXlMVxdlvntjT240CFjkt&#10;DkWwccPGa+VTHBK4TZ7fRrxu+FiW2VCfnDIUKkdKiP6R9INW8YXIP1tZtAJFXuZQe13XyKfh+Lhx&#10;6sknli+N+nHFV74uJrpiLKmdZYpGVJfECRvWYUnUC8Em/Eg+/JDCqbezCMuNp59+QnScFX+InOqq&#10;+B7RcMRsjQyLqVL5jnJ4HRa4lKGeOD5+xEKh55fFArh+63XMUKTsK5U0ejNlY9u2vY0FLLz2270z&#10;9jJOXn/yZ2OCgMz5s8WqImLhIjMiMSpLTI8ZLw7/zQyLOkbXzMtGxOPkBnSw4LaZ71/MFOiWG25m&#10;hiIp0HTfhoyJarS0t8Fm0GNBxEtZ14xW7vKZrYh67fjnP/4u/rFXwnox2yJ/iJHUicaMJ0NaVryI&#10;qZYD4XBhiXwKjo8TLpupenEgjD898nvRgMh4Ukm9rba2NiPM/A8Kp+XDZgw+p/Bs1CfgxHXrRLVR&#10;fpsoxiORRjGsZllZJW657lbEBCu02oI75FNwfFxYtmzZ0WsXFKLY58XkOFBbXycOOZAUOwWnvg2Z&#10;EiWS2LLlcygL+RBw+qvlQ2cMN99wc7HPYYM6OwuDgwP7GM60IdFPXsrW4vjn8y8j5LLDajZ0y6fg&#10;+DghqHVfC9s8CDCFWbi4CJ85+3Tc8dPb8cob/8K/3n4Fjz75GDMcBxZGfOxLjvyffNiMwsWyMb/V&#10;yLJYCuPpn1ySZWHkA1EkJqkSTSkrG+gbgCozEyGnlftBBxMlvuLHCt3+9lJvGIvDfmYwASwo9GNZ&#10;LIhSFnktDUYwX6crkHefUXhM5pGo24zH/sCyXVIa2WgUwxHVR5zG0dTYAGOuAUUsevvKV75ik0/B&#10;cbDx8uMv6zdrNmdcWLh13u9/+oSfWmDIm2YcRo3+8VjAg5t/9EOxDGhfH2hagYjk15VGylDIHO+M&#10;jGMC8ik40hkBQXi9OOjB1m9/S3SUyVAUoyFjEquWVCfFZcraTjzuJNGAtmzZ9D35FBzpDLfV9sfi&#10;gBs/+N5396nkJhmRZFCKUVUyA9p8+iZmQFZ88cILfy2fgiOdYVCr/1IaFHD/ff9PrGwmqs4USXkk&#10;NRKNimVhKxYtYwZkIyfaJZ2BI63hMhkRYFFYNVXvEFVHUhyJ0wWKxIamBtgKjIg47Lj99ttDs7Zv&#10;3w7OmaH8/mYUK5euXB9jEVXOnDno7+8XjWTfLCx1Po6Otg4U5OUgbBcVaNasPXv2gHNmKL6AGYZJ&#10;Z0Bh0IsrL79M/H2hZF2K0VA1XMrCRANKVGFoYAja7GymWBbp/pUdOQ89xRcwg7CZzQ/T6EDZc45F&#10;T2/v1H1N+z8SFf+HsrM9uyrgt1lg0mmaxZMoQ0lzHnqKL2CGoMpTbSzyeWDTa9Da0iIaiWIwqUYk&#10;Gg5znOkvfXnlblx3zQ8Q8zhgshikf2HNzc3gnBmKL2AGYLfZXowGBBS6rLjn7p+Jf9kVY6HaAzRN&#10;Jf0Do1oEjU31MGsMCHstiEaLi8STdXR0gHNmKL6AQ4ibbropU6fVNUX9XqiyM/HnZ54Vf/RSNZNU&#10;xamWl/c3pMH+QZjVBfDbUyqUUf8xnDND+RUcElgs5h8GPR54HE7k5+aht7efOc3TnTkkmaMs1pRk&#10;8zWVUnamGI6SvW1YexxC1MbMahmRTztrFo27yTkzlF/BQcWqVavcFpMFhf4AZh9zLP7wxz+J2SdV&#10;0ZAoZV+1cqNHZTmVcbZfc3MLbAYdIjYrmJLp5dPPmjU+Pg7OmaH8Cj52XHjhhdluwX2BXqPqDTPD&#10;MekNiIYjGB0d36em4TQpfJ9Wo1TSz9S9zOBsBgtiThtcDtu+wykc6ME4Dw3lV/CxwWw0X29nCuHz&#10;ehByO5E9dw4WLliE+voG5hxPO8ofxP2Nh0gG98ff/wERwQmvzUgNC/etRTAxMQHOmaH8Cv5nGI3m&#10;R/0uFxYEw8ibn4lzNm3CS//8J4YHBpmTTN3DkLKkGpCUfVEBIa2bLueRptP7JTA6PALV/CxEXGZo&#10;1erL5EtO40APxnloKL+C/xpOm/WPIY8LJQFmOJm5eOiBBzE0NCj+8KzZpyMHKWuS5qXeP6a5rwql&#10;GlFLSwtcVjuCzHgsxg9oyjM5OQnOmaH8Cj4SmBHMEWy2t4JeN0oiIWjnZeIPf/oj+vv7xJeuNB+q&#10;rmXheXLacMR1srJIakSGJLdGZesVwyFKBpfE1y/9OmIeNxxmHWVdR8m3sC8O9GCch4byK/iPYbMY&#10;X4663VjIDEeXl40//u4P6B4cFF84lWwrxiMaDDOAJFMhxSAko5AMTDIU8nEkpVH+dykGRup143U3&#10;wmt3ws/UZ/HiBafLt/B+kGlxzAzkV/ChMOm1v4z63VgUC0Kfk42nnngS/b19SDKVIYOYbjIkLStU&#10;DEchrZMMJpWpWVoC9XUN+PJFFyPsdCHosMJoNFwn38aBIT8LxwxAfgUfiKDPd7rP6sKiKDOcrBw8&#10;/cRT6OvvF9WmtrZebio0bUDSumlDIgNRjCd1XmEiTj2lMQNirIpXY3hkFIvKFiHi8SLssCMcjjwp&#10;38oH40AFXJyHhvIrOCAcVltncSQIt0GDKy65DEOjY6ipm26gSMZSx9SCjGj6By2F6/sqERmKYkz7&#10;GBQxkcTepmbGvVi7Zi2M+fkIeewQqGs8wXOTfCv/HlSJiHNmKL+C98HrtGFBOAKr3iDuRy982khI&#10;fciAyHjqmXFIapRMSupD21MNKMkcacWIFFKU1t7WhheefwEWkwmCxSqW8wh2K9T5ef+Ub+M/AzWY&#10;55wZyq9gHzgsljdKQwKioTDbp0dUlcbGxhTDkYxEWlaMR8rGSGFSDYVCdjIsaZ5lWTXVYhb40K9/&#10;A11OHsIeB6hzBYNOD6vV/kv5Fj4a2tvbwTkzlF/BPogx47GotRgZHRWzGSlbmu6gQTEkaZ3UXFox&#10;GFKbqXkK49n+NUyhKMqizq6eYj5UXuZ8BFhoHvXbYdRoRlUq1Vr50v8dqLCIc2Yov4IpWIyWs2OB&#10;MM7bfA4zgmlfR2F9vaQmxGkjmu75I8mMizq1ovXVzJhaWlvFn6BnbNyI7Pnz4Xczw/F5oNdpYbFY&#10;BPmy/xuamprAOTOUX8EUXE7LG8V+P1544W+iQdQyFVEirWnDmc62DkTqpHxvSxvefO11GFnWZDFZ&#10;EfILcNktUKvVby9duvQc+XIfDyQr55wJyq9gCm6nHQ6LGd29fbKfw5Qn2ZCiPHSckm1J51AMJ8H8&#10;n4GBQbz4t7/DbDDC53Ih7Pex81mRmZl5iXyJjx9KeMd56Cm/gim4XHbkF+RiaGiEGUc9UxMpi6qr&#10;axSXpYhLyrKU6IsUp6+3F7fccgvysrIQ9gmIeP2ws4jKarVeLZ/64IG67OCcGcqvYAoCMyBNXr4Y&#10;uivKkqoyRClrIyMiw2rA8PAo5s/LQFEoghBTHbvVgnUM8ikPPnbv3g3OmaH8CkSU79y5mArxDGqN&#10;WF+asqr6elIZKeuSOG1A0nIdiouLURgOQKvKH3zggQfy5dMdOuzYsQOcM0P5FYi48sorl0VCfsTC&#10;Ybnch8p/mkRDSlAozqhkYYoaUWm2Oi8XDqMOZ511/nQ1U470A4CjSUmo0ntbWxszlHoWTbWKhlQn&#10;+j/TTjOpEIXrTc3N8NtsTH009GuND8mU7ggLbuhVKuYU94gG1NrRKU5JeZLiNMUXStbgzbfeQkTw&#10;Ip/5TfIpONIZbpsFBpUaQ4NDotq0tLeLzjKVJosUo69pZ3rbtm0s6gogNyeHGxDHrFkRjwsOvRaj&#10;LLKicqDW1jbRcEiFJCUiw6FsjML3Gjz5+BOIhQLIy8nlBsQxa5bfYYePheGd7Z0sy6plUVgjGvc2&#10;ywYklUgnxB+k9H+rGvffdx8KmeNt0Bu4AXEwH8jnEQd2a6xrQg05zLUN6OjuFQ1GMqJacURDmicD&#10;+umddyLk8UKtUnXKp+BIZwTtzsmYw42m+ibxb7qkOlJFMdEXSvGBqCHgxRd/GQHBiZyM3IR8Co50&#10;hsCyr5DVjrbmVtFIyIDIcBoa94qGpBQmEmn96lVr4XU5kJ2Zs0c+BUc6w+eyw86c6La2dqYwVI85&#10;jniikvk9khGR0VA2RtkXTSOhKJxWAwvjC96VT8GRzqAyIL/Tivvv/TV+fONtOHvjZ/HVCy/F9797&#10;HX5936P4219fQlV5NXq6+vGzn94Nu8EBs1EHk8nSK5+CI52RkzX/m0sKo4j5HIiGA4h4vSj2e1EW&#10;DTNGURYJQXB4oMrKRSQQZNsd0KnzEQiEN8un4Eh3ZGVlrVm1auXf89X5m75//fcv+9IlF19atmLR&#10;mUcde+zJ69atfTMrK/OeVSuWUBdzTdHC6Ffkwzg4ODg4ODg4ODg4ODg4ODg4jgDUXXJPceP5t17X&#10;dtU9P9hz55+C8moOjg9G542PhCdO+CKwfBEmwkUYdwsYF2KAKwwUrcTIGV8Y2ArMkXfn4JhG5xcu&#10;ewXLFmGwqBRjIS/GvB6M2p0Y0zsxorFjTONAvzUI2Bei/PwvbpUP4+CYNWvk9C/1j61lhrN0IcZj&#10;IYx7CzFsZAZkZAakFjCa58FwjgsDuXZ0qbzo1rnxzhe+8OE9iXEc+Wg670v3DR9fhtHVizG2bDEm&#10;SqPMgEow6SjGkNGFYZ0HgwV+9Od60ZsroC3PjTZzEElHAG9ee/XJ8mk40hE9d76QP/nEwxhbUILh&#10;1SuZEa3AaKAII+YQRh1+TKhdGFQx5WGq01cgoD3Xjb0FPjTpGYUw3lq6sl0+FUc6ou2bP3q25yd/&#10;wEBdLca++nmMBcswYvexrMuFUW8YwxobejPMaM2woinTgHZmTHsLPKhXu9Fg9CGpCmDno4/uOwwB&#10;R/qg4/b7ejrdizE5PoaBJx/HqN6LYYuAMZcfA0tXYzjbir5MG1qPNaJ+th3NzIBqjjGh8mgTak0B&#10;VKt8+Pu5Zx8vn44j3dBz31MDvdYyTHQMovOun2JEzxxoUwgjWjsmsiwYyrajd54FbfNtqJ9vQhVT&#10;oroMJ3YzA6rQCNij9eCpDWs3yafjSDd03fv0U52qCMZGRjBw5TUYzzewcJ1lXyoLRuZaMJzFoi6W&#10;hTXOtSE+14jyOWbUZHiw6xgLduZ48G6+G8999sTPy6fjSDe0XXHHtcNrTkPHg5XM9ynDoCaMMa0b&#10;4wVuDM+zoW+eGR1zTWia60CCGVT5p8yoyApgxzEO7Mj3YbtWwOMX8x460hpYvgqjVhcmbQswqglg&#10;LNeJ8UwnhuZa0cmUp+VYHZKzDahgy7vJ/8n04PU5JrzLjGdbeCFvnZru6Dv97F8MBX0Yz3Ex9fFg&#10;hKYs6xrOcqJ1thGNzGjqjmX+z9FmVGY4sH22DS8fY8A2ewwPrlpzrXwajnTGwOr1HaNOIzMiO0az&#10;3RhlTvPwHBbCzzZj72wLMyAr4kc5sJOtf4P5P2/bS/GvVeu5+nBMo3/dynrYw5jId2E8w8bIHGhm&#10;QJ3M16nL9qNqthNvH6XFLn8hXli5YWTZ1mVH03Fbt279tHgCDo7Wb319/URZMWDxiqE8/fdqYg51&#10;jcqJeqEI21asTbzwxbOi8u4cHAfGTyYnZzeeun5N1eb1d793yrLNT35utVnexMHBcaRicnJy7oov&#10;f9aSpc0v0plMl+r1usccVlOn126Gy2yYcJvN8FptcJtNbFnPpnoIJhM8JiMEsxEeswYuo2Ys4LDA&#10;57ZOGNTZf/f6na+HC4NP5mmyzz/t/M/8eO25p332sp9/yyBfkoOD40hGhi0jVFhcfHlRadHjavX8&#10;mzWa+bdo1fN/ZLebnooWRpqdJkOt32lByGVGzGNBWcCD0oCAkNUCt9oEcxYTFubGhvUhLHCUYal3&#10;OVaE1mCxdxkWuBai2LoAJdaFKDKXMi5ESBdBQOuBI0cDY1YuDPkFcGg1CFvNiAoORNm5C70+lAkC&#10;oi47ghYzbDpNq8ftiFsdxic1xuzP59jUoVkXFvIOfDk4Dhd8+94fWLyloUusNsMuwW5kH7cTCwJ+&#10;UUwiTge8Rua16AxwMjFwaNSwqzWwFxhgz7QhpAriMyVn4eaLbsUTv3gaO1+tQntzJ/r7etHb3Y2W&#10;9hbUtdSjujGJmjplPKYkkrU1qG5IoHYvm29KitvrmurQ1NyIjvZW9HZ1YqCvD31dg2ir60H87Vq8&#10;+cw2PHr7n3DDl27FuasuxArXMrjyHDDm6GBSF0Cw6lAk2FDicaLU5ULAZobJqNlrs+j/XqArONvi&#10;d3nlR+bg4JgprD5ltVejy/umU2+sLLYJWOB1oDhsh89mhX6+Fqu9K3DDZbfgtefeQUttG3o7+5kY&#10;DDIOyOxHb28funt60dTUgniiBlWJCjYtR6J6DxKJOKYG5a9OsPUSaXyuVFbTQP6MVVVVSFTFRVbL&#10;U5GV7DxV7Fg2H69i56+qRGVFApWVVaiKs2Nqq9Dc2oSenm4M9PaiNdmOd1/chYdu+SMuOOESlFhK&#10;YMvQwZavQpCFdiUBN6JMnAIWGxxGy7BRMD2b51Kf6jn/pEw5aTg4OD5u0Jgiaptuk6kg5+Ui5tEs&#10;CvtQFHHDrWVeQ64F52y4FM89+jr6Wnox2N+GZB0JCBOVihrUMAEQRYEEJIWKuJDYVLOpuJy6jU3j&#10;8X2Po2VRbFLWEWldNROsKREi8ZKX42ybchyR5g/ERGWluG9VvBrl7LiKeCVq6xPo7moWxamhqhmP&#10;/PxZfGHdl1Gkj0KXqYJNo0JE0KLE70DY4YDVpG82eg335y7Rm+Sk4+Dg+G8QW7JEp7Po73ZYLVjo&#10;92B5OIQijwvmLD02xE7FCw//HwuT+tHcvVcWBUkYqqulDnH3F5UDMVUApGPeT2U/ZT71WGlemtJ2&#10;ZR1NFaGiASwryRNiwkJelbJN9IDE4yUBo/VT21JIokRCVkXb2DG0rra+Dh1dXejvHsKOf8bxnS1b&#10;EdAGYcjKRbHHjGKXgIDZBrM27wnf6b48OUk5ODg+DJk5OZttZlPrgogPK5joBKwmeLKduPq876D2&#10;vTqMDQ4i0cDCmJo4akgkKAwSxUIaRF0RCmndtGjsP08fu7KOjjvQfhJJVJiHUy1NaV0NkTyreC2b&#10;T0oeD1tHx5JIVLOQrpp5YAlGMQSTxUUMxVj4NUVlPd0LeU4kNGw9XUMM00h82LaEvL/kYbHzVrL7&#10;r5BEic5ZWVGOmr00fPMQ/nTvc4jlB+DTGxDw+xC2OqHR5r1tj9hdchJzcHDsg+xZORaz/h+lfi9W&#10;RH1Y4HXBkqnGJVuuQmuyEx197ahgAlCTqBdFJ0nzbPp+sZCorE+dpu5L8+JH/wHb96UiPAoTSDLR&#10;qyExYMJTU03rKlg4N00ShUQV24fEie07fR5aP81UAaLzKQIkhmJEWWDEsiRRgNi6ynJ23Qp23mkB&#10;q6yqnDrnropd6OjvwCvPv4qQOgSjWoeI34mYYIPDpIHGpPqenOocHOkNX2HwZsFin1jmDWFhxAOX&#10;To2wZSH+8exrGB0eRHUN++DkD1/64Ni8LBbSmCTSx614PqlCouwzPT+9XjmGpvvPS5SvybwsJZRL&#10;PccBSWU+FGKRELBlmpKIVDMRilclmXCQN8TIBEMUF0ZFQJT99/GORMGRhSpl3ZQw7UdaT0PS03nK&#10;4+XYWbETLa2t6GrtxOVnXw37MWpEBDtKPG44mVfp8HpPkV8Dx6EGgE8R5UWOQ4xQYeQ+v8uMRVE3&#10;FgScsM7X4ZKzLkVPazfaOurYh0zhFPN2Emx+yoOYFgJRcMgLkTkdhjHvSBySTWKCQiFxys4hhlDM&#10;0xDFhgSmAvXJGjTV1aGzrRW9vV0YGOxFb1832nvb0NLVjPqWOlQ3MW+piX3kjDXNSVTUx/Hunvfw&#10;xjtv4F9vvoJ/vPYS/s74wkt/w++f/j3u/tXd2PrD7+GSb16KL379Ilz6za/h1p/dhqf/+gxefedV&#10;bNvzFsqTO9Da1Yju3k40NjVKYRcLqxIVzLtiYV0183iq48yrYaysrJgWK1nUlGVFdJR1qVTEqoId&#10;X9sYR1tzO5b5lsOp0yLms8Jl1sFsNf5cfiUcHEc+BEFwOyx6LIkGsDQUhDnThJu+ewcmRkdRW8s+&#10;KCqoZYKRJCGhMp0UYSFPRPF0aOB0KnMh74D2SdaQ4Ej70aj8CVmAqByGCn5r6+rR19eLrv5OJhyv&#10;45bbb8KmzWdh0cKFEDxO6NV50GbnwpCbC5tGDZ/JBK/RiJDNipDDiaDTjYDDhYDTybwIAVG3gEKP&#10;BzF2bExwsQ/ajcKwF4VU70hg+zsc8Fms8DIKFjNCbjuKQz623cO2uxFxOSEY9NDmzIfZoMHG00/B&#10;M889jY7ediZ8TYhXVKCmgqUFC+MqZdEhoVGEWFlWRIim5H2JgsOOTRUlEq1KJmS7qnZhsG8I55y8&#10;Bbp5WSjyCfC7LVCrc3YXFfn5XzOOIxt6vfY7YY8DS2JUQGrB2rKT0N/ZgybmUZCnInkuzAMQxwSV&#10;CpQVwSHPpbaO7ce8mCmhYdto6EfaX/QO2AdInhB9cC0NTRgcGsSOyl34xtZvIRT0QpuVCY9Bi2Im&#10;AsWRAGJ+HxMYN/wWb+vi0DKsiqwdXuBa+NYZK85++/LPfmP7V8+44tkNkRO//rllF155/rLLrjy7&#10;7ItXnrHgois+t+ayK7++6borb/763Vfe+/37rnzghw994/Yr7twYnrUs58uqrfNfumeneXLHpIN5&#10;2HaFQ+9O2r563E+yLv/ct8+4bOPVV58a+cwVJxaf+sISW0lfxMjETbAhGhLgVWmgyczEyWdvxBu7&#10;3kFff4/4e76KPZP0jOQZScKrhGbVVMhN4Zm8nagIlCJCCsvL96CnswsvPf8abNk6+JnI0nj1LhaS&#10;6YzaR56tfHa2/Lo4OI4MnHbu2S6LzdBZEnRjaTQI+zwT7r7pHoyPjjBhqRJrFNckJUFJFZ3pKXk+&#10;EqXymH33kwSoCq3tTegd6sad9/wUbo8d2rwc5p24sTjExMYdgdfmxdJwScfGxZ+9c8uy23Lk2/tE&#10;IPFoZ3aRZfmXHRpnrc/iQhHzsoJOG+bMPha33HYLhseHmIAkxEqMJDzVTGQUEfogTgsSiRN5TyRC&#10;FaJYVezZg9GRUdz+nduhnp2LsMOOBXY7LNoCFC5ecLZ8Wxwchzc0Gk1pkBn3smgYRW4bSq1hxPck&#10;sLetDTVMSJJMeBQqojItPAcWIHEfdmxtDZXrlGN4dAD/fOlF2O1m6DX5WBAOodAbZJ5NYNyl8l5x&#10;zoorHPLtHBb44wN/zI9agy/5dCzc83sRYqFS9ux5uOHG76N/uHtKYMgTile+X3gUTglQFYVqEsXy&#10;pAo2T+VDbNrY3IT33tgJR74ZXocBxV4rXFr1qM1mC8m3w8FxeCIYC5b5HLYJEp+ygBc+i4CKXVVo&#10;2duGZIrYfDhZWMZYx8SnNlErlutUJysxMDGAn//qHmhyshGzO7DMH0ah3YflkSV3sLDnsB+FhD3D&#10;0U6181GfyY6o14Ogw4iC/By89vpraGtrRkXFHllkmBCxqVI2JP26p0JtqSCa6iyR9yPtx0SbxImt&#10;F7czj6iltRl/e/avMMxXIcy8rkLBAodR27ds7VpBvhUOjsMLi1avNjudloGlIR8WBV0QtFa89NdX&#10;0N7eMeXdUOiklPco65T51G3KlFjLPq6ByUHc/os7oJo3GyU+D2IsxIq6Ath82rm3yZc/orB8ydpN&#10;JrVhkMrPSn0u5M2dg7t/eQ8G+weZkOxCIl7OREYqA1JEiCo/VldVS6Ea83wo9JKYUjhNQsVEiQqt&#10;u3q68Lt7HoVurhoBwYoYu5bdqO1edsYZ8+Xb4OA4PMBy7k+tXb3yb9TlxJJwAHadBld86TKMDI2I&#10;hcgkKErhscIDiVLqNJ6Io6WlBTWNtfB6XfDZjFhUGGFhlmt0abD0UvnSRyy2nLZFcBW4k0GvD7Gg&#10;G+rMDHzlkosxPDyIyvIK0SsU6yCRqFBlRzZPFSHFcEwu+5E8pn0FSJmvYOfo7e/FXbfcBd28AoQ9&#10;NkRcNrhd9oGf//znvP8ijsMLp5926u6Iw47lhUHYVCpcfvFlGBwanirDSRUaZVkRJVqmnFzcRuJT&#10;U42R0RF8/9rvQpU1D4uiQZQFAwjavU03bL3VKV/yiMeTTz45z2NxVQgWG2JeATadCkuWLERnZ7uY&#10;XiQ6qY1giWI5EYlNopyFZin1iWRWUgE1Hcv23VO5R/SqLtz8BRhy8xBzW+F3WKHTaS6Rb4GD4/CA&#10;Va/5zdJoCIvCXpjz83HHLT9B/8AgE5Xp8EoRm9QpsZaxviaJOlrPODAyhM+ftwUObT6WMkEr9gTZ&#10;Bxh9g8pI5MulDcRyIZ3x2YjTiUDACbMuB2tWLkVXV4co1HEm8GL5jiw+ihBJf8LIG3p/w9fKikpU&#10;s2OSbP/Gxka8+cpbsKuNoJ4dqY6Ty2iLb926lQ/AwXH4QHCYf7Mk5GcC5Bc9oNt/dBv6+vrECoT7&#10;h1+0vP86In1Qg8zzue67W2HMz0NpWEBpxIviQLTz1b++qpEvlXY477yLfHadqS7qpoqQdqiZV3j9&#10;969lAt+PSiYoYqNY8oTIi6SKnOQFyYIjekr7UaxFTgXSjLsqytHfN4gvbfki9Nn5KPI5WbhrgVar&#10;3SxfnoPjkw2/23nVstIY1iwpwpqyMoTsfiTK42huadlHYBThORCpFjMJ1kMPPQhDfi4WxcIs9Aqz&#10;XFnoX1qydIV8qbSEWMa2cu2PXWY7Yn4vilg4ZtZq8eprr6K5uVkSlWqpsmaq8CgeT6r4UAVQ6jeJ&#10;/o5VV9WIv+m7e7px1y0/h2peNiJuG4r8HpjN+hfpuvItcHB8QqFSzbfq9JVLfB4sjwThUFlx3y/+&#10;H+ob6lGRrER9cy3au1rRM9CLwaEhDA4OMIPvQltLG1qbWtHGPqCu9nYmPoMYGRnG4sVloL8/ZSEX&#10;SgUPFsbKatvaBtI+HGBicIzVaH3MZbUj5LPDadTghPVr0dvbKf52r2ECTqJSU1PLRIZqkpPwSCRh&#10;2l+k9hEoFsa1NXdgZdka2HU6sd1YwGWFS3B8Rb48B8cnH+wjOaq0MHqN1WAYXhCJYGE4gBK/C0GH&#10;CSGHDS6zBhZDDmzGXHgdRgTcLvicZtgN+bAWZMOuVqMsGGYhlx+Lo0EUugSsWLCCdyUhI+ANn+Iw&#10;mBAT7Ch026FX5eO11/6FpoYGFk4xz4eapVC9H3FKFRGp7EehUgYUF5tsKM02SIjKKyrQ0daBx379&#10;O6gzcxBl76XI44RJp9l277338q5fOQ5XbP30/T++33/ndT+74PNnfuGir27+8tNLPCU/c+abflHq&#10;jjVFreG6qC0QL3QEqhkrF/qKhxaHyyaXFi1m4hPcvqpo2Wr5RBwMr/zulbl2venvYZcLUa8DmtxM&#10;/PKXd6Ovv08qgBZDrPeTOlaTmrRI3pEiRtOiJDWPqdhdAZ/dB59F+iXvMeqHrVqtRb48BwdHusOg&#10;Vj8acDlQxDxLbfZsXP+9rWKviHEx3FIERwq1aJ4ERlkvCg4JEJUDiSQxko6rYh5Ta2sLVi9dBZfR&#10;IHZm5jHpaTxft3RlDg6OtAaVAwU8wm6v3crCVDe0OXOw9dvfwsDgoCggitCkCtA0JW8nQSGa2DyD&#10;ptPCVFlVIfa3vfn0TTDm5aLQa4Ndp8ZFF13wgnx5Dg6OdAaVsZUVFr7iMZvE4Xr02fPxoxuvZyFY&#10;v9QWLEV8RG9HpiRAJEiSKO2/jabUZKOnpxcnrz8JNk0BIh4aAVYPl8tVIl+eg4MjnVFaWqqxavVt&#10;hYKAIsEDVV42/vHPF1no1CqKS6r4SKIj8X09Re6zTTomWZdExa5yhBxe+G1WFLqccJkMQxs2bLDL&#10;l+fg4EhXMO9nfsjnr/HaLCjyumHOz8JZZ25k4VffPoKyPyWBIW+HPCTJS0oVKNpO05bWFvzfCy/C&#10;kKdB0GkXBUibn/eSePGdO3eCkzMdKX4AHLMMGsO/fG4nIkx8Ig4HbAY9du/ejYaGhikvJpWKwEgi&#10;I3VXS15QahimbKdhhXp7+nD/L+9DXuZ8hAQaidWMaDT0PBO+T89S/ttzcqYb5e8vbXHCCScUGNTq&#10;t0Mel9iVqtuoh8duF9vPkfiQkBAPJEIKFaF5X2hWE2fiUy7+hu/s6MLaZSvFkVejHiscRsPIqmWr&#10;ThBvQmwlzMmZhhQ/gDRFQU7OCTajEYU+H4p9XhTMnYOLLjhf7JKDGqGK49WTkOwnOAeiIlTS0NSS&#10;GFHbMZq2tXXihT//DbrcAkRcDoSdTIBsln/s2bNHqoRILVY5OdOR4geQRpicnJzrdgvfMGp1k0V+&#10;ASV+N4JOC9T5OXjp5X+gq7trypNJFRfFq1GYKj7KMu0ntp6n5Xg1kiz0qkkm0NzcigWxMtiNOhbi&#10;WcV6QF6v93z5lmbNamtrYyrFyZl+lD+BIx4Wi8tbkJ//rs/pQFFQQFHIDYGFW+qMDNz50zsxPDKE&#10;BAmG7BkqwqKIi7Iudb0oOAcQJ4XUX1Bvdy/uv+dXUGfNR0SwiuGXXqd59xvf+Ea+fGuzZnV3d4OT&#10;Mx0pfwJHJNxuf7FKpX7dTuOQBYII+/wwadU4atYsbDzlVNTV1qO7t5+JCPWpVMtEhih36pZgopMi&#10;OKL40JSR1ivrlOn+okXlPm3trfjHi3+HLk8Nql0ddFngMmmwdPHC25DaEn5wcBCcnOlI+RM4YhCN&#10;Fi/Nz8t/xWm1otjvRWnQB2NBDo761CycffbZ2LVzJ4bFniSVv1aScCiej/gXqyoudiZGgzlOeT4k&#10;SLSNPB5G6v6EhEbygBShkjwiYm9fH37z4EPIzZiPqCAg7HbAbtajrKT4LvlWpzE2NgZOznSk/Akc&#10;tigqCgVsFsuDZr1xQLC5EfEFmKcTgK5AhTmz5+LKK68Sy2B6e/tEryQ1ZEr1WKbX01DT1H2t7PWk&#10;ipBM5djpZar/w8QrXo+KqmoMDY3g1h/dCtXcTIS9DoRY2OXVG7FqxbJr5dveF+Pj4+DkTEfKn8An&#10;GhpNKCM/P/9Ej8fznNlsbjHqdb1Oq1msTxP1C/B7vdAWqDH7qGPhcrlx4403oq21VWz6QMMwkzjQ&#10;aBWShzMtNiQeND8tJCRAUoXC6Rbu095R6n7KPJEandIx1E/08NAQzjr9M9Dm5CPq8qCYOqI36bBu&#10;/bqL5cd5Pw70Yjg504HyJ/CJgs1mc+u0uh9ZdPphr52JDPNoisJheJ0OJjT5mD9nNnIyMxFgwvOl&#10;Cy/EX575C7o6utHfP4j6+kbR0yFBoP6yFbFQhIdERRKaaQFS+P59U4VpX9FR1tOU+gZqqKtDY10j&#10;Ql6f+JeL+miKuK2w6DSd7Hn+fXe3ExMT4ORMR8qfwIwiR60OMa/mRYvR2Od1CigO0SgdPjh1eqgy&#10;s1BWVIQf3/JjVFZUYXhwBIMDg+IfPOpqVhEBxUtJ9VaUbVReU0Gjl8ZpPzpGKvuZ5r6ilLqcytRt&#10;NE+srKzCQP8Afv/Io8jJyEHUIyDktCHgtsCgVZefccYZR8mP+cE40Ivh5EwHyp/AIQP9/REE4TST&#10;0fg3m8nEwigPSgM+LPD74TLooc7KxrpVa/HIw79Hd2c3+7gHUVtXL9avqallAsJInXtV02ggtVJf&#10;2PuLjyJARMkbIm9G7qeZTVPFR1p+v9gciKmeEhU81zGvp6e7B+tXrYcxX4WIx4qgYITDooXgdt8h&#10;P/KHY3JyEpyc6Uj5EziocFqcUYfJ/LrX4RA7fV8QDaAsGoRDb0DB/GwsX7oMDz/8MPp6+8SO8+nD&#10;JhFJ7VQ/teN9cRvNp4iPIjjKMu1Ly8pU2YfEg0SHPCEpHJMakCpU9pkWmn1Jgkb7YBK48/Y7kZtB&#10;Hc07EGThlsemh8mgHd20aZNPfvT/DAd6MZyc6UD5E/hY4fO5Vxq0mt84LObJiM+JRYU+LCwMwW02&#10;QZedg40nnISnn3xK7KCrv79fFBz6qBWhoSmtU0QnlaLAKFOZdGwqSSiUeWUfRUBS95kmbU9tUCot&#10;7ztGPP0dqxM9sssu+RqyZs+F3+lE0ONkIZed+ndGUVHRTXISfDQwt5CDIy0hfwL/Mww6w9esRt2u&#10;gGBnHo4fCxk9Jg10udk49bjj8ezjT2Cgtx+9THTq6hpQV1uHuvp6FkbtO3wQCU+qEFEFwel5SXhS&#10;lxUq6xXBUZYVEVLmJSpCxPZjoiNVQJwuG6qiHg3ZlP5uURkPDavT092L8845H7nzchBx+RB22BGw&#10;WWFSF6AoGn1aTob/DiMjI+DkTEfKn8BHxrp163QajeZaJ/sIqWnD4kgIi3whOPLViAl+/Oqee0Xv&#10;hkIqEovaWql1uSQYtFyfwmkBShWTZJLESNpHESKFqftPC8u0x6Msp54zdTtR8nrqGSXvh8qI6Fp9&#10;vQPo7urFi//3fzhn02aos3Nh1qlB4hpyORCw25jHo4bPJzzENPzDC5k/DAeqIcrJmQ6UP4H/GDq1&#10;+luC1YbiQBALwlFEBRcKMudiw7rj8K+XX8Ho2JjYgyB9+OTNKB6NwnryekQxoW0NbB3zhsRp/dR0&#10;WngUsZEERzkXiQdNFSFSBIWWFbFRlpV5IgkQrRNDKqq1zDyh9o52DPYPYMf293DTD3+IMHuu7HkZ&#10;sBi0KBQ8KBYEFPoEUD/RRq0GJqP+bW/Qu0ROjo8Hvb294ORMR8qfwIeiuLh4nddpx8LCIEpCQZg1&#10;WqxeuhQVu8sxOjqO2rpaVNfWiAKjMFWA9p0qAqOIkOTlTAsQiZXkGSkio1BZpmkymSouNN1XfIji&#10;MptS1xq0vaenR/xt/te/PI/TTzkF6rxcGFVqBF1uhAUvol4vm3fCwQRIp85rVKnyb1WpVBE5GQ4O&#10;Ojs7wcmZjpQ/gX8Lp9O20eexoyTiZ15PCPlZ2XjssccwMDgglpOkhkokDiQykqcjCYCyLpWSyJCY&#10;pB77/oJn5fj91xPpeBKV2qR0PN0HradjyMuhRqM93d3SkNQPPogFpaXIzMhgnowaERZORb1uRg8E&#10;lx0GrRaqfNXzNptt009+8pPZ8qMfGuzfRQEnZ7pQ/gQ+EHaf3WwzW7uKwxFEfD5oCwrw2quvo6ur&#10;m33sUhmLIiBUkDstJsR9hUcSjWlP5sNYw86frGMeDNX/Yd7O9HpGCs/qa5GoqRZDqdq6RnZP9Fdt&#10;ENtZOPXjH9+OdWvWQZ1bAKtWxwTHhZDggJ9NHTYzdJqCXp1W/ahOp4vJjzpz2Lt3Lzg505HyJ3BA&#10;ADjGLwj3BT0eFAXCKMjKxc/v/BmGh0Ykz4OFXIoXU19PZTkkOkqINS06Ukg0HX6JYZG4LkVsZE9H&#10;ESdxyvYlr6aGHUukc9B1qSyHxHNoeAhvv/UWvvud76KosATZWXnQqfLhdTkQ8fsQ8AqMHnidNlgM&#10;OhiNhl1+v/9E+fE+OUiNWzk504nyJ3BAbN68WW0x6auKIwGE3G4EBK8oCvUNVFYjiYUiKslkI5I1&#10;JEKS8OwvMKmekVQIPb3tQKRzK0JF8x3tnRgbHWfezQ5c+IULmQejgSovH4LTiZDPg2ggCL/bC4fd&#10;Bq1W0+t0Ot6MxYq3XHjhPcfIj/PJhfKgnJzpRvkTOCCOPvroJU6HDbFoEBqtCuecc45Y4LxvqKWE&#10;VklR0KggWapXI3kv05S8HPJeyFOiddOCRIIlnZNCqvqGegyNDKOxcS/uuutnWL5iBXKzcqDOyYPH&#10;bmFCKImO122HxWSA2WJvLitb+MOf/exnavnWDy8obTw4OdON8idwQJywYcNrTrsVMeYBqQry8MMb&#10;bxTLWKQwikRmOlySwi0pTKLtkjBJ+yj7KZS2vV+AhodH8eQTT6IoVoi87Bz4bU4Uen0oCfgRZKLj&#10;sJhgN9lgNdk6vT7vbZdddplTvtXDG+Xl5eDkTEfKn8D7AGAO8zK2U8FtSdgLnUqFZ55+RuzGVamX&#10;Q9NpQVHKevYPvaQpbZOOkURK8ookdnf34i9/eQ7ZTHR8PjfCfi+ijG6qaazXNYTD4Tu++c2r1si3&#10;duThQAO2cXKmA+VP4H248cYbl0bDQcSCPkS8HrjsdrGyXnNzMxMRKdQiNrBwqbGRlkloSGSU0Ez5&#10;La5wWpQkoZLEqb29HS+//BKyMjPgNBsQ9QkwG/Xj2bm5X5Bv5cjH9u3bwcmZjpQ/gffhvvvuKwtH&#10;QmOhoBchvwfRUBh1zHNpampCnfjHS+Le5hY0NkmiVM3CqGrmDYmUwzFJfPYNwRQBol/pff39OO3E&#10;k2E36FEU9MOq1yIYCIwx72yxfCscHBzpCJNWfW8xE4VCvwCL3oBXX3kVHR0dovCQsDTUN6K1vRP1&#10;TICo0DnV+5E8IClUU0SH5pVpNZs2trZg5+7dcJmtKPQKCPo8yMvLQ2lp6Z3yLXBwcKQrjl9/3NuC&#10;w4pSJkIGVT5++fNfYrC/lwmI5MHQwIatTJBamAhJgkN1dqaZKjw0r1BZ19LSgne2vQOLyYxoMATB&#10;7kRBXj6CweC58i1wcHCkK9atWX2Pz2FDWTgAQ4EKV1/+DYyNjCHJBISEhESkvaMTzW0dTFToT5jk&#10;GSlUPB5JeJSQTFpHv+Op/Oef//gHdBotwj4f3DYbcrNzSIAulW+Bg4MjXVGQM39ZxO1CKRMgj9mE&#10;UzacIvZaWFdXi1pZSKgMqLOrB3UsHNs/DEv1ekh4pPVSjWk6lv6o/fbXv0FBTi7zgPzib3a1So1N&#10;mzZxAeLgSHecddaZXw37PCj2CgjZrVhSUoKWplbUs9BLbCZRS9MGtLa0ob2rGwm27kACRJ5Qok4q&#10;nJa8I0m8qL+gu+66E/k5meLfNrNaJYZjN9xww9XyLXBwcKQrNp155lejPi8WhIJyvzh+1Ccb0NjY&#10;hFpqgsFCLvJ6KPRq3NvChKlJFBhJfEhoSICkGtf0V0xpz0XrqVfCoaFBXPu976EgNwchJnIWrQ5Z&#10;GVmV7NJHS3fAwcGRtgj7/csDVvvkglAYUbsLS4qK0bq3VRIguWCZGocmk5LgiELUuDelLEgqcJaE&#10;KJXkAdWif2BAbNelLlDD73bDotMhNzOvavPXN2fIt8DBwZGuUKlyFwlOGxaEgwg57CiLlrIQrBkN&#10;DVTeQ0Ii9TBIHo/YrSk1uWDzVC+ogQkRiZDUFIOmkhgpgkRT+qW/sGwRHGYzBJcFWpUKWVm5bwPg&#10;HhAHR7ojO3v+GQ6zEVGPCyaNCiuXrsbIyLDYSXt//5A4BvrQ4BBGBocxPDCMoYEhDBD7htDXM4Cu&#10;7h60tbejuaUZTcxrqiNBYkK1t6kJY6OjqGdi5bQ44XV6YLcYUJCXA73e2HPfffdp5Vvg4OBIVzz3&#10;3HMZVoNhV4B5KCUBAYUBD4wFJujyTGLfQAZ1HswsbLLqLWxeA11BAdT5ahTkqJCfrUHBfD30+Ra2&#10;3Qa3zYviyEKsXLIWZqMLc4/NQkF2PkJij4RsH7MeuTlZsNkcoy+++DoXIA4OjlmzTCaTXqVWPeO0&#10;muF3OZmQmMVGog6zBXYmTEHBg4DbBYGtE+x2OGx2WIwmmAwG5tWYRXocDrisDrgtLIwLhWEzaNh2&#10;FTT5eTBqNOw8hnKn0/5IMBb8eDt75+Dg4FBAPSzedOdNRY/84aHiu+66yySv5uDg4ODg4ODg4ODg&#10;4ODg4ODg4ODg4ODg4ODg4ODg4ODg4OCYYXTd+OflDZ+/9ofdJ1386uDyzbv6VmycnCw7CShmXLQR&#10;WHwqsPJ0dK84HS2nXdDVd8l3/7732zd/vvbll/XyKTg4ODj+M5S/WF7QdfH37ho95dwxrF6P8WUr&#10;MVocwlBIwLAngFHBhXGvCyM2C8bNdoyZXBg2CBhlHNO72XqBbY9g0lGIiaJ1aN/wmZ31l16RPiNg&#10;cHBwfHTUXn7LmsFzPteNkzdgdGkZhhfFMF4SxkRhGOORKMb9YYy6gxgX/Bh3eTFqdTPx8WHc6Meo&#10;1oexfCeQbcdIrh2DKhv6C2zo03rRby5CuzuG/mApKs/e8rtH33o0W74kBwdHuqP7l7/L6z9r8x6c&#10;dhyGVi/C2NKFGF++DGOLF2KiNIqx4giGg0UYE4owbCFPx4cJfRATJubtmD0YUzEh0ngxXODDYJ4g&#10;sj/bhZ4sJ7qzHegq8KA13402cwh17Pi2xWux/Wtfv1W+PAcHR7qidesPLsdVV2D0rDOYx7MQY8eX&#10;YezkFRhZuxLDq5diYnkZJkuLMRkqxriHiZE7hFEb84SMzBMy+ZkoxTCsZyEXE6AhlR+DBX70ZLvR&#10;kyugiwlRc5YLe3NcaGEi1KD1oM4RQr0zjMZAMd45Z/Mb8m1wcHCkG1quunkL7nkYg9sq0OEuQ/em&#10;TRi+4iIMrVyGobKlGIsuwkSwBEMuFoIx72XcGMKwkXk6FjeGTS6M5JgwmGVDb5aViY4FnXl29Go8&#10;6GAhWEeeC615bjSrfWgxRFDPBKpe5UKTxo1a5jXV6FyoDy3Da2efc598OxwcHOmClhdf1LbecHcv&#10;tteh6aTz0f2FmzEKYOiVNzH+299g+LzPY8jBvBtbFKMWH0atHowQPSH0LV6KgWVL0KOyYCjTit4M&#10;C7rnWdEx146WuVY0zDOiMduKFiZCTRl2NM61oSnTgcRcC2pyHKjT+ZBgHlQi143XipcM/+Xbl/NW&#10;8xwc6YS6b33LMPjLx3rHnn0R3dpCDD7+LsZ6hjD50i4MPXAfOopKMGENYsLsxTgToAkKvSweDOo9&#10;GGJezug8C0Yy7Riab0MfE6COOUZ0svk2JjSNGQ7UZJpRl2tFPfOGauaYUX2sFeXHmlE5x4KkOYhK&#10;Fs7tznci7ivB82ee9nX5tjg4ONIBey6+WN9y/+M9Y8/8DZ16JkBPbgd6BtH3yjb03PgjDNgDGClw&#10;YkLvZiIUwKjJgzGtA5NZDozNN2Iix4nJfCZEeRZ0zTOhI8OF5gwb6pj3U5NhRFWGmdGGBPOAquc6&#10;UXmMDXtm27CbhEglYDfzgHYVCNjjKcafz1x/lXxbHBwc6YK2a3/zO1S1ojWwAm3XP4JxCsEe24bB&#10;48/BkMqOcXMYQwX0h0vAhNqFsXzyeowYz3RjaJ4NvXPN6J6jQ+uxejTPNqFpngO1LNyiUGs321Z+&#10;jJktu1Gd5cOuoy3YdYwV29hxO3K92K0PYrtWwNuRMjxx+olr5Fvi4OBIF0xu3ZrXd9wFbVh9Oobd&#10;izGw6gsYXbsRYy4/xvUBDDNPZbTAjrECKxMfNs1hYsTEZ5CFUf1zrehjIVf3PD3a5zABOlaHWiZC&#10;8dkszGICROJTwUSnfJ4b8dwA3iPxmc2Y5cIuUwjvGPzYbg3hyVVr927F1k/Lt8TBwZFOqP3OJYXD&#10;x62YGC8sw7idCY4mgIn8MEbUQYxqWeiV78Zknpd5PS6MZ1hEDjEB6mFC08Gm7fOsaDyaCRATnQax&#10;rMeESirrOdaCqjl2VGV7sWueE+8cY8Krsw3Yxjyqt3R+vOsqxh+LSxNbLzxhnnwrHBwc6Qjc80J2&#10;39qlcZRFMRbwYcRsxXCOESO5Nub1ODGS78GYjnlEeS6MMA5lOtHNBKdjjgktLOQi7p1vR1OGE3VH&#10;WZA4xo6KDAcTHhveZV7PW0eZsO0oM97KErDNUcrCriV4YvmanvvOPluQb4GDgyPd0Xr55Z8ZPm71&#10;JKIhjFiCTHCcGM21YzKHeT/znRifZ8cw82yG5lgxyOa7WRjWmuVEW76AZrUf9blB1M31IjHbg91s&#10;/3eYQP3raB1ez7HjbWMEu2LH4bU1J+G3xx33q0e3nnGsfFkODg6OaTQ8dJOn/ex1T40tLgE8LoyZ&#10;zRjRWDGeY8bEfDNGWRg2wEj1f1pYaNXAQq6aOTZUsbBs96d1eI+FWjvznUjYo0gsWY43jj9u8IUT&#10;T7393pNO8siXmMKLL77IR0jl4OA4MJ4E5tVefNGatnXH/75ryYL6oVgR4I1iQqBmGREMuyLoC8XQ&#10;GgmjOhZBdcmiuu2r1j/4rzPPLH4UO/fxcgB8auvWdCxwnjXr/wPehbXUUgfrtAAAAABJRU5ErkJg&#10;glBLAQItABQABgAIAAAAIQCxgme2CgEAABMCAAATAAAAAAAAAAAAAAAAAAAAAABbQ29udGVudF9U&#10;eXBlc10ueG1sUEsBAi0AFAAGAAgAAAAhADj9If/WAAAAlAEAAAsAAAAAAAAAAAAAAAAAOwEAAF9y&#10;ZWxzLy5yZWxzUEsBAi0AFAAGAAgAAAAhAIecs52aBAAA6AwAAA4AAAAAAAAAAAAAAAAAOgIAAGRy&#10;cy9lMm9Eb2MueG1sUEsBAi0AFAAGAAgAAAAhAKomDr68AAAAIQEAABkAAAAAAAAAAAAAAAAAAAcA&#10;AGRycy9fcmVscy9lMm9Eb2MueG1sLnJlbHNQSwECLQAUAAYACAAAACEAIBt9Ad0AAAAFAQAADwAA&#10;AAAAAAAAAAAAAADzBwAAZHJzL2Rvd25yZXYueG1sUEsBAi0ACgAAAAAAAAAhAMp2Zgp1WQAAdVkA&#10;ABQAAAAAAAAAAAAAAAAA/QgAAGRycy9tZWRpYS9pbWFnZTEucG5nUEsFBgAAAAAGAAYAfAEAAKRi&#10;AAAAAA==&#10;">
                <v:shape id="Picture 36" o:spid="_x0000_s1257"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Py7xQAAANsAAAAPAAAAZHJzL2Rvd25yZXYueG1sRI9Ba8JA&#10;FITvhf6H5RW81Y1RbJu6ihQUD1I0aaHHR/Y1ic2+Dburxn/vCgWPw8x8w8wWvWnFiZxvLCsYDRMQ&#10;xKXVDVcKvorV8ysIH5A1tpZJwYU8LOaPDzPMtD3znk55qESEsM9QQR1Cl0npy5oM+qHtiKP3a53B&#10;EKWrpHZ4jnDTyjRJptJgw3Ghxo4+air/8qNR8PJ9SN+2y8k+3XlXfF7Cuv0pjFKDp375DiJQH+7h&#10;//ZGKxhP4fYl/gA5vwIAAP//AwBQSwECLQAUAAYACAAAACEA2+H2y+4AAACFAQAAEwAAAAAAAAAA&#10;AAAAAAAAAAAAW0NvbnRlbnRfVHlwZXNdLnhtbFBLAQItABQABgAIAAAAIQBa9CxbvwAAABUBAAAL&#10;AAAAAAAAAAAAAAAAAB8BAABfcmVscy8ucmVsc1BLAQItABQABgAIAAAAIQCC3Py7xQAAANsAAAAP&#10;AAAAAAAAAAAAAAAAAAcCAABkcnMvZG93bnJldi54bWxQSwUGAAAAAAMAAwC3AAAA+QIAAAAA&#10;">
                  <v:imagedata r:id="rId41" o:title=""/>
                  <v:path arrowok="t"/>
                </v:shape>
                <v:group id="Group 37" o:spid="_x0000_s1258"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rect id="Rectangle 38" o:spid="_x0000_s1259"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GUNvwAAANsAAAAPAAAAZHJzL2Rvd25yZXYueG1sRE/LisIw&#10;FN0P+A/hCu7GVB1Eq2nRAcFZFR8fcGmubbW5KU2mVr/eLASXh/Nep72pRUetqywrmIwjEMS51RUX&#10;Cs6n3fcChPPIGmvLpOBBDtJk8LXGWNs7H6g7+kKEEHYxKii9b2IpXV6SQTe2DXHgLrY16ANsC6lb&#10;vIdwU8tpFM2lwYpDQ4kN/ZaU347/RgF2crv5m16fde767Cdzy6fNvFKjYb9ZgfDU+4/47d5rBbMw&#10;NnwJP0AmLwAAAP//AwBQSwECLQAUAAYACAAAACEA2+H2y+4AAACFAQAAEwAAAAAAAAAAAAAAAAAA&#10;AAAAW0NvbnRlbnRfVHlwZXNdLnhtbFBLAQItABQABgAIAAAAIQBa9CxbvwAAABUBAAALAAAAAAAA&#10;AAAAAAAAAB8BAABfcmVscy8ucmVsc1BLAQItABQABgAIAAAAIQBPnGUNvwAAANsAAAAPAAAAAAAA&#10;AAAAAAAAAAcCAABkcnMvZG93bnJldi54bWxQSwUGAAAAAAMAAwC3AAAA8wIAAAAA&#10;" filled="f" stroked="f" strokeweight="1pt">
                    <v:textbox>
                      <w:txbxContent>
                        <w:p w14:paraId="69315460" w14:textId="77777777" w:rsidR="0098279B" w:rsidRPr="0098279B" w:rsidRDefault="0098279B" w:rsidP="0098279B">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98279B">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53" o:spid="_x0000_s1260"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DPfwwAAANsAAAAPAAAAZHJzL2Rvd25yZXYueG1sRI9BawIx&#10;FITvgv8hvEJvmm1Li6xGqQVR8VDU9v5MnrtLNy9LEnfXf98IgsdhZr5hZove1qIlHyrHCl7GGQhi&#10;7UzFhYKf42o0AREissHaMSm4UoDFfDiYYW5cx3tqD7EQCcIhRwVljE0uZdAlWQxj1xAn7+y8xZik&#10;L6Tx2CW4reVrln1IixWnhRIb+ipJ/x0uVsGvOy87q0+8ba/f1WW981pPdko9P/WfUxCR+vgI39sb&#10;o+D9DW5f0g+Q838AAAD//wMAUEsBAi0AFAAGAAgAAAAhANvh9svuAAAAhQEAABMAAAAAAAAAAAAA&#10;AAAAAAAAAFtDb250ZW50X1R5cGVzXS54bWxQSwECLQAUAAYACAAAACEAWvQsW78AAAAVAQAACwAA&#10;AAAAAAAAAAAAAAAfAQAAX3JlbHMvLnJlbHNQSwECLQAUAAYACAAAACEAemwz38MAAADbAAAADwAA&#10;AAAAAAAAAAAAAAAHAgAAZHJzL2Rvd25yZXYueG1sUEsFBgAAAAADAAMAtwAAAPcCAAAAAA==&#10;" filled="f" stroked="f" strokeweight="1pt">
                    <v:textbox>
                      <w:txbxContent>
                        <w:p w14:paraId="247ECC1B" w14:textId="5F08530A" w:rsidR="0098279B" w:rsidRPr="00452DB7" w:rsidRDefault="0098279B" w:rsidP="0098279B">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1</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98279B" w:rsidRDefault="0098279B" w:rsidP="0098279B">
      <w:pPr>
        <w:rPr>
          <w:rFonts w:ascii="Sakkal Majalla" w:hAnsi="Sakkal Majalla" w:cs="Sakkal Majalla"/>
          <w:b/>
          <w:bCs/>
          <w:color w:val="002060"/>
          <w:sz w:val="36"/>
          <w:szCs w:val="36"/>
          <w:rtl/>
          <w:lang w:bidi="ar-EG"/>
        </w:rPr>
      </w:pPr>
    </w:p>
    <w:p w:rsidR="0098279B" w:rsidRDefault="0098279B" w:rsidP="0098279B">
      <w:pPr>
        <w:rPr>
          <w:rFonts w:ascii="Sakkal Majalla" w:hAnsi="Sakkal Majalla" w:cs="Sakkal Majalla"/>
          <w:b/>
          <w:bCs/>
          <w:color w:val="002060"/>
          <w:sz w:val="36"/>
          <w:szCs w:val="36"/>
          <w:rtl/>
          <w:lang w:bidi="ar-EG"/>
        </w:rPr>
      </w:pPr>
    </w:p>
    <w:p w:rsidR="0098279B" w:rsidRPr="00066AAC" w:rsidRDefault="0098279B" w:rsidP="0098279B">
      <w:pPr>
        <w:spacing w:line="276" w:lineRule="auto"/>
        <w:jc w:val="lowKashida"/>
        <w:rPr>
          <w:rFonts w:ascii="Sakkal Majalla" w:eastAsia="Calibri" w:hAnsi="Sakkal Majalla" w:cs="Sakkal Majalla"/>
          <w:b/>
          <w:bCs/>
          <w:color w:val="002060"/>
          <w:sz w:val="34"/>
          <w:szCs w:val="34"/>
          <w:rtl/>
        </w:rPr>
      </w:pPr>
      <w:r w:rsidRPr="00066AAC">
        <w:rPr>
          <w:rFonts w:ascii="Sakkal Majalla" w:eastAsia="Calibri" w:hAnsi="Sakkal Majalla" w:cs="Sakkal Majalla"/>
          <w:b/>
          <w:bCs/>
          <w:color w:val="002060"/>
          <w:sz w:val="34"/>
          <w:szCs w:val="34"/>
          <w:rtl/>
        </w:rPr>
        <w:t>الرشاقة المؤسسية هي التطور الطبيعي للمرونة، حتى التسعينيات، كان مصطلح</w:t>
      </w:r>
      <w:r w:rsidRPr="00066AAC">
        <w:rPr>
          <w:rFonts w:ascii="Sakkal Majalla" w:eastAsia="Calibri" w:hAnsi="Sakkal Majalla" w:cs="Sakkal Majalla" w:hint="cs"/>
          <w:b/>
          <w:bCs/>
          <w:color w:val="002060"/>
          <w:sz w:val="34"/>
          <w:szCs w:val="34"/>
          <w:rtl/>
        </w:rPr>
        <w:t xml:space="preserve"> </w:t>
      </w:r>
      <w:r w:rsidRPr="00066AAC">
        <w:rPr>
          <w:rFonts w:ascii="Sakkal Majalla" w:eastAsia="Calibri" w:hAnsi="Sakkal Majalla" w:cs="Sakkal Majalla"/>
          <w:b/>
          <w:bCs/>
          <w:color w:val="002060"/>
          <w:sz w:val="34"/>
          <w:szCs w:val="34"/>
          <w:rtl/>
        </w:rPr>
        <w:t xml:space="preserve">"المرونة" يستخدم </w:t>
      </w:r>
      <w:r w:rsidRPr="00066AAC">
        <w:rPr>
          <w:rFonts w:ascii="Sakkal Majalla" w:eastAsia="Calibri" w:hAnsi="Sakkal Majalla" w:cs="Sakkal Majalla" w:hint="cs"/>
          <w:b/>
          <w:bCs/>
          <w:color w:val="002060"/>
          <w:sz w:val="34"/>
          <w:szCs w:val="34"/>
          <w:rtl/>
        </w:rPr>
        <w:t>للإشارة</w:t>
      </w:r>
      <w:r w:rsidRPr="00066AAC">
        <w:rPr>
          <w:rFonts w:ascii="Sakkal Majalla" w:eastAsia="Calibri" w:hAnsi="Sakkal Majalla" w:cs="Sakkal Majalla"/>
          <w:b/>
          <w:bCs/>
          <w:color w:val="002060"/>
          <w:sz w:val="34"/>
          <w:szCs w:val="34"/>
          <w:rtl/>
        </w:rPr>
        <w:t xml:space="preserve"> إلى الرشاقة، ولكن بسبب تغيرات السوق والقدرة التنافسية والحاجة إلى السرعة. تمت صياغة مصطلح "الرشاقة"، بحيث تتجاوز كون</w:t>
      </w:r>
      <w:r w:rsidRPr="00066AAC">
        <w:rPr>
          <w:rFonts w:ascii="Sakkal Majalla" w:eastAsia="Calibri" w:hAnsi="Sakkal Majalla" w:cs="Sakkal Majalla" w:hint="cs"/>
          <w:b/>
          <w:bCs/>
          <w:color w:val="002060"/>
          <w:sz w:val="34"/>
          <w:szCs w:val="34"/>
          <w:rtl/>
        </w:rPr>
        <w:t xml:space="preserve"> </w:t>
      </w:r>
      <w:r w:rsidRPr="00066AAC">
        <w:rPr>
          <w:rFonts w:ascii="Sakkal Majalla" w:eastAsia="Calibri" w:hAnsi="Sakkal Majalla" w:cs="Sakkal Majalla"/>
          <w:b/>
          <w:bCs/>
          <w:color w:val="002060"/>
          <w:sz w:val="34"/>
          <w:szCs w:val="34"/>
          <w:rtl/>
        </w:rPr>
        <w:t>المؤسسة مرنة</w:t>
      </w:r>
      <w:r w:rsidRPr="00066AAC">
        <w:rPr>
          <w:rFonts w:ascii="Sakkal Majalla" w:eastAsia="Calibri" w:hAnsi="Sakkal Majalla" w:cs="Sakkal Majalla" w:hint="cs"/>
          <w:b/>
          <w:bCs/>
          <w:color w:val="002060"/>
          <w:sz w:val="34"/>
          <w:szCs w:val="34"/>
          <w:rtl/>
        </w:rPr>
        <w:t>.</w:t>
      </w:r>
    </w:p>
    <w:p w:rsidR="0098279B" w:rsidRDefault="0098279B" w:rsidP="0098279B">
      <w:pPr>
        <w:spacing w:line="276" w:lineRule="auto"/>
        <w:rPr>
          <w:rFonts w:ascii="Sakkal Majalla" w:hAnsi="Sakkal Majalla" w:cs="Sakkal Majalla"/>
          <w:b/>
          <w:bCs/>
          <w:noProof/>
          <w:color w:val="0D0D0D" w:themeColor="text1" w:themeTint="F2"/>
          <w:sz w:val="36"/>
          <w:szCs w:val="36"/>
          <w:rtl/>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1897856" behindDoc="0" locked="0" layoutInCell="1" allowOverlap="1" wp14:anchorId="51672F73" wp14:editId="46BF9F5D">
                <wp:simplePos x="0" y="0"/>
                <wp:positionH relativeFrom="margin">
                  <wp:align>right</wp:align>
                </wp:positionH>
                <wp:positionV relativeFrom="paragraph">
                  <wp:posOffset>8626</wp:posOffset>
                </wp:positionV>
                <wp:extent cx="3678172" cy="544426"/>
                <wp:effectExtent l="0" t="0" r="0" b="8255"/>
                <wp:wrapNone/>
                <wp:docPr id="11201" name="Group 11201"/>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11202" name="Picture 4"/>
                          <pic:cNvPicPr>
                            <a:picLocks noChangeAspect="1"/>
                          </pic:cNvPicPr>
                        </pic:nvPicPr>
                        <pic:blipFill rotWithShape="1">
                          <a:blip r:embed="rId69"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11203" name="Rectangle 11203"/>
                        <wps:cNvSpPr/>
                        <wps:spPr>
                          <a:xfrm>
                            <a:off x="0" y="180870"/>
                            <a:ext cx="3496379" cy="363556"/>
                          </a:xfrm>
                          <a:prstGeom prst="rect">
                            <a:avLst/>
                          </a:prstGeom>
                        </wps:spPr>
                        <wps:txbx>
                          <w:txbxContent>
                            <w:p w:rsidR="0098279B" w:rsidRPr="0001100D" w:rsidRDefault="0098279B" w:rsidP="0098279B">
                              <w:pPr>
                                <w:jc w:val="lowKashida"/>
                                <w:rPr>
                                  <w:rFonts w:ascii="Adobe Arabic" w:hAnsi="Adobe Arabic" w:cs="Adobe Arabic"/>
                                  <w:b/>
                                  <w:bCs/>
                                  <w:color w:val="C00000"/>
                                  <w:sz w:val="36"/>
                                  <w:szCs w:val="36"/>
                                </w:rPr>
                              </w:pPr>
                              <w:r w:rsidRPr="003A1947">
                                <w:rPr>
                                  <w:rFonts w:ascii="Adobe Arabic" w:hAnsi="Adobe Arabic" w:cs="Adobe Arabic"/>
                                  <w:b/>
                                  <w:bCs/>
                                  <w:color w:val="C00000"/>
                                  <w:sz w:val="36"/>
                                  <w:szCs w:val="36"/>
                                  <w:rtl/>
                                </w:rPr>
                                <w:t>عزيزي المتدرب</w:t>
                              </w:r>
                            </w:p>
                          </w:txbxContent>
                        </wps:txbx>
                        <wps:bodyPr wrap="square">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51672F73" id="Group 11201" o:spid="_x0000_s1261" style="position:absolute;left:0;text-align:left;margin-left:238.4pt;margin-top:.7pt;width:289.6pt;height:42.85pt;z-index:251897856;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jtJTfQMAABEIAAAOAAAAZHJzL2Uyb0RvYy54bWycVdtu2zgQfS+w/yDo&#10;3dHFsiUbcYrUuaBAsRtsW+wzTVMWUUlkSfoSLPbf9wwpu3Uc7BYJEJmX4fDMmTPD6/eHro12wlip&#10;+kWcXaVxJHqu1rLfLOKvXx5GVRxZx/o1a1UvFvGzsPH7m9/eXe/1XOSqUe1amAhOejvf60XcOKfn&#10;SWJ5Izpmr5QWPTZrZTrmMDWbZG3YHt67NsnTdJrslVlro7iwFqt3YTO+8f7rWnD3R11b4aJ2EQOb&#10;81/jvyv6JjfXbL4xTDeSDzDYG1B0TPa49OTqjjkWbY28cNVJbpRVtbviqktUXUsufAyIJktfRPNo&#10;1Fb7WDbz/UafaAK1L3h6s1v+++7JRHKN3GVAEEc965Amf3MUlkDRXm/msHw0+rN+MsPCJswo6kNt&#10;OvpFPNHBk/t8IlccXMSxOJ6WVVbmccSxNymKIp8G9nmDFF0c4839fx9MjtcmhO4ERks+x//AFUYX&#10;XP2/pnDKbY2IByfdL/nomPm21SOkVTMnV7KV7tlLFAkkUP3uSfInEybntIOUQDss6OKoIGboENmF&#10;U4yi+qT4Nxv1atmwfiNurYa+kTmyTs7N/fTsylUr9YNs28go95d0zeeGaWQ687KlzSFaFMcLcb1C&#10;WBDuneLbTvQuVKIRLQJXvW2ktnFk5qJbCQjLfFxDVxxdwOE+bWTv/J28NSEOUg4mD0Z5EVmzWS1b&#10;E+0YavbB//kAz4xg/0XRwdesaZ21umHBh69yyGUwBVfeFZ0Pox8wINZP1tF5kq0v4L/z6jZNZ/mH&#10;0XKSLkdFWt6PbmdFOSrT+7JIiypbZst/KKKsmG+tQI5Ye6flQCdWLwh9tVqHvhb6gO8n5+gByOM9&#10;QgR0ylrggP8JJVCPy6q8RMslVQAbskC1Rivodn4FUgETzgjHm6NsjtIImrMocTJ6UdTjIp2OZ5Dq&#10;ZWnnZVZW6K6hsvN8dmT86EIb6x6F6iIaQBEA6yXAdmCbUEDdgwkmpOQAwg8xpQ6E98EeNYrZr5FK&#10;r8NrndWLHxDI7Xktjo+1SIyiylrh2+CYJDhYn3qgHWBecAUuwFJWpVU5PDEkJ98Fi9l0XM4CV+Pp&#10;eDLxXRAEvI0rghS4opE7rA6+mVeTI96VWj+jw+/xxC1i+33L0Ncou7263TpVS08/nQ2GoJ8moNqP&#10;/Lvj8zO8kfSw/Tz3Vj9e8pt/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MmAb&#10;od0AAAAFAQAADwAAAGRycy9kb3ducmV2LnhtbEyPQU/CQBCF7yb+h82YeJNtUQRqt4QQ9URMBBPD&#10;bWiHtqE723SXtvx7x5Me572X975JV6NtVE+drx0biCcRKOLcFTWXBr72bw8LUD4gF9g4JgNX8rDK&#10;bm9STAo38Cf1u1AqKWGfoIEqhDbR2ucVWfQT1xKLd3KdxSBnV+qiw0HKbaOnUfSsLdYsCxW2tKko&#10;P+8u1sD7gMP6MX7tt+fT5nrYzz6+tzEZc383rl9ABRrDXxh+8QUdMmE6ugsXXjUG5JEg6hMoMWfz&#10;5RTU0cBiHoPOUv2fPvsBAAD//wMAUEsDBAoAAAAAAAAAIQDjkc/PcRwAAHEcAAAUAAAAZHJzL21l&#10;ZGlhL2ltYWdlMS5wbmeJUE5HDQoaCgAAAA1JSERSAAAAVgAAAIYIAgAAAb8N2hkAAAABc1JHQgCu&#10;zhzpAAAABGdBTUEAALGPC/xhBQAAAAlwSFlzAAAh1QAAIdUBBJy0nQAAHAZJREFUeF7tndl3VFd2&#10;h6vMKNXkXnnIU688ZHllddJ5yeo85T/IS5K1EnfHA7YZDGISYhAzCIFACJCQEELzhOZ5LEmAAAkM&#10;nsDGjLbbbvdLkgfb7XnC0PnO3VVHV7eGW3VLg7uTu46xQOfW2WefffbZZ+/f3uX6o93jiuzQ91ag&#10;4aJf/7u1R1Uw0DzpO9MfON0b6hTlM6pGfGV9/ug9KoZ8WwtcZwaXvLApPfooR+oXFjQt2nLURYve&#10;Y22OuzLo5c/1B1wbD4Y6TfWtGf/F0xmu3cXp5YP+nfn/sDnfLR8z1SOvxrNy14LMg+nGRHz59V4h&#10;dqrHu+++W1NTU1paykRaWlp2F3usPZ7+za9pHR0dy158oa+vb0NOurWHJn5kZOTcuXMvbFpqpUP+&#10;fvHixYmJiatXr0af7VBwmN+Zfz2NUv4SHB2pqautrq0xL+e0daEHv66qqY7bo7q6qqoqZo+owmRd&#10;/eCDQNs1f8VQIKYEdb/pZ11ga2mPLzo/th/znBnwwc3oPRCLnjcDJT1PxJSgfWWusoGlMSWocshX&#10;2OKrHPYjPutzQ8IxjacvZbsPlHsR1RXZSsBW7oyQsTV7XcgHZPJeUYsi1joXfl1XV5dT5mlubs7Y&#10;77L2EPFpa2tbnbGmt7e3f3Ag5o7id6Pnxi5cuBC9x+j5c5cuXZqcnIy5cglJEPLBE08++HV19YxL&#10;ECMO3fEhFY8fP05IxCydul5/cuCdQMer/rOX/WcGvAgWzdInio4y9zja4EFo68d9rCcaQXSXZnZ0&#10;ITW/X9TmE13VPOk/2eWK+r51z5rfb7/uP1i9oKh9SdWIpyJoFVz7DVl/IYAy3H/GnVf7xMY8V2ae&#10;a9Nh16Z8F5pPK7+Y+5FfVAz5kXh05pE6D9uChui/vMe1ercrt8LTeMnXe3MaR6Ow83iz93CN59lM&#10;19NrXdnHvOxw2vNZqufmfFf2CdeukmlvRV+RDz/8UAlhTU3GnjRZiPr6+qJW/4odLqizLEqUj7h7&#10;+w4vNDY2nj17tqmlGQWBckZFd3Z2dvV0b81XSty8rjHlQnan8OzAwdyhoaHh4WHU+OqdCX+EvDx5&#10;9cq58+fZu+MXL7JL0fORMh6TCvYt7cqVK6L/LUeAvVzoHv/yb/8qLeoGsxFwzg51fLD5DQ1hOUQS&#10;okI+Ql6WJxYhNjs1Dv3xBDyR15J4H+Oj75YflRP1c22mMPLAN3Qn0PmGv2nCVzOmDKXklNXwfT/b&#10;sfWVQO15v7FHpkwxe01Fj763fe3XfWxqlJ0oyyQ0He8fbfBBObtb3k9OU/L+9uMemhNNe7zJf7xl&#10;UdYR95b89LZX/EWdIY2wPCvNXgofP35UM+ZHTXe9FqgIppX2L0JTmy0I+/XvuRE4enbh6b606lHP&#10;mcHFZvPUfvymiUBO+ROHahac7FzM+2KcWEyUeOuHqByuW4COxx5BwWei4I+4so4oHW8vP9WjftT5&#10;yXZf09W/RnhR8OtyXOsOuDbkqo/bEDahY47/3CYX7+8v8+RVK7uJ04GjYc0e9+q9rpIuX8beuKod&#10;IeEgeDpDHTD7TyurisZ589bdfsbnpNp2PO77RW3+mot/s2yz65kN7h0nPKGjZZN6By5sPebaUeTq&#10;vRGIuX5Y9wcrvdCP/ikoKFi/PyR8vFDc6eXgYlI2hwKmiZxLPC/vULcGJtXQ0LAh1/XMRte+UvV+&#10;vAvRuw/UbaK2thaLkGuAbDuuFS2trS9uc2Hvxnv/zh11qNU3NqhDralp2UbPshefb29v51Dr7O5i&#10;FqU9avDgq89GXz85y6TxGp1eWrGcc1FZnf39hYWFCR2K//Hrp/WJeDj/yO69ezgUg8EgJ3VC7+vl&#10;GRkb5bXR0dGxsbHz58+v2JbM+xNXJrlJ8dr4OAfqxcuXLydxnI6cGzt34TynMK9hLsu5msT7chzr&#10;szjWcWxznKd0lqd6kHNNlJui5bJor79CR3j4ZctVIdH3tQmRtAmQqgkh72v7w3LRtac/cRNiBkyY&#10;xAdzYoEk8umj7/oxNLhYYWt0vhbA3OB6xT3jm+8+TuT1lHhw7YN/ZnguhRhZ3AuxVlquBDBYas/5&#10;cT+J78lisySxixMhn7kO3lZmFmYaN0PsHS6HYvKI7o91xZsxOeJk4qDGxGy5qi62defVfco8vNh9&#10;8TmR0irgAKFxYOMOhPNxho+zFilRIMzES5d5IG3jAU/9BcUJrD7NfFsG8HrSFGAl4XfaWuDW9hnS&#10;1349UDaw+FTfwuJuNxRgN5pbfJFKjoK82oUN434cCcpUfcPf99bPzgym1Yx5K0fTy4eWlg0sOtW7&#10;YEtBcp+ZXG9mc6h24d7T7gMVbkzOE62LS3rSyoeV1Vs1km42XGNZwCntRqVnxtXNCJfInlJXbtUT&#10;+Q2LCtsWn+pdKv4M1QqU6bzZZEPbkpIoD9BxjI21iEcl89ATah+O+JTNHPRirYrBrGzmQ+pP1Qx/&#10;S8giPxxvlIQoqB71VRreGLHXC1t9x84q/7S4ZbRzZs0+F1Y3bkXaWlqOm4ZNj0czjjDaU4DjVsx1&#10;KDjR4sVip2EfownOTv6VmO7SVu1UblEaG2H9/rQDZT6uERjzrB13g1hE2FPAfWJ9nhcKjjZ4Mfh/&#10;s05RQNtT4t1xIp2Bxf6nvbDFRZORWAjGRgi4DuBs6rvxpHMKjjf5Cuq9h2u9TG75dhcGOncPbkBb&#10;89O35IWuH0oTG808DKRzV+GWynqhnh36M+UTs/LdyBTTun37tr56cHtZty89Y3foAsNRRMOSIoSB&#10;nCIrx5u8wjDWSyvHSPVsvwpQ8OjRo9/+9rd6bP1DcfHJ5VtCVxg5CUP+tqYmlgCxNS57rl0nVTwk&#10;loa2p+D+3Xuq3b8vtyYe7kBcuRgM755oXxn+hcz01tZWPOlcbvgPd9/Dh9/jYthZODW8jiTo9bKh&#10;4J23b9H0vQkfIFcvPPnGna21pa111eqXuUPp1tXV1d3d3dPTw62Kh5XKOhi62MQ6o+15IMSa72/6&#10;Z65j/Grn7l1bs7dlZm3KWLeWu9zAwACxgsHBQa5mxKPW7o23BE7OxshNVVtfV1FVWXq6DP8o1zpc&#10;pCNc7YzL3eodnhXblmoJiLodEuVB1N187dXr1197VQbjkYuhcrUaD9dDrnoiKHHMJIcUXLg4fvHy&#10;JZqMJ4PJ1RIfL7dLeeJbBvJbJxRwDx0e4RY9oscze4nj+4pTOp3lZbkJR96Hbe+2zrWy5U0ZW1+H&#10;5Qfbq3mc5XCyComsbuJ9kqZArrQS/NW3ernby5P42E4kUQ8vwWXdZGxu2nEiBTMjBxYKzAOHwgyx&#10;Aw2zQEF40nrsqoiAeiIrElMO0KA//vjj999//+2333711VdffPHFZ599No0HemRjYP18/PHHn376&#10;6eeff/7ll19+/fXX33333Q8//MD5PjM8SGROyfZJei8kO4Bt/5mhoPemN+RIeN1XPuSxHdXcIVUK&#10;QOHgRhm86+t729/1prrCNk36ucxzxUiQjlQpUF6ce8qJ1H1TBehxZTQargwoKx+IHjyzUJYSBQwT&#10;vK8cOT03fJ2v+1pfUYGr+gs+oiHcI8QmePzHmLvAiU60kA8DBu74ibjB/7brIKcU/7leWvxI8ZfD&#10;OQ+4Sne84e+/BQPC/L/kqxieCr7Nuierijtr0MvwBv8DjRPeugtWR1qpnRvLoY0kXD3Vqe5GeFKQ&#10;f+G/9mRZXHlKGmJAUFKigJcBmFQMeZX8X/JpV54w32hTrrwfHn49K1qZC2FOGa485D+A/Ifur9N9&#10;mWErOToMJ1UeFNX9I4EuWsWw8mbE8mXGd+w63wvC1Y25aZm56TgT8WgiCuJMtPgTc8ri6UcHFDzC&#10;k1LcoRx6tLX73Ku2p7EzkQZxJlo8mi9tDsEEZ0wO8EswRbPjru3akzj1T/cvAkVHGNzi0bQ9HZLj&#10;AStdFVQAKWnt1wLsRjyJFcO4M3HrLTD7VJdl2szeiVZG5mE4Y9ee96CLTvelV4yk486sDKYBRD3d&#10;vxA22E46pZMJr65y5t4I4FAFw1DSvbR8KD3s1V2CV1d489o79YnTkdwq4EQ9UOneV6YgCMBri9oX&#10;A2RgFWADCzHrXl00K7qPsZVfudINxhe/8qmeJRWGX9kyfFRYRFTGJMEDtjuql4Fzyl0GVG7hsebF&#10;gDEEQ2G0KUhGLGxGJBGJUtB4KcDwqN71ua6wZ9ud37hgyoV82AB1HFagDmlC1sx4toG/1J7zYRGt&#10;2QPm1XWq28vP4tbGZ4xbe714syM92wZZM2ChqOjdsG/FDjcUlHR6cW4DvRAKBJJioFIUpFuaookf&#10;hKZc1/C1ZXGISGgVCB6u2LFAKChq855o8RU0MvA03zqOdaC9GbjXxbduONbzapYAlsG9nhIFKnY5&#10;4MNlDQX4avGRFjR4cDMfrJwCXQqy5mXaHoWvaexZAfKcCADvKn//dKBN0hrpTL8PhKZQIF717ONL&#10;D1aoOJ+geqSBthTX/rmrJ1Zmp20r8MB/vNFdt34JWanw4PHp7hAFx5pCwQWIyDnj2XsqhAvSDv7l&#10;2cr5zmAScmF4dgR7oe8GatSpdx83MAex8CC/zvuf60PBBYbfVeQtH1JEmOMLq3erK5vMXoYHq7S9&#10;kOhITDbYSCJijzUAaAioLUTgK4caoQOX9ZYjaXp4ZEXws/IQEJDhswtdO4vdHCUO7QPEXoWUahWW&#10;Czkg0KPp2HIkfdOhEAViIT67cYoCQqIG9T4Fl37jl1itDingtSN13kNVXiJXIMhW7VLILAFnMTzG&#10;mY6uYKGHx3hU2hXSGQzPrgGYLPbqwx+/c6KVOZBYUSTro99/ZA5yZOf+Cr+5tk6hgN/ypx6eSBCL&#10;BaKsfPjncQLQCWkkCNeQZ03E8ePHV+9MAxcl8R1MN5x7CgHW0IDGREGxXmrXlPlYhVQpeP+99yOj&#10;PEVFRSuz0zFETVcUv8JUGwA0tDI7E5ndUxJaAucRDtJsJNNGPxLuYbYvbUrTIR6hQ+IvhF9aW1pX&#10;7XI/t8m9szBlCiTIpNF5EmSSOFNFRYWJgoAamCiTEWciyMQhwvJlF8QLtNHBRg5uv3Mb0Lrg1mVY&#10;9UeT4jOz5ZEABnGms81NMjBodqJNEnDaVpC2+XBqPCDM9czzz+nAkg5zSaSL6ZrDXAKkn4p09fcR&#10;EuVSFSfUZ8+DqAEuASuq6XZ0EN1a+fIqTYcKsJFx1dcn8EUAIuv2TcWZol4gE9qNAnGMbKJetu/c&#10;kbVl8/qNG0jYIdDGI4G2srKyddZAW5QbdEIUaEWmiSCgpP/x6LGCQ4fz9uXsl4FVSgIht2CQ/bJm&#10;l02oz34V4pzr+lf4+MvKzzCuDCzBPkJvCAoKI74QzAAFRHx6+/vweOuBifkB6eRBGl7KWlrcGXLr&#10;AYmNOp/kVsHyEcQbaTJjNbAaNxRvlPgf/dVezVTbwfnZGOtNUklUNkk4yhk18JjIIjrhAafl+CXw&#10;tircSehTRzwJP5ojkIkM71AOyIBjpWnCahlVQq069Jng8E4o0AHX0bFRHeC1xFwTH94hBRL0NM94&#10;7iKen33+efyQb5zspJnZC4PDAM5nMuic9CrI8NBhjjunsgRJU6A5yYa0BL/j+K7jC6YTfZCUqNt2&#10;To4Cc8RTIt+RwW/bIS0dUqUgMv49dxT8JGLvZtiBhP7jIPxnRh9E4g8iAQBzugrzjD/QoAsTCsCa&#10;0J8IP5zvBb3wUwgIA4OQyKjmPklQgNYzy4HO7xAKNAJixigANQF2AgTFN998A5oCTAXIihgYDDME&#10;o+qTTz75wx/+AGYD5Ab4DVAcDx8+nK14Y7LTnXlbeUYomPcPSUIQ55DWx99+/+nDh98C0Z2DQX8S&#10;LKAuQvCBf+RBYPgueUEGouGmSg0ipgauhAwdlSUz4SPIh/t0xpkyzyyoGvGCI6FRW4WkKPAs5EWR&#10;m8T8QVWQHcX8m68obAsRNpJkCLQQZpJMqZnixXyyQHBMkpBG5jxwIgA13TfB1KjFB9YBsAdkB4sv&#10;IT7wNcyfgIaUmUkkWSwRNs0bC0gBCj7wIfxDdxWYCeFXi39DRdG18Mvi6/nDMmp6aP+xGWmSyFRn&#10;xj5LZSTzu6T6g1cAyRVV+EEVsfhh4Vd5Q+bogYb4WJA2f2KXJaSaRqiy3xD+nhthzXc9gObTwk8c&#10;NQRukvSUcPwgKtLIgDs5OUHmZyPoOSD8YDgihV8yNKfPXwpkaJiVFenjWDXMDwsIGhM7NJqv8zWl&#10;+Q3h952dIDs2AMjFHDuMsf5TKTHTvbUxMV8/LV0ANYQtpRFABFRn0fzTRCCK/Eeff3zo30+OBVh+&#10;e4o9hN9ou0+mAxEA1SonX1XQtAWSmb9tQvVP8Y5AwNrcCIWVD4ZUILyAI/UXPLb735Sh9KODM2su&#10;dcFjIvfFXUsBLh2qXry3dNHukz45yQhZS8vYs7ThgoKZUm+meTIg8EJaYYc7EmxqVgFE1R1MXl6Z&#10;dRb8/r8nUH6gD4DynuryRoWLkZCKCYg6QCliFIIrpGl8o3CBCZvBtvz1VLdfZ3I7nv+sswC4Fjme&#10;LCD5uRj2kfNvucpxoDDenIu08qElFCgC2Fjat9DCBUvqeii8nBjqMj6DZlEKPvivHkx62dIYueb5&#10;d7wa6Ho9wF2o9+aTXBPBVEqeOqDGMBcWCReAmYJ1TWWRbd+dxU//n09uGVta2cIKQvuaMoGog0m9&#10;1hOti052LCU/nkoBoPthk3ABeGt5UHEBmC1YX7iQOKzRdqrzcygC3wQ8CXyTygD8mVulcJygKI81&#10;L6REQHHnktJesDtplUGFa9VcQBbA+UbVGrboSgeMmEUpaJ4IlPam5dUtpCxCmAuUSFCFHwH4ci4U&#10;ti0p7lxa2gewWXEBFtCqRtJiTd7871sLkkZBz7UUnL2kzjZUAIXYWHm4QK1XZCGnAlDtE4frFvHv&#10;4KsppQnEurRXoayB9UZF9sbniINlt7wy81Lw6Zf3mHnDBQUkrhn1VQe9rDlcMHDdboDVOeVuuMAe&#10;0VwQRLEZVKzRxVlHw8U0YqOfYVwqjEjp5ciBGy56ueRoDw8ALFUC2gBnAizHTWY0D+w4VBMq0yHY&#10;YYp1TNXrCFftmCrcYVTTk2ZmFgVUNbMcc2EmWcDMa8cM356BozYgwiEWkOJR3KHwkZhJU5hqDa42&#10;8NXbT0wDV0s1E0F+w6NQNRMD/x2VWfPPAhyblHBUKWXDqkKKZkFGjgtUr0wehKSq3wGuezqyHGCv&#10;rp+yxoB2myunhOunqBIqIL1BOCq8tyDRw2yCU/yLMy44fM0yGHc7jL9KVQdKFT8xs4AKxDJ5LghY&#10;8hQgOVLna7zylLlsjLl+DOyQ8o3SBFuONCn4u9HkX/A1YHcaBoUPsC7wfDg1byz4/KsP8Wpyw68e&#10;/wXQaDMLdK0aKWIMPlg5CMLIdl02x1zARtWw2eU2NzYUyHumB/wWUCF4bDC2fBrMBfrefuNvMbqE&#10;WXEQ6HG4MwNScKZf+bCqzj8FatzMAorOCKBfNwDKuRU+yo9TwSu36knLzPVf4SZgXsqcs5ukMQEu&#10;BYB/M/YsNhSEUg1SUlpyUnpu/gzINpxy4D5MlQWX3loPhl/VHN2fZmKBiw2vKwWZubCv1PCRFHuA&#10;95tZIG4C3ajxQ2ND0fQC6lpPevJiMlBiCBh+162/g1lkIyS7HVJlgaHq/RQaqr74C2FB1dhTbHh+&#10;AJoOYJ+qSYCzNTtk8tROQp6PNv6lZeaaBdQ4kmaZjzoUjUri5slTYoksCOqu7iiWXIjk3IepsoDJ&#10;FzaHtB05NEyeDY9MsnosI3qBaRjscMMgYUf2sXTyWJSzKE99LYS56XjBwcr05zKj05Zl5IbxxRWc&#10;MkXKDUsOhRehYzPuPqUM0Dj5GLPiOGsI/pOh6r35tWryaDtV43Y3yRRuEneQTHa1sAMYhORWFBTk&#10;4yAjwwLdVhX8i2me8nA5K/zlz2ywsgAXk0qcMXK2DB+0Yj2Tl1Mmr8qMP0+0tMDMuEzQQJJAxeTR&#10;UurczlH10DjA3n//fUvtKtgADwCrUxqJIsChLA/TzCVeYo6ayteD4HFi06mVb5GV9/0mrGjxQTO0&#10;pdqWuNUqB39uqxpS3QjmAeAF+hkt/dFHv+OJLNylk2zgAlV7KSPGOafDBHry4ibUVbdKu73mlSc7&#10;DclatlntKVG0Rmb5tFQUWxy4meyZZAGf+4HxQH2s+cu/kzawemc6idjA1s2ZNmZncUNDnU4FMcqO&#10;NaICNh5S8oWuYWehX369VrGAAtCWXJh5YAG79D2ed4323nvx5y/LW1JSsnxz2otZJNpMS/Uxc4F8&#10;EHnIP5GUFBJDMAowFskTRNeiLwhGUO6NI8Y87blmwYN791WT5/4DS06RlmdJLtJpPqzwskz1XUQG&#10;cD+SC4Hyrr9Xhbql7FsoASiUBIQ5jMnI+cdZQyYS5yvffDFvLLgbfu7duXvv3j1yRJgq05bZmvOa&#10;kOQGo5q45HOptW0KVdQze4dhhyQAUe2OVBx5JCFHvlJDJQN1dXV0dRr7+RGT5xs2OClisMD+aEhJ&#10;F4DGu33rHR4qJt555/a/hzN5ZOtKjUL1IMbySH5Vq6yukVbW2mrOdTL/HJquUXFdPUYOlKRBSc0/&#10;PonJy/kaSwQSAR2kxIJbb73NEyudSv+7LmMoy9vaHpJnlnfFqpUvLn8pFhfUjHtDE5Y6h0YaluRi&#10;9amah3npGBfyVVhRm+2JODN2gS0LLB2eff45kWdN36bNWRsyN67bsH7N2gxKPWq+hGY7QOqZeiQR&#10;jP+x3dCmGw+oyZMOhr0Qdf6RdShnxTqM/NDJK5O2TAGTOt2geJyTe2Dv/n3U+t+xa+e27dmbt26R&#10;CavpSg6aPCojTKWEVVZWrjfCkJZ8tKTOAqEhpY2QiJjRRziyfOWKOP1LSk+dLCk+UVRYcPxYfsFR&#10;03xDSXChqpekpI2pwpdoGCbPl0RYEuI0C2KlpkXSMBcsiM8pdHtbRzv6H63JF1AYSX+q6qQ8RqHP&#10;cPVNSYkzHvaRmFU4ERxrgbmTglgsINnu0sRl0t5IOlPTNZbXNN/whI38Q8kE5Dk/ruuPjmNWyYEq&#10;39ARJ1d7dr1GCW4Hc7crr1x95fq1q9de4U8pr6rXNzTd8ISl2qpkBOoyqJKhp7+eA1NCWxbLt0x9&#10;72OChM31RmDZaZcnJ2iSXqqXN7S44dma677qXMhQWuLkJIdxgjO07TZ3LFBZluNKjMnzlFTPOMtr&#10;TsOUirfkRDrIx7Sd/xydCJLJwVZX31Jzboyk0zHj2xW1PEvSqTkD1DzhFHMBbbkw61JgLuwrP1Nm&#10;2FzQONZszTN3kAlqO3PdYR5YYPnSH8tUI/+a+GSc9ZxdFgyYajvb1nmOygtns0rqrdllQeQuiFPq&#10;+s+WBZb84mT/mtR6Ous8u1LgjKY5fmtOWTA8OjI0EpRsa/mT+vtzPOG5viaZczstBdejJp9HZmM7&#10;KMSeLE9nUQo++N2HcVhgnu20n03uV2eV4H9CLIg6f0vR+6jLrjOy/w+xQC884TaZtmrhhPBkVzXZ&#10;/rO4EWylwBxxmJp5+AuPHX8hwZ8GC/TkzTO3ZOP/ObPAXPshsgyCpSKDg5IIfwJSEEfmLdUYpDBC&#10;slNKtv886IJYAm8uRWGuCpHslJLtP4ssSJaU+er//yz44/8C55FrFzUjhQ4AAAAASUVORK5CYIJQ&#10;SwECLQAUAAYACAAAACEAsYJntgoBAAATAgAAEwAAAAAAAAAAAAAAAAAAAAAAW0NvbnRlbnRfVHlw&#10;ZXNdLnhtbFBLAQItABQABgAIAAAAIQA4/SH/1gAAAJQBAAALAAAAAAAAAAAAAAAAADsBAABfcmVs&#10;cy8ucmVsc1BLAQItABQABgAIAAAAIQB3jtJTfQMAABEIAAAOAAAAAAAAAAAAAAAAADoCAABkcnMv&#10;ZTJvRG9jLnhtbFBLAQItABQABgAIAAAAIQCqJg6+vAAAACEBAAAZAAAAAAAAAAAAAAAAAOMFAABk&#10;cnMvX3JlbHMvZTJvRG9jLnhtbC5yZWxzUEsBAi0AFAAGAAgAAAAhADJgG6HdAAAABQEAAA8AAAAA&#10;AAAAAAAAAAAA1gYAAGRycy9kb3ducmV2LnhtbFBLAQItAAoAAAAAAAAAIQDjkc/PcRwAAHEcAAAU&#10;AAAAAAAAAAAAAAAAAOAHAABkcnMvbWVkaWEvaW1hZ2UxLnBuZ1BLBQYAAAAABgAGAHwBAACDJAAA&#10;AAA=&#10;">
                <v:shape id="Picture 4" o:spid="_x0000_s1262"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eRSwgAAAN4AAAAPAAAAZHJzL2Rvd25yZXYueG1sRE9Ni8Iw&#10;EL0v+B/CCN7WtD3IbjWKCIVF8FBXPA/N2BSbSW1i2/33ZmFhb/N4n7PZTbYVA/W+cawgXSYgiCun&#10;G64VXL6L9w8QPiBrbB2Tgh/ysNvO3jaYazdyScM51CKGsM9RgQmhy6X0lSGLfuk64sjdXG8xRNjX&#10;Uvc4xnDbyixJVtJiw7HBYEcHQ9X9/LQKTsNndj1eSlfcUyzMaB51VR6VWsyn/RpEoCn8i//cXzrO&#10;T7Mkg9934g1y+wIAAP//AwBQSwECLQAUAAYACAAAACEA2+H2y+4AAACFAQAAEwAAAAAAAAAAAAAA&#10;AAAAAAAAW0NvbnRlbnRfVHlwZXNdLnhtbFBLAQItABQABgAIAAAAIQBa9CxbvwAAABUBAAALAAAA&#10;AAAAAAAAAAAAAB8BAABfcmVscy8ucmVsc1BLAQItABQABgAIAAAAIQDzqeRSwgAAAN4AAAAPAAAA&#10;AAAAAAAAAAAAAAcCAABkcnMvZG93bnJldi54bWxQSwUGAAAAAAMAAwC3AAAA9gIAAAAA&#10;">
                  <v:imagedata r:id="rId70" o:title="" croptop="920f" cropbottom="920f" cropleft="11979f" cropright="3590f" chromakey="white"/>
                  <v:path arrowok="t"/>
                </v:shape>
                <v:rect id="Rectangle 11203" o:spid="_x0000_s1263"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9ZKxAAAAN4AAAAPAAAAZHJzL2Rvd25yZXYueG1sRE9Na8JA&#10;EL0L/Q/LFHoR3aggJbpKEYqhFMSk9TxkxySYnY3ZNUn/vSsIvc3jfc56O5hadNS6yrKC2TQCQZxb&#10;XXGh4Cf7nLyDcB5ZY22ZFPyRg+3mZbTGWNuej9SlvhAhhF2MCkrvm1hKl5dk0E1tQxy4s20N+gDb&#10;QuoW+xBuajmPoqU0WHFoKLGhXUn5Jb0ZBX1+6E7Z914exqfE8jW57tLfL6XeXoePFQhPg/8XP92J&#10;DvNn82gBj3fCDXJzBwAA//8DAFBLAQItABQABgAIAAAAIQDb4fbL7gAAAIUBAAATAAAAAAAAAAAA&#10;AAAAAAAAAABbQ29udGVudF9UeXBlc10ueG1sUEsBAi0AFAAGAAgAAAAhAFr0LFu/AAAAFQEAAAsA&#10;AAAAAAAAAAAAAAAAHwEAAF9yZWxzLy5yZWxzUEsBAi0AFAAGAAgAAAAhAA+H1krEAAAA3gAAAA8A&#10;AAAAAAAAAAAAAAAABwIAAGRycy9kb3ducmV2LnhtbFBLBQYAAAAAAwADALcAAAD4AgAAAAA=&#10;" filled="f" stroked="f">
                  <v:textbox>
                    <w:txbxContent>
                      <w:p w14:paraId="39F18A09" w14:textId="77777777" w:rsidR="0098279B" w:rsidRPr="0001100D" w:rsidRDefault="0098279B" w:rsidP="0098279B">
                        <w:pPr>
                          <w:jc w:val="lowKashida"/>
                          <w:rPr>
                            <w:rFonts w:ascii="Adobe Arabic" w:hAnsi="Adobe Arabic" w:cs="Adobe Arabic"/>
                            <w:b/>
                            <w:bCs/>
                            <w:color w:val="C00000"/>
                            <w:sz w:val="36"/>
                            <w:szCs w:val="36"/>
                          </w:rPr>
                        </w:pPr>
                        <w:r w:rsidRPr="003A1947">
                          <w:rPr>
                            <w:rFonts w:ascii="Adobe Arabic" w:hAnsi="Adobe Arabic" w:cs="Adobe Arabic"/>
                            <w:b/>
                            <w:bCs/>
                            <w:color w:val="C00000"/>
                            <w:sz w:val="36"/>
                            <w:szCs w:val="36"/>
                            <w:rtl/>
                          </w:rPr>
                          <w:t>عزيزي المتدرب</w:t>
                        </w:r>
                      </w:p>
                    </w:txbxContent>
                  </v:textbox>
                </v:rect>
                <w10:wrap anchorx="margin"/>
              </v:group>
            </w:pict>
          </mc:Fallback>
        </mc:AlternateContent>
      </w:r>
    </w:p>
    <w:p w:rsidR="0098279B" w:rsidRPr="00F96DC5" w:rsidRDefault="0098279B" w:rsidP="0098279B">
      <w:pPr>
        <w:tabs>
          <w:tab w:val="left" w:pos="3033"/>
        </w:tabs>
        <w:spacing w:line="276" w:lineRule="auto"/>
        <w:rPr>
          <w:rFonts w:ascii="Sakkal Majalla" w:hAnsi="Sakkal Majalla" w:cs="Sakkal Majalla"/>
          <w:b/>
          <w:bCs/>
          <w:noProof/>
          <w:color w:val="0D0D0D" w:themeColor="text1" w:themeTint="F2"/>
          <w:sz w:val="14"/>
          <w:szCs w:val="14"/>
          <w:rtl/>
        </w:rPr>
      </w:pPr>
      <w:r>
        <w:rPr>
          <w:rFonts w:ascii="Sakkal Majalla" w:hAnsi="Sakkal Majalla" w:cs="Sakkal Majalla"/>
          <w:b/>
          <w:bCs/>
          <w:noProof/>
          <w:color w:val="0D0D0D" w:themeColor="text1" w:themeTint="F2"/>
          <w:sz w:val="36"/>
          <w:szCs w:val="36"/>
          <w:rtl/>
        </w:rPr>
        <w:tab/>
      </w:r>
    </w:p>
    <w:p w:rsidR="0098279B" w:rsidRDefault="0098707C" w:rsidP="0098279B">
      <w:pPr>
        <w:jc w:val="lowKashida"/>
        <w:rPr>
          <w:rFonts w:ascii="Sakkal Majalla" w:hAnsi="Sakkal Majalla" w:cs="Sakkal Majalla"/>
          <w:b/>
          <w:bCs/>
          <w:noProof/>
          <w:color w:val="002060"/>
          <w:sz w:val="36"/>
          <w:szCs w:val="36"/>
          <w:rtl/>
          <w:lang w:bidi="ar-EG"/>
        </w:rPr>
      </w:pPr>
      <w:hyperlink r:id="rId72" w:history="1">
        <w:r w:rsidR="0098279B" w:rsidRPr="0098707C">
          <w:rPr>
            <w:rStyle w:val="Hyperlink"/>
            <w:rFonts w:ascii="Sakkal Majalla" w:hAnsi="Sakkal Majalla" w:cs="Sakkal Majalla" w:hint="cs"/>
            <w:b/>
            <w:bCs/>
            <w:noProof/>
            <w:sz w:val="36"/>
            <w:szCs w:val="36"/>
            <w:rtl/>
            <w:lang w:bidi="ar-EG"/>
          </w:rPr>
          <w:t xml:space="preserve">ابرز من خلال دراستك </w:t>
        </w:r>
        <w:r w:rsidR="0098279B" w:rsidRPr="0098707C">
          <w:rPr>
            <w:rStyle w:val="Hyperlink"/>
            <w:rFonts w:ascii="Sakkal Majalla" w:hAnsi="Sakkal Majalla" w:cs="Sakkal Majalla"/>
            <w:b/>
            <w:bCs/>
            <w:noProof/>
            <w:sz w:val="36"/>
            <w:szCs w:val="36"/>
            <w:rtl/>
            <w:lang w:bidi="ar-EG"/>
          </w:rPr>
          <w:t>أهمية الرشاقة المؤسسية</w:t>
        </w:r>
      </w:hyperlink>
    </w:p>
    <w:p w:rsidR="0098279B" w:rsidRDefault="0098279B" w:rsidP="0098279B">
      <w:pPr>
        <w:rPr>
          <w:rFonts w:ascii="Simplified Arabic" w:hAnsi="Simplified Arabic" w:cs="Simplified Arabic"/>
          <w:color w:val="002060"/>
          <w:sz w:val="36"/>
          <w:szCs w:val="36"/>
          <w:rtl/>
          <w:lang w:bidi="ar-EG"/>
        </w:rPr>
      </w:pP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p>
    <w:p w:rsidR="0098279B" w:rsidRDefault="0098279B">
      <w:pPr>
        <w:bidi w:val="0"/>
        <w:rPr>
          <w:rFonts w:ascii="Sakkal Majalla" w:hAnsi="Sakkal Majalla" w:cs="Sakkal Majalla"/>
          <w:b/>
          <w:bCs/>
          <w:color w:val="002060"/>
          <w:sz w:val="36"/>
          <w:szCs w:val="36"/>
          <w:rtl/>
          <w:lang w:bidi="ar-EG"/>
        </w:rPr>
      </w:pPr>
      <w:r>
        <w:rPr>
          <w:rFonts w:ascii="Sakkal Majalla" w:hAnsi="Sakkal Majalla" w:cs="Sakkal Majalla"/>
          <w:b/>
          <w:bCs/>
          <w:color w:val="002060"/>
          <w:sz w:val="36"/>
          <w:szCs w:val="36"/>
          <w:rtl/>
          <w:lang w:bidi="ar-EG"/>
        </w:rPr>
        <w:br w:type="page"/>
      </w:r>
    </w:p>
    <w:p w:rsidR="0098279B" w:rsidRDefault="0098279B" w:rsidP="0098279B">
      <w:pPr>
        <w:rPr>
          <w:rFonts w:ascii="Sakkal Majalla" w:hAnsi="Sakkal Majalla" w:cs="Sakkal Majalla"/>
          <w:b/>
          <w:bCs/>
          <w:color w:val="002060"/>
          <w:sz w:val="36"/>
          <w:szCs w:val="36"/>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893760" behindDoc="0" locked="0" layoutInCell="1" allowOverlap="1" wp14:anchorId="1046FF74" wp14:editId="7192C8C9">
                <wp:simplePos x="0" y="0"/>
                <wp:positionH relativeFrom="margin">
                  <wp:align>center</wp:align>
                </wp:positionH>
                <wp:positionV relativeFrom="paragraph">
                  <wp:posOffset>3606</wp:posOffset>
                </wp:positionV>
                <wp:extent cx="2017059" cy="1109472"/>
                <wp:effectExtent l="0" t="0" r="2540" b="0"/>
                <wp:wrapNone/>
                <wp:docPr id="57" name="Group 57"/>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58" name="Picture 58"/>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59" name="Group 59"/>
                        <wpg:cNvGrpSpPr/>
                        <wpg:grpSpPr>
                          <a:xfrm>
                            <a:off x="-29413" y="176784"/>
                            <a:ext cx="2066366" cy="670795"/>
                            <a:chOff x="-3633995" y="343258"/>
                            <a:chExt cx="3340378" cy="1051376"/>
                          </a:xfrm>
                        </wpg:grpSpPr>
                        <wps:wsp>
                          <wps:cNvPr id="60" name="Rectangle 60"/>
                          <wps:cNvSpPr/>
                          <wps:spPr>
                            <a:xfrm rot="21447023">
                              <a:off x="-1698070" y="343258"/>
                              <a:ext cx="1404453" cy="590207"/>
                            </a:xfrm>
                            <a:prstGeom prst="rect">
                              <a:avLst/>
                            </a:prstGeom>
                            <a:noFill/>
                            <a:ln w="12700" cap="flat" cmpd="sng" algn="ctr">
                              <a:noFill/>
                              <a:prstDash val="solid"/>
                              <a:miter lim="800000"/>
                            </a:ln>
                            <a:effectLst/>
                          </wps:spPr>
                          <wps:txbx>
                            <w:txbxContent>
                              <w:p w:rsidR="0098279B" w:rsidRPr="0098279B" w:rsidRDefault="0098279B" w:rsidP="0098279B">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98279B">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61" name="Rectangle 61"/>
                          <wps:cNvSpPr/>
                          <wps:spPr>
                            <a:xfrm>
                              <a:off x="-3633995" y="606556"/>
                              <a:ext cx="2269934" cy="788078"/>
                            </a:xfrm>
                            <a:prstGeom prst="rect">
                              <a:avLst/>
                            </a:prstGeom>
                            <a:noFill/>
                            <a:ln w="12700" cap="flat" cmpd="sng" algn="ctr">
                              <a:noFill/>
                              <a:prstDash val="solid"/>
                              <a:miter lim="800000"/>
                            </a:ln>
                            <a:effectLst/>
                          </wps:spPr>
                          <wps:txbx>
                            <w:txbxContent>
                              <w:p w:rsidR="0098279B" w:rsidRPr="00452DB7" w:rsidRDefault="0098279B" w:rsidP="0098279B">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3/1/3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046FF74" id="Group 57" o:spid="_x0000_s1264" style="position:absolute;left:0;text-align:left;margin-left:0;margin-top:.3pt;width:158.8pt;height:87.35pt;z-index:251893760;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c1NdlQQAAOgMAAAOAAAAZHJzL2Uyb0RvYy54bWzsV9tu4zYQfS/QfyD0&#10;7lh3WUachetcsEDaDTZb9JmWKUtYSVRJOnZa9N97hpQvuSyaDdCXogGi8M6ZM+fMMOcfdm3DHoTS&#10;texmXnDme0x0hVzV3Xrm/frlejTxmDa8W/FGdmLmPQrtfbj48YfzbT8VoaxksxKK4ZBOT7f9zKuM&#10;6afjsS4q0XJ9JnvRYbKUquUGXbUerxTf4vS2GYe+n463Uq16JQuhNUYv3aR3Yc8vS1GYT2WphWHN&#10;zINtxn6V/S7pO74459O14n1VF4MZ/B1WtLzucOnhqEtuONuo+sVRbV0oqWVpzgrZjmVZ1oWwPsCb&#10;wH/mzY2Sm976sp5u1/0BJkD7DKd3H1v88nCnWL2aeUnmsY63iJG9lqEPcLb9eoo1N6q/7+/UMLB2&#10;PfJ3V6qW/sITtrOwPh5gFTvDCgzCs8xPco8VmAsCP4+z0AFfVIgO7RuFeRxEHjtuLqqrw/Y8yXxM&#10;2u1REAUTG7fx/vYxGXmwqa+LKX4HsNB6AdY/kwq7zEYJbzikfdMZLVdfN/0Ice25qZd1U5tHy1FE&#10;kIzqHu7q4k65zgnuUIjDHdN0K0smhA5toVVuDyefbmXxVbNOLirercVc96A3EKXV46fLbffJhcum&#10;7q/rpqFgUXtwDVJ4RqVX0HE0vZTFphWdcbpTooGXstNV3WuPqalolwI0Uh9XgVUCon+rDV1HPLBa&#10;+DOczH0/D38aLRJ/MYr97Go0BxtGmX+VxX48CRbB4i/aHcTTjRbwlzeXfT3YitEX1r5K/CFFOElZ&#10;abIHbhMAIWUN2v+1JmKIICFbtSo+A1WsQ9soYYqKmiWQG8ax+DBhYT4iSzHQkAlbbn+WKyiJb4y0&#10;YLxNJmka5khS3+I5OKC0uRGyZdQA1rDUHs8f4Ifzbb+ErO4kRXzPDrJsIAoMddK2qjmofJ8JINUn&#10;mSAnhn1nJjhRdJCl2SR2ij/mhDSN0tQ5m2Z+liduwTElRGkU5RimpBDFUehkwafHzBBFsR9l0I9F&#10;zE+CKEutGF7PDNseNUbvmY/e29hEFea17Hxf8V4Afjr2KOcUAXTgEV+g00YwjFkA7bpDHtWWKxQn&#10;YgdTEhENgzjO/DCyUR1y6ihI84mf4dxnQOyxDCCdOBkSZJL7oW9T9yE/vp83fNp0bIsUE2Y+EZOj&#10;QpfQPZptD7Hrbu0x3qxR+gujrNEHzrlbL7munPi0bOqVi3FbGxT9pm5n3sSnnyFoTUdoCFu2B0IT&#10;uI641DK75c4Wq4mNMw0t5eoRvLXowUTdF9c1xHHLtbnjCrUcg3ifmE/4lI2EM3JoeayS6o/Xxmk9&#10;uIFZj23xNoCjv2841YPmYwfW5IgSjjW2EydZiI46nVmeznSbdiGRfQJrnW3SetPsR0sl299Asjnd&#10;iineFbjbQTp0Fsa9WfAQKsR8bpe5QnPb3fcoTy7ndnKOjFPWNhcc0YHqqQPuO7b++yKAry9EYOsU&#10;2QGxfEMEFP4960/ln/ppktiQu2piXxVhmudR7MSfTaAQWzb/06wfnmT/s/57WX98Ilot2Oe0fQIM&#10;T396r5/27arjPygXfwM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K41WK/cAAAA&#10;BQEAAA8AAABkcnMvZG93bnJldi54bWxMj0FLw0AQhe+C/2EZwZvdxNBW0mxKKeqpCLaC9DZNpklo&#10;djZkt0n67x1PenvDe7z3TbaebKsG6n3j2EA8i0ARF65suDLwdXh7egHlA3KJrWMycCMP6/z+LsO0&#10;dCN/0rAPlZIS9ikaqEPoUq19UZNFP3MdsXhn11sMcvaVLnscpdy2+jmKFtpiw7JQY0fbmorL/moN&#10;vI84bpL4ddhdztvb8TD/+N7FZMzjw7RZgQo0hb8w/OILOuTCdHJXLr1qDcgjwcAClHhJvBRxktBy&#10;noDOM/2fPv8BAAD//wMAUEsDBAoAAAAAAAAAIQDKdmYKdVkAAHVZAAAUAAAAZHJzL21lZGlhL2lt&#10;YWdlMS5wbmeJUE5HDQoaCgAAAA1JSERSAAABIAAAALcIBgAAAcWQs1kAAAABc1JHQgCuzhzpAAAA&#10;BGdBTUEAALGPC/xhBQAAAAlwSFlzAAAXEQAAFxEByibzPwAAWQpJREFUeF7tfQeYXVX1fZSSMpk+&#10;r/d+Xy9T03tCCD2AYCIBRFBREKRY0IhSREAQREH5S1NBRKUroD9UkE4gpE15b+ZNzfTe2/qffcvM&#10;SwgiSjIk76zvW9/t7dx919n73FNmHWqc96VzH9x46cZSefHQQ2PV3fXQT36HqngV4vFKJOJxJKoY&#10;qxNoaqqFQa2DvOvBR8CiR011NaoZ4/Fq1NRUI5FIiKyqYjdYWSVN2U3ajAUH98aKPS7xRmpqajAw&#10;OIiw2/m+C4b9HlTHE+INle+pPLg3RDdCfPavz/7bC7kthqkUcxlMB+emNKFQRm1tLYirFq58VF79&#10;gaCUpJvq7u4+uKl0Uv5JmfLsv0X/QD+7oThLpfjBvaH/FJSSdEOUSrPq6upwMClf8wNRFBRE4yf2&#10;9w9i1vDwMA4m5eseEH5/QEwV6YYSCHocmDUxMYGDSfnaU7Ca9L2dHV3iF0g3o3DPrnJpXxxkiBdh&#10;MOutzw4ODSGZTDLWialC89XVSfz52T/TrvPFHdvb23EwSdcwGHSP1NbWi6mSTNaiJsk0ik1Xr1gF&#10;lUr1N/FGFCgGdbBI14hFg2Jq0E1R6pj1Wjz44INq8QZmArGgDzX1DeJNLSoqfp9dHXKUBP3o6ekT&#10;byg3c/7M31Cx38teX5zZUC1cNtvM3xDHfwIctxETjsJPxuvqP/l0jDtiGFG50aLxz/xN9T/wd3Yz&#10;TrTOtWHPMdaZv6Gmb1xSOJHvQ92xRryV6fnkfGUbtmwovOS6Sx6UF2cGC5hK19awHL26Yipnj8uR&#10;xp9+/hR8Vs2hSTGDx7C8bi/l5pK/LE0lrzAhRxoUn9F0Q9GGg39TVYlKMXenGzHl5GKd+VSdvEnE&#10;2qK15/cN96MmQTFbHB6b5eDdlN9mEm+E8q6I699/5lUV5eyGKsSbkld9/LAXGMQQqKyw6EMv4tRp&#10;JbuK1yAsHOR87g+PPBWQZz8QAZcU4VIKeS2fAI0qYp6A8vWFHPaZD4MaGhqkFGJRR8DKXtmBQpeP&#10;k/J13we/RxBTpVpOnSSzOXHDgUKXj5PiRVJg15uZHEilIlREIxl0HCHFoMVY5SBCvAhD1OVkr5Cc&#10;fAqDklMaVVGVYNKQUlRzoNDl4yRd48zTz2QyINmUeDOMTU17ERRYpLo/6C4PJukaNTV0I3RD9Wht&#10;bYXf433/jRxKUDxWX9cgimUsWpiQV88c6hvqxSCRXtuVV155qbx65lBXz26mvlF8hTt37jxWXs3x&#10;ycaox4ehhetn9utSMLZ2NUZMHnTlulDr8M3sTWHr1k/3q/QYzrBh91wTduuDM59Kk/kWDFNMNs+O&#10;35684Wvy6iMbxacs2RJxWVDks6HY50VYX4h//P41NFR1oOrNJN545h1cctrXoc1RozTgh9NsHJsl&#10;CPny4UcmFocL8Ysf/IoFLlXMiyEq0ZZS0izNJ1hgI81LnjKtk35CJZizUYHa5loY56qh0Wj+JZ/6&#10;8IXaoPuaLUsvPhw9NHlVFNlJ3lUt9rY04Z2Kndj8hU2IxXwIMVqMOujzsmHOyYbX5cArb76KSpYw&#10;UuJJiVVZWYkqRs3cPHZMaKV8ucMLi4MhYGxsyt2sqaFESuC3f3gEC5wlH1ncYuxTHBjoQ5x+Q7HE&#10;qWbWRb84hwfHUOQ8SD/uDibMeXn7+ONNba0oi4b/pwdxGW148MH75UIPqUSmivH+X/wKKk3e4/Ju&#10;n3wEXS57SSSCdcevwjN/eQLPvvhnlDCxlTf/T4iw6KuOJbqiVeXl5dhTvgcx7wHij3REwOHA4PCQ&#10;LORS8RnRlJeDWXv27MHhTPkZ/2sUFBTE8ufOFcVayelovqKiAlGBhdIdHR04nCk/50eG3WW/KOJx&#10;YWh4WNQzJUeTEimBM07aCKfN8pdZ4+PjOJwpP++HwqA31sRCAWTMycDg4OBUQqROifGaKuRmZMBu&#10;MT0mHjg5OYnDmeJDHACCzTzhMmnR1dMjFm2QlVDuR4kg+UzK5yQlEHF4cBgh936l5P39/TicKT+G&#10;iJJgEHfecYdYGkaJQkUsUlELUaozlExKiUOJRf81zttyLgr9Xpj02gn5NPuiqakJhzPlx5gVC3lF&#10;TUomq8WEICuhBEq1mpGhEWRlZiIc8CI3N/d2+dB/j927d+NwpvwYs4qDgmg59fWUKGQplEhJdHV1&#10;I+QXPvBTTBuUMQGuZZ9Pc3sHapLSJ0bWYzWZEYqGLpd3S1+UBcPsk9vLEkUqBJfCkWpoVAU448tn&#10;SLWj0hlOkwkhnwclfj9KWUhSxHTGYbbCbzfSL5aj5d04ODj+OzRcc69neOVijAQLMWoQMKLyoi/L&#10;ig77J6AQfKax+8fX6bp/9Vd0H7cB4w4/Whw+dM41ozHbgeqjzNjt/N/KjI4IjARKMK6PYCLXid65&#10;VrTNM2LP0Sa8d4wJ75ojPIEUwB/GsMGHmnwbdhYu4gnz7xBcWbT+/EvOf+AY2zEheVX6wqo3vVrk&#10;cyHm8cORk41vn3cd6t+pR82OJiTeqMf9NzyEYstCCAYDYm4XbA7bb+VDj2wUOh2wZ5kxONgl/+uq&#10;Yh60VGSqFGNQuyex7ZO8XBGvQE9nD1Y5lqHEZ4feXPBD+XRHDqx2U709vwDdvV2oTuxbIkiRu1Tm&#10;w9axhKJ14t+KKqmKFCXk1Hx5Faq3VaPU4z5y9KrI58YDt/6aPTh7OPbwEikhKIGSsvVIf1qnEq6K&#10;ElH6rSO2O6TfPJXyb57KSnR39CJ6gJZ3hx0WRXyYGBhFsrpWTBilnSMlTCJeiR72qd3681uwet1S&#10;FBcG4LCZYdCpYMzJgUFfgDUnrkFbawtqWALR31RKIDGRmFV1drUh6j2ME8ltM+GNF9+d/oRqKqXE&#10;YRZy1TXfRGnIh5AmclvHO5N++ZADImR2w2TQSAlEVsQSS/rsqvD4/X+Az3IY/lVlEfmn9Nm5LFGk&#10;dlbEOvZJJdlnE7AYcfzikz5S++GoI/ZM9pyjmPVUiglDn5wy1WXlHH4JFBHc6O3sF8t5lGJU0pZC&#10;wfVfP0zY4keyViqbro5TXVfpk+ts7oTHYji8EmlBwIeBgUExccQCeDa163VYVbx8i7zLf4XCgFP8&#10;xKQm0FICVVVUoth3mGnRymgQvT1d0wlUV4vi6P9eZTZoF1jCD4gJo+R48cpqaLNyD68E8hts/4iG&#10;vfjqJV/GmzvewW233YIy4X9PoGgwem/Y72MJJH1i9OmSFl179bVwuR3PybsdXth68m05v7v1d055&#10;8X+GOjtDTBjJiiih4uwTroXHdAj7ZvgkQ5eVMfV5KQ5mX98AnPpD1GrrkwyP0/nZgNctJopkQZLj&#10;+NZrb8LrsPekffWXKMsdqe2N4jZQsxZKoCsvuRx6veb8g94K6WBTfs7/Cka1aigWlPpfIE7pUGUF&#10;dNmys7h/fZvDjeJD/BcI+XwICsJ02CInjpiLxSsQEeRGdfs38zrcKD7ER4Bf8P/O5/JgaGhI/Jwo&#10;QSjgVSyIcrGiYBhOh7VLPOBAlZIOJ4oP8SGwWq0ej8sBu0GHu+76mRRzpXxSNFXm+3sHEHKap897&#10;oLZ5hxPlxzggSmIlKxeEQ1i+eCma9jZJ1jL1SVGtVqmgTUkkmnosZixfvvxk+RRHZg0zu8WyviwU&#10;xIbV65iQK72ssBClRgpylWBXKmCTEqmSWVU+Cy/UBftF8vRn/3CG/BhTWBTx46Q1x6FObHcpdbCS&#10;TE4nkpQwEpM19WyaRFtHJwqy86EvOEDnYQeq1nY4UX6MWdqCgmscOj26e7rF7F+qZSYlkhjcistS&#10;Iins7x9AXlY2woITuZmZ6+VT7YsDtX49nCg/xqyioA/VYhtmqeKUkkhiXaHa6UShBi+9PT2wsDDC&#10;5/gP2scfqN7f4UT5MZjTp5UTQanAOd3OmpbjiSQuOO98+IUgjCw3Y5gnH/rvkfpNHo6kZ/B6vZuv&#10;uuoqMVGkBuhSDTNaJosK+gKIBfzQ6XSd4kN/FByoYuThRHqGlUsWTb78z5dYgtTJOqNU+a2D2WSE&#10;RqW6WHzYdIXVbH52x/b30FDfiFrZekQLaqwXq/zKu6Uvzjjj9J3XXXsD6pkwK58XsaW1BW4bb9I0&#10;a2Fp0Unrlq8W9aZG/syq2XxPby9sRj1PoGVlZavLQlGmO0k0NDRNWdDAQD9MWjVPoMzMeesXlS5i&#10;lkOhQ2LKg6ZuMVS5eTyBCGURFyKhEEpDfiyIRqHOVTH9MSMrK3NM3oWDg4ODYybRfc5Vj6E4gjHB&#10;jwl3BHu/+q1b5E0cOG01JotjGHcFMar3YDzXjZ5sG3oXruLZfPelN7T0rl2AicULMWIPY1DNEifP&#10;jYYsBxpNPmz7yfUqedf0xOQ/38Hwq7sx4WSfV6wMg/MtaJljQ12GBVWzzdgRXpzeVjT5+lsYenkH&#10;RvMNGMsyoy9Dh/oMG2rnufAeS6gd/o/eM8wRha5Nm54adBVhLN+L0XkOdM4zo+pYIxK5fmzLdeKx&#10;E0+8Wd41fYGIgLH5NoxmWNF8rAUNRzuwjU1fL1nDRVpB94nHVcLgRUeBH40GZj1nb/zBW2+9dYy8&#10;meNIRc/kZH7p2uJvOB2Gl70m01ipx4HigICoz4OIw4UoW454rYh4nCgKuFjA7kTIboLfYYXTam7Q&#10;m/XfmWvMM8in4zgSYffbr/Ha9VgY8cOiysW60Dpc/dlrcfWm63D9V27HOy/txEDfMBr21on908UT&#10;5aiK16C6KoFq6so4XgXq7by6qgoVcbYtEUddQzU6+vais60X/3r6LVzxmavgzg/CplYjxgxNsBtg&#10;tWn+XHjaWkG+DY7DBZ6YZ53f7cCicBCWLANefuY1dHY3MUOoRw0100nINbbjUo1J+gNIy6lU/gzS&#10;9tT1tExDS1HtJ6roo1T2iVdViv39JWhdZQVq6qrR39mPP9z1F/jyvAg7HQjY3FBZc6+Ub5Pjk4TL&#10;rvuWIWy2Y1lIwFrvBowOjYqD59UlqKLStEEQaZl+zSgGQdNUSv0ZSj1l1jAVEhu/MQVKUAM6UqaE&#10;bFiVRLm2GLXWkeep7QU1cxKPYwZF+1ay+cG+bnjUQRT6TLAYCj76b2iOjx8us/lXi8IB2HP1qNxe&#10;hd3JcrEWSrJm2jhSjYf+7VGlLsmQ6IUzUtNStl8le+nVbDlZk2SsRR2b7m1oRPPevWhuaUF3Tw96&#10;BxkHetHW3oK62gYxmyMjoaxObLAjG47S/IvuQWFFJTNCxqr6JL7ymUsRcttg0mrr5EfhONQo8jtg&#10;ytICo8PMaCSjIGURmaTG2dK6KZJhMdXoH+nHvQ/cC4PeAJNagyLBy+hBmDnNIbOAYk8YYVcAUVeY&#10;rQ+j1FsIn8lTX+ZZ3P+5NVtGNq/YMhLQBmqirhBCVh+iXhe0Bbn401OPMT+KGRW7BhlMqkFNGVFF&#10;hdgQU+z7d2cVXBojAmYjnnv3uQz5sTgONsxmw2+XFwXxuZM/J3YaRv97pwxHJC0r68gJrsS75duh&#10;yZ7PHGkve2GR/qWW46Ly6T42LLAseDfs8yFn3lwMDg2IzQZF40lRJcmQyHeqEA2M1p153GdR5jLD&#10;YjG8J5+K42DBbNbesCTkw6UXXMZeBNXgolH6Uo1HMqDa6jjLhurwozt+xBREQKEzdMgKrSxGZ7LY&#10;58C6tWtYlsgMhxkNZZGUpYmqxBxu0fmWjaoysRvHL1iPiGBGOBZKj/48ZgoxFs1YVSoMDg6JxiJV&#10;A5QqkdKyUi2ntasVLnU+Yr6Z6d/RZRUujHrdKJifiY7ONrHVt6hAlL0xAxKLC+RsrZItVzcl4NML&#10;LMu0w2Q3Fcmn4fi4sTDog6UgH/0DA6KzqxgOTakVOxnPu9u2oSTgRsw9s+M++lzClpDghCYvG03N&#10;e0UjIgUSVYiiNdmAKGqjXjxampjRGwxwHqwxutMdgs32bmmxgO9ecQ2SDVS/jSkOGZGoQFLV9uGh&#10;YbhMaiwKR5hhYY586IxBcHpQKLhxzTXXiNnYdFQozRPFcdeqatDc3AxTnl50yu12u1k+BcfHjRUL&#10;16wVjI53FoeLUOjxYEk0hNJoAIuLAlhaHEJRwAOfxdkr7z6jOGfjOaGIywF9fjbLyjqmVEcyHOqj&#10;g4oTpHXkF732z1cQsbshWCwD8ik40hkAjqZBXHW5c0S/LdWASImkKRV2SoWTvT3dsGo0LCvT8myM&#10;Q0KUqaQuJ0tsg0iFlkq5lNSUV+rCRMnOWluYH6TXUm8dE7O2b98Ozpmj/P5mFDaTAQu8Ptx2222i&#10;gSiqM608VNgpLVMW9vQTz8DntsGg17w8S9mRc2Yov8MZg8/uQLHXg9889KBU7sPuSVEfxZCm1SeO&#10;hoZGuC0ORAUbTt6yJWcWedWcM0f5PR5SmLOzcz1OB0r8ArJnH4PBMWlsIyIVN6T6P4oRJWhbogrb&#10;33kPXpcZDpPc7q6vrw+cM0fxJRwCnHDCCfPMWu14wCtgztHHiNlVY+PeqYJN+ntfy+bJYJJVcSTZ&#10;smI8ijL19vXDotbC77Rh69atUpfcB+pghvPQUXwJBwG5ublmq0n/fy6XHWFvEEd/+ig899zzoJ4D&#10;FMNIdYzpjz8ZU6rqSFMWeSUqsWP7DvjMDvjtBrz09NO58mUO/86CDnfKr+F/wuysLKfVaBwqDQTh&#10;tVjgtNpwx223Y2/TXnS1dTIFkX7aSn3/SEZBTDUUYmrWRVMxO6uqxFe/9FXEPC54zAfoRPJAHRRx&#10;HjrKr+EjIRqNnifY7SiOMIPRm7Fq5Ur09feJpdzKf7YaqgEg93BDhqCoC00lI5EMioxmXyWaVqaJ&#10;sUkUzM5EyG2GzWJ6W778vqAuYThmDvJr+LfIz8/PFBwWlES8cBt02LBmLYYHh1AnDrwn/WtTDEdZ&#10;JkOheUVdFCqGNL1cy4yF1kldaJPxDA2MIPPYDIRdDujyP6SLgQP1Qsh56Ci/hvdBm5d3jl/wYVGh&#10;AH2OCvXUA1ID9YSk9KFVi3rq10bslY0MiZap4zFp7E8yFGW6P0UFoilToTjL3gYHh/HLe34JTV4u&#10;Qg4ngj4r1Dk5g/Kt/Ht0d3eDc+Yov4YpUDutWMALn8MhlvhS52qNjU2ikSgkwyDS0J+SwaR0jiQa&#10;lzJPU6lvIDKcajlba2/vxAnHnwBDXg6igov5TTbodPoqIRbTybfxn6OlpQWcM0f5NUwh4PHCZjBh&#10;eGiEvXjq/FLp0jBVfRTjkDilLjQvbycfiAxmiGV1jzz8KIx6HYw6PWJ+AW67BRaL+e/yJf83KNbM&#10;OTOUX4OI445bvSoW9uP449ezbWQspB71LPtqFI1HGmhYUhWlaoi0jp2Lba9vaERvby++dsnXUJCb&#10;C7/HDb/ghkGjrbBarRb5Mh8vlMrTnDND+TWIKC6MvVEcCeD//eJe2VCmazOmktbRaNWkSuQE33HH&#10;nbCbLSjy+uCxWqHX6+94+OGHrfJpDy527NgBzpmj/BpEBAI+BAQn6piiULZFpEGqa9hyQvZlFH9G&#10;NCY2vfrKqxB0O6HTanrk03CkK6KBwAsLwkE88afHxSyLflzubWufMpx9lIgZT3NrK2xGMwQWbs+e&#10;PXu1fBqOdMXsWbNWlYYDOG/TucyAKMqqR0srMyAx0poOz6mvcMrCOjo7ocnPh4s5xQsWLLhUPg1H&#10;uuK88875UolPQHEwhIamJpZ1NaCBhfBJpkSKAZH6VDM1IieaypHysrJg0ehx/fXXL5JPw5GuiIXD&#10;a0sCASyMFovZl+RES45yQ+NetkyRm5SV0bSnpxcmvRFGtQa33nrrXPk0HOmKAp2usJCF3hatFc8+&#10;/hy+eP4FOPesC3D15d/AXbfdjT8+9izefOMdtLd0Yed7u3HicacgKPiQl5eFRx99VCufhiOdAeBT&#10;KlX+5xYvXvTKokWLTvzu97936bkXnH95RnbGSl/Ad7XP531Oq9W8vHr1UszPynjwpPPPz5QP5eDg&#10;4ODg4OA4ovDK7ybnJs+7+fS95//42vbrfvWVhh0NJnkTB8f7UXfn3UGcuBmjC4owEhYw4YthzO3C&#10;uMWNcZ0LY3lWDJm9GLRFMbT01Pf90edIU7AI7ChsPAGjx5VhYu1qjC9ghhMpBYQoxk0RjEeLMary&#10;YCDPj75cL7pyPGjJd6HOFULlqadxQ0pnMOM5Gu/tQbt5JYaffQwDJ2zAkCOEMZMbo+4gxo0uDGfZ&#10;0DHPhNZMK1qZCrUzY2rU+tCg9SCp8eC1Vcc3yafjSDckLrzQPPrH5zD8l90YfuU9jC9agwldECNW&#10;loVl2jCa48BQhgUdc81ozDCjKsOI2mw34sdYUDGH0RLCHneEq1A6Y/S2p9G/7hvoOu8WjKlDGNYw&#10;49E6MZblxAAzkp65OjQdbURytgW7jzKi6lg33vu0De/Md2O7xovnY6W8u5V0B5YuxJgxgOF8GyZZ&#10;tjSe52UGZEPXHDOameHUHWtCDTOeeIYDO+c68PbRJvyL+UHbCldw9eGQsPeqr21AoBBjej9G55sw&#10;NteGwTlWdGY60ZgrIEEjyXxaj7fVblSsWI+H1679Eh23devWT9OvEPEkHBwKGi69IFJx9oZvvXvK&#10;qtveOWXF2jN2bj1W3sTB8dHxg59+2zKrYJbr85d+/sFzLz73gc9f9YUHVnxm6WdnmWfZr7n3+x97&#10;39IchzmO33KGVgg7fuOymXtjNhNKvW4UBjwI2J2IOKWhnsIeKwr9bsT8NhS5zAi67HBZTTCo8h/J&#10;t2Sf8tzku7yX+SMdzH851h9x/z+vyTgWcdtRxIyBOugsDQXhtxjgyDZgY9kW/PqHj2LXP6uwt7wF&#10;tbtbEH+zFvG3a1H+cgLP3vc8vv/Vm7Cx6DOw5jlgyi1AxE5G5kKYGZZJo9vuigS3yJfkOCJwkidT&#10;8NoHYz4nQm4THCoXLlx/Eb71uR8y/gC/veNJdLR0o6u7C/HqOKporLBEBRLxJGqoD0MaxknsTbUK&#10;cba+Ml7BtlehuS0p9kHUwAzt3ut+g+PCp8E0XwWvm6mU1wG7ST2Ra869UL4LjsMOyyxz3Hbj0OJg&#10;AILegJOXnIrGmia0tTciXimN7UWdO4kGEy8XjSS172aFYm8aci/zytgWdGyc5mkfNq2ifWqq0N3T&#10;juQ7SVz1uWtgmKdHzG5HzGWBRZtX7lkWPjRtyTj+d1hNhncWhjzwmG246MQvYqC3D+KgK9RTRoph&#10;SF2tSD1pvM9o2FTpZWN6X9pOhkf70PBQleK6SmaIZICicdEwBpUV6GTGFH+rFl8++RLRmIqCDlg0&#10;xrqtePFo+TY5PmlwxYQNhVYnFgfYl28oQW9rj2wQ1BuqNCiLYiyKcSjzyjYiGct0/z5su9hpVIpx&#10;xauZkUwblahkohHRPNuPGRINi0kD0O2srsIwM+Cvn/NNBMxmhJwWhNas4U73Jw02r/W3awJeWPP1&#10;eP6Rv6GxpRq1VQ3iGGGpxiK1/VI6gtp32zTJGKrEvgwTVYykLmwdGVJNIimObUGk0QolI2MGR0Yj&#10;GpG0noxIUiRpfWVFBV5/8XXYNQaWtVlgDtu+It86x0zDpFPvKCtkWVaOHSND48zRZf4MveykZBiK&#10;kYjZDDMEKdsiQ6IOoFLViIxBypYOSHFUQlKqaYVSttGYYDQ+GKkOTcVlcehMycBo/W6WtVW8UgXN&#10;3Lko8bhgdZlvlB/hsMVhXTRPdXx8NhuWhb04ufRMFhX1IpGUBpsjX0dRFsVAqKcwachLyrJo23Tf&#10;zRXspVezF17DjIiGu0yyfRvr6rG3qUkc8rK9swPdfSxa6+tCT28XGhsbUFtTxxRGOoc4fipTG2U0&#10;HqVHsikDInViPtOeynIM9o1CPz8XEeZkFxZeyMeWnyl4mU9RFHHglm/+BE0NTFFY9pKkUZmnDIYU&#10;I8GyIiXLknuGJzIj6+3vQl37Xjzx12dw6Te/ilNO34CFS2MoLgqgpDQMt2Bn4bgRJqMOuoJsGPNy&#10;YcnPhzkvBza7Gb6AB9/70Q8wwAy3isb8ImOhbEsxmBTjEbMxZkA03VOxC8/87lnEBCfMRg3/UTsT&#10;MGk0zy6OefHNi69DbbKCGYfk20hkhiMPeZlqTPFkLfYy5ajbW4fjT1qPgpxsBN0eFLqc4ripQZML&#10;xc4QWw4h7Awi5g6iRIiBxkb16X3x44s3jGxZd/7IhsiG4ZAthIgtgLDPA4cqH2vWr0LfYDfLviqm&#10;DEZ0puXsLNWoaNrA7iNsDCHKjMjlMFfIj8VxKFBgNS5dGvPBletET1cr4rKBKAZE/oloRMp6Rhrk&#10;pJJlWQ7mwIYdTkS8JviMvsqFupK1f7zzzwvkU39k/O3+lx1+o3tXyOuBPi8bv3rw/00ZipKdKQZE&#10;VFSIODDQD+s8DaJuJ0LRwD3yKTkONqJ+DwSVEcP9o8xQJGNJVRvRB5qaj6NvoAcnnrgeRcxxDXr8&#10;KDHFftKXmNTIp/tY8NlVX7P7jS7EvAJuvPF6xNl1xSiMjIdxKioTDYnKisrF9QPdfTDnaFDitjGX&#10;jlcXOegwGfUPLo74cev3fywO5k/GQx0iKOpDpDHjiTXMKR4cHYBJo0ZphGVH9qJ/yKc5KHj3uXcz&#10;PCYBYeYc3/2LnzHHfM+U8hCrmPrQOPM0YrNYjsQMqLJ8F752wddYdkn/0tQ3y6fiOFgo9bnhUGsw&#10;ODTEjEQyHklpJAWSDKgadVV16B/vRU7mPJQE/Dh99Wn3y6c4qNi6devRfreDGUMBevuoIJOMR87S&#10;5GiNFEgszZaztu6OTti1Bvit8iArHAcHOTk5Jy1jSnLamhOlXlMVxdlvntjT240CFjktDkWwccPG&#10;a+VTHBK4TZ7fRrxu+FiW2VCfnDIUKkdKiP6R9INW8YXIP1tZtAJFXuZQe13XyKfh+Lhx6sknli+N&#10;+nHFV74uJrpiLKmdZYpGVJfECRvWYUnUC8Em/Eg+/JDCqbezCMuNp59+QnScFX+InOqq+B7RcMRs&#10;jQyLqVL5jnJ4HRa4lKGeOD5+xEKh55fFArh+63XMUKTsK5U0ejNlY9u2vY0FLLz2270z9jJOXn/y&#10;Z2OCgMz5s8WqImLhIjMiMSpLTI8ZLw7/zQyLOkbXzMtGxOPkBnSw4LaZ71/MFOiWG25mhiIp0HTf&#10;hoyJarS0t8Fm0GNBxEtZ14xW7vKZrYh67fjnP/4u/rFXwnox2yJ/iJHUicaMJ0NaVryIqZYD4XBh&#10;iXwKjo8TLpupenEgjD898nvRgMh4Ukm9rba2NiPM/A8Kp+XDZgw+p/Bs1CfgxHXrRLVRfpsoxiOR&#10;RjGsZllZJW657lbEBCu02oI75FNwfFxYtmzZ0WsXFKLY58XkOFBbXycOOZAUOwWnvg2ZEiWS2LLl&#10;cygL+RBw+qvlQ2cMN99wc7HPYYM6OwuDgwP7GM60IdFPXsrW4vjn8y8j5LLDajZ0y6fg+DghqHVf&#10;C9s8CDCFWbi4CJ85+3Tc8dPb8cob/8K/3n4Fjz75GDMcBxZGfOxLjvyffNiMwsWyMb/VyLJYCuPp&#10;n1ySZWHkA1EkJqkSTSkrG+gbgCozEyGnlftBBxMlvuLHCt3+9lJvGIvDfmYwASwo9GNZLIhSFnkt&#10;DUYwX6crkHefUXhM5pGo24zH/sCyXVIa2WgUwxHVR5zG0dTYAGOuAUUsevvKV75ik0/BcbDx8uMv&#10;6zdrNmdcWLh13u9/+oSfWmDIm2YcRo3+8VjAg5t/9EOxDGhfH2hagYjk15VGylDIHO+MjGMC8ik4&#10;0hkBQXi9OOjB1m9/S3SUyVAUoyFjEquWVCfFZcraTjzuJNGAtmzZ9D35FBzpDLfV9sfigBs/+N53&#10;96nkJhmRZFCKUVUyA9p8+iZmQFZ88cILfy2fgiOdYVCr/1IaFHD/ff9PrGwmqs4USXkkNRKNimVh&#10;KxYtYwZkIyfaJZ2BI63hMhkRYFFYNVXvEFVHUhyJ0wWKxIamBtgKjIg47Lj99ttDs7Zv3w7OmaH8&#10;/mYUK5euXB9jEVXOnDno7+8XjWTfLCx1Po6Otg4U5OUgbBcVaNasPXv2gHNmKL6AGYZJZ0Bh0Isr&#10;L79M/H2hZF2K0VA1XMrCRANKVGFoYAja7GymWBbp/pUdOQ89xRcwg7CZzQ/T6EDZc45FT2/v1H1N&#10;+z8SFf+HsrM9uyrgt1lg0mmaxZMoQ0lzHnqKL2CGoMpTbSzyeWDTa9Da0iIaiWIwqUYkGg5znOkv&#10;fXnlblx3zQ8Q8zhgshikf2HNzc3gnBmKL2AGYLfZXowGBBS6rLjn7p+Jf9kVY6HaAzRNJf0Do1oE&#10;jU31MGsMCHstiEaLi8STdXR0gHNmKL6AQ4ibbropU6fVNUX9XqiyM/HnZ54Vf/RSNZNUxamWl/c3&#10;pMH+QZjVBfDbUyqUUf8xnDND+RUcElgs5h8GPR54HE7k5+aht7efOc3TnTkkmaMs1pRk8zWVUnam&#10;GI6SvW1YexxC1MbMahmRTztrFo27yTkzlF/BQcWqVavcFpMFhf4AZh9zLP7wxz+J2SdV0ZAoZV+1&#10;cqNHZTmVcbZfc3MLbAYdIjYrmJLp5dPPmjU+Pg7OmaH8Cj52XHjhhdluwX2BXqPqDTPDMekNiIYj&#10;GB0d36em4TQpfJ9Wo1TSz9S9zOBsBgtiThtcDtu+wykc6ME4Dw3lV/CxwWw0X29nCuHzehByO5E9&#10;dw4WLliE+voG5hxPO8ofxP2Nh0gG98ff/wERwQmvzUgNC/etRTAxMQHOmaH8Cv5nGI3mR/0uFxYE&#10;w8ibn4lzNm3CS//8J4YHBpmTTN3DkLKkGpCUfVEBIa2bLueRptP7JTA6PALV/CxEXGZo1erL5EtO&#10;40APxnloKL+C/xpOm/WPIY8LJQFmOJm5eOiBBzE0NCj+8KzZpyMHKWuS5qXeP6a5rwqlGlFLSwtc&#10;VjuCzHgsxg9oyjM5OQnOmaH8Cj4SmBHMEWy2t4JeN0oiIWjnZeIPf/oj+vv7xJeuNB+qrmXheXLa&#10;cMR1srJIakSGJLdGZesVwyFKBpfE1y/9OmIeNxxmHWVdR8m3sC8O9GCch4byK/iPYbMYX4663VjI&#10;DEeXl40//u4P6B4cFF84lWwrxiMaDDOAJFMhxSAko5AMTDIU8nEkpVH+dykGRup143U3wmt3ws/U&#10;Z/HiBafLt/B+kGlxzAzkV/ChMOm1v4z63VgUC0Kfk42nnngS/b19SDKVIYOYbjIkLStUDEchrZMM&#10;JpWpWVoC9XUN+PJFFyPsdCHosMJoNFwn38aBIT8LxwxAfgUfiKDPd7rP6sKiKDOcrBw8/cRT6Ovv&#10;F9WmtrZebio0bUDSumlDIgNRjCd1XmEiTj2lMQNirIpXY3hkFIvKFiHi8SLssCMcjjwp38oH40AF&#10;XJyHhvIrOCAcVltncSQIt0GDKy65DEOjY6ipm26gSMZSx9SCjGj6By2F6/sqERmKYkz7GBQxkcTe&#10;pmbGvVi7Zi2M+fkIeewQqGs8wXOTfCv/HlSJiHNmKL+C98HrtGFBOAKr3iDuRy982khIfciAyHjq&#10;mXFIapRMSupD21MNKMkcacWIFFKU1t7WhheefwEWkwmCxSqW8wh2K9T5ef+Ub+M/AzWY55wZyq9g&#10;HzgsljdKQwKioTDbp0dUlcbGxhTDkYxEWlaMR8rGSGFSDYVCdjIsaZ5lWTXVYhb40K9/A11OHsIe&#10;B6hzBYNOD6vV/kv5Fj4a2tvbwTkzlF/BPogx47GotRgZHRWzGSlbmu6gQTEkaZ3UXFoxGFKbqXkK&#10;49n+NUyhKMqizq6eYj5UXuZ8BFhoHvXbYdRoRlUq1Vr50v8dqLCIc2Yov4IpWIyWs2OBMM7bfA4z&#10;gmlfR2F9vaQmxGkjmu75I8mMizq1ovXVzJhaWlvFn6BnbNyI7Pnz4Xczw/F5oNdpYbFYBPmy/xua&#10;mprAOTOUX8EUXE7LG8V+P1544W+iQdQyFVEirWnDmc62DkTqpHxvSxvefO11GFnWZDFZEfILcNkt&#10;UKvVby9duvQc+XIfDyQr55wJyq9gCm6nHQ6LGd29fbKfw5Qn2ZCiPHSckm1J51AMJ8H8n4GBQbz4&#10;t7/DbDDC53Ih7Pex81mRmZl5iXyJjx9KeMd56Cm/gim4XHbkF+RiaGiEGUc9UxMpi6qraxSXpYhL&#10;yrKU6IsUp6+3F7fccgvysrIQ9gmIeP2ws4jKarVeLZ/64IG67OCcGcqvYAoCMyBNXr4YuivKkqoy&#10;RClrIyMiw2rA8PAo5s/LQFEoghBTHbvVgnUM8ikPPnbv3g3OmaH8CkSU79y5mArxDGqNWF+asqr6&#10;elIZKeuSOG1A0nIdiouLURgOQKvKH3zggQfy5dMdOuzYsQOcM0P5FYi48sorl0VCfsTCYbnch8p/&#10;mkRDSlAozqhkYYoaUWm2Oi8XDqMOZ511/nQ1U470A4CjSUmo0ntbWxszlHoWTbWKhlQn+j/TTjOp&#10;EIXrTc3N8NtsTH009GuND8mU7ggLbuhVKuYU94gG1NrRKU5JeZLiNMUXStbgzbfeQkTwIp/5TfIp&#10;ONIZbpsFBpUaQ4NDotq0tLeLzjKVJosUo69pZ3rbtm0s6gogNyeHGxDHrFkRjwsOvRajLLKicqDW&#10;1jbRcEiFJCUiw6FsjML3Gjz5+BOIhQLIy8nlBsQxa5bfYYePheGd7Z0sy6plUVgjGvc2ywYklUgn&#10;xB+k9H+rGvffdx8KmeNt0Bu4AXEwH8jnEQd2a6xrQg05zLUN6OjuFQ1GMqJacURDmicD+umddyLk&#10;8UKtUnXKp+BIZwTtzsmYw42m+ibxb7qkOlJFMdEXSvGBqCHgxRd/GQHBiZyM3IR8Co50hsCyr5DV&#10;jrbmVtFIyIDIcBoa94qGpBQmEmn96lVr4XU5kJ2Zs0c+BUc6w+eyw86c6La2dqYwVI85jniikvk9&#10;khGR0VA2RtkXTSOhKJxWAwvjC96VT8GRzqAyIL/Tivvv/TV+fONtOHvjZ/HVCy/F9797HX5936P4&#10;219fQlV5NXq6+vGzn94Nu8EBs1EHk8nSK5+CI52RkzX/m0sKo4j5HIiGA4h4vSj2e1EWDTNGURYJ&#10;QXB4oMrKRSQQZNsd0KnzEQiEN8un4Eh3ZGVlrVm1auXf89X5m75//fcv+9IlF19atmLRmUcde+zJ&#10;69atfTMrK/OeVSuWUBdzTdHC6Ffkwzg4ODg4ODg4ODg4ODg4ODg4jgDUXXJPceP5t17XdtU9P9hz&#10;55+C8moOjg9G542PhCdO+CKwfBEmwkUYdwsYF2KAKwwUrcTIGV8Y2ArMkXfn4JhG5xcuewXLFmGw&#10;qBRjIS/GvB6M2p0Y0zsxorFjTONAvzUI2Bei/PwvbpUP4+CYNWvk9C/1j61lhrN0IcZjIYx7CzFs&#10;ZAZkZAakFjCa58FwjgsDuXZ0qbzo1rnxzhe+8OE9iXEc+Wg670v3DR9fhtHVizG2bDEmSqPMgEow&#10;6SjGkNGFYZ0HgwV+9Od60ZsroC3PjTZzEElHAG9ee/XJ8mk40hE9d76QP/nEwxhbUILh1SuZEa3A&#10;aKAII+YQRh1+TKhdGFQx5WGq01cgoD3Xjb0FPjTpGYUw3lq6sl0+FUc6ou2bP3q25yd/wEBdLca+&#10;+nmMBcswYvexrMuFUW8YwxobejPMaM2woinTgHZmTHsLPKhXu9Fg9CGpCmDno4/uOwwBR/qg4/b7&#10;ejrdizE5PoaBJx/HqN6LYYuAMZcfA0tXYzjbir5MG1qPNaJ+th3NzIBqjjGh8mgTak0BVKt8+Pu5&#10;Zx8vn44j3dBz31MDvdYyTHQMovOun2JEzxxoUwgjWjsmsiwYyrajd54FbfNtqJ9vQhVToroMJ3Yz&#10;A6rQCNij9eCpDWs3yafjSDd03fv0U52qCMZGRjBw5TUYzzewcJ1lXyoLRuZaMJzFoi6WhTXOtSE+&#10;14jyOWbUZHiw6xgLduZ48G6+G8999sTPy6fjSDe0XXHHtcNrTkPHg5XM9ynDoCaMMa0b4wVuDM+z&#10;oW+eGR1zTWia60CCGVT5p8yoyApgxzEO7Mj3YbtWwOMX8x460hpYvgqjVhcmbQswqglgLNeJ8Uwn&#10;huZa0cmUp+VYHZKzDahgy7vJ/8n04PU5JrzLjGdbeCFvnZru6Dv97F8MBX0Yz3Ex9fFghKYs6xrO&#10;cqJ1thGNzGjqjmX+z9FmVGY4sH22DS8fY8A2ewwPrlpzrXwajnTGwOr1HaNOIzMiO0az3RhlTvPw&#10;HBbCzzZj72wLMyAr4kc5sJOtf4P5P2/bS/GvVeu5+nBMo3/dynrYw5jId2E8w8bIHGhmQJ3M16nL&#10;9qNqthNvH6XFLn8hXli5YWTZ1mVH03Fbt279tHgCDo7Wb319/URZMWDxiqE8/fdqYg51jcqJeqEI&#10;21asTbzwxbOi8u4cHAfGTyYnZzeeun5N1eb1d793yrLNT35utVnexMHBcaRicnJy7oovf9aSpc0v&#10;0plMl+r1usccVlOn126Gy2yYcJvN8FptcJtNbFnPpnoIJhM8JiMEsxEeswYuo2Ys4LDA57ZOGNTZ&#10;f/f6na+HC4NP5mmyzz/t/M/8eO25p332sp9/yyBfkoOD40hGhi0jVFhcfHlRadHjavX8mzWa+bdo&#10;1fN/ZLebnooWRpqdJkOt32lByGVGzGNBWcCD0oCAkNUCt9oEcxYTFubGhvUhLHCUYal3OVaE1mCx&#10;dxkWuBai2LoAJdaFKDKXMi5ESBdBQOuBI0cDY1YuDPkFcGg1CFvNiAoORNm5C70+lAkCoi47ghYz&#10;bDpNq8ftiFsdxic1xuzP59jUoVkXFvIOfDk4Dhd8+94fWLyloUusNsMuwW5kH7cTCwJ+UUwiTge8&#10;Rua16AxwMjFwaNSwqzWwFxhgz7QhpAriMyVn4eaLbsUTv3gaO1+tQntzJ/r7etHb3Y2W9hbUtdSj&#10;ujGJmjplPKYkkrU1qG5IoHYvm29KitvrmurQ1NyIjvZW9HZ1YqCvD31dg2ir60H87Vq8+cw2PHr7&#10;n3DDl27FuasuxArXMrjyHDDm6GBSF0Cw6lAk2FDicaLU5ULAZobJqNlrs+j/XqArONvid3nlR+bg&#10;4JgprD5ltVejy/umU2+sLLYJWOB1oDhsh89mhX6+Fqu9K3DDZbfgtefeQUttG3o7+5kYDDIOyOxH&#10;b28funt60dTUgniiBlWJCjYtR6J6DxKJOKYG5a9OsPUSaXyuVFbTQP6MVVVVSFTFRVbLU5GV7DxV&#10;7Fg2H69i56+qRGVFApWVVaiKs2Nqq9Dc2oSenm4M9PaiNdmOd1/chYdu+SMuOOESlFhKYMvQwZav&#10;QpCFdiUBN6JMnAIWGxxGy7BRMD2b51Kf6jn/pEw5aTg4OD5u0Jgiaptuk6kg5+Ui5tEsCvtQFHHD&#10;rWVeQ64F52y4FM89+jr6Wnox2N+GZB0JCBOVihrUMAEQRYEEJIWKuJDYVLOpuJy6jU3j8X2Po2VR&#10;bFLWEWldNROsKREi8ZKX42ybchyR5g/ERGWluG9VvBrl7LiKeCVq6xPo7moWxamhqhmP/PxZfGHd&#10;l1Gkj0KXqYJNo0JE0KLE70DY4YDVpG82eg335y7Rm+Sk4+Dg+G8QW7JEp7Po73ZYLVjo92B5OIQi&#10;jwvmLD02xE7FCw//HwuT+tHcvVcWBUkYqqulDnH3F5UDMVUApGPeT2U/ZT71WGlemtJ2ZR1NFaGi&#10;ASwryRNiwkJelbJN9IDE4yUBo/VT21JIokRCVkXb2DG0rra+Dh1dXejvHsKOf8bxnS1bEdAGYcjK&#10;RbHHjGKXgIDZBrM27wnf6b48OUk5ODg+DJk5OZttZlPrgogPK5joBKwmeLKduPq876D2vTqMDQ4i&#10;0cDCmJo4akgkKAwSxUIaRF0RCmndtGjsP08fu7KOjjvQfhJJVJiHUy1NaV0NkTyreC2bT0oeD1tH&#10;x5JIVLOQrpp5YAlGMQSTxUUMxVj4NUVlPd0LeU4kNGw9XUMM00h82LaEvL/kYbHzVrL7r5BEic5Z&#10;WVGOmr00fPMQ/nTvc4jlB+DTGxDw+xC2OqHR5r1tj9hdchJzcHDsg+xZORaz/h+lfi9WRH1Y4HXB&#10;kqnGJVuuQmuyEx197ahgAlCTqBdFJ0nzbPp+sZCorE+dpu5L8+JH/wHb96UiPAoTSDLRqyExYMJT&#10;U03rKlg4N00ShUQV24fEie07fR5aP81UAaLzKQIkhmJEWWDEsiRRgNi6ynJ23Qp23mkBq6yqnDrn&#10;ropd6OjvwCvPv4qQOgSjWoeI34mYYIPDpIHGpPqenOocHOkNX2HwZsFin1jmDWFhxAOXTo2wZSH+&#10;8exrGB0eRHUN++DkD1/64Ni8LBbSmCTSx614PqlCouwzPT+9XjmGpvvPS5SvybwsJZRLPccBSWU+&#10;FGKRELBlmpKIVDMRilclmXCQN8TIBEMUF0ZFQJT99/GORMGRhSpl3ZQw7UdaT0PS03nK4+XYWbET&#10;La2t6GrtxOVnXw37MWpEBDtKPG44mVfp8HpPkV8Dx6EGgE8R5UWOQ4xQYeQ+v8uMRVE3FgScsM7X&#10;4ZKzLkVPazfaOurYh0zhFPN2Emx+yoOYFgJRcMgLkTkdhjHvSBySTWKCQiFxys4hhlDM0xDFhgSm&#10;AvXJGjTV1aGzrRW9vV0YGOxFb1832nvb0NLVjPqWOlQ3MW+piX3kjDXNSVTUx/Hunvfwxjtv4F9v&#10;voJ/vPYS/s74wkt/w++f/j3u/tXd2PrD7+GSb16KL379Ilz6za/h1p/dhqf/+gxefedVbNvzFsqT&#10;O9Da1Yju3k40NjVKYRcLqxIVzLtiYV0183iq48yrYaysrJgWK1nUlGVFdJR1qVTEqoIdX9sYR1tz&#10;O5b5lsOp0yLms8Jl1sFsNf5cfiUcHEc+BEFwOyx6LIkGsDQUhDnThJu+ewcmRkdRW8s+KCqoZYKR&#10;JCGhMp0UYSFPRPF0aOB0KnMh74D2SdaQ4Ej70aj8CVmAqByGCn5r6+rR19eLrv5OJhyv45bbb8Km&#10;zWdh0cKFEDxO6NV50GbnwpCbC5tGDZ/JBK/RiJDNipDDiaDTjYDDhYDTybwIAVG3gEKPBzF2bExw&#10;sQ/ajcKwF4VU70hg+zsc8Fms8DIKFjNCbjuKQz623cO2uxFxOSEY9NDmzIfZoMHG00/BM889jY7e&#10;diZ8TYhXVKCmgqUFC+MqZdEhoVGEWFlWRIim5H2JgsOOTRUlEq1KJmS7qnZhsG8I55y8Bbp5WSjy&#10;CfC7LVCrc3YXFfn5XzOOIxt6vfY7YY8DS2JUQGrB2rKT0N/ZgybmUZCnInkuzAMQxwSVCpQVwSHP&#10;pbaO7ce8mCmhYdto6EfaX/QO2AdInhB9cC0NTRgcGsSOyl34xtZvIRT0QpuVCY9Bi2ImAsWRAGJ+&#10;HxMYN/wWb+vi0DKsiqwdXuBa+NYZK85++/LPfmP7V8+44tkNkRO//rllF155/rLLrjy77ItXnrHg&#10;ois+t+ayK7++6borb/763Vfe+/37rnzghw994/Yr7twYnrUs58uqrfNfumeneXLHpIN52HaFQ+9O&#10;2r563E+yLv/ct8+4bOPVV58a+cwVJxaf+sISW0lfxMjETbAhGhLgVWmgyczEyWdvxBu73kFff4/4&#10;e76KPZP0jOQZScKrhGbVVMhN4Zm8nagIlCJCCsvL96CnswsvPf8abNk6+JnI0nj1LhaS6YzaR56t&#10;fHa2/Lo4OI4MnHbu2S6LzdBZEnRjaTQI+zwT7r7pHoyPjjBhqRJrFNckJUFJFZ3pKXk+EqXymH33&#10;kwSoCq3tTegd6sad9/wUbo8d2rwc5p24sTjExMYdgdfmxdJwScfGxZ+9c8uy23Lk2/tEIPFoZ3aR&#10;ZfmXHRpnrc/iQhHzsoJOG+bMPha33HYLhseHmIAkxEqMJDzVTGQUEfogTgsSiRN5TyRCFaJYVezZ&#10;g9GRUdz+nduhnp2LsMOOBXY7LNoCFC5ecLZ8Wxwchzc0Gk1pkBn3smgYRW4bSq1hxPcksLetDTVM&#10;SJJMeBQqojItPAcWIHEfdmxtDZXrlGN4dAD/fOlF2O1m6DX5WBAOodAbZJ5NYNyl8l5xzoorHPLt&#10;HBb44wN/zI9agy/5dCzc83sRYqFS9ux5uOHG76N/uHtKYMgTile+X3gUTglQFYVqEsXypAo2T+VD&#10;bNrY3IT33tgJR74ZXocBxV4rXFr1qM1mC8m3w8FxeCIYC5b5HLYJEp+ygBc+i4CKXVVo2duGZIrY&#10;fDhZWMZYx8SnNlErlutUJysxMDGAn//qHmhyshGzO7DMH0ah3YflkSV3sLDnsB+FhD3D0U6181Gf&#10;yY6o14Ogw4iC/By89vpraGtrRkXFHllkmBCxqVI2JP26p0JtqSCa6iyR9yPtx0SbxImtF7czj6il&#10;tRl/e/avMMxXIcy8rkLBAodR27ds7VpBvhUOjsMLi1avNjudloGlIR8WBV0QtFa89NdX0N7eMeXd&#10;UOiklPco65T51G3KlFjLPq6ByUHc/os7oJo3GyU+D2IsxIq6Ath82rm3yZc/orB8ydpNJrVhkMrP&#10;Sn0u5M2dg7t/eQ8G+weZkOxCIl7OREYqA1JEiCo/VldVS6Ea83wo9JKYUjhNQsVEiQqtu3q68Lt7&#10;HoVurhoBwYoYu5bdqO1edsYZ8+Xb4OA4PMBy7k+tXb3yb9TlxJJwAHadBld86TKMDI2IhcgkKErh&#10;scIDiVLqNJ6Io6WlBTWNtfB6XfDZjFhUGGFhlmt0abD0UvnSRyy2nLZFcBW4k0GvD7GgG+rMDHzl&#10;kosxPDyIyvIK0SsU6yCRqFBlRzZPFSHFcEwu+5E8pn0FSJmvYOfo7e/FXbfcBd28AoQ9NkRcNrhd&#10;9oGf//znvP8ijsMLp5926u6Iw47lhUHYVCpcfvFlGBwanirDSRUaZVkRJVqmnFzcRuJTU42R0RF8&#10;/9rvQpU1D4uiQZQFAwjavU03bL3VKV/yiMeTTz45z2NxVQgWG2JeATadCkuWLERnZ7uYXiQ6qY1g&#10;iWI5EYlNopyFZin1iWRWUgE1Hcv23VO5R/SqLtz8BRhy8xBzW+F3WKHTaS6Rb4GD4/CAVa/5zdJo&#10;CIvCXpjz83HHLT9B/8AgE5Xp8EoRm9QpsZaxviaJOlrPODAyhM+ftwUObT6WMkEr9gTZBxh9g8pI&#10;5MulDcRyIZ3x2YjTiUDACbMuB2tWLkVXV4co1HEm8GL5jiw+ihBJf8LIG3p/w9fKikpUs2OSbP/G&#10;xka8+cpbsKuNoJ4dqY6Ty2iLb926lQ/AwXH4QHCYf7Mk5GcC5Bc9oNt/dBv6+vrECoT7h1+0vP86&#10;In1Qg8zzue67W2HMz0NpWEBpxIviQLTz1b++qpEvlXY477yLfHadqS7qpoqQdqiZV3j9969lAt+P&#10;SiYoYqNY8oTIi6SKnOQFyYIjekr7UaxFTgXSjLsqytHfN4gvbfki9Nn5KPI5WbhrgVar3SxfnoPj&#10;kw2/23nVstIY1iwpwpqyMoTsfiTK42huadlHYBThORCpFjMJ1kMPPQhDfi4WxcIs9AqzXFnoX1qy&#10;dIV8qbSEWMa2cu2PXWY7Yn4vilg4ZtZq8eprr6K5uVkSlWqpsmaq8CgeT6r4UAVQ6jeJ/o5VV9WI&#10;v+m7e7px1y0/h2peNiJuG4r8HpjN+hfpuvItcHB8QqFSzbfq9JVLfB4sjwThUFlx3y/+H+ob6lGR&#10;rER9cy3au1rRM9CLwaEhDA4OMIPvQltLG1qbWtHGPqCu9nYmPoMYGRnG4sVloL8/ZSEXSgUPFsbK&#10;atvaBtI+HGBicIzVaH3MZbUj5LPDadTghPVr0dvbKf52r2ECTqJSU1PLRIZqkpPwSCRh2l+k9hEo&#10;Fsa1NXdgZdka2HU6sd1YwGWFS3B8Rb48B8cnH+wjOaq0MHqN1WAYXhCJYGE4gBK/C0GHCSGHDS6z&#10;BhZDDmzGXHgdRgTcLvicZtgN+bAWZMOuVqMsGGYhlx+Lo0EUugSsWLCCdyUhI+ANn+IwmBAT7Ch0&#10;26FX5eO11/6FpoYGFk4xz4eapVC9H3FKFRGp7EehUgYUF5tsKM02SIjKKyrQ0daBx379O6gzcxBl&#10;76XI44RJp9l277338q5fOQ5XbP30/T++33/ndT+74PNnfuGir27+8tNLPCU/c+abflHqjjVFreG6&#10;qC0QL3QEqhkrF/qKhxaHyyaXFi1m4hPcvqpo2Wr5RBwMr/zulbl2venvYZcLUa8DmtxM/PKXd6Ov&#10;v08qgBZDrPeTOlaTmrRI3pEiRtOiJDWPqdhdAZ/dB59F+iXvMeqHrVqtRb48BwdHusOgVj8acDlQ&#10;xDxLbfZsXP+9rWKviHEx3FIERwq1aJ4ERlkvCg4JEJUDiSQxko6rYh5Ta2sLVi9dBZfRIHZm5jHp&#10;aTxft3RlDg6OtAaVAwU8wm6v3crCVDe0OXOw9dvfwsDgoCggitCkCtA0JW8nQSGa2DyDptPCVFlV&#10;Ifa3vfn0TTDm5aLQa4Ndp8ZFF13wgnx5Dg6OdAaVsZUVFr7iMZvE4Xr02fPxoxuvZyFYv9QWLEV8&#10;RG9HpiRAJEiSKO2/jabUZKOnpxcnrz8JNk0BIh4aAVYPl8tVIl+eg4MjnVFaWqqxavVthYKAIsED&#10;VV42/vHPF1no1CqKS6r4SKIj8X09Re6zTTomWZdExa5yhBxe+G1WFLqccJkMQxs2bLDLl+fg4EhX&#10;MO9nfsjnr/HaLCjyumHOz8JZZ25k4VffPoKyPyWBIW+HPCTJS0oVKNpO05bWFvzfCy/CkKdB0GkX&#10;BUibn/eSePGdO3eCkzMdKX4AHLMMGsO/fG4nIkx8Ig4HbAY9du/ejYaGhikvJpWKwEgiI3VXS15Q&#10;ahimbKdhhXp7+nD/L+9DXuZ8hAQaidWMaDT0PBO+T89S/ttzcqYb5e8vbXHCCScUGNTqt0Mel9iV&#10;qtuoh8duF9vPkfiQkBAPJEIKFaF5X2hWE2fiUy7+hu/s6MLaZSvFkVejHiscRsPIqmWrThBvQmwl&#10;zMmZhhQ/gDRFQU7OCTajEYU+H4p9XhTMnYOLLjhf7JKDGqGK49WTkOwnOAeiIlTS0NSSGFHbMZq2&#10;tXXihT//DbrcAkRcDoSdTIBsln/s2bNHqoRILVY5OdOR4geQRpicnJzrdgvfMGp1k0V+ASV+N4JO&#10;C9T5OXjp5X+gq7trypNJFRfFq1GYKj7KMu0ntp6n5Xg1kiz0qkkm0NzcigWxMtiNOhbiWcV6QF6v&#10;93z5lmbNamtrYyrFyZl+lD+BIx4Wi8tbkJ//rs/pQFFQQFHIDYGFW+qMDNz50zsxPDKEBAmG7Bkq&#10;wqKIi7Iudb0oOAcQJ4XUX1Bvdy/uv+dXUGfNR0SwiuGXXqd59xvf+Ea+fGuzZnV3d4OTMx0pfwJH&#10;JNxuf7FKpX7dTuOQBYII+/wwadU4atYsbDzlVNTV1qO7t5+JCPWpVMtEhih36pZgopMiOKL40JSR&#10;1ivrlOn+okXlPm3trfjHi3+HLk8Nql0ddFngMmmwdPHC25DaEn5wcBCcnOlI+RM4YhCNFi/Nz8t/&#10;xWm1otjvRWnQB2NBDo761CycffbZ2LVzJ4bFniSVv1aScCiej/gXqyoudiZGgzlOeT4kSLSNPB5G&#10;6v6EhEbygBShkjwiYm9fH37z4EPIzZiPqCAg7HbAbtajrKT4LvlWpzE2NgZOznSk/AkctigqCgVs&#10;FsuDZr1xQLC5EfEFmKcTgK5AhTmz5+LKK68Sy2B6e/tEryQ1ZEr1WKbX01DT1H2t7PWkipBM5djp&#10;Zar/w8QrXo+KqmoMDY3g1h/dCtXcTIS9DoRY2OXVG7FqxbJr5dveF+Pj4+DkTEfKn8AnGhpNKCM/&#10;P/9Ej8fznNlsbjHqdb1Oq1msTxP1C/B7vdAWqDH7qGPhcrlx4403oq21VWz6QMMwkzjQaBWShzMt&#10;NiQeND8tJCRAUoXC6Rbu095R6n7KPJEandIx1E/08NAQzjr9M9Dm5CPq8qCYOqI36bBu/bqL5cd5&#10;Pw70Yjg504HyJ/CJgs1mc+u0uh9ZdPphr52JDPNoisJheJ0OJjT5mD9nNnIyMxFgwvOlCy/EX575&#10;C7o6utHfP4j6+kbR0yFBoP6yFbFQhIdERRKaaQFS+P59U4VpX9FR1tOU+gZqqKtDY10jQl6f+JeL&#10;+miKuK2w6DSd7Hn+fXe3ExMT4ORMR8qfwIwiR60OMa/mRYvR2Od1CigO0SgdPjh1eqgys1BWVIQf&#10;3/JjVFZUYXhwBIMDg+IfPOpqVhEBxUtJ9VaUbVReU0Gjl8ZpPzpGKvuZ5r6ilLqcytRtNE+srKzC&#10;QP8Afv/Io8jJyEHUIyDktCHgtsCgVZefccYZR8mP+cE40Ivh5EwHyp/AIQP9/REE4TST0fg3m8nE&#10;wigPSgM+LPD74TLooc7KxrpVa/HIw79Hd2c3+7gHUVtXL9avqallAsJInXtV02ggtVJf2PuLjyJA&#10;RMkbIm9G7qeZTVPFR1p+v9gciKmeEhU81zGvp6e7B+tXrYcxX4WIx4qgYITDooXgdt8hP/KHY3Jy&#10;Epyc6Uj5EziocFqcUYfJ/LrX4RA7fV8QDaAsGoRDb0DB/GwsX7oMDz/8MPp6+8SO8+nDJhFJ7VQ/&#10;teN9cRvNp4iPIjjKMu1Ly8pU2YfEg0SHPCEpHJMakCpU9pkWmn1Jgkb7YBK48/Y7kZtBHc07EGTh&#10;lsemh8mgHd20aZNPfvT/DAd6MZyc6UD5E/hY4fO5Vxq0mt84LObJiM+JRYU+LCwMwW02QZedg40n&#10;nISnn3xK7KCrv79fFBz6qBWhoSmtU0QnlaLAKFOZdGwqSSiUeWUfRUBS95kmbU9tUCot7ztGPP0d&#10;qxM9sssu+RqyZs+F3+lE0ONkIZed+ndGUVHRTXISfDQwt5CDIy0hfwL/Mww6w9esRt2ugGBnHo4f&#10;Cxk9Jg10udk49bjj8ezjT2Cgtx+9THTq6hpQV1uHuvp6FkbtO3wQCU+qEFEFwel5SXhSlxUq6xXB&#10;UZYVEVLmJSpCxPZjoiNVQJwuG6qiHg3ZlP5uURkPDavT092L8845H7nzchBx+RB22BGwWWFSF6Ao&#10;Gn1aTob/DiMjI+DkTEfKn8BHxrp163QajeZaJ/sIqWnD4kgIi3whOPLViAl+/Oqee0XvhkIqEova&#10;Wql1uSQYtFyfwmkBShWTZJLESNpHESKFqftPC8u0x6Msp54zdTtR8nrqGSXvh8qI6Fp9vQPo7urF&#10;i//3fzhn02aos3Nh1qlB4hpyORCw25jHo4bPJzzENPzDC5k/DAeqIcrJmQ6UP4H/GDq1+luC1Ybi&#10;QBALwlFEBRcKMudiw7rj8K+XX8Ho2JjYgyB9+OTNKB6NwnryekQxoW0NbB3zhsRp/dR0WngUsZEE&#10;RzkXiQdNFSFSBIWWFbFRlpV5IgkQrRNDKqq1zDyh9o52DPYPYMf293DTD3+IMHuu7HkZsBi0KBQ8&#10;KBYEFPoEUD/RRq0GJqP+bW/Qu0ROjo8Hvb294ORMR8qfwIeiuLh4nddpx8LCIEpCQZg1WqxeuhQV&#10;u8sxOjqO2rpaVNfWiAKjMFWA9p0qAqOIkOTlTAsQiZXkGSkio1BZpmkymSouNN1XfIjiMptS1xq0&#10;vaenR/xt/te/PI/TTzkF6rxcGFVqBF1uhAUvol4vm3fCwQRIp85rVKnyb1WpVBE5GQ4OOjs7wcmZ&#10;jpQ/gX8Lp9O20eexoyTiZ15PCPlZ2XjssccwMDgglpOkhkokDiQykqcjCYCyLpWSyJCYpB77/oJn&#10;5fj91xPpeBKV2qR0PN0HradjyMuhRqM93d3SkNQPPogFpaXIzMhgnowaERZORb1uRg8Elx0GrRaq&#10;fNXzNptt009+8pPZ8qMfGuzfRQEnZ7pQ/gQ+EHaf3WwzW7uKwxFEfD5oCwrw2quvo6urm33sUhmL&#10;IiBUkDstJsR9hUcSjWlP5sNYw86frGMeDNX/Yd7O9HpGCs/qa5GoqRZDqdq6RnZP9FdtENtZOPXj&#10;H9+OdWvWQZ1bAKtWxwTHhZDggJ9NHTYzdJqCXp1W/ahOp4vJjzpz2Lt3Lzg505HyJ3BAADjGLwj3&#10;BT0eFAXCKMjKxc/v/BmGh0Ykz4OFXIoXU19PZTkkOkqINS06Ukg0HX6JYZG4LkVsZE9HESdxyvYl&#10;r6aGHUukc9B1qSyHxHNoeAhvv/UWvvud76KosATZWXnQqfLhdTkQ8fsQ8AqMHnidNlgMOhiNhl1+&#10;v/9E+fE+OUiNWzk504nyJ3BAbN68WW0x6auKIwGE3G4EBK8oCvUNVFYjiYUiKslkI5I1JEKS8Owv&#10;MKmekVQIPb3tQKRzK0JF8x3tnRgbHWfezQ5c+IULmQejgSovH4LTiZDPg2ggCL/bC4fdBq1W0+t0&#10;Ot6MxYq3XHjhPcfIj/PJhfKgnJzpRvkTOCCOPvroJU6HDbFoEBqtCuecc45Y4LxvqKWEVklR0Kgg&#10;WapXI3kv05S8HPJeyFOiddOCRIIlnZNCqvqGegyNDKOxcS/uuutnWL5iBXKzcqDOyYPHbmFCKImO&#10;122HxWSA2WJvLitb+MOf/exnavnWDy8obTw4OdON8idwQJywYcNrTrsVMeYBqQry8MMbbxTLWKQw&#10;ikRmOlySwi0pTKLtkjBJ+yj7KZS2vV+AhodH8eQTT6IoVoi87Bz4bU4Uen0oCfgRZKLjsJhgN9lg&#10;Ndk6vT7vbZdddplTvtXDG+Xl5eDkTEfKn8D7AGAO8zK2U8FtSdgLnUqFZ55+RuzGVamXQ9NpQVHK&#10;evYPvaQpbZOOkURK8ookdnf34i9/eQ7ZTHR8PjfCfi+ijG6qaazXNYTD4Tu++c2r1si3duThQAO2&#10;cXKmA+VP4H248cYbl0bDQcSCPkS8HrjsdrGyXnNzMxMRKdQiNrBwqbGRlkloSGSU0Ez5La5wWpQk&#10;oZLEqb29HS+//BKyMjPgNBsQ9QkwG/Xj2bm5X5Bv5cjH9u3bwcmZjpQ/gffhvvvuKwtHQmOhoBch&#10;vwfRUBh1zHNpampCnfjHS+Le5hY0NkmiVM3CqGrmDYmUwzFJfPYNwRQBol/pff39OO3Ek2E36FEU&#10;9MOq1yIYCIwx72yxfCscHBzpCJNWfW8xE4VCvwCL3oBXX3kVHR0dovCQsDTUN6K1vRP1TICo0DnV&#10;+5E8IClUU0SH5pVpNZs2trZg5+7dcJmtKPQKCPo8yMvLQ2lp6Z3yLXBwcKQrjl9/3NuCw4pSJkIG&#10;VT5++fNfYrC/lwmI5MHQwIatTJBamAhJgkN1dqaZKjw0r1BZ19LSgne2vQOLyYxoMATB7kRBXj6C&#10;weC58i1wcHCkK9atWX2Pz2FDWTgAQ4EKV1/+DYyNjCHJBISEhESkvaMTzW0dTFToT5jkGSlUPB5J&#10;eJSQTFpHv+Op/Oef//gHdBotwj4f3DYbcrNzSIAulW+Bg4MjXVGQM39ZxO1CKRMgj9mEUzacIvZa&#10;WFdXi1pZSKgMqLOrB3UsHNs/DEv1ekh4pPVSjWk6lv6o/fbXv0FBTi7zgPzib3a1So1NmzZxAeLg&#10;SHecddaZXw37PCj2CgjZrVhSUoKWplbUs9BLbCZRS9MGtLa0ob2rGwm27kACRJ5Qok4qnJa8I0m8&#10;qL+gu+66E/k5meLfNrNaJYZjN9xww9XyLXBwcKQrNp155lejPi8WhIJyvzh+1Ccb0NjYhFpqgsFC&#10;LvJ6KPRq3NvChKlJFBhJfEhoSICkGtf0V0xpz0XrqVfCoaFBXPu976EgNwchJnIWrQ5ZGVmV7NJH&#10;S3fAwcGRtgj7/csDVvvkglAYUbsLS4qK0bq3VRIguWCZGocmk5LgiELUuDelLEgqcJaEKJXkAdWi&#10;f2BAbNelLlDD73bDotMhNzOvavPXN2fIt8DBwZGuUKlyFwlOGxaEgwg57CiLlrIQrBkNDVTeQ0Ii&#10;9TBIHo/YrSk1uWDzVC+ogQkRiZDUFIOmkhgpgkRT+qW/sGwRHGYzBJcFWpUKWVm5bwPgHhAHR7oj&#10;O3v+GQ6zEVGPCyaNCiuXrsbIyLDYSXt//5A4BvrQ4BBGBocxPDCMoYEhDBD7htDXM4Cu7h60tbej&#10;uaUZTcxrqiNBYkK1t6kJY6OjqGdi5bQ44XV6YLcYUJCXA73e2HPfffdp5Vvg4OBIVzz33HMZVoNh&#10;V4B5KCUBAYUBD4wFJujyTGLfQAZ1HswsbLLqLWxeA11BAdT5ahTkqJCfrUHBfD30+Ra23Qa3zYvi&#10;yEKsXLIWZqMLc4/NQkF2PkJij4RsH7MeuTlZsNkcoy+++DoXIA4OjlmzTCaTXqVWPeO0muF3OZmQ&#10;mMVGog6zBXYmTEHBg4DbBYGtE+x2OGx2WIwmmAwG5tWYRXocDrisDrgtLIwLhWEzaNh2FTT5eTBq&#10;NOw8hnKn0/5IMBb8eDt75+Dg4FBAPSzedOdNRY/84aHiu+66yySv5uDg4ODg4ODg4ODg4ODg4ODg&#10;4ODg4ODg4ODg4ODg4ODg4OCYYXTd+OflDZ+/9ofdJ1386uDyzbv6VmycnCw7CShmXLQRWHwqsPJ0&#10;dK84HS2nXdDVd8l3/7732zd/vvbll/XyKTg4ODj+M5S/WF7QdfH37ho95dwxrF6P8WUrMVocwlBI&#10;wLAngFHBhXGvCyM2C8bNdoyZXBg2CBhlHNO72XqBbY9g0lGIiaJ1aN/wmZ31l16RPiNgcHBwfHTU&#10;Xn7LmsFzPteNkzdgdGkZhhfFMF4SxkRhGOORKMb9YYy6gxgX/Bh3eTFqdTPx8WHc6Meo1oexfCeQ&#10;bcdIrh2DKhv6C2zo03rRby5CuzuG/mApKs/e8rtH33o0W74kBwdHuqP7l7/L6z9r8x6cdhyGVi/C&#10;2NKFGF++DGOLF2KiNIqx4giGg0UYE4owbCFPx4cJfRATJubtmD0YUzEh0ngxXODDYJ4gsj/bhZ4s&#10;J7qzHegq8KA13402cwh17Pi2xWux/Wtfv1W+PAcHR7qidesPLsdVV2D0rDOYx7MQY8eXYezkFRhZ&#10;uxLDq5diYnkZJkuLMRkqxriHiZE7hFEb84SMzBMy+ZkoxTCsZyEXE6AhlR+DBX70ZLvRkyugiwlR&#10;c5YLe3NcaGEi1KD1oM4RQr0zjMZAMd45Z/Mb8m1wcHCkG1quunkL7nkYg9sq0OEuQ/emTRi+4iIM&#10;rVyGobKlGIsuwkSwBEMuFoIx72XcGMKwkXk6FjeGTS6M5JgwmGVDb5aViY4FnXl29Go86GAhWEee&#10;C615bjSrfWgxRFDPBKpe5UKTxo1a5jXV6FyoDy3Da2efc598OxwcHOmClhdf1LbecHcvtteh6aTz&#10;0f2FmzEKYOiVNzH+299g+LzPY8jBvBtbFKMWH0atHowQPSH0LV6KgWVL0KOyYCjTit4MC7rnWdEx&#10;146WuVY0zDOiMduKFiZCTRl2NM61oSnTgcRcC2pyHKjT+ZBgHlQi143XipcM/+Xbl/NW8xwc6YS6&#10;b33LMPjLx3rHnn0R3dpCDD7+LsZ6hjD50i4MPXAfOopKMGENYsLsxTgToAkKvSweDOo9GGJezug8&#10;C0Yy7Riab0MfE6COOUZ0svk2JjSNGQ7UZJpRl2tFPfOGauaYUX2sFeXHmlE5x4KkOYhKFs7tznci&#10;7ivB82ee9nX5tjg4ONIBey6+WN9y/+M9Y8/8DZ16JkBPbgd6BtH3yjb03PgjDNgDGClwYkLvZiIU&#10;wKjJgzGtA5NZDozNN2Iix4nJfCZEeRZ0zTOhI8OF5gwb6pj3U5NhRFWGmdGGBPOAquc6UXmMDXtm&#10;27CbhEglYDfzgHYVCNjjKcafz1x/lXxbHBwc6YK2a3/zO1S1ojWwAm3XP4JxCsEe24bB48/BkMqO&#10;cXMYQwX0h0vAhNqFsXzyeowYz3RjaJ4NvXPN6J6jQ+uxejTPNqFpngO1LNyiUGs321Z+jJktu1Gd&#10;5cOuoy3YdYwV29hxO3K92K0PYrtWwNuRMjxx+olr5Fvi4OBIF0xu3ZrXd9wFbVh9OobdizGw6gsY&#10;XbsRYy4/xvUBDDNPZbTAjrECKxMfNs1hYsTEZ5CFUf1zrehjIVf3PD3a5zABOlaHWiZC8dkszGIC&#10;ROJTwUSnfJ4b8dwA3iPxmc2Y5cIuUwjvGPzYbg3hyVVr927F1k/Lt8TBwZFOqP3OJYXDx62YGC8s&#10;w7idCY4mgIn8MEbUQYxqWeiV78Zknpd5PS6MZ1hEDjEB6mFC08Gm7fOsaDyaCRATnQaxrMeESirr&#10;OdaCqjl2VGV7sWueE+8cY8Krsw3Yxjyqt3R+vOsqxh+LSxNbLzxhnnwrHBwc6Qjc80J239qlcZRF&#10;MRbwYcRsxXCOESO5Nub1ODGS78GYjnlEeS6MMA5lOtHNBKdjjgktLOQi7p1vR1OGE3VHWZA4xo6K&#10;DAcTHhveZV7PW0eZsO0oM97KErDNUcrCriV4YvmanvvOPluQb4GDgyPd0Xr55Z8ZPm71JKIhjFiC&#10;THCcGM21YzKHeT/znRifZ8cw82yG5lgxyOa7WRjWmuVEW76AZrUf9blB1M31IjHbg91s/3eYQP3r&#10;aB1ez7HjbWMEu2LH4bU1J+G3xx33q0e3nnGsfFkODg6OaTQ8dJOn/ex1T40tLgE8LoyZzRjRWDGe&#10;Y8bEfDNGWRg2wEj1f1pYaNXAQq6aOTZUsbBs96d1eI+FWjvznUjYo0gsWY43jj9u8IUTT7393pNO&#10;8siXmMKLL77IR0jl4OA4MJ4E5tVefNGatnXH/75ryYL6oVgR4I1iQqBmGREMuyLoC8XQGgmjOhZB&#10;dcmiuu2r1j/4rzPPLH4UO/fxcgB8auvWdCxwnjXr/wPehbXUUgfrtAAAAABJRU5ErkJgglBLAQIt&#10;ABQABgAIAAAAIQCxgme2CgEAABMCAAATAAAAAAAAAAAAAAAAAAAAAABbQ29udGVudF9UeXBlc10u&#10;eG1sUEsBAi0AFAAGAAgAAAAhADj9If/WAAAAlAEAAAsAAAAAAAAAAAAAAAAAOwEAAF9yZWxzLy5y&#10;ZWxzUEsBAi0AFAAGAAgAAAAhABtzU12VBAAA6AwAAA4AAAAAAAAAAAAAAAAAOgIAAGRycy9lMm9E&#10;b2MueG1sUEsBAi0AFAAGAAgAAAAhAKomDr68AAAAIQEAABkAAAAAAAAAAAAAAAAA+wYAAGRycy9f&#10;cmVscy9lMm9Eb2MueG1sLnJlbHNQSwECLQAUAAYACAAAACEArjVYr9wAAAAFAQAADwAAAAAAAAAA&#10;AAAAAADuBwAAZHJzL2Rvd25yZXYueG1sUEsBAi0ACgAAAAAAAAAhAMp2Zgp1WQAAdVkAABQAAAAA&#10;AAAAAAAAAAAA9wgAAGRycy9tZWRpYS9pbWFnZTEucG5nUEsFBgAAAAAGAAYAfAEAAJ5iAAAAAA==&#10;">
                <v:shape id="Picture 58" o:spid="_x0000_s1265"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CjywgAAANsAAAAPAAAAZHJzL2Rvd25yZXYueG1sRE/Pa8Iw&#10;FL4P/B/CE7zN1OI2rUYRwbGDjGkVPD6aZ1ttXkqSaf3vzWGw48f3e77sTCNu5HxtWcFomIAgLqyu&#10;uVRwyDevExA+IGtsLJOCB3lYLnovc8y0vfOObvtQihjCPkMFVQhtJqUvKjLoh7YljtzZOoMhQldK&#10;7fAew00j0yR5lwZrjg0VtrSuqLjuf42Cj+MlnW5X4136413+/QifzSk3Sg363WoGIlAX/sV/7i+t&#10;4C2OjV/iD5CLJwAAAP//AwBQSwECLQAUAAYACAAAACEA2+H2y+4AAACFAQAAEwAAAAAAAAAAAAAA&#10;AAAAAAAAW0NvbnRlbnRfVHlwZXNdLnhtbFBLAQItABQABgAIAAAAIQBa9CxbvwAAABUBAAALAAAA&#10;AAAAAAAAAAAAAB8BAABfcmVscy8ucmVsc1BLAQItABQABgAIAAAAIQBB0CjywgAAANsAAAAPAAAA&#10;AAAAAAAAAAAAAAcCAABkcnMvZG93bnJldi54bWxQSwUGAAAAAAMAAwC3AAAA9gIAAAAA&#10;">
                  <v:imagedata r:id="rId41" o:title=""/>
                  <v:path arrowok="t"/>
                </v:shape>
                <v:group id="Group 59" o:spid="_x0000_s1266"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rect id="Rectangle 60" o:spid="_x0000_s1267"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UYWvAAAANsAAAAPAAAAZHJzL2Rvd25yZXYueG1sRE9LCsIw&#10;EN0L3iGM4E5TRUSrUVQQdFX8HGBoxrbaTEoTa/X0ZiG4fLz/ct2aUjRUu8KygtEwAkGcWl1wpuB6&#10;2Q9mIJxH1lhaJgVvcrBedTtLjLV98Ymas89ECGEXo4Lc+yqW0qU5GXRDWxEH7mZrgz7AOpO6xlcI&#10;N6UcR9FUGiw4NORY0S6n9HF+GgXYyO3mOL5/ytS1ySRx849NvFL9XrtZgPDU+r/45z5oBdOwPnwJ&#10;P0CuvgAAAP//AwBQSwECLQAUAAYACAAAACEA2+H2y+4AAACFAQAAEwAAAAAAAAAAAAAAAAAAAAAA&#10;W0NvbnRlbnRfVHlwZXNdLnhtbFBLAQItABQABgAIAAAAIQBa9CxbvwAAABUBAAALAAAAAAAAAAAA&#10;AAAAAB8BAABfcmVscy8ucmVsc1BLAQItABQABgAIAAAAIQCiWUYWvAAAANsAAAAPAAAAAAAAAAAA&#10;AAAAAAcCAABkcnMvZG93bnJldi54bWxQSwUGAAAAAAMAAwC3AAAA8AIAAAAA&#10;" filled="f" stroked="f" strokeweight="1pt">
                    <v:textbox>
                      <w:txbxContent>
                        <w:p w14:paraId="1722D849" w14:textId="77777777" w:rsidR="0098279B" w:rsidRPr="0098279B" w:rsidRDefault="0098279B" w:rsidP="0098279B">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98279B">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61" o:spid="_x0000_s1268"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sKOwgAAANsAAAAPAAAAZHJzL2Rvd25yZXYueG1sRI9PawIx&#10;FMTvBb9DeIK3mrUHkdUoKogVD6X+uT+T5+7i5mVJ4u767ZtCocdhZn7DLFa9rUVLPlSOFUzGGQhi&#10;7UzFhYLLefc+AxEissHaMSl4UYDVcvC2wNy4jr+pPcVCJAiHHBWUMTa5lEGXZDGMXUOcvLvzFmOS&#10;vpDGY5fgtpYfWTaVFitOCyU2tC1JP05Pq+Dq7pvO6hsf2tdX9dwfvdazo1KjYb+eg4jUx//wX/vT&#10;KJhO4PdL+gFy+QMAAP//AwBQSwECLQAUAAYACAAAACEA2+H2y+4AAACFAQAAEwAAAAAAAAAAAAAA&#10;AAAAAAAAW0NvbnRlbnRfVHlwZXNdLnhtbFBLAQItABQABgAIAAAAIQBa9CxbvwAAABUBAAALAAAA&#10;AAAAAAAAAAAAAB8BAABfcmVscy8ucmVsc1BLAQItABQABgAIAAAAIQArnsKOwgAAANsAAAAPAAAA&#10;AAAAAAAAAAAAAAcCAABkcnMvZG93bnJldi54bWxQSwUGAAAAAAMAAwC3AAAA9gIAAAAA&#10;" filled="f" stroked="f" strokeweight="1pt">
                    <v:textbox>
                      <w:txbxContent>
                        <w:p w14:paraId="2ED01D1F" w14:textId="0A328FDD" w:rsidR="0098279B" w:rsidRPr="00452DB7" w:rsidRDefault="0098279B" w:rsidP="0098279B">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Pr>
                              <w:rFonts w:ascii="Adobe Arabic" w:hAnsi="Adobe Arabic" w:cs="Adobe Arabic" w:hint="cs"/>
                              <w:b/>
                              <w:bCs/>
                              <w:color w:val="C00000"/>
                              <w:sz w:val="44"/>
                              <w:szCs w:val="44"/>
                              <w:rtl/>
                              <w:lang w:bidi="ar-EG"/>
                              <w14:textOutline w14:w="6731" w14:cap="flat" w14:cmpd="sng" w14:algn="ctr">
                                <w14:noFill/>
                                <w14:prstDash w14:val="solid"/>
                                <w14:round/>
                              </w14:textOutline>
                            </w:rPr>
                            <w:t>/1/3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98279B" w:rsidRDefault="0098279B" w:rsidP="0098279B">
      <w:pPr>
        <w:rPr>
          <w:rFonts w:ascii="Sakkal Majalla" w:hAnsi="Sakkal Majalla" w:cs="Sakkal Majalla"/>
          <w:b/>
          <w:bCs/>
          <w:color w:val="002060"/>
          <w:sz w:val="36"/>
          <w:szCs w:val="36"/>
          <w:rtl/>
          <w:lang w:bidi="ar-EG"/>
        </w:rPr>
      </w:pPr>
    </w:p>
    <w:p w:rsidR="0098279B" w:rsidRDefault="0098279B" w:rsidP="0098279B">
      <w:pPr>
        <w:tabs>
          <w:tab w:val="left" w:pos="7783"/>
        </w:tabs>
        <w:spacing w:line="276" w:lineRule="auto"/>
        <w:contextualSpacing/>
        <w:jc w:val="lowKashida"/>
        <w:rPr>
          <w:rFonts w:ascii="Sakkal Majalla" w:hAnsi="Sakkal Majalla" w:cs="Sakkal Majalla"/>
          <w:b/>
          <w:bCs/>
          <w:color w:val="002060"/>
          <w:sz w:val="44"/>
          <w:szCs w:val="44"/>
          <w:rtl/>
          <w:lang w:bidi="ar-EG"/>
        </w:rPr>
      </w:pPr>
    </w:p>
    <w:p w:rsidR="0098279B" w:rsidRDefault="0098279B" w:rsidP="0098279B">
      <w:pPr>
        <w:tabs>
          <w:tab w:val="left" w:pos="7783"/>
        </w:tabs>
        <w:spacing w:line="276" w:lineRule="auto"/>
        <w:contextualSpacing/>
        <w:jc w:val="lowKashida"/>
        <w:rPr>
          <w:rFonts w:ascii="Sakkal Majalla" w:hAnsi="Sakkal Majalla" w:cs="Sakkal Majalla"/>
          <w:b/>
          <w:bCs/>
          <w:color w:val="002060"/>
          <w:sz w:val="44"/>
          <w:szCs w:val="44"/>
          <w:rtl/>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1895808" behindDoc="0" locked="0" layoutInCell="1" allowOverlap="1" wp14:anchorId="5DE7EECE" wp14:editId="25C12DDA">
                <wp:simplePos x="0" y="0"/>
                <wp:positionH relativeFrom="margin">
                  <wp:posOffset>2967990</wp:posOffset>
                </wp:positionH>
                <wp:positionV relativeFrom="paragraph">
                  <wp:posOffset>0</wp:posOffset>
                </wp:positionV>
                <wp:extent cx="3678172" cy="544426"/>
                <wp:effectExtent l="0" t="0" r="0" b="8255"/>
                <wp:wrapNone/>
                <wp:docPr id="62" name="Group 62"/>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63" name="Picture 4"/>
                          <pic:cNvPicPr>
                            <a:picLocks noChangeAspect="1"/>
                          </pic:cNvPicPr>
                        </pic:nvPicPr>
                        <pic:blipFill rotWithShape="1">
                          <a:blip r:embed="rId69"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11200" name="Rectangle 11200"/>
                        <wps:cNvSpPr/>
                        <wps:spPr>
                          <a:xfrm>
                            <a:off x="0" y="180870"/>
                            <a:ext cx="3496379" cy="363556"/>
                          </a:xfrm>
                          <a:prstGeom prst="rect">
                            <a:avLst/>
                          </a:prstGeom>
                        </wps:spPr>
                        <wps:txbx>
                          <w:txbxContent>
                            <w:p w:rsidR="0098279B" w:rsidRPr="0001100D" w:rsidRDefault="0098279B" w:rsidP="0098279B">
                              <w:pPr>
                                <w:jc w:val="lowKashida"/>
                                <w:rPr>
                                  <w:rFonts w:ascii="Adobe Arabic" w:hAnsi="Adobe Arabic" w:cs="Adobe Arabic"/>
                                  <w:b/>
                                  <w:bCs/>
                                  <w:color w:val="C00000"/>
                                  <w:sz w:val="36"/>
                                  <w:szCs w:val="36"/>
                                </w:rPr>
                              </w:pPr>
                              <w:r w:rsidRPr="003A1947">
                                <w:rPr>
                                  <w:rFonts w:ascii="Adobe Arabic" w:hAnsi="Adobe Arabic" w:cs="Adobe Arabic"/>
                                  <w:b/>
                                  <w:bCs/>
                                  <w:color w:val="C00000"/>
                                  <w:sz w:val="36"/>
                                  <w:szCs w:val="36"/>
                                  <w:rtl/>
                                </w:rPr>
                                <w:t>عزيزي المتدرب</w:t>
                              </w:r>
                            </w:p>
                          </w:txbxContent>
                        </wps:txbx>
                        <wps:bodyPr wrap="square">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5DE7EECE" id="Group 62" o:spid="_x0000_s1269" style="position:absolute;left:0;text-align:left;margin-left:233.7pt;margin-top:0;width:289.6pt;height:42.85pt;z-index:251895808;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l9J5fQMAAAgIAAAOAAAAZHJzL2Uyb0RvYy54bWycVdtu4zYQfS/QfxD0&#10;7uhixZKFOIvUuaDAog26W+wzTVMSsZLIkvQlWPTfe4aSnE0cbBcJEJlDDoczZ87MXH04dm2wF8ZK&#10;1a/C5CIOA9FztZV9vQr//nw/K8LAOtZvWat6sQqfhA0/XP/6y9VBlyJVjWq3wgQw0tvyoFdh45wu&#10;o8jyRnTMXigtehxWynTMQTR1tDXsAOtdG6VxvIgOymy1UVxYi93b4TC89varSnD3Z1VZ4YJ2FcI3&#10;57/Gfzf0ja6vWFkbphvJRzfYO7zomOzx6MnULXMs2Bl5ZqqT3CirKnfBVRepqpJc+BgQTRK/iubB&#10;qJ32sdTlodYnmADtK5zebZb/sX80gdyuwkUaBj3rkCP/bAAZ4Bx0XULnwehP+tGMG/UgUbzHynT0&#10;i0iCo4f16QSrOLqAY3O+yIskh3mOs8ssy9LFgDtvkJyza7y5+/HFaHo2Iu9OzmjJS/yPKGF1htL/&#10;swm33M6IcDTS/ZSNjpmvOz1DQjVzciNb6Z48OZE6cqrfP0r+aAbhO8DnE+A4pleDjGChG6Q0XGEU&#10;0kfFv9qgV+uG9bW4sRq0RrGRdvRS3Ysv3tu0Ut/Ltg2Mcl+kaz41TCPHiWcrHY6hoiZeceoNtAa+&#10;3iq+60TvhgI0okXUqreN1DYMTCm6jQCfzO/bBClH8Tu8p43snX+Tt2aIg2gD4d4ozyBr6s26NcGe&#10;oVTv/Z8P8IUS9D8ruviWNu2zVjdssOGLG1wZVYGVN0X3h9WzG2DqR+voPnHW1+23tLiJ42X622x9&#10;Ga9nWZzfzW6WWT7L47s8i7MiWSfrfymiJCt3ViBHrL3VcoQTu2eAvlmkYzsbyt+3kZfewyHv7+Qi&#10;XKesDRjwv8AEam1JkebotMQK+IYsUKHRDpqc3wFVgIQzwvFmos1EjYFzFvVNSq8qep7Fi/kSxXte&#10;12me5AWa6lDWabqcEJ9MaGPdg1BdQAswAs56CrA90CYvwO5RBQIxeXDCLyFS+8FYsBNHIf0cqDQU&#10;3mqonvxwgcw+F2KSYJJMtUiIospaEQzbcHPUPjVAO7p5hhWMAKWkiIt8nCxEJ98Cs+Vini8HrOaL&#10;+eWlb4EA4H1YkUsDVrRyx83R9/CioJKhrY3aPqGxHzDZVqH9Z8fQ1Ci7vbrZOVVJD/+zIuAnAVD7&#10;lR83Pj/jaKR59r3stZ4H+PV/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5+uC&#10;Ud8AAAAIAQAADwAAAGRycy9kb3ducmV2LnhtbEyPQUvDQBSE74L/YXmCN7uJpmmJ2ZRS1FMRbAXx&#10;9pp9TUKzb0N2m6T/3u3JHocZZr7JV5NpxUC9aywriGcRCOLS6oYrBd/796clCOeRNbaWScGFHKyK&#10;+7scM21H/qJh5ysRSthlqKD2vsukdGVNBt3MdsTBO9reoA+yr6TucQzlppXPUZRKgw2HhRo72tRU&#10;nnZno+BjxHH9Er8N29Nxc/ndzz9/tjEp9fgwrV9BeJr8fxiu+AEdisB0sGfWTrQKknSRhKiC8Ohq&#10;R0magjgoWM4XIItc3h4o/gAAAP//AwBQSwMECgAAAAAAAAAhAOORz89xHAAAcRwAABQAAABkcnMv&#10;bWVkaWEvaW1hZ2UxLnBuZ4lQTkcNChoKAAAADUlIRFIAAABWAAAAhggCAAABvw3aGQAAAAFzUkdC&#10;AK7OHOkAAAAEZ0FNQQAAsY8L/GEFAAAACXBIWXMAACHVAAAh1QEEnLSdAAAcBklEQVR4Xu2d2XdU&#10;V3aHq8wo1eReechTrzxkeWV10nnJ6jzlP8hLkrUSd8cDthkMYhJiEDMIgUAIkJAQQvOE5nksSYAA&#10;CQyewMaMtttu90uSB9vtecLQ+c7dVUdXt4ZbdUuDu5O7jrFA59bZZ5999tln79/e5fqj3eOK7ND3&#10;VqDhol//u7VHVTDQPOk70x843RvqFOUzqkZ8ZX3+6D0qhnxbC1xnBpe8sCk9+ihH6hcWNC3actRF&#10;i95jbY67Mujlz/UHXBsPhjpN9a0Z/8XTGa7dxenlg/6d+f+wOd8tHzPVI6/Gs3LXgsyD6cZEfPn1&#10;XiF2qse7775bU1NTWlrKRFpaWnYXe6w9nv7Nr2kdHR3LXnyhr69vQ066tYcmfmRk5Ny5cy9sWmql&#10;Q/5+8eLFiYmJq1evRp/tUHCY35l/PY1S/hIcHampq62urTEv57R1oQe/rqqpjtujurqqqipmj6jC&#10;ZF394INA2zV/xVAgpgR1v+lnXWBraY8vOj+2H/OcGfDBzeg9EIueNwMlPU/ElKB9Za6ygaUxJahy&#10;yFfY4qsc9iM+63NDwjGNpy9luw+UexHVFdlKwFbujJCxNXtdyAdk8l5RiyLWOhd+XVdXl1PmaW5u&#10;ztjvsvYQ8Wlra1udsaa3t7d/cCDmjuJ3o+fGLly4EL3H6Plzly5dmpycjLlyCUkQ8sETTz74dXX1&#10;jEsQIw7d8SEVjx8/TkjELJ26Xn9y4J1Ax6v+s5f9Zwa8CBbN0ieKjjL3ONrgQWjrx32sJxpBdJdm&#10;dnQhNb9f1OYTXdU86T/Z5Yr6vnXPmt9vv+4/WL2gqH1J1YinImgVXPsNWX8hgDLcf8adV/vExjxX&#10;Zp5r02HXpnwXmk8rv5j7kV9UDPmReHTmkToP24KG6L+8x7V6tyu3wtN4ydd7cxpHo7DzeLP3cI3n&#10;2UzX02td2ce87HDa81mq5+Z8V/YJ166SaW9FX5EPP/xQCWFNTcaeNFmI+vr6olb/ih0uqLMsSpSP&#10;uHv7Di80NjaePXu2qaUZBYFyRkV3dnZ29XRvzVdK3LyuMeVCdqfw7MDB3KGhoeHhYdT46p0Jf4S8&#10;PHn1yrnz59m74xcvskvR85EyHpMK9i3typUrov8tR4C9XOge//Jv/yot6gazEXDODnV8sPkNDWE5&#10;RBKiQj5CXpYnFiE2OzUO/fEEPJHXkngf46Pvlh+VE/VzbaYw8sA3dCfQ+Ya/acJXM6YMpeSU1fB9&#10;P9ux9ZVA7Xm/sUemTDF7TUWPvrd97dd9bGqUnSjLJDQd7x9t8EE5u1veT05T8v724x6aE017vMl/&#10;vGVR1hH3lvz0tlf8RZ0hjbA8K81eCh8/flQz5kdNd70WqAimlfYvQlObLQj79e+5ETh6duHpvrTq&#10;Uc+ZwcVm89R+/KaJQE75E4dqFpzsXMz7YpxYTJR464eoHK5bgI7HHkHBZ6Lgj7iyjigdby8/1aN+&#10;1PnJdl/T1b9GeFHw63Jc6w64NuSqj9sQNqFjjv/cJhfv7y/z5FUru4nTgaNhzR736r2uki5fxt64&#10;qh0h4SB4OkMdMPtPK6uKxnnz1t1+xuek2nY87vtFbf6ai3+zbLPrmQ3uHSc8oaNlk3oHLmw95tpR&#10;5Oq9EYi5flj3Byu90I/+KSgoWL8/JHy8UNzp5eBiUjaHAqaJnEs8L+9QtwYm1dDQsCHX9cxG175S&#10;9X68C9G7D9Rtora2FouQa4BsO64VLa2tL25zYe/Ge//OHXWo1Tc2qEOtqWnZRs+yF59vb2/nUOvs&#10;7mIWpT1q8OCrz0ZfPznLpPEanV5asZxzUVmd/f2FhYUJHYr/8eun9Yl4OP/I7r17OBSDwSAndULv&#10;6+UZGRvltdHR0bGxsfPnz6/Ylsz7E1cmuUnx2vg4B+rFy5cvJ3GcjpwbO3fhPKcwr2Euy7maxPty&#10;HOuzONZxbHOcp3SWp3qQc02Um6Llsmivv0JHePhly1Uh0fe1CZG0CZCqCSHva/vDctG1pz9xE2IG&#10;TJjEB3NigSTy6aPv+jE0uFhha3S+FsDc4HrFPeOb7z5O5PWUeHDtg39meC6FGFncC7FWWq4EMFhq&#10;z/lxP4nvyWKzJLGLEyGfuQ7eVmYWZho3Q+wdLodi8ojuj3XFmzE54mTioMbEbLmqLrZ159V9yjy8&#10;2H3xOZHSKuAAoXFg4w6E83GGj7MWKVEgzMRLl3kgbeMBT/0FxQmsPs18WwbwetIUYCXhd9pa4Nb2&#10;GdLXfj1QNrD4VN/C4m43FGA3mlt8kUqOgrzahQ3jfhwJylR9w9/31s/ODKbVjHkrR9PLh5aWDSw6&#10;1btgS0Fyn5lcb2ZzqHbh3tPuAxVuTM4TrYtLetLKh5XVWzWSbjZcY1nAKe1GpWfG1c0Il8ieUldu&#10;1RP5DYsK2xaf6l0q/gzVCpTpvNlkQ9uSkigP0HGMjbWIRyXz0BNqH474lM0c9GKtisGsbOZD6k/V&#10;DH9LyCI/HG+UhCioHvVVGt4YsdcLW33Hzir/tLhltHNmzT4XVjduRdpaWo6bhk2PRzOOMNpTgONW&#10;zHUoONHixWKnYR+jCc5O/pWY7tJW7VRuURobYf3+tANlPq4RGPOsHXeDWETYU8B9Yn2eFwqONngx&#10;+H+zTlFA21Pi3XEinYHF/qe9sMVFk5FYCMZGCLgO4Gzqu/GkcwqON/kK6r2Ha71Mbvl2FwY6dw9u&#10;QFvz07fkha4fShMbzTwMpHNX4ZbKeqGeHfoz5ROz8t3IFNO6ffu2vnpwe1m3Lz1jd+gCw1FEw5Ii&#10;hIGcIivHm7zCMNZLK8dI9Wy/ClDw6NGj3/72t3ps/UNx8cnlW0JXGDkJQ/62piaWALE1LnuuXSdV&#10;PCSWhran4P7de6rdvy+3Jh7uQFy5GAzvnmhfGf6FzPTW1lY86Vxu+A9338OH3+Ni2Fk4NbyOJOj1&#10;sqHgnbdv0fS9CR8gVy88+cadrbWlrXXV6pe5Q+nW1dXV3d3d09PDrYqHlco6GLrYxDqj7XkgxJrv&#10;b/pnrmP8aufuXVuzt2VmbcpYt5a73MDAALGCwcFBrmbEo9bujbcETs7GyE1VW19XUVVZeroM/yjX&#10;OlykI1ztjMvd6h2eFduWagmIuh0S5UHU3Xzt1evXX3tVBuORi6FytRoP10OueiIoccwkhxRcuDh+&#10;8fIlmowng8nVEh8vt0t54lsG8lsnFHAPHR7hFj2ixzN7ieP7ilM6neVluQlH3odt77bOtbLlTRlb&#10;X4flB9ureZzlcLIKiaxu4n2SpkCutBL81bd6udvLk/jYTiRRDy/BZd1kbG7acSIFMyMHFgrMA4fC&#10;DLEDDbNAQXjSeuyqiIB6IisSUw7QoD/++OP333//7bfffvXVV1988cVnn302jQd6ZGNg/Xz88cef&#10;fvrp559//uWXX3799dfffffdDz/8wPk+MzxIZE7J9kl6LyQ7gG3/maGg96Y35Eh43Vc+5LEd1dwh&#10;VQpA4eBGGbzr63vb3/WmusI2Tfq5zHPFSJCOVClQXpx7yonUfVMF6HFlNBquDCgrH4gePLNQlhIF&#10;DBO8rxw5PTd8na/7Wl9Rgav6Cz6iIdwjxCZ4/MeYu8CJTrSQDwMG7viJuMH/tusgpxT/uV5a/Ejx&#10;l8M5D7hKd7zh778FA8L8v+SrGJ4Kvs26J6uKO2vQy/AG/wONE966C1ZHWqmdG8uhjSRcPdWp7kZ4&#10;UpB/4b/2ZFlceUoaYkBQUqKAlwGYVAx5lfxf8mlXnjDfaFOuvB8efj0rWpkLYU4ZrjzkP4D8h+6v&#10;032ZYSs5OgwnVR4U1f0jgS5axbDyZsTyZcZ37DrfC8LVjblpmbnpOBPxaCIK4ky0+BNzyuLpRwcU&#10;PMKTUtyhHHq0tfvcq7ansTORBnEmWjyaL20OwQRnTA7wSzBFs+Ou7dqTOPVP9y8CRUcY3OLRtD0d&#10;kuMBK10VVAApae3XAuxGPIkVw7gzcestMPtUl2XazN6JVkbmYThj1573oItO96VXjKTjzqwMpgFE&#10;Pd2/EDbYTjqlkwmvrnLm3gjgUAXDUNK9tHwoPezVXYJXV3jz2jv1idOR3CrgRD1Q6d5XpiAIwGuL&#10;2hcDZGAVYAMLMeteXTQruo+xlV+50g3GF7/yqZ4lFYZf2TJ8VFhEVMYkwQO2O6qXgXPKXQZUbuGx&#10;5sWAMQRDYbQpSEYsbEYkEYlS0HgpwPCo3vW5rrBn253fuGDKhXzYAHUcVqAOaULWzHi2gb/UnvNh&#10;Ea3ZA+bVdarby8/i1sZnjFt7vXizIz3bBlkzYKGo6N2wb8UONxSUdHpxbgO9EAoEkmKgUhSkW5qi&#10;iR+EplzX8LVlcYhIaBUIHq7YsUAoKGrznmjxFTQy8DTfOo51oL0ZuNfFt2441vNqlgCWwb2eEgUq&#10;djngw2UNBfhq8ZEWNHhwMx+snAJdCrLmZdoeha9p7FkB8pwIAO8qf/90oE3SGulMvw+EplAgXvXs&#10;40sPVqg4n6B6pIG2FNf+uasnVmanbSvwwH+80V23fglZqfDg8enuEAXHmkLBBYjIOePZeyqEC9IO&#10;/uXZyvnOYBJyYXh2BHuh7wZq1Kl3HzcwB7HwIL/O+5/rQ8EFht9V5C0fUkSY4wurd6srm8xehger&#10;tL2Q6EhMNthIImKPNQBoCKgtROArhxqhA5f1liNpenhkRfCz8hAQkOGzC107i90cJQ7tA8RehZRq&#10;FZYLOSDQo+nYciR906EQBWIhPrtxigJCogb1PgWXfuOXWK0OKeC1I3XeQ1VeIlcgyFbtUsgsAWcx&#10;PMaZjq5goYfHeFTaFdIZDM+uAZgs9urDH79zopU5kFhRJOuj339kDnJk5/4Kv7m2TqGA3/KnHp5I&#10;EIsFoqx8+OdxAtAJaSQI15BnTcTx48dX70wDFyXxHUw3nHsKAdbQgMZEQbFeateU+ViFVCl4/733&#10;I6M8RUVFK7PTMURNVxS/wlQbADS0MjsTmd1TEloC5xEO0mwk00Y/Eu5hti9tStMhHqFD4i+EX1pb&#10;Wlftcj+3yb2zMGUKJMik0XkSZJI4U0VFhYmCgBqYKJMRZyLIxCHC8mUXxAu00cFGDm6/cxvQuuDW&#10;ZVj1R5PiM7PlkQAGcaazzU0yMGh2ok0ScNpWkLb5cGo8IMz1zPPP6cCSDnNJpIvpmsNcAqSfinT1&#10;9xES5VIVJ9Rnz4OoAS4BK6rpdnQQ3Vr58ipNhwqwkXHV1yfwRQAi6/ZNxZmiXiAT2o0CcYxsol62&#10;79yRtWXz+o0bSNgh0MYjgbaysrJ11kBblBt0QhRoRaaJIKCk//HosYJDh/P25eyXgVVKAiG3YJD9&#10;smaXTajPfhXinOv6V/j4y8rPMK4MLME+Qm8ICgojvhDMAAVEfHr7+/B464GJ+QHp5EEaXspaWtwZ&#10;cusBiY06n+RWwfIRxBtpMmM1sBo3FG+U+B/91V7NVNvB+dkY601SSVQ2STjKGTXwmMgiOuEBp+X4&#10;JfC2KtxJ6FNHPAk/miOQiQzvUA7IgGOlacJqGVVCrTr0meDwTijQAdfRsVEd4LXEXBMf3iEFEvQ0&#10;z3juIp6fff55/JBvnOykmdkLg8MAzmcy6Jz0Ksjw0GGOO6eyBElToDnJhrQEv+P4ruMLphN9kJSo&#10;23ZOjgJzxFMi35HBb9shLR1SpSAy/j13FPwkYu9m2IGE/uMg/GdGH0TiDyIBAHO6CvOMP9CgCxMK&#10;wJrQnwg/nO8FvfBTCAgDg5DIqOY+SVCA1jPLgc7vEAo0AmLGKAA1AXYCBMU333wDmgJMBciKGBgM&#10;MwSj6pNPPvnDH/4AZgPkBvgNUBwPHz6crXhjstOdeVt5RiiY9w9JQhDnkNbH337/6cOH3wLRnYNB&#10;fxIsoC5C8IF/5EFg+C55QQai4aZKDSKmBq6EDB2VJTPhI8iH+3TGmTLPLKga8YIjoVFbhaQo8Czk&#10;RZGbxPxBVZAdxfybryhsCxE2kmQItBBmkkypmeLFfLJAcEySkEbmPHAiADXdN8HUqMUH1gGwB2QH&#10;iy8hPvA1zJ+AhpSZSSRZLBE2zRsLSAEKPvAh/EN3FZgJ4VeLf0NF0bXwy+Lr+cMyanpo/7EZaZLI&#10;VGfGPktlJPO7pPqDVwDJFVX4QRWx+GHhV3lD5uiBhvhYkDZ/YpclpJpGqLLfEP6eG2HNdz2A5tPC&#10;Txw1BG6S9JRw/CAq0siAOzk5QeZnI+g5IPxgOCKFXzI0p89fCmRomJUV6eNYNcwPCwgaEzs0mq/z&#10;NaX5DeH3nZ0gOzYAyMUcO4yx/lMpMdO9tTExXz8tXQA1hC2lEUAEVGfR/NNEIIr8R59/fOjfT44F&#10;WH57ij2E32i7T6YDEQDVKidfVdC0BZKZv21C9U/xjkDA2twIhZUPhlQgvIAj9Rc8tvvflKH0o4Mz&#10;ay51wWMi98VdSwEuHapevLd00e6TPjnJCFlLy9iztOGCgplSb6Z5MiDwQlphhzsSbGpWAUTVHUxe&#10;Xpl1Fvz+vydQfqAPgPKe6vJGhYuRkIoJiDpAKWIUgiukaXyjcIEJm8G2/PVUt19ncjue/6yzALgW&#10;OZ4sIPm5GPaR82+5ynGgMN6ci7TyoSUUKALYWNq30MIFS+p6KLycGOoyPoNmUQo++K8eTHrZ0hi5&#10;5vl3vBroej3AXaj35pNcE8FUSp46oMYwFxYJF4CZgnVNZZFt353FT/+fT24ZW1rZwgpC+5oygaiD&#10;Sb3WE62LTnYsJT+eSgGg+2GTcAF4a3lQcQGYLVhfuJA4rNF2qvNzKALfBDwJfJPKAPyZW6VwnKAo&#10;jzUvpERAceeS0l6wO2mVQYVr1VxAFsD5RtUatuhKB4yYRSlongiU9qbl1S2kLEKYC5RIUIUfAfhy&#10;LhS2LSnuXFraB7BZcQEW0KpG0mJN3vzvWwuSRkHPtRScvaTONlQAhdhYebhArVdkIacCUO0Th+sW&#10;8e/gqymlCcS6tFehrIH1RkX2xueIg2W3vDLzUvDpl/eYecMFBSSuGfVVB72sOVwwcN1ugNU55W64&#10;wB7RXBBEsRlUrNHFWUfDxTRio59hXCqMSOnlyIEbLnq55GgPDwAsVQLaAGcCLMdNZjQP7DhUEyrT&#10;IdhhinVM1esIV+2YKtxhVNOTZmYWBVQ1sxxzYSZZwMxrxwzfnoGjNiDCIRaQ4lHcofCRmElTmGoN&#10;rjbw1dtPTANXSzUTQX7Do1A1EwP/HZVZ888CHJuUcFQpZcOqQopmQUaOC1SvTB6EpKrfAa57OrIc&#10;YK+un7LGgHabK6eE66eoEiogvUE4Kry3INHDbIJT/IszLjh8zTIYdzuMv0pVB0oVPzGzgArEMnku&#10;CFjyFCA5UudrvPKUuWyMuX4M7JDyjdIEW440Kfi70eRf8DVgdxoGhQ+wLvB8ODVvLPj8qw/xanLD&#10;rx7/BdBoMwt0rRopYgw+WDkIwsh2XTbHXMBG1bDZ5TY3NhTIe6YH/BZQIXhsMLZ8GswF+t5+428x&#10;uoRZcRDocbgzA1Jwpl/5sKrOPwVq3MwCis4IoF83AMq5FT7Kj1PBK7fqScvM9V/hJmBeypyzm6Qx&#10;AS4FgH8z9iw2FIRSDVJSWnJSem7+DMg2nHLgPkyVBZfeWg+GX9Uc3Z9mYoGLDa8rBZm5sK/U8JEU&#10;e4D3m1kgbgLdqPFDY0PR9ALqWk968mIyUGIIGH7Xrb+DWWQjJLsdUmWBoer9FBqqvvgLYUHV2FNs&#10;eH4Amg5gn6pJgLM1O2Ty1E5Cno82/qVl5poF1DiSZpmPOhSNSuLmyVNiiSwI6q7uKJZciOTch6my&#10;gMkXNoe0HTk0TJ4Nj0yyeiwjeoFpGOxwwyBhR/axdPJYlLMoT30thLnpeMHByvTnMqPTlmXkhvHF&#10;FZwyRcoNSw6FF6FjM+4+pQzQOPkYs+I4awj+k6Hqvfm1avJoO1XjdjfJFG4Sd5BMdrWwAxiE5FYU&#10;FOTjICPDAt1WFfyLaZ7ycDkr/OXPbLCyABeTSpwxcrYMH7RiPZOXUyavyow/T7S0wMy4TNBAkkDF&#10;5NFS6tzOUfXQOMDef/99S+0q2AAPAKtTGokiwKEsD9PMJV5ijprK14PgcWLTqZVvkZX3/SasaPFB&#10;M7Sl2pa41SoHf26rGlLdCOYB4AX6GS390Ue/44ks3KWTbOACVXspI8Y5p8MEevLiJtRVt0q7veaV&#10;JzsNyVq2We0pUbRGZvm0VBRbHLiZ7JlkAZ/7gfFAfaz5y7+TNrB6ZzqJ2MDWzZk2ZmdxQ0OdTgUx&#10;yo41ogI2HlLyha5hZ6Fffr1WsYAC0JZcmHlgAbv0PZ53jfbee/HnL8tbUlKyfHPai1kk2kxL9TFz&#10;gXwQecg/kZQUEkMwCjAWyRNE16IvCEZQ7o0jxjztuWbBg3v3VZPn/gNLTpGWZ0ku0mk+rPCyTPVd&#10;RAZwP5ILgfKuv1eFuqXsWygBKJQEhDmMycj5x1lDJhLnK998MW8suBt+7t25e+/ePXJEmCrTltma&#10;85qQ5Aajmrjkc6m1bQpV1DN7h2GHJABR7Y5UHHkkIUe+UkMlA3V1dXR1Gvv5EZPnGzY4KWKwwP5o&#10;SEkXgMa7fesdHiom3nnn9r+HM3lk60qNQvUgxvJIflWrrK6RVtbaas51Mv8cmq5RcV09Rg6UpEFJ&#10;zT8+icnL+RpLBBIBHaTEgltvvc0TK51K/7suYyjL29oekmeWd8WqlS8ufykWF9SMe0MTljqHRhqW&#10;5GL1qZqHeekYF/JVWFGb7Yk4M3aBLQssHZ59/jmRZ03fps1ZGzI3rtuwfs3aDEo9ar6EZjtA6pl6&#10;JBGM/7Hd0KYbD6jJkw6GvRB1/pF1KGfFOoz80Mkrk7ZMAZM63aB4nJN7YO/+fdT637Fr57bt2Zu3&#10;bpEJq+lKDpo8KiNMpYRVVlauN8KQlny0pM4CoSGljZCImNFHOLJ85Yo4/UtKT50sKT5RVFhw/Fh+&#10;wVHTfENJcKGql6SkjanCl2gYJs+XRFgS4jQLYqWmRdIwFyyIzyl0e1tHO/ofrckXUBhJf6rqpDxG&#10;oc9w9U1JiTMe9pGYVTgRHGuBuZOCWCwg2e7SxGXS3kg6U9M1ltc03/CEjfxDyQTkOT+u64+OY1bJ&#10;gSrf0BEnV3t2vUYJbgdztyuvXH3l+rWr117hTymvqtc3NN3whKXaqmQE6jKokqGnv54DU0JbFsu3&#10;TH3vY4KEzfVGYNlplycnaJJeqpc3tLjh2ZrrvupcyFBa4uQkh3GCM7TtNncsUFmW40qMyfOUVM84&#10;y2tOw5SKt+REOsjHtJ3/HJ0IksnBVlffUnNujKTTMePbFbU8S9KpOQPUPOEUcwFtuTDrUmAu7Cs/&#10;U2bYXNA41mzNM3eQCWo7c91hHlhg+dIfy1Qj/5r4ZJz1nF0WDJhqO9vWeY7KC2ezSuqt2WVB5C6I&#10;U+r6z5YFlvziZP+a1Ho66zy7UuCMpjl+a05ZMDw6MjQSlGxr+ZP6+3M84bm+JplzOy0F16Mmn0dm&#10;YzsoxJ4sT2dRCj743YdxWGCe7bSfTe5XZ5Xgf0IsiDp/S9H7qMuuM7L/D7FALzzhNpm2auGE8GRX&#10;Ndn+s7gRbKXAHHGYmnn4C48dfyHBnwYL9OTNM7dk4/85s8Bc+yGyDIKlIoODkgh/AlIQR+Yt1Rik&#10;MEKyU0q2/zzoglgCby5FYa4KkeyUku0/iyxIlpT56v//LPjj/wLnkWsXNSOFDgAAAABJRU5ErkJg&#10;glBLAQItABQABgAIAAAAIQCxgme2CgEAABMCAAATAAAAAAAAAAAAAAAAAAAAAABbQ29udGVudF9U&#10;eXBlc10ueG1sUEsBAi0AFAAGAAgAAAAhADj9If/WAAAAlAEAAAsAAAAAAAAAAAAAAAAAOwEAAF9y&#10;ZWxzLy5yZWxzUEsBAi0AFAAGAAgAAAAhACeX0nl9AwAACAgAAA4AAAAAAAAAAAAAAAAAOgIAAGRy&#10;cy9lMm9Eb2MueG1sUEsBAi0AFAAGAAgAAAAhAKomDr68AAAAIQEAABkAAAAAAAAAAAAAAAAA4wUA&#10;AGRycy9fcmVscy9lMm9Eb2MueG1sLnJlbHNQSwECLQAUAAYACAAAACEA5+uCUd8AAAAIAQAADwAA&#10;AAAAAAAAAAAAAADWBgAAZHJzL2Rvd25yZXYueG1sUEsBAi0ACgAAAAAAAAAhAOORz89xHAAAcRwA&#10;ABQAAAAAAAAAAAAAAAAA4gcAAGRycy9tZWRpYS9pbWFnZTEucG5nUEsFBgAAAAAGAAYAfAEAAIUk&#10;AAAAAA==&#10;">
                <v:shape id="Picture 4" o:spid="_x0000_s1270"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nUPwgAAANsAAAAPAAAAZHJzL2Rvd25yZXYueG1sRI9Bi8Iw&#10;FITvC/6H8ARva6qCaDWKCIVF2ENVPD+aZ1NsXmqTbeu/NwsLexxm5htmux9sLTpqfeVYwWyagCAu&#10;nK64VHC9ZJ8rED4ga6wdk4IXedjvRh9bTLXrOafuHEoRIexTVGBCaFIpfWHIop+6hjh6d9daDFG2&#10;pdQt9hFuazlPkqW0WHFcMNjQ0VDxOP9YBd/den47XXOXPWaYmd48yyI/KTUZD4cNiEBD+A//tb+0&#10;guUCfr/EHyB3bwAAAP//AwBQSwECLQAUAAYACAAAACEA2+H2y+4AAACFAQAAEwAAAAAAAAAAAAAA&#10;AAAAAAAAW0NvbnRlbnRfVHlwZXNdLnhtbFBLAQItABQABgAIAAAAIQBa9CxbvwAAABUBAAALAAAA&#10;AAAAAAAAAAAAAB8BAABfcmVscy8ucmVsc1BLAQItABQABgAIAAAAIQAvpnUPwgAAANsAAAAPAAAA&#10;AAAAAAAAAAAAAAcCAABkcnMvZG93bnJldi54bWxQSwUGAAAAAAMAAwC3AAAA9gIAAAAA&#10;">
                  <v:imagedata r:id="rId70" o:title="" croptop="920f" cropbottom="920f" cropleft="11979f" cropright="3590f" chromakey="white"/>
                  <v:path arrowok="t"/>
                </v:shape>
                <v:rect id="Rectangle 11200" o:spid="_x0000_s1271"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g9xgAAAN4AAAAPAAAAZHJzL2Rvd25yZXYueG1sRI9Pi8Iw&#10;EMXvwn6HMAteZE3dg0jXKIuwWBZBrH/OQzO2xWZSm9jWb28EwdsM773fvJkve1OJlhpXWlYwGUcg&#10;iDOrS84VHPZ/XzMQziNrrCyTgjs5WC4+BnOMte14R23qcxEg7GJUUHhfx1K6rCCDbmxr4qCdbWPQ&#10;h7XJpW6wC3BTye8omkqDJYcLBda0Kii7pDejoMu27Wm/Wcvt6JRYvibXVXr8V2r42f/+gPDU+7f5&#10;lU50qD8JTHi+E2aQiwcAAAD//wMAUEsBAi0AFAAGAAgAAAAhANvh9svuAAAAhQEAABMAAAAAAAAA&#10;AAAAAAAAAAAAAFtDb250ZW50X1R5cGVzXS54bWxQSwECLQAUAAYACAAAACEAWvQsW78AAAAVAQAA&#10;CwAAAAAAAAAAAAAAAAAfAQAAX3JlbHMvLnJlbHNQSwECLQAUAAYACAAAACEA/1VIPcYAAADeAAAA&#10;DwAAAAAAAAAAAAAAAAAHAgAAZHJzL2Rvd25yZXYueG1sUEsFBgAAAAADAAMAtwAAAPoCAAAAAA==&#10;" filled="f" stroked="f">
                  <v:textbox>
                    <w:txbxContent>
                      <w:p w14:paraId="4632DB09" w14:textId="77777777" w:rsidR="0098279B" w:rsidRPr="0001100D" w:rsidRDefault="0098279B" w:rsidP="0098279B">
                        <w:pPr>
                          <w:jc w:val="lowKashida"/>
                          <w:rPr>
                            <w:rFonts w:ascii="Adobe Arabic" w:hAnsi="Adobe Arabic" w:cs="Adobe Arabic"/>
                            <w:b/>
                            <w:bCs/>
                            <w:color w:val="C00000"/>
                            <w:sz w:val="36"/>
                            <w:szCs w:val="36"/>
                          </w:rPr>
                        </w:pPr>
                        <w:r w:rsidRPr="003A1947">
                          <w:rPr>
                            <w:rFonts w:ascii="Adobe Arabic" w:hAnsi="Adobe Arabic" w:cs="Adobe Arabic"/>
                            <w:b/>
                            <w:bCs/>
                            <w:color w:val="C00000"/>
                            <w:sz w:val="36"/>
                            <w:szCs w:val="36"/>
                            <w:rtl/>
                          </w:rPr>
                          <w:t>عزيزي المتدرب</w:t>
                        </w:r>
                      </w:p>
                    </w:txbxContent>
                  </v:textbox>
                </v:rect>
                <w10:wrap anchorx="margin"/>
              </v:group>
            </w:pict>
          </mc:Fallback>
        </mc:AlternateContent>
      </w:r>
    </w:p>
    <w:p w:rsidR="0098279B" w:rsidRPr="00404C9A" w:rsidRDefault="0098279B" w:rsidP="0098279B">
      <w:pPr>
        <w:tabs>
          <w:tab w:val="left" w:pos="7783"/>
        </w:tabs>
        <w:spacing w:line="276" w:lineRule="auto"/>
        <w:contextualSpacing/>
        <w:jc w:val="lowKashida"/>
        <w:rPr>
          <w:rFonts w:ascii="Sakkal Majalla" w:hAnsi="Sakkal Majalla" w:cs="Sakkal Majalla"/>
          <w:b/>
          <w:bCs/>
          <w:color w:val="002060"/>
          <w:sz w:val="20"/>
          <w:szCs w:val="20"/>
          <w:rtl/>
          <w:lang w:bidi="ar-EG"/>
        </w:rPr>
      </w:pPr>
    </w:p>
    <w:p w:rsidR="0098279B" w:rsidRDefault="0098707C" w:rsidP="0098279B">
      <w:pPr>
        <w:rPr>
          <w:rFonts w:ascii="Sakkal Majalla" w:hAnsi="Sakkal Majalla" w:cs="Sakkal Majalla"/>
          <w:b/>
          <w:bCs/>
          <w:color w:val="002060"/>
          <w:sz w:val="34"/>
          <w:szCs w:val="34"/>
          <w:rtl/>
          <w:lang w:bidi="ar-EG"/>
        </w:rPr>
      </w:pPr>
      <w:hyperlink r:id="rId73" w:history="1">
        <w:r w:rsidR="0098279B" w:rsidRPr="0098707C">
          <w:rPr>
            <w:rStyle w:val="Hyperlink"/>
            <w:rFonts w:ascii="Sakkal Majalla" w:hAnsi="Sakkal Majalla" w:cs="Sakkal Majalla" w:hint="cs"/>
            <w:b/>
            <w:bCs/>
            <w:sz w:val="34"/>
            <w:szCs w:val="34"/>
            <w:rtl/>
            <w:lang w:bidi="ar-EG"/>
          </w:rPr>
          <w:t>عمل</w:t>
        </w:r>
        <w:r w:rsidR="0098279B" w:rsidRPr="0098707C">
          <w:rPr>
            <w:rStyle w:val="Hyperlink"/>
            <w:rFonts w:ascii="Sakkal Majalla" w:hAnsi="Sakkal Majalla" w:cs="Sakkal Majalla"/>
            <w:b/>
            <w:bCs/>
            <w:sz w:val="34"/>
            <w:szCs w:val="34"/>
            <w:rtl/>
            <w:lang w:bidi="ar-EG"/>
          </w:rPr>
          <w:t xml:space="preserve"> </w:t>
        </w:r>
        <w:r w:rsidR="0098279B" w:rsidRPr="0098707C">
          <w:rPr>
            <w:rStyle w:val="Hyperlink"/>
            <w:rFonts w:ascii="Sakkal Majalla" w:hAnsi="Sakkal Majalla" w:cs="Sakkal Majalla" w:hint="cs"/>
            <w:b/>
            <w:bCs/>
            <w:sz w:val="34"/>
            <w:szCs w:val="34"/>
            <w:rtl/>
            <w:lang w:bidi="ar-EG"/>
          </w:rPr>
          <w:t>فردي</w:t>
        </w:r>
        <w:r w:rsidR="0098279B" w:rsidRPr="0098707C">
          <w:rPr>
            <w:rStyle w:val="Hyperlink"/>
            <w:rFonts w:ascii="Sakkal Majalla" w:hAnsi="Sakkal Majalla" w:cs="Sakkal Majalla"/>
            <w:b/>
            <w:bCs/>
            <w:sz w:val="34"/>
            <w:szCs w:val="34"/>
            <w:rtl/>
            <w:lang w:bidi="ar-EG"/>
          </w:rPr>
          <w:t>:</w:t>
        </w:r>
      </w:hyperlink>
      <w:r w:rsidR="0098279B" w:rsidRPr="00A909AE">
        <w:rPr>
          <w:rFonts w:ascii="Sakkal Majalla" w:hAnsi="Sakkal Majalla" w:cs="Sakkal Majalla"/>
          <w:b/>
          <w:bCs/>
          <w:color w:val="00B050"/>
          <w:sz w:val="34"/>
          <w:szCs w:val="34"/>
          <w:rtl/>
          <w:lang w:bidi="ar-EG"/>
        </w:rPr>
        <w:t xml:space="preserve"> </w:t>
      </w:r>
      <w:r w:rsidR="0098279B">
        <w:rPr>
          <w:rFonts w:ascii="Sakkal Majalla" w:hAnsi="Sakkal Majalla" w:cs="Sakkal Majalla" w:hint="cs"/>
          <w:b/>
          <w:bCs/>
          <w:color w:val="002060"/>
          <w:sz w:val="34"/>
          <w:szCs w:val="34"/>
          <w:rtl/>
          <w:lang w:bidi="ar-EG"/>
        </w:rPr>
        <w:t xml:space="preserve">وضح من خلال دراستك </w:t>
      </w:r>
      <w:r w:rsidR="0098279B" w:rsidRPr="00113412">
        <w:rPr>
          <w:rFonts w:ascii="Sakkal Majalla" w:hAnsi="Sakkal Majalla" w:cs="Sakkal Majalla"/>
          <w:b/>
          <w:bCs/>
          <w:color w:val="002060"/>
          <w:sz w:val="34"/>
          <w:szCs w:val="34"/>
          <w:rtl/>
          <w:lang w:bidi="ar-EG"/>
        </w:rPr>
        <w:t>أهم الفروقات بين نظام العمل الثابت (أو العادي)، ونظام العمل المرن</w:t>
      </w:r>
      <w:r w:rsidR="0098279B">
        <w:rPr>
          <w:rFonts w:ascii="Sakkal Majalla" w:hAnsi="Sakkal Majalla" w:cs="Sakkal Majalla" w:hint="cs"/>
          <w:b/>
          <w:bCs/>
          <w:color w:val="002060"/>
          <w:sz w:val="34"/>
          <w:szCs w:val="34"/>
          <w:rtl/>
          <w:lang w:bidi="ar-EG"/>
        </w:rPr>
        <w:t>.</w:t>
      </w:r>
    </w:p>
    <w:p w:rsidR="0098279B" w:rsidRDefault="0098279B" w:rsidP="0098279B">
      <w:pPr>
        <w:bidi w:val="0"/>
        <w:rPr>
          <w:rFonts w:ascii="Simplified Arabic" w:hAnsi="Simplified Arabic" w:cs="Simplified Arabic"/>
          <w:color w:val="002060"/>
          <w:sz w:val="36"/>
          <w:szCs w:val="36"/>
          <w:rtl/>
          <w:lang w:bidi="ar-EG"/>
        </w:rPr>
      </w:pPr>
    </w:p>
    <w:tbl>
      <w:tblPr>
        <w:tblStyle w:val="TableGrid"/>
        <w:bidiVisual/>
        <w:tblW w:w="5000" w:type="pct"/>
        <w:tblBorders>
          <w:top w:val="thinThickSmallGap" w:sz="24" w:space="0" w:color="92D050"/>
          <w:left w:val="thickThinSmallGap" w:sz="24" w:space="0" w:color="92D050"/>
          <w:bottom w:val="thickThinSmallGap" w:sz="24" w:space="0" w:color="92D050"/>
          <w:right w:val="thinThickSmallGap" w:sz="24" w:space="0" w:color="92D050"/>
          <w:insideH w:val="single" w:sz="18" w:space="0" w:color="92D050"/>
          <w:insideV w:val="single" w:sz="18" w:space="0" w:color="92D050"/>
        </w:tblBorders>
        <w:tblLook w:val="04A0" w:firstRow="1" w:lastRow="0" w:firstColumn="1" w:lastColumn="0" w:noHBand="0" w:noVBand="1"/>
      </w:tblPr>
      <w:tblGrid>
        <w:gridCol w:w="4266"/>
        <w:gridCol w:w="6416"/>
      </w:tblGrid>
      <w:tr w:rsidR="0098279B" w:rsidRPr="00C112FD" w:rsidTr="007F3B42">
        <w:tc>
          <w:tcPr>
            <w:tcW w:w="1997" w:type="pct"/>
            <w:shd w:val="clear" w:color="auto" w:fill="E2EFD9"/>
            <w:vAlign w:val="center"/>
          </w:tcPr>
          <w:p w:rsidR="0098279B" w:rsidRPr="00317E46" w:rsidRDefault="0098279B" w:rsidP="007F3B42">
            <w:pPr>
              <w:spacing w:before="100" w:beforeAutospacing="1" w:after="100" w:afterAutospacing="1" w:line="276" w:lineRule="auto"/>
              <w:jc w:val="center"/>
              <w:rPr>
                <w:rFonts w:ascii="Adobe Arabic" w:eastAsia="Times New Roman" w:hAnsi="Adobe Arabic" w:cs="Adobe Arabic"/>
                <w:b/>
                <w:bCs/>
                <w:sz w:val="34"/>
                <w:szCs w:val="34"/>
                <w:rtl/>
                <w:lang w:bidi="ar-EG"/>
              </w:rPr>
            </w:pPr>
            <w:r w:rsidRPr="00317E46">
              <w:rPr>
                <w:rFonts w:ascii="Adobe Arabic" w:eastAsia="Times New Roman" w:hAnsi="Adobe Arabic" w:cs="Adobe Arabic"/>
                <w:b/>
                <w:bCs/>
                <w:sz w:val="34"/>
                <w:szCs w:val="34"/>
                <w:rtl/>
                <w:lang w:bidi="ar-EG"/>
              </w:rPr>
              <w:t>نموذج العمل العادي (الثابت)</w:t>
            </w:r>
          </w:p>
        </w:tc>
        <w:tc>
          <w:tcPr>
            <w:tcW w:w="3003" w:type="pct"/>
            <w:shd w:val="clear" w:color="auto" w:fill="E2EFD9"/>
            <w:vAlign w:val="center"/>
          </w:tcPr>
          <w:p w:rsidR="0098279B" w:rsidRPr="00317E46" w:rsidRDefault="0098279B" w:rsidP="007F3B42">
            <w:pPr>
              <w:spacing w:before="100" w:beforeAutospacing="1" w:after="100" w:afterAutospacing="1" w:line="276" w:lineRule="auto"/>
              <w:jc w:val="center"/>
              <w:rPr>
                <w:rFonts w:ascii="Adobe Arabic" w:eastAsia="Times New Roman" w:hAnsi="Adobe Arabic" w:cs="Adobe Arabic"/>
                <w:b/>
                <w:bCs/>
                <w:sz w:val="34"/>
                <w:szCs w:val="34"/>
                <w:rtl/>
                <w:lang w:bidi="ar-EG"/>
              </w:rPr>
            </w:pPr>
            <w:r w:rsidRPr="00317E46">
              <w:rPr>
                <w:rFonts w:ascii="Adobe Arabic" w:eastAsia="Times New Roman" w:hAnsi="Adobe Arabic" w:cs="Adobe Arabic"/>
                <w:b/>
                <w:bCs/>
                <w:sz w:val="34"/>
                <w:szCs w:val="34"/>
                <w:rtl/>
                <w:lang w:bidi="ar-EG"/>
              </w:rPr>
              <w:t>نماذج العمل المرن</w:t>
            </w:r>
          </w:p>
        </w:tc>
      </w:tr>
      <w:tr w:rsidR="0098279B" w:rsidRPr="00C112FD" w:rsidTr="007F3B42">
        <w:tc>
          <w:tcPr>
            <w:tcW w:w="1997" w:type="pct"/>
          </w:tcPr>
          <w:p w:rsidR="0098279B" w:rsidRPr="00C112FD" w:rsidRDefault="0098279B" w:rsidP="005B5475">
            <w:pPr>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273348">
              <w:rPr>
                <w:rFonts w:ascii="Adobe Arabic" w:eastAsia="Times New Roman" w:hAnsi="Adobe Arabic" w:cs="Adobe Arabic" w:hint="cs"/>
                <w:b/>
                <w:bCs/>
                <w:color w:val="002060"/>
                <w:sz w:val="34"/>
                <w:szCs w:val="34"/>
                <w:rtl/>
                <w:lang w:bidi="ar-EG"/>
              </w:rPr>
              <w:t>--------------------------------------------</w:t>
            </w:r>
          </w:p>
        </w:tc>
        <w:tc>
          <w:tcPr>
            <w:tcW w:w="3003" w:type="pct"/>
            <w:vAlign w:val="center"/>
          </w:tcPr>
          <w:p w:rsidR="0098279B" w:rsidRPr="00C112FD" w:rsidRDefault="0098279B" w:rsidP="007F3B42">
            <w:pPr>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Pr>
                <w:rFonts w:ascii="Adobe Arabic" w:eastAsia="Times New Roman" w:hAnsi="Adobe Arabic" w:cs="Adobe Arabic" w:hint="cs"/>
                <w:b/>
                <w:bCs/>
                <w:color w:val="002060"/>
                <w:sz w:val="34"/>
                <w:szCs w:val="34"/>
                <w:rtl/>
                <w:lang w:bidi="ar-EG"/>
              </w:rPr>
              <w:t>-----------------------------------------------------------------</w:t>
            </w:r>
          </w:p>
        </w:tc>
      </w:tr>
      <w:tr w:rsidR="0098279B" w:rsidRPr="00C112FD" w:rsidTr="007F3B42">
        <w:tc>
          <w:tcPr>
            <w:tcW w:w="1997" w:type="pct"/>
          </w:tcPr>
          <w:p w:rsidR="0098279B" w:rsidRPr="00C112FD" w:rsidRDefault="0098279B" w:rsidP="005B5475">
            <w:pPr>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273348">
              <w:rPr>
                <w:rFonts w:ascii="Adobe Arabic" w:eastAsia="Times New Roman" w:hAnsi="Adobe Arabic" w:cs="Adobe Arabic" w:hint="cs"/>
                <w:b/>
                <w:bCs/>
                <w:color w:val="002060"/>
                <w:sz w:val="34"/>
                <w:szCs w:val="34"/>
                <w:rtl/>
                <w:lang w:bidi="ar-EG"/>
              </w:rPr>
              <w:t>--------------------------------------------</w:t>
            </w:r>
          </w:p>
        </w:tc>
        <w:tc>
          <w:tcPr>
            <w:tcW w:w="3003" w:type="pct"/>
            <w:vAlign w:val="center"/>
          </w:tcPr>
          <w:p w:rsidR="0098279B" w:rsidRPr="00C112FD" w:rsidRDefault="0098279B" w:rsidP="007F3B42">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Pr>
                <w:rFonts w:ascii="Adobe Arabic" w:eastAsia="Times New Roman" w:hAnsi="Adobe Arabic" w:cs="Adobe Arabic" w:hint="cs"/>
                <w:b/>
                <w:bCs/>
                <w:color w:val="002060"/>
                <w:sz w:val="34"/>
                <w:szCs w:val="34"/>
                <w:rtl/>
                <w:lang w:bidi="ar-EG"/>
              </w:rPr>
              <w:t>-----------------------------------------------------------------</w:t>
            </w:r>
          </w:p>
        </w:tc>
      </w:tr>
      <w:tr w:rsidR="0098279B" w:rsidRPr="00C112FD" w:rsidTr="007F3B42">
        <w:tc>
          <w:tcPr>
            <w:tcW w:w="1997" w:type="pct"/>
          </w:tcPr>
          <w:p w:rsidR="0098279B" w:rsidRPr="00C112FD" w:rsidRDefault="0098279B" w:rsidP="007F3B42">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273348">
              <w:rPr>
                <w:rFonts w:ascii="Adobe Arabic" w:eastAsia="Times New Roman" w:hAnsi="Adobe Arabic" w:cs="Adobe Arabic" w:hint="cs"/>
                <w:b/>
                <w:bCs/>
                <w:color w:val="002060"/>
                <w:sz w:val="34"/>
                <w:szCs w:val="34"/>
                <w:rtl/>
                <w:lang w:bidi="ar-EG"/>
              </w:rPr>
              <w:t>-------------</w:t>
            </w:r>
            <w:r w:rsidR="005B5475">
              <w:rPr>
                <w:rFonts w:ascii="Adobe Arabic" w:eastAsia="Times New Roman" w:hAnsi="Adobe Arabic" w:cs="Adobe Arabic" w:hint="cs"/>
                <w:b/>
                <w:bCs/>
                <w:color w:val="002060"/>
                <w:sz w:val="34"/>
                <w:szCs w:val="34"/>
                <w:rtl/>
                <w:lang w:bidi="ar-EG"/>
              </w:rPr>
              <w:t>-------------------------------</w:t>
            </w:r>
          </w:p>
        </w:tc>
        <w:tc>
          <w:tcPr>
            <w:tcW w:w="3003" w:type="pct"/>
            <w:vAlign w:val="center"/>
          </w:tcPr>
          <w:p w:rsidR="0098279B" w:rsidRPr="00C112FD" w:rsidRDefault="0098279B" w:rsidP="007F3B42">
            <w:pPr>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Pr>
                <w:rFonts w:ascii="Adobe Arabic" w:eastAsia="Times New Roman" w:hAnsi="Adobe Arabic" w:cs="Adobe Arabic" w:hint="cs"/>
                <w:b/>
                <w:bCs/>
                <w:color w:val="002060"/>
                <w:sz w:val="34"/>
                <w:szCs w:val="34"/>
                <w:rtl/>
                <w:lang w:bidi="ar-EG"/>
              </w:rPr>
              <w:t>-----------------------------------------------------------------</w:t>
            </w:r>
          </w:p>
        </w:tc>
      </w:tr>
      <w:tr w:rsidR="0098279B" w:rsidRPr="00C112FD" w:rsidTr="007F3B42">
        <w:tc>
          <w:tcPr>
            <w:tcW w:w="1997" w:type="pct"/>
          </w:tcPr>
          <w:p w:rsidR="0098279B" w:rsidRPr="00C112FD" w:rsidRDefault="0098279B" w:rsidP="007F3B42">
            <w:pPr>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273348">
              <w:rPr>
                <w:rFonts w:ascii="Adobe Arabic" w:eastAsia="Times New Roman" w:hAnsi="Adobe Arabic" w:cs="Adobe Arabic" w:hint="cs"/>
                <w:b/>
                <w:bCs/>
                <w:color w:val="002060"/>
                <w:sz w:val="34"/>
                <w:szCs w:val="34"/>
                <w:rtl/>
                <w:lang w:bidi="ar-EG"/>
              </w:rPr>
              <w:t>-------------</w:t>
            </w:r>
            <w:r w:rsidR="005B5475">
              <w:rPr>
                <w:rFonts w:ascii="Adobe Arabic" w:eastAsia="Times New Roman" w:hAnsi="Adobe Arabic" w:cs="Adobe Arabic" w:hint="cs"/>
                <w:b/>
                <w:bCs/>
                <w:color w:val="002060"/>
                <w:sz w:val="34"/>
                <w:szCs w:val="34"/>
                <w:rtl/>
                <w:lang w:bidi="ar-EG"/>
              </w:rPr>
              <w:t>-------------------------------</w:t>
            </w:r>
          </w:p>
        </w:tc>
        <w:tc>
          <w:tcPr>
            <w:tcW w:w="3003" w:type="pct"/>
            <w:vAlign w:val="center"/>
          </w:tcPr>
          <w:p w:rsidR="0098279B" w:rsidRPr="00C112FD" w:rsidRDefault="0098279B" w:rsidP="007F3B42">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Pr>
                <w:rFonts w:ascii="Adobe Arabic" w:eastAsia="Times New Roman" w:hAnsi="Adobe Arabic" w:cs="Adobe Arabic" w:hint="cs"/>
                <w:b/>
                <w:bCs/>
                <w:color w:val="002060"/>
                <w:sz w:val="34"/>
                <w:szCs w:val="34"/>
                <w:rtl/>
                <w:lang w:bidi="ar-EG"/>
              </w:rPr>
              <w:t>-----------------------------------------------------------------</w:t>
            </w:r>
          </w:p>
        </w:tc>
      </w:tr>
      <w:tr w:rsidR="0098279B" w:rsidRPr="00C112FD" w:rsidTr="007F3B42">
        <w:tc>
          <w:tcPr>
            <w:tcW w:w="1997" w:type="pct"/>
          </w:tcPr>
          <w:p w:rsidR="0098279B" w:rsidRPr="00C112FD" w:rsidRDefault="0098279B" w:rsidP="007F3B42">
            <w:pPr>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273348">
              <w:rPr>
                <w:rFonts w:ascii="Adobe Arabic" w:eastAsia="Times New Roman" w:hAnsi="Adobe Arabic" w:cs="Adobe Arabic" w:hint="cs"/>
                <w:b/>
                <w:bCs/>
                <w:color w:val="002060"/>
                <w:sz w:val="34"/>
                <w:szCs w:val="34"/>
                <w:rtl/>
                <w:lang w:bidi="ar-EG"/>
              </w:rPr>
              <w:t>-------------</w:t>
            </w:r>
            <w:r w:rsidR="005B5475">
              <w:rPr>
                <w:rFonts w:ascii="Adobe Arabic" w:eastAsia="Times New Roman" w:hAnsi="Adobe Arabic" w:cs="Adobe Arabic" w:hint="cs"/>
                <w:b/>
                <w:bCs/>
                <w:color w:val="002060"/>
                <w:sz w:val="34"/>
                <w:szCs w:val="34"/>
                <w:rtl/>
                <w:lang w:bidi="ar-EG"/>
              </w:rPr>
              <w:t>-------------------------------</w:t>
            </w:r>
          </w:p>
        </w:tc>
        <w:tc>
          <w:tcPr>
            <w:tcW w:w="3003" w:type="pct"/>
            <w:vAlign w:val="center"/>
          </w:tcPr>
          <w:p w:rsidR="0098279B" w:rsidRPr="00C112FD" w:rsidRDefault="0098279B" w:rsidP="007F3B42">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Pr>
                <w:rFonts w:ascii="Adobe Arabic" w:eastAsia="Times New Roman" w:hAnsi="Adobe Arabic" w:cs="Adobe Arabic" w:hint="cs"/>
                <w:b/>
                <w:bCs/>
                <w:color w:val="002060"/>
                <w:sz w:val="34"/>
                <w:szCs w:val="34"/>
                <w:rtl/>
                <w:lang w:bidi="ar-EG"/>
              </w:rPr>
              <w:t>-----------------------------------------------------------------</w:t>
            </w:r>
          </w:p>
        </w:tc>
      </w:tr>
      <w:tr w:rsidR="0098279B" w:rsidRPr="00C112FD" w:rsidTr="007F3B42">
        <w:tc>
          <w:tcPr>
            <w:tcW w:w="1997" w:type="pct"/>
          </w:tcPr>
          <w:p w:rsidR="0098279B" w:rsidRPr="00C112FD" w:rsidRDefault="0098279B" w:rsidP="007F3B42">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273348">
              <w:rPr>
                <w:rFonts w:ascii="Adobe Arabic" w:eastAsia="Times New Roman" w:hAnsi="Adobe Arabic" w:cs="Adobe Arabic" w:hint="cs"/>
                <w:b/>
                <w:bCs/>
                <w:color w:val="002060"/>
                <w:sz w:val="34"/>
                <w:szCs w:val="34"/>
                <w:rtl/>
                <w:lang w:bidi="ar-EG"/>
              </w:rPr>
              <w:t>-------------</w:t>
            </w:r>
            <w:r w:rsidR="005B5475">
              <w:rPr>
                <w:rFonts w:ascii="Adobe Arabic" w:eastAsia="Times New Roman" w:hAnsi="Adobe Arabic" w:cs="Adobe Arabic" w:hint="cs"/>
                <w:b/>
                <w:bCs/>
                <w:color w:val="002060"/>
                <w:sz w:val="34"/>
                <w:szCs w:val="34"/>
                <w:rtl/>
                <w:lang w:bidi="ar-EG"/>
              </w:rPr>
              <w:t>-------------------------------</w:t>
            </w:r>
          </w:p>
        </w:tc>
        <w:tc>
          <w:tcPr>
            <w:tcW w:w="3003" w:type="pct"/>
            <w:vAlign w:val="center"/>
          </w:tcPr>
          <w:p w:rsidR="0098279B" w:rsidRPr="00C112FD" w:rsidRDefault="0098279B" w:rsidP="007F3B42">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Pr>
                <w:rFonts w:ascii="Adobe Arabic" w:eastAsia="Times New Roman" w:hAnsi="Adobe Arabic" w:cs="Adobe Arabic" w:hint="cs"/>
                <w:b/>
                <w:bCs/>
                <w:color w:val="002060"/>
                <w:sz w:val="34"/>
                <w:szCs w:val="34"/>
                <w:rtl/>
                <w:lang w:bidi="ar-EG"/>
              </w:rPr>
              <w:t>-----------------------------------------------------------------</w:t>
            </w:r>
          </w:p>
        </w:tc>
      </w:tr>
      <w:tr w:rsidR="0098279B" w:rsidRPr="00C112FD" w:rsidTr="007F3B42">
        <w:tc>
          <w:tcPr>
            <w:tcW w:w="1997" w:type="pct"/>
          </w:tcPr>
          <w:p w:rsidR="0098279B" w:rsidRPr="00C112FD" w:rsidRDefault="0098279B" w:rsidP="007F3B42">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273348">
              <w:rPr>
                <w:rFonts w:ascii="Adobe Arabic" w:eastAsia="Times New Roman" w:hAnsi="Adobe Arabic" w:cs="Adobe Arabic" w:hint="cs"/>
                <w:b/>
                <w:bCs/>
                <w:color w:val="002060"/>
                <w:sz w:val="34"/>
                <w:szCs w:val="34"/>
                <w:rtl/>
                <w:lang w:bidi="ar-EG"/>
              </w:rPr>
              <w:t>-------------</w:t>
            </w:r>
            <w:r w:rsidR="005B5475">
              <w:rPr>
                <w:rFonts w:ascii="Adobe Arabic" w:eastAsia="Times New Roman" w:hAnsi="Adobe Arabic" w:cs="Adobe Arabic" w:hint="cs"/>
                <w:b/>
                <w:bCs/>
                <w:color w:val="002060"/>
                <w:sz w:val="34"/>
                <w:szCs w:val="34"/>
                <w:rtl/>
                <w:lang w:bidi="ar-EG"/>
              </w:rPr>
              <w:t>-------------------------------</w:t>
            </w:r>
          </w:p>
        </w:tc>
        <w:tc>
          <w:tcPr>
            <w:tcW w:w="3003" w:type="pct"/>
            <w:vAlign w:val="center"/>
          </w:tcPr>
          <w:p w:rsidR="0098279B" w:rsidRPr="00C112FD" w:rsidRDefault="0098279B" w:rsidP="007F3B42">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Pr>
                <w:rFonts w:ascii="Adobe Arabic" w:eastAsia="Times New Roman" w:hAnsi="Adobe Arabic" w:cs="Adobe Arabic" w:hint="cs"/>
                <w:b/>
                <w:bCs/>
                <w:color w:val="002060"/>
                <w:sz w:val="34"/>
                <w:szCs w:val="34"/>
                <w:rtl/>
                <w:lang w:bidi="ar-EG"/>
              </w:rPr>
              <w:t>-----------------------------------------------------------------</w:t>
            </w:r>
          </w:p>
        </w:tc>
      </w:tr>
    </w:tbl>
    <w:p w:rsidR="0098279B" w:rsidRDefault="0098279B" w:rsidP="0098279B">
      <w:pPr>
        <w:bidi w:val="0"/>
        <w:rPr>
          <w:rFonts w:ascii="Simplified Arabic" w:hAnsi="Simplified Arabic" w:cs="Simplified Arabic"/>
          <w:color w:val="002060"/>
          <w:sz w:val="36"/>
          <w:szCs w:val="36"/>
          <w:rtl/>
          <w:lang w:bidi="ar-EG"/>
        </w:rPr>
      </w:pPr>
    </w:p>
    <w:p w:rsidR="0098279B" w:rsidRDefault="0098279B" w:rsidP="0098279B">
      <w:pPr>
        <w:bidi w:val="0"/>
        <w:rPr>
          <w:rFonts w:ascii="Sakkal Majalla" w:hAnsi="Sakkal Majalla" w:cs="Sakkal Majalla"/>
          <w:b/>
          <w:bCs/>
          <w:color w:val="002060"/>
          <w:sz w:val="44"/>
          <w:szCs w:val="44"/>
          <w:rtl/>
          <w:lang w:bidi="ar-EG"/>
        </w:rPr>
      </w:pPr>
      <w:r>
        <w:rPr>
          <w:rFonts w:ascii="Sakkal Majalla" w:hAnsi="Sakkal Majalla" w:cs="Sakkal Majalla"/>
          <w:b/>
          <w:bCs/>
          <w:color w:val="002060"/>
          <w:sz w:val="44"/>
          <w:szCs w:val="44"/>
          <w:rtl/>
          <w:lang w:bidi="ar-EG"/>
        </w:rPr>
        <w:br w:type="page"/>
      </w:r>
    </w:p>
    <w:p w:rsidR="009442B5" w:rsidRDefault="009442B5" w:rsidP="009442B5">
      <w:pPr>
        <w:rPr>
          <w:rFonts w:ascii="Sakkal Majalla" w:hAnsi="Sakkal Majalla" w:cs="Sakkal Majalla"/>
          <w:b/>
          <w:bCs/>
          <w:color w:val="002060"/>
          <w:sz w:val="36"/>
          <w:szCs w:val="36"/>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899904" behindDoc="0" locked="0" layoutInCell="1" allowOverlap="1" wp14:anchorId="61A3E092" wp14:editId="438A4CCD">
                <wp:simplePos x="0" y="0"/>
                <wp:positionH relativeFrom="margin">
                  <wp:align>center</wp:align>
                </wp:positionH>
                <wp:positionV relativeFrom="paragraph">
                  <wp:posOffset>858772</wp:posOffset>
                </wp:positionV>
                <wp:extent cx="6289675" cy="7431982"/>
                <wp:effectExtent l="0" t="57150" r="0" b="0"/>
                <wp:wrapNone/>
                <wp:docPr id="11204" name="Group 11204"/>
                <wp:cNvGraphicFramePr/>
                <a:graphic xmlns:a="http://schemas.openxmlformats.org/drawingml/2006/main">
                  <a:graphicData uri="http://schemas.microsoft.com/office/word/2010/wordprocessingGroup">
                    <wpg:wgp>
                      <wpg:cNvGrpSpPr/>
                      <wpg:grpSpPr>
                        <a:xfrm>
                          <a:off x="0" y="0"/>
                          <a:ext cx="6289675" cy="7431982"/>
                          <a:chOff x="0" y="0"/>
                          <a:chExt cx="6289675" cy="7431982"/>
                        </a:xfrm>
                      </wpg:grpSpPr>
                      <pic:pic xmlns:pic="http://schemas.openxmlformats.org/drawingml/2006/picture">
                        <pic:nvPicPr>
                          <pic:cNvPr id="11205" name="Picture 19"/>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768927"/>
                            <a:ext cx="6289675" cy="6663055"/>
                          </a:xfrm>
                          <a:prstGeom prst="rect">
                            <a:avLst/>
                          </a:prstGeom>
                        </pic:spPr>
                      </pic:pic>
                      <wpg:grpSp>
                        <wpg:cNvPr id="11206" name="Group 11206"/>
                        <wpg:cNvGrpSpPr/>
                        <wpg:grpSpPr>
                          <a:xfrm>
                            <a:off x="336935" y="0"/>
                            <a:ext cx="4917902" cy="4342450"/>
                            <a:chOff x="667800" y="-892894"/>
                            <a:chExt cx="4918071" cy="4342548"/>
                          </a:xfrm>
                        </wpg:grpSpPr>
                        <wps:wsp>
                          <wps:cNvPr id="11207" name="Rectangle 11207"/>
                          <wps:cNvSpPr/>
                          <wps:spPr>
                            <a:xfrm>
                              <a:off x="2666093" y="410965"/>
                              <a:ext cx="2462493" cy="542925"/>
                            </a:xfrm>
                            <a:prstGeom prst="rect">
                              <a:avLst/>
                            </a:prstGeom>
                            <a:noFill/>
                            <a:ln w="12700" cap="flat" cmpd="sng" algn="ctr">
                              <a:noFill/>
                              <a:prstDash val="solid"/>
                              <a:miter lim="800000"/>
                            </a:ln>
                            <a:effectLst/>
                          </wps:spPr>
                          <wps:txbx>
                            <w:txbxContent>
                              <w:p w:rsidR="009442B5" w:rsidRPr="00F123B6" w:rsidRDefault="009442B5" w:rsidP="009442B5">
                                <w:pPr>
                                  <w:spacing w:line="240" w:lineRule="auto"/>
                                  <w:jc w:val="center"/>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pPr>
                                <w:r w:rsidRPr="009252A1">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t xml:space="preserve">الجلسة التدريبية </w:t>
                                </w:r>
                                <w:r>
                                  <w:rPr>
                                    <w:rFonts w:ascii="Adobe Arabic" w:hAnsi="Adobe Arabic" w:cs="Adobe Arabic" w:hint="cs"/>
                                    <w:b/>
                                    <w:bCs/>
                                    <w:color w:val="FFFFFF" w:themeColor="background1"/>
                                    <w:sz w:val="48"/>
                                    <w:szCs w:val="48"/>
                                    <w:rtl/>
                                    <w:lang w:bidi="ar-EG"/>
                                    <w14:textOutline w14:w="6731" w14:cap="flat" w14:cmpd="sng" w14:algn="ctr">
                                      <w14:noFill/>
                                      <w14:prstDash w14:val="solid"/>
                                      <w14:round/>
                                    </w14:textOutline>
                                  </w:rPr>
                                  <w:t>الثانية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1208" name="Rectangle 11208"/>
                          <wps:cNvSpPr/>
                          <wps:spPr>
                            <a:xfrm>
                              <a:off x="667800" y="2131598"/>
                              <a:ext cx="1796667" cy="1318056"/>
                            </a:xfrm>
                            <a:prstGeom prst="rect">
                              <a:avLst/>
                            </a:prstGeom>
                            <a:noFill/>
                            <a:ln w="12700" cap="flat" cmpd="sng" algn="ctr">
                              <a:noFill/>
                              <a:prstDash val="solid"/>
                              <a:miter lim="800000"/>
                            </a:ln>
                            <a:effectLst/>
                          </wps:spPr>
                          <wps:txbx>
                            <w:txbxContent>
                              <w:p w:rsidR="009442B5" w:rsidRPr="00F123B6" w:rsidRDefault="009442B5" w:rsidP="009442B5">
                                <w:pPr>
                                  <w:spacing w:line="240" w:lineRule="auto"/>
                                  <w:jc w:val="center"/>
                                  <w:rPr>
                                    <w:rFonts w:ascii="Adobe Arabic" w:hAnsi="Adobe Arabic" w:cs="Adobe Arabic"/>
                                    <w:b/>
                                    <w:bCs/>
                                    <w:color w:val="00B050"/>
                                    <w:sz w:val="52"/>
                                    <w:szCs w:val="52"/>
                                    <w:rtl/>
                                    <w:lang w:bidi="ar-EG"/>
                                    <w14:textOutline w14:w="6731" w14:cap="flat" w14:cmpd="sng" w14:algn="ctr">
                                      <w14:noFill/>
                                      <w14:prstDash w14:val="solid"/>
                                      <w14:round/>
                                    </w14:textOutline>
                                  </w:rPr>
                                </w:pPr>
                                <w:r w:rsidRPr="009442B5">
                                  <w:rPr>
                                    <w:rFonts w:ascii="Adobe Arabic" w:hAnsi="Adobe Arabic" w:cs="Adobe Arabic"/>
                                    <w:b/>
                                    <w:bCs/>
                                    <w:color w:val="00B050"/>
                                    <w:sz w:val="52"/>
                                    <w:szCs w:val="52"/>
                                    <w:rtl/>
                                    <w:lang w:bidi="ar-EG"/>
                                    <w14:textOutline w14:w="6731" w14:cap="flat" w14:cmpd="sng" w14:algn="ctr">
                                      <w14:noFill/>
                                      <w14:prstDash w14:val="solid"/>
                                      <w14:round/>
                                    </w14:textOutline>
                                  </w:rPr>
                                  <w:t>سمات ومنافع المؤسسات الرشيقة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1211" name="Rectangle 11211"/>
                          <wps:cNvSpPr/>
                          <wps:spPr>
                            <a:xfrm>
                              <a:off x="1723312" y="-847827"/>
                              <a:ext cx="3429000" cy="800101"/>
                            </a:xfrm>
                            <a:prstGeom prst="rect">
                              <a:avLst/>
                            </a:prstGeom>
                            <a:noFill/>
                            <a:ln w="12700" cap="flat" cmpd="sng" algn="ctr">
                              <a:noFill/>
                              <a:prstDash val="solid"/>
                              <a:miter lim="800000"/>
                            </a:ln>
                            <a:effectLst/>
                          </wps:spPr>
                          <wps:txbx>
                            <w:txbxContent>
                              <w:p w:rsidR="009442B5" w:rsidRPr="00F123B6" w:rsidRDefault="009442B5" w:rsidP="009442B5">
                                <w:pPr>
                                  <w:spacing w:line="240" w:lineRule="auto"/>
                                  <w:jc w:val="center"/>
                                  <w:rPr>
                                    <w:rFonts w:ascii="Adobe Arabic" w:hAnsi="Adobe Arabic" w:cs="Adobe Arabic"/>
                                    <w:b/>
                                    <w:bCs/>
                                    <w:color w:val="C00000"/>
                                    <w:sz w:val="70"/>
                                    <w:szCs w:val="70"/>
                                    <w:rtl/>
                                    <w:lang w:bidi="ar-EG"/>
                                    <w14:textOutline w14:w="6731" w14:cap="flat" w14:cmpd="sng" w14:algn="ctr">
                                      <w14:noFill/>
                                      <w14:prstDash w14:val="solid"/>
                                      <w14:round/>
                                    </w14:textOutline>
                                  </w:rPr>
                                </w:pPr>
                                <w:r w:rsidRPr="00041BF7">
                                  <w:rPr>
                                    <w:rFonts w:ascii="Adobe Arabic" w:hAnsi="Adobe Arabic" w:cs="Adobe Arabic"/>
                                    <w:b/>
                                    <w:bCs/>
                                    <w:color w:val="C00000"/>
                                    <w:sz w:val="70"/>
                                    <w:szCs w:val="70"/>
                                    <w:rtl/>
                                    <w:lang w:bidi="ar-EG"/>
                                    <w14:textOutline w14:w="6731" w14:cap="flat" w14:cmpd="sng" w14:algn="ctr">
                                      <w14:noFill/>
                                      <w14:prstDash w14:val="solid"/>
                                      <w14:round/>
                                    </w14:textOutline>
                                  </w:rPr>
                                  <w:t>اليوم التدريبي الثالث</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11212" name="Picture 11212"/>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rot="636553">
                              <a:off x="5020438" y="-892894"/>
                              <a:ext cx="565433" cy="821278"/>
                            </a:xfrm>
                            <a:prstGeom prst="rect">
                              <a:avLst/>
                            </a:prstGeom>
                          </pic:spPr>
                        </pic:pic>
                        <pic:pic xmlns:pic="http://schemas.openxmlformats.org/drawingml/2006/picture">
                          <pic:nvPicPr>
                            <pic:cNvPr id="11213" name="Picture 11213"/>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rot="20963447" flipH="1">
                              <a:off x="1353872" y="-892883"/>
                              <a:ext cx="565433" cy="821278"/>
                            </a:xfrm>
                            <a:prstGeom prst="rect">
                              <a:avLst/>
                            </a:prstGeom>
                          </pic:spPr>
                        </pic:pic>
                      </wpg:grpSp>
                    </wpg:wgp>
                  </a:graphicData>
                </a:graphic>
              </wp:anchor>
            </w:drawing>
          </mc:Choice>
          <mc:Fallback xmlns:cx="http://schemas.microsoft.com/office/drawing/2014/chartex" xmlns:w15="http://schemas.microsoft.com/office/word/2012/wordml" xmlns:w16se="http://schemas.microsoft.com/office/word/2015/wordml/symex">
            <w:pict>
              <v:group w14:anchorId="61A3E092" id="Group 11204" o:spid="_x0000_s1272" style="position:absolute;left:0;text-align:left;margin-left:0;margin-top:67.6pt;width:495.25pt;height:585.2pt;z-index:251899904;mso-position-horizontal:center;mso-position-horizontal-relative:margin" coordsize="62896,74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tRoYPAUAADEWAAAOAAAAZHJzL2Uyb0RvYy54bWzsWNtuGzcQfS/Qf1js&#10;u6K9X4TYgSonaQCjMeoWfaZWXGmR3SVLUpadov/eM+RKsmQVsV0gqNsY8Ip3DmfOmRny9ZvbrvVu&#10;uNKN6M/88FXge7yvxKLpl2f+r7+8GxW+pw3rF6wVPT/z77j235x//93rjZzwSKxEu+DKwyK9nmzk&#10;mb8yRk7GY12teMf0KyF5j85aqI4ZVNVyvFBsg9W7dhwFQTbeCLWQSlRca7ReuE7/3K5f17wyH+ta&#10;c+O1Zz5kM/ar7HdO3/H5azZZKiZXTTWIwZ4hRceaHpvulrpghnlr1TxYqmsqJbSozatKdGNR103F&#10;7RlwmjA4Os17JdbSnmU52SzlTk1Q7ZGenr1s9dPNlfKaBWwXRkHiez3rYCa7s+eaoKKNXE4w8r2S&#10;1/JKDQ1LV6NT39aqo1+cx7u1yr3bKZffGq9CYxYVZZanvlehL0/isCwip/5qBRs9mFet3n5h5ni7&#10;8Zjk24kjm2qC/0FbKD3Q1pdRhVlmrbg/LNI9ao2OqU9rOYJhJTPNvGkbc2dBChOSUP3NVVNdKVc5&#10;VDzU4hSPEbSxF5akG5pFA900Rse6FNUn7fVitmL9kk+1BMRhPBo9Phxuqwd7zttGvmvalkxF5eF0&#10;oMMRnE4oyEH1QlTrjvfGcU/xFgcVvV41UvuemvBuzgEl9WERWjbA9pfa0HaEAsuHP6JiGgRl9MNo&#10;lgazURLkb0fTMslHefA2T4KkCGfh7E+aHSaTteY4L2svZDPIitYH0p4E/+AmHK0sPb0bZp0AacoK&#10;tP21IqKJVEKyaqO4qVZUrKGtn6FhN2fXYVW71ybpXYMYNOMkFfKsKKPcof0kH7Isi4M0tVbcryGV&#10;Nu+56DwqQK0QxKqV3UBkJ9J2yGB9J4UVD0I54lpi7Dh8j+3ZFnR7tmckwRPZHsdZGQPADymflGFe&#10;BpGjfBInUZIOHndH+SzLiwCOGZNH0FFRJk5Le/ZjkSLIw/0iaVIc6OmQ/RuJQKK30EbtcXChMHLK&#10;BV+vmORQOi17SNl8qz3CB7jYgrRwodbKw+ids9R/B48Ihg/K2J4/CYMysxBwdCGnGSVZlFA/Oc00&#10;icroH2GETXpBDgBGZpO29zbwHFFO+q8Ygm8NOqPYSXBY90vfY+0SUb0yysLu3lyC3QXTK8cpLdpm&#10;4ezWNQbxvG26Mx92xd9gqranLbmNyAN4SUkOr1Qyt/NbG4cK6/moaS4Wd4CrEsA+RNSyetdg30um&#10;zRVTCNNoROphPuJTtwKHEUPJ91ZCfT7VTuOBCPT63gZhHwf9fc3I07cfemClDJMEyxpbSdI8QkXd&#10;75nf7+nX3UzAqQCdkM4Wabxpt621Et1vgNaUdkUX6yvs7VQ6VGbGpSPIcSo+ndphLoRc9tcSgce5&#10;0l5M10bUjeX9XjvgPVWAeIfRrwJ95HQuWh1C39KSpAFRvgz9e8yPwjhMSzt9D324DpADLCPoY0AR&#10;pNY77aI+wuFT/ONLwH5p6bK37jfsD47nX4P9EFQ/gX0028D5SOyHeRTHIQKjDXtJXhwnB4iVJTlP&#10;C3440jBwGd4zc4MXgf2dCr/5/af5fUo/8f+SLjyE/aMLTxihESSi07zMOw8lunjrMLg/S9X0Llf/&#10;n16BXOTK4ixNY+vDh6eBNMArQ4wE4jjh316L0ixN4iHhLQCJ/DDZf2LQtzeh40vRS+QLNPKQL/E3&#10;vvxXngwcXyLcAOMkQdJb4y3ix23uP3AnjNO4yLdZAy7LhQXAPmX+CtzZX7btzcO+S9p3lOENlR4+&#10;79ftqP1L7/lfAA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wQUAAYACAAAACEAUDZH&#10;Jd8AAAAJAQAADwAAAGRycy9kb3ducmV2LnhtbEyPwWrDMBBE74X+g9hCb43kBIfGtRxCaHsKhSaF&#10;0ptibWwTa2UsxXb+vptTe9yZYfZNvp5cKwbsQ+NJQzJTIJBKbxuqNHwd3p6eQYRoyJrWE2q4YoB1&#10;cX+Xm8z6kT5x2MdKcAmFzGioY+wyKUNZozNh5jsk9k6+dyby2VfS9mbkctfKuVJL6UxD/KE2HW5r&#10;LM/7i9PwPppxs0heh935tL3+HNKP712CWj8+TJsXEBGn+BeGGz6jQ8FMR38hG0SrgYdEVhfpHATb&#10;q5VKQRxvikqXIItc/l9Q/AIAAP//AwBQSwMECgAAAAAAAAAhAGkk4ODSEAIA0hACABQAAABkcnMv&#10;bWVkaWEvaW1hZ2UxLnBuZ4lQTkcNChoKAAAADUlIRFIAAAMjAAADdggGAAABnZdmFwAAAAFzUkdC&#10;AK7OHOkAAAAEZ0FNQQAAsY8L/GEFAAAACXBIWXMAABcRAAAXEQHKJvM/AAD/pUlEQVR4Xuz9B3hV&#10;xbo/jnPKvY/3e+/9/f3e8j2oeODcc48JqIcmwkElKKFYIECyd5Kd0LuogBULJrQEpQiKQACpSiAC&#10;e++AooJEihRFQKkqECCFkoQAFmxk/jNrZ+2svfYqM7Nmtb2H55knIWvq+76f+cw7tVEj/o+JBJaW&#10;ltzAJCOeCRsJLKwIAjEsLg+0Rr+zyZnnQiwBqTIUfj9OnCFPYEwCciUsqiyeBv82S/p3YyXEWOoE&#10;f3rnxIAXaAa/d6zRZosKkOfDFQMloqsAPQXVf08IeJfhKmpheeAkV4pEWk1LBtzAShFa+WgpSAsN&#10;4re3Kt//b1wluzaeFYpQKkNJYFKl5ICc30vjiN+Kior+4Fph61U8Mej90S6FSMuN4o7y4HWtEdiC&#10;cv9Tem1z5XcnKCNCMaDR70RBqimkoCJYO79sXUtXClyr0k5Thrw+Yt0XlAXay5UUc8pADXK6QsT6&#10;6Qm/oDxwNCa8e7coREsxSt2aVIGoays4/s5/6SnVEd/dphA1xWhOv5QHt7nGuXSrQuSK0ZkPC09c&#10;Ol4xblcIqv+C8oCiwHGU5IhuSlqJWFCI2AYcBejxje0Kgk7h/FhSCmoLjWIKKovb2a4MsQKxphCp&#10;UtSErKY0RyjFYoWUWFmenoC10KSX1tTvZgmJpNJ21sFxiDFDGCTKkMe1oz5qSllUEXzMSFuo07IU&#10;wt829m5OXRFZQpb10quTI7uwFhs9jY0KQa/hNN+N1gl3XszRQ2NaIdAIHDcNbZ2k6ZoHvMla5Tla&#10;KfWzwktJBIErXNp4JHXRiqtWPpw9/jVKKZWBD2nra2o6HGGYWgFJ5jh10YujVNcF5cEJloy8krqk&#10;dE5KTgHS0Cm5VwmNABMDnmtqjaXJjzaNnsBxvsMdL2HrR9tacbx92vo2Suqe0kyuBJz/kxQobzTc&#10;/nOOJL3RuInrPQNwBK8VB0cJhmeLcQSPEwdXYNIG46ZhGc9KpRDXW6l7whG+XhziilicwGyloOag&#10;VUiIloNETdMSbE1NDcAJFy5cOKmWD1FlVCIrCc+sfEkUpdZ95QAQsU+MqK5Kgnxj/uIdOIpQi6OU&#10;Z6cuvQ4QVUwWWRQUqP+H/i9GKS8vB7Rh9f73gBhIlCF1IOHi1zNy5VC3VUl4RpQhTVtdXX0herSW&#10;co22sqIQrvzyHWgeSBc2dtPmJU1HowglHmSiFLnAHkrJvMxKIdJ8ohTfJSWXRphSpMinOWhRcvrs&#10;6StSpNAghqYtimnkgtqz5/NttAqpra29Ua9i8vL04it91+IUWqUoKQT9jQQ9NG2JSpOU9FBjqZCS&#10;H0y7RqoQmoqwUAxNuVppSIRvqrMrFw6uQiBH1BoVSsRsQJeUY0bzM5IeCrncEUrplJxyTioYXIUY&#10;abw0rRG0JPq9dXIhGqkXC4XAGYhPjNRBSEvabUHfo7HhQmUZyNCyGzd/KdFf/eX7iNEXKaeQ8oZl&#10;XZceSnCFRRoPKqVOqhjc9KJg7t00HPjPlFAPiVkgRD76w21DNMHLZni1lEJdCGZCJaW0aZe+qs3d&#10;6SAc2nlLpdmxGH29/UVx2FGUjrxEv4dUYZjNVY+GyyWGC8LIILIL6/UaShKhEIlyxOyMKkVt+Iv+&#10;TqMUjGbqR8FRSmlpqSXXXMi7MDWFoL83ahR51lC/pdExSBGAE5+mHprdl1rXxaQgzEykRqKllJBi&#10;6P/hCJg0jlZtwIkJQDHkyIwrKbnXSD2k0DebLqVcKZfW5AOlQKuUxKCnglTYOPHhMHgNE6XAZdtS&#10;HaXk0omWPpWZSsERLm0c+hbLUkKl1GophVlBBBnhKgWhBzdbWkHjpsOtB1Y8qJSlGkoxtM6BVQGF&#10;SNL6XFqT951a9wX/rjvdjytUI/Fo26mZTk0pphSGkam0Pne26qDIJ3oogUK25EIEjObQRXGSUjp1&#10;TVmCq5SF2QCgsHgAiOjGjFg9SVo6aWOmUlJKVVVVImZyptHkE5NqSBEVIv9ZkF0H5mX/BuZm/wKm&#10;DK8gWv9wjEKQRJWm7JlKmiAzOUqQUpDgpbzydcGLwt+UwoJ6pbwBlTI7+ycwK+tHMD3rezAt6yrI&#10;y7oMJmddAqPH7DWkLILm0Eft1CVlvhwt9LnRp0xKSrlRSSkXK68KSvni9adBzeqQz6KulOvgzexf&#10;gaiUmVApr9YrZSpUyiSolNysajAh6yJ4Ies8eC6rEjzjKwe1RdPCQQ0xNxUP/z/0raNI6QilyCZG&#10;kXN4d8csgJQiKkZEDPq/kmLmZ4eU8nr2z+C17GtgZtYPUCnfgXyIlCn1SsmBSnlJopSnZUp5NOtb&#10;MML3DRjqOw4GZR2hnnWmUENkEiOLTIYLR11o/VK00rSKqJSv93wmoOTI2rcEJUnjIgUVwICUMhcq&#10;ZU69UmZApbwiKOUKVEotmJhVA17OqoJKuQCezzoHns2qAE/5ysA431kwJqsUjPadAqN8J8BwqJQh&#10;SCm+o6C/7zDI8n0FMnwHgde3H6Rm7gOZg/Zj+0iG5BMxQ5tMv+WHphJac1yf7f5SUMKyJauEgP4v&#10;/k2ervV96eCVjPNQKZBPIFKm1yslDyplskQpL0KljJcoZazvDHjCh5RyEoz0fQuG+b4WlDIQKqWf&#10;RCkeqJS+UCm9Mz8DI588aL5i7EKL3qQj+i4qQv4TJy2K89D9k6BSaur5pAqISnnGVwGehEhBSnkc&#10;KuVRiVIG+46BAb4jUCmHgM/3JUj3HQCiUlKgUkpKwB9pDJA4jdWKQeXhCNaoUtTK6NV1DlQK7Lp8&#10;p8FjsOtCShkBkTIUIkVUSjZUSma9UtIyvwB9Mj8HKZl7zUeJVHtWKUYsx06loJEWvDK3o9x6Vy07&#10;H+YTUSleiJTUeqX0slopSr5LUrdHmDqTJGsmotKU0HJf54FYSFNSPFIIaVfy8uSvBT6xRykyn0EU&#10;Imkj5PGTHkjpLUciDlJIeAXHM0/we/YYbYtt6eUCpFWOfDGNpOvSQgpCj1ypekqBwgxfzmmbYI0W&#10;rKaY8N9VNmbrpoOrnrgoYYUUo7JwXHpRyL/tWwGkQV/4kYdUUXyxcSRKeajno4pDY1ykNJKvhTtO&#10;wgYqZEQp8mJJlKKGFmylGGizo5NWrZ7aWzpjixSkhRS9o9tRSmmX1kfPu9dzILX2geEIV2+HKPqO&#10;k4+lceTLs0YKlysA5UWqlBdfmh1B9lFK8XsCJHV0vVJqC/ObkTRYr/uiUYp8BCZXCmn93KmU1fk/&#10;iWghbTBXilGJqaS/snbCwW8XvSRMoxsponW79N0k3degIS9jTUyqIaVdOw/W8Q3XIKVup2c/2OEB&#10;aoFGOUrcodV97d11kFopamUp1dsVSqn7OCtBSyHCt+0eYtRoKKVO6ZvaTLGUU/4+NPotLi1FqymF&#10;xsgsTaOrkHoE1e1I090cJ624ulIy3qdVSquHjCvFUuHSFoarFBSPpAw1pbRtm5lIqpS27TPCw2Il&#10;TpHmV7Z8Cri0Ok8IJPV1TNy67WlnSJSipRi5ENSU0vru9PWkSpF2YVpKEZXhaqWQKgTFh4MC4QSW&#10;9F/dDk+hVCC1G+aBq1UXiEPJh5t0yV5LKVvyHnM3SpBQaZSilkaqFBqFoDRypZRPygVX+3vAd1HB&#10;C77r17CIhZDX5J7Uim+WTATvTRpRK3d6NzzfF4AvlwvBMd2UWkVwlQKRIFxIoBa/blvaWFpFSNMp&#10;IeXqgDQQEaCCkKJEZYmjr1vvSQNC+Eda1AJXzTvTurtCKXU7vB1EIcOR1Xyjfooo3PIT3wB5wFWY&#10;klKuDEwFQhiAQlo4SBUVVki9YqCiIha6EIo3T8wECDFmIGXMyradmeQbVsJOTyu9rkyvwO+qznUW&#10;BX/q2BEgD0aUcnlgXxAKqeEQVlS9suRKQf8X69zkH6kV9f83ZUVy3Mq7gBj05KT7XVSKGNEIUq5U&#10;XcilQcoPl6ojBgNKSLkwbhioHdQHBqgYMYQVFVKWklJExYjfdAWiE2FWfo7iBdFjlrcNK+XJlW0P&#10;GipHqhRQ4mlsRClQIaW4SEkrOAxOnK5UHJmpjb4uDYZKQUFQjjz0BX8W+UT286a23QWFGRJUfWI1&#10;pUiRgn43VFaEUjTmvXCcRtzuCcU78E256lAZKaVj5+HhcGuztgCFS4N7q4SQsj7P6qOIlv/39yRT&#10;lZK3JRlIQ1GRx9h7wnYp5b5ZXxIrpWZICpCHS0MiFaXVhRmyXg2kyJWC/p+T04j+Yk+7lKKFKoSU&#10;/kM/A1lD94CMobtA2tCdoO/QbeDskHRQPbRXOCgpSaqUW+7uqcozYrxbOva9H8n70uqpWHvElLov&#10;JaWgv1EbgVOVoravq2poT6gUFBqUI/1djpT/vuM+XcVoTcs8MWIgkIbZ+TmH50zLLZEGpIApH3SJ&#10;6MIMKaW+QsLMb/M7ugOtcNsd3TS3teJyyuhVxzSnXhBSVJUy7BFQJYSekaFeWXKyl/sqStZ7dEF/&#10;oBe2TO0DSIJhpdQWTRF8FD2loO9akNRTypmz58CCLSfB7qMV1Eq5OPxhcHH4I6EAlSOGkKLQ/yO7&#10;LOouBDPh2JVtAQpPv3k/yB07XEDLxA0PCD8xs4iOJp3VlStFSVE0Sukx9xDYebgMe2JSCynnRjwM&#10;LkDFiCGkJDGElCXtwuCkkCnOIpLD2BVtypSUInIMtVIEkiucOl5NAUqKUitMDSnDVh5VVUjynOhR&#10;mJZSULd2fsRDQrgQERoUJSpl+/btQB52b938sSFhSRKLCpEjRVDKR8kvGi6n+R3dlpqFFLmyUDeG&#10;/rb601IAZwGiFKarlJEPgvPSUK8kUVnbt22LUoaSgtDfvt7w9jBa4UmVMnZ653D3ZajrklZGrpDE&#10;27vNZ9V9yZUyY9MJak5BSDk3qkcojEThwXCIUBRSGlSWmjLEv0tHXqTKUULKhLX3g6kfPNCVNC/F&#10;+FrdlPQbKaeQcImoPIQU+AiZ6gisclR30BB6wN/rlaSgLKQoLcVELMqtzl9GIkwlpQQPdgViIMnL&#10;kFIggsaScoreqEz+HSnl3uBgzRsjKh7tBioehcoRQ4SikNIiFaWkGLl/Qrqej5QyZkVo9PVU/ejr&#10;nY8fDisFKceQYnCRojUsVhL+h1+cCXdVekNhKVLGbJyirZTRUCkoCMqRhu6qykICkiqnujB/jJH1&#10;fCWkFG570PlKIUWJuBxcsGkp0d0qokXOyZ+sa51IMWJ8I0oRhsUyP2X9593MUUrinT06aA0CcLsv&#10;Gj4RlaI3AlPbtoqjFLH+NYV51+VKgRdYEfs1SDFPvhYafaEuK3CgK3h7c6gbY9Z9KWWEQ/Y0qIga&#10;Ln9zXNg4YYVSlDgF+mwv0AhS9OiRIhq6sOTTNHmF0+gJXe87yoiFUr76fK/lSikcPzC8JYmU7EUB&#10;5owdlSwixZTRl51IEVFiJVJYKmVVyUNg3d4exrsuuZNIq5SbM2dQ96GJ/vStUp5o+sJ404heTvLo&#10;/9WrJg8wsqNSjhRD3ZaYWK970vuO8mGplCZD8yxVCqo/C6VMXJG+mYlCpEhp0aJbD1qk3JQxg/o6&#10;XTlSkIL1LjCQficZEkuRIm1rzerQaAwA8vv1RaRMWJ6WxFwpahniIOWmzOm5tBWyWilqqKBBy6LV&#10;W8Aby4uFIXHRZ+fBlmPfgdrLv1F35YIMm9/ePVcUupZQ9eL8Kf21ZrRKkae7OXP6Vpq8cPwUNLWv&#10;NspioZTKC9dAba1RpUiWgY0ohUaIamluzpg1gCS/pTk5NyCFSINaeqQU2FWBmlVTJ8njaClMLb9F&#10;hVt+FpFysvwKQEohqbtiXJyuSco7hgvEyAAXdaISZudNCsh5RfyWP378/xW/NYU3N4mLYEpo0fqm&#10;VW3mSkm8o/smva4JVajZXzsAFDBkamqU2dMmD0ACnzXlhZvUCpqdPzniGKCoIL1trKJSdr4BT0Zr&#10;nAJD/KEU5s2YxgYp4g7EJs3anNOSpqiUhp//iDo4ZKo26jMvKV6raxhKcbYWr3tP/HvkOn5DreVK&#10;Y7XdlUguokLQT9yEzf7afj4KuPGdHE8u9D/fm5Yj1hf9fss9qZ2dXP+4rxt8STsz7oXgFAHInzUv&#10;OBMwvlPFKY1zSz0KyoO/yRUh/b9b2hEz9ZQrA865/E76txwA6HfTx4yU6hsCb07N1ZoLg6/KaY4c&#10;ceQhCn9ReXHY50HpCsoD38Y1UkgmIfXi4ihCjCMKXSlN3ClET7AsvmspR0/gWsoiUbrj47IQNGke&#10;Ces9g+WCgd3STjWl6CnL8ULGqSCpEM2I30hhp4rWKAt9w2mbq+KYIVijeUoFqKYQVwkZt7JGBWdm&#10;emkbCir9qej/onKKQJGxU724ArIqXmLQe9RMYbLKu5HOcerFlRubup7cWQnLqnzare/9n3rDXiUu&#10;cQW/WCVE1uXQkL3juzfWQrI6PxElcDhcpzfyUvpuFR1gldM86F1vtQDNKI9GEShNwb6Cf8ISlFWR&#10;zBCOHXneUZwJaJRilZyxyrFDcGaWSaMQxxC8mYKxM2+toe7SUv+NSkpbVFn8OpYFmxnJKqGhqXZY&#10;VolV5eFYvOMWtswUDq4RwbcYm5lVD706xINCqDd6I+GxVoyeQqRTLXLl4KRlGqdpyYAbWAqAVeVY&#10;1qltwXDdoazjJiZZCICVMsR8WNRJzEOvbnKFFIB9ukrUy9Pwd1j5DCohBD2m7YGiqo/CDRVawoHK&#10;+Nn2rkqrgiRCSAikDTJsCToZkNRHLa6OQqKcSLPbRJw/7rQ7ccYUCZgoROUklhp3oG1EFFVVToLe&#10;V4x6f7FLSmeaArSEQZMfbRqjShmxb1rEEu5CjIlH2ro2onkmNqlrSivcApWEgZuWVTyjCkHpSaZS&#10;5p1Y9/+I606lCPhmrzwdbsG4Ixbc/EjiWa0QkrrRIUJBERGKge/D41QCCQYnHus4Ziuk4GzwMVRn&#10;nKmWiLapoaK6uvoCzvN3KI4WslgI0owuLjHguW5UKUydv05deh1QEiSuEpTiPfXcy4p5GlUKEtyV&#10;X76DAxUQPt8u5lleXg5owur97wEx0CpGRIBhnwOOmmrlyoACvmZEGdK0Soo2ohRRYEoKoc2XVgnS&#10;dKhsuKz7q0whE4nqBEdDAxWUAVgpQ8wn+cG0a7RkL2+QVpdFgw6URooQWrQQCV4tMktl6FUIInEp&#10;C6U4USHwSMRpvfbrfjeqjKqqKs375ZUqAMusk5Z7333dVY826zaAUQSo4N+Mdlk4M76a1ZWTOEkX&#10;ZVQOLFBitA7S9EaVwWSoToMOlkKQlt8pOYXohBPLYW+i31tnu0KgADZJBYKDDpbKQHnJuy6S/JEA&#10;cw4uZDLsRQRuu0JI0UEiLJK40nrAdNizn6yGvSwUgfK43Z9+K0m7o+KSoMNQQTqJ1bhE/nCyGcNe&#10;FsNcJnNvkMxfw1WImcoQ85ahpJHSK9bob/CF6zDPGB32qimDtvsyJCfc7spQIQSJcRWClEKQrWpU&#10;Vt0UE3TUk2l48k+NzFk0HDcPOY+oIcSoQliNpuQK1WonODEBKIWINBjdVcQ9U7iCpY0XgdguKROR&#10;4C+tyY8KRhTCGhW46GCiEFrB0qaTKgQpYuFzTyoqpC1FlwUFx8THUOQsivvkFWWkhRA4FTKSVrC0&#10;6SLqo4AMES1t2+NzCNxA0cEsVKB8WVzVEZaXlkJohWokXaTH3suv1F2Jf8Mpx0xF4HZVOPV0hULu&#10;bNVBsbvCUYgVimAyZyXXltQi0YqeONIi0irDyNL6IIXUrI4mdIFbskE45OQ0XIVklSJMUYZ82IuE&#10;4TSFvDG8VBElUoVIf1+QfR28mf0reD37ZyZzUkoKhpyxhqENRmelxCOmFqiSOazHj3KEIGHLUXJg&#10;5sYIhEgVMh8qZG69Ql7LvgZmZP0AXs36DuRnXQFTsmpBbnaVIUVZIhepENBuEksKVShEWo9/dOoO&#10;UJd19uvvwCX/HAElu2eOE36eWLBcUSEF2XVgXvZvgkLmQITMqlfIK1AhefUKmZhVA17OqgIvZl0A&#10;z2edA89mVYCnfGWgtmhaOKh1e5bJxSkLRNJ6iB76xcqrAAXpaGvZklWgxyOPRilFVMgb2b9AhfwE&#10;FfIjmJ71PRAVMhkhRKKQ8VAhzygoZKTvWzDM9zUY7DsGPI9+DP73/bQWlilDLChCKUkPNba6Aqj8&#10;Tl1SgHyqJH/aIkEhUqUghaD/i3HFLmsBRMibECFIIbOhQmZmhRQyLesqmJp1GUzOugQVUg0mZF0E&#10;L2SdB+OzKsEzvnLwpAQhj/pOghEShQzwHQHZvkPA5/sSpPsOgLTML0DfzM+ZzKNpythOlGjNV6Fv&#10;SPi7dnwBkCIQUj7b/SU4/OW3UcpDcb3dXhcIXVTIq1Ah+fUKmQQVkgMV8lK9Qp6DCnlaUMhZMMZ3&#10;GjzmOwVG+U5AhXwDhvqOg0EQIaJCMqFCvPUK6QMV0itzb+wqRU8hSAFKQS+d9PuIXh8CxB85kD+Q&#10;Qp6HCHm2XiHjoEKekChkeFghR0F/32GQ5fsKZPoOQoXsB6kQIb0tU4jCniyzuy6ETBzBKilk03vb&#10;sdJq5T9s1F4w1ncGKqQUjIbd1UiIEKSQIRAhA31HQb96hWRAhXgEheyDCvkM9MzcYz5ClPwSJDCz&#10;lIKrDCRQFiiRKwZOwQtDYKX2jRz0NVTIEagQxB9fQf4IKaQvVEgKVMjTEw6bJpeo+sj5hLVS0FkR&#10;sQwcdJihkNCkYMbNJMa2Y2cNQPyRAvmjpAT8kSSt4bhKSknCPEKgVbg8X1yFfLp9HzaP4EyfGBaQ&#10;HRkoKkU499FrPGl91PLCVYgaSuTp75iYruuJk9bdUfERKtQVEzodpVRh+eYJtW7QqELats+IIPbm&#10;y0K8YLu3bbYWRYH+tm8FkAY9ZSl+T0q6QayvUYUgspfmIRI1y92MZsvWUP5GFCIvuGX79GbMFaKC&#10;DkONdnJipBDpvJIeQrTaApVRZ4VCEvxp2Idk7NhGa0jfP3w0N0IhRjIjUQbu0NdoV+U6hVxanT9f&#10;ihATFLJLTVE4zmHcKQQpIKyQwqnEw1+pAuWCh9+EDdYsFZJQ7J1GYjSuQ4iokPIVEw1PHSgoRJAd&#10;qUKkQ9+onYSE+6VcoxCwwwM0wickVqg25NUbCqt1WXNmrwwPfZW2drZplz5LSclKdXaFQnSUISiq&#10;bntaBqlSWCFE6osoKgROTioppHU7b9Q2WaSQCxcu/JW0LZbGx1EIikNaKbsVgsqX1/ny5cv/Q9oO&#10;S+PjKkOMR1I5OxQivpWOfl7+IOc/SOqrFfeJEQOJDZKqbFyFrMppL3RdJIWQKOSFF2erronodVmt&#10;26U/J5YlVQjLS8McqxA1pUgFgX6/WnWBKuj5ImrnNZBC5HWQG8+G5/sSGZQ0vSUKqdvuKcFFCKqc&#10;Vtwr6yaEBXJ5p59KGUiJcoVc7e8BKHwXEbzw/zAMyAgLGCkEvQBdXThVUeg/7YGneL9c7myFNAg4&#10;tbOeYkRrUYtHiwh5OrlCrgxIA1eloV5BUkW1udt7Xe2tdLHeCD2uUYie9eNwhyjYylMnQfmJb6KC&#10;msKS53wZgSa5Qs6PHweuDEwFVwaIIQ3+HgqiolD9pQpReisdKQR1WZsnZ/1KwoNiXEu6LOnICRch&#10;ao0RBX7q2BGgFNQUUvhpqaZCkIIuD+xbH1LhT6gYaYCKAjk5v5crRKoU8RuNIvQUkrM06YZxK+8C&#10;YjBSRpgT7ELIuYpzoLaqOkIhe3cfiOKR2kF9QO2gvkK4LIawkpCyUgX+UAl1csTQCE0NIeNWtP3N&#10;0QrBQcjwlcdAasFhReLftW13lEIuDe4DUKhFQVCONIQUpaEQ4RuNEnBGWY5HCA653zcrkjekad58&#10;Ywno2Hm4EG5t1lYIx7N7QoX0VggNitJSiFFloPRqCMnbkgykwVBZwhzVzrR8ll0WjkK04pR8uClK&#10;IUgpNUPgYaOIEKkgNYU0uSctYEhI9YmVFJK3OblOrhD0f6ry4GRhD+noiRWpG1EIGqEhhWQP3Qsy&#10;h+4G3qGfgtShO0DvoZ+A6qG9wqFmSK8oBWV3j+SRm+9+RLsb65hWggR3afWUWVQChInUFJLzYVfy&#10;S5NJRlgkw149hWh1V0cOfCEoRGlVsGpoT4BCtRAalCP9XWnoq9WVVa2aKvPu81dLR1UIFWKAf//d&#10;7PycT+ZMyy0RA4orR8iUD7sIXRiVktHYHCVsfkd3oBf0CtBTBM73T0s+VlVI5YhHQNUwFKBipEGi&#10;KC1fRKn+R+b3/+3ogv5AL2yZ2gfgBlFBevJS/G6FQsauPi6MphAyzpw9B3rMPaQ6rYLQoYYQhJqL&#10;wx9pCFA5FwUFNSiKVCFUQpMkGruyLcgdOxyIPw2TuxUKOXX2vKoC5MrRU8iFEQ+DC8MbwkX4eyiE&#10;FPVnmS9iVOBa6ZES1BSSU5JkbKO2vLtKuL1758Tbu82X/l2vcThdkl4cPYWcH/EQQOFCVGhQEkJJ&#10;60cGg+3bt0cFvTbgfh+7ss0MJYXk+O+n5w9p4XKFiN8i/n57t91aFVYSdq/50d0T8s5R3B8uRXro&#10;6G+6Chn5IDgvD/VKEhWlpAi1v+EqQB5PVIYSQqZu7hqkzTecDkshkPjVCqqtrb1Rz/pxvuspBPHI&#10;uVE9wLmRYngQ/q6uJD3lSNdPSIQoKuTxt9oIHPLEktBP6tGVvHCjCrly4dxAHIFXnddetMJRSOWo&#10;7iAUeghBUJAYBEWFlCQqSk0peotZOPwhR0jwYFcQCl0eIVFwVFyjCrl68UIJjkL04uAopOLRbqDi&#10;0e5CqBRDWEnRijJFISva/KbEIUgZq3c8KCiFmUKkGSXc2X0gDrGrCVrKE9sOleuuIuIopHw0VAgK&#10;gmLkQU1Joe5WVA76XY4Q+H+im/XUFOLf1808hcidRjWtKylkwZaTugqQp8NRiNyLhxfFLBPrNSd/&#10;sq5lIqWoKEQ3rbT9Y1a2vS52WYEDXQUOaeiyTEKIEYXodU9K361QiChUhJAdrz4RMXVC2s2ICvFz&#10;hTQcaSNFiFQhJxa/ZEghKC+EjKdX3cUOIc1v756rxRNGOIQUJVYjxMhIS1QsUsjEFembmXVZUoE3&#10;bdpwNlDJOUQkrwRrUsGrxbdKITWFk9NFZUj5BBDupBcRMmF5WpJUIaRdX0R8PQS0aNGtR0OcbksN&#10;FaaSGOfcuVocmi4LKuMtJYXAw0rh6XfcdiJFiIpZvqkn0cBAsQw9heASO24DlOJZrZCawql14sSq&#10;gJDCqeVSBZG0RaoQGoRFleUkhdz2Tj/dSwGMDnulXZRUGCwUQqJI1bhOUshfpo6zTCFygdAo5K2V&#10;xcLoavGHR4SfxQcvgV0nf0IPz/wztXJYKuSW9OmdqSsCE96cOX2rkfQ4jiGanpd2V3KUkJYvV0hV&#10;9c/GeESikNfUKoOjNJT2pszpuaQNksaHCqmjSY8UIQ0wD8XXe8QVRTWFoI3aat/U6iVVyJlz3wNm&#10;CtESBK5Cbs6cUUojUDENTI+tkNen5iSKSpCWOSt/8gPw7z8qfdNSyK0d094S0VO7Ji+A2w5bFIIq&#10;1+yvHQAKWhWFAjUE15szph/TE4SSoKVp4Pd10v/PnjZ5AErz+vTJf0F/F5VyV4/M+fKy9BAkxkdK&#10;UAoIIXr11/zepFmba+LuQL2MRIVoKcaoQm7KeFXzioyS4rVwX3XO77XqiuLAf1Fx0N/FdKLgm3RM&#10;XaCgFGEvMIsN2noyjfqOqwxpwmb/06FEyaMnLtzmBFDgqt1j06SUG2+9JzXX5iry4rkEzJOA4SfO&#10;zasaz5lLwF4JzDvr7y4HiN7/7a0xL51LwGQJzC3d2FgPBFrfCyqCy02uIs+eS8BeCRRUBucqguBs&#10;YLRSzQrKixerg8Y/xN7W8NJtkwBc3zlmZIGOKu36tOetaPDi8k0JNP6HGlCsqDMvwwYJJAY9A6gM&#10;WeMCb7Pzg2JSXMEgEZ8RQ1dKmwO0pzFJ6sbj2igBaLynzDZgu/L/21of0X18C8uD15WMfcGZwF1a&#10;KlpQtu4JeTqWt5/ZaB7xWbRdBuuIctd52+BofX7ZupZKYIFOea00vRqoxLQs2A2nvjyOQQkkBtOX&#10;OMJAbRyKqbQ/wuDlYi4oD+w0MstlUG08udkSSAx6j3JgaD9yJJVPQtCzR3nmKlCHA5QiUPQHs3XK&#10;82cggZb+lBs5MPCBYeSFMDjsugqZ5vSiyo3NGaiOZ2G2BDgwjANDSYZ/+jD7X0l0p8c4BRXFBST5&#10;8bgMJMDBYQ44oq6LL/JgDaX0QCL5jnakRkxXLzhT3I1mbYaBGcVmFhwc1oBD7W0FJasiAAggjVtQ&#10;4T8fm5ZsQqs4OOwBh1TunTePDN/QT2rsRuObYFKxk2WLjZ7GHCD2A0SqA6MGT5o+dqzZhJZwcDgL&#10;HFJ9wNkt4qETKTik8U0wL/dnyQHiXICIunnm0BuqQNGzQBrA6OUZN99vK+6byAHifICIOhq4d1IY&#10;KLRGSgMYIU1l4EPaMl2bLjHg8bsZIE3WpP0LrfATitPz3Nr2FuvS0mjbLaZbUOF/nAYsRst1Vfrm&#10;Ac9rbjGShEAa8a13tMqAMqlzg1ySjL5GAQW0sLL4I1KglIASY69g0CrG6nTN/d7eTjcEq2WiVF7i&#10;emefc2EhI1KQoPgsynVNHk4DipMF5zRZifUxKjMSkCw6+8F/GC3P1entMwJP1EVeThakfXJSnlxo&#10;pHOpmp4scUCSo3Apm16+Mf/dCkNoHkht7VZBQvmUWyEj3DJo5YgDkLgbXtEIE1dRuPHgWYpCmno4&#10;Lc3tG7wtcdtsdjxS2SysKJ6BCxB+doVQukaVTVic46M396enG5UJi/Rt9w3/Jxxh6R3/1QIOTv6m&#10;xknqntIsKTkFMA3dHkk0q9KkB66a7KJfzzCrDazyhWtN11kYupE82rw/wPQtK6zkhZUPUyBQAAur&#10;kgSR4NHdDloKJsjKtVGNGDirtLjDJ5p4pivGblDolc9SAPD+rOcalO7xs8zbyXmxMnQj+dAYv14a&#10;UxcO9QxT6/tLufmf19TUAJrw1HMvHzBStpMN0cl1S/Tbv0qvZ/Bq3y2Va1KXlFwSAx06atxxGiDQ&#10;pEnPHlZGUrdOXVLyLRWeQmHyXrXLR6NB/525US+syZOWl5cDq8Pq/e8BpWCEGUjTkoLEUv12Sk65&#10;hmuANAZuRhrc+qK2WSpMSWFKRtKyOAu9NhQBFA6S0CKjVA44gLFEr9CANuEYmxlGzjJPnDZ06tLr&#10;gCVC1QDJ3qojiu90Wl0vpfJIe30z4svrVQ+U4wtOb7rJFhnpGZYRv4IlAGBeJVVVVZ1xhNQpuddS&#10;vXbh5MMqjtyQ5AyitnfJ6qHWO19sUBxqWT0EYyV3w/noGRFynBkbuaoDj2v8pI12ClgS/XjXpZK2&#10;j3V8M1iBNM/b/J7JrNtFlZ8eQMwEB1WFDSbSa6/B7GMiOakxmxW/ETD+DIRhhWgZzIULF06yBojh&#10;CjPKAM7YddZqO6NiXJmNWQZPk6/tAtQyElbgqK6u1rxx3G4h2AEUXGOxenZryf7155G/gVs/s+Ox&#10;OKFoyL7MBoihylmc2GqgqBmXnVPAUmfcbOPHzd9iM4gszkyA2NowA4VbCRTa2S0DzVNN6oQVdSXQ&#10;mNFWojzVDOKN+Yt30A6ziCrgwMhauwpgdcOXMre5O70OBoAblJpKCxKWU8Bq07haf28eSLdkKNYI&#10;82Jt08yINYuYVlEbMtZjE1xgyOPJm4Lbe5shAtyhjl3xbven32pGu4nyVDOEj7ZsLSFkkWNEBbsg&#10;MpTNWDX5oOrTgqT13V5bZZXg93a3y+hJyqV11MGJCYAoaJ2dT0pKuVHNCEgA4gJ7p66imnzuu6/7&#10;TXKQvPnkWHBpTb5iyEoZHDEko66QgYQkBmp3XCPrIUQAQYDSAglccS4xChIDOnNFUjX5wN3Du0WQ&#10;qAFD6e9iGqsab7ex05RvlWywyjHqj2AV4vJIajJCAEAGTwIQFLdt+3Sw8Lkn0exuxItMrMSEu8WF&#10;xnhNT7Ohzx2s5MAsH8gkpbRMwqwSDs9ITT4PP9z3zAfTnicGydFFE4U0rJrdtGTADaYbrwVPYLOS&#10;B/N8kh5I6U0DEuYVcXCGavK5q8P94JXRWUNJmQTFN8oisQAKtZ3NjjQFUpDA/VuNHdkQEyqVlJR0&#10;g5p87mzVAaBACpLdr31FzCIJAffeCq8GaBPUZV6WpH6JeTVxXs5ashFBAn8eUARK0TRFAC3MBgA3&#10;zBn8nSWLdVYyk/O0jFGjpK4prXDZBCO7mIqiJpc27ToJLILCov4ho9djlC+mv48NDhFEBdl1YH72&#10;dTAv+zfwZvav4I3sX8Dr2T+DOdk/gdeyr4FZ2T+CmVk/gOlZ34NXsq6C8Y8ecyao1vf+T9cbBg6b&#10;wN27pa5vKEEDMFkkbPgIJEcXvAB2zxwHvl30khDQ7yigbwdmbiQCSQEE3oJ6kLwJQTK3HiRzIEhm&#10;14NkZtaPYEYYJN+BaRAo+VlXwNSsy2BKVi2YnHUJTMyqAblZ1eDlrCowIesieCnrAngh6zx4tv9Z&#10;AG9ljADVXQEf2Lr2JVALWXDQ+qEgyz+YGnQJAe85AnG7I6oeUNzRCja11AFIIWKQzl0ywcXKqxFB&#10;i00+XLEYvDfjF2ygyFlkbphFQiCZBZlEBMmrApN8BwFyFeTVg2QyBMmkepDkSEDyYj1IxmedA89l&#10;VYJnsyrA075y8JSvTACHUng061swcNhnWIBhowGH5pKU9FBjvb1KDq0602opyaB36mjVDYxyoFSd&#10;qlAcei1bsioMKHFB8dmUT1VBI7IIGmqJLIKGWiKLzJKwyKsQICKL5CmwSI7AIlWQRS4CBJLnIZOI&#10;IHnGFwLJkxogGeU7AUb6vgXDfd+AYb6vwVDfcTDYdwwM8h0FA3xHQH/fYdDPdwhk+b4CPt+XoF//&#10;L+Eidoy+EqXlnyDjYWqNDswMtbFtB/wdvaKxy4GCALFy2eowWND/1xYVg/PllwWgPNRTHXRJ9zwG&#10;EIsskPgi8qGWEosgkIgsgoZaIotIh1oiizwvYZFn6lnkSd9ZMM53BozxnQZP+ErBY75TYDQMj/pO&#10;QoCcACPqQTIUgmRIPUgGSkCSXQ+STAiSDN9BkO47ADy+/SAt8wuQmrkP9Mn8HPTO/AykZO4FPTP3&#10;uNuW9BgF7fdyoH0bqhLpdnf5nq27O2aB8tPVAgA+2/0lViDZHIlW6eXxhz3sB9N8taCBRUIgmQKZ&#10;RBxq5UJ/RBxqiSyC/JEwi0iGWuMgSMbWg+TxMEhOAi0WGRhmkcMAgcQHmUQEibceJKkQJH3rQZIC&#10;QdILgiQpB8TGW4RaQ69YYhXUFhKDVYu7dxceOEQQtW2fwaRcnLo/0uUVMLLPdsFhRywyvt4XiWSR&#10;s5BFzkAWOQ0QSEQWQSARWQQNtbRYBA21RBbxSlikb5hFQiAx1KM5LbEeUNwMFrFtd3f0MDNWXBYR&#10;4+EYuJlxWsyNfHZNtL9N/lrw4mNnwiwyQuKLIJAMgv6IONTqB/0R+VBLZBE01BJZBA21EEBcP9RS&#10;A2ksgUXeFpZG+FDPR7GGWnaDRLp4aLRjPrD/yq+vv34GZGV9CYdaIV+kgUVCIOkNmUQcauXEylBL&#10;SXBaZ0/khmdU8KzTa4GcJUhQXiRssqbwfWYspteOFosb1kRYy5fnpyABHGYJx4FTy1YLEfc1rX90&#10;6svcSJETTwIUPeNumcnmHHmLNWnx/eSy1UYolkcEFulLVXArDKs6601bW8kiosGzBMntc5Sfa8bd&#10;b8VKzjwfBhLQMsbf9q0ASuHyjrfYvp2I8WSctKl6vTjt97XvfojNJs8+O1OTzeAlEVgr3XLQMFAp&#10;z8JMCUj9FzWAiH+nZiMMQAh5a6zr0IIAJx0rNiEGSTBttpm65XmbIAEEBrU9TegbU5DAQ2S4TWjT&#10;Lr0Qx9hp4zADCcGpQNy2k8QjuRBEKy5JmXEVt2b11Iwft8zTBEltYX4zqVAEFkKXV6Mn50Khsxmr&#10;/DjGj+qFE08pDglItBYW7fY9OEgsgKzeOQsLqqBYBI7x14OE6IZGGucdAUqtPjgggfU05VIJ1H4O&#10;EossVA0oFhVPBZJWd3syUcK2d3t74wBKHoeESRiAxDRRcpCYJtrIjKsL8wdWFeaFh13HCl6wdf8O&#10;9EcG6hm+tAV6cY0Ot4yApJHWxWoM9MtBwkCIWlmAkvRmdTvSNoEdHiAPdds935hcvGr2OEZvBCQL&#10;C4qwp4BFxun24AjFIZfecEu3nu3Tt4ba6/2ERt4cJDRSU0mjBASavzGskm0gIR1qqe3lap2ZobtG&#10;IjYSB/jSOLhy5iDBlZROPBowaKVhVC2WICFy3lmB5O9D9RcSaUGCAIMjZwSSy5cv/w9OXB7HZAaR&#10;g8ZMgeP0uhHDGAwfRponK5CgPHGHW2pteii5X9Qw7sl+I8Cl1XlYIDFTD3GTN2sWObi0a9h/qdue&#10;1oNGkKVLc27QSmcmSEg3OEoBNXLUpCiDJgCJItshMCgFiBDTpo1pdCameWLEwNgCL2uAoPxW5bSP&#10;cvJJhF5b9Aq4WnVBCJd3BcMGcvXc2fDfxe9m/yz5cBOxAy8HMC5IkIykaWtUwCECxuhVqyQ6IYnL&#10;QaIwyyUH2rY3Ou9XAp+SoOt2el6Tx1XrOdHfL+/dZClQ9EByZYgPfNffIwte+P/60A/+lIXmsg2P&#10;yrNb3mmiHArHD4xgkupVUwarGe2G5/sugQGg8PGUbFC3d7nll8rFFEjMYBGUp6hA2vzrdg2wFAha&#10;bKQHEjTUujogLRQgWNRCNJAagCV9gAYxyR3tPTtvvScNSENGxqD2OL05OLD0RvDlciANOOlYxolp&#10;kCBB0Rp2OF1J9E0symssaQfATk8rJeWYPYSS57/h8zOqoMQByeVBHnAFgkQphAEkAkn6UwKq78eP&#10;Q+sg0yAw6uQAEf9/UwdvGz1jFtincCr4ac9CgU1QKLL4Uc+YAQlcICyVGi9cGCwRQFLSN9EIUPSU&#10;qPcdlJbeIDfiU8eOANxAA7D7ZkE2qPeB5D9xQILY5PLA1HC4An9XDAPg38MhGlRINmoAkf5dTYZi&#10;nPph2vPvvZhmiwNNA5KxK9v+Om7lXUAa9GzF9O9a07V2guTKhXMDaQzdSJorKgBBeWKDZBAEyaC+&#10;DWEg/F0xNIBJBJYIqE3e1Ighlh5gpEYij2u6AWkUQAoSCIxfHlvUJgIgIlhySpLsu9/LqSC5WnV+&#10;k1VMghjkh0vVYMTKY5pMsnvH51gzXLWD+gDt0Bd+D4UIQKH/1wNKDxjy73++O+0v0r81uSctYCdA&#10;UNkIJLPyc5Jx64FAImcRRzCKGkiUZptImAVXMGrxjDCCVtpdRysEQIxepQ4IpfSISSZMeA107Dw8&#10;KtzarC2QhkuDewPl0Af+PRRqxaACqN7JkQ67Hmj++477wuzT5IG0W4zKn0V6UpBMDvbpkbclGYjh&#10;uTUdwqwyduVdk1nUiSoPNZCQAAJ3mpekgmaBZP2eUqoZMwSS9UXrsECCAFMzJEUSIGiG1AdVAEUD&#10;Sw8YEd87hoZoUMaOWVjEBUne5uR3peBQ+91j8cRD2F4jDBw+bCl+iFWQ7DhcRgyS6ooywSdBQbwe&#10;NHTzYegWdundueLl0tVDe0GQoCAFC+7vIUD9WTb9GzGc6thH3W/pmLbn1nv6jifplMyIiw0SCXvg&#10;gMWMuqrmCWe2lkrBIEas2+YZGYsgWbn9FDFAEKOVfn0sDBK9VXPpdwQU3BACVCSovh2QounAoyHW&#10;n1p1IXLyldipGk4VKy3c1hRO7mjUIHF8kqmbk3/BAYc0jtF6YadXG2ol3t41o/kd3cHyiSlR20q0&#10;wFMeTAUoHQrYlVCJaMZwa/835VQg2bdrBxVIqob1BIphKPx7faiGP0NBGVB6Q64/35vWQhRhk46e&#10;vMghWFrJrR1huCc1VwgdPQNvuSe1c0Po0wGlPfTWoJZHF/SHr3uxCUfm9QNbpvZhHnKLHwj7K0bt&#10;iyi9tAcRE4qGbuxnN2G9hfYfS5A8OPeQ4KwX7VZfLNRbbReHWyRMsvGFFHBx+CPg4rDIUAX/HxlU&#10;wARBNi+1tyZT0MrXSenGrmxTDtdHQO7Y4eDpN+8XgIB+R0GNYSytvwgSVCjcSHcA/cQBR+Lt3cbq&#10;xTPSEFKQDIfTtwgIWguCpHmK8UWAoJ8kIEFxLwx/WAgXFQMEDwKRNMgAhQCmxSZGZGx3WgQMMYye&#10;3yYMEhEwUpBMer9LGDBTN3cNWl53+XkEPeMXh1N68Yw0hNSgJwa/pRpK4ZRjBCS7nn4EXBjxkEKA&#10;4BkRApBSkIJqZl9l3+SO7v3B9u3bUch06k5gNRuQAkT8XWQSJZDY4o+oVb5Fi249SIxfK26LFl1b&#10;0QIFx3itimMEJIhNzo98sCFAwJxXCcpgCgEMscn8ZatEUFD/3FOy+SqtTlilG7uibR0CwqPz2oSZ&#10;RDrcigLJ5oa1E1Z1MJSPHkDkTrlefNrKkADg9Y9O6rLI93AoVltVHREPd2hmFCQHxj0EzkGgyEME&#10;eKRA0gHV9m3bqEFSzzwR6ZX8Ulq94aRTYhFNkNRPEePkbUkcUqMXZ8LU0tFU+ruqc51xQYJj6J8d&#10;pZvVUvJJmhNcVSr1XypH9QBiOAd/Vwwj4d+FEA0o9Dc1UBkBjR2nHZVA8lhBg08ypt6Jl/okgf3d&#10;cgIHuvahsSfmaUhBoufo01Twu+qL+bgg0YuXMv+QLsvo5SFlkuYB/bPqSs790bEQJI92bwij4O+q&#10;oQFQCFjagAqBigYoWofazDw3T8Ik/i+6geDBrlHB1g2PWiBJuLP7QCWj10qTeHv3WlKgQKMt1TNc&#10;6fc3NkcvEma+dQR0f+MrwwARdwCLQEkpfoJ4hksETcWj3YB26A6/h4JRQCkNq8S/7dj2ieLioRw0&#10;lwtf/Sup7nDij1na8kYpUB5bEPJNRMf98SUhVkFh5eZHwgB5e/PDEWDBKcuUOFoGr1UgbTqlPEkA&#10;MnDpUSZAwF0nyXv/dWqQfDumGygf3VUW0N8geMSgCyQRaCqAQgCDDCWVqxQw27ZtOyh+u7R66vd2&#10;scmYlXf1kjMKAsWTc+4Hi7clhUGy5tMeUSyy4qMQcEwBAE6mtMZOm84oSEgARRtXOtxa+8G71CDR&#10;W2NJCHiXyeUxJ38yQAFHd1pxIFC+hyEgxql+N6+9CJDyFRNVmcVouXrppUARmQT6HmGQKA21xL/p&#10;5W3ad1oHPPGObuNp08obo2fMXeaonyDUS0v6Xbq5kWbVXQ8Y0u9mgkQuYymDfDn3WVWQwDO/fzDN&#10;2CQZj4HTwiJIpEwiAuKdjyOHWrYxCVrXMGLoRtJKFUFqyGbGP/7VwfC+rVgFCQLMoXnjbWMTUfcI&#10;JDljRyW/vDJlj+iThJkEskvhtgfDQ699+9r+kxXgjSoj8Y7uB1QMvRCnQmogSbi9e2ec9GIcM42e&#10;NG/p5sZYAcmFolcby30RdF1RTeHUOiUfhUR3RuKKIJm0Mn2CCJJ1e0M+iXSWq3h/l3ZGyjGU1igT&#10;qILs9u65JBUjNWQz40v9kVgBCdwa/7IcDOK2FsUbIktyLDlfLoIE2YqUSdbt7R5mEBI7MiWuUZCg&#10;SinmcXv3Y6QVvjlzhmFnlbRMFD/Rn75Vy4/485gcVzruUlnAp/1OSMEg9zvsYhMlkExckbEBMon1&#10;GxrVjEfJwKFDfo7E2FgADZXnVJCgepE44yRxrXLcpSA4t2L6vyrpVw4UEhugjasEklw49IL5OeZI&#10;siILkDaYFUhuypy5lLRsFvGVmOSvb44IA8PtIIHHIa6LAKhZNe12LZlJgVK9ekoqC/lq5aEEErPL&#10;JMo/oWX3ZkoGTpQJGq6oTAWT5nNz+oyBYpr/9rzamDQ9bfwWfk+rBH96Z2loMjzvffH/N/d7tVL+&#10;ndX/byvumyivN6t1EpRvDXrGr/7y7ctFk9rqyah6Td4TVmx+fGtF8c+LVm8R1kbeWF4MFn94JLxO&#10;UvTZeVB88BLYcuw7UFX9M6it/c2WYbggq+bQb2ABEiGv+iO80p96CtH6LgWMkXxo096UOf1HMe1N&#10;vpnzaPMhTTcnf8oSESRzpk5aRppejH9rx9TrslsdgfTeYa18IfNcE4FyYUXe/9LWQS+dFkjOnPse&#10;VF645gCQMDRs5iDJnGHoKLCegvS+35w5vU6Mc0v69M568Wm+Q0CcCgOifpV9dv7kaygv+d/F/8/O&#10;m/QBTlnSk4375k0Is4le2lvuTW0vB5eZGx+VmORk+RUgBYlenU39ztKwWeaFGm2XEy8KHJYfBgkL&#10;JUAjr5Ma/sy83EF6+b6Wn9NMaXvKnGlTVknzgsCKmEmELPIbvAziyaZJnsZRbAKApkP853v7PisF&#10;2LOPPhoGGKSi3+vVmfS7HkjgNPU/k+bJNH6TZm2uyW4i3GSkgGZ/7QAUQilNnnaDxOgkQknxWoCC&#10;0SO24XwwnrLetHrFlMDbS4VyJcOu35TOy2vppP7CO3SBt+ot97fc43kFV6/i+gfuz3kzpoWZBLcM&#10;5vHkV3SK/2dRUNO/tu+sAhYBQCzKiMM8sKdDd2xY11Iun6ZJKTfKgdKkY9oyNTkicEi/qV1KEdN6&#10;aNo06QYpUJo0bU31tmFMC4k3jkuAS4BLgLUEFpT5n2OdJ8+PS8D1EigoD9QtrAiCcCh7v4m0UQsq&#10;/BNd30jeAC4BIxJYWB6MBEkDYPZA4FwXwWOkDJ6WS8BVElhaWhJ+hUADIA3MImGZBZWBu1zVWF5Z&#10;LgEaCUQMraTDLIzfacrjabgEXCUBIwBBaV3VWF5ZLgFSCRSUB/fpgWRRmb8zCgvlzryEZUjL5fG5&#10;BFwlATWQqDVCC1SuajivrPkSgIewMmAoITmMFR3X41faVm9+7RtKgEb/q9zw9cpXA4rR7Tp65fLv&#10;DpVAgt8z0BgQvDQnINHmRuxtK0ZEJzf4RZVB3R3JBRXBi0pAKQD77Ln5xIgAeFpyCSQGvfNtAIU+&#10;kDb1uYm8Ndop0NSv3NhzMC+LUARJRWAN6zry/BwiAQiKWkcCQ+3m+2DabKOig474d0qGXgTwLrFT&#10;SLvHaJ14eodJADLG+64ChgpgbitOfZBGtPPO+rsrgWRBRfEkvfwWVQY2kPoxenny7w6RQFP4vn0s&#10;AEOlDcS3/pPObIlqVErnEBXzatBKAF3wEMPgiPJncOVEM50Lh2nhvVvS9Lhl8ngOk4BNM1P6Tjjl&#10;K1ukQMdVhypYTq97QMxDbXjGgYIrZYfFa+lPuZHUoGI2vt9zEEc9eivvet9xyuBxHCKBmDV2g+zT&#10;SOc8vR4ItL7jThs7xETitxoJQe8uDhDdhUtF577gbPBZUpCIq+twYXF//Fqdi1rOwaELjgg/SUm1&#10;S0v9N+ICxUWmwavaPOidxQFCBpCwvPwexetR0W5fqWXBQ1hr+ZqIS7HGwUEJjgjfhsip5+fa3YQV&#10;DhAWAGnIw6juF5QHcqRsU1AREK515f9skgAHCFuAiPIkUWfUbSoKx3xJ8uNxGUkArpo34wAxByCk&#10;QMEBScHZdZrvIfIbVxgBQ8wm3lfOrewccFSHe6PKoorgJ4vLAvfL85RPBKw496HiK104deFxoARu&#10;C6b1sNJIeFkeXX8Cd6qYJB73Yyjhjl6r4kZr7hBLUb5+7xw1lSlNCZOAQS9uDsZN+5TmFHvJuA9i&#10;Azgk08MtSjz/JrWqxZUbm+oZOMPv22LPok1oEWcQe0GC5P/GmcDNSLVw60k1QwAo3gQpzb+oCO90&#10;pAlm554sOUDsB4ioAyvBwWe8MDHKAeIcgCBdDP18qm7PzxJIc755///DNJX4jAbPnf/IQeIskCB9&#10;sASBXl7wWYeh8Wn9GK2O8fPnjjmtSNsJ6Rk3y+/cJ1EBDK3yeDprmGdu2VpLGQWjX42vKNzQrTF0&#10;o3JWY4tFZ/yK2+5FK6ZZW4E3SWbHFwp0WmtUeTy9NSAbsW9aBJvAVXKiGxshWBRvWqG92ihuQMQN&#10;3BoDZyVn0aDnHi6KWGzENVi4OfJbWv8Ft4yYipfo945lpTyH5YNum4fBc81h9TI8gYCmhOedDj5i&#10;xBDhuyi/0QAF9wpWI3VzXFo3GxC8eCLfiEBh2+vc2n4j7Q77KRhPzUUB6eL621iU7Zo8YC/rd5uR&#10;JKxLG2SGgCGjnnKTLJqvzfybUTnA9ZDHSdmkoMJ/3mi5rkrvJqOwSrDN16enuEUuLGRCChIUn0W5&#10;rsjDLb6IXcJMCKTnOR0sjYDxR4bU7hXWAo9dOrG8XKcbAO1zBqwF6Wg5+b1Bo+0tqAxuJ2WTuHly&#10;zsnKN6p41umh73bSqfIy2taFFYFhpCCBM1z/bLRc16R32qXWCf40x94rBTd+vuVEoEBjM/Su44Ly&#10;4AQCkBx3jXGzrqgTlG9U2axlopRf4vq0HCfISlqH5us9hraOwMNcF3BAYoV8HV8G7Ck72GUAjheO&#10;pIKJfucNvYzID+dqoria0cIRptVAwamT0+LAmUFHLUIakQ8Oi8A4hicIjNTRkWmhozreCrA4svGY&#10;lbJCPrhl0E4FQ6f9LA5Icg7HkaOOqf9wNFwl0cQjrYvT4sNFxzE07TYjTdt9w/+JRj44AOFDLQzJ&#10;JgQ8u1krFqNYV0RhLRfq/CjWS3ABwkFCYIrUCpQ9oUZQpOOjOmkKnURYJABBceNuvxaJMOVxIVBq&#10;DYFlU5+bjJTvxLSG5GHwDUZp2TiyWVy51sjldgdxyrA8TlKXlNyk5BSgG2A8KytHZxieUivraFVZ&#10;zf2edXTyYHvQC/X4i86u+Q+ldi88F3yTlD2U4ucA8Hur5KpYTqfkXn5dMOAApj4Oys/MBpEahpl1&#10;sTtvUlmYEZ8FCDTzKA+usEXO0JBLWQJDLa9OySnnzGhgi42exjgKN6NsJ+WJIwOz48Cz7qbepGKp&#10;vJO6prSyAhiqZTyQ0pt1g7UM4G8bezdnXZ7T8oPrStfNBoFe/vA5ONNAYtkt8xAcA20FR/RQbSxL&#10;Y1N75IdlGU7NCxrwYT0jNvv7gnK/KSCBe7seM13uSUlJNzgMHJETAUkpN7IUAumMC8uy7cqreSCj&#10;vdkg0Mv/1ZNvmwIS02XqaHDImIWlMBKLvfOaB1Jbs8zT6XnpGbHZ3188ttAQSKTyhZsehbu5TJV5&#10;UrdHEo0ApKys/FBNTQ0gDadPnzlgpNyk5J4dTBVMDGduNgj08n/84EwqkCwqL37dcrXAmaRrpIba&#10;f/Dok6SAwImP8iWtC4pvudBUCtQzjPrvB5xQX8y6Gr5zS60c+c2OelPC0NeotUVupAaJY+iM4hAD&#10;1xYBSgqFT9F1lhtE3qFlikYmrWtFRcXH5eXlwOqwev97QB46bhxiGijkshm4dxIZk5QHrX/ujQQg&#10;jAyfeDiGyiWpp51AkYMEXj4Q/tc8kB5hfBwkXtDcnzZElIMei4T2YxUvt1S/uIZXWXnuuJ0AEcu+&#10;cOEC9jDMUkHqMAnqPdG/u98frAqSM2fOpFvNIqVnT19VYpIWMjCbOSRrHvAmS0DyjR5QLAUJLkCc&#10;AA55HXDrbgdQlIZbIpXIjc2O+knLhLN5U80EAE7e8hsddUByEO7n+oslcsMxsmPHv9njRICIdULs&#10;htMOSwSqwSTLTmwE68+U6PokVtcTlQeN+DccQzYzjvzgleSJBftuoMExLCeDg4ZVrDRAOZOsO7MV&#10;lP9wURckdjjuSkMttb/J/SlWwPEUef5gpX50y3IZQHJ1G1QfAadduHkZjcdBQraVnvacu1E9KaaH&#10;hjRWz5hsYhBDzxCIjdVrW6cuvV4zRbCyTJV8ErVeV5q0rKzsOSsd969OHCl1ApNYoRPsMvSMyCqA&#10;VFdXm3aISa+N2MIyGBFnKGJ3D+qEHcBITgZFzS65nvGYDRAIDMtWSfXayk6q7s4JB8hWxHGEFPWG&#10;WdCAL5gFkqqqqs5WCyEp6aHGmkDp0muc1XVyWnnQ+MutAABOGY6QjZbB9PYMMAUgtbW1N9rZeNjm&#10;/VrttrNuTigbx3itiJMQSHvRdnmg469axsKaQexgDjUha7Ubbea0XTk2VcAJayMiAJNKkv5okxga&#10;irUKIFb6HCRCtYtNcHrhhIDvfpK2sIqLUzer4rBqE3U+cMpT84wGKxahrqAFCSFI6tSAYtYlE7RT&#10;wHAx8T2zp4DFKV+rQKBXjgUmoF2EFSxieyMxKmA1m2jtAtbau2X2irt0TUTPeC35TnHFKYa68aPo&#10;3WxilEXg8GoTfm3sjQlB8qMqmzzQi/mQRw6SlsVZwpaUOrjLMXnzY7ZslV/yxfoqp4Gkkd3bUcxk&#10;EThz1cxesycv3Uo2URpuIYCgf3bsAob1aWYJMxBefUquRcYpzAJJaWnpDYyrakl2doIEbXBUAohV&#10;q81OBEhi0POBJYpXnfrUuCfLyMKhrY0yWHgSvH5IFSgKi4tt7k4HmqFd+kC1KtE67tBpX8XacSfZ&#10;m4XiWgWoRjk59t7NawaLuJVBpIaMyya6AJEAqPVd3kFysDhlFzApQCwFicFOz3By1iC5ePFihuFK&#10;OSADHJCQAESMqwcSrd5Zmpbl7BYNQKwCiaMXEL/Yf2AH6ayWmTt2rcZNErxLWA0osC7Cm+I0IIFp&#10;oq4Gwhq2BNOeZy2DxOLMJKyyCZ1slnmybjNxfkldevZQMwRSgKD4xBVweAKNqeA+0Nj3U4LEEXKC&#10;W99PsjRmM/JqW/zIf9luIloXzJGCxPbGmFABrSEXLUBQOhOqSpSlGQZtRp5EjaqPXHfipV/AiQmA&#10;JGiWw8ofgVf3tKJpkNPTmAgSYbhm9b+mJQNuMMOYzcgzKYduM6NjQWK1sq0qT2svl5xJUh7sDy6s&#10;ygOX1uRHhQ1Tx0dMEYs+jVXtQOUk+r2XzDBms/KklY1lIJk+a+6nuMMt2sa4IV2nrilL1NhEBIkS&#10;KNT+1rZ9aD3FapCYZchm5WvENiwDyYaNH3yCCRJT3ys0IiwWabUmNqCx1yGDJwFJycwXLQWJ29gD&#10;ga5FMO1/WeiOWR5qvSR62gAHJMwq4tCMkrqnNFOSUUovD3g4uZ9g8CQgQXGtcNxvK+6baFYvb26+&#10;HucdblMDCTwxeFkPJHBNZKxDbZtptdRkVDjhGZCVMpgKJAgsTCspycxcIya7I4u0LmbJxFC+agYA&#10;Z6vK9EBiqGCXJNa6JAIZ+vTHnyAGSft/ZAhpWIsAGmQdqVE6Kb7Vfhq2/A0Mtyy5uA27ISZFTOqS&#10;0llNRsjQnx88ihgktUX5oPbdfGZPyLnR74g6AmD3WREt+1EzAD3H3SSbdFy2ECS5qjsSVuedIvVH&#10;xPgsGproT9/qJCagrUuL9Z57WcjDtDzUDCA9e5jmcMu0CjksYygf1auG7mjVYakdIGm+Pn0MrUE6&#10;Ld1tkgd5HKb6hurQrLg7tjEmVExrMfHOVh2Ih1oIVNAZoVptb+lPudFpRm6kPgkB7yQTVMY+Sw4S&#10;bZlqyQeB5Jl+XmKg0GjRiDE6MW1C0PMCjRxsSQM3OG4i2QXspgsdWAhUTTb3dH4YIJCQskl14XSw&#10;MBtEhTVPI4KJ/hcLTrkcpM2Dqbez0I2leZCAxNKKOaAwNdn8vfU/IkGyWnnPltxnUQKI2t8K+tWB&#10;SY+fsOyIrBWMY/uNJ7Q2pWYIb8xfHHXoirYMN6aD+7ZWqclGZBH0Exk5mtbVc+LVWEQLOAuy68D8&#10;7OtgXvZvYG72r+CN7F/A7H4/whdoI1/ltcLAjZbhRhsI15nAL3HelgETJa/nj4hAQUZ+8e3ZuiAh&#10;YREUtwACRATJmxKQzMn+GczO/gm8ln0NzMz6EczI+gFMz/oeTB1Q5VjWMVFN1mSNCxJrauOcUnBA&#10;AqeBdyODvrRmGqgq1B5y0YEkxCJvQhaZC1nkdRhEkMySgORVCJJXsr4D07KugrysK2Bq1mUwJasW&#10;TMq6BMYPPWUbeBLWu2QGS8/skpKSblAziI+2bC0Rt6fo5RNL39FTcDj+SMHIKmG4JQ61ds8cBw7P&#10;Gw/KV0wER+Y/D9D/xW80IBGHWggkaKj1OmSROfUsMiv7R8gkiEV+ACJI8iUgmVwPkolZNSAnqxq8&#10;nFUFXsq6CF7MugBeyDoPHht5MAo8l4qmgafWj4LDx2ngSfjTyBDL7pe5mNsjDpswL9TBGeKwCBpu&#10;LeoPh1qVV4UggqF0ycsCOBBYpH4KKUiU/BEEEnGoNUsy1Hq1nkXyIYvk1bOICJJcBZA8D0EyPusc&#10;eC6rEjyTVQGe9pWDp3xlAjjk4fF1I4jB4mDV0leNgyRSdjgguSdpQBggCCTVx45r+iUoDglQ9EAi&#10;9UfEoRYCiTjUmgyHWohFciGL5EAWmQBZRGQSESTPIpD4QiDZOGWjIkgQaEb0O441WZDwUcbN9Fbo&#10;gpRahhGrZ9iV1KIlh3FPTpsvPbYrsoicTSJmuqCRof+LcV4dckgXLCROu5Y/IoIEDbVCIAkNtZ6H&#10;LDIeAuRZyCLP1LPIgXnLVEEy0ncCjPB9C4b7vgFDfV+DIb7jYLDvGOg3YH+YZVxg4sarqGUcxnN3&#10;Tw5KclC7GSXV+2QEm0iHXVKgrFxaGI7Xtn1G+Ly76hqJMLNF5rTr+SMIJKI/gkCChlpSkBQ8tQtU&#10;r54eBZR3JrwPRkKAjIAAkYNkoO8oGOA7Avr5DoNs3yGQ5fsKZPq+BKMfP8L8KIAjLEjv+QVHVNLk&#10;SkgB0un+/tr3+9ZfXypnEyWgLFuyClSeuSQA5dDBU1H5Duy2PIJdEJPgOe3fRzntU6BPoue0i/4I&#10;Aonoj4zznQVjfWcEkCAHvmTGGvDW+I/BKMgiIkiGQRYZCllkCGSRQTDIQeKrB0mG7yDw+g4Aj28/&#10;SMv8AvTN3Af6ZH4OHn/6kPvBo8UmScm9Rppso7ZmD9s+9r4HemMBQ8osJR/viWCTYv8HAIFCZJKq&#10;d2cK//9s95fheFp3ds3JqA2vj0gXEcmc9kvC9C+J0y6C5AnfafC4rxQ85jsFHvWdDIMEsYgIEjTU&#10;GgRZZCBkkf6QRfpBFsmGABFBki4BSaoEJCmZn4FemXtBSQmw/+1DWmvTutoTAYg2X6eng0Yb4WuQ&#10;Xjx3oeJKGADvrHxXAIUIlOVLVwsAEQNiE/HWFL1y7r9vHHi69y44/YumfpUXEfGd9gvCcEvJaX8S&#10;zmzJQTJaAhLRH0EgEf0RBBI01BJBgoZaPjjUyoQASYcs4q1nEREkvSGTiCBxuj3o1k+bTWITKHrG&#10;qvddZAkpGLR+37rlC2LGktYhLfl18Fzfg+GhltIiIonT/iQcao2DQ60xkEVEJhFBoua0i0MtBBLR&#10;H0EgQUOtSJCEhlq9IYukQBbpmbknNjpbLaCY9cCmLnpNinDv/b3L9UCg933SpAXg5DcVEYyBQPK5&#10;hEGkoNm1wxhI1OqT3n0ReM57XBhqSRcR1Zx20R9BIEH+SAgkoaHWaDjUejTKHwkxiZI/IjrtIkhE&#10;fyS13h9BIEFDrZgBidYdwQKA4I3rJtmspdmie7X0AID7HZdFxHi4+bKIl/ng2+DZzFJh+lfLaUcg&#10;Ef0RBBIlp73BH4mc2dJz2kWQjH0+Bpx30Ur1hl3oNShLLZpxYeJNKCyMEOXhZJCotdHXcx14MutM&#10;lD9C57Qjf+RLONRqmNlSctqTclzstJMurAkgcilQpM+9sQLJjBlLiYAiXS9hVQfSfCL3ZnkCyAYO&#10;fvb9bwtmnA/PbBlz2vcJ079Sp93VM1sqIBmryyhdU1ox7uRNzU5+TRCpYWnFJ2ET5MewLJs0LylA&#10;cAS+cxvc8vLyGWGlPe6ddrnAdP0TyCidknstxRG03XFgWwojFgy7pDA1VBKQoLikhs0ifitPw4Gt&#10;hIDxvVbvbagCT447Lgy14sZppxp2oaGXw9dRlBixfcc0poa6d9dBoiEXC6MnyaPFogaAmN1hrXin&#10;HAwYdlCY/hXXR2JmZktNeLrDrnqgOM1P0XpumsTAcOLeC3cGk7AJTp4s4rTu2gCO29ZlPGA2QOI6&#10;f2ygOIRV9OrLwgDlebAGiZGDT1HXica19VrYeD3DixjzJ6fYci4ex49C9bQbJPd3HapbB1YgsdBE&#10;eFFIAvB46wESsFjlr5DWyQyQkPglixYWWQGSWm61NklA62y85raWLinHWFa5U5eU3aTgENd4zADJ&#10;iJETmfolxpjE8wFLWfO8KCVAZaCik4+mjyFo0FkWnOLRGgfaO2a0TFRWu3aexmaAhHT1Xa8OBkBy&#10;AEemPI5FEkjq9kiimuF+veEN8Nu+FYrBqLGTp+/ZQRRJ67u9S/UMlPY7S+edDiSeUotUz4shlQBc&#10;VKyVG64aQNDfvyiaJayvmB2QIy9vCwSA8DCoGcFukJDqjce3QQLikOjyjrdUWUQEj5kAQaBVa74Z&#10;4BDzJAGJ3gEsUiaxQd28SCMS0GIRM0GCs03GTJCQzHD17jtGk81IQNIoJ+f3RvTF09ogAQSE7za9&#10;rngf1XcfhHwVVkyiNKTSarKZIAn6P8ae4VpT+D4rkDCf6oVPbdTpPTCL+f0TG8zPHUUiEGjdtl66&#10;6U1jIIGzXbSSwAQJld8ye/ZKbJDobXTEZRJaOWil4yAxQ6qyPH/YPO+6FkiuBGdEnXcWtrKHQq74&#10;uxlVxQFJq3bp43HiyeO8/PJca0GyPr2vGTLiIDFDqrI89d7sgN9t2baCtUbSLr0QNYcGJKyYRLox&#10;UYtRzFIlB4lZkiUAikVViCqmzd3efD3jh4mEB0D14il9X7liAxMm+ftQL9Zl1WbJkYPELMm6AiT6&#10;ayRiM2hAQjK7hXwStWngO57FeNFqnbeNWarkIDFLsvgg8VtUBQUm0V9ENAaShsvocNZMuj04QnGG&#10;6/Y5+kwiMp4ZsuQgMUOqKnkq+SYWFm85SHCAIY3z5puFiiCBr+/qDrfMlCMHiZnSleVduXJS1FSw&#10;hcUbBQnxNDApSNSmgTlI7LQSi8sWmeToghfCYLG4ChHFYfgZ8yXDLftAEiBnkpbt05uxki1nElaS&#10;1MinblvaWLDDAxTDNs9AC6qgWIQeSP5+d9pfGkCSMU8vvpEjvFo3OuovJHrCU+hK09pt/5GZKNat&#10;1d2eTFJ5c5CQSgwjviog1IAi+TtG9syi6Bm91Blu27bB0PTS0WxwNAKShIB3GekEQ6u23odwBclB&#10;gispzHhGACKmxSzKcDQ9Y5cXoBffNiYJhtihZcuUG4nq2M67GkeIHCQ4UsKMwwIgVgJFz6DsAInS&#10;WonecEu8XA62p0avTfLvOKqVggQnPo+jIoG6T1O7sARJ3Q4P0zPwStVuc3fDu4VKxmUEJKRn3MXh&#10;ltLNKXogEbfGwx0E10lB0qpVVgs9oxZBohePf9eRAEuAWMUmegZlBCSkW1JEkCitlZgJkjvb6K/U&#10;I5BwADCQgBkgQXkyqJpqFhggEfZtkTrFKF/SLSnSNRV5vXRBAsL7y75Qa9PyF56KWqisWZ0HQH1a&#10;M+XM84YSqNuRtjEMku0qU70YM1tKQDNTwGaChGYhUW2GCxckLdt5Wim1aVDfIeASBIRSMFO+tHk/&#10;PmLAy4+NGDCENr0j05nFImYPu1wDEp1tKY0kbKDUpvNvT+UgsRs5ZoMEMtU50jZeWjP1Nb00bgHJ&#10;HRO1dwHDdoaHhfI27Zz1kipAELPoyciO7/HBJIyHXKS+ydWLF0qQAVytugCunjsbNpLLu4Khv1kc&#10;dm3bTXSuRP76ld6hKxlIIrbPqA2zxL/bAQK9MmMOJHXb0w6YwSQXintFbWPREy76DkpSbvzl0yd/&#10;0zKOKycOWQqUTz/ZSQSSF1+aHeVk65xIlDLJeyKbVK2aWqomB+i0697sWPxc31XBZ1Nvx5E7yzgx&#10;BxIzAAKHV0uVQKLEKGBHamcY/5q8HmrGcfnDpZYCBLHWjpJtmiD5rr8HRAcv/BsM/aLDxUGRGx4j&#10;mSQjRwQJlMHHSA6F4weC829Pjhh2aRn1huf7AjH8tGeh5UOymAcJXAT83DBwSjyNBVagnBFD6dRA&#10;YvVQC5W37WPtq4WuQpBIgzJoRCBFggfI7tgSV91b351+7tZ70sBfO4VkgYCCZFpbmN9MCyDvvZS6&#10;4OMp2QB8uTwcWLIETl4xDxKjxi1li7qdafm0QLEaDJ1mfanKUCUfbtJkkiuDM8DVAWmhIAMMFngG&#10;Z4Z7e5FFEEBuvccDA/oZCjgGKuhPAhD0e93BFf+Km5ZFvJgCSd1Oz2tyI2YJEpQXZKZaEqAgH8lq&#10;gKDyes1X9nMuXzwP9EBy7oVnwBURJGo/dcDz/dOPCyBAIIGAqJOCgxQkIguLYPn5s0U/sTB+3Dxi&#10;CiRy40W+AWuQhICSNl8FKLlKgrcDJFu/PKvIJJWnTuqCBC0iXhmQKgBFKYRZRglAEvDAvVsVSB5K&#10;AMEFSunSnBsQSBBA0LBL9E1wDZxFvJgGiSggkp7fjFV2JZCUn/gG4ITKUyeoHPsrKtPKpV8fwwPJ&#10;QAgSMQiAkQY88CD/pEnH1B1aINEbdtUU5l0XmUTqwLMwftw8jIBkzNKWN45Z1Lo5blmmx1Maahll&#10;Esgaht/UUALJqWNHAG5gyUTHvzqIBZLLg9LAZQgSFMJgkf+uA57vnhqlOtSSAqdJxzTF+4JvvSf1&#10;YxRv9NARgrP/6axhZYeXPj3MdEOSFUALknEr7wIRYdld2VbXPao8k0Cy1GjDrAZJicpQC9XjwJ7d&#10;WCC5+ORICJC+shACDQl49Fgk/L1jatQTcfK0RvVAm54GJBAcdVEggaDJKUn6I209mKQzAyQwT0U/&#10;g6TCLJkAJ6+H532lOkT7tORjLJAgv+TyIAgSaYgCjQgidfBgg0SY8UoNLyje2jH1umwmLGIHNIn8&#10;jcalBEkki0hYxWh9DKU3BSQMLoaw0ieZ4P8G/HCpGgxbeVQRKGhmS292S9z9WzuoD2gIfeHvMtCI&#10;/9cAz58lU744gGnUKPSWSeRwLJV4r5whQ1IYbr0y6YWdJHkqsciIN1oKwCHJh3lcKUikJwmNOe6p&#10;nY1W1Krh1oxNJ8ADc74UQKI2u0UPEilg8MGT+0hqxNoIDlCcMswS9Y6YhAYkjy1uHcEmw2aHQJKT&#10;08ieR43QdpAIkGzzjGQzu+VckKQtPAJ6zD0EukBgVJ/H2yhJApKLYwaBS4P7CKFWDBHsogYc9PcQ&#10;89RAlqEBhpimyT88g412UkbTU4Kkbticv4Mxy9qGgfJoQQg0RutDnV6+diHNyBCTmDTcwvEttOKs&#10;/rRUYAwUSPISQdKx83CgFG5t1hZIw6XBvSFIlAI+ePBBErkirzc9TG0shAlpQDLlw/uP5W1JBijk&#10;vtdZAMfYFSHAEBbPLjqaqpWCIdZBgoBxH9x6snL7KZtAgg8efJCkgcZtu0u2rTjjrUUSkOR93LWb&#10;CA6ln08X3m0fSNScdgQWQ0zi4NmtHYfLiACCgEXKJDVDUkBkgOAYogYQ5b+TOu+4q/HsuljtnIhA&#10;Us8eWkBB36yqe0Q5aiCBe6cyjIAEbZM32iCS4ZDZcUlBUjo4XQYSOWjE/6uDZ3ZvZb/kprseUvVX&#10;jMqcZXoakEzc8IAw1FINm5Otf03NlOlfuMW9brunxKjAzTD89XtKiVlEyiTDfd+Aob6vwWDfMTDI&#10;dxQM8B0B/XyHQZbvK+DzfQkyfAeB13cApPm+ANVDe0GgoKAGEK2/h8CjNuT67zvu03Tsm9yTtvSW&#10;e4xPnhjRIS5Ipn/8UFMRFJM3dQkDZMqHDb9LQfPKzo7/bqRexGlNAwnFeXZ55c0ACfJHaPIVmWTA&#10;0M9Bv6Gfgayhe4Bv6G6QAUP60E+BZ+hOkDZ0B+g7dDvoM3QbSBlaIoBELeCCR8sv0QOKnk8D94dd&#10;gwuRuX++r89NouwvFeb9WF04jdmeqTn5OYtxjFKJOSZtVGcVnDyZxTELJEqnD0krTWPMemlo/BEp&#10;k+hdCyT9rgUSpW9KwNEzdKNAEfNXOdxmeGhjBCQTi6NBIg7HLF0ziVxITAu/42HEHxHTkoJCGr/2&#10;3LlmegZv5XeRSZpjvDEiAuXMyJ6gamhDqIa/kwKnqc7Ke5MOKciZ/R0cXp3UA5TWd5qLJp4YOfDt&#10;J0YMBFoB6XTOtFwAQ4lagDfr/Q4ySZ2cTXL892v4Jl1uM2JfRGkjwAAvXxATN7+jO8jo+RC4+lGa&#10;8nskKkdyc0f1BCgtCkQVkUW+fOFCD9YgIJ32lZZPA5J3J/QGVcMgSORBAhwEIi3wvJ+p7pcozWZF&#10;AKFj6ie3dkwrQUMqMSA/RRpEsR9d0B+wDFum9gGsQ/7mCIf+VSP2RZRW2oNIE4qGbuQnUUVkkeG5&#10;jlyWIDlz9pywPkKbZwNIMF7QlbBN1bBHIEjEoAAYKYBUwKPHEEbkzBokB+dmMQeHCLblKx5uYJat&#10;XZezaDdWHg0gyZ8Pfw/PSBkBBwsmuVp1cSmtQSulE1fZvz1dSQUUEST3BgfrPg4q9UsuDn8EXIQg&#10;kQcS8GiDJHUilqIdHClnadINY1e2BbnjhoHcscPB1I9Cs1ro97zNXcPAkE4PT93yQFfLmiSCBN6+&#10;0Vm8CbBFi66tbAcJvJiOFCRoy8kJCQgmBr8Nswdikbd30E3/Sh33lOIniEBybsTDQACKUsAEj9ai&#10;YpNuaf9hmbGYUNCYFW0+RwCRggT9rgQSqc9i6fkSeLlZLQKHAJI1ecJb7BAghXaDBA63rpGCRGSL&#10;oycqiNli4FLlLfJiHUQmGbzhRSKQbHu6J7gwHAFFKeCBJ7+3ul/y53t9/2OC7VqS5ZgVbfuLAJGD&#10;RPi/jEmkILGkgmIh4oUBCCxSp10PJAl3dh+YeHt3v1a8xDu6jadtDClAUPyCraXC7l6atHppRJBM&#10;eG8mEUjQ0OsCZBMhQKDIAy54jFwKQasDs9NJAaIHklzZdLDZdYvKX36frB5ApDNXenFpG6NntErf&#10;PztaTgUQrbu25ExSsGkpBUgegiCRh3rgYIJHDSTbtm0H27dvBzt27OhMK2s70kFQXCQBiXT1Pf+j&#10;LnfaUedG1avzxpIwCW5c2saQggTNXpGmIYkvMsnaD94lBsl5CBBpiAaMFEDKrCP3S7ZsLRHAgRN2&#10;7tx5P60ezEqHAAKHW4IvouSTaA23zKoTUb567OBEJqGd3k0rOIwFLhEk6CfJqjuKu+/Jh8H5kQ+G&#10;ggwwuOAJZPUE/5OUjgUKPeB8sWXTCCKDMCGynEX0hluiPzJ1c9egCdUhz1IPJMgfEXNNvKP7Aa34&#10;5KWHUpD08iguzgnDBVtORgDie3jwqmj3GV2QVFeUhbfK04AEASUMEhEs8p8Y4NEzfprve0s++p5W&#10;R7Tpxq1sPVcEyRNL9JlkwtqGlXfaMpmn0wOJvEC7QbLhc31DR3HQ7NfHkmuD0IzWWyWRwFECp3h7&#10;o8gmpEyC4p+DoFAKtOChAYRaGumCMhx2D2JuULIMx65s84uUSR4raBMxBfzYgvr/y2e3Pk4uMLtu&#10;2PmzBEnTpkk3YBcsiUjCJDhDLRymUSvz28NfGWaSc6N6gIgwEv5fCBTgkbGOUcAo7dtC+6lo9IaT&#10;ZuyKNr/RDLdw8rYsDkuQoDUXmoqTgAQnLu3MF8r7q8/3GgbJV2MfBJUQKGKIAo0IIkrw0AJFa2Mj&#10;jd5w0sAFxF/1QDJGXCf5KLTivu5g1weCB7rmOuaVYW2QdIu6vpQUVDiCxDF8FCd/47e6PgW6Mgg3&#10;P6V4+3btMAwSNOSqHNVdFhpAYwQ8aMi2fds2KqfeDpDIh1tKs1tPLG0jLCYu/KQrCB5sCIEDod9x&#10;bMi0OC1bJt2oZfToe7RP0q2EtV9ixKhZpxVvbzTikwggeRSCRAxRgJECCBM8MtYhZRO97fGgqOgP&#10;ZhjamOVtuiNgjF7QWncKWARFGCj1ILEVKC1adOtBY/A0abQUwMrQcfwVvbKk07+0s1sIJBWPdqsP&#10;3eHPhkALHvmQjQQkO7Z9ovmar9kPlmrNbo1Z1uC4R4FEwipFRR5TQKzbMTS/vXsujcHTpGEFEgQE&#10;petJRxceNzTMkq+2G2WS408gYIhAUfppHDho2IbAs33r1he0QKPHIlaBRG0x8e3dDwjDLTWQhP7e&#10;bbKuQZsRofkddEMnO0Hy1YlzYOCyyA2KaJMjmvKtrDC+Es+KSRCblI+G4BCDJmCMsQ7whHpZuF3l&#10;YwWwCHcEo/PsemAxw8ZQnvLNjfLFRDSc0gLJmk97QJAknzarfpr5QpCUqhk82tColthOkOgNl4x+&#10;ZwuSrhAo0tAtEjgIQAzAI4IE6Wvbtm3rpECR6lDYAb4mT3XoBYB5F91p7d1SAsm6vd0jnHjb/BJa&#10;Y9faEZxwe/fOpIjHNWyz92yherAEid5CpFxOc6ZOWjInf7Lh2RwIlLr6jZCfiGVcWj31ez0mASU5&#10;pr4LojbcUgLJys2PCCBpAIttTBI6n64U9AxdHWDdiC+qwwEJuvAaJ57ROLEAEqQ7BBI5i+iBpHb1&#10;1Dl6ejfyfczKNouVpoAjQFI/o1UkDLG6gvWfdxN+Fn9p4RFeaSNpmQTloZGW+GoaPcPWepVKLy3p&#10;91gBySeffPIcKUjE06pGgKCXFoJkg9QnGT2/jQCCKJ9EMv0rMMp+C4/wWgAS4uECqSGbGT9WQCLV&#10;MzyJ2kzKIqVLclT9Ej0jZ/H9+VXt/ySecUeAkYLE/0WIOVBYvePB8O8F+9r+E4uyifPQYAPd7SVG&#10;WEheUTONnjTvWARJzer8fVKQFI4faCtIkP5zxwz7FbFHBEj2d4M+SGiYJQQnLCbS+iM6wy0iJnHq&#10;xXRG10n0nHb03SzHXZ6v9AlrBBYtkFi1X0oECarruv3J1xFgCrc+BELTvZHbU2yb2dIydBxKSry9&#10;23wjIBPLuHr+fG/S3t7M+HImIbnFEQcY0jgWgqROyiSrIZPAew4U2cSs7SnytkpBIjALBEnRrh5g&#10;VclDwjDrnY8fDoPFNn/EKEjQtngWIGF9MZ1RAMUiSOSzWu9PHgHWvjj4uuJsV2HeKzidpNE4UpCg&#10;rfqi447AIU7/ioxitCxD6Y0audH0qPKsL6ZjDxKyWxxJ2MQqJpGDobpwKrRL8Du1KWFDRoWZWAoS&#10;D9yXJYJkFQSJOO2LQFIEbNqzJbbDqJEbTS+AhOJiOqNA0EovZ5L7g8OJz7njAsUukIhTvReKXm2s&#10;BBRMOzcUTQqSHLiIGQYJHG69vTk01Fq7P/lvhgphkVjZyLthP8jDAiTydtycOYPI8TcqByWDRnXA&#10;NXQj8ewCCXz/Ofz8s5NAsm5P1weWvtdTAEjJ4aR/M6pbw+lvu6NbopKRo7/jZh6rIGkyNC+mQSLV&#10;7+U1eWvlQDHzOK9YtpRJJr7tux8xSU5Ozh/hjt9fce3P9Hhq2+RJCo5VkPx5TE7MguTciun/Ktex&#10;HCRXi3P+i8QOaOJKQZK7wpsjgiR3ZfoEmvxMSQNBcoxmz5a0MnAX8VKjeThxuNX0hfExA5KaNflv&#10;SkGgZEw1hVN/k8aB/z9oitFJMo1gkhXpm0WQTHw7/S2zy8bOnwULtGjxUONYBMlfZzwWMyCJuEJo&#10;zcxb1AxEzibYhkQZUQ0kuSvSt1JmyT4ZC5CgWjEHScb0Y+xbq56jkuP9t4VDYhIkWnKFi4sRC45m&#10;6yDSJ8mYEmaSFRnYE0dm11F1Fy9pwSxA8qf015qJ5d6UOZN4qz1pnaXxlUBy2zv9YgIk0PDDC4aX&#10;iya11ZKTfDrYiEz10i5etQk+4jMidEPKewfBWx8dF35ftasMrP+iCmw6dAVs+/oH8MXpX8CVy9ct&#10;ne2MqLuSccOtJmP1Gij/zgIkt6RP79wAkum5pHUwEj/Bn945Kqz13R/+21pvw+9KcQ38TV5vVoeu&#10;UL5N7vN21/NF5OVL45fAmSYjctVKiwOS81U/gZoaB4KERigsQHJz+oyBYtnS32nqwyaN9EZD8243&#10;NAsk8IHRdej5BtHov1qYuwlHLjD+FjENPOYbwElDE0cPJOXnfwAiSOB09D/TlMEkDQvjRhVhkc9N&#10;mTPCz2Xf7Hu1FZMGGsuk4dpPE68AjQIJPLqLju/WH+GlvnpUfN9k5xsvhYGCKw5S9sHNVxpv8Tub&#10;flYbbpVWXAVSkNDkzywNC+NGlYEvXJ2T55XQsnszkorCFW7nOGuhiocN9E9pr/+FpC2kcV/Pn7xV&#10;BIbSz9n5k1aT5Hlrx9SPpY8AkVwXBN+HPyFloHPvTK4kKZskblyBBD3NEAUSwssgIEiirlMlEbiZ&#10;cW/2zmR+8/rcV3MaKwFiZl7uIPj399RAAz1YXXaBb7hfVwIJziq6mK6Pd1CYgczaOq8Ekq/PXAJS&#10;JrF1qMVqmCQaZxRIJG+a4Biw1fu1cOokxrkp41Vmz0LPmTb5khwAs6a8cJO8PrPzJtWJt6bMnjZ5&#10;gDzN7KmT9qi1ARl6k394BosGL54bgQevntRrtxRcaKcwCQvp5S3/Lk4BS2e35CAhzZNpfMVnqW/v&#10;tpu2EDlI4GM/WI6iWJ6jQWJwSvqNaVO6S418dv5krIsyUBoIlg+kOnktJ+dGOWAWyECGDB2lUWIF&#10;Pf3K32o00z9xPEiUmIRkY6Nc2M3+2gHIgnBrIO4/Z4NkOlXnEQGMvEkBXFlI4+ndwQW//xguJ29y&#10;6S33eFtCv0JYjEVTwHKj16sD9GcihmpS/2T6s48TP6qTM2Zof7T+QRLE4ZbtQy2hp2nWFkiDngC1&#10;viuARAANbp5OBgmsWx1uO1C8rcF360qK1wIUSNLJ45YE1/5Aks+yN2cLZW4NrAkPq5Re8W0k2SYv&#10;LxP6M2+jNE2TBtzA4pns3LHDJpAABMUVQWJEdkzSygGC/m8kYzWQSP+ulb+THPemA167UVpXu0BC&#10;CjYRUCUb1oVnw6Ch1ykCRUUZzTqmJYjDNU2gdExT9YmM2JFj0ioBhPYZN4xhV8QwzDFCMLkiJRve&#10;7cyiCNJ8SvxFraLZIRooWnUTQSKMNjqmzVUCWZOOabUs2ufIPJo0azOfNYsoNbTpX9t3bvY/HUpQ&#10;aPo/HUY6UhhxVilo7GMEg++Y+ok2SFJz5d9vuSe1MxyK5d7SsS96I153Gtr1ooUg2dQAlDZOW8Rz&#10;vXx5A7gEuAS4BLgEuAQcJYEFZYH2CyuCswoqApfgTyAPOAvpjmoQrwyXAJcAlwCXgLUSWFgerFMi&#10;EPFvBRXB42o1gmmvo3iQhK7lABC+RMjaFvDSuAS4BLgEuARsk8CiysBULRKh+QaJpzbHxIcRbRMW&#10;L5hLgEuASyAeJTC3dGPjsGdRvn4wkkFBeWAnDUGQpskpKTHt/Ho86pK3mUuAS4BLwHIJwI5/I2nn&#10;zyr+4qrAv1veYF4glwCXAJcAlwA7CcDppd9YkQJtPgUVxfeyaxHPiUuAS4BLgEvAMgnAqauXaTp/&#10;mO603trG0lL/jQvLAz9g51+5YY5lDecFcQlwCcSXBG4r7psovRcXXiadk+D35KqF5n5v7/r4zeJL&#10;UvStxV0LKaj0p9KUsqAyOAGbUBq2Fcf2cVwaQfI0XALxJgGhMw968xMC3nNG3rm0L63Hj0gpHvQG&#10;iURzWy8igaKioj8YlQVOOVLCKQLGyzRaZ56eS4BLwAQJtPSn3IgIwr4O3mvJUza47UsIpK3+2/re&#10;zU0QtSVZwkOGT+h5C3MvBP+XRWUWlgX665Ul/f5WeSCZRbk8Dy4BLgEbJICmkxKD3v24nSmPp0Zu&#10;nmu3BdNG2aBCzSLnV6xPIfEOWHoGJOWiw4tOkx2vD5cAl4BMArCT6wEJ40dOBDZ4OcG02VAdtlyo&#10;VlAZfJvEMygBbM55LC4PJOiVu6BsfTYHKpcAl4BDJZAQ8IzkhGEDYQQIygx6PmgErCEXvQ7djHu0&#10;Csr1txrnMCIth8KQV4tLwD0SaLHR0xiSxiVOHASdOEmHb2Xc9el9zbC8hRWBX0nJhHaKa2lpyQ04&#10;U1rwTMtyM9rK8+QS4BLAkADcCjuQk0YMkAYGQSWs9wjXlxj9t/jSxqaLyvydxYDjLYjEM//shltw&#10;yhduC9a56FGJzPTOqOCUzeNwCXAJ6Eighd/TihNHfBCHtp4911qsSfsPVoBZWBmoIvVSzIg/90LJ&#10;v7FqE8+HS4BLQCIB2KGc4uTByUPLBv62wfuQUdAsrtzY1AxywMkT3QYM62/LBgSjcuPpuQQcKYH6&#10;dQ5HnZngROYeIoObK6imwMR3Q3A6fiNxCsoC46TTXvPKg484Eoi8UlwCbpOAcH4DY56cx3FPh+4E&#10;Xf0tkPYwLhbg1uC5RghCK+2iiuA9uPXg8bgEuAQIJMDJg5OClWTTKCcH+3VCSApbIonBP0Q0bWEh&#10;vTKYv6i8+BQO8dDu+CKAEo/KJRB/EuDbczmBWEkgUWX5vUxv24U3/Wre18Xirq746yV4i7kEFCSQ&#10;6PeOtbXz4NNmfM0p2gZqrToESdMpLChfPwB6PFthqCs4u64dTR48DZdATEiAX0PCvQ83DCD+9GH2&#10;v1oBuEXl/nR4IPJ9mjMmBfsK/smKOvIyuAQcIYGmJQNucEPnwevISS7KBtb3/k8zQIRzuh1nvSUH&#10;AOx1HqV2zC9b13JRZdCy62jMkCXPM8YlgN7h4J0z75xjwQY8RR7Db5BI4U7jgSgRC+2twAvOFHdT&#10;zq+YX80S4/2ya5rHrynh5BEL5KHUBpKdXlqAZUUkul5LeXAOfAf+/4h1WVi2DvsdFOipvOqaTodX&#10;NHYkIFzFzhex+SJ2rNtA0HvcKGp1CaDhmV3ghLgLzvqHGm0zT88loCkBOIXVjBMI90LizQZarPfc&#10;i9s1FJz1P+sEQmBRB0gqd+K2m8fjEtCVAF9E5+QRb+RBMt218FzxDBYdtxPzgCfzu+p2EDwCl4Ce&#10;BPghQk4inEQabODFYwuFKaiCcv+jrHZkOZFAUJ342ole78i/60qgud/bm3cgnES4DUTbwB3FmY5Y&#10;zzCZgA7qdhI8ApeAlgR458EJhNuAvg0sKA/ELKE0AoBfbc9pgk4CiQHPeN6B6HcgXEZcRqINPHpg&#10;esySyeKqnf9O15PwVHErAd458s6R2wCdDdy/5dGYJRM4fWZ4C3Tcdqrx1PCW/pQbeQdC14FwuXG5&#10;iTZgdN0ELt6fh9ttfXp9z9LSkhsWndsw0+qFfv6mvJ5m4vg7nMry886Qd4bcBtjZALzKBMs7WXTG&#10;35Zl1wPfSdlh8uI74O+rsNRYjOSVEPRW8g6EXQfCZcllKdqAGpkUnAkkW9F9wFuGfzWbVBTv7yrz&#10;97OifbwMh0iAd3q80+M2YK4NwKmnsGcy90Lwf+2APuzsz1pNKHa0k5dpgwR4B2JuB0Ig3xL06Be6&#10;doaVGTTfmNEeXqSZmxDwniOoB78zzKQ7w+aXBwpY6ZY2H7SmYuV6Ss7hon+mrStP5xIJ8M7FOhIR&#10;OvPitH84zTRuK+6b2DzoXc9twRpbcMpLjAXlwd+s8E74aXinIZ5xfXjHYWbH4SltsibtXxirzNLs&#10;Etd7BnAbMcVGai1VpEZhkEgsWTvhO7yconHG9eAdBNsOIiGQtpqxihyXXQu/pxWceqvjtmPcdqC9&#10;vOgEBaNXEq3wSgpObv7/OaG9vA4MJcA7AuMdAZRhrVOmKBiaBlFWUAY13JbobSkhMNgRp8QLKoI/&#10;m00mcE1mL5Fx8cjOlgAHPj3woewOOFu79tROOMDKPRWqDQqsXl00ovkF5cEJZhMJyp+fOTGiJYem&#10;hZ3iUk4qWKTimPlsh5pSRLUSg573uF1h2ZVAPLcFvbY/aUvyBC8t4Swo9z8V7x68G/BrqI7QoDdx&#10;8EeC/86ND/9fQ0KN88SJ69NyuE3hEUpSSdIf7TSXhZWBN2gJQjFdeWC0ne3hZTtAAgkBz+447gCO&#10;OUAFMVUF7qHgkInnoJ1Kh+sXzHZu5YASW0nRTjnyslUkEC+H2G4Lpo3iRmCuBOAdbj/E8QBFd/3E&#10;Lq8EXp0yjKU3Yq4V8dxdLwHYEVyLtY7gtuLUB12vGBc1gJ9LUfdO4KDtE6tViU64LywP1rEikoLy&#10;9R6r28DLc6kEmpYMuMHthMIJxF7j4zu8lAnFU+T5g1WaWXRyy59YEYiYDz90aJX2YqycFhs9jV1F&#10;KuvTno8xFbi2OYl+z3VX2Y5Jd29JZdAikJZmhUJhx/8ZaxIpqCj+sxV152XEuATQfU3O7Rg8pTEu&#10;flc2r3nAW+1cm8FZJGcfx0xFLq4MdGJNIGJ+8FBjLeBvupupvvjLGy5e93BKB8H3rjvb/qCd/OYU&#10;W3FCPcxYdF9YHjhkFoFE5VsePM0JxdmYc2Xt0LXo9gDUM86VAovDSsONHHyaq37q7LEDr040agKL&#10;K9c2heRx3TLygKfWFco6aLQdMZU+Kemhxp26pOR3Su5Vm5ScAuwIsOylSd0eSXS7YOELjPlWkAqU&#10;0+/cLqt4qr9wxYoFaxBuKOPhbU8qPsu7qCL4yYIK/0Q4hZQrBth5b7XyXRESYlpxYt3/iycbFtqa&#10;1DVloB0EwaxMWH+3Kc2U9y/WcS/EbXYg1hduf+XrJfVkStJhOzFuXOze6pScUsisA7fJQ8GpP/Ri&#10;SpKSUm50Q8cCPZVdRkeL3Atxg6a16whtgF9RD8lE+iSvE4lCrU7woayF7rdChRYkdUnpjNPpxk0c&#10;F3gukFQqCUmlJCaNNw4bxRfeQ7vAFkjedncLkRSAff8UMybr+ikqyz2cXuOdrHwIqkuapLKpz01O&#10;rj+vG5kEmgfTZhIOInSvHnFjfvCmXMV1EieSCtr2GxM7I+FU1aa48ShMJBq4oWA3Geyti11/mj5i&#10;2oNPZVknfytLcmPHz7rOLx5baDeRHBe38C4q8w+HO8AUr1GBGwC6WmkbzMuycweVlLT6Dx59csPG&#10;Dz45ffrMgZqaGkAbUHqUz9BR4447gRQhOV9jrjRGGaIdPoyy4tk4UAJ8ncQLxh+ZZwuRFBwv/i89&#10;k0D3c8E1nMOufaRK2AJr4ohcnvdjY8cfMkoQtMSilq6srPyQ1WSDPD4944rH7wnF3hFsRqKeazEx&#10;NcDICPg9XF7w+MGZ1hBJeXBbXBwehGserawgj8OHj3zKutO3Mr/KynPHkx9Mu2a+rHp2YNRfuDqb&#10;BH96ZzYk0nDFhpZAysrKRpSXl4N4CKv3vwdwQ4tAekyukQzcO8lcIoEE4moA4lbeTO/jpdz8z63s&#10;5O0qa/qsuZ+aRSzx7qXoEUkdqIMDvch/w3fla3Z6WtioqKj4OB5IBLURl0RQvI4bh8Qkkfh2v1QM&#10;F7H3m7a4HutEAgmklHXn19sz4IJdnbmTyn0oJfMya9mitSrcwUEsxdMjkhPflYH7No0Id3IipbTa&#10;kK3a8XEiCXlcnEi8AF5mmaxkD/DtECbXnsCbepfHEh7DbWHdwb0xf/EOJ3XiTqsLkg9rmcekYao0&#10;So9IxGmvYbvyItwSremweJKfWlubr09PYT1l6Mb8EvxpdyrJaNF5Nm+IxByRwC2nx1h1aGhx3Gkd&#10;thvqg+TGSgfIo4yHDlGPSKYeWhomkPxDy7GmX+JBbnpthJ1+uRs7ftZ1bvV+2n+ryUrYjqt8SWLE&#10;ugoki2WLywL3x/RGDnQJIqvOC3bW19zQYbugjswW69Eal16n4ebvekRC07FoyaOysjIpHtZISKa1&#10;SOLS6MPONG0LhsfOKXEzgI7ufmJBIGgLrAs6ZupzJXa3jZWXcl/Xnn8xw47szlOPSNad2Sp4JOU/&#10;XMTyRlCnFe9rJIUH3ztNQg4kcZu7bHdXI5Dze7tt3LHls1hIL1oXLLG7k7Wj/Orq6lJYbm5VVVVn&#10;KxXMYvdcLC7I6xEJzWg23omEhBhI47qOSKwEuVvKYuGFxPji+TVIEI6+84oFocSad0JDFmpp4BXq&#10;59yCZzPqCeVymKU8XZ2X3xs0Q8auzhPd32RkKis9e1iZHR6ASWWW1NbWNnOzQo1ujujUpdcBN7ef&#10;1529BBL83u6u7vgZP8h1RyDjLvZSdnGORggEpTWpM7cq39dcrDrdqhvVrW4BPEJcSKD+Mk7sdaR4&#10;IJxGRZ4/xIXycRpppKNBlxe6jESuXbhwoTGOXGIpjtEr+6Es+HO4sWQQhG3hJNJwPU4DQXoOEoox&#10;NqOj982NkIhbCMTtU1Qsrc+Ivu+7rzt/T4SlMlySFycRJRLxArWDiC5RK5tqJiUl3UDbqbjgGpOY&#10;Phdh1AKg3k/R6r5Dhw7/YrR8u9LDkWRGgt+TayQkrouvx7ng6fUx8TBFRdPGmD48iAtS2o7EqVNZ&#10;cMvtQNy283iNGiU90CuD1gbcRiboTRSajsLIFSlnz57NgbcA57o5jNqa98vIkjzQrngAXxeRLdKr&#10;3a8VV30LbQcCO2unXaiYG1eKY9xYI9f+u2nNRO8cSfq2FyPu2PKfKdHtOLVU4fbbf4+cOn5WfvaD&#10;NRG7Pb+490ZoSQS9oeGENRFIZnF5gy1jDglnZ2SdzC1kokUkM468I5DIye/KBfLYXLk3TCpaB+Ni&#10;lUje/qK4TukAods7fpb1j/u1EfguxTkaInECicBDgCPN6kzjPV9aMnHLKXg9j0TayWy7sJ8FkSS6&#10;7a6tT47v+VrtBPrzO+boemgsO2on55UQ9OyJ6/6CdvvnsePf7LHTE4E7rm6Ma8VZ1Hha+0jq0nOU&#10;RVWkLkaPSNq9NyhiamvAzom6HSd1ZRyWUNiR5ffWObnzdlLd4v5eLRpPpP/g0SftIhGH4S0uqgNt&#10;ZD+NnZBOcbVul57b+m7vsTZ3pwO1AL8vbds+vTMLwesRCU1HpVcvdAMwXGjv7OTQ44PHrvf44HHA&#10;OtDI0w1pWq1Rvy5ezx5i4juagqDpIOwgkdLS0htiQugubQS0kzpSW4FTpte0mgvJok6LNCi/YV/f&#10;okck8Xb7L+klijTx3Xbxoh6RwathnnIppNlUm/YSRqtJhB8aZKNvo7nQni9SuuSxTbv0WZQkoeqp&#10;yPPr0CFN91yLHpHodSJK39242E5DCLRpYopI+MWMjRqh0SLpCNPKyxcvXbpUaLTz4+nZSoD2wKK0&#10;Fm3ap281m0TE/PWm1iCRNKMhC9pzJE562OrM2bM/0ZIBbbq39xfrrjGx1odZ+cX7Tc9hTJOSiJUX&#10;MLLt/nhuLCVAYzdih47WNqwiEVwyQbJpHvSuhx1OiaGw3pPJUs5m5QXbOM+szjV+8vVoTtmapTvH&#10;5Qu9kULSDsEKb4SfQnecqURVCNrNLlLbQfaGMjJpTURzuqt1O+9E50vV/BryHVjK92KRkp+Vnkjd&#10;iZcngG8n5JoagIFLV0k7AhTf7DMj5kOJl8BCAkndHkmksZ96IsFe42DpubBotxvzSAx6PiXtKHl8&#10;LcKx9lbfum+eTwLfvtjZzGDIrmk6AhMX2XcbagxPbLkEaOwHTW+xJAeSvPTWSiwXoIkFwl1EIzgZ&#10;sPE+pHJMCKS9aKLaFLOuO/HSL+DEBGBqyKF8Vz6pS0pn0o7goZTMy2YQCXz/o5XVyuHlGZcAtKGj&#10;pDbU6YFefZQ6/5xho8GlNfnMwtnlU6K8nlgnkoQN/HVCM8mzRYnn34yjhjwHRxMJfCb1NdJOYNGS&#10;ldtYEwk/F0JuWE5JAe1nLKkNoffi5WskLAlEmtcTvuERZBKLRMLJg73Xobidm3bE7hSwmlUPCOhS&#10;0k7gi/0HdrAkErPaxvO1RgJJ3VOakdrQ7tefv2YVkSBSkXo/sUIkzf3eWWaOvHneDeQEt4YvtwZN&#10;Li2FhkjgFFQZKyJxqdh4tWUSICEST2+vMHX1dL+R4Q7eLG9EzBduNRbKSukx4Hv0N7cqEHbuR3kH&#10;b433IcqZv7eOgRaSDkCMy0kEQ7BxFoXUjlBnfnLJJKFzf37wKGZrImqEJBLJibcmCWUBI9scLdQt&#10;f3nQWtKIWFDnXgi+pdvlkeDXkMd0ugRotgCvmDBG6NARkUx//AlLiKS6fhG/ZnVewKkybbHR05if&#10;8bCPPMJeCF8LIYMIJJIS0tHkt9+e/NyIV0JWQx7b6RKguVq+U5eUYzVr8usQmXw6+yXTiUTqqUB3&#10;5HdOkikkjlN8usp+8kA6aFv8yH85yTZcU5ek5F7jSYlk+qy5n9ISCd+d5RrTwK4oJIV5pDYEtwxP&#10;rHpnaiLs4I+YvT4izb9mTZ7tV5fwa0mcQRpS8r7NnzYE2+B5xGgJ0Oy4ob1ni195EpsWSHOlfOu7&#10;7gV3tuogBKuIpHp13iA7NJAY9HaAnRZ/FAqO+J3mecErTibZYRMxWSbxaBJekULhkRyLSeHxRjWi&#10;sR+RRNDPM8snW0Emll6sB6er9jut0+T1kWzn5QTCvuei6QhIn9ZlX2ueoxMkkPRASm8a+5ESiRVe&#10;ycLsOrAwG4TDWwMBWDUWgI1T4f4tBv9a+D2teEftPI9DrpO/BdIeZqBunoWSBJIe6JVB0xngeiXw&#10;3EljLvnYlADNtFa7fzwQntYSCeWlQRmmeSVFo89FkIiUUHB/XzYMgHfHA5CTA34vajIhkJ7HycP5&#10;5CHoaH3v/4xNBDqsVTREUlVVhXPnFr+E0WG6ZlUd2vU1uTeC/v9U9jLwWf4WgUxqGd61tfHprw2T&#10;iBbZFEBPZ4EQroP5MMzL/g282e8X8OrQKvDimCOOWxOIM+KrbeSS80KsMGl7PnAbsJ+GTPS8Etsb&#10;xitgmgRovJGOSQ9GeSOISJYOC009oY6/tojNpY3y6Sxc7wM3XgGsr0gkiETCRILIJPtXMBeGN7J/&#10;EcLr2T+DOUL4CcyG4bXsa0KYlf0jeGVALXh55CnQ3J/OiYfBgvxt/vQuphk9z1hfAjREonPvVq5+&#10;qTyGGyVAOx2q5I2gv0k77zNvLTQ8zXVg5kZTPRFUXyVvRPBIZETyugqRzKonkplZP4IZWT8IYXrW&#10;9+BVIXwHXoFhWtZVIeRnXQF5QrgMJgwuA+MeP8hJR0I6wgNT3PtwRldCcxOw1lZgZ7SK18IMCdAM&#10;Ojrc103RG3k2a3VEpy9uBz7x1gRweN54LFJBcXfPHBeOazaRSL2RiGktCYnMlXgjIY9E7o1AjwSS&#10;iEgk0yVEgkhEJJJ8CZFMhUSCwpSsWjBZCJfAJBgmZtUIITerGuQIoQq8DMOL/SrBk8OPxa63w9c+&#10;zIC38TxpOgglMrl48WKG8drwHJwoAZopLWQjat7IkqGhaa13X/gNXKy8CqoPHYwgj7LlEwWSUAtf&#10;vP50FNl8M+8dUz0S5I2EPJLQlBbttBYikZkSbyTkkah5I1fqSaSBSBCJiESSKyESRCIoTMi6CF4S&#10;wgXwIgwvZJ0XwvNZ58B4GJ7LqhTCs1kV4BkYxg78Fgx/9LOwt1NTNA1ONWqHg+/mWuodJfg9LzgR&#10;F7xOMgnQkElvz4AL0vUSLtTYlAC0jUoa+/h7/eFDOZnkTX1NIA+lYOSg4qE1K8G7L/5mGpmoT2uF&#10;1kbE9RHptBZaGxHXR4RpLYk3gjOtpe+N1NR7I9X1JNJAJIhERCJ5Xo1IfBXgaV+5EJ7ylYE3x+3V&#10;JRE5ybRgsMahtCGAX+Puwv6E5u4k1LlMyZ+5p55Mlrqw2bzKOhKAOt5PQyJJXXo+j7Ju2TLlxqT7&#10;B30vfRvkyFenVYkEkUvNhyuwprbkpLNsyapwvtuX/8SUUFgtskd6Iw3rIzTTWjTeyHiJNyJ4JDIi&#10;2TFrNTGRPJr1LRjlOwFG+r4FI4TwDRgOwzDf12Bw/0PAN3IH9jRbQtCzB5qNo+5F450EoQQ6Jaec&#10;o+k0EJkQFsWju0AC0BbWk9jDQylZIKXP41HP3Co9r/vN0TJNMkGEIicKrS3Cp9YVACmRoPSHDp4K&#10;1yW7z3RDxKK1yI7tjcDdWqSL7OLaiLg+ojWtNUEyrYXljQhE0uCNII/k89dXEhNJiEQaiASRiEgk&#10;QyGZDPUdB0NgGOw7JoRBvqNgoBCOgAEw9PcdFkI/3yEwetQxkPPyCSYHRl0AsditIiSTaySdhxgX&#10;3ewau1KJv5bpeSIPdPNiEYYSiYh/O3GsXJdMLhz9Gss7QSQiJxJEJsk9RqjW84F7x4E5GbW6BOOW&#10;RXa0NhJaH1FeGxHXR54V10dk3siTkEie9J0Fm19dD5aNLwkTyrl3ZkWQS2X9/6tWTxc8ETVvBHkk&#10;IomIRDJIQiSIREQi6VdPJNmQTLJ8XwnB5/sSZMKQ4TsohHTfASF4ffuBB4aMfvvBY2MPowOjf4w/&#10;hLqgxTREIqZxQfN4FfWns+qkNvCP+1INk4YaoRz96qQumSCCWL28UJVQRBJBP08cj/Z02rbPIKr/&#10;symfRpALy0V26ZZfuxfZ5d4IIpFx9WGs7wwYI4TT4AkYHveVCuEx3ykwGoZHfSeFICcScm8k5JEg&#10;IkEkIhKJT4VIvJBIEImgkJb5hRBSM/eBvjD0yfxcCL0zPwMpQtgLesHQM3MPJxu7ej1OJnZJ3t5y&#10;O5hIGkpkktLnCXDwi2OKZFJ59pLgZUjDiqWRhFK0PPR929bd4LPdXwph7+6D4PSJ8+E89+/7hohI&#10;lOr50EM5IH9oGZjb/2fhJHvo7Ii4yC4eQGw4hIi7yC5dG5GeHbF6kV30RhCRIBIJEUmIRJ6QkEiI&#10;SEIk8qjEGxHXR+REgjwRI95IZpQ3EkkkqZBIEImIRNJbQiSIRFDo0+8zPlVmZ7dihEzgmycj7aw7&#10;LxtfAm3u9o7VmoIy+9uSt9aDz/d8FUEmJ4+Xh4lBJIjtn+wF7xVvBmuLikHh2+vAjvfei4ojxhV/&#10;7tt7SMj3oZ6jDZMJjhxSu8wCQx4sAs/23QfyM87Dk+w/CifZcRfZQwcQQ1t+pWdHjG751VtkR0SC&#10;642IRII/rdWwNiKuj4SmtMi9EXFaS+6N9JV4I6JHEvJG9oJFy09zIsHvDsyJCdc+dhshFHNqxXNl&#10;KQGcDtLsOHt3hbwJ1Okf2HdUlyDkhCF6Ikp/R397+eW5lhAJqZw8XeeB4Y9sBOPTjoDJmRfDJ9mV&#10;DiCqnR0hXmSHayPSaS01byTkkTRMaZF6IySL7EprIw3eSGh9RD6thbwRPq3FsicwOS/aa8MbFuJ7&#10;vWZyFXn2FBKALxbm3t3R45gOVo0EWP2dtJN3WvyHH8gDGT2WgZEpW8Fz6d/CcyMXwwcQWSyyK01r&#10;yddG6L2Rht1aNIvsiET0vZGG9RFxWqt39l7ujVD0DaYlSUpKusGIZyKk7fZIomkV5BljSwCeGWol&#10;6tJJnSXyGliRhlI+zz470zGkaYXceybPAr6H14CRqbvAU5knwyfZ1RfZxbURvEV2Nlt+6RbZcb2R&#10;ZYVnOZFg9wwWRkTbfA0TSlLKjRZWmRdVLwH5YKBj576O61jFKS6zCMWKDtwNZdzxQuSbIp3m54Ae&#10;r7wJMsYHwctjToMn+5/BmtaSHkCUnh1xwiI7363l8K4vCRKBYTJBHgonFEs0rfaGiBM7vLs7Zpnq&#10;lTzcy5pFdyfKFtUpsVD1USqidzz27rwK/KurwWtT4dUqw0+CEVmhk+yRZ0fkBxCP1p8bMWeRPbTl&#10;97P6Lb97gWcg361lSQdjtBD4nkkpE0LpmjLQaF14+mgJ6F1749TObuWKDaaRySdb9zrOCzNdD52U&#10;3zyBFyFadiPFlg8vgcUFFeDFZ0+AoQOPhk+ym7nIvmpdOZ/WclPHyIRMoIcCianWTe12al1xbidw&#10;4rSWtEM1a2oL5Ut6QNH0jh56CmaUIZ++Qhcjwjc8ljnVbsV67d1b++vadefBtFdPguGjDoGM7NDZ&#10;EfUtv9GL7Hxay+laVqkfk8V4NN1VHyCp8EsgCWwBkkchCaG3bW9O58WqQ8yftsg0rySWF91bd4Te&#10;hz9q+uoAgSm5LuqHH18EC5aeBk+/dBh4B34unB3h01quU2NkhWnf9NbqBDmpKBsFlEsJCXlI47Lq&#10;8M3Mx0yvhFW9Fd9DX+0Ft7/uBXc8mw7ufCodtPKEgtEyWz8QyufvI0P5Ni9QXe8Q3grhrwe6vDPl&#10;1Q9JgLaT002X9FDjeJRxEmw3zrSVnvzuu7+P4U7NaKeIk97M7cAsprdad3Xee+sJgbRB8YgN3uY4&#10;kACLzk+zc+ye0iwWxYjO3eiRAs13Jx1C1CMUs7yScU++YphM/z5W2yNQ9FZMegSKex+x2APwNilK&#10;IOmBXhk0HR9pGmE3mcvIJSm5Zwe02YC0rTTx9TpvJ31H93CZQSa7dnxhmEhun2M7kfCnG3hfG98S&#10;MHqHF00HitLAcufbdX4FeRiki+K07ZSnk74X4ySiwKmLGUQS2r1lbN2i+QK7iMTzQXz3Hrz1XAIK&#10;EqB9mVHsLPv0SQe7V70Kftu3Iiqgvz8xfGh4NxhNx4wWtZUCTV5WplHaTt26vTcDp/N2Upy9uw6a&#10;4pUYPZyosDtKWOQ2L3hKeQfCJcAlgCGBTl16vYbb2b41bbwieSgRivxvuU89ZohccOtodTzk8WiJ&#10;uU279FNOIgmcujzzzExTiGTpkvWGpresJBK+BoLRefAoXAJKEgjtUlJeN3hhzChqEhFJxepO3ozy&#10;hI0MBOtBOB23E+OYNb1lpK2WEMk6bxveO3AJcAkwloB4LQuO16EXx4yO3ew8hWlAeBMzrViNdJx2&#10;pjXrMkcj24BNJhJ+ywOtkfN0XAK4ElAiiZ8+WQCuFM8CtUXTwu97o9/R3659UhDlwZjd6RvNX7hp&#10;meGZGTitNdBOMjBStlnrJDkGHrwyay3EDWdBqqurc2pqanKdEi5cuMDPz+B2njxegwREIrm0Jj9M&#10;Gri/O21qS9jBBt8IMVu/re9OrzTSmUvSHmCUD/YaxcKCIlPWSdCUGW1bzCCSRjk5vzfbDljkD4mk&#10;DpIIcFD4hEW7eB5xJAFIGP6fdr71y887FhOTCCIbRCTff/gG+PDVZ6ehxWmju8bUPA+0viNs9+2S&#10;0tkJ6qHtMOXpYFt+17FTvzJW+eHk48RT7qyJxE0L6pxInIBoXgfDEri6cTb44aO5VETy62fLhHSG&#10;K+GyDHA6bJw4qNlt22Ym4sRlFWfSpAWmeSS9+44h9kqEyxEZbvV1E4kg/XMicRn4eXWVJVCzOv8A&#10;7lSWUrya1VMz4km2be/29mbTqXvvF+XGJj+8Q4GzZ680jUjeXrmBmEjQ5YmsiMQt01lSvHAiiafe&#10;I8bbSk8keXF3RX2bu70lLDp+qUnB/OpY5ImTx/sbt5lGJDTrJH8fzYhI/J6AG2HKicSNWuN1VpRA&#10;rT/nRhoyiUdx4nTWGHE2RRBJu/RZGGmIR/tKeZq1a0s8n0K6DfiOiWyIxI3eCJ/aisceJMbbXLV6&#10;am9NMpFsBY7HdRGW01AdOqT9i9ScWrZMudEqIjHrQKKYL+ltwM2XGb8KBb5WeM6t8OQeiVs1x+ut&#10;KoHawvzOOJ5JvIqwZfv0Ziw6fCX5scgXJw+ziYT0LXcmhxFdfGqdE0m89iYx3O6aNfm5iEhOL80B&#10;u2eOE8KBN54Rfu6ZNS68syuGRaDZNNhRz8fprLXitL7bq3hluRXrJF17DDd1fUQkKRIZsSASt+3U&#10;4ovt8dqDxEm7wQ4PEMOvWwaDax88Dq69/4QQ0P/Fb3EijqhmMuns26X1UfFIdpF0wDRxzTxDIvV0&#10;SNZJWOzYUrPHdu08jdV01vouryNOcHOPJF57E5e2G+xI7Vy3I80vJQvV33c2EApO/LodnlqwzTPe&#10;paLBrjZN5610CFGRSCy4dsXsHVsimTz2RB72xgCjRJLg936iQsxMdsLVe5C/wzYSwoicSAgFxqNb&#10;KwEcAjA1znZPzB1UZEQkqobAIn+tPMy6sFG+7rLpve1YRHJX10zDZ0gS/GkT5QJl4jnerXgu5wBr&#10;FHMiYS1Rnh8TCdRtT9ttKkFIpr9wyoFeUMw8IsSio9dSMov8tfIwe6Fdmj9OW/4+lMGOLX96R6lM&#10;29ydkYNTtpE4rVtn3MwErDATTiSsJMnzYSYBnI7drjjMGmljRkY6HzGtDpEwmY5RqqdVC+0k50lY&#10;EIn8/Ag8MHqdhZ708mjUiM2lkHIiuXz58v/YaOK86HiXABz519lFEtjllngau1lPep0LzndNIjHx&#10;1UUz79hS8nRwzpO0HGj8MKJdRNKqXbqPhS2LRMIJhIU0eR6GJFC3LW1nRGdOuFiOTQSE01qK+e70&#10;tDLUWBsTy4kCXiePtRYgTQerr7pw27Z9eh4OGdHE+XT7Pku2/oqkgnuexOhiu3zrrxUeSZf7s0EO&#10;o2vqa2tr/2KjSfOiuQQaJGApEbAgk22egW7Un3oH7sUmFC0igZ1gBxqSwEmzF74XYuUaCSqrLQbR&#10;sieSjHk48pDGubQ6D6Dw1nPjovSYM2w0OP/OVOG7GGoL8z5xo/3yOnMJqErADSRy6f2U8BkUsb5w&#10;Ks5111qQdlBK8XU8ks4sylDKw2oSQeW1vydbl2CNHkhUOoxIKsMwQaxpIAspcch/BwCYth041rq6&#10;x0cMePmJEQPBYyMGDIm1tsVMe0BJ5r1uIJKPZnWKIhI7DjeiDsGI8kk7KFIigfPu41mUIc8jM+sZ&#10;y70RRCSLFhbpEonRu7ZUiKQGR47n3470NLTIQ/oNGhEnEkwgcSLBFJSd0ahIBJ7voEpnYEprVU57&#10;7TItmOoSOoI1eX4tfQl3ja3OWwpDiVI8nM5JL87f705TnRNn+IRvRAdu5vO6ep6OrjwMXiOv5OEl&#10;JQ24QavcwalDIqaqcAlEjMc9EvxejxMJvqxsiQm2e3tbTQi05SEiufZxX00ygVNd18wQ5NWqC6Vi&#10;B3D5w6VRHUjtpsXgyolDAMYLhXNnwZVvvhTC5b2bhP+Hv4lxYuRnyYebwK5tu031Vh7uNVrXKzGy&#10;TqI2Vai26P762DGCDRx841k6MinMK+QeCT5SOZHgy8qWmLSdutXpftra5yQikgvFvfA8oZKUG2kF&#10;Cg9jZqADkPI2ao04a98rAIhgLm9bKxCHEND/60OskghqFyKSHSXbDRFJ9ZOPgdqRg8CVIVngu/7e&#10;6NAP/g0j1A7wgvIhXtDcT3ZIUZ1IlA8m1hTmbRXt4cMpj4LinOFYhAK3af2e1i79L/TtXvx837oN&#10;z/cFQhhf//u4tFto83RLOk4kDtYUujfLakKgLq9+2urihp4/4+Yhnoav2+HtANPkKpEDbl4oniaR&#10;bJgHLh/eHfZCkCcSy+QhbRsiku0ff0xNJDWPjwBX+3uE8B11kJGPBulUDYwmGlUiaeddJZ/eQocI&#10;E+/3/np6+eQImygcPxCg8O4Lg9H059EIeymc+gFNV1D8bJ8RiDSKn+8TJpBvV78IwJfLw6HuqxWz&#10;afJ2UxpOJA7WFk4nWrcl9e848cyOIxUjKOmbaHZ5Svn/fPA1gRzEKasrpUdjjiweW3UMXCGcckNE&#10;8snmj6iJBK2PiERC+pMF8Xz/+HDVzRPyqa0/d0z78tZ70oBSOFSQKxDLF3OeeY4l7OsOLv9BShyK&#10;vxvwdFjW1ay8OJGYJVmD+YKS9GZ6nbE4oteLZ8V3peYa9TBo6h3rXkanWeSeFCISFPQWzLW+X3ps&#10;CLg6IA0/1HswTIlncGYEoUjv22rdzvuTGoHc2lFOLKlRF0AahGuj6/uXfP3TtnkCUSkRSd2BZZOM&#10;luHk9JxIHKodtCit15GKVdeLZ8H3XC0xorMkLOpQt91TAk/3jwUlA26QlxfrBILaV33+Asjf+C2R&#10;l1VdUSaQiFEiQSRzBRKJXiAiGykxERAPWscQd2xBArkGCWSsKomoeCe3duw7ihX0awqn1oV3ekmm&#10;tBChnCx6ObReAoOR9RdWdTUrH04kZknWYL56HS/qUMUi4OLzAb34Zn4naWr9uk8uWhMRfmd0L1c8&#10;EMmE9V8TT2tVnjrJjEhqHh0ArgxMhWSiFfTJRiQjatIZALe2108VNYXPIhOTiIRcmnRI+w8S+5XH&#10;vbRm6kzpWsvZlRPCxBFedK8nkgMLnnjLSFlOTsuJxIHaqdvpeU2v449Yk4AL3XrxzfzuBBHiEMmp&#10;Y0eAGQGnbBZxaKa1vj38FTMiQV7JZUQkpMEE4vlpzUphmuvWe1KvGyESMS3MivjwIUxbh9Lvm/dy&#10;1EYPOYnsmjXiDKt7u5yAN3kdrCaSsSvv2jFu5V1AHsauuOt0Tk4j6p13TpQtdZ30On20/VWeuV4a&#10;s76j6SbqhjJKWHvuXDOcjtoMEkF54pTNIs7Y1ceJy/rq871MiaRmVDYkk76SkCqQi1Ywi3jggcHf&#10;syARMY8m96QdwzVJkUSk5f+1k6culslCSzZWEQkkjm+UCETpb0++3e4RXH3GZDy9Tl+p0XppTPye&#10;a7cSvqs615lFR+3kPGZsOgEqK84RE8m+XTuYEonglQyCRCKGCFKREoza7+yI56W0foq7swyTS8e0&#10;PWo23TTJ01gr/1vap/a1Gw92lG8FkYx9u+1KXBIR441d0fa8HfJwRJl6nb6jiMSCa0/0lAK3w+Y6&#10;mQSM1M331hEwfOUxMGnDCXAf3LFFuvX305KPmRNJzQgfqIVEIg0R5CIlGmrS0Sec83DK7M9qi+kM&#10;/g7XTyLeIrm1Y2qKJkl1TP+rnq3G6ndLiGRl218RQYya3ypqSkuLYMaubJsWq3LXbJeriAQumNut&#10;pKtVF5fidNZum9r67Gg58O89A364VB0OXeaQbf8Vd2yhn3s/3W9oC7C4PfjMtMmQRPoQBArSQQSE&#10;4e00jSIMD1MvBU53BerXYt7TIhH5w1t2Y8Lq8kUieWXSCztn5eckm1E+JASBSHDCsNktI+LB+hCv&#10;gZnRBsvyRLuYtIgEbqVd6iiPxAlEcvFCSawQybCVRwXPA5GI2KZM6JWgv+08XEY8tSUlkt07PmdC&#10;JIhQLg33gtrBkEzEQEQsWiQUSTrI69HydrZnpKoQB1tC0SQRRs/xWtbJmFCQJUQimdoa8UbIKxmz&#10;rK0isYycF0kkcbcAL5yT0LqBV+HlQTsvdoQL/z1MsEuiLK9ePF+LQyROiHP0RAV4bt03YQ/jqxPn&#10;QL8l5p3AlxLJ0sWrwaTJi7CD1gHFjzL7gEuDeysE9PfIEEE4JhCPmdNbiED+3987q3o5cTfSVUGm&#10;FUSCiobk8QsikEcLWmsSyeNvNRAMXFs5TtShxEJktAtKi0iU2mjrORIHrJE4gSBI6tBr/qEwkSBS&#10;2SvxPkjywYkrJZKZMxaAjp2HY4dbm7UFWuHioBQVMlEiGLW/GSeeab3UvBLpiXZ6D+W/77gvmkg6&#10;ph6Mhf6GVRvMJJJXNnVPmLo5uS5vSzLACpuTwTOrO4Q9ladW/P3/sWqna/Jx1/oIPBjGiYR4ugkR&#10;wGh4ZxYOERiNIyWSJYtWYpMIIhw9Ivmg74OgZkjvcLgEfxeCoqfC6u/RxFMFp9XM8kqadEwFjVt3&#10;jSCSJv9Ie9Q1HYpFFTWLSIgIRJVouhwHIN7WSDSmtaDnsVtuF+i6ED3yMfl7rkW2qlqM0c7W6vRp&#10;BYeJd1/R1lFKJGvXBpgSCSKaqsEpkEhIgjnE0ysZxyup91AgOdBuEW7SzdhJeLuxYlb5ZhDJ1M1d&#10;fpN7IFM+7ILnlaiQShHw/MEsGTgqX82FdoX1CLj47jeZKPQeqlJc/LdSqLSdrF3prPJGUPukRIJ+&#10;H+77BgzzfQ2GwjDEdxwM9h0Dg4RwFAz0HQEDYOjvOwz6wZDtOwSyfF8BnxC+BJkwZPgOgnTfAeCF&#10;wePbDw4OGkFIJCSkg+KGiCfs7ah4PPuz+xCTg7D2QUQq7C97tBInZpbFmkhySpJuVJrGmrTxAUUi&#10;mfoR5rSXQDBdYntaUu/GX2ft1go95SveQGymkerlbRch0JRrpTcivbBRJBTWRJLm+wJUDU0B1UN7&#10;KYaaIb0gEaBASiDk8ammtyCRoDWQW9r3IiYiLK8GrqXA24dL4FUuubd07Ht/rC7OPzaif/8nhg8s&#10;mTn5xY9YbP+d/vFDTZWIRM0jmbyJ0FPZnIxeao3NLcFwvWE8yUK7A6a1BDLR6+jN/k7ToduVxkpv&#10;pPTrY1EeiZHnbtXSfj62tyqRqBGMGcSzJJXcKxHJ4E+tugiE0rhNN3MIheKAJDqbcqlw6hLNB9tW&#10;5y9z0vz/nPycxSyIBPUZU7dET22pLbZP3KDsqWgvznddY3bfZEv+17d5vlQjkrodnqh7gNCaiZ3T&#10;WmLZtgirvtDa2tob7SIF0nIfnHvIsrURVLfjXx20hEgQwVQN7SmE6nBQ9lBIiUUvvtTjqYZeD5VX&#10;IunkEZmggG4FVrpPC8sLoSANpXyrCqdiPQ8sJ5rqwrxXaDA5btSgpDEjBnSmDahMSCTD57ySO4em&#10;fHmavM3Ji5WIQGkaKyeARyRyjyanqMU/s6iro/LQJIXt3t7yyl7f7rlsJ5EcW9UXJHd60FaPxE33&#10;bD279mtLdmqJBCe9sFGc2moOO30zvJIvx/QCVcMgmSiFepIRyUb6kzXxPPFwX8MeReO7euyUYq3J&#10;fd7uVhKIWNZH0194/dSSR186uqB/HQzAqWHvrAywZWofR4aSV1NBPtwOjAgpx39/1PrK1C0PZDuK&#10;BFhUhmRaC5WXeHt3f/M7ugO9MKDvQ2Du+F7gvdf6gL1v9QU/bU1TXEC/+lGa8H3hhF4g/4meAKXT&#10;yxt9Z9F22jyuXDg3kNQzsCM+8kasLvezHdujPBKziETwSoY9ok4maiTDmHjOwfUYo14JevOd1h5Z&#10;pjuyoF+5U8ljx3SPI4lDjdDeKO4BoIcTvVC/tetyljpzTF5q86GlS3OiXgXE6eStiJN4e7exdgnQ&#10;yRc2omtO0hYeEQ4ffl16XrjmxEoyke/YQv9vHkg3xSNBRHL48Z7gIiQTeQgRjFpQ8WIMEE9aNwNe&#10;icbNv1bb+JH5/X9zEpFsze/rKvKQksrSJQ8rbxv+KHmy1Xq1pLzo+c4pA+GC2zn0d3kFrCAJ3DIs&#10;EY5CIVcx79mysgNHBILeDun02pcRFy5Oe4/uKnjauisRyf3B4aYRCSKTi8MhkWgFBaJhTTxfD+5J&#10;Pb11yz/SHrDLlnm5IQmMWdrmCXhBI5CG3HHDQO7Y4UJ4+s37hW+ihyH+Hf3M29yV6JxJzp4e/19M&#10;yl1OJLWF+c1QQ9HfqwunDBQbjbwA3E7einh2KQN2sqW0HS1uuh5wWuq9L8oEUkBXupd8eRa8/tFJ&#10;wcNAAb2jfk7jrZC3Sk6CA980XMKIW67ReEpEMnjDi6YSybHHEZE8rBF0iEZOQpTEE30rsPS6FPXf&#10;4/0WX7twLBDI223elRMI+v8YGJSIBH17KXBvmGDUiOTlddFrI+IivpN2vDGVfc3qvHwpmaD/KxWQ&#10;eEe3c4wIAu2nbmQ0rxYturZiKgjMzIx2tjjpx635OsKzsGqKav2eUlB1/gL1dJgSkTz9Xr6pRIK8&#10;kguQSHCCNuGIZERHPF8NpPNKmtyTuhrT9Hg0hhKAZHFdiUTQ355Y0kaVSNB3TY9EaV1EPPW+uUs7&#10;hk1wXlZyr0SphkY7fjG9mHdCy+7NDOV5e7eo61uskCwOEbCI8+Dcr8CCLSc1PQ8W5Yh5IA/m9Fny&#10;FxGldVAikrz3XzedSL59DBLJiIdkAf1NFjAJRyQlUuKh9UoGPzW52grb5WU0avT8qvZ/UiMQvakt&#10;8bsWkSjt1ELeyNQtyafjQv61RVNaiYRSvXpKB3mjDXX64Z1e3SLeWzeapx2KYdl5q+VllQciln8G&#10;Esh+BlNhSkSy5IMVphMJ8krOQyJBIZpQcP9mnHi+HvwI1lpJQpcssOnDzWD79u1EYceOHZ9s27Yt&#10;t6SkJAqfdmDBjWVCMqgzi0i07uXKgYc93SgvpnU27D3UE4m8UkbzZdpIzMzMJhL00BTq2M0uR8y/&#10;Gk5lbfj8DJPylIgE/c2McyTyPE9Cr0QkE9yfZpBORvfoHVy+J14mIgxSgpHH3/XJlmsHP1z3BgAg&#10;Nq/kwMSqPNqYFW1+FUkETV9pEYraGonW1FZusfIhRXiP1x8pqxxbyeD6yHij3kPzO7qVsp4yQ/Wy&#10;WtJmdvBoeuml9dYcIkRvlCDPZ+gKNtfLX754PuoMiUgsVhCJ4JWMfBAv1HsvuIRD4u2ch9NpRonA&#10;7PSfffxeya5du/7FauzYWR4kkfZKxPHEksjdWuHpK8murafe6By5o6t+N5d0sX3S+8p3b3ESkWi9&#10;+e3djxklEjUjSriz+0AjeVttnGYSCYspLeRhiIv1owuPgxOnK8HK7aeE90jEXV8Ziw+DS1Whd9nR&#10;7jB4NsawR1J56qTtRFI6+kFwDpKJPGATjBoRERNPaM1m+7ZtjicVkbSOblotXI9Suzrvk9p381tb&#10;jSuzy4MEcVHNAxk9P9o7kXokT80Nbf/VWiNRunuLk4hMq0Y6evkiO2uvxGwDlOdvFpF0mcPu8CAi&#10;jN1HKyw9kKh0YaPVHsm7Lz8CSaSHQlAmGCXSQX+zinjM9jxw8/9mwzKMO7am7oEHy1w7VSad1lLb&#10;8jtmuYQsZOdIHn+rgWzki+1KJOIpipN3SEg6YKNEordVF057ldCWkXh71wySthiJW3vuXDMziASd&#10;+0Bbb1nkncyQkEjqo3Rho9n3bSlNmZ0dDYlkFEGwm3jqvR27vJfTgYUYJJIXjnNh9ZRUIxiyK+3Y&#10;FW1+w1lkHz2/teB5KK2RjF5Q/002tSWd1oqb3Vk0iqTt5HG8EbE+tGXA+79qadpEk+bq+fO9STpX&#10;3LjoACJuXK14LL0a0voc/GyP6tSWmfdtycnko+cfBpWjuteHHvCndiAiHURQBolHz9vB9SJYxCMl&#10;EXFXJygqct2rf2NXtvkFh0j0DiQiopF6JLnBLmDax8lg/YGuIHhQNdR+eLDrv9L0OTGVhraTR+lw&#10;F8SNlGGVsM24Zwtdb0LaaSvFR1eksMiHNo9PSz52BJEgYil/VCQS0p9mEw/eFBsLktDLo2Lt60Se&#10;iPysmdt2hIVPsa9oCx7X2bGl5pEorZEEtAkErNvbPYJg3vuyy51W9VeOKue2O7olWtHJoykq2nJQ&#10;Ha0Q2tWqi0tpO1qz0qHF9NWfspkWM1JHta2/6O9/D/gs2QIseidbxz8EKiCZSEMlIhe1EPZgbCQe&#10;iadj9jTX+XdnGSIRRCo1q6ZOsgJzLMuQnyEZvUB9C7B0auvJOeq7thCRrN7xoKI34t/XTfHvxQe6&#10;vs6yXa7Iy8iuqsQ7uh8gaSQtkaDr7UnKoY3rtAsb0W4so6fRjZCH3ql2kVxSip+wlEhCXkk3SCR6&#10;IZJs7CYe6TSbnkdB+/1C0QzDJBKe4gLuOmQHiWSD2kL744siSUW+RoIW4tEdXM+uvitiagsRyYqP&#10;HlEkjLe3PKw63fX+NzF6eaNa5woXwpfSdvCkHTYiHqvKIq0big+ntq6x6nil+aALGdFWXBQ2HygT&#10;LmVE16MohSnF34S37qKr4o+cqLB1Sktsh5ZHYvbFjUqL7nue6QEqRusRCel3q4hHfYoNeEK7geDp&#10;9sbwlHsdCaFUr3mFGYmEtgpPZfIyIQ0WadPoLboL50rg9JfagUREHNI1EvT/VR8rE4aSpxImlwPJ&#10;22jb4Mp0VnfuTiYSM0gE5YkOIk6CBIEW3Y9iEIN4EzD6aVadSPPVIhIrLm5UIpPy0V1BZOgG/x8Z&#10;BLKRBl0vBod8zCMckUiknQkkk3f0CKVIYYEcvTkEL2mt03qjXe8bcOHVH2NWNpxwV1uAVyKS/I0d&#10;BQ9DTiRqU1tB2fqJfKrLlYRAW2najr1Fi249aMqkLa9p06Soh7hoytdKQ9q54sRntWMLpywz42gR&#10;yez3Cyyf2mJxmj4h4F2mZ0Nzpk5aMid/MhCDXnwzv0MyqVYiFCUSQc9F6JEEznc37uBCOoDnSqpI&#10;rkh5rKANWL33AUUiWbe3R9QUVuG26HWTyHhxcomjaPC0HTstYBJu796ZssyRtGXipmPZEaP3RJzk&#10;URhtmxaRrP3gXU4kuEZmMB4kkiQpmcDdVYqXBdYUTjXkiYgkU7Mq/2GDVbYtudq1KWq7tsQdWnKP&#10;RGlR/R3ZdNfKzbJ1lHib2qLr1LstNWIdlGVG3CxspHy1tEY7WzE9upiRVV5OyUeLSKy6uJGFFyLN&#10;w20eiWi3cP3kBkQmqiSyOn+fkrfx+eynyNdQ4GuqZmDNyjzhVNdi4fwIXFBHnge6MkVpakuNSJTO&#10;j0i3BRd9Gu2xBL5MftHKNtpeFk2nbrTStOsyRsvVS8+i045FEqmuKFM9Q2L1NSksycStRKJnx2re&#10;CCISuGZCTCZuXCdRktG45W2eUbq0UXxqt+jzZMWpLYFIJOshcuII7I/eBlx02PPPenqKqe92EAnt&#10;2RWzBW+ESNAiutbzuEbytjut1oWNnEjMtkqy/CFRTFVb+zg0bzz45JXHiYmkZtW028lq4fzYOWOH&#10;/yZ/s/2V95UW20MkIZ3ekm4HVtvRleOyrdOGNNayZdKN5ETSrbehQusTk5fbHd4pZ96/7y9caGx3&#10;h+3U8rUubOREYp5N0uQMvZHf1Ijk/MpJoHD8QFBTSOaVwDwP0tTFyWlyxwz7VSSS8dMemSoeZpRv&#10;/133WYhIpF6IuKiutOAukM7+5KFObjvzutEcRmRVCZo34lmVrZTPd1XnOju1I7e7XkcOfKE7tWXl&#10;fVusprdicWpLb5EdEcma5wcReyWxMr0lYl9KJDljRyWjv09ckb4ZEsEE6WL7O/WHDkXSWP95iFiE&#10;NRKF61MCB7teg1m59hZlqj6W4jAiEhKTf7Ds3qReCXpxkUnhCplcuXBuoN0dtlPL37drByeS+i3A&#10;Ztkfq3z1tvSufn6g4JXsn/sMEZlcLspvy6qOTshHkUjezliESEC+awsRhziFJR44XKOwwC54LvF4&#10;vTxpR446f5ZGYHf50rZ8V30x36kdud310rqwseEq+XTXbQGONY/k0juvJOkRyb45TwtE8mn+k61r&#10;Vk9V3N2llEd14dTTLLFvd15KRJKzwtsfvb0uJxK01fftzaHT7ehw4jtboq9M8R/oet7uNtlWPmlH&#10;zrqipOXDlxxzWddBzM9p92zZTR6492yJRHJvcDAnErOMEzPf6lWTB+gRCfq+Z8bY4WKWkEyqcdKg&#10;OCCGFpCViGTy276mOTlJf5QTyfrPuoc9EnFqS7oluORC0r9hqig2o5F25KylAIkhn6wOxs6vaNUf&#10;dpylTuq8nVQXvTMk6LsdFzcaXSuJNY9Ea8dWmCwKp74gx4HWAr2UZNx8OFHeZiUiQXFySnIiiWR/&#10;1zpEGss39QRonUS6e2vN/nv/m3Wf6Mr8SDrxxNu7jTWjkSR1QC8tmlEHeZ43Z86I2iGm9Dcr6mJF&#10;GYn+9K24nTKSgzxu0xfGu84bQW2INSKBnf46Te9iTd4HavYESeg6hmfCbI3UCrvWKkONSF5clv5X&#10;qUcCp7r+WPR5j7OIROqnt2rjamuvnqJI3wfRy4/2OyGRlNKWQ5KOE4lXlRiajJgc9U3pb7jEZGe8&#10;WCMSuK1XdevvJYwT6jgXPLr17i1sj2RF+kA5kUxakbE9d2X6BLR+QtKPxEVc2IEXknTiZgmFdBuw&#10;WfWQ5suJRJ1IlLwPJS/FToLALTuWiATd9KvqUWCQCLL/C0WvNtbzSmrW5D1pBQbNLkPNI5m0MmOx&#10;nEgmwt1cE+HfYZ3ia1svjhJISAROa83HyZMmjlM8IxmRRHk+fGrLC24rzAJ/mTouyiPhREJj+WzT&#10;XFL3Roimo3AW7AFwf4eqRiToLImcSNBuLkgk69hqLEZyIyESs5vspLqgtsKOMWotBv7Nkmk1s2Wt&#10;lD/uGsnfFg4Bf31tNCcSO5SkUSacknpHxZMgIhGxCHgF/dtangmAC9IOEwFxdVSJ5O3MlXIiQbu5&#10;oKeylbiQeEjgpM7bSXVBur8pc0aUB6ZELrFiJ7hEgkjkb8sGciJxkOJrCienq3X6cMcI9VQMXFMp&#10;V8u3dk1ewEEioKqK6q6tZenD5USCCpi4IsOSjT5UjbEzEW7nDW/q3WR2PdFuLNz6mF0XSCKJN6fP&#10;GCgv56bMmYauzje73kbyxyWSv0x6UnER/mZf9E4u3HUKO+O5fY3k0rr8lmaQiGhLWtuC3Xhlylsr&#10;i8HiVZvAotVb4DXyI8IvIb6xvBgsfO8gWPzhEfDWR8cjXkhctasMFH12Hqz/ogoUH7wENh26ArYc&#10;+w5s+/oHUFXzM6ip+QXU1v4Grly+jq71j7cbf/GvJzHzWhLRYBPv7NHBKUSCSOSW9Omd5R3zzRnT&#10;R/4p/bVmRjpst6e9OXM6dO9B1Cj3pszp+5X+7vb2ovo76YVEUZ633pP68a33pIGCl5TfFzHiich1&#10;prYt2K1nSlgQSeWFa+B81U+gqrqBSL67et3US2UdiSWSHVtWNcApRAI7xVwlwkDk0jjjVarnha2S&#10;odnlwOm9U4pE4puxhBOJ2dJv1KjpP/omIgKRhmrZTb4XV039lXVNzPR6WNdVL7/F72z6mdYjOXPu&#10;e1B+/gegRCR65cbkd9xOG548P2aVAHDrZHZ91KawELkgkjG7fCfnDz2SOli/KI8ETm3l/Cnt9b84&#10;ue64dXs9b3I6fJ+9TvpOu/D7NPHd9knh99vR31+fMvFB3LyNxGua5GksJxH0/379hkZdvnhuxfR/&#10;NVKWPC0sp650+STFSx7dOMVFSiQnyq6A0oqrQI1I4m5KSzQQ3E67RYtulo3Acb2kFi26tmIJEnle&#10;N2XMOKCWfyyvk+DIVJVIMmYNuMU7836cPJwU5/Vpk0dEEUb9Lb9af389f0oEmcjjvj45N5N1O2/t&#10;mHpdiUjQ3+ReSfWqvJ9ZlY9IRFqu0guLFwsnD2FVnhX5LCrc8jPuGsnxM5fAyXJtIrGizo4sA5dI&#10;rKw8WovBqRd6Q8XMemmdF4nlnVs4MoXtRx5J1D/krd3snTkIJw+74rz+ytQ8HNKYnT/52IxJk1or&#10;1ROmr5HkUfv6tCk5OHmiOLOnTTYkH3mHLu3clbwSFifQ/3xv35eVyGvTjOeVvRMXnS+R7trSWmz/&#10;WodI4tYbQQDB6bBRHKtBj1UveNGjmfXSIpKbMqbXmlm20/NWIxJUb7gZYbZT6g89hiW6HXzeZOr6&#10;Sqe+YEcSNdX32pQprebkTzmqW4f8yaNwZNbkntSZYocO4/8OeiffR6+VTI3o3OGtvobPPd3aMe0t&#10;NS/or508iu+/n1sx9Q6cNtkdhwWRxDWJ4L6KaNYljVoGhK6JT2iRXJv49x5ATirwKhXwvwmdTF+z&#10;0fFILCdXuwEnLV/rUKZd3hrsrN9X7bDzJpfOnDrRlCm3+rUUYYqrICfn/+Dqac60KbM0CSZv0vPy&#10;vERvBN5NG77rCZLJb/JOHnXuJa+9GCYUo15J06SUG9WIRPz7jjdeivJOqlZNuYgrDxbx4Pvr30vP&#10;frD+fd6MaYprJCzq7uo8mjZNuuHWZm2BNDT7awfw57+0E/7WpGnb3nY1ENUDJzRt2r6ZGXXkRKIu&#10;VS2yMPvkf0nJ0hu2Bt+tKyleC1BYMOuVhnWKkHdBffiO1o62Btf+KNbn7YI3XqXNB6WbOz2vvZIX&#10;g/J/fc5ccHOX3v+pRjBanX2TjmnIi6aWDfRKqsT8b7nH21Jrik2tHk06pi4wUgctueaOHRbxNC5r&#10;EkH5KRFJXHsjSCGQKDbJSUTp/0ZAQZsWkQMOiSjG+Z8OB5r+790daMsW03EiUZcgPKy5TO2r1rSX&#10;UZ2g9GKHLf35wZo1/8Eib5o8pKQm1ulj/7sdafKSpykJrv1e3t6txe9GTav++d60Z/U8Bul3ms4c&#10;rpMMl0yrhasK/6a6+K9Vp8YdU+9iISOeh00SwCEPMU7Tpi1vtKmaQrHN/qeDn5pQRI8G5kHTBrj7&#10;SJWMlA4q0pThxjRNB+TcoHUg02zZbPUXjZB2rh8HigJ2ynHrhrXdI+oTLNrDsj5yolK7wrxp+/Rm&#10;hGRCXE0lIkGZNLnP252kbLV8iCvEE1gvgSZNW/fAJZEmzdq+Zn0N9Uuk8FTO6efKY3AJxJYEQlNP&#10;qT+qTjE9kHYLTYvFrcdqaeH0VzouofypazbTMy407eFpKCTQtGnbRCwiadp2PEX2PAmXAJcAlwCX&#10;AJcAlwCXAJcAl4BzJFBwdn3SworiefxJW+fohNeES4BLgEvAkRJYVL5+wMKK4FYYgDwsqAzwRXlH&#10;ao1XikuAS4BLwAESWFRZvFmJPMS/FVQENB/kKigvXlxUVPQHBzSFV4FLgEuAS4BLwGoJFJQHvtUi&#10;EfStBJQovsCICCRMNmcCL1pdd14elwCXAJcAl4DNEsAhkagprvL1T8K/rZX/HXkt3CuxWaG8eC4B&#10;LgEuAasksLTUf+PC8sAPep4I+Xe/q24dtkrevBwuAS4BLoGYkQAkhhPk5BC98K6WR0FFsFbp0syY&#10;ESBvCJcAlwCXQDxIYFFloAx19AUV/uMF+4r/z+LKjU3hFFadmQRSn3cwHuTL28glwCXAJRCzElhY&#10;FuhvAVlEbQsWSGtfwT/FrGB5w7gEuAS4BOJBAhZ5HFEkorctOB5kz9vIJcAlwCXgagksrAxU2eWF&#10;oHKLAD874moD4pXnEuASiF8JLCoLDreTQEJrMIFrfGE9fm2Qt5xLgEvApRJYWlpyA9y2a3ThfM/i&#10;ssD9C8uCHeaXrWsJp8UyYDhKSkwLyv1PuVSMvNpcAlwCXALxKwFIItdJO3zBeygPDNaT2sJzxTNI&#10;8ubTWnoS5d+5BLgEuAQcKIGF5UFsIkFTTyS39Ya8Hfz8paRDUo4DxcqrxCXAJeAUCST40ztHBk9u&#10;gl8rhOI7pf5uqAfu7izatQt4oPA3Eq9E6x4uN8iT15FLgEvARAmECMGTmxjw+BMD3gMwAJtCSYiM&#10;4ptw3oJrGTgdvJHpptC1KUGi9ZcFZ/13mmiGPGsuAS4BJ0ugpT/lxoSAZyQkhxKbCMIoMR1ABNPC&#10;72nlZDmzqBskkC26JFIZnGO0rILy4Oe65UjeKVlUEXzVaJk8PZcAl4ALJHBbcd9ESBRLXUoWRGST&#10;EEhbnbDWe78L1IJdxYUVgV/1OncjXoi0InrlSL8XlPvPYzeCR+QS4BJwjwRuC6b1cLGHQUQaesSY&#10;EPCeu2192ij3aC+6pjg7tBqBRr9j0UbojRCtjdCuwbCoK8+DS4BLgJEEmgfTUxKC3kq9DpV/9wJE&#10;KtBbGcRI9KZnA0+rozuz9NYq9rCqCCSsX0i8kZwS5UeuWNWH58MlwCVgkgQSg57nOCmwWPD3BKDn&#10;9heT1ESd7cKK4nW4nTncWbWcuiBZQtJ1kQKwj1/OyEr4PB8uATMlICyEBz2FnDhYEIdKHn7v8eaB&#10;1NZm6hE3b1wCQfEWVQY/wM1XL97CyuBZnLIXVBT79PLi37kEuAQcIIHEYPoSThwmEofK9mU07fW3&#10;jb2b22UCsCMnOGAYrGVVT3geRXcRnx8yZCVtng+XgEkSgFNVAzhxWE8cajJPCKatZrVwjWsypAvc&#10;OQD8HjdvrXg4hxpZlMPz4BLgEmAsgRYbPY0Tg96jnDycQx7Kukjrw1j1itnBBW6i698XnAncZbRe&#10;C8rWPaE7lVUe+NBoOTw9lwCXAEMJwANzAzlxOJ04FOoXTJvN0AyisoIH+WbqduiSg38ortHttjje&#10;z+JK42Rlptx43lwCcSOB5kHvLE4eLiQP+RqK33PQjKmuxeWbEkhJxMguLej57MApj9WhxrgBOm8o&#10;lwBrCUDyWM/JIwbII2pB3lPKmkxw1ieiOv7ywGhSm4XbibGvhC8oC04mzZ/H5xLgEjAogaYlA26A&#10;xHGKk0cskoe8TezI5K3K4qRFZf7OKKDHpHA8BdItv/DSxRO4+TbE8w8xCAmenEuASwBXAvwkeTwQ&#10;R3Qb4RbhT6CNMLmKRLQ1SCTfE3X48FJGtXUS6H28RZSXbP3lzfIPbsXFAI/HJcAlQCEBuNPqfe55&#10;xCeBSPWeEEh/hcJ8FJPMLd3Y2EjHzzAts2tWWMmG58MlEDMSSChOz+PkwclDbgMJG9M7sjBy0idt&#10;GRIHEPNidSaFhTx4HlwCMSMB2GlkcPLg5KFlA+gUPIvFd7iTSvdUuRnkgfJ881s/n8aKmV6LN8QR&#10;EhAOCdr38h/Ta9N5O6whQfgY2GAjxku1a0u2pkFDMvD99jVG6s3TcglwCcgkwNc9rOl0Y5PcPNca&#10;5eQQX1VSUF68mIYAKNIEocdzUpouh6K+vNPgEuASUJBA/UuB3AvgHphhG0jwe1NJQIbzQBUFYYTX&#10;O1DagjOBZGmd4N/eKrpQ8m8k9eRxuQS4BFQkALfs7orNkTH3KuzSK8laydLSkhvg2Q7sG35JCAVe&#10;tfKJ0atTeMfBJcAloCIBOHXVwa5OhpcbHwT3tw1pt+ACEJLDRhKC0Itr5MoU3DrzeFwCcSsBSCD7&#10;eUceHx253XqGD4+9gAs0dG5Evsgufetjftn6MZA8tkLPRe95XcBJBFfqPB6XAIEE6q8rMTzvbXfH&#10;xMt3FwHCm51Pk2wFhkRyGO6cuqY1FaX3yBUnEYKOgUflEsCRQII/vTPvfN3V+caavhoB8t1barYN&#10;ieaQ1pQWv1gRp1fgcbgEMCXAt+5y8nAKIZGsk2iZt7AgX39WZFF5cWB+RTCzEQBM7/bChBePxiUQ&#10;2xKABPKjUzoQXg9OZsgG/hZIe9ipqFtQFmi/sDKQt7AiUMniYSyntpPXi0tAVwIt/J5WvNPmnbZj&#10;bcDvnaNrxCZHmF+xPgW+frhe68T84qqd/25yNXj2XALOk0Bzv7e3YzsPfqCPb2yotwG4TrfcCvTM&#10;L1vXckF5IAeSxSm9rcEK3w9aUUdeBpeAYyQAd8LkcgLhHohrbCDo+cAs8MDDhpspSCPitDtKz5/Q&#10;NUtDPF/HSYAvoHPycA15SDzS+gevmOOJFYnAq1mIn+iVNwZuOb44p+z9JswbyTPkEmAlAUggR93Y&#10;gfA6c+IL2YCH+bQRXO/4nIUnYnSBHRGIWI+CimJLpvBY9Ss8nziRAAThJd4Z887Y9TbAeGoLdtzf&#10;sCIR2gV2uA7znVIdCo4X/1ecdE+8mU6XAOw46lzfefDFdr7YLtoAw11bLElEQgQlC8r8Exec3nST&#10;Xt+gRiDh8y2VwVf18uDfuQRMlQAnEO59xOIA4jZ/2hAWwDGJRKIW3mE5BxeUre8rrTM8Z4L9WuOK&#10;cx/+K4v28jy4BIgkwA8RcgKJRQIR29Tcn96FCBAKkeGC+C+sprMI8yG+2n5Buf8po+3l6bkEsCXA&#10;CYQTSCwTiNi2tsWPGFo3sJFElLwV3b/BBfhaeOkk8euQ2B0Hj8glgCTAF9E5gcQDgYhtbFTk+QMp&#10;8hdXbmyqd8svoWehSwAs83urPPIlRtL28/hcAqoSgK8QVsZTB8LbygkTbv29hnuNPLqUEV4hX8Oy&#10;Q7cxr+P8VUZOBkwlADvUU7xT5Z1qfNqA/hkSuBNqp40dvmmeSgHY909MOxKeWXxKIDGYvjU+Ow9O&#10;GlzvIRuAp9qzlNAfeqM9QLyQ7RbCkb7sGJ+9H2+1YQkkBDwjeUfCyYTbgBfMPrtmphRQBecDvdxC&#10;BjT1XFThH2q4A+EZxLcE4C2nzXjnwQmE20CDDcAdTGjqaA8Mn9J0zG5Kk1OS88f47gF56w1LgHce&#10;nEC4DUTaQPLHj5u2/uAwggka7kB4BvEtAd55cALhNqBsA3knlsc8kfAF9fju/w23Hm5rLOUdCCcR&#10;bgPqNgC38sYskRRU+M8b7kR4BvErAXgafT7vPDiBcBvQtoFYntZ6o3z9bfHbA/KWG5LAbcV9E3nn&#10;wQmE2wCeDbx68u2Y9UaKioqIT+ob6nx44tiQAO888DoPLicuJ9EGYnha63hs9Gq8FZZJAILiAO8c&#10;eefIbYDMBry7XohZb4SfE7Gs+3V/QXAdpAPvPMg6Dy4vLi/RBhaUx+4iO+2Liu7vFXkLiCTAO0Te&#10;IXIboLeBNu8PiFlvxOj77kQdEY/sTgnwm3npOw/e8XLZiTZg9OxIQXlw+aLDa/5DrxeZd9bfHZ6a&#10;32/lwcRFFcGuevXi3+NUAhAAGbwj5B0htwE2NkCxyB40ct36grJA+4XlQUsuf8zhj1XFKUvoNJt3&#10;Hmw6Dy5HLkdkA88cegN3WssQechhPb9sXUt4FX2dmd7J/LP+p3kvyiUQIQG4mL6fd3688+M2wNYG&#10;9LyRFec+/FezuqJFFYENZhJJTkkJv5DRLOW5Ld+W/pQbeefBtvPg8uTyRDYwYt80RW+k/v3y35nd&#10;Vywo8w83k0i08uZTXmZr10H5Qy/kR97p8U6P24A5NgCnliKIZFFl8AMr4T+vPJAAH8oydXpLiUz4&#10;pY1WatnGsm4LpvXgnYc5nQeXK5crsgHfnglhEoGEchr3jXaW3cKik1v+BBfdLSWSRSeDf2LZBp6X&#10;QyXAOzpXdXQlUF/yIDzXyoOzZSB6I0Z2XxntQhZU+B+3cmprfjlffDeqM8enbx7wvMY7H0d0PscS&#10;/J5c+HJkZ5ZG09zv7Q2nKt/nOrZfx2htpAjYf4kh9Ea+sopIIHHuZWnPPC8HSoB3LvZ0Lgl+7ydo&#10;GtEOk0gszkyCB0p3cd1br/tGOTm/t0Pn8jLhQcbfrCISOz0vJ8g6puvAt/Ra3Yl4FjjRoBKKvSP4&#10;xgprbOGOQOpdTrABK6e1+DZgJ2jcpDrwkagVHYfngyZr0v7FJBUyzzZxvTeH24W5dgGVZvq2XhzD&#10;gJ7Ir1Z4I3AK759x6sPjuEwC8LlbP+8szOss4FTVKJeZRER1m5YMuCHR7z3FbYS9jSQEBv+7E2zD&#10;Km9kQXlxTye0l9eBsQR458C+cxBkWpz2D8aqsj27RH/6Vm4vDO0l6LH0jIiWAUFPxPx7tsqDK2w3&#10;Yl4BthKAi6r5vFNg2ClA8oCex1/Yasl5uUGb4bu8GG2lbgScscAODyD+YvaUFrz25ZrzrJnXyJAE&#10;OIGwI5CEgPd+Q8pwWWLhehy/t47bkDEbcsoCO9zuu8hsEkH5O2Frs8ug5tzqCucGGI2m4jsfzzjn&#10;atn8miWu9wyIb/0bIxE4+Dhnvpb0S1ha6r/RChLJOcwX1/W14ZIYHPixAX6nmBvcoPEDtyk6m0oq&#10;SXLEDbhmXxmPSGpRWfDvTrFZXg8DEmjh97TigKcDfKwumhswp3DSxGDaO9yuyO2q+XpPNgv5G83D&#10;ioOHC84GXjJaT57eIRLgi+rkYE8IeHY7RH2OrcbtG7wtOZEQ21atExS6sCJg/nmR8uBpJ7SV14GR&#10;BIQzAHxdBOvCwtuKUx9kJPaYz6b+bAlfdCfAVqMizx/sNgy4Q8tsEjn+xpmPbra7nbx8EyQAiWQp&#10;JxP10aMd13WboGbLs+S7t/A9kuZrM/9muYJkBZo2nVUeGG1323j5FkigxUZPY04kUaAvsUD0MV1E&#10;ot/DPRIMjwTu0vrEbkOALyyyvIzx+KKzH/yH3W3i5dsgAUgkmziZCIcGXX1diQ2mo1ok3Ll1nduU&#10;vldi982+DLf4bnOS/fG62CCB24r7JsYz6P+2sXdzG8Qes0XyNRJ9AkF4s3OrL9ze24sViSyqLH49&#10;Zo2ZN4xMAtCwj8UbmfD1DzIbwY0NH9lqFm+2RNreFoG0NFx5so4HF9U/Y0UiBWX+fqzrx/NzsQTQ&#10;C3ukYHBrfKgmR1zN7WJz0aw6fICru1ttw5p6ew7apXuW23sLTm7+/9nVDl6ugyUAQVRrDZDwXH+2&#10;dfGgi+E4gVhgf3DH1sdsdWeHvZhXph2e8OLKtU1ZeSEon4J9Bf9kgSnxItwoAbhAOj72OgCBQPg/&#10;CyXAF9rVSciOdZFFlYEzLEkkBwBHPP1roUnzokglADuBazFCJo44KUwqf7fH59vJ1UmkecCbbKV+&#10;l5aW3ABv8K1jSCK2TclZKTdeFgMJuP/aFO6BMDAD6iyaBz1vxshABOvGA9y2wvMiBdRCpUhYUO6/&#10;ypBAQEH5eg9FNXiSeJWA8KYExkEqJ8bhayD2Wy2f1lLySKwb3LDc1isSEV8PsR9XrqyB2w4ocgJx&#10;hpnx3VrK01pWHDpE74eYcfW7HRsDnGHNvBaGJeCWA4rcyA2rmmkG0Bv53omeqp11smJxnfEVJwB5&#10;Ivyad6bQiN/MEoPeo3YCULPsTX1uil/NOLPlfJE92htJ2Dn4383UFvRAvmO5DiLNq6CyuJ2Zded5&#10;x4kEIJF0cBqR8KvcnWt83BuRE4nHtFtvTbupF3oiIpnMv7jB9huJnWvtvGZEEoA7uCqdQSaeBUQV&#10;55EtlQB/yEpGIn5vkLUC5peta2nGGoiaR8OJhLUG4zi/BL9noJ1EArdMnotj8bum6fDKeH7Tb8NO&#10;R6bnl6D38bZZ01da+b5V+f5/u8YAeUWdLwG7DijynVjOtw1Uw8Ri71Q7BxtOK9tTVGT4pcOC8uLF&#10;dpCHtExOJDr4S+r2SGJScq+RnZJTCmE4l5ScAoyETsm9amHwwzzGJnVNaeUO+OPX0uprU+7c+PD/&#10;xa8dj2m3BPhLiA3TWnDqSVhjgIf3BpPopeC8cKX7SbvJI3xuhN/o26C+pAdSesMOvsQISRhJ26lL&#10;ym5ILANJDMqJca161z0hkDbIie3ndVKXAPQGfnOaR2BXfRbUk4icDAoqAsvg9txcMSysDObDOEed&#10;QhoRO7Uq/Ofj2t5DHkavWiMdv5lpoedzDdXRrUpKDKYvMRGgx9wql3iud2Ig7WUTbYLp9SRm13NB&#10;uT+828mJBIFTpxJQ8se4suekpKQb6qeSDE1JmUkcWnlDUtmUlJRyo5uUZta1KXwdxE1WEFlXsztn&#10;t+Sfd2KZq0kEkmBP91ohYc3hNFG+XR2/WeXCNs0nFIOt0eG5kvdZgZuvg9iqSsOF8/u0Qusijx+c&#10;6V4SKQ+eNmwITs8gqUvPHqHpIGML4a5I75J1FBbXpiSsS5vodNvj9dOWALwKfR+rAYWb8xm4d5Jr&#10;SSQnlqex0C4qV3T8JpAb2hTghg6M/toU624/dYMc3VrH5sG0Z93c+bOqe9+d411KIhvuc6vtadbb&#10;zl1VTiMtONXl+EXn24JpPUjByC9WjA3oJmxKSyDVfSzGT/74cdeRCNyWvDc2rFDSCtRhOq0Td0p9&#10;hHMtcDOBk5UOO4dLOB0E387rZC2S1w3qvA5H77Ec5+5Ng1xHIkUMDkiSW4tJKVgc/HNKZ292PdA2&#10;ZpPUwCRbvWtT+LUmTMTsqEz44npocR1nG61T4sw+WfxnRxkRbWVicaeV2SQi5g/JZCmt3K1IB9dK&#10;flQaefJpLCukb20Z/NChy0ikPLjCWgsxobSk7inNrOpsY74cB1+3klCcniclErh2MsoEc+JZ2iwB&#10;6F3yk+vQE4Gn0m31Rhaf23AHMgX0CuLC8uAJNa8nB+T83maTMVY8X/dgv00ZTQca04p5qRuuTeG7&#10;scyTsr05w4FCeSyvd+C2zS4SgVerXFNb35Bf6ri4aqepD2iZaonoHimneAVPPffygT17Pt9WVVV1&#10;uaamBtCECxculH2ybecnKC+ntAteqzLeVCUayByRiYHkPKmDJQA72cO4HW0sx4OdueWeSEFF8Roc&#10;01hYtq5/wZnAizhxHRnHLu8j+cG0ax9t2VpCQxIG0lzbsPGDT+wiFid7JY40Tl4pwxKAxLAllskB&#10;t21WkgjyPpaXr/9Pw8pzegbobiirO9OidUGrSUPXk0FEZrUc3HYvl1W2DDsExQV/3I5CjMfXdxo0&#10;Bq+Ef4tUfrEY3yoSWXDm3buswout5aAba63qONG0kgHPQZcEWOZtrZfi3OktO4wTdlxHWXZejXJc&#10;vkDJSAn8Nt/Q7izxTRHztvH6hzBSmfOzsWL6avqsuZ+y7NztyGvRkpXbzCZaPr0VMWJmeijub2t9&#10;/6OFxrKysrry8nIQ6+GdA8WnV+9/D+CEOXtWuuqKd5JBh9kkUrCv4J+c3/szqKHZneKx49/ssaPD&#10;N7PML/Yf2GG23Bio1vVZ4LzE139nLnjy89mgy0ejdTs7PRKB5BEXJLJk//rzOAQixiHpmN0Ul5OI&#10;wS4CXclhZkd4+vSZA2Z25E7Iu6ys/JCZMuzQocO/GFSzq5Nrkcgbx4uA/N9P13/RJBJOIiEv660v&#10;1tVwEvGCBRX+QkgkdWZNZ8W0J2LmAnpl5bnjTujgrawDarNZZHJf155/cTUTGKi8Goncu2l4FIGI&#10;f3jz+FpVIuEkEiKRpZ+v/4mTiBcorZEVlAd/Y0UqOSUx+vIgPP/RyowOLxanrUiJCG0YMEO2nbr0&#10;am2gL3ZtUi1P5KEt40D5DxfDhLGn6rDAI1reCCeREIms2f8+1npIrE9nKV3ps6gi+C4nEY0uAz0W&#10;xbqTe2zs+EOknW2sx38pN/9z1nJOeqBXhmvZgLLiOGsi4hz8lZ+/C3snavPyeiQSLwvrazAX1RGJ&#10;xPLCutq9cPAKEiZTXDHniZhBIEZOkMc6kSDZMCcSl7yiSMkZUclwSaTshwthAnls7wzq6SxW9XZ6&#10;Pol+z3U3LYCbVVc1EoFTWldZeCMxRSKsp7DeXvWua8552E1WrL2STl0e+YfTOylW9dMjkWG78iLW&#10;RlaceN/Qwjqrejs9H34VfOicCNTT75R0VXB2fZIREoH3XwUKyoofbASAYv5Ot4+o+rFeREd3UNnd&#10;MbutfCQzll5JvCy265FIHagLr4M0D6Qb3uLrOnBTVtiskb3b8tUSH9YCe3lwW0FZ8PkFpzfdRKkK&#10;5ydjuY33oZRM6ssP3dbpm1Xf9OxhzMgkHrb/6pHI3qojAAUcAkEdnN6aiPMRbbyGzQMZ7d3W2ZtV&#10;Xy1pLqzcsEjqjSwSvQsV78W4ZhyaA6vRL5++ors5WImM0Ml9VnpRc8cdao7E1dIjEdLORY9E4M6l&#10;67F+Wn3ZAX8FyfZe3LgdNw7R9QRJ9WVq/KD3OLFBxlsCVh1VPJ77MMsTEfNF26FZ6SeW7VqPREKT&#10;WQA0D+pPZeF4IvFwYp1kZxYugaB4o0ryXUUiCf705bGMHcNtg0+xlrLopPj6BzsPRE5M1dXVF1jo&#10;yOlvuBsxZk4i7O/xIiEGkrjuIxHvU0ZsM6bTwo5pLIvOCXZ618wekbslf9jhl166dKkQ/hwLt+52&#10;ZmlALHQFDyO+xrJOTsmLkwhbEjlbVnaNhBhI4rqNRJoHvMlOsXNH1YPVTiy3dO4m1LMEEsVAq5XK&#10;gkhicceWHomQzpljrInE9AWMKw4Ez5IQA0lct5FIq/fT/ttqnLuiPBadkQkds6XvfxDUfzf0Kno7&#10;RbEsdOeUtrCqh9UkEusn1klIgTSu56PnXLUm0rZgeHxc004CRhbrIAQdsFOJQbVe0MPYBEMHEpla&#10;HdcokcTa+khi0FNB6m1oxY/3R6mgbJi+z8JSN1bnlVSS9Eer8e3o8lisg8TiGghcx5jvaMUpVM4w&#10;kcTY+girji+h2DvNbbbAsr78NcPQKXUxNCry/IGlfF2fl9GOB+0UihUvBC1+u1mhLNa1YPtj47oF&#10;NyvSYXXn92XJSARwjIRNFD2naoREYuEciBs9Dq0+xuhlmdAmrjmsD+PVsVEC8ExEM6unixxdHj9o&#10;2GCNRi9W3LDxA9depAg9jlr4r5mN2DS1aEgEhUYGB50e6HW/qRXkmbtGAnA7a7WjO3XJNJMV9bwt&#10;6H3VNcozu6JGOpnengGunMJC5zXMlqtT8of6rTSiY6e0g9fDPgk0LRlwgxUds5vKSPCn3WmfRhxU&#10;MtyJs9RIB+PCNZCYPFCnZ1JGdAxtxK+XP/8e2xKAnXu5mzp4K+qaVJLDd2YZvZ3XZQvpubENc+3W&#10;GdV1PNz2G8/2odV27oVELqbznVkSa0ELp7QjVBetgyzlnUNIAp26pOTT6psvssevFXEvRIVE4n1n&#10;lpGRafKDaW64D+tA/MJeveWQROpoieS++7rH7qM53FgUJXD7Bm9LK6aG3FZGQsD7SdybjJEtvU4/&#10;UAhvDW4c9wpWEYCRwYObT7K32OhpnOD35BoJsKPLiDe74k/gKnshcX/xopGOZEr+zD1OXUx3+wFB&#10;qzooI5sp3Lg2clswrQfLkS7UU1wcwoQE8h5LucVSXnF/3YlBL8Rx912hsx5WdcCxUg7tlBayHbfJ&#10;gPVousWatP/QkgG8gLEDDLluDv5DH78xsiQPDN062VUXIlpFVI3ifj0kOQXQdCLffnvyc6d5IXZc&#10;ue62TlSpvkYOmLrNG+G3+JK/JyK9fffBD57gRCI9yOj3BmOhD6BuA3x46AANgThxMZ1aCDyhIAHa&#10;RXZkQ24SoR6JbK7cW/9AbujHfZtGaHaasf6eyNtfFANOIsprIcjTuSOQepeb7J95XWkIBKVx2JmQ&#10;EuaCicMMjXgjbloX0CKROiC+sB7BI5pEEssk8tYXay/I3wDhnkgkocT1ekhScq/xtCTilGks1s/K&#10;xiF3RDQZ2sOPVDbRJSXXLbLTIpFr138W2KNPyXPgoS3jwkyyt+qIqjcSqySy7+SXR5UekeIkwm/u&#10;DWOdqrOAXohTbuiFFyXe6JaOyy31TEp6qDGtXbiljXrTWYg8xAXZjeU7w0SitkgbqySi9gohJ5EG&#10;EkkIpL3oFrs3pZ60nYUDvBB+JbkpFhHKlNYbccsCux6JiGTRsjgrTCDHLpdSeyJwV9b+8nLyxWw7&#10;02g9Y9s8kM4X1usX1uN6Kov2bMDp02cO2EkicC2m1MT+k2eNSKTbI4k0Awy3XMyIQyJSDwQxiVbH&#10;qeeJuM2ooHxqrNoa6/Zy3LQWyNwOaToJlMZOAoFlu2oXEHOlWZgh7U4tC6tIXZQeiVz86VLYAzn5&#10;XbnuqDuWSAR26h+7vWO3rv6e0dRG6PaEtPPei5as3GYXiUAPZJPb5e6m+sPLGefRDDQ6JT/U3Ont&#10;1CMRcX/WgJ0TdQkEdVixQiKJxd6p1nXA6ltm3VKH+J7K6pJyjKaDsItAYLn85l0bemYaG4FTWkTT&#10;jW3bp3du0y69sM3d6UA9eEtatUsf37JlCpONFHokQtqJ4ZAIXBfp7OTw9M7XnuzxweOAdUh+fzQW&#10;EZPK3P74nvhel6XpHGycyuIEYgOBGFlg16uuQByapKFFKKFvre/2Lm3bNjNRryyl71aTCCSPOjsX&#10;yfXK3vn1vm+0FtKNfuu35eWYI5IW69LSaGwvJtLQXrb4xf4DO6z2RPgUlr0ml9QlpTPNgENrlxb0&#10;OgYaJRCl9Hfe+fD/xZWWHomI01nNg3i7kPQ8EdiJO5ZENh/79LBRktBLP6okP+ZIpBHI+T2uvcVc&#10;PNgx5NJ0DFYTCF9Ed4bp0dgKXE+Zr1T7Nnd7O5hBIGKeuDtlOImEthsXH9pyXI8AWHyPORIJeuc4&#10;A5021YKmU0jPHlZmMYm47mZYm9RperHQXi7R2IwyiehPUxkhmdbt0nfjCESPREjn293oibx78ENL&#10;CASRUKyRSFJOUny/pU7TIVg9lYXTEfA41kgA2stYGpuRewWQHPYbIQjctB06pP2LnmTinURW7A+e&#10;YeFh4OYRWyTiOahnXzH9nXY9xEovJKYV4NLG0ZDIvfdGrlHgkoDReHDB/ZiemFm/J5IQyLhZq0w4&#10;dXRdb3Hbqu+L9r17GbfzZxWv48YhMbMmkhAY/O969hXT352+HsLvwnKm+VEdPOySMlFsDSSGJUbJ&#10;gSS93tpI4npvDumUlVZ8tzxIBNvAT6JL3wEh/j3Ot/UiQKM3sUlHlVath/DHpJxJIKhW0Ga2ktqN&#10;9P11SAB1JCRgNG7ru7yD9KTZvDg9HXaqJUZCQtBTqEdYevWw4nvTkgE3sJ7CY0nCbsnrdn/6rVbo&#10;y9FlkHYEKL5F6yG6UxCOFmyMVy4puWcHGtuReCIaBwlNWWznzyPXC7+F39PKLZ20k+uZEPDyzT71&#10;I0riZ3CtWA+J8T44JppHSSK/M3tbr5rX4gYPwWzDYD1t5+RO3uy6tSh59N/M1hfKH5Tm3Ai+nZBr&#10;Zqj75sW/UreFpiMwm0RKS0tvoG4QT2iZBGhsBx06bHN3xjyj01M06eOdRPj6B8u7uazbkVV3anJT&#10;cGICMDPUffN8V6qOI+mBlN40HYHJJJJL1RieyHIJUC2u398zExLALhoSMJrm73eltrZcSA4o8Lbi&#10;vomQQOrMHpnHU/5WXrQIPZEbwLcvdjY1nMnHvt0hwqQ7den1GimJ9B88+qSJJBLfF5g5oMMhqQK0&#10;nf2k9oNOrlu9qC6ST+t23vDuMJJ2ujluoj99STx17pa01e8NWmkTjvZEIIkcIO0E3l717idmkYiV&#10;iuFlGZdAUnKv8aT2A0nkmG0kcrd3mfFWuycH2KH+aEmnSrwtluW0kvV5WX1HlqNJhLQDQPG//fbk&#10;52aQSFVV1Xj3wJPXFEmA9rVDHBJ5qt9IUDLzRXBpTT52OLpoIpj++BNau77i4gGzxPWeAZw8zCGX&#10;FsWee61Gf8yRiBkEgvK0WjG8PDYSoBmIKJFI+39kEJOGHsEMSR0SSSjtvETvmrCRkLW5JAY9FZxA&#10;zCEQu7b0chKBBKFHPBcuXGhsLdR4aawkQEci3hLpIvmZZVOwvQ094pB+P7t8StyQSMIGb3dOHuaQ&#10;hyhXT5HnD6xwQ5IPJxF9EuGHCkksymFxKUkkX0oie9942RQSQYQSsaMrRj0R7n2YSx6IRG7zpw1x&#10;GPScUR2aDkDPqyD97gxJ8FrQSoBmm2+bdml9pJ37ztkvmUYi8MVECZF4S2jb6cR0CX7vCO59mE8g&#10;8HJOtGv0d060Advr5AASec12IfAKGJIAKYkM82WDL97MmSElkfPv5JlGIkPSGtZFWt3lfd5QYx2S&#10;uKU/5UZ+75UV5BEqo5FN01gOMTftathNIq4QEq+kpgRISaSmfreVlERI1jlI4y5/4amwJxILhw1h&#10;p/Y+9z6sI5DEDX3u4F2AhgTsJBF4Q+9Yrhz3S8AoiRyB23JJiYEkPtomLBJWzep8UPPutAfdKHW+&#10;cG4hcdSfe0nwpy93o61YWmc7ScTShvLCTJMAKYl8tTC0iN727tBaheiZkBADSdzP4KJ9mEQELyjP&#10;VesiLTZ6GvOpK+sJRFgHAXwdRLfjsItEuBeiqxrXRCAlkTlPjbKURNABRJFEBPIpyp/mFuHCcwmV&#10;fOrKDgLh6yDYGLGLRLAryCM6XgKkJPLQw30FEkl/ZKDQuZN4FTRxRRI5+GauUFbtu/mOv4QR3ne1&#10;lZOHPeSB5N4imPa/jgeeUypoB4nw602con029SAlEWRzqDPPGTbaMhJ5fnDI+0EB/nPsVk3Ygc3j&#10;5GEfeSDZ3+73prJBRpzkYgeJxIlo46aZNCQiroN0gFedWLEmIvVgnKgY/lCUvcQhEjecPixwon04&#10;uk42kIjf0QLhlSOWACWJ5NJMTRlNU7t66jLiBpqYgF+U6AzyEEgk6D1uoqpjN2urSSR2JRm/LaOx&#10;ISit3xklBJr0+wpy/o8TNAU7rA78kSgHEQjfiUUPC5oOgPRaE0l8/qg9vaocm5LGhhCJ1KyedomG&#10;CIykgVdF27oewrfrOok4GurSKCfn944FmNMrRtMB0JJIbW1tM6fLg9ePXAI0NnRHqw6772zZPhce&#10;/qszQgq4adEhQ7unsvh2XU4g5OhyQQqaDgDurrpMQyQuEAevIqEEkpIeakxjQ3e26gBQ2PP686Zv&#10;8UVEU7Mm74xdXgjfrutM8hDuxALcAyGEfHT0Tsm9Skk7gT17Pt9GQSJLDVeWZ+A4CcDncUeS2g98&#10;klkgEBSmjexnCYlUr5k6zmrh8R1XziUPTiAM0QBJZClpJzAlf+YeUhJhWGWelYMkAG1nPan9/KNT&#10;jzCJICLBnZIyEs/KBXV431JnftaDE4iDYGpuVZK6pgwk7QRQfE4i5urFLbnTbO9t948HIkjE7HMi&#10;wsFGCxZOm5YMuAGSx4+cQBxOIBbYglvwy6SetHPaJCQC78kayKSyPBPHSYCGRFq1vSeCRI4snGCq&#10;N3L0jTVgYTaICMtGALDuBQDJBTDZlQMXzXdx8nA2efALFU3sPsz2REysOs/aZgnQ2I64HiL+fPiB&#10;ZFNJZOmgH6NIRE4q6P+L+gGwYhQA/hwA1+Dx/jVfnz6Gk4fTycMLEvye01Cjtm7vxrMol8ai6Qgq&#10;K88dx/VGXCoWXm0dCSR1T2lGYztyEkH/N3NKS4kwSP62eAAA7zwBQPHkBnLhLws6nzgkV5l8wsFs&#10;sgQ6JadcI+0M3pi/eAcOifAr301Wno3Zd+qasoTUblB8JRL5fMZmbG+kNvQmCFb8jU9/jeWFkJCK&#10;GHd+/9/AqyPOg+aBdOEJVR6cJwN+F5ZFHUSnLinzaToDHBKxqAm8GBskQLMe8o9O3RVJBI32jey+&#10;UktLQw64aQrgFFhBdh1YAMP87OtCmJf9G5g98Hsw+dHToLmfk4udxHqbP72LDbCIzyJppyU4icSn&#10;vYitphl4tL7rXkUSQR33Z/lbmBLJO8NqTfNCUH0RgYRIJEQgIom8CYnkzexfwVwY3sj+RQhz+v0E&#10;pg+qBRMe+5p7LBZ4bX/6MPtf4xudNrSepkMoKys/pEMkr9nQFF6kBRKAW8Nb0diM0lQW/NsBcfTP&#10;yhv5Zt47phKISCLICxFJBHkhKIgEIpLI65BEXs/+GcyBYXb2T0J4LfsamAXDzOwfwJQh58GzT3zF&#10;yYUNudTyJ20t6ACUiqDpEB4bO16TREpLS2+wqTm8WJMlQHPIUG09ZFzm8nCHv7j/r0y8EdwpKSPx&#10;xKksdRIJeSGIQNRIZFbWj2AmDDOyfhDC9KzvwaswTMu+DF4eepZPiRERiydgstnz7LUkAE+u+2mI&#10;RMsT4RKPXQnQrId0THpQcSrr9WGlEV4DC2/ECDngpFVbD5F6IuJUlkggcyReSMgTCRHIzDCBNJDI&#10;K1nfARSmZV0F+UK4AvJgmNT/Ihg/4ltOLjJy4esfDuhraNdF4O6rC0pEAv9e64Bm8SqYIAHaA6pq&#10;6yFLhtVFkciR+eQXM1aunBT2YnCIwEgcNRJRWg9hSSJTsy4DFKZk1YLJMEzKugRDDZgw4Bx4ctTh&#10;uCQXfo27CSCnzZLGE1Gb0oI3/Y6krQdP52wJQDvZT2MrKushYFH/htPkRaPPh4lg98xxoHLlZN3p&#10;LXTN+2eznwKnl+ZYSCLionrkziwtEpGuh0g9EflU1qsSL0T0RJAXgkKIQOQkcglMhESSK4RqkAPD&#10;y1lVQnhuUCl47LEvYnO9Jej5wNlIicPa0ZwXUbtHKw7FFzdNpiEQtfUQRCxSj+Djlw9GkAYiEhT2&#10;zX4afLvoJXDqrZcFskC/o7+J39H/pdNgRrwMnLTq6yG/CbuycBbV1dZDokkkRCB5Ei8k0hNpIBFE&#10;ICKJTIAkMiHrIngJhhezLgjhhazzYHx2JXhyyDdg+BO7dMll89qXQG3RNDBi/XBwCf5Evx99dxLo&#10;6M8CM9aNgWdk7DkbclvQe0/cAM5NDU16IKU3TQdx+vSZA/IpLTe1m9cVXwJJXXr2oLGRuzrcr7ge&#10;gh6nEjvtkwe/Bxcrr0Z5HsjLEMlC6WfZ8olRaRbCXVM4ZEAbx8xFdSmJSNdD5FNZk4WprBCBhDyR&#10;EIHk1HshaiTyPCSS57POgfEwPJdVCZ4VQgV4OqsMjB56KDwlNgwSByINvdDKn6FLRuzOi3iu8ekr&#10;fLzaEpOmg0h+MO2ajET4M7i2aM/8QqF9/EhjI2pTWc9mrwbvTf9FII9wON0wpSV6F2jK6qs3nwuT&#10;iXz6Sr4YbyaJSNdDpDuzpFNZc+vPh+ivh4R2Zk2X7MxSW1QnJ5GQF/KSxAtBnohIIHISecYHicRX&#10;LoSnfGWg8u3XdAlEJBjknZjtlSQE0l8x38J5CYYlAE+vH6PpJCCJhIkEroeMN1wRnoHjJJCUlHQD&#10;jW3c16XnL2okcv7slUgCqSeT6hK/7lqI1i6uilPfmeaJNBwyxF8P0d+Z9X399t7QriylnVmk6yHi&#10;VJY6iVTWeyIVgifyjIRAEIlcWvMKNokgMlm77jnTPJIWH6T9h+MAwSukLAHanTdPPfdyeEoLvqV+&#10;I5dv7EmAdkH9rvZJi9GBQpFI/t7qHnBf5/7g6KHTigQieiRGtvoicjp/9qopREJyUl3JE0GHDMXt&#10;vdJF9dAZkQYCCS2qi+sh5IvqeiSCprJC01mQQJRIBGMqSzrVdWrZG2Bk1rdg6MCvQNboT9gQCl88&#10;d2dHQjPalC6wu7PVvNZ6EqC1CzHfQYNfWtbm7nQghrs7ZmmSiNL6CA6xlBbOBGdOVIbzpl33UEuH&#10;vx6iflLd+KK6fD2kpn49JLQzC3c9RItE9NZC5N8RiYzynQAjhfAtGAHDcB9cwIdhmO846D94H/A+&#10;8RE2ufzv+2kt9GySf3eoBGiezEUdjPhsrkObxatlQAJQv7toSCS5R9q2tPSnaqTkIf39+OEzmkRS&#10;few49rRW6HbffPDpO4ugl3MqIt+h/acz80rwSUQ8qR666kR63YmURNTWQ6SeCM16SMgTCe3KEndm&#10;yRfVwyQiWw95Ek5nkZLIjtfeqSeREIGMqCeQEIl8DYbCMASSCQqDfcfAIBgGZB8CmUN3wcX8hsX5&#10;hKBnDzRV/vaHAbw6IilNh1HvjZQ4ogG8EkwlQGoPAwc/G/Y41AgE/b1z8hBdb6R6yxpsIkEksmzJ&#10;KrDn0wMR+bZtnxGuz4TU/dSE4pRDhmo7s8TzIepTWXCLr8LOLPmiOg2JTH50nyKJIAIJkUiIQKQk&#10;Msh3FAyEYYDviBD6+w6DfjAMHngEPP3UN/DlyZI/MjVknpl1EqA9MwLTbbKulrwkKySAe09W1x7p&#10;oNMDg7DIQ0osJ74u1yWSS2tnYRFJTdErAols/nB7RJ5vzi2Mqlef5DwwP+sXIkIxh0TERfXvoxbV&#10;pYcMo0+qqx8y1FsPGS9ZD5Euqos7sxCJkC6sPwqnsULTWZGeSDSJHKv3REIEIpJIfwmJZPsOARSy&#10;fF8BnxC+BL6sL8GgIYfAs+O/xn550gp88DJUJEC7wC6MWOEuHi7Y2JGAnhfyUM8RxMQhJZGx417R&#10;JRFhfQSDSLasflsgkdVvr4vKU8sjeuyR97DIRD6VJb3+XXrIULx4UenmXvL1EPpFdaypLIVF9Sd9&#10;Z8HzA06CjVOKVclkw5RAeMpr2mN7NdZDQlNZoieCprJC01kiiTR4ISFPJEQgchLJhESS4TsI0oVw&#10;AHiFsB94YBg0/Evw3EvHOLk4rdvR6zzUviMvxmlt4fWhkwDU8SUlPf+jU19DxCHv0L8+or1TS9yx&#10;Vb56uqZHgghEDBFnTyAJSae01Ajlno4jwKveClVC0V8PCb0honX9OzmJRN6XJU5liQcN0XUnOCfV&#10;tdZDpNt7kReCSGQcDGP//+z9B3gUR7o2DLPhnN97wvt7933PWceFs3tsCRzI2UYEEYwNAjQzApFE&#10;BpPBAXAQSRK2iQ6ASCILBGhGIpsgcjDRGAPGgAAlsgCvrV3bqL6qHrXUmumeTtXd1T3P7lUXmOmu&#10;rr67uu66+0nx19CVtM85sji/MBVlY1LhbSXDu19G7/b9Fk0ZcgIJVUiwUV05iZBPWTyJEBXiVyJf&#10;I0Ig3TB5BJIIIRDSXN1OoFiuHUddcOvc7Rhy9ziO+r55Gn8SQ/BJTNvrr/8srTUjuEUH15vQPwLo&#10;wUoEoqI7NBISyKstO6H6TbpRJQ9+MV+xfKOsGtmbc5QjiOvp00WJJH/D5+UEQo4LJJHPPlujauye&#10;VnOCyESeROTTv/sz9wanf6cXqX5LNN2JVKS6mD1ESCKESEbGX0UjuJaLhuM2LP4KGsq1y5hASKv4&#10;lOUnEd4ri7eHBBvVpewh8iRyqkyJVBCIGIl0wkTSqdtXKAa3jt2Ocm3AyFOgVsxeVLSqEXKe2WOF&#10;69FFgH/2jV5xqVp8Q302kvqNuPt+c/qiJJHcLLhfiSAurZkdRCTLl6wqP+bwwZPozKng/rSMjZwz&#10;pL0PVzEUL4erLXOvlZHqfHxIWYyIiGeWkERGCkiEEIgYiRBbiDp7SMXnrECjupBEeHsI/ynLr0Qq&#10;f8oiBOInEb8K6YLJgygRMRKZuzgX1iW6y4R8b1rzaZEFCLsKg6eWPMRMHvFqq06Z9Rp5DCcP4aJ+&#10;9NDXkiSyesX6SiRClMbp9HnlRMIb1FetWIe+Ovx1eTt25Iykl5YWQqnbsBsa1M2LZvYtDlkOVz7d&#10;SeUiVLwKYSFSnSeQ0Zg8/CqkQonoJRF5e8jZkPYQJSRCCMRPIn4VElOmQjp0O4Ki4NOWNeuNHjVC&#10;6pRYM2q4qhYEataMeVzL4krjnLffnoFOfHU2iEjyrt5Gm7K/DCIRQiTH1i7iiCRr1Vq0fUtOJQIR&#10;ksmN/Ptcvx99vJQqMdbqFIdebzEJDe2wGSW6LqA5+DOV0B4iTHciFalOKhnKZ+5Vlv5dKshQmDNL&#10;LlI9mESuln3OqlAh/s9Z/KesywYY1SvsIbxNhBCIkERC2UOkSATsI1pWBQrnBH4bV0sqFIYAXZiE&#10;AA0y0NMHWfiL8oorEYmQDPi/5+w6jDZn70Dr1maj/evSEfl8JXac8N/ycm9x/eoZn9JzX28+GcW3&#10;WYiGddiBJrovoenxD7ia6nqM6v7071KZe+lFqiuxh1QmEf5TllikemijeqhPWXqM6kIS4e0hRInk&#10;5ICR3aSlJPgy2OOqSC158Mfjz1q5lg0cLqwYgbp1u0UqXSSNOi5n1xGODHij+NmvL8mSgxx5CH8/&#10;e/p7RV5aRt1fhxbJqEfbpWh4xxw00XOtvKY6zcy9wkh1okD8KqRy+vdQkepqSUTKHhIqUl2/Uf0U&#10;55Ul9Mzy20P8nlli9pAuvb4Ce4ji1cCgA7WSSNl5owwaFnRLCQFsA/naqMVTab/dur/NkQb5hHWz&#10;4IEogRw7fEYXsSgdi5nHxbT8GPV6bRUa2ekA+jDuOleAiq9kKAwy1B6p7q8fIpf+nbj3Etde3r1X&#10;6Jml1x6iJFI9VHyIEntIKKP68HfPAIlQWis0d9OsVcdZuogkqv0Tmi8OJxqKQFSUdbaQwMWaVw7E&#10;KK5GZSg9tmHTHqZ80qJBQp1azUS922egkV2OosRuRWU11elEqgsz9woj1YUkoteoLgwy7CcZZFiR&#10;7oQeiQQa1Y+ixSuuAYkYuooo7FwXiYDbr0KUzT+MPFcaix6NPrZs2msIefAk8+GHnzNzr1rx6tz6&#10;U9T79Uw0ynUCvdctv7ymulg5XMlPWRKR6n4S4T2zguND+BgRf3yIkUb1M2VBhsGR6lqM6uCZZf66&#10;InpF4m0FRMLIw6A0DPI8SSCh1gWN9nkxnUcYSiKH9p9g5l5pYte2eSLq0mYuSuiwEY10n+ZsIXL2&#10;kFCR6lJBhuJG9e9F0r8HG9VJ5l6xdCc0I9XBM4vSwmBkN1qrHwoM7cVGjg/6Vo4AdnooJs/FjIBC&#10;NQum0k9TWo9TMxa7H9u2xRQU23YB6hOzFY30fMtVMPQnXaxcDjcw3YmSSHWhUV08Ul155l49kepy&#10;RnXwzFK+Jph2pF41gu0rp0wbLFxIFAHiNcc/xzoNzA0slFuYjf6kpSSPltwYA3+v27Ci4Jbac604&#10;vl3LJORql4Z6D9iJhvU5h/NlVc6ZpdceUjn9e0XSRaFnljBzL71I9a+C0p10jD8K9hDW1kGt9baF&#10;5ANEYt1TJSn7hc/CikUs1DVjPWMM/aTVt38i9U9adQVVG1nDM9R4Ir2eStUGW835GMVMWo5GvH0c&#10;jR9wncuZFcozS7ySYeUaIlZHqo9+7yyQiHXLjfSVo6I7DgZFwuKTCT2mQAJhyaguXOy0fqpSct7K&#10;FRupk4idiIMba7O4kKVqn1sf/1fhTDq4+yFas+Q2+ui9AjSi1xVB0kX1QYYJgiJUwvTvwsy9NCPV&#10;V2TkAYmwulQJP4loJRRQJOY9XfHnxY5RXbgQ84GHSkhByzG2W/QpKp1anUMRiHu00hl59vTff921&#10;tRilzb2BEsdeRUN7++uq8+VwpWqIqI9U5zP3BgcZCtO/S0Wqg2eW0idq0XFayaPSpy0cEW/R8MPm&#10;srwRPfB5NWlOtzYIrcV56PAkQz9p2fXzk158Xx5Z+fNVpK/8v8/jl4FKbfNTxx7+utl3F30xqwC9&#10;O/Iy6tfdX1NdbaS6MF+WP3uvP0pdTaQ6MapDzizGlzkSqEaDSCB9vHEPOtTzadDEzeynHS0KQ+k5&#10;RhjX9S7wRp//whxxAvlfn6uGcbOvoucjB+//mplxC02fdg0NG/wd6t3dX1OdXpBhcA0R8Mwy48lS&#10;uIauAlakiJWwQXldCk/E34USgjd64dLT/9FDpw1TI0YY1/Xcq9HnRqaLEEiWexu1yaajo/377qFV&#10;K4vQpEmXUL9+Z8urGQZm7uWViHQNkeD073F9j4E9RMezMfVUTCQJtBRJVMuOXU0dvAMvptTxwejF&#10;S0//KdMWGkYiCxdkMKvA9GAmdm6gBxb5hPXSpvg/sj7td+y4gxYuykPvTriAevb5uvxzllglQ6kg&#10;w3cnfQskwvqDFo4PByKm0CISMLhrf/JqAkJpL1g0+3slqrdhJEI+e9EcK4t91WrPrvrQOrtPnb7/&#10;y6YtN9Hsz3PRiLFnkau7dOZe8ilrrTcfSEQr2FadJ+ZCqotYsM3Fqnux23WVfL4KfBYsLn5mufrS&#10;uncWAw3FDOhm2T6seG+OHLv7yzpvIUqefhElvHkKde7+FYJqhlY8CUrXVLMTVkIw2LMojdLQHNuN&#10;lizLr7TozPxu3Ei7CC3jOkueXi+PClYfET4P8X6k4nnl2BcIbow9BGjEkAQRDKiSoAcd1eaNSCVE&#10;LHYMazmzxJSBkXaRFq37UyHRFz4S93p64VMPIu2lsXGILO613HFc06uA+H5Ivy/MkHTZLQsmVB73&#10;wd4qAiMKewQwkeRoXeCkzoNKiRXTSk/FSYJvvcbsuvfyC22DJt0Ns4u8884M3Qs6GWf1pXILuTW/&#10;R/i6PhX2ixAAYH8EyKco2kRC+sOfzObZHx1td6Dl05XYM9C7IzbrfKWxH2qPW5u+hQqJiHk/CYL4&#10;QqYXMeY4d0kVBJ+vtL1dcBaTCOAFbJQRROInk46zmLxpAwZFiJMmjmaRgN7rHNx33DA1onds5Hy2&#10;SISN2A8Dpj90Ge4IRLXq0I7mAhjYl5ON70apORoLqBl9kGqEalWG0uNpjN8YNaHhE1iWa3y4rzNw&#10;/w5HQI8RWCkBcQZ9B9RzJ+66WHkcVnrf6o9jM/Gi2KLeut1Aw0iEhocWCyTynNfT3uHLB9weICA0&#10;CPsr6hnfOo6zG+60P1lJYdw0qvPPNHbhZvWhVFmoPc4JJBKYtt1ucx7GCwhoQsCsxZJfRFm2nRhp&#10;MxIjEezVlV67ftwsswiAxnWOHvraEDXSK+E93cZ1K5XIk9kD/03TCwgnAQJOQCCqbUw149VIsOLh&#10;giEtzM9F8lrpdc/VjFvrmFpk7uCSuOdoLO5m9WGUcZ3Eoei9B6tIBAjECasg3AMVBKRqXWheKDV8&#10;KuPStbSM6UTlhso68duAOo4zIl5GLTb4/kqE94YXzlK9i6eZ50+fnmaIEsn27bYlidRY6/oTzbkK&#10;fQECtkeALOBqF8bA4z95bzS6lbMA/Xp8eaWWu/ULtHjaOF02GEIE4i2mSO+4jT+/4+DACWImAdC4&#10;VkznEYaQCI1EjGYrEQgitP1yBzdgJAJadu2vd3AFEUcgkYj9d9+evXQRi/GLvz7ng1CZkGks7Gb3&#10;odZorvR4vfdhJomAEd3I1Qf6dgwCarPRKiEMqWNYJwLN45Nxc9a7cFpxvlJSUHucHg+t2q1D1SvX&#10;EOtRUa42KNI9whsX75iXHG4EEDADASWFlVZOf0+TCuFJRfMircHuYs615N2aazaMq2YFCei9plEZ&#10;fe1AIhFezx4z3jm4BiDgSASiWsVMlFqA9agQcq45C7u+z1JKxqjGhblO/bgEvQu6Fedv2bTXELuI&#10;HjdfklHX+M9ZOBcW/A8QAAT0IyAWT6GXRGxvF8EEqxbZ2g08aVaQgN5rGuWhRfrVOjYzSASSKaqd&#10;4XA8ICCDAF/P/a03B+n6lEUIaMTA/nZVI6O0ThSsRK5oXTStPG/Q4EmGKJGd2w9qJpGX+9O1ewSq&#10;GvDE0jrL4TxAQAEC17d9kaVXidiJREisB0lkqQCakIfYLUaEJy4jc2hpJUdSGMq4z1mQkVfvXIfz&#10;AYGQCDw6sSwtkER+PrQY/X37Z+hB9kx0b21KeSP//eOXn6NfjqRVUi82IRHNqkMMQK0LJgvnqfW8&#10;Unq81hK3L75jHImw/hnr9u3bMXfv3p3IUkMI/RaWTUBAMQK/HFs2kZDIL18tRffXf1SJNIQEIvZ3&#10;nnzi3N2Y/JxF8lspBkLlgSyQgdYxKCUFtcdp9dB6cZIxJGKHz1iYPBbjhlhqmER+p/J1gMPDGYFf&#10;jq1ozpEIVhdypBH4OyYgTpGwRSLy7rk0nrfWBTzwvOi2A47Q6ktpP2rJQenxrzZP0GQXeWGOETYR&#10;e3zGAhKh8TZCH5YiULx22nZCBOQTlloS+WHbZxyJJMRZo0T89g3suhwV9ZiZINat2y1S6YItf5yn&#10;kfwxcZoWZ6l+lZKC2uMGD5msaZxGkAjrn7H4+QokYuabC9cyBAFCHIQI1BIIOZ7YSPhzyWKuJd2K&#10;kvgNroQvzrvlJ4z2TxgChIpOqcWI1Pfkkss6hUTmzF6hiUSqL6WtRNyjVTxOSw8FErEUfrg4DQRo&#10;kYjcWDABNC9vJFEkIQTS/H8v/02uHxZ+pxUjUqt+HFfwyykkotXNt/o6uiSCIf0NC/NEyRiARJSg&#10;BMcwjcDdNSnFepTI/cyPb99bm5zG9E1SHhytOiKNGrn+UEYipqaUV/uZSs3xWggx0kuPRCKyPdMo&#10;P25DuwMSMRRe6NwMBO6uTR58P1OdV5bw09fdtdPu5aYlmmqTMAOXUNegFSPC75hpkZLSBVwNKag9&#10;VukYhMfRJJEqiYm2ck8FErH6bYbrU0EAq5FCLTYR/znJP1MZhI060bJQip3D37LZZXbVEoOa47W4&#10;+dIikQifp8hG04gbKpCI3Z4YjFcUgXvpSeO0ksj9Ncn1ww1WGiSC7SrnK0jE1Y5Gn0r7UEMKao9t&#10;2LSHauM6LRJ5fkPXlnabi0AidntiMF5RBG5mfPyEVhIJR0iVLtahjuON6gS/qKjej9HoU2kfaolB&#10;zfF9+ydaRiJ2+5QFSiQcVw8H3zOQiPKHq3SxDnlcnc5PCq9Ipc8GyuJJ1JCC2mO1ZPOllTdL+RNk&#10;50hQIuw8CxiJTgQwiZSoJZK7a1Mm6rys7U7HRnAqwYH4xiu5oZpFIkYmYCSEs3XzPvVKJEQlQsUE&#10;43X7bDeZwCZix0cGY5ZCAHtptVNLIuGIJiaRUTQW/EDsaHl8yY2tZ+8JhqSCFyoWuTEE/q6YKEKQ&#10;zXNeT3s7zkdQInZ8ajBmSQRCkUgx9sTCykMY2e4NRyixJ5VX7SIZyjOLx9AsEpnw3mxHkogd7SFg&#10;EwnHFcTh91ycMbWWEjVCCMXhUEjeXu0GcYV6SYQQUbAS8ZzT26+S82fj1CRq7Rxqj1fr5ktDidgl&#10;V1bgcwclEq4riYPvWyGJLHcwBCFvjYZiqNXA3U3kc9YSJSSg95g1qzczRSKN2/SkUpDKrvMRSMSu&#10;Tw7GHfKT1sWF74smZLy5eioqXDEZ3VuTMi9cIdS7iHPnB3hmESxr13cPptK3jIfWwX3HDSeRTl1G&#10;KjauvxrbRzeJ2DHIkH9/gETCdSVx8H3zSuTIzNHo8IzR6OvP3+X+JC13yYdl5BJeubKEj5vGQo/7&#10;C0oQWLO+uxaNvuX6OHrotOEkMnrMR4pJJLrfIAok4lpj11cSSMSuTw7Grci4nrdsEvp23nj0fZAy&#10;ARKRW6xD/S5GIuSB6OlT6blHD31tOIl88UW6YhJpOly/Enk+yzVEyStdt2FccyXHmXkMkIiZaMO1&#10;DEegdOf4P6P9bkRa6T4P+mVnX1SyZQTXft7RH/9bV+63X/d0/8nwwTB6AaWLtQyJiN4djb7l+lBr&#10;JNdyvJqU8C9OoJDBd4OnjtR0wY4QmaKY+Gu5WJ4yHkiE0RcdhqUcAbQ/tjkmhoml+1yneAJR8mfp&#10;ftc8lNMlUvmV7H8k2cnKLdJKfpdCQsm5eo/RQgpazlE6zheS9JOIlHsvjukpkBsHJpltdRrGjayD&#10;SYU/tnZ9TwmpGcOn6jdy5gKJGIku9E0dAbTXPQ4v/rlKSELtMbjfreiAuxb1QTPUIY1AQ7xoSWaa&#10;peH5JbdoaiEELefIjYP/vcbnxpAIRwzyaWCKFByDatWLfc2oaQgkYhSy0C8VBEp3xr5cut/9SC0h&#10;6D0eE8qvpfs6PU/lJhjqBMd3TFSy6IQ+xpMTQokYWpyqeXQ/w+0hPOEojRWhUdVQLEaENiGXkT/1&#10;z19AIgy94DCUygiQT1R6yUDv+eSTl5OeC52yuJ4Uq0jEjJQnakmERhr4QBJRqEIUG/+Fm4IaNVx/&#10;ojmngURoogl9UUMAf7ZK0EsAtM4v3eseTO3GLO6IBokQNROCRA7pVzrSmXw//PBz05RIi9b9FS3S&#10;hpBIA88jI3GsUoVe9UQgEYtfari8OAK0CIBaPzkxjzvhWVEhkXqePiFIxNCo9QWpGaaRyOAhk80j&#10;kQBAaX/KEiGkYlrzGUiEFpLQDzUE0D73fWqLf5m7L43+qN2ghR0ZTSJGR63v2HbANBJRWleEihIJ&#10;JhFFBKZHrdSu3fUpGlNRjETu3LlD3I/hf4CA+Qio/oy1zx8TYkZzgn3EaBKh5UIstTiaEa3O20Sy&#10;fbsVLeT6ScRdInzT6jXqFqWHHJSeS1yDabzhgSQCBEIDVehDMwKqycAMEhFeI6f3Y5pvjoETaXhn&#10;1Q7xOatmzZjHlS5iWo4zI1pdbV0RCiRSadduFokQ/GlMSSGJAIHQQBT60IwAyun9uGoSMUmFlEfB&#10;73dT+5asGSgdJ1IhkRCGdTI0LeSg9Bwt8R56zlEyLr0kEuH17LFCiZSRiG6XX55EgEB0vJhwKh0E&#10;cMT5A9ZJhBufjaPcgUTU5d1SEiticxLR/fISEgEC0Q0jdEADAVsQSJnyoXG/VvRBg0TwDjZk7IyS&#10;3bvWY/SoCi3nmkIiPs9S4VyIiur9mFZ81JyX/Oaw2zTm4L179z6k0Q/0AQjoQgCrkK5BJGKGvUPr&#10;5zCbpkehQSLEOB/qYRvlntq+w5umeWbxhOOKGytrXK+xME5XKnhcS6QSiWj9JPjFmFGoU7tesuPd&#10;Nm0crqeTjO6mJ8XremnhZECAJQRwapMSOykRMlaW8FM6Fjq5s6whkaHDk0wnkUQc3Ci3u9ebgDHC&#10;65oU+PzUEvHZ1IkcMZCGPeQqjTkGE0v21HfLf+ePQ4n0Ag6Vzj84DhAwDAG7EQiXan6/O90wQAzq&#10;uE79uAS5RVH+d+ncWWW7aEPyZ5G4DS2fpPScszZ9iyyJvDRWpxIRJRF1Eet30/0EQtrNVUlBhMH/&#10;JvizkluxQdPNMd0OH9j70YhBCZh3gXiZfKilu7pH2JFE/EZ2e0Wy25lE1q/bbjqJEAKSI9Wa3XSS&#10;iM8VlAEAX/OE3HWFvxetVEQc5eRyZ23KaCYXA0YHBSTC6IPhh1V6wPWtbUnEgs9auWmJmmNVqJCI&#10;vxiS5P/UfopRuliaGWioKlakmQEkUr9rb6W4jOszGN0tUyEiikNUlRSvTmnJ+LLA1PCARJh6HMGD&#10;0UQgB8yJUheO7d6WGNHIeBzJHtLQTBN+vFik4IXivNY+aUWUW0Mi6txz9XzGEp6ryEPLp72mSISI&#10;Ein7LCirgrrH9KlEEkrJ5O6q5PZa51A4ngckwvhT10QiWr2qdJz37Yq20ulVctxPmAEz2WneSZ+a&#10;oPVaJpGI7OKndJctPI4WKajt59XmCbL3E6mDRJ7zekQXdDlF17BxVyW2D9Fj7qye2lfrHArH84BE&#10;GH7qaL8n2g4kQlRIzqfNQ+boMhpmTCA5hERCXedmxsdP3EtPGkeOvbt6alAKe/Uk0lV0AZVRIrKL&#10;rp1I5J13Zsjej56Aw+c3dBX9tIRdqX8MhZPQmK70MxZ/HFYsQR5hRs9fO/cPJMLw0yvd585RTSIW&#10;fMq6mN4OZSY1CUki5F6MgvpBwVVuR1mcOQs9vH2zvN0/9xW6vz2t0m6zeONcRP5deJxT/1545TLK&#10;2b7VUIO7Eg8tI0gEE36yFIkseHs0Kl6TolmJAImoe1OBRNThZerRqglEx+coPdc6OLcFWp3YUD5b&#10;sEFBiMWbU/0kggni3oYZQYvH/aNbK5HGg4tfI9Lunz2MAn9zEqHkfnfecBJR4qFVfYV2m4iUEgmV&#10;zFKPCsFK9cjdtcmNTX3RbX4xIBGGH6CihZ2ByPX1UxorIxHK3lokkh8b7kvUfq4QHl+8Y7ljVcmV&#10;899C60/OAAD/9ElEQVQyQSIvTKdPImXG9eCYG+wdxz/fLZMHqVIjNAIMvRO6tM0e16V04/gutgy4&#10;1bIcAoloQc2Ec9A+TydFJGKR+hCObUNS40eKlAgXhOgq0gofwgZ6UrckEJfitVOkF4v10zmFcv9Q&#10;Frp/ZDOnPO4f8HKfubh2Zr9jSeTCmdNUSOTusIHo/oBe6GGfruiHXp7g1hP/m4J2q48HfT9IHaFI&#10;KREpEqlVL64J/hxVyhNJ+rgElLesImJdesORtEbrvCTnZb/bZTUhjkptQpef9fRpl3OBRBh9UniX&#10;fdguJEIgVEoi3D3hGvFysJNARXKcErvQjxtHqdpx8p++CLE8zLvsWBI5c+yoLhLJS5qCCcOtsAWQ&#10;iwJSIcTzEJPShcHSxKKWRPC8+o2QRL6ZOw4RItk+9c2QcwQhpDrt+6ZxsQ151cGRR5kCIX//fs17&#10;CH29LCzUCJCI3Gpm0e92IRA+T9bJhdHtVY25LJq97JPUVlXnBqivX3b1DrlAEMXB20HInw+LrjuW&#10;OIQ2Hb0kQuwdDzGJkKacTAKPVadcvh1SmVDUkEjt+p4jzzZxxSWNGV5pPuxIGsoRCWnX0z6YH6hG&#10;ClIT/03La75xXOdHG8fHlquPXVN7oH8cWcCRR3kLg1QgQCJaZo8J5+hZVM0+l4eDBBaafW3+emrs&#10;IsQQ7yQDutS9HD+0X5cSISTyoG98OZHwhCL8kxq5BCiXv48eKruLD/TOeq5hz+rPNnUhvo0bWqE+&#10;eCIR2j2K01Oa63mVeRXCq45K5FFGJKVHl/1fPdeww7lAIgw+JYS9mKxajNVeFyuJU0IIiaFbbR80&#10;jucXUl5xOJEkui3+VhX5Hd67WzeJ3B02ICSJiBELPeUSh6SM3XUbxMUEkMgpIYEI/z60v9/Anrv4&#10;Q/zVSv1nK6kl4uaO6a+IEYfw30pPLZ3M4BJDdUhAIlThpNMZXoi9sgvrXvc4fFyu7HEGG95xbq+U&#10;wLu2YkxOJA3hPRUVFKFPv1RnvzmYs0s3iRQmvo8e9nZVbmWfuKQIhDax/PTRlCBVUqeh51shiWDS&#10;KPUTh7tciQSSSq9e/Uk/qm0fod7q0tNLC0IRSenpZY7PCAwkQmfdp9qLkkWYXJCkW1dyrJHHlO73&#10;NAoiEWIUN5i8Avv/6coOVbt0u5HOmoO56Oi5fFX3SAINaQQbBpFIIKkI/9sggglUJMK0J39t4vqn&#10;lAoJ/HfaJMK9h6eWovsbPuLUjiihONwuAiRCdfmn05mSBZhcCXsvjVNyrJHHSN0xqbVu5HVJ38QG&#10;U3I5O8tuhKBlvKPXXEAPBNH4SvrgSeTowZO6otYfYNfcB6GIQ+43SsTCE0nN+u5avAqp3si9XZJA&#10;Xqmwj/DHPFl3oCYjutQ8xxUQH/H2uH/unydKIvmZyY62iwCJ0Fn3qfWCcno/Jrf48plx0f7Y5nLH&#10;Gv17qBunadvxx4fEBhlCH96+laZkQbX7Mc1mYiO3RhI5sv+YLhK5+2ZfjkRCNVVqRaNy+WH4AO6z&#10;FiaQu4REajVwd6v4jBVMGFKft2ipkdtrkqbyBPJD9oxKBEK8tHJSenGeW8fmDt1ObYFgsCMgEcYe&#10;Sule1yjZhV9Q7En2WIM/K8nBp4QUhffA2YNwoKVcv/zvD2/dzLE7QSgZPyERJccJj+GVyGGdJHJj&#10;/FhMILFlLTSZCInGCGIZ+MbAf8OuvCWNGrn+gElipKLPWAGK5JkmsVTsFJhA/s6TSFHmNI5EiKdW&#10;YNDh1g88pUrnsx2PAxJh7KlhO8d5OWIQDlnuWCN/V1MrBOXEVSv7/DbRr6CCVYWWR/Hw9o1TahdX&#10;Ox7fao52Ejm097AuJcK5+ibwJCL1p3Jy0fNp7B9rlpcb2Z9tGvtIEYkI3H4rjo+t5FWoZe7hT1nl&#10;kfGETDYJYkYCiYRGShUtYzTjHCARM1BWcQ25RZ+QDCskQosIVMATdCgmhFwlpJB/6SKi3e7fLFKt&#10;DpSMVeyY9zO/U30tXokc2ntIN4nc7+P2E4lYK1cpYgSjnFyUKJcfhvUVkAjvkSX1KSv0v2NFMl/r&#10;3GvyWs/BgbFJt9KnBKkQnkwyMty/03ot1s+zikRGL6sXNXJF3eZVEF2PO9bxlh2fHIkEfuqRPd7A&#10;z1myN2PCAUoW5buF+YgkI6TdbuVfU72wKxlv4DHbT1xD2cfUX4snkYN7DugmkbtDekmTiMHkEqhc&#10;yK7+6aadG2lXIRXk8nQT8aJXoaYuVkBfkGu37tQzKFPC3mkJQURyZvGoD0x4FSy7hJkk8vaiehGj&#10;ltcrHb2iHgpsI5Y36GcZCCxdWI4UAscqd7yRv7OAm5JF2e4kMinre3T7RkWdFCX3TI7hSWR/zl7d&#10;JHLj7eHoPiYLsSapUFSTizLVQkjkmaaumTRIhPTxlwauGmrmcqAxv2hlEk8mJSSYkaiPI3MGfU8z&#10;sFHN+Mw+1iwSGbm8QS8x8gj4t+LExCq/NRsDpq4nt+gHDhZ/3iqWO8eo31kATsmCancSee3zb1R7&#10;ZtEmEWIXuZ/QRdDECUVIMvTIhXwmqyCYf2zMRJhELtMiEdLPM41cf1Iyn59tEntC7Loj+w9aruR8&#10;Jx5jBokkpkU9hslCVIEEEsuoFXVLwpZIlHgyBZOIS1fyQj0Ew8ILoYREim8UUP+URT6N3co3J5Gj&#10;Fs8sIYns27VLtxIJJhEhofB/lycWQjKqyEXE3vLDB2OpkwghBrkYkqpRvR8LRVzPNHa9ycI7YfYY&#10;zCARTAzXA8li+KI6QZ+0yo9ZXsfRbtWSz1guQI/kpRL5nIW9nXB6dQua2ZNV7HpKSMTux7yqwb1X&#10;SCJ7d+ygQiL3BndH9/tgwiCtkipR8t/yBKOYXPq60V+augpoKhG+r1CKBKuQH0NdE89PqilVWHi/&#10;lIzBHBKp9yiQRAZ9VkuaRLDNxJ1R41+VjN9Rx8gVohKrU05qblhBIOSaLIBvd4KQG/+Bs3lowIpz&#10;mgz4vE1kz44vqZDIzbGDK0iEJ5PAP1WRizyxSCkXTCKSObL0kosYkTzd1FMzVL9Pvuqpw8L7YMUY&#10;jCaR0csb1BSzhciRyOjldbOswMPSa8qlMSk94J4VpESARDQtsHKLt9W/k4SLRIGk7s5FHed9g4hx&#10;Xe2YeBKhkT+LfM4irRiTRmArVydUiIWoGnly6d7GOBIhZBGoKkLFpNAKXrR08dFxcaNJRGhQH7Gk&#10;4hOWFImMXFq3XKGEnW1Eth6HSCR36V73YFAioT2XSLoQ2jEipD8j40SicXDh3+/dQT+WtRhMJFrT&#10;ntAlkc6YRMRaZXKRJRZNn8UqyGVx51jDlAhnaG8aW14u9y+vuBJDqZA/t+7x7zrWYNufypPI7JTE&#10;UiM80sasqPMBr0QGf1HxCav/7JdFP2eNWl5BIgNT6/6L7QFWcwOypWBxjXGwiVRGQMnu3I7eWcSY&#10;zhMI+XPM2u9UkQi5ZyOUyN2BcRIkIk8sRMEoIhcFn8Su9exiKIn41Ugi5yoaMj9Xk9jTat5xJx5r&#10;NIkIlciAORXEMfDTmiFtIoR4Rixp+JwTMZe8J6xEikKpCrETFdUeMcjozsLDcRqJXLpaiNphl942&#10;n32DfEevcURy68Yt7tOWknvlj7lTkGcIidwa2U8FiUipFvLvGpRLALkYaRfh1Ehjd1/8GetuaGO6&#10;n2jC+X9Gk8j41Q3/zCuRIfMqlIisTYSQyPK6rcPq2ch9lpIgEcsKU7HwcJQsrHZQIplHcjmiEKY3&#10;WZxzmfu3oavPqyIQgknhlcuGkMj1qR+i4r6YBPgm+mkrFHkoJxY55WI4iTRxFYd06W0SO5uFd8Dq&#10;MRhNIuT+Rq3we2eNXFbxqUqMREYsqfidUyJAIpVdd8UmixzxGPm71ZOXXF8JiRDbBe2UJ6Q/sttX&#10;cn3+GN5YPjT9AkcOOV9fRymbvuf+TopOqelL7tjrl74zhESIcf0eJpDAVolYqBOMuDG/fztj7SJy&#10;Xl54+oWlS2/ge28OiQTHiYiRyNAFtSt94hq7/OX/ZmGdMm0Mcgs+kEgwAnKLKUu/B9o5yH+fuqiu&#10;WqHS+8n97nwlEpk8ZSFS2vbmfBXSJfhmQgwmkU4iTQG5UFQu6S4jSERQXreJtAfYU6/GNjFtYWD8&#10;QmaQiNDNd9hCv4fW4LnBcSKB/xZ2hvVQJCIWaEjmlhzxGPk7C3Nb6aLKwnFEcQiN5YNWnFdlLFdz&#10;DxfOnK5EIk2aD0RKW7X/bYKerVZXsp3r3kGCRMSIhfybAnIh6kUlwVzu1dlQ4/rTjcX7D3eXXiuU&#10;SMqX0SOTd0SXJu+MRsKW9GUr9J73FTRmVX2OWALVidvB2ZNF118ZEtkKSqQyAsVFRdXULKxWH9sn&#10;7Ry6kHujnEjUGsvVjN9IEtncuZ1KElFGLlo+iRlpF/lzzeaiJFXF4TXT1W4OjVQiyTtb7QwkjlD/&#10;PWHDK5U+Z6m9F9sfL6MaJgbeIMIuv0YqDbm+rQb84e2CSDULKwvHxqae5WwgJIDQyPGcOXa0khJp&#10;SlGJEJUi/jlLiizU/rty5VLVwMj1/3rx1SASeaaJa6nV85616xtFIlh5/KKGQITHJm6KQqNX1vuU&#10;NawMHQ/CJW9DL9rBlQCtDDRkIe3JD7eLmhu5EBvRtwuTiNqgQS3jOHH4YGUSaUHvcxYhkVt9Y9Dd&#10;fp24do9vonYStQQS6vjK5EKUy7DXjLCL+G0h//1yVBCJgDE9eBk0gkRSdkV/pZVAKn3u2t76RUMX&#10;bpY695eMlU6kKDZWbCexLIMvCyTy4GZRgpYF1spzjPyEJbyv44f2G0oi3/V8AxMIIRKx5icXMwgm&#10;02OsXUTooRXO+bFCrZVGkAgmgkc0SIT0kbIzeixLa71hY5FTFazZQ4BE1BeJIou8lpgPLaR3MGeX&#10;oSSS434tBImEJheayuVGn06qjOtPN+yo6vjy7L5NYosMe/lt3jFtEpm6o1UvNQQyeUurSsZ2sXOn&#10;7ox2/qctrCrmqVUicjYLo3+3eu7jz0ITtSywVp1DAgr346y8Zlx/384dhpII+aQlrUSkSEQhuZDP&#10;Yyo+jak1rj9Zt61qIuFToFg951m8Pm0SSd7V6owaEvlwQwtZEuEUyY5W0SziR21McnmzQIkEI/Dw&#10;9q00MxZkWtcwyx5CxivMm0X+PnrgOTQg/iLqH/8dbhdQP9z6xp9HfeLPoQTcesd/i3rh1jP+LG7f&#10;oB64dY8/g+Jx6xb/NeoafxrFce0U8sSfRG7c6JGIQnKRIBa1xnXsoov+XDtaFZGALUR6qaNNIkk7&#10;on8WI5HJm8UVh1ISIX2mHndwQkYSB6JGiSipguh0JWI3EjHLHmIWiVzr1xXd6d8Rkwnf1CoQrcdX&#10;treMeV19MsanGryO/vyyuAuvXKQ693sTVw7OqzXx6SZdWuD6I3+gtpu0YUdmkcikjS1FFUeiT/zf&#10;RT9rfRl9w4YQKxtyyBiRfa7Dgb2U7nN1NZok5PpXdmfGHfXw1s0cWirBjH7MsoeIkcj7o7+mrkRO&#10;9R3IkYhUM4tctnZTZxfhSYKQyH+/1EyVIlFEMLzbsZ9oJuGKiIOfbhrsXWncm2FuzyMG9t41YmBC&#10;Dq1U8FJKZGKWOFlI/bvUJ7FpO5r+xVyETLpaSBI54EoJIpH9Lq/cIm/07yZBI3mZB7dunjdj8adx&#10;jRX7rphmDxEjkQ8SD6Be/Y+hnv2/wu0o6oFb9/5HcDuM4nHrhlvX/odQHNcOIk//A8iNmwu32P77&#10;cduHuuDWuf9e3PagTrjF9M8JSSJmkUtBnxhSLlcTGZBYELF4EFVkofHa5ddoErsHf2Kb/2zTLuPE&#10;yObO6uSG99am7L63JhndXZM8CeeoZzJn15xpEx/RqCciZRP5MFPc9jEpW7kS4YhlR3RQmXGr1zIq&#10;15dRIu0CL2I0QSjqH8e2ULl5jZ3gxTKXxgJvRh+v4fTuZsSH8PcSaBPpu/E9FOnzUG+3QyiRUCpF&#10;7Dc9ykUriWCVwJGI5UQiICIS0Hg7fWrM3TVJ9whxSLSSm+lTmMrfRYtEsAH8bTEVIUUikzcpJJEd&#10;FSlTEnOifq9x2WH3tJCLtshirWiRN6iOCH/t0v2eRlYiasbiT+saZtpDxJTIW5tTqBMIIaWrg6U/&#10;Z6klET3Eota4LlQaxO2XJxJidDdVhYiomM6ePlLEIfrvxWtSliJkvTqhRSKzD7f8sxoSmaLAxTew&#10;v6nbW3awcu0y5NpqjOpkACyQCK4Jn2AIGAo7pbXAm9GPmfYQMRIZt/kjQ0jk1IiO6Hb/DvizlrAZ&#10;SyyVjfnEqB+DkmLUG9eFZPHnWq04Ivnvl1v89Owrrg1WEknD17qrIpFypZKeVHR79UdPKXx9yg/r&#10;3bv3YyMH9W6utblcfseC2SkTf82glPAweUeroGBDKQP6lK3ycSKB5ybtjL6qFifmj1dDIiinSyQL&#10;JPL3na65VgJrxuJP4xrEHnL0nDEp36XGF/g5K3nLp4aQCFEjhESkWgW5GEssx3rG6FYQ/4WN7P9d&#10;u/VoMqeffiW2oZVEEuIzliKCQSoWc967asSgBKSljX6z3/8SzGakTK6J1UgpJpMi/GeOpjZ9cl3S&#10;FzauXw9UD1K2j6nb1ZMI6bsKA+qN2vopRwpB9hCsAKwmkZQRHVD1F9t0ogaCho5oLPBm9EHsIWZc&#10;R3iNQBJJ3ZpmHIkMwCQi1hSRC1EwdAhGs11E8EkpMKjwmaauy1aQyb30pHHn5yecPTe/F2K57Uru&#10;jHYmsdl8i2MqXIIF9hCenBKRg0obk89CapQIWW+rv9gWL+L+Rhb0o4u7ICOJZfOszqjza+3Lr1l2&#10;7Vka1n5qp5i9MGu9ntn2ELHPWUaSSMEgCRLRRS7qiYUOiQRPz6pR7iewsfueJJkQV96yhm0qs0n8&#10;SGAjXlehGr5qJY+rc/N6/coyeRye4WGWPISktn5pRyT1uYvWpzdqC5qejvDiP1GKAEr3u8+L9S0k&#10;Eam/9+7SHs0c0xF9Pq4jRzKhiIb/nRxLzlPSP1YiuXruW++5Whd1s897Z/13liuR9dvWGaZEzowk&#10;JPKGuBqRIhIDlEuvdvrsIlh1+PTOSVrns0og38ztYQvyEBKJlFeX4zy0itNTmot9B72Z8fETgROz&#10;atWox5Qt8hVqxajjab00WvoxmwzUXm9S1vcobtG3KOMw3frpSsYR+Dlry7Ysw0jE915MGYkQIgls&#10;KlWKZnLpiFZ5tAUd8grjqcZslLw9P693NRZJZO+0WNsRCCGTyRJxJI4jERxElCJqTMMeF4ELbOQL&#10;rbsaRQpq+9Wy+NM6R8liatUxreZ8jXacyuOqGA7EZXC3n7hmqhoJJBHy30bEifB93sLkIdaCSUVI&#10;MjoJJsDmcqVPB81Bh4RIWEmyyBqJnPg03pbkwauRFBF7CLGLOOpzFllUMYHkBJIIJpZT5N8CF138&#10;GSlN7WJv1PG0CEFLP1YRhJLrvrvhYqV66mbbRcwmkcJBmEQGihNJILkYSSx67CKBdgktcxLO0Y/A&#10;yOV1RoxaUbcUN/TW3OZo4qiB5e3djEblxvKJYwaU//vk6fGiebVCBSImJlb5rf7RMtQDjk7NDSSR&#10;MnJBxFNDONTIF9sUGUUKavutWTPqcatgVLKYm33M4pzLXPlboj6ICuGbmSRypyAvKIuv0Urk3PAO&#10;fhIJ1STUipBk9BKMnqBDIBGr3uSK645aXudXQh58CyQRjljSG3CEoYREQmX4tf5uKY/g3tpkrxSJ&#10;YEVSLLyc2oXeyOPJpzXKUCjuzgyCuHPjJpq/8zJac1DcrkFqhJB66YQkSEDhV2XxIDH432Zuv4IO&#10;nyvgfv/+aqFpn7NuXs81nUS+xA4Ztwa+Lk8kgSRDmVhmdNFe6VDxxIMDqSMwMq3m46OW+9VHeVse&#10;rET43yZuwQpFjxLZ3XoZ9ZuwusPba5I6iZHI3dVTBwd+0jKSFNT33SbNKuyMJpFLeOFvh2M8iJo4&#10;/l0hRxQ5X19HCWnnuL93W/xtSFvHqYv5iJCM0eMM7L/wymXTSYTYRvwkEqrJKBUhwSggF6JgApXL&#10;BWwX0RLXgV1zoXKhVS8yvu7IFXUfVSIQTCbDF9YJ+pwlPGbiaJnPWRK2EKJikna2fNXC2zXu0mIk&#10;wn/SMkKJRL7Y9pR60qjs8UU+rRmHSOiejV6cY1PPVvoklbY3Fy3cfdkUUiBR7loTNuZ+d94SErmB&#10;CeSmoMmTijHKRatdxKp5HO7XxTaQSp+wlCgRcowciYTK7us4zyx+EkmRSOAk07vw8+cTV2Eanl5W&#10;vQRmk8hnO66gc5cKTCER8glM6/1dOf+tJSRyYdgblUhESCjqyUUlwQiUi1a7CCveWVa9T1ZcF5PB&#10;xkAFIvzv0bOjKhnW1SgRqfgQokRYSFhpCN6YREqERCJ2kYiabavRIhG+f739GQKGTKfFRUXVtC6y&#10;Ss+7dr0ItcSuut/l3sCxHte4T1hKz9VzHHEHvo1tMVr7uHDmtCUksu/tDujmIKxG+BagTKRIhf93&#10;WsolubO2eJHnWsTPtmIuh+s1x69u+GfeC0uKSMboIBGpSPWpO6M/dSzm2EOrq5BE7qRPTQi8WRrK&#10;gZAG+ZRlaxK5ebOW1kVWzXlEERDDOvm8pOY8PcdGY+LSc/6ZY0dFSaS6AfVEAmNPbg5qj0kksAmI&#10;RQPBKCOXCuXydYI2uwixpezcubOGYxcYxm5s1Io6D0OpEDEXX6VKJFRSxsSMGv/KGBR0h4NJ5DxP&#10;JMTtN+hT1gttU/QqB3J+xAttmwtIZJaePq1w8/3hdlFzPQut0nPNUh/8eIgx/iRuSscndpyVJHJD&#10;lEToEwtRL6HIRa1dZMrM+Wjfvn3+tnfvvv379zcnje7bDb3xCCSmRT0mRyB6SCRU3XXHfsoSTq97&#10;6cnpPJEE20Pa5OhZ8Plzhf0SEtDTpxVuvg9uFiXoWWiVnLvx2DVOhSg5ltYxelUIGcfxQ/stUyKX&#10;hr2OCJEoJxMFBKPhs5hSu8jIDz+pIA+eRBT8uXfv3vQ9e/Z0xu8Rk6VqWacrTBAXrSAR7JXlYh0b&#10;quMTi1anFWgYTE568myZ7+Z7/8aNwbQWbql+SOoSo68h7J/YYLZRSI9yeO9uy0jkqzFvlJMITybC&#10;P8U/d4kRib5PYgs8oeuLfPjxF5rIo1ytiBDNwb27ivbvzfmARp1xqgsJg53xLr0j0gRxIcIYkbK/&#10;iwUblseKhHDxlfqc5bhUJ1qerR7FwJ8rtIfQsItY4eaL3V8nGr3Am/0piwQo0ringzm7JEgkztD8&#10;Wbx9RIw85P6NGrmUqZa8Aa+L5tFalr6BOnmEIpbjOzee+nqr15kxCVoWMHzO6OUNagpVyPDFdSoC&#10;DAOIRAuJSFY6dGKAoZZnQINExIpJRb7Q1qunby33ouech7dvpdFYcKX6IJ+xzA4UpGW8F8ubRf6t&#10;us8kEhn8GroR2Mo+ccmRSeDvesiFt4vEj/jQVOIIRSrHdmzed+jQIa6cbLj+D8eFHBOSyIildRFW&#10;JqJEooVEpFKdODY2RO1E0rPQi9lD+OsTQ7uevtXeh97jjSYRs1TIgbN5nOswaVqDCwOJUIpEXsnq&#10;a4oSyR2GbSJiRGIyuZxeOJMZ8hAjlkN7dv3wVc6XffS+C3Y7H5PIL4H2kKHza1MjEbEgw6QdrbPs&#10;hpNh49Wz0IciETJgPX0bdsMSHT+8dTPHSCWiJ9hPOC6iLkhSRqmxktQpfJJGkk6Fxj1JkUj7rKGm&#10;kMiJMdi4rpREpI6joFzyx8YzTSKBxHJ624YD4WBPEUtxQkhFjEgClchInE9L1iYiVgo3J+r3Zq9R&#10;zF5Pz0LPxYe80LZSMkfhjerpu0aN9kHFs4wE8cGtm+dpLLhifZBiUnwiRT3XcC04i4pv30G3btzi&#10;8m0R1UE+k/G5t0herjfm+nNzkWY0icRkjzCFRIhtpAiTQ2CzklhCfWJi7TdBrNh4XAfCcd5fUl5Z&#10;5JMW+bQVKovv0HkVikUs7YlY6ndQIQErsZ6Fnjv3hbYTpRZ3QjA6+h9sJGkE9o0X91w9C3yoc2l9&#10;yiJqhieIZhLR7iQuhFyPpieYlBLpu/E9S0lEjFj4fzObYFgjDn48FzcuRWLF6YrXJvvub0r5o5nv&#10;mBHXGruydtVQrr0jllQ2sgcqEaE3lxiJfLC+RVBdEbCFCJ7k8y+2idSxyHN100MFBmKC0RzIiD2+&#10;thox6aT6NIpAigqKqCmC6VsvoZX7c7lmppFeikQGbfzANBK5NrQdViKBLVidsEAsOLiQmc9eotVN&#10;cWG6Spks1ibZNqp++LJ6UXLxIUK1IWZYH4az+0olYAxUIik7o8eauS4xfy3iVaWXRELdpN68XGYC&#10;aBSJkJogJF6DRv/x2N5Box+1fUiRyFubU0wjka9HY8IYgklErAWRCyEbkwgmhK3FajK5nL1EVIWI&#10;KpP0j1qZ+b7Ruha2afSSIxHyO08UakmEJFcUNsdVL9T7IMinKCNJxE7GdbULq9LjaX3KIkQkVchK&#10;6Vi0HidFIslbPjWNRLLff0OaRBSTi0nEwhv3ywjGqk9dSlSI8Bg7GuGVkgixj4xcJl2UivwW+Dkr&#10;0CvrowNN/lPvmuu48/XXVm+TIweKHpKS65vm71oX2FDnkTTv72d+R0U90CIjLffJAokQ43ohJgup&#10;JqlSDFAuWuwtZhPJVd8CxSqEJ5L7GSl1ab5TZvSl5HMWr1RIEKJUnMibc+sEkYjQHvJRTvSizJOt&#10;e2edaj2Ra6db/48Z98f8NTCJ6Myb1aaT3E3qMa7L9U3zdy2Lq9w5pAgVKYcrd5zc70SBXKX0SUzu&#10;WmK/S5FI6tY005QIIZH8NwmJtC1r0oTCE40qYiFko8PmIkcsZn/aUqtCuOPTkywrCKf1XZYzrAd+&#10;6ho5Q7yeCHH1DVQiJFJ9waFohAlDsvlORb+ndeyOOA+TSK7RSgH3rzmjb+RL7RqZBbSWxVXuHFrq&#10;gZCR3LWM/F2KRNK3pZtKImdHCkmEJ5PAP80gF+U2FyG5mKVGtKgQnnQQSvytWe8cresosYnwxyiO&#10;WP8kHvlCkEcAsRSHra1ED4GQc5VMAl0eYNi7S8k1aBxjxCJMikHp7ZcY5vX2ofd8KRJZv22dqSSy&#10;c3x7gRKRIhGryEXe3mKWGtGkQso8tu6unvo6jffJzD74YMNh86VzZqklkc8+iw+pQLzH21T6HRNO&#10;SVikhA98sGaQiC7j+gttz5s1GfUutEacTz6FEbdeI/pW06cUiZB/DywiZfR/F76JSUKslX/mspBc&#10;FHiJGa1GCtZ/qtoWUol0bPhJa+SKirQnw0lciCAKPVClKFUihER8JysThVB9rNz5ehDJZJ9q7dwK&#10;h1ILsT4SUZ6uXc91wplEaNQCUUMWUseyRCJ5Q9uiAkwiwmYFsRC7i2Kbi4BcjCSR/Xv36COQMjWC&#10;Eu31SSuolggmEY5MdKSCl1Miq3cFkwghmbALRNSzuKuxV9jBuE5jsaXZR87X17m0JjT71NLX3cJ8&#10;0TTwPLEYrTwC+z8/khBIG0ELJhWeYCTJhSgZg5SLHLEY+UnrZsZ0KiRSsCrx/5m1eaNxHSk3XyW5&#10;s4YKPoEJDetyJJJxuK3o5y7f12FmaNdDImoevh7juprr6DlWywJr5Dk005boGeedgjymSOTAO+0C&#10;SERIKPzf2SWWY7u2GBLNTkuFkE9bd9OTl+l5l6w4VyoJIx9kGMomwpONKImcEvfM8kn9O7aNWHH/&#10;ll3TLBKpUaN1La3XMgscPQttqHOJTWPyxkuIJE+Uc/clea9IfqzXcRLFc5cLLVch5L4Kr1xmikSI&#10;MqmsRMRIJNS/aSAYTapF3kss8JMY/tR1TuvnLloqRFBG21aJGketqPNQMhEjDiTkc2RJ2USG49Qn&#10;k8YMQBNHDeQar0TE7CIcgYiQyIaj7Th1koHcvzNr3bL8OloX9lCZe2nbXwgBmQGUUSTy7oaL5UkT&#10;W845w2XdlWotcflcuQSLRo1Tqt/8y9+zRyJDMUmQVumzlp7/1kAsmj+JSZMLP88xkWxWQya4jgiV&#10;z1iVotdtZhdRErlOvLekSGT2tldESSTQC4sjCYlPWd4TfkN86vG6/2LGmsXENbSSSKjMvbRJBI/R&#10;lGy+Ri3OJD07IQaSwn3Umgsh1QWJK+FJhJXPWbnfnWeORC6OaIvyeSIJ/JMasRBSEicXo2wtwncn&#10;Jyfnib1795YqIZPt27f/Ozn33oaUmpgItuhx8eXPvfl54n8wsUipGMSo5XV+lYsZGTNbPNhw/fFo&#10;URLh1YXQM0vMqL52/2vlNpKMs+5/VTFsex+qlUS01PrQblxX7gWm9WkUFxVVM4pECBmQQlHvrJdP&#10;f0Iy/vJVCeU+fRk13sB+L5w5zRyJHH6bkEhrQWvDkYqwcUrFEIIxTrUEzl9MJI/JEQn+/bTYvMdk&#10;cFYfmUx9U+v7ZNV5I1fU6yhHIlJKhHyiEvucJaY6Vux4I8iovkrgrQUkQmqEyDQtk0Szcd2EWJHi&#10;mzdrGbEok2JUrJCB1vuTI5Hq2EZhtocWlwKlEokICUWaXIwhFXrGfKn3KhSRZGRkBH1/L05PqaaP&#10;QOxpXCf4CWNG1Lj4EqUhRiJrD/rtHMKWvrdCdfD/7jtZcQyQiEEkoictvBbSUnPOD7eLmmtdZKXO&#10;u3S10LKsuzTv5cyxoyGViFUkope4qiD5Cn+zU6aUzkmZgkibmZL4VzVziuaxWJFUE/usJaVC7qYn&#10;/aqXRIrXpOyheQ9m9SWXS0usPO6IJXU5khAjETHC2HC0sntv4DFhQyLkk5Sc4hD9XYcy0HQ9helV&#10;9EzSBzeLEmguvKQvWjXVaY9LbX8nDh8EErGYRMjc3r9//xeBRIJTtwflucpNS3xML4EIPLT0vFaW&#10;nYvVyCKpz1pin7PeWVNPmkRy2gfHgwR4ZqUHHBM2JKJVGUS+0GaU1tnBKoncv3FjsNrFNdTxVidM&#10;pHkvxw/tBxJhgETIO4eVxyMBkfjE3sO7a1O+oEUidqwvwmMycnlFKpRQNdbJb+PWNpAkkUAjeuYx&#10;kVQoAaQSNt5ZES+0ba5lUa9aNeoxzSSCVYyWa2q9ntLzHty+OZHWwkvK1pI6IrT6s7qfgzm7gEQY&#10;IRHiscWTiJgKIfP9Xnqy7k9Z5Rl9bebmG/i+iwUgiimRUCQSaERfI/DCIp/AxDy1cnKifq907bH1&#10;cZEvtO5q9oIe+WKbcWZfU8lDenj7VhqNxZoY0WkVoaIxHhp97Nu5Q4ZE4iwxrIeTTUQ4hzGJ5OMm&#10;qkLIcXfXJJfSUiI5iYm2Xwx5IiEFqUhkupiLbygSWbmjco6swMSLgaTCxZFkhEmwYcRLbRPMXtC1&#10;poVXQgR6jqFFIrTqh9BY/Gn1ESr5IvmtoS8BSETP5FN5LnH7TZRQCHdXTW0rRSCXF7+vOiDRjpUO&#10;A+FMTIt6TKhIApXIsNQ6aAQmFynDehCJCEiFi2YXiVwPm9oiWuqrR77Y9pTKOR90uBbiIvYbvdcN&#10;df7DWzdz9C66pO6H3d15xTCQI5FXsvoCiRg5OVX0jQlkgxSJ7J42TDWJ3F2dNFnF5Zk+lA9ElIoT&#10;kSKRUJ+zxNLBk36YBoLm4LTUVyfqRe8YtJBIjRpt2um9bkgSuX0zVw+JfHUuHxFbiJ4+WD1XjkRi&#10;skcAiRg5OVX0Hcq1d824BPUkkp50WsXlmT8U59far5ZEQhnWM0RiSHyno7czDwStAWqpr67HqM6P&#10;WwuJEFsKrfsW6wcv4LpIZMCKc44kEEJsciTSdeNbQCJGTk4VfWMV8khKiRASwfYS1USCt9W2SsQo&#10;B9e4aR3G80kWyZ+851ZgxPrs2d25T1xBcSJln6/EcmqR431ft3bJjcExv+OFuUjtgk7j5sknMbXX&#10;JaqJxrWl+mBVBbAwLjkS6bvxPSARIyenir5DGdXXjE9AuUsS1ZOIzT20AuH7YPiAKCUkMnN6jyAS&#10;EQYZiqU+4YzqZ2tA3qxQC7yK+Sx5qBZbDFFNNK4NJHJTtWKSI5G3NqcAiRg5ORX2XexNfDyUVxYh&#10;kS1TBqsnEZG0KgqHxORhQSSyvG4BUSOBWXxnzfQrEWHaE6EqCYxa59OfIGSvqpC6HpJ6NdCWSrEV&#10;bbVF2uTqulmZk1nY8bM6BiAR69OeKJn7t9OnxoQikcwP+6N0DXYRJ3hoCfELJBE+oPLt9PorhGlP&#10;Pv00niMRYRbf5V/6Ey+KZfb1k0j0BSXPyjHHaCCRdFo3r+Hahno8sLqAszAuORJJ3vIpKBFaL4aO&#10;fuQi1XOwdxYhkRsrp6pTI+nJH+kYFnOnSpFIYk7i73Flw1+FRamInUSoOPhMvYFuv7wKyT4b/Rfm&#10;btjIAalfyNt0ojUe9dduCySCjdxWkIociaRuTQMSofVi6Ojn/pqUnaGUyMnP3uZIZEfSUJUkkuSo&#10;3XVIEhk58J9CEiGBhEIDOu+NxRefCszuGzbxIfw8VbuQ65jfQaeqvTY5nub1A/uyYnG2yzWBROzx&#10;OeteelJ+KBLJWzaRIxEtn7SQgozHRr6fNPuWIpH3lsb9bWIAiQhrhHCeVzi4UMytl/vEdTL6LZrj&#10;tEVfahdymjel9tpAItaoECUuvuu3rQMlQvPl0NiXkvTvPIncXZPkU5MaBTnIQ0uKRCatjG8RSCLC&#10;lCZ8XXWxXFmERJxEtIqnoNqFXHHHCg7Ebr5brbw+KBHlpCSnRLZsywISUTDnjT5ESeJFEiuydnwf&#10;vN5V+Y2aHFtOyKHF4y/5OWt5XEIgiXDEQQzm+E9egZT/m6BQ1ZaL7f6P0c+Xuf61pIGneROkbjqQ&#10;iPKF3MpPX3IkQn7XmwzRivPtVJRKybuHSUEy0JBXHRkT+qKDs0Z2I/1hNXJJqRrBxzZVMgY7HCNF&#10;IhOXexIDSYQQCG//IJ+21uwVqS1yus0UO9w39TGSNCJqFnFcH91LcxBaCmLRvD4oEeUEBiRiD5uI&#10;EhI5Nnss/uyCuAh0NcWritckzTHy/TOzbykSmbyi6yIxEuFjQ4h7b3D0evReM8fO1LXUpmSnkTMr&#10;EAA1JAY2EeWLPk3VcqcgTzbtCSgRNl5tJSRyZ11SF+FoldhRiFrBfRezcZf6RyFpE1ket0OMRFbt&#10;eINTI1z1wkoZe6OvhqUdhH8EapMv1qwZ9bj+x1e5ByARa4hBDcncvJ4LJMJAjXUl716ovFlSRabu&#10;rE5uqPSTlp2rHArxU0oinyT1Ps2lMcFJFr24muGybf5Aw7KgwtNKnomjj1Gbv8oIMFgiEf7+/hw3&#10;q9qT3T6ZKLzfJ7vNMDRvlxHYqulTqT3if5JGo4h18ZXsH0/FT7elPYTcs+NsIulJIYtRFa9JWSo2&#10;L+6my9tSCNEghxRaUkoiOF5kGTai/8K57x5ph3hPLZxgca2a98uxx7KwgLMwhsAH/HTcJ82fipue&#10;UJlEKpOK0yaFUhKpOmFcEGE83WsakAgjEwJ/mgpJIlLV9vCnqiQlauRmRuJ/MHKruoYh7eLbdWHi&#10;qAE/C5IzLkve4KmPiaR0zb7XuE9ZvpNhlKFXDmUWFnC1br5y90Tj9ye6ftyOEEkgiRCFQqN/FvtQ&#10;TCLvTggijGf6JwOJMPJQQxEBJpiQn1/kCMjf95TujNyqrmFIG9bjPpg4csAvQhJJTOv92LoT0a2I&#10;Gsk+HvX/dF3YaSerIREa1QzF8It8oc0oNeMw4xkQFRJIIty/eWY0MuP6VlxDKYn8ZWRiEGGI/ZvS&#10;/qw+zkmfsx6s/SgiFIngot+/CzW3sAvvcVk1sjZ5mxXzk/Y1peNEPL0mjqpMIuTaA1MH/kvi8q4t&#10;aY/D9v2pWbxx6vYUI25YbTZfI8YQ2CexhwSqDjF1YsZYzLqG0sVcTHX8ZcwHoETMelAhrnNvbdIM&#10;SRJITyqSG6JSd1+5fuzwuxSJfLDMReqMlCdgJDYRcj8kMWPiiu517HBvpo5RDYlEvtTOsF24mnGY&#10;ARAhkaq9Ex8TXkvMTmLGWMy6hh4S4ewkXo8ticRJSuTemqS/S5FI0fJP/l3JXArVh5R3l5J+WTtG&#10;ikSmrIyvipXII+HnLDL2KTinFmms3Yfl42Fl8VYzDhJlbzRwYp5YnMdW149HGX1tq/pXSiJPdQv2&#10;xBLz2FLan9XHOYlEJG0aClQIP++UuPvKfRazag6rua4UiXCqY9SA0kASIZ+ygEREEFazeKt5QGqP&#10;VTMOM0gEL5RbA++hau9Zjwe6/aq9T5aPV7qYS5HI86t6ghKx8AHfWScd63Fn7Yyn1QxNzt3XCQWq&#10;1JNIXEJihtsRnmlq5kLIY59/sU2kmsWb2oV1klnEC22bGzkW0jdeKEXL8Do5VkQPifxt1lD03IJ+&#10;QCJGT8wQ/YdIAa+6Eumd9KQPQxnYnZD+RC2JkJxaxLhu4SNm79KRL7TuqoJEVE9ENXeMjfbnlY6F&#10;5PtS07eWYzGJiJbhBRLxIDElQggESETLTKN3jtSnLLUqhB9RKHdfJ6Q/CUUiYjaRSTinFpBIwHzF&#10;C/dEpQs3Po5aSVyx1wb3P0vpWIzI3xU4pie7fiKaI0hKodBbCqzrSY8SIQRC1IjSPlg6zgk2kVDK&#10;gaR71zKr5Nx97Z7+JDSJBHtnTV7edR+QSCCJYGJQunAT1aJlIio9R1U2YUx+SvvVehzZbYudK6VQ&#10;tF6HpfOULuxiSoTYQ4hxXWkfLB3nBBKRSrp4P2NyXa1zTM7d1+7pT2Q+ZwW5+E7CiRmBRAJmk5q8&#10;WVWrRlVyd9U6MaXOI/0rJTSioGhfP7A/IBFpd10xEoncEAckYvSklOj/dvrUGCn7hVYVwl8qlLtv&#10;3oppz1h0y5ovu2Sp75+LVm5GC1dvR58tXIMEHlho4aaTaNHWb9DiL8+hSWOGlP82c9YXaO2RIrTh&#10;2C2c7uQu2nSmGG379iHafeFHtP/7n9DRK/9Ap6//gh7cf4R+eFBqaPluzTdu1ImKF22D65rz96d8&#10;PG0MT4QYgkQcO0mUqgNREsGJDMVyaint08rj7K5EpCoZ6lEh5SSyKikqRPDiBKPWJqP6NYJE7tz9&#10;Gd27BySC5BZwox6qsF+5MVT8DiRixPOI8MY1V9Ke7Db9n2LHPZ2QclTJ+awdowTL2SlTSucwmAp+&#10;zdS3rwoX+WIut5W/6VUhPC5Sn8qwHeaqEuxYO4aWEim8VYJu3v4HEpIIthP9K2v3a+h4lC/abU3Z&#10;fSsfTxtR91uaYIWjElGKn5RdyMlOB6yRSNWomMefbeoqxQ3hmI5y4uAJhIYKKSeR9JQvJD+XlVVH&#10;VDp3WDhu0YrN/9T7OSv/xk+oCEikShWli7ZRiRcDJxQuvVusbExAIla+jFJk4WSnA9ZIhCcQQiLf&#10;LZ4YRCIoMfG3NOeIlLuvHSPX9ZLI9cIfUcFNcRKhibkt+lK2YLdFRiVeFCERr7IxtRGN4aAJOigR&#10;aTRDkIhsgj+az8jMvlgikWebxP6dkAff3uw3MIhElObJUoohDi7MC1Qj+DMXOvr55BeU9sHScVqV&#10;SG7BDyivSJxEwu5TFnmgyhbstohk2TVjAuDxDFY2JiARM56H1DWkAi4xuZRaOS4jrj3no6QobAv5&#10;ibeH8H9iUin57ONJjY24Zqg+n34ltqGQQPi/kwVduMjfXZ00mebYbmZ8/ITYJ60bq6aSZ64pDoXm&#10;+NT2pYVE8m78HV0tBBKphLWyBdscewgZmJo0LGonjdrj8YIouquWUihq+7fz8TgJ5SSx8TuJROZM&#10;m7o6kDik/nt2yuQ1Zi2kWIX8KkYidwLsIrfTk36mOcf+0iT2eHSnnkGKhxBL4YopyTSvZUZfC1dt&#10;/6daF98rBQ9DkogZ42bqGiwt2EJgWCG2EMZjU5wMmJosgsGUZTKWIJFPbK1EZk+b0hsTRbkXVkgS&#10;SZ6CxH7/dOqk14x8dkJbiJBMDnz2vmF2kapRvR/jrxXXra8okRSsSrRdtT81JHLx+gMUikTC8lOW&#10;mrxZRr4UgX0zRCLiCRi7Tjc0h5iZWGu51lPxH9d6yvNJH3ElYj8SmZWY+Dgmj5NKVYfS42YnTybV&#10;/6h+5nm6qaemmAoh/9azZ3/D7CLPNnEtFl536/TxokSSSNmYr2V+qjlHDYl8nwckEoStirxZpi6a&#10;zJBI10+8Ep9sDDfqq3kRzD6WFOZ6Iu4T0d32U904EqG6cBp1f3OSJ7+rmBDw56qUceP+mJaY+Jhi&#10;pVIWU0Ku8WnylG407uPZpu7eUiRC/j3I8J2ePIbKdUU+oeHPZUHXu706+QCN65nVx2cL0/+pJGJ9&#10;xaIFSI5EzBozU9chCRWVLNjY7VZ0MTXqZpSMiRxj1PX5fkMYjw2PUTH63vT0/1TXmb1xnfkWIZQI&#10;syQyKyWxGl7UC5WQBzacTxO7x7I+yj9lzZ6W1PpThUpmdtLkI2tHj/6DVvyffaWyIggklEC7CA4G&#10;vK/1WsLznm0a+0iJMZ+QGE7a2JTGNc3oIzB3llTak2ULUkOSyL3iXwxfj8zAQ/U1lKZeNzrxYuDA&#10;q7/YJlcJkai+YRUnkLK4UsWnnBxQpwSip7vNGPRn16f/YycSmZ0yda4ccRBvqxnJE0U/0wXe66yk&#10;KYOE/fHqi3waU2qQx5/QFF2r0mJepgieaRJbIraw7571XpA6oPGJScoO07NH8Cc0LlI+I+N3SuaS&#10;1cfQIpGwtIeQh6dkoSbH1KwZ9biZDxuTSJqSsRk5Js543G36OLFrOLmeiBJMn4qfnviX+Ll/FCWR&#10;rux8zsKLeSMx11zh4o+J4/ysZG1uurifzeV9JU8eL4bHpx8lJSsgr/NzU8aJ4hnYJ7+YP/2qq2XV&#10;KPcTgerg1Td6BBvXKSzoUiRCrn9s7gcin9GS/kEr5YqSOan1GFokovX6tj9PyUJtxmejQCBJrRAl&#10;YzPyAZDv/k/FTU8QJ5FPJhp5bdb7fjJ+5pIqVZDoJytsEymU+s2s+5JTAtjg7Zs5dcKTNMYzO3lK&#10;AU8Scjv+Ms+voHiTyqQ2ebTUuKo2jKvGkwavfAKDDsnvhSsr2yrurJ7aV++9Sn3O4scT+BmNs82k&#10;J3+k97pGn0+DRG7dIXwZpv9TslBbQSJE+RA1EvFCNKpe541KiSEjX26Hnq/eEmGiiTDysRESIU2K&#10;RIhSMfL6LPcdmkSmX7GCRLDhOi6kwTt5ymx+4aWNLb7uI0IEmFAUR+t//klywzkpU89JqpTkKbnz&#10;Z06tRHS8PeSZprEkJoX7X9XGXSLFbBWjBw7Gtgl/8OGNlVML9N4zJqsfQhn0/9bMXX49oXHfzFTx&#10;iSP79xIayY34+6W8+0FxImH7KYtMKqUuvnonoJbzqz7XpFa1vzVCoRo5RkvfSs4hKkSKRMhv+FNX&#10;pJJ+nHgMVhu7QygRyd9oY8HZH1KmHJJaiGclTRxC+5pS/fEENnPq1Dpqr/n5x4lPYMN8ptR9fDot&#10;iTPw44WcM25Xcbsr2Rv4f5da5Dt7+qAqOl1v5bzCyLUbvhYfRCTfL5n0KCK661NqMdFyfOKoSpUI&#10;K9UJoUUoYiSiZayOOueZanVzn61WFwkbWbj5/7bqZvEY0uVIhPv9rw23GjFGYg+RUhtPdP24nRTB&#10;GDEW1vrEJHIuBIlkGq1EdmevS87JXo9I27x2RUXAH969z0iaJOo1ZiSGu73r3uXHs23darwxFf/U&#10;p3QMc5KnzAwklB2Za7j7faltj38E9oNjODaEUgn8b083je2idAxix5V/SouK+v0zTV2XlFxTeAx2&#10;Bih6qnFsEz1jCHUuJgphJUIgEaOAFvZbtWrNaoEEEvjfZoxD7BqYIIoVkUiZWqn614YJNMcq5ZlF&#10;rhHKXkJzDKz2hb3T8Ccr8ViQJ+OnL6micxENdd97s9fH8Qs2/+eOzHRso7HmfznejFqB49mcsfI6&#10;rdGsS1vARc8LrxFIUmIGdqkF/pkmrqVax8Yb16tgEiF9YAW0SS2RlBORTmUkdg9WkEhYf8rCBPK4&#10;HIGQ37VOOL3nqSEQkWNT9F4/lAcWUShSRne917XD+aECConnlpEkghfTbwMXbfLfVuGGr71BYjxU&#10;YmXE+s4Q8baSM3xXUgSNXW9qwav8c1oZifiJxLVIM5HYJChVC1aOP+fZqnUHKyEQi0lE2ecsGbuJ&#10;1of5lES0Oumvau9Zj4dSKlqvaZfzQpEIJt93pWJIaNwf/pQ1N3Bhxf92mEbfWvrY7c0YFDSerPW/&#10;aulL7JzdWetKA/sXqxMiF4QYuNBXqaK+1gif+JFXIvx4sbo5q4VIAvuhhRn0YzACz1SrM08pgTxb&#10;rc4pg4cTsnv8iaqrTkXCGea13APJDxXqvHD2zgplD/ov98dPkEBNLZgrPSdwYdVrg1B6Xanj8CL/&#10;SLjQZ2en/pvePvnzczZumFGZRDbMluobL+aXlS7mWhZwrDryOMO+QInwY5HKLBxqPHXrDvwXWjhB&#10;PyYh8EzV2u2UEggmm/MmDUvRZRQb2kWUSdW/NWyu6CJwkG0QwAtrZE7WhkasDDjH662Ws3GdYfOs&#10;rG/ZT2RYkSgysmvx1sKEsF6KRMhzUPNJLVQ/rDxTGIcIAkoJxMrPWHIPDpNJmhp1UvWvjQbL9Qm/&#10;AwJOQ+DZV2JXSRvXYzUlVP3LK7Ej5Bb/ZxrHFihRQ9i7y+c0zMPifpSSCHb7ncU6IFWr1n8Cf+4a&#10;V+2vjXKEDauOiaA8WH96MD6zECjz3DokXNgD40yUjsUfMR87UYk95ZlXXFHYpbg5OZ60Zxq7+pD/&#10;/ksDl2jONaVjgOMsRgB/oipRQiQWDxMuDwgAAoAAIMAqAs9WrZNADOYiZHLYDgqEVVxhXIAAIAAI&#10;AAKAACAACAACgAAgAAgAAoAAUwgsKtxUdV5BZsz8fF/iggLflgX5WecW5PtKFxRkIUE7kpiTwwWD&#10;w/8AAUAAEAAEAAFAABAABAABQAAQUIXAwsLsHanBIkMoOEL+PbUga1kGskddQFXAwMGAACAACAAC&#10;gAAgAAgAAoAAIGAsAtja8Y2IxUOxGCFWkvn53rGJCP1W7UhT87MXYYvLozJLy5EFRVkvGJkRU+34&#10;4HhAABAABAABQAAQAAQAAUAAEDAQAWwV+R4LgkD3K1ViROi6tbAgaw/+7xzcJs0ryOq26tqmPwYO&#10;P0CEiF2LEyZWJ6w0EHboGhAABAABQAAQAAQAAUAAEAAEaIuRgJgSzaJGGJcCwgTmKSAACAACgAAg&#10;AAgAAoAAIOAABNJycx6bn+cbkVrgu2uAcKAhPqT7yPdtn3d949P4MchWLXHAo4JbAAQAAUAAEAAE&#10;AAFAABAABNhGYO51b9vU/KxfU/N8axfkbWgp5tpEBAh2n5ohiM8wVjRUzrhF/Vrz8tY/VwWBIGF7&#10;ZsLoAAFAABAABAABQAAQAAQcjQAWISuxdYMPAK+06cdZrooXFGQvxRaQe7azgIQQM/PyfK5ElKg6&#10;WN7REwFuDhAABAABQAAQAAQAAUAAEDALgc9zNz2xoNB320kiQ8m9aM3aZdZzgesAAoAAIAAIAAKA&#10;ACAACAACjkYAi5Be2Orxq5LNu5OOwYH2Vxed9/2nox8u3BwgAAgAAoAAIAAIAAKAACDAKgJYXOzU&#10;U6DQCeIErCOszk4YFyAACAACgAAgAAgAAoCAIxFYlL81AguJH5wgJmjcA1hJHDnN4aYAAUAAEAAE&#10;AAFAABAABFhDYF5BZgzJlkVjE6+2D7Lpx63vwrNr/6QGl0X5vghc2PBDI9MHp+Z7byzI2/IMHhek&#10;+VXzcOBYQAAQAAQAAUAAEAAEAAFAQC0CWBR8uCDfJ5o5S63ICHU8jkdZtrxo+7+rHV+o4xcVbqqK&#10;x3+AtosZFjslc69mvbEwz9tcrIlVf6d5X9AXIAAIAAKAACAACAACgAAgEFYIpBZmL5JK56tVlJBN&#10;/fxrvnpiNUpogzs/b8MIsyw9qQXZqRko43e07wH6AwQAAUAAEAAEAIEwR+D57C6REd645s9nudpF&#10;eN0TSYv0edJwyylrpfhPxGArFowxp7rPPYsff8R6TwtyT5FZnkb48YLrSZjP8VC3jy0k1NL6pl7z&#10;vZeIkOl1OxYW+jbStpQEijEislLR8X+BqQQIAAKAACAACAACgEA5AlVzej9GNt14E55QJiKwgHDn&#10;MigcWBQzAWPicCMCLI1gWd3r6VTD664F0825CNBy1zLTGiL1NFJv+DouKPD9otWio+Q8KJLo3HcB&#10;7gwQAAQAAUAAEOAQqLHJ/QT3Rd/rGUW+9JdtjokFwAab+bAc46mILHd6ZKZrPLHGPLPW9QeYyvZA&#10;IC035zFsFdGdVYsIkbLgb8tv3ARBkpWYk/N7y28UBgAIAAKAACAACAAC2hDghIbPPQ43LxYYIDLC&#10;RWR53acjvJ6lz2e6hjyX2am6ttkDZ9FEgFpmreu+oYko0XTXLEkLST6Og8nPMiw4f3Hhlv+i+Ryg&#10;L0AAEAAEAAFAABCghIA/9sKdgOMU5mGhcR6sGWFpKdFkwYrweYoislxrcNzOkOc2gVih9EqG7GZh&#10;QdYMvZt2kq43EbFlKUjL9T6OXa5+VuJ2peUYKJRoxuyEawACgAAgAAgAAhII+N2o3AnVszyZ2LpR&#10;AoIDBIcpc4BYVrI907BoaVEFQUC+lgVq0b1NVRcWbJyRWph1V8smXOychfnZPhYzTOGxXsRCq5TW&#10;fQb0czr1eCoEsmuZhHAOIAAIAAKAACCgFAGSWSoy2zMXgsFBbJgiNvS5q52P8LomlVlUIHOY4CUv&#10;q7ZuWFA3qSPCpBjJ9+2nnV2LFEacn5c14bNrvqcwxDDPlJIJHAcIAAKAACAACEghUNMb8zj+2jwo&#10;IstzyAYbTk3uP3Bf4SymcHawLNfscLem4Docx3GgumFWAtYCussC83W7aWE3tj0LirJeMKNeCrAU&#10;IAAIAAKAACDgeARw4Hg1vDFPxO0KbNDDeYMO9x6JXb5IbMpLm17/o+NffHyDqdez3jGy2nrqtcxX&#10;WNqwL8zLGkijEOKiQnMKN4bDHIR7BAQAAUAAEAgzBEhtCL+LleceCA/YfMMckJ8DXAA9jklxoquX&#10;31XL0PobR1ixjhCrCHYde6g3VoS4ZEFcSJgRJ9wuIAAIAAKAgDYESGE6rs6DPp97cIEC/GAOBM0B&#10;d+7zXs+bTrCg4M35TtoxFMINPwuB7Jx7VmHWdb1ChJyPsXovIyPjd9pWZTgLEAAEAAFAABBwKAIk&#10;xiMyy/0ujvEoBPEh/7UbMAKMaM8Bkn7YjjEoOPbBQ8N1SWajf/rzszn/YcXy+3nupidw8cU8SkLk&#10;KlhFrHiKcE1AABAABAAB5hAgdTsis+KW4A1VKe1NFfQHG3WYAxTmAFfMMS7eDumGcdzIbRqbdbk+&#10;5l/3jjWzCCIWWSv11kupdE+FG+ewmCGMOYKCAQECgAAgAAg4DwG/yxVktoJNMoVNMridWeR25s6N&#10;yHT3ZVGc0ChyKCdEKm/qs+YY5epUVthwk5GuZ+Cq5TyOhTsCBAABQAAQECBQNaf3Y9V9cSPB5Qo2&#10;3iC+nDwHcHrhzLguLIqTwAUZWxfWG7G5x+5TJQsKfR8tvL7tT3pIYFG+DwfiZ63H7ZEqUYRjQPQd&#10;7+1npqVHD0ZwLiAACAACgAAgEBIB7M7RPDLLcxI2n07efMK9wfyWngP+mJOupGgek/9bUJQ9narL&#10;k4QQwBmvirF71bL5Bd5J2H1s8Pw8X4uFed7mZW0Q/n0i/j0TC5mf9AkJvUIEB7PnZU0Bty0mpysM&#10;ChAABAABQEAOgRqb3E+UxXxY5DICG2PYGMMcYHUOkHTC2Goypkpi4m/l1hIzf59XkBljQrC7TmuF&#10;fpEhJ3KIRWdR0cYXWaqhYuY8gGsBAoAAIAAI2BAB3vUK6nvABpjVDTCMi925GeGL++jJ7IH/xsLS&#10;x9XryPcdMMJtS04EsPA7qb6eiHJ+z8KzgDEAAoAAIAAIAAKyrlcQdM7uBg823/Bs7DgHOHeuL611&#10;5wpfCwnEiADtAwKAACAACDCOQITXnQDWD9jk2nGTC2O237zF7lx7/neLqwZeFn9j1tI4L29DTYOr&#10;tjPnpkWqri++uPa/zMIYrgMIAAKAACAACKhCAASI/TZxsPGGZ+a4OZDl3vbcRtfTqhYvlQeTAoI4&#10;qPwHFtylaIwhMEUvDtD3LCzw7RK6oKUWZKdCkLrKiQKHAwKAACAACBiPAKl2jrNf/eS4DQ3UoICE&#10;AjAHbD8HcHa+ZTW2uXSlyxVbRXFmq4Z4o34Wb9pLaYgBS/rIy8qad32joaLNeAaCKwACgAAgAAiE&#10;HQIkAD0iOy450ucuAQECX9VhDsAcsMscMCr4fe51b1vsrpVviaBQUR8Ei6erqYXe2ETGMpOFHYnC&#10;DQMCgAAgAAioR4ATIFmeFLtsOmCcsEGGOQBzIMQcKH7eG9fKiCKLC/J8vVILs+4oEybefgsLN1VP&#10;zfMOKqsXck/ZedpS9uK6JMvAzUo9/8EZgAAgAAgAAhYiUN3r6QRB6LCpg409zAHnzgG3LzKz0/81&#10;YplNvZ71zoJ874/BAkNdJioSn4KtGrrjU0CMGPGUoU9AABAABAAB6giQIoSQhhc2n87dfMKzhWcr&#10;NgfcJc97Xf2MKK5I6pHgmhwzUvOyX9NaHNDvCpb1ix7LCYgR6nQJHQICgAAgAAjQRABnwpoImxTY&#10;qMIcgDkAc8Dt+/P2Hv9Oc32l0df8vA0jlFR9J1XRSUHChYXZs3H64dGL8nwttIogGuOGPgABQAAQ&#10;AAQAAUkEcBasRtgKUgibD9iAwhyAOQBzoPIcwB9orkZ63XWNiC3RSksk5e6CvKx3icBYdW3TH7X2&#10;Y9V5C2/s/PPivE0NQRxZ9QTguoAAIAAIMIBATW/M4xHZntWw8YDNJ8wBmAMwB5TNged97qFGuHAx&#10;QAm6h0Dc0FKvZ0bNz/O+i2NbVmN3sJPC+iRirmVQs0Q37NABIAAIAAL2Q4BYQSAYXdnGAzZogBPM&#10;AZgDYnOA1C2pkuH+nf0YQN2IhQJjQUH2XCwodssJDNXxLPm+oYkI/VbdyOBoQAAQAAQAAdshUFYV&#10;vRQ2V7C5gjkAcwDmAKU5gKu8sxhXooSguPTD2IKBxYOsBUO1wFBR94T0nXp9Q31w2VLy1OAYQAAQ&#10;AARsiEBkVtwS2HhQ2nhAJW7bV+KGdwHeBUPmgA1FCQ5u30HdyqFShPAihwTbL7p94D9ZoNiFl3f+&#10;maX4IBYwgTEAAoAAIKAaAS4eJMtzyBDShQ05bMhhDsAcgDkgMQfcp+sbVK9ENRHInMCSGCkTJadT&#10;j6f+C+37VNofzjhWE8e53KoQSFnF8wp9rkSUCC5kSkGE4wABQAAQqOF114KsWPDlF0QozAGYA9bO&#10;gQifZ8/LDKYFFrIk3nRfxFm5So12wVLTvxUB7fOvZbdZkO+7HWqcqQXeG3Pzs94AYQL7LEAAEAAE&#10;JBDAG4+uODD9J9iAWLsBAfwBf5gDMAeEc4DlQHcWxQgnCEwKaCciREtFexAmsBUDBAABQECAAASl&#10;w8YHNr8wB2AOsD8HsKVkchXG3H2YFSMK4k6EBR0XFPg6Lzy79k9KNwdYgHTEgucHNRabEMdewNac&#10;VyD4Xin6cBwgAAg4BgHOEuLzQGYs8FuH2AWYAzAHbDQHIrye2CoI/YYFMkrN9z6ktCFHrPVDxApu&#10;a+cXeOMXXvcLlQV5G3ph4fKLgWM9Mrdo44sgTFiY3TAGQAAQMAyB57Nc7cAdi/2voPClGp4RzAGY&#10;AyHmQHGNLNf/YqKwVJRg68DPBm7MmRMopt5roW/7grwtz0BWLsO2Q9AxIAAImI0ACUyHQoWwuYEN&#10;LswBmAMOmgM4HbDbgsKJpEo6dlU6wEpaX1NFggIXMNrjWViQvSz1Qvb/M3vfANcDBAABQIAKAiBC&#10;HLTxsJErCWx4Yd7BHDBvDuB4ku5VEo1LH/t57qYncBrfGdgS8oj2Rhv6wwH3KgTOwsKsj5cXbf93&#10;KhsE6AQQAAQAASMRwBlYquHNwBXYEJi3IQCsAWuYAzAHrJoDWJAU0XTdwil7PTg+Il/NRhmOVScs&#10;9ODFxbTk+97LQBm/M3IvAX0DAoAAIKAaAVKsEEQIbIis2hDBdWHuwRywdg7oSQWcesPXERftu6Nn&#10;kwznmidIyrDOsrLQo+pNCpwACAACzkagus89CzYC1m4EAH/AH+YAzAGr58ALWd1+emPnqDpKgp8X&#10;FW6qCvEfpgsIVa5ZIQTe6VR03LKK887eUcHdAQKAgCoE8Jew5pAhCzZAVm+A4PowB2EOsDUH4o98&#10;gLDQQCRFLU7D24RPGZuWm/PYgqLs6RADYlsRgp+p98aKi1v+j6rNAhwMCAACgABtBKrm9H4Mi5CT&#10;sAFgawMAzwOeB8wBmAOszIE6W3qjmbnptL7EQz8qgs2Nclnj4kUuZ/9FieWL9r4D+gMEAAFAoBwB&#10;XDl9IitkB+OAjRfMAZgDMAfYngP9jyURCwmICQbEhF6RklqYXR8KI8KGEBAABCxDwJ+q110CxM82&#10;8cPzgecDcwDmAGtzoMXON9F87LaldzMM51vn3oVT+/ZIROi3lm1C4MKAACAQvghwLlk+Tw5r5Abj&#10;gQ0XzAGYAzAH7DMHXszuhpIvLQNBYkMLCaTyDd89INw5IGA5AhE+92Age/uQPTwreFYwB2AOsD4H&#10;3jz1Cbht2UyQkErsiSjn95ZvSmAAgAAgEF4IYCFymHVSg/HBxgvmAMwBmAP2mwPRu4aD25bNBAkJ&#10;Xp9/Y/NLEDMSXntBuFtAwBIEIDbEfsQOmzF4ZjAHYA7YbQ7U2tgDsm3ZTJBwMTv5WctzwEpiyf4M&#10;LgoIhAUCEVmeFLsRGowXNmEwB2AOwByw7xyYcjEN4khsJkrAShIWW0K4SUDAXATKgtSvAKHbl9Dh&#10;2cGzgzkAc8Cuc2DMmTkQR2IzQUKsJAsLsz9NzIFYEnN3bHA1QMCBCDyf5WpnVwKDccPmC+YAzAGY&#10;A86YA3zVdobS9x5ZUJC9dH6BdxJOS9xnft76FgvzvM1J4+Mm5uVtqMn/28Ki7Dh8XOKCAt+WBYXZ&#10;J3EGqlKG7sVI61NW6vHUf3Hg9ghuCRAABMxAICLLnQ5E7gwih+cIzxHmAMwBu8+B1/eOMTWwfWFB&#10;1p7517wT5l/dUMfowOxFheurpl7PemdBvu8ybk4TKqdT0XEQJGZs3OAagIBTEKixyf0EJq17dicu&#10;GD9svmAOwByAOeCsOdDsy0FGCpKshde8dY0WHkr3CsSyggPC1+P2yO5WlNQC740VF7f8H6X3DscB&#10;AoBAGCMAblnOIm7YiMHzhDkAc8Bpc6DB1j7o87z1NFyLTi8sZEd8yG09FuRt6JVakHXHrsIEj714&#10;9uXsv1RBVX4jd6/wOyAACIQpApFezyinkRbcD2zEYA7AHIA54Lw5UGdLb82CZH6+d2wiQr+1M9Uv&#10;KPR9huNObG8xUSus5l3PbMCK5crO8wfGDggwiUB1n3sWELbzCBueKTxTmAMwB5w6B1QKktOfX8/6&#10;X6d9lZ9/LbsNjjG5rXZTb9fjuQxdUMeEyX0kDAoQ0IVApM/tdSpZwX3BRgzmAMwBmAPOnQMvZnfD&#10;xRFXh3LZOv35zZz/0EWSNjg5Ldf7OBYYXzk+S1d+1tUMlPGvNngkMERAABBQikBkluckELVziRqe&#10;LTxbmAMwB5w+B8QECVd4r9BXL9xcehYV+pphQfKDXS0fSsY9Pz+7QyJKtLWbndI9GhwHCDgagZre&#10;mMdxRfVCp5MU3B9sxCjMgVO4j5yIDa5JJK4qwhvXnLTns7tE0l4kSCY70nd1r6dThNc9Eb+jKZFZ&#10;cbvJ9XErpXAvCPqAd8KJc0DosuWEmBC9awt23VrhhCxcYuIktTBrQQ64aumdInA+IGAtAmQThS0i&#10;PzmRkOCeYKOlcA6civS6ZpNNPxEA1r6R+q/OfVzAIiYyy/1uWX0gIqBAeAAGYTUHmm4f8M+3zy/6&#10;T/1vlDN6mJvvi8AZrG4psTbY6RiSlWvOxS3/P2c8JbgLQCAMEYDUvbBBC49Nqjs3wueZFrHe0wK/&#10;5pBGEoNABEv17Li4yGzPXDwHroTHPID3PdyeMxbjR6Jyon4fhvQuestpuTmP4arv17GVxFGFFFPz&#10;M912z4gGcxQQCEsEyFfgcCMmuF+nb8bcJRE+15rIDa7OIDq0L2tEqERmuntjAXcI3MGc/s6Ewf15&#10;PVlRiSBI+BXBkYKk0LcdqrprX/PhTEDAEgRqeN21YJMRBiTsbLeU4ohsz7TIrZ2ftOQlCsOLRmZ3&#10;i4r0xi3BsTL3QNjD+mGrOZDlmVMlw/27MHxtJS0kCwt915xkIVl4OevP8HwBAUDAJggQn3gQIrCR&#10;sNVGwi+qcNA2WDxYW2aqZ8bFYHECWficLfwdEWtSw+fpXiURsi5VWEhI+l/fAzvFh4Qa67x871s4&#10;zS8ITtZIAsYDCAQiwAkRCFZ3BLHaUEyowN1dQgLKcUzT/8BbbC8EOOuJz7MFCxTI9gUCRcU7b84H&#10;ohe8cc/a640ydrTzr/veTs3P+tUhguR04lmoOWLsjIHeAQGdCFTN6f0YpO81h/CcLRQMw3BrdV9s&#10;bZ3THE5nDAHOcpLlLoB3wrD3hrkNP9PPOstzAQLaKy8STnLXmnc9s0G41ZJhbMmH4QAC0ghwQsTn&#10;KWKaJOArYphtKty5eJPaDc9ayG4VJouXP424+yC4iYIwsZSLIH6k0oqzID/Tgwsj/uIE68jCwuxP&#10;E6HmSJgwCtym7RDACz/UGQCxY7nY4TJdQcC57dYPIwbMZezK8iwGdy4QJlYIkxobXC6IH6l4s51i&#10;HYGaI0as1tAnIEABgbJqzZZvRK0gHLim9RsdkvHqmUOuP1CYytCFQxEoK7z6Lbyv1r+v4fMM3CW1&#10;1rr+y6GvlOrbwlm1FuIq7Y+cYB2BmiOqHz+cAAgYiwBH8mAVASFmqlUIB59nucZXQeB+Zezb7cze&#10;I7yeQZE+94/hsykGAWLVs47wxi1zQ7pfbiGZn5/1gXMC2bOzUo+n/oszV0i4K0DA5ghgl4hGeNE/&#10;b9XCD9d19qYDLCA2XyAYG77fjcu9Gdy4nL1uWM0L1X2eaPhwUqXKgrwNvbBlxBFxI6kFvpLUyzv+&#10;/4wtaTAcQAAQCEQAp0xtBwHtQPIUNgI5EAMC64uRCJDkG9jStgpECaxXFNarYCs5zq5VN3Vg2H9F&#10;n1/gHY5dtGwnRjjhUZC9bGFBVtNEqCFj5FIMfQMCxiIAwgRIXg3JExGLWwtjZyX0DggEI1A9y/0F&#10;iBJYr9SsV0qOxa6BY6ug8C6GaAc3LRAewAqAQJggEOF1J+DFu1jJAg7HhNumwD0f3BnCZCFg/DYj&#10;M12JkV43FFU0NRbMyesdBLOnFmbtw+l9S1kKYCeZsRYUeF8FiwfjCzIMDxAwEgEcRDoOtxIQHU4m&#10;Ydl7KwYriJFvGfStBwFIDSz7/kLyDoWCLZyD2Rde3vlnLEL+yZIQIWPB7ldrIRBdzwoJ5wICDkPA&#10;L0yA+MIIg5yXNr3+R4dNY7gdByJAAt2re90noJAirM961+dwTfW7sGjjJ9gK8StrYmT+dd/7GSjj&#10;dw5ctuCWAAFAQA8CXCX3LE+K3kUfzmdz4xDhdU0CVyw9bwicaxUCL2z01MTxJHdhbWFzbbHFcwnD&#10;yuxpud7HsRBhzipChNG865kNEEK/sWpNgesCAoCADRDgUm/6PGm2IBmw6oR018CV0fvgKQeLvg3e&#10;OxhiaASqZ8aNxJbcR7AugSjRMgfCzTqyoDD7S7zxZ7HY4YWMsxn/CusdIAAIAAKKEaixyf0EXvi3&#10;aln84RyrNg3ukuezY19T/JDhQEDAJghg//9quH7EHVhbrFpb7Hvd573uKVXCpBAiyxm0wEXLJost&#10;DBMQYBUBUvU9wuc+DBsBZgm5uLovtjar8wfGBQjQQgDqkzC7BjEcWO8uifD1/U9ac5DVflivK7K8&#10;aMN/s4odjAsQAARshgARJjjjzTkQJixsCgjJQn0Qm71CMFydCOAaEm1xGmBw2wJXVcUCyOl1R4gQ&#10;Sc1nL2CdD6BfWJj9aWJOzu91vvpwOiAACAACwQhgUdIIB78XgjAxX5iAOxa8keGMAFfF3efJh7XH&#10;/LXHnpi7T0flRDlyM4xFyLoF+UzGiCB/Ol9fCVhFwnm1hnsHBExEoLrX0wmKKxq/MYDAdBMnNVyK&#10;eQRwHMlxSAFs/LpjTwFSGRecWfAlJ2UWXFS4vuqCwqzrWIgwVdgwMJ0wzuw1LCMD0vkyv5jCAAEB&#10;pyGA40sGQ3FFuhuEiA04RS9kx3LaqwL3QwEBXJNkA04BDNXbwW0rpNuWkwLZsbVhI8vWEIEg2ZuK&#10;jv8LhdccugAEAAFAQDsCUPVdnyghiQOeOeT6g/YnAGcCAs5HoHqWawYIEn1rjROsHyHvIctzoW7q&#10;QFtvjBcU+Abg9gtrxQylxoOtIsWphdn1obaI89dguENAwBYIQHFF1RuF4uc2dapui4cLgwQEGEAA&#10;6pGoXmMUB4A7Rai86Otaz46uWosKfc3m5/tu20WEiLhqgShhYI2EIQACgIAAAS74NCtuiVMIjv59&#10;uEeDSxa8MoCAegSqZ7m/AAsJiBLJNdlGFdlJJfWFBWwHp6sWR/lZV+fd2vgcWErUr21wBiAACBiI&#10;AKn6HpHtWU1/Q29LQs4BlywDJxt0HRYIYNfQAyBIbLn+mWCpIVm1EpnOqoVjQTzYFesH1Rt9nLnK&#10;NueAKAmLtRhuEhCwJQJc1fcsz5bwEybukshsV2NbPjQYNCDAGAKQ9heESCgOqbXF9V8sTVmSFSs1&#10;P3vRgnzfI9uICXrC5/Tiwi1MPQ+W5gaMhSICUVFRj0W1imle3qI7jsN/n0has+iY9GbRHXO0t5h0&#10;vq8of78V18HXpXgb0JXJCHBV37M8h5wvTNxeO/owmzwd4HKAgCoEuA8bPs+vzl8/QHiofcZvf/MZ&#10;Ss3zXcUxGGM+u+Z7ymyX2Ln5vogwFh/i1ptC3/ZUlGrr5AKqFig4WDsCUVHtnyjb7PtFRKuOp6Ki&#10;Y5DdW7NWMefx/WzlRE3LmE5Rbd6I1I4SnGkEAqS4ovOqvrtLIEDdiNkCfQICfgSqe+PioFI7iJVA&#10;sRJ/+AOUmu+Tcmk6jauFz8ZuUp0XFGX9j9YPRfPyNtScl5c5EvexGVs7wtHiodhlLLUge23qcRAi&#10;sG5jBKJax9TCloXB2EKRRjbndhcYRowfC5YijI8X9z2K4AUTxxoEnCBMIryepVpJzhrU4aqAgD0R&#10;gPgRECOBYqTZl4PQ/Hyv4s1yGLpOmYYNfg4dElHib+25usCoVSPgd5Xq0A5bM2aB2DDGmoOFSi7G&#10;dh5nXQEXMdVzVMsJz2e52mFXrkK1ZnrrjgdriJbnDOcAAloRiMzsFgXuWiBIAtf8z/PWm7bhBjET&#10;HFifWuC9sfzShv/W+l7DeTZAgLhScRaO6JgSIywE0Kc6MUOeA3FrIyLFBtPHtkOM8LoTMOHcs05o&#10;yBE+xIbYdnLBwG2NQKTPtQqya8mtT+H1+3vnFyBckA8EiRUY5Gctz0E5TGc0s/WCZ/bgo6JiHsfu&#10;Qgn4a/xhEAjqBAILePktVDjovm1MNbPnjtOvx1rV9wifp4XTMYf7AwRYRSDCG1cNrCPhJTbkPkoN&#10;Pz0DixHJuBEQKQaJFFw3pTW4ZbG6UioYF9mwci5WOG6BhY00jMEY8VNuRcHWLQXTAg5RgEBEdlyy&#10;HDEZ9XuEz30YYkMUPCQ4BBAwGAEohghiRLjO9zg6MVQQO4gR+mLkwpyLW/6Pwa85dE8bgajoDo3K&#10;gqVtn60KhIs+4cJlLQMXL92vGFd7INsz1yjhEdgvjmcZggf9G90Dhw4AAUBANwLVM+NiILMWCBJ+&#10;ne64/y0cxA6WETPiWbA73JQMlPE73S8xdGA8AmSz6ZRUuSA+9IkPOfxIoDxxz4Mgee3vJan6HpkV&#10;t8QgYVIcubXzk9pHB2cCAoCAEQhgd0moO+IDQULWfcioZXy8DHaDK/kiL+tlhBB8lDNiQdPbJ5fZ&#10;isR6kE2lA+p0wD0YKz7k8PW77uHYExxDpHduhuP5NKu+R2S508EtKxxnEdyzHRCo7nVvgEB2ECNE&#10;jLyY3Q3S+9J3xRK6t+1NRcehiCFrCyMppAeB5tZu2uU29U753R8Y36ERa++AHcZDAl3x11NtVd+z&#10;3N3scI8wRkAgXBHA9X0G4eQWjwyyiCLo115CZ2buaogNMUCQLCzM6pGIENQOYWWh5VyvIOAcYl4s&#10;tH5h61sxKWbJyjthp3E8n90lEtcwUSBM3CXglmWnJwtjDVcEOCsouGqBaCpzVYP0vlkko1jJ/Ove&#10;/nOvrf/rgoLs6fi/72qOI8nPujoXaodYv7xy7lfYXQbqe4AFhFUrC7aapIA7l/q1QqrqO2TLUo8l&#10;nAEIWIkAxI3Yy3phpLUpnMVIakH2ss/P5vxHqHcxNd/XEQuTnbg9khMo2BrycWJOItQOsWpxi4pq&#10;/wRX0M7Cr992uHb0a66Sse9+eErY3p+Ycmzjpm17hG3P3gN7rl69dkqqHTlybG/gOZ/M/PygsN/+&#10;Q0ZfsAMmVo8Rz9utxH3QqnfHrtflqr77PIURG1yT8D1AYJ5dHySMOywRwG5al4zc4ELf9hE7YShG&#10;Liwq9NXTGlC+8PLOP88vzPpgQaEvf0F+VikRKJxl5cbml7T2GZaLEK2bJhYQUuHc6s2kVddvH9Pt&#10;Ptn8fzZv0X4iDL7//vKxwsKiC3fv3kV2aTdv3swjgoeIn4wNWTnDRo37xio8WbguJ0wgAJ7WEgH9&#10;AAKAAKMIYLGwE4LY7SMYjBR34VD4EKfVLV6Q7xuakQGpdRldktQPy58BK6aEhc2j0WMgYoMIjby8&#10;/G/sIjCMGCcRLAQHggex7hiNOxv9dxyn/u2AM8IdARL8X90XNxJvHtJwy7GkZXnmYde5wc+vdf1P&#10;uD8PuH9xBCJ9rlUgRkCMEJHjVDGCXbDWzr+Z+bcqkFLXOcsgFiC1/NmJnBcHQdykTpw8tR9v4kuM&#10;2Mg7vU9iXfly5+6cXn2HXnbi/PAnX4CsXM5ZzYy5E+K2xurmLsIX3wJc6Yx57nbtFSqxgxDhrS0O&#10;EiOn5+f5Xk9EiZDByq4Lk9i4ibuKk+JAOrl731y4ZMVeu7lS2VXMYJFymbh+xfUYkOcUkQJuXE5a&#10;4ejdC1c8kvFUqTXWuv6k9Y5zc3Mfu379emJ+fn4hbgia/TFIP7356pqTmxHN9sGBL1CLLUMgS5XN&#10;CiomHJ2McJC2fdP75mftTT2eCrU8tC7wrJ7nBDcsErxNgrxv3759366beSeOmzwP4u5FhKEDBMoo&#10;Vt9hGJe5CGDXrOasWkX4r5/PrY//q1ZUCgoKNufl5ZWCCLG/COGf4ZKTmTdoChFhX0029QNBYiNB&#10;AmJE68oI5xmCAHbDmmfXDSKJZSAB5E7cwDv9ns5fuHiEPD+7zj2SxMGQFxI6tQ0CesXI0KOfoFP3&#10;vsOJWMT/572Wg17dOkjXBk+nGNmFN7EgRhxkFVp8YsNdECPgqkU+Vgw6Pg0sI7ZhG4cO1J8RC2cQ&#10;slksyNSUGUfA3co+WbvUCCoSg0IylNltTmIxf/iVV17/o0OXCritEAhoFSOJpxegUvx/pf/7x6Of&#10;0avbtIkSECPOsWrQsFAt/mr9jyBGQIwQMVLd6+pXJbEizgLHXTRcmOdtPj/P+y7OQjVxQcHGJQsL&#10;snfj9LX35OpsWPE7HtfaRJQDtT3syNJRbWOq2SkgnQSZkxgENZtaONYZYoVYTuwUd4ItJbnNottX&#10;t+O6AGPWhoAWMVIzuzua/u0qVPLon+Va5Pz9XDTwUApnAWm/czRanbs9SKwcvf0twtm6VFtJQIyA&#10;GBGKmCVfbfgZxAiIEU6MZLp7CMWI1Cq48MbOP2Nx8tAKwRHqmqRwYWIOiBFt7GXRWSQrEN4sFdvh&#10;qzMJfoaYD2cIClrCkMyHlavX7bHD/OXes1Yd2ln0qsNlTURAixgR1g0gwqTVl0NFBcam/ANBtpPo&#10;HcPMFiMQM+IgFy0iStae3EI1eB1iRuwrbKr7PNFVkLLCtfMLstvgeh2/sCRIQIyYSHZ6L0WC0lnf&#10;wJEigmUpdm1TNJDWJhv60Sa6SJyQLYLh8fun9x2G89lFQK8YEStoRgTK3psngzy4iPXEbMsIyaaF&#10;A9gH4U3sbtxyoNkbgxOXv9kz7fCSUtwQzTZu/xz06qaBqoWykQX9oG95kaRGjJBVeH6+7+3U/Kxf&#10;WREkIEbY5cbykUW1imnOcoFCkvUq3AsKghDRJkQCcSPChAhaVkU3eQ+btXzjNRssGzBElQjQEiPE&#10;NevI7bMhA9m1CBGyIdPjpqUSDjiccQQivJ5BrKeiBhEhLyJoYVR9fbfn8JT9jZppuzA/a92C/KxH&#10;LAgSECNqnpzJx3IxIdh3ncWNGdkwkjgA2ITT2YQDjsE4Egsbq8KEuG81a9WxtslLAlzOQAT0ipFX&#10;tg5ED37+QVSEXP4hH/U+MEn312YQIwZOAJt1Xd3r3sB6KmpaG23oR17UaBEjZMpjIfIVrk9SapQg&#10;SS3w3lhYkLUHB9RPxtfotijfVxsvkqpEk81eTecMl8uO1aojk2lSia8/VDkHAWK2eCLV4aNfc5Ww&#10;JsxJAgnIvuWMtVevGNlwbXdQXAgNASLciIEYccZc03sX/gKdnl9hky6/SQ8XjOoeH6ipYGBabs5j&#10;qfleVQHt+HhOYGBxMWlBga/zXBAYel9p9s4n9Q5Y23ANGzXuG5Kq1ewNKFwPRE/gHLhz585NMh9Z&#10;e0dIau1GjRr9gb0VBUakFAG9YsSMTY9eMYILH0aSKuw4dmQiNPtiMPv4iozBu5NLB+ckI5Zb/91T&#10;UGMonqjbIiq3tkR43TfqpmoTI2R9nJe3oSYWFj8TgbGwMHs2dt8asijP1wIsGErZw0HH4c3VKJY2&#10;WOQrNLhhgRhgWRASawlL7wwZC7ZoznLQshRWt6JXjJBYkV4HJpa3uL3vUd+E6BEjOGB9NVRgd0Zq&#10;YCPrixiRKnjA7qmaEjbIbcLhd79lKMLn2ROVEwU1OsKKsSjfrD9Nbwwz7iekFgTUAgERwrIICRwb&#10;KZzJWg2TZi07dqa8VEB3BiOgV4wEumnl/3gLVc9SX0sk1AZLjxjBVhGowO6A1L4Hvzv+HRYMpUaI&#10;BqP6HJKTAmIEiwajxNPzWZ6Pq2S4f2fwEgndOxUB7JLlZeXLLnF9gXogIEK0iBDsOpWLz8vh2717&#10;9+bhv0/kG55XnXBrLmzFxcWPy73XJBVp4HkB/z1OcJ0U/Nv2AUPGbGblnSLV3MF1S+4ps/M7iBFn&#10;WA1oVDZnuY8Fx9b/YJRoMKpfECPGCRGx6uvsrKowEqYRYMka8tm8Rfu1bEDhHOcIFyImcNtKNva3&#10;bt3qSjb82Dr2BNMvkczgWIq9AiuJPWaSXjFi1FdPWgHsYBmxv9iyo1WECBwQI8aKkQiv6yWlBQ/t&#10;sRrDKA1HgBVryJ69B0hWLChM6FwMThELBRYWg4m4IFYGwyc3gxdgRZSAlYTByREwJBAj9t+ss2zR&#10;oDG2xcc2/GKU9cLIfkGMGClG3CVaM2mxvyrDCKkjwIo1ZOOmbSBCnCFAiFvUxHAWGmpeUmZECcSS&#10;qHlsph6LxUg11ovIRfi6PqUVFPxB4gkIYrev4Eo/vfmqkYLBiL5XnsxG4/d/il7yxRsWL2GGRZLl&#10;a0RkuY9A8LrWVTHMzmPBGjI1ZQYUKLSRCMFuU8VYbKQRt6lwtWoYsUywIErASmLEk6XTZ0Q2rmrt&#10;9ZSyuPl4Pss1BFwx6Dxnu/USsdUVAXVFjLQu2LdvvGaluiF43W6vtLnjjWodU8vqYNr+Q0ZfgMB0&#10;pt3RzhMLB47RqGXu7Azvq5G6IFa/m81avdE4vJ8Cu3ePN/7tIrI8KXgDmGNlw/UDJkZmumCesDtV&#10;TBkZnoNncWNSJLMo3MNpTNUz3T2qJCb+1pSJCBexHwJYiCRYudlpH9PtPhQqZEqEnCfxG3YPDLff&#10;myg94qi2MdXwO3rPyveU1BdyEqZwL4AAIEAXgepe9wZWrXXhtOln9V4jDvT9T7ozDnpzDALYDWOe&#10;lRuc77+/fAyC060TIiQzFXGvcsyEdviNWF1wFFtp0jHEv3E4zHB7gAAgoBKB6lmuGZFeN1hEDKzR&#10;warIUDQurycL4kVUvlThcjiuwHzKKiEy9t0PT4EIMV2EcBYPiOuw9xseFRX1GH5vD1n17pJ1A2qS&#10;2HsOwegBAZoIVM+MG8l6QgVFG2YQEoYF79fwuVzgokXzrXNAX1FR7Z/AwbHFVm1mrl69BkLE+AD1&#10;EhJUjgv2VXPAlIVbEEGAZL3D7/BPVrzH2EJS8uqrbZ+EBwMIAALhjQAIEfsGlJsn0CClb3ivEmIb&#10;mFYxza3YvJBrgjXEOEtIWUarFIjzCL9XHlsqZln1Tjdr+cZr4Yc43DEgAAgQBECIgBBRImgifJ61&#10;UYlRv4e3BhDgELDS3xysIdSFCLF8zALxAS839277s+GVWiJKWnUYD08BEAAEwgsBECIgRJQIEXIM&#10;uGiF19oQ8m6t+noK1hCqIsQLaXXhpZZCgIslaRVzzgpBQtYXPC4IbIfpCQiEAQL+YHVI36t0Mx7e&#10;x4GLVhgsCcpu0SqLSMaGLFJ5G0HThgFxvcJtlLKnDEcBAn4ErMqQB4IEZiAg4HwEqvs8x6GOCFhF&#10;lAqs573uKVWg0KHzFwa5O7RKiJy/cBGqqGsTYqewAGkk91zhd0AgFAJRrTq0s8Rtq1XH0fBkzEMg&#10;MsvdG3+hvqd0Y2DCccURPlcfqL5u3hww60o1NrmfwBmz/m7CHDIsoxOM3WwR5S6J8EFtEbPeUWav&#10;Y4UQiX7NVQIFDNVZQkitD4j9YPY1su3AoqJiHsdrQKHpblsgSEyZM3hjdY7hzdUpSONpyjQw5SIQ&#10;H2L2Jt4Z1wOriCmvJ9sXiWoZ08nsTUhcjwF52CWLBFaDa5YMBiBA2H5/nDQ6vA5kmr0WRIEgMXQK&#10;RWZ5GrHus//c+vi/agXh2rVrMXl5eaX5+fkImnUYXM/LK0n9au0/1pzcjIRt2XEveskXDxYMqEsS&#10;ag5gKylYRbSugY44zwohMjVlBrhlyYuwHLCAOOIVs91NgCCx3SMLOeAIb1xzGmKk1ZdDUa8DE9Hn&#10;F9ah5G+Wcn8n/0bD4qJHjBQUFOzCIgTEiIVibOu5fRcDRYjwv1/bNoLKPKEx16AP9iwpEV7P2Coo&#10;8bfOWnnhbhQjYIUQWbl63R6whkhag4pw1fPmih8gHAgIGISAFYKkWcuOnQ26nbDuVo8YSfomDZXi&#10;/8v97x+PfkYDD6Vo3nCCGLHOoqHHmnT1+tUHi49t+CWUECG/gRhhTwAwJMqK66YO/JewXqTD+eZJ&#10;ZXWz3TFAiEiKkInhPBfh3tlEAGfammv2GtEsun11NtGw76i0iBFi8Sh59E85DRL0+xcX1qPqvjjV&#10;ogTEiP3EyMYzu7/FQqNUToiAGAEhEkr4gFXEvtxCZeQ4teYpMzca4JoVJETOFxcXV6PyMKETQMAg&#10;BMyuOdQsumMuvhWoQULxeWoRI/zmoVPOO+jSD3ko/8dbKPrLYUEi49z9K5UECbGQ1NrYA8SIhS5T&#10;eiwdSs69ci331rIT3p+ViBD+GLCMgCARFSRZngtgFaG42NutK/zFMwWEiGWB86TgG/wPELANAqYL&#10;klYx80CQ0JseesRIqC+aNbO7owf//CHIOtJgS19TxQjeQM+EAHZzLCtrvt7yvRoRwh/bYssQ1XOC&#10;ITciGLtBwffV13d7DtZ6emu9rXoqqymAzBIjYBG5i0hBQogFsdVrAoMNQMBsQRLVokM3eAh0EKAt&#10;RgYcSuasJWL/G3Z0uqaNmx43LTooQS+hEKi+qWvDSK/7RxAIYOGgNQdwjaH3oMBhmK47UVFRjzWL&#10;jikxS4j0HzL6QpgHq5+CjFhh+rI58LbxunHIrLWDrFOvvtr2SQfCaPot0RAjRIA8+DnYCsILkuWX&#10;tmiKFeE3NiBGTJ8Wii5Y0xvzOBYhl2ltQKEfEDNkDkT4PHuicqJ+r2gSwkHOQwD7Y+eYtZloH9Pt&#10;frjWESF1QXJzcx9z3gyCOwpnBMjHDLx+/GTWGoLdSQ+DCV//jNMrRhJPLwjKqEViQ2Z+m65LgAg3&#10;piBG9D9n2j1EZrlW0UgJDQIEBEjgHHjBG/csrO2031ib9BcV3XGcWZsIcp28vPxvwtAqkmaT6QDD&#10;BAQ0IRAV3aERfr9LTVtLWsVMMpu0ataMebxuw7jmpNWqHzeudv24iXyr08Aziv+tfn33E5pANPkk&#10;vWJk6aVN6Ojtb8tb5rUcaiIELCMmTwYFl8PZjQZF+tyPQESAiDBiDlT3uvpVSYSaIgpeRecdEtU2&#10;ppppmwcsRL7cuTsnzIQIiBDnvTZwRxII4LVklJnrCc10v0Ro1K7vHozFhbd2fU9JnQZxyKhWu0Fc&#10;UZ36cenkenXrdou0akLpFSNGbEgC+9RjGcEB7LVw4cMCJZmg4BjpQPcD3x2/uPJEdqXq6VqC1c0+&#10;5/OvVqP62QmaYpXMmNtwDYGoy3JvA/csq5iAgeti9yyvWZuHse9+eCqMhIiXgccLQwAETEegWeuY&#10;1WatKcS9VI91BAuCBCw4So0SHTr7PYXPn1e3gaeTUQ9RrxjZcG13pbKHJM1v9Sz1tURCbcr0iBGo&#10;wK4vk9bu8wfP2VGECEXPkJwU6tY6EBF0LUMRXvdVSONr1Cpvg36jWsU0N2vTEP2aqyQc4kQgJsQG&#10;Ex+GaDgCeF25YtbaoqU6O+MiRNwiU9+zRo/wEnvoIEb0bdadak3Zem7fRbOtGEZdD8QIXeFAX4i5&#10;SyJ8ff/TcFKCC7CLgJnFDa9eveZ0q8gpXKjwcXafNowMEDAPgbIPHabEj6gphhgV1fsxHNtxTqfF&#10;wjD3LblxEfexlxu4/ofWkwQxAmJEKKjWnd5+wShRYFW/IEYYFyMbO79YBUExW1pruu36iWoZ08ms&#10;L5efzVu038HuWSXYGtLIdhMABgwIGIwAXl8yzVpjcBKOPnK3Q4LLGXbJUiVwajdwj6ZhJdErRuh/&#10;JQ3eOIGblvGCaeWpjVesEgtGXxfECMNiJCv2DRAicszl8N/NtIrgehp5ThQjuFjhOIdPE7g9QEAz&#10;AmXJMcyxjrTqeCrU5pzEXThFiPDWExqCxOliBH/1Xw0V2KXFzNKT3gKjxYDV/Q/YPRViRgyqkq7n&#10;YwTOzDa2CoLMWZoJ1gknmhkr4lCrSA7UCnHCmwD3YDQCuB7IXLOsIzh2pIXY/dSs767lNCFS7s5V&#10;39VZr4UEbyju6tlUGHkuLoBWpDfVJ16rn8CCpDk0Pwarvtncy71zfG67bcOR01ut7B6QSYtBIRKZ&#10;5ZkDFdaNZl8b9G9mgUOHWUVKsDXEsjScNphaMERAoBICUVExj5tVDBFXZt8qtjHHG/d7crEYdv5d&#10;bwxJ1Zzej1X3ejKxqCg1Ulio7tvr9oELB70FpXpm3EgoVMiwyxKLosGIMYEQofdS27mnqKj2T5j1&#10;pdJhVhGoF2LniQ9jtwwBbImdaNaa8+qrbZ8U3midBl3n2lloKBk7Dmr36bWOWDY54MKGIlDTG/N4&#10;ZJb7IHNC04hNLvTJvhUIhIih77utOjez2rpDrCJgDbHVDIfBsogAFiP3TBEkrTqM5zfm/sxZzNYQ&#10;URWwLidKXq4XW5vF5w5jsgYBbAWJwZXSf1RtjYINPfsbeps+I4gRsWYtYPaqZgWuO8QqAtYQZmcy&#10;DMxOCJgVO4Kvc54XIziF76hwESNgHbHT22DMWGtscj8BVhBww2JRgD7vcw/VG/tlzFujvdfSK1Oq&#10;ll56/2d06QNk51Z6cXxrlGhyIoGo1jG1TPk6GR2Dzl+4eMTGGbRKsFWnlvZpCmcCAoCAEIGoVh3a&#10;4bXHpMxabzQm167dIC5TzqLgpN/r1h34bzDrwguBsnifmRALAiKERRFCxlRjg8vlNCFCVhkQIzrW&#10;WrwZGGWWGLFxtfVTkClLxySDUwEBCQTMCmTHwodz1cJV1q84SWzI3UutBu5uvFUIJqGzEajujYtj&#10;OQsaqxtjGJe5oq1GtvsVpyahQLmJj2GrQhT6/r3mtm7XUv5o+mqJs2h5zRAj709MOWZHqwjUDTF9&#10;SsIFwwiBZq1jVpux/vBZtcLFRasizW/cfBAjzn2hanjdtXBK1G9hQ23uhhrw1oK3uyTS4ZXVwTKi&#10;Y63FYqTYjM3AkSPH9tpMjECQuo55BacCAkoQiGoZ08kMVy0sRko4y4hBwesxr/VCY3sORrNHjuTa&#10;F2NGoZwZ75W3m6uT0b21KVz76rMPK/1Gjts+bXz5uX1j+yHSGjbuSiGg3ZMDYkTJTLTPMWVxIJsh&#10;G5aWDTGcY42Qcp+ukeP+D/u8ZdpGCmJEG25VzIwXuXPnzk0biRFSuRn+BwgAAiYgYIYYIR9cmrV6&#10;o7EWMdKqRQ+UOGAo2pg0DglFBS8uzPyTXJ8Il/F9hygTK/U9uSBGTJjEBl8CBAiICGtEBAXcwyh1&#10;L4gRjQthVMuOXc2wivQfMvqCjYQIZMvSOJ/gNEBACwJ4Dco0Yx3CKcz7yMWMtI/uiZZNGIuuL5ta&#10;bskwU2yovdaGye+gug3ipC0oIEa0TEkmzuHqgXjjlkAgOoUNsU1T39pWgPB4Z8a+4dT4ELFFAsSI&#10;xqXTrMJjdknpi603ozRCCacBAoCARgTMWodebdVxGhYj6aGCvr9dOMkWIkQoWl5v3RPEiMa5x9pp&#10;IEBAeNhegGAhEuHzFL20pfMzrL1fRo+n9EbSn0svfbADtxxbt/MT6iGEfmM0XuX943iRNDO+SG7c&#10;tG0P65YRHKjeyTTg4UKAACBQjgB2F00ww1WLBLHL1RnZjeM31FonrD5+Lo5PkbaOQMwI668a54IF&#10;FhAoLOgQ6w0WInuicqJ+z/p7B+NjCAGzih0yHrwOgeoMzUkYSvghEBXdoZE5YqRjbu36rpBxI3a0&#10;jJA4kkZNxIPdazfwLMUzyrwvXOE3fTXdMcmChTdthyAIHSwhTrCE8PfwvNfVz4n1QzS95HCScgSw&#10;ZSTXDMvI2bPfHmTUMkIKGT6hHDE4EhAABGgjENU2pprRYuRyWoX7Vd2G4jEWJF7kblnGK6utHWqv&#10;nzx4mKh1BOqM0J6t2vsjdUCwACl00uYT7gXEFDcHsjwXwiFblva3H84MiYBZYuTq1WunGBQjRVDI&#10;EF4QQIANBIwUI+5Onkoiox9OmxsYN0KyU9lViBDhQjJ9iYms8wsmtS3OmFqLjaccXqMgldAjMz2J&#10;eLP2E2zaYdPu1DkA1pDwWtcMuVszrCLkGtj6kMeYGAEhYsiMgk4BAW0IGClGyBokFBqkDohQjJDU&#10;vXYWIkSMkFolgWKE1D3h76t4TdJSUwMStU0D25/FFSH0ebaA+xWID6eKj/L7AmuI7dcrZm7ALDEC&#10;QoSZRw4DAQSYRMBoMbL1o3fKA9MPzn6/kkuTcNOu1j2KlePP4SxggWJkW8r4imD8NSlrQIzQn/ok&#10;+1WELy4ZrB8gPhwvPgQB9mANob+WhHWPYShGwCIS1jMebp5VBIwWI6P69K5k/WgkqG5udxctIogC&#10;xYjnjQR0d42/4jtpd9ZM64MgkJ3K9K+eFReDa39cCafNJ9wriC3/HAiPSupUFgroRDkCZsWMMOKm&#10;BUJE+dSAIwEB0xAwI4CdfHg5PveD8s25MG6EuG2xYuHQOg6hGFn9wduV7geLkuLExMTfmvZAHXah&#10;CG9ctepeTya4XsGGPHxFmbvkRV9svXAqYOiwZYzt2wkjMQJZs9ieijC6MEYAFz1sbrRlhIiRcQP7&#10;FPMxFMRVi7eOOMEyQmJG4rA15MaqZHQvY1olMXJnbdJosIoof8GI6xUWHzPB9QrER/iKj4pnH+H1&#10;jIV0vcrXDzhSAwJmiRGrs2lhy0wtDfDAKYAAIGACAlEtO3Y1Q4yQ9e7u2uQcofVh2YSxyAliRHhP&#10;xcL0xGuSiyBWJPQkJlmvqmfGjYS0uyA+QHwI5kCWe9vL23v8uwkUAJcIdwQwOXvNiBs5cfLUfquC&#10;2HFl9ebh/pzh/gEBlhGIiu442CQxknNr9eTa2G2p1L95n/aLVrcou5x3Z21KZ/zsoehhwAtQFvdx&#10;EjafIEBgDlSeA1iUF9XIcv0vrBsss6bDxtasVUyKGWJk4ZIVe60QI7du3erqsEcGtwMIOA4B7KY1&#10;0Yx1CH98SSMEe3fdR8lYTGBBklxkF1GhaZyQQav8XXk+u0skxH2A8ADhEXoOvOD1xFZBCD5eOI5l&#10;Gb+hqNYxCWZsAsa++6EVRQ8nMg4/DA8QAAQwAs1ax6w2Yx2KatVhPP+1rzg9pdq99OT3cAxJmZWk&#10;IvOUpo0/e5XbS46nJv5buE4wEvcBBQdBfID4UDYHIFVvuK6UjNx3WeAoMnojEP2aq8Rky0gOIxDD&#10;MAABQEAGAbz+3DN6DSL916nfDL1Uq1F5q1u3SaX0t04QIXw63+J1KbXDbeJByl1lG0/YoANO/ByI&#10;yHJPgOD0cFspGb1fMzYB5Bp5efnfmCRISnJzcx9jFG4YFiAACAgQMCuTFlmDXq7duJIYIcJk3cRh&#10;tk/rKxRRd9ck+8IlYL3GJvcT2L99NaTchc01CCx1cwC/N5OrIEj3DWTMEALYjzrHDEGSsSErxwwx&#10;cufOnUYMwQtDAQQAgRAINGvVcZYZ60/T5q8HCREiRrq0bVOpGKLdrSNOt4jgNKODIOuVuo0nbNQB&#10;r3JLCIgQ4GNWETAreLRX36GXjRYjOHPWOFZxhnEBAoBAMAJ4/Tlnhhhp2LS1qBghgiRriv2LHnIi&#10;ak3KVqdZRUjBQbyR2gLWD9hQg6jSPgfAEgLsyzwCZsWNkA0HrvdhmCDBFpGtzIMNAwQEAIFyBKLa&#10;vBFpRkpfsvbUbRAlKUZaR7W0vXXkTvonKK3PT2hBT4QW9UYorT9CK4cjtG4cQtlTEEpMRLapwF49&#10;Oy4OrB/aN56waQfs+DkAgelAuLZCoFl0TJEZXycNdNUqKS4uftxWoMNgAYEwRwDXFxlnxrqD1zdJ&#10;IcIHtM8YnmDr2JHt486gBT2QpkbEy7LBCK0Zg1DmB+YLFxL7gTdPcyO9nlLYSMNGGuaA7jlQ/JLX&#10;XbcKgvpCYU6x9rt9s/y2jcqqha0iCfZDHUYMCIQ3AliIXDFDjDR8pY2sGCGiZP+st20pSM7O2aBJ&#10;hGgRL0S4LOmH0IqhCGW8g1DWJG3ipYbXXQtbPw7BxlP3xhMBhoChfw64T/9vZtzfMKtAnZDwplb7&#10;3j2uN1LLjE0BucaevQf2UI4dgTS+9p16MPIwRaCsxlGpGetO7XqvKhIjjRu98o/bqz8RFSS4Hgkq&#10;zpCuRVJMfidxGxnTTBU0VxYswUKk1DQxolbALOyF0NKBCK0eha0v7/yIN0xxRbB5hs0zzAGac8Dt&#10;+/P2Hv8eplQCt+00BLB15JQZG4O4HgPyaIoR7J5VzWnPAu4HEHA6AmZZRV5t+YYiIVLmrpW+YsgP&#10;6E769EqCghMZBjauNghpKq+Rt3QuWtTrZ2aFSCjhkopdylKxiCJtflmb2/MX9Fnvn9DMfsUoZXA+&#10;ShxxAVX3xsGXf+6rNzTAIHAOxI2BGiFOZ8owvD+zqrETwXPi5Kn9NAQJZM8Kw4kKt2x7BMy0itRv&#10;3FKxGJmSsActxAHgy/v9vZIgMVqMhBIhUtc20zVLrTVEyfG8EBGKkfk9HqF5gja3x6+Ib1/gv3/R&#10;4xeufV7WPuvxTzQz4SFKGXADTRx6GY0bfQbEC4gWhws3cMWyPQHCDcgjYFYge/uYbvcpiJHz8ncE&#10;RwACgABrCJhVcR1bexULkZdqNSxZ9maFu9OiXr+gwuWfcdaKUO5Zaq0ZNI4/MGW/La0hvEgRWkUq&#10;xIicEAkWI5/3+Bl9VtY+xX9+isUJaXPK2z/Q7B7+NqvnT2h674doWt87aNLga2j88HMgXEC42Ei4&#10;gBWENR6D8RiIAN4kjDLDVYtcY+OmbbpiR7BVpLmBUEDXgAAgYAACZq4xDZpEKxYjvTp/gBb3CY69&#10;+HpWFjNi5MaqWdhq84OthQgRJGIuWmqtIkIhQgSJnBjhBEmPkvI2E/99Zg/sEtb9JzSjvP2Ipnev&#10;aCm9itGk/vnovSEX0diRp0C8gHgxV7x4PRf+lhX7Al6GISDdAC6CLhlGICoq6jFsHSkxS5BgQaHV&#10;QgJB6wzPIxgaICCGAFlfzLKKkDXs5dqNFYuRSb32SG7yL81fpjqeg4YFJLAPu1tEKiwjlWNFiBDR&#10;L0b8VpEKy8g/sIVEYBkJEiLyYuST7n9HpH1c3n5AH3WvaNO6Y0sLbik9HqCpve6iSQlF6L2Bl9Fb&#10;Q78B4QLCRbNwicj0TIZYEODQsEfAzC+X709MOabFXQsXT6wV9g8KAAAEbIYAXlu2mPWhQ41V5MVa&#10;jYqXDZHOSJW3dB4nRm6snIpupyebJkzItYTXOzVjE1hFyuNFlLtoabGKfIItJErFCCdIuPaAa8nl&#10;7T5K6l7RpnYvRnyb1PM2eq/vNfTW4PNoxIgTIF7CXLzgNNd7ntvoetpmSzoMFxAwFoFm0R1zzdo0&#10;HDlybK9KQeI19u6hd0AAEKCNgJkfOdTFijRCg7p+JOqiRb7kp/UpweKjIl1v4YrJ6KvZY1H+8kmG&#10;iBKSWev7he+jr2aNQTdXT610DRAjfPB6hRDxu2gFWkVI3EiFVUSJGBG6Z5G/80JEkWVEIEYqhMiD&#10;ACFyv1yITMGixN/uocmCNqk7tq6UtYn4z4nd73Dtg5430ISEPPT2gItoxNDTIFwcIlywACl63hvX&#10;CooT0mYb6M8xCES1jOlklhgh18GWDsXpfiGVr2OmGdxImCBQVsfIlJoiZD2p16iFYvcsktI3OeGQ&#10;pMVh01vfiYqO86kT0OEZo7l26rN30JXFH6q2mtxenYSupiWib+eNR0dm+vsijYgRMTcvu4sRJbEi&#10;JJtW5Qxa/sB1PoMW+ZMPWqcXK4KD2wWxIsZYRbSJkUQsRvj2YffbSNg+6H4L8e19/Pf3u9/k2oQe&#10;RejtPlfQiEHfoCHDjxouXtp6e6EW3h6V3JK6efsi3/rxKAu3CRveRDUhRXM5PhFe9wRwwwoT8oPb&#10;1I8Ato54zRIkvfoOvazQOpKm/86gB0AAEDATAbyOFJq1ljSJek2VEJFy0VqUgNCexf9ARZfvonve&#10;OZJWkHPzK0QJLya0/nlp8QchrS3nPlvLdIFDuZS+NNL5GiNGKgeuB1tFfsBxI+LxIkpctKZiVy3e&#10;PUu5VcRvGZESIx9gYVJZiPjFyHuCNqE7tqiUtfH4z/Hdi7g2rrwVond65qGxCVfQyP7n0ZAh6tzF&#10;9q3/ACd3mKarbVs/AbUMEDKOrCeS5d4Wmdnp/5q57sK1AAFHIOAPZu9YbNYmYmrKjCNyggSsIo6Y&#10;WnATYYRAs9Yxq81aQ3DyDVVB68QqMtCDXbQS/PEiaf1L0fGNJehW4cOgdmf3upBCgcR2fJf6Hude&#10;pVSMkGMvYisIV/RQQcHDi3NX2VaMSKXzFQauB9cVCZ3OV+iiJZbOtzytr0gWrYoMWmZYRSpiRZSL&#10;Eb+LVoUYEbeK+C0ioYUIESRiYuTd7oWIb+/gv7/TvYBrb5MWT1o+ekvQxsbnoTHdr6ERvS+i4/MX&#10;6hIhgSImdcNYVN0h7lflYgqyYYUR08GtGopAVHSHRmZtJBSk+4VYEUOfNnQOCNBFwMw4EbJ+1Knf&#10;TJVVhIiRT0cfQ9/k/CQqQAJFyZ1vTisSDYHCggt8xy5ZSgRHqGPyNqSjte/8assgdiUuWnJFDs2x&#10;ihgbuC4nRvyxIuZYRSqLEb8QkRMjRJBM6X8Bz+WPqIqRQHHyduYQW4oTLg4ky9MU4kDocgn0BghU&#10;iYruOM5MQXL+wkVRCwnUFYHJCAjYB4GyuDPT4kQaNG39CxEXStpr7d3om9PfKxIgQVaSvNvobtbn&#10;uoWFFmFyaPVCPOYH6Mb1hyhr6i+2EiXBLlo00vmGLnQoDFz31xVRns63InBdrXsWvcB1aauINhet&#10;CvesonKLSIVlRCBGJKwiRIiQtub9HYaLkWML56EavjjN6XFNdvUqjsiOiwcBYh9+gpHaFAHsrpVj&#10;piApLCy6EOCydcqm0MGwAYGwQ8BsIdKsVcx5DHKlwmA1ajap9WLNxp2iWsSuf73DoId1GsQhYZvw&#10;/mfaxEiZC9edwztNFySr0laigit3K4172+yfmRcltKwiaiqui2fQwmKkUpFDK1y07inOoiUmRrTF&#10;ivjjRaTEiFIXLV6M5HyCXRZ1xorIxZpcWfoZerP792hI/CWuDeba91wbhNvA7hdR/17foj59TqGe&#10;gw6jbsN3Gx6oX1nguEsiM6EqetiRG9ywtQiYXQyRCB+hIMFWkcHWIgBXBwQAASUImC1EyFrx6qtt&#10;nyRje/e92a/06DnuRIMm8aWB4kPsvye8p0+Q3Lp6I2Rwuxbrh9Q5p1d+hpYuWY0uXcgTFVH7fHlo&#10;bsIDJoUJHTFCP53vDEEGLbXpfIWB60ak85WLFSHB60riRaQC18VctELFivBCZAy2jJyau9RQFy0i&#10;VE7OWxwgRvxChBcjRJAMir+IBgragPjvEGn9y9sF1C++rHU/jxJ6nUE9+h1FXYfswcKlqwari7sE&#10;MmEpYQE4BhAwEIGoVjHNzbSOCARJiYG3BV0DAoAAJQTMTOHriR+CeiWMQ1Gt+ioSHlLiZMaMZbos&#10;JMSN6+6x/dqsJOTrsoLA9XsZH6HVS1dxYuTU8XOS4501cyWq29BvAWr32lA0pvdqNKdrseUChXfR&#10;mt+jFFdaJ02Zi5ZUOl/x2iJyFdd/wm5aPyFjA9fNcNEST+crlkXLL0ToWkXMEiOrPtiC3pSwioQS&#10;IpJiBIuSvvHny1sf/Pc+8ee4llDevkW940k7i3r2/BrF9/kKeQbuQ31GH0JRiTm/p7RMQjeAACCg&#10;FwHsDpFitiDZd+DQh3rHDecDAoCAsQgYKUQ6uQYgd9xohC0elVytlFg/lByTmrpOtyC5hWNJ7mXP&#10;ryRKijOUZcmSs6DsX7uCEyKk7d/zVcixRrcbJIlRy+ZD0JsdMk0VKHSsIkbUFpFL5/t3Xel8SeV1&#10;VtP5SmbR4mJFxLNocZm0ytrWlCxD3bTOLZyv2SpSIUYuYAuJwDIiECJElPBipEKIEFHCixH/n72w&#10;KOFbTyJQ4r9BPQSte/wZRFrPHmdQQsI36M03v0Vvv30BJYJwMZZsoHdAgCCAqxvPMluQENcPQB8Q&#10;AATYRICWEMEfO9DrMf1Q63YDDBEdoYRJ5oad6GbBA92i5PZ3F9G9dZ9os5SIWEkuZS4sFyJEjGxY&#10;vynkGL85fQVbR7oqxq9xk76oZ5tFKNmdS92CIp7O128ZIcUN+SafRUvORauyVURtxXUlRQ4/wnVG&#10;iGtWhXvWQ5TS/QGy1kXLX+RQbW0Rtel8hS5aY+KvY1FyHX0zf3G5q9apeUuouW2RWJERPS+IxopU&#10;uGhdrOSixbtn0bGKSAkRaTFCBEk817A1Bbdu5e006hpf0eLiTyHSevQ6jfoO/AYNHXkWvTvhPIgX&#10;NmkNRmUHBPCmYZ7pgiQ6ZpQdsIExAgLhhADOtjdYy1rwaovOWHT0Qk2jeineOCuxcmg9pkGT7mhf&#10;zjEqgoS4bt28dB3dWz9Tlyi5tW4GWr7E754lbDcL7ocUJF98nq5KkIhh5mk1B70Tc1CXQNFmFYGK&#10;62oqrmsVIkSQqA1c91tG/GJkdHm7hmaPOCaaXWvFe9JZtyYNPoWmDjmJClfOKhcyi8fvREPjL5cL&#10;EbHAdWUuWsqsIuIuWtJWkcqWEb9VhG9iYqSyEDnNCRHSPOXtJHLHVzRXtxOIb7H477HdjiN39xMo&#10;rtcJ1GfQ12jYmG/QuA+JeEHgMhZOJAv3GhoBMyu085sdIoLguQACgAAbCOA1IE2JEGnavDMWHd2Y&#10;EB2hxEpM5xHoq8NnUFFesW4LSdH1e2jFsnVozbJVKH+NNktJ9soK9yyhGLl25abs+EK5a2kVbG1e&#10;fReNfONLxW5edCquB1pFlKfznaUjna+w4jpvEalsGXkQYBm5j4hrlt89S4uLVmCRwzvoQ1xlnW/a&#10;smgFV1yXrC1S5p4lLHTIW0QqXLQChch1NCr+Gtcm9j+HzsxfxAmLXGzdSBxwFo2Iv4pbLlo8bjfa&#10;P2s1DkpfgnZPX4veTriAhsVfwcKDtMtce7O8+bNnVWTRCgxcrxy0TgLYgy0jlcWIfKzIubJYEV6I&#10;VLho+d2z6FlF1IoRIki6lLXO3Y4hvnXCf+/U7SuuxQhal55foW79TqC+w06h4e9+A8KFDaqEURiN&#10;gEWC5LDR9wX9AwKAgDQCJLseFiEng4VIJ9SkWRcc2+FmXnhIbcgHDZ6EBcnXKP/qHdkNv1ildvJv&#10;uZeKgqwZK5emo9z0GYotJcI4EaEQWbk8A50+cV7WgqPWXUurQGnc2O/mNcV1sZIVBSqu+6uuyxU5&#10;nCQocshixXUxFy2hVYQXI+TPkVh88M0vRPxiZLigERFSIUT8YqRCiBhhFVETuG68i1aFGJG3igiF&#10;CBEk8mLkKOrYraJ16HYEfZAMlhTg8jBBAFsrDiv5OkrzmGbRMSVRbWOqhQnEcJuAADMIREW1fwK/&#10;yz+R97lJc3sLD6kNeMq0hZwguXrphmpB8s2pi0FCRCgmlqelo3OrPwspSo5vqGwRWZa2Bm3ZuIsb&#10;k7CdPP5tSNEkzK6lVWxoPS8mOgWNjtmNPu32Q1kGLRqxIkZYRcyouC5dW4Sdiuv5OHg9H70laJWF&#10;iLiLFi9GRgrEiJwQUW4VqVxbhI6Llj+DlpSLVi9B4Lp2q8jXAbEi2ly0KouRCqsIESW8VaTCMnIU&#10;W0iEQgT/Pf4I8m4sRDk54NbFDIHCQIxFAAe1n6IpNpT31RHqjxj7aKF3QIBDoGbDuGp1G3q21mng&#10;sa3VQ83Gev26L7mN/5XvCxULEpLpKjC+I9R/n0hfECRKzmWmlffh3bAZHT54MkiEBIoS8t8Xz10T&#10;HWf7DkOZeV71GnVHUc2HoY7tU1B/TwZ6K+4A+qDHt+ijnoVoFg4O/wy7VX3R4xdUkdJXLnD9n2hO&#10;j38gErDON+KaVeGepbzi+sfdSfYsLRm0zEjnS7fiujBW5J3uoTNoSbto+d2zKsRIoFUkV9IqolyM&#10;yNUVqXDREq0toiqdr9JYkW9kY0W6CYLWSdwIHysitIp4BLEiJG5ELF6Ed8/SahXp2v84uGkBf4cf&#10;AlYJElIdPvzQhjsGBIxHICqq92N4A39SzSbeKcc2j+6HDu47zgmB7yUKDQrdtIjrlFAk7NtzFG3d&#10;vBsRQZG+ckNIkXJ03XJOlORmLuCOJeeKCQ7hvx07UtlKwv9GxlGI41X4sR059K3uYHbTn2kTXCul&#10;dRxq+cpY1K31PNT3tXQ0tMM29E7noyjR/R1K6XoDV1L/u6QQkY4Vsabi+uTu95CwEdcsvvktI4Hx&#10;IrRjRYqQZDpfFWKkwj2rIlbE755V4aLFtlUkVG0RZWJELmg9WIgYYRURixcJdtGa+BFJMwxWEeOZ&#10;Eq7AHAJKA1qVWz5ikJJjObetNm9EMgcIDAgQsDECeBN6yPSNKC7Yx8o1+fgRstE//22uqOWBBLsf&#10;O3ImQDwE/re4cJATHFK/Hwtw15I67vKFfG7MH328tLwYIivYKhkHX8BRybFvtJiKXNGzUfe2i1H/&#10;9hvQ8I670LtdTqKJnitoWrc76JP4h7jg4d8RqbTOt0/wf/NNjWXE2nS+pPK69nS+/ixaBVxTWnE9&#10;OIOWGWJEZ8X1EFaRChetwLoiRgSuGyFG/IHrQhetyrEiRxGJF8neWgQuWjbmXxi6TgRwzYEEJQLC&#10;iGNIQL3O4cPpgAAggBHA7lijlGwCnX7MnNkryoXG2a+/ryRIrl2+KW/BwNm5tIoOsfOOHlIvbMaP&#10;n42atejDjMhjYc50bDENxUZ/hnq0W4YGvJGNRsTsQ+/GnkGJcVdREhYvH5XVFFGaQYteFq0KqwjJ&#10;pPVB99AV1yfgCut8M6riulg6XzkXLbGgdWMD178LKHJII3D9m4BCh/LpfIWWkTiBi5bydL7+lL56&#10;XbR6Dj4BVhFgckCAFEHjrBU4yNXsxl23VUxzeAqAACCgDYGo6A6N8FfpRyxsGlkYw45tB8oFBXGD&#10;ItYG4rpFU2QY2dfKFRvt56rFkIXsteaTUEyr6cjTJhX1wi5jAztsRSM7H0bvus+hxG4FaEr8nfJq&#10;6+oyaPldtPi6IuRP49P5CiwjCiuuV64rwpZVREnFdX+1db+LlrDiOqmyLmxKK66rLXKoJ51vF4l0&#10;vpVT+ga7aE2Z/h2IEW30B2c5DQGS/hMLgyKzxUh5TRKIJXHalIL7MQEB/P5kNsbpeVkQAayMIdYz&#10;BmmxSBgpMNT2Hd/jHXimJgic2jjepX2LJNSp1SwU13YR6v36ejQoZgcaFXscveP5Dr3fLb8sRiR0&#10;rIiUVUSqyCGxjvgtI9K1RWgVOdSazlcYuB6u6XyFgevBQet0rCLERSsKYkVMYEu4hK0QwIJkq1WC&#10;pOy6o2wFGAwWELAAAaF7pRpffVYEg9HjmDx5vm0sIWJCBawj7MQiBc7VN1pOQ11af4G6vrYcJbyR&#10;hQZ32oNGuU6jd7teQe9h68X7WGS8j921aMWK6IsXEc+ipT1w3YjaIudR5UKHodP5EusIbxWRSufb&#10;Q1Bt3W8Z+Zpr3QSNRsV1del8ScHDYKsIuGhZQKBwSXsggN2mJlopSMB1yx7zBEZpPgLEpVHoUklq&#10;hxi9sbdr/1ne4Fofai0UVh7fqctIeLYmWEeMnN9tW0xCb7T6BHVpMx91a78a9em4GQ3ucgCN8JxB&#10;b3W9jMbhwPRx2DpCmjCDljBwXZjOV13F9UAhYkQWrdAV1wcIKq4L0/n2xwHr/coamxXXTyIl6XzV&#10;VVwPFCL+wPWUmRdRItQWMZ9M4Yr2QIBku7IqjkTgupVLirbZAzEYJSBgHAKkaKiYG2X9xvatnm7k&#10;JpD03b7Dm9hd67RtLSQLF2RA7IjNxYjaOd4OZxnr0Ho2im23BMW/sQ71idmOBsUeweLlPBrbLRe3&#10;6+WFDvkih0bUFhmKK6/7mx0qrgcGrlfUFonnrCJ+y4iUVUSqtgipJ8I3sboiNALXSaFDcNEyjjeh&#10;ZwchYFX6X6FlhquJEhXzuINghVsBBBQhQOa9VE2gV1t0hi/nMptVu7trtWjdH55xmAkSJQLm5UFx&#10;6NV5H6CWn6agdtM/RTFTlqK4CV7Ue/QuNHDwMTS07zk0oscVQZFDM6wi36NB2BIyUNBIwDrf/JaR&#10;CosIsYwIrSLk73y1dWE63wRB4Dqdiuunmai4Tqwi8QOg0KEiIoSDAAGCAAtWEiJOQJTAfAwXBMoS&#10;SoSM32r8aixsVBVsVIXZtax0u9JybSKm6iq4RyUbWDiG3TgUJc+GBNu/kORBkT4tzV1y4th9dGTP&#10;D+jLrAdow/K7aPGsm2hmYiH6cHgeGpNwFYuXXESC1pVUXB8cfwkNjperuB4oRMxI56u94rowna8S&#10;Fy296XyJGPnk00vgohUupA73SQ8BUhfEyliScvctsJTQe6jQE1MIhLKEBL579cBFS5EY69b9bdtm&#10;19qz+yi4aoW5GKuNq9tXX6pFgHjOP+f1tK+CqvxGyyJ3/PDDX/fueIA2ZtxFKxfcQp9/VIimvnsd&#10;jXszFw3vfQkN6a5WjFwIsIwEBq4Hp/MVWkWEgeskgN0fvF7ZRUt9xfVTiKTypZXOtzNO7csXOJRL&#10;5xvT/Si4aGmZmHAOIMBZSXBNA6tjSSpEScx54ksPTwYQsDsCZbV+FKfWfqVFJ0UbcSVfXMPhmC++&#10;SLdt7MjgIZPhWYehIKmZgEXIOpUiJMs9P3Jr5yfNXg/PnPzh18P7HqDtm+6hjBW30ILPitAnk6+j&#10;8aNw3Emf79HAHhcNKHLoFyM9BM1IMRLbjaTyDZ3OVyhGYnDVdX8LzqBFrCIJQ09CbRGzJypcz3kI&#10;sGIl4dy3uMKJHdo5D2W4I6cjENUyppMWcQ8uWupcbl6J6m3bYPa0JZlgHQkTMUJcsV6cFKfCFctd&#10;EuF1TXrmkOsPdlorjx198OveXcUoO/M2WraoCM3+JA9NnHAFjRl2EQ3uewH16U4KHqorciiVzlcY&#10;vK4/nS+92iIzvgAXLTvNWRgrwwj4M/x0LGbBdUtgLUlhGDIYGiDAIaA3fTa4aKkTI8T6M+G92ba1&#10;jrR5bRBYRxwsSIgrVo2FikVI8fNZriFa3a/stgSf+fqHXw4fvI+2bbmD1q6+gebPzUfJU3PR22Ox&#10;taUvrjnSA1tIumuPFaHlotVJ4KJVYRX5CnUUWEY64L8Tq0hMPLho2W0ewnhtgACxSmj5umukiOGC&#10;3XF6YhvAB0MMEwQ4V6xW2LUQW/P0NHDRUi9EeFe0LZv22lKQfPjh5yBGHChGXu7vUeSKFeHzFOmJ&#10;/wiTJZa7zWPH7v+Sk3MPZWXdREuXFqCZs66i9z/4Hg0ffg717fcNiu/hz6bFx4pUiJHKtUWMSudL&#10;xMiAkafARSucJiXcq7kI4A3WKD2bLKPOxRvAeSQ7kblowNUAAWwBIal5o2PSac7tRpBFS/PGvE+/&#10;D9HRw1/bTpBs3bwPXLWcIkaa4axYcxTFghRHZsZ1CRcLiFV8cejw3V+2bruF1qwtRF/Mv4qmplxC&#10;Y945j3r3O4083U8gIkr4WBF1FdePSsaLzJ5/GeVAoUOrHjlcN1wQYKE2idjmj3Mpa9mxa7g8B7hP&#10;6xCIiu442ChrYf3GHs2b8XAIVpe7x/XrvrSdGCFpgXslvAfP3caCpJYbu2Gly4kQd0mkzz0aBIh1&#10;a3eoKx87UfxLzt47yJtdhBYvv44+mXMJjZ94Hg0aeQZ1738SxXY/Vha0Lha47nfRIg0KHbL5fGFU&#10;DkSAq5NAXKV0uqQYdT5XzRqC3h0486y7JS7THAU3rFBzvlkryKIlJzbkfrerdWT69DRsHdHuoiaH&#10;C/xOH1siQJTEgkRke6bZLQjdupXWPlc+ePTOL1t33ESr1+WjzxZeQZM/voAmf3IBXLTs8whhpE5B&#10;oCzIPdcoUUGjXxAmTplt5t8HsbRx88ck0d24WRf4Ok7h67gdrSMs1hx5aZgHvfCpB704OQ69NNbf&#10;SBwE2YSTVrsl/Q0+a6KpVnsPIml4X/zQg2osUhyEjjNmuX011rr+ZP6qBVcEBAABQCBMEYiKav8E&#10;y5aS8mxcXHawjuMgxiRMJ6rMbfstfjEpZomPwOs0aOIGMUJBjNi1ECJrrlo1PpdzO6L3e/VlfuGj&#10;pWmrWk5v7ILrFz+/oWtLvMxoKkQIqzIgAAgAAoAABQS4zRwjldyVbCjxWHNIFiQKtw5d2BQBkpUN&#10;Wz+2KpkvRh/D2ldhO49nxfKNtosdYc1VK9JryIZdRZ0Nm1wfFyMENyybEgAMGxAABJyNgJVfmLVs&#10;GrkA+FYxE0mGJGc/mfC+uzIr3iyjAtC1zD1yTtPmncEqQsEqwgsoO1pHWHLVqt0BuySBGAkhnNy5&#10;kRs8dcJ7NYW7BwQAAUDAJghgy0MCaxs/JRtGMmYubTAu/mgTqGGYIgiUxTWlKXnmVh7T6BUXiBGK&#10;YoSIEjtaR1xxY5mYByQ2BMSIiGUGW0EgGxZQDSAACAACNkWAKwrHWEV3tZtPrqYEZOliegaWzTOv&#10;2mdr9fF1G0JKX9puYVxmrUP2qjsyefJ8VJeyKNOC64vvqAnWtok7lU/rON0lET5XHxAhTC/9MDhA&#10;ABAABJQjUBYkPM/qzR+t64NAUf7saR9Zlu2KatFBWvNCTT9Qdd24rEw5u47YKnZkw/ovmSiA+OIk&#10;ECOkMjq4YtFetaE/QAAQAAQYQ4ALHma4XomaDaXwWK4eBYk/wffHGOS2HA5xtSJ4Yssa02mktcwX&#10;MlfqN3J9ouXrNZwjL2JSpi20lRghBRDbvDbIclcthVXEnReMjq0nEV73EUjLa0uqgEEDAoAAIKAP&#10;gaiWMZ3s7sYltxklm2kuDgXXryCB1PoQc9bZRLhh/EaRbGzOnwcxJaSKO/8Ea9eP84KwkBcWWjCK&#10;6TwCu2qdtpUgeeedGSBGNLtUaXXFIue5tz2ZPfDfnLWywt0AAoAAIAAIqEagrLr7LLmNvRN/J1Yi&#10;3GaRoH9S8Vs1eAyfgC0bzf3JDDqmOdHCoWQ+ci59ItnasBj5SctGG85RJmDWrN5sKzGStiTTclet&#10;6kv1bOrtdS6xhIAIYZg8YGiAACAACFiJgD8TEhs1IMQ2m3179kIjBvav1Mi/KdmY6j2GuPeQOilc&#10;XRfiEuZvzblmgNWFs1zw/ZcJC7/rVMxWJ7ra6X0+5YU2W8UcDuWuV6eBpxGICmWiQitOo0Z/ZCsx&#10;Qly16jbsaql1pPoKewkKjYUPT4E7lpUMD9cGBAABQMBmCFhVHfv1Di60d9k09Ovx5brbT0fS0ImM&#10;mZXalgVT0ISRQ0wRMLQ22NBPTMjnRaw/SuvVYKvIRK2bbDhPmYhp0KS77Vy1rK7G7uy0vu7c59bH&#10;/9VmFAjDBQQAAUAAEGANgbL6JUVGboy/yZytW4CoETG3chag1u26gDDBRQCNfK60+/bHuHQcp+Ud&#10;wZaRHBAVykSFHpw+/zzdVtYREnhft6HxuIhi2sypBQ/dJf/rc9XQ8p7COYAAIAAIAAKAQEgESHwF&#10;dls6TGuTGefuhogVQ42QoHVsxpwPbbURp4W53frxZ0zr0E7vq4k3g6V6NtlwrrINe8/eE2xVcyTb&#10;t9syV63arR0oRrJcs6FOiN7VCs4HBAABQAAQUIQAcY8hQeB6qr4TCwUtcaG2H3Jtu23Mw2W8fvcr&#10;elnQ8Jfv5iAmlIkJvTjZ0VXr9Y5DLYkbcZYYcedCXIgi6oSDAAFAABAABIxCgIiTshoV2JVG3v2H&#10;VnyIWhEiPL5z5zgQJAqelZLnqfUY4nrFZTajKD4C5zjEi5gjRHghs2L5Rlu5almV4reW2xmWkQhv&#10;XDxYQ4xiVugXEAAEAAFAQDMCJBDeX88iJijehIgAPSKC1rkkQ5fWTTScJy84xTDyz4eO45QGnmue&#10;gIITIV7EXDEy4b3ZthIjK1dstMRVq2aCvcVIhNezp0pi4m9pvKPQByAACAACgAAgYAoCZfUvcuck&#10;jgUxYrFFwiwxxdU6IfVcsDg1ZZKJXATiRcwVI926v22ruBGS4vfV5gmmu2q93B+n9fXaM7VvhM/V&#10;B6whVq1ocF1AABAABAAB3Qg8OrEsjZZ1Q08/YBnRZt2QEjJcrRqLhUfg5IR4EXOFCHHVeiWqt+1S&#10;/A4eMtl0MfLSWGwZsaQCui4BVBzh6/qUbhKADgABQAAQAAQAASsRCCVG/rE3Ff2weTYqzpiG7q1N&#10;0d3uZ36Cfto5F/3y1dIga4xZhRPNskKYdR3iaoWzXM0LVWTQyvklvDZ20UrRG5QN56sXNDu2HbCV&#10;q9YXX6Sb7qr14iS7iRH3NnDL0r+y3b17d/GdO3dK8Z8ImiQGexBCv9OPNvQACAACgIAEAtiakSC0&#10;aPyC0/vSEB6h+rjvnR4kRkhqYbM28Ha8Dic6omPS/daOmMftOKFx8Pph1sREo1d6/JO1MdEej92C&#10;2PfsPmq6GHkhSZeFwlSrCrhl0Vv9QIwoEmEgRuhNOegJEAAExBD4x/G0SLPFCBEq/9hfOZWwHQUC&#10;7THjTFanuGxWLTt2tavgkHrLoqJ6P8ZavAgWR7NebdFrPO3NP2v9zZ69wlaWERI34ooba6qr1gtz&#10;7CBG3CXglkWXx0GMgBihO6OgN0AAEFCNwL21yTlEGPz81dJfeEHycNNswy0j5JoPs2eVW0eKd84r&#10;Jf82IL6HI60jXMrc6I452J0qhbNstI6ppfph2fwEFuNFXnrp9T+yKJJoixk7ipH33p9tqhipPp9t&#10;MRLh8xQ9mT3w32y+DDA3fBAjIEaYm5QwIEAg3BDAAmAWEQEle+f/k4iRf+yZb4oQIdd8kD2zXIyQ&#10;uBTyb7fXJHUSewYkHgLXTWmO09AOLquf4uU29/6WS9tCIZ4Gt2Ou4JpeMg6SLpkbVxiKC7XvCmv1&#10;RfB4vPgefkPuo0Hj+PW0BQBL/X344ee2s4ysTd9iqqtW9aUsixF3LggRtSuOsuNBjIAYUTZT4ChA&#10;ABAwDIHbq5IiiQj4YeunnDD48cvPTRcjPx9e8isJkL+7NjnXsBuFji1HAG/Ot7K0QcfB9C14UOo2&#10;8HRizYWMJlZ2FCPEVath0x6mWUdYTesLFhFjly4QIyBGjJ1h0DsgAAgoQgCLEW/xuo8QFgWmixHi&#10;qoWvf5MIortrkroqGjAcZEsEsCXiJ5obbD191W7gOc9bRXgwnSxG7OimRcRI3/6JpoiR2q3ZLXgI&#10;MSLGLncgRkCMGDvDoHdAABBQhEBxeko1vxhI+dnoLFqi/a9Jvo//PV3RYOEgWyJQs767Flubfc+o&#10;QCDrNOi6RY/AYflcu4qR6dPTsKuW+lTGap9F7Q6MipHMuC6BotmWCwDDgwYxAmKE4ekJQwMEwgsB&#10;YpW4tyblkDViJOVOblqiZRXBw+tJW3O3teu7B6vdIBp5PAlcDxYjnlFsCSZ6m/AlizNtFzNCLCM7&#10;tx80JW6klptBMZLlng9V1Y1fr0CMgBgxfpbBFQABQEAxAiR43Gwxgq0xpxQPEA60LQJ16selGyku&#10;VPWNxyL2tblu3W6RThUjWd5dthQjRJB06jLScFetl/vj4HUvUwHsxRCwbs5yB2IExIg5Mw2uAggA&#10;AooRIEHkZgqSO+kpCYoHBwfaFgEsRq6oEgwN6FkFAq9bq17sa1JA1m4QV8jKOGmOI2fXEduKETNS&#10;/L40lrXq6+7RYBUxZ7kDMQJixJyZBlcBBAABxQiYaR0Bq4jix2LrA+vXdz/BisUBi40iMasIDzD+&#10;PZOmCGChr1eieqOjh07bVoysXLHRcFetFycxJUaKqyQm/tbWL72NBg9iBMSIjaYrDBUQCB8ESDC5&#10;GdYRklY4fFAN3zut3dDTlYVNuX8MnpRQTwL/7ri4kVjPGFuLEeKqVbdhV0NdtViqvh7hdU0Cq4h5&#10;6yWIERAj5s02uBIgAAioQoBYLWQFSUaKoCZJMsIB8IprlBRnTK2lakBwsG0RwCl9Z7EiRl6uF1s7&#10;FJDsZf3S7642dHgSOoo39GRTb9fWK+E9Q8UIS9XXa6x1/cm2L7sNBw5iBMSIDactDBkQCB8E7q1N&#10;PiwrSHBKYNljykTLXf+xJWARCZ85RO4Ui5HDLIgRsdoiYk8Cj/UeC+OlNYbJk+fbVoTw4oncg5Ep&#10;fquvYCR43ev2gYuWuesjiBEQI+bOOLgaIAAIqEYAW0gmy4oNJYIEH1O8NiVP9QDgBFsjEBXV+zFW&#10;4kXkXLR4oJ1Wb8SuaX2FVpy16VsMddViJpNWlrsbuGiZu+SBGAExYu6Mg6sBAoCAagRwdq12WJCg&#10;whWT5S0gEqIkf/kkUlARn5+cpnoAcIKtEcBfs5vT+sKvt5/a9V2NlYCJLTkT9V6LpfO3bNpre8sI&#10;ESavNk8wxFWrcZuezKT1hXS+St5QuseAGAExQndGQW+AACBAHYF76UnjeMvIpcUfoCMzR6PvUt+T&#10;FCc3Vk5F15ZORN/OG48OzxiNriz+UBhXAmKE+hNiu8Na9ePGsbAxr13fU4KR+o0StOo28HRix5qj&#10;L2bE7pm0hNYRo+JGouL6MiFGInzuw+CipeQNpXsMiBEQI3RnFPQGCAAC1BEQy6xVuGIKOvHpW5zY&#10;EGvkNyJKgt27wDJC/QEx3iG2MnhZECN4DFuVihGWUhHrxa5b97dxJi37Bq4LxYhRcSOtBg1kQ4xA&#10;Fi1LVjMQIyBGLJl4cFFAABBQjsCve3r88mhvPPrH9iHoh6xx6P469e5aD30T0I8bx6Kftow4pvzK&#10;cKQTEGCn2KFnlBo82Rm3PsuIEzJp8YLEqLgRVgoePuf1tFcqmAPnMo6HaoSF6xIs/n8SF7CePSSr&#10;nVw2OTXviFOOBTECYsQpcxnuAxBwJAI/fzlgGNrvRlRbTszjjgQLbioIgZoN46qx4u6kNF6Evwmn&#10;FD+cPj3NEfEivCAxot4IKwUP1ab09b9fnsuarWf1Pbm1GuCAeQn3xXqNukWRmC/SGjVy/cGpSxyI&#10;ERAjTp3bcF+AAHMIICwC0P7Y5lhYTCzd704v3efOoSoylIqWfZXFDR5Lcel+l7d0r2sUOuCuxRxw&#10;MCDNCJTFXhgSdKx2A6b2i3NZrEup2uuwdvya1ZsdJUbie7xDfT6xUfDQnas0XoRkqKvb0LOLjtD3&#10;fIf7uaB53tb3rKlVL/Y1te+X5kXFgBNBjIAYMWBaQZeAQHgiULrP9WbpAdcqvLEv4kRGwKbfEuGh&#10;VKCEOA7fzw3ctmKx0j08n6x975qVrFRK64sIkS7LAmZ7MXL00GlHiZHEDz9HdRvoc10L3HhXX8pC&#10;jRH3NiVipCye6a5m8UAZu8Bx4Hdt6Usvxf/RTqsWiBEQI3aarzBWQIApBLBloxtupXYVGXrGjcXJ&#10;o9K97reYeiAwmCAE8EZlHgubJrxBIlncFGXS4m/CCUHsMZ1H4OB1Z4mRlSs2Uq03UrdJVzaC17M9&#10;0+Tqi9SsGfM4nss/an+nulK3KoUai12ECYgRECNA34AAIKASAeJmpWcj7xiryQG/u1fpAfcslRDC&#10;4SYhQESA9o0Tva/fxEKj5ZbtHsTupOB1Pmbk0P4TVMVIvc7xbIgRn6uPnBjB8SEHWXifNIzhVI0a&#10;rj9peQfNOAfECIgRM+YZXAMQcAQCKCeuGomv0C1EKLhOMTMGXpDsd5WU7vc0csSDdtBNMCNG6nn6&#10;aIHV7kHsTgte5wWJK24stS/8L/fHLlpe6920nt/QtWUo612d+p62WIw80iAEqGGl99q163Xtq9ZC&#10;qeW9VXsOiBEQI2rnDBwPCIQlAmifpxMzAoBhMUMC4cNygjB607YXIzavxL5+3XZHxYvwYuS992dT&#10;22CzIkaeWx//11CvMRYiG+gErNOzOGoRJ7j46OwqVZAql0mjlzcQIyBGjJ5j0D8gYHsEcGD6eRAi&#10;ytMLcwH8kD6YiXlvezHS0NPVzhtAp8WL8GIkbUkmNVctVsRIqOD1unW7RdrdKiIULrUbdB3NkoVE&#10;iRi5c+dO7s2bN//GxMIKgwAEAAFAwEwE8Mb6EggR5UKkMlaxzc18VnCtYARIkTX/JsTcwNmgDD8a&#10;3bRYqpOi9iu0kyqvC6uwk7/TjBthQ4yETutL6n04SozU95TUfWPgv7GyZoYSI0SE3L9/P6TVipX7&#10;gHEAAoAAIEAdARwfcgyEiFYhUhbcjmuXUH8w0KFiBJhJ7asxgJ3cqF0tI2+/PcORLlq8MKFVbwTE&#10;iFVuW6FjZBQvMhQOFBMjIEIoAAtdAAKAgL0RKN3nmScqRMoCtkGkKBcpkG3LunfBIWLkkFqrBAvH&#10;f/55uqPFyOTJ87Grlv6NdC13nOUB7BFez55QblpOs4yQ96N2vbgurLhqCcUIiBDr+AKuDAgAAgwh&#10;ULrH0x7EhnKxUY5VCKEGge3WTHCHiJElLIgLtWPYsmmvo8XIhvVfUokbqd2SATHic60JldZXfcyI&#10;h1qAv9p5p/T4l1v3+HdrVqXgq5aJkSvgjsXKE4FxAAKAgOUI4ID1n0OKEbCOcPVFgpoMLiBIzJ/a&#10;zIgRDUUPebSwr/4ou7lqvRLV23HFDgPjRsh/v9o8gcqmu/oKa1P7Rvg8S+VrjMQxW3VdiQBpH90T&#10;rX7/bXRjVRIqXpOyFCUm/tb8FQmuCAgAAoAAICCLAK6onqPIKrJPg+WA4ZS8iu6Zwvix0Dsl+xDg&#10;AGoIOEGMYFeg5nYTI04OXheKksFDJlMRIy/MsViMeF2TFIiRzUbPwz5d+qEbK5PQvTXJXLuJhUPr&#10;lj1UYdywcVc0LH4gWv3B2+ja0inlffF9kj/vb0tktgAitcUPOgIEAAFAwI4IlO51vW7Wphw51bqi&#10;4L64wpE57ifsOEfsNmZcwTxByVfT4GPoupmQFMMYO021DeyYUevDDz93tIsWL0jmzF5BxVXrxQ/Y&#10;FyN4Dg8yUozEtOuF7qb7RYiwfTltPBebQ37vG9sPJQ0ehmaPHIkWvjMa5UyfICo2AvsQ/vftVVPf&#10;RIitOiN2W1dhvIAAIAAIGIYAFiL3TRMjFKwMrI71170ucTeuwHvGhSQNe5jQMYeAdjGiPzC5ssDx&#10;5GgVI3a0jCxZnBkWYmTn9oNUxIjVGbWez3INkbOMREX1fgwLkh+1iXv598nzRoKoGCleGyxQQomN&#10;kL+lJ20D9ywgByMQGD6o94fDB/Z+NGJQAiJt2KDe/RLBFdAIqKFPJyOA9rumsbq5t9u4rq5/XZkY&#10;weIEx5GQL+bwP4MQYEaM1PfkahYjDTydjPwibcTmcse2A2EhRoiFpFOXkarciMTwrtUeW0a81llH&#10;InyuPnJihBP3DbrONWouEqvH7VXBwuNugKVEsxDB/dxNT4pHSJuF0qAlCrp1CAIgRhzyIOE2rEUA&#10;b4p/sdumn9Xx7vu8BVJsHfELEsdWbM9NS3zsXnryYdKsmOF1/Rt53ZtF3X3oECNlgqpU9xhMwqF1&#10;u4FhEbzOu2rRSvFbfR37YqRmfXct2sUPB3kGiFpE9IgOqXOLV6e0RBrdJa1Yv+Ca9kEAxIh9nhWM&#10;lFEESve6l7G6sbfjuLJSmiI11pHye3SY29bNjI+fwJuCkrKNgSUWoDIXJ+vFCBYCWi0jZV+jmbgH&#10;JYJo6PAkdBRbDMSyTznx37Zu3kfFVcvKIHallhG/dcSzgYZ1hGS3upYmHmBuhBAhfd5ZPbUvxIsw&#10;uhGx+bBAjNj8AcLwrUcAB1Q/suOmn8Uxl+zqglYnNkTHFkYrdtUS3gd+FunWzwj9IwgQIiXF3sTH&#10;9feqvgdjxUhXVQKhUSPXH9TfAVeB/aQSEcDKMdOnp4WNEOHFlSturKq5IPasXnwH1xvxWWMdeX6D&#10;8mrkNAogLnh7NKLpfqVUvIAY0bICwTlKEAAxogQlOAYQkECAWqyIgixSLIoH2mMq9L3BiZGt01/V&#10;JEbIePzZtuKq2XXS3l09dXCl7DVrkjopvZfi9JTm99KTxt1bm+y9uyYpN8QmQ5GlxV+sLc5gFydl&#10;ouTlBq7/UYoDfxwJGjZ+/HTd2Nav2x52YoQIML3V2Gv2sK74oRoxQuZm3YaeXVrmJUm7+23qRNUZ&#10;sJSKDbnjsACaBJYRtasQHK8EARAjSlCCYwABEQRQTu/HcLxCCbUNeajaI2EiVs4sa8OJEdJ047rX&#10;Pc5OE/fh7Run7h/ZXGmjQf774e2bXHuQew7dP7kbFe9Yju6tnx5yQ1Kc8RG6v3sVun9qD3qYd7m8&#10;D74v+NOPqd3b9UvfoZztW7l2aO9h24qYPbuP6nbVqt3ERmKkQVyMutgRD2rVvAe6I5K6V05A0Pwd&#10;xIidGMVeYwUxYq/nBaNlCIHSA+5ZujfMDk7RqwWbL2c2KxcjD7Z11i1IsJXkPBGNDE0b0aGQMT68&#10;dKRIy8ahOHMmIqLl/tGt/j+3p5W34sxZir+i3j/2pe0353YXF2rHn/sdnt5lYuTgnoO2FSPEXatv&#10;/0TdrlrV57PvpsUvAFiMFKhxDcxNm3xfuD6cT52Adk8bpvj91rK23ElP6sJS9izvuzHVst+NTc4e&#10;1yUd0r6yzmrqxgdiRB1ecDQgwCGAcmIe17LZhnOkK8//tLPLz7xVhPx5M7ujbjFSgXdscxamLsrp&#10;EomLY47CFrWtgXPh1z09VW0s1PiME4FCLCqcYMHWlQcXv0YPrn4H4sPm1pELZ04LxIi90gHfGTUM&#10;3R0+BN0dNgjde7M/ut4zHl2L96A8mXalmwddxu37rh50Ic6DvsGtblmmM6uKH6p10yJrEc7yNlO5&#10;q5ZnGna7PBcoKIggSR+XgHYkDUW30ysqr2sRHoHnFK+ZWsfKNXPTW+4nst7t/O7GcV2ubBzfBVVq&#10;47j/Ltw0vvNSECVWPiV61wYxQg9L6CmMEACriLSo0Cq4Sve5c44taPE+L0joihEuBbDX6CmKDrhr&#10;4exqg0n9E84qo9Ly9dA7XpUgobHpIH0Ub10EwsSGwkQoRvbn7DXdMnLr3THoYe849EMvt8bmwecp&#10;aD3xMRTbfXzNgn4edH6IB1WnUJ9Ekxhp0DVRkRjh0lon/ha/p7vwB4jSwHe+YPkklDG+DydK1uI/&#10;v5k3Ttcagq9RfHv1R08ZvVYK+5cVHhMCxEiZODn62Zv3Mt/r9DczxwrXMgYBECPG4Aq9OhgB6rEi&#10;Kjesaje4Njp+Ipk2p9JiHt/ycdMfaIsRf3A7jvHB1gkl0xPtj21eus/VFZ83EZ83j4glLQJDDf7/&#10;2D5E1UZCqroyFzNC3LVI3AhYQxwrtM4cO1puGdm3a4/pYoS4VxUP7qNRiKgVMApECxE2FETL3d7Y&#10;+jLQg2ooFCpaxAgO2E9WIkZq1epeg6xXUmKEFyeHZ47mBImwHZ/zlqqsW8VrkpaaVWF947jOq7LH&#10;dykNsnpICI8T80agm9s+QejrZZVa6ekl2JUM/UbJmg7HsIsAiBF2nw2MjFEEyOZUzQZT6li80f2Z&#10;Rj/O6aOyKxXa605wzr0psySV7vOoEiNaLCPFG+eiBzcLHbtBVxt3Yefjjx/aLxAjuywRIzffGc1Z&#10;Rx5i64hc025BUStc+OPpCZgHWOhcGsQJlD04hXCOsFX3xdZWS1dYiJyQixmpVd815OmmnRs92zT2&#10;x2ebuhBpNVrGoaQxw9HFJZOC1goc48G5bAkFCbGWHJox+k9kfHfWJTfEa8bMu+nJV4RrB/6oMfv6&#10;2hmaUmervW/++I3vu1xYkPwSJEaw1UNKeAQKEfLfpaeXnkYZGb/TOg44jw0EQIyw8RxgFDZCgFYG&#10;LdzP1HDbbEsKM2yxEJsCfiuUencnO+P69+y3FAkS4lp1f+96dP9Qtt/6gTNncbEgfCu4CoLDQter&#10;FfuuoPk7jc1kJhQje3Z8aYkY4awjg3rLChE5oRL4O5PCRWh16dsd/fj+u0iLJaFmzZjH5bJp1Wrg&#10;nvBMU9c5XoRI/fm3Zm40buib6JsFlVP+EqsIESU7U4YeYTGuYtv7nWtmj+v8SI3wEBMjnCA5s6Q9&#10;WEdstIkSGSqIEXs/Pxi9yQiQ4GMaG11sFTlMhk6jLyf0IRfPgXB1dSfcp5J7+PXEBBARFooIWpaS&#10;mHnfoHfWf4ceGHgvB3N2lVtGrBQjt8cOw9YRbBnp7arcFFhL1IqUUMdbJmD691QlSuSC1//aOHYr&#10;Fh+lckJE6veh/Qdh68KH3EeNOyuSODcvVv9X+s3yGdi6USolNJT9+9I9+AH8ltV7hHHJIwBiRB4j&#10;OAIQKEcAb5pzlWwoZY8pi1sgokT22DCIKSFB30qmmVgWKifi9/f8r0GQGLiJpyU4pPr56lw+ajbz&#10;a5R+MNfQ57hv545yMUJS/PIVza34s3hQz2AxEihOQv23E4RL327op4+mhBQm/kKinkdiLlq1G3ju&#10;/KXMHUurEAk+L3YSXluZjqkoPblkZOnXyx4JhccvhxeiX79aHBQjImkdOb2kJVhHlLAom8eAGGHz&#10;ucCoGESgLJhZd7pZkomLvz3IylUWS4FTJSt95KS6OjVRyJjQ+/X42+jns3PQj9cOGLqJNXozHu79&#10;T996Cb2KxUhhQZGhz5GvMcL/efTgScsEye3RQ/SJETXChT+WUQHz94HSlpI6DT3figmR5xq7vlMu&#10;QNw4fiSWiyERb+R3/rfOH7EuRu6sntL7vu+TRw+zKhdzvb9+mmIxgr4m1hEE1hGlRMrYcSBGGHsg&#10;MBx2EaBhxcDxD8XCO6QlcOxsHZBz0ZKaEVwaXYynHe6dxL2Q+/QnP4htHliI8eHtW2nhvoF30v3H&#10;L/4WDV193lAXrTsFeZWsIkSQWClGuNiRgT3QAywUlLQgly4tYkTNOWYLF5yRq2TB55WsJGLuWbXq&#10;uz/CwuIn5UIkUIAIhYe4OHmmSexsFgVJ4cpPqt5LT/5ZLBHHTzs/UyRE7u2ajU4vHIU2v+9CZxaN&#10;GQPWEXb3UKFGBmLEns8NRm0yAqX7PY1obHqJ+BAOnXzlp9GvrfvA8SB6HifKcT9BQyiqxRBf81S5&#10;wCAxLQpTBovd68PbN7Y6aTMezvdy6qLfRYsEsBuJw62860Fi5PD+Y5ZZRogYuT1qiCIhokSsiB1j&#10;moChJVywIPnHskWcIKnTMG5keSpfXDvkpTqeOlWjej/2TNPYAu1CRMoyIv7vTzfxtGdJlIimK16b&#10;jH7GLlpi7lgktS8JeBfLwEX+7eCM/oUZGW7IrKWHUC06F8SIRcDDZe2FAClip3azGng8qVMhdte4&#10;7yK9fdv1fGIxoDkTymqDqI7D8dcQ8VsuSPyK33oRV43m2EL19fDWzRwjN67Q901DhYEQ30+/vMy5&#10;aH1/1dj0yYVXLouIkSOWipHr05JQcf9uWJDEKmjKLCjMCxc5l7F+3VHDht36YCEy7+UGrv8RrgN/&#10;ecX1lVlChL8OztCV+5d68X81a22Tus69tR9F4QKLj3irCP57eRbB60sT0e2toYWHlCA5u3RMN4TY&#10;jpGxGnsWrw9ihMWnAmNiCgGE4xmobPYlNrdlm2DdsShUxmhyDAXJTsbUw7ZoMHgzmwuCwTzBYCTW&#10;fdLOoQTcjMyiRcaf+935IDFyaO9hS8UIZx0ZORA9SMBiRKwpEiliQsbewuXHaZOCgtpxoPowPRmz&#10;dIuYJrHbSGV3i5a8KrjWyQmxivJCl61T80ZKWkGkxMiROYO+B+uIVU9V+3VBjGjHDs4MEwT8X8qV&#10;Fa2TrKMhCFoPhM0fR6Cvf9ueb6L1geXp+vDWjWIaG+R7hQXoyvlvbdNu5V8zzWJBA1+5Ps5dKuBc&#10;tBbnGFtfREqMHNxzwHIxkpc0CVtHukoLEimh4mQBk+BGPx85gMMZ/AHWVaNiHsdxHP/QLShoZN5q&#10;EjvaLNetqlHuJ55tEvt3ct+jBw1BRSuTZGsqnV/8tipBsmNK91/OLB5lueWHZb5hcWzhIEZGL29Q&#10;c8yKeotGrahXMHpFvVLckLCNWl73xujlddeOXFavb2JiFcs+FLA4P2BMGAG96WS5IokhskVxLkFh&#10;KEYCg/nDebLJbXKV/n63MN82QoSIJqeJESJCiIvWSRw3ovSZaT3uwpnTQZaRA3v2Wy5GOOvIiP7o&#10;PhYXYk3SaqJWpNjM8vLT9Knl1hG8GR9kqVUkQMRgYVTyZCNPHSPX4KebempiIfIoUICRoo1LPnwL&#10;Cd20AgPary774KqYJWRXUo9/npg7zHc2bUItswSVkRiFc99OFSMjV9TriMXH7UDhoeK/j4xdVO/F&#10;KuB6GM6vh//e9VZcF6byFUOTZFYKSzEiEUMTbjOuuKiomtYNaeB5IEasdfUauOIc6oYzaRntokWe&#10;+7enTgSJkf05e5kQI3mT30fF/eIkBYmUUHG0gOnXFf1y4ihnHcHZszabLkZekQ92NyqeBIuQGHzP&#10;QUIkUJi8+kYPdHyuv1jjvfSkI8KCjZdWvv/SqXnDVp1ePrZS3E248YVT79dpYmTk8joNsaXjBxWi&#10;o5KVROy8USvqusBi4tQ3QMF96RcKsc3lLkMyM+m/jr1cvUhSADlcwuH3h7cLIkGMWCsiaOB/7XoR&#10;56JFaozQ6E+ujzPHjgaJkX27djEhRoh15M7wvliMdFHYxK0oakULOZ5ly8tP82Zx1hG86b/MhIuW&#10;pJtX7KlnGrn+RGP99VuB5IVIIB7PNHEtpTUGGvcBfRiLgJPEyKhldYdjd6tf5YTIyKV1ZQWISB/F&#10;Y5bUexYsgcbOR+Z6p5J6F6eelbsxGtm67CZmSg+4UuRwCYfff7hd1Fxu46nm99v5eejGtVzmG3HR&#10;MsOCoAY7PceSVL7EResorr6upx+l5x4/tJ9pMVL4wTuouK9boRhRKlqEx9lPwDx8szd6t/9IUpAw&#10;l20xUmZFwUHuT9Yd+G9a12GcLSxRqwUIC7bzT76h/dpaxwznWYOAU8TIyOUNemELxi9yQoT8PmRu&#10;bS1ihDtn1NL6/cFKYs1cteSqeuM5SKVwJQNHe93j7CYmKIx3ohJsnH7Mg5tFCUo3oHAcuxaU0Wsu&#10;oHaff2OawPpq/74gMbJnx5fMWEb81pEEdL8PFhBKmmIrinXChYbV5fNOLvQXkdgJS8RJE3nXLf+4&#10;1FtKnn0ldpVWIfJsE9eRKtiC5PS1H+6vAgGniBEsFG4JhcjIZdLWj0Gf1dIsRjhBAm5b4fMKYZGQ&#10;oGfTjYO005Wgpfc6esZo1bkkS5kSbJx+DIgRdgVGKPFH3LKISxaxhvAt+tMzpmTSIuM6mLMrWIxs&#10;386UGCl8/y0cO+JCxViM8E2RMLFcvBDBY4zl5XyPWFSVRhYsC/rABRrXKEkHjEXIQa1CBFtEfEqu&#10;4XReCLf7c4IY4YLVl1e2igyeKy049IoRIkhGLKv7F3DZCoO3hbgS6dmsK62jEY5ihNxzGEwh2VvE&#10;rkoTweJhL0HyQeZ3nABZuT8X/XjvTnm7deMW+tB7kftt2wlj0xbnbN8aJEbIvxGLBEvt9rBeWIh0&#10;DmgV4kQoVAL/7kThcg+LnAmvY+uIqJiIJS5c1jSFVhKceavo2SZdnxJb2LiK8o21V5THfc8GISJL&#10;GY48IFCMfDR5woHZKYmlM1MSo3HSh9/Y4aZHL6vzdmCsyLBFtdGbqeLuWANm11RsGRm+qA4SjTFZ&#10;We9TqKtjh9mhc4y6CxIecNdSMoSwrDWyz9NJCTZOP+aHOzfn0RIjUGfEeFFz4GweF6juPXqtkhAR&#10;ipIxa79DHecZ67IlJUaOHjzJlBgpfG8UutcvVkSQBAoUuf92joDJiesiIUZ4IeK2RpA0VX7dpxu7&#10;Wgq/yJbVEPlRq5h6prHrTfjC63S2k74/J4gRqXiRgZ+Ki47+s19WLEZCCZfEFQ3+T/jOnDC5c+xm&#10;dV6rZYSkBFYKUzgGsJN4HKX4OPm4h7dvpdESI5Da11gxUlRQxLlhRc36Gs3cfkVUjOQX3ELRc75G&#10;76z/zrD4kTsFeaJWESJQjhw8wZQY4WJHhvakIEbkxIrwd3nhQs3qQlzKVMa7FOPje7WRso5YZBnR&#10;YJH5yyvxXHFBHOMRpyVjFi9cAoWNk9d7uDdxBJwgRkataNAm0E2LuFIN+qwmEosdUeOmNWCOtHAZ&#10;saThcyDkHf5maRUi5LxSFXU0yLF6rmXPc0GMkNfn4a2bOSBGjBURWvH9CmfGer/MJYu4Xg3AdUQ2&#10;HruGiCgZtvo85441cMV5lLo7lxMnJICd/JvRFdiLrl2RFCOH9x9jTowUjRuOY0ewQOiLBQNpQW5b&#10;LPybuQJmRWysjHVEKEqUWyy0Wia0nIfjO1ZgIXJYc3wILrbICxqHbyXg9mQQcIIYIbeIg8qvB1ZX&#10;J65aQ+ZVjh0h4kSpGJE7dsTyuq0hs5aDXzGEXax0bvInKoVHb2FFneNE1pwPYoTMjwe3bp7XulmG&#10;oofyIubOjZuIpN0lQoIIBeI+NSnre3QqoEo6b/Ugv5PjiLAgAeqXrhaakqpXzRwovHJZUowc2nuY&#10;OTHit470QPewEOFbuTDhBYrUnw4VLld6ddEQyG62KJG5Ho4zebphR00uZST25M+te/y7Uo6E45yN&#10;gFPEiFgQO7GOBLpZkfgPpWKExIuESgM8YkW9+ggqtDv3BdEdVK4wJqJ0v6eRNWLA6iKJIEY4y8jt&#10;m7lqNqJyx96/WYSIuxbrrfhGgeGbfJJulwgLYrUovl0RaP5d7g3kWnAWRc2uyIQ1FFs6thscdC73&#10;7JT+nvvdeduJkbxRfbEQ6RSiVQgVoWhxsoCZ0kGNdYRN960/145WL0aaxJ6G1L3O3TtpuTOniBFy&#10;72NW1JkeGMg++ItaaMSSijS/RIyQf1NSj4QEwBPrikRV9pLEjBr/qgVzOMcmCOgOKldQ7JBAQTJu&#10;haUYgWxa3JugdAMKx8lbQYQY8UUId5zKkww0j1/8LRqFBYvdii9eOf+tpBj54INZqEnzgYa0YcMT&#10;0VtjJ1dqQ4aMR6+1jxdtzaI6oWer1S1vub06ygiSUGJF+Bsl4WKx1eVQvFwgO5sCpNylq0kX9F8v&#10;vqpKjChND2yTbQIMkxICThIjBBIsRr4avbxeKREQb69phN5a1RCNSquH3l3biGvkv0csqadIjBDR&#10;IlmtfXmd7Yk5Ub+n9BigGxYRIDVCtIoEEviu9J50Z+zC8Slax2npeSBGqhQXFz8OIkOdyFCKF7Fy&#10;iKXf5bNekTS8JNCcuGIp7ZOV4y6cOS0pRj6aNs8QIUIETrX/bVJJXAiFhpK/H417Hd0NaR1RKka0&#10;HEdJwFCMebmd0BkNbkfDOmKW+1bl6zxV/w11YqSJawzmRVukaVXK33AcHQTsLkaSdrXwJO1sdTZ5&#10;R3Rp8s5opLdN3tocjdvQBI1eGeziJbSQQLwInfnHdC+l+1yntG7WSXYspTeHhUux1uvY+jwQI1WK&#10;i4qqsbLBdeI4SBpeIjhI/Efa3lx0+FwB2nwiDyUs9cePzN952XZChDynM8eOSoqRGdPnMytGiGC5&#10;Rs06okWQKD2HknBRYHnJcNnTOvJMmVVEqWXkqcaxTUCIKN0VhN9xdhQjU3e06pW0o9WveoWH0vOJ&#10;QCFWFV6MjFlR9/TA1Lr/En6zJczuWNdGX+FGGwuedrquY1erCBm3QoycPO1+uF3U3IkigLV7IgHr&#10;rbAo2XMmDxGBQoLaWRujmvGEEiNLFq5ATVsY46al1zJCxMjxrmXWkX5YGPDNMmuJUnEidZy8aCEx&#10;L6GC9a/17ow6R1tY7FBDSl/ipvVE7TacVeS/a7YM6abFFUmMFi+S6OS1He5NHQJ2EiOTt7WpiS0g&#10;t5WKCEOO2xGNJm1rsQ67aP0/dUjD0bZCAOXEVdMlEvD5Sm649IB7lq7rgBhRAjOzx9y/ebOdmk0o&#10;HKteRJBsWKRIoV2tIGLP/Pih/ZKWkeVpq5gWI0SQXE/oiO72iwnROuHfKlq5aHGEgCHCprKI+STG&#10;AOuIworqWlL6ltcHadABPVmvvbQYgUB1ZrmHtYHZRYwkfRkdhYXIL4YIDK3uXTuii5N3tHoD0vuy&#10;NqspjAfhTFhaRQJ20SpSOgR8bK7W6zjgvIlKcXLqcQ9uFiWAwFAvMNRgxltFbtvcGiK858N7d0uK&#10;kfXrvcyLkdPx2DoSUoyEEirC3yqLFiJg7ChcTvfopCHNL9vB7dgiMrtKlcTfOnXthvuii4AdxMgn&#10;u9pXTdoR/bNRQmTq9la6Y02Sd7deBgHtdOempb3pyaRFAt+VDJ5CHRN7Bq6XWXOIVUgJTk4+Bmdx&#10;mqhmYw3HqhMuTrSKkDlwMGeXpBghVdhZdtMilpHVnbqggj5ESCgVHbSPY8/yMrw9jUB2cYHyTKMY&#10;9FT911VlvdJjMXmmkSser9sQqO5k8qJ8b3YQI9gisghbIB4pESNahMWk7Jb6xUiZdWXql9HD3Bnu&#10;31F+TNCd2QjoyXBVutc9WMl4Sw+4Uhxg3dAsiNQE+SvB047HgBhRJy7UijEnWkUIBkRwhGqDul9E&#10;A+MvogFc+w71L28XUL94f+sbf55rfbh2jmsJXPsW9S5rvfCfveLPop7l7RvUI97fusef4Vp8efsa&#10;dYv3t67xp7kWx7VTXPNw7SRyl7Xv+iZYKEaUihvzLC9ZcZ1VVGTXZhUhNUGeqNMGPdvEoBiVJq5f&#10;ID7Ejkxk/ZhtIUZ2Rv9TiRAhx0ze1BKpFSQfrG9BTYxw48TuWx/tiX6uChREtH6Cax2BLvepnC6R&#10;Sq5L0v+GtRjZ585RgpOTj3l4+1aa2g02HK9MwDjVKnL/1g1ZMTJ64DnmxciuhHfRzX5dsCCRix9R&#10;KhxYOU6bgCnEliJ3a+OsI7ylg1hJ/uulZlzgOXalom4twX2WPNPENe3ZprETn23iTni6aWzzqo2V&#10;caKT13q4t9AIsC5G1LpoTdnSihMkSsULES4fbqAsRsBKYu/XDuX0fkyrSFAaLxLuLloE31IQI7jg&#10;4Y2tIC6UiQu1ODnVKnKnIE9WjEwYcYZ5MeKKP4G+69cL3enfUbL5hUpgY0V00BhHZeHyRRcDAtkl&#10;smURCwmXDevlKEQEih63LNrnPtPUdf7ZJq4c/GcaiBp776eUjt5pYoSICzVuV1O3tUKJPuXiRanI&#10;ERz3cQa4bSmdjmwcV7rf00i7GFEWLxLuLlqcGMHB+2w8cetG8fDWzRy1m2w4Xl68ONUqQp594ZXL&#10;smLk/dFf20KM7OkzFt3o3zmkIAklVsR+s7OA+aaXuYHsTzfujP4bW0mIKCHWkqdxdizawsLq/rCg&#10;ySXChmtNYycJxQ2x2uD4lj9YxwBwZSkE5qQkLpozbeKjmSmJ0Qghy+OPcFD446qC13HqXTXiYspW&#10;deJFgxjBVprWayG43UbvHKl/oVmMKI0XCXMXLR5fG00LQ4aKN5e5IC7kxYVajN5Z/x1XV8RJGbR4&#10;DJSIkQmzfajT+HUohmsZlVpH/N+kdRi/VtDW4L+vQW+UtdfxnxUtHbUfz7fV6LXxlVs7/N/+tgq1&#10;LW8r8d9XojZBbQVqPd7foscv59qFwW6qYkSNeGFNuNzBAf0T3jDPOsILhSfrtvULkrL2ZN3XHCdK&#10;qIiiJq7JgRnCbqdPjbn3/7V3JlBRXdnez+tp+b5+7y3ft957HY0JdpLXjvlMMN0maoJRBKNGjaKg&#10;GTR2NIlGwKE7ZtAqhqJUHHGOAwoIBTjgCE6UaJziRJzQRMWZGdR0mk4ncr69Cy4WRVXdc2/duU7W&#10;OksD555h30Nxfv73kGFZC+1utS2BeGtVGZbCig3xE+7tsP6nLL9QDDSo1mAETQsxGNkAAVQB7AgL&#10;pi30blfo0hWzXVZlxOEyZtnX+20TYVnudPGj4pNqQREvwly0oOAhVx+Fsh6LLg6OiEU+KC+tEXrR&#10;Zv29w8uZb28brq6I8zsvvlzEq4x8sH0GaZ8zQhctd/oQUjres6uWELhQoq/cAHNglLLqSGMsyctD&#10;HS5bzlCCAe+yBbuLLLYoCVSInDt85NiyygyLV+DgA5Jm38+wXKpmgNLst6cmYWR/8CAhNUaEwAi6&#10;dAmJMeFTRlBpcdtnb3CtaVe//xBxXWGPKG0BcB/KFaOMQEB6Dc1a/brQoUuRRqxAT2Mzo/ZhYMFU&#10;EaFn4LvzZ3lhZNpOqy5AhAOmSxMRRt5QTSGRC2LExLuUjh1M3u8nfyC7p0s9qiLOQMJVWW/TY9gl&#10;NUFAC3MHD3mHSA4jbtUUy7HK9PixNzPn+a0L2cJZMUvQTWthgmmgFty0uDsIwEg5Hwhw3xcCI+at&#10;vYlHgBBYDBHjVbyCDatFoo8rpdhMWggxNDtEaBEDO4Z8pmD4dBqbGbFPTUlJW6EXUdbfv1URfP+X&#10;zhbywkjCriTSQSfKCALJ/r8OJqXj3iAVACR8rR5aXJt+lBU+8EGAyYSau0+J/Nd7KS7tbVxUkt89&#10;3+cM5570VM8wE8xRJ8U8ehujY+9wUiG1MsLj2vVISbHaqjLiuhOZ0rRGTXivW+T4MbcjPxhD1GqT&#10;J/z5Wfhd74gPWbDA1HKh1Xxr4Sxz7UKr6TOTSRuuRUIqsJtB7aBN74vxJbR9+WCIJkWw6fzw3xjx&#10;XmWYPRH78MdFX/opLtagBESIHt9FVTDCOFezh64wzOERuJEHFXfaM7iQVhnBWJF+S84RqN9CjGrb&#10;syeOGw5GEEgugzpSgUDirlFAijuI0Su03AEgGRQ8VPW4jVYv9if/0/nVut/9ru9vXT/eAoIGt3yy&#10;x/C1/gYm19bFurhpWUhp2heKtbspn+VfWjamd9Hy0b2kbOaoMZnTJ445/cnEMWeUbrFR71xInDLq&#10;u7yECNOROSOindvhueHTMmd9uDnNGnlq/ayo79RouxJHz/tq9vDJ3Lqy1w/OX58+sC4lYyDx1tal&#10;DCDr0wZ47cM9vzYZ+qV7H4/ru3BHP48pgzHuJBbSCvMBC8SOvCIX2Aq8CrHu7ixADg3rJfqS/9Xw&#10;52ms2rFj3+eDX32dTB0DBzVmMClMGSq6cKDotSoINg/2hJGdC94k5o/eILjvDp1DG1v7TiHRNDYz&#10;Yp/vK0p6GfXCrMa+MFbklfnfkNSD1wwLImjXwq+P8cLIytxkXSkjCCOHpw4m5Z5gRMzXJQMYddzH&#10;kobKXwSRRplo8/Lwsdy/Vnv6HA4IGt2iXjEZ9neaMfXcp1XP4V3PL3vXdGHFOw8vrniXsCbOBoVL&#10;3iIFs4aRfZY3WfPFBknDiBUydzUUOSQ0qoij757gaaxCu4ZvlnUFYdFiLvjgolVLu60OnUKtzhdy&#10;b3//0x/7kdFD+xNr5BvEljCYHF8zVDPw8o/8MMd6NicOIUumD3KsE9dLuzfs175zKJVrG61t9dTv&#10;flnJGDUu7Uad0x9UEXx3J48c4oWRjLwM3cEIAsl33tQRMUBC+4xk4CKdu9i5MYNJgIquWggMULyw&#10;5jER7jEIJ6CajHak0W1obV4Oi8BUunovgnhhxbsbLix/t45BiHAIOZU0iuRbhzL48AU+3Dy7f9ZQ&#10;B5BgEDx13AmLG9H2dZFANixUR37Me//dB1s+JXztXraZVGdaFgjZFcBIkZALu9H7BgQEtRBiP6P0&#10;vVda+qFRwUDpffmLKoJ2PWzfzwsjG/OydQkjh6cOIuXjB4KrFl/z4M5FCx9S9BMBMELjXUyDVFZH&#10;ug+bzKeKGOXzmGYfZ5JHtwQQ+ZmBCD2IHJ8fQfYnMPVDbgUodcNAYhJSwZ3BCM2PvPp9qmyWCCEp&#10;+iB/uJlm1eiiZXS4EL6/kCE0tjNaH4hrMCt9aTfKfNtP3HDUEUG3LNe2Yt9VQ7tp0cCIfXcuwEi4&#10;rjJqcZm1rk58A9y1BjZr/IDiCWD0Cy5H3hmkmjoiVhUx2ue0834gRqMtgxHvIHJh2Tvk6LwRTP2Q&#10;WP3gg5l16wYQC1Rx54sVafw+gxF9fFRVZyZsEQIj2BcBhm937TuHTBd+WX8UY2HEZyFuZDmf3Yz4&#10;/QcV5clGgQMl98EVNLxUXEp+qK5s0moqKsng5efImOSLhg1iR9CgaYFb39EljBydMoiUuYERd4DC&#10;9zXdAkyD6lL25zfIlIHqqCMAI+tcC/wZ8XNYyJ6Kk0e3uLjyvSApA8eNMta5xaMGHp0bHuUagG60&#10;/7fPG/pp2uJ+uctX9L6/bGVvgm1pUj+yaOao5s00iqxc6jkofUnc22RJ7NtkcQw081uOv2NbuXAE&#10;dTC7I6g9fQCZnd0QN0KZBjh+X/D7rPihkJ9+lfoCWBTzwUhVevyHFTbLEOd+NRnWtt6W3KFziN2I&#10;QOHLngDQSlR6zapOy2BEXMarV0ENid1+pRmIcGCSc/yGQy05fvG24RSSqru3qUAEYaXn1rG6hBFU&#10;SK6hOgLuWrxNImhBqBEHLvKrLvveHqRKml+awHVVP0DZ5MwCCllg0voXg6LTAm9Fp3atg0Zc27Rl&#10;vYh58jhijh7frE1b+pqj/7SMPxHLnqbKhXmK+2di544iCXv7UqscYtICW/f0eY5l01LoAPkyTXVG&#10;wlE+GAHw6IVzVNkSrI19QVHxNC/GRvhyaTfys+i+5sv70uOzD8rL7EoqCnqZ6+KVO8R2uJhwAemc&#10;Gxa6ZUXbLpEJGy45YAOhw1UZuQxqSTD0m5heZEhlpPLOLWoYGbwtUrcwcnIyJYzQAAvXR6fgchdU&#10;kg/7K6+OQHasjnr8XGVrZhaQwgKm5KAWUakvpEWldn3oDkCcv0YDI1z/zzZ3b4QMKWAEa5MgjFC7&#10;ZzmUkz6FK092/bUUdmJjyGyBJoDhoSiRswriDC81WfFuL9agigwxMlD4sjd0X5P5lWpu+PvlZUV6&#10;AQRv6/zq/C0yCFyjXGM3sN7H7lM3mqkTJXdKHF+37viOjFxzoclz6F6VtOcqsX9zk1SWelZObtws&#10;IeNSLzabEyEEg9mNYFd3e7h7DWxD6aalZxhBdeT6RFRGBvA0CvVECLC49pUIYMSpLqjW1CsvO0YO&#10;VlQdYfEimvt1wRakkAUQQqJTAg9FpbhXQZwhJDI5sF71oFBGnJ+bCioJVHInUsCIo8o7l9qX0kWL&#10;pfVV6DBJMQ2CBp8yUrHB0p6bqyxrzuPQv9bxjIfsWnBZX+DLhd3Qz3YKOSrFe9PTGHDZLNb7pTlm&#10;63cOIDh68Y7b+I03AFKCnILMEVrwmc3HigkChV73j6D0xebLiu/h5pXL1DAydvvnulVGEEZORw8k&#10;Zbwwwgcrzt/XL7iUvT+QjOmnrDryu75vNyt0qKfPV7ZWZgGhFpicFhgPIPIznxLCfT9ybSDBJhRG&#10;8Pmp6S96dO2iddPCNL5Y5V2QKrI3uNa0q99/CLUN66+iBaptllxvQFKZET/GeXkIJ9UZlhJUSdwt&#10;uwNcuLUGFO079XUE3WshlqVLl6CWKr5uxafW60Xced2oftDEb6B6YoT94h4QRDBIHl3JlN5T8eUi&#10;ahiJ2hGvaxhBILkxYYADSIQ2fkWFFmK0AzA5I5WNHXmi+4j+8KH4L4p/MLIJmQUUtsDUtBcColMD&#10;H9BCiHO/icsDyZQl/DEj7sb2FGdCCyMzNzNVROGjos50VekJ/byqI17iQ9zCiFPlcY1ASQa3Toxn&#10;ad8ptEbNdXFgpM7bVnbWmpqalkpfZOWYb27uFY/KyNkrJQRhZdjK84pf2uXYKzfme+BKplaV90tn&#10;C6lhZNpOq+5h5EyDOiIURmj7SwctCDcyggu4i90BdeS915VTR9p0H/aPJ4MjWiv7ychmYxZQ1gLg&#10;jvWuEDXEFSogpoREzwviDWCXGkZid/VxFDkUoopY9gVfN2V1/I2yFmazSWIBPnWEL3sWt4h2nUJ7&#10;qXnRdzd3x479H3c2UrvnQseou8aQZElemg4GqSkpaSvnhVnJsa9cv0sGLnUfM4LuWEquRe65EEQQ&#10;wOSex9P4QmAkYVeSLgsfcvVG8M+NMweRWx+BMvJBf6eG/8/TRKgptACjpuuY0uoIVmH/05BxIUwh&#10;0cEvFbZEwRaADFmpNAHqfIrJ1KXKKyMzhRQ4bIglsezr/QrLoCX4mGjnAXC7yvCikFBdoDVXX6RT&#10;qNmdhdt3Dj2jFpD4U4rf7ytKeql1oZV6Xgw2x7gRNS/pUu/J3XifbLys+h7PnjhOrYws3LVS9zCC&#10;QHI2yhVGnMGE7+/qgovUysttUEjGK5RZCyCEJK1KIQcPHsR278CBA0MJIcxtSztXE7YSHywAbllz&#10;pQARMQHsHNyIddOK3dGbxGwXpopA0HpcVtbwX/pgMvaoFizgrSJ7zRZTS741QkxGslqXfDfz1qJb&#10;lntXMnUzfvlLit97ZWX9lLhAyz0Hxk9gyl3MiiX3XGqOj0H3mGr4PsSMqLmOU0cPU8PIytxkQ8DI&#10;1i8Gkdsf8UGHlN/XNsDkvfWGLJm1Ooe+Sz5NWET27bdzACLmzyIAFzu2goKChdDM8PeIQ4cO9bLb&#10;7U2UeL7fmez7zAJyWSAqJTDSF9csMXVGpHTTEqqKWPf1OcZS+cp1mlQatzjZ1AJUkmTnCu1Y/JBv&#10;OWoqDs1gxIMqwu1BzbX6S4rf+2UlY9S81Eo1N9b9QFUEXbWkGlNr46Dig2mE1QYRtMvJI4eoYWRj&#10;XrYhYATVkXOgjpSCqxZfa+rOJSWgeBpLeXC5O24AiX5jiM9A0q7PWyRqZiLJ3b1XDHRI/syhggNF&#10;Bw8cWAcAMx1UmNeOHDnyr3y/V9n3mQWEWgALGAKM/OQMB1Hrmxcy5HPNEltnxPk5McoIKiKojNDG&#10;isTvCS6d/VX3fxdqJ9bfoBbQkCpC+LJWqRo74icpfuFia9bapVvoejCbFIKIGlmlhK5VbH8MVMfa&#10;J1oAEdzDYft+v4SRnZ+9QW5/yA8jfLDi+n1NwgvGw/DEvBwb/QYJgHgOjOmgbaHvRJN5y5JJQb3b&#10;lW7bMfueu1/v3b7nxL6dUwFcWhn0ysC2JZMFAAa+dVdJfdKq+pohYpqY1L44j2AYgXoiglQRSOM7&#10;t+CVJ8GUzL1SpvOkq2HR9UhDMLKAxnhqZtbigyWa9Wu9j95hBJUQBBFURsRe9LX+HIII1kWp8FJ8&#10;Uek9HNy3lxpGsDhih5xw3WfU4gLaL0SCOvLh648ahVIiFE689dcauMQO8ayOvDBwLJkWO59s25Wn&#10;W+gQC0xHDuz/6eS+HZcK9+SsOJy3rbEWmNZ/J7D1yW8BiBOZ4c09a+LyF0jkOuFAohSMYPYszKJF&#10;q4ok7O3zRxawLv+50s0MqioNLumEaS/6agbc+0OK3wcV5clKX2SlnA9jRDBWxFuVdCnnU2IsrAyP&#10;9VCwbT56XXMggjagrb7O9euWM8YwMJL/yUBy9yMnGHEGE9q/GwhgLr1fr470HjmJxM1fSfL2aMPd&#10;SixEKPXc0fy9t77Oz00CV7AO7F+MdXON8nmhUcldWgKM/JNP+Zi0JpB8LFAlUQRGUBXBuiK0VdYZ&#10;iPh8Zgw3gHYqr9OnzsUAd/XUHPp16vWwPCgvsytxwZZjjqQ9Vx2qCGbRkmN8pcdECMEihrN2XiE1&#10;FZWOSvInL991fE1LqYkr79wSDCM9t441DIygQlIUCa5atODhaz8dgMt31mnkYEGB36kfcoHL1/t3&#10;FZ/es3VJg6LCXFv0+gvWzbqjU14cTxu0DrVHyIRlgQT/5IMXvmxakxf08jiGEDctrLSOFdepYISB&#10;iIFOroRb0UJ1cwQLoZmq1IIodBGT0PyaHEqvMIKqAYKIdcd3mgCRry/edhRWRKUGYSLsywuO/z8O&#10;X/cGNehmhntBV6yJG4rIXzZ+64AQ54ZFG1+HsbQSLyIGRgZvizQUjKA6cgfUkRIADXdNMVDxBDoK&#10;A0zpRwPJ9c/+zIBE5hgYcP0i5/Kyb1XZEmJqbJbXmOuLJn+tel0UgMghgIs6Grjg+qBCQhNL4k0Z&#10;mQIw4mkMWhix7Akmpi2UqggDEf0dTqVWjPUz1FMZQgnODRf8LUL3+4fOIe3VWjcWiRS6Xj31h4ty&#10;sdIKgK/zoUuWliqqozKDrmLVDWoGBxLlpeXkVQAmhCZsCCoT04scNUJW7LvqgBCEGM4e7pSRoxfv&#10;OJQRLQXn3712VbAyErF9mqFgBNWRS5P6e4QRT5Dir+CCcS5MOfE9WB9hpDJzNvFUbwwgpabaZrVV&#10;2hLeu7fD+p96+l3kD2udlvzHx2lctNyBCmbawlgSR6V1D43PTevjFYEkMrl5gDwtjJhyepP43RSq&#10;CAMRfzjO4vbYrktoW7Uu9M7zir3cQ5rfXJXWTxVoL+6tqP8U/Gt7ra9woPTzWGcDL/cXr9zRhCqC&#10;60DoyDl+o4mikXX0hiPeQ4yigYqJM6gobWNv8xVfLhIMI2O3f244GCn46wBQR/oBkLhrnlUTIaCi&#10;SXhBNUYG5YXBindY4QMRLwWREV5qa2zWdWUZcd2ZmqLe71136XyFKCTY9+OVABRr3Wfc4oMRfN4B&#10;NC5uXzQwghCCMOLVPWtvcA3LmqXe+dLFzAgBKl3mHYqIQxWBqupijQUuZkPUWL/Rq7Fr6ZJLsxaM&#10;nUAQWWO/qgkQ4da8+9QN0mvhN2TIivOO9WEaXqPEsri+FzEwMm2n1XAwgurI5UiADgQST80tqLjC&#10;iwHBRSJYYYBSDyg+gog7JaW2KtMyilWyF3sjEfdcVOqLg6JSm9YWEQoj2B8zbU1cDrEkLgoJDYzg&#10;MxOXvdBEXaGBEXTP8q6K9ClkBQ3FnQu/ekoLmbRwDb4YXa00v0JjXHzZo5LP1pSUtKUBAK30uXGz&#10;xHHRR1cnrawJ18Gl3r0LAehaWpdca7l0tlCwMmJUGDn6lwHeYcQbqDCAEZQe2V/B5ER+LsCE1aNr&#10;Fo8i4vW5qgxLIcnK+qWSv3f8eS5QJN6lDV6ngRRXlYQGRhphZsUjIOGDEQxYx8B1j6rI/uCVJnvQ&#10;r/z53bK9U1qgQ6dQqxrKQqMqIkEwuGqB7J1DplOaWVfdasrKnpfrwirHuKg2YGwGxlbIMb6YMb/Y&#10;fNmhgoh5Vq/PXDhzSjCMJOxKMkwVdq7eCPfnt5Neh1S//dw2r6qJGFBxfcYflRc/ij+RE0Q4iKnJ&#10;TMjJyhrOgESB395Sw8gjlaQ+loQWRhzPgasXlzqYD0YcBQ4hpa87GLHk9e5rMj32CwXMx6YwggUw&#10;cFxNGAEYMvtqR9UC2Q1ajf37ipJeerkQc2l8t5+4oZmLP0IIwohebCjVOs+eOC4YRlbmJhsWRr6e&#10;2t8jjHiCFHdflxVcqKAF3cfkcRmTI7uY0ZUSJUCkEUhslkXEZGIXSl8vKTzPR6UEdoP2E43qIbQP&#10;qiRTkoI8VlOftvS1ZoHvmF0L65l4g5HYncEEixxyIDInP5gsOxRMUo8H/5xT2Ld2a2Ff4r0FF0K/&#10;KTlFwa3BPCxNtcxnTPPDd4ALtZow0rFj/8elMJJa6YmlWr8UNpBqjPtlJWOkuqDKOQ6XxjdmqzbS&#10;+HJZr7QWtyLnO3Ae++SRQwxGIF7EWSG5+jEqI6GUzb2KIgRcuL5GBBih4GJEKFESRDggqUqPH8Bi&#10;SKT67ep+HNqCh0JBhOs/ZUkvQTDiCGiHDFveYGRGdm+SVNCXZJ/mgw7a7wdfzzkb/CJLpCDvWdPs&#10;6HCJL1YLRsSk8/VkSKyKrtI+PtTsyxW5sHulpR8qdYEVOw+XxhezUokdQ8rnznx72xG3ggHrUo6r&#10;p7G+PnRQMIxszMs2rDKCUHJiKrpq0cKIkH5GARd5FBdOyTESkECxQ9liRLzFl2Ba4JKUxN+K/HXC&#10;HqO0AADAt9AcdUYwqxW6S3lL1ysETIS4aTmP6wlG5i8aRXLO0EKG+36bT4S4VU4cqsq5PgOZixfl&#10;wTFKN5Uu8I4sWmLT+XoGktAapfcjJVBp5UxBylmzni7Baq8VAQRjVhBI1F6LmvMftu8XDCO78rYC&#10;jIQbMqMWp5BcQ3VkAoCGa5MFUrwBjYYBhspdTBy4GAFICvdsUQVEOEiB+iQrCWHuWnL+jo5O7vpX&#10;d0HsGL/BxXAIARDnvlLDyOLF9TCSc9o9UPC5aNkK+lM8G3zpq6Lu/y6nzdnYGrGAqjVGOoUWSW0G&#10;lQLZa6Xeh9rjPagoT1bzUqunuTFmBdUZf8mY5e3d2HfnCoYRfMboMHIK1JE7ACLY3EIJzdcZuDTP&#10;TkYJMHqHEbVBpNFdy2bpwVxo5PvtzOeqFbUusD5tL/wpFErkghGEjuyj/XhiQ5orI6l7B5KtlMrK&#10;ttN9/sjOnXznThMjq1ljpH2nkGipjaBWIHvHjiH9pN6LmuMxGCmjUjiwyKK/ZcySA0Z6bh1raGUE&#10;FZJrH9fDiJjmLwAjZ5yLXoHkYq5NltS9YtL+snS/8v9WjkoLzAbXrId8sIEB5kLUEm8wMnl+L3AJ&#10;c1+93ZObFqeMIIxkFLwuCEYQXlAZ4VNPuO+j29a288FPgfVZkLv8R1CdGVSsMVIbEBDUQo5dqxTI&#10;bqhq7A/Ky+x6UieUXivGqyCEIIwoPbdW56u8c0uUKoLKyGtbxxseRs5M6QcgEiKgMXDhC9wXAi96&#10;hBEtgQgHLxW2uLdYMLscN5f6MRvUkQd8MMJ9P2p9faB5ZLJ3tYRXGYEYFYfqQlmB3RlG1u+mVzkc&#10;8GLvTzZ/HUoNI/VQElx48mTXX8tneTayqhbAtLpKx1g0zCfb5V0NwPKlgryqB8DD5HDhLdbqpdfr&#10;v8x/c5Og25R1x3cEK7JLtQeED8zcZTtcTPIa4kNW7NNWpXep9ip2nLKbxaJhZPC2SMPDyOaZ/cn1&#10;j4XAiJi+RgQYaeJchIAL11dNgNEiiCCQVGZYrrNiiPL+1hZbc8RRHwTAJNoFKBBceGGkoWI7Qo1j&#10;DPj/xF09iHnKOGKOHt+sOcOIEJcrBAuh/TmFZNNpVrdE3pOn4uigIiSrASPoTiXntmFPtUrvq0uX&#10;oJZy7knJsfUGI1yK35zjN8gP1ZWOVlNRScanFjnAROwFGyFk5JoLZNbOK47xcNzy0nIyGlSRcan+&#10;VdCQz4Z3r10VDSNjt39ueBhBV63CyULVETFAQvuMEcEFg/elgRcchwyvL/h38ODBbgUFBWuhVcPf&#10;idzt2+3rNOOa5c6dqzLLMonVHpH3NzLAwHYady1PCoqjTgg07vu0MML1/3TDnxwB6jEUMJK+fwDZ&#10;cpIukB0VEVRGaFy0Mg/3I1nQnPputRNWzV3ek6fS6HBhz1D60g4qQq7c21UnkD1kiNz7Ump8voun&#10;1r4/N/cKid1+pRFEOCDZe+YWeW3hNwRVDGwT04uoW78l5xypevsvPUf+1gA43LjXbpaSV+F7CEFa&#10;s4Va6ym+XMRgxKXGiGtF9twv+pObqI5MpGiCXLpoAcTXfjIDjMaC9DkYcf3cBSgZDUBSJQeUnN6z&#10;bWVVhtVcnWHNr8pMqBYT2yH3Myx2RP7fxKbkoBbRqYE3uVS/tG5brv3Q7QqVjimLhdUZWV0Q5IAA&#10;KhgR4HaFsSI0Ae9bToWQtL0DXILcmauW/CdPpRnUia+Q/9LesWPf55WGLCkqyat0DJpM+7eyssfV&#10;utD6Mu/bay+QkMVnCaojBeduk4kZlxzpdi9eueMTMGBBRRwHx0UIyTp6gyCooDuYL+s12rPXii6I&#10;hpFpO61+oYwgnHwzOZTcntgXWghv8ydo0WKQvicY4T4w7XZ7CwCTndDqpACTQ4cOjeWLx6jeMDsI&#10;YCCh2ma5Ijd0eBv/Xpa1K8twJP9vbKjKfgLcrhy1R3xpQpSRz7LqVRFaGMEA9k3H6TJq0bpoYT83&#10;aYNrss4P/438VmczKG4B5QsehhQrtUnlQSvErtTe5JynpqSkrZ4uypwrFaojcq/bV7CRe31qjn/p&#10;bKFoGJmxc57fwEje56+DOoIwIqYZDWBkVlp8rOvCByPOn8MAI2t8gRIAkaF8IMLNB0UILdAeqgkj&#10;1RkJs5mrlpy/iR+NLQWQCIGRZftfJZDBihpG0J0KG5/rFcLFBoqUvqieuLhnNY7NYESZM6f4LErH&#10;VrTvHDJdqU0qXZEdih/WKLU3Oef5vqKkl5qXWiFzc8UGGSTQpSIWYluhfc+eOC4aRhJ2JRm6Crur&#10;u9YmU3+CUELbhIGLRMCCrmT+6CrmBDBCYAQ/k0EpaQlAckGoSiIERABANoEyUqcqiEAge1VGwnpW&#10;BFHO38RNxwYg2QsuV6IVEm8wMmVRr/o0wQ2B7ylHXmu8/NO4aWUdDSW2Q/zpfWmgBauyYwyKO7DZ&#10;cqZvKYMR5c6cojMp7cqkdJA3AoKSe8Qikoq+QBkme1BaOkToRVSN/hj/wVLrqg8h3Lv3BUZW5ib7&#10;FYy4wonS/98uZ8S6x4jvOfsXWWLXLrTG1S2yxhHXNt9qelqGjyddDAlAEgrtIQ2UCAKRTMs8gBB1&#10;FREAEZZVS51jGJ36xxFRqYE/iXHXolVGJq0JJHDpFwQj6KJFU2tkw76BBGNBvCkoKXu8pQkOvs5g&#10;RJ2zJ+usKlRfz5B1Q24Gx8KKSsIIqjFK71Hq+e6XlYxRAy5o5/z64m1HYDkLHtcOiOC7O3nkkGhl&#10;ZG1eCoMRnuB3KYGFwYjUn5rNx8N4EoCRK96AJD8/vys8SVXIrWpDfCioEZoAEU6VuZU6q438lmQz&#10;OFsA65BAlq3vhAa208LI9MxH8SK0MSOYScuTmuEMHnzxIukQCL/puJf6I2eCC1ayWiPG+4Fo/1y/&#10;l5S8qGO1d6WtiIUVldyjEYLY71eUmWnBQOl+X2y+7Eipi3EiSs/N5vNu82MHC0TDyMa8bAYjDEaU&#10;/vWgyHygfCx1F0siBERwodUZlttqu2Y1nz9+AosbUeQYNZsEMm3NiE4J/JlWJZETRhA4HLEgDXEm&#10;7v7kq7qO36dQV1hqX3WOm7yzIhwodVFXsyigkumLwS1si7xvTf7Rv68st2rt4o0xIZjRSspChlrb&#10;o97Xc9i+XzSMYBX2DjnhfhPELqXKIWYspozI/znqPMOBAwc+AYWk0W1LKIhAocGZQgLWi1Z+pkyd&#10;ksyEPFYAUdmz5DobuG2t5uqRRK7rStDNChsWL8Tq7ELrjIhRRhA+HGl4vcAIqh6eqq5j5i4+1QTH&#10;3namb5LdzuqMqHviZJhdyUrl6C4lwxaohoSsWkOUgi7MTka1KA13elBRnqylizFmyRq28jwpuVPC&#10;1BBwh9LSu3FeCwKFL43ByAjFYIzBiPIfwAAkUQAkP+zfv78TrWsWrrJmi6klBKz/LEQVOTQnkpRu&#10;iFcESMqyTP+mvDXZjM2gJC0w21uRxKlLgoh5svtq6hjAHplcDy5iYYQPJtbv9hwLQhNLgjCy5XTw&#10;+yxpggHPPlzQP1Tqkq504Lrr61Iyaxi6hun5uDwoL7Nr4cJ742YJGbT8nKNYoRbWw9bgGYTulZf6&#10;BCIIMT23jlXsMi5GTTDSMwxG9PMJLVQVQWg5sXAqOblomiIwUmGLe4s2JbF+rK7PlWKhxCgPUELr&#10;poVAwtUYoY0Z4VNGUBFBZcSdckKTYYt7buc3fZ5jtW30eTa9rhriG6zKwEhIstrmU9RVC2Jx1N6v&#10;L/NrAUZSD15zFBa8cv0uAxENqyEcoFXeueUzjPTfOpHBiEJxIwxGfPmEVPZZMbEiCCMbvxgL6Xct&#10;CgCJ1ZaVNfyXylqFzcZngUnrXwyKTgu8xQW6C4GR9OO9BWXT4osZ8VR1HTNrbfCQxrc5uGAmrY6s&#10;4CHfi9fj9yGOI1cJGMFq6GrbR0lXLXR/U3u/vswPF8xitVQAroAhVj1Xaw1sXuGuYHevXfUZRgZv&#10;i2QwwmDEl48uwz1bkRE/WEwGrXPLphPb9DEE/xTi3iWyby2xm35lOOMbaEMQ7D536rKgh57ctKYt&#10;fa1Jdfcl+17hLXqYlDSqiYKC2bQwq5Y79cOTC1favgFNxvAWc4LxIiYWL2KgU+m0FSWqr6sZuK6a&#10;q1anULOeTwxk06plF3LhF3J/tpkUMDJ2++cMRhiM6PmjU/K1Q9D6BjEFDr9d9bkDRpRSRypt8cOY&#10;q5bkr1/SAWdMGhdkjhr3kzl6PHFtrjAyc1O3RkjwVPRwwfy3CFZU5wACM2G5S8vrUD/cVF2v789f&#10;tZ0bf1Nh3/+R1CBsMO1YQAlVRMmK63yWVc5VS323ND5bePu+P1+q2d7FQVjx5SKflZEPts9gMMJg&#10;xJePLsM9W2WzVIpRK+6kxBDbp2NIBgDJ1+CyJWYMYc8wVy2tHz4hMIJxI1wVdk8wMj/xnSYwgrEf&#10;7uAiEyqzY3NWPRBaKNL4Nj6z7Zu+61kWLa2fMJHrU6rg4R86h7QXuUTJH8OChEoAGChOdskXr9CA&#10;NSUlbdmFXNyF3J/t9t35sz7DyLSdVgYjDEYU+qTT/jTVm6xdwEVLUBYtZ4CwffqeA0awlaTEyg0k&#10;tWVLWFYtLZ8qbzBiiv4oeF5m2L9Gp7w4fnJa4IXolK515s316ognGFm48C1i++qRspEFMIJA4upq&#10;5S5TFl/mLdcxNhf2+QMLXNfy6fJhbUrUGNGSixaaSqkCiKAGlfjwalR99H5p6Uv+fKlmexcHYpfO&#10;FvoMIwm7kljhQwYjqn7+aWlyyKIVJaS2iKuSsSvug0YY2T/rYwJjyQokLKuWlk5P87XwwYizm11M&#10;SvheE8QB5Zzua4c4kzp3rl2LF48iG/Y8KnSIqggGqruCRAr2Aajhvo5ZtTzFlriLGdl0OngaS5Cg&#10;7bPl0+qUSOurJRctzlioWiihjvj0clR8+PuKkl7sQi7uQu7Pdjt74jiDEYVAQooUwyybloofspRT&#10;i40X4aDk2PzJjTCC6shZmYPZazITcgjLqkX5dpXvJgpGCvt2M0eP+6cnGLEdeFTIEAHD1fXKtaq6&#10;owq7i8uW16D1b/pmMvcs5c+KojNCEcLlcl/KteSixRkXAUnufeP46Aan6AuVaLL7ZSVj/PlSzfYu&#10;DsQKvz7mM4yszE1myohCQMNgRKIPTBmHAag4D61OWOzGI/XjwvJPHUHsnKtWJrhtlabJWwiRFUCU&#10;8UD4OLQgGEkbmRq/LuwJmPJfzFHjf/QEIxicjlm0ECgwmJ37u7MKwlVdR5cvd4HsnmEk+NLJk11/&#10;7eO22eNat4DcCoHWXLS494FphpWAES2CGM2ZvF9eGs0u5OIu5P5st5NHDvkMIxl5GQxGGIzQfEz5&#10;RR+hVdfdQUvWZ2ObqCM7Yz+A2iPyuWsxVy3tHk1hMBIRb0oJ745xGt5gxAEYACNcVq20vQAmTi5Z&#10;zlXXMXbEOfuWN0Vka2FwIQMR7Z4lSVcmd1pfLbpoOblqFcsNJBiTI+kLU2gwSOtr9udLNdu7OBA7&#10;bN/vM4xszMtmMMJgRKFPOm1Pcz9zdjtfgtc5MCmYPakJjNhnfZxTmRn/ZrUPgfHelBrmqqXdcyUE&#10;RszrIybNWBfxpslk+gUfjGBmLM71ylkZca66jtm0so6Guq1B4golrJ6Ids+Q5CtTIpBbC4UOPRkO&#10;QGSB7DCi08KHDyrKk9mFXNyF3J/tJgWM2HfnAoyEs4xaCgAJc9OS/NeqpANWb5gdJAUwXFn9RWOK&#10;372WiRe5QGAspijF+O7A5ME2039Jagw2mCQWEAIjptSIQebUkVHDIQaID0acq687wwgGsyOAYCyJ&#10;q/uWR1XkXJ+BJtNjv5Bkw2wQ7Vug/XP9XpL1Mt4ptEjLVujYMaSfrPuHmBFMEKBlG3haG1yoM/z5&#10;Us32Lg7EECSkaP8vZxSDEQYjevzolHTNlelxo33JpOUMCXssE0he3Ed3XTMSVWYmREo1R1MoiZ9A&#10;4F/UJTUIG8xnCwiBkS9S3u4SmxYxD88MDYxgSl8ED2c3LS6LFlZZd3bdcgciOSxQ3ef3q8sB2sG/&#10;2st6Ge8UatW6YWD/tTLbwKx1G7hb34PyMju7kIu7kPur3aru3pYERBBmem4dy2CEwYgePzolXTOk&#10;9Z0pFSjcWme6SLKyfulugdWZlnlSzdMIJJkJeZ7mk9RIbDBBFhACI6bk0S1j0kZmm+xBv6KBEU4d&#10;4RQQruq6p6rsj4Ak+Pqu0z3/W9BGWGfjWKADwIKcF3FUXrRurfadQrfIaQO0sdZt4BZGKsqK/fVS&#10;zfYtDsIq79ySDEYGb4tkMMJgRI8fnZKuWTIYybCUlKQk/tbb4u5lJmyEYHnRWbvcuWrdSp3VRlKD&#10;sMF8toAQGMHJuFojnmBkUdKonzGAnQOLDKgfgsHs6JaFMSIIJp6rrAdf2no+5FlWyNDn16rvASDT&#10;Va5cF3G9FPyTv85KSLIeTwlcyBmMVIi7lPsrzNy9dpXBiAIAIUV9EW4MFjOi7U9nuOCvkQAQaisz&#10;52F6Vt7/qmyWk6CQSAckGZbPmKsWr9kV7SA1jMRMHZ+25UzfiwAkdQgkCCFrtw8im46FOlL4proU&#10;O3Sk/y0M3m0/H/Rvim6cTaZdC8iZSQvrl2h3549WhnVA5AKy+nFD7HqwA80aW4+a83zrkXNJ6/C5&#10;Y7z1bzVyXjL2oxmT9dGWBdpvCc+X8rKLY/3e9BeC54Fv3Naj5pKAz6bz9uMbh31/BLUNGYxo6+fP&#10;dTVSwMi9LGtX+DD+F5qdFiebWlRnWG6LrWni+hyAVCFz1aKxvHJ9hMNIxHZT1vB/gxojbuuMwNfX&#10;Q7atX9kOv74650zwQ85VCyuxJ+8Y1LTK+umQOFZFXbl3rYuZunQJainnJRyDw3VhCFgkuFIVyWcL&#10;48DIE+GJvehgJNGM/f57+JzH9XIG2DrrLSAHjCBgtH47kfeC3Ob9BPLUlBm8/Rhs0MMGn60YjGj7&#10;J/+ezboPUvuKVioqsy1DCSFUIMJZoixrzuPVNsvfpAISBwxBnQptW9p/VicYRlLDl3yxLqKTpwrs&#10;HIzEpY0KmJMdZgOFpAqD2LMgmB3T/UKtkEvbC/t2ZmfAf86YoJ1i/Qv5LuChtYIWo3JneavQhxSr&#10;vD3JpkdFBCEDocTboK0jEj/Efr8LX9BWssnZQIpYQA4YeSrKRBA0+C7GbT6II9iXrx/7PoMRRX4Y&#10;NDAJuE1VioUCMSDCbbkyPaGbFMUWce01NssiQlhWLQ0cJ8cShMKIeX34X2LSwl83R437yV0Fdg5G&#10;cGwuvmTV/oE5GYdfX2eHwHet7JutQ6MWkDNWAoPCNbptt8sCV6ohcoGZXmJnaN4XByOtRs5t7xVG&#10;KKGFZk7WR1kLyAEjT04yU0EGLbQwGGEwouxPhTqzVWXEhYvNcAVqyhQsVOfLyh1phTMSHoqFocbn&#10;IHjeDm48vqyFPSudBYTCiCllxLtQhX0MKCPUMGJODZ9hSono7esZlG7XbCTNWkBONaB9p74Rmt24&#10;m4XJXfxRT7bwttZWI+vdr/gUD86dC6BliFH27i/7kANGHO5XFIoHunM98e4spowoGATP3LS0+5Mt&#10;1kVLChDhrAIwZBELRM4QU5VuHSDUXUy7b0bfKxMKIzPWhwWZU0aYQAH5mUoZgfiSmLSIVXHrwp8B&#10;SzH3PH0fF/lXj4HVcqkBGI8i/w6knaFDp5CjzB7ebUobmE4b6C7tG2SjSWEBOWAEAZYmMD1gxl/r&#10;A923SPcv/0xF8W5LBiNS/NRIP0bVhlmhYlQJKUGE25U0KX+tNgKF86S3FBtRqAWEwgjGgsSmRqwG&#10;ZeQhH4xAgcTFGF+C/RmMCH0zftof3YfkuXzrM2AbgtjN8tgjlGDGLiMcM4SRVhGJNXx7QeUEL5Wo&#10;pPD1Zd/XlgXkgpHfWybzKh7YB8/NHza8w9uXQYY0wMZgRFs/f06KxBWh7lEQX7JIrjS6UqT8Lcsy&#10;sVSuGjhuQmEEl+yIBYkeV8cHI+b1EZNmrIt4E2JM1jAY0cDL1voSOnbs/7hcF29w/4rW+v7drQ8L&#10;NMpmEx0Uf6R5Z3BRtEOjCsh3ZN2KSNRlwUcaWxi1j9QwgmCBZ4EGRp5ZMLEeRlJGMxhRyFWLwYj2&#10;fpId1dAFFh+UE0TQQtKk/I2fIBcsae8tandFcsKIKTVikHld+CcxqeH7x68c/2vtWoGtTBMWkDOT&#10;1h86h3gNbtaEATwsAmCkVg4gQXtred+0awO4KEIgoenfKmJuLSopNH1ZH+1YQGoY+d/VYx2AgaDB&#10;p2ZwMPK/X/6Zty/fWOz7dMoJgxHt/OzhSsS4Z8kNIpyFfE/5aznGao6of97khJHY1W+1i4VUwLEp&#10;EfkMRtR/15pfgVyZtKCi+xnNb97LAjELmCww8lzoGD3bhVs7qiLQcmn20tCXClxoxmN9lLGA5DAC&#10;YIEw8uzycbyAgRBCCy4MNuhgg89ODEaU+bmimaX+sp8gqL6HUiDCrb96k7WLLyl/y1ISnoWxWFAz&#10;zYGQqY8oGIGAdJqYEVPy6BYxKRF7QRnJNdlZBjWZXqFxhpUtk1anUF275aCLGYMRz+e8Pg6ETu1o&#10;cOliMKKzjw2pYUSI2oHuWQxGpIEMPgjhvs9gRBs/oPVuUAmCKp/XZCbkqFG/A1MOw1p/FhrTgv2r&#10;0i2xzFVL3TMnBkZA7ZhBk00Ld4bxJQAkdqaMqPuedTG7XJm0Onbs+7wuDOBhkehiJgeMYHC8nu2C&#10;aw8YbWohJChdSHyJ3m1jpPVLDiNzP6YOShcSX0J72Wb9WDYtPfx8VtusJyGFLnWldbVAhLNlZYZl&#10;pqiUv6zmiCLHMXn9ltTklK35a1K22Ven7bSvTt9l/zJ9t/1L2z570vLUM+boD9wGoy9anV345Y7T&#10;9i93FtpX7zprX737gn3Nnov21XvOHzZPdv9M4pzE0vSvbh3IPHbXnvV1qT314OnqDYdP1eScqTyw&#10;rbDavuNstX3X2fv2vAsP7PsuPrDnX/rBXnD5B/vBb/9uP3L1H/bj1/5hP3X9n/bCm/+0n4V28c7P&#10;9st3H9qvlNbZv7/38CGkhP6NIkZjkyhvAYCRYskv3Z1Ci5TfifQzymQbXStGaOVHGbLmTqexen3m&#10;rbm1NH1ZH+1YQGoY4TJktcsexeumheDQehSkAYYUvwwilFFImDKi/s9edWbCJiEB62qDCGcxWPdG&#10;IevmlJRKW/wwVnNE/nO3dl3Oj2tStxGAEbI6PZesSt9NVtn2kcWrbATAgrjLjLV4/TayasdpAjBC&#10;VueeIwAjBGAE2iUSM+Ujt8/MX7CUpB+5RTKPlRCAEbLpRDnZfKqC5JyuIgAjZMfZGpJ77j4BGCH7&#10;ir4nACMEYIQc+u7vBGCEAIyQquqfSDW0mpqfyf17Dx3t+/t1cEwYiMh/UlSaoIpGNgAAELZJREFU&#10;AWuASA4inUMJjLlApS1JOq08Lmwhug/k5goZYhV2GoNzBRJp+rI+2rGA1DCC9UUctUMos0Nh0UOa&#10;miS047F+TBnRzk9X05XUbDG1LE2NLwKFgTi7PNXYrE3+v8n3VHLN8mRDMSl/HTDFao4ocixBGflR&#10;qzBSWvEPUlH5I6ms+iepgtYMRh4wGFHkkKg1iVyZtDp2DOmn1p6knBerx0sPa8aBEYQSGnvTVmun&#10;GYv10a8FWo2av7Y+HTShClqFvtfqM7bR9devZYy18kWW2LULrXF1i6xxxLXNt5qeNtZufdtNmx7D&#10;5j3ZI6zu+b4jSemGeI/g4RqToRVFxHn3CFQ1toTvhcaPPNhm+i/frMieprGA1mDkTlktKSmvJQgi&#10;ZTwwwlQRmjes4z4yZdIyjDuOPMqRPgtBOh9zVETwX7hpYYTrj9XYdfzjwpbuowVaj0zMx5TQtHCB&#10;/cG9D7LyMRjx0fSKPs5gxLu5A4JGt3iy+7BTCCHQCNfeHPEeqcxoqoy4u9jfXh/3TZZG1QQxGbZY&#10;ILtyP56rU3f+qKabVnnlP8jt0h/InbK/k7uUMMJARLnzodpMcrghYUpc1TYkw8SYolhSdaRTyFEZ&#10;lqnokEKVjscj5vQTAi+KboZNppgFhCodACObhSgpim2ETeTVAgxGPJvnqZ5DZz7ZY9hDZwhx/vva&#10;mdNIFQ+QfLvafFGrMII7r8iIHwx7oM6wVZEeX05Y6ldFPlXUhJHrd/9GbpX8wGBEkTets0nkyKSF&#10;rk06M4PX5WL8i6QwAgkD9G4fDkYwqxbNXoTGmNCMyfrozwIIIw3poKnctFqNmotuXXWPEaaM6OVt&#10;LzCZWoJr1leLrPF1i2bFN3PTWmiNvwLf/8g6ffp/6mVPUq3zye5hm1zVEFco6dg7HNQRC6+7VkWG&#10;pQ8h2q3RAfEjf8UMW64xMG5duDITSO7c6dlaBiypzoAWxlm9IfdHJQPYr91+QK7f/Z7cKBEOI0wV&#10;0cKJUWAN7TuHlEh70Q4lAQFBVBdUBbYnyRQY/yK1jSRZmIqD4IUSlQ7aJXDZt8BF50PaZ1g/41kA&#10;lI66ViPnroOdUcEIZNMyIYy0mTzvX41nDf3vaMkc0+OLEmI/AcC45i4+pPFrCc1jR5z7Q3xJ0aJ4&#10;86cr4j9rpX+ruN8BDYhwYJI0PZpXHSlLjz+i5ct7QLfwtrFRH98r3cAPVhygXE2O+bYkJfG3Rj0D&#10;WtrXqg27f1Qim9ZVAJHiO+JghIGIlk6MjGvp2LH/41Jfso3mooXmR7iS2k4YiyLjq5V9aICKLfXu&#10;M3T/BYxe0FJIXRK6UVkvPVmg/gwAjETMiaGFEYDeTxBGfheW9Hs97dWIa11gNbVdONuSABBx1yt4&#10;uAlaF9U/Ia4YQMcQgAJuWZ94c80ymjoC8TCDof3M7St4yDvkThp9cD6oKj20rPoY4edbCRi5cus+&#10;uQYgwmDECCdGxj3IlEnLkP/y3QHiPKQEknZdQtvK+GplHxozHIGrlqDYFyEV22XfAJtAcQvUq2OJ&#10;da3D53xECyOtI+aPxmeeGDHvNcUX7McTJllM7RcmxC5bNCuuWhRIOAFJklRwAuMsTIgrgfFmJSXG&#10;6QZOG4LV/+YpRsTT12nUEchcdUBr6ggoQOHOIOK8v7joSVQB+qiUlKVb0rS2N6N9JKzK2PejXHVG&#10;vr15n1y9LR5GmCpitNPmZT9yZNJCtcWIJsSq6ZLCSKfQXnq2E6oi9SlX6f/DZxriBegfYj0NY4H6&#10;uCGAkRGJ79HCCPcMgxH5jgHEdbyUZI1fC9Dxd1/Bw/V5AJoD8LWTUo/bxMVL44DiuJx7CVj3BCO0&#10;sSNltpge4C9L5fYo3ymqH7kevMIqvIEXpjC+tMbMGxODQFKebvlbWUrCs7SfF3Lvz4jjL16V8aPU&#10;RQ8v3agm34EqIhZG7t//iRU4NOJh87QnqTNpYdYpo9pPehUpZIiebQVgUSIULDClq1CA0bON2Nqb&#10;WqA+o5owleMRwMyjBhhmd88WgKDywQAf6XCZd1sDRAw0oFoB0LFiXnzMm54ujRjUDnEhFzyNv9Aa&#10;Wylmbi/P1ICL14qls2I7qH0e4GIeJQZG8EJPpY5oqPChN1XEFVCEqCQs9a98p1hqGFn/5Upy2UcY&#10;YaqIfO9bkyNLnkmrU6hVkxuVaFGSKiPPhY6RaFmqDIMuV9AWCJkcQaS+xgT7zx8tUO9yNbeudcTc&#10;F2j3z7l2tYpI/JT96yit1R57LNlkapGUEBcOl/VdUoEHAMfR+Rbz5MS4z0W7SC2abQkCKPnBHUQA&#10;kNhMJtMvcJcYn5I0K+4DcMnKl2r9MI4qgNKme9h514t4m+7DamnctmjVkXtZsV21oI4AjKzhyxbm&#10;vG9USa6tj6VSSSrSLTfvbGDFEek/Beh6zpg0LsgcNe4nc/R44toWr99GVu04Tb7cWUhW554jq3df&#10;IGv2XIR2icRM+ahZf3zeVxhhIEL33gzVS+pMWu2f6/eSoQzkshlJ4Q3cvvRqKy4zFqb3FbKHhgxc&#10;1EHvQsZmfbVvAS4zltBgdABYQUHv2reEtCtE1QEv7nDZPuKruoAqB9QIWYcqx7zJk2XLYLYoIW4+&#10;wE0zdQazaq00mf6PNwuhugNuZcukCKSH+WqTYL+L5yS8LAfsOgK5XVy0oOK67bHHTL+gza4VD3EW&#10;fHVHqm1WGyH1IKfmf0JhhAOTtTOnUuyxvhhkZUbcn0kDtKq5V6PMzWDEKG9Sp/vAAGop/6UfwUan&#10;pqBetrRxIyHJ1BNrrGNjml6owi5kaULTAQsZm/XVvgU4GBFaTd0BI450wKzWCJdKFy7kF30BD07l&#10;WBD7hWpuTJ5ctxAQ5ltNTws90Y5sX9bYKF/VFAegWKUBFNcq6216hBU9Nnz4L7m9AZjMo1ESvlr8&#10;BeGr13EvY84zQm0mdf82L+N+PBd09KYG9R82WkDGLcsxlgJYmrenJRhhqog071RXo0hdOwPjT3Rl&#10;ABGLlTRuRMcubY0FDEcmCipu+ahQ4oKWIszPHtG5BVqNmr+2VcTcWqFQ4ajaDqmkhT6nc3PVuyo5&#10;Uuny1PDwnK2qRgmVw1c7L0lM6ObOdWuBJXYojC1JYHaDmoJB+uLTEs+KtyXNin+ddk1P9hg+2vli&#10;jq5ZbXqHPeFqL1ogeXPEe+TymhiPLk01Nus6tRWDNj3Dgjxl0qJxS8M+2Ql/oVZJajJmQ+FH4/4j&#10;RdzUCQEzo8aHg/uTyRQ1zixHg7GTwU3roTs3rTmz5pJ5SV9CW0XmL15N5i9ZQ+YvXQstmXgKel9k&#10;MZGNtiyyKTOb7Mnb5whip0nty0DE109SnT4PSsZ0KZURhBudmkLUsts+81INNCKqPf3SmYCAP+o2&#10;6xgEIUdgzAhCiRDjYcFDfA6VFSHPsb7GsAC8+131tWmEXR5ajUo8Up/4QNhzerIaptJ1uB6JSqUb&#10;e2YBFAxUU+WQwtYAJAmurltw+V8o52XTkcIY1BSYG13chAf1ewEUcFmqdL6AP/FKWG9PIEPrsuU8&#10;3isD3yYzIyeS3fM+a1RNtKCOAICl0ag93uCk2+ujyDcrTVSxJHfTLMdIVlaj2iTFWVR7DIQQc/S4&#10;790Bgp6+tmzuLHLl1j0GI2ofKL3M//tnXp74+2dfJs+2e5X8oUNvIgxSQg75gyri/C4Dnn4pWhSE&#10;NIOXbrUBT3cbo5dzwq2zNbhniYEK7jmhEKM3+7D1urcAQGy+GKhoeE4wxGjxPdi3bWx/YOumT/Zu&#10;ztyZuWb5P9ctXUgo3a0cKseCOPNIOWM51LZZbmpqO9vqZTc3p6whmckryfqliwgA2tdcYLtS68ME&#10;AGLVlIw1y47PmjP/QMjICXWNF+7uYVO8KSpia5G4vdB3Dzv2VM+wjrQKjtQ2bds9rJ07dQRUkwnw&#10;9R9oFRLngonvvzeOxE+eRCwNbeL748lQUIpegAB45/FAZboECtSKJ172DH5S71eO8QBEZgB0/Kwn&#10;8HC3VloYYaqIHKdIZ2M+GRAY/WTbrkRsa9O2q6CMSjozj9vltn36paPSwIizsuIAk+l6sA/nbiVU&#10;4eDcuxiM6OEtS79Gh7uVCIWj1ai5a8UoKtLvQPyI+ds2pgOI1EEj7truTRkkaXY8gIkxVA6hlsrP&#10;yTLlb832aJ/9Odl12WtWdFPrgu28n0Y1JSHmtKuasnbxgmbvN31dcnkWxb/cu7p1Cb20ewATgCDl&#10;A9uf6j7spKs68lhQ0K/QjgFBg1uCEvSVr+qJIPt0H3ag9SvDumvh/ND8bPgTjFRW/8hqitAcCqP2&#10;CQgIagEAclQshHDPtWkbaPjAdeczAHZrKT2IuHX3QjewDACUCJxTS+cQU/qiMiJ0Ta1HzXnekRJY&#10;YOC70HlYf21aANLzVjfUphEUB9B65Lz5mBL4MZ36hsMle7M3EOHgBPoVKa0AaOGk5G/J/sQbiDjD&#10;25G8vP+rhTVza4B1n+LebX5ONsHmHjg35cGNizfblVyXdFQLlIQSCNS3uAayczDC2c6hBkng0iUI&#10;SiAm5Ykew2c/pvFsXBhUPjPyfdniRJrGnoxfODN6nN0U9f4B12aOHLfIU5wKrM/tMzMjx2XC92Lw&#10;uZmRf37PHz/TtPQZpdm1PBEQ+BKoGcW+Qojz85rdrEwL8yleRGycSdPnilFFUSvuRGyKXrEpgWV6&#10;jWxYhS2ABQ9bRcyJEfqvk2JTAiu8PY/T2bdvxAurh0vqo6/nb91Y64+/uPO3ZS+jhZGCTbZArbxX&#10;XId9W3Yl3bvNLqJRRzy5OAm9cLvr76ht0j1ckYxbbV4ZEerqquUKI87vEda7UUmlBGq/rHTOaqal&#10;M8XWwixgWAugCgIKxnIpAeSRMuJ/bloBAd3atn2mW5FCCgl/kPzT3XKVVE8cxQsdgcjC/0NlRGh9&#10;EuGzsCe0ZoFHxQtFwIijWGJindD6JFqxAcaJ2Ldu/IH30ro1e6QWCtcpbTf7li0twTZ3+OwDcTaz&#10;5QxmF7Pv/G2bg8AF7yHf2gt2bOlO+24DgoY/DsrCFSkAxE2xxRIlLuH1MTBhPznP7w1G0PZtXx4V&#10;4Br0L4cNcEyw73W+9Yg5D+wZZgFmAQ8W8DUmxDPABNoDArq0ZIYHH1hwo4Kg9g/VBhS1lBJ2BpgF&#10;mAX4LVCwfWMoKAB3nS+uqIYAqHyqtUs2/26k73FwR043sM2FZhf7HRtnHTmSKVsBRil2Au91NKy7&#10;qsm73ZZdA7EuY8W+2/rYimGnpFQMQBGoUQJG0KaucSO0l/+neg79K+z7oVwgwo3btev4X0vx7tkY&#10;zALMAjwWeLJt4Bmp1RBQWGoDArq2Z8b3boF69eSlZMXUE0e64KAW7L0wCzALMAswCxjLAk/0GNHl&#10;yZ5hm3wFkzY9ho8FywiK2RJrSdcCiLQwws0HKskSsQUU+UAGoGyRUlAm1n7sOWYBQ1hADkWkHkT0&#10;Wx9DzReLdnOoJwANEgBKcdtnXl4Q8MxLflXbRc33x+ZmFmAWYBbQigUcqgkWVewetosaULoP+0zJ&#10;IHZYW7hz3IhQGOFsjS5fT/UcFgn7PEK9V3DFapLyFwtO9gjLeaLbMMkKaWrlLLB1MAto2gJSwwgD&#10;EU2/brY4ZgFmAWYBZgE/t0BD2txwqDNigst4OgStL2jzcth7Sqkhfm5+tn1mAWYBdxaoz5wVWOKz&#10;q1ZAVzOzMLMAswCzALMAswCzALMAswCzALMAswCzALMAswCzALMAswCzALMAswCzALOAASzw/wGm&#10;SY2CkQUONAAAAABJRU5ErkJgglBLAwQKAAAAAAAAACEARQw4Zik6AAApOgAAFAAAAGRycy9tZWRp&#10;YS9pbWFnZTIucG5niVBORw0KGgoAAAANSUhEUgAAAIgAAADGCAYAAAF+7/jYAAAAAXNSR0IArs4c&#10;6QAAAARnQU1BAACxjwv8YQUAAAAJcEhZcwAAIdUAACHVAQSctJ0AADm+SURBVHhe7V0HeFtF8jc1&#10;xbZabKvEjlMcpzlOYqfHtqQnOZ303jshHAc5ylGPo5cD7ugccNTjCO1P76HXEAg1gVSSEEJ6b6Tt&#10;f377duUn+UmWrCdbDv5933yWpfd2Z2dnd2d3Z2dTwsLstlid3jVEX6ak9Gwkvo0OTZr62QWX/IuF&#10;okSZxei34+Kx8LA4vOKV8EAm4vHKsDgU8VjVQEJpGaVl4lUV+DJWcI7SuzURSaSk/OWif4qfoofN&#10;5WPNAkWzdTeJ74OAnI53m8v2dT2Tv6CHQ/Q758jqVNaK7wLYv/8gf0BSZlP9RDYVz2FDWgxmKadn&#10;lOQjtVCSCVhdvn1gWLwXhC3Fs/kzvERAFrEsX5T0RIcJ/AEkqgf5HE9AwuJUdoNcLQey3DZDON10&#10;y6PilWCQGPQTkVizdqN4NDwGkiyQwNouM6uXiFZm+CxeC0akRLQJ7O86Rz8BQC8RNIuS3AGBBEAW&#10;l7JbvFIZeom0z+kXePmKNqMg2PfF4/qIlEhYGYTC5lS+X1g4hR2klyRJLqxO/3visaqBHJcuW81M&#10;mR5Se3+ArC7lOfFIZIQ2uIMHD0VfDIkjR46K1ysws9Ww2BLKyRskXq3AfuoSIJOUFPep4rHIoL52&#10;+a5de8XrwQpGv90oHqsaDcylLTLo5d+K1OYO2kFNX/wcG8DFampkLbP7Mqvdu0R8HR3MTu+cJk19&#10;x6mK+4mvooMps2eeXn967NgxWTOnqE+GAR6qCgcOHAxfzaTKu8RzUUE3ofseeE78HB2sTl9wQiSD&#10;4+K3mIChAu/yRPRkcejQ76wFVSl0wxZGVnjvzY6TVW6ydVQcD0gFW9RpGv8/FLK3J26OcE5C6ZZ2&#10;Y/gD6VTd4biFKuAZ/Ma5wQeZs5ZsLhg1hanffr9SvFoB+Q6NkBUCNjt9P2Dgwo9y4GrVfph4pTKu&#10;pH4WiQQ40aJJ03LxWHhoR79qJXL8+HF2WCSAv+K1YERK5IkFb7Bb2qpCD8sFoJfIqtW/BAQpyUo2&#10;i3ilMvQS6eWZHpRAWA4kIiXShgYwS4bHLR6NDOSkN3AhEfFI1bC5lGNFvSaxd95bxFmXAxfakXgk&#10;MhrZSnqIUgRQpQxCgRdCkZZRxua0Gk4J5TYUj0WGxenbJN4NAAlDJlEXB9B21v+660m2oWgWTwTj&#10;kHgkOiD3K9uMDtQMKGbZAPTS8YHNB7NvOk+vXgJapDk8biQiyWz3MlfLAayo12RmyvLwVi1/o/5l&#10;b0pK+9PFq/HDRkMREn7+pfeFhGNDH2UGZ4yMzv+IJGMDXtZWsBFAekg3JaX4NJFNeDQgcwAPJwqr&#10;16i9GsiUVVYusg0GNa5So6WgB3TwYOT5gklCQiGIRRIwmLKa9Q2UDgUYMPTP4teqsfDdL2hiUjH6&#10;ptrcfs6EOcs9y2z3iMcigzpMdkHrEUFtWlITSrygeKx4MjLAgDSr8TmtSa+2XBo9y6aJR8LjgYde&#10;YGnESCgDMAe4ZOzej/AX4q8KWBbZICbTR4jwHpcK4ST8ky9Mq2gIg7g2AUg2Wj3DeweFREDadALA&#10;eIXOvHvuwCDKzS4PIis9QxkfRyKgG25+WGQTGXfe81RARyQhLZF9ZGBor2quHg0OHz7CmdYyAdKV&#10;iB6MYOS225/gw2YoEyaSjsXheUtkFRnxMLJj5x5e4n+3G1+JCcz0qXqPimyqRqyMHD16lC9sgIHN&#10;mrmnliAdi91zm8giOkTLCEzCVhFaHloaWpbN6ftdJB0bYmFEuzoDujp/NJeMUMiT1RSrCavDt1Mm&#10;VhW9XTg5wATs3JgWaaJFmk1pj8xgB0Pb06mn7dasPzug6Zy0lBBGZIn1AOVE3eN3i9N/W4Ac3ivE&#10;68aAlOvwn8//h8g2PMAIrGP8pddOUt82EFDWXzduFtmFR1qGm10rLO6/th4pGTIUp1Q1oF17038q&#10;9ZxghAztC0UaxsHk8LyExEENLX1YY1sp/wwG9uooLL5vaOmVK15PDMCAhWbSoZmD0Iq4NBzKDeLx&#10;xCMtQ4G9e0RKyuJSltHX8XVcUeAkc4ZSZLF7n7fYfQesDu8uotuxpil+Tyyo+f4gSwylxZS6Y7dx&#10;rE3hKJae6eHfByRid/9bvGYcyFrbgsSdLQawbdurXoP86JNvuD2Kd0x2760imfjAS0dD+bFjsS8/&#10;7tt/gCRHEpLrj9VBekbZQDBxB9mW8aJT9wlcOmmZnpEi+egApcOLu3dXrMrHi2FjLuDM2JoqW0Q2&#10;VYJPKT7+7BuRhHHw9ld7WZDIKzzwUC/3DPGq8ZCL3xGZMTnc/asaS+LFUbHJAFIXlHWAH1978xPx&#10;SuKAdXdMzmw0NJid3u9E9hUAIzUBuSxxqKucVBWmChawW+JZrbdDEA73PvBcUH3j8+atO8SvVQMq&#10;sJkm4LBbVGYE8M9bCz8Tj0UGOjgM7V93msZHWczkz84bzhO8/z/Pi6ciI69gJGtGhhbeR1qNM719&#10;A4zo7S2G4s2Fn/MXtcO9pL1d53BmosEDD7/AJ91477mCiRVSiTYBiBR7/6FMHOx2JitvPognOG3O&#10;VeLp8Fi5aj1PS75fLUZQFVom/tF2LE8INi22bLJbVa1rGzdurcSI2alcQyOsP7DGEYmwr6FlYkex&#10;Wh1ms9uCAlkc/uXtu4wR2YXH0h/XBFVxf5ImMaJu9lud5Qfxo9zSiYbU5QTvAp4AAUxpd47D4cZb&#10;HgnoCGhx4VReIJEMppXKC/ji+87BGzThSH1ZXeq2uPx7YYdEgwzq0HwkBZnOuiLuj1TBCGDNUAbg&#10;y+JmA4KWrbrk9K+0dIXnbA7vIfxFXxIt8LxW15Z3mVmZEcBq9Zulk4skPCj3DLWkDDiLrVi5TmRR&#10;NfSWrv4pFF5kHwk9G2H3wQggHS9JWMtI6+y+1IqUj0RmkWAMIxt/21pJGiCs06bbPT1EZpFgDCNg&#10;4qr84J0oORETGVWF+BnB+yi5lglQc1J6qpZoF/PiYyQzp29QvyFJs3IdnYtLPIzI0TqUCRCYoHS3&#10;i0yiQeyMzL/oNp4RRK/HRMxeQyqiZ6TUp/aSGNS2i92HUHqivTrXqcYGZPSMIIPdZJvoMQAalDtY&#10;MOGObhs6GLExosfA70RQWJWJai9ZVJ8R7FLBoQXfW5z+DSLB6qL6jOB/Ghg/FQnFDyQYDYUaT/hO&#10;JGEU3KciUayhal06QknLRIIYUWFxKfvQQaW6FGamujfT3xfIEg9lQFJCGGlkL+mBhOGUcNsd/+Oj&#10;6cTpV/DMMIWUvipaMpyRRo16u5AopgJ66HvGOTxTa5Zyt3YtHl7WIgljgEzuvu8Zka0+4MqB59Kz&#10;vEPEa8YDGVSFlasqnBAsDt9P4lXjQPOW5mS3iuwiA0zw7TLSGXwWSRgEU09bNB1aYMlB02JoihF8&#10;QCBeINGq9vzvuHtBkBX2l9YjiJlyY6WCBLNy+4os9YGh/5WOFft5GOiMrx4CEsUpET2Es8QSwgiA&#10;hEHpmW7WwNyHSwH/O3SYWFkUZgZnFCQzc/KGsdepKlAFoUyAoC8kqafEa4mBxeV9EMw80UF/nPGL&#10;hRvxeGKRmtorC5lhTHmNJINZ/UXUUqSHDT1i/C5nJFhcvreQMYivn2Z554ufah+N7e7BONhFzB2T&#10;TEZL1ACO25zKUeoMsYNeHSO7dmFVl/G3aguFbiWn9WA2a9617PW3PuW+LFiKDwd02keOHGE/rVjL&#10;7r3/OdbHO4ObPdo0+eEDl/KC4ZaFATjJ6lAekoyiS3M0789eff1jUTzjAZ//keP/Gug+JXE3utoC&#10;MsdChmSmt2cmPxRX04A2vffhYq6Fkher07+KWKzaP9UIWMj+lBnbnD72/dJVgrXkwLAxFwZpjtXu&#10;+T/BuuE4yeryc78DZLh9x27BQvIBWjN+ymXcHAoIxuk/nJKiOX0aD2iEeFwK4j7q5OoK4HfcjDpz&#10;KRRJZod7tCha7JCuEejlcXirLuIf/3y8klBADRt2zRHFjA5Wl3czXmzaamCV85dkxxdf/kDNxseb&#10;EVzQ4E2MspHluC+qsyxmp7IML2AIPVHw4ssf8GYPoazpMpNNbTU00M9YnN5LRNErI71JGR9JsBu3&#10;JYZN9Vix7Mc17G9X38dGT7qEDR19Pjvz7OvYo/99Bb2ieMJ4jCL7BWXLIsLGHdbB5UqvzeVfLUQQ&#10;hJNoZs03fGfPu04kYwx27trLWrQbyjMHYaKDeUZOdjlrnt2XOek7rATK37HU9L+n3xRvGwfpSXFX&#10;u7F81gfB5DQVu6JNy49ABqooCI0zSoolQzt37RFJxA/shKsZ+tm9YKRr5emolhCMIE0IB6tSX339&#10;k0gpfsycey1PF2vDMr/DXc9kDpmfw39AiIMML6f7OXzZuEmpeD1+4EA40oQ3eiw7+6AH24/nQkTb&#10;37R5u0gxPixavDRQOTs1OzeIWwGnU1UoYrHCZvfwjfROPSaI1+PDosU/8MJgQ0SGoIhESzvP5NsH&#10;4CGU8gtHilTjw/pfNnFTH3zJkzySVlFnK9cszBne4hSLXflJMgAvp3hJHshC5qGeLlr6vw4TKzq3&#10;pv4j5kzvCF5DBKtT4Vpr1PC/dt3GgEB+1amkPNJklWf/h5yB02092sHXHV9yRqjDOStvOJtbTfqw&#10;cGqlTLU0hYY/mRfCA3AmNLC5yvmUYdZZ14oixYeF76qne1EBu6mZhPJze1u1vwMJFiSKT6Op/Qr5&#10;I9zD9hSH3y2tDi3rPIO3ZaRvzippKTIOgGqJC6N9UdXuSdFi0Ij5PD87kR5PK9BsqtouMNuVa/AA&#10;CA+/oVnMjoduEI6AFf6axaeZs7yzZV5Qa5jeRuHgwd/hccDTRTQUPZ7WdpmlXfuMjEaNumdLZhNF&#10;sBPQ//y2aZsohnEo7q2eVm1O2q4nDNCnIkYESBQ7XuQ2xLYJauJn6sCSBVNn/50XEvMYOHHqCQPU&#10;TyzPw5tMFChe9GwkBRLvYUajcO4Ft/BCorljHqMnCBBGQqkd5izlelGgeJFcAunaR3W5tBCtFzES&#10;whF2mFSBeKM/tFk1kkMgy1esC2y9ZxOF20aT9InwVQU1spV2F4UxArUrkN9/P8yXLVAw2BpvdtQf&#10;TbT0dafpNPwLsz3TM08UxCjUjkB+WLqaL1lIQfxDE6MmEj3efoLGFkrIDl/NCQS+wM3bDuF2BS8Q&#10;/f26s3o+IRrKz6mI9dCoid8lCmA0EicQbFIhXKMUAAjacFnrUVX2EVrCWojUCpq//SgYTxSMF0iJ&#10;8PbkAiBhFOX0Z5uKI48YevSPNmO4AHk6Tv+RoHM7iYPxAsGhehQi9GB9NIRwRM3gMi0F4fDtSMl0&#10;pwlmawK1LBCawcIZUZ44B9EIcsxsdxt/vjo61LxA/pQ3PDAhk0Qz9d/NGSXFgqnaBPxZIRAfO/u8&#10;m9llf783LrqcCCMJCtkhjEAQhYELIREhIQyBrbtJW1ucWSIzGT/VIZyc+hcCDoZZnE5+gWiQnqWc&#10;pxXKn/NG8EkUvJ63Fc+h0WI220V/Iy0xVkV1SiAc1KtTm14pBQOCLRFK8jcsSi9oP55HUQp1Hdej&#10;OiOQtMyyEfKkIyZaf738Lh4hNxKWfPMTs+eqBYyRjieji1UANK/4FYxifoGV7uqgUzf1aA3I6ig/&#10;aMp0V1qErhMwO3yfyIIcPRrewS4aTJl1ZUAokuCzIrKqC8hrIO2Qb75bIYpVfRw5ejTghfgQ9Svd&#10;yWyXgrE5lUMpacUZIuPkRHpGWWswi80go/xKLGKhZ3resMDI8kzBJBq11I7YpjraJS9oxDiGUePh&#10;x14WRao+9uzZR9oGTwE/+y7koDXOl0rnlxqYtVYfZrvnIl5zxCzOGFUX0DBsSSCtlmEOVh4lkhM3&#10;eC8IFpIP1iz3XDAJGjL6fFHE6PH5F+pGOd7vTP2GnjAkwQEGz5md3rtF9kmLk2x2ZZ0UDIKGYn8E&#10;J+Sx2COBkQj+KE8/+zZr2krVCBBqflkV8QjkQWRQusM7ReSb/DBnKqMk4+FIVX0fe7FgMp/G6wkg&#10;lHy5A9V3oz8innQ4mUaN5VII2HReWxR+8ygcYcmwjWZN1GTqaRPp112k25UzqJ8IBDHBKZ/fq9CM&#10;9V1mcn80+Q69v1Ykd2LB7PS9KgspCXYGSI4ikuAmkW73zhCv1lW4Gza09mmGSzaoydxqcfoWIWwe&#10;L6DD+ztN/tabHN4XTI6yeaYmZd1E+JqEx/GraTS0OJVnqcMjQy26+D7BVH7c5lDWpzm8Z4n06iRO&#10;JiHcJgPGhxLmODhDmZpRxtp0GsWKe09mhd3Gs+xWg3kUUAzN0v4IJfr++5ivcak1ZLZPI0E8HVqI&#10;9Cw3614yld1139M8KhOOj0Wa4+AUA5x8335nEZt37o0sN/+MwBalJDLX9+Dsjsg5+YCgoVqGsRjU&#10;s2w6D+1uBGC0XXjpHQx3f0lPZBD1PdtS7b0KBBu1D4QlkF6CnEFS9X6DzwmyQo3GBx8t4ZE8tc3K&#10;5FBeIHZq9ixsKEgLrpUMgXCTRU2eu3vptY8C/h8gm9N3KCW1h12wV7PAYq5kBB3hywk8hRkJONRU&#10;PuhPAaEQHach/RzBZs3A4qjwdm5dMILt2btfsFd7eOjRl4I6XupwvyBWE34y8xSrOHKG9hvLvRk1&#10;gV82bGKZOeoxD85j0/IjqVZvB8G78aAaWCKFMXrixYKN5AJOjWs7W1C6o8z4JQHqvP4rMxgx/iLD&#10;1koTgc2btzNTVojdYuT5XbOjdKRMuGPXsdxwSnZ8t3QVP3ikFYrV5ftKFCke9Gwkj7Q7m/fnVw/U&#10;FTz/4nuVmg/mRVSoaEP8VYbVoXzDpUvS/nF5pTtwkx5l/tlBAuFl4esnUV7tqcXpTXq3QQKQ8jl/&#10;uVlkUfeAygwViq2pP7YLQgGarfLjZlnN+lUr3nyy4PEnX5NC4Pc/ycUmi115QxS1aqRZPX2kNJ99&#10;fqFIuu4C5/V45br8rFfuAP4ZRKPR5aLIkUGdz3a8kJHtr9PaIfHa65/wpg/6pNNU1iZbdbeAtjTQ&#10;OckVBCzzSQk+gpPWJwhkmRBadWfxnICTHgkJ2xfhO1mzw3eXeJC7Tp8ouPf+Z7gA4Na1lQTyQeGU&#10;iv7EqXwmil8Z1Fx4ZwpXyEQB9gzO+c+Zdx3f5sT5/yuuuo+tCBPu0Qjs2LE7sFwAtwpsaUxoqXo3&#10;grCwLURQAdzZgx+xKvXV1z+KpIzDrxu38GDffDdfqKyW8D3O+mL2mgjIYyNK7iC+0YW7i2TUWavD&#10;v02IoQI4HoEfwayRVinmPnfcsyBoig5XS2w4IRACghFAfaUKgzp2HccOVOGPFivmX6iGaIYQcG8B&#10;tOSZDhMDlWPKco8XolBhc5W/jh+a5Q8WSRgDXJ2o1Yj54vZLrSvmcSJcPaGG8lafhQ0Ur0uWFr/+&#10;ujmQ9sYu6uEBeDHCFx7fWVze/UIUKixO32/4oZfHuItetG4N0Aj08FII4ejy/FH8ebyXVzBCpBQ/&#10;cNpKWq5PaYImftxpSmDUMTtKRglxVIR7/NvV/xZJxAc0Fblog0OAuyIcDw2lWSLCOMgIXzUA2pYp&#10;tOEyErrMCy4V2dRs8T1OswtxVAjk/Q+XiCTiwwcffcXTQ9/wfhRn34KIOjx5Dq5dFDdxRANUEFbs&#10;kebolmcE5XeV0EqQEIcqEKjUqlW/iCTigwxxAz+waP09thXPZje2Gc3aauYd2OmDuhsB7BYizT7N&#10;BgTlu52assmlNieTvfTsIIFsoM7HCLRoq0Z+cDcPvppCl0hgQ1oMDmiFlmw0B1kew70ckdC1zxSe&#10;ZmGzYDctNJt86SLu8Ko3EvB/SCBGBWOy0yiBNOdQf6DNPJQQhT5HxO2QRNbjRmrPD1HHyjfJP1v0&#10;nUg1PiBuI9LrECIQ0EV56iQQm+wkjlO5QKCmuEJdGxiluiTTw60poZlLgoEkg5iASBCfp6WVZPIa&#10;snU3VQjke1Gk+NClpxoQoYuOQLSHmTkPZlfFrYNGkYsoUuyhmXkVAVXMds/VXBACDa2lOfie92ur&#10;jenX5GEkeCuF8oJjKrLfwr2TnAnqAAPhe0EjqTfWixwTDV3ZZlREYeD4R+CUpEP5hjOggbSc0ake&#10;Phx/p4pRxt5cbcbTdZoxHIFhQeN3S5byN8EG1lK91+FL/gM9sEhcXmY0/SV/RKBG4CMvsg9AOtnk&#10;dzTGOIMdIst1s7iNVktovrhZAb+bsnxqDCIJ3LomX0YtXt+2cgLxUmthJFkdvpUi2wBo3sPDcIO+&#10;+Xa5KFJ82LfvQMBS/UAnNhK0GZcz4XeL3Vt5sgdHfptT+R0PYDgc2yLYmImHDnedy6OvI22zXblH&#10;ZMlhcyhX4ntQQfE4wzbGPv38Oz4dQLwy9BehPEFDupJ9oubtCxNhxlxiJdUNBJ4uyx3Ih8nQxGIl&#10;1IY8W0sjy6XIKs3hbwdnPJlXUxrtjJzclcptCbJr9Po2CKSIRh88A784Xv5wIE1BKHL+MGpWe+Oa&#10;HmEoDb2FTUtaX1Pqp/Y2aaoEwpyjFhEhz8hdQmhZGnXOSH9mq6GVhAGCkFrKJuP0bBJFDw+z0/ea&#10;ZDpRhMNCF15yu+FbpqvWbOCCRh4fhYmtBoGkimesTh5LvmqYMt1/ood3kZoHXYcnCU61snB61+Pp&#10;ERaDZsy9hoc/35+gyL6jJ6jzKgwQ4a6lDxp2jboZnjrEr5Fg647GxC40AtrRJVxzAWkNM2umu0QU&#10;KT4ko0Cu+Pu9aiGp9nFwWk8YoM8KK2KY4cILUaT4kGwCgV+sXG0PFztA0hWBNRExuTMCySaQM0Ts&#10;Q1jc2vipoYQOta3c0aM+UhQnfiSTQFat3hDoOwY3H6wrCEkIfJkuzHbSqKtEceJHsggEk0G5nptJ&#10;VidW1/UEIemuduP4syBRFGOQDAKBEdajVO0gMeV4qWCSrhAkwUJtRcYinrc4/b+IohiDZBDIrHnX&#10;BWp7lubwczj6sfOMwDKEyWFwYLfaFsgN/3gkYJFiVxBrLnpC0FK7QGfqOyyKYRxqUyCXX3UfdaKq&#10;MHC4MZpJ6OJO0wLGGFnafJJpKGpDIJj3TJ51ZUAzsDUZzjzXEjfVqY/BO1aH/yCxb/yJipoWyK7d&#10;e1mzNmfwQoHUZqIvgFD6a75cZfeztCzPUFEEY1GTAlnw9FtBHgWIgBfthtiXnacH9nNVV80EoSYE&#10;smL1epZfOCrQRBDJ6nqdNdJwtJXmM03EuzQsH01JyW4k2DceiRIIbIv3PviSdew2DqOBKAzlQ03k&#10;5whhhUMJBhoWqPA+6PSMknzBemKQCIFcff0DARNcEkaRW9uO0V0KDEcYdVqIFTGQye69WLCdOBgt&#10;kK3bdgaEgSaCdn8dNQ9Yl3qFDkdwn5LDK0/L7rlfsJxYGC0QHPeAQGBJYn+oqtgAeoQbBmQHCrLY&#10;PbcJdhOPRAoELgt6BQ5H0KJL80eRMCo0o8bP5CWLQJZ2mhEUYhhrvaZMb1/BZs2hNgUCjfitaBYb&#10;0Hwwd+GqEIayJqrbyhKB2hAI+pV1RTNZQU4/vjKmEcQxc5Z7lmCtdlDTAoFXIxaApJEmyeJQ/pOS&#10;3TNxBle0qGmBfKa57aMJNMKuXF1Dwaejg8Xp/QLMwdsP/ut6UXRjoXMvuFW1PyhNvQ1qrUBSrH6z&#10;YCN5YMnwlgVqzEByNdUP7Jb0AgEsTuU2bWFgIYaGFY6F4FS7N0yHWicEAlgyepdqBdKn2UA+LMoo&#10;ubGQniAk1RmBcJhLrBaXf5NkOJtmmSu6zGBHup3F+4PNRXN4XGasYVQ3JnPdEogAroq2NVXdK2En&#10;YIcdRzRwuQU+w68Lt6Sd23oETeVnxTRxq5MCQcwxGEmScYwaoSR/A3XPHcB30vSaTygFXbJVFwRi&#10;dfpWaQuLjecJ0y5nb7z1GT9hhRPjOFzUpedEGFOB50CZUZD2ygM9T8akgoyUCQ1oln8GW7psdUQH&#10;OjjL/Pn8W4LWSaMls1N5VWSbnKDaXghGIQxoRCwuUrh0FNapLKzF4dtgcyI6nv+2UML3NF/xi2yT&#10;E6enq3GZcYph6OgLRDFjA6JRafsWEvBDIvm6B5vTz0+G44RlPJhzzg1BQrG5vOuqFdmhdtE+TRbg&#10;/oeeF0WrHnbvVgNUy/S4UBzKoZSUJI7wHwpzpvdCMJ6WWWbIMVOczER6GE0wwZOCSc/0ThZZJjes&#10;dt9XYDgnz5ijrldcfZ+qGUTPFFRcVAyyOH33iWyTF1aXh5vqOMplBD7+9FteeAgCFuyvRbN42Asp&#10;FJzcEFknJ2wOL+9Qe5QZEztgkTj3KwUCc/0YkTx8DEpNLTfGhTIRIKOKB6Bu22m0KFJ8ePCRF3ih&#10;0WS0c5x9XSucbG2O8spHOZIFZEQ9DCYRI9EIf/XOPSbyQuPAgRSGpPvbBxzljuM4mmAhuWA2l7bg&#10;tUZq/t0PK0WxqgcIVA67k3VcsqExcpXd6vC8JFhIOpxEhhm/Fb6sfI4oWvXwzvtfcMGiaSyhWW2o&#10;QEA9K2IKiXu/kxA4XQkmMXvFKabqAAeH5L0ydhLK72G8gnAKXBVIOfxLazfIbCRYXP69ktGVq2OP&#10;HNOpe8V1TIs7hb8fYkEHtY8BJbVZn2rtVSAZxcz1qefeFkWNjG3bd7EORWP5e2gqk1uGP84BeqxD&#10;heCSfp5jsnvGSmZBLdoNY889/y53lDuqGYEQw/nHn35mw8deiMPMQhg+vkd7SESCCUdYdlTT500m&#10;+dHI5s6GQ6xWMOgoG9tKWANzH9bQ0ocfVA76neiWKG5UxijTQhhoMAhFlnUCp9C8I7D6Ho7SXArr&#10;32JQVFFoQFixl0fCzMluwuvB5PQ+IgsPLejZbAA7N28EGVjj2ZLO08n6jM07aJwIu6UeKU3y9dRw&#10;MGV5J0ihYH5yHglEa5JHS+8WTqH3Ve2wOJV3RPJ1FGklmVaH76AUDKLJ7I6ymYC+J22S8xirk7tk&#10;nxigmt0ohQJtWV3FTURwjEEwJYxAeAfBEtJsJe1FcicGLHbfP6VQMC9pm9OPXU2F/oG0YF3RLLam&#10;yyz2fwWTWGku7qJSBSGpsbO0SCRzYsHkKOvWRMR+loQmIW8g0n4PombybYp6Ic+JDPep1K9cBwe5&#10;UAGALA7fAYtLea5xZu/O4oV6hODkBubSFhZ72Rlmh+8vJLAHSZhvUP/yNfomGeYjHiID8ojVpWym&#10;tL6j5vwm9oZoGnKROcs9LN3lg498XdsSOSFxSgN7j+Zmh3uU2em71+rwrrA6Yq98vqxCxP33dEj+&#10;rvduJIISmR3KLxa7cr/F6ZloyvS2qoN7aXUIme40k720u8Xhfsrm9OzCHDZMxXCCnwD+ZtAUD5HT&#10;sHDQ0z2djZt8KfvbNf9mjz7+Cvvgw6/Ysh9/Zqt//pX9smEzd8L4bfM29tumbfwzvltDvy37cQ37&#10;6OOv2X+ffJ1dff2DbNL0K1gfZRbr2G08y2k9mGXm9BV5VqVQ5WRAKPssWd5n0jNLe6dYi+G1krxL&#10;V8mO06zeDman8orV2fcACT3sZXho6fC26VYyhd15zwL25ZJl/Ip4RNI2OhyNHhDP/fCRI2zvvgPs&#10;m++Ws3vvf5aVkAJh7UL2Qnp8o0w2p+93q93zYVqGxy2KXY/wKG5sdpSMttq9S8LZCmil+OvtP5c9&#10;/NhLbPWaDbxyjArfZSTAE0Kb4ir/J59+kw0cfi6/IADKDP+Y0LKpCqN8l6YeSqgfjlS4G5ozPSOp&#10;pS3WxmxSBaYKE741w0afzxY88xbbtWtvUipDtADv23fsZq+89hEbN+Uy5mw+ILBUHFx25ZjN4fnW&#10;bHdPh4yEsP44MGX2bmV1ef8Ln59Q4aBbbtlhOJt33k3sp+Vra2SYqE2s37CJXXrlPXzfQXdIcpUf&#10;pjn8u5YspZB62YRfSFebODm1idtDilFpDg/BICbxvPNuJANxqxDdHw/btu9kl1xxF8mkXFdZqGc5&#10;ipuYcY0LyfPEMXDTHKVlNpd3NcZZbYFhUxR0HcsWvruYG5V1efgwEtjM/+iTr/mlq3JTX0uQo9Xl&#10;22t2eG6AZ6cQc91DI7unB03tlmEBXFM4ah0+NnLchWz5inV8FlCP8Ph57UY2fc5V3FapNPxweSpH&#10;IWOsCZHI64Zx28DkzkPE0eCCqAtSYyddQuPu5vreIkbgeoF5597EZ0J6syCQxeXbg0uzktajjrq7&#10;0012RJj1HQhinIYS3LW0wqALHP7I2LJlBxsw7FySa7gFOVIgUJbyqrjB/WS1bmoZjZr0dlEP8WUQ&#10;o9RrtGg3lMbTb0Tx6mEUPv70G9a01cDAqrFW7lqyOPzLG5v55l3tGbWmjLIxuEVey1h6ZhmbOO0K&#10;tmv3PlGkehgNnK656LI7IioIJ7IB6Zm1qU1KFVFlNQdrlnJ9qMtcq/bD2OtvfSqKUY9EA67PCD4C&#10;G09bD3qEK8fMWR6fqL5EojDV7PTyWwAlYeUTN179tPxnYrveCK1J4NoCb7+5QUoCW0R7iltLZof3&#10;01SrGzZKIlCYanEqT4VOXwePnM8OGXS1Wj1iBzYph4w6XyiJOuxASRCrvnfuAP5Z1pdKvqMWp/dW&#10;3MwvKtYYkGG0gBQioBykjWzA0D+znTv3CFbrUVvAkYCzz7s5qCeBn+LwFmewzwqnsrzscu7MKX8D&#10;WR2+HelNyoaI6o0Lp5ntnnuaNC0PKAes6L6Dz2b79yfmgpN6xA6cdR80Yj5fXkAdoeeAt/+F+SN5&#10;PNDr80fzKNPBPYpyjOry7RRTT5uo69hhdnhGWlzK7opE/ayXdyb7ed1GwVo9kgVosP6B8+DgH6gr&#10;BH78V9ux/NDAL11mscH80tGKugTZ7N51ZnuZV1R5LMhrQBrGDx9LSs/0sLffWVSnV0WxW3zgwEHu&#10;SrB9+26+HY/P+K6u7yR/+91yVlA8NrDyCmVol92XB+3HmQCEWv57m9H891BFMWd6L4hl9/gki8Pz&#10;tHwZBinWOe64e0Gd2Us5cuQo27xlO3v2+XfZ8PEX8ak4xunGTUpZWkYZ3xTDLAyEzzhwnkq/oayt&#10;OgxjYyddyl5+9WN+9hEX2deFRgEFv+nWR3k5ZN3BHjkvbzg7qjk88hUpTEFO/2AlcWHI8T2IuldV&#10;IALSs7xDrC5f4AwCBNu9bBq1MmNv208E3v/wK9bTPYPzjMoGBYQQI+FdmU4vz3S2+MulSa8o+/Yd&#10;5P6z0mhFCO4s+vt55+lBgd1/LZrNiklJ5MlEtbz+4+rdtZ0inSfB0ILjAxWzFtxfdO8DzyVtF7xv&#10;/wE2/6LbmLMFtQodhUBYzXzqaqe2GspubjOGPdNhIvuw01Te9YI+JGsf393cdgybRM9k0zsQXKXx&#10;mr6D4zIcoffu3S9yTz4sJDNAKwf0Imc0H1zprB5Ods6i8jbRPEtlPm6x+94Ma7w2tHbNsTn8S+QL&#10;IFzjCm/vZAN8QKG48DSXLUYUkv+d1nIoW1Q4jQdYieVaBDwLYb5XOIVPFzOhLFoh0mcsECarPYbt&#10;jvJBZ5NMKnhGjJUvdKJobKWeZHLLIUE9CdFxLIpiM1aoRQUQKc/m9AaciDF1Gj/1cl4ZyQQsEuFY&#10;g9Zqh2Ig/NA97cZVOwSrHiG869VtRvF4T1pFwY20f77glqSb8sNmuuq6B4KVmggzmoM64RIQWHQE&#10;NQT0NPJ5eLmZHcr/KvnIWu2ewMFQEAy6x//3WlK1FMSP8A04KzDvB2ExqB91ozsjXP8ZLy3vMoPf&#10;ySxPBvN8SUEv/dvdSSUf8PLam58wR656f7SUz+xWw9juMBdg/lo8i1/urx1WcQzc6iybI1RDhdnh&#10;+VQ+AMJ5j+9/WCWyrn3APe/m2x4L8AdCoSZQN5ko5cAM4DjR6i4z2fMdJvGpo7x/RbbSBx9+QXCY&#10;HPhh6Sp+iEwrIwRc4UGuNWWThAv/PiO7LGSoQbjATUFujlYHTrKpP6J1tOs8mq1b/5vItvaBdYvO&#10;3ScEKgYtIzvbz77vPEO34LES7A/Ee36x4yQ2kZQuP6cfD2WMgNnogvVOkmOq7Ok7l23avF1wWfuA&#10;6yLiNEnbDPJC77cxQiNC2R9pP4GXVduTWPj95OJ2Fa3nEhLv1mcK2/hb8nie/9+L73LHGakgafR3&#10;TMsz2IEwXWe0BIv+aZrJIOwZWlHo/oWWKO/jOMtCnwMzPQT//OrrnwSXtY8Nv25hPcum860RwTPr&#10;QAqyoYpeFquu5TTUaG+oImU5lp6lTOIKAqdY+QMUJL/jSPbI46+wl175sNYJB5Bmzr02UGD8RTj8&#10;81qP4HcF6BW4KjpIvcWdbcdxK1/baiTZnP5dNrvyBrWiCThATiI6OcVZ3Njm9D0ORZHPNW05kEeJ&#10;ThZbZP0vm1jXkikV+zMkp4IoFAR3LDzZYQK/FC8gAyqnxel/JsVemJpiyiq7VFvwZCYYiy1pirsy&#10;hmsOtfQljbnNaWYSbL1Tw3D5j5Fgn0pJ6WjlrSYEaWnuDDLg3pNygvBzaLz/+tvlonpqHytWrWdt&#10;yTyQU13w2KvZwIh3+EtaQ/LEcBQkE2f5ijRn37Yo/8mWLO8Qs11Zr30glNAFoXtPrWFq7FLor8Lv&#10;k7mx7RgyuqpnmC7sOIUHfNP2GojgabEr/67qNrN0a1kvm8u/Vb4HG0TpfxbbvGWHqJ7aBw61O1sG&#10;ooTycmJNZ0cYI1VLGG7/lDeCLzAG3qfGYM5URgsRqGhk655tdXofsbm8QaF/QDDchlKGX3aaxg7Q&#10;3BqJ1hQhSmgsC19awhj7SeFUrmBBhpjDf9Cc6R0hih4W6D3kFVsgtEwcTUCIiWQBVrwfe+LVwA3+&#10;INhU2P6H/PTkEkovFkziDVK+DzI7PY8JMYQCJ/E9f7G6lC3aF0AW0rLuzQawZwsmUubxGYo1QVuK&#10;ZrN+ZITBUq8og7LPnMkPIkVEekZJvtXh+1ZbfijIJX+7W1RNcgCnFs8+76bADAYEV8THaYaiJ5NQ&#10;QuP7gWaFsEO0xrrF7vtJiCI80rOoe3V4lwgrPvAyKIOU5cr8UWx7Nbv9hBO1nndpaGlKvYfkmXed&#10;Ts9rKSkluvaGip6N0rJK59J4HohDCMUwZbnZuVhJPZBcK6kIitOx6zjOI+eVKIfKvDZKWw29LO68&#10;6kR2iHY2Y3V4DwmBRAFzJwsZcv8hJoIUBUyZ6a83dyD7scuMag8FiaAjNDTd3W4c392s4Nd/nFra&#10;1aJUIehkMWO24vAdIiEHDHeUEVPtd95bnJR7Mdfe+J+gisVM75o2o9iBKIcXKMj6oll8ZNCmAxKC&#10;iQXFp6VnuqfTTCAoUC60FsMPdlEfo65tT/GZbA8xGA/tjpOWksL2JsXV2h5QcHOWd77J1LsVzeAm&#10;mJ3e+6ilLLe4lP1apQCpXbaPXXz5nWzPnn2kHKJGkghffrWMr6DK4QUztB5U0ahwVLyeQoQSnltN&#10;PQhu4dUuDJIBf0BUevXQyKZ0p274nUq9SpKQlqdoCdNECBuLTghqA8+zZMWevfvYtDlXMZMmSA1s&#10;j7vajQ1yGKqK0OsjNC8mIlq5WZyepaKq40X7NGqF/0IQN5m4UYTuPREEJcCqI/66aHpY3Hsyv0jv&#10;88U/cO+0uoAnn3qD+8RIWcHA9OUOYr/EuE6E3d3naNIROotB5HBRwUaiuyktrSQzVmrYsE8zm1P5&#10;HtvOvLBUcS3bD2OLqQvdum2nYYQgLjt27Gb79h1gR47WDUXQw1ckF+20Fi0fttY3Ee7KCEeYCp+d&#10;N7zqdZDaRc9G6h3nFQqC44Zr1tZ71Ifig4+XsNw2Q3hPKCqTOYhe7zi5Wn4x+iupyoo0R1k7UTnJ&#10;gHoFiQYrVq7nN3NBPrIysQXBnYOoJ9BTgIhE7zzZYSLfm6pIz3/ckuVT92KSB/UKEgmYXi98bxGz&#10;5/ajHiNQkVw5YJTqVn4UdLjrXDaoxeDg6a2r/LjZ7p0uKiZZUK8g4QDleOS/rzBH84phAMrhJEX5&#10;L7X+6rpb4r1n6X1uuIt0QRaHb1ESxkarV5BQQDF279nLBo3EMcuKa8qxVoEh4YPCqVGvdYQSZi5L&#10;yaANVQ6z07s7JaUwGa8WrVeQUCByU6v2w6kSK+wNKAd2aTcVxbe9sbl4NhtG6WiVAxGw0x3e+aJC&#10;kg31CiIB7zBEatY6aasV6WPXtxnDXST1Kj1awtByTusRlKZ23aOcwVEqJYVfQpCMqFcQnBn++7U4&#10;vqBeVyIrD8vn3ubqXpdehcdCe2nWcnn+SJau6ZW4vB2eb1NTe9hFZSQj/rgKgpOCV157P49bL9c2&#10;uAyI8rL7spcLJse0dB6OMA2+pPXIoKhElB+OX37dOKPUKSoiWfHHU5BjZIRecPHtrAk83TSKgeEE&#10;oRyuimFHtira3+1MbnOEHjG1OXzbG5jd8L1NdvxxFATGp7vvmVwptIqBoQR0e9uxUbkKRksraWjC&#10;jYihRzio51gI5zBRAcmOE1dBcPjr2+9XsplnXcOathxQ6fgolKJjTn++oomYHnqVXB3CkAJ/GHiK&#10;aXsNkNmu3INYdEL4dQEnloIgdMZ7H3zJxky6hNlzg20LVBZaMzbXEIHgx87GO1r9WjSLDQmZxnK5&#10;upQtaVllw4XQ6xLqroJgQQuHy3Ei8eZ/Ps5DRmBhSy6JS+JDCikGDmu9XDCJ3wqsV7nx0F5KE26g&#10;6ZRPkK3h8h2jnmtxSqPeLiHwuoa6pSDbtu1kz73wHvMPmseyW6keXaE2hagY7jDtaz6IfVQ4NWov&#10;81gJK6oP0HDiQp6a/DkPZIimNXEPE4Kuq0h+BUFPce6Ft3LesIhVSRmIYE9g46trs/7srrbj2M9F&#10;Mw2biegRbJZ72o1neYiZEmqENlX2W+3ei0+Qa8+SX0E2b97OQ1OBN1kJUIrW2X3ZxJZD2X3Ugpcl&#10;wJ7QI9gYuLQ+l+RVyc5w+g7QEPcgLmAQwj0RUPcUBAtZ7XP6GToljUSIgvRmx8nMmzuIr5NolQJE&#10;vdduq8NzJw57CaGeSKi7CrI9gQpysOtctqTzdDaIZiRal0BJNMwdtzm9u9Kc/LrVU1RZnpCoVxAQ&#10;jE2kdw/ZL11yBnA7J9S2kGR2+J6sI6ugRuCPqSBQiFVdZnCXwcHNB/MTcTB0Q+0KVSa+w7hkwaLe&#10;5H0i9xZ6+GMoyJbi2eyR9uPZlFZD+SEz9A5IR6sIFYS1C98vZqfn3sYZpUUkpBPnqtTYceIrCI4k&#10;4OqOYCWoIFzcZHUpmy1Z3mfSMrxlJJQ/Wi8RCe6GarzWCgXJKxjBLxLA+kMyEC4c7OmeFqQg7WJQ&#10;kM86TWNtQhTEbPeuS7d5pqak5JmEIOoRDqYs7yPoVqXwsFQNIy3ZSPIHBRndcgiPX6KnEKGkpyCI&#10;XJRi9SerF1eyIa+Bxa7cb2tafkQrxGQj1Wbwsb+2Hsn2Fke/SlqvIMbhVHOWd47V4VupFaYkWPhd&#10;cvqzq/JHs0c7TKhReqlgEs06ZrIDOgpQFdUrSCKQ2ivL6vA+bHF592sFC8ImWPPscvYgzQrCRRRO&#10;JqpXkMTipPSM0kFkA6zVChjEN8moyx/YfDB7rWAye6rDRHZ929FsTqthbFSLIfT9GTzqMD6fmTeM&#10;XddmNH9mCc0qsNllhL9nNFSvIDUEk6mnzez03UdGbCVbBcqit8gUSngGu67yyGE29UR9cgeyO9uO&#10;ZRuKZiVEaeoVJMFonNm7M5aXrS6l0nDDhU2VbbZ7WHqWm2VQhSNsVPM2Q1jLdsNYK6LmbYewbPoO&#10;14mk8xuoPEGzEhAUB0OXi3qkM/OG8x1aDGFG0OX5o1gzMY2XRArybkqT3umiiPWoBk422ZVxZqey&#10;UStYECoXitClx0R27gW38hhiW7dGH7sUV5i9+/5iNvvs61hB13GBNEPzSRRRXsdImRHy+o+8Qlp9&#10;NM7s08nq8m4OESqnPt6ZbOF7X4iqNg5PPPk6v1BJLobpEeWPu/KrS0dszr67LE7l2ZTG3RyiqPWI&#10;FTaHciVVUuCiI1ExbPa869nefQf4ymaigLQRRRlHE7THHwN8OJVDPEKzlR9TxHJ4LHQyUT2qj+LG&#10;lkzvg1QRgYiDcADOLxzJvvthZUIVIxSIVfb4k6+pSqEz9OAiBJvT+50pq6ycGK8fJmoAp5jtvuu0&#10;N1CgYgaPnM921OK18Ag12bpghK6SSLI5fDvMDs8Nqam9kjF0womBNFtJewhaCh0hKfMKhrPlK9eJ&#10;qqodoNN66NGXIiqIlqjHe9vUxN01JcV9qihaPYyAyaW8IHdzURm4/PjZ598R1VS7OHDwEHOXz+HD&#10;nVYZ/kRT4ZxsdYqt/Z6Ty3vU6vBeV8dOsCUnEHrA5vT9rN3uLygay7Zu2yWqqHYB2+epZ9/mlz5K&#10;BcCaCU7LH+o6l33baTq/ZBEbeaELdbh2xGrHzQnuZAvrVHeQnuFvbXN4t0uhYvbQ0z1dVE9y4IvF&#10;SzGDCQw1UIYJLYcGHXPYVDSL3dduPGsjvMVkefjzLt9W6oEmiyLXIxY0tJbmkPB+lcLEAecuvSax&#10;Q4d+F9VT+8CimrYHgYKcQ0OMXpyw/V3n8FP6egenrQ7fnSfIYaYaxalmh/JZYIihVooQ2V98uVRU&#10;T+3iyJEjfLUWy/OyolHxCzpMiBhIbl2Xmayk+QB6tqI3wSyNyno7yqwWvR5RwWxXptkcyiEpSNzh&#10;O3nGlWxPEtybv+Sbn/hNUxUxSn2sa05/tjGKYHK4t6VjTl++4yzLZnH4DqZles8SRa9HdChujDvk&#10;pRAl4WJl3KpUW0CM98Ej5gctv2dSZd9BQwgC0eophZbQw+Ae/VxEEtKUy+LwbGjcOOlDPyUXsGNr&#10;cfg3SCHCIMSG3HU3P8SOHjsmqqzmsHPXHjZ64sV8eiuNU+z2jmoZ3YWBkmDIzskbFmKP4L58dzIF&#10;zK8baGjt04wMuVUVguTe38w3YB5b9uNqUXWJx8uvfchaFwzXVKhqdyDoCy521FOESIRbrrUB5ECk&#10;eDfWL6hVCyVWkwMLZ8G3QOHeuFLfbLaUFCURPQqGsoXvfsHyCkZypZT5QjEQAO7aNqOrFzSfaEGH&#10;iUHXo4HMLg9mNPUKUl00cvTqRgbdL1qhoqvnRJ+HjD6ffb7oe1G91QMWwXDLt0I9FKbXMv1AfkQ4&#10;3rAzzssbb203JpCmJIvTewkVE7u89YgDp+I8Kk0Pvw8VMCoSU2L8dbUcyIp6TmJnjJzPLrnibvbA&#10;wy+wl179kN+SsPC9xfzzg/TdxZffxQYNO4916j6BOTEFFe9rlUIlHw0nw7gXu16Fx0JwYcQd+aE2&#10;SFpmSR9RxnoYgTSnO4PG7cstLj8uVQwafuIhrHpiCMkhg3gC9RZvF0wyLFwUQl/f3JZ6DyhhIM9y&#10;bEZ+kJLSv4EoWj2MBg40k5DfwZnW0ArXktYwxGdc3gcn5YJm/XirvjJ/NL+de0/XOdW+WiMs0TT4&#10;FVI29Eba3gPDJnavRVHqkVhkN7LYldssLt8eGiaCehVUCkIq4KpWHHGAAkRa+TSUKD/cUO4UfASU&#10;w6XsJ2N7vGC+HjWIU07L6tmRDM3PqSJCFMXHe49euQPY54XTEh5HbEXnGcydOzBo9RQE5WhoLe0t&#10;+K1HbYGfncnyzqdepfIF0GQL5Gb3ZfNbj+AX+hmhLOiV0EM93WECX4JHPtpeA4RV4kaNejYVLNYj&#10;WdA4093Z6vC+bHX4A3fxg6SytMnpy65vM5ovh+8iO0SGrUSl6xF+gzLgUp/3C6ewy/JHsk6kFDBy&#10;1YPdmjxcvmM0y/qycaa3k2CnHsmL/g1MDs88q6N8hdbvVUuoYCylpxHBmEUUoE7N+hP1C5yKw28I&#10;KBfaQ2iJZll7aLa1AKvCIvN61DGcZMryXGZ1+HbYXPFNl2EY25qWH7c6lc1mu3INwliIPOpxYsB9&#10;aoq5xJpq7dPBklU2xOzwXG+2e183OZW1VOEHpCIgwgD1CitMDuVFS5b3cho2+poy3Xni6OQJeOwh&#10;JeX/ATdrfISYEO89AAAAAElFTkSuQmCCUEsBAi0AFAAGAAgAAAAhALGCZ7YKAQAAEwIAABMAAAAA&#10;AAAAAAAAAAAAAAAAAFtDb250ZW50X1R5cGVzXS54bWxQSwECLQAUAAYACAAAACEAOP0h/9YAAACU&#10;AQAACwAAAAAAAAAAAAAAAAA7AQAAX3JlbHMvLnJlbHNQSwECLQAUAAYACAAAACEAZbUaGDwFAAAx&#10;FgAADgAAAAAAAAAAAAAAAAA6AgAAZHJzL2Uyb0RvYy54bWxQSwECLQAUAAYACAAAACEALmzwAMUA&#10;AAClAQAAGQAAAAAAAAAAAAAAAACiBwAAZHJzL19yZWxzL2Uyb0RvYy54bWwucmVsc1BLAQItABQA&#10;BgAIAAAAIQBQNkcl3wAAAAkBAAAPAAAAAAAAAAAAAAAAAJ4IAABkcnMvZG93bnJldi54bWxQSwEC&#10;LQAKAAAAAAAAACEAaSTg4NIQAgDSEAIAFAAAAAAAAAAAAAAAAACqCQAAZHJzL21lZGlhL2ltYWdl&#10;MS5wbmdQSwECLQAKAAAAAAAAACEARQw4Zik6AAApOgAAFAAAAAAAAAAAAAAAAACuGgIAZHJzL21l&#10;ZGlhL2ltYWdlMi5wbmdQSwUGAAAAAAcABwC+AQAACVUCAAAA&#10;">
                <v:shape id="Picture 19" o:spid="_x0000_s1273" type="#_x0000_t75" style="position:absolute;top:7689;width:62896;height:666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taoxgAAAN4AAAAPAAAAZHJzL2Rvd25yZXYueG1sRE9Na8JA&#10;EL0X+h+WKfRSmo1CRNKs0laEIiiYFvE4ZKdJaHY2Ztck/ntXEHqbx/ucbDmaRvTUudqygkkUgyAu&#10;rK65VPDzvX6dg3AeWWNjmRRcyMFy8fiQYartwHvqc1+KEMIuRQWV920qpSsqMugi2xIH7td2Bn2A&#10;XSl1h0MIN42cxvFMGqw5NFTY0mdFxV9+Ngpcvt/yajb/WB3G02ZIzHnnjy9KPT+N728gPI3+X3x3&#10;f+kwfzKNE7i9E26QiysAAAD//wMAUEsBAi0AFAAGAAgAAAAhANvh9svuAAAAhQEAABMAAAAAAAAA&#10;AAAAAAAAAAAAAFtDb250ZW50X1R5cGVzXS54bWxQSwECLQAUAAYACAAAACEAWvQsW78AAAAVAQAA&#10;CwAAAAAAAAAAAAAAAAAfAQAAX3JlbHMvLnJlbHNQSwECLQAUAAYACAAAACEAS47WqMYAAADeAAAA&#10;DwAAAAAAAAAAAAAAAAAHAgAAZHJzL2Rvd25yZXYueG1sUEsFBgAAAAADAAMAtwAAAPoCAAAAAA==&#10;">
                  <v:imagedata r:id="rId13" o:title=""/>
                  <v:path arrowok="t"/>
                </v:shape>
                <v:group id="Group 11206" o:spid="_x0000_s1274" style="position:absolute;left:3369;width:49179;height:43424" coordorigin="6678,-8928" coordsize="49180,43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3oxQAAAN4AAAAPAAAAZHJzL2Rvd25yZXYueG1sRE9Na8JA&#10;EL0X+h+WKfTWbGKpSOoagqh4kEKNIL0N2TEJZmdDdk3iv3cLhd7m8T5nmU2mFQP1rrGsIIliEMSl&#10;1Q1XCk7F9m0Bwnlkja1lUnAnB9nq+WmJqbYjf9Nw9JUIIexSVFB736VSurImgy6yHXHgLrY36APs&#10;K6l7HEO4aeUsjufSYMOhocaO1jWV1+PNKNiNOObvyWY4XC/r+0/x8XU+JKTU68uUf4LwNPl/8Z97&#10;r8P8ZBbP4fedcINcPQAAAP//AwBQSwECLQAUAAYACAAAACEA2+H2y+4AAACFAQAAEwAAAAAAAAAA&#10;AAAAAAAAAAAAW0NvbnRlbnRfVHlwZXNdLnhtbFBLAQItABQABgAIAAAAIQBa9CxbvwAAABUBAAAL&#10;AAAAAAAAAAAAAAAAAB8BAABfcmVscy8ucmVsc1BLAQItABQABgAIAAAAIQBFN/3oxQAAAN4AAAAP&#10;AAAAAAAAAAAAAAAAAAcCAABkcnMvZG93bnJldi54bWxQSwUGAAAAAAMAAwC3AAAA+QIAAAAA&#10;">
                  <v:rect id="Rectangle 11207" o:spid="_x0000_s1275" style="position:absolute;left:26660;top:4109;width:24625;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VInwwAAAN4AAAAPAAAAZHJzL2Rvd25yZXYueG1sRE9NawIx&#10;EL0L/ocwQm+a1UMrW6O0gmjxIFV7H5Nxd3EzWZK4u/77piD0No/3OYtVb2vRkg+VYwXTSQaCWDtT&#10;caHgfNqM5yBCRDZYOyYFDwqwWg4HC8yN6/ib2mMsRArhkKOCMsYmlzLokiyGiWuIE3d13mJM0BfS&#10;eOxSuK3lLMtepcWKU0OJDa1L0rfj3Sr4cdfPzuoLf7WPQ3Xf7r3W871SL6P+4x1EpD7+i5/unUnz&#10;p7PsDf7eSTfI5S8AAAD//wMAUEsBAi0AFAAGAAgAAAAhANvh9svuAAAAhQEAABMAAAAAAAAAAAAA&#10;AAAAAAAAAFtDb250ZW50X1R5cGVzXS54bWxQSwECLQAUAAYACAAAACEAWvQsW78AAAAVAQAACwAA&#10;AAAAAAAAAAAAAAAfAQAAX3JlbHMvLnJlbHNQSwECLQAUAAYACAAAACEA+11SJ8MAAADeAAAADwAA&#10;AAAAAAAAAAAAAAAHAgAAZHJzL2Rvd25yZXYueG1sUEsFBgAAAAADAAMAtwAAAPcCAAAAAA==&#10;" filled="f" stroked="f" strokeweight="1pt">
                    <v:textbox>
                      <w:txbxContent>
                        <w:p w14:paraId="65A9CB95" w14:textId="67912C1F" w:rsidR="009442B5" w:rsidRPr="00F123B6" w:rsidRDefault="009442B5" w:rsidP="009442B5">
                          <w:pPr>
                            <w:spacing w:line="240" w:lineRule="auto"/>
                            <w:jc w:val="center"/>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pPr>
                          <w:r w:rsidRPr="009252A1">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t xml:space="preserve">الجلسة التدريبية </w:t>
                          </w:r>
                          <w:r>
                            <w:rPr>
                              <w:rFonts w:ascii="Adobe Arabic" w:hAnsi="Adobe Arabic" w:cs="Adobe Arabic" w:hint="cs"/>
                              <w:b/>
                              <w:bCs/>
                              <w:color w:val="FFFFFF" w:themeColor="background1"/>
                              <w:sz w:val="48"/>
                              <w:szCs w:val="48"/>
                              <w:rtl/>
                              <w:lang w:bidi="ar-EG"/>
                              <w14:textOutline w14:w="6731" w14:cap="flat" w14:cmpd="sng" w14:algn="ctr">
                                <w14:noFill/>
                                <w14:prstDash w14:val="solid"/>
                                <w14:round/>
                              </w14:textOutline>
                            </w:rPr>
                            <w:t>الثانية</w:t>
                          </w:r>
                        </w:p>
                      </w:txbxContent>
                    </v:textbox>
                  </v:rect>
                  <v:rect id="Rectangle 11208" o:spid="_x0000_s1276" style="position:absolute;left:6678;top:21315;width:17966;height:131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sZVxQAAAN4AAAAPAAAAZHJzL2Rvd25yZXYueG1sRI9Bb8Iw&#10;DIXvk/gPkZF2GykcECoEtCGhDXGYxsbdS0xbrXGqJLTl38+HSbvZes/vfd7sRt+qnmJqAhuYzwpQ&#10;xDa4hisDX5+HpxWolJEdtoHJwJ0S7LaThw2WLgz8Qf05V0pCOJVooM65K7VOtiaPaRY6YtGuIXrM&#10;ssZKu4iDhPtWL4piqT02LA01drSvyf6cb97AJVxfBm+/+djf35vb6ylauzoZ8zgdn9egMo353/x3&#10;/eYEf74ohFfekRn09hcAAP//AwBQSwECLQAUAAYACAAAACEA2+H2y+4AAACFAQAAEwAAAAAAAAAA&#10;AAAAAAAAAAAAW0NvbnRlbnRfVHlwZXNdLnhtbFBLAQItABQABgAIAAAAIQBa9CxbvwAAABUBAAAL&#10;AAAAAAAAAAAAAAAAAB8BAABfcmVscy8ucmVsc1BLAQItABQABgAIAAAAIQCKwsZVxQAAAN4AAAAP&#10;AAAAAAAAAAAAAAAAAAcCAABkcnMvZG93bnJldi54bWxQSwUGAAAAAAMAAwC3AAAA+QIAAAAA&#10;" filled="f" stroked="f" strokeweight="1pt">
                    <v:textbox>
                      <w:txbxContent>
                        <w:p w14:paraId="3DF40625" w14:textId="49844FD2" w:rsidR="009442B5" w:rsidRPr="00F123B6" w:rsidRDefault="009442B5" w:rsidP="009442B5">
                          <w:pPr>
                            <w:spacing w:line="240" w:lineRule="auto"/>
                            <w:jc w:val="center"/>
                            <w:rPr>
                              <w:rFonts w:ascii="Adobe Arabic" w:hAnsi="Adobe Arabic" w:cs="Adobe Arabic"/>
                              <w:b/>
                              <w:bCs/>
                              <w:color w:val="00B050"/>
                              <w:sz w:val="52"/>
                              <w:szCs w:val="52"/>
                              <w:rtl/>
                              <w:lang w:bidi="ar-EG"/>
                              <w14:textOutline w14:w="6731" w14:cap="flat" w14:cmpd="sng" w14:algn="ctr">
                                <w14:noFill/>
                                <w14:prstDash w14:val="solid"/>
                                <w14:round/>
                              </w14:textOutline>
                            </w:rPr>
                          </w:pPr>
                          <w:r w:rsidRPr="009442B5">
                            <w:rPr>
                              <w:rFonts w:ascii="Adobe Arabic" w:hAnsi="Adobe Arabic" w:cs="Adobe Arabic"/>
                              <w:b/>
                              <w:bCs/>
                              <w:color w:val="00B050"/>
                              <w:sz w:val="52"/>
                              <w:szCs w:val="52"/>
                              <w:rtl/>
                              <w:lang w:bidi="ar-EG"/>
                              <w14:textOutline w14:w="6731" w14:cap="flat" w14:cmpd="sng" w14:algn="ctr">
                                <w14:noFill/>
                                <w14:prstDash w14:val="solid"/>
                                <w14:round/>
                              </w14:textOutline>
                            </w:rPr>
                            <w:t>سمات ومنافع المؤسسات الرشيقة</w:t>
                          </w:r>
                        </w:p>
                      </w:txbxContent>
                    </v:textbox>
                  </v:rect>
                  <v:rect id="Rectangle 11211" o:spid="_x0000_s1277" style="position:absolute;left:17233;top:-8478;width:34290;height:8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kVwwAAAN4AAAAPAAAAZHJzL2Rvd25yZXYueG1sRE/JasMw&#10;EL0X+g9iCr01snMowYkcmkBpQg4lS+9TabxQa2QkxXb+vioUcpvHW2e1nmwnBvKhdawgn2UgiLUz&#10;LdcKLuf3lwWIEJENdo5JwY0CrMvHhxUWxo18pOEUa5FCOBSooImxL6QMuiGLYeZ64sRVzluMCfpa&#10;Go9jCrednGfZq7TYcmposKdtQ/rndLUKvly1Ga3+5v1w+2yvHwev9eKg1PPT9LYEEWmKd/G/e2fS&#10;/Hye5/D3TrpBlr8AAAD//wMAUEsBAi0AFAAGAAgAAAAhANvh9svuAAAAhQEAABMAAAAAAAAAAAAA&#10;AAAAAAAAAFtDb250ZW50X1R5cGVzXS54bWxQSwECLQAUAAYACAAAACEAWvQsW78AAAAVAQAACwAA&#10;AAAAAAAAAAAAAAAfAQAAX3JlbHMvLnJlbHNQSwECLQAUAAYACAAAACEAniH5FcMAAADeAAAADwAA&#10;AAAAAAAAAAAAAAAHAgAAZHJzL2Rvd25yZXYueG1sUEsFBgAAAAADAAMAtwAAAPcCAAAAAA==&#10;" filled="f" stroked="f" strokeweight="1pt">
                    <v:textbox>
                      <w:txbxContent>
                        <w:p w14:paraId="559C8C50" w14:textId="77777777" w:rsidR="009442B5" w:rsidRPr="00F123B6" w:rsidRDefault="009442B5" w:rsidP="009442B5">
                          <w:pPr>
                            <w:spacing w:line="240" w:lineRule="auto"/>
                            <w:jc w:val="center"/>
                            <w:rPr>
                              <w:rFonts w:ascii="Adobe Arabic" w:hAnsi="Adobe Arabic" w:cs="Adobe Arabic"/>
                              <w:b/>
                              <w:bCs/>
                              <w:color w:val="C00000"/>
                              <w:sz w:val="70"/>
                              <w:szCs w:val="70"/>
                              <w:rtl/>
                              <w:lang w:bidi="ar-EG"/>
                              <w14:textOutline w14:w="6731" w14:cap="flat" w14:cmpd="sng" w14:algn="ctr">
                                <w14:noFill/>
                                <w14:prstDash w14:val="solid"/>
                                <w14:round/>
                              </w14:textOutline>
                            </w:rPr>
                          </w:pPr>
                          <w:r w:rsidRPr="00041BF7">
                            <w:rPr>
                              <w:rFonts w:ascii="Adobe Arabic" w:hAnsi="Adobe Arabic" w:cs="Adobe Arabic"/>
                              <w:b/>
                              <w:bCs/>
                              <w:color w:val="C00000"/>
                              <w:sz w:val="70"/>
                              <w:szCs w:val="70"/>
                              <w:rtl/>
                              <w:lang w:bidi="ar-EG"/>
                              <w14:textOutline w14:w="6731" w14:cap="flat" w14:cmpd="sng" w14:algn="ctr">
                                <w14:noFill/>
                                <w14:prstDash w14:val="solid"/>
                                <w14:round/>
                              </w14:textOutline>
                            </w:rPr>
                            <w:t>اليوم التدريبي الثالث</w:t>
                          </w:r>
                        </w:p>
                      </w:txbxContent>
                    </v:textbox>
                  </v:rect>
                  <v:shape id="Picture 11212" o:spid="_x0000_s1278" type="#_x0000_t75" style="position:absolute;left:50204;top:-8928;width:5654;height:8212;rotation:69528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et9xAAAAN4AAAAPAAAAZHJzL2Rvd25yZXYueG1sRE9Na8JA&#10;EL0L/Q/LFHrTTXJoJbpKsBQET2o9eBuz0ySanQ272xj99V1B6G0e73Pmy8G0oifnG8sK0kkCgri0&#10;uuFKwff+azwF4QOyxtYyKbiRh+XiZTTHXNsrb6nfhUrEEPY5KqhD6HIpfVmTQT+xHXHkfqwzGCJ0&#10;ldQOrzHctDJLkndpsOHYUGNHq5rKy+7XKDi328/7YVU4c+Fif9yc+4/TVCr19joUMxCBhvAvfrrX&#10;Os5PszSDxzvxBrn4AwAA//8DAFBLAQItABQABgAIAAAAIQDb4fbL7gAAAIUBAAATAAAAAAAAAAAA&#10;AAAAAAAAAABbQ29udGVudF9UeXBlc10ueG1sUEsBAi0AFAAGAAgAAAAhAFr0LFu/AAAAFQEAAAsA&#10;AAAAAAAAAAAAAAAAHwEAAF9yZWxzLy5yZWxzUEsBAi0AFAAGAAgAAAAhADKl633EAAAA3gAAAA8A&#10;AAAAAAAAAAAAAAAABwIAAGRycy9kb3ducmV2LnhtbFBLBQYAAAAAAwADALcAAAD4AgAAAAA=&#10;">
                    <v:imagedata r:id="rId14" o:title=""/>
                    <v:path arrowok="t"/>
                  </v:shape>
                  <v:shape id="Picture 11213" o:spid="_x0000_s1279" type="#_x0000_t75" style="position:absolute;left:13538;top:-8928;width:5655;height:8212;rotation:695286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LUJxgAAAN4AAAAPAAAAZHJzL2Rvd25yZXYueG1sRE9Na8JA&#10;EL0X/A/LCN7qJrHYmrqKiJUiKNRK6XHITpNodjZkt0n8965Q6G0e73Pmy95UoqXGlZYVxOMIBHFm&#10;dcm5gtPn2+MLCOeRNVaWScGVHCwXg4c5ptp2/EHt0ecihLBLUUHhfZ1K6bKCDLqxrYkD92Mbgz7A&#10;Jpe6wS6Em0omUTSVBksODQXWtC4ouxx/jYJdN922T4fv7W5fz86bZ590+8uXUqNhv3oF4an3/+I/&#10;97sO8+MknsD9nXCDXNwAAAD//wMAUEsBAi0AFAAGAAgAAAAhANvh9svuAAAAhQEAABMAAAAAAAAA&#10;AAAAAAAAAAAAAFtDb250ZW50X1R5cGVzXS54bWxQSwECLQAUAAYACAAAACEAWvQsW78AAAAVAQAA&#10;CwAAAAAAAAAAAAAAAAAfAQAAX3JlbHMvLnJlbHNQSwECLQAUAAYACAAAACEAyOi1CcYAAADeAAAA&#10;DwAAAAAAAAAAAAAAAAAHAgAAZHJzL2Rvd25yZXYueG1sUEsFBgAAAAADAAMAtwAAAPoCAAAAAA==&#10;">
                    <v:imagedata r:id="rId14" o:title=""/>
                    <v:path arrowok="t"/>
                  </v:shape>
                </v:group>
                <w10:wrap anchorx="margin"/>
              </v:group>
            </w:pict>
          </mc:Fallback>
        </mc:AlternateContent>
      </w:r>
      <w:r>
        <w:rPr>
          <w:rFonts w:ascii="Sakkal Majalla" w:hAnsi="Sakkal Majalla" w:cs="Sakkal Majalla"/>
          <w:b/>
          <w:bCs/>
          <w:color w:val="002060"/>
          <w:sz w:val="36"/>
          <w:szCs w:val="36"/>
          <w:rtl/>
          <w:lang w:bidi="ar-EG"/>
        </w:rPr>
        <w:br w:type="page"/>
      </w:r>
    </w:p>
    <w:p w:rsidR="009442B5" w:rsidRDefault="009442B5" w:rsidP="009442B5">
      <w:pPr>
        <w:tabs>
          <w:tab w:val="left" w:pos="7783"/>
        </w:tabs>
        <w:spacing w:line="276" w:lineRule="auto"/>
        <w:contextualSpacing/>
        <w:jc w:val="lowKashida"/>
        <w:rPr>
          <w:rFonts w:ascii="Simplified Arabic" w:hAnsi="Simplified Arabic" w:cs="Simplified Arabic"/>
          <w:color w:val="002060"/>
          <w:sz w:val="36"/>
          <w:szCs w:val="36"/>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901952" behindDoc="0" locked="0" layoutInCell="1" allowOverlap="1" wp14:anchorId="1B49649E" wp14:editId="69A5D3BE">
                <wp:simplePos x="0" y="0"/>
                <wp:positionH relativeFrom="margin">
                  <wp:align>center</wp:align>
                </wp:positionH>
                <wp:positionV relativeFrom="paragraph">
                  <wp:posOffset>64087</wp:posOffset>
                </wp:positionV>
                <wp:extent cx="2017059" cy="1109472"/>
                <wp:effectExtent l="0" t="0" r="2540" b="0"/>
                <wp:wrapNone/>
                <wp:docPr id="11214" name="Group 11214"/>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1215" name="Picture 11215"/>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1216" name="Group 11216"/>
                        <wpg:cNvGrpSpPr/>
                        <wpg:grpSpPr>
                          <a:xfrm>
                            <a:off x="-29413" y="176784"/>
                            <a:ext cx="2066366" cy="670795"/>
                            <a:chOff x="-3633995" y="343258"/>
                            <a:chExt cx="3340378" cy="1051376"/>
                          </a:xfrm>
                        </wpg:grpSpPr>
                        <wps:wsp>
                          <wps:cNvPr id="11217" name="Rectangle 11217"/>
                          <wps:cNvSpPr/>
                          <wps:spPr>
                            <a:xfrm rot="21447023">
                              <a:off x="-1698070" y="343258"/>
                              <a:ext cx="1404453" cy="590207"/>
                            </a:xfrm>
                            <a:prstGeom prst="rect">
                              <a:avLst/>
                            </a:prstGeom>
                            <a:noFill/>
                            <a:ln w="12700" cap="flat" cmpd="sng" algn="ctr">
                              <a:noFill/>
                              <a:prstDash val="solid"/>
                              <a:miter lim="800000"/>
                            </a:ln>
                            <a:effectLst/>
                          </wps:spPr>
                          <wps:txbx>
                            <w:txbxContent>
                              <w:p w:rsidR="009442B5" w:rsidRPr="00F123B6" w:rsidRDefault="009442B5" w:rsidP="009442B5">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1218" name="Rectangle 11218"/>
                          <wps:cNvSpPr/>
                          <wps:spPr>
                            <a:xfrm>
                              <a:off x="-3633995" y="606556"/>
                              <a:ext cx="2269934" cy="788078"/>
                            </a:xfrm>
                            <a:prstGeom prst="rect">
                              <a:avLst/>
                            </a:prstGeom>
                            <a:noFill/>
                            <a:ln w="12700" cap="flat" cmpd="sng" algn="ctr">
                              <a:noFill/>
                              <a:prstDash val="solid"/>
                              <a:miter lim="800000"/>
                            </a:ln>
                            <a:effectLst/>
                          </wps:spPr>
                          <wps:txbx>
                            <w:txbxContent>
                              <w:p w:rsidR="009442B5" w:rsidRPr="00452DB7" w:rsidRDefault="009442B5" w:rsidP="009442B5">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1 / 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B49649E" id="Group 11214" o:spid="_x0000_s1280" style="position:absolute;left:0;text-align:left;margin-left:0;margin-top:5.05pt;width:158.8pt;height:87.35pt;z-index:251901952;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dmlNngQAAAYNAAAOAAAAZHJzL2Uyb0RvYy54bWzsV9tu4zYQfS/QfxD0&#10;7lh3WUKchetcsEDaDZoWfaZlyhJWElWSjp0W/feeISXbuaHZPPShaIDYvAzJmTPnDOnzT/u2cR64&#10;VLXo5q5/5rkO7wqxrrvN3P31l+vJzHWUZt2aNaLjc/eRK/fTxfffne/6nAeiEs2aSwebdCrf9XO3&#10;0rrPp1NVVLxl6kz0vMNkKWTLNLpyM11LtsPubTMNPC+Z7oRc91IUXCmMXtpJ98LsX5a80F/KUnHt&#10;NHMXvmnzKc3nij6nF+cs30jWV3UxuME+4EXL6g6HHra6ZJo5W1m/2KqtCymUKPVZIdqpKMu64CYG&#10;RON7z6K5kWLbm1g2+W7TH2ACtM9w+vC2xU8Pd9Kp18idH/iR63SsRZrMyY4dAkS7fpPD8kb29/2d&#10;HAY2tkdR70vZ0jficfYG3McDuHyvnQKDiC/14sx1Csz5vpdFaWDhLyrkiNZNgizyQ9c5Li6qq8Py&#10;LE49TJrloR/6M5O96Xj6lJw8+NTXRY7/ATK0XkD2z9TCKr2V3B02ad+1R8vk120/QXZ7putV3dT6&#10;0TAVeSSnuoe7uriTtvMU/XhEHxZ0sME/JoxoIdnalYwiuxXFV+V0YlmxbsMXqgfVgStZT5+am+6T&#10;Y1dN3V/XTUMpo/YQIGTxjFavYGQpeymKbcs7bTUoeYNYRaequleuI3PerjgoJT+vfaMKcOBWaTqO&#10;2GB08WcwW3heFvwwWcbechJ56dVkAU5MUu8qjbxo5i/95V+02o/yreKIlzWXfT34itEX3r4qgqFc&#10;WHkZmToPzBQDQso4NH4bFzFEkJCvShY/A1XYoa0l10VFzRLIDeMwPkwYmI/IUg4UxOKsdj+KNSTF&#10;tloYMN4nliQJMhSst9gODkilb7hoHWoAa3hqtmcPiMPGNpqQ152gjI/sIM8GosBRK3CjnYPWT6pC&#10;MvLyWBUS4tk3VoUTdftpks4iq/5jfUiSMMFZFHKSemlmqM/yY3kIkzDMMEwFIozCIJ7ZLY5VIgwj&#10;L0xx5xjcvNgPU+PqG1Vi1+PWUSP/0Xsfp+jOea1e31es50gCbftU2ukIIREHgm2suFMLo7E+VFZl&#10;eEM5I6Y4UiC7KM1R6gWhyfBQZSd+ks28FCR5BseIqA8ZRfFQMuPMCzxz3gGLj3OI5U3n7FBugtQj&#10;kjLc3CVqAJptD+GrbuM6rNngSVBoaZw+8M+eeslUZYWoRFOvbR7bWuMx0NTt3J159EfDcLfpCA1u&#10;rvOB3ASxJTG19H61N5dYZq4UGlqJ9SM4bNCDi6ovrmsI5ZYpfcck7ngM4t2iv+CjbASCEUPLdSoh&#10;/3htnOzBEMy6zg5vBgT6+5bRDdF87sCdDFnCttp0ojgN0JGnM6vTmW7bLgUqkW+8M02y1804WkrR&#10;/gaqLehUTLGuwNkW0qGz1PYtgwdSwRcLY2avntvuvseFZetvJxaoPmVt6sIRHYBLHSjAcvZfkQLE&#10;ad8YT6VgpEzeQDhvSIFIMHL/tBQkXhLHRub2fjGvjSDJshDvGSoE6Qw6MQf8p7kfjtXkf+5/G/eP&#10;T0ejCPPYNoVn+GFAr/nTvrE6/ny5+Bs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ORsPRjeAAAABwEAAA8AAABkcnMvZG93bnJldi54bWxMj8FOwzAQRO9I/IO1SNyoYwolCnGqqgJO&#10;FRItUtXbNt4mUWM7it0k/XuWExxnZjXzNl9OthUD9aHxToOaJSDIld40rtLwvXt/SEGEiM5g6x1p&#10;uFKAZXF7k2Nm/Oi+aNjGSnCJCxlqqGPsMilDWZPFMPMdOc5OvrcYWfaVND2OXG5b+ZgkC2mxcbxQ&#10;Y0frmsrz9mI1fIw4rubqbdicT+vrYff8ud8o0vr+blq9gog0xb9j+MVndCiY6egvzgTRauBHIruJ&#10;AsHpXL0sQBzZSJ9SkEUu//MXPwAAAP//AwBQSwMECgAAAAAAAAAhAMp2Zgp1WQAAdVkAABQAAABk&#10;cnMvbWVkaWEvaW1hZ2UxLnBuZ4lQTkcNChoKAAAADUlIRFIAAAEgAAAAtwgGAAABxZCzWQAAAAFz&#10;UkdCAK7OHOkAAAAEZ0FNQQAAsY8L/GEFAAAACXBIWXMAABcRAAAXEQHKJvM/AABZCklEQVR4Xu19&#10;B5hdVfV9lJIymT6v935fL1PTe0IIPYBgIgFEUFEQpFjQiFJEQBBEQflLU0FEpSugP1SQTiCkTXlv&#10;5k3N9N7b+p99y8xLCCJKMiTvrO9b3+3t3H3X2fvcU2Ydapz3pXMf3HjpxlJ58dBDY9Xd9dBPfoeq&#10;eBXi8Uok4nEkqhirE2hqqoVBrYO868FHwKJHTXU1qhnj8WrU1FQjkUiIrKpiN1hZJU3ZTdqMBQf3&#10;xoo9LvFGampqMDA4iLDb+b4Lhv0eVMcT4g2V76k8uDdEN0J89q/P/tsLuS2GqRRzGUwH56Y0oVBG&#10;bW0tiKsWrnxUXv2BoJSkm+ru7j64qXRS/kmZ8uy/Rf9AP7uhOEul+MG9of8UlJJ0Q5RKs+rq6nAw&#10;KV/zA1EUFETjJ/b3D2LW8PAwDibl6x4Qfn9ATBXphhIIehyYNTExgYNJ+dpTsJr0vZ0dXeIXSDej&#10;cM+ucmlfHGSIF2Ew663PDg4NIZlMMtaJqULz1dVJ/PnZP9Ou88Ud29vbcTBJ1zAYdI/U1taLqZJM&#10;1qImyTSKTVevWAWVSvU38UYUKAZ1sEjXiEWDYmrQTVHqmPVaPPjgg2rxBmYCsaAPNfUN4k0tKip+&#10;n10dcpQE/ejp6RNvKDdz/szfULHfy15fnNlQLVw228zfEMd/Ahy3EROOwk/G6+o/+XSMO2IYUbnR&#10;ovHP/E31P/B3djNOtM61Yc8x1pm/oaZvXFI4ke9D3bFGvJXp+eR8ZRu2bCi85LpLHpQXZwYLmErX&#10;1rAcvbpiKmePy5HGn37+FHxWzaFJMYPHsLxuL+Xmkr8sTSWvMCFHGhSf0XRD0YaDf1NViUoxd6cb&#10;MeXkYp35VJ28ScTaorXn9w33oyZBMVscHpvl4N2U32YSb4Tyrojr33/mVRXl7IYqxJuSV338sBcY&#10;xBCorLDoQy/i1Gklu4rXICwc5HzuD488FZBnPxABlxThUgp5LZ8AjSpinoDy9YUc9pkPgxoaGqQU&#10;YlFHwMpe2YFCl4+T8nXfB79HEFOlWk6dJLM5ccOBQpePk+JFUmDXm5kcSKUiVEQjGXQcIcWgxVjl&#10;IEK8CEPU5WSvkJx8CoOSUxpVUZVg0pBSVHOg0OXjJF3jzNPPZDIg2ZR4M4xNTXsRFFikuj/oLg8m&#10;6Ro1NXQjdEP1aG1thd/jff+NHEpQPFZf1yCKZSxamJBXzxzqG+rFIJFe25VXXnmpvHrmUFfPbqa+&#10;UXyFO3fuPFZezfHJxqjHh6GF62f261IwtnY1RkwedOW6UOvwzexNYevWT/er9BjOsGH3XBN264Mz&#10;n0qT+RYMU0w2z47fnrzha/LqIxvFpyzZEnFZUOSzodjnRVhfiH/8/jU0VHWg6s0k3njmHVxy2teh&#10;zVGjNOCH02wcmyUI+fLhRyYWhwvxix/8igUuVcyLISrRllLSLM0nWGAjzUueMq2TfkIlmLNRgdrm&#10;WhjnqqHRaP4ln/rwhdqg+5otSy8+HD00eVUU2UneVS32tjThnYqd2PyFTYjFfAgxWow66POyYc7J&#10;htflwCtvvopKljBS4kmJVVlZiSpGzdw8dkxopXy5wwuLgyFgbGzK3aypoURK4Ld/eAQLnCUfWdxi&#10;7FMcGOhDnH5DscSpZtZFvziHB8dQ5DxIP+4OJsx5efv4401trSiLhv+nB3EZbXjwwfvlQg+pRKaK&#10;8f5f/AoqTd7j8m6ffARdLntJJIJ1x6/CM395As+++GeUMLGVN/9PiLDoq44luqJV5eXl2FO+BzHv&#10;AeKPdETA4cDg8JAs5FLxGdGUl4NZe/bsweFM+Rn/axQUFMTy584VxVrJ6Wi+oqICUYGF0h0dHTic&#10;KT/nR4bdZb8o4nFhaHhY1DMlR5MSKYEzTtoIp83yl1nj4+M4nCk/74fCoDfWxEIBZMzJwODg4FRC&#10;pE6J8Zoq5GZkwG4xPSYeODk5icOZ4kMcAILNPOEyadHV0yMWbZCVUO5HiSD5TMrnJCUQcXhwGCH3&#10;fqXk/f39OJwpP4aIkmAQd95xh1gaRolCRSxSUQtRqjOUTEqJQ4lF/zXO23IuCv1emPTaCfk0+6Kp&#10;qQmHM+XHmBULeUVNSiarxYQgK6EESrWakaERZGVmIhzwIjc393b50H+P3bt343Cm/BizioOCaDn1&#10;9ZQoZCmUSEl0dXUj5Bc+8FNMG5QxAa5ln09zewdqktInRtZjNZkRioYul3dLX5QFw+yT28sSRSoE&#10;l8KRamhUBTjjy2dItaPSGU6TCSGfByV+P0pZSFLEdMZhtsJvN9IvlqPl3Tg4OP47NFxzr2d45WKM&#10;BAsxahAwovKiL8uKDvsnoBB8prH7x9fpun/1V3QftwHjDj9aHD50zjWjMduB6qPM2O3838qMjgiM&#10;BEowro9gIteJ3rlWtM0zYs/RJrx3jAnvmiM8gRTAH8awwYeafBt2Fi7iCfPvEFxZtP78S85/4Bjb&#10;MSF5VfrCqje9WuRzIebxw5GTjW+fdx3q36lHzY4mJN6ox/03PIRiy0IIBgNibhdsDttv5UOPbBQ6&#10;HbBnmTE42CX/66piHrRUZKoUY1C7J7Htk7xcEa9AT2cPVjmWocRnh95c8EP5dEcOrHZTvT2/AN29&#10;XahO7FsiSJG7VObD1rGEonXi34oqqYoUJeTUfHkVqrdVo9TjPnL0qsjnxgO3/po9OHs49vASKSEo&#10;gZKy9Uh/WqcSrooSUfqtI7Y7pN88lfJvnspKdHf0InqAlneHHRZFfJgYGEWyulZMGKWdIyVMIl6J&#10;Hvap3frzW7B63VIUFwbgsJlh0KlgzMmBQV+ANSeuQVtrC2pYAtHfVEogMZGYVXV2tSHqPYwTyW0z&#10;4Y0X353+hGoqpcRhFnLVNd9EaciHkCZyW8c7k375kAMiZHbDZNBICURWxBJL+uyq8Pj9f4DPchj+&#10;VWUR+af02bksUaR2VsQ69kkl2WcTsBhx/OKTPlL74agj9kz2nKOY9VSKCUOfnDLVZeUcfgkUEdzo&#10;7ewXy3mUYlTSlkLB9V8/TNjiR7JWKpuujlNdV+mT62zuhMdiOLwSaUHAh4GBQTFxxAJ4NrXrdVhV&#10;vHyLvMt/hcKAU/zEpCbQUgJVVVSi2HeYadHKaBC9PV3TCVRXi+Lo/15lNmgXWMIPiAmj5Hjxympo&#10;s3IPrwTyG2z/iIa9+OolX8abO97BbbfdgjLhf0+gaDB6b9jvYwkkfWL06ZIWXXv1tXC5Hc/Jux1e&#10;2HrybTm/u/V3Tnnxf4Y6O0NMGMmKKKHi7BOuhcd0CPtm+CRDl5Ux9XkpDmZf3wCc+kPUauuTDI/T&#10;+dmA1y0mimRBkuP41mtvwuuw96R99Zcoyx2p7Y3iNlCzFkqgKy+5HHq95vyD3grpYFN+zv8KRrVq&#10;KBaU+l8gTulQZQV02bKzuH99m8ON4kP8Fwj5fAgKwnTYIieOmIvFKxAR5EZ1+zfzOtwoPsRHgF/w&#10;/87n8mBoaEj8nChBKOBVLIhysaJgGE6HtUs84ECVkg4nig/xIbBarR6PywG7QYe77vqZFHOlfFI0&#10;Veb7ewcQcpqnz3ugtnmHE+XHOCBKYiUrF4RDWL54KZr2NknWMvVJUa1WqaBNSSSaeixmLF++/GT5&#10;FEdmDTO7xbK+LBTEhtXrmJArvaywEKVGCnKVYFcqYJMSqZJZVT4LL9QF+0Xy9Gf/cIb8GFNYFPHj&#10;pDXHoU5sdyl1sJJMTieSlDASkzX1bJpEW0cnCrLzoS84QOdhB6rWdjhRfoxZ2oKCaxw6Pbp7usXs&#10;X6plJiWSGNyKy1IiKezvH0BeVjbCghO5mZnr5VPtiwO1fj2cKD/GrKKgD9ViG2ap4pSSSGJdodrp&#10;RKEGL709PbCwMMLn+A/axx+o3t/hRPkxmNOnlRNBqcA53c6aluOJJC4473z4hSCMLDdjmCcf+u+R&#10;+k0ejqRn8Hq9m6+66ioxUaQG6FINM1omiwr6AogF/NDpdJ3iQ38UHKhi5OFEeoaVSxZNvvzPl1iC&#10;1Mk6o1T5rYPZZIRGpbpYfNh0hdVsfnbH9vfQUN+IWtl6RAtqrBer/Mq7pS/OOOP0ndddewPqmTAr&#10;nxexpbUFbhtv0jRrYWnRSeuWrxb1pkb+zKrZfE9vL2xGPU+gZWVlq8tCUaY7STQ0NE1Z0MBAP0xa&#10;NU+gzMx56xeVLmKWQ6FDYsqDpm4xVLl5PIEIZREXIqEQSkN+LIhGoc5VMf0xIysrc0zehYODg4Nj&#10;JtF9zlWPoTiCMcGPCXcEe7/6rVvkTRw4bTUmi2MYdwUxqvdgPNeNnmwbeheu4tl896U3tPSuXYCJ&#10;xQsxYg9jUM0SJ8+NhiwHGk0+bPvJ9Sp51/TE5D/fwfCruzHhZJ9XrAyD8y1omWNDXYYFVbPN2BFe&#10;nN5WNPn6Wxh6eQdG8w0YyzKjL0OH+gwbaue58B5LqB3+j94zzBGFrk2bnhp0FWEs34vReQ50zjOj&#10;6lgjErl+bMt14rETT7xZ3jV9gYiAsfk2jGZY0XysBQ1HO7CNTV8vWcNFWkH3icdVwuBFR4EfjQZm&#10;PWdv/MFbb711jLyZ40hFz+Rkfuna4m84HYaXvSbTWKnHgeKAgKjPg4jDhShbjnitiHicKAq4WMDu&#10;RMhugt9hhdNqbtCb9d+Za8wzyKfjOBJh99uv8dr1WBjxw6LKxbrQOlz92Wtx9abrcP1Xbsc7L+3E&#10;QN8wGvbWif3TxRPlqIrXoLoqgWrqyjheBertvLqqChVxti0RR11DNTr69qKzrRf/evotXPGZq+DO&#10;D8KmViPGDE2wG2C1af5ceNpaQb4NjsMFnphnnd/twKJwEJYsA15+5jV0djcxQ6hHDTXTScg1tuNS&#10;jUn6A0jLqVT+DNL21PW0TENLUe0nquijVPaJV1WK/f0laF1lBWrqqtHf2Y8/3PUX+PK8CDsdCNjc&#10;UFlzr5Rvk+OThMuu+5YhbLZjWUjAWu8GjA6NioPn1SWootK0QRBpmX7NKAZB01RK/RlKPWXWMBUS&#10;G78xBUpQAzpSpoRsWJVEubYYtdaR56ntBTVzEo9jBkX7VrL5wb5ueNRBFPpMsBgKPvpvaI6PHy6z&#10;+VeLwgHYc/Wo3F6F3clysRZKsmbaOFKNh/7tUaUuyZDohTNS01K2XyV76dVsOVmTZKxFHZvubWhE&#10;8969aG5pQXdPD3oHGQd60dbegrraBjGbIyOhrE5ssCMbjtL8i+5BYUUlM0LGqvokvvKZSxFy22DS&#10;auvkR+E41CjyO2DK0gKjw8xoJKMgZRGZpMbZ0ropkmEx1egf6ce9D9wLg94Ak1qDIsHL6EGYOc0h&#10;s4BiTxhhVwBRV5itD6PUWwifyVNf5lnc/7k1W0Y2r9gyEtAGaqKuEEJWH6JeF7QFufjTU48xP4oZ&#10;FbsGGUyqQU0ZUUWF2BBT7Pt3ZxVcGiMCZiOee/e5DPmxOA42zGbDb5cXBfG5kz8ndhpG/3unDEck&#10;LSvryAmuxLvl26HJns8caS97YZH+pZbjovLpPjYssCx4N+zzIWfeXAwODYjNBkXjSVElyZDId6oQ&#10;DYzWnXncZ1HmMsNiMbwnn4rjYMFs1t6wJOTDpRdcxl4E1eCiUfpSjUcyoNrqOMuG6vCjO37EFERA&#10;oTN0yAqtLEZnstjnwLq1a1iWyAyHGQ1lkZSliarEHG7R+ZaNqjKxG8cvWI+IYEY4FkqP/jxmCjEW&#10;zVhVKgwODonGIlUDlCqR0rJSLae1qxUudT5ivpnp39FlFS6Met0omJ+Jjs42sdW3qECUvTEDEosL&#10;5Gytki1XNyXg0wssy7TDZDcVyafh+LixMOiDpSAf/QMDorOrGA5NqRU7Gc+727ahJOBGzD2z4z76&#10;XMKWkOCEJi8bTc17RSMiBRJViKI12YAoaqNePFqamNEbDHAerDG60x2CzfZuabGA715xDZINVL+N&#10;KQ4ZkahAUtX24aFhuExqLApHmGFhjnzojEFwelAouHHNNdeI2dh0VCjNE8Vx16pq0NzcDFOeXnTK&#10;7Xa7WT4Fx8eNFQvXrBWMjncWh4tQ6PFgSTSE0mgAi4sCWFocQlHAA5/F2SvvPqM4Z+M5oYjLAX1+&#10;NsvKOqZURzIc6qODihOkdeQXvfbPVxCxuyFYLAPyKTjSGQCOpkFcdblzRL8t1YBIiaQpFXZKhZO9&#10;Pd2wajQsK9PybIxDQpSppC4nS2yDSIWWSrmU1JRX6sJEyc5aW5gfpNdSbx0Ts7Zv3w7OmaP8/mYU&#10;NpMBC7w+3HbbbaKBKKozrTxU2CktUxb29BPPwOe2waDXvDxL2ZFzZii/wxmDz+5AsdeD3zz0oFTu&#10;w+5JUR/FkKbVJ46Ghka4LQ5EBRtO3rIlZxZ51ZwzR/k9HlKYs7NzPU4HSvwCsmcfg8ExaWwjIhU3&#10;pPo/ihElaFuiCtvfeQ9elxkOk9zurq+vD5wzR/ElHAKccMIJ88xa7XjAK2DO0ceI2VVj496pgk36&#10;e1/L5slgklVxJNmyYjyKMvX29cOi1sLvtGHr1q1Sl9wH6mCG89BRfAkHAbm5uWarSf9/LpcdYW8Q&#10;R3/6KDz33POgngMUw0h1jOmPPxlTqupIUxZ5JSqxY/sO+MwO+O0GvPT007nyZQ7/zoIOd8qv4X/C&#10;7Kwsp9VoHCoNBOG1WOC02nDHbbdjb9NedLV1MgWRftpKff9IRkFMNRRiatZFUzE7q6rEV7/0VcQ8&#10;LnjMB+hE8kAdFHEeOsqv4SMhGo2eJ9jtKI4wg9GbsWrlSvT194ml3Mp/thqqASD3cEOGoKgLTSUj&#10;kQyKjGZfJZpWpomxSRTMzkTIbYbNYnpbvvy+oC5hOGYO8mv4t8jPz88UHBaURLxwG3TYsGYthgeH&#10;UCcOvCf9a1MMR1kmQ6F5RV0UKoY0vVzLjIXWSV1ok/EMDYwg89gMhF0O6PI/pIuBA/VCyHnoKL+G&#10;90Gbl3eOX/BhUaEAfY4K9dQDUgP1hKT0oVWLeurXRuyVjQyJlqnjMWnsTzIUZbo/RQWiKVOhOMve&#10;BgeH8ct7fglNXi5CDieCPivUOTmD8q38e3R3d4Nz5ii/hilQO61YwAufwyGW+FLnao2NTaKRKCTD&#10;INLQn5LBpHSOJBqXMk9TqW8gMpxqOVtrb+/ECcefAENeDqKCi/lNNuh0+iohFtPJt/Gfo6WlBZwz&#10;R/k1TCHg8cJmMGF4aIS9eOr8UunSMFV9FOOQOKUuNC9vJx+IDGaIZXWPPPwojHodjDo9Yn4BbrsF&#10;Fov57/Il/zco1sw5M5Rfg4jjjlu9Khb24/jj17NtZCykHvUs+2oUjUcaaFhSFaVqiLSOnYttr29o&#10;RG9vL752yddQkJsLv8cNv+CGQaOtsFqtFvkyHy+UytOcM0P5NYgoLoy9URwJ4P/94l7ZUKZrM6aS&#10;1tFo1aRK5ATfccedsJstKPL64LFaodfr73j44Yet8mkPLnbs2AHOmaP8GkQEAj4EBCfqmKJQtkWk&#10;Qapr2HJC9mUUf0Y0Jja9+sqrEHQ7odNqeuTTcKQrooHACwvCQTzxp8fFLIt+XO5ta58ynH2UiBlP&#10;c2srbEYzBBZuz549e7V8Go50xexZs1aVhgM4b9O5zIAoyqpHSyszIDHSmg7Pqa9wysI6Ojuhyc+H&#10;iznFCxYsuFQ+DUe64rzzzvlSiU9AcTCEhqYmlnU1oIGF8EmmRIoBkfpUMzUiJ5rKkfKysmDR6HH9&#10;9dcvkk/Dka6IhcNrSwIBLIwWi9mX5ERLjnJD4162TJGblJXRtKenFya9EUa1Brfeeutc+TQc6YoC&#10;na6wkIXeFq0Vzz7+HL54/gU496wLcPXl38Bdt92NPz72LN584x20t3Rh53u7ceJxpyAo+JCXl4VH&#10;H31UK5+GI50B4FMqVf7nFi9e9MqiRYtO/O73v3fpuRecf3lGdsZKX8B3tc/nfU6r1by8evVSzM/K&#10;ePCk88/PlA/l4ODg4ODg4Dii8MrvJucmz7v59L3n//ja9ut+9ZWGHQ0meRMHx/tRd+fdQZy4GaML&#10;ijASFjDhi2HM7cK4xY1xnQtjeVYMmb0YtEUxtPTU9/3R50hTsAjsKGw8AaPHlWFi7WqML2CGEykF&#10;hCjGTRGMR4sxqvJgIM+PvlwvunI8aMl3oc4VQuWpp3FDSmcw4zka7+1Bu3klhp99DAMnbMCQI4Qx&#10;kxuj7iDGjS4MZ9nQMc+E1kwrWpkKtTNjatT60KD1IKnx4LVVxzfJp+NINyQuvNA8+sfnMPyX3Rh+&#10;5T2ML1qDCV0QI1aWhWXaMJrjwFCGBR1zzWjMMKMqw4jabDfix1hQMYfREsIed4SrUDpj9Lan0b/u&#10;G+g67xaMqUMY1jDj0ToxluXEADOSnrk6NB1tRHK2BbuPMqLqWDfe+7QN78x3Y7vGi+djpby7lXQH&#10;li7EmDGA4XwbJlm2NJ7nZQZkQ9ccM5qZ4dQda0INM554hgM75zrw9tEm/Iv5QdsKV3D14ZCw96qv&#10;bUCgEGN6P0bnmzA214bBOVZ0ZjrRmCsgQSPJfFqPt9VuVKxYj4fXrv0SHbd169ZP068Q8SQcHAoa&#10;Lr0gUnH2hm+9e8qq2945ZcXaM3ZuPVbexMHx0fGDn37bMqtgluvzl37+wXMvPveBz1/1hQdWfGbp&#10;Z2eZZ9mvuff7H3vf0hyHOY7fcoZWCDt+47KZe2M2E0q9bhQGPAjYnYg4paGewh4rCv1uxPw2FLnM&#10;CLrscFlNMKjyH8m3ZJ/y3OS7vJf5Ix3MfznWH3H/P6/JOBZx21HEjIE66CwNBeG3GODINmBj2Rb8&#10;+oePYtc/q7C3vAW1u1sQf7MW8bdrUf5yAs/e9zy+/9WbsLHoM7DmOWDKLUDETkbmQpgZlkmj2+6K&#10;BLfIl+Q4InCSJ1Pw2gdjPidCbhMcKhcuXH8RvvW5HzL+AL+940l0tHSjq7sL8eo4qmissEQFEvEk&#10;aqgPQxrGSexNtQpxtr4yXsG2V6G5LSn2QdTADO3e636D48KnwTRfBa+bqZTXAbtJPZFrzr1QvguO&#10;ww7LLHPcduPQ4mAAgt6Ak5ecisaaJrS1NyJeKY3tRZ07iQYTLxeNJLXvZoVibxpyL/PK2BZ0bJzm&#10;aR82raJ9aqrQ3dOO5DtJXPW5a2CYp0fMbkfMZYFFm1fuWRY+NG3JOP53WE2GdxaGPPCYbbjoxC9i&#10;oLcP4qAr1FNGimFIXa1IPWm8z2jYVOllY3pf2k6GR/vQ8FCV4rpKZohkgKJx0TAGlRXoZMYUf6sW&#10;Xz75EtGYioIOWDTGuq148Wj5Njk+aXDFhA2FVicWB9iXbyhBb2uPbBDUG6o0KItiLIpxKPPKNiIZ&#10;y3T/Pmy72GlUinHFq5mRTBuVqGSiEdE8248ZEg2LSQPQ7ayuwjAz4K+f800EzGaEnBaE1qzhTvcn&#10;DTav9bdrAl5Y8/V4/pG/obGlGrVVDeIYYanGIrX9UjqC2nfbNMkYqsS+DBNVjKQubB0ZUk0iKY5t&#10;QaTRCiUjYwZHRiMakbSejEhSJGl9ZUUFXn/xddg1Bpa1WWAO274i3zrHTMOkU+8oK2RZVo4dI0Pj&#10;zNFl/gy97KRkGIqRiNkMMwQp2yJDog6gUtWIjEHKlg5IcVRCUqpphVK20ZhgND4YqQ5NxWVx6EzJ&#10;wGj9bpa1VbxSBc3cuSjxuGB1mW+UH+GwxWFdNE91fHw2G5aFvTi59EwWFfUikZQGmyNfR1EWxUCo&#10;pzBpyEvKsmjbdN/NFeylV7MXXsOMiIa7TLJ9G+vqsbepSRzysr2zA919LFrr60JPbxcaGxtQW1PH&#10;FEY6hzh+KlMbZTQepUeyKQMidWI+057Kcgz2jUI/PxcR5mQXFl7Ix5afKXiZT1EUceCWb/4ETQ1M&#10;UVj2kqRRmacMhhQjwbIiJcuSe4YnMiPr7e9CXftePPHXZ3DpN7+KU07fgIVLYyguCqCkNAy3YGfh&#10;uBEmow66gmwY83Jhyc+HOS8HNrsZvoAH3/vRDzDADLeKxvwiY6FsSzGYFOMRszFmQDTdU7ELz/zu&#10;WcQEJ8xGDf9ROxMwaTTPLo558c2Lr0NtsoIZh+TbSGSGIw95mWpM8WQt9jLlqNtbh+NPWo+CnGwE&#10;3R4UupziuKlBkwvFzhBbDiHsDCLmDqJEiIHGRvXpffHjizeMbFl3/siGyIbhkC2EiC2AsM8Dhyof&#10;a9avQt9gN8u+KqYMRnSm5ews1aho2sDuI2wMIcqMyOUwV8iPxXEoUGA1Ll0a88GV60RPVyvisoEo&#10;BkT+iWhEynpGGuSkkmVZDubAhh1ORLwm+Iy+yoW6krV/vPPPC+RTf2T87f6XHX6je1fI64E+Lxu/&#10;evD/TRmKkp0pBkRUVIg4MNAP6zwNom4nQtHAPfIpOQ42on4PBJURw/2jzFAkY0lVG9EHmpqPo2+g&#10;ByeeuB5FzHENevwoMcV+0peY1Min+1jw2VVfs/uNLsS8Am688XrE2XXFKIyMh3EqKhMNicqKysX1&#10;A919MOdoUOK2MZeOVxc56DAZ9Q8ujvhx6/d/LA7mT8ZDHSIo6kOkMeOJNcwpHhwdgEmjRmmEZUf2&#10;on/IpzkoePe5dzM8JgFh5hzf/YufMcd8z5TyEKuY+tA48zRis1iOxAyosnwXvnbB11h2Sf/S1DfL&#10;p+I4WCj1ueFQazA4NMSMRDIeSWkkBZIMqBp1VXXoH+9FTuY8lAT8OH31affLpzio2Lp169F+t4MZ&#10;QwF6+6ggk4xHztLkaI0USCzNlrO27o5O2LUG+K3yICscBwc5OTknLWNKctqaE6VeUxXF2W+e2NPb&#10;jQIWOS0ORbBxw8Zr5VMcErhNnt9GvG74WJbZUJ+cMhQqR0qI/pH0g1bxhcg/W1m0AkVe5lB7XdfI&#10;p+H4uHHqySeWL436ccVXvi4mumIsqZ1likZUl8QJG9ZhSdQLwSb8SD78kMKpt7MIy42nn35CdJwV&#10;f4ic6qr4HtFwxGyNDIupUvmOcngdFriUoZ44Pn7EQqHnl8UCuH7rdcxQpOwrlTR6M2Vj27a9jQUs&#10;vPbbvTP2Mk5ef/JnY4KAzPmzxaoiYuEiMyIxKktMjxkvDv/NDIs6RtfMy0bE4+QGdLDgtpnvX8wU&#10;6JYbbmaGIinQdN+GjIlqtLS3wWbQY0HES1nXjFbu8pmtiHrt+Oc//i7+sVfCejHbIn+IkdSJxown&#10;Q1pWvIiplgPhcGGJfAqOjxMum6l6cSCMPz3ye9GAyHhSSb2ttrY2I8z8Dwqn5cNmDD6n8GzUJ+DE&#10;detEtVF+myjGI5FGMaxmWVklbrnuVsQEK7TagjvkU3B8XFi2bNnRaxcUotjnxeQ4UFtfJw45kBQ7&#10;Bae+DZkSJZLYsuVzKAv5EHD6q+VDZww333Bzsc9hgzo7C4ODA/sYzrQh0U9eytbi+OfzLyPkssNq&#10;NnTLp+D4OCGodV8L2zwIMIVZuLgInzn7dNzx09vxyhv/wr/efgWPPvkYMxwHFkZ87EuO/J982IzC&#10;xbIxv9XIslgK4+mfXJJlYeQDUSQmqRJNKSsb6BuAKjMTIaeV+0EHEyW+4scK3f72Um8Yi8N+ZjAB&#10;LCj0Y1ksiFIWeS0NRjBfpyuQd59ReEzmkajbjMf+wLJdUhrZaBTDEdVHnMbR1NgAY64BRSx6+8pX&#10;vmKTT8FxsPHy4y/rN2s2Z1xYuHXe73/6hJ9aYMibZhxGjf7xWMCDm3/0Q7EMaF8faFqBiOTXlUbK&#10;UMgc74yMYwLyKTjSGQFBeL046MHWb39LdJTJUBSjIWMSq5ZUJ8VlytpOPO4k0YC2bNn0PfkUHOkM&#10;t9X2x+KAGz/43nf3qeQmGZFkUIpRVTID2nz6JmZAVnzxwgt/LZ+CI51hUKv/UhoUcP99/0+sbCaq&#10;zhRJeSQ1Eo2KZWErFi1jBmQjJ9olnYEjreEyGRFgUVg1Ve8QVUdSHInTBYrEhqYG2AqMiDjsuP32&#10;20Oztm/fDs6Zofz+ZhQrl65cH2MRVc6cOejv7xeNZN8sLHU+jo62DhTk5SBsFxVo1qw9e/aAc2Yo&#10;voAZhklnQGHQiysvv0z8faFkXYrRUDVcysJEA0pUYWhgCNrsbKZYFun+lR05Dz3FFzCDsJnND9Po&#10;QNlzjkVPb+/UfU37PxIV/4eysz27KuC3WWDSaZrFkyhDSXMeeoovYIagylNtLPJ5YNNr0NrSIhqJ&#10;YjCpRiQaDnOc6S99eeVuXHfNDxDzOGCyGKR/Yc3NzeCcGYovYAZgt9lejAYEFLqsuOfun4l/2RVj&#10;odoDNE0l/QOjWgSNTfUwawwIey2IRouLxJN1dHSAc2YovoBDiJtuuilTp9U1Rf1eqLIz8ednnhV/&#10;9FI1k1TFqZaX9zekwf5BmNUF8NtTKpRR/zGcM0P5FRwSWCzmHwY9HngcTuTn5qG3t585zdOdOSSZ&#10;oyzWlGTzNZVSdqYYjpK9bVh7HELUxsxqGZFPO2sWjbvJOTOUX8FBxapVq9wWkwWF/gBmH3Ms/vDH&#10;P4nZJ1XRkChlX7Vyo0dlOZVxtl9zcwtsBh0iNiuYkunl08+aNT4+Ds6ZofwKPnZceOGF2W7BfYFe&#10;o+oNM8Mx6Q2IhiMYHR3fp6bhNCl8n1ajVNLP1L3M4GwGC2JOG1wO277DKRzowTgPDeVX8LHBbDRf&#10;b2cK4fN6EHI7kT13DhYuWIT6+gbmHE87yh/E/Y2HSAb3x9//ARHBCa/NSA0L961FMDExAc6ZofwK&#10;/mcYjeZH/S4XFgTDyJufiXM2bcJL//wnhgcGmZNM3cOQsqQakJR9UQEhrZsu55Gm0/slMDo8AtX8&#10;LERcZmjV6svkS07jQA/GeWgov4L/Gk6b9Y8hjwslAWY4mbl46IEHMTQ0KP7wrNmnIwcpa5Lmpd4/&#10;prmvCqUaUUtLC1xWO4LMeCzGD2jKMzk5Cc6ZofwKPhKYEcwRbLa3gl43SiIhaOdl4g9/+iP6+/vE&#10;l640H6quZeF5ctpwxHWyskhqRIYkt0Zl6xXDIUoGl8TXL/06Yh43HGYdZV1HybewLw70YJyHhvIr&#10;+I9hsxhfjrrdWMgMR5eXjT/+7g/oHhwUXziVbCvGIxoMM4AkUyHFICSjkAxMMhTycSSlUf53KQZG&#10;6nXjdTfCa3fCz9Rn8eIFp8u38H6QaXHMDORX8KEw6bW/jPrdWBQLQp+TjaeeeBL9vX1IMpUhg5hu&#10;MiQtK1QMRyGtkwwmlalZWgL1dQ348kUXI+x0Ieiwwmg0XCffxoEhPwvHDEB+BR+IoM93us/qwqIo&#10;M5ysHDz9xFPo6+8X1aa2tl5uKjRtQNK6aUMiA1GMJ3VeYSJOPaUxA2KsildjeGQUi8oWIeLxIuyw&#10;IxyOPCnfygfjQAVcnIeG8is4IBxWW2dxJAi3QYMrLrkMQ6NjqKmbbqBIxlLH1IKMaPoHLYXr+yoR&#10;GYpiTPsYFDGRxN6mZsa9WLtmLYz5+Qh57BCoazzBc5N8K/8eVImIc2Yov4L3weu0YUE4AqveIO5H&#10;L3zaSEh9yIDIeOqZcUhqlExK6kPbUw0oyRxpxYgUUpTW3taGF55/ARaTCYLFKpbzCHYr1Pl5/5Rv&#10;4z8DNZjnnBnKr2AfOCyWN0pDAqKhMNunR1SVxsbGFMORjERaVoxHysZIYVINhUJ2MixpnmVZNdVi&#10;FvjQr38DXU4ewh4HqHMFg04Pq9X+S/kWPhra29vBOTOUX8E+iDHjsai1GBkdFbMZKVua7qBBMSRp&#10;ndRcWjEYUpupeQrj2f41TKEoyqLOrp5iPlRe5nwEWGge9dth1GhGVSrVWvnS/x2osIhzZii/gilY&#10;jJazY4Ewztt8DjOCaV9HYX29pCbEaSOa7vkjyYyLOrWi9dXMmFpaW8WfoGds3Ijs+fPhdzPD8Xmg&#10;12lhsVgE+bL/G5qamsA5M5RfwRRcTssbxX4/Xnjhb6JB1DIVUSKtacOZzrYOROqkfG9LG9587XUY&#10;WdZkMVkR8gtw2S1Qq9VvL1269Bz5ch8PJCvnnAnKr2AKbqcdDosZ3b19sp/DlCfZkKI8dJySbUnn&#10;UAwnwfyfgYFBvPi3v8NsMMLnciHs97HzWZGZmXmJfImPH0p4x3noKb+CKbhcduQX5GJoaIQZRz1T&#10;EymLqqtrFJeliEvKspToixSnr7cXt9xyC/KyshD2CYh4/bCziMpqtV4tn/rggbrs4JwZyq9gCgIz&#10;IE1evhi6K8qSqjJEKWsjIyLDasDw8Cjmz8tAUSiCEFMdu9WCdQzyKQ8+du/eDc6ZofwKRJTv3LmY&#10;CvEMao1YX5qyqvp6Uhkp65I4bUDSch2Ki4tRGA5Aq8offOCBB/Ll0x067NixA5wzQ/kViLjyyiuX&#10;RUJ+xMJhudyHyn+aRENKUCjOqGRhihpRabY6LxcOow5nnXX+dDVTjvQDgKNJSajSe1tbGzOUehZN&#10;tYqGVCf6P9NOM6kQhetNzc3w22xMfTT0a40PyZTuCAtu6FUq5hT3iAbU2tEpTkl5kuI0xRdK1uDN&#10;t95CRPAin/lN8ik40hlumwUGlRpDg0Oi2rS0t4vOMpUmixSjr2lnetu2bSzqCiA3J4cbEMesWRGP&#10;Cw69FqMssqJyoNbWNtFwSIUkJSLDoWyMwvcaPPn4E4iFAsjLyeUGxDFrlt9hh4+F4Z3tnSzLqmVR&#10;WCMa9zbLBiSVSCfEH6T0f6sa9993HwqZ423QG7gBcTAfyOcRB3ZrrGtCDTnMtQ3o6O4VDUYyolpx&#10;REOaJwP66Z13IuTxQq1Sdcqn4EhnBO3OyZjDjab6JvFvuqQ6UkUx0RdK8YGoIeDFF38ZAcGJnIzc&#10;hHwKjnSGwLKvkNWOtuZW0UjIgMhwGhr3ioakFCYSaf3qVWvhdTmQnZmzRz4FRzrD57LDzpzotrZ2&#10;pjBUjzmOeKKS+T2SEZHRUDZG2RdNI6EonFYDC+ML3pVPwZHOoDIgv9OK++/9NX584204e+Nn8dUL&#10;L8X3v3sdfn3fo/jbX19CVXk1err68bOf3g27wQGzUQeTydIrn4IjnZGTNf+bSwqjiPkciIYDiHi9&#10;KPZ7URYNM0ZRFglBcHigyspFJBBk2x3QqfMRCIQ3y6fgSHdkZWWtWbVq5d/z1fmbvn/99y/70iUX&#10;X1q2YtGZRx177Mnr1q19Mysr855VK5ZQF3NN0cLoV+TDODg4ODg4ODg4ODg4ODg4ODiOANRdck9x&#10;4/m3Xtd21T0/2HPnn4Lyag6OD0bnjY+EJ074IrB8ESbCRRh3CxgXYoArDBStxMgZXxjYCsyRd+fg&#10;mEbnFy57BcsWYbCoFGMhL8a8HozanRjTOzGisWNM40C/NQjYF6L8/C9ulQ/j4Jg1a+T0L/WPrWWG&#10;s3QhxmMhjHsLMWxkBmRkBqQWMJrnwXCOCwO5dnSpvOjWufHOF77w4T2JcRz5aDrvS/cNH1+G0dWL&#10;MbZsMSZKo8yASjDpKMaQ0YVhnQeDBX7053rRmyugLc+NNnMQSUcAb1579cnyaTjSET13vpA/+cTD&#10;GFtQguHVK5kRrcBooAgj5hBGHX5MqF0YVDHlYarTVyCgPdeNvQU+NOkZhTDeWrqyXT4VRzqi7Zs/&#10;erbnJ3/AQF0txr76eYwFyzBi97Gsy4VRbxjDGht6M8xozbCiKdOAdmZMews8qFe70WD0IakKYOej&#10;j+47DAFH+qDj9vt6Ot2LMTk+hoEnH8eo3othi4Axlx8DS1djONuKvkwbWo81on62Hc3MgGqOMaHy&#10;aBNqTQFUq3z4+7lnHy+fjiPd0HPfUwO91jJMdAyi866fYkTPHGhTCCNaOyayLBjKtqN3ngVt822o&#10;n29CFVOiugwndjMDqtAI2KP14KkNazfJp+NIN3Td+/RTnaoIxkZGMHDlNRjPN7BwnWVfKgtG5low&#10;nMWiLpaFNc61IT7XiPI5ZtRkeLDrGAt25njwbr4bz332xM/Lp+NIN7Rdcce1w2tOQ8eDlcz3KcOg&#10;JowxrRvjBW4Mz7Ohb54ZHXNNaJrrQIIZVPmnzKjICmDHMQ7syPdhu1bA4xfzHjrSGli+CqNWFyZt&#10;CzCqCWAs14nxTCeG5lrRyZSn5VgdkrMNqGDLu8n/yfTg9TkmvMuMZ1t4IW+dmu7oO/3sXwwFfRjP&#10;cTH18WCEpizrGs5yonW2EY3MaOqOZf7P0WZUZjiwfbYNLx9jwDZ7DA+uWnOtfBqOdMbA6vUdo04j&#10;MyI7RrPdGGVO8/AcFsLPNmPvbAszICviRzmwk61/g/k/b9tL8a9V67n6cEyjf93KetjDmMh3YTzD&#10;xsgcaGZAnczXqcv2o2q2E28fpcUufyFeWLlhZNnWZUfTcVu3bv20eAIOjtZvfX39RFkxYPGKoTz9&#10;92piDnWNyol6oQjbVqxNvPDFs6Ly7hwcB8ZPJidnN566fk3V5vV3v3fKss1Pfm61Wd7EwcFxpGJy&#10;cnLuii9/1pKlzS/SmUyX6vW6xxxWU6fXbobLbJhwm83wWm1wm01sWc+meggmEzwmIwSzER6zBi6j&#10;ZizgsMDntk4Y1Nl/9/qdr4cLg0/mabLPP+38z/x47bmnffayn3/LIF+Sg4PjSEaGLSNUWFx8eVFp&#10;0eNq9fybNZr5t2jV839kt5ueihZGmp0mQ63faUHIZUbMY0FZwIPSgICQ1QK32gRzFhMW5saG9SEs&#10;cJRhqXc5VoTWYLF3GRa4FqLYugAl1oUoMpcyLkRIF0FA64EjRwNjVi4M+QVwaDUIW82ICg5E2bkL&#10;vT6UCQKiLjuCFjNsOk2rx+2IWx3GJzXG7M/n2NShWRcW8g58OTgOF3z73h9YvKWhS6w2wy7BbmQf&#10;txMLAn5RTCJOB7xG5rXoDHAyMXBo1LCrNbAXGGDPtCGkCuIzJWfh5otuxRO/eBo7X61Ce3Mn+vt6&#10;0dvdjZb2FtS11KO6MYmaOmU8piSStTWobkigdi+bb0qK2+ua6tDU3IiO9lb0dnVioK8PfV2DaKvr&#10;QfztWrz5zDY8evufcMOXbsW5qy7ECtcyuPIcMOboYFIXQLDqUCTYUOJxotTlQsBmhsmo2Wuz6P9e&#10;oCs42+J3eeVH5uDgmCmsPmW1V6PL+6ZTb6wstglY4HWgOGyHz2aFfr4Wq70rcMNlt+C1595BS20b&#10;ejv7mRgMMg7I7Edvbx+6e3rR1NSCeKIGVYkKNi1HonoPEok4pgblr06w9RJpfK5UVtNA/oxVVVVI&#10;VMVFVstTkZXsPFXsWDYfr2Lnr6pEZUUClZVVqIqzY2qr0NzahJ6ebgz09qI12Y53X9yFh275Iy44&#10;4RKUWEpgy9DBlq9CkIV2JQE3okycAhYbHEbLsFEwPZvnUp/qOf+kTDlpODg4Pm7QmCJqm26TqSDn&#10;5SLm0SwK+1AUccOtZV5DrgXnbLgUzz36OvpaejHY34ZkHQkIE5WKGtQwARBFgQQkhYq4kNhUs6m4&#10;nLqNTePxfY+jZVFsUtYRaV01E6wpESLxkpfjbJtyHJHmD8REZaW4b1W8GuXsuIp4JWrrE+juahbF&#10;qaGqGY/8/Fl8Yd2XUaSPQpepgk2jQkTQosTvQNjhgNWkbzZ6DffnLtGb5KTj4OD4bxBbskSns+jv&#10;dlgtWOj3YHk4hCKPC+YsPTbETsULD/8fC5P60dy9VxYFSRiqq6UOcfcXlQMxVQCkY95PZT9lPvVY&#10;aV6a0nZlHU0VoaIBLCvJE2LCQl6Vsk30gMTjJQGj9VPbUkiiREJWRdvYMbSutr4OHV1d6O8ewo5/&#10;xvGdLVsR0AZhyMpFsceMYpeAgNkGszbvCd/pvjw5STk4OD4MmTk5m21mU+uCiA8rmOgErCZ4sp24&#10;+rzvoPa9OowNDiLRwMKYmjhqSCQoDBLFQhpEXREKad20aOw/Tx+7so6OO9B+EklUmIdTLU1pXQ2R&#10;PKt4LZtPSh4PW0fHkkhUs5CumnlgCUYxBJPFRQzFWPg1RWU93Qt5TiQ0bD1dQwzTSHzYtoS8v+Rh&#10;sfNWsvuvkESJzllZUY6avTR88xD+dO9ziOUH4NMbEPD7ELY6odHmvW2P2F1yEnNwcOyD7Fk5FrP+&#10;H6V+L1ZEfVjgdcGSqcYlW65Ca7ITHX3tqGACUJOoF0UnSfNs+n6xkKisT52m7kvz4kf/Adv3pSI8&#10;ChNIMtGrITFgwlNTTesqWDg3TRKFRBXbh8SJ7Tt9Hlo/zVQBovMpAiSGYkRZYMSyJFGA2LrKcnbd&#10;CnbeaQGrrKqcOueuil3o6O/AK8+/ipA6BKNah4jfiZhgg8Okgcak+p6c6hwc6Q1fYfBmwWKfWOYN&#10;YWHEA5dOjbBlIf7x7GsYHR5EdQ374OQPX/rg2LwsFtKYJNLHrXg+qUKi7DM9P71eOYam+89LlK/J&#10;vCwllEs9xwFJZT4UYpEQsGWakohUMxGKVyWZcJA3xMgEQxQXRkVAlP338Y5EwZGFKmXdlDDtR1pP&#10;Q9LTecrj5dhZsRMtra3oau3E5WdfDfsxakQEO0o8bjiZV+nwek+RXwPHoQaATxHlRY5DjFBh5D6/&#10;y4xFUTcWBJywztfhkrMuRU9rN9o66tiHTOEU83YSbH7Kg5gWAlFwyAuROR2GMe9IHJJNYoJCIXHK&#10;ziGGUMzTEMWGBKYC9ckaNNXVobOtFb29XRgY7EVvXzfae9vQ0tWM+pY6VDcxb6mJfeSMNc1JVNTH&#10;8e6e9/DGO2/gX2++gn+89hL+zvjCS3/D75/+Pe7+1d3Y+sPv4ZJvXoovfv0iXPrNr+HWn92Gp//6&#10;DF5951Vs2/MWypM70NrViO7eTjQ2NUphFwurEhXMu2JhXTXzeKrjzKthrKysmBYrWdSUZUV0lHWp&#10;VMSqgh1f2xhHW3M7lvmWw6nTIuazwmXWwWw1/lx+JRwcRz4EQXA7LHosiQawNBSEOdOEm757ByZG&#10;R1Fbyz4oKqhlgpEkIaEynRRhIU9E8XRo4HQqcyHvgPZJ1pDgSPvRqPwJWYCoHIYKfmvr6tHX14uu&#10;/k4mHK/jlttvwqbNZ2HRwoUQPE7o1XnQZufCkJsLm0YNn8kEr9GIkM2KkMOJoNONgMOFgNPJvAgB&#10;UbeAQo8HMXZsTHCxD9qNwrAXhVTvSGD7OxzwWazwMgoWM0JuO4pDPrbdw7a7EXE5IRj00ObMh9mg&#10;wcbTT8Ezzz2Njt52JnxNiFdUoKaCpQUL4ypl0SGhUYRYWVZEiKbkfYmCw45NFSUSrUomZLuqdmGw&#10;bwjnnLwFunlZKPIJ8LstUKtzdhcV+flfM44jG3q99jthjwNLYlRAasHaspPQ39mDJuZRkKcieS7M&#10;AxDHBJUKlBXBIc+lto7tx7yYKaFh22joR9pf9A7YB0ieEH1wLQ1NGBwaxI7KXfjG1m8hFPRCm5UJ&#10;j0GLYiYCxZEAYn4fExg3/BZv6+LQMqyKrB1e4Fr41hkrzn778s9+Y/tXz7ji2Q2RE7/+uWUXXnn+&#10;ssuuPLvsi1eeseCiKz635rIrv77puitv/vrdV977/fuufOCHD33j9ivu3BietSzny6qt81+6Z6d5&#10;csekg3nYdoVD707avnrcT7Iu/9y3z7hs49VXnxr5zBUnFp/6whJbSV/EyMRNsCEaEuBVaaDJzMTJ&#10;Z2/EG7veQV9/j/h7voo9k/SM5BlJwquEZtVUyE3hmbydqAiUIkIKy8v3oKezCy89/xps2Tr4mcjS&#10;ePUuFpLpjNpHnq18drb8ujg4jgycdu7ZLovN0FkSdGNpNAj7PBPuvukejI+OMGGpEmsU1yQlQUkV&#10;nekpeT4SpfKYffeTBKgKre1N6B3qxp33/BRujx3avBzmnbixOMTExh2B1+bF0nBJx8bFn71zy7Lb&#10;cuTb+0Qg8WhndpFl+ZcdGmetz+JCEfOygk4b5sw+FrfcdguGx4eYgCTESowkPNVMZBQR+iBOCxKJ&#10;E3lPJEIVolhV7NmD0ZFR3P6d26GenYuww44Fdjss2gIULl5wtnxbHByHNzQaTWmQGfeyaBhFbhtK&#10;rWHE9ySwt60NNUxIkkx4FCqiMi08BxYgcR92bG0NleuUY3h0AP986UXY7WboNflYEA6h0Btknk1g&#10;3KXyXnHOiisc8u0cFvjjA3/Mj1qDL/l0LNzzexFioVL27Hm44cbvo3+4e0pgyBOKV75feBROCVAV&#10;hWoSxfKkCjZP5UNs2tjchPfe2AlHvhlehwHFXitcWvWozWYLybfDwXF4IhgLlvkctgkSn7KAFz6L&#10;gIpdVWjZ24Zkith8OFlYxljHxKc2USuW61QnKzEwMYCf/+oeaHKyEbM7sMwfRqHdh+WRJXewsOew&#10;H4WEPcPRTrXzUZ/JjqjXg6DDiIL8HLz2+mtoa2tGRcUeWWSYELGpUjYk/bqnQm2pIJrqLJH3I+3H&#10;RJvEia0XtzOPqKW1GX979q8wzFchzLyuQsECh1Hbt2ztWkG+FQ6OwwuLVq82O52WgaUhHxYFXRC0&#10;Vrz011fQ3t4x5d1Q6KSU9yjrlPnUbcqUWMs+roHJQdz+izugmjcbJT4PYizEiroC2HzaubfJlz+i&#10;sHzJ2k0mtWGQys9KfS7kzZ2Du395Dwb7B5mQ7EIiXs5ERioDUkSIKj9WV1VLoRrzfCj0kphSOE1C&#10;xUSJCq27errwu3sehW6uGgHBihi7lt2o7V52xhnz5dvg4Dg8wHLuT61dvfJv1OXEknAAdp0GV3zp&#10;MowMjYiFyCQoSuGxwgOJUuo0noijpaUFNY218Hpd8NmMWFQYYWGWa3RpsPRS+dJHLLactkVwFbiT&#10;Qa8PsaAb6swMfOWSizE8PIjK8grRKxTrIJGoUGVHNk8VIcVwTC77kTymfQVIma9g5+jt78Vdt9wF&#10;3bwChD02RFw2uF32gZ///Oe8/yKOwwunn3bq7ojDjuWFQdhUKlx+8WUYHBqeKsNJFRplWRElWqac&#10;XNxG4lNTjZHREXz/2u9ClTUPi6JBlAUDCNq9TTdsvdUpX/KIx5NPPjnPY3FVCBYbYl4BNp0KS5Ys&#10;RGdnu5heJDqpjWCJYjkRiU2inIVmKfWJZFZSATUdy/bdU7lH9Kou3PwFGHLzEHNb4XdYodNpLpFv&#10;gYPj8IBVr/nN0mgIi8JemPPzccctP0H/wCATlenwShGb1CmxlrG+Jok6Ws84MDKEz5+3BQ5tPpYy&#10;QSv2BNkHGH2Dykjky6UNxHIhnfHZiNOJQMAJsy4Ha1YuRVdXhyjUcSbwYvmOLD6KEEl/wsgben/D&#10;18qKSlSzY5Js/8bGRrz5yluwq42gnh2pjpPLaItv3bqVD8DBcfhAcJh/syTkZwLkFz2g2390G/r6&#10;+sQKhPuHX7S8/zoifVCDzPO57rtbYczPQ2lYQGnEi+JAtPPVv76qkS+VdjjvvIt8dp2pLuqmipB2&#10;qJlXeP33r2UC349KJihio1jyhMiLpIqc5AXJgiN6SvtRrEVOBdKMuyrK0d83iC9t+SL02fko8jlZ&#10;uGuBVqvdLF+eg+OTDb/bedWy0hjWLCnCmrIyhOx+JMrjaG5p2UdgFOE5EKkWMwnWQw89CEN+LhbF&#10;wiz0CrNcWehfWrJ0hXyptIRYxrZy7Y9dZjtifi+KWDhm1mrx6muvorm5WRKVaqmyZqrwKB5PqvhQ&#10;BVDqN4n+jlVX1Yi/6bt7unHXLT+Hal42Im4bivwemM36F+m68i1wcHxCoVLNt+r0lUt8HiyPBOFQ&#10;WXHfL/4f6hvqUZGsRH1zLdq7WtEz0IvBoSEMDg4wg+9CW0sbWpta0cY+oK72diY+gxgZGcbixWWg&#10;vz9lIRdKBQ8Wxspq29oG0j4cYGJwjNVofcxltSPks8Np1OCE9WvR29sp/navYQJOolJTU8tEhmqS&#10;k/BIJGHaX6T2ESgWxrU1d2Bl2RrYdTqx3VjAZYVLcHxFvjwHxycf7CM5qrQweo3VYBheEIlgYTiA&#10;Er8LQYcJIYcNLrMGFkMObMZceB1GBNwu+Jxm2A35sBZkw65WoywYZiGXH4ujQRS6BKxYsIJ3JSEj&#10;4A2f4jCYEBPsKHTboVfl47XX/oWmhgYWTjHPh5qlUL0fcUoVEansR6FSBhQXm2wozTZIiMorKtDR&#10;1oHHfv07qDNzEGXvpcjjhEmn2Xbvvffyrl85Dlds/fT9P77ff+d1P7vg82d+4aKvbv7y00s8JT9z&#10;5pt+UeqONUWt4bqoLRAvdASqGSsX+oqHFofLJpcWLWbiE9y+qmjZavlEHAyv/O6VuXa96e9hlwtR&#10;rwOa3Ez88pd3o6+/TyqAFkOs95M6VpOatEjekSJG06IkNY+p2F0Bn90Hn0X6Je8x6oetWq1FvjwH&#10;B0e6w6BWPxpwOVDEPEtt9mxc/72tYq+IcTHcUgRHCrVongRGWS8KDgkQlQOJJDGSjqtiHlNrawtW&#10;L10Fl9EgdmbmMelpPF+3dGUODo60BpUDBTzCbq/dysJUN7Q5c7D129/CwOCgKCCK0KQK0DQlbydB&#10;IZrYPIOm08JUWVUh9re9+fRNMOblotBrg12nxkUXXfCCfHkODo50BpWxlRUWvuIxm8ThevTZ8/Gj&#10;G69nIVi/1BYsRXxEb0emJEAkSJIo7b+NptRko6enFyevPwk2TQEiHhoBVg+Xy1UiX56DgyOdUVpa&#10;qrFq9W2FgoAiwQNVXjb+8c8XWejUKopLqvhIoiPxfT1F7rNNOiZZl0TFrnKEHF74bVYUupxwmQxD&#10;GzZssMuX5+DgSFcw72d+yOev8dosKPK6Yc7PwllnbmThV98+grI/JYEhb4c8JMlLShUo2k7TltYW&#10;/N8LL8KQp0HQaRcFSJuf95J48Z07d4KTMx0pfgAcswwaw798biciTHwiDgdsBj12796NhoaGKS8m&#10;lYrASCIjdVdLXlBqGKZsp2GFenv6cP8v70Ne5nyEBBqJ1YxoNPQ8E75Pz1L+23Nyphvl7y9tccIJ&#10;JxQY1Oq3Qx6X2JWq26iHx24X28+R+JCQEA8kQgoVoXlfaFYTZ+JTLv6G7+zowtplK8WRV6MeKxxG&#10;w8iqZatOEG9CbCXMyZmGFD+ANEVBTs4JNqMRhT4fin1eFMydg4suOF/skoMaoYrj1ZOQ7Cc4B6Ii&#10;VNLQ1JIYUdsxmra1deKFP/8NutwCRFwOhJ1MgGyWf+zZs0eqhEgtVjk505HiB5BGmJycnOt2C98w&#10;anWTRX4BJX43gk4L1Pk5eOnlf6Cru2vKk0kVF8WrUZgqPsoy7Se2nqfleDWSLPSqSSbQ3NyKBbEy&#10;2I06FuJZxXpAXq/3fPmWZs1qa2tjKsXJmX6UP4EjHhaLy1uQn/+uz+lAUVBAUcgNgYVb6owM3PnT&#10;OzE8MoQECYbsGSrCooiLsi51vSg4BxAnhdRfUG93L+6/51dQZ81HRLCK4Zdep3n3G9/4Rr58a7Nm&#10;dXd3g5MzHSl/Akck3G5/sUqlft1O45AFggj7/DBp1Thq1ixsPOVU1NXWo7u3n4kI9alUy0SGKHfq&#10;lmCikyI4ovjQlJHWK+uU6f6iReU+be2t+MeLf4cuTw2qXR10WeAyabB08cLbkNoSfnBwEJyc6Uj5&#10;EzhiEI0WL83Py3/FabWi2O9FadAHY0EOjvrULJx99tnYtXMnhsWeJJW/VpJwKJ6P+BerKi52JkaD&#10;OU55PiRItI08Hkbq/oSERvKAFKGSPCJib18ffvPgQ8jNmI+oICDsdsBu1qOspPgu+VanMTY2Bk7O&#10;dKT8CRy2KCoKBWwWy4NmvXFAsLkR8QWYpxOArkCFObPn4sorrxLLYHp7+0SvJDVkSvVYptfTUNPU&#10;fa3s9aSKkEzl2Ollqv/DxCtej4qqagwNjeDWH90K1dxMhL0OhFjY5dUbsWrFsmvl294X4+Pj4ORM&#10;R8qfwCcaGk0oIz8//0SPx/Oc2WxuMep1vU6rWaxPE/UL8Hu90BaoMfuoY+FyuXHjjTeirbVVbPpA&#10;wzCTONBoFZKHMy02JB40Py0kJEBShcLpFu7T3lHqfso8kRqd0jHUT/Tw0BDOOv0z0ObkI+ryoJg6&#10;ojfpsG79uovlx3k/DvRiODnTgfIn8ImCzWZz67S6H1l0+mGvnYkM82iKwmF4nQ4mNPmYP2c2cjIz&#10;EWDC86ULL8RfnvkLujq60d8/iPr6RtHTIUGg/rIVsVCEh0RFEpppAVL4/n1ThWlf0VHW05T6Bmqo&#10;q0NjXSNCXp/4l4v6aIq4rbDoNJ3sef59d7cTExPg5ExHyp/AjCJHrQ4xr+ZFi9HY53UKKA7RKB0+&#10;OHV6qDKzUFZUhB/f8mNUVlRheHAEgwOD4h886mpWEQHFS0n1VpRtVF5TQaOXxmk/OkYq+5nmvqKU&#10;upzK1G00T6ysrMJA/wB+/8ijyMnIQdQjIOS0IeC2wKBVl59xxhlHyY/5wTjQi+HkTAfKn8AhA/39&#10;EQThNJPR+DebycTCKA9KAz4s8PvhMuihzsrGulVr8cjDv0d3Zzf7uAdRW1cv1q+pqWUCwkide1XT&#10;aCC1Ul/Y+4uPIkBEyRsib0bup5lNU8VHWn6/2ByIqZ4SFTzXMa+np7sH61ethzFfhYjHiqBghMOi&#10;heB23yE/8odjcnISnJzpSPkTOKhwWpxRh8n8utfhEDt9XxANoCwahENvQMH8bCxfugwPP/ww+nr7&#10;xI7z6cMmEUntVD+1431xG82niI8iOMoy7UvLylTZh8SDRIc8ISkckxqQKlT2mRaafUmCRvtgErjz&#10;9juRm0EdzTsQZOGWx6aHyaAd3bRpk09+9P8MB3oxnJzpQPkT+Fjh87lXGrSa3zgs5smIz4lFhT4s&#10;LAzBbTZBl52DjSechKeffErsoKu/v18UHPqoFaGhKa1TRCeVosAoU5l0bCpJKJR5ZR9FQFL3mSZt&#10;T21QKi3vO0Y8/R2rEz2yyy75GrJmz4Xf6UTQ42Qhl536d0ZRUdFNchJ8NDC3kIMjLSF/Av8zDDrD&#10;16xG3a6AYGcejh8LGT0mDXS52Tj1uOPx7ONPYKC3H71MdOrqGlBXW4e6+noWRu07fBAJT6oQUQXB&#10;6XlJeFKXFSrrFcFRlhURUuYlKkLE9mOiI1VAnC4bqqIeDdmU/m5RGQ8Nq9PT3YvzzjkfufNyEHH5&#10;EHbYEbBZYVIXoCgafVpOhv8OIyMj4ORMR8qfwEfGunXrdBqN5lon+wipacPiSAiLfCE48tWICX78&#10;6p57Re+GQioSi9paqXW5JBi0XJ/CaQFKFZNkksRI2kcRIoWp+08Ly7THoyynnjN1O1HyeuoZJe+H&#10;yojoWn29A+ju6sWL//d/OGfTZqizc2HWqUHiGnI5ELDbmMejhs8nPMQ0/MMLmT8MB6ohysmZDpQ/&#10;gf8YOrX6W4LVhuJAEAvCUUQFFwoy52LDuuPwr5dfwejYmNiDIH345M0oHo3CevJ6RDGhbQ1sHfOG&#10;xGn91HRaeBSxkQRHOReJB00VIVIEhZYVsVGWlXkiCRCtE0MqqrXMPKH2jnYM9g9gx/b3cNMPf4gw&#10;e67seRmwGLQoFDwoFgQU+gRQP9FGrQYmo/5tb9C7RE6Ojwe9vb3g5ExHyp/Ah6K4uHid12nHwsIg&#10;SkJBmDVarF66FBW7yzE6Oo7aulpU19aIAqMwVYD2nSoCo4iQ5OVMCxCJleQZKSKjUFmmaTKZKi40&#10;3Vd8iOIym1LXGrS9p6dH/G3+1788j9NPOQXqvFwYVWoEXW6EBS+iXi+bd8LBBEinzmtUqfJvValU&#10;ETkZDg46OzvByZmOlD+Bfwun07bR57GjJOJnXk8I+VnZeOyxxzAwOCCWk6SGSiQOJDKSpyMJgLIu&#10;lZLIkJikHvv+gmfl+P3XE+l4EpXapHQ83Qetp2PIy6FGoz3d3dKQ1A8+iAWlpcjMyGCejBoRFk5F&#10;vW5GDwSXHQatFqp81fM2m23TT37yk9nyox8a7N9FASdnulD+BD4Qdp/dbDNbu4rDEUR8PmgLCvDa&#10;q6+jq6ubfexSGYsiIFSQOy0mxH2FRxKNaU/mw1jDzp+sYx4M1f9h3s70ekYKz+prkaipFkOp2rpG&#10;dk/0V20Q21k49eMf3451a9ZBnVsAq1bHBMeFkOCAn00dNjN0moJenVb9qE6ni8mPOnPYu3cvODnT&#10;kfIncEAAOMYvCPcFPR4UBcIoyMrFz+/8GYaHRiTPg4VcihdTX09lOSQ6Sog1LTpSSDQdfolhkbgu&#10;RWxkT0cRJ3HK9iWvpoYdS6Rz0HWpLIfEc2h4CG+/9Ra++53voqiwBNlZedCp8uF1ORDx+xDwCowe&#10;eJ02WAw6GI2GXX6//0T58T45SI1bOTnTifIncEBs3rxZbTHpq4ojAYTcbgQErygK9Q1UViOJhSIq&#10;yWQjkjUkQpLw7C8wqZ6RVAg9ve1ApHMrQkXzHe2dGBsdZ97NDlz4hQuZB6OBKi8fgtOJkM+DaCAI&#10;v9sLh90GrVbT63Q63ozFirdceOE9x8iP88mF8qCcnOlG+RM4II4++uglTocNsWgQGq0K55xzjljg&#10;vG+opYRWSVHQqCBZqlcjeS/TlLwc8l7IU6J104JEgiWdk0Kq+oZ6DI0Mo7FxL+6662dYvmIFcrNy&#10;oM7Jg8duYUIoiY7XbYfFZIDZYm8uK1v4w5/97Gdq+dYPLyhtPDg5043yJ3BAnLBhw2tOuxUx5gGp&#10;CvLwwxtvFMtYpDCKRGY6XJLCLSlMou2SMEn7KPsplLa9X4CGh0fx5BNPoihWiLzsHPhtThR6fSgJ&#10;+BFkouOwmGA32WA12Tq9Pu9tl112mVO+1cMb5eXl4ORMR8qfwPsAYA7zMrZTwW1J2AudSoVnnn5G&#10;7MZVqZdD02lBUcp69g+9pCltk46RREryiiR2d/fiL395DtlMdHw+N8J+L6KMbqpprNc1hMPhO775&#10;zavWyLd25OFAA7ZxcqYD5U/gfbjxxhuXRsNBxII+RLweuOx2sbJec3MzExEp1CI2sHCpsZGWSWhI&#10;ZJTQTPktrnBalCShksSpvb0dL7/8ErIyM+A0GxD1CTAb9ePZublfkG/lyMf27dvByZmOlD+B9+G+&#10;++4rC0dCY6GgFyG/B9FQGHXMc2lqakKd+MdL4t7mFjQ2SaJUzcKoauYNiZTDMUl89g3BFAGiX+l9&#10;/f047cSTYTfoURT0w6rXIhgIjDHvbLF8KxwcHOkIk1Z9bzEThUK/AIvegFdfeRUdHR2i8JCwNNQ3&#10;orW9E/VMgKjQOdX7kTwgKVRTRIfmlWk1mza2tmDn7t1wma0o9AoI+jzIy8tDaWnpnfItcHBwpCuO&#10;X3/c24LDilImQgZVPn75819isL+XCYjkwdDAhq1MkFqYCEmCQ3V2ppkqPDSvUFnX0tKCd7a9A4vJ&#10;jGgwBMHuREFePoLB4LnyLXBwcKQr1q1ZfY/PYUNZOABDgQpXX/4NjI2MIckEhISERKS9oxPNbR1M&#10;VOhPmOQZKVQ8Hkl4lJBMWke/46n855//+Ad0Gi3CPh/cNhtys3NIgC6Vb4GDgyNdUZAzf1nE7UIp&#10;EyCP2YRTNpwi9lpYV1eLWllIqAyos6sHdSwc2z8MS/V6SHik9VKNaTqW/qj99te/QUFOLvOA/OJv&#10;drVKjU2bNnEB4uBId5x11plfDfs8KPYKCNmtWFJSgpamVtSz0EtsJlFL0wa0trShvasbCbbuQAJE&#10;nlCiTiqclrwjSbyov6C77roT+TmZ4t82s1olhmM33HDD1fItcHBwpCs2nXnmV6M+LxaEgnK/OH7U&#10;JxvQ2NiEWmqCwUIu8noo9Grc28KEqUkUGEl8SGhIgKQa1/RXTGnPReupV8KhoUFc+73voSA3ByEm&#10;chatDlkZWZXs0kdLd8DBwZG2CPv9ywNW++SCUBhRuwtLiorRurdVEiC5YJkahyaTkuCIQtS4N6Us&#10;SCpwloQoleQB1aJ/YEBs16UuUMPvdsOi0yE3M69q89c3Z8i3wMHBka5QqXIXCU4bFoSDCDnsKIuW&#10;shCsGQ0NVN5DQiL1MEgej9itKTW5YPNUL6iBCRGJkNQUg6aSGCmCRFP6pb+wbBEcZjMElwValQpZ&#10;WblvA+AeEAdHuiM7e/4ZDrMRUY8LJo0KK5euxsjIsNhJe3//kDgG+tDgEEYGhzE8MIyhgSEMEPuG&#10;0NczgK7uHrS1t6O5pRlNzGuqI0FiQrW3qQljo6OoZ2LltDjhdXpgtxhQkJcDvd7Yc99992nlW+Dg&#10;4EhXPPfccxlWg2FXgHkoJQEBhQEPjAUm6PJMYt9ABnUezCxssuotbF4DXUEB1PlqFOSokJ+tQcF8&#10;PfT5FrbdBrfNi+LIQqxcshZmowtzj81CQXY+QmKPhGwfsx65OVmw2RyjL774OhcgDg6OWbNMJpNe&#10;pVY947Sa4Xc5mZCYxUaiDrMFdiZMQcGDgNsFga0T7HY4bHZYjCaYDAbm1ZhFehwOuKwOuC0sjAuF&#10;YTNo2HYVNPl5MGo07DyGcqfT/kgwFvx4O3vn4ODgUEA9LN50501Fj/zhoeK77rrLJK/m4ODg4ODg&#10;4ODg4ODg4ODg4ODg4ODg4ODg4ODg4ODg4ODg4JhhdN345+UNn7/2h90nXfzq4PLNu/pWbJycLDsJ&#10;KGZctBFYfCqw8nR0rzgdLadd0NV3yXf/vvfbN3++9uWX9fIpODg4OP4zlL9YXtB18ffuGj3l3DGs&#10;Xo/xZSsxWhzCUEjAsCeAUcGFca8LIzYLxs12jJlcGDYIGGUc07vZeoFtj2DSUYiJonVo3/CZnfWX&#10;XpE+I2BwcHB8dNRefsuawXM+142TN2B0aRmGF8UwXhLGRGEY45Eoxv1hjLqDGBf8GHd5MWp1M/Hx&#10;Ydzox6jWh7F8J5Btx0iuHYMqG/oLbOjTetFvLkK7O4b+YCkqz97yu0ffejRbviQHB0e6o/uXv8vr&#10;P2vzHpx2HIZWL8LY0oUYX74MY4sXYqI0irHiCIaDRRgTijBsIU/Hhwl9EBMm5u2YPRhTMSHSeDFc&#10;4MNgniCyP9uFniwnurMd6CrwoDXfjTZzCHXs+LbFa7H9a1+/Vb48BwdHuqJ16w8ux1VXYPSsM5jH&#10;sxBjx5dh7OQVGFm7EsOrl2JieRkmS4sxGSrGuIeJkTuEURvzhIzMEzL5mSjFMKxnIRcToCGVH4MF&#10;fvRku9GTK6CLCVFzlgt7c1xoYSLUoPWgzhFCvTOMxkAx3jln8xvybXBwcKQbWq66eQvueRiD2yrQ&#10;4S5D96ZNGL7iIgytXIahsqUYiy7CRLAEQy4WgjHvZdwYwrCReToWN4ZNLozkmDCYZUNvlpWJjgWd&#10;eXb0ajzoYCFYR54LrXluNKt9aDFEUM8Eql7lQpPGjVrmNdXoXKgPLcNrZ59zn3w7HBwc6YKWF1/U&#10;tt5wdy+216HppPPR/YWbMQpg6JU3Mf7b32D4vM9jyMG8G1sUoxYfRq0ejBA9IfQtXoqBZUvQo7Jg&#10;KNOK3gwLuudZ0THXjpa5VjTMM6Ix24oWJkJNGXY0zrWhKdOBxFwLanIcqNP5kGAeVCLXjdeKlwz/&#10;5duX81bzHBzphLpvfcsw+MvHeseefRHd2kIMPv4uxnqGMPnSLgw9cB86ikowYQ1iwuzFOBOgCQq9&#10;LB4M6j0YYl7O6DwLRjLtGJpvQx8ToI45RnSy+TYmNI0ZDtRkmlGXa0U984Zq5phRfawV5ceaUTnH&#10;gqQ5iEoWzu3OdyLuK8HzZ572dfm2ODg40gF7Lr5Y33L/4z1jz/wNnXomQE9uB3oG0ffKNvTc+CMM&#10;2AMYKXBiQu9mIhTAqMmDMa0Dk1kOjM03YiLHicl8JkR5FnTNM6Ejw4XmDBvqmPdTk2FEVYaZ0YYE&#10;84Cq5zpReYwNe2bbsJuESCVgN/OAdhUI2OMpxp/PXH+VfFscHBzpgrZrf/M7VLWiNbACbdc/gnEK&#10;wR7bhsHjz8GQyo5xcxhDBfSHS8CE2oWxfPJ6jBjPdGNong29c83onqND67F6NM82oWmeA7Us3KJQ&#10;azfbVn6MmS27UZ3lw66jLdh1jBXb2HE7cr3YrQ9iu1bA25EyPHH6iWvkW+Lg4EgXTG7dmtd33AVt&#10;WH06ht2LMbDqCxhduxFjLj/G9QEMM09ltMCOsQIrEx82zWFixMRnkIVR/XOt6GMhV/c8PdrnMAE6&#10;VodaJkLx2SzMYgJE4lPBRKd8nhvx3ADeI/GZzZjlwi5TCO8Y/NhuDeHJVWv3bsXWT8u3xMHBkU6o&#10;/c4lhcPHrZgYLyzDuJ0JjiaAifwwRtRBjGpZ6JXvxmSel3k9LoxnWEQOMQHqYULTwabt86xoPJoJ&#10;EBOdBrGsx4RKKus51oKqOXZUZXuxa54T7xxjwquzDdjGPKq3dH686yrGH4tLE1svPGGefCscHBzp&#10;CNzzQnbf2qVxlEUxFvBhxGzFcI4RI7k25vU4MZLvwZiOeUR5LowwDmU60c0Ep2OOCS0s5CLunW9H&#10;U4YTdUdZkDjGjooMBxMeG95lXs9bR5mw7Sgz3soSsM1RysKuJXhi+Zqe+84+W5BvgYODI93Revnl&#10;nxk+bvUkoiGMWIJMcJwYzbVjMod5P/OdGJ9nxzDzbIbmWDHI5rtZGNaa5URbvoBmtR/1uUHUzfUi&#10;MduD3Wz/d5hA/etoHV7PseNtYwS7YsfhtTUn4bfHHferR7eecax8WQ4ODo5pNDx0k6f97HVPjS0u&#10;ATwujJnNGNFYMZ5jxsR8M0ZZGDbASPV/Wlho1cBCrpo5NlSxsGz3p3V4j4VaO/OdSNijSCxZjjeO&#10;P27whRNPvf3ek07yyJeYwosvvshHSOXg4DgwngTm1V580Zq2dcf/vmvJgvqhWBHgjWJCoGYZEQy7&#10;IugLxdAaCaM6FkF1yaK67avWP/ivM88sfhQ79/FyAHxq69Z0LHCeNev/A96FtdRSB+u0AAAAAElF&#10;TkSuQmCCUEsBAi0AFAAGAAgAAAAhALGCZ7YKAQAAEwIAABMAAAAAAAAAAAAAAAAAAAAAAFtDb250&#10;ZW50X1R5cGVzXS54bWxQSwECLQAUAAYACAAAACEAOP0h/9YAAACUAQAACwAAAAAAAAAAAAAAAAA7&#10;AQAAX3JlbHMvLnJlbHNQSwECLQAUAAYACAAAACEAi3ZpTZ4EAAAGDQAADgAAAAAAAAAAAAAAAAA6&#10;AgAAZHJzL2Uyb0RvYy54bWxQSwECLQAUAAYACAAAACEAqiYOvrwAAAAhAQAAGQAAAAAAAAAAAAAA&#10;AAAEBwAAZHJzL19yZWxzL2Uyb0RvYy54bWwucmVsc1BLAQItABQABgAIAAAAIQDkbD0Y3gAAAAcB&#10;AAAPAAAAAAAAAAAAAAAAAPcHAABkcnMvZG93bnJldi54bWxQSwECLQAKAAAAAAAAACEAynZmCnVZ&#10;AAB1WQAAFAAAAAAAAAAAAAAAAAACCQAAZHJzL21lZGlhL2ltYWdlMS5wbmdQSwUGAAAAAAYABgB8&#10;AQAAqWIAAAAA&#10;">
                <v:shape id="Picture 11215" o:spid="_x0000_s1281"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iAixQAAAN4AAAAPAAAAZHJzL2Rvd25yZXYueG1sRE9Na8JA&#10;EL0L/Q/LCL3pJqG2NXUVKbR4EFHTgschO01is7Nhd6vx37tCwds83ufMFr1pxYmcbywrSMcJCOLS&#10;6oYrBV/Fx+gVhA/IGlvLpOBCHhbzh8EMc23PvKPTPlQihrDPUUEdQpdL6cuaDPqx7Ygj92OdwRCh&#10;q6R2eI7hppVZkjxLgw3Hhho7eq+p/N3/GQUv38dsul4+7bKtd8XmEj7bQ2GUehz2yzcQgfpwF/+7&#10;VzrOT7N0Ard34g1yfgUAAP//AwBQSwECLQAUAAYACAAAACEA2+H2y+4AAACFAQAAEwAAAAAAAAAA&#10;AAAAAAAAAAAAW0NvbnRlbnRfVHlwZXNdLnhtbFBLAQItABQABgAIAAAAIQBa9CxbvwAAABUBAAAL&#10;AAAAAAAAAAAAAAAAAB8BAABfcmVscy8ucmVsc1BLAQItABQABgAIAAAAIQAbniAixQAAAN4AAAAP&#10;AAAAAAAAAAAAAAAAAAcCAABkcnMvZG93bnJldi54bWxQSwUGAAAAAAMAAwC3AAAA+QIAAAAA&#10;">
                  <v:imagedata r:id="rId41" o:title=""/>
                  <v:path arrowok="t"/>
                </v:shape>
                <v:group id="Group 11216" o:spid="_x0000_s1282"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ms1xAAAAN4AAAAPAAAAZHJzL2Rvd25yZXYueG1sRE9Li8Iw&#10;EL4L+x/CLHjTNMqKdI0iosseRPABsrehGdtiMylNtq3/frMgeJuP7zmLVW8r0VLjS8ca1DgBQZw5&#10;U3Ku4XLejeYgfEA2WDkmDQ/ysFq+DRaYGtfxkdpTyEUMYZ+ihiKEOpXSZwVZ9GNXE0fu5hqLIcIm&#10;l6bBLobbSk6SZCYtlhwbCqxpU1B2P/1aDV8dduup2rb7+23z+Dl/HK57RVoP3/v1J4hAfXiJn+5v&#10;E+eriZrB/zvxBrn8AwAA//8DAFBLAQItABQABgAIAAAAIQDb4fbL7gAAAIUBAAATAAAAAAAAAAAA&#10;AAAAAAAAAABbQ29udGVudF9UeXBlc10ueG1sUEsBAi0AFAAGAAgAAAAhAFr0LFu/AAAAFQEAAAsA&#10;AAAAAAAAAAAAAAAAHwEAAF9yZWxzLy5yZWxzUEsBAi0AFAAGAAgAAAAhAMDuazXEAAAA3gAAAA8A&#10;AAAAAAAAAAAAAAAABwIAAGRycy9kb3ducmV2LnhtbFBLBQYAAAAAAwADALcAAAD4AgAAAAA=&#10;">
                  <v:rect id="Rectangle 11217" o:spid="_x0000_s1283"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bXDwwAAAN4AAAAPAAAAZHJzL2Rvd25yZXYueG1sRE/NaoNA&#10;EL4X+g7LFHprVqW0iclGTKHQnKRJHmBwJ2rrzoq7UevTZwuB3Obj+51NNplWDNS7xrKCeBGBIC6t&#10;brhScDp+vixBOI+ssbVMCv7IQbZ9fNhgqu3I3zQcfCVCCLsUFdTed6mUrqzJoFvYjjhwZ9sb9AH2&#10;ldQ9jiHctDKJojdpsOHQUGNHHzWVv4eLUYCD3OX75GduSzcVr4VbzbbwSj0/TfkahKfJ38U395cO&#10;8+Mkfof/d8INcnsFAAD//wMAUEsBAi0AFAAGAAgAAAAhANvh9svuAAAAhQEAABMAAAAAAAAAAAAA&#10;AAAAAAAAAFtDb250ZW50X1R5cGVzXS54bWxQSwECLQAUAAYACAAAACEAWvQsW78AAAAVAQAACwAA&#10;AAAAAAAAAAAAAAAfAQAAX3JlbHMvLnJlbHNQSwECLQAUAAYACAAAACEAsXm1w8MAAADeAAAADwAA&#10;AAAAAAAAAAAAAAAHAgAAZHJzL2Rvd25yZXYueG1sUEsFBgAAAAADAAMAtwAAAPcCAAAAAA==&#10;" filled="f" stroked="f" strokeweight="1pt">
                    <v:textbox>
                      <w:txbxContent>
                        <w:p w14:paraId="76607A7B" w14:textId="77777777" w:rsidR="009442B5" w:rsidRPr="00F123B6" w:rsidRDefault="009442B5" w:rsidP="009442B5">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11218" o:spid="_x0000_s1284"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1CIxgAAAN4AAAAPAAAAZHJzL2Rvd25yZXYueG1sRI9BT8Mw&#10;DIXvSPsPkSdxY2l3QFNZNrFJE6AdEAPuJvHaao1TJVnb/Xt8QOJm6z2/93m9nXynBoqpDWygXBSg&#10;iG1wLdcGvj4PDytQKSM77AKTgRsl2G5md2usXBj5g4ZTrpWEcKrQQJNzX2mdbEMe0yL0xKKdQ/SY&#10;ZY21dhFHCfedXhbFo/bYsjQ02NO+IXs5Xb2B73Dejd7+8Ntwe2+vL8do7epozP18en4ClWnK/+a/&#10;61cn+OWyFF55R2bQm18AAAD//wMAUEsBAi0AFAAGAAgAAAAhANvh9svuAAAAhQEAABMAAAAAAAAA&#10;AAAAAAAAAAAAAFtDb250ZW50X1R5cGVzXS54bWxQSwECLQAUAAYACAAAACEAWvQsW78AAAAVAQAA&#10;CwAAAAAAAAAAAAAAAAAfAQAAX3JlbHMvLnJlbHNQSwECLQAUAAYACAAAACEADxtQiMYAAADeAAAA&#10;DwAAAAAAAAAAAAAAAAAHAgAAZHJzL2Rvd25yZXYueG1sUEsFBgAAAAADAAMAtwAAAPoCAAAAAA==&#10;" filled="f" stroked="f" strokeweight="1pt">
                    <v:textbox>
                      <w:txbxContent>
                        <w:p w14:paraId="6E47B3FF" w14:textId="01AEFC63" w:rsidR="009442B5" w:rsidRPr="00452DB7" w:rsidRDefault="009442B5" w:rsidP="009442B5">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1 / 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9442B5" w:rsidRDefault="009442B5" w:rsidP="009442B5">
      <w:pPr>
        <w:bidi w:val="0"/>
        <w:rPr>
          <w:rFonts w:ascii="Simplified Arabic" w:hAnsi="Simplified Arabic" w:cs="Simplified Arabic"/>
          <w:sz w:val="36"/>
          <w:szCs w:val="36"/>
          <w:lang w:bidi="ar-EG"/>
        </w:rPr>
      </w:pPr>
    </w:p>
    <w:p w:rsidR="009442B5" w:rsidRDefault="009442B5" w:rsidP="009442B5">
      <w:pPr>
        <w:bidi w:val="0"/>
        <w:rPr>
          <w:rFonts w:ascii="Simplified Arabic" w:hAnsi="Simplified Arabic" w:cs="Simplified Arabic"/>
          <w:sz w:val="36"/>
          <w:szCs w:val="36"/>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1902976" behindDoc="0" locked="0" layoutInCell="1" allowOverlap="1" wp14:anchorId="19B911C4" wp14:editId="6BEB5BB3">
                <wp:simplePos x="0" y="0"/>
                <wp:positionH relativeFrom="margin">
                  <wp:align>right</wp:align>
                </wp:positionH>
                <wp:positionV relativeFrom="paragraph">
                  <wp:posOffset>52351</wp:posOffset>
                </wp:positionV>
                <wp:extent cx="3678172" cy="544426"/>
                <wp:effectExtent l="0" t="0" r="0" b="8255"/>
                <wp:wrapNone/>
                <wp:docPr id="115" name="Group 115"/>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1561" name="Picture 4"/>
                          <pic:cNvPicPr>
                            <a:picLocks noChangeAspect="1"/>
                          </pic:cNvPicPr>
                        </pic:nvPicPr>
                        <pic:blipFill rotWithShape="1">
                          <a:blip r:embed="rId69"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1562" name="Rectangle 1562"/>
                        <wps:cNvSpPr/>
                        <wps:spPr>
                          <a:xfrm>
                            <a:off x="0" y="180870"/>
                            <a:ext cx="3496379" cy="363556"/>
                          </a:xfrm>
                          <a:prstGeom prst="rect">
                            <a:avLst/>
                          </a:prstGeom>
                        </wps:spPr>
                        <wps:txbx>
                          <w:txbxContent>
                            <w:p w:rsidR="009442B5" w:rsidRPr="0001100D" w:rsidRDefault="009442B5" w:rsidP="009442B5">
                              <w:pPr>
                                <w:jc w:val="lowKashida"/>
                                <w:rPr>
                                  <w:rFonts w:ascii="Adobe Arabic" w:hAnsi="Adobe Arabic" w:cs="Adobe Arabic"/>
                                  <w:b/>
                                  <w:bCs/>
                                  <w:color w:val="C00000"/>
                                  <w:sz w:val="36"/>
                                  <w:szCs w:val="36"/>
                                </w:rPr>
                              </w:pPr>
                              <w:r w:rsidRPr="003A1947">
                                <w:rPr>
                                  <w:rFonts w:ascii="Adobe Arabic" w:hAnsi="Adobe Arabic" w:cs="Adobe Arabic"/>
                                  <w:b/>
                                  <w:bCs/>
                                  <w:color w:val="C00000"/>
                                  <w:sz w:val="36"/>
                                  <w:szCs w:val="36"/>
                                  <w:rtl/>
                                </w:rPr>
                                <w:t>عزيزي المتدرب</w:t>
                              </w:r>
                            </w:p>
                          </w:txbxContent>
                        </wps:txbx>
                        <wps:bodyPr wrap="square">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19B911C4" id="Group 115" o:spid="_x0000_s1285" style="position:absolute;margin-left:238.4pt;margin-top:4.1pt;width:289.6pt;height:42.85pt;z-index:251902976;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C8NpfwMAAAoIAAAOAAAAZHJzL2Uyb0RvYy54bWycVdtu4zYQfS/QfyD0&#10;7uhi2bKFOIvUuaDAog26W+wzTVMWsZLIkvQlWPTfe4aSnXUcbBcJEJkzHA5nzpwZXn84tA3bSeuU&#10;7hZRepVETHZCr1W3WUR/f34YzSLmPO/WvNGdXETP0kUfbn795XpvSpnpWjdraRmcdK7cm0VUe2/K&#10;OHaili13V9rIDpuVti33EO0mXlu+h/e2ibMkmcZ7bdfGaiGdg/au34xugv+qksL/WVVOetYsIsTm&#10;w9eG74q+8c01LzeWm1qJIQz+jiharjpcenJ1xz1nW6suXLVKWO105a+EbmNdVUrIkAOySZNX2Txa&#10;vTUhl02535gTTID2FU7vdiv+2D1ZptaoXTqJWMdbFCncy0gBePZmU8Lq0ZpP5skOik0vUcaHyrb0&#10;i1zYIQD7fAJWHjwTUI6nxSwtsogJ7E3yPM+mPfKiRnkujon6/scH4+O1MUV3CsYoUeJ/wAmrC5z+&#10;n0845bdWRoOT9qd8tNx+3ZoRSmq4VyvVKP8c6IniUVDd7kmJJ9sL30E+maZHzGFA97KcgKEzZNYf&#10;4pTURy2+OtbpZc27jbx1BtRG0cg6PjcP4tmNq0aZB9U0zGr/Rfn6U80NypwGxtLmkCz64hWv3sCr&#10;5+ydFttWdr5vQisb5K07VyvjImZL2a4kOGV/XyNBgQHgcZ+xqvPhTtHYPg8iDoQHqwOHnN2slo1l&#10;O452fQh/IcEzI9h/1nTwLWvS88bUvPcRGhxsGUyBVXBF5/vVSxjg6kfn6TyxNvTut2x2myTz7LfR&#10;cpIsR3lS3I9u53kxKpL7Ik/yWbpMl/9SRmlebp1EjXhzZ9QAJ7QXgL7ZqMNI60dAGCXn0SOgEO8x&#10;RIROVesxEH+BCTTe0llWYNoSKxAbqkCtRhoMuqABVYCEt9KL+kibIzV6zjl0OBm96ulxnkzHc7Tv&#10;ZWdnRVrMMFj7xs6y+RHxowtjnX+UumW0ACMQbKAA3wFtigLsHkwgEJP7IMISIg0gPA3uyFFIPwcq&#10;PQxvDdVAfoRAbs9aEfn1448ARZM1kqWTaUYEHGxPA9ANQV4gBSSAUTpLZsXwthCZwgjM59NxMe+R&#10;Gk/Hk0kYgUj/fUhRSD1StPKH1SFM8XmYH6Ra6fUzRvseb9sicv9sOYYa1bbTt1uvKxXAfzEE+CQA&#10;6LAKD06ozvA40ov2vRysXp7wm/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t&#10;WBvs3QAAAAUBAAAPAAAAZHJzL2Rvd25yZXYueG1sTI9BS8NAEIXvgv9hGcGb3aSl2sRMSinqqQi2&#10;gnjbJtMkNDsbstsk/feOJ73N4z3e+yZbT7ZVA/W+cYwQzyJQxIUrG64QPg+vDytQPhguTeuYEK7k&#10;YZ3f3mQmLd3IHzTsQ6WkhH1qEOoQulRrX9RkjZ+5jli8k+utCSL7Spe9GaXctnoeRY/amoZloTYd&#10;bWsqzvuLRXgbzbhZxC/D7nzaXr8Py/evXUyI93fT5hlUoCn8heEXX9AhF6aju3DpVYsgjwSE1RyU&#10;mMunRI4jQrJIQOeZ/k+f/wAAAP//AwBQSwMECgAAAAAAAAAhAOORz89xHAAAcRwAABQAAABkcnMv&#10;bWVkaWEvaW1hZ2UxLnBuZ4lQTkcNChoKAAAADUlIRFIAAABWAAAAhggCAAABvw3aGQAAAAFzUkdC&#10;AK7OHOkAAAAEZ0FNQQAAsY8L/GEFAAAACXBIWXMAACHVAAAh1QEEnLSdAAAcBklEQVR4Xu2d2XdU&#10;V3aHq8wo1eReechTrzxkeWV10nnJ6jzlP8hLkrUSd8cDthkMYhJiEDMIgUAIkJAQQvOE5nksSYAA&#10;CQyewMaMtttu90uSB9vtecLQ+c7dVUdXt4ZbdUuDu5O7jrFA59bZZ5999tln79/e5fqj3eOK7ND3&#10;VqDhol//u7VHVTDQPOk70x843RvqFOUzqkZ8ZX3+6D0qhnxbC1xnBpe8sCk9+ihH6hcWNC3actRF&#10;i95jbY67Mujlz/UHXBsPhjpN9a0Z/8XTGa7dxenlg/6d+f+wOd8tHzPVI6/Gs3LXgsyD6cZEfPn1&#10;XiF2qse7775bU1NTWlrKRFpaWnYXe6w9nv7Nr2kdHR3LXnyhr69vQ066tYcmfmRk5Ny5cy9sWmql&#10;Q/5+8eLFiYmJq1evRp/tUHCY35l/PY1S/hIcHampq62urTEv57R1oQe/rqqpjtujurqqqipmj6jC&#10;ZF394INA2zV/xVAgpgR1v+lnXWBraY8vOj+2H/OcGfDBzeg9EIueNwMlPU/ElKB9Za6ygaUxJahy&#10;yFfY4qsc9iM+63NDwjGNpy9luw+UexHVFdlKwFbujJCxNXtdyAdk8l5RiyLWOhd+XVdXl1PmaW5u&#10;ztjvsvYQ8Wlra1udsaa3t7d/cCDmjuJ3o+fGLly4EL3H6Plzly5dmpycjLlyCUkQ8sETTz74dXX1&#10;jEsQIw7d8SEVjx8/TkjELJ26Xn9y4J1Ax6v+s5f9Zwa8CBbN0ieKjjL3ONrgQWjrx32sJxpBdJdm&#10;dnQhNb9f1OYTXdU86T/Z5Yr6vnXPmt9vv+4/WL2gqH1J1YinImgVXPsNWX8hgDLcf8adV/vExjxX&#10;Zp5r02HXpnwXmk8rv5j7kV9UDPmReHTmkToP24KG6L+8x7V6tyu3wtN4ydd7cxpHo7DzeLP3cI3n&#10;2UzX02td2ce87HDa81mq5+Z8V/YJ166SaW9FX5EPP/xQCWFNTcaeNFmI+vr6olb/ih0uqLMsSpSP&#10;uHv7Di80NjaePXu2qaUZBYFyRkV3dnZ29XRvzVdK3LyuMeVCdqfw7MDB3KGhoeHhYdT46p0Jf4S8&#10;PHn1yrnz59m74xcvskvR85EyHpMK9i3typUrov8tR4C9XOge//Jv/yot6gazEXDODnV8sPkNDWE5&#10;RBKiQj5CXpYnFiE2OzUO/fEEPJHXkngf46Pvlh+VE/VzbaYw8sA3dCfQ+Ya/acJXM6YMpeSU1fB9&#10;P9ux9ZVA7Xm/sUemTDF7TUWPvrd97dd9bGqUnSjLJDQd7x9t8EE5u1veT05T8v724x6aE017vMl/&#10;vGVR1hH3lvz0tlf8RZ0hjbA8K81eCh8/flQz5kdNd70WqAimlfYvQlObLQj79e+5ETh6duHpvrTq&#10;Uc+ZwcVm89R+/KaJQE75E4dqFpzsXMz7YpxYTJR464eoHK5bgI7HHkHBZ6Lgj7iyjigdby8/1aN+&#10;1PnJdl/T1b9GeFHw63Jc6w64NuSqj9sQNqFjjv/cJhfv7y/z5FUru4nTgaNhzR736r2uki5fxt64&#10;qh0h4SB4OkMdMPtPK6uKxnnz1t1+xuek2nY87vtFbf6ai3+zbLPrmQ3uHSc8oaNlk3oHLmw95tpR&#10;5Oq9EYi5flj3Byu90I/+KSgoWL8/JHy8UNzp5eBiUjaHAqaJnEs8L+9QtwYm1dDQsCHX9cxG175S&#10;9X68C9G7D9Rtora2FouQa4BsO64VLa2tL25zYe/Ge//OHXWo1Tc2qEOtqWnZRs+yF59vb2/nUOvs&#10;7mIWpT1q8OCrz0ZfPznLpPEanV5asZxzUVmd/f2FhYUJHYr/8eun9Yl4OP/I7r17OBSDwSAndULv&#10;6+UZGRvltdHR0bGxsfPnz6/Ylsz7E1cmuUnx2vg4B+rFy5cvJ3GcjpwbO3fhPKcwr2Euy7maxPty&#10;HOuzONZxbHOcp3SWp3qQc02Um6Llsmivv0JHePhly1Uh0fe1CZG0CZCqCSHva/vDctG1pz9xE2IG&#10;TJjEB3NigSTy6aPv+jE0uFhha3S+FsDc4HrFPeOb7z5O5PWUeHDtg39meC6FGFncC7FWWq4EMFhq&#10;z/lxP4nvyWKzJLGLEyGfuQ7eVmYWZho3Q+wdLodi8ojuj3XFmzE54mTioMbEbLmqLrZ159V9yjy8&#10;2H3xOZHSKuAAoXFg4w6E83GGj7MWKVEgzMRLl3kgbeMBT/0FxQmsPs18WwbwetIUYCXhd9pa4Nb2&#10;GdLXfj1QNrD4VN/C4m43FGA3mlt8kUqOgrzahQ3jfhwJylR9w9/31s/ODKbVjHkrR9PLh5aWDSw6&#10;1btgS0Fyn5lcb2ZzqHbh3tPuAxVuTM4TrYtLetLKh5XVWzWSbjZcY1nAKe1GpWfG1c0Il8ieUldu&#10;1RP5DYsK2xaf6l0q/gzVCpTpvNlkQ9uSkigP0HGMjbWIRyXz0BNqH474lM0c9GKtisGsbOZD6k/V&#10;DH9LyCI/HG+UhCioHvVVGt4YsdcLW33Hzir/tLhltHNmzT4XVjduRdpaWo6bhk2PRzOOMNpTgONW&#10;zHUoONHixWKnYR+jCc5O/pWY7tJW7VRuURobYf3+tANlPq4RGPOsHXeDWETYU8B9Yn2eFwqONngx&#10;+H+zTlFA21Pi3XEinYHF/qe9sMVFk5FYCMZGCLgO4Gzqu/GkcwqON/kK6r2Ha71Mbvl2FwY6dw9u&#10;QFvz07fkha4fShMbzTwMpHNX4ZbKeqGeHfoz5ROz8t3IFNO6ffu2vnpwe1m3Lz1jd+gCw1FEw5Ii&#10;hIGcIivHm7zCMNZLK8dI9Wy/ClDw6NGj3/72t3ps/UNx8cnlW0JXGDkJQ/62piaWALE1LnuuXSdV&#10;PCSWhran4P7de6rdvy+3Jh7uQFy5GAzvnmhfGf6FzPTW1lY86Vxu+A9338OH3+Ni2Fk4NbyOJOj1&#10;sqHgnbdv0fS9CR8gVy88+cadrbWlrXXV6pe5Q+nW1dXV3d3d09PDrYqHlco6GLrYxDqj7XkgxJrv&#10;b/pnrmP8aufuXVuzt2VmbcpYt5a73MDAALGCwcFBrmbEo9bujbcETs7GyE1VW19XUVVZeroM/yjX&#10;OlykI1ztjMvd6h2eFduWagmIuh0S5UHU3Xzt1evXX3tVBuORi6FytRoP10OueiIoccwkhxRcuDh+&#10;8fIlmowng8nVEh8vt0t54lsG8lsnFHAPHR7hFj2ixzN7ieP7ilM6neVluQlH3odt77bOtbLlTRlb&#10;X4flB9ureZzlcLIKiaxu4n2SpkCutBL81bd6udvLk/jYTiRRDy/BZd1kbG7acSIFMyMHFgrMA4fC&#10;DLEDDbNAQXjSeuyqiIB6IisSUw7QoD/++OP333//7bfffvXVV1988cVnn302jQd6ZGNg/Xz88cef&#10;fvrp559//uWXX3799dfffffdDz/8wPk+MzxIZE7J9kl6LyQ7gG3/maGg96Y35Eh43Vc+5LEd1dwh&#10;VQpA4eBGGbzr63vb3/WmusI2Tfq5zHPFSJCOVClQXpx7yonUfVMF6HFlNBquDCgrH4gePLNQlhIF&#10;DBO8rxw5PTd8na/7Wl9Rgav6Cz6iIdwjxCZ4/MeYu8CJTrSQDwMG7viJuMH/tusgpxT/uV5a/Ejx&#10;l8M5D7hKd7zh778FA8L8v+SrGJ4Kvs26J6uKO2vQy/AG/wONE966C1ZHWqmdG8uhjSRcPdWp7kZ4&#10;UpB/4b/2ZFlceUoaYkBQUqKAlwGYVAx5lfxf8mlXnjDfaFOuvB8efj0rWpkLYU4ZrjzkP4D8h+6v&#10;032ZYSs5OgwnVR4U1f0jgS5axbDyZsTyZcZ37DrfC8LVjblpmbnpOBPxaCIK4ky0+BNzyuLpRwcU&#10;PMKTUtyhHHq0tfvcq7ansTORBnEmWjyaL20OwQRnTA7wSzBFs+Ou7dqTOPVP9y8CRUcY3OLRtD0d&#10;kuMBK10VVAApae3XAuxGPIkVw7gzcestMPtUl2XazN6JVkbmYThj1573oItO96VXjKTjzqwMpgFE&#10;Pd2/EDbYTjqlkwmvrnLm3gjgUAXDUNK9tHwoPezVXYJXV3jz2jv1idOR3CrgRD1Q6d5XpiAIwGuL&#10;2hcDZGAVYAMLMeteXTQruo+xlV+50g3GF7/yqZ4lFYZf2TJ8VFhEVMYkwQO2O6qXgXPKXQZUbuGx&#10;5sWAMQRDYbQpSEYsbEYkEYlS0HgpwPCo3vW5rrBn253fuGDKhXzYAHUcVqAOaULWzHi2gb/UnvNh&#10;Ea3ZA+bVdarby8/i1sZnjFt7vXizIz3bBlkzYKGo6N2wb8UONxSUdHpxbgO9EAoEkmKgUhSkW5qi&#10;iR+EplzX8LVlcYhIaBUIHq7YsUAoKGrznmjxFTQy8DTfOo51oL0ZuNfFt2441vNqlgCWwb2eEgUq&#10;djngw2UNBfhq8ZEWNHhwMx+snAJdCrLmZdoeha9p7FkB8pwIAO8qf/90oE3SGulMvw+EplAgXvXs&#10;40sPVqg4n6B6pIG2FNf+uasnVmanbSvwwH+80V23fglZqfDg8enuEAXHmkLBBYjIOePZeyqEC9IO&#10;/uXZyvnOYBJyYXh2BHuh7wZq1Kl3HzcwB7HwIL/O+5/rQ8EFht9V5C0fUkSY4wurd6srm8xehger&#10;tL2Q6EhMNthIImKPNQBoCKgtROArhxqhA5f1liNpenhkRfCz8hAQkOGzC107i90cJQ7tA8RehZRq&#10;FZYLOSDQo+nYciR906EQBWIhPrtxigJCogb1PgWXfuOXWK0OKeC1I3XeQ1VeIlcgyFbtUsgsAWcx&#10;PMaZjq5goYfHeFTaFdIZDM+uAZgs9urDH79zopU5kFhRJOuj339kDnJk5/4Kv7m2TqGA3/KnHp5I&#10;EIsFoqx8+OdxAtAJaSQI15BnTcTx48dX70wDFyXxHUw3nHsKAdbQgMZEQbFeateU+ViFVCl4/733&#10;I6M8RUVFK7PTMURNVxS/wlQbADS0MjsTmd1TEloC5xEO0mwk00Y/Eu5hti9tStMhHqFD4i+EX1pb&#10;Wlftcj+3yb2zMGUKJMik0XkSZJI4U0VFhYmCgBqYKJMRZyLIxCHC8mUXxAu00cFGDm6/cxvQuuDW&#10;ZVj1R5PiM7PlkQAGcaazzU0yMGh2ok0ScNpWkLb5cGo8IMz1zPPP6cCSDnNJpIvpmsNcAqSfinT1&#10;9xES5VIVJ9Rnz4OoAS4BK6rpdnQQ3Vr58ipNhwqwkXHV1yfwRQAi6/ZNxZmiXiAT2o0CcYxsol62&#10;79yRtWXz+o0bSNgh0MYjgbaysrJ11kBblBt0QhRoRaaJIKCk//HosYJDh/P25eyXgVVKAiG3YJD9&#10;smaXTajPfhXinOv6V/j4y8rPMK4MLME+Qm8ICgojvhDMAAVEfHr7+/B464GJ+QHp5EEaXspaWtwZ&#10;cusBiY06n+RWwfIRxBtpMmM1sBo3FG+U+B/91V7NVNvB+dkY601SSVQ2STjKGTXwmMgiOuEBp+X4&#10;JfC2KtxJ6FNHPAk/miOQiQzvUA7IgGOlacJqGVVCrTr0meDwTijQAdfRsVEd4LXEXBMf3iEFEvQ0&#10;z3juIp6fff55/JBvnOykmdkLg8MAzmcy6Jz0Ksjw0GGOO6eyBElToDnJhrQEv+P4ruMLphN9kJSo&#10;23ZOjgJzxFMi35HBb9shLR1SpSAy/j13FPwkYu9m2IGE/uMg/GdGH0TiDyIBAHO6CvOMP9CgCxMK&#10;wJrQnwg/nO8FvfBTCAgDg5DIqOY+SVCA1jPLgc7vEAo0AmLGKAA1AXYCBMU333wDmgJMBciKGBgM&#10;MwSj6pNPPvnDH/4AZgPkBvgNUBwPHz6crXhjstOdeVt5RiiY9w9JQhDnkNbH337/6cOH3wLRnYNB&#10;fxIsoC5C8IF/5EFg+C55QQai4aZKDSKmBq6EDB2VJTPhI8iH+3TGmTLPLKga8YIjoVFbhaQo8Czk&#10;RZGbxPxBVZAdxfybryhsCxE2kmQItBBmkkypmeLFfLJAcEySkEbmPHAiADXdN8HUqMUH1gGwB2QH&#10;iy8hPvA1zJ+AhpSZSSRZLBE2zRsLSAEKPvAh/EN3FZgJ4VeLf0NF0bXwy+Lr+cMyanpo/7EZaZLI&#10;VGfGPktlJPO7pPqDVwDJFVX4QRWx+GHhV3lD5uiBhvhYkDZ/YpclpJpGqLLfEP6eG2HNdz2A5tPC&#10;Txw1BG6S9JRw/CAq0siAOzk5QeZnI+g5IPxgOCKFXzI0p89fCmRomJUV6eNYNcwPCwgaEzs0mq/z&#10;NaX5DeH3nZ0gOzYAyMUcO4yx/lMpMdO9tTExXz8tXQA1hC2lEUAEVGfR/NNEIIr8R59/fOjfT44F&#10;WH57ij2E32i7T6YDEQDVKidfVdC0BZKZv21C9U/xjkDA2twIhZUPhlQgvIAj9Rc8tvvflKH0o4Mz&#10;ay51wWMi98VdSwEuHapevLd00e6TPjnJCFlLy9iztOGCgplSb6Z5MiDwQlphhzsSbGpWAUTVHUxe&#10;Xpl1Fvz+vydQfqAPgPKe6vJGhYuRkIoJiDpAKWIUgiukaXyjcIEJm8G2/PVUt19ncjue/6yzALgW&#10;OZ4sIPm5GPaR82+5ynGgMN6ci7TyoSUUKALYWNq30MIFS+p6KLycGOoyPoNmUQo++K8eTHrZ0hi5&#10;5vl3vBroej3AXaj35pNcE8FUSp46oMYwFxYJF4CZgnVNZZFt353FT/+fT24ZW1rZwgpC+5oygaiD&#10;Sb3WE62LTnYsJT+eSgGg+2GTcAF4a3lQcQGYLVhfuJA4rNF2qvNzKALfBDwJfJPKAPyZW6VwnKAo&#10;jzUvpERAceeS0l6wO2mVQYVr1VxAFsD5RtUatuhKB4yYRSlongiU9qbl1S2kLEKYC5RIUIUfAfhy&#10;LhS2LSnuXFraB7BZcQEW0KpG0mJN3vzvWwuSRkHPtRScvaTONlQAhdhYebhArVdkIacCUO0Th+sW&#10;8e/gqymlCcS6tFehrIH1RkX2xueIg2W3vDLzUvDpl/eYecMFBSSuGfVVB72sOVwwcN1ugNU55W64&#10;wB7RXBBEsRlUrNHFWUfDxTRio59hXCqMSOnlyIEbLnq55GgPDwAsVQLaAGcCLMdNZjQP7DhUEyrT&#10;IdhhinVM1esIV+2YKtxhVNOTZmYWBVQ1sxxzYSZZwMxrxwzfnoGjNiDCIRaQ4lHcofCRmElTmGoN&#10;rjbw1dtPTANXSzUTQX7Do1A1EwP/HZVZ888CHJuUcFQpZcOqQopmQUaOC1SvTB6EpKrfAa57OrIc&#10;YK+un7LGgHabK6eE66eoEiogvUE4Kry3INHDbIJT/IszLjh8zTIYdzuMv0pVB0oVPzGzgArEMnku&#10;CFjyFCA5UudrvPKUuWyMuX4M7JDyjdIEW440Kfi70eRf8DVgdxoGhQ+wLvB8ODVvLPj8qw/xanLD&#10;rx7/BdBoMwt0rRopYgw+WDkIwsh2XTbHXMBG1bDZ5TY3NhTIe6YH/BZQIXhsMLZ8GswF+t5+428x&#10;uoRZcRDocbgzA1Jwpl/5sKrOPwVq3MwCis4IoF83AMq5FT7Kj1PBK7fqScvM9V/hJmBeypyzm6Qx&#10;AS4FgH8z9iw2FIRSDVJSWnJSem7+DMg2nHLgPkyVBZfeWg+GX9Uc3Z9mYoGLDa8rBZm5sK/U8JEU&#10;e4D3m1kgbgLdqPFDY0PR9ALqWk968mIyUGIIGH7Xrb+DWWQjJLsdUmWBoer9FBqqvvgLYUHV2FNs&#10;eH4Amg5gn6pJgLM1O2Ty1E5Cno82/qVl5poF1DiSZpmPOhSNSuLmyVNiiSwI6q7uKJZciOTch6my&#10;gMkXNoe0HTk0TJ4Nj0yyeiwjeoFpGOxwwyBhR/axdPJYlLMoT30thLnpeMHByvTnMqPTlmXkhvHF&#10;FZwyRcoNSw6FF6FjM+4+pQzQOPkYs+I4awj+k6Hqvfm1avJoO1XjdjfJFG4Sd5BMdrWwAxiE5FYU&#10;FOTjICPDAt1WFfyLaZ7ycDkr/OXPbLCyABeTSpwxcrYMH7RiPZOXUyavyow/T7S0wMy4TNBAkkDF&#10;5NFS6tzOUfXQOMDef/99S+0q2AAPAKtTGokiwKEsD9PMJV5ijprK14PgcWLTqZVvkZX3/SasaPFB&#10;M7Sl2pa41SoHf26rGlLdCOYB4AX6GS390Ue/44ks3KWTbOACVXspI8Y5p8MEevLiJtRVt0q7veaV&#10;JzsNyVq2We0pUbRGZvm0VBRbHLiZ7JlkAZ/7gfFAfaz5y7+TNrB6ZzqJ2MDWzZk2ZmdxQ0OdTgUx&#10;yo41ogI2HlLyha5hZ6Fffr1WsYAC0JZcmHlgAbv0PZ53jfbee/HnL8tbUlKyfHPai1kk2kxL9TFz&#10;gXwQecg/kZQUEkMwCjAWyRNE16IvCEZQ7o0jxjztuWbBg3v3VZPn/gNLTpGWZ0ku0mk+rPCyTPVd&#10;RAZwP5ILgfKuv1eFuqXsWygBKJQEhDmMycj5x1lDJhLnK998MW8suBt+7t25e+/ePXJEmCrTltma&#10;85qQ5Aajmrjkc6m1bQpV1DN7h2GHJABR7Y5UHHkkIUe+UkMlA3V1dXR1Gvv5EZPnGzY4KWKwwP5o&#10;SEkXgMa7fesdHiom3nnn9r+HM3lk60qNQvUgxvJIflWrrK6RVtbaas51Mv8cmq5RcV09Rg6UpEFJ&#10;zT8+icnL+RpLBBIBHaTEgltvvc0TK51K/7suYyjL29oekmeWd8WqlS8ufykWF9SMe0MTljqHRhqW&#10;5GL1qZqHeekYF/JVWFGb7Yk4M3aBLQssHZ59/jmRZ03fps1ZGzI3rtuwfs3aDEo9ar6EZjtA6pl6&#10;JBGM/7Hd0KYbD6jJkw6GvRB1/pF1KGfFOoz80Mkrk7ZMAZM63aB4nJN7YO/+fdT637Fr57bt2Zu3&#10;bpEJq+lKDpo8KiNMpYRVVlauN8KQlny0pM4CoSGljZCImNFHOLJ85Yo4/UtKT50sKT5RVFhw/Fh+&#10;wVHTfENJcKGql6SkjanCl2gYJs+XRFgS4jQLYqWmRdIwFyyIzyl0e1tHO/ofrckXUBhJf6rqpDxG&#10;oc9w9U1JiTMe9pGYVTgRHGuBuZOCWCwg2e7SxGXS3kg6U9M1ltc03/CEjfxDyQTkOT+u64+OY1bJ&#10;gSrf0BEnV3t2vUYJbgdztyuvXH3l+rWr117hTymvqtc3NN3whKXaqmQE6jKokqGnv54DU0JbFsu3&#10;TH3vY4KEzfVGYNlplycnaJJeqpc3tLjh2ZrrvupcyFBa4uQkh3GCM7TtNncsUFmW40qMyfOUVM84&#10;y2tOw5SKt+REOsjHtJ3/HJ0IksnBVlffUnNujKTTMePbFbU8S9KpOQPUPOEUcwFtuTDrUmAu7Cs/&#10;U2bYXNA41mzNM3eQCWo7c91hHlhg+dIfy1Qj/5r4ZJz1nF0WDJhqO9vWeY7KC2ezSuqt2WVB5C6I&#10;U+r6z5YFlvziZP+a1Ho66zy7UuCMpjl+a05ZMDw6MjQSlGxr+ZP6+3M84bm+JplzOy0F16Mmn0dm&#10;YzsoxJ4sT2dRCj743YdxWGCe7bSfTe5XZ5Xgf0IsiDp/S9H7qMuuM7L/D7FALzzhNpm2auGE8GRX&#10;Ndn+s7gRbKXAHHGYmnn4C48dfyHBnwYL9OTNM7dk4/85s8Bc+yGyDIKlIoODkgh/AlIQR+Yt1Rik&#10;MEKyU0q2/zzoglgCby5FYa4KkeyUku0/iyxIlpT56v//LPjj/wLnkWsXNSOFDgAAAABJRU5ErkJg&#10;glBLAQItABQABgAIAAAAIQCxgme2CgEAABMCAAATAAAAAAAAAAAAAAAAAAAAAABbQ29udGVudF9U&#10;eXBlc10ueG1sUEsBAi0AFAAGAAgAAAAhADj9If/WAAAAlAEAAAsAAAAAAAAAAAAAAAAAOwEAAF9y&#10;ZWxzLy5yZWxzUEsBAi0AFAAGAAgAAAAhAGMLw2l/AwAACggAAA4AAAAAAAAAAAAAAAAAOgIAAGRy&#10;cy9lMm9Eb2MueG1sUEsBAi0AFAAGAAgAAAAhAKomDr68AAAAIQEAABkAAAAAAAAAAAAAAAAA5QUA&#10;AGRycy9fcmVscy9lMm9Eb2MueG1sLnJlbHNQSwECLQAUAAYACAAAACEA7Vgb7N0AAAAFAQAADwAA&#10;AAAAAAAAAAAAAADYBgAAZHJzL2Rvd25yZXYueG1sUEsBAi0ACgAAAAAAAAAhAOORz89xHAAAcRwA&#10;ABQAAAAAAAAAAAAAAAAA4gcAAGRycy9tZWRpYS9pbWFnZTEucG5nUEsFBgAAAAAGAAYAfAEAAIUk&#10;AAAAAA==&#10;">
                <v:shape id="Picture 4" o:spid="_x0000_s1286"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ulwgAAAN0AAAAPAAAAZHJzL2Rvd25yZXYueG1sRE9Na8JA&#10;EL0X+h+WKXirmwhKm7qRIgRE6CFWPA/ZaTYkOxuzaxL/vVso9DaP9znb3Ww7MdLgG8cK0mUCgrhy&#10;uuFawfm7eH0D4QOyxs4xKbiTh13+/LTFTLuJSxpPoRYxhH2GCkwIfSalrwxZ9EvXE0fuxw0WQ4RD&#10;LfWAUwy3nVwlyUZabDg2GOxpb6hqTzer4Gt8X12O59IVbYqFmcy1rsqjUouX+fMDRKA5/Iv/3Acd&#10;5683Kfx+E0+Q+QMAAP//AwBQSwECLQAUAAYACAAAACEA2+H2y+4AAACFAQAAEwAAAAAAAAAAAAAA&#10;AAAAAAAAW0NvbnRlbnRfVHlwZXNdLnhtbFBLAQItABQABgAIAAAAIQBa9CxbvwAAABUBAAALAAAA&#10;AAAAAAAAAAAAAB8BAABfcmVscy8ucmVsc1BLAQItABQABgAIAAAAIQDGp/ulwgAAAN0AAAAPAAAA&#10;AAAAAAAAAAAAAAcCAABkcnMvZG93bnJldi54bWxQSwUGAAAAAAMAAwC3AAAA9gIAAAAA&#10;">
                  <v:imagedata r:id="rId70" o:title="" croptop="920f" cropbottom="920f" cropleft="11979f" cropright="3590f" chromakey="white"/>
                  <v:path arrowok="t"/>
                </v:shape>
                <v:rect id="Rectangle 1562" o:spid="_x0000_s1287"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YKWxAAAAN0AAAAPAAAAZHJzL2Rvd25yZXYueG1sRE/basJA&#10;EH0v+A/LCL6UulFQSpqNiCCGIkjj5XnITpPQ7GzMrkn6991CoW9zONdJNqNpRE+dqy0rWMwjEMSF&#10;1TWXCi7n/csrCOeRNTaWScE3Odikk6cEY20H/qA+96UIIexiVFB538ZSuqIig25uW+LAfdrOoA+w&#10;K6XucAjhppHLKFpLgzWHhgpb2lVUfOUPo2AoTv3tfDzI0/Mts3zP7rv8+q7UbDpu30B4Gv2/+M+d&#10;6TB/tV7C7zfhBJn+AAAA//8DAFBLAQItABQABgAIAAAAIQDb4fbL7gAAAIUBAAATAAAAAAAAAAAA&#10;AAAAAAAAAABbQ29udGVudF9UeXBlc10ueG1sUEsBAi0AFAAGAAgAAAAhAFr0LFu/AAAAFQEAAAsA&#10;AAAAAAAAAAAAAAAAHwEAAF9yZWxzLy5yZWxzUEsBAi0AFAAGAAgAAAAhACEhgpbEAAAA3QAAAA8A&#10;AAAAAAAAAAAAAAAABwIAAGRycy9kb3ducmV2LnhtbFBLBQYAAAAAAwADALcAAAD4AgAAAAA=&#10;" filled="f" stroked="f">
                  <v:textbox>
                    <w:txbxContent>
                      <w:p w14:paraId="4FD12C74" w14:textId="77777777" w:rsidR="009442B5" w:rsidRPr="0001100D" w:rsidRDefault="009442B5" w:rsidP="009442B5">
                        <w:pPr>
                          <w:jc w:val="lowKashida"/>
                          <w:rPr>
                            <w:rFonts w:ascii="Adobe Arabic" w:hAnsi="Adobe Arabic" w:cs="Adobe Arabic"/>
                            <w:b/>
                            <w:bCs/>
                            <w:color w:val="C00000"/>
                            <w:sz w:val="36"/>
                            <w:szCs w:val="36"/>
                          </w:rPr>
                        </w:pPr>
                        <w:r w:rsidRPr="003A1947">
                          <w:rPr>
                            <w:rFonts w:ascii="Adobe Arabic" w:hAnsi="Adobe Arabic" w:cs="Adobe Arabic"/>
                            <w:b/>
                            <w:bCs/>
                            <w:color w:val="C00000"/>
                            <w:sz w:val="36"/>
                            <w:szCs w:val="36"/>
                            <w:rtl/>
                          </w:rPr>
                          <w:t>عزيزي المتدرب</w:t>
                        </w:r>
                      </w:p>
                    </w:txbxContent>
                  </v:textbox>
                </v:rect>
                <w10:wrap anchorx="margin"/>
              </v:group>
            </w:pict>
          </mc:Fallback>
        </mc:AlternateContent>
      </w:r>
    </w:p>
    <w:p w:rsidR="009442B5" w:rsidRPr="007C12FA" w:rsidRDefault="009442B5" w:rsidP="009442B5">
      <w:pPr>
        <w:bidi w:val="0"/>
        <w:jc w:val="right"/>
        <w:rPr>
          <w:rFonts w:ascii="Simplified Arabic" w:hAnsi="Simplified Arabic" w:cs="Simplified Arabic"/>
          <w:sz w:val="20"/>
          <w:szCs w:val="20"/>
          <w:rtl/>
          <w:lang w:bidi="ar-EG"/>
        </w:rPr>
      </w:pPr>
    </w:p>
    <w:p w:rsidR="009442B5" w:rsidRPr="00404C9A" w:rsidRDefault="0098707C" w:rsidP="009442B5">
      <w:pPr>
        <w:spacing w:line="276" w:lineRule="auto"/>
        <w:jc w:val="lowKashida"/>
        <w:rPr>
          <w:rFonts w:ascii="Sakkal Majalla" w:hAnsi="Sakkal Majalla" w:cs="Sakkal Majalla"/>
          <w:b/>
          <w:bCs/>
          <w:sz w:val="34"/>
          <w:szCs w:val="34"/>
          <w:rtl/>
          <w:lang w:bidi="ar-EG"/>
        </w:rPr>
      </w:pPr>
      <w:hyperlink r:id="rId74" w:history="1">
        <w:r w:rsidR="009442B5" w:rsidRPr="0098707C">
          <w:rPr>
            <w:rStyle w:val="Hyperlink"/>
            <w:rFonts w:ascii="Sakkal Majalla" w:hAnsi="Sakkal Majalla" w:cs="Sakkal Majalla"/>
            <w:b/>
            <w:bCs/>
            <w:sz w:val="34"/>
            <w:szCs w:val="34"/>
            <w:rtl/>
            <w:lang w:bidi="ar-EG"/>
          </w:rPr>
          <w:t>عمل جماعي:</w:t>
        </w:r>
      </w:hyperlink>
      <w:r w:rsidR="009442B5" w:rsidRPr="00404C9A">
        <w:rPr>
          <w:rFonts w:ascii="Sakkal Majalla" w:hAnsi="Sakkal Majalla" w:cs="Sakkal Majalla"/>
          <w:b/>
          <w:bCs/>
          <w:color w:val="00B050"/>
          <w:sz w:val="34"/>
          <w:szCs w:val="34"/>
          <w:rtl/>
          <w:lang w:bidi="ar-EG"/>
        </w:rPr>
        <w:t xml:space="preserve"> </w:t>
      </w:r>
      <w:r w:rsidR="009442B5" w:rsidRPr="00404C9A">
        <w:rPr>
          <w:rFonts w:ascii="Sakkal Majalla" w:hAnsi="Sakkal Majalla" w:cs="Sakkal Majalla"/>
          <w:b/>
          <w:bCs/>
          <w:color w:val="002060"/>
          <w:sz w:val="34"/>
          <w:szCs w:val="34"/>
          <w:rtl/>
          <w:lang w:bidi="ar-EG"/>
        </w:rPr>
        <w:t xml:space="preserve">شارك مجموعتك النقاش للخروج بأهم النقاط الدالة على </w:t>
      </w:r>
      <w:r w:rsidR="009442B5" w:rsidRPr="00113412">
        <w:rPr>
          <w:rFonts w:ascii="Sakkal Majalla" w:hAnsi="Sakkal Majalla" w:cs="Sakkal Majalla"/>
          <w:b/>
          <w:bCs/>
          <w:color w:val="002060"/>
          <w:sz w:val="34"/>
          <w:szCs w:val="34"/>
          <w:rtl/>
          <w:lang w:bidi="ar-EG"/>
        </w:rPr>
        <w:t>علاقة حالة السوق والطلب بالمرونة من خلال المنتج</w:t>
      </w:r>
      <w:r w:rsidR="009442B5" w:rsidRPr="00404C9A">
        <w:rPr>
          <w:rFonts w:ascii="Sakkal Majalla" w:hAnsi="Sakkal Majalla" w:cs="Sakkal Majalla"/>
          <w:b/>
          <w:bCs/>
          <w:color w:val="002060"/>
          <w:sz w:val="34"/>
          <w:szCs w:val="34"/>
          <w:rtl/>
          <w:lang w:bidi="ar-EG"/>
        </w:rPr>
        <w:t>، ثم دونهم في الجدول التالي</w:t>
      </w:r>
      <w:r w:rsidR="009442B5" w:rsidRPr="00404C9A">
        <w:rPr>
          <w:rFonts w:ascii="Sakkal Majalla" w:hAnsi="Sakkal Majalla" w:cs="Sakkal Majalla"/>
          <w:b/>
          <w:bCs/>
          <w:sz w:val="34"/>
          <w:szCs w:val="34"/>
          <w:rtl/>
          <w:lang w:bidi="ar-EG"/>
        </w:rPr>
        <w:t>:</w:t>
      </w:r>
    </w:p>
    <w:tbl>
      <w:tblPr>
        <w:tblStyle w:val="TableGrid"/>
        <w:bidiVisual/>
        <w:tblW w:w="5000" w:type="pct"/>
        <w:tblBorders>
          <w:top w:val="thinThickSmallGap" w:sz="24" w:space="0" w:color="00B050"/>
          <w:left w:val="thickThinSmallGap" w:sz="24" w:space="0" w:color="00B050"/>
          <w:bottom w:val="thickThinSmallGap" w:sz="24" w:space="0" w:color="00B050"/>
          <w:right w:val="thinThickSmallGap" w:sz="24" w:space="0" w:color="00B050"/>
          <w:insideH w:val="single" w:sz="18" w:space="0" w:color="00B050"/>
          <w:insideV w:val="single" w:sz="18" w:space="0" w:color="00B050"/>
        </w:tblBorders>
        <w:tblLayout w:type="fixed"/>
        <w:tblLook w:val="04A0" w:firstRow="1" w:lastRow="0" w:firstColumn="1" w:lastColumn="0" w:noHBand="0" w:noVBand="1"/>
      </w:tblPr>
      <w:tblGrid>
        <w:gridCol w:w="335"/>
        <w:gridCol w:w="2769"/>
        <w:gridCol w:w="3331"/>
        <w:gridCol w:w="4247"/>
      </w:tblGrid>
      <w:tr w:rsidR="009442B5" w:rsidRPr="00C112FD" w:rsidTr="007C12FA">
        <w:tc>
          <w:tcPr>
            <w:tcW w:w="157" w:type="pct"/>
            <w:vAlign w:val="center"/>
          </w:tcPr>
          <w:p w:rsidR="009442B5" w:rsidRPr="002520DB" w:rsidRDefault="009442B5" w:rsidP="007F3B42">
            <w:pPr>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r w:rsidRPr="002520DB">
              <w:rPr>
                <w:rFonts w:ascii="Adobe Arabic" w:eastAsia="Times New Roman" w:hAnsi="Adobe Arabic" w:cs="Adobe Arabic" w:hint="cs"/>
                <w:b/>
                <w:bCs/>
                <w:color w:val="C00000"/>
                <w:sz w:val="34"/>
                <w:szCs w:val="34"/>
                <w:rtl/>
                <w:lang w:bidi="ar-EG"/>
              </w:rPr>
              <w:t>م</w:t>
            </w:r>
          </w:p>
        </w:tc>
        <w:tc>
          <w:tcPr>
            <w:tcW w:w="1296" w:type="pct"/>
            <w:vAlign w:val="center"/>
          </w:tcPr>
          <w:p w:rsidR="009442B5" w:rsidRPr="002520DB" w:rsidRDefault="009442B5" w:rsidP="007F3B42">
            <w:pPr>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r w:rsidRPr="002520DB">
              <w:rPr>
                <w:rFonts w:ascii="Sakkal Majalla" w:eastAsia="Times New Roman" w:hAnsi="Sakkal Majalla" w:cs="Sakkal Majalla"/>
                <w:b/>
                <w:bCs/>
                <w:color w:val="C00000"/>
                <w:sz w:val="34"/>
                <w:szCs w:val="34"/>
                <w:rtl/>
                <w:lang w:bidi="ar-EG"/>
              </w:rPr>
              <w:t xml:space="preserve">طبيعة </w:t>
            </w:r>
            <w:r w:rsidR="007C12FA">
              <w:rPr>
                <w:rFonts w:ascii="Sakkal Majalla" w:eastAsia="Times New Roman" w:hAnsi="Sakkal Majalla" w:cs="Sakkal Majalla" w:hint="cs"/>
                <w:b/>
                <w:bCs/>
                <w:color w:val="C00000"/>
                <w:sz w:val="34"/>
                <w:szCs w:val="34"/>
                <w:rtl/>
                <w:lang w:bidi="ar-EG"/>
              </w:rPr>
              <w:t>أع</w:t>
            </w:r>
            <w:r w:rsidRPr="002520DB">
              <w:rPr>
                <w:rFonts w:ascii="Sakkal Majalla" w:eastAsia="Times New Roman" w:hAnsi="Sakkal Majalla" w:cs="Sakkal Majalla" w:hint="cs"/>
                <w:b/>
                <w:bCs/>
                <w:color w:val="C00000"/>
                <w:sz w:val="34"/>
                <w:szCs w:val="34"/>
                <w:rtl/>
                <w:lang w:bidi="ar-EG"/>
              </w:rPr>
              <w:t>ادة</w:t>
            </w:r>
            <w:r w:rsidRPr="002520DB">
              <w:rPr>
                <w:rFonts w:ascii="Sakkal Majalla" w:eastAsia="Times New Roman" w:hAnsi="Sakkal Majalla" w:cs="Sakkal Majalla"/>
                <w:b/>
                <w:bCs/>
                <w:color w:val="C00000"/>
                <w:sz w:val="34"/>
                <w:szCs w:val="34"/>
                <w:rtl/>
                <w:lang w:bidi="ar-EG"/>
              </w:rPr>
              <w:t xml:space="preserve"> الطلب والسوق</w:t>
            </w:r>
          </w:p>
        </w:tc>
        <w:tc>
          <w:tcPr>
            <w:tcW w:w="1559" w:type="pct"/>
            <w:vAlign w:val="center"/>
          </w:tcPr>
          <w:p w:rsidR="009442B5" w:rsidRPr="002520DB" w:rsidRDefault="009442B5" w:rsidP="007F3B42">
            <w:pPr>
              <w:shd w:val="clear" w:color="auto" w:fill="FFFFFF"/>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r w:rsidRPr="002520DB">
              <w:rPr>
                <w:rFonts w:ascii="Adobe Arabic" w:eastAsia="Times New Roman" w:hAnsi="Adobe Arabic" w:cs="Adobe Arabic"/>
                <w:b/>
                <w:bCs/>
                <w:color w:val="C00000"/>
                <w:sz w:val="34"/>
                <w:szCs w:val="34"/>
                <w:rtl/>
                <w:lang w:bidi="ar-EG"/>
              </w:rPr>
              <w:t>نوع المرونة</w:t>
            </w:r>
          </w:p>
        </w:tc>
        <w:tc>
          <w:tcPr>
            <w:tcW w:w="1988" w:type="pct"/>
            <w:vAlign w:val="center"/>
          </w:tcPr>
          <w:p w:rsidR="009442B5" w:rsidRPr="002520DB" w:rsidRDefault="009442B5" w:rsidP="007F3B42">
            <w:pPr>
              <w:shd w:val="clear" w:color="auto" w:fill="FFFFFF"/>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r w:rsidRPr="002520DB">
              <w:rPr>
                <w:rFonts w:ascii="Adobe Arabic" w:eastAsia="Times New Roman" w:hAnsi="Adobe Arabic" w:cs="Adobe Arabic"/>
                <w:b/>
                <w:bCs/>
                <w:color w:val="C00000"/>
                <w:sz w:val="34"/>
                <w:szCs w:val="34"/>
                <w:rtl/>
                <w:lang w:bidi="ar-EG"/>
              </w:rPr>
              <w:t>الأهداف الأساسية</w:t>
            </w:r>
          </w:p>
        </w:tc>
      </w:tr>
      <w:tr w:rsidR="009442B5" w:rsidRPr="00C112FD" w:rsidTr="007C12FA">
        <w:tc>
          <w:tcPr>
            <w:tcW w:w="157" w:type="pct"/>
            <w:vAlign w:val="center"/>
          </w:tcPr>
          <w:p w:rsidR="009442B5" w:rsidRPr="002520DB" w:rsidRDefault="009442B5" w:rsidP="007F3B42">
            <w:pPr>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r w:rsidRPr="002520DB">
              <w:rPr>
                <w:rFonts w:ascii="Adobe Arabic" w:eastAsia="Times New Roman" w:hAnsi="Adobe Arabic" w:cs="Adobe Arabic" w:hint="cs"/>
                <w:b/>
                <w:bCs/>
                <w:color w:val="C00000"/>
                <w:sz w:val="34"/>
                <w:szCs w:val="34"/>
                <w:rtl/>
                <w:lang w:bidi="ar-EG"/>
              </w:rPr>
              <w:t>1</w:t>
            </w:r>
          </w:p>
        </w:tc>
        <w:tc>
          <w:tcPr>
            <w:tcW w:w="1296" w:type="pct"/>
            <w:vAlign w:val="center"/>
          </w:tcPr>
          <w:p w:rsidR="009442B5" w:rsidRPr="00C112FD" w:rsidRDefault="009442B5" w:rsidP="007F3B42">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Pr>
                <w:rFonts w:ascii="Adobe Arabic" w:eastAsia="Times New Roman" w:hAnsi="Adobe Arabic" w:cs="Adobe Arabic" w:hint="cs"/>
                <w:b/>
                <w:bCs/>
                <w:color w:val="002060"/>
                <w:sz w:val="34"/>
                <w:szCs w:val="34"/>
                <w:rtl/>
                <w:lang w:bidi="ar-EG"/>
              </w:rPr>
              <w:t>------------------------</w:t>
            </w:r>
          </w:p>
        </w:tc>
        <w:tc>
          <w:tcPr>
            <w:tcW w:w="1559" w:type="pct"/>
            <w:vAlign w:val="center"/>
          </w:tcPr>
          <w:p w:rsidR="009442B5" w:rsidRPr="00C112FD" w:rsidRDefault="009442B5" w:rsidP="009442B5">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Pr>
                <w:rFonts w:ascii="Adobe Arabic" w:eastAsia="Times New Roman" w:hAnsi="Adobe Arabic" w:cs="Adobe Arabic" w:hint="cs"/>
                <w:b/>
                <w:bCs/>
                <w:color w:val="002060"/>
                <w:sz w:val="34"/>
                <w:szCs w:val="34"/>
                <w:rtl/>
                <w:lang w:bidi="ar-EG"/>
              </w:rPr>
              <w:t>--------------------------</w:t>
            </w:r>
            <w:r w:rsidR="007C12FA">
              <w:rPr>
                <w:rFonts w:ascii="Adobe Arabic" w:eastAsia="Times New Roman" w:hAnsi="Adobe Arabic" w:cs="Adobe Arabic" w:hint="cs"/>
                <w:b/>
                <w:bCs/>
                <w:color w:val="002060"/>
                <w:sz w:val="34"/>
                <w:szCs w:val="34"/>
                <w:rtl/>
                <w:lang w:bidi="ar-EG"/>
              </w:rPr>
              <w:t>--------------------------</w:t>
            </w:r>
          </w:p>
        </w:tc>
        <w:tc>
          <w:tcPr>
            <w:tcW w:w="1988" w:type="pct"/>
            <w:vAlign w:val="center"/>
          </w:tcPr>
          <w:p w:rsidR="009442B5" w:rsidRPr="00C112FD" w:rsidRDefault="009442B5" w:rsidP="009442B5">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Pr>
                <w:rFonts w:ascii="Adobe Arabic" w:eastAsia="Times New Roman" w:hAnsi="Adobe Arabic" w:cs="Adobe Arabic" w:hint="cs"/>
                <w:b/>
                <w:bCs/>
                <w:color w:val="002060"/>
                <w:sz w:val="34"/>
                <w:szCs w:val="34"/>
                <w:rtl/>
                <w:lang w:bidi="ar-EG"/>
              </w:rPr>
              <w:t>--------------------------------------------------------------------</w:t>
            </w:r>
          </w:p>
        </w:tc>
      </w:tr>
      <w:tr w:rsidR="007C12FA" w:rsidRPr="00C112FD" w:rsidTr="007C12FA">
        <w:tc>
          <w:tcPr>
            <w:tcW w:w="157" w:type="pct"/>
            <w:vAlign w:val="center"/>
          </w:tcPr>
          <w:p w:rsidR="007C12FA" w:rsidRPr="002520DB" w:rsidRDefault="007C12FA" w:rsidP="007F3B42">
            <w:pPr>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r w:rsidRPr="002520DB">
              <w:rPr>
                <w:rFonts w:ascii="Adobe Arabic" w:eastAsia="Times New Roman" w:hAnsi="Adobe Arabic" w:cs="Adobe Arabic" w:hint="cs"/>
                <w:b/>
                <w:bCs/>
                <w:color w:val="C00000"/>
                <w:sz w:val="34"/>
                <w:szCs w:val="34"/>
                <w:rtl/>
                <w:lang w:bidi="ar-EG"/>
              </w:rPr>
              <w:t>2</w:t>
            </w:r>
          </w:p>
        </w:tc>
        <w:tc>
          <w:tcPr>
            <w:tcW w:w="1296" w:type="pct"/>
            <w:vAlign w:val="center"/>
          </w:tcPr>
          <w:p w:rsidR="007C12FA" w:rsidRPr="00C112FD" w:rsidRDefault="007C12FA" w:rsidP="007F3B42">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BE56EE">
              <w:rPr>
                <w:rFonts w:ascii="Adobe Arabic" w:eastAsia="Times New Roman" w:hAnsi="Adobe Arabic" w:cs="Adobe Arabic" w:hint="cs"/>
                <w:b/>
                <w:bCs/>
                <w:color w:val="002060"/>
                <w:sz w:val="34"/>
                <w:szCs w:val="34"/>
                <w:rtl/>
                <w:lang w:bidi="ar-EG"/>
              </w:rPr>
              <w:t>------------------------</w:t>
            </w:r>
          </w:p>
        </w:tc>
        <w:tc>
          <w:tcPr>
            <w:tcW w:w="1559" w:type="pct"/>
          </w:tcPr>
          <w:p w:rsidR="007C12FA" w:rsidRDefault="007C12FA">
            <w:r w:rsidRPr="00C9674F">
              <w:rPr>
                <w:rFonts w:ascii="Adobe Arabic" w:eastAsia="Times New Roman" w:hAnsi="Adobe Arabic" w:cs="Adobe Arabic" w:hint="cs"/>
                <w:b/>
                <w:bCs/>
                <w:color w:val="002060"/>
                <w:sz w:val="34"/>
                <w:szCs w:val="34"/>
                <w:rtl/>
                <w:lang w:bidi="ar-EG"/>
              </w:rPr>
              <w:t>----------------------------------------------------</w:t>
            </w:r>
          </w:p>
        </w:tc>
        <w:tc>
          <w:tcPr>
            <w:tcW w:w="1988" w:type="pct"/>
          </w:tcPr>
          <w:p w:rsidR="007C12FA" w:rsidRPr="00C112FD" w:rsidRDefault="007C12FA" w:rsidP="009442B5">
            <w:pPr>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4774B5">
              <w:rPr>
                <w:rFonts w:ascii="Adobe Arabic" w:eastAsia="Times New Roman" w:hAnsi="Adobe Arabic" w:cs="Adobe Arabic" w:hint="cs"/>
                <w:b/>
                <w:bCs/>
                <w:color w:val="002060"/>
                <w:sz w:val="34"/>
                <w:szCs w:val="34"/>
                <w:rtl/>
                <w:lang w:bidi="ar-EG"/>
              </w:rPr>
              <w:t>--------------------------------------------------------------------</w:t>
            </w:r>
          </w:p>
        </w:tc>
      </w:tr>
      <w:tr w:rsidR="007C12FA" w:rsidRPr="00C112FD" w:rsidTr="007C12FA">
        <w:tc>
          <w:tcPr>
            <w:tcW w:w="157" w:type="pct"/>
            <w:vAlign w:val="center"/>
          </w:tcPr>
          <w:p w:rsidR="007C12FA" w:rsidRPr="002520DB" w:rsidRDefault="007C12FA" w:rsidP="007F3B42">
            <w:pPr>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r w:rsidRPr="002520DB">
              <w:rPr>
                <w:rFonts w:ascii="Adobe Arabic" w:eastAsia="Times New Roman" w:hAnsi="Adobe Arabic" w:cs="Adobe Arabic" w:hint="cs"/>
                <w:b/>
                <w:bCs/>
                <w:color w:val="C00000"/>
                <w:sz w:val="34"/>
                <w:szCs w:val="34"/>
                <w:rtl/>
                <w:lang w:bidi="ar-EG"/>
              </w:rPr>
              <w:t>3</w:t>
            </w:r>
          </w:p>
        </w:tc>
        <w:tc>
          <w:tcPr>
            <w:tcW w:w="1296" w:type="pct"/>
            <w:vAlign w:val="center"/>
          </w:tcPr>
          <w:p w:rsidR="007C12FA" w:rsidRPr="00C112FD" w:rsidRDefault="007C12FA" w:rsidP="007F3B42">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BE56EE">
              <w:rPr>
                <w:rFonts w:ascii="Adobe Arabic" w:eastAsia="Times New Roman" w:hAnsi="Adobe Arabic" w:cs="Adobe Arabic" w:hint="cs"/>
                <w:b/>
                <w:bCs/>
                <w:color w:val="002060"/>
                <w:sz w:val="34"/>
                <w:szCs w:val="34"/>
                <w:rtl/>
                <w:lang w:bidi="ar-EG"/>
              </w:rPr>
              <w:t>------------------------</w:t>
            </w:r>
          </w:p>
        </w:tc>
        <w:tc>
          <w:tcPr>
            <w:tcW w:w="1559" w:type="pct"/>
          </w:tcPr>
          <w:p w:rsidR="007C12FA" w:rsidRDefault="007C12FA">
            <w:r w:rsidRPr="00C9674F">
              <w:rPr>
                <w:rFonts w:ascii="Adobe Arabic" w:eastAsia="Times New Roman" w:hAnsi="Adobe Arabic" w:cs="Adobe Arabic" w:hint="cs"/>
                <w:b/>
                <w:bCs/>
                <w:color w:val="002060"/>
                <w:sz w:val="34"/>
                <w:szCs w:val="34"/>
                <w:rtl/>
                <w:lang w:bidi="ar-EG"/>
              </w:rPr>
              <w:t>----------------------------------------------------</w:t>
            </w:r>
          </w:p>
        </w:tc>
        <w:tc>
          <w:tcPr>
            <w:tcW w:w="1988" w:type="pct"/>
          </w:tcPr>
          <w:p w:rsidR="007C12FA" w:rsidRPr="002520DB" w:rsidRDefault="007C12FA" w:rsidP="009442B5">
            <w:pPr>
              <w:shd w:val="clear" w:color="auto" w:fill="FFFFFF"/>
              <w:spacing w:before="100" w:beforeAutospacing="1" w:after="100" w:afterAutospacing="1" w:line="276" w:lineRule="auto"/>
              <w:jc w:val="center"/>
              <w:rPr>
                <w:rFonts w:ascii="Sakkal Majalla" w:eastAsia="Times New Roman" w:hAnsi="Sakkal Majalla" w:cs="Sakkal Majalla"/>
                <w:b/>
                <w:bCs/>
                <w:color w:val="002060"/>
                <w:sz w:val="34"/>
                <w:szCs w:val="34"/>
                <w:rtl/>
                <w:lang w:bidi="ar-EG"/>
              </w:rPr>
            </w:pPr>
            <w:r w:rsidRPr="004774B5">
              <w:rPr>
                <w:rFonts w:ascii="Adobe Arabic" w:eastAsia="Times New Roman" w:hAnsi="Adobe Arabic" w:cs="Adobe Arabic" w:hint="cs"/>
                <w:b/>
                <w:bCs/>
                <w:color w:val="002060"/>
                <w:sz w:val="34"/>
                <w:szCs w:val="34"/>
                <w:rtl/>
                <w:lang w:bidi="ar-EG"/>
              </w:rPr>
              <w:t>--------------------------------------------------------------------</w:t>
            </w:r>
          </w:p>
        </w:tc>
      </w:tr>
      <w:tr w:rsidR="007C12FA" w:rsidRPr="00C112FD" w:rsidTr="007C12FA">
        <w:tc>
          <w:tcPr>
            <w:tcW w:w="157" w:type="pct"/>
            <w:vAlign w:val="center"/>
          </w:tcPr>
          <w:p w:rsidR="007C12FA" w:rsidRPr="002520DB" w:rsidRDefault="007C12FA" w:rsidP="007F3B42">
            <w:pPr>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r w:rsidRPr="002520DB">
              <w:rPr>
                <w:rFonts w:ascii="Adobe Arabic" w:eastAsia="Times New Roman" w:hAnsi="Adobe Arabic" w:cs="Adobe Arabic" w:hint="cs"/>
                <w:b/>
                <w:bCs/>
                <w:color w:val="C00000"/>
                <w:sz w:val="34"/>
                <w:szCs w:val="34"/>
                <w:rtl/>
                <w:lang w:bidi="ar-EG"/>
              </w:rPr>
              <w:t>4</w:t>
            </w:r>
          </w:p>
        </w:tc>
        <w:tc>
          <w:tcPr>
            <w:tcW w:w="1296" w:type="pct"/>
            <w:vAlign w:val="center"/>
          </w:tcPr>
          <w:p w:rsidR="007C12FA" w:rsidRPr="002520DB" w:rsidRDefault="007C12FA" w:rsidP="007F3B42">
            <w:pPr>
              <w:shd w:val="clear" w:color="auto" w:fill="FFFFFF"/>
              <w:spacing w:before="100" w:beforeAutospacing="1" w:after="100" w:afterAutospacing="1" w:line="276" w:lineRule="auto"/>
              <w:jc w:val="center"/>
              <w:rPr>
                <w:rFonts w:ascii="Sakkal Majalla" w:eastAsia="Times New Roman" w:hAnsi="Sakkal Majalla" w:cs="Sakkal Majalla"/>
                <w:b/>
                <w:bCs/>
                <w:color w:val="002060"/>
                <w:sz w:val="34"/>
                <w:szCs w:val="34"/>
                <w:rtl/>
                <w:lang w:bidi="ar-EG"/>
              </w:rPr>
            </w:pPr>
            <w:r w:rsidRPr="00BE56EE">
              <w:rPr>
                <w:rFonts w:ascii="Adobe Arabic" w:eastAsia="Times New Roman" w:hAnsi="Adobe Arabic" w:cs="Adobe Arabic" w:hint="cs"/>
                <w:b/>
                <w:bCs/>
                <w:color w:val="002060"/>
                <w:sz w:val="34"/>
                <w:szCs w:val="34"/>
                <w:rtl/>
                <w:lang w:bidi="ar-EG"/>
              </w:rPr>
              <w:t>------------------------</w:t>
            </w:r>
          </w:p>
        </w:tc>
        <w:tc>
          <w:tcPr>
            <w:tcW w:w="1559" w:type="pct"/>
          </w:tcPr>
          <w:p w:rsidR="007C12FA" w:rsidRDefault="007C12FA">
            <w:r w:rsidRPr="00C9674F">
              <w:rPr>
                <w:rFonts w:ascii="Adobe Arabic" w:eastAsia="Times New Roman" w:hAnsi="Adobe Arabic" w:cs="Adobe Arabic" w:hint="cs"/>
                <w:b/>
                <w:bCs/>
                <w:color w:val="002060"/>
                <w:sz w:val="34"/>
                <w:szCs w:val="34"/>
                <w:rtl/>
                <w:lang w:bidi="ar-EG"/>
              </w:rPr>
              <w:t>----------------------------------------------------</w:t>
            </w:r>
          </w:p>
        </w:tc>
        <w:tc>
          <w:tcPr>
            <w:tcW w:w="1988" w:type="pct"/>
          </w:tcPr>
          <w:p w:rsidR="007C12FA" w:rsidRPr="002520DB" w:rsidRDefault="007C12FA" w:rsidP="009442B5">
            <w:pPr>
              <w:shd w:val="clear" w:color="auto" w:fill="FFFFFF"/>
              <w:spacing w:before="100" w:beforeAutospacing="1" w:after="100" w:afterAutospacing="1" w:line="276" w:lineRule="auto"/>
              <w:jc w:val="center"/>
              <w:rPr>
                <w:rFonts w:ascii="Sakkal Majalla" w:eastAsia="Times New Roman" w:hAnsi="Sakkal Majalla" w:cs="Sakkal Majalla"/>
                <w:b/>
                <w:bCs/>
                <w:color w:val="002060"/>
                <w:sz w:val="34"/>
                <w:szCs w:val="34"/>
                <w:rtl/>
                <w:lang w:bidi="ar-EG"/>
              </w:rPr>
            </w:pPr>
            <w:r w:rsidRPr="004774B5">
              <w:rPr>
                <w:rFonts w:ascii="Adobe Arabic" w:eastAsia="Times New Roman" w:hAnsi="Adobe Arabic" w:cs="Adobe Arabic" w:hint="cs"/>
                <w:b/>
                <w:bCs/>
                <w:color w:val="002060"/>
                <w:sz w:val="34"/>
                <w:szCs w:val="34"/>
                <w:rtl/>
                <w:lang w:bidi="ar-EG"/>
              </w:rPr>
              <w:t>--------------------------------------------------------------------</w:t>
            </w:r>
          </w:p>
        </w:tc>
      </w:tr>
      <w:tr w:rsidR="007C12FA" w:rsidRPr="00C112FD" w:rsidTr="007C12FA">
        <w:tc>
          <w:tcPr>
            <w:tcW w:w="157" w:type="pct"/>
            <w:vAlign w:val="center"/>
          </w:tcPr>
          <w:p w:rsidR="007C12FA" w:rsidRPr="002520DB" w:rsidRDefault="007C12FA" w:rsidP="007F3B42">
            <w:pPr>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r w:rsidRPr="002520DB">
              <w:rPr>
                <w:rFonts w:ascii="Adobe Arabic" w:eastAsia="Times New Roman" w:hAnsi="Adobe Arabic" w:cs="Adobe Arabic" w:hint="cs"/>
                <w:b/>
                <w:bCs/>
                <w:color w:val="C00000"/>
                <w:sz w:val="34"/>
                <w:szCs w:val="34"/>
                <w:rtl/>
                <w:lang w:bidi="ar-EG"/>
              </w:rPr>
              <w:t>5</w:t>
            </w:r>
          </w:p>
        </w:tc>
        <w:tc>
          <w:tcPr>
            <w:tcW w:w="1296" w:type="pct"/>
            <w:vAlign w:val="center"/>
          </w:tcPr>
          <w:p w:rsidR="007C12FA" w:rsidRPr="002520DB" w:rsidRDefault="007C12FA" w:rsidP="007F3B42">
            <w:pPr>
              <w:shd w:val="clear" w:color="auto" w:fill="FFFFFF"/>
              <w:spacing w:before="100" w:beforeAutospacing="1" w:after="100" w:afterAutospacing="1" w:line="276" w:lineRule="auto"/>
              <w:jc w:val="center"/>
              <w:rPr>
                <w:rFonts w:ascii="Sakkal Majalla" w:eastAsia="Times New Roman" w:hAnsi="Sakkal Majalla" w:cs="Sakkal Majalla"/>
                <w:b/>
                <w:bCs/>
                <w:color w:val="002060"/>
                <w:sz w:val="34"/>
                <w:szCs w:val="34"/>
                <w:rtl/>
                <w:lang w:bidi="ar-EG"/>
              </w:rPr>
            </w:pPr>
            <w:r w:rsidRPr="00BE56EE">
              <w:rPr>
                <w:rFonts w:ascii="Adobe Arabic" w:eastAsia="Times New Roman" w:hAnsi="Adobe Arabic" w:cs="Adobe Arabic" w:hint="cs"/>
                <w:b/>
                <w:bCs/>
                <w:color w:val="002060"/>
                <w:sz w:val="34"/>
                <w:szCs w:val="34"/>
                <w:rtl/>
                <w:lang w:bidi="ar-EG"/>
              </w:rPr>
              <w:t>------------------------</w:t>
            </w:r>
          </w:p>
        </w:tc>
        <w:tc>
          <w:tcPr>
            <w:tcW w:w="1559" w:type="pct"/>
          </w:tcPr>
          <w:p w:rsidR="007C12FA" w:rsidRDefault="007C12FA">
            <w:r w:rsidRPr="00C9674F">
              <w:rPr>
                <w:rFonts w:ascii="Adobe Arabic" w:eastAsia="Times New Roman" w:hAnsi="Adobe Arabic" w:cs="Adobe Arabic" w:hint="cs"/>
                <w:b/>
                <w:bCs/>
                <w:color w:val="002060"/>
                <w:sz w:val="34"/>
                <w:szCs w:val="34"/>
                <w:rtl/>
                <w:lang w:bidi="ar-EG"/>
              </w:rPr>
              <w:t>----------------------------------------------------</w:t>
            </w:r>
          </w:p>
        </w:tc>
        <w:tc>
          <w:tcPr>
            <w:tcW w:w="1988" w:type="pct"/>
          </w:tcPr>
          <w:p w:rsidR="007C12FA" w:rsidRPr="002520DB" w:rsidRDefault="007C12FA" w:rsidP="009442B5">
            <w:pPr>
              <w:shd w:val="clear" w:color="auto" w:fill="FFFFFF"/>
              <w:spacing w:before="100" w:beforeAutospacing="1" w:after="100" w:afterAutospacing="1" w:line="276" w:lineRule="auto"/>
              <w:jc w:val="center"/>
              <w:rPr>
                <w:rFonts w:ascii="Sakkal Majalla" w:eastAsia="Times New Roman" w:hAnsi="Sakkal Majalla" w:cs="Sakkal Majalla"/>
                <w:b/>
                <w:bCs/>
                <w:color w:val="002060"/>
                <w:sz w:val="34"/>
                <w:szCs w:val="34"/>
                <w:rtl/>
                <w:lang w:bidi="ar-EG"/>
              </w:rPr>
            </w:pPr>
            <w:r w:rsidRPr="004774B5">
              <w:rPr>
                <w:rFonts w:ascii="Adobe Arabic" w:eastAsia="Times New Roman" w:hAnsi="Adobe Arabic" w:cs="Adobe Arabic" w:hint="cs"/>
                <w:b/>
                <w:bCs/>
                <w:color w:val="002060"/>
                <w:sz w:val="34"/>
                <w:szCs w:val="34"/>
                <w:rtl/>
                <w:lang w:bidi="ar-EG"/>
              </w:rPr>
              <w:t>--------------------------------------------------------------------</w:t>
            </w:r>
          </w:p>
        </w:tc>
      </w:tr>
      <w:tr w:rsidR="007C12FA" w:rsidRPr="00C112FD" w:rsidTr="007C12FA">
        <w:tc>
          <w:tcPr>
            <w:tcW w:w="157" w:type="pct"/>
            <w:vAlign w:val="center"/>
          </w:tcPr>
          <w:p w:rsidR="007C12FA" w:rsidRPr="002520DB" w:rsidRDefault="007C12FA" w:rsidP="007F3B42">
            <w:pPr>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r w:rsidRPr="002520DB">
              <w:rPr>
                <w:rFonts w:ascii="Adobe Arabic" w:eastAsia="Times New Roman" w:hAnsi="Adobe Arabic" w:cs="Adobe Arabic" w:hint="cs"/>
                <w:b/>
                <w:bCs/>
                <w:color w:val="C00000"/>
                <w:sz w:val="34"/>
                <w:szCs w:val="34"/>
                <w:rtl/>
                <w:lang w:bidi="ar-EG"/>
              </w:rPr>
              <w:t>6</w:t>
            </w:r>
          </w:p>
        </w:tc>
        <w:tc>
          <w:tcPr>
            <w:tcW w:w="1296" w:type="pct"/>
            <w:vAlign w:val="center"/>
          </w:tcPr>
          <w:p w:rsidR="007C12FA" w:rsidRPr="00C112FD" w:rsidRDefault="007C12FA" w:rsidP="007F3B42">
            <w:pPr>
              <w:shd w:val="clear" w:color="auto" w:fill="FFFFFF"/>
              <w:spacing w:before="100" w:beforeAutospacing="1" w:after="100" w:afterAutospacing="1" w:line="276" w:lineRule="auto"/>
              <w:jc w:val="center"/>
              <w:rPr>
                <w:rFonts w:ascii="Sakkal Majalla" w:eastAsia="Times New Roman" w:hAnsi="Sakkal Majalla" w:cs="Sakkal Majalla"/>
                <w:b/>
                <w:bCs/>
                <w:color w:val="002060"/>
                <w:sz w:val="34"/>
                <w:szCs w:val="34"/>
                <w:rtl/>
                <w:lang w:bidi="ar-EG"/>
              </w:rPr>
            </w:pPr>
            <w:r w:rsidRPr="00BE56EE">
              <w:rPr>
                <w:rFonts w:ascii="Adobe Arabic" w:eastAsia="Times New Roman" w:hAnsi="Adobe Arabic" w:cs="Adobe Arabic" w:hint="cs"/>
                <w:b/>
                <w:bCs/>
                <w:color w:val="002060"/>
                <w:sz w:val="34"/>
                <w:szCs w:val="34"/>
                <w:rtl/>
                <w:lang w:bidi="ar-EG"/>
              </w:rPr>
              <w:t>------------------------</w:t>
            </w:r>
          </w:p>
        </w:tc>
        <w:tc>
          <w:tcPr>
            <w:tcW w:w="1559" w:type="pct"/>
          </w:tcPr>
          <w:p w:rsidR="007C12FA" w:rsidRDefault="007C12FA">
            <w:r w:rsidRPr="00C9674F">
              <w:rPr>
                <w:rFonts w:ascii="Adobe Arabic" w:eastAsia="Times New Roman" w:hAnsi="Adobe Arabic" w:cs="Adobe Arabic" w:hint="cs"/>
                <w:b/>
                <w:bCs/>
                <w:color w:val="002060"/>
                <w:sz w:val="34"/>
                <w:szCs w:val="34"/>
                <w:rtl/>
                <w:lang w:bidi="ar-EG"/>
              </w:rPr>
              <w:t>----------------------------------------------------</w:t>
            </w:r>
          </w:p>
        </w:tc>
        <w:tc>
          <w:tcPr>
            <w:tcW w:w="1988" w:type="pct"/>
          </w:tcPr>
          <w:p w:rsidR="007C12FA" w:rsidRPr="00C112FD" w:rsidRDefault="007C12FA" w:rsidP="009442B5">
            <w:pPr>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4774B5">
              <w:rPr>
                <w:rFonts w:ascii="Adobe Arabic" w:eastAsia="Times New Roman" w:hAnsi="Adobe Arabic" w:cs="Adobe Arabic" w:hint="cs"/>
                <w:b/>
                <w:bCs/>
                <w:color w:val="002060"/>
                <w:sz w:val="34"/>
                <w:szCs w:val="34"/>
                <w:rtl/>
                <w:lang w:bidi="ar-EG"/>
              </w:rPr>
              <w:t>--------------------------------------------------------------------</w:t>
            </w:r>
          </w:p>
        </w:tc>
      </w:tr>
    </w:tbl>
    <w:p w:rsidR="009442B5" w:rsidRDefault="009442B5" w:rsidP="009442B5">
      <w:pPr>
        <w:spacing w:line="276" w:lineRule="auto"/>
        <w:jc w:val="lowKashida"/>
        <w:rPr>
          <w:rFonts w:ascii="Simplified Arabic" w:hAnsi="Simplified Arabic" w:cs="Simplified Arabic"/>
          <w:sz w:val="34"/>
          <w:szCs w:val="34"/>
          <w:rtl/>
          <w:lang w:bidi="ar-EG"/>
        </w:rPr>
      </w:pPr>
    </w:p>
    <w:p w:rsidR="009442B5" w:rsidRDefault="009442B5" w:rsidP="009442B5">
      <w:pPr>
        <w:bidi w:val="0"/>
        <w:rPr>
          <w:rFonts w:ascii="Simplified Arabic" w:hAnsi="Simplified Arabic" w:cs="Simplified Arabic"/>
          <w:sz w:val="34"/>
          <w:szCs w:val="34"/>
          <w:rtl/>
          <w:lang w:bidi="ar-EG"/>
        </w:rPr>
      </w:pPr>
      <w:r>
        <w:rPr>
          <w:rFonts w:ascii="Simplified Arabic" w:hAnsi="Simplified Arabic" w:cs="Simplified Arabic"/>
          <w:sz w:val="34"/>
          <w:szCs w:val="34"/>
          <w:rtl/>
          <w:lang w:bidi="ar-EG"/>
        </w:rPr>
        <w:br w:type="page"/>
      </w:r>
    </w:p>
    <w:p w:rsidR="009442B5" w:rsidRDefault="009442B5" w:rsidP="009442B5">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906048" behindDoc="0" locked="0" layoutInCell="1" allowOverlap="1" wp14:anchorId="7A106D85" wp14:editId="634679F4">
                <wp:simplePos x="0" y="0"/>
                <wp:positionH relativeFrom="margin">
                  <wp:align>center</wp:align>
                </wp:positionH>
                <wp:positionV relativeFrom="paragraph">
                  <wp:posOffset>13705</wp:posOffset>
                </wp:positionV>
                <wp:extent cx="2017059" cy="1109472"/>
                <wp:effectExtent l="0" t="0" r="2540" b="0"/>
                <wp:wrapNone/>
                <wp:docPr id="1563" name="Group 1563"/>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564" name="Picture 1564"/>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565" name="Group 1565"/>
                        <wpg:cNvGrpSpPr/>
                        <wpg:grpSpPr>
                          <a:xfrm>
                            <a:off x="-29413" y="176784"/>
                            <a:ext cx="2066366" cy="670795"/>
                            <a:chOff x="-3633995" y="343258"/>
                            <a:chExt cx="3340378" cy="1051376"/>
                          </a:xfrm>
                        </wpg:grpSpPr>
                        <wps:wsp>
                          <wps:cNvPr id="1566" name="Rectangle 1566"/>
                          <wps:cNvSpPr/>
                          <wps:spPr>
                            <a:xfrm rot="21447023">
                              <a:off x="-1698070" y="343258"/>
                              <a:ext cx="1404453" cy="590207"/>
                            </a:xfrm>
                            <a:prstGeom prst="rect">
                              <a:avLst/>
                            </a:prstGeom>
                            <a:noFill/>
                            <a:ln w="12700" cap="flat" cmpd="sng" algn="ctr">
                              <a:noFill/>
                              <a:prstDash val="solid"/>
                              <a:miter lim="800000"/>
                            </a:ln>
                            <a:effectLst/>
                          </wps:spPr>
                          <wps:txbx>
                            <w:txbxContent>
                              <w:p w:rsidR="009442B5" w:rsidRPr="00F123B6" w:rsidRDefault="009442B5" w:rsidP="009442B5">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567" name="Rectangle 1567"/>
                          <wps:cNvSpPr/>
                          <wps:spPr>
                            <a:xfrm>
                              <a:off x="-3633995" y="606556"/>
                              <a:ext cx="2269934" cy="788078"/>
                            </a:xfrm>
                            <a:prstGeom prst="rect">
                              <a:avLst/>
                            </a:prstGeom>
                            <a:noFill/>
                            <a:ln w="12700" cap="flat" cmpd="sng" algn="ctr">
                              <a:noFill/>
                              <a:prstDash val="solid"/>
                              <a:miter lim="800000"/>
                            </a:ln>
                            <a:effectLst/>
                          </wps:spPr>
                          <wps:txbx>
                            <w:txbxContent>
                              <w:p w:rsidR="009442B5" w:rsidRPr="00452DB7" w:rsidRDefault="009442B5" w:rsidP="009442B5">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9442B5">
                                  <w:rPr>
                                    <w:rFonts w:ascii="Adobe Arabic" w:hAnsi="Adobe Arabic" w:cs="Adobe Arabic"/>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9442B5">
                                  <w:rPr>
                                    <w:rFonts w:ascii="Adobe Arabic" w:hAnsi="Adobe Arabic" w:cs="Adobe Arabic"/>
                                    <w:b/>
                                    <w:bCs/>
                                    <w:color w:val="C00000"/>
                                    <w:sz w:val="44"/>
                                    <w:szCs w:val="44"/>
                                    <w:rtl/>
                                    <w:lang w:bidi="ar-EG"/>
                                    <w14:textOutline w14:w="6731" w14:cap="flat" w14:cmpd="sng" w14:algn="ctr">
                                      <w14:noFill/>
                                      <w14:prstDash w14:val="solid"/>
                                      <w14:round/>
                                    </w14:textOutline>
                                  </w:rPr>
                                  <w:t xml:space="preserve"> / 2/ 3)</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A106D85" id="Group 1563" o:spid="_x0000_s1288" style="position:absolute;left:0;text-align:left;margin-left:0;margin-top:1.1pt;width:158.8pt;height:87.35pt;z-index:251906048;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wJFRmwQAAPwMAAAOAAAAZHJzL2Uyb0RvYy54bWzsV01v4zYQvRfofxB0&#10;d6xvWUKcheskiwXSbtC06JmWKUtYSVRJOnZa9L/3DSnLTuJFszn0UDRAbH4MyZk37w3pyw/7tnEe&#10;uVS16Oauf+G5Du8Ksa67zdz99Zfbycx1lGbdmjWi43P3iSv3w9X3313u+pwHohLNmksHm3Qq3/Vz&#10;t9K6z6dTVVS8ZepC9LzDZClkyzS6cjNdS7bD7m0zDTwvme6EXPdSFFwpjF7bSffK7F+WvNCfy1Jx&#10;7TRzF75p8ynN54o+p1eXLN9I1ld1MbjB3uFFy+oOh45bXTPNnK2sX23V1oUUSpT6ohDtVJRlXXAT&#10;A6LxvRfRfJRi25tYNvlu048wAdoXOL172+Knx3vp1GvkLk5C1+lYiyyZgx0zAoB2/SaH3UfZP/T3&#10;chjY2B7FvC9lS9+IxtkbaJ9GaPleOwUGEV3qxZnrFJjzfS+L0sCCX1TIEK2bBFnkw4Xj4qK6GZdn&#10;ceph0iwP/dCfmdxND6dPycnRp74ucvwPgKH1CrB/JhZW6a3k7rBJ+6Y9Wia/bPsJctszXa/qptZP&#10;hqfIIjnVPd7Xxb20nWfYRwfsYUDnEvoRIUTLyNKuYxTXnSi+KKcTy4p1G75QPWgOVMl6+tzcdJ8d&#10;umrq/rZuGkoYtYfwIIkXlDqDkKXrtSi2Le+01Z/kDSIVnarqXrmOzHm74qCT/LT2jSLAgDul6Tji&#10;gtHEn8Fs4XlZ8MNkGXvLSeSlN5MFGDFJvZs08qKZv/SXf9FqP8q3iiNe1lz39eArRl95e1YAQ6mw&#10;0jISdR6ZKQSElHHo8G1cxBBBQr4qWfwMVGGHtpZcFxU1SyA3jMN4nDAwH5GlHChIxVntfhRr6Ilt&#10;tTBgvE0qSRJkKFZf4zo4IJX+yEXrUANYw1OzPXtEHDa2gwl53QnK+IEd5NlAFDhq5W2UMyr9WBHi&#10;AyvHihATy76xIpwo20+TdGZ4bflga0OShEliA05SL83MISw/loYwCcMMw1QcwigM4tmheBwqRBhG&#10;XpjitjGoebEfpokRxPkKsetx36gD+9F7G6PotjlXqR8q1nOkgLZ9JmtEZUsqsQZqbYywjWeD7VhT&#10;leEM5YtY4kiBzAZ+FKVeEJrsDvV14ifZzEtBkBdgkL4ITx8SiuKhWMaZF3jpMyTezx+WN52zwwlB&#10;6hFBGW7sEvpHs+0hetVtXIc1GzwFCi2N0yP37KnXTFVWhEo09dpmsa01HgFN3c7dmUd/g7tNR2hw&#10;c40PxCbQLIGppfervbm8LGNoaCXWT+CvQQ8uqr64rSGSO6b0PZO42zGI94r+jI+yEQhGDC3XqYT8&#10;49w42YMfmHWdHd4KCPT3LaO7ofnUgTkZsoRttelEcRqgI09nVqcz3bZdClQh33hnmmSvm8NoKUX7&#10;G4i2oFMxxboCZ1tIh85S2zcMHkYFXyyMmb107rqHHleVrb2dWKDylLWpCUd0oH7qgP+Wsf+GENKz&#10;QjDEJF8gmq8IgShwYP5pGUi8JI6NkE4qSZBkWYirlIpAOoNKTJ0YXwn/ReaPteR/5n8b849PRqMH&#10;88Q2z4Hh5wC94U/7xur4o+Xqb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NJm&#10;Fy7eAAAABgEAAA8AAABkcnMvZG93bnJldi54bWxMj0FLw0AUhO+C/2F5gje7SYqpjdmUUtRTEWwF&#10;6e01+5qEZt+G7DZJ/73ryR6HGWa+yVeTacVAvWssK4hnEQji0uqGKwXf+/enFxDOI2tsLZOCKzlY&#10;Ffd3OWbajvxFw85XIpSwy1BB7X2XSenKmgy6me2Ig3eyvUEfZF9J3eMYyk0rkyhKpcGGw0KNHW1q&#10;Ks+7i1HwMeK4nsdvw/Z82lwP++fPn21MSj0+TOtXEJ4m/x+GP/yADkVgOtoLaydaBeGIV5AkIII5&#10;jxcpiGNILdIlyCKXt/jFLwAAAP//AwBQSwMECgAAAAAAAAAhAMp2Zgp1WQAAdVkAABQAAABkcnMv&#10;bWVkaWEvaW1hZ2UxLnBuZ4lQTkcNChoKAAAADUlIRFIAAAEgAAAAtwgGAAABxZCzWQAAAAFzUkdC&#10;AK7OHOkAAAAEZ0FNQQAAsY8L/GEFAAAACXBIWXMAABcRAAAXEQHKJvM/AABZCklEQVR4Xu19B5hd&#10;VfV9lJIymT6v935fL1PTe0IIPYBgIgFEUFEQpFjQiFJEQBBEQflLU0FEpSugP1SQTiCkTXlv5k3N&#10;9N7b+p99y8xLCCJKMiTvrO9b3+3t3H3X2fvcU2Ydapz3pXMf3HjpxlJ58dBDY9Xd9dBPfoeqeBXi&#10;8Uok4nEkqhirE2hqqoVBrYO868FHwKJHTXU1qhnj8WrU1FQjkUiIrKpiN1hZJU3ZTdqMBQf3xoo9&#10;LvFGampqMDA4iLDb+b4Lhv0eVMcT4g2V76k8uDdEN0J89q/P/tsLuS2GqRRzGUwH56Y0oVBGbW0t&#10;iKsWrnxUXv2BoJSkm+ru7j64qXRS/kmZ8uy/Rf9AP7uhOEul+MG9of8UlJJ0Q5RKs+rq6nAwKV/z&#10;A1EUFETjJ/b3D2LW8PAwDibl6x4Qfn9ATBXphhIIehyYNTExgYNJ+dpTsJr0vZ0dXeIXSDejcM+u&#10;cmlfHGSIF2Ew663PDg4NIZlMMtaJqULz1dVJ/PnZP9Ou88Ud29vbcTBJ1zAYdI/U1taLqZJM1qIm&#10;yTSKTVevWAWVSvU38UYUKAZ1sEjXiEWDYmrQTVHqmPVaPPjgg2rxBmYCsaAPNfUN4k0tKip+n10d&#10;cpQE/ejp6RNvKDdz/szfULHfy15fnNlQLVw228zfEMd/Ahy3EROOwk/G6+o/+XSMO2IYUbnRovHP&#10;/E31P/B3djNOtM61Yc8x1pm/oaZvXFI4ke9D3bFGvJXp+eR8ZRu2bCi85LpLHpQXZwYLmErX1rAc&#10;vbpiKmePy5HGn37+FHxWzaFJMYPHsLxuL+Xmkr8sTSWvMCFHGhSf0XRD0YaDf1NViUoxd6cbMeXk&#10;Yp35VJ28ScTaorXn9w33oyZBMVscHpvl4N2U32YSb4Tyrojr33/mVRXl7IYqxJuSV338sBcYxBCo&#10;rLDoQy/i1Gklu4rXICwc5HzuD488FZBnPxABlxThUgp5LZ8AjSpinoDy9YUc9pkPgxoaGqQUYlFH&#10;wMpe2YFCl4+T8nXfB79HEFOlWk6dJLM5ccOBQpePk+JFUmDXm5kcSKUiVEQjGXQcIcWgxVjlIEK8&#10;CEPU5WSvkJx8CoOSUxpVUZVg0pBSVHOg0OXjJF3jzNPPZDIg2ZR4M4xNTXsRFFikuj/oLg8m6Ro1&#10;NXQjdEP1aG1thd/jff+NHEpQPFZf1yCKZSxamJBXzxzqG+rFIJFe25VXXnmpvHrmUFfPbqa+UXyF&#10;O3fuPFZezfHJxqjHh6GF62f261IwtnY1RkwedOW6UOvwzexNYevWT/er9BjOsGH3XBN264Mzn0qT&#10;+RYMU0w2z47fnrzha/LqIxvFpyzZEnFZUOSzodjnRVhfiH/8/jU0VHWg6s0k3njmHVxy2tehzVGj&#10;NOCH02wcmyUI+fLhRyYWhwvxix/8igUuVcyLISrRllLSLM0nWGAjzUueMq2TfkIlmLNRgdrmWhjn&#10;qqHRaP4ln/rwhdqg+5otSy8+HD00eVUU2UneVS32tjThnYqd2PyFTYjFfAgxWow66POyYc7Jhtfl&#10;wCtvvopKljBS4kmJVVlZiSpGzdw8dkxopXy5wwuLgyFgbGzK3aypoURK4Ld/eAQLnCUfWdxi7FMc&#10;GOhDnH5DscSpZtZFvziHB8dQ5DxIP+4OJsx5efv4401trSiLhv+nB3EZbXjwwfvlQg+pRKaK8f5f&#10;/AoqTd7j8m6ffARdLntJJIJ1x6/CM395As+++GeUMLGVN/9PiLDoq44luqJV5eXl2FO+BzHvAeKP&#10;dETA4cDg8JAs5FLxGdGUl4NZe/bsweFM+Rn/axQUFMTy584VxVrJ6Wi+oqICUYGF0h0dHTicKT/n&#10;R4bdZb8o4nFhaHhY1DMlR5MSKYEzTtoIp83yl1nj4+M4nCk/74fCoDfWxEIBZMzJwODg4FRCpE6J&#10;8Zoq5GZkwG4xPSYeODk5icOZ4kMcAILNPOEyadHV0yMWbZCVUO5HiSD5TMrnJCUQcXhwGCH3fqXk&#10;/f39OJwpP4aIkmAQd95xh1gaRolCRSxSUQtRqjOUTEqJQ4lF/zXO23IuCv1emPTaCfk0+6KpqQmH&#10;M+XHmBULeUVNSiarxYQgK6EESrWakaERZGVmIhzwIjc393b50H+P3bt343Cm/BizioOCaDn19ZQo&#10;ZCmUSEl0dXUj5Bc+8FNMG5QxAa5ln09zewdqktInRtZjNZkRioYul3dLX5QFw+yT28sSRSoEl8KR&#10;amhUBTjjy2dItaPSGU6TCSGfByV+P0pZSFLEdMZhtsJvN9IvlqPl3Tg4OP47NFxzr2d45WKMBAsx&#10;ahAwovKiL8uKDvsnoBB8prH7x9fpun/1V3QftwHjDj9aHD50zjWjMduB6qPM2O3838qMjgiMBEow&#10;ro9gIteJ3rlWtM0zYs/RJrx3jAnvmiM8gRTAH8awwYeafBt2Fi7iCfPvEFxZtP78S85/4BjbMSF5&#10;VfrCqje9WuRzIebxw5GTjW+fdx3q36lHzY4mJN6ox/03PIRiy0IIBgNibhdsDttv5UOPbBQ6HbBn&#10;mTE42CX/66piHrRUZKoUY1C7J7Htk7xcEa9AT2cPVjmWocRnh95c8EP5dEcOrHZTvT2/AN29XahO&#10;7FsiSJG7VObD1rGEonXi34oqqYoUJeTUfHkVqrdVo9TjPnL0qsjnxgO3/po9OHs49vASKSEogZKy&#10;9Uh/WqcSrooSUfqtI7Y7pN88lfJvnspKdHf0InqAlneHHRZFfJgYGEWyulZMGKWdIyVMIl6JHvap&#10;3frzW7B63VIUFwbgsJlh0KlgzMmBQV+ANSeuQVtrC2pYAtHfVEogMZGYVXV2tSHqPYwTyW0z4Y0X&#10;353+hGoqpcRhFnLVNd9EaciHkCZyW8c7k375kAMiZHbDZNBICURWxBJL+uyq8Pj9f4DPchj+VWUR&#10;+af02bksUaR2VsQ69kkl2WcTsBhx/OKTPlL74agj9kz2nKOY9VSKCUOfnDLVZeUcfgkUEdzo7ewX&#10;y3mUYlTSlkLB9V8/TNjiR7JWKpuujlNdV+mT62zuhMdiOLwSaUHAh4GBQTFxxAJ4NrXrdVhVvHyL&#10;vMt/hcKAU/zEpCbQUgJVVVSi2HeYadHKaBC9PV3TCVRXi+Lo/15lNmgXWMIPiAmj5Hjxympos3IP&#10;rwTyG2z/iIa9+OolX8abO97BbbfdgjLhf0+gaDB6b9jvYwkkfWL06ZIWXXv1tXC5Hc/Jux1e2Hry&#10;bTm/u/V3Tnnxf4Y6O0NMGMmKKKHi7BOuhcd0CPtm+CRDl5Ux9XkpDmZf3wCc+kPUauuTDI/T+dmA&#10;1y0mimRBkuP41mtvwuuw96R99Zcoyx2p7Y3iNlCzFkqgKy+5HHq95vyD3grpYFN+zv8KRrVqKBaU&#10;+l8gTulQZQV02bKzuH99m8ON4kP8Fwj5fAgKwnTYIieOmIvFKxAR5EZ1+zfzOtwoPsRHgF/w/87n&#10;8mBoaEj8nChBKOBVLIhysaJgGE6HtUs84ECVkg4nig/xIbBarR6PywG7QYe77vqZFHOlfFI0Veb7&#10;ewcQcpqnz3ugtnmHE+XHOCBKYiUrF4RDWL54KZr2NknWMvVJUa1WqaBNSSSaeixmLF++/GT5FEdm&#10;DTO7xbK+LBTEhtXrmJArvaywEKVGCnKVYFcqYJMSqZJZVT4LL9QF+0Xy9Gf/cIb8GFNYFPHjpDXH&#10;oU5sdyl1sJJMTieSlDASkzX1bJpEW0cnCrLzoS84QOdhB6rWdjhRfoxZ2oKCaxw6Pbp7usXsX6pl&#10;JiWSGNyKy1IiKezvH0BeVjbCghO5mZnr5VPtiwO1fj2cKD/GrKKgD9ViG2ap4pSSSGJdodrpRKEG&#10;L709PbCwMMLn+A/axx+o3t/hRPkxmNOnlRNBqcA53c6aluOJJC4473z4hSCMLDdjmCcf+u+R+k0e&#10;jqRn8Hq9m6+66ioxUaQG6FINM1omiwr6AogF/NDpdJ3iQ38UHKhi5OFEeoaVSxZNvvzPl1iC1Mk6&#10;o1T5rYPZZIRGpbpYfNh0hdVsfnbH9vfQUN+IWtl6RAtqrBer/Mq7pS/OOOP0ndddewPqmTArnxex&#10;pbUFbhtv0jRrYWnRSeuWrxb1pkb+zKrZfE9vL2xGPU+gZWVlq8tCUaY7STQ0NE1Z0MBAP0xaNU+g&#10;zMx56xeVLmKWQ6FDYsqDpm4xVLl5PIEIZREXIqEQSkN+LIhGoc5VMf0xIysrc0zehYODg4NjJtF9&#10;zlWPoTiCMcGPCXcEe7/6rVvkTRw4bTUmi2MYdwUxqvdgPNeNnmwbeheu4tl896U3tPSuXYCJxQsx&#10;Yg9jUM0SJ8+NhiwHGk0+bPvJ9Sp51/TE5D/fwfCruzHhZJ9XrAyD8y1omWNDXYYFVbPN2BFenN5W&#10;NPn6Wxh6eQdG8w0YyzKjL0OH+gwbaue58B5LqB3+j94zzBGFrk2bnhp0FWEs34vReQ50zjOj6lgj&#10;Erl+bMt14rETT7xZ3jV9gYiAsfk2jGZY0XysBQ1HO7CNTV8vWcNFWkH3icdVwuBFR4EfjQZmPWdv&#10;/MFbb711jLyZ40hFz+Rkfuna4m84HYaXvSbTWKnHgeKAgKjPg4jDhShbjnitiHicKAq4WMDuRMhu&#10;gt9hhdNqbtCb9d+Za8wzyKfjOBJh99uv8dr1WBjxw6LKxbrQOlz92Wtx9abrcP1Xbsc7L+3EQN8w&#10;GvbWif3TxRPlqIrXoLoqgWrqyjheBertvLqqChVxti0RR11DNTr69qKzrRf/evotXPGZq+DOD8Km&#10;ViPGDE2wG2C1af5ceNpaQb4NjsMFnphnnd/twKJwEJYsA15+5jV0djcxQ6hHDTXTScg1tuNSjUn6&#10;A0jLqVT+DNL21PW0TENLUe0nquijVPaJV1WK/f0laF1lBWrqqtHf2Y8/3PUX+PK8CDsdCNjcUFlz&#10;r5Rvk+OThMuu+5YhbLZjWUjAWu8GjA6NioPn1SWootK0QRBpmX7NKAZB01RK/RlKPWXWMBUSG78x&#10;BUpQAzpSpoRsWJVEubYYtdaR56ntBTVzEo9jBkX7VrL5wb5ueNRBFPpMsBgKPvpvaI6PHy6z+VeL&#10;wgHYc/Wo3F6F3clysRZKsmbaOFKNh/7tUaUuyZDohTNS01K2XyV76dVsOVmTZKxFHZvubWhE8969&#10;aG5pQXdPD3oHGQd60dbegrraBjGbIyOhrE5ssCMbjtL8i+5BYUUlM0LGqvokvvKZSxFy22DSauvk&#10;R+E41CjyO2DK0gKjw8xoJKMgZRGZpMbZ0ropkmEx1egf6ce9D9wLg94Ak1qDIsHL6EGYOc0hs4Bi&#10;TxhhVwBRV5itD6PUWwifyVNf5lnc/7k1W0Y2r9gyEtAGaqKuEEJWH6JeF7QFufjTU48xP4oZFbsG&#10;GUyqQU0ZUUWF2BBT7Pt3ZxVcGiMCZiOee/e5DPmxOA42zGbDb5cXBfG5kz8ndhpG/3unDEckLSvr&#10;yAmuxLvl26HJns8caS97YZH+pZbjovLpPjYssCx4N+zzIWfeXAwODYjNBkXjSVElyZDId6oQDYzW&#10;nXncZ1HmMsNiMbwnn4rjYMFs1t6wJOTDpRdcxl4E1eCiUfpSjUcyoNrqOMuG6vCjO37EFERAoTN0&#10;yAqtLEZnstjnwLq1a1iWyAyHGQ1lkZSliarEHG7R+ZaNqjKxG8cvWI+IYEY4FkqP/jxmCjEWzVhV&#10;KgwODonGIlUDlCqR0rJSLae1qxUudT5ivpnp39FlFS6Met0omJ+Jjs42sdW3qECUvTEDEosL5Gyt&#10;ki1XNyXg0wssy7TDZDcVyafh+LixMOiDpSAf/QMDorOrGA5NqRU7Gc+727ahJOBGzD2z4z76XMKW&#10;kOCEJi8bTc17RSMiBRJViKI12YAoaqNePFqamNEbDHAerDG60x2CzfZuabGA715xDZINVL+NKQ4Z&#10;kahAUtX24aFhuExqLApHmGFhjnzojEFwelAouHHNNdeI2dh0VCjNE8Vx16pq0NzcDFOeXnTK7Xa7&#10;WT4Fx8eNFQvXrBWMjncWh4tQ6PFgSTSE0mgAi4sCWFocQlHAA5/F2SvvPqM4Z+M5oYjLAX1+NsvK&#10;OqZURzIc6qODihOkdeQXvfbPVxCxuyFYLAPyKTjSGQCOpkFcdblzRL8t1YBIiaQpFXZKhZO9Pd2w&#10;ajQsK9PybIxDQpSppC4nS2yDSIWWSrmU1JRX6sJEyc5aW5gfpNdSbx0Ts7Zv3w7OmaP8/mYUNpMB&#10;C7w+3HbbbaKBKKozrTxU2CktUxb29BPPwOe2waDXvDxL2ZFzZii/wxmDz+5AsdeD3zz0oFTuw+5J&#10;UR/FkKbVJ46Ghka4LQ5EBRtO3rIlZxZ51ZwzR/k9HlKYs7NzPU4HSvwCsmcfg8ExaWwjIhU3pPo/&#10;ihElaFuiCtvfeQ9elxkOk9zurq+vD5wzR/ElHAKccMIJ88xa7XjAK2DO0ceI2VVj496pgk36e1/L&#10;5slgklVxJNmyYjyKMvX29cOi1sLvtGHr1q1Sl9wH6mCG89BRfAkHAbm5uWarSf9/LpcdYW8QR3/6&#10;KDz33POgngMUw0h1jOmPPxlTqupIUxZ5JSqxY/sO+MwO+O0GvPT007nyZQ7/zoIOd8qv4X/C7Kws&#10;p9VoHCoNBOG1WOC02nDHbbdjb9NedLV1MgWRftpKff9IRkFMNRRiatZFUzE7q6rEV7/0VcQ8LnjM&#10;B+hE8kAdFHEeOsqv4SMhGo2eJ9jtKI4wg9GbsWrlSvT194ml3Mp/thqqASD3cEOGoKgLTSUjkQyK&#10;jGZfJZpWpomxSRTMzkTIbYbNYnpbvvy+oC5hOGYO8mv4t8jPz88UHBaURLxwG3TYsGYthgeHUCcO&#10;vCf9a1MMR1kmQ6F5RV0UKoY0vVzLjIXWSV1ok/EMDYwg89gMhF0O6PI/pIuBA/VCyHnoKL+G90Gb&#10;l3eOX/BhUaEAfY4K9dQDUgP1hKT0oVWLeurXRuyVjQyJlqnjMWnsTzIUZbo/RQWiKVOhOMveBgeH&#10;8ct7fglNXi5CDieCPivUOTmD8q38e3R3d4Nz5ii/hilQO61YwAufwyGW+FLnao2NTaKRKCTDINLQ&#10;n5LBpHSOJBqXMk9TqW8gMpxqOVtrb+/ECcefAENeDqKCi/lNNuh0+iohFtPJt/Gfo6WlBZwzR/k1&#10;TCHg8cJmMGF4aIS9eOr8UunSMFV9FOOQOKUuNC9vJx+IDGaIZXWPPPwojHodjDo9Yn4BbrsFFov5&#10;7/Il/zco1sw5M5Rfg4jjjlu9Khb24/jj17NtZCykHvUs+2oUjUcaaFhSFaVqiLSOnYttr29oRG9v&#10;L752yddQkJsLv8cNv+CGQaOtsFqtFvkyHy+UytOcM0P5NYgoLoy9URwJ4P/94l7ZUKZrM6aS1tFo&#10;1aRK5ATfccedsJstKPL64LFaodfr73j44Yet8mkPLnbs2AHOmaP8GkQEAj4EBCfqmKJQtkWkQapr&#10;2HJC9mUUf0Y0Jja9+sqrEHQ7odNqeuTTcKQrooHACwvCQTzxp8fFLIt+XO5ta58ynH2UiBlPc2sr&#10;bEYzBBZuz549e7V8Go50xexZs1aVhgM4b9O5zIAoyqpHSyszIDHSmg7Pqa9wysI6Ojuhyc+HiznF&#10;CxYsuFQ+DUe64rzzzvlSiU9AcTCEhqYmlnU1oIGF8EmmRIoBkfpUMzUiJ5rKkfKysmDR6HH99dcv&#10;kk/Dka6IhcNrSwIBLIwWi9mX5ERLjnJD4162TJGblJXRtKenFya9EUa1Brfeeutc+TQc6YoCna6w&#10;kIXeFq0Vzz7+HL54/gU496wLcPXl38Bdt92NPz72LN584x20t3Rh53u7ceJxpyAo+JCXl4VHH31U&#10;K5+GI50B4FMqVf7nFi9e9MqiRYtO/O73v3fpuRecf3lGdsZKX8B3tc/nfU6r1by8evVSzM/KePCk&#10;88/PlA/l4ODg4ODg4Dii8MrvJucmz7v59L3n//ja9ut+9ZWGHQ0meRMHx/tRd+fdQZy4GaMLijAS&#10;FjDhi2HM7cK4xY1xnQtjeVYMmb0YtEUxtPTU9/3R50hTsAjsKGw8AaPHlWFi7WqML2CGEykFhCjG&#10;TRGMR4sxqvJgIM+PvlwvunI8aMl3oc4VQuWpp3FDSmcw4zka7+1Bu3klhp99DAMnbMCQI4Qxkxuj&#10;7iDGjS4MZ9nQMc+E1kwrWpkKtTNjatT60KD1IKnx4LVVxzfJp+NINyQuvNA8+sfnMPyX3Rh+5T2M&#10;L1qDCV0QI1aWhWXaMJrjwFCGBR1zzWjMMKMqw4jabDfix1hQMYfREsIed4SrUDpj9Lan0b/uG+g6&#10;7xaMqUMY1jDj0ToxluXEADOSnrk6NB1tRHK2BbuPMqLqWDfe+7QN78x3Y7vGi+djpby7lXQHli7E&#10;mDGA4XwbJlm2NJ7nZQZkQ9ccM5qZ4dQda0INM554hgM75zrw9tEm/Iv5QdsKV3D14ZCw96qvbUCg&#10;EGN6P0bnmzA214bBOVZ0ZjrRmCsgQSPJfFqPt9VuVKxYj4fXrv0SHbd169ZP068Q8SQcHAoaLr0g&#10;UnH2hm+9e8qq2945ZcXaM3ZuPVbexMHx0fGDn37bMqtgluvzl37+wXMvPveBz1/1hQdWfGbpZ2eZ&#10;Z9mvuff7H3vf0hyHOY7fcoZWCDt+47KZe2M2E0q9bhQGPAjYnYg4paGewh4rCv1uxPw2FLnMCLrs&#10;cFlNMKjyH8m3ZJ/y3OS7vJf5Ix3MfznWH3H/P6/JOBZx21HEjIE66CwNBeG3GODINmBj2Rb8+oeP&#10;Ytc/q7C3vAW1u1sQf7MW8bdrUf5yAs/e9zy+/9WbsLHoM7DmOWDKLUDETkbmQpgZlkmj2+6KBLfI&#10;l+Q4InCSJ1Pw2gdjPidCbhMcKhcuXH8RvvW5HzL+AL+940l0tHSjq7sL8eo4qmissEQFEvEkaqgP&#10;QxrGSexNtQpxtr4yXsG2V6G5LSn2QdTADO3e636D48KnwTRfBa+bqZTXAbtJPZFrzr1QvguOww7L&#10;LHPcduPQ4mAAgt6Ak5ecisaaJrS1NyJeKY3tRZ07iQYTLxeNJLXvZoVibxpyL/PK2BZ0bJzmaR82&#10;raJ9aqrQ3dOO5DtJXPW5a2CYp0fMbkfMZYFFm1fuWRY+NG3JOP53WE2GdxaGPPCYbbjoxC9ioLcP&#10;4qAr1FNGimFIXa1IPWm8z2jYVOllY3pf2k6GR/vQ8FCV4rpKZohkgKJx0TAGlRXoZMYUf6sWXz75&#10;EtGYioIOWDTGuq148Wj5Njk+aXDFhA2FVicWB9iXbyhBb2uPbBDUG6o0KItiLIpxKPPKNiIZy3T/&#10;Pmy72GlUinHFq5mRTBuVqGSiEdE8248ZEg2LSQPQ7ayuwjAz4K+f800EzGaEnBaE1qzhTvcnDTav&#10;9bdrAl5Y8/V4/pG/obGlGrVVDeIYYanGIrX9UjqC2nfbNMkYqsS+DBNVjKQubB0ZUk0iKY5tQaTR&#10;CiUjYwZHRiMakbSejEhSJGl9ZUUFXn/xddg1Bpa1WWAO274i3zrHTMOkU+8oK2RZVo4dI0PjzNFl&#10;/gy97KRkGIqRiNkMMwQp2yJDog6gUtWIjEHKlg5IcVRCUqpphVK20ZhgND4YqQ5NxWVx6EzJwGj9&#10;bpa1VbxSBc3cuSjxuGB1mW+UH+GwxWFdNE91fHw2G5aFvTi59EwWFfUikZQGmyNfR1EWxUCopzBp&#10;yEvKsmjbdN/NFeylV7MXXsOMiIa7TLJ9G+vqsbepSRzysr2zA919LFrr60JPbxcaGxtQW1PHFEY6&#10;hzh+KlMbZTQepUeyKQMidWI+057Kcgz2jUI/PxcR5mQXFl7Ix5afKXiZT1EUceCWb/4ETQ1MUVj2&#10;kqRRmacMhhQjwbIiJcuSe4YnMiPr7e9CXftePPHXZ3DpN7+KU07fgIVLYyguCqCkNAy3YGfhuBEm&#10;ow66gmwY83Jhyc+HOS8HNrsZvoAH3/vRDzDADLeKxvwiY6FsSzGYFOMRszFmQDTdU7ELz/zuWcQE&#10;J8xGDf9ROxMwaTTPLo558c2Lr0NtsoIZh+TbSGSGIw95mWpM8WQt9jLlqNtbh+NPWo+CnGwE3R4U&#10;upziuKlBkwvFzhBbDiHsDCLmDqJEiIHGRvXpffHjizeMbFl3/siGyIbhkC2EiC2AsM8Dhyofa9av&#10;Qt9gN8u+KqYMRnSm5ews1aho2sDuI2wMIcqMyOUwV8iPxXEoUGA1Ll0a88GV60RPVyvisoEoBkT+&#10;iWhEynpGGuSkkmVZDubAhh1ORLwm+Iy+yoW6krV/vPPPC+RTf2T87f6XHX6je1fI64E+Lxu/evD/&#10;TRmKkp0pBkRUVIg4MNAP6zwNom4nQtHAPfIpOQ42on4PBJURw/2jzFAkY0lVG9EHmpqPo2+gByee&#10;uB5FzHENevwoMcV+0peY1Min+1jw2VVfs/uNLsS8Am688XrE2XXFKIyMh3EqKhMNicqKysX1A919&#10;MOdoUOK2MZeOVxc56DAZ9Q8ujvhx6/d/LA7mT8ZDHSIo6kOkMeOJNcwpHhwdgEmjRmmEZUf2on/I&#10;pzkoePe5dzM8JgFh5hzf/YufMcd8z5TyEKuY+tA48zRis1iOxAyosnwXvnbB11h2Sf/S1DfLp+I4&#10;WCj1ueFQazA4NMSMRDIeSWkkBZIMqBp1VXXoH+9FTuY8lAT8OH31affLpzio2Lp169F+t4MZQwF6&#10;+6ggk4xHztLkaI0USCzNlrO27o5O2LUG+K3yICscBwc5OTknLWNKctqaE6VeUxXF2W+e2NPbjQIW&#10;OS0ORbBxw8Zr5VMcErhNnt9GvG74WJbZUJ+cMhQqR0qI/pH0g1bxhcg/W1m0AkVe5lB7XdfIp+H4&#10;uHHqySeWL436ccVXvi4mumIsqZ1likZUl8QJG9ZhSdQLwSb8SD78kMKpt7MIy42nn35CdJwVf4ic&#10;6qr4HtFwxGyNDIupUvmOcngdFriUoZ44Pn7EQqHnl8UCuH7rdcxQpOwrlTR6M2Vj27a9jQUsvPbb&#10;vTP2Mk5ef/JnY4KAzPmzxaoiYuEiMyIxKktMjxkvDv/NDIs6RtfMy0bE4+QGdLDgtpnvX8wU6JYb&#10;bmaGIinQdN+GjIlqtLS3wWbQY0HES1nXjFbu8pmtiHrt+Oc//i7+sVfCejHbIn+IkdSJxownQ1pW&#10;vIiplgPhcGGJfAqOjxMum6l6cSCMPz3ye9GAyHhSSb2ttrY2I8z8Dwqn5cNmDD6n8GzUJ+DEdetE&#10;tVF+myjGI5FGMaxmWVklbrnuVsQEK7TagjvkU3B8XFi2bNnRaxcUotjnxeQ4UFtfJw45kBQ7Bae+&#10;DZkSJZLYsuVzKAv5EHD6q+VDZww333Bzsc9hgzo7C4ODA/sYzrQh0U9eytbi+OfzLyPkssNqNnTL&#10;p+D4OCGodV8L2zwIMIVZuLgInzn7dNzx09vxyhv/wr/efgWPPvkYMxwHFkZ87EuO/J982IzCxbIx&#10;v9XIslgK4+mfXJJlYeQDUSQmqRJNKSsb6BuAKjMTIaeV+0EHEyW+4scK3f72Um8Yi8N+ZjABLCj0&#10;Y1ksiFIWeS0NRjBfpyuQd59ReEzmkajbjMf+wLJdUhrZaBTDEdVHnMbR1NgAY64BRSx6+8pXvmKT&#10;T8FxsPHy4y/rN2s2Z1xYuHXe73/6hJ9aYMibZhxGjf7xWMCDm3/0Q7EMaF8faFqBiOTXlUbKUMgc&#10;74yMYwLyKTjSGQFBeL046MHWb39LdJTJUBSjIWMSq5ZUJ8VlytpOPO4k0YC2bNn0PfkUHOkMt9X2&#10;x+KAGz/43nf3qeQmGZFkUIpRVTID2nz6JmZAVnzxwgt/LZ+CI51hUKv/UhoUcP99/0+sbCaqzhRJ&#10;eSQ1Eo2KZWErFi1jBmQjJ9olnYEjreEyGRFgUVg1Ve8QVUdSHInTBYrEhqYG2AqMiDjsuP3220Oz&#10;tm/fDs6Zofz+ZhQrl65cH2MRVc6cOejv7xeNZN8sLHU+jo62DhTk5SBsFxVo1qw9e/aAc2YovoAZ&#10;hklnQGHQiysvv0z8faFkXYrRUDVcysJEA0pUYWhgCNrsbKZYFun+lR05Dz3FFzCDsJnND9PoQNlz&#10;jkVPb+/UfU37PxIV/4eysz27KuC3WWDSaZrFkyhDSXMeeoovYIagylNtLPJ5YNNr0NrSIhqJYjCp&#10;RiQaDnOc6S99eeVuXHfNDxDzOGCyGKR/Yc3NzeCcGYovYAZgt9lejAYEFLqsuOfun4l/2RVjodoD&#10;NE0l/QOjWgSNTfUwawwIey2IRouLxJN1dHSAc2YovoBDiJtuuilTp9U1Rf1eqLIz8ednnhV/9FI1&#10;k1TFqZaX9zekwf5BmNUF8NtTKpRR/zGcM0P5FRwSWCzmHwY9HngcTuTn5qG3t585zdOdOSSZoyzW&#10;lGTzNZVSdqYYjpK9bVh7HELUxsxqGZFPO2sWjbvJOTOUX8FBxapVq9wWkwWF/gBmH3Ms/vDHP4nZ&#10;J1XRkChlX7Vyo0dlOZVxtl9zcwtsBh0iNiuYkunl08+aNT4+Ds6ZofwKPnZceOGF2W7BfYFeo+oN&#10;M8Mx6Q2IhiMYHR3fp6bhNCl8n1ajVNLP1L3M4GwGC2JOG1wO277DKRzowTgPDeVX8LHBbDRfb2cK&#10;4fN6EHI7kT13DhYuWIT6+gbmHE87yh/E/Y2HSAb3x9//ARHBCa/NSA0L961FMDExAc6ZofwK/mcY&#10;jeZH/S4XFgTDyJufiXM2bcJL//wnhgcGmZNM3cOQsqQakJR9UQEhrZsu55Gm0/slMDo8AtX8LERc&#10;ZmjV6svkS07jQA/GeWgov4L/Gk6b9Y8hjwslAWY4mbl46IEHMTQ0KP7wrNmnIwcpa5Lmpd4/prmv&#10;CqUaUUtLC1xWO4LMeCzGD2jKMzk5Cc6ZofwKPhKYEcwRbLa3gl43SiIhaOdl4g9/+iP6+/vEl640&#10;H6quZeF5ctpwxHWyskhqRIYkt0Zl6xXDIUoGl8TXL/06Yh43HGYdZV1HybewLw70YJyHhvIr+I9h&#10;sxhfjrrdWMgMR5eXjT/+7g/oHhwUXziVbCvGIxoMM4AkUyHFICSjkAxMMhTycSSlUf53KQZG6nXj&#10;dTfCa3fCz9Rn8eIFp8u38H6QaXHMDORX8KEw6bW/jPrdWBQLQp+TjaeeeBL9vX1IMpUhg5huMiQt&#10;K1QMRyGtkwwmlalZWgL1dQ348kUXI+x0Ieiwwmg0XCffxoEhPwvHDEB+BR+IoM93us/qwqIoM5ys&#10;HDz9xFPo6+8X1aa2tl5uKjRtQNK6aUMiA1GMJ3VeYSJOPaUxA2KsildjeGQUi8oWIeLxIuywIxyO&#10;PCnfygfjQAVcnIeG8is4IBxWW2dxJAi3QYMrLrkMQ6NjqKmbbqBIxlLH1IKMaPoHLYXr+yoRGYpi&#10;TPsYFDGRxN6mZsa9WLtmLYz5+Qh57BCoazzBc5N8K/8eVImIc2Yov4L3weu0YUE4AqveIO5HL3za&#10;SEh9yIDIeOqZcUhqlExK6kPbUw0oyRxpxYgUUpTW3taGF55/ARaTCYLFKpbzCHYr1Pl5/5Rv4z8D&#10;NZjnnBnKr2AfOCyWN0pDAqKhMNunR1SVxsbGFMORjERaVoxHysZIYVINhUJ2MixpnmVZNdViFvjQ&#10;r38DXU4ewh4HqHMFg04Pq9X+S/kWPhra29vBOTOUX8E+iDHjsai1GBkdFbMZKVua7qBBMSRpndRc&#10;WjEYUpupeQrj2f41TKEoyqLOrp5iPlRe5nwEWGge9dth1GhGVSrVWvnS/x2osIhzZii/gilYjJaz&#10;Y4Ewztt8DjOCaV9HYX29pCbEaSOa7vkjyYyLOrWi9dXMmFpaW8WfoGds3Ijs+fPhdzPD8Xmg12lh&#10;sVgE+bL/G5qamsA5M5RfwRRcTssbxX4/Xnjhb6JB1DIVUSKtacOZzrYOROqkfG9LG9587XUYWdZk&#10;MVkR8gtw2S1Qq9VvL1269Bz5ch8PJCvnnAnKr2AKbqcdDosZ3b19sp/DlCfZkKI8dJySbUnnUAwn&#10;wfyfgYFBvPi3v8NsMMLnciHs97HzWZGZmXmJfImPH0p4x3noKb+CKbhcduQX5GJoaIQZRz1TEymL&#10;qqtrFJeliEvKspToixSnr7cXt9xyC/KyshD2CYh4/bCziMpqtV4tn/rggbrs4JwZyq9gCgIzIE1e&#10;vhi6K8qSqjJEKWsjIyLDasDw8Cjmz8tAUSiCEFMdu9WCdQzyKQ8+du/eDc6ZofwKRJTv3LmYCvEM&#10;ao1YX5qyqvp6Uhkp65I4bUDSch2Ki4tRGA5Aq8offOCBB/Ll0x067NixA5wzQ/kViLjyyiuXRUJ+&#10;xMJhudyHyn+aRENKUCjOqGRhihpRabY6LxcOow5nnXX+dDVTjvQDgKNJSajSe1tbGzOUehZNtYqG&#10;VCf6P9NOM6kQhetNzc3w22xMfTT0a40PyZTuCAtu6FUq5hT3iAbU2tEpTkl5kuI0xRdK1uDNt95C&#10;RPAin/lN8ik40hlumwUGlRpDg0Oi2rS0t4vOMpUmixSjr2lnetu2bSzqCiA3J4cbEMesWRGPCw69&#10;FqMssqJyoNbWNtFwSIUkJSLDoWyMwvcaPPn4E4iFAsjLyeUGxDFrlt9hh4+F4Z3tnSzLqmVRWCMa&#10;9zbLBiSVSCfEH6T0f6sa9993HwqZ423QG7gBcTAfyOcRB3ZrrGtCDTnMtQ3o6O4VDUYyolpxREOa&#10;JwP66Z13IuTxQq1Sdcqn4EhnBO3OyZjDjab6JvFvuqQ6UkUx0RdK8YGoIeDFF38ZAcGJnIzchHwK&#10;jnSGwLKvkNWOtuZW0UjIgMhwGhr3ioakFCYSaf3qVWvhdTmQnZmzRz4FRzrD57LDzpzotrZ2pjBU&#10;jzmOeKKS+T2SEZHRUDZG2RdNI6EonFYDC+ML3pVPwZHOoDIgv9OK++/9NX584204e+Nn8dULL8X3&#10;v3sdfn3fo/jbX19CVXk1err68bOf3g27wQGzUQeTydIrn4IjnZGTNf+bSwqjiPkciIYDiHi9KPZ7&#10;URYNM0ZRFglBcHigyspFJBBk2x3QqfMRCIQ3y6fgSHdkZWWtWbVq5d/z1fmbvn/99y/70iUXX1q2&#10;YtGZRx177Mnr1q19Mysr855VK5ZQF3NN0cLoV+TDODg4ODg4ODg4ODg4ODg4ODiOANRdck9x4/m3&#10;Xtd21T0/2HPnn4Lyag6OD0bnjY+EJ074IrB8ESbCRRh3CxgXYoArDBStxMgZXxjYCsyRd+fgmEbn&#10;Fy57BcsWYbCoFGMhL8a8HozanRjTOzGisWNM40C/NQjYF6L8/C9ulQ/j4Jg1a+T0L/WPrWWGs3Qh&#10;xmMhjHsLMWxkBmRkBqQWMJrnwXCOCwO5dnSpvOjWufHOF77w4T2JcRz5aDrvS/cNH1+G0dWLMbZs&#10;MSZKo8yASjDpKMaQ0YVhnQeDBX7053rRmyugLc+NNnMQSUcAb1579cnyaTjSET13vpA/+cTDGFtQ&#10;guHVK5kRrcBooAgj5hBGHX5MqF0YVDHlYarTVyCgPdeNvQU+NOkZhTDeWrqyXT4VRzqi7Zs/erbn&#10;J3/AQF0txr76eYwFyzBi97Gsy4VRbxjDGht6M8xozbCiKdOAdmZMews8qFe70WD0IakKYOejj+47&#10;DAFH+qDj9vt6Ot2LMTk+hoEnH8eo3othi4Axlx8DS1djONuKvkwbWo81on62Hc3MgGqOMaHyaBNq&#10;TQFUq3z4+7lnHy+fjiPd0HPfUwO91jJMdAyi866fYkTPHGhTCCNaOyayLBjKtqN3ngVt822on29C&#10;FVOiugwndjMDqtAI2KP14KkNazfJp+NIN3Td+/RTnaoIxkZGMHDlNRjPN7BwnWVfKgtG5lownMWi&#10;LpaFNc61IT7XiPI5ZtRkeLDrGAt25njwbr4bz332xM/Lp+NIN7Rdcce1w2tOQ8eDlcz3KcOgJowx&#10;rRvjBW4Mz7Ohb54ZHXNNaJrrQIIZVPmnzKjICmDHMQ7syPdhu1bA4xfzHjrSGli+CqNWFyZtCzCq&#10;CWAs14nxTCeG5lrRyZSn5VgdkrMNqGDLu8n/yfTg9TkmvMuMZ1t4IW+dmu7oO/3sXwwFfRjPcTH1&#10;8WCEpizrGs5yonW2EY3MaOqOZf7P0WZUZjiwfbYNLx9jwDZ7DA+uWnOtfBqOdMbA6vUdo04jMyI7&#10;RrPdGGVO8/AcFsLPNmPvbAszICviRzmwk61/g/k/b9tL8a9V67n6cEyjf93KetjDmMh3YTzDxsgc&#10;aGZAnczXqcv2o2q2E28fpcUufyFeWLlhZNnWZUfTcVu3bv20eAIOjtZvfX39RFkxYPGKoTz992pi&#10;DnWNyol6oQjbVqxNvPDFs6Ly7hwcB8ZPJidnN566fk3V5vV3v3fKss1Pfm61Wd7EwcFxpGJycnLu&#10;ii9/1pKlzS/SmUyX6vW6xxxWU6fXbobLbJhwm83wWm1wm01sWc+meggmEzwmIwSzER6zBi6jZizg&#10;sMDntk4Y1Nl/9/qdr4cLg0/mabLPP+38z/x47bmnffayn3/LIF+Sg4PjSEaGLSNUWFx8eVFp0eNq&#10;9fybNZr5t2jV839kt5ueihZGmp0mQ63faUHIZUbMY0FZwIPSgICQ1QK32gRzFhMW5saG9SEscJRh&#10;qXc5VoTWYLF3GRa4FqLYugAl1oUoMpcyLkRIF0FA64EjRwNjVi4M+QVwaDUIW82ICg5E2bkLvT6U&#10;CQKiLjuCFjNsOk2rx+2IWx3GJzXG7M/n2NShWRcW8g58OTgOF3z73h9YvKWhS6w2wy7BbmQftxML&#10;An5RTCJOB7xG5rXoDHAyMXBo1LCrNbAXGGDPtCGkCuIzJWfh5otuxRO/eBo7X61Ce3Mn+vt60dvd&#10;jZb2FtS11KO6MYmaOmU8piSStTWobkigdi+bb0qK2+ua6tDU3IiO9lb0dnVioK8PfV2DaKvrQfzt&#10;Wrz5zDY8evufcMOXbsW5qy7ECtcyuPIcMOboYFIXQLDqUCTYUOJxotTlQsBmhsmo2Wuz6P9eoCs4&#10;2+J3eeVH5uDgmCmsPmW1V6PL+6ZTb6wstglY4HWgOGyHz2aFfr4Wq70rcMNlt+C1595BS20bejv7&#10;mRgMMg7I7Edvbx+6e3rR1NSCeKIGVYkKNi1HonoPEok4pgblr06w9RJpfK5UVtNA/oxVVVVIVMVF&#10;VstTkZXsPFXsWDYfr2Lnr6pEZUUClZVVqIqzY2qr0NzahJ6ebgz09qI12Y53X9yFh275Iy444RKU&#10;WEpgy9DBlq9CkIV2JQE3okycAhYbHEbLsFEwPZvnUp/qOf+kTDlpODg4Pm7QmCJqm26TqSDn5SLm&#10;0SwK+1AUccOtZV5DrgXnbLgUzz36OvpaejHY34ZkHQkIE5WKGtQwARBFgQQkhYq4kNhUs6m4nLqN&#10;TePxfY+jZVFsUtYRaV01E6wpESLxkpfjbJtyHJHmD8REZaW4b1W8GuXsuIp4JWrrE+juahbFqaGq&#10;GY/8/Fl8Yd2XUaSPQpepgk2jQkTQosTvQNjhgNWkbzZ6DffnLtGb5KTj4OD4bxBbskSns+jvdlgt&#10;WOj3YHk4hCKPC+YsPTbETsULD/8fC5P60dy9VxYFSRiqq6UOcfcXlQMxVQCkY95PZT9lPvVYaV6a&#10;0nZlHU0VoaIBLCvJE2LCQl6Vsk30gMTjJQGj9VPbUkiiREJWRdvYMbSutr4OHV1d6O8ewo5/xvGd&#10;LVsR0AZhyMpFsceMYpeAgNkGszbvCd/pvjw5STk4OD4MmTk5m21mU+uCiA8rmOgErCZ4sp24+rzv&#10;oPa9OowNDiLRwMKYmjhqSCQoDBLFQhpEXREKad20aOw/Tx+7so6OO9B+EklUmIdTLU1pXQ2RPKt4&#10;LZtPSh4PW0fHkkhUs5CumnlgCUYxBJPFRQzFWPg1RWU93Qt5TiQ0bD1dQwzTSHzYtoS8v+RhsfNW&#10;svuvkESJzllZUY6avTR88xD+dO9ziOUH4NMbEPD7ELY6odHmvW2P2F1yEnNwcOyD7Fk5FrP+H6V+&#10;L1ZEfVjgdcGSqcYlW65Ca7ITHX3tqGACUJOoF0UnSfNs+n6xkKisT52m7kvz4kf/Adv3pSI8ChNI&#10;MtGrITFgwlNTTesqWDg3TRKFRBXbh8SJ7Tt9Hlo/zVQBovMpAiSGYkRZYMSyJFGA2LrKcnbdCnbe&#10;aQGrrKqcOueuil3o6O/AK8+/ipA6BKNah4jfiZhgg8Okgcak+p6c6hwc6Q1fYfBmwWKfWOYNYWHE&#10;A5dOjbBlIf7x7GsYHR5EdQ374OQPX/rg2LwsFtKYJNLHrXg+qUKi7DM9P71eOYam+89LlK/JvCwl&#10;lEs9xwFJZT4UYpEQsGWakohUMxGKVyWZcJA3xMgEQxQXRkVAlP338Y5EwZGFKmXdlDDtR1pPQ9LT&#10;ecrj5dhZsRMtra3oau3E5WdfDfsxakQEO0o8bjiZV+nwek+RXwPHoQaATxHlRY5DjFBh5D6/y4xF&#10;UTcWBJywztfhkrMuRU9rN9o66tiHTOEU83YSbH7Kg5gWAlFwyAuROR2GMe9IHJJNYoJCIXHKziGG&#10;UMzTEMWGBKYC9ckaNNXVobOtFb29XRgY7EVvXzfae9vQ0tWM+pY6VDcxb6mJfeSMNc1JVNTH8e6e&#10;9/DGO2/gX2++gn+89hL+zvjCS3/D75/+Pe7+1d3Y+sPv4ZJvXoovfv0iXPrNr+HWn92Gp//6DF59&#10;51Vs2/MWypM70NrViO7eTjQ2NUphFwurEhXMu2JhXTXzeKrjzKthrKysmBYrWdSUZUV0lHWpVMSq&#10;gh1f2xhHW3M7lvmWw6nTIuazwmXWwWw1/lx+JRwcRz4EQXA7LHosiQawNBSEOdOEm757ByZGR1Fb&#10;yz4oKqhlgpEkIaEynRRhIU9E8XRo4HQqcyHvgPZJ1pDgSPvRqPwJWYCoHIYKfmvr6tHX14uu/k4m&#10;HK/jlttvwqbNZ2HRwoUQPE7o1XnQZufCkJsLm0YNn8kEr9GIkM2KkMOJoNONgMOFgNPJvAgBUbeA&#10;Qo8HMXZsTHCxD9qNwrAXhVTvSGD7OxzwWazwMgoWM0JuO4pDPrbdw7a7EXE5IRj00ObMh9mgwcbT&#10;T8Ezzz2Njt52JnxNiFdUoKaCpQUL4ypl0SGhUYRYWVZEiKbkfYmCw45NFSUSrUomZLuqdmGwbwjn&#10;nLwFunlZKPIJ8LstUKtzdhcV+flfM44jG3q99jthjwNLYlRAasHaspPQ39mDJuZRkKcieS7MAxDH&#10;BJUKlBXBIc+lto7tx7yYKaFh22joR9pf9A7YB0ieEH1wLQ1NGBwaxI7KXfjG1m8hFPRCm5UJj0GL&#10;YiYCxZEAYn4fExg3/BZv6+LQMqyKrB1e4Fr41hkrzn778s9+Y/tXz7ji2Q2RE7/+uWUXXnn+ssuu&#10;PLvsi1eeseCiKz635rIrv77puitv/vrdV977/fuufOCHD33j9ivu3BietSzny6qt81+6Z6d5csek&#10;g3nYdoVD707avnrcT7Iu/9y3z7hs49VXnxr5zBUnFp/6whJbSV/EyMRNsCEaEuBVaaDJzMTJZ2/E&#10;G7veQV9/j/h7voo9k/SM5BlJwquEZtVUyE3hmbydqAiUIkIKy8v3oKezCy89/xps2Tr4mcjSePUu&#10;FpLpjNpHnq18drb8ujg4jgycdu7ZLovN0FkSdGNpNAj7PBPuvukejI+OMGGpEmsU1yQlQUkVnekp&#10;eT4SpfKYffeTBKgKre1N6B3qxp33/BRujx3avBzmnbixOMTExh2B1+bF0nBJx8bFn71zy7LbcuTb&#10;+0Qg8WhndpFl+ZcdGmetz+JCEfOygk4b5sw+FrfcdguGx4eYgCTESowkPNVMZBQR+iBOCxKJE3lP&#10;JEIVolhV7NmD0ZFR3P6d26GenYuww44Fdjss2gIULl5wtnxbHByHNzQaTWmQGfeyaBhFbhtKrWHE&#10;9ySwt60NNUxIkkx4FCqiMi08BxYgcR92bG0NleuUY3h0AP986UXY7WboNflYEA6h0Btknk1g3KXy&#10;XnHOiisc8u0cFvjjA3/Mj1qDL/l0LNzzexFioVL27Hm44cbvo3+4e0pgyBOKV75feBROCVAVhWoS&#10;xfKkCjZP5UNs2tjchPfe2AlHvhlehwHFXitcWvWozWYLybfDwXF4IhgLlvkctgkSn7KAFz6LgIpd&#10;VWjZ24Zkith8OFlYxljHxKc2USuW61QnKzEwMYCf/+oeaHKyEbM7sMwfRqHdh+WRJXewsOewH4WE&#10;PcPRTrXzUZ/JjqjXg6DDiIL8HLz2+mtoa2tGRcUeWWSYELGpUjYk/bqnQm2pIJrqLJH3I+3HRJvE&#10;ia0XtzOPqKW1GX979q8wzFchzLyuQsECh1Hbt2ztWkG+FQ6OwwuLVq82O52WgaUhHxYFXRC0Vrz0&#10;11fQ3t4x5d1Q6KSU9yjrlPnUbcqUWMs+roHJQdz+izugmjcbJT4PYizEiroC2HzaubfJlz+isHzJ&#10;2k0mtWGQys9KfS7kzZ2Du395Dwb7B5mQ7EIiXs5ERioDUkSIKj9WV1VLoRrzfCj0kphSOE1CxUSJ&#10;Cq27errwu3sehW6uGgHBihi7lt2o7V52xhnz5dvg4Dg8wHLuT61dvfJv1OXEknAAdp0GV3zpMowM&#10;jYiFyCQoSuGxwgOJUuo0noijpaUFNY218Hpd8NmMWFQYYWGWa3RpsPRS+dJHLLactkVwFbiTQa8P&#10;saAb6swMfOWSizE8PIjK8grRKxTrIJGoUGVHNk8VIcVwTC77kTymfQVIma9g5+jt78Vdt9wF3bwC&#10;hD02RFw2uF32gZ///Oe8/yKOwwunn3bq7ojDjuWFQdhUKlx+8WUYHBqeKsNJFRplWRElWqacXNxG&#10;4lNTjZHREXz/2u9ClTUPi6JBlAUDCNq9TTdsvdUpX/KIx5NPPjnPY3FVCBYbYl4BNp0KS5YsRGdn&#10;u5heJDqpjWCJYjkRiU2inIVmKfWJZFZSATUdy/bdU7lH9Kou3PwFGHLzEHNb4XdYodNpLpFvgYPj&#10;8IBVr/nN0mgIi8JemPPzccctP0H/wCATlenwShGb1CmxlrG+Jok6Ws84MDKEz5+3BQ5tPpYyQSv2&#10;BNkHGH2Dykjky6UNxHIhnfHZiNOJQMAJsy4Ha1YuRVdXhyjUcSbwYvmOLD6KEEl/wsgben/D18qK&#10;SlSzY5Js/8bGRrz5yluwq42gnh2pjpPLaItv3bqVD8DBcfhAcJh/syTkZwLkFz2g2390G/r6+sQK&#10;hPuHX7S8/zoifVCDzPO57rtbYczPQ2lYQGnEi+JAtPPVv76qkS+VdjjvvIt8dp2pLuqmipB2qJlX&#10;eP33r2UC349KJihio1jyhMiLpIqc5AXJgiN6SvtRrEVOBdKMuyrK0d83iC9t+SL02fko8jlZuGuB&#10;VqvdLF+eg+OTDb/bedWy0hjWLCnCmrIyhOx+JMrjaG5p2UdgFOE5EKkWMwnWQw89CEN+LhbFwiz0&#10;CrNcWehfWrJ0hXyptIRYxrZy7Y9dZjtifi+KWDhm1mrx6muvorm5WRKVaqmyZqrwKB5PqvhQBVDq&#10;N4n+jlVX1Yi/6bt7unHXLT+Hal42Im4bivwemM36F+m68i1wcHxCoVLNt+r0lUt8HiyPBOFQWXHf&#10;L/4f6hvqUZGsRH1zLdq7WtEz0IvBoSEMDg4wg+9CW0sbWpta0cY+oK72diY+gxgZGcbixWWgvz9l&#10;IRdKBQ8Wxspq29oG0j4cYGJwjNVofcxltSPks8Np1OCE9WvR29sp/navYQJOolJTU8tEhmqSk/BI&#10;JGHaX6T2ESgWxrU1d2Bl2RrYdTqx3VjAZYVLcHxFvjwHxycf7CM5qrQweo3VYBheEIlgYTiAEr8L&#10;QYcJIYcNLrMGFkMObMZceB1GBNwu+Jxm2A35sBZkw65WoywYZiGXH4ujQRS6BKxYsIJ3JSEj4A2f&#10;4jCYEBPsKHTboVfl47XX/oWmhgYWTjHPh5qlUL0fcUoVEansR6FSBhQXm2wozTZIiMorKtDR1oHH&#10;fv07qDNzEGXvpcjjhEmn2Xbvvffyrl85Dlds/fT9P77ff+d1P7vg82d+4aKvbv7y00s8JT9z5pt+&#10;UeqONUWt4bqoLRAvdASqGSsX+oqHFofLJpcWLWbiE9y+qmjZavlEHAyv/O6VuXa96e9hlwtRrwOa&#10;3Ez88pd3o6+/TyqAFkOs95M6VpOatEjekSJG06IkNY+p2F0Bn90Hn0X6Je8x6oetWq1FvjwHB0e6&#10;w6BWPxpwOVDEPEtt9mxc/72tYq+IcTHcUgRHCrVongRGWS8KDgkQlQOJJDGSjqtiHlNrawtWL10F&#10;l9EgdmbmMelpPF+3dGUODo60BpUDBTzCbq/dysJUN7Q5c7D129/CwOCgKCCK0KQK0DQlbydBIZrY&#10;PIOm08JUWVUh9re9+fRNMOblotBrg12nxkUXXfCCfHkODo50BpWxlRUWvuIxm8ThevTZ8/GjG69n&#10;IVi/1BYsRXxEb0emJEAkSJIo7b+NptRko6enFyevPwk2TQEiHhoBVg+Xy1UiX56DgyOdUVpaqrFq&#10;9W2FgoAiwQNVXjb+8c8XWejUKopLqvhIoiPxfT1F7rNNOiZZl0TFrnKEHF74bVYUupxwmQxDGzZs&#10;sMuX5+DgSFcw72d+yOev8dosKPK6Yc7PwllnbmThV98+grI/JYEhb4c8JMlLShUo2k7TltYW/N8L&#10;L8KQp0HQaRcFSJuf95J48Z07d4KTMx0pfgAcswwaw798biciTHwiDgdsBj12796NhoaGKS8mlYrA&#10;SCIjdVdLXlBqGKZsp2GFenv6cP8v70Ne5nyEBBqJ1YxoNPQ8E75Pz1L+23Nyphvl7y9tccIJJxQY&#10;1Oq3Qx6X2JWq26iHx24X28+R+JCQEA8kQgoVoXlfaFYTZ+JTLv6G7+zowtplK8WRV6MeKxxGw8iq&#10;ZatOEG9CbCXMyZmGFD+ANEVBTs4JNqMRhT4fin1eFMydg4suOF/skoMaoYrj1ZOQ7Cc4B6IiVNLQ&#10;1JIYUdsxmra1deKFP/8NutwCRFwOhJ1MgGyWf+zZs0eqhEgtVjk505HiB5BGmJycnOt2C98wanWT&#10;RX4BJX43gk4L1Pk5eOnlf6Cru2vKk0kVF8WrUZgqPsoy7Se2nqfleDWSLPSqSSbQ3NyKBbEy2I06&#10;FuJZxXpAXq/3fPmWZs1qa2tjKsXJmX6UP4EjHhaLy1uQn/+uz+lAUVBAUcgNgYVb6owM3PnTOzE8&#10;MoQECYbsGSrCooiLsi51vSg4BxAnhdRfUG93L+6/51dQZ81HRLCK4Zdep3n3G9/4Rr58a7NmdXd3&#10;g5MzHSl/Akck3G5/sUqlft1O45AFggj7/DBp1Thq1ixsPOVU1NXWo7u3n4kI9alUy0SGKHfqlmCi&#10;kyI4ovjQlJHWK+uU6f6iReU+be2t+MeLf4cuTw2qXR10WeAyabB08cLbkNoSfnBwEJyc6Uj5Ezhi&#10;EI0WL83Py3/FabWi2O9FadAHY0EOjvrULJx99tnYtXMnhsWeJJW/VpJwKJ6P+BerKi52JkaDOU55&#10;PiRItI08Hkbq/oSERvKAFKGSPCJib18ffvPgQ8jNmI+oICDsdsBu1qOspPgu+VanMTY2Bk7OdKT8&#10;CRy2KCoKBWwWy4NmvXFAsLkR8QWYpxOArkCFObPn4sorrxLLYHp7+0SvJDVkSvVYptfTUNPUfa3s&#10;9aSKkEzl2Ollqv/DxCtej4qqagwNjeDWH90K1dxMhL0OhFjY5dUbsWrFsmvl294X4+Pj4ORMR8qf&#10;wCcaGk0oIz8//0SPx/Oc2WxuMep1vU6rWaxPE/UL8Hu90BaoMfuoY+FyuXHjjTeirbVVbPpAwzCT&#10;ONBoFZKHMy02JB40Py0kJEBShcLpFu7T3lHqfso8kRqd0jHUT/Tw0BDOOv0z0ObkI+ryoJg6ojfp&#10;sG79uovlx3k/DvRiODnTgfIn8ImCzWZz67S6H1l0+mGvnYkM82iKwmF4nQ4mNPmYP2c2cjIzEWDC&#10;86ULL8RfnvkLujq60d8/iPr6RtHTIUGg/rIVsVCEh0RFEpppAVL4/n1ThWlf0VHW05T6Bmqoq0Nj&#10;XSNCXp/4l4v6aIq4rbDoNJ3sef59d7cTExPg5ExHyp/AjCJHrQ4xr+ZFi9HY53UKKA7RKB0+OHV6&#10;qDKzUFZUhB/f8mNUVlRheHAEgwOD4h886mpWEQHFS0n1VpRtVF5TQaOXxmk/OkYq+5nmvqKUupzK&#10;1G00T6ysrMJA/wB+/8ijyMnIQdQjIOS0IeC2wKBVl59xxhlHyY/5wTjQi+HkTAfKn8AhA/39EQTh&#10;NJPR+DebycTCKA9KAz4s8PvhMuihzsrGulVr8cjDv0d3Zzf7uAdRW1cv1q+pqWUCwkide1XTaCC1&#10;Ul/Y+4uPIkBEyRsib0bup5lNU8VHWn6/2ByIqZ4SFTzXMa+np7sH61ethzFfhYjHiqBghMOiheB2&#10;3yE/8odjcnISnJzpSPkTOKhwWpxRh8n8utfhEDt9XxANoCwahENvQMH8bCxfugwPP/ww+nr7xI7z&#10;6cMmEUntVD+1431xG82niI8iOMoy7UvLylTZh8SDRIc8ISkckxqQKlT2mRaafUmCRvtgErjz9juR&#10;m0EdzTsQZOGWx6aHyaAd3bRpk09+9P8MB3oxnJzpQPkT+Fjh87lXGrSa3zgs5smIz4lFhT4sLAzB&#10;bTZBl52DjSechKeffErsoKu/v18UHPqoFaGhKa1TRCeVosAoU5l0bCpJKJR5ZR9FQFL3mSZtT21Q&#10;Ki3vO0Y8/R2rEz2yyy75GrJmz4Xf6UTQ42Qhl536d0ZRUdFNchJ8NDC3kIMjLSF/Av8zDDrD16xG&#10;3a6AYGcejh8LGT0mDXS52Tj1uOPx7ONPYKC3H71MdOrqGlBXW4e6+noWRu07fBAJT6oQUQXB6XlJ&#10;eFKXFSrrFcFRlhURUuYlKkLE9mOiI1VAnC4bqqIeDdmU/m5RGQ8Nq9PT3YvzzjkfufNyEHH5EHbY&#10;EbBZYVIXoCgafVpOhv8OIyMj4ORMR8qfwEfGunXrdBqN5lon+wipacPiSAiLfCE48tWICX786p57&#10;Re+GQioSi9paqXW5JBi0XJ/CaQFKFZNkksRI2kcRIoWp+08Ly7THoyynnjN1O1HyeuoZJe+Hyojo&#10;Wn29A+ju6sWL//d/OGfTZqizc2HWqUHiGnI5ELDbmMejhs8nPMQ0/MMLmT8MB6ohysmZDpQ/gf8Y&#10;OrX6W4LVhuJAEAvCUUQFFwoy52LDuuPwr5dfwejYmNiDIH345M0oHo3CevJ6RDGhbQ1sHfOGxGn9&#10;1HRaeBSxkQRHOReJB00VIVIEhZYVsVGWlXkiCRCtE0MqqrXMPKH2jnYM9g9gx/b3cNMPf4gwe67s&#10;eRmwGLQoFDwoFgQU+gRQP9FGrQYmo/5tb9C7RE6Ojwe9vb3g5ExHyp/Ah6K4uHid12nHwsIgSkJB&#10;mDVarF66FBW7yzE6Oo7aulpU19aIAqMwVYD2nSoCo4iQ5OVMCxCJleQZKSKjUFmmaTKZKi403Vd8&#10;iOIym1LXGrS9p6dH/G3+1788j9NPOQXqvFwYVWoEXW6EBS+iXi+bd8LBBEinzmtUqfJvValUETkZ&#10;Dg46OzvByZmOlD+Bfwun07bR57GjJOJnXk8I+VnZeOyxxzAwOCCWk6SGSiQOJDKSpyMJgLIulZLI&#10;kJikHvv+gmfl+P3XE+l4EpXapHQ83Qetp2PIy6FGoz3d3dKQ1A8+iAWlpcjMyGCejBoRFk5FvW5G&#10;DwSXHQatFqp81fM2m23TT37yk9nyox8a7N9FASdnulD+BD4Qdp/dbDNbu4rDEUR8PmgLCvDaq6+j&#10;q6ubfexSGYsiIFSQOy0mxH2FRxKNaU/mw1jDzp+sYx4M1f9h3s70ekYKz+prkaipFkOp2rpGdk/0&#10;V20Q21k49eMf3451a9ZBnVsAq1bHBMeFkOCAn00dNjN0moJenVb9qE6ni8mPOnPYu3cvODnTkfIn&#10;cEAAOMYvCPcFPR4UBcIoyMrFz+/8GYaHRiTPg4VcihdTX09lOSQ6Sog1LTpSSDQdfolhkbguRWxk&#10;T0cRJ3HK9iWvpoYdS6Rz0HWpLIfEc2h4CG+/9Ra++53voqiwBNlZedCp8uF1ORDx+xDwCoweeJ02&#10;WAw6GI2GXX6//0T58T45SI1bOTnTifIncEBs3rxZbTHpq4ojAYTcbgQErygK9Q1UViOJhSIqyWQj&#10;kjUkQpLw7C8wqZ6RVAg9ve1ApHMrQkXzHe2dGBsdZ97NDlz4hQuZB6OBKi8fgtOJkM+DaCAIv9sL&#10;h90GrVbT63Q63ozFirdceOE9x8iP88mF8qCcnOlG+RM4II4++uglTocNsWgQGq0K55xzjljgvG+o&#10;pYRWSVHQqCBZqlcjeS/TlLwc8l7IU6J104JEgiWdk0Kq+oZ6DI0Mo7FxL+6662dYvmIFcrNyoM7J&#10;g8duYUIoiY7XbYfFZIDZYm8uK1v4w5/97Gdq+dYPLyhtPDg5043yJ3BAnLBhw2tOuxUx5gGpCvLw&#10;wxtvFMtYpDCKRGY6XJLCLSlMou2SMEn7KPsplLa9X4CGh0fx5BNPoihWiLzsHPhtThR6fSgJ+BFk&#10;ouOwmGA32WA12Tq9Pu9tl112mVO+1cMb5eXl4ORMR8qfwPsAYA7zMrZTwW1J2AudSoVnnn5G7MZV&#10;qZdD02lBUcp69g+9pCltk46RREryiiR2d/fiL395DtlMdHw+N8J+L6KMbqpprNc1hMPhO775zavW&#10;yLd25OFAA7ZxcqYD5U/gfbjxxhuXRsNBxII+RLweuOx2sbJec3MzExEp1CI2sHCpsZGWSWhIZJTQ&#10;TPktrnBalCShksSpvb0dL7/8ErIyM+A0GxD1CTAb9ePZublfkG/lyMf27dvByZmOlD+B9+G+++4r&#10;C0dCY6GgFyG/B9FQGHXMc2lqakKd+MdL4t7mFjQ2SaJUzcKoauYNiZTDMUl89g3BFAGiX+l9/f04&#10;7cSTYTfoURT0w6rXIhgIjDHvbLF8KxwcHOkIk1Z9bzEThUK/AIvegFdfeRUdHR2i8JCwNNQ3orW9&#10;E/VMgKjQOdX7kTwgKVRTRIfmlWk1mza2tmDn7t1wma0o9AoI+jzIy8tDaWnpnfItcHBwpCuOX3/c&#10;24LDilImQgZVPn75819isL+XCYjkwdDAhq1MkFqYCEmCQ3V2ppkqPDSvUFnX0tKCd7a9A4vJjGgw&#10;BMHuREFePoLB4LnyLXBwcKQr1q1ZfY/PYUNZOABDgQpXX/4NjI2MIckEhISERKS9oxPNbR1MVOhP&#10;mOQZKVQ8Hkl4lJBMWke/46n855//+Ad0Gi3CPh/cNhtys3NIgC6Vb4GDgyNdUZAzf1nE7UIpEyCP&#10;2YRTNpwi9lpYV1eLWllIqAyos6sHdSwc2z8MS/V6SHik9VKNaTqW/qj99te/QUFOLvOA/OJvdrVK&#10;jU2bNnEB4uBId5x11plfDfs8KPYKCNmtWFJSgpamVtSz0EtsJlFL0wa0trShvasbCbbuQAJEnlCi&#10;TiqclrwjSbyov6C77roT+TmZ4t82s1olhmM33HDD1fItcHBwpCs2nXnmV6M+LxaEgnK/OH7UJxvQ&#10;2NiEWmqCwUIu8noo9Grc28KEqUkUGEl8SGhIgKQa1/RXTGnPReupV8KhoUFc+73voSA3ByEmchat&#10;DlkZWZXs0kdLd8DBwZG2CPv9ywNW++SCUBhRuwtLiorRurdVEiC5YJkahyaTkuCIQtS4N6UsSCpw&#10;loQoleQB1aJ/YEBs16UuUMPvdsOi0yE3M69q89c3Z8i3wMHBka5QqXIXCU4bFoSDCDnsKIuWshCs&#10;GQ0NVN5DQiL1MEgej9itKTW5YPNUL6iBCRGJkNQUg6aSGCmCRFP6pb+wbBEcZjMElwValQpZWblv&#10;A+AeEAdHuiM7e/4ZDrMRUY8LJo0KK5euxsjIsNhJe3//kDgG+tDgEEYGhzE8MIyhgSEMEPuG0Ncz&#10;gK7uHrS1t6O5pRlNzGuqI0FiQrW3qQljo6OoZ2LltDjhdXpgtxhQkJcDvd7Yc99992nlW+Dg4EhX&#10;PPfccxlWg2FXgHkoJQEBhQEPjAUm6PJMYt9ABnUezCxssuotbF4DXUEB1PlqFOSokJ+tQcF8PfT5&#10;FrbdBrfNi+LIQqxcshZmowtzj81CQXY+QmKPhGwfsx65OVmw2RyjL774OhcgDg6OWbNMJpNepVY9&#10;47Sa4Xc5mZCYxUaiDrMFdiZMQcGDgNsFga0T7HY4bHZYjCaYDAbm1ZhFehwOuKwOuC0sjAuFYTNo&#10;2HYVNPl5MGo07DyGcqfT/kgwFvx4O3vn4ODgUEA9LN50501Fj/zhoeK77rrLJK/m4ODg4ODg4ODg&#10;4ODg4ODg4ODg4ODg4ODg4ODg4ODg4ODg4JhhdN345+UNn7/2h90nXfzq4PLNu/pWbJycLDsJKGZc&#10;tBFYfCqw8nR0rzgdLadd0NV3yXf/vvfbN3++9uWX9fIpODg4OP4zlL9YXtB18ffuGj3l3DGsXo/x&#10;ZSsxWhzCUEjAsCeAUcGFca8LIzYLxs12jJlcGDYIGGUc07vZeoFtj2DSUYiJonVo3/CZnfWXXpE+&#10;I2BwcHB8dNRefsuawXM+142TN2B0aRmGF8UwXhLGRGEY45Eoxv1hjLqDGBf8GHd5MWp1M/HxYdzo&#10;x6jWh7F8J5Btx0iuHYMqG/oLbOjTetFvLkK7O4b+YCkqz97yu0ffejRbviQHB0e6o/uXv8vrP2vz&#10;Hpx2HIZWL8LY0oUYX74MY4sXYqI0irHiCIaDRRgTijBsIU/Hhwl9EBMm5u2YPRhTMSHSeDFc4MNg&#10;niCyP9uFniwnurMd6CrwoDXfjTZzCHXs+LbFa7H9a1+/Vb48BwdHuqJ16w8ux1VXYPSsM5jHsxBj&#10;x5dh7OQVGFm7EsOrl2JieRkmS4sxGSrGuIeJkTuEURvzhIzMEzL5mSjFMKxnIRcToCGVH4MFfvRk&#10;u9GTK6CLCVFzlgt7c1xoYSLUoPWgzhFCvTOMxkAx3jln8xvybXBwcKQbWq66eQvueRiD2yrQ4S5D&#10;96ZNGL7iIgytXIahsqUYiy7CRLAEQy4WgjHvZdwYwrCReToWN4ZNLozkmDCYZUNvlpWJjgWdeXb0&#10;ajzoYCFYR54LrXluNKt9aDFEUM8Eql7lQpPGjVrmNdXoXKgPLcNrZ59zn3w7HBwc6YKWF1/Utt5w&#10;dy+216HppPPR/YWbMQpg6JU3Mf7b32D4vM9jyMG8G1sUoxYfRq0ejBA9IfQtXoqBZUvQo7JgKNOK&#10;3gwLuudZ0THXjpa5VjTMM6Ix24oWJkJNGXY0zrWhKdOBxFwLanIcqNP5kGAeVCLXjdeKlwz/5duX&#10;81bzHBzphLpvfcsw+MvHeseefRHd2kIMPv4uxnqGMPnSLgw9cB86ikowYQ1iwuzFOBOgCQq9LB4M&#10;6j0YYl7O6DwLRjLtGJpvQx8ToI45RnSy+TYmNI0ZDtRkmlGXa0U984Zq5phRfawV5ceaUTnHgqQ5&#10;iEoWzu3OdyLuK8HzZ572dfm2ODg40gF7Lr5Y33L/4z1jz/wNnXomQE9uB3oG0ffKNvTc+CMM2AMY&#10;KXBiQu9mIhTAqMmDMa0Dk1kOjM03YiLHicl8JkR5FnTNM6Ejw4XmDBvqmPdTk2FEVYaZ0YYE84Cq&#10;5zpReYwNe2bbsJuESCVgN/OAdhUI2OMpxp/PXH+VfFscHBzpgrZrf/M7VLWiNbACbdc/gnEKwR7b&#10;hsHjz8GQyo5xcxhDBfSHS8CE2oWxfPJ6jBjPdGNong29c83onqND67F6NM82oWmeA7Us3KJQazfb&#10;Vn6MmS27UZ3lw66jLdh1jBXb2HE7cr3YrQ9iu1bA25EyPHH6iWvkW+Lg4EgXTG7dmtd33AVtWH06&#10;ht2LMbDqCxhduxFjLj/G9QEMM09ltMCOsQIrEx82zWFixMRnkIVR/XOt6GMhV/c8PdrnMAE6Voda&#10;JkLx2SzMYgJE4lPBRKd8nhvx3ADeI/GZzZjlwi5TCO8Y/NhuDeHJVWv3bsXWT8u3xMHBkU6o/c4l&#10;hcPHrZgYLyzDuJ0JjiaAifwwRtRBjGpZ6JXvxmSel3k9LoxnWEQOMQHqYULTwabt86xoPJoJEBOd&#10;BrGsx4RKKus51oKqOXZUZXuxa54T7xxjwquzDdjGPKq3dH686yrGH4tLE1svPGGefCscHBzpCNzz&#10;Qnbf2qVxlEUxFvBhxGzFcI4RI7k25vU4MZLvwZiOeUR5LowwDmU60c0Ep2OOCS0s5CLunW9HU4YT&#10;dUdZkDjGjooMBxMeG95lXs9bR5mw7Sgz3soSsM1RysKuJXhi+Zqe+84+W5BvgYODI93Revnlnxk+&#10;bvUkoiGMWIJMcJwYzbVjMod5P/OdGJ9nxzDzbIbmWDHI5rtZGNaa5URbvoBmtR/1uUHUzfUiMduD&#10;3Wz/d5hA/etoHV7PseNtYwS7YsfhtTUn4bfHHferR7eecax8WQ4ODo5pNDx0k6f97HVPjS0uATwu&#10;jJnNGNFYMZ5jxsR8M0ZZGDbASPV/Wlho1cBCrpo5NlSxsGz3p3V4j4VaO/OdSNijSCxZjjeOP27w&#10;hRNPvf3ek07yyJeYwosvvshHSOXg4DgwngTm1V580Zq2dcf/vmvJgvqhWBHgjWJCoGYZEQy7IugL&#10;xdAaCaM6FkF1yaK67avWP/ivM88sfhQ79/FyAHxq69Z0LHCeNev/A96FtdRSB+u0AAAAAElFTkSu&#10;QmCCUEsBAi0AFAAGAAgAAAAhALGCZ7YKAQAAEwIAABMAAAAAAAAAAAAAAAAAAAAAAFtDb250ZW50&#10;X1R5cGVzXS54bWxQSwECLQAUAAYACAAAACEAOP0h/9YAAACUAQAACwAAAAAAAAAAAAAAAAA7AQAA&#10;X3JlbHMvLnJlbHNQSwECLQAUAAYACAAAACEA2cCRUZsEAAD8DAAADgAAAAAAAAAAAAAAAAA6AgAA&#10;ZHJzL2Uyb0RvYy54bWxQSwECLQAUAAYACAAAACEAqiYOvrwAAAAhAQAAGQAAAAAAAAAAAAAAAAAB&#10;BwAAZHJzL19yZWxzL2Uyb0RvYy54bWwucmVsc1BLAQItABQABgAIAAAAIQDSZhcu3gAAAAYBAAAP&#10;AAAAAAAAAAAAAAAAAPQHAABkcnMvZG93bnJldi54bWxQSwECLQAKAAAAAAAAACEAynZmCnVZAAB1&#10;WQAAFAAAAAAAAAAAAAAAAAD/CAAAZHJzL21lZGlhL2ltYWdlMS5wbmdQSwUGAAAAAAYABgB8AQAA&#10;pmIAAAAA&#10;">
                <v:shape id="Picture 1564" o:spid="_x0000_s1289"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UhxAAAAN0AAAAPAAAAZHJzL2Rvd25yZXYueG1sRE9Na8JA&#10;EL0X/A/LFHqrmwa1Gl1FCi09iKhR8DhkxySanQ27W43/vlsQepvH+5zZojONuJLztWUFb/0EBHFh&#10;dc2lgn3++ToG4QOyxsYyKbiTh8W89zTDTNsbb+m6C6WIIewzVFCF0GZS+qIig75vW+LInawzGCJ0&#10;pdQObzHcNDJNkpE0WHNsqLClj4qKy+7HKHg/nNPJajnYphvv8vU9fDXH3Cj18twtpyACdeFf/HB/&#10;6zh/OBrA3zfxBDn/BQAA//8DAFBLAQItABQABgAIAAAAIQDb4fbL7gAAAIUBAAATAAAAAAAAAAAA&#10;AAAAAAAAAABbQ29udGVudF9UeXBlc10ueG1sUEsBAi0AFAAGAAgAAAAhAFr0LFu/AAAAFQEAAAsA&#10;AAAAAAAAAAAAAAAAHwEAAF9yZWxzLy5yZWxzUEsBAi0AFAAGAAgAAAAhAD/uBSHEAAAA3QAAAA8A&#10;AAAAAAAAAAAAAAAABwIAAGRycy9kb3ducmV2LnhtbFBLBQYAAAAAAwADALcAAAD4AgAAAAA=&#10;">
                  <v:imagedata r:id="rId41" o:title=""/>
                  <v:path arrowok="t"/>
                </v:shape>
                <v:group id="Group 1565" o:spid="_x0000_s1290"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IzfwwAAAN0AAAAPAAAAZHJzL2Rvd25yZXYueG1sRE9Ni8Iw&#10;EL0v+B/CCHtb0yoVqUYRcWUPIqwK4m1oxrbYTEqTbeu/N4Kwt3m8z1mselOJlhpXWlYQjyIQxJnV&#10;JecKzqfvrxkI55E1VpZJwYMcrJaDjwWm2nb8S+3R5yKEsEtRQeF9nUrpsoIMupGtiQN3s41BH2CT&#10;S91gF8JNJcdRNJUGSw4NBda0KSi7H/+Mgl2H3XoSb9v9/bZ5XE/J4bKPSanPYb+eg/DU+3/x2/2j&#10;w/xkmsDrm3CCXD4BAAD//wMAUEsBAi0AFAAGAAgAAAAhANvh9svuAAAAhQEAABMAAAAAAAAAAAAA&#10;AAAAAAAAAFtDb250ZW50X1R5cGVzXS54bWxQSwECLQAUAAYACAAAACEAWvQsW78AAAAVAQAACwAA&#10;AAAAAAAAAAAAAAAfAQAAX3JlbHMvLnJlbHNQSwECLQAUAAYACAAAACEAz1yM38MAAADdAAAADwAA&#10;AAAAAAAAAAAAAAAHAgAAZHJzL2Rvd25yZXYueG1sUEsFBgAAAAADAAMAtwAAAPcCAAAAAA==&#10;">
                  <v:rect id="Rectangle 1566" o:spid="_x0000_s1291"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y0OwAAAAN0AAAAPAAAAZHJzL2Rvd25yZXYueG1sRE/NisIw&#10;EL4v+A5hBG9rqmjRahRdEPRUVn2AoRnbajMpTbZWn94Iwt7m4/ud5bozlWipcaVlBaNhBII4s7rk&#10;XMH5tPuegXAeWWNlmRQ8yMF61ftaYqLtnX+pPfpchBB2CSoovK8TKV1WkEE3tDVx4C62MegDbHKp&#10;G7yHcFPJcRTF0mDJoaHAmn4Kym7HP6MAW7ndHMbXZ5W5Lp2kbv60qVdq0O82CxCeOv8v/rj3Osyf&#10;xjG8vwknyNULAAD//wMAUEsBAi0AFAAGAAgAAAAhANvh9svuAAAAhQEAABMAAAAAAAAAAAAAAAAA&#10;AAAAAFtDb250ZW50X1R5cGVzXS54bWxQSwECLQAUAAYACAAAACEAWvQsW78AAAAVAQAACwAAAAAA&#10;AAAAAAAAAAAfAQAAX3JlbHMvLnJlbHNQSwECLQAUAAYACAAAACEAKnstDsAAAADdAAAADwAAAAAA&#10;AAAAAAAAAAAHAgAAZHJzL2Rvd25yZXYueG1sUEsFBgAAAAADAAMAtwAAAPQCAAAAAA==&#10;" filled="f" stroked="f" strokeweight="1pt">
                    <v:textbox>
                      <w:txbxContent>
                        <w:p w14:paraId="2CD666E8" w14:textId="77777777" w:rsidR="009442B5" w:rsidRPr="00F123B6" w:rsidRDefault="009442B5" w:rsidP="009442B5">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1567" o:spid="_x0000_s1292"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sbnwgAAAN0AAAAPAAAAZHJzL2Rvd25yZXYueG1sRE9LawIx&#10;EL4L/ocwQm+abUErq1HaQrHFQ/F1nybj7tLNZEni7vrvG0HwNh/fc5br3taiJR8qxwqeJxkIYu1M&#10;xYWC4+FzPAcRIrLB2jEpuFKA9Wo4WGJuXMc7avexECmEQ44KyhibXMqgS7IYJq4hTtzZeYsxQV9I&#10;47FL4baWL1k2kxYrTg0lNvRRkv7bX6yCkzu/d1b/8nd7/akum63Xer5V6mnUvy1AROrjQ3x3f5k0&#10;fzp7hds36QS5+gcAAP//AwBQSwECLQAUAAYACAAAACEA2+H2y+4AAACFAQAAEwAAAAAAAAAAAAAA&#10;AAAAAAAAW0NvbnRlbnRfVHlwZXNdLnhtbFBLAQItABQABgAIAAAAIQBa9CxbvwAAABUBAAALAAAA&#10;AAAAAAAAAAAAAB8BAABfcmVscy8ucmVsc1BLAQItABQABgAIAAAAIQCmOsbnwgAAAN0AAAAPAAAA&#10;AAAAAAAAAAAAAAcCAABkcnMvZG93bnJldi54bWxQSwUGAAAAAAMAAwC3AAAA9gIAAAAA&#10;" filled="f" stroked="f" strokeweight="1pt">
                    <v:textbox>
                      <w:txbxContent>
                        <w:p w14:paraId="38369C76" w14:textId="426BE360" w:rsidR="009442B5" w:rsidRPr="00452DB7" w:rsidRDefault="009442B5" w:rsidP="009442B5">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9442B5">
                            <w:rPr>
                              <w:rFonts w:ascii="Adobe Arabic" w:hAnsi="Adobe Arabic" w:cs="Adobe Arabic"/>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9442B5">
                            <w:rPr>
                              <w:rFonts w:ascii="Adobe Arabic" w:hAnsi="Adobe Arabic" w:cs="Adobe Arabic"/>
                              <w:b/>
                              <w:bCs/>
                              <w:color w:val="C00000"/>
                              <w:sz w:val="44"/>
                              <w:szCs w:val="44"/>
                              <w:rtl/>
                              <w:lang w:bidi="ar-EG"/>
                              <w14:textOutline w14:w="6731" w14:cap="flat" w14:cmpd="sng" w14:algn="ctr">
                                <w14:noFill/>
                                <w14:prstDash w14:val="solid"/>
                                <w14:round/>
                              </w14:textOutline>
                            </w:rPr>
                            <w:t xml:space="preserve"> / 2/ 3)</w:t>
                          </w:r>
                        </w:p>
                      </w:txbxContent>
                    </v:textbox>
                  </v:rect>
                </v:group>
                <w10:wrap anchorx="margin"/>
              </v:group>
            </w:pict>
          </mc:Fallback>
        </mc:AlternateContent>
      </w:r>
    </w:p>
    <w:p w:rsidR="009442B5" w:rsidRDefault="009442B5" w:rsidP="009442B5">
      <w:pPr>
        <w:rPr>
          <w:rFonts w:ascii="Sakkal Majalla" w:hAnsi="Sakkal Majalla" w:cs="Sakkal Majalla"/>
          <w:b/>
          <w:bCs/>
          <w:sz w:val="32"/>
          <w:szCs w:val="32"/>
          <w:rtl/>
          <w:lang w:bidi="ar-EG"/>
        </w:rPr>
      </w:pPr>
    </w:p>
    <w:p w:rsidR="009442B5" w:rsidRDefault="009442B5" w:rsidP="009442B5">
      <w:pPr>
        <w:tabs>
          <w:tab w:val="left" w:pos="7783"/>
        </w:tabs>
        <w:spacing w:line="276" w:lineRule="auto"/>
        <w:contextualSpacing/>
        <w:jc w:val="lowKashida"/>
        <w:rPr>
          <w:rFonts w:ascii="Sakkal Majalla" w:hAnsi="Sakkal Majalla" w:cs="Sakkal Majalla" w:hint="cs"/>
          <w:b/>
          <w:bCs/>
          <w:color w:val="002060"/>
          <w:sz w:val="44"/>
          <w:szCs w:val="44"/>
          <w:rtl/>
          <w:lang w:bidi="ar-JO"/>
        </w:rPr>
      </w:pPr>
    </w:p>
    <w:p w:rsidR="009442B5" w:rsidRDefault="009442B5" w:rsidP="009442B5">
      <w:pPr>
        <w:tabs>
          <w:tab w:val="left" w:pos="7783"/>
        </w:tabs>
        <w:spacing w:line="276" w:lineRule="auto"/>
        <w:contextualSpacing/>
        <w:jc w:val="lowKashida"/>
        <w:rPr>
          <w:rFonts w:ascii="Sakkal Majalla" w:hAnsi="Sakkal Majalla" w:cs="Sakkal Majalla"/>
          <w:b/>
          <w:bCs/>
          <w:color w:val="002060"/>
          <w:sz w:val="44"/>
          <w:szCs w:val="44"/>
          <w:rtl/>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1905024" behindDoc="0" locked="0" layoutInCell="1" allowOverlap="1" wp14:anchorId="21C1828C" wp14:editId="17BA06D5">
                <wp:simplePos x="0" y="0"/>
                <wp:positionH relativeFrom="margin">
                  <wp:posOffset>2967990</wp:posOffset>
                </wp:positionH>
                <wp:positionV relativeFrom="paragraph">
                  <wp:posOffset>0</wp:posOffset>
                </wp:positionV>
                <wp:extent cx="3678172" cy="544426"/>
                <wp:effectExtent l="0" t="0" r="0" b="8255"/>
                <wp:wrapNone/>
                <wp:docPr id="1571" name="Group 1571"/>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1572" name="Picture 4"/>
                          <pic:cNvPicPr>
                            <a:picLocks noChangeAspect="1"/>
                          </pic:cNvPicPr>
                        </pic:nvPicPr>
                        <pic:blipFill rotWithShape="1">
                          <a:blip r:embed="rId69"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1573" name="Rectangle 1573"/>
                        <wps:cNvSpPr/>
                        <wps:spPr>
                          <a:xfrm>
                            <a:off x="0" y="180870"/>
                            <a:ext cx="3496379" cy="363556"/>
                          </a:xfrm>
                          <a:prstGeom prst="rect">
                            <a:avLst/>
                          </a:prstGeom>
                        </wps:spPr>
                        <wps:txbx>
                          <w:txbxContent>
                            <w:p w:rsidR="009442B5" w:rsidRPr="0001100D" w:rsidRDefault="009442B5" w:rsidP="009442B5">
                              <w:pPr>
                                <w:jc w:val="lowKashida"/>
                                <w:rPr>
                                  <w:rFonts w:ascii="Adobe Arabic" w:hAnsi="Adobe Arabic" w:cs="Adobe Arabic"/>
                                  <w:b/>
                                  <w:bCs/>
                                  <w:color w:val="C00000"/>
                                  <w:sz w:val="36"/>
                                  <w:szCs w:val="36"/>
                                </w:rPr>
                              </w:pPr>
                              <w:r w:rsidRPr="003A1947">
                                <w:rPr>
                                  <w:rFonts w:ascii="Adobe Arabic" w:hAnsi="Adobe Arabic" w:cs="Adobe Arabic"/>
                                  <w:b/>
                                  <w:bCs/>
                                  <w:color w:val="C00000"/>
                                  <w:sz w:val="36"/>
                                  <w:szCs w:val="36"/>
                                  <w:rtl/>
                                </w:rPr>
                                <w:t>عزيزي المتدرب</w:t>
                              </w:r>
                            </w:p>
                          </w:txbxContent>
                        </wps:txbx>
                        <wps:bodyPr wrap="square">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21C1828C" id="Group 1571" o:spid="_x0000_s1293" style="position:absolute;left:0;text-align:left;margin-left:233.7pt;margin-top:0;width:289.6pt;height:42.85pt;z-index:251905024;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2ieDfQMAAAwIAAAOAAAAZHJzL2Uyb0RvYy54bWycVdtu2zgQfS+w/yDo&#10;3dHFsmUbcYrUuaBAsRtsW+wzTVMSUUlkSfoSLPbf9wwpu3Uc7BYJEJmX4fDMmTPD6/eHro12wlip&#10;+mWcXaVxJHquNrKvl/HXLw+jWRxZx/oNa1UvlvGzsPH7m9/eXe/1QuSqUe1GmAhOervY62XcOKcX&#10;SWJ5Izpmr5QWPTYrZTrmMDV1sjFsD+9dm+RpOk32ymy0UVxYi9W7sBnfeP9VJbj7o6qscFG7jIHN&#10;+a/x3zV9k5trtqgN043kAwz2BhQdkz0uPbm6Y45FWyMvXHWSG2VV5a646hJVVZILHwOiydIX0Twa&#10;tdU+lnqxr/WJJlD7gqc3u+W/755MJDfI3aTM4qhnHbLkL478Cgja63oBu0ejP+snMyzUYUYxHyrT&#10;0S+iiQ6e2ucTteLgIo7F8bScZWUeRxx7k6Io8mngnjdI0MUx3tz/98HkeG1C6E5gtOQL/A9MYXTB&#10;1P8rCqfc1oh4cNL9ko+OmW9bPUJSNXNyLVvpnr1AkT4C1e+eJH8yYXJGOjgJpMOA7o0KIobOkFk4&#10;xCioT4p/s1GvVg3ra3FrNcSNtJF1cm7up2c3rlupH2TbRka5v6RrPjdMI8+Z1yxtDsGiMl4o6xW+&#10;gmrvFN92onehDI1oEbfqbSO1jSOzEN1aQFXm4waq4mgBDvdpI3vn7+StCXGQcDB5MMpryJp6vWpN&#10;tGMo2Af/5wM8M4L9F0UHX7OmddbqhgUfvsShlsEUXHlXdD6MfsCAVj9ZR+dJtb56/85nt2k6zz+M&#10;VpN0NSrS8n50Oy/KUZnel0VazLJVtvqHIsqKxdYK5Ii1d1oOdGL1gtBXS3VoaqEJ+GZyjh6APN4j&#10;RECnrAUO+J9QAjW4bJaX6LekCmBDFqjUaAWtzq9AKmDCGeF4c5TNURpBcxYVTkYvanpcpNPxHFK9&#10;rOy8zMoZWmso7DyfHxk/utDGukehuogGUATAegmwHdgmFFD3YIIJKTmA8ENMqQHhcbBHjWL2a6TS&#10;0/BaW/XiBwRye1aK42MpEqEoslZQDxyTAAfbUwO0A8gLpsAEOMpm6awcXhcSk2+BxXw6LueBqfF0&#10;PJn4Fojw38YUQQpM0cgd1gffx+flEe9abZ7R3Pd43Zax/b5laGqU217dbp2qpCefzgZDkE8TEO1H&#10;/snx2RmeR3rTfp57qx+P+M2/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5+uC&#10;Ud8AAAAIAQAADwAAAGRycy9kb3ducmV2LnhtbEyPQUvDQBSE74L/YXmCN7uJpmmJ2ZRS1FMRbAXx&#10;9pp9TUKzb0N2m6T/3u3JHocZZr7JV5NpxUC9aywriGcRCOLS6oYrBd/796clCOeRNbaWScGFHKyK&#10;+7scM21H/qJh5ysRSthlqKD2vsukdGVNBt3MdsTBO9reoA+yr6TucQzlppXPUZRKgw2HhRo72tRU&#10;nnZno+BjxHH9Er8N29Nxc/ndzz9/tjEp9fgwrV9BeJr8fxiu+AEdisB0sGfWTrQKknSRhKiC8Ohq&#10;R0magjgoWM4XIItc3h4o/gAAAP//AwBQSwMECgAAAAAAAAAhAOORz89xHAAAcRwAABQAAABkcnMv&#10;bWVkaWEvaW1hZ2UxLnBuZ4lQTkcNChoKAAAADUlIRFIAAABWAAAAhggCAAABvw3aGQAAAAFzUkdC&#10;AK7OHOkAAAAEZ0FNQQAAsY8L/GEFAAAACXBIWXMAACHVAAAh1QEEnLSdAAAcBklEQVR4Xu2d2XdU&#10;V3aHq8wo1eReechTrzxkeWV10nnJ6jzlP8hLkrUSd8cDthkMYhJiEDMIgUAIkJAQQvOE5nksSYAA&#10;CQyewMaMtttu90uSB9vtecLQ+c7dVUdXt4ZbdUuDu5O7jrFA59bZZ5999tln79/e5fqj3eOK7ND3&#10;VqDhol//u7VHVTDQPOk70x843RvqFOUzqkZ8ZX3+6D0qhnxbC1xnBpe8sCk9+ihH6hcWNC3actRF&#10;i95jbY67Mujlz/UHXBsPhjpN9a0Z/8XTGa7dxenlg/6d+f+wOd8tHzPVI6/Gs3LXgsyD6cZEfPn1&#10;XiF2qse7775bU1NTWlrKRFpaWnYXe6w9nv7Nr2kdHR3LXnyhr69vQ066tYcmfmRk5Ny5cy9sWmql&#10;Q/5+8eLFiYmJq1evRp/tUHCY35l/PY1S/hIcHampq62urTEv57R1oQe/rqqpjtujurqqqipmj6jC&#10;ZF394INA2zV/xVAgpgR1v+lnXWBraY8vOj+2H/OcGfDBzeg9EIueNwMlPU/ElKB9Za6ygaUxJahy&#10;yFfY4qsc9iM+63NDwjGNpy9luw+UexHVFdlKwFbujJCxNXtdyAdk8l5RiyLWOhd+XVdXl1PmaW5u&#10;ztjvsvYQ8Wlra1udsaa3t7d/cCDmjuJ3o+fGLly4EL3H6Plzly5dmpycjLlyCUkQ8sETTz74dXX1&#10;jEsQIw7d8SEVjx8/TkjELJ26Xn9y4J1Ax6v+s5f9Zwa8CBbN0ieKjjL3ONrgQWjrx32sJxpBdJdm&#10;dnQhNb9f1OYTXdU86T/Z5Yr6vnXPmt9vv+4/WL2gqH1J1YinImgVXPsNWX8hgDLcf8adV/vExjxX&#10;Zp5r02HXpnwXmk8rv5j7kV9UDPmReHTmkToP24KG6L+8x7V6tyu3wtN4ydd7cxpHo7DzeLP3cI3n&#10;2UzX02td2ce87HDa81mq5+Z8V/YJ166SaW9FX5EPP/xQCWFNTcaeNFmI+vr6olb/ih0uqLMsSpSP&#10;uHv7Di80NjaePXu2qaUZBYFyRkV3dnZ29XRvzVdK3LyuMeVCdqfw7MDB3KGhoeHhYdT46p0Jf4S8&#10;PHn1yrnz59m74xcvskvR85EyHpMK9i3typUrov8tR4C9XOge//Jv/yot6gazEXDODnV8sPkNDWE5&#10;RBKiQj5CXpYnFiE2OzUO/fEEPJHXkngf46Pvlh+VE/VzbaYw8sA3dCfQ+Ya/acJXM6YMpeSU1fB9&#10;P9ux9ZVA7Xm/sUemTDF7TUWPvrd97dd9bGqUnSjLJDQd7x9t8EE5u1veT05T8v724x6aE017vMl/&#10;vGVR1hH3lvz0tlf8RZ0hjbA8K81eCh8/flQz5kdNd70WqAimlfYvQlObLQj79e+5ETh6duHpvrTq&#10;Uc+ZwcVm89R+/KaJQE75E4dqFpzsXMz7YpxYTJR464eoHK5bgI7HHkHBZ6Lgj7iyjigdby8/1aN+&#10;1PnJdl/T1b9GeFHw63Jc6w64NuSqj9sQNqFjjv/cJhfv7y/z5FUru4nTgaNhzR736r2uki5fxt64&#10;qh0h4SB4OkMdMPtPK6uKxnnz1t1+xuek2nY87vtFbf6ai3+zbLPrmQ3uHSc8oaNlk3oHLmw95tpR&#10;5Oq9EYi5flj3Byu90I/+KSgoWL8/JHy8UNzp5eBiUjaHAqaJnEs8L+9QtwYm1dDQsCHX9cxG175S&#10;9X68C9G7D9Rtora2FouQa4BsO64VLa2tL25zYe/Ge//OHXWo1Tc2qEOtqWnZRs+yF59vb2/nUOvs&#10;7mIWpT1q8OCrz0ZfPznLpPEanV5asZxzUVmd/f2FhYUJHYr/8eun9Yl4OP/I7r17OBSDwSAndULv&#10;6+UZGRvltdHR0bGxsfPnz6/Ylsz7E1cmuUnx2vg4B+rFy5cvJ3GcjpwbO3fhPKcwr2Euy7maxPty&#10;HOuzONZxbHOcp3SWp3qQc02Um6Llsmivv0JHePhly1Uh0fe1CZG0CZCqCSHva/vDctG1pz9xE2IG&#10;TJjEB3NigSTy6aPv+jE0uFhha3S+FsDc4HrFPeOb7z5O5PWUeHDtg39meC6FGFncC7FWWq4EMFhq&#10;z/lxP4nvyWKzJLGLEyGfuQ7eVmYWZho3Q+wdLodi8ojuj3XFmzE54mTioMbEbLmqLrZ159V9yjy8&#10;2H3xOZHSKuAAoXFg4w6E83GGj7MWKVEgzMRLl3kgbeMBT/0FxQmsPs18WwbwetIUYCXhd9pa4Nb2&#10;GdLXfj1QNrD4VN/C4m43FGA3mlt8kUqOgrzahQ3jfhwJylR9w9/31s/ODKbVjHkrR9PLh5aWDSw6&#10;1btgS0Fyn5lcb2ZzqHbh3tPuAxVuTM4TrYtLetLKh5XVWzWSbjZcY1nAKe1GpWfG1c0Il8ieUldu&#10;1RP5DYsK2xaf6l0q/gzVCpTpvNlkQ9uSkigP0HGMjbWIRyXz0BNqH474lM0c9GKtisGsbOZD6k/V&#10;DH9LyCI/HG+UhCioHvVVGt4YsdcLW33Hzir/tLhltHNmzT4XVjduRdpaWo6bhk2PRzOOMNpTgONW&#10;zHUoONHixWKnYR+jCc5O/pWY7tJW7VRuURobYf3+tANlPq4RGPOsHXeDWETYU8B9Yn2eFwqONngx&#10;+H+zTlFA21Pi3XEinYHF/qe9sMVFk5FYCMZGCLgO4Gzqu/GkcwqON/kK6r2Ha71Mbvl2FwY6dw9u&#10;QFvz07fkha4fShMbzTwMpHNX4ZbKeqGeHfoz5ROz8t3IFNO6ffu2vnpwe1m3Lz1jd+gCw1FEw5Ii&#10;hIGcIivHm7zCMNZLK8dI9Wy/ClDw6NGj3/72t3ps/UNx8cnlW0JXGDkJQ/62piaWALE1LnuuXSdV&#10;PCSWhran4P7de6rdvy+3Jh7uQFy5GAzvnmhfGf6FzPTW1lY86Vxu+A9338OH3+Ni2Fk4NbyOJOj1&#10;sqHgnbdv0fS9CR8gVy88+cadrbWlrXXV6pe5Q+nW1dXV3d3d09PDrYqHlco6GLrYxDqj7XkgxJrv&#10;b/pnrmP8aufuXVuzt2VmbcpYt5a73MDAALGCwcFBrmbEo9bujbcETs7GyE1VW19XUVVZeroM/yjX&#10;OlykI1ztjMvd6h2eFduWagmIuh0S5UHU3Xzt1evXX3tVBuORi6FytRoP10OueiIoccwkhxRcuDh+&#10;8fIlmowng8nVEh8vt0t54lsG8lsnFHAPHR7hFj2ixzN7ieP7ilM6neVluQlH3odt77bOtbLlTRlb&#10;X4flB9ureZzlcLIKiaxu4n2SpkCutBL81bd6udvLk/jYTiRRDy/BZd1kbG7acSIFMyMHFgrMA4fC&#10;DLEDDbNAQXjSeuyqiIB6IisSUw7QoD/++OP333//7bfffvXVV1988cVnn302jQd6ZGNg/Xz88cef&#10;fvrp559//uWXX3799dfffffdDz/8wPk+MzxIZE7J9kl6LyQ7gG3/maGg96Y35Eh43Vc+5LEd1dwh&#10;VQpA4eBGGbzr63vb3/WmusI2Tfq5zHPFSJCOVClQXpx7yonUfVMF6HFlNBquDCgrH4gePLNQlhIF&#10;DBO8rxw5PTd8na/7Wl9Rgav6Cz6iIdwjxCZ4/MeYu8CJTrSQDwMG7viJuMH/tusgpxT/uV5a/Ejx&#10;l8M5D7hKd7zh778FA8L8v+SrGJ4Kvs26J6uKO2vQy/AG/wONE966C1ZHWqmdG8uhjSRcPdWp7kZ4&#10;UpB/4b/2ZFlceUoaYkBQUqKAlwGYVAx5lfxf8mlXnjDfaFOuvB8efj0rWpkLYU4ZrjzkP4D8h+6v&#10;032ZYSs5OgwnVR4U1f0jgS5axbDyZsTyZcZ37DrfC8LVjblpmbnpOBPxaCIK4ky0+BNzyuLpRwcU&#10;PMKTUtyhHHq0tfvcq7ansTORBnEmWjyaL20OwQRnTA7wSzBFs+Ou7dqTOPVP9y8CRUcY3OLRtD0d&#10;kuMBK10VVAApae3XAuxGPIkVw7gzcestMPtUl2XazN6JVkbmYThj1573oItO96VXjKTjzqwMpgFE&#10;Pd2/EDbYTjqlkwmvrnLm3gjgUAXDUNK9tHwoPezVXYJXV3jz2jv1idOR3CrgRD1Q6d5XpiAIwGuL&#10;2hcDZGAVYAMLMeteXTQruo+xlV+50g3GF7/yqZ4lFYZf2TJ8VFhEVMYkwQO2O6qXgXPKXQZUbuGx&#10;5sWAMQRDYbQpSEYsbEYkEYlS0HgpwPCo3vW5rrBn253fuGDKhXzYAHUcVqAOaULWzHi2gb/UnvNh&#10;Ea3ZA+bVdarby8/i1sZnjFt7vXizIz3bBlkzYKGo6N2wb8UONxSUdHpxbgO9EAoEkmKgUhSkW5qi&#10;iR+EplzX8LVlcYhIaBUIHq7YsUAoKGrznmjxFTQy8DTfOo51oL0ZuNfFt2441vNqlgCWwb2eEgUq&#10;djngw2UNBfhq8ZEWNHhwMx+snAJdCrLmZdoeha9p7FkB8pwIAO8qf/90oE3SGulMvw+EplAgXvXs&#10;40sPVqg4n6B6pIG2FNf+uasnVmanbSvwwH+80V23fglZqfDg8enuEAXHmkLBBYjIOePZeyqEC9IO&#10;/uXZyvnOYBJyYXh2BHuh7wZq1Kl3HzcwB7HwIL/O+5/rQ8EFht9V5C0fUkSY4wurd6srm8xehger&#10;tL2Q6EhMNthIImKPNQBoCKgtROArhxqhA5f1liNpenhkRfCz8hAQkOGzC107i90cJQ7tA8RehZRq&#10;FZYLOSDQo+nYciR906EQBWIhPrtxigJCogb1PgWXfuOXWK0OKeC1I3XeQ1VeIlcgyFbtUsgsAWcx&#10;PMaZjq5goYfHeFTaFdIZDM+uAZgs9urDH79zopU5kFhRJOuj339kDnJk5/4Kv7m2TqGA3/KnHp5I&#10;EIsFoqx8+OdxAtAJaSQI15BnTcTx48dX70wDFyXxHUw3nHsKAdbQgMZEQbFeateU+ViFVCl4/733&#10;I6M8RUVFK7PTMURNVxS/wlQbADS0MjsTmd1TEloC5xEO0mwk00Y/Eu5hti9tStMhHqFD4i+EX1pb&#10;Wlftcj+3yb2zMGUKJMik0XkSZJI4U0VFhYmCgBqYKJMRZyLIxCHC8mUXxAu00cFGDm6/cxvQuuDW&#10;ZVj1R5PiM7PlkQAGcaazzU0yMGh2ok0ScNpWkLb5cGo8IMz1zPPP6cCSDnNJpIvpmsNcAqSfinT1&#10;9xES5VIVJ9Rnz4OoAS4BK6rpdnQQ3Vr58ipNhwqwkXHV1yfwRQAi6/ZNxZmiXiAT2o0CcYxsol62&#10;79yRtWXz+o0bSNgh0MYjgbaysrJ11kBblBt0QhRoRaaJIKCk//HosYJDh/P25eyXgVVKAiG3YJD9&#10;smaXTajPfhXinOv6V/j4y8rPMK4MLME+Qm8ICgojvhDMAAVEfHr7+/B464GJ+QHp5EEaXspaWtwZ&#10;cusBiY06n+RWwfIRxBtpMmM1sBo3FG+U+B/91V7NVNvB+dkY601SSVQ2STjKGTXwmMgiOuEBp+X4&#10;JfC2KtxJ6FNHPAk/miOQiQzvUA7IgGOlacJqGVVCrTr0meDwTijQAdfRsVEd4LXEXBMf3iEFEvQ0&#10;z3juIp6fff55/JBvnOykmdkLg8MAzmcy6Jz0Ksjw0GGOO6eyBElToDnJhrQEv+P4ruMLphN9kJSo&#10;23ZOjgJzxFMi35HBb9shLR1SpSAy/j13FPwkYu9m2IGE/uMg/GdGH0TiDyIBAHO6CvOMP9CgCxMK&#10;wJrQnwg/nO8FvfBTCAgDg5DIqOY+SVCA1jPLgc7vEAo0AmLGKAA1AXYCBMU333wDmgJMBciKGBgM&#10;MwSj6pNPPvnDH/4AZgPkBvgNUBwPHz6crXhjstOdeVt5RiiY9w9JQhDnkNbH337/6cOH3wLRnYNB&#10;fxIsoC5C8IF/5EFg+C55QQai4aZKDSKmBq6EDB2VJTPhI8iH+3TGmTLPLKga8YIjoVFbhaQo8Czk&#10;RZGbxPxBVZAdxfybryhsCxE2kmQItBBmkkypmeLFfLJAcEySkEbmPHAiADXdN8HUqMUH1gGwB2QH&#10;iy8hPvA1zJ+AhpSZSSRZLBE2zRsLSAEKPvAh/EN3FZgJ4VeLf0NF0bXwy+Lr+cMyanpo/7EZaZLI&#10;VGfGPktlJPO7pPqDVwDJFVX4QRWx+GHhV3lD5uiBhvhYkDZ/YpclpJpGqLLfEP6eG2HNdz2A5tPC&#10;Txw1BG6S9JRw/CAq0siAOzk5QeZnI+g5IPxgOCKFXzI0p89fCmRomJUV6eNYNcwPCwgaEzs0mq/z&#10;NaX5DeH3nZ0gOzYAyMUcO4yx/lMpMdO9tTExXz8tXQA1hC2lEUAEVGfR/NNEIIr8R59/fOjfT44F&#10;WH57ij2E32i7T6YDEQDVKidfVdC0BZKZv21C9U/xjkDA2twIhZUPhlQgvIAj9Rc8tvvflKH0o4Mz&#10;ay51wWMi98VdSwEuHapevLd00e6TPjnJCFlLy9iztOGCgplSb6Z5MiDwQlphhzsSbGpWAUTVHUxe&#10;Xpl1Fvz+vydQfqAPgPKe6vJGhYuRkIoJiDpAKWIUgiukaXyjcIEJm8G2/PVUt19ncjue/6yzALgW&#10;OZ4sIPm5GPaR82+5ynGgMN6ci7TyoSUUKALYWNq30MIFS+p6KLycGOoyPoNmUQo++K8eTHrZ0hi5&#10;5vl3vBroej3AXaj35pNcE8FUSp46oMYwFxYJF4CZgnVNZZFt353FT/+fT24ZW1rZwgpC+5oygaiD&#10;Sb3WE62LTnYsJT+eSgGg+2GTcAF4a3lQcQGYLVhfuJA4rNF2qvNzKALfBDwJfJPKAPyZW6VwnKAo&#10;jzUvpERAceeS0l6wO2mVQYVr1VxAFsD5RtUatuhKB4yYRSlongiU9qbl1S2kLEKYC5RIUIUfAfhy&#10;LhS2LSnuXFraB7BZcQEW0KpG0mJN3vzvWwuSRkHPtRScvaTONlQAhdhYebhArVdkIacCUO0Th+sW&#10;8e/gqymlCcS6tFehrIH1RkX2xueIg2W3vDLzUvDpl/eYecMFBSSuGfVVB72sOVwwcN1ugNU55W64&#10;wB7RXBBEsRlUrNHFWUfDxTRio59hXCqMSOnlyIEbLnq55GgPDwAsVQLaAGcCLMdNZjQP7DhUEyrT&#10;IdhhinVM1esIV+2YKtxhVNOTZmYWBVQ1sxxzYSZZwMxrxwzfnoGjNiDCIRaQ4lHcofCRmElTmGoN&#10;rjbw1dtPTANXSzUTQX7Do1A1EwP/HZVZ888CHJuUcFQpZcOqQopmQUaOC1SvTB6EpKrfAa57OrIc&#10;YK+un7LGgHabK6eE66eoEiogvUE4Kry3INHDbIJT/IszLjh8zTIYdzuMv0pVB0oVPzGzgArEMnku&#10;CFjyFCA5UudrvPKUuWyMuX4M7JDyjdIEW440Kfi70eRf8DVgdxoGhQ+wLvB8ODVvLPj8qw/xanLD&#10;rx7/BdBoMwt0rRopYgw+WDkIwsh2XTbHXMBG1bDZ5TY3NhTIe6YH/BZQIXhsMLZ8GswF+t5+428x&#10;uoRZcRDocbgzA1Jwpl/5sKrOPwVq3MwCis4IoF83AMq5FT7Kj1PBK7fqScvM9V/hJmBeypyzm6Qx&#10;AS4FgH8z9iw2FIRSDVJSWnJSem7+DMg2nHLgPkyVBZfeWg+GX9Uc3Z9mYoGLDa8rBZm5sK/U8JEU&#10;e4D3m1kgbgLdqPFDY0PR9ALqWk968mIyUGIIGH7Xrb+DWWQjJLsdUmWBoer9FBqqvvgLYUHV2FNs&#10;eH4Amg5gn6pJgLM1O2Ty1E5Cno82/qVl5poF1DiSZpmPOhSNSuLmyVNiiSwI6q7uKJZciOTch6my&#10;gMkXNoe0HTk0TJ4Nj0yyeiwjeoFpGOxwwyBhR/axdPJYlLMoT30thLnpeMHByvTnMqPTlmXkhvHF&#10;FZwyRcoNSw6FF6FjM+4+pQzQOPkYs+I4awj+k6Hqvfm1avJoO1XjdjfJFG4Sd5BMdrWwAxiE5FYU&#10;FOTjICPDAt1WFfyLaZ7ycDkr/OXPbLCyABeTSpwxcrYMH7RiPZOXUyavyow/T7S0wMy4TNBAkkDF&#10;5NFS6tzOUfXQOMDef/99S+0q2AAPAKtTGokiwKEsD9PMJV5ijprK14PgcWLTqZVvkZX3/SasaPFB&#10;M7Sl2pa41SoHf26rGlLdCOYB4AX6GS390Ue/44ks3KWTbOACVXspI8Y5p8MEevLiJtRVt0q7veaV&#10;JzsNyVq2We0pUbRGZvm0VBRbHLiZ7JlkAZ/7gfFAfaz5y7+TNrB6ZzqJ2MDWzZk2ZmdxQ0OdTgUx&#10;yo41ogI2HlLyha5hZ6Fffr1WsYAC0JZcmHlgAbv0PZ53jfbee/HnL8tbUlKyfHPai1kk2kxL9TFz&#10;gXwQecg/kZQUEkMwCjAWyRNE16IvCEZQ7o0jxjztuWbBg3v3VZPn/gNLTpGWZ0ku0mk+rPCyTPVd&#10;RAZwP5ILgfKuv1eFuqXsWygBKJQEhDmMycj5x1lDJhLnK998MW8suBt+7t25e+/ePXJEmCrTltma&#10;85qQ5Aajmrjkc6m1bQpV1DN7h2GHJABR7Y5UHHkkIUe+UkMlA3V1dXR1Gvv5EZPnGzY4KWKwwP5o&#10;SEkXgMa7fesdHiom3nnn9r+HM3lk60qNQvUgxvJIflWrrK6RVtbaas51Mv8cmq5RcV09Rg6UpEFJ&#10;zT8+icnL+RpLBBIBHaTEgltvvc0TK51K/7suYyjL29oekmeWd8WqlS8ufykWF9SMe0MTljqHRhqW&#10;5GL1qZqHeekYF/JVWFGb7Yk4M3aBLQssHZ59/jmRZ03fps1ZGzI3rtuwfs3aDEo9ar6EZjtA6pl6&#10;JBGM/7Hd0KYbD6jJkw6GvRB1/pF1KGfFOoz80Mkrk7ZMAZM63aB4nJN7YO/+fdT637Fr57bt2Zu3&#10;bpEJq+lKDpo8KiNMpYRVVlauN8KQlny0pM4CoSGljZCImNFHOLJ85Yo4/UtKT50sKT5RVFhw/Fh+&#10;wVHTfENJcKGql6SkjanCl2gYJs+XRFgS4jQLYqWmRdIwFyyIzyl0e1tHO/ofrckXUBhJf6rqpDxG&#10;oc9w9U1JiTMe9pGYVTgRHGuBuZOCWCwg2e7SxGXS3kg6U9M1ltc03/CEjfxDyQTkOT+u64+OY1bJ&#10;gSrf0BEnV3t2vUYJbgdztyuvXH3l+rWr117hTymvqtc3NN3whKXaqmQE6jKokqGnv54DU0JbFsu3&#10;TH3vY4KEzfVGYNlplycnaJJeqpc3tLjh2ZrrvupcyFBa4uQkh3GCM7TtNncsUFmW40qMyfOUVM84&#10;y2tOw5SKt+REOsjHtJ3/HJ0IksnBVlffUnNujKTTMePbFbU8S9KpOQPUPOEUcwFtuTDrUmAu7Cs/&#10;U2bYXNA41mzNM3eQCWo7c91hHlhg+dIfy1Qj/5r4ZJz1nF0WDJhqO9vWeY7KC2ezSuqt2WVB5C6I&#10;U+r6z5YFlvziZP+a1Ho66zy7UuCMpjl+a05ZMDw6MjQSlGxr+ZP6+3M84bm+JplzOy0F16Mmn0dm&#10;YzsoxJ4sT2dRCj743YdxWGCe7bSfTe5XZ5Xgf0IsiDp/S9H7qMuuM7L/D7FALzzhNpm2auGE8GRX&#10;Ndn+s7gRbKXAHHGYmnn4C48dfyHBnwYL9OTNM7dk4/85s8Bc+yGyDIKlIoODkgh/AlIQR+Yt1Rik&#10;MEKyU0q2/zzoglgCby5FYa4KkeyUku0/iyxIlpT56v//LPjj/wLnkWsXNSOFDgAAAABJRU5ErkJg&#10;glBLAQItABQABgAIAAAAIQCxgme2CgEAABMCAAATAAAAAAAAAAAAAAAAAAAAAABbQ29udGVudF9U&#10;eXBlc10ueG1sUEsBAi0AFAAGAAgAAAAhADj9If/WAAAAlAEAAAsAAAAAAAAAAAAAAAAAOwEAAF9y&#10;ZWxzLy5yZWxzUEsBAi0AFAAGAAgAAAAhADzaJ4N9AwAADAgAAA4AAAAAAAAAAAAAAAAAOgIAAGRy&#10;cy9lMm9Eb2MueG1sUEsBAi0AFAAGAAgAAAAhAKomDr68AAAAIQEAABkAAAAAAAAAAAAAAAAA4wUA&#10;AGRycy9fcmVscy9lMm9Eb2MueG1sLnJlbHNQSwECLQAUAAYACAAAACEA5+uCUd8AAAAIAQAADwAA&#10;AAAAAAAAAAAAAADWBgAAZHJzL2Rvd25yZXYueG1sUEsBAi0ACgAAAAAAAAAhAOORz89xHAAAcRwA&#10;ABQAAAAAAAAAAAAAAAAA4gcAAGRycy9tZWRpYS9pbWFnZTEucG5nUEsFBgAAAAAGAAYAfAEAAIUk&#10;AAAAAA==&#10;">
                <v:shape id="Picture 4" o:spid="_x0000_s1294"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PMPwgAAAN0AAAAPAAAAZHJzL2Rvd25yZXYueG1sRE9Na8JA&#10;EL0L/Q/LFLzpxoC2TV2lFAIieIhKz0N2mg1mZ9PsmsR/7wpCb/N4n7PejrYRPXW+dqxgMU9AEJdO&#10;11wpOJ/y2TsIH5A1No5JwY08bDcvkzVm2g1cUH8MlYgh7DNUYEJoMyl9aciin7uWOHK/rrMYIuwq&#10;qTscYrhtZJokK2mx5thgsKVvQ+XleLUKDv1H+rM/Fy6/LDA3g/mrymKv1PR1/PoEEWgM/+Kne6fj&#10;/OVbCo9v4glycwcAAP//AwBQSwECLQAUAAYACAAAACEA2+H2y+4AAACFAQAAEwAAAAAAAAAAAAAA&#10;AAAAAAAAW0NvbnRlbnRfVHlwZXNdLnhtbFBLAQItABQABgAIAAAAIQBa9CxbvwAAABUBAAALAAAA&#10;AAAAAAAAAAAAAB8BAABfcmVscy8ucmVsc1BLAQItABQABgAIAAAAIQCzrPMPwgAAAN0AAAAPAAAA&#10;AAAAAAAAAAAAAAcCAABkcnMvZG93bnJldi54bWxQSwUGAAAAAAMAAwC3AAAA9gIAAAAA&#10;">
                  <v:imagedata r:id="rId70" o:title="" croptop="920f" cropbottom="920f" cropleft="11979f" cropright="3590f" chromakey="white"/>
                  <v:path arrowok="t"/>
                </v:shape>
                <v:rect id="Rectangle 1573" o:spid="_x0000_s1295"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LHQxAAAAN0AAAAPAAAAZHJzL2Rvd25yZXYueG1sRE9Na8JA&#10;EL0L/Q/LFLxI3VSxLamrFKEYRBBj63nITpPQ7GzMrkn8964geJvH+5z5sjeVaKlxpWUFr+MIBHFm&#10;dcm5gp/D98sHCOeRNVaWScGFHCwXT4M5xtp2vKc29bkIIexiVFB4X8dSuqwgg25sa+LA/dnGoA+w&#10;yaVusAvhppKTKHqTBksODQXWtCoo+0/PRkGX7drjYbuWu9ExsXxKTqv0d6PU8Ln/+gThqfcP8d2d&#10;6DB/9j6F2zfhBLm4AgAA//8DAFBLAQItABQABgAIAAAAIQDb4fbL7gAAAIUBAAATAAAAAAAAAAAA&#10;AAAAAAAAAABbQ29udGVudF9UeXBlc10ueG1sUEsBAi0AFAAGAAgAAAAhAFr0LFu/AAAAFQEAAAsA&#10;AAAAAAAAAAAAAAAAHwEAAF9yZWxzLy5yZWxzUEsBAi0AFAAGAAgAAAAhAMu0sdDEAAAA3QAAAA8A&#10;AAAAAAAAAAAAAAAABwIAAGRycy9kb3ducmV2LnhtbFBLBQYAAAAAAwADALcAAAD4AgAAAAA=&#10;" filled="f" stroked="f">
                  <v:textbox>
                    <w:txbxContent>
                      <w:p w14:paraId="221D2DF7" w14:textId="77777777" w:rsidR="009442B5" w:rsidRPr="0001100D" w:rsidRDefault="009442B5" w:rsidP="009442B5">
                        <w:pPr>
                          <w:jc w:val="lowKashida"/>
                          <w:rPr>
                            <w:rFonts w:ascii="Adobe Arabic" w:hAnsi="Adobe Arabic" w:cs="Adobe Arabic"/>
                            <w:b/>
                            <w:bCs/>
                            <w:color w:val="C00000"/>
                            <w:sz w:val="36"/>
                            <w:szCs w:val="36"/>
                          </w:rPr>
                        </w:pPr>
                        <w:r w:rsidRPr="003A1947">
                          <w:rPr>
                            <w:rFonts w:ascii="Adobe Arabic" w:hAnsi="Adobe Arabic" w:cs="Adobe Arabic"/>
                            <w:b/>
                            <w:bCs/>
                            <w:color w:val="C00000"/>
                            <w:sz w:val="36"/>
                            <w:szCs w:val="36"/>
                            <w:rtl/>
                          </w:rPr>
                          <w:t>عزيزي المتدرب</w:t>
                        </w:r>
                      </w:p>
                    </w:txbxContent>
                  </v:textbox>
                </v:rect>
                <w10:wrap anchorx="margin"/>
              </v:group>
            </w:pict>
          </mc:Fallback>
        </mc:AlternateContent>
      </w:r>
    </w:p>
    <w:p w:rsidR="009442B5" w:rsidRPr="00A30E93" w:rsidRDefault="009442B5" w:rsidP="009442B5">
      <w:pPr>
        <w:tabs>
          <w:tab w:val="left" w:pos="7783"/>
        </w:tabs>
        <w:spacing w:line="276" w:lineRule="auto"/>
        <w:contextualSpacing/>
        <w:jc w:val="lowKashida"/>
        <w:rPr>
          <w:rFonts w:ascii="Sakkal Majalla" w:hAnsi="Sakkal Majalla" w:cs="Sakkal Majalla"/>
          <w:b/>
          <w:bCs/>
          <w:color w:val="002060"/>
          <w:sz w:val="44"/>
          <w:szCs w:val="44"/>
          <w:rtl/>
          <w:lang w:bidi="ar-EG"/>
        </w:rPr>
      </w:pPr>
    </w:p>
    <w:p w:rsidR="009442B5" w:rsidRDefault="0098707C" w:rsidP="009442B5">
      <w:pPr>
        <w:spacing w:line="276" w:lineRule="auto"/>
        <w:jc w:val="lowKashida"/>
        <w:rPr>
          <w:rFonts w:ascii="Sakkal Majalla" w:hAnsi="Sakkal Majalla" w:cs="Sakkal Majalla"/>
          <w:b/>
          <w:bCs/>
          <w:color w:val="002060"/>
          <w:sz w:val="34"/>
          <w:szCs w:val="34"/>
          <w:rtl/>
          <w:lang w:bidi="ar-EG"/>
        </w:rPr>
      </w:pPr>
      <w:hyperlink r:id="rId75" w:history="1">
        <w:r w:rsidR="009442B5" w:rsidRPr="0098707C">
          <w:rPr>
            <w:rStyle w:val="Hyperlink"/>
            <w:rFonts w:ascii="Sakkal Majalla" w:hAnsi="Sakkal Majalla" w:cs="Sakkal Majalla" w:hint="cs"/>
            <w:b/>
            <w:bCs/>
            <w:sz w:val="34"/>
            <w:szCs w:val="34"/>
            <w:rtl/>
            <w:lang w:bidi="ar-EG"/>
          </w:rPr>
          <w:t>عمل</w:t>
        </w:r>
        <w:r w:rsidR="009442B5" w:rsidRPr="0098707C">
          <w:rPr>
            <w:rStyle w:val="Hyperlink"/>
            <w:rFonts w:ascii="Sakkal Majalla" w:hAnsi="Sakkal Majalla" w:cs="Sakkal Majalla"/>
            <w:b/>
            <w:bCs/>
            <w:sz w:val="34"/>
            <w:szCs w:val="34"/>
            <w:rtl/>
            <w:lang w:bidi="ar-EG"/>
          </w:rPr>
          <w:t xml:space="preserve"> </w:t>
        </w:r>
        <w:r w:rsidR="009442B5" w:rsidRPr="0098707C">
          <w:rPr>
            <w:rStyle w:val="Hyperlink"/>
            <w:rFonts w:ascii="Sakkal Majalla" w:hAnsi="Sakkal Majalla" w:cs="Sakkal Majalla" w:hint="cs"/>
            <w:b/>
            <w:bCs/>
            <w:sz w:val="34"/>
            <w:szCs w:val="34"/>
            <w:rtl/>
            <w:lang w:bidi="ar-EG"/>
          </w:rPr>
          <w:t>جماعي</w:t>
        </w:r>
        <w:r w:rsidR="009442B5" w:rsidRPr="0098707C">
          <w:rPr>
            <w:rStyle w:val="Hyperlink"/>
            <w:rFonts w:ascii="Sakkal Majalla" w:hAnsi="Sakkal Majalla" w:cs="Sakkal Majalla"/>
            <w:b/>
            <w:bCs/>
            <w:sz w:val="34"/>
            <w:szCs w:val="34"/>
            <w:rtl/>
            <w:lang w:bidi="ar-EG"/>
          </w:rPr>
          <w:t>:</w:t>
        </w:r>
      </w:hyperlink>
      <w:r w:rsidR="009442B5" w:rsidRPr="0088032C">
        <w:rPr>
          <w:rFonts w:ascii="Sakkal Majalla" w:hAnsi="Sakkal Majalla" w:cs="Sakkal Majalla"/>
          <w:b/>
          <w:bCs/>
          <w:color w:val="00B050"/>
          <w:sz w:val="34"/>
          <w:szCs w:val="34"/>
          <w:rtl/>
          <w:lang w:bidi="ar-EG"/>
        </w:rPr>
        <w:t xml:space="preserve"> </w:t>
      </w:r>
      <w:r w:rsidR="009442B5" w:rsidRPr="00113412">
        <w:rPr>
          <w:rFonts w:ascii="Sakkal Majalla" w:hAnsi="Sakkal Majalla" w:cs="Sakkal Majalla"/>
          <w:b/>
          <w:bCs/>
          <w:color w:val="002060"/>
          <w:sz w:val="34"/>
          <w:szCs w:val="34"/>
          <w:rtl/>
          <w:lang w:bidi="ar-EG"/>
        </w:rPr>
        <w:t>إن الأخذ بمختلف التعاريف المقدمة لمفهوم المرونة ضروري للتعرف على زوايا نظر مختلفة،</w:t>
      </w:r>
      <w:r w:rsidR="009442B5">
        <w:rPr>
          <w:rFonts w:ascii="Sakkal Majalla" w:hAnsi="Sakkal Majalla" w:cs="Sakkal Majalla"/>
          <w:b/>
          <w:bCs/>
          <w:color w:val="002060"/>
          <w:sz w:val="34"/>
          <w:szCs w:val="34"/>
          <w:rtl/>
          <w:lang w:bidi="ar-EG"/>
        </w:rPr>
        <w:br/>
      </w:r>
      <w:r w:rsidR="009442B5" w:rsidRPr="00113412">
        <w:rPr>
          <w:rFonts w:ascii="Sakkal Majalla" w:hAnsi="Sakkal Majalla" w:cs="Sakkal Majalla"/>
          <w:b/>
          <w:bCs/>
          <w:color w:val="002060"/>
          <w:sz w:val="34"/>
          <w:szCs w:val="34"/>
          <w:rtl/>
          <w:lang w:bidi="ar-EG"/>
        </w:rPr>
        <w:t xml:space="preserve">ومع ذلك يمكن </w:t>
      </w:r>
      <w:r w:rsidR="009442B5" w:rsidRPr="0088032C">
        <w:rPr>
          <w:rFonts w:ascii="Sakkal Majalla" w:hAnsi="Sakkal Majalla" w:cs="Sakkal Majalla" w:hint="cs"/>
          <w:b/>
          <w:bCs/>
          <w:color w:val="002060"/>
          <w:sz w:val="34"/>
          <w:szCs w:val="34"/>
          <w:rtl/>
          <w:lang w:bidi="ar-EG"/>
        </w:rPr>
        <w:t>شارك</w:t>
      </w:r>
      <w:r w:rsidR="009442B5" w:rsidRPr="0088032C">
        <w:rPr>
          <w:rFonts w:ascii="Sakkal Majalla" w:hAnsi="Sakkal Majalla" w:cs="Sakkal Majalla"/>
          <w:b/>
          <w:bCs/>
          <w:color w:val="002060"/>
          <w:sz w:val="34"/>
          <w:szCs w:val="34"/>
          <w:rtl/>
          <w:lang w:bidi="ar-EG"/>
        </w:rPr>
        <w:t xml:space="preserve"> </w:t>
      </w:r>
      <w:r w:rsidR="009442B5" w:rsidRPr="0088032C">
        <w:rPr>
          <w:rFonts w:ascii="Sakkal Majalla" w:hAnsi="Sakkal Majalla" w:cs="Sakkal Majalla" w:hint="cs"/>
          <w:b/>
          <w:bCs/>
          <w:color w:val="002060"/>
          <w:sz w:val="34"/>
          <w:szCs w:val="34"/>
          <w:rtl/>
          <w:lang w:bidi="ar-EG"/>
        </w:rPr>
        <w:t>المجموعة</w:t>
      </w:r>
      <w:r w:rsidR="009442B5" w:rsidRPr="0088032C">
        <w:rPr>
          <w:rFonts w:ascii="Sakkal Majalla" w:hAnsi="Sakkal Majalla" w:cs="Sakkal Majalla"/>
          <w:b/>
          <w:bCs/>
          <w:color w:val="002060"/>
          <w:sz w:val="34"/>
          <w:szCs w:val="34"/>
          <w:rtl/>
          <w:lang w:bidi="ar-EG"/>
        </w:rPr>
        <w:t xml:space="preserve"> </w:t>
      </w:r>
      <w:r w:rsidR="009442B5" w:rsidRPr="00113412">
        <w:rPr>
          <w:rFonts w:ascii="Sakkal Majalla" w:hAnsi="Sakkal Majalla" w:cs="Sakkal Majalla"/>
          <w:b/>
          <w:bCs/>
          <w:color w:val="002060"/>
          <w:sz w:val="34"/>
          <w:szCs w:val="34"/>
          <w:rtl/>
          <w:lang w:bidi="ar-EG"/>
        </w:rPr>
        <w:t xml:space="preserve">استخلاص العناصر الأساسية </w:t>
      </w:r>
      <w:r w:rsidR="009442B5">
        <w:rPr>
          <w:rFonts w:ascii="Sakkal Majalla" w:hAnsi="Sakkal Majalla" w:cs="Sakkal Majalla" w:hint="cs"/>
          <w:b/>
          <w:bCs/>
          <w:color w:val="002060"/>
          <w:sz w:val="34"/>
          <w:szCs w:val="34"/>
          <w:rtl/>
          <w:lang w:bidi="ar-EG"/>
        </w:rPr>
        <w:t>ل</w:t>
      </w:r>
      <w:r w:rsidR="009442B5" w:rsidRPr="00113412">
        <w:rPr>
          <w:rFonts w:ascii="Sakkal Majalla" w:hAnsi="Sakkal Majalla" w:cs="Sakkal Majalla"/>
          <w:b/>
          <w:bCs/>
          <w:color w:val="002060"/>
          <w:sz w:val="34"/>
          <w:szCs w:val="34"/>
          <w:rtl/>
          <w:lang w:bidi="ar-EG"/>
        </w:rPr>
        <w:t>مرونة المنظمة</w:t>
      </w:r>
    </w:p>
    <w:p w:rsidR="0098279B" w:rsidRDefault="009442B5" w:rsidP="009442B5">
      <w:pPr>
        <w:rPr>
          <w:rFonts w:ascii="Simplified Arabic" w:hAnsi="Simplified Arabic" w:cs="Simplified Arabic"/>
          <w:color w:val="002060"/>
          <w:sz w:val="36"/>
          <w:szCs w:val="36"/>
          <w:rtl/>
          <w:lang w:bidi="ar-EG"/>
        </w:rPr>
      </w:pPr>
      <w:r w:rsidRPr="00113412">
        <w:rPr>
          <w:rFonts w:ascii="Sakkal Majalla" w:hAnsi="Sakkal Majalla" w:cs="Sakkal Majalla"/>
          <w:b/>
          <w:bCs/>
          <w:color w:val="002060"/>
          <w:sz w:val="34"/>
          <w:szCs w:val="34"/>
          <w:rtl/>
          <w:lang w:bidi="ar-EG"/>
        </w:rPr>
        <w:t xml:space="preserve"> </w:t>
      </w: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color w:val="002060"/>
          <w:sz w:val="36"/>
          <w:szCs w:val="36"/>
          <w:rtl/>
          <w:lang w:bidi="ar-EG"/>
        </w:rPr>
        <w:lastRenderedPageBreak/>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r>
        <w:rPr>
          <w:rFonts w:ascii="Simplified Arabic" w:hAnsi="Simplified Arabic" w:cs="Simplified Arabic" w:hint="cs"/>
          <w:color w:val="002060"/>
          <w:sz w:val="36"/>
          <w:szCs w:val="36"/>
          <w:rtl/>
          <w:lang w:bidi="ar-EG"/>
        </w:rPr>
        <w:t>-----------</w:t>
      </w:r>
    </w:p>
    <w:p w:rsidR="006B755D" w:rsidRDefault="006B755D">
      <w:pPr>
        <w:bidi w:val="0"/>
        <w:rPr>
          <w:rFonts w:ascii="Simplified Arabic" w:hAnsi="Simplified Arabic" w:cs="Simplified Arabic"/>
          <w:color w:val="002060"/>
          <w:sz w:val="36"/>
          <w:szCs w:val="36"/>
          <w:rtl/>
          <w:lang w:bidi="ar-EG"/>
        </w:rPr>
      </w:pPr>
      <w:r>
        <w:rPr>
          <w:rFonts w:ascii="Simplified Arabic" w:hAnsi="Simplified Arabic" w:cs="Simplified Arabic"/>
          <w:color w:val="002060"/>
          <w:sz w:val="36"/>
          <w:szCs w:val="36"/>
          <w:rtl/>
          <w:lang w:bidi="ar-EG"/>
        </w:rPr>
        <w:br w:type="page"/>
      </w:r>
    </w:p>
    <w:p w:rsidR="006B755D" w:rsidRDefault="006B755D" w:rsidP="006B755D">
      <w:pPr>
        <w:bidi w:val="0"/>
        <w:rPr>
          <w:rFonts w:ascii="Sakkal Majalla" w:hAnsi="Sakkal Majalla" w:cs="Sakkal Majalla"/>
          <w:b/>
          <w:bCs/>
          <w:sz w:val="36"/>
          <w:szCs w:val="36"/>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910144" behindDoc="0" locked="0" layoutInCell="1" allowOverlap="1" wp14:anchorId="6BD006AB" wp14:editId="269CBDFE">
                <wp:simplePos x="0" y="0"/>
                <wp:positionH relativeFrom="margin">
                  <wp:align>center</wp:align>
                </wp:positionH>
                <wp:positionV relativeFrom="paragraph">
                  <wp:posOffset>22690</wp:posOffset>
                </wp:positionV>
                <wp:extent cx="2017059" cy="1109472"/>
                <wp:effectExtent l="0" t="0" r="2540" b="0"/>
                <wp:wrapNone/>
                <wp:docPr id="1574" name="Group 1574"/>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580" name="Picture 1580"/>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581" name="Group 1581"/>
                        <wpg:cNvGrpSpPr/>
                        <wpg:grpSpPr>
                          <a:xfrm>
                            <a:off x="-29413" y="176784"/>
                            <a:ext cx="2066366" cy="670795"/>
                            <a:chOff x="-3633995" y="343258"/>
                            <a:chExt cx="3340378" cy="1051376"/>
                          </a:xfrm>
                        </wpg:grpSpPr>
                        <wps:wsp>
                          <wps:cNvPr id="1582" name="Rectangle 1582"/>
                          <wps:cNvSpPr/>
                          <wps:spPr>
                            <a:xfrm rot="21447023">
                              <a:off x="-1698070" y="343258"/>
                              <a:ext cx="1404453" cy="590207"/>
                            </a:xfrm>
                            <a:prstGeom prst="rect">
                              <a:avLst/>
                            </a:prstGeom>
                            <a:noFill/>
                            <a:ln w="12700" cap="flat" cmpd="sng" algn="ctr">
                              <a:noFill/>
                              <a:prstDash val="solid"/>
                              <a:miter lim="800000"/>
                            </a:ln>
                            <a:effectLst/>
                          </wps:spPr>
                          <wps:txbx>
                            <w:txbxContent>
                              <w:p w:rsidR="006B755D" w:rsidRPr="00DC750F" w:rsidRDefault="006B755D" w:rsidP="006B755D">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C750F">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583" name="Rectangle 1583"/>
                          <wps:cNvSpPr/>
                          <wps:spPr>
                            <a:xfrm>
                              <a:off x="-3633995" y="606556"/>
                              <a:ext cx="2269934" cy="788078"/>
                            </a:xfrm>
                            <a:prstGeom prst="rect">
                              <a:avLst/>
                            </a:prstGeom>
                            <a:noFill/>
                            <a:ln w="12700" cap="flat" cmpd="sng" algn="ctr">
                              <a:noFill/>
                              <a:prstDash val="solid"/>
                              <a:miter lim="800000"/>
                            </a:ln>
                            <a:effectLst/>
                          </wps:spPr>
                          <wps:txbx>
                            <w:txbxContent>
                              <w:p w:rsidR="006B755D" w:rsidRPr="00452DB7" w:rsidRDefault="006B755D" w:rsidP="006B755D">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6B755D">
                                  <w:rPr>
                                    <w:rFonts w:ascii="Adobe Arabic" w:hAnsi="Adobe Arabic" w:cs="Adobe Arabic"/>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6B755D">
                                  <w:rPr>
                                    <w:rFonts w:ascii="Adobe Arabic" w:hAnsi="Adobe Arabic" w:cs="Adobe Arabic"/>
                                    <w:b/>
                                    <w:bCs/>
                                    <w:color w:val="C00000"/>
                                    <w:sz w:val="44"/>
                                    <w:szCs w:val="44"/>
                                    <w:rtl/>
                                    <w:lang w:bidi="ar-EG"/>
                                    <w14:textOutline w14:w="6731" w14:cap="flat" w14:cmpd="sng" w14:algn="ctr">
                                      <w14:noFill/>
                                      <w14:prstDash w14:val="solid"/>
                                      <w14:round/>
                                    </w14:textOutline>
                                  </w:rPr>
                                  <w:t xml:space="preserve"> / 2/ 3)</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BD006AB" id="Group 1574" o:spid="_x0000_s1296" style="position:absolute;margin-left:0;margin-top:1.8pt;width:158.8pt;height:87.35pt;z-index:251910144;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vj2WnQQAAPwMAAAOAAAAZHJzL2Uyb0RvYy54bWzsV9tu4zYQfS/QfxD0&#10;7lh3WUachetcsEDaDZoWfaZlyhJWElWSjp0W/feeISXZuaHZPPShaIDYvAzJmTPnDOnzT4emdh64&#10;VJVoF65/5rkOb3Oxqdrtwv31l+vJzHWUZu2G1aLlC/eRK/fTxfffne+7OQ9EKeoNlw42adV83y3c&#10;UutuPp2qvOQNU2ei4y0mCyEbptGV2+lGsj12b+pp4HnJdC/kppMi50ph9NJOuhdm/6Lguf5SFIpr&#10;p1648E2bT2k+1/Q5vThn861kXVnlvRvsA140rGpx6LjVJdPM2cnqxVZNlUuhRKHPctFMRVFUOTcx&#10;IBrfexbNjRS7zsSyne+33QgToH2G04e3zX96uJNOtUHu4jRynZY1yJI52DEjAGjfbeewu5HdfXcn&#10;+4Gt7VHMh0I29I1onIOB9nGElh+0k2MQ0aVenLlOjjnf97IoDSz4eYkM0bpJkEV+6DrHxXl5NS7P&#10;4tTDpFke+qE/M7mbDqdPycnRp67K5/jvAUPrBWD/TCys0jvJ3X6T5l17NEx+3XUT5LZjulpXdaUf&#10;DU+RRXKqfbir8jtpO6fYI5weexjQuUDfhkjLyNKuYxTXrci/KqcVq5K1W75UHWgOVAnP6VNz031y&#10;6Lquuuuqrilh1O7DgySeUeoVhCxdL0W+a3irrf4krxGpaFVZdcp15Jw3aw46yc8b3ygCDLhVmo4j&#10;LhhN/BnMlp6XBT9MVrG3mkReejVZghGT1LtKIy+a+St/9Ret9qP5TnHEy+rLrup9xegLb18VQF8q&#10;rLSMRJ0HZgoBIWUcGr6NixgiSMhXJfOfgSrs0NaS67ykZgHk+nEYjxMG5iOylAMFqTjr/Y9iAz2x&#10;nRYGjPdJJUmCDHx4i+vggFT6hovGoQawhqdme/aAOGxsgwl53QrK+MAO8qwnChy18jbKGZU+VoSZ&#10;P7ByqAgYwT7fWBFOlO2nSTqLrPKPtSFJwiSxASepl2bx89IQJmGYYZiKQxiFQTwbLIYKEYaRF6a4&#10;bQxqXuyHaUI2b1SIfYf7Rg3sR+99jKLb5rVKfV+yjiMFtO0TWQcDgMQaqLU2wjalr7cda6oynKF8&#10;EUscKZDZwI+i1AtCk92+vk78JJt5KQjyDIwBTx8SiuK+WMaZF3jpEyQ+zh82r1tnj1ITpB4RlOHG&#10;LqB/NJsOolft1nVYvcVTINfSOD1yz556yVRpRahEXW1sFptK4xFQV83CnXn017tbt4QGN9d4T2wC&#10;zRKYWvqwPpjLKzN8oKG12DyCvwY9uKi6/LqCSG6Z0ndM4m7HIN4r+gs+ilogGNG3XKcU8o/Xxske&#10;/MCs6+zxVkCgv+8Y3Q315xbMyZAlbKtNJ4rTAB15OrM+nWl3zUqgCkFb8M40yV7Xw2ghRfMbiLak&#10;UzHF2hxnW0j7zkrbNwweRjlfLo2ZvXRu2/sOV5Wtva1YovIUlakJR3SgCuqA/5ax/4YQQEf7tngi&#10;hJAyTb5ANG8IgSgwMP+0DCReEsdG4vZmMa+MIMmyEM8YKgLpDCoxvBhrwH+R+dkA4f/M/zbmH5+M&#10;Rg/miW3ui/7nAL3hT/vG6vij5eJv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nJ0hqd0AAAAGAQAADwAAAGRycy9kb3ducmV2LnhtbEyPQUvDQBCF74L/YZmCN7uJwbak2ZRS1FMR&#10;bAXxNk2mSWh2NmS3SfrvHU96e8N7vPdNtplsqwbqfePYQDyPQBEXrmy4MvB5fH1cgfIBucTWMRm4&#10;kYdNfn+XYVq6kT9oOIRKSQn7FA3UIXSp1r6oyaKfu45YvLPrLQY5+0qXPY5Sblv9FEULbbFhWaix&#10;o11NxeVwtQbeRhy3Sfwy7C/n3e37+Pz+tY/JmIfZtF2DCjSFvzD84gs65MJ0clcuvWoNyCPBQLIA&#10;JWYSL0WcJLVcJaDzTP/Hz38AAAD//wMAUEsDBAoAAAAAAAAAIQDKdmYKdVkAAHVZAAAUAAAAZHJz&#10;L21lZGlhL2ltYWdlMS5wbmeJUE5HDQoaCgAAAA1JSERSAAABIAAAALcIBgAAAcWQs1kAAAABc1JH&#10;QgCuzhzpAAAABGdBTUEAALGPC/xhBQAAAAlwSFlzAAAXEQAAFxEByibzPwAAWQpJREFUeF7tfQeY&#10;XVX1fZSSMpk+r/d+Xy9T03tCCD2AYCIBRFBREKRY0IhSREAQREH5S1NBRKUroD9UkE4gpE15b+ZN&#10;zfTe2/qffcvMSwgiSjIk76zvW9/t7dx919n73FNmHWqc96VzH9x46cZSefHQQ2PV3fXQT36HqngV&#10;4vFKJOJxJKoYqxNoaqqFQa2DvOvBR8CiR011NaoZ4/Fq1NRUI5FIiKyqYjdYWSVN2U3ajAUH98aK&#10;PS7xRmpqajAwOIiw2/m+C4b9HlTHE+INle+pPLg3RDdCfPavz/7bC7kthqkUcxlMB+emNKFQRm1t&#10;LYirFq58VF79gaCUpJvq7u4+uKl0Uv5JmfLsv0X/QD+7oThLpfjBvaH/FJSSdEOUSrPq6upwMClf&#10;8wNRFBRE4yf29w9i1vDwMA4m5eseEH5/QEwV6YYSCHocmDUxMYGDSfnaU7Ca9L2dHV3iF0g3o3DP&#10;rnJpXxxkiBdhMOutzw4ODSGZTDLWialC89XVSfz52T/TrvPFHdvb23EwSdcwGHSP1NbWi6mSTNai&#10;Jsk0ik1Xr1gFlUr1N/FGFCgGdbBI14hFg2Jq0E1R6pj1Wjz44INq8QZmArGgDzX1DeJNLSoqfp9d&#10;HXKUBP3o6ekTbyg3c/7M31Cx38teX5zZUC1cNtvM3xDHfwIctxETjsJPxuvqP/l0jDtiGFG50aLx&#10;z/xN9T/wd3YzTrTOtWHPMdaZv6Gmb1xSOJHvQ92xRryV6fnkfGUbtmwovOS6Sx6UF2cGC5hK19aw&#10;HL26Yipnj8uRxp9+/hR8Vs2hSTGDx7C8bi/l5pK/LE0lrzAhRxoUn9F0Q9GGg39TVYlKMXenGzHl&#10;5GKd+VSdvEnE2qK15/cN96MmQTFbHB6b5eDdlN9mEm+E8q6I699/5lUV5eyGKsSbkld9/LAXGMQQ&#10;qKyw6EMv4tRpJbuK1yAsHOR87g+PPBWQZz8QAZcU4VIKeS2fAI0qYp6A8vWFHPaZD4MaGhqkFGJR&#10;R8DKXtmBQpePk/J13we/RxBTpVpOnSSzOXHDgUKXj5PiRVJg15uZHEilIlREIxl0HCHFoMVY5SBC&#10;vAhD1OVkr5CcfAqDklMaVVGVYNKQUlRzoNDl4yRd48zTz2QyINmUeDOMTU17ERRYpLo/6C4PJuka&#10;NTV0I3RD9WhtbYXf433/jRxKUDxWX9cgimUsWpiQV88c6hvqxSCRXtuVV155qbx65lBXz26mvlF8&#10;hTt37jxWXs3xycaox4ehhetn9utSMLZ2NUZMHnTlulDr8M3sTWHr1k/3q/QYzrBh91wTduuDM59K&#10;k/kWDFNMNs+O35684Wvy6iMbxacs2RJxWVDks6HY50VYX4h//P41NFR1oOrNJN545h1cctrXoc1R&#10;ozTgh9NsHJslCPny4UcmFocL8Ysf/IoFLlXMiyEq0ZZS0izNJ1hgI81LnjKtk35CJZizUYHa5loY&#10;56qh0Wj+JZ/68IXaoPuaLUsvPhw9NHlVFNlJ3lUt9rY04Z2Kndj8hU2IxXwIMVqMOujzsmHOyYbX&#10;5cArb76KSpYwUuJJiVVZWYkqRs3cPHZMaKV8ucMLi4MhYGxsyt2sqaFESuC3f3gEC5wlH1ncYuxT&#10;HBjoQ5x+Q7HEqWbWRb84hwfHUOQ8SD/uDibMeXn7+ONNba0oi4b/pwdxGW148MH75UIPqUSmivH+&#10;X/wKKk3e4/Jun3wEXS57SSSCdcevwjN/eQLPvvhnlDCxlTf/T4iw6KuOJbqiVeXl5dhTvgcx7wHi&#10;j3REwOHA4PCQLORS8RnRlJeDWXv27MHhTPkZ/2sUFBTE8ufOFcVayelovqKiAlGBhdIdHR04nCk/&#10;50eG3WW/KOJxYWh4WNQzJUeTEimBM07aCKfN8pdZ4+PjOJwpP++HwqA31sRCAWTMycDg4OBUQqRO&#10;ifGaKuRmZMBuMT0mHjg5OYnDmeJDHACCzTzhMmnR1dMjFm2QlVDuR4kg+UzK5yQlEHF4cBgh936l&#10;5P39/TicKT+GiJJgEHfecYdYGkaJQkUsUlELUaozlExKiUOJRf81zttyLgr9Xpj02gn5NPuiqakJ&#10;hzPlx5gVC3lFTUomq8WEICuhBEq1mpGhEWRlZiIc8CI3N/d2+dB/j927d+NwpvwYs4qDgmg59fWU&#10;KGQplEhJdHV1I+QXPvBTTBuUMQGuZZ9Pc3sHapLSJ0bWYzWZEYqGLpd3S1+UBcPsk9vLEkUqBJfC&#10;kWpoVAU448tnSLWj0hlOkwkhnwclfj9KWUhSxHTGYbbCbzfSL5aj5d04ODj+OzRcc69neOVijAQL&#10;MWoQMKLyoi/Lig77J6AQfKax+8fX6bp/9Vd0H7cB4w4/Whw+dM41ozHbgeqjzNjt/N/KjI4IjARK&#10;MK6PYCLXid65VrTNM2LP0Sa8d4wJ75ojPIEUwB/GsMGHmnwbdhYu4gnz7xBcWbT+/EvOf+AY2zEh&#10;eVX6wqo3vVrkcyHm8cORk41vn3cd6t+pR82OJiTeqMf9NzyEYstCCAYDYm4XbA7bb+VDj2wUOh2w&#10;Z5kxONgl/+uqYh60VGSqFGNQuyex7ZO8XBGvQE9nD1Y5lqHEZ4feXPBD+XRHDqx2U709vwDdvV2o&#10;TuxbIkiRu1Tmw9axhKJ14t+KKqmKFCXk1Hx5Faq3VaPU4z5y9KrI58YDt/6aPTh7OPbwEikhKIGS&#10;svVIf1qnEq6KElH6rSO2O6TfPJXyb57KSnR39CJ6gJZ3hx0WRXyYGBhFsrpWTBilnSMlTCJeiR72&#10;qd3681uwet1SFBcG4LCZYdCpYMzJgUFfgDUnrkFbawtqWALR31RKIDGRmFV1drUh6j2ME8ltM+GN&#10;F9+d/oRqKqXEYRZy1TXfRGnIh5AmclvHO5N++ZADImR2w2TQSAlEVsQSS/rsqvD4/X+Az3IY/lVl&#10;Efmn9Nm5LFGkdlbEOvZJJdlnE7AYcfzikz5S++GoI/ZM9pyjmPVUiglDn5wy1WXlHH4JFBHc6O3s&#10;F8t5lGJU0pZCwfVfP0zY4keyViqbro5TXVfpk+ts7oTHYji8EmlBwIeBgUExccQCeDa163VYVbx8&#10;i7zLf4XCgFP8xKQm0FICVVVUoth3mGnRymgQvT1d0wlUV4vi6P9eZTZoF1jCD4gJo+R48cpqaLNy&#10;D68E8hts/4iGvfjqJV/GmzvewW233YIy4X9PoGgwem/Y72MJJH1i9OmSFl179bVwuR3PybsdXth6&#10;8m05v7v1d0558X+GOjtDTBjJiiih4uwTroXHdAj7ZvgkQ5eVMfV5KQ5mX98AnPpD1GrrkwyP0/nZ&#10;gNctJopkQZLj+NZrb8LrsPekffWXKMsdqe2N4jZQsxZKoCsvuRx6veb8g94K6WBTfs7/Cka1aigW&#10;lPpfIE7pUGUFdNmys7h/fZvDjeJD/BcI+XwICsJ02CInjpiLxSsQEeRGdfs38zrcKD7ER4Bf8P/O&#10;5/JgaGhI/JwoQSjgVSyIcrGiYBhOh7VLPOBAlZIOJ4oP8SGwWq0ej8sBu0GHu+76mRRzpXxSNFXm&#10;+3sHEHKap897oLZ5hxPlxzggSmIlKxeEQ1i+eCma9jZJ1jL1SVGtVqmgTUkkmnosZixfvvxk+RRH&#10;Zg0zu8WyviwUxIbV65iQK72ssBClRgpylWBXKmCTEqmSWVU+Cy/UBftF8vRn/3CG/BhTWBTx46Q1&#10;x6FObHcpdbCSTE4nkpQwEpM19WyaRFtHJwqy86EvOEDnYQeq1nY4UX6MWdqCgmscOj26e7rF7F+q&#10;ZSYlkhjcistSIins7x9AXlY2woITuZmZ6+VT7YsDtX49nCg/xqyioA/VYhtmqeKUkkhiXaHa6USh&#10;Bi+9PT2wsDDC5/gP2scfqN7f4UT5MZjTp5UTQanAOd3OmpbjiSQuOO98+IUgjCw3Y5gnH/rvkfpN&#10;Ho6kZ/B6vZuvuuoqMVGkBuhSDTNaJosK+gKIBfzQ6XSd4kN/FByoYuThRHqGlUsWTb78z5dYgtTJ&#10;OqNU+a2D2WSERqW6WHzYdIXVbH52x/b30FDfiFrZekQLaqwXq/zKu6Uvzjjj9J3XXXsD6pkwK58X&#10;saW1BW4bb9I0a2Fp0Unrlq8W9aZG/syq2XxPby9sRj1PoGVlZavLQlGmO0k0NDRNWdDAQD9MWjVP&#10;oMzMeesXlS5ilkOhQ2LKg6ZuMVS5eTyBCGURFyKhEEpDfiyIRqHOVTH9MSMrK3NM3oWDg4ODYybR&#10;fc5Vj6E4gjHBjwl3BHu/+q1b5E0cOG01JotjGHcFMar3YDzXjZ5sG3oXruLZfPelN7T0rl2AicUL&#10;MWIPY1DNEifPjYYsBxpNPmz7yfUqedf0xOQ/38Hwq7sx4WSfV6wMg/MtaJljQ12GBVWzzdgRXpze&#10;VjT5+lsYenkHRvMNGMsyoy9Dh/oMG2rnufAeS6gd/o/eM8wRha5Nm54adBVhLN+L0XkOdM4zo+pY&#10;IxK5fmzLdeKxE0+8Wd41fYGIgLH5NoxmWNF8rAUNRzuwjU1fL1nDRVpB94nHVcLgRUeBH40GZj1n&#10;b/zBW2+9dYy8meNIRc/kZH7p2uJvOB2Gl70m01ipx4HigICoz4OIw4UoW454rYh4nCgKuFjA7kTI&#10;boLfYYXTam7Qm/XfmWvMM8in4zgSYffbr/Ha9VgY8cOiysW60Dpc/dlrcfWm63D9V27HOy/txEDf&#10;MBr21on908UT5aiK16C6KoFq6so4XgXq7by6qgoVcbYtEUddQzU6+vais60X/3r6LVzxmavgzg/C&#10;plYjxgxNsBtgtWn+XHjaWkG+DY7DBZ6YZ53f7cCicBCWLANefuY1dHY3MUOoRw0100nINbbjUo1J&#10;+gNIy6lU/gzS9tT1tExDS1HtJ6roo1T2iVdViv39JWhdZQVq6qrR39mPP9z1F/jyvAg7HQjY3FBZ&#10;c6+Ub5Pjk4TLrvuWIWy2Y1lIwFrvBowOjYqD59UlqKLStEEQaZl+zSgGQdNUSv0ZSj1l1jAVEhu/&#10;MQVKUAM6UqaEbFiVRLm2GLXWkeep7QU1cxKPYwZF+1ay+cG+bnjUQRT6TLAYCj76b2iOjx8us/lX&#10;i8IB2HP1qNxehd3JcrEWSrJm2jhSjYf+7VGlLsmQ6IUzUtNStl8le+nVbDlZk2SsRR2b7m1oRPPe&#10;vWhuaUF3Tw96BxkHetHW3oK62gYxmyMjoaxObLAjG47S/IvuQWFFJTNCxqr6JL7ymUsRcttg0mrr&#10;5EfhONQo8jtgytICo8PMaCSjIGURmaTG2dK6KZJhMdXoH+nHvQ/cC4PeAJNagyLBy+hBmDnNIbOA&#10;Yk8YYVcAUVeYrQ+j1FsIn8lTX+ZZ3P+5NVtGNq/YMhLQBmqirhBCVh+iXhe0Bbn401OPMT+KGRW7&#10;BhlMqkFNGVFFhdgQU+z7d2cVXBojAmYjnnv3uQz5sTgONsxmw2+XFwXxuZM/J3YaRv97pwxHJC0r&#10;68gJrsS75duhyZ7PHGkve2GR/qWW46Ly6T42LLAseDfs8yFn3lwMDg2IzQZF40lRJcmQyHeqEA2M&#10;1p153GdR5jLDYjG8J5+K42DBbNbesCTkw6UXXMZeBNXgolH6Uo1HMqDa6jjLhurwozt+xBREQKEz&#10;dMgKrSxGZ7LY58C6tWtYlsgMhxkNZZGUpYmqxBxu0fmWjaoysRvHL1iPiGBGOBZKj/48ZgoxFs1Y&#10;VSoMDg6JxiJVA5QqkdKyUi2ntasVLnU+Yr6Z6d/RZRUujHrdKJifiY7ONrHVt6hAlL0xAxKLC+Rs&#10;rZItVzcl4NMLLMu0w2Q3Fcmn4fi4sTDog6UgH/0DA6KzqxgOTakVOxnPu9u2oSTgRsw9s+M++lzC&#10;lpDghCYvG03Ne0UjIgUSVYiiNdmAKGqjXjxampjRGwxwHqwxutMdgs32bmmxgO9ecQ2SDVS/jSkO&#10;GZGoQFLV9uGhYbhMaiwKR5hhYY586IxBcHpQKLhxzTXXiNnYdFQozRPFcdeqatDc3AxTnl50yu12&#10;u1k+BcfHjRUL16wVjI53FoeLUOjxYEk0hNJoAIuLAlhaHEJRwAOfxdkr7z6jOGfjOaGIywF9fjbL&#10;yjqmVEcyHOqjg4oTpHXkF732z1cQsbshWCwD8ik40hkAjqZBXHW5c0S/LdWASImkKRV2SoWTvT3d&#10;sGo0LCvT8myMQ0KUqaQuJ0tsg0iFlkq5lNSUV+rCRMnOWluYH6TXUm8dE7O2b98Ozpmj/P5mFDaT&#10;AQu8Ptx2222igSiqM608VNgpLVMW9vQTz8DntsGg17w8S9mRc2Yov8MZg8/uQLHXg9889KBU7sPu&#10;SVEfxZCm1SeOhoZGuC0ORAUbTt6yJWcWedWcM0f5PR5SmLOzcz1OB0r8ArJnH4PBMWlsIyIVN6T6&#10;P4oRJWhbogrb33kPXpcZDpPc7q6vrw+cM0fxJRwCnHDCCfPMWu14wCtgztHHiNlVY+PeqYJN+ntf&#10;y+bJYJJVcSTZsmI8ijL19vXDotbC77Rh69atUpfcB+pghvPQUXwJBwG5ublmq0n/fy6XHWFvEEd/&#10;+ig899zzoJ4DFMNIdYzpjz8ZU6rqSFMWeSUqsWP7DvjMDvjtBrz09NO58mUO/86CDnfKr+F/wuys&#10;LKfVaBwqDQThtVjgtNpwx223Y2/TXnS1dTIFkX7aSn3/SEZBTDUUYmrWRVMxO6uqxFe/9FXEPC54&#10;zAfoRPJAHRRxHjrKr+EjIRqNnifY7SiOMIPRm7Fq5Ur09feJpdzKf7YaqgEg93BDhqCoC00lI5EM&#10;ioxmXyWaVqaJsUkUzM5EyG2GzWJ6W778vqAuYThmDvJr+LfIz8/PFBwWlES8cBt02LBmLYYHh1An&#10;Drwn/WtTDEdZJkOheUVdFCqGNL1cy4yF1kldaJPxDA2MIPPYDIRdDujyP6SLgQP1Qsh56Ci/hvdB&#10;m5d3jl/wYVGhAH2OCvXUA1ID9YSk9KFVi3rq10bslY0MiZap4zFp7E8yFGW6P0UFoilToTjL3gYH&#10;h/HLe34JTV4uQg4ngj4r1Dk5g/Kt/Ht0d3eDc+Yov4YpUDutWMALn8MhlvhS52qNjU2ikSgkwyDS&#10;0J+SwaR0jiQalzJPU6lvIDKcajlba2/vxAnHnwBDXg6igov5TTbodPoqIRbTybfxn6OlpQWcM0f5&#10;NUwh4PHCZjBheGiEvXjq/FLp0jBVfRTjkDilLjQvbycfiAxmiGV1jzz8KIx6HYw6PWJ+AW67BRaL&#10;+e/yJf83KNbMOTOUX4OI445bvSoW9uP449ezbWQspB71LPtqFI1HGmhYUhWlaoi0jp2Lba9vaERv&#10;by++dsnXUJCbC7/HDb/ghkGjrbBarRb5Mh8vlMrTnDND+TWIKC6MvVEcCeD//eJe2VCmazOmktbR&#10;aNWkSuQE33HHnbCbLSjy+uCxWqHX6+94+OGHrfJpDy527NgBzpmj/BpEBAI+BAQn6piiULZFpEGq&#10;a9hyQvZlFH9GNCY2vfrKqxB0O6HTanrk03CkK6KBwAsLwkE88afHxSyLflzubWufMpx9lIgZT3Nr&#10;K2xGMwQWbs+ePXu1fBqOdMXsWbNWlYYDOG/TucyAKMqqR0srMyAx0poOz6mvcMrCOjo7ocnPh4s5&#10;xQsWLLhUPg1HuuK88875UolPQHEwhIamJpZ1NaCBhfBJpkSKAZH6VDM1IieaypHysrJg0ehx/fXX&#10;L5JPw5GuiIXDa0sCASyMFovZl+RES45yQ+NetkyRm5SV0bSnpxcmvRFGtQa33nrrXPk0HOmKAp2u&#10;sJCF3hatFc8+/hy+eP4FOPesC3D15d/AXbfdjT8+9izefOMdtLd0Yed7u3HicacgKPiQl5eFRx99&#10;VCufhiOdAeBTKlX+5xYvXvTKokWLTvzu97936bkXnH95RnbGSl/Ad7XP531Oq9W8vHr1UszPynjw&#10;pPPPz5QP5eDg4ODg4OA4ovDK7ybnJs+7+fS95//42vbrfvWVhh0NJnkTB8f7UXfn3UGcuBmjC4ow&#10;EhYw4YthzO3CuMWNcZ0LY3lWDJm9GLRFMbT01Pf90edIU7AI7ChsPAGjx5VhYu1qjC9ghhMpBYQo&#10;xk0RjEeLMaryYCDPj75cL7pyPGjJd6HOFULlqadxQ0pnMOM5Gu/tQbt5JYaffQwDJ2zAkCOEMZMb&#10;o+4gxo0uDGfZ0DHPhNZMK1qZCrUzY2rU+tCg9SCp8eC1Vcc3yafjSDckLrzQPPrH5zD8l90YfuU9&#10;jC9agwldECNWloVl2jCa48BQhgUdc81ozDCjKsOI2mw34sdYUDGH0RLCHneEq1A6Y/S2p9G/7hvo&#10;Ou8WjKlDGNYw49E6MZblxAAzkp65OjQdbURytgW7jzKi6lg33vu0De/Md2O7xovnY6W8u5V0B5Yu&#10;xJgxgOF8GyZZtjSe52UGZEPXHDOameHUHWtCDTOeeIYDO+c68PbRJvyL+UHbCldw9eGQsPeqr21A&#10;oBBjej9G55swNteGwTlWdGY60ZgrIEEjyXxaj7fVblSsWI+H1679Eh23devWT9OvEPEkHBwKGi69&#10;IFJx9oZvvXvKqtveOWXF2jN2bj1W3sTB8dHxg59+2zKrYJbr85d+/sFzLz73gc9f9YUHVnxm6Wdn&#10;mWfZr7n3+x9739IchzmO33KGVgg7fuOymXtjNhNKvW4UBjwI2J2IOKWhnsIeKwr9bsT8NhS5zAi6&#10;7HBZTTCo8h/Jt2Sf8tzku7yX+SMdzH851h9x/z+vyTgWcdtRxIyBOugsDQXhtxjgyDZgY9kW/PqH&#10;j2LXP6uwt7wFtbtbEH+zFvG3a1H+cgLP3vc8vv/Vm7Cx6DOw5jlgyi1AxE5G5kKYGZZJo9vuigS3&#10;yJfkOCJwkidT8NoHYz4nQm4THCoXLlx/Eb71uR8y/gC/veNJdLR0o6u7C/HqOKporLBEBRLxJGqo&#10;D0MaxknsTbUKcba+Ml7BtlehuS0p9kHUwAzt3ut+g+PCp8E0XwWvm6mU1wG7ST2Ra869UL4LjsMO&#10;yyxz3Hbj0OJgAILegJOXnIrGmia0tTciXimN7UWdO4kGEy8XjSS172aFYm8aci/zytgWdGyc5mkf&#10;Nq2ifWqq0N3TjuQ7SVz1uWtgmKdHzG5HzGWBRZtX7lkWPjRtyTj+d1hNhncWhjzwmG246MQvYqC3&#10;D+KgK9RTRophSF2tSD1pvM9o2FTpZWN6X9pOhkf70PBQleK6SmaIZICicdEwBpUV6GTGFH+rFl8+&#10;+RLRmIqCDlg0xrqtePFo+TY5PmlwxYQNhVYnFgfYl28oQW9rj2wQ1BuqNCiLYiyKcSjzyjYiGct0&#10;/z5su9hpVIpxxauZkUwblahkohHRPNuPGRINi0kD0O2srsIwM+Cvn/NNBMxmhJwWhNas4U73Jw02&#10;r/W3awJeWPP1eP6Rv6GxpRq1VQ3iGGGpxiK1/VI6gtp32zTJGKrEvgwTVYykLmwdGVJNIimObUGk&#10;0QolI2MGR0YjGpG0noxIUiRpfWVFBV5/8XXYNQaWtVlgDtu+It86x0zDpFPvKCtkWVaOHSND48zR&#10;Zf4MveykZBiKkYjZDDMEKdsiQ6IOoFLViIxBypYOSHFUQlKqaYVSttGYYDQ+GKkOTcVlcehMycBo&#10;/W6WtVW8UgXN3Lko8bhgdZlvlB/hsMVhXTRPdXx8NhuWhb04ufRMFhX1IpGUBpsjX0dRFsVAqKcw&#10;achLyrJo23TfzRXspVezF17DjIiGu0yyfRvr6rG3qUkc8rK9swPdfSxa6+tCT28XGhsbUFtTxxRG&#10;Ooc4fipTG2U0HqVHsikDInViPtOeynIM9o1CPz8XEeZkFxZeyMeWnyl4mU9RFHHglm/+BE0NTFFY&#10;9pKkUZmnDIYUI8GyIiXLknuGJzIj6+3vQl37Xjzx12dw6Te/ilNO34CFS2MoLgqgpDQMt2Bn4bgR&#10;JqMOuoJsGPNyYcnPhzkvBza7Gb6AB9/70Q8wwAy3isb8ImOhbEsxmBTjEbMxZkA03VOxC8/87lnE&#10;BCfMRg3/UTsTMGk0zy6OefHNi69DbbKCGYfk20hkhiMPeZlqTPFkLfYy5ajbW4fjT1qPgpxsBN0e&#10;FLqc4ripQZMLxc4QWw4h7Awi5g6iRIiBxkb16X3x44s3jGxZd/7IhsiG4ZAthIgtgLDPA4cqH2vW&#10;r0LfYDfLviqmDEZ0puXsLNWoaNrA7iNsDCHKjMjlMFfIj8VxKFBgNS5dGvPBletET1cr4rKBKAZE&#10;/oloRMp6RhrkpJJlWQ7mwIYdTkS8JviMvsqFupK1f7zzzwvkU39k/O3+lx1+o3tXyOuBPi8bv3rw&#10;/00ZipKdKQZEVFSIODDQD+s8DaJuJ0LRwD3yKTkONqJ+DwSVEcP9o8xQJGNJVRvRB5qaj6NvoAcn&#10;nrgeRcxxDXr8KDHFftKXmNTIp/tY8NlVX7P7jS7EvAJuvPF6xNl1xSiMjIdxKioTDYnKisrF9QPd&#10;fTDnaFDitjGXjlcXOegwGfUPLo74cev3fywO5k/GQx0iKOpDpDHjiTXMKR4cHYBJo0ZphGVH9qJ/&#10;yKc5KHj3uXczPCYBYeYc3/2LnzHHfM+U8hCrmPrQOPM0YrNYjsQMqLJ8F752wddYdkn/0tQ3y6fi&#10;OFgo9bnhUGswODTEjEQyHklpJAWSDKgadVV16B/vRU7mPJQE/Dh99Wn3y6c4qNi6devRfreDGUMB&#10;evuoIJOMR87S5GiNFEgszZaztu6OTti1Bvit8iArHAcHOTk5Jy1jSnLamhOlXlMVxdlvntjT240C&#10;FjktDkWwccPGa+VTHBK4TZ7fRrxu+FiW2VCfnDIUKkdKiP6R9INW8YXIP1tZtAJFXuZQe13XyKfh&#10;+Lhx6sknli+N+nHFV74uJrpiLKmdZYpGVJfECRvWYUnUC8Em/Eg+/JDCqbezCMuNp59+QnScFX+I&#10;nOqq+B7RcMRsjQyLqVL5jnJ4HRa4lKGeOD5+xEKh55fFArh+63XMUKTsK5U0ejNlY9u2vY0FLLz2&#10;270z9jJOXn/yZ2OCgMz5s8WqImLhIjMiMSpLTI8ZLw7/zQyLOkbXzMtGxOPkBnSw4LaZ71/MFOiW&#10;G25mhiIp0HTfhoyJarS0t8Fm0GNBxEtZ14xW7vKZrYh67fjnP/4u/rFXwnox2yJ/iJHUicaMJ0Na&#10;VryIqZYD4XBhiXwKjo8TLpupenEgjD898nvRgMh4Ukm9rba2NiPM/A8Kp+XDZgw+p/Bs1CfgxHXr&#10;RLVRfpsoxiORRjGsZllZJW657lbEBCu02oI75FNwfFxYtmzZ0WsXFKLY58XkOFBbXycOOZAUOwWn&#10;vg2ZEiWS2LLlcygL+RBw+qvlQ2cMN99wc7HPYYM6OwuDgwP7GM60IdFPXsrW4vjn8y8j5LLDajZ0&#10;y6fg+DghqHVfC9s8CDCFWbi4CJ85+3Tc8dPb8cob/8K/3n4Fjz75GDMcBxZGfOxLjvyffNiMwsWy&#10;Mb/VyLJYCuPpn1ySZWHkA1EkJqkSTSkrG+gbgCozEyGnlftBBxMlvuLHCt3+9lJvGIvDfmYwASwo&#10;9GNZLIhSFnktDUYwX6crkHefUXhM5pGo24zH/sCyXVIa2WgUwxHVR5zG0dTYAGOuAUUsevvKV75i&#10;k0/BcbDx8uMv6zdrNmdcWLh13u9/+oSfWmDIm2YcRo3+8VjAg5t/9EOxDGhfH2hagYjk15VGylDI&#10;HO+MjGMC8ik40hkBQXi9OOjB1m9/S3SUyVAUoyFjEquWVCfFZcraTjzuJNGAtmzZ9D35FBzpDLfV&#10;9sfigBs/+N5396nkJhmRZFCKUVUyA9p8+iZmQFZ88cILfy2fgiOdYVCr/1IaFHD/ff9PrGwmqs4U&#10;SXkkNRKNimVhKxYtYwZkIyfaJZ2BI63hMhkRYFFYNVXvEFVHUhyJ0wWKxIamBtgKjIg47Lj99ttD&#10;s7Zv3w7OmaH8/mYUK5euXB9jEVXOnDno7+8XjWTfLCx1Po6Otg4U5OUgbBcVaNasPXv2gHNmKL6A&#10;GYZJZ0Bh0IsrL79M/H2hZF2K0VA1XMrCRANKVGFoYAja7GymWBbp/pUdOQ89xRcwg7CZzQ/T6EDZ&#10;c45FT2/v1H1N+z8SFf+HsrM9uyrgt1lg0mmaxZMoQ0lzHnqKL2CGoMpTbSzyeWDTa9Da0iIaiWIw&#10;qUYkGg5znOkvfXnlblx3zQ8Q8zhgshikf2HNzc3gnBmKL2AGYLfZXowGBBS6rLjn7p+Jf9kVY6Ha&#10;AzRNJf0Do1oEjU31MGsMCHstiEaLi8STdXR0gHNmKL6AQ4ibbropU6fVNUX9XqiyM/HnZ54Vf/RS&#10;NZNUxamWl/c3pMH+QZjVBfDbUyqUUf8xnDND+RUcElgs5h8GPR54HE7k5+aht7efOc3TnTkkmaMs&#10;1pRk8zWVUnamGI6SvW1YexxC1MbMahmRTztrFo27yTkzlF/BQcWqVavcFpMFhf4AZh9zLP7wxz+J&#10;2SdV0ZAoZV+1cqNHZTmVcbZfc3MLbAYdIjYrmJLp5dPPmjU+Pg7OmaH8Cj52XHjhhdluwX2BXqPq&#10;DTPDMekNiIYjGB0d36em4TQpfJ9Wo1TSz9S9zOBsBgtiThtcDtu+wykc6ME4Dw3lV/CxwWw0X29n&#10;CuHzehByO5E9dw4WLliE+voG5hxPO8ofxP2Nh0gG98ff/wERwQmvzUgNC/etRTAxMQHOmaH8Cv5n&#10;GI3mR/0uFxYEw8ibn4lzNm3CS//8J4YHBpmTTN3DkLKkGpCUfVEBIa2bLueRptP7JTA6PALV/CxE&#10;XGZo1erL5EtO40APxnloKL+C/xpOm/WPIY8LJQFmOJm5eOiBBzE0NCj+8KzZpyMHKWuS5qXeP6a5&#10;rwqlGlFLSwtcVjuCzHgsxg9oyjM5OQnOmaH8Cj4SmBHMEWy2t4JeN0oiIWjnZeIPf/oj+vv7xJeu&#10;NB+qrmXheXLacMR1srJIakSGJLdGZesVwyFKBpfE1y/9OmIeNxxmHWVdR8m3sC8O9GCch4byK/iP&#10;YbMYX4663VjIDEeXl40//u4P6B4cFF84lWwrxiMaDDOAJFMhxSAko5AMTDIU8nEkpVH+dykGRup1&#10;43U3wmt3ws/UZ/HiBafLt/B+kGlxzAzkV/ChMOm1v4z63VgUC0Kfk42nnngS/b19SDKVIYOYbjIk&#10;LStUDEchrZMMJpWpWVoC9XUN+PJFFyPsdCHosMJoNFwn38aBIT8LxwxAfgUfiKDPd7rP6sKiKDOc&#10;rBw8/cRT6OvvF9WmtrZebio0bUDSumlDIgNRjCd1XmEiTj2lMQNirIpXY3hkFIvKFiHi8SLssCMc&#10;jjwp38oH40AFXJyHhvIrOCAcVltncSQIt0GDKy65DEOjY6ipm26gSMZSx9SCjGj6By2F6/sqERmK&#10;Ykz7GBQxkcTepmbGvVi7Zi2M+fkIeewQqGs8wXOTfCv/HlSJiHNmKL+C98HrtGFBOAKr3iDuRy98&#10;2khIfciAyHjqmXFIapRMSupD21MNKMkcacWIFFKU1t7WhheefwEWkwmCxSqW8wh2K9T5ef+Ub+M/&#10;AzWY55wZyq9gHzgsljdKQwKioTDbp0dUlcbGxhTDkYxEWlaMR8rGSGFSDYVCdjIsaZ5lWTXVYhb4&#10;0K9/A11OHsIeB6hzBYNOD6vV/kv5Fj4a2tvbwTkzlF/BPogx47GotRgZHRWzGSlbmu6gQTEkaZ3U&#10;XFoxGFKbqXkK49n+NUyhKMqizq6eYj5UXuZ8BFhoHvXbYdRoRlUq1Vr50v8dqLCIc2Yov4IpWIyW&#10;s2OBMM7bfA4zgmlfR2F9vaQmxGkjmu75I8mMizq1ovXVzJhaWlvFn6BnbNyI7Pnz4Xczw/F5oNdp&#10;YbFYBPmy/xuamprAOTOUX8EUXE7LG8V+P1544W+iQdQyFVEirWnDmc62DkTqpHxvSxvefO11GFnW&#10;ZDFZEfILcNktUKvVby9duvQc+XIfDyQr55wJyq9gCm6nHQ6LGd29fbKfw5Qn2ZCiPHSckm1J51AM&#10;J8H8n4GBQbz4t7/DbDDC53Ih7Pex81mRmZl5iXyJjx9KeMd56Cm/gim4XHbkF+RiaGiEGUc9UxMp&#10;i6qraxSXpYhLyrKU6IsUp6+3F7fccgvysrIQ9gmIeP2ws4jKarVeLZ/64IG67OCcGcqvYAoCMyBN&#10;Xr4YuivKkqoyRClrIyMiw2rA8PAo5s/LQFEoghBTHbvVgnUM8ikPPnbv3g3OmaH8CkSU79y5mArx&#10;DGqNWF+asqr6elIZKeuSOG1A0nIdiouLURgOQKvKH3zggQfy5dMdOuzYsQOcM0P5FYi48sorl0VC&#10;fsTCYbnch8p/mkRDSlAozqhkYYoaUWm2Oi8XDqMOZ511/nQ1U470A4CjSUmo0ntbWxszlHoWTbWK&#10;hlQn+j/TTjOpEIXrTc3N8NtsTH009GuND8mU7ggLbuhVKuYU94gG1NrRKU5JeZLiNMUXStbgzbfe&#10;QkTwIp/5TfIpONIZbpsFBpUaQ4NDotq0tLeLzjKVJosUo69pZ3rbtm0s6gogNyeHGxDHrFkRjwsO&#10;vRajLLKicqDW1jbRcEiFJCUiw6FsjML3Gjz5+BOIhQLIy8nlBsQxa5bfYYePheGd7Z0sy6plUVgj&#10;Gvc2ywYklUgnxB+k9H+rGvffdx8KmeNt0Bu4AXEwH8jnEQd2a6xrQg05zLUN6OjuFQ1GMqJacURD&#10;micD+umddyLk8UKtUnXKp+BIZwTtzsmYw42m+ibxb7qkOlJFMdEXSvGBqCHgxRd/GQHBiZyM3IR8&#10;Co50hsCyr5DVjrbmVtFIyIDIcBoa94qGpBQmEmn96lVr4XU5kJ2Zs0c+BUc6w+eyw86c6La2dqYw&#10;VI85jniikvk9khGR0VA2RtkXTSOhKJxWAwvjC96VT8GRzqAyIL/Tivvv/TV+fONtOHvjZ/HVCy/F&#10;9797HX5936P4219fQlV5NXq6+vGzn94Nu8EBs1EHk8nSK5+CI52RkzX/m0sKo4j5HIiGA4h4vSj2&#10;e1EWDTNGURYJQXB4oMrKRSQQZNsd0KnzEQiEN8un4Eh3ZGVlrVm1auXf89X5m75//fcv+9IlF19a&#10;tmLRmUcde+zJ69atfTMrK/OeVSuWUBdzTdHC6Ffkwzg4ODg4ODg4ODg4ODg4ODg4jgDUXXJPceP5&#10;t17XdtU9P9hz55+C8moOjg9G542PhCdO+CKwfBEmwkUYdwsYF2KAKwwUrcTIGV8Y2ArMkXfn4JhG&#10;5xcuewXLFmGwqBRjIS/GvB6M2p0Y0zsxorFjTONAvzUI2Bei/PwvbpUP4+CYNWvk9C/1j61lhrN0&#10;IcZjIYx7CzFsZAZkZAakFjCa58FwjgsDuXZ0qbzo1rnxzhe+8OE9iXEc+Wg670v3DR9fhtHVizG2&#10;bDEmSqPMgEow6SjGkNGFYZ0HgwV+9Od60ZsroC3PjTZzEElHAG9ee/XJ8mk40hE9d76QP/nEwxhb&#10;UILh1SuZEa3AaKAII+YQRh1+TKhdGFQx5WGq01cgoD3Xjb0FPjTpGYUw3lq6sl0+FUc6ou2bP3q2&#10;5yd/wEBdLca++nmMBcswYvexrMuFUW8YwxobejPMaM2woinTgHZmTHsLPKhXu9Fg9CGpCmDno4/u&#10;OwwBR/qg4/b7ejrdizE5PoaBJx/HqN6LYYuAMZcfA0tXYzjbir5MG1qPNaJ+th3NzIBqjjGh8mgT&#10;ak0BVKt8+Pu5Zx8vn44j3dBz31MDvdYyTHQMovOun2JEzxxoUwgjWjsmsiwYyrajd54FbfNtqJ9v&#10;QhVToroMJ3YzA6rQCNij9eCpDWs3yafjSDd03fv0U52qCMZGRjBw5TUYzzewcJ1lXyoLRuZaMJzF&#10;oi6WhTXOtSE+14jyOWbUZHiw6xgLduZ48G6+G8999sTPy6fjSDe0XXHHtcNrTkPHg5XM9ynDoCaM&#10;Ma0b4wVuDM+zoW+eGR1zTWia60CCGVT5p8yoyApgxzEO7Mj3YbtWwOMX8x460hpYvgqjVhcmbQsw&#10;qglgLNeJ8UwnhuZa0cmUp+VYHZKzDahgy7vJ/8n04PU5JrzLjGdbeCFvnZru6Dv97F8MBX0Yz3Ex&#10;9fFghKYs6xrOcqJ1thGNzGjqjmX+z9FmVGY4sH22DS8fY8A2ewwPrlpzrXwajnTGwOr1HaNOIzMi&#10;O0az3RhlTvPwHBbCzzZj72wLMyAr4kc5sJOtf4P5P2/bS/GvVeu5+nBMo3/dynrYw5jId2E8w8bI&#10;HGhmQJ3M16nL9qNqthNvH6XFLn8hXli5YWTZ1mVH03Fbt279tHgCDo7Wb319/URZMWDxiqE8/fdq&#10;Yg51jcqJeqEI21asTbzwxbOi8u4cHAfGTyYnZzeeun5N1eb1d793yrLNT35utVnexMHBcaRicnJy&#10;7oovf9aSpc0v0plMl+r1usccVlOn126Gy2yYcJvN8FptcJtNbFnPpnoIJhM8JiMEsxEeswYuo2Ys&#10;4LDA57ZOGNTZf/f6na+HC4NP5mmyzz/t/M/8eO25p332sp9/yyBfkoOD40hGhi0jVFhcfHlRadHj&#10;avX8mzWa+bdo1fN/ZLebnooWRpqdJkOt32lByGVGzGNBWcCD0oCAkNUCt9oEcxYTFubGhvUhLHCU&#10;Yal3OVaE1mCxdxkWuBai2LoAJdaFKDKXMi5ESBdBQOuBI0cDY1YuDPkFcGg1CFvNiAoORNm5C70+&#10;lAkCoi47ghYzbDpNq8ftiFsdxic1xuzP59jUoVkXFvIOfDk4Dhd8+94fWLyloUusNsMuwW5kH7cT&#10;CwJ+UUwiTge8Rua16AxwMjFwaNSwqzWwFxhgz7QhpAriMyVn4eaLbsUTv3gaO1+tQntzJ/r7etHb&#10;3Y2W9hbUtdSjujGJmjplPKYkkrU1qG5IoHYvm29KitvrmurQ1NyIjvZW9HZ1YqCvD31dg2ir60H8&#10;7Vq8+cw2PHr7n3DDl27FuasuxArXMrjyHDDm6GBSF0Cw6lAk2FDicaLU5ULAZobJqNlrs+j/XqAr&#10;ONvid3nlR+bg4JgprD5ltVejy/umU2+sLLYJWOB1oDhsh89mhX6+Fqu9K3DDZbfgtefeQUttG3o7&#10;+5kYDDIOyOxHb28funt60dTUgniiBlWJCjYtR6J6DxKJOKYG5a9OsPUSaXyuVFbTQP6MVVVVSFTF&#10;RVbLU5GV7DxV7Fg2H69i56+qRGVFApWVVaiKs2Nqq9Dc2oSenm4M9PaiNdmOd1/chYdu+SMuOOES&#10;lFhKYMvQwZavQpCFdiUBN6JMnAIWGxxGy7BRMD2b51Kf6jn/pEw5aTg4OD5u0Jgiaptuk6kg5+Ui&#10;5tEsCvtQFHHDrWVeQ64F52y4FM89+jr6Wnox2N+GZB0JCBOVihrUMAEQRYEEJIWKuJDYVLOpuJy6&#10;jU3j8X2Po2VRbFLWEWldNROsKREi8ZKX42ybchyR5g/ERGWluG9VvBrl7LiKeCVq6xPo7moWxamh&#10;qhmP/PxZfGHdl1Gkj0KXqYJNo0JE0KLE70DY4YDVpG82eg335y7Rm+Sk4+Dg+G8QW7JEp7Po73ZY&#10;LVjo92B5OIQijwvmLD02xE7FCw//HwuT+tHcvVcWBUkYqqulDnH3F5UDMVUApGPeT2U/ZT71WGle&#10;mtJ2ZR1NFaGiASwryRNiwkJelbJN9IDE4yUBo/VT21JIokRCVkXb2DG0rra+Dh1dXejvHsKOf8bx&#10;nS1bEdAGYcjKRbHHjGKXgIDZBrM27wnf6b48OUk5ODg+DJk5OZttZlPrgogPK5joBKwmeLKduPq8&#10;76D2vTqMDQ4i0cDCmJo4akgkKAwSxUIaRF0RCmndtGjsP08fu7KOjjvQfhJJVJiHUy1NaV0NkTyr&#10;eC2bT0oeD1tHx5JIVLOQrpp5YAlGMQSTxUUMxVj4NUVlPd0LeU4kNGw9XUMM00h82LaEvL/kYbHz&#10;VrL7r5BEic5ZWVGOmr00fPMQ/nTvc4jlB+DTGxDw+xC2OqHR5r1tj9hdchJzcHDsg+xZORaz/h+l&#10;fi9WRH1Y4HXBkqnGJVuuQmuyEx197ahgAlCTqBdFJ0nzbPp+sZCorE+dpu5L8+JH/wHb96UiPAoT&#10;SDLRqyExYMJTU03rKlg4N00ShUQV24fEie07fR5aP81UAaLzKQIkhmJEWWDEsiRRgNi6ynJ23Qp2&#10;3mkBq6yqnDrnropd6OjvwCvPv4qQOgSjWoeI34mYYIPDpIHGpPqenOocHOkNX2HwZsFin1jmDWFh&#10;xAOXTo2wZSH+8exrGB0eRHUN++DkD1/64Ni8LBbSmCTSx614PqlCouwzPT+9XjmGpvvPS5Svybws&#10;JZRLPccBSWU+FGKRELBlmpKIVDMRilclmXCQN8TIBEMUF0ZFQJT99/GORMGRhSpl3ZQw7UdaT0PS&#10;03nK4+XYWbETLa2t6GrtxOVnXw37MWpEBDtKPG44mVfp8HpPkV8Dx6EGgE8R5UWOQ4xQYeQ+v8uM&#10;RVE3FgScsM7X4ZKzLkVPazfaOurYh0zhFPN2Emx+yoOYFgJRcMgLkTkdhjHvSBySTWKCQiFxys4h&#10;hlDM0xDFhgSmAvXJGjTV1aGzrRW9vV0YGOxFb1832nvb0NLVjPqWOlQ3MW+piX3kjDXNSVTUx/Hu&#10;nvfwxjtv4F9vvoJ/vPYS/s74wkt/w++f/j3u/tXd2PrD7+GSb16KL379Ilz6za/h1p/dhqf/+gxe&#10;fedVbNvzFsqTO9Da1Yju3k40NjVKYRcLqxIVzLtiYV0183iq48yrYaysrJgWK1nUlGVFdJR1qVTE&#10;qoIdX9sYR1tzO5b5lsOp0yLms8Jl1sFsNf5cfiUcHEc+BEFwOyx6LIkGsDQUhDnThJu+ewcmRkdR&#10;W8s+KCqoZYKRJCGhMp0UYSFPRPF0aOB0KnMh74D2SdaQ4Ej70aj8CVmAqByGCn5r6+rR19eLrv5O&#10;Jhyv45bbb8KmzWdh0cKFEDxO6NV50GbnwpCbC5tGDZ/JBK/RiJDNipDDiaDTjYDDhYDTybwIAVG3&#10;gEKPBzF2bExwsQ/ajcKwF4VU70hg+zsc8Fms8DIKFjNCbjuKQz623cO2uxFxOSEY9NDmzIfZoMHG&#10;00/BM889jY7ediZ8TYhXVKCmgqUFC+MqZdEhoVGEWFlWRIim5H2JgsOOTRUlEq1KJmS7qnZhsG8I&#10;55y8Bbp5WSjyCfC7LVCrc3YXFfn5XzOOIxt6vfY7YY8DS2JUQGrB2rKT0N/ZgybmUZCnInkuzAMQ&#10;xwSVCpQVwSHPpbaO7ce8mCmhYdto6EfaX/QO2AdInhB9cC0NTRgcGsSOyl34xtZvIRT0QpuVCY9B&#10;i2ImAsWRAGJ+HxMYN/wWb+vi0DKsiqwdXuBa+NYZK85++/LPfmP7V8+44tkNkRO//rllF155/rLL&#10;rjy77ItXnrHgois+t+ayK7++6borb/763Vfe+/37rnzghw994/Yr7twYnrUs58uqrfNfumeneXLH&#10;pIN52HaFQ+9O2r563E+yLv/ct8+4bOPVV58a+cwVJxaf+sISW0lfxMjETbAhGhLgVWmgyczEyWdv&#10;xBu73kFff4/4e76KPZP0jOQZScKrhGbVVMhN4Zm8nagIlCJCCsvL96CnswsvPf8abNk6+JnI0nj1&#10;LhaS6YzaR56tfHa2/Lo4OI4MnHbu2S6LzdBZEnRjaTQI+zwT7r7pHoyPjjBhqRJrFNckJUFJFZ3p&#10;KXk+EqXymH33kwSoCq3tTegd6sad9/wUbo8d2rwc5p24sTjExMYdgdfmxdJwScfGxZ+9c8uy23Lk&#10;2/tEIPFoZ3aRZfmXHRpnrc/iQhHzsoJOG+bMPha33HYLhseHmIAkxEqMJDzVTGQUEfogTgsSiRN5&#10;TyRCFaJYVezZg9GRUdz+nduhnp2LsMOOBXY7LNoCFC5ecLZ8Wxwchzc0Gk1pkBn3smgYRW4bSq1h&#10;xPcksLetDTVMSJJMeBQqojItPAcWIHEfdmxtDZXrlGN4dAD/fOlF2O1m6DX5WBAOodAbZJ5NYNyl&#10;8l5xzoorHPLtHBb44wN/zI9agy/5dCzc83sRYqFS9ux5uOHG76N/uHtKYMgTile+X3gUTglQFYVq&#10;EsXypAo2T+VDbNrY3IT33tgJR74ZXocBxV4rXFr1qM1mC8m3w8FxeCIYC5b5HLYJEp+ygBc+i4CK&#10;XVVo2duGZIrYfDhZWMZYx8SnNlErlutUJysxMDGAn//qHmhyshGzO7DMH0ah3YflkSV3sLDnsB+F&#10;hD3D0U6181GfyY6o14Ogw4iC/By89vpraGtrRkXFHllkmBCxqVI2JP26p0JtqSCa6iyR9yPtx0Sb&#10;xImtF7czj6iltRl/e/avMMxXIcy8rkLBAodR27ds7VpBvhUOjsMLi1avNjudloGlIR8WBV0QtFa8&#10;9NdX0N7eMeXdUOiklPco65T51G3KlFjLPq6ByUHc/os7oJo3GyU+D2IsxIq6Ath82rm3yZc/orB8&#10;ydpNJrVhkMrPSn0u5M2dg7t/eQ8G+weZkOxCIl7OREYqA1JEiCo/VldVS6Ea83wo9JKYUjhNQsVE&#10;iQqtu3q68Lt7HoVurhoBwYoYu5bdqO1edsYZ8+Xb4OA4PMBy7k+tXb3yb9TlxJJwAHadBld86TKM&#10;DI2IhcgkKErhscIDiVLqNJ6Io6WlBTWNtfB6XfDZjFhUGGFhlmt0abD0UvnSRyy2nLZFcBW4k0Gv&#10;D7GgG+rMDHzlkosxPDyIyvIK0SsU6yCRqFBlRzZPFSHFcEwu+5E8pn0FSJmvYOfo7e/FXbfcBd28&#10;AoQ9NkRcNrhd9oGf//znvP8ijsMLp5926u6Iw47lhUHYVCpcfvFlGBwanirDSRUaZVkRJVqmnFzc&#10;RuJTU42R0RF8/9rvQpU1D4uiQZQFAwjavU03bL3VKV/yiMeTTz45z2NxVQgWG2JeATadCkuWLERn&#10;Z7uYXiQ6qY1giWI5EYlNopyFZin1iWRWUgE1Hcv23VO5R/SqLtz8BRhy8xBzW+F3WKHTaS6Rb4GD&#10;4/CAVa/5zdJoCIvCXpjz83HHLT9B/8AgE5Xp8EoRm9QpsZaxviaJOlrPODAyhM+ftwUObT6WMkEr&#10;9gTZBxh9g8pI5MulDcRyIZ3x2YjTiUDACbMuB2tWLkVXV4co1HEm8GL5jiw+ihBJf8LIG3p/w9fK&#10;ikpUs2OSbP/Gxka8+cpbsKuNoJ4dqY6Ty2iLb926lQ/AwXH4QHCYf7Mk5GcC5Bc9oNt/dBv6+vrE&#10;CoT7h1+0vP86In1Qg8zzue67W2HMz0NpWEBpxIviQLTz1b++qpEvlXY477yLfHadqS7qpoqQdqiZ&#10;V3j9969lAt+PSiYoYqNY8oTIi6SKnOQFyYIjekr7UaxFTgXSjLsqytHfN4gvbfki9Nn5KPI5Wbhr&#10;gVar3SxfnoPjkw2/23nVstIY1iwpwpqyMoTsfiTK42huadlHYBThORCpFjMJ1kMPPQhDfi4WxcIs&#10;9AqzXFnoX1qydIV8qbSEWMa2cu2PXWY7Yn4vilg4ZtZq8eprr6K5uVkSlWqpsmaq8CgeT6r4UAVQ&#10;6jeJ/o5VV9WIv+m7e7px1y0/h2peNiJuG4r8HpjN+hfpuvItcHB8QqFSzbfq9JVLfB4sjwThUFlx&#10;3y/+H+ob6lGRrER9cy3au1rRM9CLwaEhDA4OMIPvQltLG1qbWtHGPqCu9nYmPoMYGRnG4sVloL8/&#10;ZSEXSgUPFsbKatvaBtI+HGBicIzVaH3MZbUj5LPDadTghPVr0dvbKf52r2ECTqJSU1PLRIZqkpPw&#10;SCRh2l+k9hEoFsa1NXdgZdka2HU6sd1YwGWFS3B8Rb48B8cnH+wjOaq0MHqN1WAYXhCJYGE4gBK/&#10;C0GHCSGHDS6zBhZDDmzGXHgdRgTcLvicZtgN+bAWZMOuVqMsGGYhlx+Lo0EUugSsWLCCdyUhI+AN&#10;n+IwmBAT7Ch026FX5eO11/6FpoYGFk4xz4eapVC9H3FKFRGp7EehUgYUF5tsKM02SIjKKyrQ0daB&#10;x379O6gzcxBl76XI44RJp9l277338q5fOQ5XbP30/T++33/ndT+74PNnfuGir27+8tNLPCU/c+ab&#10;flHqjjVFreG6qC0QL3QEqhkrF/qKhxaHyyaXFi1m4hPcvqpo2Wr5RBwMr/zulbl2venvYZcLUa8D&#10;mtxM/PKXd6Ovv08qgBZDrPeTOlaTmrRI3pEiRtOiJDWPqdhdAZ/dB59F+iXvMeqHrVqtRb48BwdH&#10;usOgVj8acDlQxDxLbfZsXP+9rWKviHEx3FIERwq1aJ4ERlkvCg4JEJUDiSQxko6rYh5Ta2sLVi9d&#10;BZfRIHZm5jHpaTxft3RlDg6OtAaVAwU8wm6v3crCVDe0OXOw9dvfwsDgoCggitCkCtA0JW8nQSGa&#10;2DyDptPCVFlVIfa3vfn0TTDm5aLQa4Ndp8ZFF13wgnx5Dg6OdAaVsZUVFr7iMZvE4Xr02fPxoxuv&#10;ZyFYv9QWLEV8RG9HpiRAJEiSKO2/jabUZKOnpxcnrz8JNk0BIh4aAVYPl8tVIl+eg4MjnVFaWqqx&#10;avVthYKAIsEDVV42/vHPF1no1CqKS6r4SKIj8X09Re6zTTomWZdExa5yhBxe+G1WFLqccJkMQxs2&#10;bLDLl+fg4EhXMO9nfsjnr/HaLCjyumHOz8JZZ25k4VffPoKyPyWBIW+HPCTJS0oVKNpO05bWFvzf&#10;Cy/CkKdB0GkXBUibn/eSePGdO3eCkzMdKX4AHLMMGsO/fG4nIkx8Ig4HbAY9du/ejYaGhikvJpWK&#10;wEgiI3VXS15QahimbKdhhXp7+nD/L+9DXuZ8hAQaidWMaDT0PBO+T89S/ttzcqYb5e8vbXHCCScU&#10;GNTqt0Mel9iVqtuoh8duF9vPkfiQkBAPJEIKFaF5X2hWE2fiUy7+hu/s6MLaZSvFkVejHiscRsPI&#10;qmWrThBvQmwlzMmZhhQ/gDRFQU7OCTajEYU+H4p9XhTMnYOLLjhf7JKDGqGK49WTkOwnOAeiIlTS&#10;0NSSGFHbMZq2tXXihT//DbrcAkRcDoSdTIBsln/s2bNHqoRILVY5OdOR4geQRpicnJzrdgvfMGp1&#10;k0V+ASV+N4JOC9T5OXjp5X+gq7trypNJFRfFq1GYKj7KMu0ntp6n5Xg1kiz0qkkm0NzcigWxMtiN&#10;OhbiWcV6QF6v93z5lmbNamtrYyrFyZl+lD+BIx4Wi8tbkJ//rs/pQFFQQFHIDYGFW+qMDNz50zsx&#10;PDKEBAmG7BkqwqKIi7Iudb0oOAcQJ4XUX1Bvdy/uv+dXUGfNR0SwiuGXXqd59xvf+Ea+fGuzZnV3&#10;d4OTMx0pfwJHJNxuf7FKpX7dTuOQBYII+/wwadU4atYsbDzlVNTV1qO7t5+JCPWpVMtEhih36pZg&#10;opMiOKL40JSR1ivrlOn+okXlPm3trfjHi3+HLk8Nql0ddFngMmmwdPHC25DaEn5wcBCcnOlI+RM4&#10;YhCNFi/Nz8t/xWm1otjvRWnQB2NBDo761CycffbZ2LVzJ4bFniSVv1aScCiej/gXqyoudiZGgzlO&#10;eT4kSLSNPB5G6v6EhEbygBShkjwiYm9fH37z4EPIzZiPqCAg7HbAbtajrKT4LvlWpzE2NgZOznSk&#10;/AkctigqCgVsFsuDZr1xQLC5EfEFmKcTgK5AhTmz5+LKK68Sy2B6e/tEryQ1ZEr1WKbX01DT1H2t&#10;7PWkipBM5djpZar/w8QrXo+KqmoMDY3g1h/dCtXcTIS9DoRY2OXVG7FqxbJr5dveF+Pj4+DkTEfK&#10;n8AnGhpNKCM/P/9Ej8fznNlsbjHqdb1Oq1msTxP1C/B7vdAWqDH7qGPhcrlx4403oq21VWz6QMMw&#10;kzjQaBWShzMtNiQeND8tJCRAUoXC6Rbu095R6n7KPJEandIx1E/08NAQzjr9M9Dm5CPq8qCYOqI3&#10;6bBu/bqL5cd5Pw70Yjg504HyJ/CJgs1mc+u0uh9ZdPphr52JDPNoisJheJ0OJjT5mD9nNnIyMxFg&#10;wvOlCy/EX575C7o6utHfP4j6+kbR0yFBoP6yFbFQhIdERRKaaQFS+P59U4VpX9FR1tOU+gZqqKtD&#10;Y10jQl6f+JeL+miKuK2w6DSd7Hn+fXe3ExMT4ORMR8qfwIwiR60OMa/mRYvR2Od1CigO0SgdPjh1&#10;eqgys1BWVIQf3/JjVFZUYXhwBIMDg+IfPOpqVhEBxUtJ9VaUbVReU0Gjl8ZpPzpGKvuZ5r6ilLqc&#10;ytRtNE+srKzCQP8Afv/Io8jJyEHUIyDktCHgtsCgVZefccYZR8mP+cE40Ivh5EwHyp/AIQP9/REE&#10;4TST0fg3m8nEwigPSgM+LPD74TLooc7KxrpVa/HIw79Hd2c3+7gHUVtXL9avqallAsJInXtV02gg&#10;tVJf2PuLjyJARMkbIm9G7qeZTVPFR1p+v9gciKmeEhU81zGvp6e7B+tXrYcxX4WIx4qgYITDooXg&#10;dt8hP/KHY3JyEpyc6Uj5EziocFqcUYfJ/LrX4RA7fV8QDaAsGoRDb0DB/GwsX7oMDz/8MPp6+8SO&#10;8+nDJhFJ7VQ/teN9cRvNp4iPIjjKMu1Ly8pU2YfEg0SHPCEpHJMakCpU9pkWmn1Jgkb7YBK48/Y7&#10;kZtBHc07EGThlsemh8mgHd20aZNPfvT/DAd6MZyc6UD5E/hY4fO5Vxq0mt84LObJiM+JRYU+LCwM&#10;wW02QZedg40nnISnn3xK7KCrv79fFBz6qBWhoSmtU0QnlaLAKFOZdGwqSSiUeWUfRUBS95kmbU9t&#10;UCot7ztGPP0dqxM9sssu+RqyZs+F3+lE0ONkIZed+ndGUVHRTXISfDQwt5CDIy0hfwL/Mww6w9es&#10;Rt2ugGBnHo4fCxk9Jg10udk49bjj8ezjT2Cgtx+9THTq6hpQV1uHuvp6FkbtO3wQCU+qEFEFwel5&#10;SXhSlxUq6xXBUZYVEVLmJSpCxPZjoiNVQJwuG6qiHg3ZlP5uURkPDavT092L8845H7nzchBx+RB2&#10;2BGwWWFSF6AoGn1aTob/DiMjI+DkTEfKn8BHxrp163QajeZaJ/sIqWnD4kgIi3whOPLViAl+/Oqe&#10;e0XvhkIqEovaWql1uSQYtFyfwmkBShWTZJLESNpHESKFqftPC8u0x6Msp54zdTtR8nrqGSXvh8qI&#10;6Fp9vQPo7urFi//3fzhn02aos3Nh1qlB4hpyORCw25jHo4bPJzzENPzDC5k/DAeqIcrJmQ6UP4H/&#10;GDq1+luC1YbiQBALwlFEBRcKMudiw7rj8K+XX8Ho2JjYgyB9+OTNKB6NwnryekQxoW0NbB3zhsRp&#10;/dR0WngUsZEERzkXiQdNFSFSBIWWFbFRlpV5IgkQrRNDKqq1zDyh9o52DPYPYMf293DTD3+IMHuu&#10;7HkZsBi0KBQ8KBYEFPoEUD/RRq0GJqP+bW/Qu0ROjo8Hvb294ORMR8qfwIeiuLh4nddpx8LCIEpC&#10;QZg1WqxeuhQVu8sxOjqO2rpaVNfWiAKjMFWA9p0qAqOIkOTlTAsQiZXkGSkio1BZpmkymSouNN1X&#10;fIjiMptS1xq0vaenR/xt/te/PI/TTzkF6rxcGFVqBF1uhAUvol4vm3fCwQRIp85rVKnyb1WpVBE5&#10;GQ4OOjs7wcmZjpQ/gX8Lp9O20eexoyTiZ15PCPlZ2XjssccwMDgglpOkhkokDiQykqcjCYCyLpWS&#10;yJCYpB77/oJn5fj91xPpeBKV2qR0PN0HradjyMuhRqM93d3SkNQPPogFpaXIzMhgnowaERZORb1u&#10;Rg8Elx0GrRaqfNXzNptt009+8pPZ8qMfGuzfRQEnZ7pQ/gQ+EHaf3WwzW7uKwxFEfD5oCwrw2quv&#10;o6urm33sUhmLIiBUkDstJsR9hUcSjWlP5sNYw86frGMeDNX/Yd7O9HpGCs/qa5GoqRZDqdq6RnZP&#10;9FdtENtZOPXjH9+OdWvWQZ1bAKtWxwTHhZDggJ9NHTYzdJqCXp1W/ahOp4vJjzpz2Lt3Lzg505Hy&#10;J3BAADjGLwj3BT0eFAXCKMjKxc/v/BmGh0Ykz4OFXIoXU19PZTkkOkqINS06Ukg0HX6JYZG4LkVs&#10;ZE9HESdxyvYlr6aGHUukc9B1qSyHxHNoeAhvv/UWvvud76KosATZWXnQqfLhdTkQ8fsQ8AqMHnid&#10;NlgMOhiNhl1+v/9E+fE+OUiNWzk504nyJ3BAbN68WW0x6auKIwGE3G4EBK8oCvUNVFYjiYUiKslk&#10;I5I1JEKS8OwvMKmekVQIPb3tQKRzK0JF8x3tnRgbHWfezQ5c+IULmQejgSovH4LTiZDPg2ggCL/b&#10;C4fdBq1W0+t0Ot6MxYq3XHjhPcfIj/PJhfKgnJzpRvkTOCCOPvroJU6HDbFoEBqtCuecc45Y4Lxv&#10;qKWEVklR0KggWapXI3kv05S8HPJeyFOiddOCRIIlnZNCqvqGegyNDKOxcS/uuutnWL5iBXKzcqDO&#10;yYPHbmFCKImO122HxWSA2WJvLitb+MOf/exnavnWDy8obTw4OdON8idwQJywYcNrTrsVMeYBqQry&#10;8MMbbxTLWKQwikRmOlySwi0pTKLtkjBJ+yj7KZS2vV+AhodH8eQTT6IoVoi87Bz4bU4Uen0oCfgR&#10;ZKLjsJhgN9lgNdk6vT7vbZdddplTvtXDG+Xl5eDkTEfKn8D7AGAO8zK2U8FtSdgLnUqFZ55+RuzG&#10;VamXQ9NpQVHKevYPvaQpbZOOkURK8ookdnf34i9/eQ7ZTHR8PjfCfi+ijG6qaazXNYTD4Tu++c2r&#10;1si3duThQAO2cXKmA+VP4H248cYbl0bDQcSCPkS8HrjsdrGyXnNzMxMRKdQiNrBwqbGRlkloSGSU&#10;0Ez5La5wWpQkoZLEqb29HS+//BKyMjPgNBsQ9QkwG/Xj2bm5X5Bv5cjH9u3bwcmZjpQ/gffhvvvu&#10;KwtHQmOhoBchvwfRUBh1zHNpampCnfjHS+Le5hY0NkmiVM3CqGrmDYmUwzFJfPYNwRQBol/pff39&#10;OO3Ek2E36FEU9MOq1yIYCIwx72yxfCscHBzpCJNWfW8xE4VCvwCL3oBXX3kVHR0dovCQsDTUN6K1&#10;vRP1TICo0DnV+5E8IClUU0SH5pVpNZs2trZg5+7dcJmtKPQKCPo8yMvLQ2lp6Z3yLXBwcKQrjl9/&#10;3NuCw4pSJkIGVT5++fNfYrC/lwmI5MHQwIatTJBamAhJgkN1dqaZKjw0r1BZ19LSgne2vQOLyYxo&#10;MATB7kRBXj6CweC58i1wcHCkK9atWX2Pz2FDWTgAQ4EKV1/+DYyNjCHJBISEhESkvaMTzW0dTFTo&#10;T5jkGSlUPB5JeJSQTFpHv+Op/Oef//gHdBotwj4f3DYbcrNzSIAulW+Bg4MjXVGQM39ZxO1CKRMg&#10;j9mEUzacIvZaWFdXi1pZSKgMqLOrB3UsHNs/DEv1ekh4pPVSjWk6lv6o/fbXv0FBTi7zgPzib3a1&#10;So1NmzZxAeLgSHecddaZXw37PCj2CgjZrVhSUoKWplbUs9BLbCZRS9MGtLa0ob2rGwm27kACRJ5Q&#10;ok4qnJa8I0m8qL+gu+66E/k5meLfNrNaJYZjN9xww9XyLXBwcKQrNp155lejPi8WhIJyvzh+1Ccb&#10;0NjYhFpqgsFCLvJ6KPRq3NvChKlJFBhJfEhoSICkGtf0V0xpz0XrqVfCoaFBXPu976EgNwchJnIW&#10;rQ5ZGVmV7NJHS3fAwcGRtgj7/csDVvvkglAYUbsLS4qK0bq3VRIguWCZGocmk5LgiELUuDelLEgq&#10;cJaEKJXkAdWif2BAbNelLlDD73bDotMhNzOvavPXN2fIt8DBwZGuUKlyFwlOGxaEgwg57CiLlrIQ&#10;rBkNDVTeQ0Ii9TBIHo/YrSk1uWDzVC+ogQkRiZDUFIOmkhgpgkRT+qW/sGwRHGYzBJcFWpUKWVm5&#10;bwPgHhAHR7ojO3v+GQ6zEVGPCyaNCiuXrsbIyLDYSXt//5A4BvrQ4BBGBocxPDCMoYEhDBD7htDX&#10;M4Cu7h60tbejuaUZTcxrqiNBYkK1t6kJY6OjqGdi5bQ44XV6YLcYUJCXA73e2HPfffdp5Vvg4OBI&#10;Vzz33HMZVoNhV4B5KCUBAYUBD4wFJujyTGLfQAZ1HswsbLLqLWxeA11BAdT5ahTkqJCfrUHBfD30&#10;+Ra23Qa3zYviyEKsXLIWZqMLc4/NQkF2PkJij4RsH7MeuTlZsNkcoy+++DoXIA4OjlmzTCaTXqVW&#10;PeO0muF3OZmQmMVGog6zBXYmTEHBg4DbBYGtE+x2OGx2WIwmmAwG5tWYRXocDrisDrgtLIwLhWEz&#10;aNh2FTT5eTBqNOw8hnKn0/5IMBb8eDt75+Dg4FBAPSzedOdNRY/84aHiu+66yySv5uDg4ODg4ODg&#10;4ODg4ODg4ODg4ODg4ODg4ODg4ODg4ODg4OCYYXTd+OflDZ+/9ofdJ1386uDyzbv6VmycnCw7CShm&#10;XLQRWHwqsPJ0dK84HS2nXdDVd8l3/7732zd/vvbll/XyKTg4ODj+M5S/WF7QdfH37ho95dwxrF6P&#10;8WUrMVocwlBIwLAngFHBhXGvCyM2C8bNdoyZXBg2CBhlHNO72XqBbY9g0lGIiaJ1aN/wmZ31l16R&#10;PiNgcHBwfHTUXn7LmsFzPteNkzdgdGkZhhfFMF4SxkRhGOORKMb9YYy6gxgX/Bh3eTFqdTPx8WHc&#10;6Meo1oexfCeQbcdIrh2DKhv6C2zo03rRby5CuzuG/mApKs/e8rtH33o0W74kBwdHuqP7l7/L6z9r&#10;8x6cdhyGVi/C2NKFGF++DGOLF2KiNIqx4giGg0UYE4owbCFPx4cJfRATJubtmD0YUzEh0ngxXODD&#10;YJ4gsj/bhZ4sJ7qzHegq8KA13402cwh17Pi2xWux/Wtfv1W+PAcHR7qidesPLsdVV2D0rDOYx7MQ&#10;Y8eXYezkFRhZuxLDq5diYnkZJkuLMRkqxriHiZE7hFEb84SMzBMy+ZkoxTCsZyEXE6AhlR+DBX70&#10;ZLvRkyugiwlRc5YLe3NcaGEi1KD1oM4RQr0zjMZAMd45Z/Mb8m1wcHCkG1quunkL7nkYg9sq0OEu&#10;Q/emTRi+4iIMrVyGobKlGIsuwkSwBEMuFoIx72XcGMKwkXk6FjeGTS6M5JgwmGVDb5aViY4FnXl2&#10;9Go86GAhWEeeC615bjSrfWgxRFDPBKpe5UKTxo1a5jXV6FyoDy3Da2efc598OxwcHOmClhdf1Lbe&#10;cHcvtteh6aTz0f2FmzEKYOiVNzH+299g+LzPY8jBvBtbFKMWH0atHowQPSH0LV6KgWVL0KOyYCjT&#10;it4MC7rnWdEx146WuVY0zDOiMduKFiZCTRl2NM61oSnTgcRcC2pyHKjT+ZBgHlQi143XipcM/+Xb&#10;l/NW8xwc6YS6b33LMPjLx3rHnn0R3dpCDD7+LsZ6hjD50i4MPXAfOopKMGENYsLsxTgToAkKvSwe&#10;DOo9GGJezug8C0Yy7Riab0MfE6COOUZ0svk2JjSNGQ7UZJpRl2tFPfOGauaYUX2sFeXHmlE5x4Kk&#10;OYhKFs7tznci7ivB82ee9nX5tjg4ONIBey6+WN9y/+M9Y8/8DZ16JkBPbgd6BtH3yjb03PgjDNgD&#10;GClwYkLvZiIUwKjJgzGtA5NZDozNN2Iix4nJfCZEeRZ0zTOhI8OF5gwb6pj3U5NhRFWGmdGGBPOA&#10;quc6UXmMDXtm27CbhEglYDfzgHYVCNjjKcafz1x/lXxbHBwc6YK2a3/zO1S1ojWwAm3XP4JxCsEe&#10;24bB48/BkMqOcXMYQwX0h0vAhNqFsXzyeowYz3RjaJ4NvXPN6J6jQ+uxejTPNqFpngO1LNyiUGs3&#10;21Z+jJktu1Gd5cOuoy3YdYwV29hxO3K92K0PYrtWwNuRMjxx+olr5Fvi4OBIF0xu3ZrXd9wFbVh9&#10;OobdizGw6gsYXbsRYy4/xvUBDDNPZbTAjrECKxMfNs1hYsTEZ5CFUf1zrehjIVf3PD3a5zABOlaH&#10;WiZC8dkszGICROJTwUSnfJ4b8dwA3iPxmc2Y5cIuUwjvGPzYbg3hyVVr927F1k/Lt8TBwZFOqP3O&#10;JYXDx62YGC8sw7idCY4mgIn8MEbUQYxqWeiV78Zknpd5PS6MZ1hEDjEB6mFC08Gm7fOsaDyaCRAT&#10;nQaxrMeESirrOdaCqjl2VGV7sWueE+8cY8Krsw3Yxjyqt3R+vOsqxh+LSxNbLzxhnnwrHBwc6Qjc&#10;80J239qlcZRFMRbwYcRsxXCOESO5Nub1ODGS78GYjnlEeS6MMA5lOtHNBKdjjgktLOQi7p1vR1OG&#10;E3VHWZA4xo6KDAcTHhveZV7PW0eZsO0oM97KErDNUcrCriV4YvmanvvOPluQb4GDgyPd0Xr55Z8Z&#10;Pm71JKIhjFiCTHCcGM21YzKHeT/znRifZ8cw82yG5lgxyOa7WRjWmuVEW76AZrUf9blB1M31IjHb&#10;g91s/3eYQP3raB1ez7HjbWMEu2LH4bU1J+G3xx33q0e3nnGsfFkODg6OaTQ8dJOn/ex1T40tLgE8&#10;LoyZzRjRWDGeY8bEfDNGWRg2wEj1f1pYaNXAQq6aOTZUsbBs96d1eI+FWjvznUjYo0gsWY43jj9u&#10;8IUTT7393pNO8siXmMKLL77IR0jl4OA4MJ4E5tVefNGatnXH/75ryYL6oVgR4I1iQqBmGREMuyLo&#10;C8XQGgmjOhZBdcmiuu2r1j/4rzPPLH4UO/fxcgB8auvWdCxwnjXr/wPehbXUUgfrtAAAAABJRU5E&#10;rkJgglBLAQItABQABgAIAAAAIQCxgme2CgEAABMCAAATAAAAAAAAAAAAAAAAAAAAAABbQ29udGVu&#10;dF9UeXBlc10ueG1sUEsBAi0AFAAGAAgAAAAhADj9If/WAAAAlAEAAAsAAAAAAAAAAAAAAAAAOwEA&#10;AF9yZWxzLy5yZWxzUEsBAi0AFAAGAAgAAAAhADO+PZadBAAA/AwAAA4AAAAAAAAAAAAAAAAAOgIA&#10;AGRycy9lMm9Eb2MueG1sUEsBAi0AFAAGAAgAAAAhAKomDr68AAAAIQEAABkAAAAAAAAAAAAAAAAA&#10;AwcAAGRycy9fcmVscy9lMm9Eb2MueG1sLnJlbHNQSwECLQAUAAYACAAAACEAnJ0hqd0AAAAGAQAA&#10;DwAAAAAAAAAAAAAAAAD2BwAAZHJzL2Rvd25yZXYueG1sUEsBAi0ACgAAAAAAAAAhAMp2Zgp1WQAA&#10;dVkAABQAAAAAAAAAAAAAAAAAAAkAAGRycy9tZWRpYS9pbWFnZTEucG5nUEsFBgAAAAAGAAYAfAEA&#10;AKdiAAAAAA==&#10;">
                <v:shape id="Picture 1580" o:spid="_x0000_s1297"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eXYyAAAAN0AAAAPAAAAZHJzL2Rvd25yZXYueG1sRI9Ba8JA&#10;EIXvBf/DMkJvddPQVhtdRYSWHkpR00KPQ3ZMUrOzYXer8d93DgVvM7w3732zWA2uUycKsfVs4H6S&#10;gSKuvG25NvBZvtzNQMWEbLHzTAYuFGG1HN0ssLD+zDs67VOtJIRjgQaalPpC61g15DBOfE8s2sEH&#10;h0nWUGsb8CzhrtN5lj1phy1LQ4M9bRqqjvtfZ2D69ZM/v68fdvk2hvLjkl6779IZczse1nNQiYZ0&#10;Nf9fv1nBf5wJv3wjI+jlHwAAAP//AwBQSwECLQAUAAYACAAAACEA2+H2y+4AAACFAQAAEwAAAAAA&#10;AAAAAAAAAAAAAAAAW0NvbnRlbnRfVHlwZXNdLnhtbFBLAQItABQABgAIAAAAIQBa9CxbvwAAABUB&#10;AAALAAAAAAAAAAAAAAAAAB8BAABfcmVscy8ucmVsc1BLAQItABQABgAIAAAAIQDw2eXYyAAAAN0A&#10;AAAPAAAAAAAAAAAAAAAAAAcCAABkcnMvZG93bnJldi54bWxQSwUGAAAAAAMAAwC3AAAA/AIAAAAA&#10;">
                  <v:imagedata r:id="rId41" o:title=""/>
                  <v:path arrowok="t"/>
                </v:shape>
                <v:group id="Group 1581" o:spid="_x0000_s1298"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2wmxAAAAN0AAAAPAAAAZHJzL2Rvd25yZXYueG1sRE9La8JA&#10;EL4X+h+WKXirm1QsIXUVkVZ6CIUaQbwN2TEJZmdDds3j33cLgrf5+J6z2oymET11rrasIJ5HIIgL&#10;q2suFRzzr9cEhPPIGhvLpGAiB5v189MKU20H/qX+4EsRQtilqKDyvk2ldEVFBt3ctsSBu9jOoA+w&#10;K6XucAjhppFvUfQuDdYcGipsaVdRcT3cjIL9gMN2EX/22fWym8758ueUxaTU7GXcfoDwNPqH+O7+&#10;1mH+Monh/5twglz/AQAA//8DAFBLAQItABQABgAIAAAAIQDb4fbL7gAAAIUBAAATAAAAAAAAAAAA&#10;AAAAAAAAAABbQ29udGVudF9UeXBlc10ueG1sUEsBAi0AFAAGAAgAAAAhAFr0LFu/AAAAFQEAAAsA&#10;AAAAAAAAAAAAAAAAHwEAAF9yZWxzLy5yZWxzUEsBAi0AFAAGAAgAAAAhAABrbCbEAAAA3QAAAA8A&#10;AAAAAAAAAAAAAAAABwIAAGRycy9kb3ducmV2LnhtbFBLBQYAAAAAAwADALcAAAD4AgAAAAA=&#10;">
                  <v:rect id="Rectangle 1582" o:spid="_x0000_s1299"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M33wAAAAN0AAAAPAAAAZHJzL2Rvd25yZXYueG1sRE/NisIw&#10;EL4v+A5hBG9ratFFq1FUENxTWfUBhmZsq82kNLFWn34jCN7m4/udxaozlWipcaVlBaNhBII4s7rk&#10;XMHpuPuegnAeWWNlmRQ8yMFq2ftaYKLtnf+oPfhchBB2CSoovK8TKV1WkEE3tDVx4M62MegDbHKp&#10;G7yHcFPJOIp+pMGSQ0OBNW0Lyq6Hm1GArdysf+PLs8pcl45TN3va1Cs16HfrOQhPnf+I3+69DvMn&#10;0xhe34QT5PIfAAD//wMAUEsBAi0AFAAGAAgAAAAhANvh9svuAAAAhQEAABMAAAAAAAAAAAAAAAAA&#10;AAAAAFtDb250ZW50X1R5cGVzXS54bWxQSwECLQAUAAYACAAAACEAWvQsW78AAAAVAQAACwAAAAAA&#10;AAAAAAAAAAAfAQAAX3JlbHMvLnJlbHNQSwECLQAUAAYACAAAACEA5UzN98AAAADdAAAADwAAAAAA&#10;AAAAAAAAAAAHAgAAZHJzL2Rvd25yZXYueG1sUEsFBgAAAAADAAMAtwAAAPQCAAAAAA==&#10;" filled="f" stroked="f" strokeweight="1pt">
                    <v:textbox>
                      <w:txbxContent>
                        <w:p w14:paraId="3F8156E9" w14:textId="77777777" w:rsidR="006B755D" w:rsidRPr="00DC750F" w:rsidRDefault="006B755D" w:rsidP="006B755D">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C750F">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1583" o:spid="_x0000_s1300"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SYewgAAAN0AAAAPAAAAZHJzL2Rvd25yZXYueG1sRE/fa8Iw&#10;EH4f+D+EE/Y2Ux2T0hllCmOKDzK3vd+Ssy1rLiWJbf3vF0Hw7T6+n7dYDbYRHflQO1YwnWQgiLUz&#10;NZcKvr/en3IQISIbbByTggsFWC1HDwssjOv5k7pjLEUK4VCggirGtpAy6IosholriRN3ct5iTNCX&#10;0njsU7ht5CzL5tJizamhwpY2Fem/49kq+HGndW/1L++6y6E+f+y91vleqcfx8PYKItIQ7+Kbe2vS&#10;/Jf8Ga7fpBPk8h8AAP//AwBQSwECLQAUAAYACAAAACEA2+H2y+4AAACFAQAAEwAAAAAAAAAAAAAA&#10;AAAAAAAAW0NvbnRlbnRfVHlwZXNdLnhtbFBLAQItABQABgAIAAAAIQBa9CxbvwAAABUBAAALAAAA&#10;AAAAAAAAAAAAAB8BAABfcmVscy8ucmVsc1BLAQItABQABgAIAAAAIQBpDSYewgAAAN0AAAAPAAAA&#10;AAAAAAAAAAAAAAcCAABkcnMvZG93bnJldi54bWxQSwUGAAAAAAMAAwC3AAAA9gIAAAAA&#10;" filled="f" stroked="f" strokeweight="1pt">
                    <v:textbox>
                      <w:txbxContent>
                        <w:p w14:paraId="5FEFECAE" w14:textId="2E75D5BE" w:rsidR="006B755D" w:rsidRPr="00452DB7" w:rsidRDefault="006B755D" w:rsidP="006B755D">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6B755D">
                            <w:rPr>
                              <w:rFonts w:ascii="Adobe Arabic" w:hAnsi="Adobe Arabic" w:cs="Adobe Arabic"/>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6B755D">
                            <w:rPr>
                              <w:rFonts w:ascii="Adobe Arabic" w:hAnsi="Adobe Arabic" w:cs="Adobe Arabic"/>
                              <w:b/>
                              <w:bCs/>
                              <w:color w:val="C00000"/>
                              <w:sz w:val="44"/>
                              <w:szCs w:val="44"/>
                              <w:rtl/>
                              <w:lang w:bidi="ar-EG"/>
                              <w14:textOutline w14:w="6731" w14:cap="flat" w14:cmpd="sng" w14:algn="ctr">
                                <w14:noFill/>
                                <w14:prstDash w14:val="solid"/>
                                <w14:round/>
                              </w14:textOutline>
                            </w:rPr>
                            <w:t xml:space="preserve"> / 2/ 3)</w:t>
                          </w:r>
                        </w:p>
                      </w:txbxContent>
                    </v:textbox>
                  </v:rect>
                </v:group>
                <w10:wrap anchorx="margin"/>
              </v:group>
            </w:pict>
          </mc:Fallback>
        </mc:AlternateContent>
      </w:r>
    </w:p>
    <w:p w:rsidR="006B755D" w:rsidRDefault="006B755D" w:rsidP="006B755D">
      <w:pPr>
        <w:bidi w:val="0"/>
        <w:rPr>
          <w:rFonts w:ascii="Sakkal Majalla" w:hAnsi="Sakkal Majalla" w:cs="Sakkal Majalla"/>
          <w:b/>
          <w:bCs/>
          <w:sz w:val="32"/>
          <w:szCs w:val="32"/>
          <w:rtl/>
          <w:lang w:bidi="ar-EG"/>
        </w:rPr>
      </w:pPr>
    </w:p>
    <w:p w:rsidR="006B755D" w:rsidRPr="0098707C" w:rsidRDefault="006B755D" w:rsidP="006B755D">
      <w:pPr>
        <w:rPr>
          <w:rFonts w:ascii="Sakkal Majalla" w:hAnsi="Sakkal Majalla" w:cs="Sakkal Majalla"/>
          <w:b/>
          <w:bCs/>
          <w:sz w:val="10"/>
          <w:szCs w:val="10"/>
          <w:rtl/>
          <w:lang w:bidi="ar-EG"/>
        </w:rPr>
      </w:pPr>
    </w:p>
    <w:p w:rsidR="006B755D" w:rsidRDefault="006B755D" w:rsidP="006B755D">
      <w:pPr>
        <w:rPr>
          <w:rFonts w:ascii="Sakkal Majalla" w:hAnsi="Sakkal Majalla" w:cs="Sakkal Majalla"/>
          <w:b/>
          <w:bCs/>
          <w:sz w:val="36"/>
          <w:szCs w:val="36"/>
          <w:rtl/>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1915264" behindDoc="0" locked="0" layoutInCell="1" allowOverlap="1" wp14:anchorId="10276847" wp14:editId="52D81AEC">
                <wp:simplePos x="0" y="0"/>
                <wp:positionH relativeFrom="margin">
                  <wp:posOffset>2967990</wp:posOffset>
                </wp:positionH>
                <wp:positionV relativeFrom="paragraph">
                  <wp:posOffset>-635</wp:posOffset>
                </wp:positionV>
                <wp:extent cx="3678172" cy="544426"/>
                <wp:effectExtent l="0" t="0" r="0" b="8255"/>
                <wp:wrapNone/>
                <wp:docPr id="768385" name="Group 768385"/>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768386" name="Picture 4"/>
                          <pic:cNvPicPr>
                            <a:picLocks noChangeAspect="1"/>
                          </pic:cNvPicPr>
                        </pic:nvPicPr>
                        <pic:blipFill rotWithShape="1">
                          <a:blip r:embed="rId69"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768392" name="Rectangle 768392"/>
                        <wps:cNvSpPr/>
                        <wps:spPr>
                          <a:xfrm>
                            <a:off x="0" y="180870"/>
                            <a:ext cx="3496379" cy="363556"/>
                          </a:xfrm>
                          <a:prstGeom prst="rect">
                            <a:avLst/>
                          </a:prstGeom>
                        </wps:spPr>
                        <wps:txbx>
                          <w:txbxContent>
                            <w:p w:rsidR="006B755D" w:rsidRPr="0001100D" w:rsidRDefault="006B755D" w:rsidP="006B755D">
                              <w:pPr>
                                <w:jc w:val="lowKashida"/>
                                <w:rPr>
                                  <w:rFonts w:ascii="Adobe Arabic" w:hAnsi="Adobe Arabic" w:cs="Adobe Arabic"/>
                                  <w:b/>
                                  <w:bCs/>
                                  <w:color w:val="C00000"/>
                                  <w:sz w:val="36"/>
                                  <w:szCs w:val="36"/>
                                </w:rPr>
                              </w:pPr>
                              <w:r w:rsidRPr="003A1947">
                                <w:rPr>
                                  <w:rFonts w:ascii="Adobe Arabic" w:hAnsi="Adobe Arabic" w:cs="Adobe Arabic"/>
                                  <w:b/>
                                  <w:bCs/>
                                  <w:color w:val="C00000"/>
                                  <w:sz w:val="36"/>
                                  <w:szCs w:val="36"/>
                                  <w:rtl/>
                                </w:rPr>
                                <w:t>عزيزي المتدرب</w:t>
                              </w:r>
                            </w:p>
                          </w:txbxContent>
                        </wps:txbx>
                        <wps:bodyPr wrap="square">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10276847" id="Group 768385" o:spid="_x0000_s1301" style="position:absolute;left:0;text-align:left;margin-left:233.7pt;margin-top:-.05pt;width:289.6pt;height:42.85pt;z-index:251915264;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7hDrgAMAABcIAAAOAAAAZHJzL2Uyb0RvYy54bWycVdtu4zYQfS/QfxD0&#10;7uhi2ZKFOIvUuaDAog26W/SZpimJWElkSfoSFP33nqFkp7aDdpEAkTnD4XDmzJnh7adD1wY7YaxU&#10;/TJMbuIwED1XG9nXy/D3r0+TIgysY/2GtaoXy/BV2PDT3Y8/3O51KVLVqHYjTAAnvS33ehk2zuky&#10;iixvRMfsjdKix2alTMccRFNHG8P28N61URrH82ivzEYbxYW10D4Mm+Gd919Vgrtfq8oKF7TLELE5&#10;/zX+u6ZvdHfLytow3Ug+hsE+EEXHZI9LT64emGPB1sgrV53kRllVuRuuukhVleTC54Bskvgim2ej&#10;ttrnUpf7Wp9gArQXOH3YLf9l92ICuVmG+byYFrMw6FmHOvmrg1EHkPa6LmH7bPQX/WJGRT1IlPeh&#10;Mh39IqPg4OF9PcErDi7gUE7neZHkaRhw7M2yLEvnA/68QZGujvHm8b8PRsdrI4ruFIyWvMT/iBZW&#10;V2j9P6twym2NCEcn3Xf56Jj5ttUTFFYzJ9eyle7VkxQlpKD63YvkL2YQLoCfH4GHCd0cZAQNnSLD&#10;4RijtD4r/s0GvVo1rK/FvdWgOBqPrKNzcy+e3blupX6SbRsY5f6QrvnSMI1aJ565tDmmi/644Nc7&#10;iA3cfVB824neDc1oRIvMVW8bqW0YmFJ0awFumZ83CcqOQeBwnzayd/5O3pohD6IOhCejPIusqder&#10;1gQ7hrZ98n8+wTMj2H9VdPA9a9KzVjds8OEbHXwZTYGVd0Xnh9VbGGDrZ+voPPHW9/BfaXEfx4v0&#10;p8lqFq8mWZw/Tu4XWT7J48c8i7MiWSWrvymjJCu3VqBGrH3QcoQT2itA323YcbQNo8CPlPPoEZCP&#10;9xgiQqeqDRjw38AEGnNJkeaYusQKxIYqULORBgPPa0AVIOGMcLw50uZIjYFzFj1ORhddPc3i+XSB&#10;Br7u7TRP8gIDdmjtNF0cET+60Ma6Z6G6gBZgBIL1FGA7oE1RgN2jCQRi8hCEX0KkEYQnwh45Cun7&#10;QKUH4r3h6smPEMjteTNShsMUJEjRZq3wkxB6BDran8agHQO9QgtoAKekiIt8fGeIUH4QZov5NF8M&#10;aE3n09nMD0JA8DG0KKQBLVq5w/rgJ3oS+3tJt1abV8z5PR66ZWj/3DLMNipwr+63TlXSV+DNEBUg&#10;AWj7lX99fInGl5Ket3/L3urtPb/7B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UJVAl+AAAAAJAQAADwAAAGRycy9kb3ducmV2LnhtbEyPQUvDQBSE74L/YXmCt3YTTWOJ2ZRS1FMR&#10;bAXx9pp9TUKzb0N2m6T/3u3JHocZZr7JV5NpxUC9aywriOcRCOLS6oYrBd/799kShPPIGlvLpOBC&#10;DlbF/V2OmbYjf9Gw85UIJewyVFB732VSurImg25uO+LgHW1v0AfZV1L3OIZy08qnKEqlwYbDQo0d&#10;bWoqT7uzUfAx4rh+jt+G7em4ufzuF58/25iUenyY1q8gPE3+PwxX/IAORWA62DNrJ1oFSfqShKiC&#10;WQzi6kdJmoI4KFguUpBFLm8fFH8AAAD//wMAUEsDBAoAAAAAAAAAIQDjkc/PcRwAAHEcAAAUAAAA&#10;ZHJzL21lZGlhL2ltYWdlMS5wbmeJUE5HDQoaCgAAAA1JSERSAAAAVgAAAIYIAgAAAb8N2hkAAAAB&#10;c1JHQgCuzhzpAAAABGdBTUEAALGPC/xhBQAAAAlwSFlzAAAh1QAAIdUBBJy0nQAAHAZJREFUeF7t&#10;ndl3VFd2h6vMKNXkXnnIU688ZHllddJ5yeo85T/IS5K1EnfHA7YZDGISYhAzCIFACJCQEELzhOZ5&#10;LEmAAAkMnsDGjLbbbvdLkgfb7XnC0PnO3VVHV7eGW3VLg7uTu46xQOfW2WefffbZZ+/f3uX6o93j&#10;iuzQ91ag4aJf/7u1R1Uw0DzpO9MfON0b6hTlM6pGfGV9/ug9KoZ8WwtcZwaXvLApPfooR+oXFjQt&#10;2nLURYveY22OuzLo5c/1B1wbD4Y6TfWtGf/F0xmu3cXp5YP+nfn/sDnfLR8z1SOvxrNy14LMg+nG&#10;RHz59V4hdqrHu+++W1NTU1paykRaWlp2F3usPZ7+za9pHR0dy158oa+vb0NOurWHJn5kZOTcuXMv&#10;bFpqpUP+fvHixYmJiatXr0af7VBwmN+Zfz2NUv4SHB2pqautrq0xL+e0daEHv66qqY7bo7q6qqoq&#10;Zo+owmRd/eCDQNs1f8VQIKYEdb/pZ11ga2mPLzo/th/znBnwwc3oPRCLnjcDJT1PxJSgfWWusoGl&#10;MSWocshX2OKrHPYjPutzQ8IxjacvZbsPlHsR1RXZSsBW7oyQsTV7XcgHZPJeUYsi1joXfl1XV5dT&#10;5mlubs7Y77L2EPFpa2tbnbGmt7e3f3Ag5o7id6Pnxi5cuBC9x+j5c5cuXZqcnIy5cglJEPLBE08+&#10;+HV19YxLECMO3fEhFY8fP05IxCydul5/cuCdQMer/rOX/WcGvAgWzdInio4y9zja4EFo68d9rCca&#10;QXSXZnZ0ITW/X9TmE13VPOk/2eWK+r51z5rfb7/uP1i9oKh9SdWIpyJoFVz7DVl/IYAy3H/GnVf7&#10;xMY8V2aea9Nh16Z8F5pPK7+Y+5FfVAz5kXh05pE6D9uChui/vMe1ercrt8LTeMnXe3MaR6Ow83iz&#10;93CN59lM19NrXdnHvOxw2vNZqufmfFf2CdeukmlvRV+RDz/8UAlhTU3GnjRZiPr6+qJW/4odLqiz&#10;LEqUj7h7+w4vNDY2nj17tqmlGQWBckZFd3Z2dvV0b81XSty8rjHlQnan8OzAwdyhoaHh4WHU+Oqd&#10;CX+EvDx59cq58+fZu+MXL7JL0fORMh6TCvYt7cqVK6L/LUeAvVzoHv/yb/8qLeoGsxFwzg51fLD5&#10;DQ1hOUQSokI+Ql6WJxYhNjs1Dv3xBDyR15J4H+Oj75YflRP1c22mMPLAN3Qn0PmGv2nCVzOmDKXk&#10;lNXwfT/bsfWVQO15v7FHpkwxe01Fj763fe3XfWxqlJ0oyyQ0He8fbfBBObtb3k9OU/L+9uMemhNN&#10;e7zJf7xlUdYR95b89LZX/EWdIY2wPCvNXgofP35UM+ZHTXe9FqgIppX2L0JTmy0I+/XvuRE4enbh&#10;6b606lHPmcHFZvPUfvymiUBO+ROHahac7FzM+2KcWEyUeOuHqByuW4COxx5BwWei4I+4so4oHW8v&#10;P9WjftT5yXZf09W/RnhR8OtyXOsOuDbkqo/bEDahY47/3CYX7+8v8+RVK7uJ04GjYc0e9+q9rpIu&#10;X8beuKodIeEgeDpDHTD7TyurisZ589bdfsbnpNp2PO77RW3+mot/s2yz65kN7h0nPKGjZZN6By5s&#10;PebaUeTqvRGIuX5Y9wcrvdCP/ikoKFi/PyR8vFDc6eXgYlI2hwKmiZxLPC/vULcGJtXQ0LAh1/XM&#10;Rte+UvV+vAvRuw/UbaK2thaLkGuAbDuuFS2trS9uc2Hvxnv/zh11qNU3NqhDralp2UbPshefb29v&#10;51Dr7O5iFqU9avDgq89GXz85y6TxGp1eWrGcc1FZnf39hYWFCR2K//Hrp/WJeDj/yO69ezgUg8Eg&#10;J3VC7+vlGRkb5bXR0dGxsbHz58+v2JbM+xNXJrlJ8dr4OAfqxcuXLydxnI6cGzt34TynMK9hLsu5&#10;msT7chzrszjWcWxznKd0lqd6kHNNlJui5bJor79CR3j4ZctVIdH3tQmRtAmQqgkh72v7w3LRtac/&#10;cRNiBkyYxAdzYoEk8umj7/oxNLhYYWt0vhbA3OB6xT3jm+8+TuT1lHhw7YN/ZnguhRhZ3AuxVlqu&#10;BDBYas/5cT+J78lisySxixMhn7kO3lZmFmYaN0PsHS6HYvKI7o91xZsxOeJk4qDGxGy5qi62defV&#10;fco8vNh98TmR0irgAKFxYOMOhPNxho+zFilRIMzES5d5IG3jAU/9BcUJrD7NfFsG8HrSFGAl4Xfa&#10;WuDW9hnS1349UDaw+FTfwuJuNxRgN5pbfJFKjoK82oUN434cCcpUfcPf99bPzgym1Yx5K0fTy4eW&#10;lg0sOtW7YEtBcp+ZXG9mc6h24d7T7gMVbkzOE62LS3rSyoeV1Vs1km42XGNZwCntRqVnxtXNCJfI&#10;nlJXbtUT+Q2LCtsWn+pdKv4M1QqU6bzZZEPbkpIoD9BxjI21iEcl89ATah+O+JTNHPRirYrBrGzm&#10;Q+pP1Qx/S8giPxxvlIQoqB71VRreGLHXC1t9x84q/7S4ZbRzZs0+F1Y3bkXaWlqOm4ZNj0czjjDa&#10;U4DjVsx1KDjR4sVip2EfownOTv6VmO7SVu1UblEaG2H9/rQDZT6uERjzrB13g1hE2FPAfWJ9nhcK&#10;jjZ4Mfh/s05RQNtT4t1xIp2Bxf6nvbDFRZORWAjGRgi4DuBs6rvxpHMKjjf5Cuq9h2u9TG75dhcG&#10;OncPbkBb89O35IWuH0oTG808DKRzV+GWynqhnh36M+UTs/LdyBTTun37tr56cHtZty89Y3foAsNR&#10;RMOSIoSBnCIrx5u8wjDWSyvHSPVsvwpQ8OjRo9/+9rd6bP1DcfHJ5VtCVxg5CUP+tqYmlgCxNS57&#10;rl0nVTwkloa2p+D+3Xuq3b8vtyYe7kBcuRgM755oXxn+hcz01tZWPOlcbvgPd9/Dh9/jYthZODW8&#10;jiTo9bKh4J23b9H0vQkfIFcvPPnGna21pa111eqXuUPp1tXV1d3d3dPTw62Kh5XKOhi62MQ6o+15&#10;IMSa72/6Z65j/Grn7l1bs7dlZm3KWLeWu9zAwACxgsHBQa5mxKPW7o23BE7OxshNVVtfV1FVWXq6&#10;DP8o1zpcpCNc7YzL3eodnhXblmoJiLodEuVB1N187dXr1197VQbjkYuhcrUaD9dDrnoiKHHMJIcU&#10;XLg4fvHyJZqMJ4PJ1RIfL7dLeeJbBvJbJxRwDx0e4RY9oscze4nj+4pTOp3lZbkJR96Hbe+2zrWy&#10;5U0ZW1+H5Qfbq3mc5XCyComsbuJ9kqZArrQS/NW3ernby5P42E4kUQ8vwWXdZGxu2nEiBTMjBxYK&#10;zAOHwgyxAw2zQEF40nrsqoiAeiIrElMO0KA//vjj999//+2333711VdffPHFZ599No0HemRjYP18&#10;/PHHn3766eeff/7ll19+/fXX33333Q8//MD5PjM8SGROyfZJei8kO4Bt/5mhoPemN+RIeN1XPuSx&#10;HdXcIVUKQOHgRhm86+t729/1prrCNk36ucxzxUiQjlQpUF6ce8qJ1H1TBehxZTQargwoKx+IHjyz&#10;UJYSBQwTvK8cOT03fJ2v+1pfUYGr+gs+oiHcI8QmePzHmLvAiU60kA8DBu74ibjB/7brIKcU/7le&#10;WvxI8ZfDOQ+4Sne84e+/BQPC/L/kqxieCr7Nuierijtr0MvwBv8DjRPeugtWR1qpnRvLoY0kXD3V&#10;qe5GeFKQf+G/9mRZXHlKGmJAUFKigJcBmFQMeZX8X/JpV54w32hTrrwfHn49K1qZC2FOGa485D+A&#10;/Ifur9N9mWErOToMJ1UeFNX9I4EuWsWw8mbE8mXGd+w63wvC1Y25aZm56TgT8WgiCuJMtPgTc8ri&#10;6UcHFDzCk1LcoRx6tLX73Ku2p7EzkQZxJlo8mi9tDsEEZ0wO8EswRbPjru3akzj1T/cvAkVHGNzi&#10;0bQ9HZLjAStdFVQAKWnt1wLsRjyJFcO4M3HrLTD7VJdl2szeiVZG5mE4Y9ee96CLTvelV4yk486s&#10;DKYBRD3dvxA22E46pZMJr65y5t4I4FAFw1DSvbR8KD3s1V2CV1d489o79YnTkdwq4EQ9UOneV6Yg&#10;CMBri9oXA2RgFWADCzHrXl00K7qPsZVfudINxhe/8qmeJRWGX9kyfFRYRFTGJMEDtjuql4Fzyl0G&#10;VG7hsebFgDEEQ2G0KUhGLGxGJBGJUtB4KcDwqN71ua6wZ9ud37hgyoV82AB1HFagDmlC1sx4toG/&#10;1J7zYRGt2QPm1XWq28vP4tbGZ4xbe714syM92wZZM2ChqOjdsG/FDjcUlHR6cW4DvRAKBJJioFIU&#10;pFuaookfhKZc1/C1ZXGISGgVCB6u2LFAKChq855o8RU0MvA03zqOdaC9GbjXxbduONbzapYAlsG9&#10;nhIFKnY54MNlDQX4avGRFjR4cDMfrJwCXQqy5mXaHoWvaexZAfKcCADvKn//dKBN0hrpTL8PhKZQ&#10;IF717ONLD1aoOJ+geqSBthTX/rmrJ1Zmp20r8MB/vNFdt34JWanw4PHp7hAFx5pCwQWIyDnj2Xsq&#10;hAvSDv7l2cr5zmAScmF4dgR7oe8GatSpdx83MAex8CC/zvuf60PBBYbfVeQtH1JEmOMLq3erK5vM&#10;XoYHq7S9kOhITDbYSCJijzUAaAioLUTgK4caoQOX9ZYjaXp4ZEXws/IQEJDhswtdO4vdHCUO7QPE&#10;XoWUahWWCzkg0KPp2HIkfdOhEAViIT67cYoCQqIG9T4Fl37jl1itDingtSN13kNVXiJXIMhW7VLI&#10;LAFnMTzGmY6uYKGHx3hU2hXSGQzPrgGYLPbqwx+/c6KVOZBYUSTro99/ZA5yZOf+Cr+5tk6hgN/y&#10;px6eSBCLBaKsfPjncQLQCWkkCNeQZ03E8ePHV+9MAxcl8R1MN5x7CgHW0IDGREGxXmrXlPlYhVQp&#10;eP+99yOjPEVFRSuz0zFETVcUv8JUGwA0tDI7E5ndUxJaAucRDtJsJNNGPxLuYbYvbUrTIR6hQ+Iv&#10;hF9aW1pX7XI/t8m9szBlCiTIpNF5EmSSOFNFRYWJgoAamCiTEWciyMQhwvJlF8QLtNHBRg5uv3Mb&#10;0Lrg1mVY9UeT4jOz5ZEABnGms81NMjBodqJNEnDaVpC2+XBqPCDM9czzz+nAkg5zSaSL6ZrDXAKk&#10;n4p09fcREuVSFSfUZ8+DqAEuASuq6XZ0EN1a+fIqTYcKsJFx1dcn8EUAIuv2TcWZol4gE9qNAnGM&#10;bKJetu/ckbVl8/qNG0jYIdDGI4G2srKyddZAW5QbdEIUaEWmiSCgpP/x6LGCQ4fz9uXsl4FVSgIh&#10;t2CQ/bJml02oz34V4pzr+lf4+MvKzzCuDCzBPkJvCAoKI74QzAAFRHx6+/vweOuBifkB6eRBGl7K&#10;WlrcGXLrAYmNOp/kVsHyEcQbaTJjNbAaNxRvlPgf/dVezVTbwfnZGOtNUklUNkk4yhk18JjIIjrh&#10;Aafl+CXwtircSehTRzwJP5ojkIkM71AOyIBjpWnCahlVQq069Jng8E4o0AHX0bFRHeC1xFwTH94h&#10;BRL0NM947iKen33+efyQb5zspJnZC4PDAM5nMuic9CrI8NBhjjunsgRJU6A5yYa0BL/j+K7jC6YT&#10;fZCUqNt2To4Cc8RTIt+RwW/bIS0dUqUgMv49dxT8JGLvZtiBhP7jIPxnRh9E4g8iAQBzugrzjD/Q&#10;oAsTCsCa0J8IP5zvBb3wUwgIA4OQyKjmPklQgNYzy4HO7xAKNAJixigANQF2AgTFN998A5oCTAXI&#10;ihgYDDMEo+qTTz75wx/+AGYD5Ab4DVAcDx8+nK14Y7LTnXlbeUYomPcPSUIQ55DWx99+/+nDh98C&#10;0Z2DQX8SLKAuQvCBf+RBYPgueUEGouGmSg0ipgauhAwdlSUz4SPIh/t0xpkyzyyoGvGCI6FRW4Wk&#10;KPAs5EWRm8T8QVWQHcX8m68obAsRNpJkCLQQZpJMqZnixXyyQHBMkpBG5jxwIgA13TfB1KjFB9YB&#10;sAdkB4svIT7wNcyfgIaUmUkkWSwRNs0bC0gBCj7wIfxDdxWYCeFXi39DRdG18Mvi6/nDMmp6aP+x&#10;GWmSyFRnxj5LZSTzu6T6g1cAyRVV+EEVsfhh4Vd5Q+bogYb4WJA2f2KXJaSaRqiy3xD+nhthzXc9&#10;gObTwk8cNQRukvSUcPwgKtLIgDs5OUHmZyPoOSD8YDgihV8yNKfPXwpkaJiVFenjWDXMDwsIGhM7&#10;NJqv8zWl+Q3h952dIDs2AMjFHDuMsf5TKTHTvbUxMV8/LV0ANYQtpRFABFRn0fzTRCCK/Eeff3zo&#10;30+OBVh+e4o9hN9ou0+mAxEA1SonX1XQtAWSmb9tQvVP8Y5AwNrcCIWVD4ZUILyAI/UXPLb735Sh&#10;9KODM2sudcFjIvfFXUsBLh2qXry3dNHukz45yQhZS8vYs7ThgoKZUm+meTIg8EJaYYc7EmxqVgFE&#10;1R1MXl6ZdRb8/r8nUH6gD4DynuryRoWLkZCKCYg6QCliFIIrpGl8o3CBCZvBtvz1VLdfZ3I7nv+s&#10;swC4FjmeLCD5uRj2kfNvucpxoDDenIu08qElFCgC2Fjat9DCBUvqeii8nBjqMj6DZlEKPvivHkx6&#10;2dIYueb5d7wa6Ho9wF2o9+aTXBPBVEqeOqDGMBcWCReAmYJ1TWWRbd+dxU//n09uGVta2cIKQvua&#10;MoGog0m91hOti052LCU/nkoBoPthk3ABeGt5UHEBmC1YX7iQOKzRdqrzcygC3wQ8CXyTygD8mVul&#10;cJygKI81L6REQHHnktJesDtplUGFa9VcQBbA+UbVGrboSgeMmEUpaJ4IlPam5dUtpCxCmAuUSFCF&#10;HwH4ci4Uti0p7lxa2gewWXEBFtCqRtJiTd7871sLkkZBz7UUnL2kzjZUAIXYWHm4QK1XZCGnAlDt&#10;E4frFvHv4KsppQnEurRXoayB9UZF9sbniINlt7wy81Lw6Zf3mHnDBQUkrhn1VQe9rDlcMHDdboDV&#10;OeVuuMAe0VwQRLEZVKzRxVlHw8U0YqOfYVwqjEjp5ciBGy56ueRoDw8ALFUC2gBnAizHTWY0D+w4&#10;VBMq0yHYYYp1TNXrCFftmCrcYVTTk2ZmFgVUNbMcc2EmWcDMa8cM356BozYgwiEWkOJR3KHwkZhJ&#10;U5hqDa428NXbT0wDV0s1E0F+w6NQNRMD/x2VWfPPAhyblHBUKWXDqkKKZkFGjgtUr0wehKSq3wGu&#10;ezqyHGCvrp+yxoB2myunhOunqBIqIL1BOCq8tyDRw2yCU/yLMy44fM0yGHc7jL9KVQdKFT8xs4AK&#10;xDJ5LghY8hQgOVLna7zylLlsjLl+DOyQ8o3SBFuONCn4u9HkX/A1YHcaBoUPsC7wfDg1byz4/KsP&#10;8Wpyw68e/wXQaDMLdK0aKWIMPlg5CMLIdl02x1zARtWw2eU2NzYUyHumB/wWUCF4bDC2fBrMBfre&#10;fuNvMbqEWXEQ6HG4MwNScKZf+bCqzj8FatzMAorOCKBfNwDKuRU+yo9TwSu36knLzPVf4SZgXsqc&#10;s5ukMQEuBYB/M/YsNhSEUg1SUlpyUnpu/gzINpxy4D5MlQWX3loPhl/VHN2fZmKBiw2vKwWZubCv&#10;1PCRFHuA95tZIG4C3ajxQ2ND0fQC6lpPevJiMlBiCBh+162/g1lkIyS7HVJlgaHq/RQaqr74C2FB&#10;1dhTbHh+AJoOYJ+qSYCzNTtk8tROQp6PNv6lZeaaBdQ4kmaZjzoUjUri5slTYoksCOqu7iiWXIjk&#10;3IepsoDJFzaHtB05NEyeDY9MsnosI3qBaRjscMMgYUf2sXTyWJSzKE99LYS56XjBwcr05zKj05Zl&#10;5IbxxRWcMkXKDUsOhRehYzPuPqUM0Dj5GLPiOGsI/pOh6r35tWryaDtV43Y3yRRuEneQTHa1sAMY&#10;hORWFBTk4yAjwwLdVhX8i2me8nA5K/zlz2ywsgAXk0qcMXK2DB+0Yj2Tl1Mmr8qMP0+0tMDMuEzQ&#10;QJJAxeTRUurczlH10DjA3n//fUvtKtgADwCrUxqJIsChLA/TzCVeYo6ayteD4HFi06mVb5GV9/0m&#10;rGjxQTO0pdqWuNUqB39uqxpS3QjmAeAF+hkt/dFHv+OJLNylk2zgAlV7KSPGOafDBHry4ibUVbdK&#10;u73mlSc7DclatlntKVG0Rmb5tFQUWxy4meyZZAGf+4HxQH2s+cu/kzawemc6idjA1s2ZNmZncUND&#10;nU4FMcqONaICNh5S8oWuYWehX369VrGAAtCWXJh5YAG79D2ed4323nvx5y/LW1JSsnxz2otZJNpM&#10;S/Uxc4F8EHnIP5GUFBJDMAowFskTRNeiLwhGUO6NI8Y87blmwYN791WT5/4DS06RlmdJLtJpPqzw&#10;skz1XUQGcD+SC4Hyrr9Xhbql7FsoASiUBIQ5jMnI+cdZQyYS5yvffDFvLLgbfu7duXvv3j1yRJgq&#10;05bZmvOakOQGo5q45HOptW0KVdQze4dhhyQAUe2OVBx5JCFHvlJDJQN1dXV0dRr7+RGT5xs2OCli&#10;sMD+aEhJF4DGu33rHR4qJt555/a/hzN5ZOtKjUL1IMbySH5Vq6yukVbW2mrOdTL/HJquUXFdPUYO&#10;lKRBSc0/PonJy/kaSwQSAR2kxIJbb73NEyudSv+7LmMoy9vaHpJnlnfFqpUvLn8pFhfUjHtDE5Y6&#10;h0YaluRi9amah3npGBfyVVhRm+2JODN2gS0LLB2eff45kWdN36bNWRsyN67bsH7N2gxKPWq+hGY7&#10;QOqZeiQRjP+x3dCmGw+oyZMOhr0Qdf6RdShnxTqM/NDJK5O2TAGTOt2geJyTe2Dv/n3U+t+xa+e2&#10;7dmbt26RCavpSg6aPCojTKWEVVZWrjfCkJZ8tKTOAqEhpY2QiJjRRziyfOWKOP1LSk+dLCk+UVRY&#10;cPxYfsFR03xDSXChqpekpI2pwpdoGCbPl0RYEuI0C2KlpkXSMBcsiM8pdHtbRzv6H63JF1AYSX+q&#10;6qQ8RqHPcPVNSYkzHvaRmFU4ERxrgbmTglgsINnu0sRl0t5IOlPTNZbXNN/whI38Q8kE5Dk/ruuP&#10;jmNWyYEq39ARJ1d7dr1GCW4Hc7crr1x95fq1q9de4U8pr6rXNzTd8ISl2qpkBOoyqJKhp7+eA1NC&#10;WxbLt0x972OChM31RmDZaZcnJ2iSXqqXN7S44dma677qXMhQWuLkJIdxgjO07TZ3LFBZluNKjMnz&#10;lFTPOMtrTsOUirfkRDrIx7Sd/xydCJLJwVZX31Jzboyk0zHj2xW1PEvSqTkD1DzhFHMBbbkw61Jg&#10;LuwrP1Nm2FzQONZszTN3kAlqO3PdYR5YYPnSH8tUI/+a+GSc9ZxdFgyYajvb1nmOygtns0rqrdll&#10;QeQuiFPq+s+WBZb84mT/mtR6Ous8u1LgjKY5fmtOWTA8OjI0EpRsa/mT+vtzPOG5viaZczstBdej&#10;Jp9HZmM7KMSeLE9nUQo++N2HcVhgnu20n03uV2eV4H9CLIg6f0vR+6jLrjOy/w+xQC884TaZtmrh&#10;hPBkVzXZ/rO4EWylwBxxmJp5+AuPHX8hwZ8GC/TkzTO3ZOP/ObPAXPshsgyCpSKDg5IIfwJSEEfm&#10;LdUYpDBCslNKtv886IJYAm8uRWGuCpHslJLtP4ssSJaU+er//yz44/8C55FrFzUjhQ4AAAAASUVO&#10;RK5CYIJQSwECLQAUAAYACAAAACEAsYJntgoBAAATAgAAEwAAAAAAAAAAAAAAAAAAAAAAW0NvbnRl&#10;bnRfVHlwZXNdLnhtbFBLAQItABQABgAIAAAAIQA4/SH/1gAAAJQBAAALAAAAAAAAAAAAAAAAADsB&#10;AABfcmVscy8ucmVsc1BLAQItABQABgAIAAAAIQBj7hDrgAMAABcIAAAOAAAAAAAAAAAAAAAAADoC&#10;AABkcnMvZTJvRG9jLnhtbFBLAQItABQABgAIAAAAIQCqJg6+vAAAACEBAAAZAAAAAAAAAAAAAAAA&#10;AOYFAABkcnMvX3JlbHMvZTJvRG9jLnhtbC5yZWxzUEsBAi0AFAAGAAgAAAAhAFCVQJfgAAAACQEA&#10;AA8AAAAAAAAAAAAAAAAA2QYAAGRycy9kb3ducmV2LnhtbFBLAQItAAoAAAAAAAAAIQDjkc/PcRwA&#10;AHEcAAAUAAAAAAAAAAAAAAAAAOYHAABkcnMvbWVkaWEvaW1hZ2UxLnBuZ1BLBQYAAAAABgAGAHwB&#10;AACJJAAAAAA=&#10;">
                <v:shape id="Picture 4" o:spid="_x0000_s1302"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xwyxgAAAN8AAAAPAAAAZHJzL2Rvd25yZXYueG1sRI9Ba8JA&#10;FITvhf6H5RW81Y0WYpq6SikEiuAhKj0/sq/ZYPZtmt0m8d+7guBxmJlvmPV2sq0YqPeNYwWLeQKC&#10;uHK64VrB6Vi8ZiB8QNbYOiYFF/Kw3Tw/rTHXbuSShkOoRYSwz1GBCaHLpfSVIYt+7jri6P263mKI&#10;sq+l7nGMcNvKZZKk0mLDccFgR1+GqvPh3yrYD+/Ln92pdMV5gYUZzV9dlTulZi/T5weIQFN4hO/t&#10;b61glWZvWQq3P/ELyM0VAAD//wMAUEsBAi0AFAAGAAgAAAAhANvh9svuAAAAhQEAABMAAAAAAAAA&#10;AAAAAAAAAAAAAFtDb250ZW50X1R5cGVzXS54bWxQSwECLQAUAAYACAAAACEAWvQsW78AAAAVAQAA&#10;CwAAAAAAAAAAAAAAAAAfAQAAX3JlbHMvLnJlbHNQSwECLQAUAAYACAAAACEAygscMsYAAADfAAAA&#10;DwAAAAAAAAAAAAAAAAAHAgAAZHJzL2Rvd25yZXYueG1sUEsFBgAAAAADAAMAtwAAAPoCAAAAAA==&#10;">
                  <v:imagedata r:id="rId70" o:title="" croptop="920f" cropbottom="920f" cropleft="11979f" cropright="3590f" chromakey="white"/>
                  <v:path arrowok="t"/>
                </v:shape>
                <v:rect id="Rectangle 768392" o:spid="_x0000_s1303"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AmFyAAAAN8AAAAPAAAAZHJzL2Rvd25yZXYueG1sRI9Ba8JA&#10;FITvhf6H5Qm9lLrRgtrUVYogDVIQk9bzI/uaBLNvY3abxH/vCkKPw8x8wyzXg6lFR62rLCuYjCMQ&#10;xLnVFRcKvrPtywKE88gaa8uk4EIO1qvHhyXG2vZ8oC71hQgQdjEqKL1vYildXpJBN7YNcfB+bWvQ&#10;B9kWUrfYB7ip5TSKZtJgxWGhxIY2JeWn9M8o6PN9d8y+PuX++ZhYPifnTfqzU+ppNHy8g/A0+P/w&#10;vZ1oBfPZ4vVtCrc/4QvI1RUAAP//AwBQSwECLQAUAAYACAAAACEA2+H2y+4AAACFAQAAEwAAAAAA&#10;AAAAAAAAAAAAAAAAW0NvbnRlbnRfVHlwZXNdLnhtbFBLAQItABQABgAIAAAAIQBa9CxbvwAAABUB&#10;AAALAAAAAAAAAAAAAAAAAB8BAABfcmVscy8ucmVsc1BLAQItABQABgAIAAAAIQCsvAmFyAAAAN8A&#10;AAAPAAAAAAAAAAAAAAAAAAcCAABkcnMvZG93bnJldi54bWxQSwUGAAAAAAMAAwC3AAAA/AIAAAAA&#10;" filled="f" stroked="f">
                  <v:textbox>
                    <w:txbxContent>
                      <w:p w14:paraId="43805503" w14:textId="77777777" w:rsidR="006B755D" w:rsidRPr="0001100D" w:rsidRDefault="006B755D" w:rsidP="006B755D">
                        <w:pPr>
                          <w:jc w:val="lowKashida"/>
                          <w:rPr>
                            <w:rFonts w:ascii="Adobe Arabic" w:hAnsi="Adobe Arabic" w:cs="Adobe Arabic"/>
                            <w:b/>
                            <w:bCs/>
                            <w:color w:val="C00000"/>
                            <w:sz w:val="36"/>
                            <w:szCs w:val="36"/>
                          </w:rPr>
                        </w:pPr>
                        <w:r w:rsidRPr="003A1947">
                          <w:rPr>
                            <w:rFonts w:ascii="Adobe Arabic" w:hAnsi="Adobe Arabic" w:cs="Adobe Arabic"/>
                            <w:b/>
                            <w:bCs/>
                            <w:color w:val="C00000"/>
                            <w:sz w:val="36"/>
                            <w:szCs w:val="36"/>
                            <w:rtl/>
                          </w:rPr>
                          <w:t>عزيزي المتدرب</w:t>
                        </w:r>
                      </w:p>
                    </w:txbxContent>
                  </v:textbox>
                </v:rect>
                <w10:wrap anchorx="margin"/>
              </v:group>
            </w:pict>
          </mc:Fallback>
        </mc:AlternateContent>
      </w:r>
    </w:p>
    <w:p w:rsidR="006B755D" w:rsidRPr="005C48A8" w:rsidRDefault="006B755D" w:rsidP="006B755D">
      <w:pPr>
        <w:rPr>
          <w:rFonts w:ascii="Sakkal Majalla" w:eastAsia="Calibri" w:hAnsi="Sakkal Majalla" w:cs="Sakkal Majalla"/>
          <w:b/>
          <w:bCs/>
          <w:sz w:val="12"/>
          <w:szCs w:val="12"/>
          <w:rtl/>
          <w:lang w:bidi="ar-EG"/>
        </w:rPr>
      </w:pPr>
    </w:p>
    <w:p w:rsidR="006B755D" w:rsidRPr="00066AAC" w:rsidRDefault="006B755D" w:rsidP="006B755D">
      <w:pPr>
        <w:spacing w:after="0" w:line="276" w:lineRule="auto"/>
        <w:jc w:val="lowKashida"/>
        <w:rPr>
          <w:rFonts w:ascii="Sakkal Majalla" w:eastAsia="Calibri" w:hAnsi="Sakkal Majalla" w:cs="Sakkal Majalla"/>
          <w:b/>
          <w:bCs/>
          <w:color w:val="002060"/>
          <w:sz w:val="34"/>
          <w:szCs w:val="34"/>
          <w:rtl/>
        </w:rPr>
      </w:pPr>
      <w:r w:rsidRPr="00066AAC">
        <w:rPr>
          <w:rFonts w:ascii="Sakkal Majalla" w:eastAsia="Calibri" w:hAnsi="Sakkal Majalla" w:cs="Sakkal Majalla"/>
          <w:b/>
          <w:bCs/>
          <w:color w:val="002060"/>
          <w:sz w:val="34"/>
          <w:szCs w:val="34"/>
          <w:rtl/>
        </w:rPr>
        <w:t xml:space="preserve">لتحقيق </w:t>
      </w:r>
      <w:r w:rsidRPr="00066AAC">
        <w:rPr>
          <w:rFonts w:ascii="Sakkal Majalla" w:eastAsia="Calibri" w:hAnsi="Sakkal Majalla" w:cs="Sakkal Majalla" w:hint="cs"/>
          <w:b/>
          <w:bCs/>
          <w:color w:val="002060"/>
          <w:sz w:val="34"/>
          <w:szCs w:val="34"/>
          <w:rtl/>
        </w:rPr>
        <w:t>الاستدامة</w:t>
      </w:r>
      <w:r w:rsidRPr="00066AAC">
        <w:rPr>
          <w:rFonts w:ascii="Sakkal Majalla" w:eastAsia="Calibri" w:hAnsi="Sakkal Majalla" w:cs="Sakkal Majalla"/>
          <w:b/>
          <w:bCs/>
          <w:color w:val="002060"/>
          <w:sz w:val="34"/>
          <w:szCs w:val="34"/>
          <w:rtl/>
        </w:rPr>
        <w:t xml:space="preserve"> والنجاح في البيئة الجديدة، تحتاج المنظمات إلى التغيير من التقليدية </w:t>
      </w:r>
      <w:r w:rsidRPr="00066AAC">
        <w:rPr>
          <w:rFonts w:ascii="Sakkal Majalla" w:eastAsia="Calibri" w:hAnsi="Sakkal Majalla" w:cs="Sakkal Majalla"/>
          <w:b/>
          <w:bCs/>
          <w:color w:val="002060"/>
          <w:sz w:val="34"/>
          <w:szCs w:val="34"/>
        </w:rPr>
        <w:br/>
      </w:r>
      <w:r w:rsidRPr="00066AAC">
        <w:rPr>
          <w:rFonts w:ascii="Sakkal Majalla" w:eastAsia="Calibri" w:hAnsi="Sakkal Majalla" w:cs="Sakkal Majalla"/>
          <w:b/>
          <w:bCs/>
          <w:color w:val="002060"/>
          <w:sz w:val="34"/>
          <w:szCs w:val="34"/>
          <w:rtl/>
        </w:rPr>
        <w:t>إلى الرشيقة،</w:t>
      </w:r>
      <w:r w:rsidRPr="00066AAC">
        <w:rPr>
          <w:rFonts w:ascii="Sakkal Majalla" w:eastAsia="Calibri" w:hAnsi="Sakkal Majalla" w:cs="Sakkal Majalla" w:hint="cs"/>
          <w:b/>
          <w:bCs/>
          <w:color w:val="002060"/>
          <w:sz w:val="34"/>
          <w:szCs w:val="34"/>
          <w:rtl/>
        </w:rPr>
        <w:t xml:space="preserve"> </w:t>
      </w:r>
      <w:r w:rsidRPr="00066AAC">
        <w:rPr>
          <w:rFonts w:ascii="Sakkal Majalla" w:eastAsia="Calibri" w:hAnsi="Sakkal Majalla" w:cs="Sakkal Majalla"/>
          <w:b/>
          <w:bCs/>
          <w:color w:val="002060"/>
          <w:sz w:val="34"/>
          <w:szCs w:val="34"/>
          <w:rtl/>
        </w:rPr>
        <w:t xml:space="preserve">وتحقيق التوازن ما بين السمات الديناميكية والمستقرة على حد سواء في نفس الوقت. </w:t>
      </w:r>
      <w:hyperlink r:id="rId76" w:history="1">
        <w:r w:rsidRPr="0098707C">
          <w:rPr>
            <w:rStyle w:val="Hyperlink"/>
            <w:rFonts w:ascii="Sakkal Majalla" w:eastAsia="Calibri" w:hAnsi="Sakkal Majalla" w:cs="Sakkal Majalla" w:hint="cs"/>
            <w:b/>
            <w:bCs/>
            <w:sz w:val="34"/>
            <w:szCs w:val="34"/>
            <w:rtl/>
          </w:rPr>
          <w:t xml:space="preserve">وضح </w:t>
        </w:r>
        <w:r w:rsidRPr="0098707C">
          <w:rPr>
            <w:rStyle w:val="Hyperlink"/>
            <w:rFonts w:ascii="Sakkal Majalla" w:eastAsia="Calibri" w:hAnsi="Sakkal Majalla" w:cs="Sakkal Majalla"/>
            <w:b/>
            <w:bCs/>
            <w:sz w:val="34"/>
            <w:szCs w:val="34"/>
            <w:rtl/>
          </w:rPr>
          <w:br/>
        </w:r>
        <w:r w:rsidRPr="0098707C">
          <w:rPr>
            <w:rStyle w:val="Hyperlink"/>
            <w:rFonts w:ascii="Sakkal Majalla" w:eastAsia="Calibri" w:hAnsi="Sakkal Majalla" w:cs="Sakkal Majalla" w:hint="cs"/>
            <w:b/>
            <w:bCs/>
            <w:sz w:val="34"/>
            <w:szCs w:val="34"/>
            <w:rtl/>
          </w:rPr>
          <w:t xml:space="preserve">من خلال دراستك </w:t>
        </w:r>
        <w:r w:rsidRPr="0098707C">
          <w:rPr>
            <w:rStyle w:val="Hyperlink"/>
            <w:rFonts w:ascii="Sakkal Majalla" w:eastAsia="Calibri" w:hAnsi="Sakkal Majalla" w:cs="Sakkal Majalla"/>
            <w:b/>
            <w:bCs/>
            <w:sz w:val="34"/>
            <w:szCs w:val="34"/>
            <w:rtl/>
          </w:rPr>
          <w:t>سمات المؤسسات الرشيقة</w:t>
        </w:r>
      </w:hyperlink>
    </w:p>
    <w:p w:rsidR="006B755D" w:rsidRDefault="006B755D" w:rsidP="006B755D">
      <w:pPr>
        <w:bidi w:val="0"/>
        <w:rPr>
          <w:rFonts w:ascii="Sakkal Majalla" w:hAnsi="Sakkal Majalla" w:cs="Sakkal Majalla"/>
          <w:b/>
          <w:bCs/>
          <w:color w:val="FF0000"/>
          <w:sz w:val="34"/>
          <w:szCs w:val="34"/>
          <w:rtl/>
          <w:lang w:bidi="ar-EG"/>
        </w:rPr>
      </w:pPr>
      <w:r>
        <w:rPr>
          <w:rFonts w:ascii="Sakkal Majalla" w:hAnsi="Sakkal Majalla" w:cs="Sakkal Majalla"/>
          <w:b/>
          <w:bCs/>
          <w:color w:val="FF0000"/>
          <w:sz w:val="34"/>
          <w:szCs w:val="34"/>
          <w:rtl/>
          <w:lang w:bidi="ar-EG"/>
        </w:rPr>
        <w:br w:type="page"/>
      </w:r>
      <w:r>
        <w:rPr>
          <w:rFonts w:ascii="Sakkal Majalla" w:hAnsi="Sakkal Majalla" w:cs="Sakkal Majalla"/>
          <w:b/>
          <w:bCs/>
          <w:noProof/>
          <w:sz w:val="36"/>
          <w:szCs w:val="36"/>
        </w:rPr>
        <mc:AlternateContent>
          <mc:Choice Requires="wpg">
            <w:drawing>
              <wp:anchor distT="0" distB="0" distL="114300" distR="114300" simplePos="0" relativeHeight="251912192" behindDoc="0" locked="0" layoutInCell="1" allowOverlap="1" wp14:anchorId="2A2138E9" wp14:editId="57910F38">
                <wp:simplePos x="0" y="0"/>
                <wp:positionH relativeFrom="margin">
                  <wp:posOffset>0</wp:posOffset>
                </wp:positionH>
                <wp:positionV relativeFrom="paragraph">
                  <wp:posOffset>-635</wp:posOffset>
                </wp:positionV>
                <wp:extent cx="6645294" cy="6523630"/>
                <wp:effectExtent l="0" t="0" r="3175" b="0"/>
                <wp:wrapNone/>
                <wp:docPr id="1589" name="Group 1589"/>
                <wp:cNvGraphicFramePr/>
                <a:graphic xmlns:a="http://schemas.openxmlformats.org/drawingml/2006/main">
                  <a:graphicData uri="http://schemas.microsoft.com/office/word/2010/wordprocessingGroup">
                    <wpg:wgp>
                      <wpg:cNvGrpSpPr/>
                      <wpg:grpSpPr>
                        <a:xfrm>
                          <a:off x="0" y="0"/>
                          <a:ext cx="6645294" cy="6523630"/>
                          <a:chOff x="-68239" y="0"/>
                          <a:chExt cx="6700179" cy="6556375"/>
                        </a:xfrm>
                      </wpg:grpSpPr>
                      <pic:pic xmlns:pic="http://schemas.openxmlformats.org/drawingml/2006/picture">
                        <pic:nvPicPr>
                          <pic:cNvPr id="1593" name="Picture 1593"/>
                          <pic:cNvPicPr>
                            <a:picLocks noChangeAspect="1"/>
                          </pic:cNvPicPr>
                        </pic:nvPicPr>
                        <pic:blipFill rotWithShape="1">
                          <a:blip r:embed="rId77">
                            <a:extLst>
                              <a:ext uri="{28A0092B-C50C-407E-A947-70E740481C1C}">
                                <a14:useLocalDpi xmlns:a14="http://schemas.microsoft.com/office/drawing/2010/main" val="0"/>
                              </a:ext>
                            </a:extLst>
                          </a:blip>
                          <a:srcRect r="8726"/>
                          <a:stretch/>
                        </pic:blipFill>
                        <pic:spPr bwMode="auto">
                          <a:xfrm>
                            <a:off x="0" y="0"/>
                            <a:ext cx="6631940" cy="6556375"/>
                          </a:xfrm>
                          <a:prstGeom prst="rect">
                            <a:avLst/>
                          </a:prstGeom>
                          <a:noFill/>
                          <a:ln>
                            <a:noFill/>
                          </a:ln>
                          <a:extLst>
                            <a:ext uri="{53640926-AAD7-44D8-BBD7-CCE9431645EC}">
                              <a14:shadowObscured xmlns:a14="http://schemas.microsoft.com/office/drawing/2010/main"/>
                            </a:ext>
                          </a:extLst>
                        </pic:spPr>
                      </pic:pic>
                      <wps:wsp>
                        <wps:cNvPr id="1594" name="Rectangle 1594"/>
                        <wps:cNvSpPr/>
                        <wps:spPr>
                          <a:xfrm>
                            <a:off x="-68239" y="40940"/>
                            <a:ext cx="6578221" cy="6440590"/>
                          </a:xfrm>
                          <a:prstGeom prst="rect">
                            <a:avLst/>
                          </a:prstGeom>
                          <a:noFill/>
                          <a:ln w="12700" cap="flat" cmpd="sng" algn="ctr">
                            <a:noFill/>
                            <a:prstDash val="solid"/>
                            <a:miter lim="800000"/>
                          </a:ln>
                          <a:effectLst/>
                        </wps:spPr>
                        <wps:txbx>
                          <w:txbxContent>
                            <w:p w:rsidR="006B755D" w:rsidRPr="009E593C" w:rsidRDefault="006B755D" w:rsidP="006B755D">
                              <w:pPr>
                                <w:spacing w:line="240" w:lineRule="auto"/>
                                <w:jc w:val="center"/>
                                <w:rPr>
                                  <w:rFonts w:ascii="Adobe Arabic" w:hAnsi="Adobe Arabic" w:cs="Adobe Arabic" w:hint="cs"/>
                                  <w:b/>
                                  <w:bCs/>
                                  <w:color w:val="002060"/>
                                  <w:sz w:val="52"/>
                                  <w:szCs w:val="52"/>
                                  <w:rtl/>
                                  <w:lang w:bidi="ar-JO"/>
                                  <w14:textOutline w14:w="6731" w14:cap="flat" w14:cmpd="sng" w14:algn="ctr">
                                    <w14:noFill/>
                                    <w14:prstDash w14:val="solid"/>
                                    <w14:round/>
                                  </w14:textOutline>
                                </w:rPr>
                              </w:pPr>
                              <w:r w:rsidRPr="009E593C">
                                <w:rPr>
                                  <w:rFonts w:ascii="Adobe Arabic" w:hAnsi="Adobe Arabic" w:cs="Adobe Arabic"/>
                                  <w:b/>
                                  <w:bCs/>
                                  <w:color w:val="002060"/>
                                  <w:sz w:val="52"/>
                                  <w:szCs w:val="52"/>
                                  <w:lang w:bidi="ar-EG"/>
                                  <w14:textOutline w14:w="6731" w14:cap="flat" w14:cmpd="sng" w14:algn="ctr">
                                    <w14:noFill/>
                                    <w14:prstDash w14:val="solid"/>
                                    <w14:round/>
                                  </w14:textOutline>
                                </w:rPr>
                                <w:t>------------------------------------------------------------------------------------------------------------------------------------------------------------------------------------------------------------------------------------------------------------------------------------------------------------------------------------------------------------------------------------------------------------------------------------------------------------------------------------------------------------------------------------------------------------------------------------------------------------------------------------------------------------------------------------------------------------------------------------------------------------------------------------------------------------------------------------------------------------------------------------------------------------------------------------------------------------------------------------------------------------------------------------------------------------------------------------------------------------------------------------------------------------------------------------------------------------------------------------------------------------------------------------------------------------------------</w:t>
                              </w:r>
                              <w:r w:rsidR="0098707C">
                                <w:rPr>
                                  <w:rFonts w:ascii="Adobe Arabic" w:hAnsi="Adobe Arabic" w:cs="Adobe Arabic"/>
                                  <w:b/>
                                  <w:bCs/>
                                  <w:color w:val="002060"/>
                                  <w:sz w:val="52"/>
                                  <w:szCs w:val="52"/>
                                  <w:lang w:bidi="ar-EG"/>
                                  <w14:textOutline w14:w="6731" w14:cap="flat" w14:cmpd="sng" w14:algn="ctr">
                                    <w14:noFill/>
                                    <w14:prstDash w14:val="solid"/>
                                    <w14:round/>
                                  </w14:textOutline>
                                </w:rPr>
                                <w:t>--------------------</w:t>
                              </w:r>
                            </w:p>
                            <w:p w:rsidR="006B755D" w:rsidRPr="009E593C" w:rsidRDefault="006B755D" w:rsidP="006B755D">
                              <w:pPr>
                                <w:spacing w:line="240" w:lineRule="auto"/>
                                <w:jc w:val="center"/>
                                <w:rPr>
                                  <w:rFonts w:ascii="Adobe Arabic" w:hAnsi="Adobe Arabic" w:cs="Adobe Arabic"/>
                                  <w:b/>
                                  <w:bCs/>
                                  <w:color w:val="C00000"/>
                                  <w:sz w:val="56"/>
                                  <w:szCs w:val="56"/>
                                  <w:rtl/>
                                  <w:lang w:bidi="ar-EG"/>
                                  <w14:textOutline w14:w="6731" w14:cap="flat" w14:cmpd="sng" w14:algn="ctr">
                                    <w14:noFill/>
                                    <w14:prstDash w14:val="solid"/>
                                    <w14:round/>
                                  </w14:textOutline>
                                </w:rPr>
                              </w:pPr>
                            </w:p>
                            <w:p w:rsidR="006B755D" w:rsidRPr="009E593C" w:rsidRDefault="006B755D" w:rsidP="006B755D">
                              <w:pPr>
                                <w:spacing w:line="240" w:lineRule="auto"/>
                                <w:jc w:val="center"/>
                                <w:rPr>
                                  <w:rFonts w:ascii="Adobe Arabic" w:hAnsi="Adobe Arabic" w:cs="Adobe Arabic"/>
                                  <w:b/>
                                  <w:bCs/>
                                  <w:color w:val="C00000"/>
                                  <w:sz w:val="56"/>
                                  <w:szCs w:val="56"/>
                                  <w:rtl/>
                                  <w:lang w:bidi="ar-EG"/>
                                  <w14:textOutline w14:w="6731" w14:cap="flat" w14:cmpd="sng" w14:algn="ctr">
                                    <w14:noFill/>
                                    <w14:prstDash w14:val="solid"/>
                                    <w14:round/>
                                  </w14:textOutline>
                                </w:rPr>
                              </w:pPr>
                              <w:r w:rsidRPr="009E593C">
                                <w:rPr>
                                  <w:rFonts w:ascii="Adobe Arabic" w:hAnsi="Adobe Arabic" w:cs="Adobe Arabic"/>
                                  <w:b/>
                                  <w:bCs/>
                                  <w:color w:val="C00000"/>
                                  <w:sz w:val="56"/>
                                  <w:szCs w:val="56"/>
                                  <w:lang w:bidi="ar-EG"/>
                                  <w14:textOutline w14:w="6731" w14:cap="flat" w14:cmpd="sng" w14:algn="ctr">
                                    <w14:noFill/>
                                    <w14:prstDash w14:val="solid"/>
                                    <w14:round/>
                                  </w14:textOutline>
                                </w:rPr>
                                <w:t>-----</w:t>
                              </w:r>
                            </w:p>
                            <w:p w:rsidR="006B755D" w:rsidRPr="009E593C" w:rsidRDefault="006B755D" w:rsidP="006B755D">
                              <w:pPr>
                                <w:spacing w:line="240" w:lineRule="auto"/>
                                <w:jc w:val="center"/>
                                <w:rPr>
                                  <w:rFonts w:ascii="Adobe Arabic" w:hAnsi="Adobe Arabic" w:cs="Adobe Arabic"/>
                                  <w:b/>
                                  <w:bCs/>
                                  <w:color w:val="C00000"/>
                                  <w:sz w:val="96"/>
                                  <w:szCs w:val="96"/>
                                  <w:rtl/>
                                  <w:lang w:bidi="ar-EG"/>
                                  <w14:textOutline w14:w="6731"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1589" o:spid="_x0000_s1304" style="position:absolute;margin-left:0;margin-top:-.05pt;width:523.25pt;height:513.65pt;z-index:251912192;mso-position-horizontal-relative:margin;mso-width-relative:margin;mso-height-relative:margin" coordorigin="-682" coordsize="67001,655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ZTaFOgQAALMJAAAOAAAAZHJzL2Uyb0RvYy54bWykVttu4zYQfS/QfyD0&#10;7liSZcs2kiwcO1kskDZB02KfaYqyiJVIlqRjp0X/vYek7DiXosFugMic4W3mzJkZnn/ady155MYK&#10;JS+S7CxNCJdMVUJuLpI/fr8ZTBNiHZUVbZXkF8kTt8mny59/Ot/pOc9Vo9qKG4JDpJ3v9EXSOKfn&#10;w6FlDe+oPVOaS0zWynTUQTSbYWXoDqd37TBP08lwp0yljWLcWmhXcTK5DOfXNWfurq4td6S9SGCb&#10;C18Tvmv/HV6e0/nGUN0I1ptBv8OKjgqJS49HraijZGvEm6M6wYyyqnZnTHVDVdeC8eADvMnSV958&#10;Nmqrgy+b+W6jjzAB2lc4ffex7NfHe0NEhdiNp7OESNohSuFiEjQAaKc3c6z7bPSDvje9YhMl7/O+&#10;Np3/hTdkH6B9OkLL944wKCeTYpzPioQwzE3G+Wgy6sFnDSLk9w0m03wEE543s+b6sL1M06zEZNw+&#10;nozKsY/d8HD70Bt5tEkLNsd/DxhGbwD7f2Jhl9sanvSHdB86o6Pm21YPEFtNnViLVrinwFNE0Rsl&#10;H+8FuzdROMV+NjpgjwX+XqAPHVz02/zKuI96v24V+2aJVMuGyg1fWA2aI4ABkJfLh158cem6FfpG&#10;tC0xyn0VrnloqEbEs8BeP9n7ixx5xbF3IIv8XSm27bh0MSENb+G6krYR2ibEzHm35uCX+VLFS0CJ&#10;W+s8YTw5QpL8nU8XaTrLrwbLcbocFGl5PVjMinJQptdlkRbTbJkt//EmZsV8azkAoO1Ki95WaN9Y&#10;+25G9LUj5lrIWfJIQ2WIXIJBgVMHE0EvD4m31Rr2G2AmwGVa5hOPNZTOcMcav9kDfcA2Bs0iWch6&#10;94uqgC/dOhUg/liyjLJZgXL1X2wHC4x1n7nqiB8AXJgWjqePwDY6c1jiDZXKxzzY3MoXCrgYNQef&#10;T8MyHk0KhGUyWCxW5aAoVtPB1RVGy+X1rBhlyOnrY1hsQyu1u1tbBvZWPx6Z6MSbiHicPbI95BB9&#10;gULzsAfmQvoYG3zreK/shpQAmv7YFzmK8hXro2cCUq8NWVp4LvRrjwXS9kYe6tOxOp5UOUCLIIeg&#10;wM1YJsflNM+zPvJFkY5nYcWxzv1Y5MkOmZ6jluICim5bI1Ux7DTy08pNQmi7QRtnzgQynbDGk2lF&#10;bRPzxapWVNHyTjg08FZ0yIvU/3n1M6lCC+4p6TGKofMjt1/vY+NJQ+XyurWqnpA0KE2hjVjNbgQu&#10;vqXW3VODxgzD8dhwd/jUrYI3qh8lpFHmr/f0fj34gNmE7NDo4emfW+oLe/tFgimzDDDjZRCEYlzm&#10;EMzpzPp0Rm67pULFQIhgXRj69a49aGujuq8g1sLfiikqGe6OmPbC0kHGFF41jC8WYRw7xq180Ogz&#10;sU5KtUDRqEVI52d0gK4XwPcwCi+DgHj/ivFPj1M5rHp+a13+C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tGYJBt8AAAAIAQAADwAAAGRycy9kb3ducmV2LnhtbEyPQUvDQBCF74L/&#10;YRnBW7tJtFViNqUU9VQEW6H0Ns1Ok9DsbMhuk/Tfuznp7Q1veO972Wo0jeipc7VlBfE8AkFcWF1z&#10;qeBn/zF7BeE8ssbGMim4kYNVfn+XYartwN/U73wpQgi7FBVU3replK6oyKCb25Y4eGfbGfTh7Eqp&#10;OxxCuGlkEkVLabDm0FBhS5uKisvuahR8Djisn+L3fns5b27H/eLrsI1JqceHcf0GwtPo/55hwg/o&#10;kAemk72ydqJREIZ4BbMYxGRGz8sFiNOkkpcEZJ7J/wPyXwAAAP//AwBQSwMECgAAAAAAAAAhAMMl&#10;iIxedgAAXnYAABQAAABkcnMvbWVkaWEvaW1hZ2UxLnBuZ4lQTkcNChoKAAAADUlIRFIAAAEwAAAB&#10;rggGAAABYJBqVgAAAAFzUkdCAK7OHOkAAAAEZ0FNQQAAsY8L/GEFAAAACXBIWXMAABcRAAAXEQHK&#10;JvM/AAB180lEQVR4Xu29h3/bxpp/vX/5/t69vaY4vcdpTu+O4967nd5vbt29JbZjFduS3DIvHlBf&#10;6eHogJgBSJqyhvmcEBzCFDQ4PAQpivqv27dvh1u3f+rMzVu3k9C6t1q4fetWte7t8F8BTj/99FM2&#10;9g0St+wLZXDzVvUN3LzZb8PaNsC+QMyNGzdGcv1mxfXr3TbMb5A2KnUj7IvqfGVlZQPLKzfC8vJy&#10;/w2LZyfeEG1EvCH2xZnrYWlpKW/D/Ab5jTJoQ+IN0he3L9zEteWKa9fSNmzUBmmmRm2I3xj7osbV&#10;q1eRK1eXwpUrV8a/YSkbNWrDrtqGXe2wYbRR5FG8UTRbNjMbuRoWryyO3jAtt22UoQ2ijaKZ4o0y&#10;roWFtg1Lmal4w3JmanFxEbgaFhYW8jcs3ii/C7VR2rB4g+KNsg2ImV+4Up8nbVjKRsWz1TZL8QYJ&#10;27D5+fn+G9a0C1M3zDbCMze/OLsbNjc3N4MbtlAxixs2b7tyVjdsbn4mN2xAmbG7YMMsGbO6K2f3&#10;XjmTM2a7sszYXbIrL8+s/LO6YZcvX57NXVkeknI37PLcTO7KhVndsMXw42zKP8O5mN2OzapjM7th&#10;M3toXXZlzobZaxcz+SBur13M5obN7IzN8q6cyfLPxIzZOW3YTMxYzPziYBZnb8PG9XL6uDdswV5O&#10;r+4AM7phM+jY4vzqhtVfOHpnQBL2Q/Vb/I6BJuhdA0Pcriag2p7/+8/FjTOm2cpFsxuj2U7jZn3+&#10;r3//0H3DUjZAuz5WoJnBD/L/75//Hu0YEW+QiDeCNsSc9MjPdZbr87/9/R/9N8zPTrwh8cb4jdCd&#10;ZZil+vzPf/lb+oY1bZCIN8S+uN8YfXG7x+p8I9fq8z99/5e0DRu1Qdpt8axoQ/wGKSE+I8Ncqc+/&#10;+9Of2zfMb9SoDbPZ0kbFG6YZGb1Rxhg2TBukjWqaraaNUnCHWazPv/3u+/QNo1nSRvnZ6r5RxmDD&#10;vvn2T6M3LGWmmmZr1EbZuR6ahhkcoyVv2KiN8huWOlPakI2PlfP1+Vdff5u/YX5jcmdqfWaaHsQz&#10;NiyerS4b1jRT8WH1/Pxcff7Fl1932zBtVN8Ns2N72rDPv/iqbFjWhn36+RczumGf9dgwnXfdMDtv&#10;2rCPP/lsNmdsZjfs7MefzOauPPvRx7M3Ywtz8+HcuY9mc1eePnd+Njfs1Nlzs7lhJ8+cndENO3Vm&#10;Vjfs9Gxu2ImTp2Zzw47O6oYdPn7iLtwwnXfdMDtv2rCDR4/N5owdOHJ0Njes14xNclfuO3R4Nmds&#10;Zjds78FDM7phBw7O6K7cP6MbtnffgRndsP2zumF9ZkznXTfMzjffrty3/y7csEnuyv0HZjSwR4/N&#10;6IHimbN3+AnvRgYvDt/xV3s2MtiwO/7icBNfff3dbG7YN9//dTY37E9/tZ/w2m/EDn4rttdJ38yA&#10;W1Pl9u2bE2Lwk6Gfbtl5CP/81394T9JpeELGizasCdnUB5mYx41w4+bgfQhm8NQmjCYhxr4pnXf5&#10;Ru0basPfZdOo7tar/87u3n//x//N1oSNmiCaAGLjN72OupZO1b+V9Z+p//Vvf5/shNHECG+RhyaB&#10;SJ0QRd9j8ffLzVQPEEsr9bI9UDS+SYVONCExNDGCJscjk2giBE2I4Sdj1CToETKdq+GqTVq1bI+q&#10;je9RoRNNkKAJ8tAECX+3iycsZXJEygTZN51HddhxdaletsOPOzph8USJ3MlKmSiaLB2Djcbey3Ot&#10;XraPK2l8sxGdaKIETZKROlFxm7pO1vgmSgze/GTYhDW+14hOoybKJiJ3kgw/UX0mq22SaKJ0dD8a&#10;e6Fg8IYtO9LvNWGaoJiUyYonSpMVT1jbRKVMVreJEtVTIjdhX3/T8GSSTm0TFk8UTdaoiRo1WfEk&#10;NU2Un7C2ifLPEZuZr3/bwZbthZQvv/pmPBOWO1FNkxRPFE0WTVTXSRp+dYmYq39vRZenPmE2QbM0&#10;YRtfkoux61cnrFq38T12dNqqE2a/S2bLtu7nX5YJiyYoZtiwzz7/skzYxknyrE+YfUpJmbCkCRss&#10;26enNL7rlU5bd8Jk2Fzzj0HoNM4J85N2JyZMy1kNq+J/7pNPi2EbJ8lj1w+O18ywxncv02nrTlj1&#10;7+aqZXvz8vmGd1XTaZwT5iftTkyYlnPukhb9M01vqqbTOCdMk3WnJkzkTljjm73ptNUnzI7DTjS9&#10;CZ1OW33C7HNmGt+1T6etPmG27snTDb9NQKetO2GD5XrCmn7LgU5bd8LW75KNv31BpzJhc+HIiZN3&#10;ZsL8pN2JCdNyzl1yMGENb0Kk0zgnTJN1pyZM5BhmT40OHTteJmzjJHnWJ8wa1vi7KnQa54T5SbsT&#10;E6blnLukfTzoHZswTdadmjCRdZes1m38NS06lQmba/5lKDpt3QkbLNu6jb+kRaetO2Hr0S8Tljlh&#10;jb+lQqetO2GDZZuwxt8CpNPWnTB3l2z6JUA6bfkJq47DGn8HkE5bdcL03ooyYakTNguG+Um7ExOm&#10;5XKXTJwwkWbY4Ae5gwlr+K1cOm3dCVs37NDhO/Rc0k/anZgwm4DcCTNOnNzir+kPTw6xPmE2uec/&#10;2uLvrWinmrSFwb+zSdvy73FtxyZs8Fn2NmFfbfV3UaexOmELc+Hb73r8ctbWm7D58O2fGz5tnE5b&#10;ccIWq2Mw+5sEtmw/Nfr+b/8b/sv+FkD9TdPfHxgjt1fPb1Zfy6iXb63/3YJxoK+1drkvq38r4bYt&#10;V5KcPm+PknfpRzDcunUDx9MZiGQfwWB/uMJOp1LfUDc8IZNFGxrTdF2cg3Fxu5rwwfLga9jp5NnE&#10;t2zG39S4oYkQ/pvoQ9zVNm7dvL66PPjFfdvOE2cS34EYf4N9oEnx0DcbE39zTejBpgs3b6ysLduD&#10;k23b8aZPm41P9I2nEk/IKCY5Mf6ROYUb15eHLv/004xN2DQnKT6UIa6vLK0uD9a3bTt+OvEtmzQR&#10;qdDkxKRMlk2AzpugyRF+MlLYOGE3qwmbQsNogjyarHjCaEKI3MmJD4ybWFm+tro8+De2TcdOTXjC&#10;aIKEnyg/YTQpMTmT5CdB2DMGv0wsL11dXR6sc7P6ukdPJL5lkyajCZocD02UoAmjyfG0TZKfhBzW&#10;J2yAbcvR1BcQaWIImiBBEyR0NzRoUgxNRDw5Gm+bpPg5aBtL164MXbZtODauR0maIEET5PGTRRPW&#10;NjmelEnyT9ZHce3q4ury4N/Y1x6bYTRRgibJM2rC4skyUiZKdJ0sw0+YvfJhX/uOT1g8WW0TRpNl&#10;jHuyBgwbtnx9JRw7cQfvkrmT1TRhXSYrft2MWVg9H3yUzFJ15H/8xIQNo4ky4omiR8RJTVaXCbPz&#10;iU8YTZTRNFl+0uLJognrMlnDE9KGJmzwJ/nGNmGpkxVPlIgnrG2iaLLiieo/WcZGw471OXCliTJS&#10;JyueKKPLXTFlsmjC4tf7NzK/ej5Yf2llAhOWOlkGTVY8YaMmqmnCRk2UXd44McyVeMKWl8Kx4z0e&#10;JftMWMpkdZmweLIMP2FGPDFNxBO2XH2tI30a1mWy4onyk5Vrl5+olMmKJyT+kVrM4sLc6vJgffua&#10;h48l/vrfOCYsZ7LiCcudLD9RfrL8cjxBMesTNsA+BPfQ0cRf/8udrJyJ6jtZfsKaJsrjJ2EU3jA7&#10;t69zqOmPNsSntgmziaHJognLmax4wpomKnXC/ISsv6WJWZi/vLo8WNdu/+DRxN+XHDVh3qy2CbPL&#10;45yweNJGTZgmSst+coh4wq5Vt3/gyATukk0TpuVxTpifrNQJE35yCD9h9tk79vUOHukY/btlwka/&#10;ZTMyrPp6+1Pf43q3TthoNGEDrlUHrvsOHykT1kw0YdVhxZafsFF3SWrY3kPFsEY2TJgZdjDxV5i3&#10;4oTF0be/3LDvQLlLrk4KsXHCkn/X6G6dsNEMR98m7MM9ib9rtNUnzEy0Cdu1e2+5S65PUMzwXfLa&#10;8rXwwa49xbBmNk7Yzg92lwlrJp6wpfDeB1vcsLy75FJ4e+euYlgzGyfsrfd2lglrRhM2wH7M9ta7&#10;75cJa2YwYQtzg3XrCXvrvTJhzaxPmK2/XN0l33jznTJhzQw3zAx79Y13y4Q1s3HCXn797TJhzaxP&#10;mK1vE/bSq6+XCWtGEzbAJuzFV14rE9ZMfJdcCs/veGVrT1jOkb4Z9txLLxfDmtk4YdtfLBM2gvUJ&#10;MxNtwp7dvqPcJYcnyTNs2PL15fDMs88Xw5rRhA0ww558enuZsGaGJ8x+sWHLT1jeXXIlPP7E08Ww&#10;ZjZO2KOPP1kmrJnhCbOGPfz4Fjcs98D1occeL4Y1E0d/OTzwyGNlwpoZnjAzbMtPWO6B67aHHy2G&#10;NbNxwu574KEyYc0MT9jKjZVwz7YtPmE5d8l6wu5/sBjWzMYJ++N928qENaMJG7By43r4/b33lwlr&#10;JjbsevjdH+8tE9bMxgn77R/uKRPWzMYJ+/Xvi2EjKBPWe8J+9bs/lAlrRhM2oEyYmwxmo2G//O3v&#10;t/aE5R3pXw+/+M3vimHNrE+YrW8T9vNflwkbARj2yy0+Ybl3yZ//4tfFsGY0YQPqCft5mbARDE/Y&#10;9ZvXw//8/JflLuknZZjhu2Q9YT/b4hM2mjJhWRMWf9DHjaph/2+rN2zUXZInrBjWyPqEDSgT5iaD&#10;KBMGE5Z7l/zvn/2iGNbExgm7USZsFGxYuUuuTspGimEwYaMoE9Z5wgbYtv7sl+XJdyOxYbZtv/79&#10;H8uENUETdu9WfbuTXfaTQ/gJs39j2/bgI+Vd1I3Ehtm2PP70c2XCmognzL7+lv71vzb8Ryvbv7cP&#10;797Sv8LcRvzRyvb1X33jrTJhTdCEvfHOFv6gj3bWJ6xuWPX13nlvC39YURvzi1q2fzv4SL+du/aV&#10;CWvH/u3gI/127z1YJqwd+/cDw/bs38Kf45rOumH7Dx8rE9bOYMKuXLM/QLCFPx4+hcX6eeT6hB0+&#10;nvhXZ2bnNPgT+M0nf/3tCrtc7WT7z3Z2PabT4LoB6+sOlu2ky3byy/G6ftlOumwnLQ+P2XYMRvRf&#10;vLzxawz+G/xFffsT2gOalolxrGvLg63XshFur2JbuzoN//zhYjh9/qPpCOY3ZrMR12fW8DWcHjcq&#10;9HdzfqpY3w4rr6n2r3//EE6eHaNgtHM2M7QzU1nfEbODfxjuy62b16vz1Yfxm/ZHmoZv304m2Ikz&#10;58dbMNpRsw4J4qGdNS38TuuLju3Gwc0bK9X59Xr5+g277eHbt3n957/+E46fPnt3CEZijAPa6QTt&#10;0C74nTQp4icNXbhxfbk6X6mX7Y3Sa+PV7dsTDzv943//GY6n/hH51BPt/GlAcoyDccoTE+/4PmgH&#10;T4shwa7bn9obbIOe2doTgr/9/f9KwWJ8lewyidEVEiMXv5Pb0M424st9ub6yVJ0v18vLK1at4du3&#10;+fvr3/5RBBNeLA+JIkiAvsSStOF3ahvx62V9WFm+Vp0vrV6+XjF8+zY/f/nr38OxU+c2t2AkSy4k&#10;lhi3SCRJKiSN8DtXxOOj1s3FC7YUCWYv8N6q5u37P/81HDu5SY7BSIwcSJ4UugpGgoxCO78N7cQc&#10;/Cv742J56Wp1fq1evra0Up0Pfx2bgz99/5dw9OSYX8knOcYBSZNKLIy/3EaKYCSLX86FJGnC79Q2&#10;4h8b9WHp2pXq/Gq9bD909NfZj6BuVN/7d3/68+wJRoKkQHKkYhJJPC17vDypkDgGSTIKEiXG79wm&#10;4p9B9uXa1cXq/Eq9fOXqUnU+/DXse70rBNO/iaXJgaTykECeWCKC5CG8OPHlGBKJ8Dt+XDQJph+a&#10;2/c8U4LF4uRC4qRiEtlDXSyW6CqVEQvUBolEkEhC13shxs2ognnBjp+YoYN8EicVEqcJkqgJOsaa&#10;hGCxQE3EMhHa0U2oMv1YqFhcXb5WsX67i9W4ffD0t999v/UEI4maaJLLIJliSCSCRCJIJkEiEeuC&#10;9IUFq99LZoJdl2AzdAxG4rRBEhEkEKFnhiJXKkEiESSSIJGaIJnEsBjjwgs2jBfs2PFTm08wEqgJ&#10;kigmlipm3NUimWJIohiSyUM7f3y0C/bNt3+6swUjceIxEYvTBAnUBMkUM06xDJLJQyJ5SCSCdrxH&#10;b4v2y3nMVwx+p29x8WrF4Hbs9uyt03YMZoIdO3GHCkYSESQRQQI1QSIRqeUikWJIJkEiESSSxws0&#10;imFRusKCGQvV+Lpgd6BgJFITJBNBIjVBMnkkVptgJFIMCRVDMgkSKYYk8qxLMT6utBWs+r5MsCN3&#10;4lkkiUSQSDEkEEEiCYnklwWJZZBMMbFIBEklSCZPLJLHyzAJvGALccEqwewH4V9/8104fDzx17BS&#10;TyRUDMnkIZEIEskTi9RELJUgsQySSZBEMSSTIJFiSCiPdnQT+hWzPgx+832+Xl7/HeUB+sXur77+&#10;Nhw6dmK6gpFQMSRTDAklSCJBInlIKEFCCRIphoTykEyeUTL55Sa8BH0ZJZhh389MCkYyGSSSh2Ty&#10;kEweEkqQUB6SyROL5CGRPLFQHpLIE+90z+CjcFYFWV3OYfBxOoNP8Zubt4+jGL4d+96+/Oqb2RKM&#10;xBIklYekMuw6EspDUnlIKg9JJWKhCBLLIKk8JJWIhYrxMnShSTB9dOS1avu/+PLrcPDo8btTMBsz&#10;eXRZy14sQVJ5SCoPiSVIKA+JJUgqD4klSCo/7mXoghds3gm2MFddrm7XvjcT7FDqZy2knkgqD4kl&#10;SCwRCxUjkYSNmTy6HEvlIak8JJWHxBKxUDEkliCpPLFUHi8WYTKYYF0lSxHs8y++CgeOJn76SeqJ&#10;pPKQWILEErFQMV4uw8ZMHl2OpfKQVB6SykNiiVioGBJLkFQeEkuQVB6ToU/BBn+xYvDv52q5BrdZ&#10;XzbBlgaC7T98tDxEklQekspDYgmSykNiCZLKQ2IJksqPSwRJkY8TrHo26a/bsoI1QVJ5SCoPiSVI&#10;Kg+JJUgqTyyVx4tFSAQvRh58kF9fXhXssy++DPsOHymCkVQekspDYgmSykNiCZLKQ2IJksojESRF&#10;LinHYJ99Xgl2aAsJpvMYkspDUnlILBELFUNiCZLKQ2IJksqPmwzjKpgXTNhvGtWCHSgFQ6k8JJWH&#10;xBIklYfEEiSVJ5bK48UiTIJJCTZXYYJ9+tkXYW/qh46mnkgqD4klSCwRCxXj5TJszOTR5VgqD0nl&#10;Iak8JJYgqTwkliCpPCSWIKk8tQgTEuxydbsSbPfe/UUwkspDUnlILEFSeUgsQVJ5SCxBUnlMhPEJ&#10;Nozdrgn2yaefhw/3FMFQKg9J5SGxBEnlIbEESeUhsQRJ5ZEIsRzpcMHsNuuHyOVr4eNPPgu7Ptxb&#10;BCOpPCSVh8QSJJWHxBIklYfEEiSVZ02GzpKNOgarnkWuCvbBrj1FMJLKQ1J5SCxBUnlILEFSeUgs&#10;QVJ5ahEmUDDDC/buB0UwlMpDUnlILEFSeUgsQVJ5SCxBUnlqESYomB2Dnf34k/DOziIYSuUhqTwk&#10;liCpPCSWIKk8JJYgqTy1CBN9iFyqBXvrvZ1FMJLKQ1J5SCxBUnlILEFSeUgsQVJ5ahHGVrBhLs9d&#10;XhPszXffL4KRVB6SykNiCZLKQ2IJkspDYgmSymMiTEowexZpv7Z27vzH6X+hLvVEUnlILEFiiVio&#10;GC+XYWMmjy7HUnlIKg9J5SGxBEnlIbEESeUhsQRJ5alFGOND5MJcdbv2c8jV621eTLA333qnCEZS&#10;eWKhYkgsQVJ5SCxBUnlILEFSeUyC8RVsXTC7bbtd+7W1s+c+Cm+8UQRDqTwklYfEEiSVh8QSJJWH&#10;xBKxUDEmxjgFGz7IHzxEnj53PrxSBCsPkRIjjzTBdryW+HeoU08klYfEEiSWiIWK8XIZNmby6HIs&#10;lYek8pBUHhJLkFQeEkuQVB4SS5BUnlqEsRVsHbttexZpgp06ey68+MprW0cwnceQVB6SykNiCZLK&#10;Q2IJkspDYolYKMOPmwyTEKxmYb5+meLkmbNbS7AmSCoPSeUhsQRJ5SGxBEnliaXyeLEIE2GyD5ED&#10;wZ7f8UoRjKTykFQeEkuQVB4SS5BUHhJLkFSeWoSxFYyPwUyw7S/uKA+RJJWHpPKQWIKk8pBYgqTy&#10;kFiCpPLjtQgTEsweIpevr4RTp8+G555/uRSMpPKQVB4SS5BUHhJLkFSeWCqPF4swESbxEFnfZjVe&#10;F+zUmfDs9heKYCSVh6TykFiCpPKQWIKk8pBYgqTySIZ1YXLxgtntrRfMbnf5+kCwp555rjxEklQe&#10;kspDYgmSykNiCZLKQ2IJksqPSwRJkY8XbJiBYCuVYKfDk09vLwUjqTwklYfEEiSVh8QSJJUnlsrj&#10;xSIkQixHOiMO8lcFO2GCPfVsEYyk8pBUHhJLkFQeEkuQVB4SS5BUHokgKfJpF+z4yVPhscefKg+R&#10;JJWHpPKQWIKk8pBYgqTykFiCpPLjEkFS5NMs2OXLg1fyj504GR557OlSMJLKQ1J5SCxBUnlILEFS&#10;eWKpPF4swkSYtGBHq4I9vJUK1gRJ5SGpPCSWIKk8JJYgqTwkliCpPCbCxB4iq3F7Fnn4+Inw4KOP&#10;F8FIKg9J5SGxBEnlIbEESeUhsQRJ5alFGJtg69htesEeeOSxIhhJ5SGpPCSWIKk8JJYgqTwkliCp&#10;PJIhFiSdEQ+R1e3aQ6QJtu2hR4pgJJWHpPKQWIKk8pBYgqTykFiCpPKYCHVtOkuW9hB5/4MPF8FI&#10;Kg9J5SGxBEnlIbEESeUhsQRJ5alFmFDBJNihY8fDfQ+UgqFUHpLKQ2IJkspDYgmSykNiCZLKU4sw&#10;sYfIy2Hlxko4ePRYuGfbQ0UwkspDUnlILEFSeUgsQVJ5SCxBUnlMhEk9REqwA0eOhnvuf6AIRlJ5&#10;SCoPiSVIKg+JJUgqD4klSCqPiTC+gg1jB/n2Sv7+w0fCH+69vwhGUnlIKg+JJUgqD4klSCoPiSVI&#10;Ko+JMCnBfrxsBbteP0T+vghWHiJjQdIY9RA5VwtmD5G//eO9RTCSykNSeUgsQVJ5SCxBUnlILEFS&#10;eUyE8RUseha5Kpg9RP7mD/cUwUgqD0nlIbEESeUhsQRJ5SGxBEnlkQiSIp92wfYdOhx+/ftSMJTK&#10;Q1J5SCxBUnlILEFSeUgsQVJ5JEJ3yVIF+0MRjKTykFQeEkuQVB4SS5BUHhJLkFQeiSAp8mk+yPeC&#10;/ep3W0gwnceQVB6SykNiCZLKQ2IJkspDYgmSyo9LhFiOdJoFG7wONhDsl7/9fSkYSeUhqTwkliCp&#10;PCSWIKk8sVQeLxZhIphg3SVrfoiUYHsPHgq/+M3vimAklYek8pBYgqTykFiCpPKQWIKk8pgI4ytY&#10;g2AHDm4twXQeQ1J5SCoPiSVIKg+JJUgqD4klSCo/biJMSjD7YbcJtv9AVbBflYKhVB6SykNiCZLK&#10;Q2IJksoTS+XxYhG1CBN+iNy3vyrYL39bBCOpPCSVh8QSJJWHxBIklYfEEiSVx0QYX8Hs9jYWzAT7&#10;+S9+XR4iSSoPSeUhsQRJ5SGxBEnlIbEESeXHaxHGJtgwVrDrN6tjsH0Hwv/8/JelYCSVh6TykFiC&#10;pPKQWIKk8sRSebxYhIkwqWOwIlgESeUhqTwkliCpPCSWIKk8JJYgqTwmwiQFs4fIPfv2h//52RYS&#10;TOcxJJWHpPKQWIKk8pBYgqTykFiCpPLjJkIfwZr+pLJhvxd5w47BrGA/20LHYE2QVB6SykNiCZLK&#10;Q2IJksoTS+XxYhEmwrgEi/8ovASzh8j/9/MiGErlIak8JJYgqTwkliCpPCSWIKk8tRhTEawcg6FU&#10;HpLKQ2IJkspDYgmSykNiCZLKU4sxLsEWhq8rgkWQVB6SykNiCZLKQ2IJkspDYgmSylOLMbaC2e1x&#10;wf77Z78ogpFUHpLKQ2IJkspDYgmSykNiCZLKU4tRCdZVstSHyCJYBUnlIak8JJYgqTwkliCpPCSW&#10;IKk8tRgTPQa7UQm2vxLsV0UwkspDUnlILEFSeUgsQVJ5SCxBUnlqMcYkWNPLFIOClWMwlMpDUnlI&#10;LEFSeUgsQVJ5SCxBUnlMhEk+RNq87tlrBSsPkSiVh6TykFiCpPKQWIKk8pBYgqTy1GKM6yFy1LPI&#10;X5SHSJTKQ1J5SCxBUnlILEFSeUgsQVJ5ajEmJJjdrs3bgYOHw89/Xd6us0GoGJLKQ2IJkspDYgmS&#10;ykNiCZLKIxHG/RBpt20Fs3k7cvR4+ON924pgsVAxJJWHxBIklYfEEiSVh8QSsVAxtRjjKhgcg9m8&#10;HT12Itz/0KNFsFioGJLKQ2IJkspDYgmSykNiCZJK2PW1GGMSLH4Wadi8nD5zLjzyxDNFMJLKEwsV&#10;Q2IJkspDYgmSyhNL5SGxPCbBJB4i68vVbepvdj/93AtFMJLKQ1J5SCxBUnlILEFSeUgsQVIRkiKX&#10;poN8u00J9tHHn5a/eGuQVB6SykNiCZLKQ2IJkspDYolYpHGzuDBXnQ+Eml8cvs5EW66+98+/+DK8&#10;8vqbpWAklYek8pBYgqTykFiCpPKQWMLv8EkwJNjClep8+Gva9/7Fl1+F1958uwhGUnlIKk8slYek&#10;8pBYgqTykFjC7+xJ0CSYHiqXqu/ty6++CW++9355iCSpPCSVh8QSJJWHxBIklYfEEl6GyRMJVp1f&#10;XboWvvr6m7Bz195SMJLKQ1J5SCxBUnlILEFSeUgssVGC8TJ83OUfIqsD/woT7Jtvvw+7dh8ogpFU&#10;HpLKQ2IJkspDYgmSykNiifWdPw2GBZurnmGaYN9+9+ewZ9+h8hBJUnlIKg+JJUgqD4klSCoPiSU2&#10;SjBJ/EPk5bCwOD8Q7M9/C/sOHS0FI6k8JJWHxBIklYfEEiSVh8QSGyWYHIvz8UPkQLDv/vL3sP/w&#10;8SIYSeUhqTwkliCpPCSWIKk8JJaIJZgkGwWbC1euXQ3f/+1/w6Fjp8J/re3g+vyn6nzzU30rQ5dv&#10;1t+fu3zr9qagaXtv3WluV3f8itvVnd8wdwbjxk/h2sr18NlX34XTH3023oJN7vTT6nnTyV9vy6Iy&#10;rV66XRX0Vr08fLLr/brD/279sp1y1vXLWtdOg+XBf9U2uUt+eXBa/xrr6w6+j8Ejgi0bfploWrfL&#10;vxtsiTEYGxAqqWwDtXj95o1KsG/CmY8+qQSrBta4gye/wcPYN2aTevdy+/bNZG7duoHj02P40Mb4&#10;qarXbaO6T5hGK1XBPv3iy3D2YxNsCicWZ3NAEzor0PHq5Lmxii3bNlQP4+56O/5duX4jfPr5V+Hs&#10;OB8iaefcDdCOHUXuv/M7ZzNw2wq6KtjgmHCjYNdNsC9MsM+LYASJkIqf7FlCz7j7cuvm9RpbvnHz&#10;VkUlma5b/Tom2CeffxHOnP90vA+RtLM2AyRKKvGOvJNoR0+SJsH08pBhx2BFsAoSJoZ25LTQDhsH&#10;ek2wLzdvrNTY8vUbVa0q1q5b/Tom2MeffT5ewWgHzgIkTQ6047sQ7/A+aIfeCYYEuzmgXr6+/sL2&#10;8vJK+OjTz8Lpu6VgJMY4IFEIkqAL2kGTIv4pRhduXF+usWX7qEyjHl+9fTtfXlkJ5z7+5O55iCQ5&#10;umLC+OVRkCRd8SL0QSJMio2CbfyaS8vLRbAUxi2RIDG6Eu/cSTMkWPVsceX64Oe+9nNbrXNtaTmc&#10;/eiT8b4OZifa+dOA5OiKSeWXSZCukCBd0I6MGXVd/EP8rlxfWaqx5eXqYH55xQ7qh9exH+QXwQA9&#10;9GmZJOlKLEkXSJwm/A6PL/dhlGD1167Or141wT4ugsVIMEGijMLLQGO5eGFS0c6eFG2C2fmVq1fv&#10;HsFIlFxisYSXJ4aE6EssSxvasSnQe9m6sLJ8rWZw2W63kkzXrX4de7/amfMfhzNFsGa5jFkTK5Ym&#10;Be38cTFKMGGCnT53FwhGwuRAUnnGKRQJkwqJI+Kd20TOuqPwgi1Vgi1Fgq1ULFaCnTp7fnMLRsK0&#10;QRKN4k4IFgs0Cr9j27C3cDeN57C8dLXGlu3liGtLlWRD1y+FhcXFcPLM2c3xSj6JkgvJk0IXwUia&#10;NkgeggRpw+/8cTBKsMHXXBfszPlNUDASJgcSJ5VUwUgaj8lB4yIWKSaWxqOdOy2GBKtkMuJ17JdA&#10;7lrBTAy/7GXxl1NoE4xE8ctdIImaiHfsKOLfaOrK0rUrNbZsv55mDF9/rf74gBOnK8Fm9RjMC5MD&#10;SZKDCeUhiVLwosQCEV4agoRpwu/sSdAmmGGfUXHyzLlw9uMxvqPVTiRLDiRNCiRLKiaSzmO6CEYC&#10;GSROGySQJ96xTdDvXXbl2tXFGlu+cvVaxdL6dfXXu1oJtlA/RI71LdN2ImlSIXFSiaXJgcQSKYKR&#10;TDEkTwoklRELNArt/HExSjAhwWbqGIzESYXESYXEEm2CkUwEyUN4ieLLHhKpiXjn96VJMHtxVevM&#10;nGAkTQ4kTgoklWeUYCRSTCzQKEikJkikGO3scbPlBCNxUiGpPCQYiUSQRKMgkQiSSfjrtbPHTZNg&#10;HjvIP3W6OsjfygUjoWIkmJ172UioGJJoFLFITXihmoh3+HgxuQaC2dtyrkaC2Qef2CdPb1nBSCQi&#10;lipHLoMkaoJEIkgmj9/RhD2M9WdhFVu226wq5q5fvHolXJ6bu3sEI4maIJGaILnGLRhJ1AQJFUNS&#10;CS9BP1gw+9ioemxNsLNbSzCSqImmet0pwUgmDwkVsy5IX7aQYCRSEyRSjMTqKxjJFEMiESSUh2Qi&#10;1gXpSyzY8G2vP0RuEcFIJCKWKxaMRCJIJoJkEiRSEySTx+/88eAF20gtmP2o6NSZzfkyBUnUBIlE&#10;kFxi3OUySCoPiUSQUIJ2/nhgwda+ZiXYj1XBTLBzs/KjIhKpCRKJIJEIksoz7nqRUB4SKSaWiYgF&#10;GB+jC3bHBaP1SCQPCdQESdQECeUZZ7lIphiSKYZkisEdPza8YPa11l+mqD+EWIKdPH3nfthNAsVj&#10;IhZoFCQRQTIR0xSMZIohmWLWRWhm7Rnf6nIe86vYsv37q/Xy2m1dXawP8u86wUikJkgmj467UgQj&#10;mQiSSpBMMSRTjKRpYl2SPmxCwZogkQiSiCCZiFTBSCSCpBIkE0FCeWKZiHVJ+sCCrbH6MsXJk2fu&#10;jGAkUhMkE0EyESRTjJeri2AaJ5maIKEEyeTHSSTDXzckQE+uVHIZg8tQsIofL1+uDvLv0LspSKQm&#10;SKYYEqkJEiomVbBYLKHrSCQiFsojiZqQQKPQTh8XKYJdrgQ7PuuCkUwxJFETJJMnFquLXB6SKYak&#10;EiRUTCxTjHb4OPGCLVSCLVDBfjTB7tALrSRTDMlEkEgxJJPHRNJ5TFe5DBLKQ1IJkikmlsmjHT0J&#10;mgRbv34g2LGTp2ZTMBKJIJk8sUiERPLLni6CkUweEspDMsWQVMLvbCL+Y1a52J9THvxJZftzyosV&#10;9sewqvHV27bzS5d+DEdPnKwEuwO/2U1SeUimGBIqJpaJIKkMEkuQVIKE8pBQHpIphqQSXiRCkvRh&#10;SLDF+K/f2vULa4KdPneXCkYyxZBYBknlIbEMEspDQnlikWiMpPJ4mWjMi9CVVsGqyybYkeMnKsHG&#10;/LeKSChBMhEklIeEEiSSIJliSChBUgkSKiYWyhOLRHiRYnn8chNegj6MEmzwtSTYlB8iSSYPyRRD&#10;UhkkVAwJJUgoD0klSCYPCeUhmUQslCcWiNCOHydDgrljsPq61a956cdVwab50QEklYeEMkioGBLK&#10;Q1J5SCpBUgkSykNCCRLKQ1J5YplitNMJ+60fwy+nsmB/l7vClufmFyoqyXTd6u3rIXKmBDNRJiEY&#10;CeUhqTwkliCpBEnlIakECRVDUnm0swkJ0YV2webDxYuXwuFj1THYrDxESqRYLo23QWJpnKTykFQe&#10;EkuQWIKkiiG5DBIqhqQSsVAxEqILTYLNzc0Nrq9ufyDY8dkSrIlYpphYLOGvI7EESeUhsQSJJUio&#10;GJLLIKFiSCwRCxWPSZYutBdsINiho3d5wUweuy4WKoak8pBYgsQSJJSHxBIkVEwslcfLZMRjqk0X&#10;vGD2EQHzXrC5gWSXLg0eImfmGEwixXJpvI0i2DBeJmLSgpWCOUgqD4klSCxBUnlILEFCxZBYIhYq&#10;xgTrKlmSYFXBDh05Fk4VwYpg+ZhcfAxm2O2bYAePHA0nZ+WVfIkUy6XxNopgw8RCxfR5iNwo2PCT&#10;Brv9IpiDpPKQWILEEiSVh8QSJFQMiSVioWLGJtjCAH+93b69kn/g8JEimEFSeUgsQWIJkspDYgkS&#10;KobEErFQ8dikBSsFc5BUHhJLkFiCpPKQWIKEioml8niZiGkIduBwEayGpPKQWILEEiSVh8QSJFQM&#10;iSVioWLGewy28SD/Qi1YeYisIak8JJYgsQRJ5SGxBAkVQ2KJWKgYE6yrZKmvg+0/dLgIZpBUHhJL&#10;kFiCpPKQWIKEiiGxRCxUTJ+C5Qh26mwRDKXykFiCxBIklYfEEiRUDIklYqFipiLYwapgZz4ugpFU&#10;HhJLkFiCpPKQWIKEiiGxRCxUPDauY7BYMGNhsToGu3gx7D9wOJwuBSsFy2e0YPYW6iKYg6TykFiC&#10;xBIklYfEEiRUDIklSCrPpAv2QyXYvv2HimAGSeUhsQSJJUgqD4klSKgYEkuQVB4TrLtkaQXbu+9A&#10;Ocg3SCoPiSVILEFSeUgsQULFkFiCpPJMqmD17S7Orwl28vRHRTCSykNiCRJLkFQeEkuQUDEkliCp&#10;POMTbBgv2J69+8OJIlgRLJ9mwWoqwewYbM+efUUwg6TykFiCxBIklYfEEiRUDIklYqHisUkIZre5&#10;YMurB/kf7t4bTp4pgqFUHhJLkFiCpPKQWIKEioml8niZiPEJtn4M5gWzh0gT7MTp80UwkspDYgkS&#10;S5BUHhJLkFAxJJYgqTwmQ3fJWLA1TLBLl8KuD/cUwQySykNiCRJLkFQeEkuQUDEkliCpPNMS7Pip&#10;c0UwkspDYgkSS5BUHhJLkFAxJJYgqTzd5TISBdu1Oxw/WQRDqTwkliCxBEnlIbEECRVDYgmSyjMN&#10;wXbu2hOOFcG2hmDx2KQEq2//ymL44dLF8J4JVh4iS8HyaS/Yfy5eCO99sCccOXWmCEZSeUgsQWIJ&#10;kspDYgkSKobEEiSVxwTrLlm7YPY62Dsf7AqHTxTBUCoPiSVILEFSeUgsQULFkFiCpPJMRbCdH4RD&#10;x08XwUgqD4klSCxBUnlILEFCxZBYgqTyjPch0nDXF8GGIak8JJYgsQRJ5SGxBAkVQ2IJksozPsGG&#10;qW/XBKsO8t9+f2c4dPRUEYyk8pBYgsQSJJWHxBIkVAyJJWKh4rFJCWboWaQJdvhYKRhK5SGxBIkl&#10;SCoPiSVIqJhYKo+XiZi0YBcuXgpvv/d+KZhBUnlILEFiCZLKQ2IJEiqGxBIklWe8x2DV17PfJqqw&#10;Mfv69kLrO+++Hw4WwbauYN0laxfMfm3t7XfeC4eOnCiCkVQeEkuQWIKk8pBYgoSKiaXykFSeiRRs&#10;9dmk3b69Xeett98Nhw4XwVAqD4klSCxBUnlILEFCxZBYIhYqZnqCHS+CkVQeEkuQWIKk8pBYgoSK&#10;IbFELFQ8Nm7BdJ3d7kL1tUywN996Nxw4VARDqTwkliCxBEnlIbEECRUTS+XxMhGTEsyoX6aoBHu9&#10;Ktj+IlgRLJ80wV57652w7+CxIhhJ5SGxBIklSCoPiSVIqBgSS5BUHhOsu2QJgl26GF59882w98CR&#10;IhhJ5SGxBIklSCoPiSVIqBgSS5BUnkkUzG53vrpdFeyVSrA9+w8XwUgqD4klSCxBUnlILEFCxZBY&#10;IhYqZnyCrWO3O2+vha3+sPuVN94Mu/cdKoKRVB4SS5BYgqTykFiChIohsUQsVMwkBFujCDYMSeUh&#10;sQSJJUgqD4klSKgYEkvEQsVjkxKsvv3qIfI/Fy7Ugn2492ARjKTykFiCxBIklYfEEiRUTCyVx8tE&#10;TOIYTEiwHa+9XgQzSCoPiSVILEFSeUgsQULFkFiCpPKYYN0lSxds154DRTCSykNiCRJLkFQeEkuQ&#10;UDEkliCpPBMXrDoGe+m114pgBknlIbEEiSVIKg+JJUioGBJLkFSeST9E2kH+S6++FnZ+uK8IRlJ5&#10;SCxBYgmSykNiCRIqhsQSJJVnUoLVt7v6LPKlV1+vBNtfBCOpPCSWILEESeUhsQQJFUNiiVioeGxS&#10;gtW3XxXswqWLYcfLr4UPimClYPmwYHab658PdiG89NKrYeeu8hCJUnlILEFiCZLKQ2IJEiqGxBIk&#10;lcdk6C5Zs2D1mB4iX3o5vPfB3iIYSeUhsQSJJUgqD4klSKgYEkuQVJ5JCLZGJZg9RL5YCfbuzj1F&#10;MJLKQ2IJEkuQVB4SS5BQMSSWIKk83eUyYsEMd30t2KXwwos7wjvv7y6CkVQeEkuQWIKk8pBYgoSK&#10;IbEESeUZn2Absb8fae9off6Fl8Lb731YBCOpPCSWILEESeUhsQQJFUNiiVioeGySgtUFK4KtQ1J5&#10;SCxBYgmSykNiCRIqJpbK42UiimAOL1ITRbBhSCrPeI/B4CDfBHvuhUqwXUUwkspDYgkSS5BUHhJL&#10;kFAxJJYgqTwmWHfJ2gWzlym2V4K9+c7OIhhJ5SGxBIklSCoPiSVIqBgSS5BUnkkXzAR7dvvz4Y23&#10;3y+CkVQeEkuQWIKk8pBYgoSKIbEESeWZlGD17TrBXn/rvSIYSeUhsQSJJUgqD4klSKgYEkvEQsVj&#10;kyyYvUxhgj29/YXw2ptFMJTKQ2IJEkuQVB4SS5BQMbFUHi8TMRXBqmOwV994twhGUnlILEFiCZLK&#10;Q2IJEiqGxBIklWdagr3yxjtFMJLKQ2IJEkuQVB4SS5BQMSSWIKk8Jlh3yZoFq2+7Esze0frU9u3h&#10;ldeLYCiVh8QSJJYgqTwkliChYkgsEQsVM6mC2W3bQb59Tv6Tz24PO157qwhGUnlILEFiCZLKQ2IJ&#10;EiqGxBKxUDHjE2wYu20J9sQzz4YdrxbBUCoPiSVILEFSeUgsQULFkFgiFipmEoLZbdafEVYEG4ak&#10;8pBYgsQSJJWHxBIkVAyJJWKh4rFJFkzHYPYQ+dIrbxbBSCoPiSVILEFSeUgsQULFxFJ5vEzEJI/B&#10;BoINCvbiy28UwUgqD4klSCxBUnlILEFCxZBYIhYqxgTrLtlowfxDZBGsgqTykFiCxBIklYfEEiRU&#10;DIklYqFipiHY408/E17Y8XoRjKTykFiCxBIklYfEEiRUDIklYqFiJvkQWQt24UJ47Kmnw/MvvVYE&#10;I6k8JJYgsQRJ5SGxBAkVQ2KJWKiY6Qj2TBHMIKk8JJYgsQRJ5SGxBAkVQ2KJWKh4bFKC1aw+RD7y&#10;xFPhuRdfLYKRVB4SS5BYgqTykFiChIqJpfJ4mYgimMOL1EQRbBiSymOCdZcsRbCLlWBPhu0vvFIE&#10;I6k8JJYgsQRJ5SGxBAkVQ2IJksozecGsYEWwGpLKQ2IJEkuQVB4SS5BQMSSWIKk8432INNz1q4I9&#10;/PgT4dnnXy6CkVQeEkuQWIKk8pBYgoSKIbEESeUZn2BAJdi/L/wQHnrs8fDMczuKYCSVh8QSJJYg&#10;qTwkliChYkgsEQsVj01SsPoNh5curgr2UhGMpPKQWILEEiSVh8QSJFRMLJXHy0RMXrBLRTBBUnlI&#10;LEFiCZLKQ2IJEiqGxBIklWe8x2DDB/lesKe3v1gEI6k8JJYgsQRJ5SGxBAkVQ2IJkspjgnWXrFmw&#10;+rZXHyIfePSx8NSzLxTBSCoPiSVILEFSeUgsQULFkFgiFipmUgWz27aD/CKYg6TykFiCxBIklYfE&#10;EiRUDIklYqFiJi7YxYth2yOPFMEMkspDYgkSS5BUHhJLkFAxJJaIhYrHJnkMpj/EsO3hx8ITTz9f&#10;BCOpPCSWILEESeUhsQQJFRNL5fEyEZMW7N9FsHVIKg+JJUgsQVJ5SCxBQsWQWIKk8hTBHF6kJopg&#10;w5BUHhOsu2Spgj0SHn/quSIYSeUhsQSJJUgqD4klSKgYEkuQVJ7pHIM9Eh57cnsRjKTykFiCxBIk&#10;lYfEEiRUDIklSCrP+ATbSBEsgqTykFiCxBIklYfEEiRUDIklSCrPpAWzH3bf/9DDRTCDpPKQWILE&#10;EiSVh8QSJFQMiSVioeKxSQpWv12nKpgJ9ugTzxbBSCoPiSVILEFSeUgsQULFxFJ5vEzEJI/BBm/X&#10;uRDuK4INIKk8JJYgsQRJ5SGxBAkVQ2IJkspjgnWXLFGwBx8Kjzz+TBGMpPKQWILEEiSVh8QSJFQM&#10;iSVIKk8RzOFFaqIINgxJ5Zn8Q+QP4d5KsIcfe7oIRlJ5SCxBYgmSykNiCRIqhsQSJJVnEoLZ7dZj&#10;EuyBIlgNSeUhsQSJJUgqD4klSKgYEkvEQsVjkyqY3bYJVj+L3FYeImtIKg+JJUgsQVJ5SCxBQsXE&#10;Unm8TMSkHyJNsPsqwUrBKkgqD4klSCxBUnlILEFCxZBYgqTymGDdJUsQ7Icfwv33PxgeevSpIhhJ&#10;5SGxBIklSCoPiSVIqBgSS5BUnkkJZrctwe67/4FKsCeLYCSVh8QSJJYgqTwkliChYkgsEQsVM96H&#10;SGNwnd12ESyCpPKQWILEEiSVh8QSJFQMiSVioWLGJxigY7BKsAcfeaIIRlJ5SCxBYgmSykNiCRIq&#10;hsQSsVDx2DQEu+fe+4tgBknlIbEEiSVIKg+JJUiomFgqj5eJKII5vEhNFMGGIak84z0G45cpimCr&#10;kFQeEkuQWIKk8pBYgoSKIbEESeUxwbpLli7YAw8/XgQjqTwkliCxBEnlIbEECRVDYgmSyjPpgv27&#10;ehZ5zz33FcEMkspDYgkSS5BUHhJLkFAxJJYgqTzTeogsglWQVB4SS5BYgqTykFiChIohsUQsVDzW&#10;R7CFSi5jcHmjYHb7P/xggm2rBCvHYCiVh8QSJJYgqTwkliChYmKpPF4mYhqC/fG+IlgNSeUhsQSJ&#10;JUgqD4klSKgYEkvEQsWMS7C5SrC5IhiLJUgqD4klSCxBUnlILEFCxZBYIhYqxgTrKlm6YOUYrIak&#10;8pBYgsQSJJWHxBIkVAyJJWKhYqZTsCJYDUnlIbEEiSVIKg+JJUioGBJLxELFjE2whQFD11e3XwRz&#10;kFQeEkuQWIKk8pBYgoSKIbFELFRMEczhRWqiCDZMLFQ8Ni3Btj30WBGMpPKQWILEEiSVh8QSJFRM&#10;LJXHy0SM9xjMXqpw11e3b4L94d77imAGSeUhsQSJJUgqD4klSKgYEkvEQsWYYF0l2ygYH+QXwVYh&#10;qTwkliCxBEnlIbEECRVDYolYqJgimMOL1EQRbJhYqJjxPkQWwUZCUnlILEFiCZLKQ2IJEiqGxBKx&#10;UDGTF+yHSjA7yC/PIlEqD4klSCxBUnlILEFCxZBYIhYqHhuXYKN+FvmHe7eF+x8sBUOpPCSWILEE&#10;SeUhsQQJFRNL5fEyEUUwhxepiSLYMLFQMSZYV8m8YG3HYPc/+GgRjKTykFiCxBIklYfEEiRUDIkl&#10;YqFiJi3Yf/5jx2BFsBqSykNiCRJLkFQeEkuQUDEkloiFihnXQ+RAsPUXWu127fbLs0gHSeUhsQSJ&#10;JUgqD4klSKgYEkvEQsWMTbDys8gimBGPTUowu207v3DhYrh32wPh4cfKh5+gVB4SS5BYgqTykFiC&#10;hIqJpfJ4mYhJC2YFu7/+hMMiGErlIbEEiSVIKg+JJUioGBJLxELFjPcYbPgg37hw8WJ48JFHy+fk&#10;GySVh8QSJJYgqTwkliChYkgsQVJ5TLCukjUJZrer8wsXLlVyPRWefKb8vUiUykNiCRJLkFQeEkuQ&#10;UDEklvAyEZMqmN3uQnV+4cKF8MTTz4ant5c/Co9SeUgsQWIJkspDYgkSKobEEiSVZ6KCVbdvx2BP&#10;Pbs9PPP8jiIYSeUhsQSJJUgqD4klSKgYEkvEQtViuMuTEExfx77+xeoY7NnnXwzPvfhqEYyk8pBY&#10;gsQSJJWHxBIkVEwslcfL5NF14xIs/lmkvs7Fi5fCCzteCS++8kYRjKTykFiCxBIklYfEEiRUTCyV&#10;Rzs6RtdN6iGyvr66fRPspVdeDy+/9nYRjKTykFiCxBIklYfEEiRUTCyVx0tFmGBdJUsV7JXX3wyv&#10;vfluEYyk8pBYgsQSJJWHxBIkVAyJJWKhYrwQuYwSzKS1r2+Cvf7WO+GNd3YWwUgqD4klSCxBUnlI&#10;LEFCxcRSeUiqGEmRy5Bg7pV8u00v2NvvvR/eendXEYyk8pBYgsQSJJWHxBIkVEwslSeWaZwsLlQS&#10;VdiyfRaYUY+vft0r1flAsA+KYAZJ5SGxBIklSCoPiSVIqJhYKo9kmARNgq1dX339Hy9fDu/v2l1J&#10;9mERjKTykFiCxBIklYfEEiRUTCyVx+/wcTMk2EJ1/FUxdH319X/88XLY+eHu8M7O3UUwkspDYgkS&#10;S5BUHhJLkFAxsVQev8PHzUbBrqxft/r1L1cF+2D33vDuB3uKYCSVh8QSJJYgqTwkliChYrxQMdrh&#10;kyBVsA/37gvvf7ivCEZSeUgsQWIJkspDYgkSKsYLFaMdPgmaBNMzycWKHy/Phd3794cP9hwogpFU&#10;HhJLkFiCpPKQWIKEiiGxhGSYDCZXm2CXw779h6qKHSqCkVQeEkuQWIKk8pBYgoSKIbHEugyTxr7W&#10;sGALVxbDxR9/DAcOHg179h8pgpFUHhJLkFiCpPKQWIKEiiGxxLAE42X4pYl1wQZUklWCXaqeRQ4E&#10;O1YEI6k8JJYgsQRJ5SGxBAkVQ2KJ9R0+fpoFs4LN1df9ODcXDh0+HvYdPFEEI6k8JJYgsQRJ5SGx&#10;BAkVQ2IJL8RkaRbsyNGT4cChk0UwkspDYgkSS5BUHhJLkFAxJJbYKMKkGBas/hMzq4IdPX4qHDxc&#10;CoZSeUgsQWIJkspDYgkSKobEEhtFmBTrgi3WD5urBasO+I+cOB0OHj1VBCOpPCSWILEESeUhsQQJ&#10;FUNiiY0iTIp1webnV18fqw7yrWDHTp0Nh4+dLoKRVB4SS5BYgqTykFiChIohscRGESbFumA6Bquf&#10;RVaCHT9zvghmkFQeEkuQWIKk8pBYgoSKIbHERhEmw+J89fXmNwr249x8OFEJduT4mSIYSeUhsQSJ&#10;JUgqD4klSKgYEkvEIkwKEkzHYCfPfVwdh50rgpFUHhJLkFiCpPKQWIKEiiGxRCzCpBgl2Onzn4Sj&#10;p84XwUgqD4klSCxBUnlILEFCxZBYIhZhEizOs2D2FmoJduz0x+MVrJzu3Km6G9f/3f4phNury00n&#10;u+ZuRqfh8eq/aqFG/6UuV/+z/9pO6+uv/3vbH1q2Wyisk3taqR44/vnDpfDZV9+GU9Uh2KkqYv81&#10;llve8iebtNsVt1bP7bJftvOUZfs3flnX36ruFFWWfrJzYv2627eNm/Xy+r831m939G014f9N7nIq&#10;4/ka+p7puu5fw+bUL+t6Wrb1bPnmYH/culGxulztmwEpy6nk3u60vsaAW9V8CDpCNn665bEj6moP&#10;VlQHyfWDgJ1WrlcB+88P4bMvv66OwM6Hsx9bwO6SU/yUYvqYtFsPknH82B2BxsfJ+h1uWtBT2rsT&#10;e/ou/Lg9vf+p5na1fLsaM9avGzz9v1XNlTXMAvavf/0QPv38y3Dy7EdVwD7dHAHzofAnP164M3AM&#10;xss0vt7wHWsyTOvrzBqDI9ABwxFbD9harCL0OqSdrlvA/l0F7Iuv6oCdOf/Z7AXMy1qYfeIQbDbo&#10;TlMYL00Bu1lF62YVL6NLwM5+9PnsHoHRnaUwWegOPg1I3ELaT0g3A7duXl/j5s0ba+M3bt6quF1z&#10;s1peG1/9Sa+W7dz8XFm5Hv75r/+ETz7/Ipw4c646Apvhp5DxnaswfigmudAdbyugO9usoTv/LHHz&#10;xsoaN25cXxu/fuNmxa2aG9Wy/zeG/37MVwXs488+D8dPny0BuxuhyEwSunNvJuIAzBL+zryZaQxY&#10;dTQm/Pp6D52W7dxcW15eCf/3z3+Hjz6d4YDRnbIwmjgq04SicKehGMwC/k66lRhHwMxzC9j//t+/&#10;wvlPPg3HT50Jp8sR2OxAcZgFFIWm8a7QHXxW8HemWUB36M3KjevLa1y/vrI2vlLFTPj1PfbbCnZe&#10;FSEsLS+Hv//j/8K5jz+pA1aeQs4QcSBmnc0QohwoHHea+M68WWkM2PUbFTdr7CeM/t+srbMaMHvP&#10;4VDA7CnkRzP4Ngqd6E5+N0ORmAUUqqZxisGsQpGYBeI7rWi7frOQGzD9nqiW7dycu3ZtKfzt7/8b&#10;zn40CNjZErDZIQ7ErKBQxRHbDAHzkZgFdAdNpeu/UwBmhesrS2usrCyvjS+vXK+4UWM/YfT/Zm2d&#10;6qjLzs01+yX1v/39HyVgs4iPwyygQDVBwRg3/s7vSVln0lA4JkV8p95sdA2Y/97tDbBXrl4Nf/3b&#10;36twfVwCNmtQRO4kcah8vPz4uKBIzCpxYKaBv2O3EX8sz51mZfnaGsvLS2vjS8srFddr7CeMQ/+m&#10;+j78970eMB2B2S9zl3fizwQUkGkTB6oNilAKFIRZJA7IuNEdc9z4CMwKTQEbRMvitTFgwj77zM7N&#10;Hfucsj//5W/h9LmPw7FT58qL+HcSisi0oTClMstBomBMAwpKCvGddhRt63e93UnSN2Ar1fmtErDZ&#10;gEIyKSg842IrBcxHYZzQHXba+E95nRTLS1fXWFq6tjZ+bWm5YqVmqVr2/2ZtnWtV9Krzm9V+XVhc&#10;DH/6/i/h5Jmz4eiJU+WNrNOAwjItKDzjYhYCRrEZNxSePlBExglF4E5TAjbjUDymDUVmkkwzYBSW&#10;cUOx6QPFZRLQnX7WGB2wARQwfX/2tNM8GArYydOz+XlgOlEoZhUKyjixYDSNE4oLXTcuxhEwColH&#10;MaDrhI/GJIiDMS7iO+u40B/1mCWWrl1Z49q1q2vjV6uYCb++x/4IyVJ1fqPa1/MLC+G7P/05nDh9&#10;JhypjsBKwDKhiEwLisg0UKiaoDAZFJs+NEXFj9O6XfFfowsUlz7QnXuz0Ddgdm77dX5+vg7YyTPn&#10;wrFTZ8rbKHKhsEwSCsq0oFjFTCJUTVBkxg2FKAcKzziI79SbjcaAOfz6nhKwDlBMJg1FZBpQmFIZ&#10;V8AoJrlQUCYJhaaN+M45DvS3HmeZa1cX17h69cra+JWr1yqWaq5Wy/7frK1zZbC+7eP5+cFTyPIa&#10;WAsUmElDcZkGFKZU+gYsjlAfKDJ9oAAZbdePggLUl/gOP4vkBkx/XFfLdm77uASsBQrLpIi/HsVl&#10;GlCYUukTsDhAXfHRGScUoL5QgPqgO/ysUwI2JXxQpg3FZdJQlHLoErA4QH2g8IwDis84oAjlojv5&#10;ZmISATtWArYRCsu0oMBMCopRF+KA2WXhx0UcoK5QdMYJxacrFKEu6M69ObFwifWADaJl8RrxGli1&#10;/pVrV8Py9ZUwtzB4Ef/U6XPh+Ikz4WwJ2DAUlmlBoZkUFKNcRoUqhiLUB4pOXyg+44BilAvdsVPR&#10;0cydZcGxuDpm2PZVR2E1G7fVtn/RlquILa0sh8urP4W0gB0rAdsIhWVaUGjGAcWnL21HWjEUoT5Q&#10;gPpC8ekDhSiXOEa5xEG4c3QLmLFYrb9oAbteBWxuLnz73fflCKwJCss0oPCMA4rPOEgNl0EB6gPF&#10;pysUnr5QiLpAQUqFQnBnyQvY4mIVrYp62dbfELCzVcBOl4DFUFwmBQVnHFBwuuCPsgiKVRMUolwo&#10;QF2h8PSBApQDRagr63GYJfIC5uEjsBIwhEIzKSg+faAIdYWCFUOhIihGuVCE+kARyoVC1BUKUS50&#10;558dmgLWTglYBhSaSUER6gpFqA8UrBiKlUEB6gtFqA8UpBQoPuOAgpQK3elnjzEFbH6+DtjJU2fC&#10;seOnSsBiKDR9oeD0haLTFYpTDpOKF4WnCxSiXCg6XaAA5UJ38tmnX8D0GtiP1RHYN9/+qQ6YHYGd&#10;+2gL/C6kTnRdDAWoKxSePlB8xgFFKYdZDBdFqCsUoq5QkHKhO/ns0xQw+37aXwPbELCTp8OxE9UR&#10;WAnYOhShXCg844DCMw4oSDmMM14Uoq5QiHKhAHWFQpQL3bk3D90CZj+JtA8x1FPILRkwD0XHo2DQ&#10;daPwsRkXFJy+UIS6Mu6njRSirlCQcqAI5UIR6kp8x+6C3pqgtyfQ+OSYdyysjhn29a+usr4tftsW&#10;Fqr1ry4O3si6lQNG4ekDRacPFJy+UHj6oGh5KEapUHy6QiFKgeLTBwpQDj4ufVkPxZ0mL2CeBVvf&#10;jsBKwDhEXaEI9YEC1BeKUBfGGS1BEeoCRSkVClBfKEopUID6QkG4M/QL2EL1tPPaylL48fLl1YCd&#10;Hfwq0VYIGMVnHFCE+kAB6gvFqAtxwDwUpxQoRk3E61OM+kIxSoWCRDStS/Fpounf0Z1/VrhShUt0&#10;egpZnds+UsBOnDobjh4/szU+jYLi0xcKUBcoOn2hAOVCoYqJg5SCj1Af4vh0JQ5RKj4iffAB6oLu&#10;8LNOU8AWqmgtVPEy2gJmf1rt8o+Xw9fffBeOVwE7Uh2BlYBlQhHqCsWnKxShVHyUaKwJClQTFKGu&#10;UIhyoSilQBHKxQcoB925NyO5AfNYwK5U5xawH1cDduzkqXD4+Bb5q0QUolwoQH2hEOXiQ9QVHyUa&#10;a4JC1QSFKBcKUQ4UpFQoRF2gMKVCd+7NQteAWbzWjsCW44CdLAFLhQLUFQpRLj5AfYij1DROUKgI&#10;ilEuFKRUKEg5UIi6QmFKIb5j56AI3EkWF+bWWFiYXxufX1hcY6Fmdf1o22156dpSuHTpx/DV19+G&#10;oydOhsPHLGBb4C9zU5ByoAh1hWKUig9PXyhIo6AwpUJBGgVFKBcKUQ4UH5GyjkEhykF3YiJ1PQXg&#10;TtMYsOpoTPj1Pfan1Oyozf6itwXsy6++CUeOnwiHjp4Ip899cncGjELUB4pRDhSkXChEIl5P4fHL&#10;XaEoeeJ1KEo5UJBy8THKgUJktF1P+MiIeFyh8WPxdbn4O3982UPrT4quAdP2WcBs/nUEdqR6+njo&#10;2Im79wiMItQVClIuPjA5+EjlEEeoCz5KOVCUUqAQdUGx6UIcoS5QjAgFRDSN5xJHYBYYHbDqKWTD&#10;duv7KQHLhCI0CopPLhSiHChCOVCMUqAYpUIByiEOUCoUnhx8iHKJg5NLfCdPxZ6KeZrGJ8HC/OU1&#10;5ufn1sbn5hcrrtTMV8v+3xjaPju3/XbpR/cU0gL20V36Ij5FKRUfpDhUTfgQdYWilAoFKRWKUg4U&#10;plQoSinEQcqFopQCBSkXilIOCk8ucRymSXPAFlYjZvHiyA7O5+v5v3jxUh2ww1W8Dh49Hk6XI7Bh&#10;KEg+VE349VOJ/x2FKRUKUyoUpRwoTKlQnFKgKOUQhykVClJXKE6jiIOUSxyHaZIbsLm5uRpdtu2/&#10;Vs2/BeyLL7+uAna8BIzwQdJyCj5EXaEwNeH/DUUpB4pSDhSmVChOKVCUukCRGgWFKBeKUwpxkHJR&#10;DO4EJWCZUJxS8EHygWpDQelDHKkYrWPRoTERX26DopQDhSkVilMKFKMcKE4pUJByoTilEAeJGLUu&#10;hWFaNAVsEC2L18ankAtz9u+q5Wp7bfttv126pIDZU8iT5TWwGB8kH6g2FKE+KEpNaB2Fh8a6QFHK&#10;gcKUCsUphThIuVCcUqAg5eKjlEMcpFwsCpsuYBU+YHYE9vkXX9XvAbOAnb5b34lPcUrBB8kHqg1F&#10;qA8KVRNaR+GhsS5QlHKgMKVCcUohDlIuFKcUKEi5UJxSiIOUi0Vh0wesOgIbBKx6CnnkRHkKGeOD&#10;5APVhiLUB4WqCa2j8NBYFyhKOVCYUqE4pRAHKReKUwoUpFwoTinEQcrFoqCATTtkYw/YkaNhf8XJ&#10;ErBhfJB8oNpQhPqgUDWhdRQeGusCRSkHClMqFKcU4iDlQnFKgYKUC8UphThIuVgUph2udSxcYv3r&#10;t72Nol5HAVtaD9hBC9jhKmDlV4mG8UHygWpDEeqDQtWE1lF4aKwLFKUcKEypUJxSoCjlQHFKgYKU&#10;C8UphThIuSgGMxWwhXWG11+HAnagite+w0dKwGJ8kHyg2lCE+qBQNaF1FB4a6wJFKQcKUyoUpxQo&#10;SjlQnFKgIOVCcUohDlIuisGmDdjyUv1O/M+/tIAdKQEjfJB8oNpQhPqgUDWhdRQeGtO4v9wGRSkH&#10;ClMqFKcUKEo5UJxSoCDlQnFKIQ4SMWpdxWDTBqw8hWzHB8kHqg1FqA8WnlFoHYWHxrpAUcqBwpQK&#10;xSkFilIOFKcUKEi5+CjlEAcpF8VgpgKW+RrYhSpgn33xZTkCa8IHyQeqDUWoDwpVE1pH4aGxLlCU&#10;cqAwpUJxSoGilAPFKQUKUi4UpxTiIOWiGHjiWEyOMQSs2m/2PrDPPi8Ba8QHyQeqDUWoDwpVE1pH&#10;4aGxLlCUcqAwpUJxSiEOUi4UpxQoSLlQnFKIg5SLYnAnAja2t1GsBmz/ocNh76ESsA34IPlAtaEI&#10;9UGhakLrKDw01gWKUg4UplQoTinEQcqF4pQCBSkXilMKcZBysShMO1xiLAGz18CqgH36+Rd1wPYd&#10;PBxOnvm4BMzjg+QD1YYi1AeFqgmto/DQWBcoSjlQmFKhOKVAUcqB4pQCBSkXilMKcZBysShsloCt&#10;xatatu217bf9duHCxfDpZ1+EAweqp5AVJWARPkg+UG0oQn1QqJrQOgoPjWncX26DopQDhSkVilMK&#10;cZByoTilQEHKheKUQhwkYtS6isGdCFjTa2CjjsA89te5r9qL+BcvDp5CHqiOwKqAnTlX3ok/hA+S&#10;D1QbilAfLDyj0DoKD411gaKUA4UpFYpTChSlHChOKVCQcvFRyoGilIOFYDMGbK5CAfuhCpgdgVnA&#10;9lYBO322vAY2hA+SD1QbilAfFKomtI7CQ2NdoCjlQGFKheKUAkUpB4pTChSkXChOKVCUcqhjsBqw&#10;6YesT8Cq9d0RmAVs774DFQfDqRKwYXyQfKDaUIT6oFA1oXUUHhrrAkUpBwpTKhSnFChKOVCcUqAg&#10;5UJxSoGilEMdg00WMNvGy7adi/NDAdtXBWxPxanyGtgwPkg+UG0oQn1QqJrQOgoPjXWBopQDhSkV&#10;ilMKFKUcKE4pUJByoTilQFHKQUGYbrjEqIB5/L9pDpgdge3euz+cPP1RCZjHB8kHqg1FqA8KVRNa&#10;R+GhsS5QlHKgMKVCcUqBopQDxSkFClIuFKcUKEo5KAizFTDGb/PluerfrAbMXgP75NPPw54qXh/u&#10;2R9OlIAN44PkA9WGItQHhaoJraPw0JjG/eU2KEo5UJhSoTilQFHKgeKUAgUpF4pTCj5GTYxa12Kw&#10;WQKm7aw/UtpwL+J//MlnYffuveHD3fvCyTMlYEP4IPlAtaEI9cHCMwqto/DQWBcoSjlQmFKhOKVA&#10;UcqB4pQCBSkXH6UcKEo5+DD4WEyH8QbswypguypKwCJ8kHyg2lCE+qBQNaF1FB4a6wJFKQcKUyoU&#10;pxQoSjlQnFKgIOVCcUqBopSDD4OPxXRoCpht18YX8X3A7G0UdcCWB6+BrQVs197qKeT5EjCPD5IP&#10;VBuKUB8Uqia0jsJDY12gKOVAYUqF4pQCRSkHilMKFKRcKE4pUJRy8GEQ6yGZNHkB8+htFNcsYJcu&#10;1QHb9eGe8MGuPeH4qXMlYB4fJB+oNhShPihUTWgdhYfGukBRyoHClArFKQWKUg4UpxQoSLlQnFKg&#10;KOVQx2Dq4RJjDtiu3WHnB7vD8ZMlYEP4IPlAtaEI9UGhakLrKDw01gWKUg4UplQoTilQlHKgOKVA&#10;QcqF4pQCRSmHOgZ3UcDeLwHbiA+SD1QbilAfFKomtI7CQ2Ma95fboCjlQGFKheKUAkUpB4pTChSk&#10;XChOKVCUYkatW8dgkwWs3u6F6vzKYv2R0j9cuhjOf/JpeL96+vjuB3vCsfIUchgfJB+oNhShPlh4&#10;RqF1FB4a6wJFKQcKUyoUpxQoSjlQnFKgIOXio5RDHKRcLAib+whsELBzVcDeWw3Y0VNnS8A8Pkg+&#10;UG0oQn1QqJrQOgoPjXWBopQDhSkVilMKFKUcKE4pUJByoTilQFHKoY7BJg6YvY3iPxcvhLMff1LF&#10;68Pwzs7d4cjJMyVgHh8kH6g2FKE+KFRNaB2Fh8a6QFHKgcKUCsUpBYpSDhSnFChIuVCcUqAo5VDH&#10;YDVg0w9Z/4DVR2AXL9YBe+eDD8Jb7+8Mh46XgA3hg+QD1YYi1AeFqgmto/DQWBcoSjlQmFKhOKVA&#10;UcqB4pQCBSkXilMKFKUc6hhMPVxizAHbWQXsPQvY6RIwjw+SD1QbilAfFKomtI7CQ2NdoCjlQGFK&#10;heKUAkUpB4pTChSkXChOKVCUcqhjMHMBa2dUwA4fKwEbwgfJB6oNRagPClUTWkfhobEuUJRyoDCl&#10;QnFKgaKUA8UpBQpSLhSnFChKOdQx2GQBs20dfBrF+ov4FrC3q6ePb777fjh09FQJmMcHyQeqDUWo&#10;DwpVE1pH4aExjfvLbVCUcqAwpUJxSoGilAPFKQUKUi4UpxQoSjGj1lUQNt8R2OBtFEsry+HCxUvh&#10;3PmPq4C9XwXsvXIEFuOD5APVhiLUBwvPKLSOwkNjXaAo5UBhSoXilAJFKQeKUwoUpFx8lHKgKOVQ&#10;x2DmAmbbNXgNbGGu2s7VP+ahP+hRUy3b918H7NIgYO9UR19vvf1eOQKL8UHygWpDEeqDQtWE1lF4&#10;aKwLFKUcKEypUJxSoCjlQHFKgYKUSxymVChKOVgMFLDph6xHwCrs+zdf7M+qDQL2XnjzrXfDwSMn&#10;S8A8Pkg+UG0oQn1QqJrQOgoPjXWBopRDHKUcKE4pUJRyoDilQEHKJQ5TKhSlHCwEd0vA3n7HAvZO&#10;OHzkRAmYxwfJB6oNRagPClUTWkfhobEuUJRyiKOUA8UpBYpSDhSnFChIucRhSoWilIOFYPrhEpkB&#10;q8b9Ntvy8vJS/XE6Z899VD19fDe88cbb4dDh4yVgHh8kH6g2FKE+KFRNaB2Fh8a6QFHKgcKUCsUp&#10;BYpSDhSnFChIuVCcUvAx6oJisFkDtqSAnbeAvRdef6N6CnmoBGwIHyQfqDYUoT4oVE1oHYWHxjTu&#10;L7dBUcqBwpQKxSkFilIOFKcUKEi5UJxS8DFqYtS6isGsBmyw7P/NYHvtbRTrP4W8GM6cOx/eeOvd&#10;8Mob74T9JWDD+CD5QLWhCPXBwjMKraPw0FgXKEo5UJhSoTilQFHKgeKUAgUpFx+lHChKOSgImylg&#10;hn8bhb2R9XQVsNeqp5AlYIAPkg9UG4pQHxSqJrSOwkNjXaAo5UBhSoXilAJFKQeKUwoUpFwoTilQ&#10;lHKoY7AasOmHbEwBuzQI2KtvvRV2vPZm/de5S8AcPkg+UG0oQn1QqJrQOgoPjXWBopQDhSkVilMK&#10;FKUcKE4pUJByoTilQFHKoY7BJgnY0DZX6/sjsFNnz1VHX2+Gl159vQQsxgfJB6oNRagPClUTWkfh&#10;obEuUJRyoDClQnFKgaKUA8UpBQpSLhSnFHyMulDHYOrhEqMC5hmMr21zta3+NbC1gL05CNie/YdL&#10;wDw+SD5QbShCfVComtA6Cg+NdYGilAOFKRWKUwoUpRwoTilQkHKhOKXgY9QFC8PsBWw0tq2DP2y7&#10;sOEI7MVXXgu79x0qAfP4IPlAtaEI9UGhakLrKDw0pnF/uQ2KUg4UplQoTilQlHKgOKVAQcqF4pQC&#10;RSlm1LoKwmYKWL3d7iOl7QMNT5aANeOD5APVhiLUBwvPKLSOwkNjXaAo5UBhSoXilAJFKQeKUwoU&#10;pFx8lHKIg5SLBWGzBcxYfxG/CtiFKmBnzoaXX38jvPDyq+HDvQdLwDw+SD5QbShCfVComtA6Cg+N&#10;dYGilAOFKRWKUwoUpRwoTilQkHKhOKVAUcqhjsHMBcy2K/WnkIOAnagCtuO118PzO14pAYvxQfKB&#10;akMR6oNC1YTWUXhorAsUpRwoTKlQnFKgKOVAcUqBgpQLxSkFilIOdQxWAzb9kI0jYMvVU8iL9RHY&#10;S6+9Fp576eWwa8+BEjCPD5IPVBuKUB8Uqia0jsJDY12gKOVAYUqF4pQCRSkHilMKFKRcKE4pUJRy&#10;qGMw9XCJvIANbXO1flPAPti9vwTM44PkA9WGItQHhaoJraPw0FgXKEo5UJhSoTilQFHKgeKUAgUp&#10;F4pTCj5GXahjsEkC5onfB1YH7NXXwvYXd4SdH+4rAfP4IPlAtaEI9UGhakLrKDw0pnF/uQ2KUg4U&#10;plQoTilQlHKgOKVAQcqF4pQCRSlm1Lp1DDZxwJavr4QLly6GU/Ya2Cuvh+deqI7APixHYEP4IPlA&#10;taEI9cHCMwqto/DQWBcoSjlQmFKhOKVAUcqB4pQCBSkXH6UcKEo51DHYJAHTdi7Yso2tvQ/sQjh5&#10;6kx4acerYftz1RHYrnIENoQPkg9UG4pQHxSqJrSOwkNjXaAo5UBhSoXilAJFKQeKUwoUpFwoTilQ&#10;lHLwYVgPyLToFrB62dZ3b2StA/bSq+HZ7S+F90vAhvFB8oFqQxHqg0LVhNZReGisCxSlHChMqVCc&#10;UqAo5UBxSoGClAvFKQWKUg4+DD4Q02HcAXu5CtgL4b0P9paAeXyQfKDaUIT6oFA1oXUUHhrrAkUp&#10;BwpTKhSnFChKOVCcUqAg5UJxSoGilEMchumSFzBPvb1VwJavD/6ohwXshRd3hKefeS688/7uEjCP&#10;D5IPVBuKUB8Uqia0jsJDY12gKOVAYUqF4pQCRSkHilMKFKRcKE4pUJRyUAxmK2DtrAdspf5Aw5On&#10;TofnX3gpPPX09ipgH5aAeXyQfKDaUIT6oFA1oXUUHhrrAkUpBwpTKhSnFChKOVCcUqAg5UJxSoGi&#10;lINisNkCZp9GMbcwXz+F9AF7sgrY2++VgA3hg+QD1YYi1AeFqgmto/DQmMb95TYoSjlQmFKhOKVA&#10;UcqB4pQCBSkXilMKFKWYUetaDO6mI7ASMMAHyQeqDUWoDxaeUWgdhYfGukBRyoHClArFKQWKUg4U&#10;pxQoSLn4KOVAUcpBMZitgNl2pb4GNgjYCQvY8y+GJ596tgrYrhIwjw+SD1QbilAfFKomtI7CQ2Nd&#10;oCjlQGFKheKUAkUpB4pTChSkXChOKVCUclAMPHEsJsd4AmY/hTxx8lR47rkXwhNPPhPeeveDEjCP&#10;D5IPVBuKUB8Uqia0jsJDY12gKOVAYUqF4pQCRSkHilMKFKRcKE4pUJRyUAzuhoBtrwL2+BNPhzff&#10;2VkC5vFB8oFqQxHqg0LVhNZReGisCxSlHChMqVCcUqAo5UBxSoGClAvFKQWKUg6KwXTDJboFzLZV&#10;n8jqA/bs9ufDo48/GV5/670SMI8Pkg9UG4pQHxSqJrSOwkNjXaAo5UBhSoXilAJFKQeKUwoUpFwo&#10;TilQlHJQEDZ7wI6fOBmeebYK2GNPVQF7vwTM44PkA9WGItQHhaoJraPw0JjG/eU2KEo5UJhSoTil&#10;QFHKgeKUAgUpF4pTChSlmFHrKgibKWDG5cuX195GYQE7Wh2BPV09hXz48afDq2+8WwLm8UHygWpD&#10;EeqDhWcUWkfhobEuUJRyoDClQnFKgaKUA8UpBQpSLj5KOVCUcrAYlIBN8URhSoXilIIPkg9UG4pQ&#10;HxSqJrSOwkNjXaAo5UBhSoXilAJFKQeKUwoUpFwoTilQlHKwGChg0w9Zt4DZdvs3stoHGh6pnkI+&#10;tf358NBjT4RXXn+nBMzjg+QD1YYi1AeFqgmto/DQWBcoSjlQmFKhOKVAUcqB4pQCBSkXilMKcZBy&#10;sSDcLQF78tnt4cFHHw8vv/Z2CZjHB8kHqg1FqA8KVRNaR+GhsS5QlHKgMKVCcUqBopQDxSkFClIu&#10;FKcU4iDlYkGYfrjEqIB5/L8ZBEyfRmG/zG1/Vu3w8RNrAdvx2lslYB4fJB+oNhShPihUTWgdhYfG&#10;ukBRyoHClArFKQWKUg4UpxQoSLlQnFKIg5SLBWH2AsZoOxeqqFHAnnjm2fDAI4+FHa+WgA3hg+QD&#10;1YYi1AeFqgmto/DQmMb95TYoSjlQmFKhOKVAUcqB4pQCBSkXilMKFKWYUev6MMTBmDx5ARO23Ruf&#10;Qg6OwCxgL73yZgmYxwfJB6oNRagPFp5RaB2Fh8a6QFHKgcKUCsUpBYpSDhSnFChIufgo5RAHKRcL&#10;QgnYFE8UplQoTin4IPlAtaEI9UGhakLrKDw01gWKUg4UplQoTilQlHKgOKVAQcqF4pRCHKRcLAiz&#10;FzDbrpwX8defQm576JHw4stvlIB5fJB8oNpQhPqgUDWhdRQeGusCRSkHClMqFKcUKEo5UJxSoCDl&#10;QnFKIQ5SLhYEBWz6IeseMHoN7PGnnwn3VwF7YcfrJWAeHyQfqDYUoT4oVE1oHYWHxrpAUcqBwpQK&#10;xSkFilIOFKcUKEi5UJxSiIOUiwVh+uESYwrYhQvh0LHj4bGnng73PfBQeP6l10rAPD5IPlBtKEJ9&#10;UKia0DoKD411gaKUA4UpFYpTChSlHChOKVCQcqE4pRAHKRcLwt0VsIdLwGJ8kHyg2lCE+qBQNaF1&#10;FB4a07i/3AZFKQcKUyoUpxQoSjlQnFKgIOVCcUohDhIxal0LwmYLmKFf5l65sVI/hTx49Fh49Mmn&#10;w73bHg7PvfhqCZjHB8kHqg1FqA8WnlFoHYWHxrpAUcqBwpQKxSkFilIOFKcUKEi5+CjlQFHKwWJw&#10;twTskSeeCvdse6gELMYHyQeqDUWoDwpVE1pH4aGxLlCUcqAwpUJxSoGilAPFKQUKUi4UpxQoSjlY&#10;DErApniiMKVCcUrBB8kHqg1FqA8KVRNaR+GhsS5QlHKgMKVCcUqBopQDxSkFClIuFKcUKEo5WAwU&#10;sOmHbFwBu7gasCfDPfc/ELa/8EoJmMcHyQeqDUWoDwpVE1pH4aGxLlCUcqAwpUJxSoGilAPFKQUK&#10;Ui4UpxQoSjlYDKYfLjGugF0IB44cDQ8//kT4433bwrPPv1wC5vFB8oFqQxHqg0LVhNZReGisCxSl&#10;HChMqVCcUqAo5UBxSoGClAvFKQWKUg4Wg9kLWDv2RlYLmH0i678vrAfsD/feH555bkcJmMcHyQeq&#10;DUWoDwpVE1pH4aGxLlCUcqAwpUJxSoGilAPFKQUKUi4UpxQoSjlYDO6GgO0/fCQ89NjjJWCED5IP&#10;VBuKUB8Uqia0jsJDYxr3l9ugKOVAYUqF4pQCRSkHilMKFKRcKE4pUJRiRq1rMdiMAftx9RNZV25c&#10;Dz9culS/BmYB+30dsJdKwDw+SD5QbShCfbDwjELrKDw01gWKUg4UplQoTilQlHKgOKVAQcrFRykH&#10;ilIOFoPZC5ht1+jXwJoC9rs/3hue3v5iCZjHB8kHqg1FqA8KVRNaR+GhsS5QlHKgMKVCcUqBopQD&#10;xSkFClIuFKcUKEo5WAwUsOmHbFwBu1i/Bvbgo4+F391zXwlYjA+SD1QbilAfFKomtI7CQ2NdoCjl&#10;QGFKheKUAkUpB4pTChSkXChOKVCUcrAYbLaA2Xbr0yh8wB6oAvbbP9wTnnr2hRIwjw+SD1QbilAf&#10;FKomtI7CQ2NdoCjlQGFKheKUAkUpB4pTChSkXChOKcRBysWCMP1wie4Bq7e3fhtFFbCLF+sX8bc9&#10;8mj4TQnYRnyQfKDaUIT6oFA1oXUUHhrrAkUpBwpTKhSnFChKOVCcUqAg5UJxSiEOUi4WhLsnYI+F&#10;3/z+3vDkMyVgQ/gg+UC1oQj1QaFqQusoPDSmcX+5DYpSDhSmVChOKVCUcqA4pUBByoXilEIcJGLU&#10;uhaEzRYww7Z34cpiHTB7G8W+Q4fDtocfC7+uAvbE08+XgHl8kHyg2lCE+mDhGYXWUXhorAsUpRwo&#10;TKlQnFKgKOVAcUqBgpSLj1IOFKUcFIMSsCmdKEypUJxS8EHygWpDEeqDQtWE1lF4aKwLFKUcKEyp&#10;UJxSoCjlQHFKgYKUC8UpBYpSDoqBJ47F5Bh3wB6tAnZPePyp50rAPD5IPlBtKEJ9UKia0DoKD411&#10;gaKUA4UpFYpTChSlHChOKVCQcqE4pUBRykEx2MwBsw80tIDd//Aj4Ve/+0MVsO0lYB4fJB+oNhSh&#10;PihUTWgdhYfGukBRyoHClArFKQWKUg4UpxQoSLlQnFKgKOWgGEw3XGJUwDz+3wyggG1bDdhjT5aA&#10;DeGD5APVhiLUB4WqCa2j8NBYFyhKOVCYUqE4pUBRyoHilAIFKReKUwoUpRwUg9kKWDs+YP++8EPY&#10;e/BQuP+hh0vACB8kH6g2FKE+KFRNaB2Fh8Y07i+3QVHKgcKUCsUpBYpSDhSnFChIuVCcUqAoxYxa&#10;VzHYbAFb/zgd9xSyCtgvf/v78OgTz5aAeXyQfKDaUIT6YOEZhdZReGisCxSlHChMqVCcUqAo5UBx&#10;SoGClIuPUg4UpRwsBiVgUzxRmFKhOKXgg+QD1YYi1AeFqgmto/DQWBcoSjlQmFKhOKVAUcqB4pQC&#10;BSkXilMKFKUcLAazFzDbrtEv4vuA2U8h7SnkfSVgjA+SD1QbilAfFKomtI7CQ2NdoCjlQGFKheKU&#10;AkUpB4pTChSkXChOKVCUcrAYKGDTD9mYA/bgQ+EXv/ldeOTxZ0rAPD5IPlBtKEJ9UKia0DoKD411&#10;gaKUA4UpFYpTChSlHChOKVCQcqE4pUBRysFiMP1wickE7OHHni4B8/gg+UC1oQj1QaFqQusoPDTW&#10;BYpSDhSmVChOKVCUcqA4pUBByoXilAJFKQeLweYP2A9h74GD4d4SMMYHyQeqDUWoDwpVE1pH4aEx&#10;jfvLbVCUcqAwpUJxSoGilAPFKQUKUi4UpxQoSjGj1rUYbJaA+e3WX+ZeexH/QHUEtu2h8PNflaeQ&#10;G/BB8oFqQxHqg4VnFFpH4aGxLlCUcqAwpUJxSoGilAPFKQUKUi4+Sjn4O3UXLAyb/QjMAra/Ctj9&#10;VcB+8ctyBLYBHyQfqDYUoT4oVE1oHYWHxrpAUcqBwpQKxSkFilIOFKcUKEi5UJxSoCjlYDHY9AH7&#10;4Yewb//BcN/9JWCID5IPVBuKUB8Uqia0jsJDY12gKOVAYUqF4pQCRSkHilMKFKRcKE4pUJRysBgo&#10;YNMP2XgDdv/9D1QB+3V46NGnSsA8Pkg+UG0oQn1QqJrQOgoPjXWBopQDhSkVilMKFKUcKE4pUJBy&#10;oTilQFHKwWIw/XCJbgGz7R56DWztCOyB8PNfWMCeLAHz+CD5QLWhCPVBoWpC6yg8NNYFilIOFKZU&#10;KE4pUJRyoDilQEHKheKUQhykXCwIsxew0dh2jwrYg488UQLm8UHygWpDEeqDQtWE1lF4aKwLFKUc&#10;KEypUJxSoCjlQHFKgYKUC8UphThIuVgQNlvAjPhFfAvYvfdtCz/7+a9KwGJ8kHyg2lCE+qBQNaF1&#10;FB4a07i/3AZFKQcKUyoUpxQoSjlQnFKgIOVCcUqBohQzal2LwWYO2PWbg4Dt3Xcg3HPv/eF/fv7L&#10;ErAYHyQfqDYUoT5YeEahdRQeGusCRSkHClMqFKcUKEo5UJxSoCDl4qOUA0UpB4vB7AXMtivtRfwS&#10;sAR8kHyg2lCE+qBQNaF1FB4a6wJFKQcKUyoUpxQoSjlQnFKgIOVCcUqBopSDxUABm37ISsCyoDil&#10;4IPkA9WGItQHhaoJraPw0FgXKEo5UJhSoTilQFHKgeKUAgUpF4pTChSlHCwGd0XA9q8G7Ge/DA88&#10;/HgJmMcHyQeqDUWoDwpVE1pH4aGxLlCUcqAwpUJxSoGilAPFKQUKUi4UpxQoSjlYDKYfLjHugN1X&#10;Akb4IPlAtaEI9UGhakLrKDw01gWKUg4UplQoTilQlHKgOKVAQcqF4pQCRSkHi8HdE7BtVcB+XQWs&#10;PIUcwgfJB6oNRagPClUTWkfhoTGN+8ttUJRyoDClQnFKgaKUA8UpBQpSLhSnFChKMaPWtRjcqYAt&#10;VOES2QG7XP27avtv3LgefvjhQthXvwZWAob4IPlAtaEI9cHCMwqto/DQWBcoSjlQmFKhOKVAUcqB&#10;4pQCBSkXH6Uc4iDlYjG4GwJmL+L/8b5t4f/9vARsAz5IPlBtKEJ9UKia0DoKD411gaKUA4UpFYpT&#10;ChSlHChOKVCQcqE4pRAHKReLgQI27ZA1BWyuitZcFS8jL2D3VwH7VXkNLMYHyQeqDUWoDwpVE1pH&#10;4aGxLlCUcqAwpUJxSoGilAPFKQUKUi4UpxTiIOViMbi7AlZexN+AD5IPVBuKUB8Uqia0jsJDY12g&#10;KOVAYUqF4pQCRSkHilMKFKRcKE4pxEHKxWIw7XCJ0QEbUALmoDil4IPkA9WGItQHhaoJraPw0FgX&#10;KEo5UJhSoTilQFHKgeKUAgUpF4pTCnGQcrEYzFzAFtbx63tKwDLwQfKBakMR6oNC1YTWUXhoTOP+&#10;chsUpRwoTKlQnFKgKOVAcUqBgpQLxSmFOEjEqHUtBndbwLY99FgJmMcHyQeqDUWoDxaeUWgdhYfG&#10;ukBRyoHClArFKQWKUg4UpxQoSLn4KOUQBykXi0EJ2BRPFKZUKE4p+CD5QLWhCPVBoWpC6yg8NNYF&#10;ilIOFKZUKE4pUJRyoDilQEHKheKUQhykXCwGMxew+vWv/Bfx/3DvfeG/f/aLErAYHyQfqDYUoT4o&#10;VE1oHYWHxrpAUcqBwpQKxSkFilIOFKcUKEi5UJxSiIOUi8VAAZt2yErAMqE4peCD5APVhiLUB4Wq&#10;Ca2j8NBYFyhKOVCYUqE4pUBRyoHilAIFKReKUwpxkHKxGEw7XGI8AbuxGrD9JWBN+CD5QLWhCPXB&#10;dtAotI7CQ2NdoCjlQGFKheKUAkUpB4pTChSkXChOKcRBysVicHcFrLwGtgEfJB+oNhShPtgOGoXW&#10;UXhoTOP+chsUpRwoTKlQnFKgKOVAcUqBgpQLxSmFOEjEqHUtBrMWsEG0LF6pTyF/WH0Kua0K2K/C&#10;/Q+Wt1EM4YPkA9WGItQHC88otI7CQ2NdoCjlQGFKheKUAkUpB4pTChSkXHyUcoiDlIvFYPMHTK+B&#10;WcB+WQWsHIEN4YPkA9WGItQHhaoJraPw0FgXKEo5UJhSoTilQFHKgeKUAgUpF4pTCnGQcrEYzFrA&#10;8p9C2hGYPYW8vwSM8EHygWpDEeqD7aBRaB2Fh8a6QFHKgcKUCsUpBYpSDhSnFChIuVCcUoiDlIvF&#10;QAGbdsjGF7DhF/Hvf/DREjCPD5IPVBuKUB9sB41C6yg8NNYFilIOFKZUKE4pUJRyoDilQEHKheKU&#10;QhykXCwG0w6X6Bow29ZRASsv4kf4IPlAtaEI9cF20Ci0jsJDY12gKOVAYUqF4pQCRSkHilMKFKRc&#10;KE4pxEHKRUGYqYD1fCd++V3ICB8kH6g2FKE+KFRNaB2Fh8a6QFHKgcKUCsUpBYpSDhSnFChIuVCc&#10;UoiDlIvF4K4I2P5BwP6/X5Q/bLsBHyQfqDYUoT4oVE1oHYWHxjTuL7dBUcqBwpQKxSkFilIOFKcU&#10;KEi5UJxSiINEjFrXYrDZAmbbre1dWbkeLly4GA4cOBzue+DB8LNf/SY8/NhTJWAeHyQfqDYUoT5Y&#10;eEahdRQeGusCRSkHClMqFKcUKEo5UJxSoCDl4qOUQxykXCwCMxew+jWwAaNexLdzc+2HCxfCwUNH&#10;wraHHg6//O3vwyOPP1MC5vFB8oFqQxHqg0LVhNZReGisC3GQcqEwpUJxSoGilAPFKQUKUi4UpxQo&#10;SjlYBBSwaYdsdMA2vojvt1lPIc3VixcvhcNHjlVHXk+E391zX3j86edKwDw+SD5QbShCfVComtA6&#10;Cg+NdYGilAOFKRWKUwoUpRwoTilQkHKhOKWgO3VX6mBs4oCZa/YU8sjR4+Hxp54J92x7MDz17Isl&#10;YB4fJB+oNhShPihUTWgdhYfGuhAHKRcKUyoUpxQoSjlQnFKgIOVCcUpBd+qu1MGYcrhEbsDWrq+2&#10;tQ5YtWyu2Yv4R4+dCE8+sz3c9+DD4ZnndpSAeXyQfKDaUIT6oFA1oXUUHhrrQhykXChMqVCcUqAo&#10;5UBxSoGClAvFKQWKUg4KwmYImLZZ22vfv7lqR2DHjp8MT29/Pmx7+PHw7Asvl4B5fJB8oNpQhPqg&#10;UDWhdRQeGtO4v9wGRSkHClMqFKcUKEo5UJxSoCDlEocpFR+jJnwA4n9bB2PGAjaIlsWLj8C03XZu&#10;vly8eDGcOn02PPfijvonkC/seL0EzOOD5APVhiLUBwvPKLSOwkNjXaAo5RBHKQeKUwoUpRwoTilQ&#10;kHLxYcnB7sS5+H9rIdj8AbsUTp85F158+dXw6JPPhpdefbMEzOOD5APVhiLUB4WqCa2j8NBYFyhK&#10;OcRRyoHilAJFKQeKUwoUpFx8lHJQlLpiIVDAph2ypoC1vQZWr1Ntp23/8vJSHbCz5z4KO159Izz5&#10;7PPhldffKQHz+CD5QLWhCPVBoWpC6yg8NNYFilIOFKZUKE4pUJRyoDilQEHKheKUQhykXOIobIaA&#10;aTvt+zdfLGDnzn8cXnvz7bC9ehr5+tvvl4B5fJB8oNpQhPqgUDWhdRQeGusCRSmHOEo5UJxSoCjl&#10;QHFKgYKUSxymVChKOcRxmCajAzagLWC23y1g5z/6JLz5zrvhhR2vVOcflIB5fJB8oNpQhPqgUDWh&#10;dRQeGusCRSkHClMqcZhSoSjlQHFKgYKUSxymVChKm4XFhSpCqywsDF7TMuYXq1Ct4sf1PStkV6pl&#10;PYX86ONPw9vv7Qwvvfp6eOvdXSVgHh8kH6g2FKE+KFRNaB2Fh8Y07i+3QVHKgcKUCsUpBYpSDhSn&#10;FChIufgo5aA792akOWDr+PU9FjD7/per/f7jj5fDp599Ed7duSu8/PqbVcg+LAHz+CD5QLWhCPXB&#10;wjMKraPw0FgXKEo5UJhSoTilQFHKgeKUAgUplzhMqdCde7MwjoDZfv/x8uXw+Rdfhp0f7g6vWMDe&#10;LwEbwgfJB6oNRagPClUTWkfhobEuUJRyoDClEocpFYpSDhSnFChIucRhSoXu3JuFxoAtVE8TF67U&#10;LFTL/t+sreMDVh2Bff7FV1XA9oRX33grvLNzdwmYxwfJB6oNRagPClUTWkfhobEuUJRyoDClEocp&#10;FYpSDhSnFChIucRhSoXu3JuFrgHT923ntt/t14q++PLrsGvPvvD62++G93btLQHz+CD5QLWhCPVB&#10;oWpC6yg8NNYFilIOFKZU4jClQlHKgeKUAgUpFx+lHOI792ZifAGbC19+9XXYvW9/ePPd98PO3ftL&#10;wDw+SD5QbShCfVComtA6Cg+NdYGilAOFKZU4TKlQlHKgOKVAQcrFRymH+M69mcgNmH76qOXF6nyp&#10;2m/2GtiXX30T9uw/UP8kctfegyVgHh8kH6g2FKE+KFRNaB2Fh8Y07i+3QVHKgcKUCsUpBYpSDhSn&#10;FChIuVCcUtCde3NiMfIMxpMDtrhQ77dLl38MX1UB23/gSHh/5+7qSOxwCZjHB8kHqg1FqA8WnlFo&#10;HYWHxrpAUcqBwpQKxSmFOEi5UJxSoCDlQnFKQXfuzUjzTxvt+7J48VNIY97OryyGq0vXwsUfL4ev&#10;vv42HDh4NOzcta86EjtWAubxQfKBakMR6oNC1YTWUXhorAsUpRwoTKlQnFKgKOVAcUqBgpQLxSkF&#10;unNvFvIDZkdf9nRzrgpYdV4F7NqyvY1iLnz9zZ/CwUPHwgcf7g97DxwvAfP4IPlAtaEI9UGhakLr&#10;KDw01gWKUg4UplQoTilQlHKgOKVAQcqF4pTC8B1/c9E3YPbv7Ajsx7m58M2334fDR06ED/ccCPsP&#10;nigB8/gg+UC1oQj1QaFqQusoPDTWBYpSDhSmVChOKVCUcqA4pUBByoXilMLwHf9uYXTA5ucvhzn7&#10;/UkXsG+/+3M4euxU2LPvUDh4uARsCB8kH6g2FKE+KFRNaB2Fh8a6QFHKgcKUCsUpBYpSDhSnFChI&#10;uVCcUhi+498tjA7YxiOw+fDNn/4Sjpw4HfbsPxwOHjlZAubxQfKBakMR6oNC1YTWUXhorAsUpRwo&#10;TKlQnFKgKOVAcUqBgpQLxSmF4Tv+3QIHzH7quFj/gncUsPkqYN//NRw9WQXswOFw6OipEjCPD5IP&#10;VBuKUB8Uqia0jsJDYxr3l9ugKOVAYUqF4pQCRSkHilMKFKRcKE4pDN/x7xY4YIOP3Lk8eN+YhWz1&#10;p5CX7Cnkn/8Wjp85H/YfPhYOHztdAubxQfKBakMR6oOFZxRaR+GhsS5QlHKgMKVCcUqBopQDxSkF&#10;ClIuFKcUhu/4dweL89X3Nl/NSUXzU8j1gNlTyO/+8vdwYjVgR46fKQHz+CD5QLWhCPVBoWpC6yg8&#10;NNYFilIOFKZUKE4pUJRyoDilQEHKheKUgr/j3y2kBWzwFPLKtavrATv7UThw5EQVsLMlYB4fJB+o&#10;NhShPihUTWgdhYfGukBRyoHClArFKQWKUg4UpxQoSLlQnFLwd/y7heyAzc+HP/31H+HUuY/DwaMn&#10;w5GT50rAPD5IPlBtKEJ9UKia0DoKD411gaKUA4UpFYpTChSlHChOKVCQcqE4peDv+JuZxXlP9b21&#10;BGxuvmJxfi1g3//tf8Pp85+Ew8dPh2OnPyoB8/gg+UC1oQj1QaFqQusoPDTWBYpSDhSmVChOKVCU&#10;cqA4pUBByoXilIKPwGZmOGDrDK/njsBWP0P/SjX/l6vzv/z17+FMHbBT4fip8+H/BzfdErSfJBIJ&#10;AAAAAElFTkSuQmCCUEsBAi0AFAAGAAgAAAAhALGCZ7YKAQAAEwIAABMAAAAAAAAAAAAAAAAAAAAA&#10;AFtDb250ZW50X1R5cGVzXS54bWxQSwECLQAUAAYACAAAACEAOP0h/9YAAACUAQAACwAAAAAAAAAA&#10;AAAAAAA7AQAAX3JlbHMvLnJlbHNQSwECLQAUAAYACAAAACEAZ2U2hToEAACzCQAADgAAAAAAAAAA&#10;AAAAAAA6AgAAZHJzL2Uyb0RvYy54bWxQSwECLQAUAAYACAAAACEAqiYOvrwAAAAhAQAAGQAAAAAA&#10;AAAAAAAAAACgBgAAZHJzL19yZWxzL2Uyb0RvYy54bWwucmVsc1BLAQItABQABgAIAAAAIQC0ZgkG&#10;3wAAAAgBAAAPAAAAAAAAAAAAAAAAAJMHAABkcnMvZG93bnJldi54bWxQSwECLQAKAAAAAAAAACEA&#10;wyWIjF52AABedgAAFAAAAAAAAAAAAAAAAACfCAAAZHJzL21lZGlhL2ltYWdlMS5wbmdQSwUGAAAA&#10;AAYABgB8AQAAL38AAAAA&#10;">
                <v:shape id="Picture 1593" o:spid="_x0000_s1305" type="#_x0000_t75" style="position:absolute;width:66319;height:655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p57EAAAA3QAAAA8AAABkcnMvZG93bnJldi54bWxET01rwkAQvRf8D8sIXkQ32lqamFUkYOmp&#10;orX3ITsmIdnZkN3EtL++Wyj0No/3Oel+NI0YqHOVZQWrZQSCOLe64kLB9eO4eAHhPLLGxjIp+CIH&#10;+93kIcVE2zufabj4QoQQdgkqKL1vEyldXpJBt7QtceButjPoA+wKqTu8h3DTyHUUPUuDFYeGElvK&#10;SsrrS28U9HX77eLYvJ7m8vOQHee9fFq9KzWbjoctCE+j/xf/ud90mL+JH+H3m3CC3P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ap57EAAAA3QAAAA8AAAAAAAAAAAAAAAAA&#10;nwIAAGRycy9kb3ducmV2LnhtbFBLBQYAAAAABAAEAPcAAACQAwAAAAA=&#10;">
                  <v:imagedata r:id="rId78" o:title="" cropright="5719f"/>
                  <v:path arrowok="t"/>
                </v:shape>
                <v:rect id="Rectangle 1594" o:spid="_x0000_s1306" style="position:absolute;left:-682;top:409;width:65781;height:644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0ot8MA&#10;AADdAAAADwAAAGRycy9kb3ducmV2LnhtbERPS2sCMRC+F/wPYQRvNau0RVejtEKxxUOpj/uYjLuL&#10;m8mSxN313zeFQm/z8T1nue5tLVryoXKsYDLOQBBrZyouFBwP748zECEiG6wdk4I7BVivBg9LzI3r&#10;+JvafSxECuGQo4IyxiaXMuiSLIaxa4gTd3HeYkzQF9J47FK4reU0y16kxYpTQ4kNbUrS1/3NKji5&#10;y1tn9Zk/2/tXddvuvNaznVKjYf+6ABGpj//iP/eHSfOf50/w+006Qa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0ot8MAAADdAAAADwAAAAAAAAAAAAAAAACYAgAAZHJzL2Rv&#10;d25yZXYueG1sUEsFBgAAAAAEAAQA9QAAAIgDAAAAAA==&#10;" filled="f" stroked="f" strokeweight="1pt">
                  <v:textbox>
                    <w:txbxContent>
                      <w:p w:rsidR="006B755D" w:rsidRPr="009E593C" w:rsidRDefault="006B755D" w:rsidP="006B755D">
                        <w:pPr>
                          <w:spacing w:line="240" w:lineRule="auto"/>
                          <w:jc w:val="center"/>
                          <w:rPr>
                            <w:rFonts w:ascii="Adobe Arabic" w:hAnsi="Adobe Arabic" w:cs="Adobe Arabic" w:hint="cs"/>
                            <w:b/>
                            <w:bCs/>
                            <w:color w:val="002060"/>
                            <w:sz w:val="52"/>
                            <w:szCs w:val="52"/>
                            <w:rtl/>
                            <w:lang w:bidi="ar-JO"/>
                            <w14:textOutline w14:w="6731" w14:cap="flat" w14:cmpd="sng" w14:algn="ctr">
                              <w14:noFill/>
                              <w14:prstDash w14:val="solid"/>
                              <w14:round/>
                            </w14:textOutline>
                          </w:rPr>
                        </w:pPr>
                        <w:r w:rsidRPr="009E593C">
                          <w:rPr>
                            <w:rFonts w:ascii="Adobe Arabic" w:hAnsi="Adobe Arabic" w:cs="Adobe Arabic"/>
                            <w:b/>
                            <w:bCs/>
                            <w:color w:val="002060"/>
                            <w:sz w:val="52"/>
                            <w:szCs w:val="52"/>
                            <w:lang w:bidi="ar-EG"/>
                            <w14:textOutline w14:w="6731" w14:cap="flat" w14:cmpd="sng" w14:algn="ctr">
                              <w14:noFill/>
                              <w14:prstDash w14:val="solid"/>
                              <w14:round/>
                            </w14:textOutline>
                          </w:rPr>
                          <w:t>------------------------------------------------------------------------------------------------------------------------------------------------------------------------------------------------------------------------------------------------------------------------------------------------------------------------------------------------------------------------------------------------------------------------------------------------------------------------------------------------------------------------------------------------------------------------------------------------------------------------------------------------------------------------------------------------------------------------------------------------------------------------------------------------------------------------------------------------------------------------------------------------------------------------------------------------------------------------------------------------------------------------------------------------------------------------------------------------------------------------------------------------------------------------------------------------------------------------------------------------------------------------------------------------------------------------</w:t>
                        </w:r>
                        <w:r w:rsidR="0098707C">
                          <w:rPr>
                            <w:rFonts w:ascii="Adobe Arabic" w:hAnsi="Adobe Arabic" w:cs="Adobe Arabic"/>
                            <w:b/>
                            <w:bCs/>
                            <w:color w:val="002060"/>
                            <w:sz w:val="52"/>
                            <w:szCs w:val="52"/>
                            <w:lang w:bidi="ar-EG"/>
                            <w14:textOutline w14:w="6731" w14:cap="flat" w14:cmpd="sng" w14:algn="ctr">
                              <w14:noFill/>
                              <w14:prstDash w14:val="solid"/>
                              <w14:round/>
                            </w14:textOutline>
                          </w:rPr>
                          <w:t>--------------------</w:t>
                        </w:r>
                      </w:p>
                      <w:p w:rsidR="006B755D" w:rsidRPr="009E593C" w:rsidRDefault="006B755D" w:rsidP="006B755D">
                        <w:pPr>
                          <w:spacing w:line="240" w:lineRule="auto"/>
                          <w:jc w:val="center"/>
                          <w:rPr>
                            <w:rFonts w:ascii="Adobe Arabic" w:hAnsi="Adobe Arabic" w:cs="Adobe Arabic"/>
                            <w:b/>
                            <w:bCs/>
                            <w:color w:val="C00000"/>
                            <w:sz w:val="56"/>
                            <w:szCs w:val="56"/>
                            <w:rtl/>
                            <w:lang w:bidi="ar-EG"/>
                            <w14:textOutline w14:w="6731" w14:cap="flat" w14:cmpd="sng" w14:algn="ctr">
                              <w14:noFill/>
                              <w14:prstDash w14:val="solid"/>
                              <w14:round/>
                            </w14:textOutline>
                          </w:rPr>
                        </w:pPr>
                      </w:p>
                      <w:p w:rsidR="006B755D" w:rsidRPr="009E593C" w:rsidRDefault="006B755D" w:rsidP="006B755D">
                        <w:pPr>
                          <w:spacing w:line="240" w:lineRule="auto"/>
                          <w:jc w:val="center"/>
                          <w:rPr>
                            <w:rFonts w:ascii="Adobe Arabic" w:hAnsi="Adobe Arabic" w:cs="Adobe Arabic"/>
                            <w:b/>
                            <w:bCs/>
                            <w:color w:val="C00000"/>
                            <w:sz w:val="56"/>
                            <w:szCs w:val="56"/>
                            <w:rtl/>
                            <w:lang w:bidi="ar-EG"/>
                            <w14:textOutline w14:w="6731" w14:cap="flat" w14:cmpd="sng" w14:algn="ctr">
                              <w14:noFill/>
                              <w14:prstDash w14:val="solid"/>
                              <w14:round/>
                            </w14:textOutline>
                          </w:rPr>
                        </w:pPr>
                        <w:r w:rsidRPr="009E593C">
                          <w:rPr>
                            <w:rFonts w:ascii="Adobe Arabic" w:hAnsi="Adobe Arabic" w:cs="Adobe Arabic"/>
                            <w:b/>
                            <w:bCs/>
                            <w:color w:val="C00000"/>
                            <w:sz w:val="56"/>
                            <w:szCs w:val="56"/>
                            <w:lang w:bidi="ar-EG"/>
                            <w14:textOutline w14:w="6731" w14:cap="flat" w14:cmpd="sng" w14:algn="ctr">
                              <w14:noFill/>
                              <w14:prstDash w14:val="solid"/>
                              <w14:round/>
                            </w14:textOutline>
                          </w:rPr>
                          <w:t>-----</w:t>
                        </w:r>
                      </w:p>
                      <w:p w:rsidR="006B755D" w:rsidRPr="009E593C" w:rsidRDefault="006B755D" w:rsidP="006B755D">
                        <w:pPr>
                          <w:spacing w:line="240" w:lineRule="auto"/>
                          <w:jc w:val="center"/>
                          <w:rPr>
                            <w:rFonts w:ascii="Adobe Arabic" w:hAnsi="Adobe Arabic" w:cs="Adobe Arabic"/>
                            <w:b/>
                            <w:bCs/>
                            <w:color w:val="C00000"/>
                            <w:sz w:val="96"/>
                            <w:szCs w:val="96"/>
                            <w:rtl/>
                            <w:lang w:bidi="ar-EG"/>
                            <w14:textOutline w14:w="6731" w14:cap="flat" w14:cmpd="sng" w14:algn="ctr">
                              <w14:noFill/>
                              <w14:prstDash w14:val="solid"/>
                              <w14:round/>
                            </w14:textOutline>
                          </w:rPr>
                        </w:pPr>
                      </w:p>
                    </w:txbxContent>
                  </v:textbox>
                </v:rect>
                <w10:wrap anchorx="margin"/>
              </v:group>
            </w:pict>
          </mc:Fallback>
        </mc:AlternateContent>
      </w:r>
    </w:p>
    <w:p w:rsidR="006B755D" w:rsidRDefault="006B755D" w:rsidP="006B755D">
      <w:pPr>
        <w:rPr>
          <w:rFonts w:ascii="Sakkal Majalla" w:hAnsi="Sakkal Majalla" w:cs="Sakkal Majalla"/>
          <w:b/>
          <w:bCs/>
          <w:sz w:val="36"/>
          <w:szCs w:val="36"/>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911168" behindDoc="0" locked="0" layoutInCell="1" allowOverlap="1" wp14:anchorId="7301C99B" wp14:editId="26A03F96">
                <wp:simplePos x="0" y="0"/>
                <wp:positionH relativeFrom="margin">
                  <wp:align>center</wp:align>
                </wp:positionH>
                <wp:positionV relativeFrom="paragraph">
                  <wp:posOffset>20926</wp:posOffset>
                </wp:positionV>
                <wp:extent cx="2017059" cy="1109472"/>
                <wp:effectExtent l="0" t="0" r="2540" b="0"/>
                <wp:wrapNone/>
                <wp:docPr id="768387" name="Group 768387"/>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768388" name="Picture 768388"/>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768389" name="Group 768389"/>
                        <wpg:cNvGrpSpPr/>
                        <wpg:grpSpPr>
                          <a:xfrm>
                            <a:off x="-29413" y="176784"/>
                            <a:ext cx="2066366" cy="670795"/>
                            <a:chOff x="-3633995" y="343258"/>
                            <a:chExt cx="3340378" cy="1051376"/>
                          </a:xfrm>
                        </wpg:grpSpPr>
                        <wps:wsp>
                          <wps:cNvPr id="768390" name="Rectangle 768390"/>
                          <wps:cNvSpPr/>
                          <wps:spPr>
                            <a:xfrm rot="21447023">
                              <a:off x="-1698070" y="343258"/>
                              <a:ext cx="1404453" cy="590207"/>
                            </a:xfrm>
                            <a:prstGeom prst="rect">
                              <a:avLst/>
                            </a:prstGeom>
                            <a:noFill/>
                            <a:ln w="12700" cap="flat" cmpd="sng" algn="ctr">
                              <a:noFill/>
                              <a:prstDash val="solid"/>
                              <a:miter lim="800000"/>
                            </a:ln>
                            <a:effectLst/>
                          </wps:spPr>
                          <wps:txbx>
                            <w:txbxContent>
                              <w:p w:rsidR="006B755D" w:rsidRPr="00DC750F" w:rsidRDefault="006B755D" w:rsidP="006B755D">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C750F">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8391" name="Rectangle 768391"/>
                          <wps:cNvSpPr/>
                          <wps:spPr>
                            <a:xfrm>
                              <a:off x="-3633995" y="606556"/>
                              <a:ext cx="2269934" cy="788078"/>
                            </a:xfrm>
                            <a:prstGeom prst="rect">
                              <a:avLst/>
                            </a:prstGeom>
                            <a:noFill/>
                            <a:ln w="12700" cap="flat" cmpd="sng" algn="ctr">
                              <a:noFill/>
                              <a:prstDash val="solid"/>
                              <a:miter lim="800000"/>
                            </a:ln>
                            <a:effectLst/>
                          </wps:spPr>
                          <wps:txbx>
                            <w:txbxContent>
                              <w:p w:rsidR="006B755D" w:rsidRPr="00452DB7" w:rsidRDefault="006B755D" w:rsidP="006B755D">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6B755D">
                                  <w:rPr>
                                    <w:rFonts w:ascii="Adobe Arabic" w:hAnsi="Adobe Arabic" w:cs="Adobe Arabic"/>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4</w:t>
                                </w:r>
                                <w:r w:rsidRPr="006B755D">
                                  <w:rPr>
                                    <w:rFonts w:ascii="Adobe Arabic" w:hAnsi="Adobe Arabic" w:cs="Adobe Arabic"/>
                                    <w:b/>
                                    <w:bCs/>
                                    <w:color w:val="C00000"/>
                                    <w:sz w:val="44"/>
                                    <w:szCs w:val="44"/>
                                    <w:rtl/>
                                    <w:lang w:bidi="ar-EG"/>
                                    <w14:textOutline w14:w="6731" w14:cap="flat" w14:cmpd="sng" w14:algn="ctr">
                                      <w14:noFill/>
                                      <w14:prstDash w14:val="solid"/>
                                      <w14:round/>
                                    </w14:textOutline>
                                  </w:rPr>
                                  <w:t xml:space="preserve"> / 2/ 3)</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301C99B" id="Group 768387" o:spid="_x0000_s1307" style="position:absolute;left:0;text-align:left;margin-left:0;margin-top:1.65pt;width:158.8pt;height:87.35pt;z-index:251911168;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Ima9ogQAABINAAAOAAAAZHJzL2Uyb0RvYy54bWzsV9tu4zYQfS/QfxD0&#10;7pi6WLKEOAvXSRYLpN2gadFnWqYsYSVRJenYadF/7xlSviTxotk89KFogNi8DMmZM+cM6csPu7bx&#10;HoXStexmfnDBfE90hVzV3Xrm//rL7Wjqe9rwbsUb2YmZ/yS0/+Hq++8ut30uQlnJZiWUh006nW/7&#10;mV8Z0+fjsS4q0XJ9IXvRYbKUquUGXbUerxTfYve2GYeMJeOtVKteyUJojdFrN+lf2f3LUhTmc1lq&#10;Ybxm5sM3Yz+V/VzS5/jqkudrxfuqLgY3+Du8aHnd4dDDVtfccG+j6ldbtXWhpJaluShkO5ZlWRfC&#10;xoBoAvYimo9KbnobyzrfrvsDTID2BU7v3rb46fFeefVq5qfJNJqmvtfxFnmyR3vDGEDa9uscth9V&#10;/9Dfq2Fg7XoU965ULX0jIm9n4X06wCt2xiswiAhTNsl8r8BcELAsTkOXgKJClmjdKMziIPK94+Ki&#10;ujkszyYpw6RdHgVRMLX5G+9PH5OTB5/6usjxP4CG1ivQ/plcWGU2SvjDJu2b9mi5+rLpR8hvz029&#10;rJvaPFmuIpPkVPd4Xxf3ynVe4A+1OPxhQie7DEwJJVpK1m4tp9juZPFFe51cVLxbi7nuQXcgS9bj&#10;5+a2++zgZVP3t3XTUNKoPYQIabyg1hmUHG2vZbFpRWecDpVoEK3sdFX32vdULtqlAK3Up1VglQEW&#10;3GlDxxEfrDb+DKdzxrLwh9FiwhajmKU3ozlYMUrZTRqzeBosgsVftDqI840WiJc31309+IrRV96e&#10;FcJQMpzErFS9R24LAiFlHdp/WxcxRJCQr1oVPwNV2KFtlDBFRc0SyA3jMD5MWJiPyFIONOTiLbc/&#10;yhVUxTdGWjDeJpckCTMUra/xHRxQ2nwUsvWoAazhqd2ePyIOF9vehLzuJGV8zw7ybCAKHHUSt+o5&#10;qP20MkC2rypDRkz7xspwovAgTdJp7CrAsUYkSZQkLugkZWk2cQbHEhElUZRhmIpEFEfhxMqD58dK&#10;EUUxi1JoySLHJkGUJlYU5yvFtsfdo/cKQO9trKKb51zVfqh4L5AG2va5vCmZDkTiDjTbOIFj3AJp&#10;7Q/1VVvuUN6ILZ6SyHAYxHHKwshmeai1oyDJpizF3i8A2WMaQErxZCick4yFLH2Gxvt5xPOm87Yo&#10;OWHKiKgcN3iJOoBm20P8ulv7Hm/WeBoURlmnDxx0p15zXTkxatnUK5frtjZ4FDR1O/OnjP4Gd5uO&#10;0BD2Wh8ITiA7IlPL7JY7e5kFzN4sNLaUqycQ2cIHH3Vf3NZQyx3X5p4rXPYYxAPGfMZH2UhEI4eW&#10;71VS/XFunOxBEsz63haPB0T6+4bTRdF86kCfDGnCtsZ24kkaoqNOZ5anM92mXUiUo8B6Z5tkb5r9&#10;aKlk+xvYNqdTMcW7Amc7TIfOwrhHDV5KhZjPrZm7ge66hx73livCnZyjBJW1LQ5HdFAGqAMRONr+&#10;O2pAvGfVYC8w8gfq+YoaiAd7+p/Wg4Qlk4nVurtm7LMjTLIsil01SKeQii0Yh2fDf5L+0b6i/E//&#10;b6P/8RFpRWEf3vZxMPxIoJf9ad9aHX/KXP0N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CVWtTk3QAAAAYBAAAPAAAAZHJzL2Rvd25yZXYueG1sTI9BS8NAFITvgv9heQVvdhODbUmz&#10;KaWopyLYCuLtNXlNQrNvQ3abpP/e50mPwwwz32SbybZqoN43jg3E8wgUceHKhisDn8fXxxUoH5BL&#10;bB2TgRt52OT3dxmmpRv5g4ZDqJSUsE/RQB1Cl2rti5os+rnriMU7u95iENlXuuxxlHLb6qcoWmiL&#10;DctCjR3taiouh6s18DbiuE3il2F/Oe9u38fn9699TMY8zKbtGlSgKfyF4Rdf0CEXppO7culVa0CO&#10;BANJAkrMJF4uQJ0ktVxFoPNM/8fPfwAAAP//AwBQSwMECgAAAAAAAAAhAMp2Zgp1WQAAdVkAABQA&#10;AABkcnMvbWVkaWEvaW1hZ2UxLnBuZ4lQTkcNChoKAAAADUlIRFIAAAEgAAAAtwgGAAABxZCzWQAA&#10;AAFzUkdCAK7OHOkAAAAEZ0FNQQAAsY8L/GEFAAAACXBIWXMAABcRAAAXEQHKJvM/AABZCklEQVR4&#10;Xu19B5hdVfV9lJIymT6v935fL1PTe0IIPYBgIgFEUFEQpFjQiFJEQBBEQflLU0FEpSugP1SQTiCk&#10;TXlv5k3N9N7b+p99y8xLCCJKMiTvrO9b3+3t3H3X2fvcU2Ydapz3pXMf3HjpxlJ58dBDY9Xd9dBP&#10;foeqeBXi8Uok4nEkqhirE2hqqoVBrYO868FHwKJHTXU1qhnj8WrU1FQjkUiIrKpiN1hZJU3ZTdqM&#10;BQf3xoo9LvFGampqMDA4iLDb+b4Lhv0eVMcT4g2V76k8uDdEN0J89q/P/tsLuS2GqRRzGUwH56Y0&#10;oVBGbW0tiKsWrnxUXv2BoJSkm+ru7j64qXRS/kmZ8uy/Rf9AP7uhOEul+MG9of8UlJJ0Q5RKs+rq&#10;6nAwKV/zA1EUFETjJ/b3D2LW8PAwDibl6x4Qfn9ATBXphhIIehyYNTExgYNJ+dpTsJr0vZ0dXeIX&#10;SDejcM+ucmlfHGSIF2Ew663PDg4NIZlMMtaJqULz1dVJ/PnZP9Ou88Ud29vbcTBJ1zAYdI/U1taL&#10;qZJM1qImyTSKTVevWAWVSvU38UYUKAZ1sEjXiEWDYmrQTVHqmPVaPPjgg2rxBmYCsaAPNfUN4k0t&#10;Kip+n10dcpQE/ejp6RNvKDdz/szfULHfy15fnNlQLVw228zfEMd/Ahy3EROOwk/G6+o/+XSMO2IY&#10;UbnRovHP/E31P/B3djNOtM61Yc8x1pm/oaZvXFI4ke9D3bFGvJXp+eR8ZRu2bCi85LpLHpQXZwYL&#10;mErX1rAcvbpiKmePy5HGn37+FHxWzaFJMYPHsLxuL+Xmkr8sTSWvMCFHGhSf0XRD0YaDf1NViUox&#10;d6cbMeXkYp35VJ28ScTaorXn9w33oyZBMVscHpvl4N2U32YSb4Tyrojr33/mVRXl7IYqxJuSV338&#10;sBcYxBCorLDoQy/i1Gklu4rXICwc5HzuD488FZBnPxABlxThUgp5LZ8AjSpinoDy9YUc9pkPgxoa&#10;GqQUYlFHwMpe2YFCl4+T8nXfB79HEFOlWk6dJLM5ccOBQpePk+JFUmDXm5kcSKUiVEQjGXQcIcWg&#10;xVjlIEK8CEPU5WSvkJx8CoOSUxpVUZVg0pBSVHOg0OXjJF3jzNPPZDIg2ZR4M4xNTXsRFFikuj/o&#10;Lg8m6Ro1NXQjdEP1aG1thd/jff+NHEpQPFZf1yCKZSxamJBXzxzqG+rFIJFe25VXXnmpvHrmUFfP&#10;bqa+UXyFO3fuPFZezfHJxqjHh6GF62f261IwtnY1RkwedOW6UOvwzexNYevWT/er9BjOsGH3XBN2&#10;64Mzn0qT+RYMU0w2z47fnrzha/LqIxvFpyzZEnFZUOSzodjnRVhfiH/8/jU0VHWg6s0k3njmHVxy&#10;2tehzVGjNOCH02wcmyUI+fLhRyYWhwvxix/8igUuVcyLISrRllLSLM0nWGAjzUueMq2TfkIlmLNR&#10;gdrmWhjnqqHRaP4ln/rwhdqg+5otSy8+HD00eVUU2UneVS32tjThnYqd2PyFTYjFfAgxWow66POy&#10;Yc7JhtflwCtvvopKljBS4kmJVVlZiSpGzdw8dkxopXy5wwuLgyFgbGzK3aypoURK4Ld/eAQLnCUf&#10;Wdxi7FMcGOhDnH5DscSpZtZFvziHB8dQ5DxIP+4OJsx5efv4401trSiLhv+nB3EZbXjwwfvlQg+p&#10;RKaK8f5f/AoqTd7j8m6ffARdLntJJIJ1x6/CM395As+++GeUMLGVN/9PiLDoq44luqJV5eXl2FO+&#10;BzHvAeKPdETA4cDg8JAs5FLxGdGUl4NZe/bsweFM+Rn/axQUFMTy584VxVrJ6Wi+oqICUYGF0h0d&#10;HTicKT/nR4bdZb8o4nFhaHhY1DMlR5MSKYEzTtoIp83yl1nj4+M4nCk/74fCoDfWxEIBZMzJwODg&#10;4FRCpE6J8Zoq5GZkwG4xPSYeODk5icOZ4kMcAILNPOEyadHV0yMWbZCVUO5HiSD5TMrnJCUQcXhw&#10;GCH3fqXk/f39OJwpP4aIkmAQd95xh1gaRolCRSxSUQtRqjOUTEqJQ4lF/zXO23IuCv1emPTaCfk0&#10;+6KpqQmHM+XHmBULeUVNSiarxYQgK6EESrWakaERZGVmIhzwIjc393b50H+P3bt343Cm/BizioOC&#10;aDn19ZQoZCmUSEl0dXUj5Bc+8FNMG5QxAa5ln09zewdqktInRtZjNZkRioYul3dLX5QFw+yT28sS&#10;RSoEl8KRamhUBTjjy2dItaPSGU6TCSGfByV+P0pZSFLEdMZhtsJvN9IvlqPl3Tg4OP47NFxzr2d4&#10;5WKMBAsxahAwovKiL8uKDvsnoBB8prH7x9fpun/1V3QftwHjDj9aHD50zjWjMduB6qPM2O3838qM&#10;jgiMBEowro9gIteJ3rlWtM0zYs/RJrx3jAnvmiM8gRTAH8awwYeafBt2Fi7iCfPvEFxZtP78S85/&#10;4BjbMSF5VfrCqje9WuRzIebxw5GTjW+fdx3q36lHzY4mJN6ox/03PIRiy0IIBgNibhdsDttv5UOP&#10;bBQ6HbBnmTE42CX/66piHrRUZKoUY1C7J7Htk7xcEa9AT2cPVjmWocRnh95c8EP5dEcOrHZTvT2/&#10;AN29XahO7FsiSJG7VObD1rGEonXi34oqqYoUJeTUfHkVqrdVo9TjPnL0qsjnxgO3/po9OHs49vAS&#10;KSEogZKy9Uh/WqcSrooSUfqtI7Y7pN88lfJvnspKdHf0InqAlneHHRZFfJgYGEWyulZMGKWdIyVM&#10;Il6JHvap3frzW7B63VIUFwbgsJlh0KlgzMmBQV+ANSeuQVtrC2pYAtHfVEogMZGYVXV2tSHqPYwT&#10;yW0z4Y0X353+hGoqpcRhFnLVNd9EaciHkCZyW8c7k375kAMiZHbDZNBICURWxBJL+uyq8Pj9f4DP&#10;chj+VWUR+af02bksUaR2VsQ69kkl2WcTsBhx/OKTPlL74agj9kz2nKOY9VSKCUOfnDLVZeUcfgkU&#10;Edzo7ewXy3mUYlTSlkLB9V8/TNjiR7JWKpuujlNdV+mT62zuhMdiOLwSaUHAh4GBQTFxxAJ4NrXr&#10;dVhVvHyLvMt/hcKAU/zEpCbQUgJVVVSi2HeYadHKaBC9PV3TCVRXi+Lo/15lNmgXWMIPiAmj5Hjx&#10;ympos3IPrwTyG2z/iIa9+OolX8abO97BbbfdgjLhf0+gaDB6b9jvYwkkfWL06ZIWXXv1tXC5Hc/J&#10;ux1e2HrybTm/u/V3Tnnxf4Y6O0NMGMmKKKHi7BOuhcd0CPtm+CRDl5Ux9XkpDmZf3wCc+kPUauuT&#10;DI/T+dmA1y0mimRBkuP41mtvwuuw96R99Zcoyx2p7Y3iNlCzFkqgKy+5HHq95vyD3grpYFN+zv8K&#10;RrVqKBaU+l8gTulQZQV02bKzuH99m8ON4kP8Fwj5fAgKwnTYIieOmIvFKxAR5EZ1+zfzOtwoPsRH&#10;gF/w/87n8mBoaEj8nChBKOBVLIhysaJgGE6HtUs84ECVkg4nig/xIbBarR6PywG7QYe77vqZFHOl&#10;fFI0Veb7ewcQcpqnz3ugtnmHE+XHOCBKYiUrF4RDWL54KZr2NknWMvVJUa1WqaBNSSSaeixmLF++&#10;/GT5FEdmDTO7xbK+LBTEhtXrmJArvaywEKVGCnKVYFcqYJMSqZJZVT4LL9QF+0Xy9Gf/cIb8GFNY&#10;FPHjpDXHoU5sdyl1sJJMTieSlDASkzX1bJpEW0cnCrLzoS84QOdhB6rWdjhRfoxZ2oKCaxw6Pbp7&#10;usXsX6plJiWSGNyKy1IiKezvH0BeVjbCghO5mZnr5VPtiwO1fj2cKD/GrKKgD9ViG2ap4pSSSGJd&#10;odrpRKEGL709PbCwMMLn+A/axx+o3t/hRPkxmNOnlRNBqcA53c6aluOJJC4473z4hSCMLDdjmCcf&#10;+u+R+k0ejqRn8Hq9m6+66ioxUaQG6FINM1omiwr6AogF/NDpdJ3iQ38UHKhi5OFEeoaVSxZNvvzP&#10;l1iC1Mk6o1T5rYPZZIRGpbpYfNh0hdVsfnbH9vfQUN+IWtl6RAtqrBer/Mq7pS/OOOP0ndddewPq&#10;mTArnxexpbUFbhtv0jRrYWnRSeuWrxb1pkb+zKrZfE9vL2xGPU+gZWVlq8tCUaY7STQ0NE1Z0MBA&#10;P0xaNU+gzMx56xeVLmKWQ6FDYsqDpm4xVLl5PIEIZREXIqEQSkN+LIhGoc5VMf0xIysrc0zehYOD&#10;g4NjJtF9zlWPoTiCMcGPCXcEe7/6rVvkTRw4bTUmi2MYdwUxqvdgPNeNnmwbeheu4tl896U3tPSu&#10;XYCJxQsxYg9jUM0SJ8+NhiwHGk0+bPvJ9Sp51/TE5D/fwfCruzHhZJ9XrAyD8y1omWNDXYYFVbPN&#10;2BFenN5WNPn6Wxh6eQdG8w0YyzKjL0OH+gwbaue58B5LqB3+j94zzBGFrk2bnhp0FWEs34vReQ50&#10;zjOj6lgjErl+bMt14rETT7xZ3jV9gYiAsfk2jGZY0XysBQ1HO7CNTV8vWcNFWkH3icdVwuBFR4Ef&#10;jQZmPWdv/MFbb711jLyZ40hFz+Rkfuna4m84HYaXvSbTWKnHgeKAgKjPg4jDhShbjnitiHicKAq4&#10;WMDuRMhugt9hhdNqbtCb9d+Za8wzyKfjOBJh99uv8dr1WBjxw6LKxbrQOlz92Wtx9abrcP1Xbsc7&#10;L+3EQN8wGvbWif3TxRPlqIrXoLoqgWrqyjheBertvLqqChVxti0RR11DNTr69qKzrRf/evotXPGZ&#10;q+DOD8KmViPGDE2wG2C1af5ceNpaQb4NjsMFnphnnd/twKJwEJYsA15+5jV0djcxQ6hHDTXTScg1&#10;tuNSjUn6A0jLqVT+DNL21PW0TENLUe0nquijVPaJV1WK/f0laF1lBWrqqtHf2Y8/3PUX+PK8CDsd&#10;CNjcUFlzr5Rvk+OThMuu+5YhbLZjWUjAWu8GjA6NioPn1SWootK0QRBpmX7NKAZB01RK/RlKPWXW&#10;MBUSG78xBUpQAzpSpoRsWJVEubYYtdaR56ntBTVzEo9jBkX7VrL5wb5ueNRBFPpMsBgKPvpvaI6P&#10;Hy6z+VeLwgHYc/Wo3F6F3clysRZKsmbaOFKNh/7tUaUuyZDohTNS01K2XyV76dVsOVmTZKxFHZvu&#10;bWhE8969aG5pQXdPD3oHGQd60dbegrraBjGbIyOhrE5ssCMbjtL8i+5BYUUlM0LGqvokvvKZSxFy&#10;22DSauvkR+E41CjyO2DK0gKjw8xoJKMgZRGZpMbZ0ropkmEx1egf6ce9D9wLg94Ak1qDIsHL6EGY&#10;Oc0hs4BiTxhhVwBRV5itD6PUWwifyVNf5lnc/7k1W0Y2r9gyEtAGaqKuEEJWH6JeF7QFufjTU48x&#10;P4oZFbsGGUyqQU0ZUUWF2BBT7Pt3ZxVcGiMCZiOee/e5DPmxOA42zGbDb5cXBfG5kz8ndhpG/3un&#10;DEckLSvryAmuxLvl26HJns8caS97YZH+pZbjovLpPjYssCx4N+zzIWfeXAwODYjNBkXjSVElyZDI&#10;d6oQDYzWnXncZ1HmMsNiMbwnn4rjYMFs1t6wJOTDpRdcxl4E1eCiUfpSjUcyoNrqOMuG6vCjO37E&#10;FERAoTN0yAqtLEZnstjnwLq1a1iWyAyHGQ1lkZSliarEHG7R+ZaNqjKxG8cvWI+IYEY4FkqP/jxm&#10;CjEWzVhVKgwODonGIlUDlCqR0rJSLae1qxUudT5ivpnp39FlFS6Met0omJ+Jjs42sdW3qECUvTED&#10;EosL5Gytki1XNyXg0wssy7TDZDcVyafh+LixMOiDpSAf/QMDorOrGA5NqRU7Gc+727ahJOBGzD2z&#10;4z76XMKWkOCEJi8bTc17RSMiBRJViKI12YAoaqNePFqamNEbDHAerDG60x2CzfZuabGA715xDZIN&#10;VL+NKQ4ZkahAUtX24aFhuExqLApHmGFhjnzojEFwelAouHHNNdeI2dh0VCjNE8Vx16pq0NzcDFOe&#10;XnTK7Xa7WT4Fx8eNFQvXrBWMjncWh4tQ6PFgSTSE0mgAi4sCWFocQlHAA5/F2SvvPqM4Z+M5oYjL&#10;AX1+NsvKOqZURzIc6qODihOkdeQXvfbPVxCxuyFYLAPyKTjSGQCOpkFcdblzRL8t1YBIiaQpFXZK&#10;hZO9Pd2wajQsK9PybIxDQpSppC4nS2yDSIWWSrmU1JRX6sJEyc5aW5gfpNdSbx0Ts7Zv3w7OmaP8&#10;/mYUNpMBC7w+3HbbbaKBKKozrTxU2CktUxb29BPPwOe2waDXvDxL2ZFzZii/wxmDz+5AsdeD3zz0&#10;oFTuw+5JUR/FkKbVJ46Ghka4LQ5EBRtO3rIlZxZ51ZwzR/k9HlKYs7NzPU4HSvwCsmcfg8ExaWwj&#10;IhU3pPo/ihElaFuiCtvfeQ9elxkOk9zurq+vD5wzR/ElHAKccMIJ88xa7XjAK2DO0ceI2VVj496p&#10;gk36e1/L5slgklVxJNmyYjyKMvX29cOi1sLvtGHr1q1Sl9wH6mCG89BRfAkHAbm5uWarSf9/Lpcd&#10;YW8QR3/6KDz33POgngMUw0h1jOmPPxlTqupIUxZ5JSqxY/sO+MwO+O0GvPT007nyZQ7/zoIOd8qv&#10;4X/C7Kwsp9VoHCoNBOG1WOC02nDHbbdjb9NedLV1MgWRftpKff9IRkFMNRRiatZFUzE7q6rEV7/0&#10;VcQ8LnjMB+hE8kAdFHEeOsqv4SMhGo2eJ9jtKI4wg9GbsWrlSvT194ml3Mp/thqqASD3cEOGoKgL&#10;TSUjkQyKjGZfJZpWpomxSRTMzkTIbYbNYnpbvvy+oC5hOGYO8mv4t8jPz88UHBaURLxwG3TYsGYt&#10;hgeHUCcOvCf9a1MMR1kmQ6F5RV0UKoY0vVzLjIXWSV1ok/EMDYwg89gMhF0O6PI/pIuBA/VCyHno&#10;KL+G90Gbl3eOX/BhUaEAfY4K9dQDUgP1hKT0oVWLeurXRuyVjQyJlqnjMWnsTzIUZbo/RQWiKVOh&#10;OMveBgeH8ct7fglNXi5CDieCPivUOTmD8q38e3R3d4Nz5ii/hilQO61YwAufwyGW+FLnao2NTaKR&#10;KCTDINLQn5LBpHSOJBqXMk9TqW8gMpxqOVtrb+/ECcefAENeDqKCi/lNNuh0+iohFtPJt/Gfo6Wl&#10;BZwzR/k1TCHg8cJmMGF4aIS9eOr8UunSMFV9FOOQOKUuNC9vJx+IDGaIZXWPPPwojHodjDo9Yn4B&#10;brsFFov57/Il/zco1sw5M5Rfg4jjjlu9Khb24/jj17NtZCykHvUs+2oUjUcaaFhSFaVqiLSOnYtt&#10;r29oRG9vL752yddQkJsLv8cNv+CGQaOtsFqtFvkyHy+UytOcM0P5NYgoLoy9URwJ4P/94l7ZUKZr&#10;M6aS1tFo1aRK5ATfccedsJstKPL64LFaodfr73j44Yet8mkPLnbs2AHOmaP8GkQEAj4EBCfqmKJQ&#10;tkWkQapr2HJC9mUUf0Y0Jja9+sqrEHQ7odNqeuTTcKQrooHACwvCQTzxp8fFLIt+XO5ta58ynH2U&#10;iBlPc2srbEYzBBZuz549e7V8Go50xexZs1aVhgM4b9O5zIAoyqpHSyszIDHSmg7Pqa9wysI6Ojuh&#10;yc+HiznFCxYsuFQ+DUe64rzzzvlSiU9AcTCEhqYmlnU1oIGF8EmmRIoBkfpUMzUiJ5rKkfKysmDR&#10;6HH99dcvkk/Dka6IhcNrSwIBLIwWi9mX5ERLjnJD4162TJGblJXRtKenFya9EUa1Brfeeutc+TQc&#10;6YoCna6wkIXeFq0Vzz7+HL54/gU496wLcPXl38Bdt92NPz72LN584x20t3Rh53u7ceJxpyAo+JCX&#10;l4VHH31UK5+GI50B4FMqVf7nFi9e9MqiRYtO/O73v3fpuRecf3lGdsZKX8B3tc/nfU6r1by8evVS&#10;zM/KePCk88/PlA/l4ODg4ODg4Dii8MrvJucmz7v59L3n//ja9ut+9ZWGHQ0meRMHx/tRd+fdQZy4&#10;GaMLijASFjDhi2HM7cK4xY1xnQtjeVYMmb0YtEUxtPTU9/3R50hTsAjsKGw8AaPHlWFi7WqML2CG&#10;EykFhCjGTRGMR4sxqvJgIM+PvlwvunI8aMl3oc4VQuWpp3FDSmcw4zka7+1Bu3klhp99DAMnbMCQ&#10;I4Qxkxuj7iDGjS4MZ9nQMc+E1kwrWpkKtTNjatT60KD1IKnx4LVVxzfJp+NINyQuvNA8+sfnMPyX&#10;3Rh+5T2ML1qDCV0QI1aWhWXaMJrjwFCGBR1zzWjMMKMqw4jabDfix1hQMYfREsIed4SrUDpj9Lan&#10;0b/uG+g67xaMqUMY1jDj0ToxluXEADOSnrk6NB1tRHK2BbuPMqLqWDfe+7QN78x3Y7vGi+djpby7&#10;lXQHli7EmDGA4XwbJlm2NJ7nZQZkQ9ccM5qZ4dQda0INM554hgM75zrw9tEm/Iv5QdsKV3D14ZCw&#10;96qvbUCgEGN6P0bnmzA214bBOVZ0ZjrRmCsgQSPJfFqPt9VuVKxYj4fXrv0SHbd169ZP068Q8SQc&#10;HAoaLr0gUnH2hm+9e8qq2945ZcXaM3ZuPVbexMHx0fGDn37bMqtgluvzl37+wXMvPveBz1/1hQdW&#10;fGbpZ2eZZ9mvuff7H3vf0hyHOY7fcoZWCDt+47KZe2M2E0q9bhQGPAjYnYg4paGewh4rCv1uxPw2&#10;FLnMCLrscFlNMKjyH8m3ZJ/y3OS7vJf5Ix3MfznWH3H/P6/JOBZx21HEjIE66CwNBeG3GODINmBj&#10;2Rb8+oePYtc/q7C3vAW1u1sQf7MW8bdrUf5yAs/e9zy+/9WbsLHoM7DmOWDKLUDETkbmQpgZlkmj&#10;2+6KBLfIl+Q4InCSJ1Pw2gdjPidCbhMcKhcuXH8RvvW5HzL+AL+940l0tHSjq7sL8eo4qmissEQF&#10;EvEkaqgPQxrGSexNtQpxtr4yXsG2V6G5LSn2QdTADO3e636D48KnwTRfBa+bqZTXAbtJPZFrzr1Q&#10;vguOww7LLHPcduPQ4mAAgt6Ak5ecisaaJrS1NyJeKY3tRZ07iQYTLxeNJLXvZoVibxpyL/PK2BZ0&#10;bJzmaR82raJ9aqrQ3dOO5DtJXPW5a2CYp0fMbkfMZYFFm1fuWRY+NG3JOP53WE2GdxaGPPCYbbjo&#10;xC9ioLcP4qAr1FNGimFIXa1IPWm8z2jYVOllY3pf2k6GR/vQ8FCV4rpKZohkgKJx0TAGlRXoZMYU&#10;f6sWXz75EtGYioIOWDTGuq148Wj5Njk+aXDFhA2FVicWB9iXbyhBb2uPbBDUG6o0KItiLIpxKPPK&#10;NiIZy3T/Pmy72GlUinHFq5mRTBuVqGSiEdE8248ZEg2LSQPQ7ayuwjAz4K+f800EzGaEnBaE1qzh&#10;TvcnDTav9bdrAl5Y8/V4/pG/obGlGrVVDeIYYanGIrX9UjqC2nfbNMkYqsS+DBNVjKQubB0ZUk0i&#10;KY5tQaTRCiUjYwZHRiMakbSejEhSJGl9ZUUFXn/xddg1Bpa1WWAO274i3zrHTMOkU+8oK2RZVo4d&#10;I0PjzNFl/gy97KRkGIqRiNkMMwQp2yJDog6gUtWIjEHKlg5IcVRCUqpphVK20ZhgND4YqQ5NxWVx&#10;6EzJwGj9bpa1VbxSBc3cuSjxuGB1mW+UH+GwxWFdNE91fHw2G5aFvTi59EwWFfUikZQGmyNfR1EW&#10;xUCopzBpyEvKsmjbdN/NFeylV7MXXsOMiIa7TLJ9G+vqsbepSRzysr2zA919LFrr60JPbxcaGxtQ&#10;W1PHFEY6hzh+KlMbZTQepUeyKQMidWI+057Kcgz2jUI/PxcR5mQXFl7Ix5afKXiZT1EUceCWb/4E&#10;TQ1MUVj2kqRRmacMhhQjwbIiJcuSe4YnMiPr7e9CXftePPHXZ3DpN7+KU07fgIVLYyguCqCkNAy3&#10;YGfhuBEmow66gmwY83Jhyc+HOS8HNrsZvoAH3/vRDzDADLeKxvwiY6FsSzGYFOMRszFmQDTdU7EL&#10;z/zuWcQEJ8xGDf9ROxMwaTTPLo558c2Lr0NtsoIZh+TbSGSGIw95mWpM8WQt9jLlqNtbh+NPWo+C&#10;nGwE3R4UupziuKlBkwvFzhBbDiHsDCLmDqJEiIHGRvXpffHjizeMbFl3/siGyIbhkC2EiC2AsM8D&#10;hyofa9avQt9gN8u+KqYMRnSm5ews1aho2sDuI2wMIcqMyOUwV8iPxXEoUGA1Ll0a88GV60RPVyvi&#10;soEoBkT+iWhEynpGGuSkkmVZDubAhh1ORLwm+Iy+yoW6krV/vPPPC+RTf2T87f6XHX6je1fI64E+&#10;Lxu/evD/TRmKkp0pBkRUVIg4MNAP6zwNom4nQtHAPfIpOQ42on4PBJURw/2jzFAkY0lVG9EHmpqP&#10;o2+gByeeuB5FzHENevwoMcV+0peY1Min+1jw2VVfs/uNLsS8Am688XrE2XXFKIyMh3EqKhMNicqK&#10;ysX1A919MOdoUOK2MZeOVxc56DAZ9Q8ujvhx6/d/LA7mT8ZDHSIo6kOkMeOJNcwpHhwdgEmjRmmE&#10;ZUf2on/IpzkoePe5dzM8JgFh5hzf/YufMcd8z5TyEKuY+tA48zRis1iOxAyosnwXvnbB11h2Sf/S&#10;1DfLp+I4WCj1ueFQazA4NMSMRDIeSWkkBZIMqBp1VXXoH+9FTuY8lAT8OH31affLpzio2Lp169F+&#10;t4MZQwF6+6ggk4xHztLkaI0USCzNlrO27o5O2LUG+K3yICscBwc5OTknLWNKctqaE6VeUxXF2W+e&#10;2NPbjQIWOS0ORbBxw8Zr5VMcErhNnt9GvG74WJbZUJ+cMhQqR0qI/pH0g1bxhcg/W1m0AkVe5lB7&#10;XdfIp+H4uHHqySeWL436ccVXvi4mumIsqZ1likZUl8QJG9ZhSdQLwSb8SD78kMKpt7MIy42nn35C&#10;dJwVf4ic6qr4HtFwxGyNDIupUvmOcngdFriUoZ44Pn7EQqHnl8UCuH7rdcxQpOwrlTR6M2Vj27a9&#10;jQUsvPbbvTP2Mk5ef/JnY4KAzPmzxaoiYuEiMyIxKktMjxkvDv/NDIs6RtfMy0bE4+QGdLDgtpnv&#10;X8wU6JYbbmaGIinQdN+GjIlqtLS3wWbQY0HES1nXjFbu8pmtiHrt+Oc//i7+sVfCejHbIn+IkdSJ&#10;xownQ1pWvIiplgPhcGGJfAqOjxMum6l6cSCMPz3ye9GAyHhSSb2ttrY2I8z8Dwqn5cNmDD6n8GzU&#10;J+DEdetEtVF+myjGI5FGMaxmWVklbrnuVsQEK7TagjvkU3B8XFi2bNnRaxcUotjnxeQ4UFtfJw45&#10;kBQ7Bae+DZkSJZLYsuVzKAv5EHD6q+VDZww333Bzsc9hgzo7C4ODA/sYzrQh0U9eytbi+OfzLyPk&#10;ssNqNnTLp+D4OCGodV8L2zwIMIVZuLgInzn7dNzx09vxyhv/wr/efgWPPvkYMxwHFkZ87EuO/J98&#10;2IzCxbIxv9XIslgK4+mfXJJlYeQDUSQmqRJNKSsb6BuAKjMTIaeV+0EHEyW+4scK3f72Um8Yi8N+&#10;ZjABLCj0Y1ksiFIWeS0NRjBfpyuQd59ReEzmkajbjMf+wLJdUhrZaBTDEdVHnMbR1NgAY64BRSx6&#10;+8pXvmKTT8FxsPHy4y/rN2s2Z1xYuHXe73/6hJ9aYMibZhxGjf7xWMCDm3/0Q7EMaF8faFqBiOTX&#10;lUbKUMgc74yMYwLyKTjSGQFBeL046MHWb39LdJTJUBSjIWMSq5ZUJ8VlytpOPO4k0YC2bNn0PfkU&#10;HOkMt9X2x+KAGz/43nf3qeQmGZFkUIpRVTID2nz6JmZAVnzxwgt/LZ+CI51hUKv/UhoUcP99/0+s&#10;bCaqzhRJeSQ1Eo2KZWErFi1jBmQjJ9olnYEjreEyGRFgUVg1Ve8QVUdSHInTBYrEhqYG2AqMiDjs&#10;uP3220Oztm/fDs6Zofz+ZhQrl65cH2MRVc6cOejv7xeNZN8sLHU+jo62DhTk5SBsFxVo1qw9e/aA&#10;c2YovoAZhklnQGHQiysvv0z8faFkXYrRUDVcysJEA0pUYWhgCNrsbKZYFun+lR05Dz3FFzCDsJnN&#10;D9PoQNlzjkVPb+/UfU37PxIV/4eysz27KuC3WWDSaZrFkyhDSXMeeoovYIagylNtLPJ5YNNr0NrS&#10;IhqJYjCpRiQaDnOc6S99eeVuXHfNDxDzOGCyGKR/Yc3NzeCcGYovYAZgt9lejAYEFLqsuOfun4l/&#10;2RVjodoDNE0l/QOjWgSNTfUwawwIey2IRouLxJN1dHSAc2YovoBDiJtuuilTp9U1Rf1eqLIz8edn&#10;nhV/9FI1k1TFqZaX9zekwf5BmNUF8NtTKpRR/zGcM0P5FRwSWCzmHwY9HngcTuTn5qG3t585zdOd&#10;OSSZoyzWlGTzNZVSdqYYjpK9bVh7HELUxsxqGZFPO2sWjbvJOTOUX8FBxapVq9wWkwWF/gBmH3Ms&#10;/vDHP4nZJ1XRkChlX7Vyo0dlOZVxtl9zcwtsBh0iNiuYkunl08+aNT4+Ds6ZofwKPnZceOGF2W7B&#10;fYFeo+oNM8Mx6Q2IhiMYHR3fp6bhNCl8n1ajVNLP1L3M4GwGC2JOG1wO277DKRzowTgPDeVX8LHB&#10;bDRfb2cK4fN6EHI7kT13DhYuWIT6+gbmHE87yh/E/Y2HSAb3x9//ARHBCa/NSA0L961FMDExAc6Z&#10;ofwK/mcYjeZH/S4XFgTDyJufiXM2bcJL//wnhgcGmZNM3cOQsqQakJR9UQEhrZsu55Gm0/slMDo8&#10;AtX8LERcZmjV6svkS07jQA/GeWgov4L/Gk6b9Y8hjwslAWY4mbl46IEHMTQ0KP7wrNmnIwcpa5Lm&#10;pd4/prmvCqUaUUtLC1xWO4LMeCzGD2jKMzk5Cc6ZofwKPhKYEcwRbLa3gl43SiIhaOdl4g9/+iP6&#10;+/vEl640H6quZeF5ctpwxHWyskhqRIYkt0Zl6xXDIUoGl8TXL/06Yh43HGYdZV1HybewLw70YJyH&#10;hvIr+I9hsxhfjrrdWMgMR5eXjT/+7g/oHhwUXziVbCvGIxoMM4AkUyHFICSjkAxMMhTycSSlUf53&#10;KQZG6nXjdTfCa3fCz9Rn8eIFp8u38H6QaXHMDORX8KEw6bW/jPrdWBQLQp+TjaeeeBL9vX1IMpUh&#10;g5huMiQtK1QMRyGtkwwmlalZWgL1dQ348kUXI+x0Ieiwwmg0XCffxoEhPwvHDEB+BR+IoM93us/q&#10;wqIoM5ysHDz9xFPo6+8X1aa2tl5uKjRtQNK6aUMiA1GMJ3VeYSJOPaUxA2KsildjeGQUi8oWIeLx&#10;IuywIxyOPCnfygfjQAVcnIeG8is4IBxWW2dxJAi3QYMrLrkMQ6NjqKmbbqBIxlLH1IKMaPoHLYXr&#10;+yoRGYpiTPsYFDGRxN6mZsa9WLtmLYz5+Qh57BCoazzBc5N8K/8eVImIc2Yov4L3weu0YUE4Aqve&#10;IO5HL3zaSEh9yIDIeOqZcUhqlExK6kPbUw0oyRxpxYgUUpTW3taGF55/ARaTCYLFKpbzCHYr1Pl5&#10;/5Rv4z8DNZjnnBnKr2AfOCyWN0pDAqKhMNunR1SVxsbGFMORjERaVoxHysZIYVINhUJ2MixpnmVZ&#10;NdViFvjQr38DXU4ewh4HqHMFg04Pq9X+S/kWPhra29vBOTOUX8E+iDHjsai1GBkdFbMZKVua7qBB&#10;MSRpndRcWjEYUpupeQrj2f41TKEoyqLOrp5iPlRe5nwEWGge9dth1GhGVSrVWvnS/x2osIhzZii/&#10;gilYjJazY4Ewztt8DjOCaV9HYX29pCbEaSOa7vkjyYyLOrWi9dXMmFpaW8WfoGds3Ijs+fPhdzPD&#10;8Xmg12lhsVgE+bL/G5qamsA5M5RfwRRcTssbxX4/Xnjhb6JB1DIVUSKtacOZzrYOROqkfG9LG958&#10;7XUYWdZkMVkR8gtw2S1Qq9VvL1269Bz5ch8PJCvnnAnKr2AKbqcdDosZ3b19sp/DlCfZkKI8dJyS&#10;bUnnUAwnwfyfgYFBvPi3v8NsMMLnciHs97HzWZGZmXmJfImPH0p4x3noKb+CKbhcduQX5GJoaIQZ&#10;Rz1TEymLqqtrFJeliEvKspToixSnr7cXt9xyC/KyshD2CYh4/bCziMpqtV4tn/rggbrs4JwZyq9g&#10;CgIzIE1evhi6K8qSqjJEKWsjIyLDasDw8Cjmz8tAUSiCEFMdu9WCdQzyKQ8+du/eDc6ZofwKRJTv&#10;3LmYCvEMao1YX5qyqvp6Uhkp65I4bUDSch2Ki4tRGA5Aq8offOCBB/Ll0x067NixA5wzQ/kViLjy&#10;yiuXRUJ+xMJhudyHyn+aRENKUCjOqGRhihpRabY6LxcOow5nnXX+dDVTjvQDgKNJSajSe1tbGzOU&#10;ehZNtYqGVCf6P9NOM6kQhetNzc3w22xMfTT0a40PyZTuCAtu6FUq5hT3iAbU2tEpTkl5kuI0xRdK&#10;1uDNt95CRPAin/lN8ik40hlumwUGlRpDg0Oi2rS0t4vOMpUmixSjr2lnetu2bSzqCiA3J4cbEMes&#10;WRGPCw69FqMssqJyoNbWNtFwSIUkJSLDoWyMwvcaPPn4E4iFAsjLyeUGxDFrlt9hh4+F4Z3tnSzL&#10;qmVRWCMa9zbLBiSVSCfEH6T0f6sa9993HwqZ423QG7gBcTAfyOcRB3ZrrGtCDTnMtQ3o6O4VDUYy&#10;olpxREOaJwP66Z13IuTxQq1Sdcqn4EhnBO3OyZjDjab6JvFvuqQ6UkUx0RdK8YGoIeDFF38ZAcGJ&#10;nIzchHwKjnSGwLKvkNWOtuZW0UjIgMhwGhr3ioakFCYSaf3qVWvhdTmQnZmzRz4FRzrD57LDzpzo&#10;trZ2pjBUjzmOeKKS+T2SEZHRUDZG2RdNI6EonFYDC+ML3pVPwZHOoDIgv9OK++/9NX584204e+Nn&#10;8dULL8X3v3sdfn3fo/jbX19CVXk1err68bOf3g27wQGzUQeTydIrn4IjnZGTNf+bSwqjiPkciIYD&#10;iHi9KPZ7URYNM0ZRFglBcHigyspFJBBk2x3QqfMRCIQ3y6fgSHdkZWWtWbVq5d/z1fmbvn/99y/7&#10;0iUXX1q2YtGZRx177Mnr1q19Mysr855VK5ZQF3NN0cLoV+TDODg4ODg4ODg4ODg4ODg4ODiOANRd&#10;ck9x4/m3Xtd21T0/2HPnn4Lyag6OD0bnjY+EJ074IrB8ESbCRRh3CxgXYoArDBStxMgZXxjYCsyR&#10;d+fgmEbnFy57BcsWYbCoFGMhL8a8HozanRjTOzGisWNM40C/NQjYF6L8/C9ulQ/j4Jg1a+T0L/WP&#10;rWWGs3QhxmMhjHsLMWxkBmRkBqQWMJrnwXCOCwO5dnSpvOjWufHOF77w4T2JcRz5aDrvS/cNH1+G&#10;0dWLMbZsMSZKo8yASjDpKMaQ0YVhnQeDBX7053rRmyugLc+NNnMQSUcAb1579cnyaTjSET13vpA/&#10;+cTDGFtQguHVK5kRrcBooAgj5hBGHX5MqF0YVDHlYarTVyCgPdeNvQU+NOkZhTDeWrqyXT4VRzqi&#10;7Zs/erbnJ3/AQF0txr76eYwFyzBi97Gsy4VRbxjDGht6M8xozbCiKdOAdmZMews8qFe70WD0IakK&#10;YOejj+47DAFH+qDj9vt6Ot2LMTk+hoEnH8eo3othi4Axlx8DS1djONuKvkwbWo81on62Hc3MgGqO&#10;MaHyaBNqTQFUq3z4+7lnHy+fjiPd0HPfUwO91jJMdAyi866fYkTPHGhTCCNaOyayLBjKtqN3ngVt&#10;822on29CFVOiugwndjMDqtAI2KP14KkNazfJp+NIN3Td+/RTnaoIxkZGMHDlNRjPN7BwnWVfKgtG&#10;5lownMWiLpaFNc61IT7XiPI5ZtRkeLDrGAt25njwbr4bz332xM/Lp+NIN7Rdcce1w2tOQ8eDlcz3&#10;KcOgJowxrRvjBW4Mz7Ohb54ZHXNNaJrrQIIZVPmnzKjICmDHMQ7syPdhu1bA4xfzHjrSGli+CqNW&#10;FyZtCzCqCWAs14nxTCeG5lrRyZSn5VgdkrMNqGDLu8n/yfTg9TkmvMuMZ1t4IW+dmu7oO/3sXwwF&#10;fRjPcTH18WCEpizrGs5yonW2EY3MaOqOZf7P0WZUZjiwfbYNLx9jwDZ7DA+uWnOtfBqOdMbA6vUd&#10;o04jMyI7RrPdGGVO8/AcFsLPNmPvbAszICviRzmwk61/g/k/b9tL8a9V67n6cEyjf93KetjDmMh3&#10;YTzDxsgcaGZAnczXqcv2o2q2E28fpcUufyFeWLlhZNnWZUfTcVu3bv20eAIOjtZvfX39RFkxYPGK&#10;oTz992piDnWNyol6oQjbVqxNvPDFs6Ly7hwcB8ZPJidnN566fk3V5vV3v3fKss1Pfm61Wd7EwcFx&#10;pGJycnLuii9/1pKlzS/SmUyX6vW6xxxWU6fXbobLbJhwm83wWm1wm01sWc+meggmEzwmIwSzER6z&#10;Bi6jZizgsMDntk4Y1Nl/9/qdr4cLg0/mabLPP+38z/x47bmnffayn3/LIF+Sg4PjSEaGLSNUWFx8&#10;eVFp0eNq9fybNZr5t2jV839kt5ueihZGmp0mQ63faUHIZUbMY0FZwIPSgICQ1QK32gRzFhMW5saG&#10;9SEscJRhqXc5VoTWYLF3GRa4FqLYugAl1oUoMpcyLkRIF0FA64EjRwNjVi4M+QVwaDUIW82ICg5E&#10;2bkLvT6UCQKiLjuCFjNsOk2rx+2IWx3GJzXG7M/n2NShWRcW8g58OTgOF3z73h9YvKWhS6w2wy7B&#10;bmQftxMLAn5RTCJOB7xG5rXoDHAyMXBo1LCrNbAXGGDPtCGkCuIzJWfh5otuxRO/eBo7X61Ce3Mn&#10;+vt60dvdjZb2FtS11KO6MYmaOmU8piSStTWobkigdi+bb0qK2+ua6tDU3IiO9lb0dnVioK8PfV2D&#10;aKvrQfztWrz5zDY8evufcMOXbsW5qy7ECtcyuPIcMOboYFIXQLDqUCTYUOJxotTlQsBmhsmo2Wuz&#10;6P9eoCs42+J3eeVH5uDgmCmsPmW1V6PL+6ZTb6wstglY4HWgOGyHz2aFfr4Wq70rcMNlt+C1595B&#10;S20bejv7mRgMMg7I7Edvbx+6e3rR1NSCeKIGVYkKNi1HonoPEok4pgblr06w9RJpfK5UVtNA/oxV&#10;VVVIVMVFVstTkZXsPFXsWDYfr2Lnr6pEZUUClZVVqIqzY2qr0NzahJ6ebgz09qI12Y53X9yFh275&#10;Iy444RKUWEpgy9DBlq9CkIV2JQE3okycAhYbHEbLsFEwPZvnUp/qOf+kTDlpODg4Pm7QmCJqm26T&#10;qSDn5SLm0SwK+1AUccOtZV5DrgXnbLgUzz36OvpaejHY34ZkHQkIE5WKGtQwARBFgQQkhYq4kNhU&#10;s6m4nLqNTePxfY+jZVFsUtYRaV01E6wpESLxkpfjbJtyHJHmD8REZaW4b1W8GuXsuIp4JWrrE+ju&#10;ahbFqaGqGY/8/Fl8Yd2XUaSPQpepgk2jQkTQosTvQNjhgNWkbzZ6DffnLtGb5KTj4OD4bxBbskSn&#10;s+jvdlgtWOj3YHk4hCKPC+YsPTbETsULD/8fC5P60dy9VxYFSRiqq6UOcfcXlQMxVQCkY95PZT9l&#10;PvVYaV6a0nZlHU0VoaIBLCvJE2LCQl6Vsk30gMTjJQGj9VPbUkiiREJWRdvYMbSutr4OHV1d6O8e&#10;wo5/xvGdLVsR0AZhyMpFsceMYpeAgNkGszbvCd/pvjw5STk4OD4MmTk5m21mU+uCiA8rmOgErCZ4&#10;sp24+rzvoPa9OowNDiLRwMKYmjhqSCQoDBLFQhpEXREKad20aOw/Tx+7so6OO9B+EklUmIdTLU1p&#10;XQ2RPKt4LZtPSh4PW0fHkkhUs5CumnlgCUYxBJPFRQzFWPg1RWU93Qt5TiQ0bD1dQwzTSHzYtoS8&#10;v+RhsfNWsvuvkESJzllZUY6avTR88xD+dO9ziOUH4NMbEPD7ELY6odHmvW2P2F1yEnNwcOyD7Fk5&#10;FrP+H6V+L1ZEfVjgdcGSqcYlW65Ca7ITHX3tqGACUJOoF0UnSfNs+n6xkKisT52m7kvz4kf/Adv3&#10;pSI8ChNIMtGrITFgwlNTTesqWDg3TRKFRBXbh8SJ7Tt9Hlo/zVQBovMpAiSGYkRZYMSyJFGA2LrK&#10;cnbdCnbeaQGrrKqcOueuil3o6O/AK8+/ipA6BKNah4jfiZhgg8Okgcak+p6c6hwc6Q1fYfBmwWKf&#10;WOYNYWHEA5dOjbBlIf7x7GsYHR5EdQ374OQPX/rg2LwsFtKYJNLHrXg+qUKi7DM9P71eOYam+89L&#10;lK/JvCwllEs9xwFJZT4UYpEQsGWakohUMxGKVyWZcJA3xMgEQxQXRkVAlP338Y5EwZGFKmXdlDDt&#10;R1pPQ9LTecrj5dhZsRMtra3oau3E5WdfDfsxakQEO0o8bjiZV+nwek+RXwPHoQaATxHlRY5DjFBh&#10;5D6/y4xFUTcWBJywztfhkrMuRU9rN9o66tiHTOEU83YSbH7Kg5gWAlFwyAuROR2GMe9IHJJNYoJC&#10;IXHKziGGUMzTEMWGBKYC9ckaNNXVobOtFb29XRgY7EVvXzfae9vQ0tWM+pY6VDcxb6mJfeSMNc1J&#10;VNTH8e6e9/DGO2/gX2++gn+89hL+zvjCS3/D75/+Pe7+1d3Y+sPv4ZJvXoovfv0iXPrNr+HWn92G&#10;p//6DF5951Vs2/MWypM70NrViO7eTjQ2NUphFwurEhXMu2JhXTXzeKrjzKthrKysmBYrWdSUZUV0&#10;lHWpVMSqgh1f2xhHW3M7lvmWw6nTIuazwmXWwWw1/lx+JRwcRz4EQXA7LHosiQawNBSEOdOEm757&#10;ByZGR1Fbyz4oKqhlgpEkIaEynRRhIU9E8XRo4HQqcyHvgPZJ1pDgSPvRqPwJWYCoHIYKfmvr6tHX&#10;14uu/k4mHK/jlttvwqbNZ2HRwoUQPE7o1XnQZufCkJsLm0YNn8kEr9GIkM2KkMOJoNONgMOFgNPJ&#10;vAgBUbeAQo8HMXZsTHCxD9qNwrAXhVTvSGD7OxzwWazwMgoWM0JuO4pDPrbdw7a7EXE5IRj00ObM&#10;h9mgwcbTT8Ezzz2Njt52JnxNiFdUoKaCpQUL4ypl0SGhUYRYWVZEiKbkfYmCw45NFSUSrUomZLuq&#10;dmGwbwjnnLwFunlZKPIJ8LstUKtzdhcV+flfM44jG3q99jthjwNLYlRAasHaspPQ39mDJuZRkKci&#10;eS7MAxDHBJUKlBXBIc+lto7tx7yYKaFh22joR9pf9A7YB0ieEH1wLQ1NGBwaxI7KXfjG1m8hFPRC&#10;m5UJj0GLYiYCxZEAYn4fExg3/BZv6+LQMqyKrB1e4Fr41hkrzn778s9+Y/tXz7ji2Q2RE7/+uWUX&#10;Xnn+ssuuPLvsi1eeseCiKz635rIrv77puitv/vrdV977/fuufOCHD33j9ivu3BietSzny6qt81+6&#10;Z6d5csekg3nYdoVD707avnrcT7Iu/9y3z7hs49VXnxr5zBUnFp/6whJbSV/EyMRNsCEaEuBVaaDJ&#10;zMTJZ2/EG7veQV9/j/h7voo9k/SM5BlJwquEZtVUyE3hmbydqAiUIkIKy8v3oKezCy89/xps2Tr4&#10;mcjSePUuFpLpjNpHnq18drb8ujg4jgycdu7ZLovN0FkSdGNpNAj7PBPuvukejI+OMGGpEmsU1yQl&#10;QUkVnekpeT4SpfKYffeTBKgKre1N6B3qxp33/BRujx3avBzmnbixOMTExh2B1+bF0nBJx8bFn71z&#10;y7LbcuTb+0Qg8WhndpFl+ZcdGmetz+JCEfOygk4b5sw+FrfcdguGx4eYgCTESowkPNVMZBQR+iBO&#10;CxKJE3lPJEIVolhV7NmD0ZFR3P6d26GenYuww44Fdjss2gIULl5wtnxbHByHNzQaTWmQGfeyaBhF&#10;bhtKrWHE9ySwt60NNUxIkkx4FCqiMi08BxYgcR92bG0NleuUY3h0AP986UXY7WboNflYEA6h0Btk&#10;nk1g3KXyXnHOiisc8u0cFvjjA3/Mj1qDL/l0LNzzexFioVL27Hm44cbvo3+4e0pgyBOKV75feBRO&#10;CVAVhWoSxfKkCjZP5UNs2tjchPfe2AlHvhlehwHFXitcWvWozWYLybfDwXF4IhgLlvkctgkSn7KA&#10;Fz6LgIpdVWjZ24Zkith8OFlYxljHxKc2USuW61QnKzEwMYCf/+oeaHKyEbM7sMwfRqHdh+WRJXew&#10;sOewH4WEPcPRTrXzUZ/JjqjXg6DDiIL8HLz2+mtoa2tGRcUeWWSYELGpUjYk/bqnQm2pIJrqLJH3&#10;I+3HRJvEia0XtzOPqKW1GX979q8wzFchzLyuQsECh1Hbt2ztWkG+FQ6OwwuLVq82O52WgaUhHxYF&#10;XRC0Vrz011fQ3t4x5d1Q6KSU9yjrlPnUbcqUWMs+roHJQdz+izugmjcbJT4PYizEiroC2HzaubfJ&#10;lz+isHzJ2k0mtWGQys9KfS7kzZ2Du395Dwb7B5mQ7EIiXs5ERioDUkSIKj9WV1VLoRrzfCj0kphS&#10;OE1CxUSJCq27errwu3sehW6uGgHBihi7lt2o7V52xhnz5dvg4Dg8wHLuT61dvfJv1OXEknAAdp0G&#10;V3zpMowMjYiFyCQoSuGxwgOJUuo0noijpaUFNY218Hpd8NmMWFQYYWGWa3RpsPRS+dJHLLactkVw&#10;FbiTQa8PsaAb6swMfOWSizE8PIjK8grRKxTrIJGoUGVHNk8VIcVwTC77kTymfQVIma9g5+jt78Vd&#10;t9wF3bwChD02RFw2uF32gZ///Oe8/yKOwwunn3bq7ojDjuWFQdhUKlx+8WUYHBqeKsNJFRplWREl&#10;WqacXNxG4lNTjZHREXz/2u9ClTUPi6JBlAUDCNq9TTdsvdUpX/KIx5NPPjnPY3FVCBYbYl4BNp0K&#10;S5YsRGdnu5heJDqpjWCJYjkRiU2inIVmKfWJZFZSATUdy/bdU7lH9Kou3PwFGHLzEHNb4XdYodNp&#10;LpFvgYPj8IBVr/nN0mgIi8JemPPzccctP0H/wCATlenwShGb1CmxlrG+Jok6Ws84MDKEz5+3BQ5t&#10;PpYyQSv2BNkHGH2Dykjky6UNxHIhnfHZiNOJQMAJsy4Ha1YuRVdXhyjUcSbwYvmOLD6KEEl/wsgb&#10;en/D18qKSlSzY5Js/8bGRrz5yluwq42gnh2pjpPLaItv3bqVD8DBcfhAcJh/syTkZwLkFz2g2390&#10;G/r6+sQKhPuHX7S8/zoifVCDzPO57rtbYczPQ2lYQGnEi+JAtPPVv76qkS+VdjjvvIt8dp2pLuqm&#10;ipB2qJlXeP33r2UC349KJihio1jyhMiLpIqc5AXJgiN6SvtRrEVOBdKMuyrK0d83iC9t+SL02fko&#10;8jlZuGuBVqvdLF+eg+OTDb/bedWy0hjWLCnCmrIyhOx+JMrjaG5p2UdgFOE5EKkWMwnWQw89CEN+&#10;LhbFwiz0CrNcWehfWrJ0hXyptIRYxrZy7Y9dZjtifi+KWDhm1mrx6muvorm5WRKVaqmyZqrwKB5P&#10;qvhQBVDqN4n+jlVX1Yi/6bt7unHXLT+Hal42Im4bivwemM36F+m68i1wcHxCoVLNt+r0lUt8HiyP&#10;BOFQWXHfL/4f6hvqUZGsRH1zLdq7WtEz0IvBoSEMDg4wg+9CW0sbWpta0cY+oK72diY+gxgZGcbi&#10;xWWgvz9lIRdKBQ8Wxspq29oG0j4cYGJwjNVofcxltSPks8Np1OCE9WvR29sp/navYQJOolJTU8tE&#10;hmqSk/BIJGHaX6T2ESgWxrU1d2Bl2RrYdTqx3VjAZYVLcHxFvjwHxycf7CM5qrQweo3VYBheEIlg&#10;YTiAEr8LQYcJIYcNLrMGFkMObMZceB1GBNwu+Jxm2A35sBZkw65WoywYZiGXH4ujQRS6BKxYsIJ3&#10;JSEj4A2f4jCYEBPsKHTboVfl47XX/oWmhgYWTjHPh5qlUL0fcUoVEansR6FSBhQXm2wozTZIiMor&#10;KtDR1oHHfv07qDNzEGXvpcjjhEmn2Xbvvffyrl85Dlds/fT9P77ff+d1P7vg82d+4aKvbv7y00s8&#10;JT9z5pt+UeqONUWt4bqoLRAvdASqGSsX+oqHFofLJpcWLWbiE9y+qmjZavlEHAyv/O6VuXa96e9h&#10;lwtRrwOa3Ez88pd3o6+/TyqAFkOs95M6VpOatEjekSJG06IkNY+p2F0Bn90Hn0X6Je8x6oetWq1F&#10;vjwHB0e6w6BWPxpwOVDEPEtt9mxc/72tYq+IcTHcUgRHCrVongRGWS8KDgkQlQOJJDGSjqtiHlNr&#10;awtWL10Fl9EgdmbmMelpPF+3dGUODo60BpUDBTzCbq/dysJUN7Q5c7D129/CwOCgKCCK0KQK0DQl&#10;bydBIZrYPIOm08JUWVUh9re9+fRNMOblotBrg12nxkUXXfCCfHkODo50BpWxlRUWvuIxm8ThevTZ&#10;8/GjG69nIVi/1BYsRXxEb0emJEAkSJIo7b+NptRko6enFyevPwk2TQEiHhoBVg+Xy1UiX56DgyOd&#10;UVpaqrFq9W2FgoAiwQNVXjb+8c8XWejUKopLqvhIoiPxfT1F7rNNOiZZl0TFrnKEHF74bVYUupxw&#10;mQxDGzZssMuX5+DgSFcw72d+yOev8dosKPK6Yc7PwllnbmThV98+grI/JYEhb4c8JMlLShUo2k7T&#10;ltYW/N8LL8KQp0HQaRcFSJuf95J48Z07d4KTMx0pfgAcswwaw798biciTHwiDgdsBj12796NhoaG&#10;KS8mlYrASCIjdVdLXlBqGKZsp2GFenv6cP8v70Ne5nyEBBqJ1YxoNPQ8E75Pz1L+23Nyphvl7y9t&#10;ccIJJxQY1Oq3Qx6X2JWq26iHx24X28+R+JCQEA8kQgoVoXlfaFYTZ+JTLv6G7+zowtplK8WRV6Me&#10;KxxGw8iqZatOEG9CbCXMyZmGFD+ANEVBTs4JNqMRhT4fin1eFMydg4suOF/skoMaoYrj1ZOQ7Cc4&#10;B6IiVNLQ1JIYUdsxmra1deKFP/8NutwCRFwOhJ1MgGyWf+zZs0eqhEgtVjk505HiB5BGmJycnOt2&#10;C98wanWTRX4BJX43gk4L1Pk5eOnlf6Cru2vKk0kVF8WrUZgqPsoy7Se2nqfleDWSLPSqSSbQ3NyK&#10;BbEy2I06FuJZxXpAXq/3fPmWZs1qa2tjKsXJmX6UP4EjHhaLy1uQn/+uz+lAUVBAUcgNgYVb6owM&#10;3PnTOzE8MoQECYbsGSrCooiLsi51vSg4BxAnhdRfUG93L+6/51dQZ81HRLCK4Zdep3n3G9/4Rr58&#10;a7NmdXd3g5MzHSl/Akck3G5/sUqlft1O45AFggj7/DBp1Thq1ixsPOVU1NXWo7u3n4kI9alUy0SG&#10;KHfqlmCikyI4ovjQlJHWK+uU6f6iReU+be2t+MeLf4cuTw2qXR10WeAyabB08cLbkNoSfnBwEJyc&#10;6Uj5EzhiEI0WL83Py3/FabWi2O9FadAHY0EOjvrULJx99tnYtXMnhsWeJJW/VpJwKJ6P+BerKi52&#10;JkaDOU55PiRItI08Hkbq/oSERvKAFKGSPCJib18ffvPgQ8jNmI+oICDsdsBu1qOspPgu+VanMTY2&#10;Bk7OdKT8CRy2KCoKBWwWy4NmvXFAsLkR8QWYpxOArkCFObPn4sorrxLLYHp7+0SvJDVkSvVYptfT&#10;UNPUfa3s9aSKkEzl2Ollqv/DxCtej4qqagwNjeDWH90K1dxMhL0OhFjY5dUbsWrFsmvl294X4+Pj&#10;4ORMR8qfwCcaGk0oIz8//0SPx/Oc2WxuMep1vU6rWaxPE/UL8Hu90BaoMfuoY+FyuXHjjTeirbVV&#10;bPpAwzCTONBoFZKHMy02JB40Py0kJEBShcLpFu7T3lHqfso8kRqd0jHUT/Tw0BDOOv0z0ObkI+ry&#10;oJg6ojfpsG79uovlx3k/DvRiODnTgfIn8ImCzWZz67S6H1l0+mGvnYkM82iKwmF4nQ4mNPmYP2c2&#10;cjIzEWDC86ULL8RfnvkLujq60d8/iPr6RtHTIUGg/rIVsVCEh0RFEpppAVL4/n1ThWlf0VHW05T6&#10;Bmqoq0NjXSNCXp/4l4v6aIq4rbDoNJ3sef59d7cTExPg5ExHyp/AjCJHrQ4xr+ZFi9HY53UKKA7R&#10;KB0+OHV6qDKzUFZUhB/f8mNUVlRheHAEgwOD4h886mpWEQHFS0n1VpRtVF5TQaOXxmk/OkYq+5nm&#10;vqKUupzK1G00T6ysrMJA/wB+/8ijyMnIQdQjIOS0IeC2wKBVl59xxhlHyY/5wTjQi+HkTAfKn8Ah&#10;A/39EQThNJPR+DebycTCKA9KAz4s8PvhMuihzsrGulVr8cjDv0d3Zzf7uAdRW1cv1q+pqWUCwkid&#10;e1XTaCC1Ul/Y+4uPIkBEyRsib0bup5lNU8VHWn6/2ByIqZ4SFTzXMa+np7sH61ethzFfhYjHiqBg&#10;hMOiheB23yE/8odjcnISnJzpSPkTOKhwWpxRh8n8utfhEDt9XxANoCwahENvQMH8bCxfugwPP/ww&#10;+nr7xI7z6cMmEUntVD+1431xG82niI8iOMoy7UvLylTZh8SDRIc8ISkckxqQKlT2mRaafUmCRvtg&#10;Erjz9juRm0EdzTsQZOGWx6aHyaAd3bRpk09+9P8MB3oxnJzpQPkT+Fjh87lXGrSa3zgs5smIz4lF&#10;hT4sLAzBbTZBl52DjSechKeffErsoKu/v18UHPqoFaGhKa1TRCeVosAoU5l0bCpJKJR5ZR9FQFL3&#10;mSZtT21QKi3vO0Y8/R2rEz2yyy75GrJmz4Xf6UTQ42Qhl536d0ZRUdFNchJ8NDC3kIMjLSF/Av8z&#10;DDrD16xG3a6AYGcejh8LGT0mDXS52Tj1uOPx7ONPYKC3H71MdOrqGlBXW4e6+noWRu07fBAJT6oQ&#10;UQXB6XlJeFKXFSrrFcFRlhURUuYlKkLE9mOiI1VAnC4bqqIeDdmU/m5RGQ8Nq9PT3YvzzjkfufNy&#10;EHH5EHbYEbBZYVIXoCgafVpOhv8OIyMj4ORMR8qfwEfGunXrdBqN5lon+wipacPiSAiLfCE48tWI&#10;CX786p57Re+GQioSi9paqXW5JBi0XJ/CaQFKFZNkksRI2kcRIoWp+08Ly7THoyynnjN1O1HyeuoZ&#10;Je+HyojoWn29A+ju6sWL//d/OGfTZqizc2HWqUHiGnI5ELDbmMejhs8nPMQ0/MMLmT8MB6ohysmZ&#10;DpQ/gf8YOrX6W4LVhuJAEAvCUUQFFwoy52LDuuPwr5dfwejYmNiDIH345M0oHo3CevJ6RDGhbQ1s&#10;HfOGxGn91HRaeBSxkQRHOReJB00VIVIEhZYVsVGWlXkiCRCtE0MqqrXMPKH2jnYM9g9gx/b3cNMP&#10;f4gwe67seRmwGLQoFDwoFgQU+gRQP9FGrQYmo/5tb9C7RE6Ojwe9vb3g5ExHyp/Ah6K4uHid12nH&#10;wsIgSkJBmDVarF66FBW7yzE6Oo7aulpU19aIAqMwVYD2nSoCo4iQ5OVMCxCJleQZKSKjUFmmaTKZ&#10;Ki403Vd8iOIym1LXGrS9p6dH/G3+1788j9NPOQXqvFwYVWoEXW6EBS+iXi+bd8LBBEinzmtUqfJv&#10;ValUETkZDg46OzvByZmOlD+Bfwun07bR57GjJOJnXk8I+VnZeOyxxzAwOCCWk6SGSiQOJDKSpyMJ&#10;gLIulZLIkJikHvv+gmfl+P3XE+l4EpXapHQ83Qetp2PIy6FGoz3d3dKQ1A8+iAWlpcjMyGCejBoR&#10;Fk5FvW5GDwSXHQatFqp81fM2m23TT37yk9nyox8a7N9FASdnulD+BD4Qdp/dbDNbu4rDEUR8PmgL&#10;CvDaq6+jq6ubfexSGYsiIFSQOy0mxH2FRxKNaU/mw1jDzp+sYx4M1f9h3s70ekYKz+prkaipFkOp&#10;2rpGdk/0V20Q21k49eMf3451a9ZBnVsAq1bHBMeFkOCAn00dNjN0moJenVb9qE6ni8mPOnPYu3cv&#10;ODnTkfIncEAAOMYvCPcFPR4UBcIoyMrFz+/8GYaHRiTPg4VcihdTX09lOSQ6Sog1LTpSSDQdfolh&#10;kbguRWxkT0cRJ3HK9iWvpoYdS6Rz0HWpLIfEc2h4CG+/9Ra++53voqiwBNlZedCp8uF1ORDx+xDw&#10;CoweeJ02WAw6GI2GXX6//0T58T45SI1bOTnTifIncEBs3rxZbTHpq4ojAYTcbgQErygK9Q1UViOJ&#10;hSIqyWQjkjUkQpLw7C8wqZ6RVAg9ve1ApHMrQkXzHe2dGBsdZ97NDlz4hQuZB6OBKi8fgtOJkM+D&#10;aCAIv9sLh90GrVbT63Q63ozFirdceOE9x8iP88mF8qCcnOlG+RM4II4++uglTocNsWgQGq0K55xz&#10;jljgvG+opYRWSVHQqCBZqlcjeS/TlLwc8l7IU6J104JEgiWdk0Kq+oZ6DI0Mo7FxL+6662dYvmIF&#10;crNyoM7Jg8duYUIoiY7XbYfFZIDZYm8uK1v4w5/97Gdq+dYPLyhtPDg5043yJ3BAnLBhw2tOuxUx&#10;5gGpCvLwwxtvFMtYpDCKRGY6XJLCLSlMou2SMEn7KPsplLa9X4CGh0fx5BNPoihWiLzsHPhtThR6&#10;fSgJ+BFkouOwmGA32WA12Tq9Pu9tl112mVO+1cMb5eXl4ORMR8qfwPsAYA7zMrZTwW1J2AudSoVn&#10;nn5G7MZVqZdD02lBUcp69g+9pCltk46RREryiiR2d/fiL395DtlMdHw+N8J+L6KMbqpprNc1hMPh&#10;O775zavWyLd25OFAA7ZxcqYD5U/gfbjxxhuXRsNBxII+RLweuOx2sbJec3MzExEp1CI2sHCpsZGW&#10;SWhIZJTQTPktrnBalCShksSpvb0dL7/8ErIyM+A0GxD1CTAb9ePZublfkG/lyMf27dvByZmOlD+B&#10;9+G+++4rC0dCY6GgFyG/B9FQGHXMc2lqakKd+MdL4t7mFjQ2SaJUzcKoauYNiZTDMUl89g3BFAGi&#10;X+l9/f047cSTYTfoURT0w6rXIhgIjDHvbLF8KxwcHOkIk1Z9bzEThUK/AIvegFdfeRUdHR2i8JCw&#10;NNQ3orW9E/VMgKjQOdX7kTwgKVRTRIfmlWk1mza2tmDn7t1wma0o9AoI+jzIy8tDaWnpnfItcHBw&#10;pCuOX3/c24LDilImQgZVPn75819isL+XCYjkwdDAhq1MkFqYCEmCQ3V2ppkqPDSvUFnX0tKCd7a9&#10;A4vJjGgwBMHuREFePoLB4LnyLXBwcKQr1q1ZfY/PYUNZOABDgQpXX/4NjI2MIckEhISERKS9oxPN&#10;bR1MVOhPmOQZKVQ8Hkl4lJBMWke/46n855//+Ad0Gi3CPh/cNhtys3NIgC6Vb4GDgyNdUZAzf1nE&#10;7UIpEyCP2YRTNpwi9lpYV1eLWllIqAyos6sHdSwc2z8MS/V6SHik9VKNaTqW/qj99te/QUFOLvOA&#10;/OJvdrVKjU2bNnEB4uBId5x11plfDfs8KPYKCNmtWFJSgpamVtSz0EtsJlFL0wa0trShvasbCbbu&#10;QAJEnlCiTiqclrwjSbyov6C77roT+TmZ4t82s1olhmM33HDD1fItcHBwpCs2nXnmV6M+LxaEgnK/&#10;OH7UJxvQ2NiEWmqCwUIu8noo9Grc28KEqUkUGEl8SGhIgKQa1/RXTGnPReupV8KhoUFc+73voSA3&#10;ByEmchatDlkZWZXs0kdLd8DBwZG2CPv9ywNW++SCUBhRuwtLiorRurdVEiC5YJkahyaTkuCIQtS4&#10;N6UsSCpwloQoleQB1aJ/YEBs16UuUMPvdsOi0yE3M69q89c3Z8i3wMHBka5QqXIXCU4bFoSDCDns&#10;KIuWshCsGQ0NVN5DQiL1MEgej9itKTW5YPNUL6iBCRGJkNQUg6aSGCmCRFP6pb+wbBEcZjMElwVa&#10;lQpZWblvA+AeEAdHuiM7e/4ZDrMRUY8LJo0KK5euxsjIsNhJe3//kDgG+tDgEEYGhzE8MIyhgSEM&#10;EPuG0NczgK7uHrS1t6O5pRlNzGuqI0FiQrW3qQljo6OoZ2LltDjhdXpgtxhQkJcDvd7Yc99992nl&#10;W+Dg4EhXPPfccxlWg2FXgHkoJQEBhQEPjAUm6PJMYt9ABnUezCxssuotbF4DXUEB1PlqFOSokJ+t&#10;QcF8PfT5FrbdBrfNi+LIQqxcshZmowtzj81CQXY+QmKPhGwfsx65OVmw2RyjL774OhcgDg6OWbNM&#10;JpNepVY947Sa4Xc5mZCYxUaiDrMFdiZMQcGDgNsFga0T7HY4bHZYjCaYDAbm1ZhFehwOuKwOuC0s&#10;jAuFYTNo2HYVNPl5MGo07DyGcqfT/kgwFvx4O3vn4ODgUEA9LN50501Fj/zhoeK77rrLJK/m4ODg&#10;4ODg4ODg4ODg4ODg4ODg4ODg4ODg4ODg4ODg4ODg4JhhdN345+UNn7/2h90nXfzq4PLNu/pWbJyc&#10;LDsJKGZctBFYfCqw8nR0rzgdLadd0NV3yXf/vvfbN3++9uWX9fIpODg4OP4zlL9YXtB18ffuGj3l&#10;3DGsXo/xZSsxWhzCUEjAsCeAUcGFca8LIzYLxs12jJlcGDYIGGUc07vZeoFtj2DSUYiJonVo3/CZ&#10;nfWXXpE+I2BwcHB8dNRefsuawXM+142TN2B0aRmGF8UwXhLGRGEY45Eoxv1hjLqDGBf8GHd5MWp1&#10;M/HxYdzox6jWh7F8J5Btx0iuHYMqG/oLbOjTetFvLkK7O4b+YCkqz97yu0ffejRbviQHB0e6o/uX&#10;v8vrP2vzHpx2HIZWL8LY0oUYX74MY4sXYqI0irHiCIaDRRgTijBsIU/Hhwl9EBMm5u2YPRhTMSHS&#10;eDFc4MNgniCyP9uFniwnurMd6CrwoDXfjTZzCHXs+LbFa7H9a1+/Vb48BwdHuqJ16w8ux1VXYPSs&#10;M5jHsxBjx5dh7OQVGFm7EsOrl2JieRkmS4sxGSrGuIeJkTuEURvzhIzMEzL5mSjFMKxnIRcToCGV&#10;H4MFfvRku9GTK6CLCVFzlgt7c1xoYSLUoPWgzhFCvTOMxkAx3jln8xvybXBwcKQbWq66eQvueRiD&#10;2yrQ4S5D96ZNGL7iIgytXIahsqUYiy7CRLAEQy4WgjHvZdwYwrCReToWN4ZNLozkmDCYZUNvlpWJ&#10;jgWdeXb0ajzoYCFYR54LrXluNKt9aDFEUM8Eql7lQpPGjVrmNdXoXKgPLcNrZ59zn3w7HBwc6YKW&#10;F1/Utt5wdy+216HppPPR/YWbMQpg6JU3Mf7b32D4vM9jyMG8G1sUoxYfRq0ejBA9IfQtXoqBZUvQ&#10;o7JgKNOK3gwLuudZ0THXjpa5VjTMM6Ix24oWJkJNGXY0zrWhKdOBxFwLanIcqNP5kGAeVCLXjdeK&#10;lwz/5duX81bzHBzphLpvfcsw+MvHeseefRHd2kIMPv4uxnqGMPnSLgw9cB86ikowYQ1iwuzFOBOg&#10;CQq9LB4M6j0YYl7O6DwLRjLtGJpvQx8ToI45RnSy+TYmNI0ZDtRkmlGXa0U984Zq5phRfawV5cea&#10;UTnHgqQ5iEoWzu3OdyLuK8HzZ572dfm2ODg40gF7Lr5Y33L/4z1jz/wNnXomQE9uB3oG0ffKNvTc&#10;+CMM2AMYKXBiQu9mIhTAqMmDMa0Dk1kOjM03YiLHicl8JkR5FnTNM6Ejw4XmDBvqmPdTk2FEVYaZ&#10;0YYE84Cq5zpReYwNe2bbsJuESCVgN/OAdhUI2OMpxp/PXH+VfFscHBzpgrZrf/M7VLWiNbACbdc/&#10;gnEKwR7bhsHjz8GQyo5xcxhDBfSHS8CE2oWxfPJ6jBjPdGNong29c83onqND67F6NM82oWmeA7Us&#10;3KJQazfbVn6MmS27UZ3lw66jLdh1jBXb2HE7cr3YrQ9iu1bA25EyPHH6iWvkW+Lg4EgXTG7dmtd3&#10;3AVtWH06ht2LMbDqCxhduxFjLj/G9QEMM09ltMCOsQIrEx82zWFixMRnkIVR/XOt6GMhV/c8Pdrn&#10;MAE6VodaJkLx2SzMYgJE4lPBRKd8nhvx3ADeI/GZzZjlwi5TCO8Y/NhuDeHJVWv3bsXWT8u3xMHB&#10;kU6o/c4lhcPHrZgYLyzDuJ0JjiaAifwwRtRBjGpZ6JXvxmSel3k9LoxnWEQOMQHqYULTwabt86xo&#10;PJoJEBOdBrGsx4RKKus51oKqOXZUZXuxa54T7xxjwquzDdjGPKq3dH686yrGH4tLE1svPGGefCsc&#10;HBzpCNzzQnbf2qVxlEUxFvBhxGzFcI4RI7k25vU4MZLvwZiOeUR5LowwDmU60c0Ep2OOCS0s5CLu&#10;nW9HU4YTdUdZkDjGjooMBxMeG95lXs9bR5mw7Sgz3soSsM1RysKuJXhi+Zqe+84+W5BvgYODI93R&#10;evnlnxk+bvUkoiGMWIJMcJwYzbVjMod5P/OdGJ9nxzDzbIbmWDHI5rtZGNaa5URbvoBmtR/1uUHU&#10;zfUiMduD3Wz/d5hA/etoHV7PseNtYwS7YsfhtTUn4bfHHferR7eecax8WQ4ODo5pNDx0k6f97HVP&#10;jS0uATwujJnNGNFYMZ5jxsR8M0ZZGDbASPV/Wlho1cBCrpo5NlSxsGz3p3V4j4VaO/OdSNijSCxZ&#10;jjeOP27whRNPvf3ek07yyJeYwosvvshHSOXg4DgwngTm1V580Zq2dcf/vmvJgvqhWBHgjWJCoGYZ&#10;EQy7IugLxdAaCaM6FkF1yaK67avWP/ivM88sfhQ79/FyAHxq69Z0LHCeNev/A96FtdRSB+u0AAAA&#10;AElFTkSuQmCCUEsBAi0AFAAGAAgAAAAhALGCZ7YKAQAAEwIAABMAAAAAAAAAAAAAAAAAAAAAAFtD&#10;b250ZW50X1R5cGVzXS54bWxQSwECLQAUAAYACAAAACEAOP0h/9YAAACUAQAACwAAAAAAAAAAAAAA&#10;AAA7AQAAX3JlbHMvLnJlbHNQSwECLQAUAAYACAAAACEASSJmvaIEAAASDQAADgAAAAAAAAAAAAAA&#10;AAA6AgAAZHJzL2Uyb0RvYy54bWxQSwECLQAUAAYACAAAACEAqiYOvrwAAAAhAQAAGQAAAAAAAAAA&#10;AAAAAAAIBwAAZHJzL19yZWxzL2Uyb0RvYy54bWwucmVsc1BLAQItABQABgAIAAAAIQCVWtTk3QAA&#10;AAYBAAAPAAAAAAAAAAAAAAAAAPsHAABkcnMvZG93bnJldi54bWxQSwECLQAKAAAAAAAAACEAynZm&#10;CnVZAAB1WQAAFAAAAAAAAAAAAAAAAAAFCQAAZHJzL21lZGlhL2ltYWdlMS5wbmdQSwUGAAAAAAYA&#10;BgB8AQAArGIAAAAA&#10;">
                <v:shape id="Picture 768388" o:spid="_x0000_s1308"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fCVxQAAAN8AAAAPAAAAZHJzL2Rvd25yZXYueG1sRE9NS8NA&#10;EL0L/odlCt7splFqmnZbiqB4ELGNhR6H7JhEs7Nhd23Tf+8cBI+P973ajK5XJwqx82xgNs1AEdfe&#10;dtwY+KiebgtQMSFb7D2TgQtF2Kyvr1ZYWn/mHZ32qVESwrFEA21KQ6l1rFtyGKd+IBbu0weHSWBo&#10;tA14lnDX6zzL5tphx9LQ4kCPLdXf+x9n4OHwlS9et/e7/D2G6u2Snvtj5Yy5mYzbJahEY/oX/7lf&#10;rPjmxV0hg+WPfAG9/gUAAP//AwBQSwECLQAUAAYACAAAACEA2+H2y+4AAACFAQAAEwAAAAAAAAAA&#10;AAAAAAAAAAAAW0NvbnRlbnRfVHlwZXNdLnhtbFBLAQItABQABgAIAAAAIQBa9CxbvwAAABUBAAAL&#10;AAAAAAAAAAAAAAAAAB8BAABfcmVscy8ucmVsc1BLAQItABQABgAIAAAAIQCHkfCVxQAAAN8AAAAP&#10;AAAAAAAAAAAAAAAAAAcCAABkcnMvZG93bnJldi54bWxQSwUGAAAAAAMAAwC3AAAA+QIAAAAA&#10;">
                  <v:imagedata r:id="rId41" o:title=""/>
                  <v:path arrowok="t"/>
                </v:shape>
                <v:group id="Group 768389" o:spid="_x0000_s1309"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YmiyQAAAN8AAAAPAAAAZHJzL2Rvd25yZXYueG1sRI9Pa8JA&#10;FMTvQr/D8gq91U0UNaauImJLDyL4B6S3R/aZBLNvQ3abxG/vFgoeh5n5DbNY9aYSLTWutKwgHkYg&#10;iDOrS84VnE+f7wkI55E1VpZJwZ0crJYvgwWm2nZ8oPbocxEg7FJUUHhfp1K6rCCDbmhr4uBdbWPQ&#10;B9nkUjfYBbip5CiKptJgyWGhwJo2BWW3469R8NVhtx7H23Z3u27uP6fJ/rKLSam31379AcJT75/h&#10;//a3VjCbJuNkDn9/wheQywcAAAD//wMAUEsBAi0AFAAGAAgAAAAhANvh9svuAAAAhQEAABMAAAAA&#10;AAAAAAAAAAAAAAAAAFtDb250ZW50X1R5cGVzXS54bWxQSwECLQAUAAYACAAAACEAWvQsW78AAAAV&#10;AQAACwAAAAAAAAAAAAAAAAAfAQAAX3JlbHMvLnJlbHNQSwECLQAUAAYACAAAACEACvGJoskAAADf&#10;AAAADwAAAAAAAAAAAAAAAAAHAgAAZHJzL2Rvd25yZXYueG1sUEsFBgAAAAADAAMAtwAAAP0CAAAA&#10;AA==&#10;">
                  <v:rect id="Rectangle 768390" o:spid="_x0000_s1310"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NQYxgAAAN8AAAAPAAAAZHJzL2Rvd25yZXYueG1sRI/NaoNA&#10;FIX3gbzDcAvdJWNtsIlxDEmhkKykaR/g4tyorXNHnKlanz6zKHR5OH982WEyrRiod41lBU/rCARx&#10;aXXDlYLPj7fVFoTzyBpby6Tglxwc8uUiw1Tbkd9puPpKhBF2KSqove9SKV1Zk0G3th1x8G62N+iD&#10;7CupexzDuGllHEWJNNhweKixo9eayu/rj1GAgzwdL/HX3JZuKjaF28228Eo9PkzHPQhPk/8P/7XP&#10;WsFLsn3eBYLAE1hA5ncAAAD//wMAUEsBAi0AFAAGAAgAAAAhANvh9svuAAAAhQEAABMAAAAAAAAA&#10;AAAAAAAAAAAAAFtDb250ZW50X1R5cGVzXS54bWxQSwECLQAUAAYACAAAACEAWvQsW78AAAAVAQAA&#10;CwAAAAAAAAAAAAAAAAAfAQAAX3JlbHMvLnJlbHNQSwECLQAUAAYACAAAACEAplTUGMYAAADfAAAA&#10;DwAAAAAAAAAAAAAAAAAHAgAAZHJzL2Rvd25yZXYueG1sUEsFBgAAAAADAAMAtwAAAPoCAAAAAA==&#10;" filled="f" stroked="f" strokeweight="1pt">
                    <v:textbox>
                      <w:txbxContent>
                        <w:p w14:paraId="3E1D9969" w14:textId="77777777" w:rsidR="006B755D" w:rsidRPr="00DC750F" w:rsidRDefault="006B755D" w:rsidP="006B755D">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DC750F">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768391" o:spid="_x0000_s1311"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pOIxwAAAN8AAAAPAAAAZHJzL2Rvd25yZXYueG1sRI9BS8NA&#10;FITvgv9heYI3u2mFGmO3xQqipYfS2N6fu69JMPs27G6T9N93BcHjMDPfMIvVaFvRkw+NYwXTSQaC&#10;WDvTcKXg8PX+kIMIEdlg65gUXCjAanl7s8DCuIH31JexEgnCoUAFdYxdIWXQNVkME9cRJ+/kvMWY&#10;pK+k8TgkuG3lLMvm0mLDaaHGjt5q0j/l2So4utN6sPqbN/1l15w/tl7rfKvU/d34+gIi0hj/w3/t&#10;T6PgaZ4/Pk/h90/6AnJ5BQAA//8DAFBLAQItABQABgAIAAAAIQDb4fbL7gAAAIUBAAATAAAAAAAA&#10;AAAAAAAAAAAAAABbQ29udGVudF9UeXBlc10ueG1sUEsBAi0AFAAGAAgAAAAhAFr0LFu/AAAAFQEA&#10;AAsAAAAAAAAAAAAAAAAAHwEAAF9yZWxzLy5yZWxzUEsBAi0AFAAGAAgAAAAhABW2k4jHAAAA3wAA&#10;AA8AAAAAAAAAAAAAAAAABwIAAGRycy9kb3ducmV2LnhtbFBLBQYAAAAAAwADALcAAAD7AgAAAAA=&#10;" filled="f" stroked="f" strokeweight="1pt">
                    <v:textbox>
                      <w:txbxContent>
                        <w:p w14:paraId="109314F5" w14:textId="02929C1A" w:rsidR="006B755D" w:rsidRPr="00452DB7" w:rsidRDefault="006B755D" w:rsidP="006B755D">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6B755D">
                            <w:rPr>
                              <w:rFonts w:ascii="Adobe Arabic" w:hAnsi="Adobe Arabic" w:cs="Adobe Arabic"/>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4</w:t>
                          </w:r>
                          <w:r w:rsidRPr="006B755D">
                            <w:rPr>
                              <w:rFonts w:ascii="Adobe Arabic" w:hAnsi="Adobe Arabic" w:cs="Adobe Arabic"/>
                              <w:b/>
                              <w:bCs/>
                              <w:color w:val="C00000"/>
                              <w:sz w:val="44"/>
                              <w:szCs w:val="44"/>
                              <w:rtl/>
                              <w:lang w:bidi="ar-EG"/>
                              <w14:textOutline w14:w="6731" w14:cap="flat" w14:cmpd="sng" w14:algn="ctr">
                                <w14:noFill/>
                                <w14:prstDash w14:val="solid"/>
                                <w14:round/>
                              </w14:textOutline>
                            </w:rPr>
                            <w:t xml:space="preserve"> / 2/ 3)</w:t>
                          </w:r>
                        </w:p>
                      </w:txbxContent>
                    </v:textbox>
                  </v:rect>
                </v:group>
                <w10:wrap anchorx="margin"/>
              </v:group>
            </w:pict>
          </mc:Fallback>
        </mc:AlternateContent>
      </w:r>
    </w:p>
    <w:p w:rsidR="006B755D" w:rsidRDefault="006B755D" w:rsidP="006B755D">
      <w:pPr>
        <w:bidi w:val="0"/>
        <w:rPr>
          <w:rFonts w:ascii="Sakkal Majalla" w:hAnsi="Sakkal Majalla" w:cs="Sakkal Majalla"/>
          <w:b/>
          <w:bCs/>
          <w:sz w:val="32"/>
          <w:szCs w:val="32"/>
          <w:rtl/>
          <w:lang w:bidi="ar-EG"/>
        </w:rPr>
      </w:pPr>
    </w:p>
    <w:p w:rsidR="006B755D" w:rsidRDefault="006B755D" w:rsidP="006B755D">
      <w:pPr>
        <w:rPr>
          <w:rFonts w:ascii="Sakkal Majalla" w:hAnsi="Sakkal Majalla" w:cs="Sakkal Majalla"/>
          <w:b/>
          <w:bCs/>
          <w:sz w:val="32"/>
          <w:szCs w:val="32"/>
          <w:rtl/>
          <w:lang w:bidi="ar-EG"/>
        </w:rPr>
      </w:pPr>
    </w:p>
    <w:p w:rsidR="006B755D" w:rsidRDefault="006B755D" w:rsidP="006B755D">
      <w:pPr>
        <w:rPr>
          <w:rFonts w:ascii="Sakkal Majalla" w:hAnsi="Sakkal Majalla" w:cs="Sakkal Majalla"/>
          <w:b/>
          <w:bCs/>
          <w:sz w:val="36"/>
          <w:szCs w:val="36"/>
          <w:rtl/>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1917312" behindDoc="0" locked="0" layoutInCell="1" allowOverlap="1" wp14:anchorId="7293113E" wp14:editId="0F0972DC">
                <wp:simplePos x="0" y="0"/>
                <wp:positionH relativeFrom="margin">
                  <wp:posOffset>2967990</wp:posOffset>
                </wp:positionH>
                <wp:positionV relativeFrom="paragraph">
                  <wp:posOffset>-635</wp:posOffset>
                </wp:positionV>
                <wp:extent cx="3678172" cy="544426"/>
                <wp:effectExtent l="0" t="0" r="0" b="8255"/>
                <wp:wrapNone/>
                <wp:docPr id="768393" name="Group 768393"/>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768394" name="Picture 4"/>
                          <pic:cNvPicPr>
                            <a:picLocks noChangeAspect="1"/>
                          </pic:cNvPicPr>
                        </pic:nvPicPr>
                        <pic:blipFill rotWithShape="1">
                          <a:blip r:embed="rId69"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768395" name="Rectangle 768395"/>
                        <wps:cNvSpPr/>
                        <wps:spPr>
                          <a:xfrm>
                            <a:off x="0" y="180870"/>
                            <a:ext cx="3496379" cy="363556"/>
                          </a:xfrm>
                          <a:prstGeom prst="rect">
                            <a:avLst/>
                          </a:prstGeom>
                        </wps:spPr>
                        <wps:txbx>
                          <w:txbxContent>
                            <w:p w:rsidR="006B755D" w:rsidRPr="0001100D" w:rsidRDefault="006B755D" w:rsidP="006B755D">
                              <w:pPr>
                                <w:jc w:val="lowKashida"/>
                                <w:rPr>
                                  <w:rFonts w:ascii="Adobe Arabic" w:hAnsi="Adobe Arabic" w:cs="Adobe Arabic"/>
                                  <w:b/>
                                  <w:bCs/>
                                  <w:color w:val="C00000"/>
                                  <w:sz w:val="36"/>
                                  <w:szCs w:val="36"/>
                                </w:rPr>
                              </w:pPr>
                              <w:r w:rsidRPr="003A1947">
                                <w:rPr>
                                  <w:rFonts w:ascii="Adobe Arabic" w:hAnsi="Adobe Arabic" w:cs="Adobe Arabic"/>
                                  <w:b/>
                                  <w:bCs/>
                                  <w:color w:val="C00000"/>
                                  <w:sz w:val="36"/>
                                  <w:szCs w:val="36"/>
                                  <w:rtl/>
                                </w:rPr>
                                <w:t>عزيزي المتدرب</w:t>
                              </w:r>
                            </w:p>
                          </w:txbxContent>
                        </wps:txbx>
                        <wps:bodyPr wrap="square">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7293113E" id="Group 768393" o:spid="_x0000_s1312" style="position:absolute;left:0;text-align:left;margin-left:233.7pt;margin-top:-.05pt;width:289.6pt;height:42.85pt;z-index:251917312;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7elsgAMAABcIAAAOAAAAZHJzL2Uyb0RvYy54bWycVdtu2zgQfS+w/yDo&#10;3dHFsiUbcYrUuaBAsRtsW+wzTVMWUUlkSfoSLPbf9wwpu40d7BYJEJmX4fDMmTPD6/eHro12wlip&#10;+kWcXaVxJHqu1rLfLOKvXx5GVRxZx/o1a1UvFvGzsPH7m9/eXe/1XOSqUe1amAhOejvf60XcOKfn&#10;SWJ5Izpmr5QWPTZrZTrmMDWbZG3YHt67NsnTdJrslVlro7iwFqt3YTO+8f7rWnD3R11b4aJ2EQOb&#10;81/jvyv6JjfXbL4xTDeSDzDYG1B0TPa49OTqjjkWbY28cNVJbpRVtbviqktUXUsufAyIJkvPonk0&#10;aqt9LJv5fqNPNIHaM57e7Jb/vnsykVwv4nJajWfjOOpZhzz5q6NhDSTt9WYO20ejP+snMyxswozi&#10;PtSmo19EFB08vc8nesXBRRyL42lZZWUeRxx7k6Io8mngnzdI0sUx3tz/98HkeG1C6E5gtORz/A9s&#10;YXTB1v+rCqfc1oh4cNL9ko+OmW9bPUJiNXNyJVvpnr1IkUIC1e+eJH8yYXJGfHEkHiZ0c1QQNXSK&#10;DMMxRmF9UvybjXq1bFi/EbdWQ+IoPLJOXpr76Ys7V63UD7JtI6PcX9I1nxumkevMK5c2h3BRH2f6&#10;eoWxoN07xbed6F0oRiNaRK5620ht48jMRbcS0Jb5uM6QdjQCh/u0kb3zd/LWhDhIOpg8GOVVZM1m&#10;tWxNtGMo2wf/5wN8YQT7L4oOvmZN66zVDQs+fKFDL4MpuPKu6HwY/YABtX6yjs6Tbn0N/51Xt2k6&#10;yz+MlpN0OSrS8n50OyvKUZnel0VaVNkyW/5DEWXFfGsFcsTaOy0HOrF6QeirBTu0ttAKfEt5iR6A&#10;PN4jRECnrAUO+J9QArW5rMpLdF1SBbAhC1RstIKG51cgFTDhjHC8OcrmKI2gOYsaJ6Ozqh4X6XQ8&#10;QwFf1nZeZmWFBhtKO89nR8aPLrSx7lGoLqIBFAGwXgJsB7YJBdQ9mGBCSg4g/BBTakF4IuxRo5j9&#10;Gqn0QLzWXL34AYHcnhXj5FiMRCnKrBWhE05IhIP9qQ3aAegFW2ADPGVVWpXDO0OC8o2wmE3H5Syw&#10;NZ6OJxPfCEHB29giSIEtGrnD6uA7eobsD4BXav2MPr/HQ7eI7fctQ2+jBPfqdutULX0G6HAwRAZo&#10;Arb9yL8+PkXDS0nP289zb/XjPb/5F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UJVAl+AAAAAJAQAADwAAAGRycy9kb3ducmV2LnhtbEyPQUvDQBSE74L/YXmCt3YTTWOJ2ZRS1FMR&#10;bAXx9pp9TUKzb0N2m6T/3u3JHocZZr7JV5NpxUC9aywriOcRCOLS6oYrBd/799kShPPIGlvLpOBC&#10;DlbF/V2OmbYjf9Gw85UIJewyVFB732VSurImg25uO+LgHW1v0AfZV1L3OIZy08qnKEqlwYbDQo0d&#10;bWoqT7uzUfAx4rh+jt+G7em4ufzuF58/25iUenyY1q8gPE3+PwxX/IAORWA62DNrJ1oFSfqShKiC&#10;WQzi6kdJmoI4KFguUpBFLm8fFH8AAAD//wMAUEsDBAoAAAAAAAAAIQDjkc/PcRwAAHEcAAAUAAAA&#10;ZHJzL21lZGlhL2ltYWdlMS5wbmeJUE5HDQoaCgAAAA1JSERSAAAAVgAAAIYIAgAAAb8N2hkAAAAB&#10;c1JHQgCuzhzpAAAABGdBTUEAALGPC/xhBQAAAAlwSFlzAAAh1QAAIdUBBJy0nQAAHAZJREFUeF7t&#10;ndl3VFd2h6vMKNXkXnnIU688ZHllddJ5yeo85T/IS5K1EnfHA7YZDGISYhAzCIFACJCQEELzhOZ5&#10;LEmAAAkMnsDGjLbbbvdLkgfb7XnC0PnO3VVHV7eGW3VLg7uTu46xQOfW2WefffbZZ+/f3uX6o93j&#10;iuzQ91ag4aJf/7u1R1Uw0DzpO9MfON0b6hTlM6pGfGV9/ug9KoZ8WwtcZwaXvLApPfooR+oXFjQt&#10;2nLURYveY22OuzLo5c/1B1wbD4Y6TfWtGf/F0xmu3cXp5YP+nfn/sDnfLR8z1SOvxrNy14LMg+nG&#10;RHz59V4hdqrHu+++W1NTU1paykRaWlp2F3usPZ7+za9pHR0dy158oa+vb0NOurWHJn5kZOTcuXMv&#10;bFpqpUP+fvHixYmJiatXr0af7VBwmN+Zfz2NUv4SHB2pqautrq0xL+e0daEHv66qqY7bo7q6qqoq&#10;Zo+owmRd/eCDQNs1f8VQIKYEdb/pZ11ga2mPLzo/th/znBnwwc3oPRCLnjcDJT1PxJSgfWWusoGl&#10;MSWocshX2OKrHPYjPutzQ8IxjacvZbsPlHsR1RXZSsBW7oyQsTV7XcgHZPJeUYsi1joXfl1XV5dT&#10;5mlubs7Y77L2EPFpa2tbnbGmt7e3f3Ag5o7id6Pnxi5cuBC9x+j5c5cuXZqcnIy5cglJEPLBE08+&#10;+HV19YxLECMO3fEhFY8fP05IxCydul5/cuCdQMer/rOX/WcGvAgWzdInio4y9zja4EFo68d9rCca&#10;QXSXZnZ0ITW/X9TmE13VPOk/2eWK+r51z5rfb7/uP1i9oKh9SdWIpyJoFVz7DVl/IYAy3H/GnVf7&#10;xMY8V2aea9Nh16Z8F5pPK7+Y+5FfVAz5kXh05pE6D9uChui/vMe1ercrt8LTeMnXe3MaR6Ow83iz&#10;93CN59lM19NrXdnHvOxw2vNZqufmfFf2CdeukmlvRV+RDz/8UAlhTU3GnjRZiPr6+qJW/4odLqiz&#10;LEqUj7h7+w4vNDY2nj17tqmlGQWBckZFd3Z2dvV0b81XSty8rjHlQnan8OzAwdyhoaHh4WHU+Oqd&#10;CX+EvDx59cq58+fZu+MXL7JL0fORMh6TCvYt7cqVK6L/LUeAvVzoHv/yb/8qLeoGsxFwzg51fLD5&#10;DQ1hOUQSokI+Ql6WJxYhNjs1Dv3xBDyR15J4H+Oj75YflRP1c22mMPLAN3Qn0PmGv2nCVzOmDKXk&#10;lNXwfT/bsfWVQO15v7FHpkwxe01Fj763fe3XfWxqlJ0oyyQ0He8fbfBBObtb3k9OU/L+9uMemhNN&#10;e7zJf7xlUdYR95b89LZX/EWdIY2wPCvNXgofP35UM+ZHTXe9FqgIppX2L0JTmy0I+/XvuRE4enbh&#10;6b606lHPmcHFZvPUfvymiUBO+ROHahac7FzM+2KcWEyUeOuHqByuW4COxx5BwWei4I+4so4oHW8v&#10;P9WjftT5yXZf09W/RnhR8OtyXOsOuDbkqo/bEDahY47/3CYX7+8v8+RVK7uJ04GjYc0e9+q9rpIu&#10;X8beuKodIeEgeDpDHTD7TyurisZ589bdfsbnpNp2PO77RW3+mot/s2yz65kN7h0nPKGjZZN6By5s&#10;PebaUeTqvRGIuX5Y9wcrvdCP/ikoKFi/PyR8vFDc6eXgYlI2hwKmiZxLPC/vULcGJtXQ0LAh1/XM&#10;Rte+UvV+vAvRuw/UbaK2thaLkGuAbDuuFS2trS9uc2Hvxnv/zh11qNU3NqhDralp2UbPshefb29v&#10;51Dr7O5iFqU9avDgq89GXz85y6TxGp1eWrGcc1FZnf39hYWFCR2K//Hrp/WJeDj/yO69ezgUg8Eg&#10;J3VC7+vlGRkb5bXR0dGxsbHz58+v2JbM+xNXJrlJ8dr4OAfqxcuXLydxnI6cGzt34TynMK9hLsu5&#10;msT7chzrszjWcWxznKd0lqd6kHNNlJui5bJor79CR3j4ZctVIdH3tQmRtAmQqgkh72v7w3LRtac/&#10;cRNiBkyYxAdzYoEk8umj7/oxNLhYYWt0vhbA3OB6xT3jm+8+TuT1lHhw7YN/ZnguhRhZ3AuxVlqu&#10;BDBYas/5cT+J78lisySxixMhn7kO3lZmFmYaN0PsHS6HYvKI7o91xZsxOeJk4qDGxGy5qi62defV&#10;fco8vNh98TmR0irgAKFxYOMOhPNxho+zFilRIMzES5d5IG3jAU/9BcUJrD7NfFsG8HrSFGAl4Xfa&#10;WuDW9hnS1349UDaw+FTfwuJuNxRgN5pbfJFKjoK82oUN434cCcpUfcPf99bPzgym1Yx5K0fTy4eW&#10;lg0sOtW7YEtBcp+ZXG9mc6h24d7T7gMVbkzOE62LS3rSyoeV1Vs1km42XGNZwCntRqVnxtXNCJfI&#10;nlJXbtUT+Q2LCtsWn+pdKv4M1QqU6bzZZEPbkpIoD9BxjI21iEcl89ATah+O+JTNHPRirYrBrGzm&#10;Q+pP1Qx/S8giPxxvlIQoqB71VRreGLHXC1t9x84q/7S4ZbRzZs0+F1Y3bkXaWlqOm4ZNj0czjjDa&#10;U4DjVsx1KDjR4sVip2EfownOTv6VmO7SVu1UblEaG2H9/rQDZT6uERjzrB13g1hE2FPAfWJ9nhcK&#10;jjZ4Mfh/s05RQNtT4t1xIp2Bxf6nvbDFRZORWAjGRgi4DuBs6rvxpHMKjjf5Cuq9h2u9TG75dhcG&#10;OncPbkBb89O35IWuH0oTG808DKRzV+GWynqhnh36M+UTs/LdyBTTun37tr56cHtZty89Y3foAsNR&#10;RMOSIoSBnCIrx5u8wjDWSyvHSPVsvwpQ8OjRo9/+9rd6bP1DcfHJ5VtCVxg5CUP+tqYmlgCxNS57&#10;rl0nVTwkloa2p+D+3Xuq3b8vtyYe7kBcuRgM755oXxn+hcz01tZWPOlcbvgPd9/Dh9/jYthZODW8&#10;jiTo9bKh4J23b9H0vQkfIFcvPPnGna21pa111eqXuUPp1tXV1d3d3dPTw62Kh5XKOhi62MQ6o+15&#10;IMSa72/6Z65j/Grn7l1bs7dlZm3KWLeWu9zAwACxgsHBQa5mxKPW7o23BE7OxshNVVtfV1FVWXq6&#10;DP8o1zpcpCNc7YzL3eodnhXblmoJiLodEuVB1N187dXr1197VQbjkYuhcrUaD9dDrnoiKHHMJIcU&#10;XLg4fvHyJZqMJ4PJ1RIfL7dLeeJbBvJbJxRwDx0e4RY9oscze4nj+4pTOp3lZbkJR96Hbe+2zrWy&#10;5U0ZW1+H5Qfbq3mc5XCyComsbuJ9kqZArrQS/NW3ernby5P42E4kUQ8vwWXdZGxu2nEiBTMjBxYK&#10;zAOHwgyxAw2zQEF40nrsqoiAeiIrElMO0KA//vjj999//+2333711VdffPHFZ599No0HemRjYP18&#10;/PHHn3766eeff/7ll19+/fXX33333Q8//MD5PjM8SGROyfZJei8kO4Bt/5mhoPemN+RIeN1XPuSx&#10;HdXcIVUKQOHgRhm86+t729/1prrCNk36ucxzxUiQjlQpUF6ce8qJ1H1TBehxZTQargwoKx+IHjyz&#10;UJYSBQwTvK8cOT03fJ2v+1pfUYGr+gs+oiHcI8QmePzHmLvAiU60kA8DBu74ibjB/7brIKcU/7le&#10;WvxI8ZfDOQ+4Sne84e+/BQPC/L/kqxieCr7Nuierijtr0MvwBv8DjRPeugtWR1qpnRvLoY0kXD3V&#10;qe5GeFKQf+G/9mRZXHlKGmJAUFKigJcBmFQMeZX8X/JpV54w32hTrrwfHn49K1qZC2FOGa485D+A&#10;/Ifur9N9mWErOToMJ1UeFNX9I4EuWsWw8mbE8mXGd+w63wvC1Y25aZm56TgT8WgiCuJMtPgTc8ri&#10;6UcHFDzCk1LcoRx6tLX73Ku2p7EzkQZxJlo8mi9tDsEEZ0wO8EswRbPjru3akzj1T/cvAkVHGNzi&#10;0bQ9HZLjAStdFVQAKWnt1wLsRjyJFcO4M3HrLTD7VJdl2szeiVZG5mE4Y9ee96CLTvelV4yk486s&#10;DKYBRD3dvxA22E46pZMJr65y5t4I4FAFw1DSvbR8KD3s1V2CV1d489o79YnTkdwq4EQ9UOneV6Yg&#10;CMBri9oXA2RgFWADCzHrXl00K7qPsZVfudINxhe/8qmeJRWGX9kyfFRYRFTGJMEDtjuql4Fzyl0G&#10;VG7hsebFgDEEQ2G0KUhGLGxGJBGJUtB4KcDwqN71ua6wZ9ud37hgyoV82AB1HFagDmlC1sx4toG/&#10;1J7zYRGt2QPm1XWq28vP4tbGZ4xbe714syM92wZZM2ChqOjdsG/FDjcUlHR6cW4DvRAKBJJioFIU&#10;pFuaookfhKZc1/C1ZXGISGgVCB6u2LFAKChq855o8RU0MvA03zqOdaC9GbjXxbduONbzapYAlsG9&#10;nhIFKnY54MNlDQX4avGRFjR4cDMfrJwCXQqy5mXaHoWvaexZAfKcCADvKn//dKBN0hrpTL8PhKZQ&#10;IF717ONLD1aoOJ+geqSBthTX/rmrJ1Zmp20r8MB/vNFdt34JWanw4PHp7hAFx5pCwQWIyDnj2Xsq&#10;hAvSDv7l2cr5zmAScmF4dgR7oe8GatSpdx83MAex8CC/zvuf60PBBYbfVeQtH1JEmOMLq3erK5vM&#10;XoYHq7S9kOhITDbYSCJijzUAaAioLUTgK4caoQOX9ZYjaXp4ZEXws/IQEJDhswtdO4vdHCUO7QPE&#10;XoWUahWWCzkg0KPp2HIkfdOhEAViIT67cYoCQqIG9T4Fl37jl1itDingtSN13kNVXiJXIMhW7VLI&#10;LAFnMTzGmY6uYKGHx3hU2hXSGQzPrgGYLPbqwx+/c6KVOZBYUSTro99/ZA5yZOf+Cr+5tk6hgN/y&#10;px6eSBCLBaKsfPjncQLQCWkkCNeQZ03E8ePHV+9MAxcl8R1MN5x7CgHW0IDGREGxXmrXlPlYhVQp&#10;eP+99yOjPEVFRSuz0zFETVcUv8JUGwA0tDI7E5ndUxJaAucRDtJsJNNGPxLuYbYvbUrTIR6hQ+Iv&#10;hF9aW1pX7XI/t8m9szBlCiTIpNF5EmSSOFNFRYWJgoAamCiTEWciyMQhwvJlF8QLtNHBRg5uv3Mb&#10;0Lrg1mVY9UeT4jOz5ZEABnGms81NMjBodqJNEnDaVpC2+XBqPCDM9czzz+nAkg5zSaSL6ZrDXAKk&#10;n4p09fcREuVSFSfUZ8+DqAEuASuq6XZ0EN1a+fIqTYcKsJFx1dcn8EUAIuv2TcWZol4gE9qNAnGM&#10;bKJetu/ckbVl8/qNG0jYIdDGI4G2srKyddZAW5QbdEIUaEWmiSCgpP/x6LGCQ4fz9uXsl4FVSgIh&#10;t2CQ/bJml02oz34V4pzr+lf4+MvKzzCuDCzBPkJvCAoKI74QzAAFRHx6+/vweOuBifkB6eRBGl7K&#10;WlrcGXLrAYmNOp/kVsHyEcQbaTJjNbAaNxRvlPgf/dVezVTbwfnZGOtNUklUNkk4yhk18JjIIjrh&#10;Aafl+CXwtircSehTRzwJP5ojkIkM71AOyIBjpWnCahlVQq069Jng8E4o0AHX0bFRHeC1xFwTH94h&#10;BRL0NM947iKen33+efyQb5zspJnZC4PDAM5nMuic9CrI8NBhjjunsgRJU6A5yYa0BL/j+K7jC6YT&#10;fZCUqNt2To4Cc8RTIt+RwW/bIS0dUqUgMv49dxT8JGLvZtiBhP7jIPxnRh9E4g8iAQBzugrzjD/Q&#10;oAsTCsCa0J8IP5zvBb3wUwgIA4OQyKjmPklQgNYzy4HO7xAKNAJixigANQF2AgTFN998A5oCTAXI&#10;ihgYDDMEo+qTTz75wx/+AGYD5Ab4DVAcDx8+nK14Y7LTnXlbeUYomPcPSUIQ55DWx99+/+nDh98C&#10;0Z2DQX8SLKAuQvCBf+RBYPgueUEGouGmSg0ipgauhAwdlSUz4SPIh/t0xpkyzyyoGvGCI6FRW4Wk&#10;KPAs5EWRm8T8QVWQHcX8m68obAsRNpJkCLQQZpJMqZnixXyyQHBMkpBG5jxwIgA13TfB1KjFB9YB&#10;sAdkB4svIT7wNcyfgIaUmUkkWSwRNs0bC0gBCj7wIfxDdxWYCeFXi39DRdG18Mvi6/nDMmp6aP+x&#10;GWmSyFRnxj5LZSTzu6T6g1cAyRVV+EEVsfhh4Vd5Q+bogYb4WJA2f2KXJaSaRqiy3xD+nhthzXc9&#10;gObTwk8cNQRukvSUcPwgKtLIgDs5OUHmZyPoOSD8YDgihV8yNKfPXwpkaJiVFenjWDXMDwsIGhM7&#10;NJqv8zWl+Q3h952dIDs2AMjFHDuMsf5TKTHTvbUxMV8/LV0ANYQtpRFABFRn0fzTRCCK/Eeff3zo&#10;30+OBVh+e4o9hN9ou0+mAxEA1SonX1XQtAWSmb9tQvVP8Y5AwNrcCIWVD4ZUILyAI/UXPLb735Sh&#10;9KODM2sudcFjIvfFXUsBLh2qXry3dNHukz45yQhZS8vYs7ThgoKZUm+meTIg8EJaYYc7EmxqVgFE&#10;1R1MXl6ZdRb8/r8nUH6gD4DynuryRoWLkZCKCYg6QCliFIIrpGl8o3CBCZvBtvz1VLdfZ3I7nv+s&#10;swC4FjmeLCD5uRj2kfNvucpxoDDenIu08qElFCgC2Fjat9DCBUvqeii8nBjqMj6DZlEKPvivHkx6&#10;2dIYueb5d7wa6Ho9wF2o9+aTXBPBVEqeOqDGMBcWCReAmYJ1TWWRbd+dxU//n09uGVta2cIKQvua&#10;MoGog0m91hOti052LCU/nkoBoPthk3ABeGt5UHEBmC1YX7iQOKzRdqrzcygC3wQ8CXyTygD8mVul&#10;cJygKI81L6REQHHnktJesDtplUGFa9VcQBbA+UbVGrboSgeMmEUpaJ4IlPam5dUtpCxCmAuUSFCF&#10;HwH4ci4Uti0p7lxa2gewWXEBFtCqRtJiTd7871sLkkZBz7UUnL2kzjZUAIXYWHm4QK1XZCGnAlDt&#10;E4frFvHv4KsppQnEurRXoayB9UZF9sbniINlt7wy81Lw6Zf3mHnDBQUkrhn1VQe9rDlcMHDdboDV&#10;OeVuuMAe0VwQRLEZVKzRxVlHw8U0YqOfYVwqjEjp5ciBGy56ueRoDw8ALFUC2gBnAizHTWY0D+w4&#10;VBMq0yHYYYp1TNXrCFftmCrcYVTTk2ZmFgVUNbMcc2EmWcDMa8cM356BozYgwiEWkOJR3KHwkZhJ&#10;U5hqDa428NXbT0wDV0s1E0F+w6NQNRMD/x2VWfPPAhyblHBUKWXDqkKKZkFGjgtUr0wehKSq3wGu&#10;ezqyHGCvrp+yxoB2myunhOunqBIqIL1BOCq8tyDRw2yCU/yLMy44fM0yGHc7jL9KVQdKFT8xs4AK&#10;xDJ5LghY8hQgOVLna7zylLlsjLl+DOyQ8o3SBFuONCn4u9HkX/A1YHcaBoUPsC7wfDg1byz4/KsP&#10;8Wpyw68e/wXQaDMLdK0aKWIMPlg5CMLIdl02x1zARtWw2eU2NzYUyHumB/wWUCF4bDC2fBrMBfre&#10;fuNvMbqEWXEQ6HG4MwNScKZf+bCqzj8FatzMAorOCKBfNwDKuRU+yo9TwSu36knLzPVf4SZgXsqc&#10;s5ukMQEuBYB/M/YsNhSEUg1SUlpyUnpu/gzINpxy4D5MlQWX3loPhl/VHN2fZmKBiw2vKwWZubCv&#10;1PCRFHuA95tZIG4C3ajxQ2ND0fQC6lpPevJiMlBiCBh+162/g1lkIyS7HVJlgaHq/RQaqr74C2FB&#10;1dhTbHh+AJoOYJ+qSYCzNTtk8tROQp6PNv6lZeaaBdQ4kmaZjzoUjUri5slTYoksCOqu7iiWXIjk&#10;3IepsoDJFzaHtB05NEyeDY9MsnosI3qBaRjscMMgYUf2sXTyWJSzKE99LYS56XjBwcr05zKj05Zl&#10;5IbxxRWcMkXKDUsOhRehYzPuPqUM0Dj5GLPiOGsI/pOh6r35tWryaDtV43Y3yRRuEneQTHa1sAMY&#10;hORWFBTk4yAjwwLdVhX8i2me8nA5K/zlz2ywsgAXk0qcMXK2DB+0Yj2Tl1Mmr8qMP0+0tMDMuEzQ&#10;QJJAxeTRUurczlH10DjA3n//fUvtKtgADwCrUxqJIsChLA/TzCVeYo6ayteD4HFi06mVb5GV9/0m&#10;rGjxQTO0pdqWuNUqB39uqxpS3QjmAeAF+hkt/dFHv+OJLNylk2zgAlV7KSPGOafDBHry4ibUVbdK&#10;u73mlSc7DclatlntKVG0Rmb5tFQUWxy4meyZZAGf+4HxQH2s+cu/kzawemc6idjA1s2ZNmZncUND&#10;nU4FMcqONaICNh5S8oWuYWehX369VrGAAtCWXJh5YAG79D2ed4323nvx5y/LW1JSsnxz2otZJNpM&#10;S/Uxc4F8EHnIP5GUFBJDMAowFskTRNeiLwhGUO6NI8Y87blmwYN791WT5/4DS06RlmdJLtJpPqzw&#10;skz1XUQGcD+SC4Hyrr9Xhbql7FsoASiUBIQ5jMnI+cdZQyYS5yvffDFvLLgbfu7duXvv3j1yRJgq&#10;05bZmvOakOQGo5q45HOptW0KVdQze4dhhyQAUe2OVBx5JCFHvlJDJQN1dXV0dRr7+RGT5xs2OCli&#10;sMD+aEhJF4DGu33rHR4qJt555/a/hzN5ZOtKjUL1IMbySH5Vq6yukVbW2mrOdTL/HJquUXFdPUYO&#10;lKRBSc0/PonJy/kaSwQSAR2kxIJbb73NEyudSv+7LmMoy9vaHpJnlnfFqpUvLn8pFhfUjHtDE5Y6&#10;h0YaluRi9amah3npGBfyVVhRm+2JODN2gS0LLB2eff45kWdN36bNWRsyN67bsH7N2gxKPWq+hGY7&#10;QOqZeiQRjP+x3dCmGw+oyZMOhr0Qdf6RdShnxTqM/NDJK5O2TAGTOt2geJyTe2Dv/n3U+t+xa+e2&#10;7dmbt26RCavpSg6aPCojTKWEVVZWrjfCkJZ8tKTOAqEhpY2QiJjRRziyfOWKOP1LSk+dLCk+UVRY&#10;cPxYfsFR03xDSXChqpekpI2pwpdoGCbPl0RYEuI0C2KlpkXSMBcsiM8pdHtbRzv6H63JF1AYSX+q&#10;6qQ8RqHPcPVNSYkzHvaRmFU4ERxrgbmTglgsINnu0sRl0t5IOlPTNZbXNN/whI38Q8kE5Dk/ruuP&#10;jmNWyYEq39ARJ1d7dr1GCW4Hc7crr1x95fq1q9de4U8pr6rXNzTd8ISl2qpkBOoyqJKhp7+eA1NC&#10;WxbLt0x972OChM31RmDZaZcnJ2iSXqqXN7S44dma677qXMhQWuLkJIdxgjO07TZ3LFBZluNKjMnz&#10;lFTPOMtrTsOUirfkRDrIx7Sd/xydCJLJwVZX31Jzboyk0zHj2xW1PEvSqTkD1DzhFHMBbbkw61Jg&#10;LuwrP1Nm2FzQONZszTN3kAlqO3PdYR5YYPnSH8tUI/+a+GSc9ZxdFgyYajvb1nmOygtns0rqrdll&#10;QeQuiFPq+s+WBZb84mT/mtR6Ous8u1LgjKY5fmtOWTA8OjI0EpRsa/mT+vtzPOG5viaZczstBdej&#10;Jp9HZmM7KMSeLE9nUQo++N2HcVhgnu20n03uV2eV4H9CLIg6f0vR+6jLrjOy/w+xQC884TaZtmrh&#10;hPBkVzXZ/rO4EWylwBxxmJp5+AuPHX8hwZ8GC/TkzTO3ZOP/ObPAXPshsgyCpSKDg5IIfwJSEEfm&#10;LdUYpDBCslNKtv886IJYAm8uRWGuCpHslJLtP4ssSJaU+er//yz44/8C55FrFzUjhQ4AAAAASUVO&#10;RK5CYIJQSwECLQAUAAYACAAAACEAsYJntgoBAAATAgAAEwAAAAAAAAAAAAAAAAAAAAAAW0NvbnRl&#10;bnRfVHlwZXNdLnhtbFBLAQItABQABgAIAAAAIQA4/SH/1gAAAJQBAAALAAAAAAAAAAAAAAAAADsB&#10;AABfcmVscy8ucmVsc1BLAQItABQABgAIAAAAIQBb7elsgAMAABcIAAAOAAAAAAAAAAAAAAAAADoC&#10;AABkcnMvZTJvRG9jLnhtbFBLAQItABQABgAIAAAAIQCqJg6+vAAAACEBAAAZAAAAAAAAAAAAAAAA&#10;AOYFAABkcnMvX3JlbHMvZTJvRG9jLnhtbC5yZWxzUEsBAi0AFAAGAAgAAAAhAFCVQJfgAAAACQEA&#10;AA8AAAAAAAAAAAAAAAAA2QYAAGRycy9kb3ducmV2LnhtbFBLAQItAAoAAAAAAAAAIQDjkc/PcRwA&#10;AHEcAAAUAAAAAAAAAAAAAAAAAOYHAABkcnMvbWVkaWEvaW1hZ2UxLnBuZ1BLBQYAAAAABgAGAHwB&#10;AACJJAAAAAA=&#10;">
                <v:shape id="Picture 4" o:spid="_x0000_s1313"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LEDxgAAAN8AAAAPAAAAZHJzL2Rvd25yZXYueG1sRI9Ba8JA&#10;FITvQv/D8gq96UYrVqOrlEKgCB6i0vMj+8wGs2/T7DZJ/70rCB6HmfmG2ewGW4uOWl85VjCdJCCI&#10;C6crLhWcT9l4CcIHZI21Y1LwTx5225fRBlPtes6pO4ZSRAj7FBWYEJpUSl8YsugnriGO3sW1FkOU&#10;bSl1i32E21rOkmQhLVYcFww29GWouB7/rIJDt5r97M+5y65TzExvfssi3yv19jp8rkEEGsIz/Gh/&#10;awUfi+X7ag73P/ELyO0NAAD//wMAUEsBAi0AFAAGAAgAAAAhANvh9svuAAAAhQEAABMAAAAAAAAA&#10;AAAAAAAAAAAAAFtDb250ZW50X1R5cGVzXS54bWxQSwECLQAUAAYACAAAACEAWvQsW78AAAAVAQAA&#10;CwAAAAAAAAAAAAAAAAAfAQAAX3JlbHMvLnJlbHNQSwECLQAUAAYACAAAACEA0EyxA8YAAADfAAAA&#10;DwAAAAAAAAAAAAAAAAAHAgAAZHJzL2Rvd25yZXYueG1sUEsFBgAAAAADAAMAtwAAAPoCAAAAAA==&#10;">
                  <v:imagedata r:id="rId70" o:title="" croptop="920f" cropbottom="920f" cropleft="11979f" cropright="3590f" chromakey="white"/>
                  <v:path arrowok="t"/>
                </v:shape>
                <v:rect id="Rectangle 768395" o:spid="_x0000_s1314"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ZHxyQAAAN8AAAAPAAAAZHJzL2Rvd25yZXYueG1sRI9Ba8JA&#10;FITvhf6H5RW8lLrRUmujq4gghiJIY+v5kX0mwezbmF2T9N+7QqHHYWa+YebL3lSipcaVlhWMhhEI&#10;4szqknMF34fNyxSE88gaK8uk4JccLBePD3OMte34i9rU5yJA2MWooPC+jqV0WUEG3dDWxME72cag&#10;D7LJpW6wC3BTyXEUTaTBksNCgTWtC8rO6dUo6LJ9ezzstnL/fEwsX5LLOv35VGrw1K9mIDz1/j/8&#10;1060gvfJ9PXjDe5/wheQixsAAAD//wMAUEsBAi0AFAAGAAgAAAAhANvh9svuAAAAhQEAABMAAAAA&#10;AAAAAAAAAAAAAAAAAFtDb250ZW50X1R5cGVzXS54bWxQSwECLQAUAAYACAAAACEAWvQsW78AAAAV&#10;AQAACwAAAAAAAAAAAAAAAAAfAQAAX3JlbHMvLnJlbHNQSwECLQAUAAYACAAAACEAI1WR8ckAAADf&#10;AAAADwAAAAAAAAAAAAAAAAAHAgAAZHJzL2Rvd25yZXYueG1sUEsFBgAAAAADAAMAtwAAAP0CAAAA&#10;AA==&#10;" filled="f" stroked="f">
                  <v:textbox>
                    <w:txbxContent>
                      <w:p w14:paraId="728FEF88" w14:textId="77777777" w:rsidR="006B755D" w:rsidRPr="0001100D" w:rsidRDefault="006B755D" w:rsidP="006B755D">
                        <w:pPr>
                          <w:jc w:val="lowKashida"/>
                          <w:rPr>
                            <w:rFonts w:ascii="Adobe Arabic" w:hAnsi="Adobe Arabic" w:cs="Adobe Arabic"/>
                            <w:b/>
                            <w:bCs/>
                            <w:color w:val="C00000"/>
                            <w:sz w:val="36"/>
                            <w:szCs w:val="36"/>
                          </w:rPr>
                        </w:pPr>
                        <w:r w:rsidRPr="003A1947">
                          <w:rPr>
                            <w:rFonts w:ascii="Adobe Arabic" w:hAnsi="Adobe Arabic" w:cs="Adobe Arabic"/>
                            <w:b/>
                            <w:bCs/>
                            <w:color w:val="C00000"/>
                            <w:sz w:val="36"/>
                            <w:szCs w:val="36"/>
                            <w:rtl/>
                          </w:rPr>
                          <w:t>عزيزي المتدرب</w:t>
                        </w:r>
                      </w:p>
                    </w:txbxContent>
                  </v:textbox>
                </v:rect>
                <w10:wrap anchorx="margin"/>
              </v:group>
            </w:pict>
          </mc:Fallback>
        </mc:AlternateContent>
      </w:r>
    </w:p>
    <w:p w:rsidR="006B755D" w:rsidRPr="005C48A8" w:rsidRDefault="006B755D" w:rsidP="006B755D">
      <w:pPr>
        <w:rPr>
          <w:rFonts w:ascii="Sakkal Majalla" w:eastAsia="Calibri" w:hAnsi="Sakkal Majalla" w:cs="Sakkal Majalla"/>
          <w:b/>
          <w:bCs/>
          <w:sz w:val="12"/>
          <w:szCs w:val="12"/>
          <w:rtl/>
          <w:lang w:bidi="ar-EG"/>
        </w:rPr>
      </w:pPr>
    </w:p>
    <w:bookmarkStart w:id="4" w:name="_Hlk83896682"/>
    <w:p w:rsidR="006B755D" w:rsidRPr="00F24A37" w:rsidRDefault="0098707C" w:rsidP="006B755D">
      <w:pPr>
        <w:jc w:val="lowKashida"/>
        <w:rPr>
          <w:rFonts w:ascii="Sakkal Majalla" w:eastAsia="Calibri" w:hAnsi="Sakkal Majalla" w:cs="Sakkal Majalla"/>
          <w:b/>
          <w:bCs/>
          <w:noProof/>
          <w:color w:val="002060"/>
          <w:sz w:val="36"/>
          <w:szCs w:val="36"/>
          <w:rtl/>
        </w:rPr>
      </w:pPr>
      <w:r>
        <w:rPr>
          <w:rFonts w:ascii="Sakkal Majalla" w:eastAsia="Calibri" w:hAnsi="Sakkal Majalla" w:cs="Sakkal Majalla"/>
          <w:b/>
          <w:bCs/>
          <w:noProof/>
          <w:color w:val="002060"/>
          <w:sz w:val="36"/>
          <w:szCs w:val="36"/>
          <w:rtl/>
        </w:rPr>
        <w:fldChar w:fldCharType="begin"/>
      </w:r>
      <w:r>
        <w:rPr>
          <w:rFonts w:ascii="Sakkal Majalla" w:eastAsia="Calibri" w:hAnsi="Sakkal Majalla" w:cs="Sakkal Majalla"/>
          <w:b/>
          <w:bCs/>
          <w:noProof/>
          <w:color w:val="002060"/>
          <w:sz w:val="36"/>
          <w:szCs w:val="36"/>
          <w:rtl/>
        </w:rPr>
        <w:instrText xml:space="preserve"> </w:instrText>
      </w:r>
      <w:r>
        <w:rPr>
          <w:rFonts w:ascii="Sakkal Majalla" w:eastAsia="Calibri" w:hAnsi="Sakkal Majalla" w:cs="Sakkal Majalla"/>
          <w:b/>
          <w:bCs/>
          <w:noProof/>
          <w:color w:val="002060"/>
          <w:sz w:val="36"/>
          <w:szCs w:val="36"/>
        </w:rPr>
        <w:instrText>HYPERLINK</w:instrText>
      </w:r>
      <w:r>
        <w:rPr>
          <w:rFonts w:ascii="Sakkal Majalla" w:eastAsia="Calibri" w:hAnsi="Sakkal Majalla" w:cs="Sakkal Majalla"/>
          <w:b/>
          <w:bCs/>
          <w:noProof/>
          <w:color w:val="002060"/>
          <w:sz w:val="36"/>
          <w:szCs w:val="36"/>
          <w:rtl/>
        </w:rPr>
        <w:instrText xml:space="preserve"> "</w:instrText>
      </w:r>
      <w:r>
        <w:rPr>
          <w:rFonts w:ascii="Sakkal Majalla" w:eastAsia="Calibri" w:hAnsi="Sakkal Majalla" w:cs="Sakkal Majalla"/>
          <w:b/>
          <w:bCs/>
          <w:noProof/>
          <w:color w:val="002060"/>
          <w:sz w:val="36"/>
          <w:szCs w:val="36"/>
        </w:rPr>
        <w:instrText>http://www.dawliatraining.com</w:instrText>
      </w:r>
      <w:r>
        <w:rPr>
          <w:rFonts w:ascii="Sakkal Majalla" w:eastAsia="Calibri" w:hAnsi="Sakkal Majalla" w:cs="Sakkal Majalla"/>
          <w:b/>
          <w:bCs/>
          <w:noProof/>
          <w:color w:val="002060"/>
          <w:sz w:val="36"/>
          <w:szCs w:val="36"/>
          <w:rtl/>
        </w:rPr>
        <w:instrText xml:space="preserve">/" </w:instrText>
      </w:r>
      <w:r>
        <w:rPr>
          <w:rFonts w:ascii="Sakkal Majalla" w:eastAsia="Calibri" w:hAnsi="Sakkal Majalla" w:cs="Sakkal Majalla"/>
          <w:b/>
          <w:bCs/>
          <w:noProof/>
          <w:color w:val="002060"/>
          <w:sz w:val="36"/>
          <w:szCs w:val="36"/>
          <w:rtl/>
        </w:rPr>
      </w:r>
      <w:r>
        <w:rPr>
          <w:rFonts w:ascii="Sakkal Majalla" w:eastAsia="Calibri" w:hAnsi="Sakkal Majalla" w:cs="Sakkal Majalla"/>
          <w:b/>
          <w:bCs/>
          <w:noProof/>
          <w:color w:val="002060"/>
          <w:sz w:val="36"/>
          <w:szCs w:val="36"/>
          <w:rtl/>
        </w:rPr>
        <w:fldChar w:fldCharType="separate"/>
      </w:r>
      <w:r w:rsidR="006B755D" w:rsidRPr="0098707C">
        <w:rPr>
          <w:rStyle w:val="Hyperlink"/>
          <w:rFonts w:ascii="Sakkal Majalla" w:eastAsia="Calibri" w:hAnsi="Sakkal Majalla" w:cs="Sakkal Majalla" w:hint="cs"/>
          <w:b/>
          <w:bCs/>
          <w:noProof/>
          <w:sz w:val="36"/>
          <w:szCs w:val="36"/>
          <w:rtl/>
        </w:rPr>
        <w:t>ناقش</w:t>
      </w:r>
      <w:r w:rsidR="006B755D" w:rsidRPr="0098707C">
        <w:rPr>
          <w:rStyle w:val="Hyperlink"/>
          <w:rFonts w:hint="cs"/>
          <w:rtl/>
        </w:rPr>
        <w:t xml:space="preserve"> </w:t>
      </w:r>
      <w:r w:rsidR="006B755D" w:rsidRPr="0098707C">
        <w:rPr>
          <w:rStyle w:val="Hyperlink"/>
          <w:rFonts w:ascii="Sakkal Majalla" w:eastAsia="Calibri" w:hAnsi="Sakkal Majalla" w:cs="Sakkal Majalla"/>
          <w:b/>
          <w:bCs/>
          <w:noProof/>
          <w:sz w:val="36"/>
          <w:szCs w:val="36"/>
          <w:rtl/>
        </w:rPr>
        <w:t>منافع الرشاقة المؤسسية</w:t>
      </w:r>
      <w:r w:rsidR="006B755D" w:rsidRPr="0098707C">
        <w:rPr>
          <w:rStyle w:val="Hyperlink"/>
          <w:rFonts w:ascii="Sakkal Majalla" w:eastAsia="Calibri" w:hAnsi="Sakkal Majalla" w:cs="Sakkal Majalla" w:hint="cs"/>
          <w:b/>
          <w:bCs/>
          <w:noProof/>
          <w:sz w:val="36"/>
          <w:szCs w:val="36"/>
          <w:rtl/>
        </w:rPr>
        <w:t xml:space="preserve"> من وجهة نظرك:</w:t>
      </w:r>
      <w:r>
        <w:rPr>
          <w:rFonts w:ascii="Sakkal Majalla" w:eastAsia="Calibri" w:hAnsi="Sakkal Majalla" w:cs="Sakkal Majalla"/>
          <w:b/>
          <w:bCs/>
          <w:noProof/>
          <w:color w:val="002060"/>
          <w:sz w:val="36"/>
          <w:szCs w:val="36"/>
          <w:rtl/>
        </w:rPr>
        <w:fldChar w:fldCharType="end"/>
      </w:r>
    </w:p>
    <w:p w:rsidR="006B755D" w:rsidRDefault="006B755D" w:rsidP="006B755D">
      <w:pPr>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sz w:val="36"/>
          <w:szCs w:val="36"/>
        </w:rPr>
        <mc:AlternateContent>
          <mc:Choice Requires="wpg">
            <w:drawing>
              <wp:anchor distT="0" distB="0" distL="114300" distR="114300" simplePos="0" relativeHeight="251913216" behindDoc="0" locked="0" layoutInCell="1" allowOverlap="1" wp14:anchorId="49322183" wp14:editId="233C74C2">
                <wp:simplePos x="0" y="0"/>
                <wp:positionH relativeFrom="margin">
                  <wp:posOffset>635</wp:posOffset>
                </wp:positionH>
                <wp:positionV relativeFrom="paragraph">
                  <wp:posOffset>-635</wp:posOffset>
                </wp:positionV>
                <wp:extent cx="6645294" cy="6523630"/>
                <wp:effectExtent l="0" t="0" r="3175" b="0"/>
                <wp:wrapNone/>
                <wp:docPr id="1598" name="Group 1598"/>
                <wp:cNvGraphicFramePr/>
                <a:graphic xmlns:a="http://schemas.openxmlformats.org/drawingml/2006/main">
                  <a:graphicData uri="http://schemas.microsoft.com/office/word/2010/wordprocessingGroup">
                    <wpg:wgp>
                      <wpg:cNvGrpSpPr/>
                      <wpg:grpSpPr>
                        <a:xfrm>
                          <a:off x="0" y="0"/>
                          <a:ext cx="6645294" cy="6523630"/>
                          <a:chOff x="-68239" y="0"/>
                          <a:chExt cx="6700179" cy="6556375"/>
                        </a:xfrm>
                      </wpg:grpSpPr>
                      <pic:pic xmlns:pic="http://schemas.openxmlformats.org/drawingml/2006/picture">
                        <pic:nvPicPr>
                          <pic:cNvPr id="1599" name="Picture 1599"/>
                          <pic:cNvPicPr>
                            <a:picLocks noChangeAspect="1"/>
                          </pic:cNvPicPr>
                        </pic:nvPicPr>
                        <pic:blipFill rotWithShape="1">
                          <a:blip r:embed="rId77">
                            <a:extLst>
                              <a:ext uri="{28A0092B-C50C-407E-A947-70E740481C1C}">
                                <a14:useLocalDpi xmlns:a14="http://schemas.microsoft.com/office/drawing/2010/main" val="0"/>
                              </a:ext>
                            </a:extLst>
                          </a:blip>
                          <a:srcRect r="8726"/>
                          <a:stretch/>
                        </pic:blipFill>
                        <pic:spPr bwMode="auto">
                          <a:xfrm>
                            <a:off x="0" y="0"/>
                            <a:ext cx="6631940" cy="6556375"/>
                          </a:xfrm>
                          <a:prstGeom prst="rect">
                            <a:avLst/>
                          </a:prstGeom>
                          <a:noFill/>
                          <a:ln>
                            <a:noFill/>
                          </a:ln>
                          <a:extLst>
                            <a:ext uri="{53640926-AAD7-44D8-BBD7-CCE9431645EC}">
                              <a14:shadowObscured xmlns:a14="http://schemas.microsoft.com/office/drawing/2010/main"/>
                            </a:ext>
                          </a:extLst>
                        </pic:spPr>
                      </pic:pic>
                      <wps:wsp>
                        <wps:cNvPr id="768384" name="Rectangle 768384"/>
                        <wps:cNvSpPr/>
                        <wps:spPr>
                          <a:xfrm>
                            <a:off x="-68239" y="40940"/>
                            <a:ext cx="6578221" cy="6440590"/>
                          </a:xfrm>
                          <a:prstGeom prst="rect">
                            <a:avLst/>
                          </a:prstGeom>
                          <a:noFill/>
                          <a:ln w="12700" cap="flat" cmpd="sng" algn="ctr">
                            <a:noFill/>
                            <a:prstDash val="solid"/>
                            <a:miter lim="800000"/>
                          </a:ln>
                          <a:effectLst/>
                        </wps:spPr>
                        <wps:txbx>
                          <w:txbxContent>
                            <w:p w:rsidR="006B755D" w:rsidRPr="009E593C" w:rsidRDefault="006B755D" w:rsidP="006B755D">
                              <w:pPr>
                                <w:spacing w:line="240" w:lineRule="auto"/>
                                <w:jc w:val="center"/>
                                <w:rPr>
                                  <w:rFonts w:ascii="Adobe Arabic" w:hAnsi="Adobe Arabic" w:cs="Adobe Arabic"/>
                                  <w:b/>
                                  <w:bCs/>
                                  <w:color w:val="002060"/>
                                  <w:sz w:val="52"/>
                                  <w:szCs w:val="52"/>
                                  <w:rtl/>
                                  <w:lang w:bidi="ar-EG"/>
                                  <w14:textOutline w14:w="6731" w14:cap="flat" w14:cmpd="sng" w14:algn="ctr">
                                    <w14:noFill/>
                                    <w14:prstDash w14:val="solid"/>
                                    <w14:round/>
                                  </w14:textOutline>
                                </w:rPr>
                              </w:pPr>
                              <w:r w:rsidRPr="009E593C">
                                <w:rPr>
                                  <w:rFonts w:ascii="Adobe Arabic" w:hAnsi="Adobe Arabic" w:cs="Adobe Arabic"/>
                                  <w:b/>
                                  <w:bCs/>
                                  <w:color w:val="002060"/>
                                  <w:sz w:val="52"/>
                                  <w:szCs w:val="52"/>
                                  <w:lang w:bidi="ar-EG"/>
                                  <w14:textOutline w14:w="6731" w14:cap="flat" w14:cmpd="sng" w14:algn="ctr">
                                    <w14:noFill/>
                                    <w14:prstDash w14:val="solid"/>
                                    <w14:round/>
                                  </w14:textOutline>
                                </w:rPr>
                                <w:t>------------------------------------------------------------------------------------------------------------------------------------------------------------------------------------------------------------------------------------------------------------------------------------------------------------------------------------------------------------------------------------------------------------------------------------------------------------------------------------------------------------------------------------------------------------------------------------------------------------------------------------------------------------------------------------------------------------------------------------------------------------------------------------------------------------------------------------------------------------------------------------------------------------------------------------------------------------------------------------------------------------------------------------------------------------------------------------------------------------------------------------------------------------------------------------------------------------------------------------------------------------------------------------------------------------------------</w:t>
                              </w:r>
                              <w:r w:rsidR="007C12FA">
                                <w:rPr>
                                  <w:rFonts w:ascii="Adobe Arabic" w:hAnsi="Adobe Arabic" w:cs="Adobe Arabic"/>
                                  <w:b/>
                                  <w:bCs/>
                                  <w:color w:val="002060"/>
                                  <w:sz w:val="52"/>
                                  <w:szCs w:val="52"/>
                                  <w:lang w:bidi="ar-EG"/>
                                  <w14:textOutline w14:w="6731" w14:cap="flat" w14:cmpd="sng" w14:algn="ctr">
                                    <w14:noFill/>
                                    <w14:prstDash w14:val="solid"/>
                                    <w14:round/>
                                  </w14:textOutline>
                                </w:rPr>
                                <w:t>--------------------</w:t>
                              </w:r>
                            </w:p>
                            <w:p w:rsidR="006B755D" w:rsidRPr="009E593C" w:rsidRDefault="006B755D" w:rsidP="006B755D">
                              <w:pPr>
                                <w:spacing w:line="240" w:lineRule="auto"/>
                                <w:jc w:val="center"/>
                                <w:rPr>
                                  <w:rFonts w:ascii="Adobe Arabic" w:hAnsi="Adobe Arabic" w:cs="Adobe Arabic"/>
                                  <w:b/>
                                  <w:bCs/>
                                  <w:color w:val="C00000"/>
                                  <w:sz w:val="56"/>
                                  <w:szCs w:val="56"/>
                                  <w:rtl/>
                                  <w:lang w:bidi="ar-EG"/>
                                  <w14:textOutline w14:w="6731" w14:cap="flat" w14:cmpd="sng" w14:algn="ctr">
                                    <w14:noFill/>
                                    <w14:prstDash w14:val="solid"/>
                                    <w14:round/>
                                  </w14:textOutline>
                                </w:rPr>
                              </w:pPr>
                            </w:p>
                            <w:p w:rsidR="006B755D" w:rsidRPr="009E593C" w:rsidRDefault="006B755D" w:rsidP="006B755D">
                              <w:pPr>
                                <w:spacing w:line="240" w:lineRule="auto"/>
                                <w:jc w:val="center"/>
                                <w:rPr>
                                  <w:rFonts w:ascii="Adobe Arabic" w:hAnsi="Adobe Arabic" w:cs="Adobe Arabic"/>
                                  <w:b/>
                                  <w:bCs/>
                                  <w:color w:val="C00000"/>
                                  <w:sz w:val="56"/>
                                  <w:szCs w:val="56"/>
                                  <w:rtl/>
                                  <w:lang w:bidi="ar-EG"/>
                                  <w14:textOutline w14:w="6731" w14:cap="flat" w14:cmpd="sng" w14:algn="ctr">
                                    <w14:noFill/>
                                    <w14:prstDash w14:val="solid"/>
                                    <w14:round/>
                                  </w14:textOutline>
                                </w:rPr>
                              </w:pPr>
                              <w:r w:rsidRPr="009E593C">
                                <w:rPr>
                                  <w:rFonts w:ascii="Adobe Arabic" w:hAnsi="Adobe Arabic" w:cs="Adobe Arabic"/>
                                  <w:b/>
                                  <w:bCs/>
                                  <w:color w:val="C00000"/>
                                  <w:sz w:val="56"/>
                                  <w:szCs w:val="56"/>
                                  <w:lang w:bidi="ar-EG"/>
                                  <w14:textOutline w14:w="6731" w14:cap="flat" w14:cmpd="sng" w14:algn="ctr">
                                    <w14:noFill/>
                                    <w14:prstDash w14:val="solid"/>
                                    <w14:round/>
                                  </w14:textOutline>
                                </w:rPr>
                                <w:t>-----</w:t>
                              </w:r>
                            </w:p>
                            <w:p w:rsidR="006B755D" w:rsidRPr="009E593C" w:rsidRDefault="006B755D" w:rsidP="006B755D">
                              <w:pPr>
                                <w:spacing w:line="240" w:lineRule="auto"/>
                                <w:jc w:val="center"/>
                                <w:rPr>
                                  <w:rFonts w:ascii="Adobe Arabic" w:hAnsi="Adobe Arabic" w:cs="Adobe Arabic"/>
                                  <w:b/>
                                  <w:bCs/>
                                  <w:color w:val="C00000"/>
                                  <w:sz w:val="96"/>
                                  <w:szCs w:val="96"/>
                                  <w:rtl/>
                                  <w:lang w:bidi="ar-EG"/>
                                  <w14:textOutline w14:w="6731"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1598" o:spid="_x0000_s1315" style="position:absolute;left:0;text-align:left;margin-left:.05pt;margin-top:-.05pt;width:523.25pt;height:513.65pt;z-index:251913216;mso-position-horizontal-relative:margin;mso-width-relative:margin;mso-height-relative:margin" coordorigin="-682" coordsize="67001,655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lML/PAQAALcJAAAOAAAAZHJzL2Uyb0RvYy54bWykVttu4zYQfS/QfyD0&#10;7liSZcs2kiwcO1kskDZB02KfaYqyiJVIlqRjp0X/vYek7DiXosFugMic4W3mzJkZnn/ady155MYK&#10;JS+S7CxNCJdMVUJuLpI/fr8ZTBNiHZUVbZXkF8kTt8mny59/Ot/pOc9Vo9qKG4JDpJ3v9EXSOKfn&#10;w6FlDe+oPVOaS0zWynTUQTSbYWXoDqd37TBP08lwp0yljWLcWmhXcTK5DOfXNWfurq4td6S9SGCb&#10;C18Tvmv/HV6e0/nGUN0I1ptBv8OKjgqJS49HraijZGvEm6M6wYyyqnZnTHVDVdeC8eADvMnSV958&#10;Nmqrgy+b+W6jjzAB2lc4ffex7NfHe0NEhdiNZ4iVpB2iFC4mQQOAdnozx7rPRj/oe9MrNlHyPu9r&#10;0/lfeEP2AdqnI7R87wiDcjIpxvmsSAjD3GScjyajHnzWIEJ+32AyzUezhDxvZs31YXuZplmJybh9&#10;PBmVYx+74eH2oTfyaJMWbI7/HjCM3gD2/8TCLrc1POkP6T50RkfNt60eILaaOrEWrXBPgaeIojdK&#10;Pt4Ldm+i8AJ7+BaxxwJ/r0d/5l302/zKuI96v24V+2aJVMuGyg1fWA2aI4ABkJfLh158cem6FfpG&#10;tC0xyn0VrnloqEbEs8BeP9n7ixx5xbF3IIv8XSm27bh0MSENb+G6krYR2ibEzHm35uCX+VLFS0CJ&#10;W+s8YTw5QpL8nU8XaTrLrwbLcbocFGl5PVjMinJQptdlkRbTbJkt//EmZsV8azkAoO1Ki95WaN9Y&#10;+25G9LUj5lrIWfJIQ2WIXIJBgVMHE0EvD4m31Rr2G2AmwGVa5hOPNZTOcMcav9kDfcA2Bs0iWch6&#10;94uqgC/dOhUg/liyjLJZgXL1X2wHC4x1n7nqiB8AXJgWjqePwDY6c1jiDZXKxzzY3MoXCrgYNQef&#10;T8MyHk0KhGUyWCxW5aAoVtPB1RVGy+X1rBhlyOnrY1hsQyu1u1tbBvZWPx6Z6MSbiHicPbI95BB9&#10;gULzsAfmQvoYG3zreK/shpQAmv7Y5xwtJ9PRFAUsZqnnApKv5aTXw9x+/bFI2t7QQ406VsiTSgd4&#10;EegQGLgaS+W4nOZ51ke/KNLxLKw41rofiz7ZIdtz1FNcQNFxa6Qrhp1Gjlq5SQhtN2jlzJlAqBPm&#10;eEKtqG1izljViipa3gmHJt6KDrmR+r9QiY7ECm24p6XHKIbPj9x+vY/NJw3l3OvWqnpC4qA8hVZi&#10;NbsRuPiWWndPDZozDMeDw93hU7cK3qh+lJBGmb/e0/v14ARmE7JDs4enf26pL+7tFwm2zDLAjNdB&#10;EIpxmUMwpzPr0xm57ZYKVQMhgnVh6Ne79qCtjeq+glwLfyumqGS4O2LaC0sHGVN42TC+WIRx7Bq3&#10;8kGj18RaKdUChaMWIaWf0QH5vQDOh1F4HWD04vlxKodVz++ty3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Llsjc3QAAAAgBAAAPAAAAZHJzL2Rvd25yZXYueG1sTI9BS8NAEIXv&#10;gv9hGcFbu0nUKDGbUop6KoKtIN6m2WkSmp0N2W2S/ns3J3uaebzhzffy1WRaMVDvGssK4mUEgri0&#10;uuFKwff+ffECwnlkja1lUnAhB6vi9ibHTNuRv2jY+UqEEHYZKqi97zIpXVmTQbe0HXHwjrY36IPs&#10;K6l7HEO4aWUSRak02HD4UGNHm5rK0+5sFHyMOK4f4rdhezpuLr/7p8+fbUxK3d9N61cQnib/fwwz&#10;fkCHIjAd7Jm1E+2shVewCGM2o8c0BXGYt+Q5AVnk8rpA8QcAAP//AwBQSwMECgAAAAAAAAAhAMMl&#10;iIxedgAAXnYAABQAAABkcnMvbWVkaWEvaW1hZ2UxLnBuZ4lQTkcNChoKAAAADUlIRFIAAAEwAAAB&#10;rggGAAABYJBqVgAAAAFzUkdCAK7OHOkAAAAEZ0FNQQAAsY8L/GEFAAAACXBIWXMAABcRAAAXEQHK&#10;JvM/AAB180lEQVR4Xu29h3/bxpp/vX/5/t69vaY4vcdpTu+O4967nd5vbt29JbZjFduS3DIvHlBf&#10;6eHogJgBSJqyhvmcEBzCFDQ4PAQpivqv27dvh1u3f+rMzVu3k9C6t1q4fetWte7t8F8BTj/99FM2&#10;9g0St+wLZXDzVvUN3LzZb8PaNsC+QMyNGzdGcv1mxfXr3TbMb5A2KnUj7IvqfGVlZQPLKzfC8vJy&#10;/w2LZyfeEG1EvCH2xZnrYWlpKW/D/Ab5jTJoQ+IN0he3L9zEteWKa9fSNmzUBmmmRm2I3xj7osbV&#10;q1eRK1eXwpUrV8a/YSkbNWrDrtqGXe2wYbRR5FG8UTRbNjMbuRoWryyO3jAtt22UoQ2ijaKZ4o0y&#10;roWFtg1Lmal4w3JmanFxEbgaFhYW8jcs3ii/C7VR2rB4g+KNsg2ImV+4Up8nbVjKRsWz1TZL8QYJ&#10;27D5+fn+G9a0C1M3zDbCMze/OLsbNjc3N4MbtlAxixs2b7tyVjdsbn4mN2xAmbG7YMMsGbO6K2f3&#10;XjmTM2a7sszYXbIrL8+s/LO6YZcvX57NXVkeknI37PLcTO7KhVndsMXw42zKP8O5mN2OzapjM7th&#10;M3toXXZlzobZaxcz+SBur13M5obN7IzN8q6cyfLPxIzZOW3YTMxYzPziYBZnb8PG9XL6uDdswV5O&#10;r+4AM7phM+jY4vzqhtVfOHpnQBL2Q/Vb/I6BJuhdA0Pcriag2p7/+8/FjTOm2cpFsxuj2U7jZn3+&#10;r3//0H3DUjZAuz5WoJnBD/L/75//Hu0YEW+QiDeCNsSc9MjPdZbr87/9/R/9N8zPTrwh8cb4jdCd&#10;ZZil+vzPf/lb+oY1bZCIN8S+uN8YfXG7x+p8I9fq8z99/5e0DRu1Qdpt8axoQ/wGKSE+I8Ncqc+/&#10;+9Of2zfMb9SoDbPZ0kbFG6YZGb1Rxhg2TBukjWqaraaNUnCHWazPv/3u+/QNo1nSRvnZ6r5RxmDD&#10;vvn2T6M3LGWmmmZr1EbZuR6ahhkcoyVv2KiN8huWOlPakI2PlfP1+Vdff5u/YX5jcmdqfWaaHsQz&#10;NiyerS4b1jRT8WH1/Pxcff7Fl1932zBtVN8Ns2N72rDPv/iqbFjWhn36+RczumGf9dgwnXfdMDtv&#10;2rCPP/lsNmdsZjfs7MefzOauPPvRx7M3Ywtz8+HcuY9mc1eePnd+Njfs1Nlzs7lhJ8+cndENO3Vm&#10;Vjfs9Gxu2ImTp2Zzw47O6oYdPn7iLtwwnXfdMDtv2rCDR4/N5owdOHJ0Njes14xNclfuO3R4Nmds&#10;Zjds78FDM7phBw7O6K7cP6MbtnffgRndsP2zumF9ZkznXTfMzjffrty3/y7csEnuyv0HZjSwR4/N&#10;6IHimbN3+AnvRgYvDt/xV3s2MtiwO/7icBNfff3dbG7YN9//dTY37E9/tZ/w2m/EDn4rttdJ38yA&#10;W1Pl9u2bE2Lwk6Gfbtl5CP/81394T9JpeELGizasCdnUB5mYx41w4+bgfQhm8NQmjCYhxr4pnXf5&#10;Ru0basPfZdOo7tar/87u3n//x//N1oSNmiCaAGLjN72OupZO1b+V9Z+p//Vvf5/shNHECG+RhyaB&#10;SJ0QRd9j8ffLzVQPEEsr9bI9UDS+SYVONCExNDGCJscjk2giBE2I4Sdj1CToETKdq+GqTVq1bI+q&#10;je9RoRNNkKAJ8tAECX+3iycsZXJEygTZN51HddhxdaletsOPOzph8USJ3MlKmSiaLB2Djcbey3Ot&#10;XraPK2l8sxGdaKIETZKROlFxm7pO1vgmSgze/GTYhDW+14hOoybKJiJ3kgw/UX0mq22SaKJ0dD8a&#10;e6Fg8IYtO9LvNWGaoJiUyYonSpMVT1jbRKVMVreJEtVTIjdhX3/T8GSSTm0TFk8UTdaoiRo1WfEk&#10;NU2Un7C2ifLPEZuZr3/bwZbthZQvv/pmPBOWO1FNkxRPFE0WTVTXSRp+dYmYq39vRZenPmE2QbM0&#10;YRtfkoux61cnrFq38T12dNqqE2a/S2bLtu7nX5YJiyYoZtiwzz7/skzYxknyrE+YfUpJmbCkCRss&#10;26enNL7rlU5bd8Jk2Fzzj0HoNM4J85N2JyZMy1kNq+J/7pNPi2EbJ8lj1w+O18ywxncv02nrTlj1&#10;7+aqZXvz8vmGd1XTaZwT5iftTkyYlnPukhb9M01vqqbTOCdMk3WnJkzkTljjm73ptNUnzI7DTjS9&#10;CZ1OW33C7HNmGt+1T6etPmG27snTDb9NQKetO2GD5XrCmn7LgU5bd8LW75KNv31BpzJhc+HIiZN3&#10;ZsL8pN2JCdNyzl1yMGENb0Kk0zgnTJN1pyZM5BhmT40OHTteJmzjJHnWJ8wa1vi7KnQa54T5SbsT&#10;E6blnLukfTzoHZswTdadmjCRdZes1m38NS06lQmba/5lKDpt3QkbLNu6jb+kRaetO2Hr0S8Tljlh&#10;jb+lQqetO2GDZZuwxt8CpNPWnTB3l2z6JUA6bfkJq47DGn8HkE5bdcL03ooyYakTNguG+Um7ExOm&#10;5XKXTJwwkWbY4Ae5gwlr+K1cOm3dCVs37NDhO/Rc0k/anZgwm4DcCTNOnNzir+kPTw6xPmE2uec/&#10;2uLvrWinmrSFwb+zSdvy73FtxyZs8Fn2NmFfbfV3UaexOmELc+Hb73r8ctbWm7D58O2fGz5tnE5b&#10;ccIWq2Mw+5sEtmw/Nfr+b/8b/sv+FkD9TdPfHxgjt1fPb1Zfy6iXb63/3YJxoK+1drkvq38r4bYt&#10;V5KcPm+PknfpRzDcunUDx9MZiGQfwWB/uMJOp1LfUDc8IZNFGxrTdF2cg3Fxu5rwwfLga9jp5NnE&#10;t2zG39S4oYkQ/pvoQ9zVNm7dvL66PPjFfdvOE2cS34EYf4N9oEnx0DcbE39zTejBpgs3b6ysLduD&#10;k23b8aZPm41P9I2nEk/IKCY5Mf6ROYUb15eHLv/004xN2DQnKT6UIa6vLK0uD9a3bTt+OvEtmzQR&#10;qdDkxKRMlk2AzpugyRF+MlLYOGE3qwmbQsNogjyarHjCaEKI3MmJD4ybWFm+tro8+De2TcdOTXjC&#10;aIKEnyg/YTQpMTmT5CdB2DMGv0wsL11dXR6sc7P6ukdPJL5lkyajCZocD02UoAmjyfG0TZKfhBzW&#10;J2yAbcvR1BcQaWIImiBBEyR0NzRoUgxNRDw5Gm+bpPg5aBtL164MXbZtODauR0maIEET5PGTRRPW&#10;NjmelEnyT9ZHce3q4ury4N/Y1x6bYTRRgibJM2rC4skyUiZKdJ0sw0+YvfJhX/uOT1g8WW0TRpNl&#10;jHuyBgwbtnx9JRw7cQfvkrmT1TRhXSYrft2MWVg9H3yUzFJ15H/8xIQNo4ky4omiR8RJTVaXCbPz&#10;iU8YTZTRNFl+0uLJognrMlnDE9KGJmzwJ/nGNmGpkxVPlIgnrG2iaLLiieo/WcZGw471OXCliTJS&#10;JyueKKPLXTFlsmjC4tf7NzK/ej5Yf2llAhOWOlkGTVY8YaMmqmnCRk2UXd44McyVeMKWl8Kx4z0e&#10;JftMWMpkdZmweLIMP2FGPDFNxBO2XH2tI30a1mWy4onyk5Vrl5+olMmKJyT+kVrM4sLc6vJgffua&#10;h48l/vrfOCYsZ7LiCcudLD9RfrL8cjxBMesTNsA+BPfQ0cRf/8udrJyJ6jtZfsKaJsrjJ2EU3jA7&#10;t69zqOmPNsSntgmziaHJognLmax4wpomKnXC/ISsv6WJWZi/vLo8WNdu/+DRxN+XHDVh3qy2CbPL&#10;45yweNJGTZgmSst+coh4wq5Vt3/gyATukk0TpuVxTpifrNQJE35yCD9h9tk79vUOHukY/btlwka/&#10;ZTMyrPp6+1Pf43q3TthoNGEDrlUHrvsOHykT1kw0YdVhxZafsFF3SWrY3kPFsEY2TJgZdjDxV5i3&#10;4oTF0be/3LDvQLlLrk4KsXHCkn/X6G6dsNEMR98m7MM9ib9rtNUnzEy0Cdu1e2+5S65PUMzwXfLa&#10;8rXwwa49xbBmNk7Yzg92lwlrJp6wpfDeB1vcsLy75FJ4e+euYlgzGyfsrfd2lglrRhM2wH7M9ta7&#10;75cJa2YwYQtzg3XrCXvrvTJhzaxPmK2/XN0l33jznTJhzQw3zAx79Y13y4Q1s3HCXn797TJhzaxP&#10;mK1vE/bSq6+XCWtGEzbAJuzFV14rE9ZMfJdcCs/veGVrT1jOkb4Z9txLLxfDmtk4YdtfLBM2gvUJ&#10;MxNtwp7dvqPcJYcnyTNs2PL15fDMs88Xw5rRhA0ww558enuZsGaGJ8x+sWHLT1jeXXIlPP7E08Ww&#10;ZjZO2KOPP1kmrJnhCbOGPfz4Fjcs98D1occeL4Y1E0d/OTzwyGNlwpoZnjAzbMtPWO6B67aHHy2G&#10;NbNxwu574KEyYc0MT9jKjZVwz7YtPmE5d8l6wu5/sBjWzMYJ++N928qENaMJG7By43r4/b33lwlr&#10;JjbsevjdH+8tE9bMxgn77R/uKRPWzMYJ+/Xvi2EjKBPWe8J+9bs/lAlrRhM2oEyYmwxmo2G//O3v&#10;t/aE5R3pXw+/+M3vimHNrE+YrW8T9vNflwkbARj2yy0+Ybl3yZ//4tfFsGY0YQPqCft5mbARDE/Y&#10;9ZvXw//8/JflLuknZZjhu2Q9YT/b4hM2mjJhWRMWf9DHjaph/2+rN2zUXZInrBjWyPqEDSgT5iaD&#10;KBMGE5Z7l/zvn/2iGNbExgm7USZsFGxYuUuuTspGimEwYaMoE9Z5wgbYtv7sl+XJdyOxYbZtv/79&#10;H8uENUETdu9WfbuTXfaTQ/gJs39j2/bgI+Vd1I3Ehtm2PP70c2XCmognzL7+lv71vzb8Ryvbv7cP&#10;797Sv8LcRvzRyvb1X33jrTJhTdCEvfHOFv6gj3bWJ6xuWPX13nlvC39YURvzi1q2fzv4SL+du/aV&#10;CWvH/u3gI/127z1YJqwd+/cDw/bs38Kf45rOumH7Dx8rE9bOYMKuXLM/QLCFPx4+hcX6eeT6hB0+&#10;nvhXZ2bnNPgT+M0nf/3tCrtc7WT7z3Z2PabT4LoB6+sOlu2ky3byy/G6ftlOumwnLQ+P2XYMRvRf&#10;vLzxawz+G/xFffsT2gOalolxrGvLg63XshFur2JbuzoN//zhYjh9/qPpCOY3ZrMR12fW8DWcHjcq&#10;9HdzfqpY3w4rr6n2r3//EE6eHaNgtHM2M7QzU1nfEbODfxjuy62b16vz1Yfxm/ZHmoZv304m2Ikz&#10;58dbMNpRsw4J4qGdNS38TuuLju3Gwc0bK9X59Xr5+g277eHbt3n957/+E46fPnt3CEZijAPa6QTt&#10;0C74nTQp4icNXbhxfbk6X6mX7Y3Sa+PV7dsTDzv943//GY6n/hH51BPt/GlAcoyDccoTE+/4PmgH&#10;T4shwa7bn9obbIOe2doTgr/9/f9KwWJ8lewyidEVEiMXv5Pb0M424st9ub6yVJ0v18vLK1at4du3&#10;+fvr3/5RBBNeLA+JIkiAvsSStOF3ahvx62V9WFm+Vp0vrV6+XjF8+zY/f/nr38OxU+c2t2AkSy4k&#10;lhi3SCRJKiSN8DtXxOOj1s3FC7YUCWYv8N6q5u37P/81HDu5SY7BSIwcSJ4UugpGgoxCO78N7cQc&#10;/Cv742J56Wp1fq1evra0Up0Pfx2bgz99/5dw9OSYX8knOcYBSZNKLIy/3EaKYCSLX86FJGnC79Q2&#10;4h8b9WHp2pXq/Gq9bD909NfZj6BuVN/7d3/68+wJRoKkQHKkYhJJPC17vDypkDgGSTIKEiXG79wm&#10;4p9B9uXa1cXq/Eq9fOXqUnU+/DXse70rBNO/iaXJgaTykECeWCKC5CG8OPHlGBKJ8Dt+XDQJph+a&#10;2/c8U4LF4uRC4qRiEtlDXSyW6CqVEQvUBolEkEhC13shxs2ognnBjp+YoYN8EicVEqcJkqgJOsaa&#10;hGCxQE3EMhHa0U2oMv1YqFhcXb5WsX67i9W4ffD0t999v/UEI4maaJLLIJliSCSCRCJIJkEiEeuC&#10;9IUFq99LZoJdl2AzdAxG4rRBEhEkEKFnhiJXKkEiESSSIJGaIJnEsBjjwgs2jBfs2PFTm08wEqgJ&#10;kigmlipm3NUimWJIohiSyUM7f3y0C/bNt3+6swUjceIxEYvTBAnUBMkUM06xDJLJQyJ5SCSCdrxH&#10;b4v2y3nMVwx+p29x8WrF4Hbs9uyt03YMZoIdO3GHCkYSESQRQQI1QSIRqeUikWJIJkEiESSSxws0&#10;imFRusKCGQvV+Lpgd6BgJFITJBNBIjVBMnkkVptgJFIMCRVDMgkSKYYk8qxLMT6utBWs+r5MsCN3&#10;4lkkiUSQSDEkEEEiCYnklwWJZZBMMbFIBEklSCZPLJLHyzAJvGALccEqwewH4V9/8104fDzx17BS&#10;TyRUDMnkIZEIEskTi9RELJUgsQySSZBEMSSTIJFiSCiPdnQT+hWzPgx+832+Xl7/HeUB+sXur77+&#10;Nhw6dmK6gpFQMSRTDAklSCJBInlIKEFCCRIphoTykEyeUTL55Sa8BH0ZJZhh389MCkYyGSSSh2Ty&#10;kEweEkqQUB6SyROL5CGRPLFQHpLIE+90z+CjcFYFWV3OYfBxOoNP8Zubt4+jGL4d+96+/Oqb2RKM&#10;xBIklYekMuw6EspDUnlIKg9JJWKhCBLLIKk8JJWIhYrxMnShSTB9dOS1avu/+PLrcPDo8btTMBsz&#10;eXRZy14sQVJ5SCoPiSVIKA+JJUgqD4klSCo/7mXoghds3gm2MFddrm7XvjcT7FDqZy2knkgqD4kl&#10;SCwRCxUjkYSNmTy6HEvlIak8JJWHxBKxUDEkliCpPLFUHi8WYTKYYF0lSxHs8y++CgeOJn76SeqJ&#10;pPKQWILEErFQMV4uw8ZMHl2OpfKQVB6SykNiiVioGBJLkFQeEkuQVB6ToU/BBn+xYvDv52q5BrdZ&#10;XzbBlgaC7T98tDxEklQekspDYgmSykNiCZLKQ2IJksqPSwRJkY8TrHo26a/bsoI1QVJ5SCoPiSVI&#10;Kg+JJUgqTyyVx4tFSAQvRh58kF9fXhXssy++DPsOHymCkVQekspDYgmSykNiCZLKQ2IJksojESRF&#10;LinHYJ99Xgl2aAsJpvMYkspDUnlILBELFUNiCZLKQ2IJksqPmwzjKpgXTNhvGtWCHSgFQ6k8JJWH&#10;xBIklYfEEiSVJ5bK48UiTIJJCTZXYYJ9+tkXYW/qh46mnkgqD4klSCwRCxXj5TJszOTR5VgqD0nl&#10;Iak8JJYgqTwkliCpPCSWIKk8tQgTEuxydbsSbPfe/UUwkspDUnlILEFSeUgsQVJ5SCxBUnlMhPEJ&#10;Nozdrgn2yaefhw/3FMFQKg9J5SGxBEnlIbEESeUhsQRJ5ZEIsRzpcMHsNuuHyOVr4eNPPgu7Ptxb&#10;BCOpPCSVh8QSJJWHxBIklYfEEiSVZ02GzpKNOgarnkWuCvbBrj1FMJLKQ1J5SCxBUnlILEFSeUgs&#10;QVJ5ahEmUDDDC/buB0UwlMpDUnlILEFSeUgsQVJ5SCxBUnlqESYomB2Dnf34k/DOziIYSuUhqTwk&#10;liCpPCSWIKk8JJYgqTy1CBN9iFyqBXvrvZ1FMJLKQ1J5SCxBUnlILEFSeUgsQVJ5ahHGVrBhLs9d&#10;XhPszXffL4KRVB6SykNiCZLKQ2IJkspDYgmSymMiTEowexZpv7Z27vzH6X+hLvVEUnlILEFiiVio&#10;GC+XYWMmjy7HUnlIKg9J5SGxBEnlIbEESeUhsQRJ5alFGOND5MJcdbv2c8jV621eTLA333qnCEZS&#10;eWKhYkgsQVJ5SCxBUnlILEFSeUyC8RVsXTC7bbtd+7W1s+c+Cm+8UQRDqTwklYfEEiSVh8QSJJWH&#10;xBKxUDEmxjgFGz7IHzxEnj53PrxSBCsPkRIjjzTBdryW+HeoU08klYfEEiSWiIWK8XIZNmby6HIs&#10;lYek8pBUHhJLkFQeEkuQVB4SS5BUnlqEsRVsHbttexZpgp06ey68+MprW0cwnceQVB6SykNiCZLK&#10;Q2IJkspDYolYKMOPmwyTEKxmYb5+meLkmbNbS7AmSCoPSeUhsQRJ5SGxBEnliaXyeLEIE2GyD5ED&#10;wZ7f8UoRjKTykFQeEkuQVB4SS5BUHhJLkFSeWoSxFYyPwUyw7S/uKA+RJJWHpPKQWIKk8pBYgqTy&#10;kFiCpPLjtQgTEsweIpevr4RTp8+G555/uRSMpPKQVB4SS5BUHhJLkFSeWCqPF4swESbxEFnfZjVe&#10;F+zUmfDs9heKYCSVh6TykFiCpPKQWIKk8pBYgqTySIZ1YXLxgtntrRfMbnf5+kCwp555rjxEklQe&#10;kspDYgmSykNiCZLKQ2IJksqPSwRJkY8XbJiBYCuVYKfDk09vLwUjqTwklYfEEiSVh8QSJJUnlsrj&#10;xSIkQixHOiMO8lcFO2GCPfVsEYyk8pBUHhJLkFQeEkuQVB4SS5BUHokgKfJpF+z4yVPhscefKg+R&#10;JJWHpPKQWIKk8pBYgqTykFiCpPLjEkFS5NMs2OXLg1fyj504GR557OlSMJLKQ1J5SCxBUnlILEFS&#10;eWKpPF4swkSYtGBHq4I9vJUK1gRJ5SGpPCSWIKk8JJYgqTwkliCpPCbCxB4iq3F7Fnn4+Inw4KOP&#10;F8FIKg9J5SGxBEnlIbEESeUhsQRJ5alFGJtg69htesEeeOSxIhhJ5SGpPCSWIKk8JJYgqTwkliCp&#10;PJIhFiSdEQ+R1e3aQ6QJtu2hR4pgJJWHpPKQWIKk8pBYgqTykFiCpPKYCHVtOkuW9hB5/4MPF8FI&#10;Kg9J5SGxBEnlIbEESeUhsQRJ5alFmFDBJNihY8fDfQ+UgqFUHpLKQ2IJkspDYgmSykNiCZLKU4sw&#10;sYfIy2Hlxko4ePRYuGfbQ0UwkspDUnlILEFSeUgsQVJ5SCxBUnlMhEk9REqwA0eOhnvuf6AIRlJ5&#10;SCoPiSVIKg+JJUgqD4klSCqPiTC+gg1jB/n2Sv7+w0fCH+69vwhGUnlIKg+JJUgqD4klSCoPiSVI&#10;Ko+JMCnBfrxsBbteP0T+vghWHiJjQdIY9RA5VwtmD5G//eO9RTCSykNSeUgsQVJ5SCxBUnlILEFS&#10;eUyE8RUseha5Kpg9RP7mD/cUwUgqD0nlIbEESeUhsQRJ5SGxBEnlkQiSIp92wfYdOhx+/ftSMJTK&#10;Q1J5SCxBUnlILEFSeUgsQVJ5JEJ3yVIF+0MRjKTykFQeEkuQVB4SS5BUHhJLkFQeiSAp8mk+yPeC&#10;/ep3W0gwnceQVB6SykNiCZLKQ2IJkspDYgmSyo9LhFiOdJoFG7wONhDsl7/9fSkYSeUhqTwkliCp&#10;PCSWIKk8sVQeLxZhIphg3SVrfoiUYHsPHgq/+M3vimAklYek8pBYgqTykFiCpPKQWIKk8pgI4ytY&#10;g2AHDm4twXQeQ1J5SCoPiSVIKg+JJUgqD4klSCo/biJMSjD7YbcJtv9AVbBflYKhVB6SykNiCZLK&#10;Q2IJksoTS+XxYhG1CBN+iNy3vyrYL39bBCOpPCSVh8QSJJWHxBIklYfEEiSVx0QYX8Hs9jYWzAT7&#10;+S9+XR4iSSoPSeUhsQRJ5SGxBEnlIbEESeXHaxHGJtgwVrDrN6tjsH0Hwv/8/JelYCSVh6TykFiC&#10;pPKQWIKk8sRSebxYhIkwqWOwIlgESeUhqTwkliCpPCSWIKk8JJYgqTwmwiQFs4fIPfv2h//52RYS&#10;TOcxJJWHpPKQWIKk8pBYgqTykFiCpPLjJkIfwZr+pLJhvxd5w47BrGA/20LHYE2QVB6SykNiCZLK&#10;Q2IJksoTS+XxYhEmwrgEi/8ovASzh8j/9/MiGErlIak8JJYgqTwkliCpPCSWIKk8tRhTEawcg6FU&#10;HpLKQ2IJkspDYgmSykNiCZLKU4sxLsEWhq8rgkWQVB6SykNiCZLKQ2IJkspDYgmSylOLMbaC2e1x&#10;wf77Z78ogpFUHpLKQ2IJkspDYgmSykNiCZLKU4tRCdZVstSHyCJYBUnlIak8JJYgqTwkliCpPCSW&#10;IKk8tRgTPQa7UQm2vxLsV0UwkspDUnlILEFSeUgsQVJ5SCxBUnlqMcYkWNPLFIOClWMwlMpDUnlI&#10;LEFSeUgsQVJ5SCxBUnlMhEk+RNq87tlrBSsPkSiVh6TykFiCpPKQWIKk8pBYgqTy1GKM6yFy1LPI&#10;X5SHSJTKQ1J5SCxBUnlILEFSeUgsQVJ5ajEmJJjdrs3bgYOHw89/Xd6us0GoGJLKQ2IJkspDYgmS&#10;ykNiCZLKIxHG/RBpt20Fs3k7cvR4+ON924pgsVAxJJWHxBIklYfEEiSVh8QSsVAxtRjjKhgcg9m8&#10;HT12Itz/0KNFsFioGJLKQ2IJkspDYgmSykNiCZJK2PW1GGMSLH4Wadi8nD5zLjzyxDNFMJLKEwsV&#10;Q2IJkspDYgmSyhNL5SGxPCbBJB4i68vVbepvdj/93AtFMJLKQ1J5SCxBUnlILEFSeUgsQVIRkiKX&#10;poN8u00J9tHHn5a/eGuQVB6SykNiCZLKQ2IJkspDYolYpHGzuDBXnQ+Eml8cvs5EW66+98+/+DK8&#10;8vqbpWAklYek8pBYgqTykFiCpPKQWMLv8EkwJNjClep8+Gva9/7Fl1+F1958uwhGUnlIKk8slYek&#10;8pBYgqTykFjC7+xJ0CSYHiqXqu/ty6++CW++9355iCSpPCSVh8QSJJWHxBIklYfEEl6GyRMJVp1f&#10;XboWvvr6m7Bz195SMJLKQ1J5SCxBUnlILEFSeUgssVGC8TJ83OUfIqsD/woT7Jtvvw+7dh8ogpFU&#10;HpLKQ2IJkspDYgmSykNiifWdPw2GBZurnmGaYN9+9+ewZ9+h8hBJUnlIKg+JJUgqD4klSCoPiSU2&#10;SjBJ/EPk5bCwOD8Q7M9/C/sOHS0FI6k8JJWHxBIklYfEEiSVh8QSGyWYHIvz8UPkQLDv/vL3sP/w&#10;8SIYSeUhqTwkliCpPCSWIKk8JJaIJZgkGwWbC1euXQ3f/+1/w6Fjp8J/re3g+vyn6nzzU30rQ5dv&#10;1t+fu3zr9qagaXtv3WluV3f8itvVnd8wdwbjxk/h2sr18NlX34XTH3023oJN7vTT6nnTyV9vy6Iy&#10;rV66XRX0Vr08fLLr/brD/279sp1y1vXLWtdOg+XBf9U2uUt+eXBa/xrr6w6+j8Ejgi0bfploWrfL&#10;vxtsiTEYGxAqqWwDtXj95o1KsG/CmY8+qQSrBta4gye/wcPYN2aTevdy+/bNZG7duoHj02P40Mb4&#10;qarXbaO6T5hGK1XBPv3iy3D2YxNsCicWZ3NAEzor0PHq5Lmxii3bNlQP4+56O/5duX4jfPr5V+Hs&#10;OB8iaefcDdCOHUXuv/M7ZzNw2wq6KtjgmHCjYNdNsC9MsM+LYASJkIqf7FlCz7j7cuvm9RpbvnHz&#10;VkUlma5b/Tom2CeffxHOnP90vA+RtLM2AyRKKvGOvJNoR0+SJsH08pBhx2BFsAoSJoZ25LTQDhsH&#10;ek2wLzdvrNTY8vUbVa0q1q5b/Tom2MeffT5ewWgHzgIkTQ6047sQ7/A+aIfeCYYEuzmgXr6+/sL2&#10;8vJK+OjTz8Lpu6VgJMY4IFEIkqAL2kGTIv4pRhduXF+usWX7qEyjHl+9fTtfXlkJ5z7+5O55iCQ5&#10;umLC+OVRkCRd8SL0QSJMio2CbfyaS8vLRbAUxi2RIDG6Eu/cSTMkWPVsceX64Oe+9nNbrXNtaTmc&#10;/eiT8b4OZifa+dOA5OiKSeWXSZCukCBd0I6MGXVd/EP8rlxfWaqx5eXqYH55xQ7qh9exH+QXwQA9&#10;9GmZJOlKLEkXSJwm/A6PL/dhlGD1167Or141wT4ugsVIMEGijMLLQGO5eGFS0c6eFG2C2fmVq1fv&#10;HsFIlFxisYSXJ4aE6EssSxvasSnQe9m6sLJ8rWZw2W63kkzXrX4de7/amfMfhzNFsGa5jFkTK5Ym&#10;Be38cTFKMGGCnT53FwhGwuRAUnnGKRQJkwqJI+Kd20TOuqPwgi1Vgi1Fgq1ULFaCnTp7fnMLRsK0&#10;QRKN4k4IFgs0Cr9j27C3cDeN57C8dLXGlu3liGtLlWRD1y+FhcXFcPLM2c3xSj6JkgvJk0IXwUia&#10;NkgeggRpw+/8cTBKsMHXXBfszPlNUDASJgcSJ5VUwUgaj8lB4yIWKSaWxqOdOy2GBKtkMuJ17JdA&#10;7lrBTAy/7GXxl1NoE4xE8ctdIImaiHfsKOLfaOrK0rUrNbZsv55mDF9/rf74gBOnK8Fm9RjMC5MD&#10;SZKDCeUhiVLwosQCEV4agoRpwu/sSdAmmGGfUXHyzLlw9uMxvqPVTiRLDiRNCiRLKiaSzmO6CEYC&#10;GSROGySQJ96xTdDvXXbl2tXFGlu+cvVaxdL6dfXXu1oJtlA/RI71LdN2ImlSIXFSiaXJgcQSKYKR&#10;TDEkTwoklRELNArt/HExSjAhwWbqGIzESYXESYXEEm2CkUwEyUN4ieLLHhKpiXjn96VJMHtxVevM&#10;nGAkTQ4kTgoklWeUYCRSTCzQKEikJkikGO3scbPlBCNxUiGpPCQYiUSQRKMgkQiSSfjrtbPHTZNg&#10;HjvIP3W6OsjfygUjoWIkmJ172UioGJJoFLFITXihmoh3+HgxuQaC2dtyrkaC2Qef2CdPb1nBSCQi&#10;lipHLoMkaoJEIkgmj9/RhD2M9WdhFVu226wq5q5fvHolXJ6bu3sEI4maIJGaILnGLRhJ1AQJFUNS&#10;CS9BP1gw+9ioemxNsLNbSzCSqImmet0pwUgmDwkVsy5IX7aQYCRSEyRSjMTqKxjJFEMiESSUh2Qi&#10;1gXpSyzY8G2vP0RuEcFIJCKWKxaMRCJIJoJkEiRSEySTx+/88eAF20gtmP2o6NSZzfkyBUnUBIlE&#10;kFxi3OUySCoPiUSQUIJ2/nhgwda+ZiXYj1XBTLBzs/KjIhKpCRKJIJEIksoz7nqRUB4SKSaWiYgF&#10;GB+jC3bHBaP1SCQPCdQESdQECeUZZ7lIphiSKYZkisEdPza8YPa11l+mqD+EWIKdPH3nfthNAsVj&#10;IhZoFCQRQTIR0xSMZIohmWLWRWhm7Rnf6nIe86vYsv37q/Xy2m1dXawP8u86wUikJkgmj467UgQj&#10;mQiSSpBMMSRTjKRpYl2SPmxCwZogkQiSiCCZiFTBSCSCpBIkE0FCeWKZiHVJ+sCCrbH6MsXJk2fu&#10;jGAkUhMkE0EyESRTjJeri2AaJ5maIKEEyeTHSSTDXzckQE+uVHIZg8tQsIofL1+uDvLv0LspSKQm&#10;SKYYEqkJEiomVbBYLKHrSCQiFsojiZqQQKPQTh8XKYJdrgQ7PuuCkUwxJFETJJMnFquLXB6SKYak&#10;EiRUTCxTjHb4OPGCLVSCLVDBfjTB7tALrSRTDMlEkEgxJJPHRNJ5TFe5DBLKQ1IJkikmlsmjHT0J&#10;mgRbv34g2LGTp2ZTMBKJIJk8sUiERPLLni6CkUweEspDMsWQVMLvbCL+Y1a52J9THvxJZftzyosV&#10;9sewqvHV27bzS5d+DEdPnKwEuwO/2U1SeUimGBIqJpaJIKkMEkuQVIKE8pBQHpIphqQSXiRCkvRh&#10;SLDF+K/f2vULa4KdPneXCkYyxZBYBknlIbEMEspDQnlikWiMpPJ4mWjMi9CVVsGqyybYkeMnKsHG&#10;/LeKSChBMhEklIeEEiSSIJliSChBUgkSKiYWyhOLRHiRYnn8chNegj6MEmzwtSTYlB8iSSYPyRRD&#10;UhkkVAwJJUgoD0klSCYPCeUhmUQslCcWiNCOHydDgrljsPq61a956cdVwab50QEklYeEMkioGBLK&#10;Q1J5SCpBUgkSykNCCRLKQ1J5YplitNMJ+60fwy+nsmB/l7vClufmFyoqyXTd6u3rIXKmBDNRJiEY&#10;CeUhqTwkliCpBEnlIakECRVDUnm0swkJ0YV2webDxYuXwuFj1THYrDxESqRYLo23QWJpnKTykFQe&#10;EkuQWIKkiiG5DBIqhqQSsVAxEqILTYLNzc0Nrq9ufyDY8dkSrIlYpphYLOGvI7EESeUhsQSJJUio&#10;GJLLIKFiSCwRCxWPSZYutBdsINiho3d5wUweuy4WKoak8pBYgsQSJJSHxBIkVEwslcfLZMRjqk0X&#10;vGD2EQHzXrC5gWSXLg0eImfmGEwixXJpvI0i2DBeJmLSgpWCOUgqD4klSCxBUnlILEFCxZBYIhYq&#10;xgTrKlmSYFXBDh05Fk4VwYpg+ZhcfAxm2O2bYAePHA0nZ+WVfIkUy6XxNopgw8RCxfR5iNwo2PCT&#10;Brv9IpiDpPKQWILEEiSVh8QSJFQMiSVioWLGJtjCAH+93b69kn/g8JEimEFSeUgsQWIJkspDYgkS&#10;KobEErFQ8dikBSsFc5BUHhJLkFiCpPKQWIKEioml8niZiGkIduBwEayGpPKQWILEEiSVh8QSJFQM&#10;iSVioWLGewy28SD/Qi1YeYisIak8JJYgsQRJ5SGxBAkVQ2KJWKgYE6yrZKmvg+0/dLgIZpBUHhJL&#10;kFiCpPKQWIKEiiGxRCxUTJ+C5Qh26mwRDKXykFiCxBIklYfEEiRUDIklYqFipiLYwapgZz4ugpFU&#10;HhJLkFiCpPKQWIKEiiGxRCxUPDauY7BYMGNhsToGu3gx7D9wOJwuBSsFy2e0YPYW6iKYg6TykFiC&#10;xBIklYfEEiRUDIklSCrPpAv2QyXYvv2HimAGSeUhsQSJJUgqD4klSKgYEkuQVB4TrLtkaQXbu+9A&#10;Ocg3SCoPiSVILEFSeUgsQULFkFiCpPJMqmD17S7Orwl28vRHRTCSykNiCRJLkFQeEkuQUDEkliCp&#10;POMTbBgv2J69+8OJIlgRLJ9mwWoqwewYbM+efUUwg6TykFiCxBIklYfEEiRUDIklYqHisUkIZre5&#10;YMurB/kf7t4bTp4pgqFUHhJLkFiCpPKQWIKEioml8niZiPEJtn4M5gWzh0gT7MTp80UwkspDYgkS&#10;S5BUHhJLkFAxJJYgqTwmQ3fJWLA1TLBLl8KuD/cUwQySykNiCRJLkFQeEkuQUDEkliCpPNMS7Pip&#10;c0UwkspDYgkSS5BUHhJLkFAxJJYgqTzd5TISBdu1Oxw/WQRDqTwkliCxBEnlIbEECRVDYgmSyjMN&#10;wXbu2hOOFcG2hmDx2KQEq2//ymL44dLF8J4JVh4iS8HyaS/Yfy5eCO99sCccOXWmCEZSeUgsQWIJ&#10;kspDYgkSKobEEiSVxwTrLlm7YPY62Dsf7AqHTxTBUCoPiSVILEFSeUgsQULFkFiCpPJMRbCdH4RD&#10;x08XwUgqD4klSCxBUnlILEFCxZBYgqTyjPch0nDXF8GGIak8JJYgsQRJ5SGxBAkVQ2IJksozPsGG&#10;qW/XBKsO8t9+f2c4dPRUEYyk8pBYgsQSJJWHxBIkVAyJJWKh4rFJCWboWaQJdvhYKRhK5SGxBIkl&#10;SCoPiSVIqJhYKo+XiZi0YBcuXgpvv/d+KZhBUnlILEFiCZLKQ2IJEiqGxBIklWe8x2DV17PfJqqw&#10;Mfv69kLrO+++Hw4WwbauYN0laxfMfm3t7XfeC4eOnCiCkVQeEkuQWIKk8pBYgoSKiaXykFSeiRRs&#10;9dmk3b69Xeett98Nhw4XwVAqD4klSCxBUnlILEFCxZBYIhYqZnqCHS+CkVQeEkuQWIKk8pBYgoSK&#10;IbFELFQ8Nm7BdJ3d7kL1tUywN996Nxw4VARDqTwkliCxBEnlIbEECRUTS+XxMhGTEsyoX6aoBHu9&#10;Ktj+IlgRLJ80wV57652w7+CxIhhJ5SGxBIklSCoPiSVIqBgSS5BUHhOsu2QJgl26GF59882w98CR&#10;IhhJ5SGxBIklSCoPiSVIqBgSS5BUnkkUzG53vrpdFeyVSrA9+w8XwUgqD4klSCxBUnlILEFCxZBY&#10;IhYqZnyCrWO3O2+vha3+sPuVN94Mu/cdKoKRVB4SS5BYgqTykFiChIohsUQsVMwkBFujCDYMSeUh&#10;sQSJJUgqD4klSKgYEkvEQsVjkxKsvv3qIfI/Fy7Ugn2492ARjKTykFiCxBIklYfEEiRUTCyVx8tE&#10;TOIYTEiwHa+9XgQzSCoPiSVILEFSeUgsQULFkFiCpPKYYN0lSxds154DRTCSykNiCRJLkFQeEkuQ&#10;UDEkliCpPBMXrDoGe+m114pgBknlIbEEiSVIKg+JJUioGBJLkFSeST9E2kH+S6++FnZ+uK8IRlJ5&#10;SCxBYgmSykNiCRIqhsQSJJVnUoLVt7v6LPKlV1+vBNtfBCOpPCSWILEESeUhsQQJFUNiiVioeGxS&#10;gtW3XxXswqWLYcfLr4UPimClYPmwYHab658PdiG89NKrYeeu8hCJUnlILEFiCZLKQ2IJEiqGxBIk&#10;lcdk6C5Zs2D1mB4iX3o5vPfB3iIYSeUhsQSJJUgqD4klSKgYEkuQVJ5JCLZGJZg9RL5YCfbuzj1F&#10;MJLKQ2IJEkuQVB4SS5BQMSSWIKk83eUyYsEMd30t2KXwwos7wjvv7y6CkVQeEkuQWIKk8pBYgoSK&#10;IbEESeUZn2Absb8fae9off6Fl8Lb731YBCOpPCSWILEESeUhsQQJFUNiiVioeGySgtUFK4KtQ1J5&#10;SCxBYgmSykNiCRIqJpbK42UiimAOL1ITRbBhSCrPeI/B4CDfBHvuhUqwXUUwkspDYgkSS5BUHhJL&#10;kFAxJJYgqTwmWHfJ2gWzlym2V4K9+c7OIhhJ5SGxBIklSCoPiSVIqBgSS5BUnkkXzAR7dvvz4Y23&#10;3y+CkVQeEkuQWIKk8pBYgoSKIbEESeWZlGD17TrBXn/rvSIYSeUhsQSJJUgqD4klSKgYEkvEQsVj&#10;kyyYvUxhgj29/YXw2ptFMJTKQ2IJEkuQVB4SS5BQMbFUHi8TMRXBqmOwV994twhGUnlILEFiCZLK&#10;Q2IJEiqGxBIklWdagr3yxjtFMJLKQ2IJEkuQVB4SS5BQMSSWIKk8Jlh3yZoFq2+7Esze0frU9u3h&#10;ldeLYCiVh8QSJJYgqTwkliChYkgsEQsVM6mC2W3bQb59Tv6Tz24PO157qwhGUnlILEFiCZLKQ2IJ&#10;EiqGxBKxUDHjE2wYu20J9sQzz4YdrxbBUCoPiSVILEFSeUgsQULFkFgiFipmEoLZbdafEVYEG4ak&#10;8pBYgsQSJJWHxBIkVAyJJWKh4rFJFkzHYPYQ+dIrbxbBSCoPiSVILEFSeUgsQULFxFJ5vEzEJI/B&#10;BoINCvbiy28UwUgqD4klSCxBUnlILEFCxZBYIhYqxgTrLtlowfxDZBGsgqTykFiCxBIklYfEEiRU&#10;DIklYqFipiHY408/E17Y8XoRjKTykFiCxBIklYfEEiRUDIklYqFiJvkQWQt24UJ47Kmnw/MvvVYE&#10;I6k8JJYgsQRJ5SGxBAkVQ2KJWKiY6Qj2TBHMIKk8JJYgsQRJ5SGxBAkVQ2KJWKh4bFKC1aw+RD7y&#10;xFPhuRdfLYKRVB4SS5BYgqTykFiChIqJpfJ4mYgimMOL1EQRbBiSymOCdZcsRbCLlWBPhu0vvFIE&#10;I6k8JJYgsQRJ5SGxBAkVQ2IJksozecGsYEWwGpLKQ2IJEkuQVB4SS5BQMSSWIKk8432INNz1q4I9&#10;/PgT4dnnXy6CkVQeEkuQWIKk8pBYgoSKIbEESeUZn2BAJdi/L/wQHnrs8fDMczuKYCSVh8QSJJYg&#10;qTwkliChYkgsEQsVj01SsPoNh5curgr2UhGMpPKQWILEEiSVh8QSJFRMLJXHy0RMXrBLRTBBUnlI&#10;LEFiCZLKQ2IJEiqGxBIklWe8x2DDB/lesKe3v1gEI6k8JJYgsQRJ5SGxBAkVQ2IJkspjgnWXrFmw&#10;+rZXHyIfePSx8NSzLxTBSCoPiSVILEFSeUgsQULFkFgiFipmUgWz27aD/CKYg6TykFiCxBIklYfE&#10;EiRUDIklYqFiJi7YxYth2yOPFMEMkspDYgkSS5BUHhJLkFAxJJaIhYrHJnkMpj/EsO3hx8ITTz9f&#10;BCOpPCSWILEESeUhsQQJFRNL5fEyEZMW7N9FsHVIKg+JJUgsQVJ5SCxBQsWQWIKk8hTBHF6kJopg&#10;w5BUHhOsu2Spgj0SHn/quSIYSeUhsQSJJUgqD4klSKgYEkuQVJ7pHIM9Eh57cnsRjKTykFiCxBIk&#10;lYfEEiRUDIklSCrP+ATbSBEsgqTykFiCxBIklYfEEiRUDIklSCrPpAWzH3bf/9DDRTCDpPKQWILE&#10;EiSVh8QSJFQMiSVioeKxSQpWv12nKpgJ9ugTzxbBSCoPiSVILEFSeUgsQULFxFJ5vEzEJI/BBm/X&#10;uRDuK4INIKk8JJYgsQRJ5SGxBAkVQ2IJkspjgnWXLFGwBx8Kjzz+TBGMpPKQWILEEiSVh8QSJFQM&#10;iSVIKk8RzOFFaqIINgxJ5Zn8Q+QP4d5KsIcfe7oIRlJ5SCxBYgmSykNiCRIqhsQSJJVnEoLZ7dZj&#10;EuyBIlgNSeUhsQSJJUgqD4klSKgYEkvEQsVjkyqY3bYJVj+L3FYeImtIKg+JJUgsQVJ5SCxBQsXE&#10;Unm8TMSkHyJNsPsqwUrBKkgqD4klSCxBUnlILEFCxZBYgqTymGDdJUsQ7Icfwv33PxgeevSpIhhJ&#10;5SGxBIklSCoPiSVIqBgSS5BUnkkJZrctwe67/4FKsCeLYCSVh8QSJJYgqTwkliChYkgsEQsVM96H&#10;SGNwnd12ESyCpPKQWILEEiSVh8QSJFQMiSVioWLGJxigY7BKsAcfeaIIRlJ5SCxBYgmSykNiCRIq&#10;hsQSsVDx2DQEu+fe+4tgBknlIbEEiSVIKg+JJUiomFgqj5eJKII5vEhNFMGGIak84z0G45cpimCr&#10;kFQeEkuQWIKk8pBYgoSKIbEESeUxwbpLli7YAw8/XgQjqTwkliCxBEnlIbEECRVDYgmSyjPpgv27&#10;ehZ5zz33FcEMkspDYgkSS5BUHhJLkFAxJJYgqTzTeogsglWQVB4SS5BYgqTykFiChIohsUQsVDzW&#10;R7CFSi5jcHmjYHb7P/xggm2rBCvHYCiVh8QSJJYgqTwkliChYmKpPF4mYhqC/fG+IlgNSeUhsQSJ&#10;JUgqD4klSKgYEkvEQsWMS7C5SrC5IhiLJUgqD4klSCxBUnlILEFCxZBYIhYqxgTrKlm6YOUYrIak&#10;8pBYgsQSJJWHxBIkVAyJJWKhYqZTsCJYDUnlIbEEiSVIKg+JJUioGBJLxELFjE2whQFD11e3XwRz&#10;kFQeEkuQWIKk8pBYgoSKIbFELFRMEczhRWqiCDZMLFQ8Ni3Btj30WBGMpPKQWILEEiSVh8QSJFRM&#10;LJXHy0SM9xjMXqpw11e3b4L94d77imAGSeUhsQSJJUgqD4klSKgYEkvEQsWYYF0l2ygYH+QXwVYh&#10;qTwkliCxBEnlIbEECRVDYolYqJgimMOL1EQRbJhYqJjxPkQWwUZCUnlILEFiCZLKQ2IJEiqGxBKx&#10;UDGTF+yHSjA7yC/PIlEqD4klSCxBUnlILEFCxZBYIhYqHhuXYKN+FvmHe7eF+x8sBUOpPCSWILEE&#10;SeUhsQQJFRNL5fEyEUUwhxepiSLYMLFQMSZYV8m8YG3HYPc/+GgRjKTykFiCxBIklYfEEiRUDIkl&#10;YqFiJi3Yf/5jx2BFsBqSykNiCRJLkFQeEkuQUDEkloiFihnXQ+RAsPUXWu127fbLs0gHSeUhsQSJ&#10;JUgqD4klSKgYEkvEQsWMTbDys8gimBGPTUowu207v3DhYrh32wPh4cfKh5+gVB4SS5BYgqTykFiC&#10;hIqJpfJ4mYhJC2YFu7/+hMMiGErlIbEEiSVIKg+JJUioGBJLxELFjPcYbPgg37hw8WJ48JFHy+fk&#10;GySVh8QSJJYgqTwkliChYkgsQVJ5TLCukjUJZrer8wsXLlVyPRWefKb8vUiUykNiCRJLkFQeEkuQ&#10;UDEklvAyEZMqmN3uQnV+4cKF8MTTz4ant5c/Co9SeUgsQWIJkspDYgkSKobEEiSVZ6KCVbdvx2BP&#10;Pbs9PPP8jiIYSeUhsQSJJUgqD4klSKgYEkvEQtViuMuTEExfx77+xeoY7NnnXwzPvfhqEYyk8pBY&#10;gsQSJJWHxBIkVEwslcfL5NF14xIs/lmkvs7Fi5fCCzteCS++8kYRjKTykFiCxBIklYfEEiRUTCyV&#10;Rzs6RtdN6iGyvr66fRPspVdeDy+/9nYRjKTykFiCxBIklYfEEiRUTCyVx0tFmGBdJUsV7JXX3wyv&#10;vfluEYyk8pBYgsQSJJWHxBIkVAyJJWKhYrwQuYwSzKS1r2+Cvf7WO+GNd3YWwUgqD4klSCxBUnlI&#10;LEFCxcRSeUiqGEmRy5Bg7pV8u00v2NvvvR/eendXEYyk8pBYgsQSJJWHxBIkVEwslSeWaZwsLlQS&#10;VdiyfRaYUY+vft0r1flAsA+KYAZJ5SGxBIklSCoPiSVIqJhYKo9kmARNgq1dX339Hy9fDu/v2l1J&#10;9mERjKTykFiCxBIklYfEEiRUTCyVx+/wcTMk2EJ1/FUxdH319X/88XLY+eHu8M7O3UUwkspDYgkS&#10;S5BUHhJLkFAxsVQev8PHzUbBrqxft/r1L1cF+2D33vDuB3uKYCSVh8QSJJYgqTwkliChYrxQMdrh&#10;kyBVsA/37gvvf7ivCEZSeUgsQWIJkspDYgkSKsYLFaMdPgmaBNMzycWKHy/Phd3794cP9hwogpFU&#10;HhJLkFiCpPKQWIKEiiGxhGSYDCZXm2CXw779h6qKHSqCkVQeEkuQWIKk8pBYgoSKIbHEugyTxr7W&#10;sGALVxbDxR9/DAcOHg179h8pgpFUHhJLkFiCpPKQWIKEiiGxxLAE42X4pYl1wQZUklWCXaqeRQ4E&#10;O1YEI6k8JJYgsQRJ5SGxBAkVQ2KJ9R0+fpoFs4LN1df9ODcXDh0+HvYdPFEEI6k8JJYgsQRJ5SGx&#10;BAkVQ2IJL8RkaRbsyNGT4cChk0UwkspDYgkSS5BUHhJLkFAxJJbYKMKkGBas/hMzq4IdPX4qHDxc&#10;CoZSeUgsQWIJkspDYgkSKobEEhtFmBTrgi3WD5urBasO+I+cOB0OHj1VBCOpPCSWILEESeUhsQQJ&#10;FUNiiY0iTIp1webnV18fqw7yrWDHTp0Nh4+dLoKRVB4SS5BYgqTykFiChIohscRGESbFumA6Bquf&#10;RVaCHT9zvghmkFQeEkuQWIKk8pBYgoSKIbHERhEmw+J89fXmNwr249x8OFEJduT4mSIYSeUhsQSJ&#10;JUgqD4klSKgYEkvEIkwKEkzHYCfPfVwdh50rgpFUHhJLkFiCpPKQWIKEiiGxRCzCpBgl2Onzn4Sj&#10;p84XwUgqD4klSCxBUnlILEFCxZBYIhZhEizOs2D2FmoJduz0x+MVrJzu3Km6G9f/3f4phNury00n&#10;u+ZuRqfh8eq/aqFG/6UuV/+z/9pO6+uv/3vbH1q2Wyisk3taqR44/vnDpfDZV9+GU9Uh2KkqYv81&#10;llve8iebtNsVt1bP7bJftvOUZfs3flnX36ruFFWWfrJzYv2627eNm/Xy+r831m939G014f9N7nIq&#10;4/ka+p7puu5fw+bUL+t6Wrb1bPnmYH/culGxulztmwEpy6nk3u60vsaAW9V8CDpCNn665bEj6moP&#10;VlQHyfWDgJ1WrlcB+88P4bMvv66OwM6Hsx9bwO6SU/yUYvqYtFsPknH82B2BxsfJ+h1uWtBT2rsT&#10;e/ou/Lg9vf+p5na1fLsaM9avGzz9v1XNlTXMAvavf/0QPv38y3Dy7EdVwD7dHAHzofAnP164M3AM&#10;xss0vt7wHWsyTOvrzBqDI9ABwxFbD9harCL0OqSdrlvA/l0F7Iuv6oCdOf/Z7AXMy1qYfeIQbDbo&#10;TlMYL00Bu1lF62YVL6NLwM5+9PnsHoHRnaUwWegOPg1I3ELaT0g3A7duXl/j5s0ba+M3bt6quF1z&#10;s1peG1/9Sa+W7dz8XFm5Hv75r/+ETz7/Ipw4c646Apvhp5DxnaswfigmudAdbyugO9usoTv/LHHz&#10;xsoaN25cXxu/fuNmxa2aG9Wy/zeG/37MVwXs488+D8dPny0BuxuhyEwSunNvJuIAzBL+zryZaQxY&#10;dTQm/Pp6D52W7dxcW15eCf/3z3+Hjz6d4YDRnbIwmjgq04SicKehGMwC/k66lRhHwMxzC9j//t+/&#10;wvlPPg3HT50Jp8sR2OxAcZgFFIWm8a7QHXxW8HemWUB36M3KjevLa1y/vrI2vlLFTPj1PfbbCnZe&#10;FSEsLS+Hv//j/8K5jz+pA1aeQs4QcSBmnc0QohwoHHea+M68WWkM2PUbFTdr7CeM/t+srbMaMHvP&#10;4VDA7CnkRzP4Ngqd6E5+N0ORmAUUqqZxisGsQpGYBeI7rWi7frOQGzD9nqiW7dycu3ZtKfzt7/8b&#10;zn40CNjZErDZIQ7ErKBQxRHbDAHzkZgFdAdNpeu/UwBmhesrS2usrCyvjS+vXK+4UWM/YfT/Zm2d&#10;6qjLzs01+yX1v/39HyVgs4iPwyygQDVBwRg3/s7vSVln0lA4JkV8p95sdA2Y/97tDbBXrl4Nf/3b&#10;36twfVwCNmtQRO4kcah8vPz4uKBIzCpxYKaBv2O3EX8sz51mZfnaGsvLS2vjS8srFddr7CeMQ/+m&#10;+j78970eMB2B2S9zl3fizwQUkGkTB6oNilAKFIRZJA7IuNEdc9z4CMwKTQEbRMvitTFgwj77zM7N&#10;Hfucsj//5W/h9LmPw7FT58qL+HcSisi0oTClMstBomBMAwpKCvGddhRt63e93UnSN2Ar1fmtErDZ&#10;gEIyKSg842IrBcxHYZzQHXba+E95nRTLS1fXWFq6tjZ+bWm5YqVmqVr2/2ZtnWtV9Krzm9V+XVhc&#10;DH/6/i/h5Jmz4eiJU+WNrNOAwjItKDzjYhYCRrEZNxSePlBExglF4E5TAjbjUDymDUVmkkwzYBSW&#10;cUOx6QPFZRLQnX7WGB2wARQwfX/2tNM8GArYydOz+XlgOlEoZhUKyjixYDSNE4oLXTcuxhEwColH&#10;MaDrhI/GJIiDMS7iO+u40B/1mCWWrl1Z49q1q2vjV6uYCb++x/4IyVJ1fqPa1/MLC+G7P/05nDh9&#10;JhypjsBKwDKhiEwLisg0UKiaoDAZFJs+NEXFj9O6XfFfowsUlz7QnXuz0Ddgdm77dX5+vg7YyTPn&#10;wrFTZ8rbKHKhsEwSCsq0oFjFTCJUTVBkxg2FKAcKzziI79SbjcaAOfz6nhKwDlBMJg1FZBpQmFIZ&#10;V8AoJrlQUCYJhaaN+M45DvS3HmeZa1cX17h69cra+JWr1yqWaq5Wy/7frK1zZbC+7eP5+cFTyPIa&#10;WAsUmElDcZkGFKZU+gYsjlAfKDJ9oAAZbdePggLUl/gOP4vkBkx/XFfLdm77uASsBQrLpIi/HsVl&#10;GlCYUukTsDhAXfHRGScUoL5QgPqgO/ysUwI2JXxQpg3FZdJQlHLoErA4QH2g8IwDis84oAjlojv5&#10;ZmISATtWArYRCsu0oMBMCopRF+KA2WXhx0UcoK5QdMYJxacrFKEu6M69ObFwifWADaJl8RrxGli1&#10;/pVrV8Py9ZUwtzB4Ef/U6XPh+Ikz4WwJ2DAUlmlBoZkUFKNcRoUqhiLUB4pOXyg+44BilAvdsVPR&#10;0cydZcGxuDpm2PZVR2E1G7fVtn/RlquILa0sh8urP4W0gB0rAdsIhWVaUGjGAcWnL21HWjEUoT5Q&#10;gPpC8ekDhSiXOEa5xEG4c3QLmLFYrb9oAbteBWxuLnz73fflCKwJCss0oPCMA4rPOEgNl0EB6gPF&#10;pysUnr5QiLpAQUqFQnBnyQvY4mIVrYp62dbfELCzVcBOl4DFUFwmBQVnHFBwuuCPsgiKVRMUolwo&#10;QF2h8PSBApQDRagr63GYJfIC5uEjsBIwhEIzKSg+faAIdYWCFUOhIihGuVCE+kARyoVC1BUKUS50&#10;558dmgLWTglYBhSaSUER6gpFqA8UrBiKlUEB6gtFqA8UpBQoPuOAgpQK3elnjzEFbH6+DtjJU2fC&#10;seOnSsBiKDR9oeD0haLTFYpTDpOKF4WnCxSiXCg6XaAA5UJ38tmnX8D0GtiP1RHYN9/+qQ6YHYGd&#10;+2gL/C6kTnRdDAWoKxSePlB8xgFFKYdZDBdFqCsUoq5QkHKhO/ns0xQw+37aXwPbELCTp8OxE9UR&#10;WAnYOhShXCg844DCMw4oSDmMM14Uoq5QiHKhAHWFQpQL3bk3D90CZj+JtA8x1FPILRkwD0XHo2DQ&#10;daPwsRkXFJy+UIS6Mu6njRSirlCQcqAI5UIR6kp8x+6C3pqgtyfQ+OSYdyysjhn29a+usr4tftsW&#10;Fqr1ry4O3si6lQNG4ekDRacPFJy+UHj6oGh5KEapUHy6QiFKgeLTBwpQDj4ufVkPxZ0mL2CeBVvf&#10;jsBKwDhEXaEI9YEC1BeKUBfGGS1BEeoCRSkVClBfKEopUID6QkG4M/QL2EL1tPPaylL48fLl1YCd&#10;Hfwq0VYIGMVnHFCE+kAB6gvFqAtxwDwUpxQoRk3E61OM+kIxSoWCRDStS/Fpounf0Z1/VrhShUt0&#10;egpZnds+UsBOnDobjh4/szU+jYLi0xcKUBcoOn2hAOVCoYqJg5SCj1Af4vh0JQ5RKj4iffAB6oLu&#10;8LNOU8AWqmgtVPEy2gJmf1rt8o+Xw9fffBeOVwE7Uh2BlYBlQhHqCsWnKxShVHyUaKwJClQTFKGu&#10;UIhyoSilQBHKxQcoB925NyO5AfNYwK5U5xawH1cDduzkqXD4+Bb5q0QUolwoQH2hEOXiQ9QVHyUa&#10;a4JC1QSFKBcKUQ4UpFQoRF2gMKVCd+7NQteAWbzWjsCW44CdLAFLhQLUFQpRLj5AfYij1DROUKgI&#10;ilEuFKRUKEg5UIi6QmFKIb5j56AI3EkWF+bWWFiYXxufX1hcY6Fmdf1o22156dpSuHTpx/DV19+G&#10;oydOhsPHLGBb4C9zU5ByoAh1hWKUig9PXyhIo6AwpUJBGgVFKBcKUQ4UH5GyjkEhykF3YiJ1PQXg&#10;TtMYsOpoTPj1Pfan1Oyozf6itwXsy6++CUeOnwiHjp4Ip899cncGjELUB4pRDhSkXChEIl5P4fHL&#10;XaEoeeJ1KEo5UJBy8THKgUJktF1P+MiIeFyh8WPxdbn4O3982UPrT4quAdP2WcBs/nUEdqR6+njo&#10;2Im79wiMItQVClIuPjA5+EjlEEeoCz5KOVCUUqAQdUGx6UIcoS5QjAgFRDSN5xJHYBYYHbDqKWTD&#10;duv7KQHLhCI0CopPLhSiHChCOVCMUqAYpUIByiEOUCoUnhx8iHKJg5NLfCdPxZ6KeZrGJ8HC/OU1&#10;5ufn1sbn5hcrrtTMV8v+3xjaPju3/XbpR/cU0gL20V36Ij5FKRUfpDhUTfgQdYWilAoFKRWKUg4U&#10;plQoSinEQcqFopQCBSkXilIOCk8ucRymSXPAFlYjZvHiyA7O5+v5v3jxUh2ww1W8Dh49Hk6XI7Bh&#10;KEg+VE349VOJ/x2FKRUKUyoUpRwoTKlQnFKgKOUQhykVClJXKE6jiIOUSxyHaZIbsLm5uRpdtu2/&#10;Vs2/BeyLL7+uAna8BIzwQdJyCj5EXaEwNeH/DUUpB4pSDhSmVChOKVCUukCRGgWFKBeKUwpxkHJR&#10;DO4EJWCZUJxS8EHygWpDQelDHKkYrWPRoTERX26DopQDhSkVilMKFKMcKE4pUJByoTilEAeJGLUu&#10;hWFaNAVsEC2L18ankAtz9u+q5Wp7bfttv126pIDZU8iT5TWwGB8kH6g2FKE+KEpNaB2Fh8a6QFHK&#10;gcKUCsUphThIuVCcUqAg5eKjlEMcpFwsCpsuYBU+YHYE9vkXX9XvAbOAnb5b34lPcUrBB8kHqg1F&#10;qA8KVRNaR+GhsS5QlHKgMKVCcUohDlIuFKcUKEi5UJxSiIOUi0Vh0wesOgIbBKx6CnnkRHkKGeOD&#10;5APVhiLUB4WqCa2j8NBYFyhKOVCYUqE4pRAHKReKUwoUpFwoTinEQcrFoqCATTtkYw/YkaNhf8XJ&#10;ErBhfJB8oNpQhPqgUDWhdRQeGusCRSkHClMqFKcU4iDlQnFKgYKUC8UphThIuVgUph2udSxcYv3r&#10;t72Nol5HAVtaD9hBC9jhKmDlV4mG8UHygWpDEeqDQtWE1lF4aKwLFKUcKEypUJxSoCjlQHFKgYKU&#10;C8UphThIuSgGMxWwhXWG11+HAnagite+w0dKwGJ8kHyg2lCE+qBQNaF1FB4a6wJFKQcKUyoUpxQo&#10;SjlQnFKgIOVCcUohDlIuisGmDdjyUv1O/M+/tIAdKQEjfJB8oNpQhPqgUDWhdRQeGtO4v9wGRSkH&#10;ClMqFKcUKEo5UJxSoCDlQnFKIQ4SMWpdxWDTBqw8hWzHB8kHqg1FqA8WnlFoHYWHxrpAUcqBwpQK&#10;xSkFilIOFKcUKEi5+CjlEAcpF8VgpgKW+RrYhSpgn33xZTkCa8IHyQeqDUWoDwpVE1pH4aGxLlCU&#10;cqAwpUJxSoGilAPFKQUKUi4UpxTiIOWiGHjiWEyOMQSs2m/2PrDPPi8Ba8QHyQeqDUWoDwpVE1pH&#10;4aGxLlCUcqAwpUJxSiEOUi4UpxQoSLlQnFKIg5SLYnAnAja2t1GsBmz/ocNh76ESsA34IPlAtaEI&#10;9UGhakLrKDw01gWKUg4UplQoTinEQcqF4pQCBSkXilMKcZBysShMO1xiLAGz18CqgH36+Rd1wPYd&#10;PBxOnvm4BMzjg+QD1YYi1AeFqgmto/DQWBcoSjlQmFKhOKVAUcqB4pQCBSkXilMKcZBysShsloCt&#10;xatatu217bf9duHCxfDpZ1+EAweqp5AVJWARPkg+UG0oQn1QqJrQOgoPjWncX26DopQDhSkVilMK&#10;cZByoTilQEHKheKUQhwkYtS6isGdCFjTa2CjjsA89te5r9qL+BcvDp5CHqiOwKqAnTlX3ok/hA+S&#10;D1QbilAfLDyj0DoKD411gaKUA4UpFYpTChSlHChOKVCQcvFRyoGilIOFYDMGbK5CAfuhCpgdgVnA&#10;9lYBO322vAY2hA+SD1QbilAfFKomtI7CQ2NdoCjlQGFKheKUAkUpB4pTChSkXChOKVCUcqhjsBqw&#10;6YesT8Cq9d0RmAVs774DFQfDqRKwYXyQfKDaUIT6oFA1oXUUHhrrAkUpBwpTKhSnFChKOVCcUqAg&#10;5UJxSoGilEMdg00WMNvGy7adi/NDAdtXBWxPxanyGtgwPkg+UG0oQn1QqJrQOgoPjXWBopQDhSkV&#10;ilMKFKUcKE4pUJByoTilQFHKQUGYbrjEqIB5/L9pDpgdge3euz+cPP1RCZjHB8kHqg1FqA8KVRNa&#10;R+GhsS5QlHKgMKVCcUqBopQDxSkFClIuFKcUKEo5KAizFTDGb/PluerfrAbMXgP75NPPw54qXh/u&#10;2R9OlIAN44PkA9WGItQHhaoJraPw0JjG/eU2KEo5UJhSoTilQFHKgeKUAgUpF4pTCj5GTYxa12Kw&#10;WQKm7aw/UtpwL+J//MlnYffuveHD3fvCyTMlYEP4IPlAtaEI9cHCMwqto/DQWBcoSjlQmFKhOKVA&#10;UcqB4pQCBSkXH6UcKEo5+DD4WEyH8QbswypguypKwCJ8kHyg2lCE+qBQNaF1FB4a6wJFKQcKUyoU&#10;pxQoSjlQnFKgIOVCcUqBopSDD4OPxXRoCpht18YX8X3A7G0UdcCWB6+BrQVs197qKeT5EjCPD5IP&#10;VBuKUB8Uqia0jsJDY12gKOVAYUqF4pQCRSkHilMKFKRcKE4pUJRy8GEQ6yGZNHkB8+htFNcsYJcu&#10;1QHb9eGe8MGuPeH4qXMlYB4fJB+oNhShPihUTWgdhYfGukBRyoHClArFKQWKUg4UpxQoSLlQnFKg&#10;KOVQx2Dq4RJjDtiu3WHnB7vD8ZMlYEP4IPlAtaEI9UGhakLrKDw01gWKUg4UplQoTilQlHKgOKVA&#10;QcqF4pQCRSmHOgZ3UcDeLwHbiA+SD1QbilAfFKomtI7CQ2Ma95fboCjlQGFKheKUAkUpB4pTChSk&#10;XChOKVCUYkatW8dgkwWs3u6F6vzKYv2R0j9cuhjOf/JpeL96+vjuB3vCsfIUchgfJB+oNhShPlh4&#10;RqF1FB4a6wJFKQcKUyoUpxQoSjlQnFKgIOXio5RDHKRcLAib+whsELBzVcDeWw3Y0VNnS8A8Pkg+&#10;UG0oQn1QqJrQOgoPjXWBopQDhSkVilMKFKUcKE4pUJByoTilQFHKoY7BJg6YvY3iPxcvhLMff1LF&#10;68Pwzs7d4cjJMyVgHh8kH6g2FKE+KFRNaB2Fh8a6QFHKgcKUCsUpBYpSDhSnFChIuVCcUqAo5VDH&#10;YDVg0w9Z/4DVR2AXL9YBe+eDD8Jb7+8Mh46XgA3hg+QD1YYi1AeFqgmto/DQWBcoSjlQmFKhOKVA&#10;UcqB4pQCBSkXilMKFKUc6hhMPVxizAHbWQXsPQvY6RIwjw+SD1QbilAfFKomtI7CQ2NdoCjlQGFK&#10;heKUAkUpB4pTChSkXChOKVCUcqhjMHMBa2dUwA4fKwEbwgfJB6oNRagPClUTWkfhobEuUJRyoDCl&#10;QnFKgaKUA8UpBQpSLhSnFChKOdQx2GQBs20dfBrF+ov4FrC3q6ePb777fjh09FQJmMcHyQeqDUWo&#10;DwpVE1pH4aExjfvLbVCUcqAwpUJxSoGilAPFKQUKUi4UpxQoSjGj1lUQNt8R2OBtFEsry+HCxUvh&#10;3PmPq4C9XwXsvXIEFuOD5APVhiLUBwvPKLSOwkNjXaAo5UBhSoXilAJFKQeKUwoUpFx8lHKgKOVQ&#10;x2DmAmbbNXgNbGGu2s7VP+ahP+hRUy3b918H7NIgYO9UR19vvf1eOQKL8UHygWpDEeqDQtWE1lF4&#10;aKwLFKUcKEypUJxSoCjlQHFKgYKUSxymVChKOVgMFLDph6xHwCrs+zdf7M+qDQL2XnjzrXfDwSMn&#10;S8A8Pkg+UG0oQn1QqJrQOgoPjXWBopRDHKUcKE4pUJRyoDilQEHKJQ5TKhSlHCwEd0vA3n7HAvZO&#10;OHzkRAmYxwfJB6oNRagPClUTWkfhobEuUJRyiKOUA8UpBYpSDhSnFChIucRhSoWilIOFYPrhEpkB&#10;q8b9Ntvy8vJS/XE6Z899VD19fDe88cbb4dDh4yVgHh8kH6g2FKE+KFRNaB2Fh8a6QFHKgcKUCsUp&#10;BYpSDhSnFChIuVCcUvAx6oJisFkDtqSAnbeAvRdef6N6CnmoBGwIHyQfqDYUoT4oVE1oHYWHxjTu&#10;L7dBUcqBwpQKxSkFilIOFKcUKEi5UJxS8DFqYtS6isGsBmyw7P/NYHvtbRTrP4W8GM6cOx/eeOvd&#10;8Mob74T9JWDD+CD5QLWhCPXBwjMKraPw0FgXKEo5UJhSoTilQFHKgeKUAgUpFx+lHChKOSgImylg&#10;hn8bhb2R9XQVsNeqp5AlYIAPkg9UG4pQHxSqJrSOwkNjXaAo5UBhSoXilAJFKQeKUwoUpFwoTilQ&#10;lHKoY7AasOmHbEwBuzQI2KtvvRV2vPZm/de5S8AcPkg+UG0oQn1QqJrQOgoPjXWBopQDhSkVilMK&#10;FKUcKE4pUJByoTilQFHKoY7BJgnY0DZX6/sjsFNnz1VHX2+Gl159vQQsxgfJB6oNRagPClUTWkfh&#10;obEuUJRyoDClQnFKgaKUA8UpBQpSLhSnFHyMulDHYOrhEqMC5hmMr21zta3+NbC1gL05CNie/YdL&#10;wDw+SD5QbShCfVComtA6Cg+NdYGilAOFKRWKUwoUpRwoTilQkHKhOKXgY9QFC8PsBWw0tq2DP2y7&#10;sOEI7MVXXgu79x0qAfP4IPlAtaEI9UGhakLrKDw0pnF/uQ2KUg4UplQoTilQlHKgOKVAQcqF4pQC&#10;RSlm1LoKwmYKWL3d7iOl7QMNT5aANeOD5APVhiLUBwvPKLSOwkNjXaAo5UBhSoXilAJFKQeKUwoU&#10;pFx8lHKIg5SLBWGzBcxYfxG/CtiFKmBnzoaXX38jvPDyq+HDvQdLwDw+SD5QbShCfVComtA6Cg+N&#10;dYGilAOFKRWKUwoUpRwoTilQkHKhOKVAUcqhjsHMBcy2K/WnkIOAnagCtuO118PzO14pAYvxQfKB&#10;akMR6oNC1YTWUXhorAsUpRwoTKlQnFKgKOVAcUqBgpQLxSkFilIOdQxWAzb9kI0jYMvVU8iL9RHY&#10;S6+9Fp576eWwa8+BEjCPD5IPVBuKUB8Uqia0jsJDY12gKOVAYUqF4pQCRSkHilMKFKRcKE4pUJRy&#10;qGMw9XCJvIANbXO1flPAPti9vwTM44PkA9WGItQHhaoJraPw0FgXKEo5UJhSoTilQFHKgeKUAgUp&#10;F4pTCj5GXahjsEkC5onfB1YH7NXXwvYXd4SdH+4rAfP4IPlAtaEI9UGhakLrKDw0pnF/uQ2KUg4U&#10;plQoTilQlHKgOKVAQcqF4pQCRSlm1Lp1DDZxwJavr4QLly6GU/Ya2Cuvh+deqI7APixHYEP4IPlA&#10;taEI9cHCMwqto/DQWBcoSjlQmFKhOKVAUcqB4pQCBSkXH6UcKEo51DHYJAHTdi7Yso2tvQ/sQjh5&#10;6kx4acerYftz1RHYrnIENoQPkg9UG4pQHxSqJrSOwkNjXaAo5UBhSoXilAJFKQeKUwoUpFwoTilQ&#10;lHLwYVgPyLToFrB62dZ3b2StA/bSq+HZ7S+F90vAhvFB8oFqQxHqg0LVhNZReGisCxSlHChMqVCc&#10;UqAo5UBxSoGClAvFKQWKUg4+DD4Q02HcAXu5CtgL4b0P9paAeXyQfKDaUIT6oFA1oXUUHhrrAkUp&#10;BwpTKhSnFChKOVCcUqAg5UJxSoGilEMchumSFzBPvb1VwJavD/6ohwXshRd3hKefeS688/7uEjCP&#10;D5IPVBuKUB8Uqia0jsJDY12gKOVAYUqF4pQCRSkHilMKFKRcKE4pUJRyUAxmK2DtrAdspf5Aw5On&#10;TofnX3gpPPX09ipgH5aAeXyQfKDaUIT6oFA1oXUUHhrrAkUpBwpTKhSnFChKOVCcUqAg5UJxSoGi&#10;lINisNkCZp9GMbcwXz+F9AF7sgrY2++VgA3hg+QD1YYi1AeFqgmto/DQmMb95TYoSjlQmFKhOKVA&#10;UcqB4pQCBSkXilMKFKWYUetaDO6mI7ASMMAHyQeqDUWoDxaeUWgdhYfGukBRyoHClArFKQWKUg4U&#10;pxQoSLn4KOVAUcpBMZitgNl2pb4GNgjYCQvY8y+GJ596tgrYrhIwjw+SD1QbilAfFKomtI7CQ2Nd&#10;oCjlQGFKheKUAkUpB4pTChSkXChOKVCUclAMPHEsJsd4AmY/hTxx8lR47rkXwhNPPhPeeveDEjCP&#10;D5IPVBuKUB8Uqia0jsJDY12gKOVAYUqF4pQCRSkHilMKFKRcKE4pUJRyUAzuhoBtrwL2+BNPhzff&#10;2VkC5vFB8oFqQxHqg0LVhNZReGisCxSlHChMqVCcUqAo5UBxSoGClAvFKQWKUg6KwXTDJboFzLZV&#10;n8jqA/bs9ufDo48/GV5/670SMI8Pkg9UG4pQHxSqJrSOwkNjXaAo5UBhSoXilAJFKQeKUwoUpFwo&#10;TilQlHJQEDZ7wI6fOBmeebYK2GNPVQF7vwTM44PkA9WGItQHhaoJraPw0JjG/eU2KEo5UJhSoTil&#10;QFHKgeKUAgUpF4pTChSlmFHrKgibKWDG5cuX195GYQE7Wh2BPV09hXz48afDq2+8WwLm8UHygWpD&#10;EeqDhWcUWkfhobEuUJRyoDClQnFKgaKUA8UpBQpSLj5KOVCUcrAYlIBN8URhSoXilIIPkg9UG4pQ&#10;HxSqJrSOwkNjXaAo5UBhSoXilAJFKQeKUwoUpFwoTilQlHKwGChg0w9Zt4DZdvs3stoHGh6pnkI+&#10;tf358NBjT4RXXn+nBMzjg+QD1YYi1AeFqgmto/DQWBcoSjlQmFKhOKVAUcqB4pQCBSkXilMKcZBy&#10;sSDcLQF78tnt4cFHHw8vv/Z2CZjHB8kHqg1FqA8KVRNaR+GhsS5QlHKgMKVCcUqBopQDxSkFClIu&#10;FKcU4iDlYkGYfrjEqIB5/L8ZBEyfRmG/zG1/Vu3w8RNrAdvx2lslYB4fJB+oNhShPihUTWgdhYfG&#10;ukBRyoHClArFKQWKUg4UpxQoSLlQnFKIg5SLBWH2AsZoOxeqqFHAnnjm2fDAI4+FHa+WgA3hg+QD&#10;1YYi1AeFqgmto/DQmMb95TYoSjlQmFKhOKVAUcqB4pQCBSkXilMKFKWYUev6MMTBmDx5ARO23Ruf&#10;Qg6OwCxgL73yZgmYxwfJB6oNRagPFp5RaB2Fh8a6QFHKgcKUCsUpBYpSDhSnFChIufgo5RAHKRcL&#10;QgnYFE8UplQoTin4IPlAtaEI9UGhakLrKDw01gWKUg4UplQoTilQlHKgOKVAQcqF4pRCHKRcLAiz&#10;FzDbrpwX8defQm576JHw4stvlIB5fJB8oNpQhPqgUDWhdRQeGusCRSkHClMqFKcUKEo5UJxSoCDl&#10;QnFKIQ5SLhYEBWz6IeseMHoN7PGnnwn3VwF7YcfrJWAeHyQfqDYUoT4oVE1oHYWHxrpAUcqBwpQK&#10;xSkFilIOFKcUKEi5UJxSiIOUiwVh+uESYwrYhQvh0LHj4bGnng73PfBQeP6l10rAPD5IPlBtKEJ9&#10;UKia0DoKD411gaKUA4UpFYpTChSlHChOKVCQcqE4pRAHKRcLwt0VsIdLwGJ8kHyg2lCE+qBQNaF1&#10;FB4a07i/3AZFKQcKUyoUpxQoSjlQnFKgIOVCcUohDhIxal0LwmYLmKFf5l65sVI/hTx49Fh49Mmn&#10;w73bHg7PvfhqCZjHB8kHqg1FqA8WnlFoHYWHxrpAUcqBwpQKxSkFilIOFKcUKEi5+CjlQFHKwWJw&#10;twTskSeeCvdse6gELMYHyQeqDUWoDwpVE1pH4aGxLlCUcqAwpUJxSoGilAPFKQUKUi4UpxQoSjlY&#10;DErApniiMKVCcUrBB8kHqg1FqA8KVRNaR+GhsS5QlHKgMKVCcUqBopQDxSkFClIuFKcUKEo5WAwU&#10;sOmHbFwBu7gasCfDPfc/ELa/8EoJmMcHyQeqDUWoDwpVE1pH4aGxLlCUcqAwpUJxSoGilAPFKQUK&#10;Ui4UpxQoSjlYDKYfLjGugF0IB44cDQ8//kT4433bwrPPv1wC5vFB8oFqQxHqg0LVhNZReGisCxSl&#10;HChMqVCcUqAo5UBxSoGClAvFKQWKUg4Wg9kLWDv2RlYLmH0i678vrAfsD/feH555bkcJmMcHyQeq&#10;DUWoDwpVE1pH4aGxLlCUcqAwpUJxSoGilAPFKQUKUi4UpxQoSjlYDO6GgO0/fCQ89NjjJWCED5IP&#10;VBuKUB8Uqia0jsJDYxr3l9ugKOVAYUqF4pQCRSkHilMKFKRcKE4pUJRiRq1rMdiMAftx9RNZV25c&#10;Dz9culS/BmYB+30dsJdKwDw+SD5QbShCfbDwjELrKDw01gWKUg4UplQoTilQlHKgOKVAQcrFRykH&#10;ilIOFoPZC5ht1+jXwJoC9rs/3hue3v5iCZjHB8kHqg1FqA8KVRNaR+GhsS5QlHKgMKVCcUqBopQD&#10;xSkFClIuFKcUKEo5WAwUsOmHbFwBu1i/Bvbgo4+F391zXwlYjA+SD1QbilAfFKomtI7CQ2NdoCjl&#10;QGFKheKUAkUpB4pTChSkXChOKVCUcrAYbLaA2Xbr0yh8wB6oAvbbP9wTnnr2hRIwjw+SD1QbilAf&#10;FKomtI7CQ2NdoCjlQGFKheKUAkUpB4pTChSkXChOKcRBysWCMP1wie4Bq7e3fhtFFbCLF+sX8bc9&#10;8mj4TQnYRnyQfKDaUIT6oFA1oXUUHhrrAkUpBwpTKhSnFChKOVCcUqAg5UJxSiEOUi4WhLsnYI+F&#10;3/z+3vDkMyVgQ/gg+UC1oQj1QaFqQusoPDSmcX+5DYpSDhSmVChOKVCUcqA4pUBByoXilEIcJGLU&#10;uhaEzRYww7Z34cpiHTB7G8W+Q4fDtocfC7+uAvbE08+XgHl8kHyg2lCE+mDhGYXWUXhorAsUpRwo&#10;TKlQnFKgKOVAcUqBgpSLj1IOFKUcFIMSsCmdKEypUJxS8EHygWpDEeqDQtWE1lF4aKwLFKUcKEyp&#10;UJxSoCjlQHFKgYKUC8UpBYpSDoqBJ47F5Bh3wB6tAnZPePyp50rAPD5IPlBtKEJ9UKia0DoKD411&#10;gaKUA4UpFYpTChSlHChOKVCQcqE4pUBRykEx2MwBsw80tIDd//Aj4Ve/+0MVsO0lYB4fJB+oNhSh&#10;PihUTWgdhYfGukBRyoHClArFKQWKUg4UpxQoSLlQnFKgKOWgGEw3XGJUwDz+3wyggG1bDdhjT5aA&#10;DeGD5APVhiLUB4WqCa2j8NBYFyhKOVCYUqE4pUBRyoHilAIFKReKUwoUpRwUg9kKWDs+YP++8EPY&#10;e/BQuP+hh0vACB8kH6g2FKE+KFRNaB2Fh8Y07i+3QVHKgcKUCsUpBYpSDhSnFChIuVCcUqAoxYxa&#10;VzHYbAFb/zgd9xSyCtgvf/v78OgTz5aAeXyQfKDaUIT6YOEZhdZReGisCxSlHChMqVCcUqAo5UBx&#10;SoGClIuPUg4UpRwsBiVgUzxRmFKhOKXgg+QD1YYi1AeFqgmto/DQWBcoSjlQmFKhOKVAUcqB4pQC&#10;BSkXilMKFKUcLAazFzDbrtEv4vuA2U8h7SnkfSVgjA+SD1QbilAfFKomtI7CQ2NdoCjlQGFKheKU&#10;AkUpB4pTChSkXChOKVCUcrAYKGDTD9mYA/bgQ+EXv/ldeOTxZ0rAPD5IPlBtKEJ9UKia0DoKD411&#10;gaKUA4UpFYpTChSlHChOKVCQcqE4pUBRysFiMP1wickE7OHHni4B8/gg+UC1oQj1QaFqQusoPDTW&#10;BYpSDhSmVChOKVCUcqA4pUBByoXilAJFKQeLweYP2A9h74GD4d4SMMYHyQeqDUWoDwpVE1pH4aEx&#10;jfvLbVCUcqAwpUJxSoGilAPFKQUKUi4UpxQoSjGj1rUYbJaA+e3WX+ZeexH/QHUEtu2h8PNflaeQ&#10;G/BB8oFqQxHqg4VnFFpH4aGxLlCUcqAwpUJxSoGilAPFKQUKUi4+Sjn4O3UXLAyb/QjMAra/Ctj9&#10;VcB+8ctyBLYBHyQfqDYUoT4oVE1oHYWHxrpAUcqBwpQKxSkFilIOFKcUKEi5UJxSoCjlYDHY9AH7&#10;4Yewb//BcN/9JWCID5IPVBuKUB8Uqia0jsJDY12gKOVAYUqF4pQCRSkHilMKFKRcKE4pUJRysBgo&#10;YNMP2XgDdv/9D1QB+3V46NGnSsA8Pkg+UG0oQn1QqJrQOgoPjXWBopQDhSkVilMKFKUcKE4pUJBy&#10;oTilQFHKwWIw/XCJbgGz7R56DWztCOyB8PNfWMCeLAHz+CD5QLWhCPVBoWpC6yg8NNYFilIOFKZU&#10;KE4pUJRyoDilQEHKheKUQhykXCwIsxew0dh2jwrYg488UQLm8UHygWpDEeqDQtWE1lF4aKwLFKUc&#10;KEypUJxSoCjlQHFKgYKUC8UphThIuVgQNlvAjPhFfAvYvfdtCz/7+a9KwGJ8kHyg2lCE+qBQNaF1&#10;FB4a07i/3AZFKQcKUyoUpxQoSjlQnFKgIOVCcUqBohQzal2LwWYO2PWbg4Dt3Xcg3HPv/eF/fv7L&#10;ErAYHyQfqDYUoT5YeEahdRQeGusCRSkHClMqFKcUKEo5UJxSoCDl4qOUA0UpB4vB7AXMtivtRfwS&#10;sAR8kHyg2lCE+qBQNaF1FB4a6wJFKQcKUyoUpxQoSjlQnFKgIOVCcUqBopSDxUABm37ISsCyoDil&#10;4IPkA9WGItQHhaoJraPw0FgXKEo5UJhSoTilQFHKgeKUAgUpF4pTChSlHCwGd0XA9q8G7Ge/DA88&#10;/HgJmMcHyQeqDUWoDwpVE1pH4aGxLlCUcqAwpUJxSoGilAPFKQUKUi4UpxQoSjlYDKYfLjHugN1X&#10;Akb4IPlAtaEI9UGhakLrKDw01gWKUg4UplQoTilQlHKgOKVAQcqF4pQCRSkHi8HdE7BtVcB+XQWs&#10;PIUcwgfJB6oNRagPClUTWkfhoTGN+8ttUJRyoDClQnFKgaKUA8UpBQpSLhSnFChKMaPWtRjcqYAt&#10;VOES2QG7XP27avtv3LgefvjhQthXvwZWAob4IPlAtaEI9cHCMwqto/DQWBcoSjlQmFKhOKVAUcqB&#10;4pQCBSkXH6Uc4iDlYjG4GwJmL+L/8b5t4f/9vARsAz5IPlBtKEJ9UKia0DoKD411gaKUA4UpFYpT&#10;ChSlHChOKVCQcqE4pRAHKReLgQI27ZA1BWyuitZcFS8jL2D3VwH7VXkNLMYHyQeqDUWoDwpVE1pH&#10;4aGxLlCUcqAwpUJxSoGilAPFKQUKUi4UpxTiIOViMbi7AlZexN+AD5IPVBuKUB8Uqia0jsJDY12g&#10;KOVAYUqF4pQCRSkHilMKFKRcKE4pxEHKxWIw7XCJ0QEbUALmoDil4IPkA9WGItQHhaoJraPw0FgX&#10;KEo5UJhSoTilQFHKgeKUAgUpF4pTCnGQcrEYzFzAFtbx63tKwDLwQfKBakMR6oNC1YTWUXhoTOP+&#10;chsUpRwoTKlQnFKgKOVAcUqBgpQLxSmFOEjEqHUtBndbwLY99FgJmMcHyQeqDUWoDxaeUWgdhYfG&#10;ukBRyoHClArFKQWKUg4UpxQoSLn4KOUQBykXi0EJ2BRPFKZUKE4p+CD5QLWhCPVBoWpC6yg8NNYF&#10;ilIOFKZUKE4pUJRyoDilQEHKheKUQhykXCwGMxew+vWv/Bfx/3DvfeG/f/aLErAYHyQfqDYUoT4o&#10;VE1oHYWHxrpAUcqBwpQKxSkFilIOFKcUKEi5UJxSiIOUi8VAAZt2yErAMqE4peCD5APVhiLUB4Wq&#10;Ca2j8NBYFyhKOVCYUqE4pUBRyoHilAIFKReKUwpxkHKxGEw7XGI8AbuxGrD9JWBN+CD5QLWhCPXB&#10;dtAotI7CQ2NdoCjlQGFKheKUAkUpB4pTChSkXChOKcRBysVicHcFrLwGtgEfJB+oNhShPtgOGoXW&#10;UXhoTOP+chsUpRwoTKlQnFKgKOVAcUqBgpQLxSmFOEjEqHUtBrMWsEG0LF6pTyF/WH0Kua0K2K/C&#10;/Q+Wt1EM4YPkA9WGItQHC88otI7CQ2NdoCjlQGFKheKUAkUpB4pTChSkXHyUcoiDlIvFYPMHTK+B&#10;WcB+WQWsHIEN4YPkA9WGItQHhaoJraPw0FgXKEo5UJhSoTilQFHKgeKUAgUpF4pTCnGQcrEYzFrA&#10;8p9C2hGYPYW8vwSM8EHygWpDEeqD7aBRaB2Fh8a6QFHKgcKUCsUpBYpSDhSnFChIuVCcUoiDlIvF&#10;QAGbdsjGF7DhF/Hvf/DREjCPD5IPVBuKUB9sB41C6yg8NNYFilIOFKZUKE4pUJRyoDilQEHKheKU&#10;QhykXCwG0w6X6Bow29ZRASsv4kf4IPlAtaEI9cF20Ci0jsJDY12gKOVAYUqF4pQCRSkHilMKFKRc&#10;KE4pxEHKRUGYqYD1fCd++V3ICB8kH6g2FKE+KFRNaB2Fh8a6QFHKgcKUCsUpBYpSDhSnFChIuVCc&#10;UoiDlIvF4K4I2P5BwP6/X5Q/bLsBHyQfqDYUoT4oVE1oHYWHxjTuL7dBUcqBwpQKxSkFilIOFKcU&#10;KEi5UJxSiINEjFrXYrDZAmbbre1dWbkeLly4GA4cOBzue+DB8LNf/SY8/NhTJWAeHyQfqDYUoT5Y&#10;eEahdRQeGusCRSkHClMqFKcUKEo5UJxSoCDl4qOUQxykXCwCMxew+jWwAaNexLdzc+2HCxfCwUNH&#10;wraHHg6//O3vwyOPP1MC5vFB8oFqQxHqg0LVhNZReGisC3GQcqEwpUJxSoGilAPFKQUKUi4UpxQo&#10;SjlYBBSwaYdsdMA2vojvt1lPIc3VixcvhcNHjlVHXk+E391zX3j86edKwDw+SD5QbShCfVComtA6&#10;Cg+NdYGilAOFKRWKUwoUpRwoTilQkHKhOKWgO3VX6mBs4oCZa/YU8sjR4+Hxp54J92x7MDz17Isl&#10;YB4fJB+oNhShPihUTWgdhYfGuhAHKRcKUyoUpxQoSjlQnFKgIOVCcUpBd+qu1MGYcrhEbsDWrq+2&#10;tQ5YtWyu2Yv4R4+dCE8+sz3c9+DD4ZnndpSAeXyQfKDaUIT6oFA1oXUUHhrrQhykXChMqVCcUqAo&#10;5UBxSoGClAvFKQWKUg4KwmYImLZZ22vfv7lqR2DHjp8MT29/Pmx7+PHw7Asvl4B5fJB8oNpQhPqg&#10;UDWhdRQeGtO4v9wGRSkHClMqFKcUKEo5UJxSoCDlEocpFR+jJnwA4n9bB2PGAjaIlsWLj8C03XZu&#10;vly8eDGcOn02PPfijvonkC/seL0EzOOD5APVhiLUBwvPKLSOwkNjXaAo5RBHKQeKUwoUpRwoTilQ&#10;kHLxYcnB7sS5+H9rIdj8AbsUTp85F158+dXw6JPPhpdefbMEzOOD5APVhiLUB4WqCa2j8NBYFyhK&#10;OcRRyoHilAJFKQeKUwoUpFx8lHJQlLpiIVDAph2ypoC1vQZWr1Ntp23/8vJSHbCz5z4KO159Izz5&#10;7PPhldffKQHz+CD5QLWhCPVBoWpC6yg8NNYFilIOFKZUKE4pUJRyoDilQEHKheKUQhykXOIobIaA&#10;aTvt+zdfLGDnzn8cXnvz7bC9ehr5+tvvl4B5fJB8oNpQhPqgUDWhdRQeGusCRSmHOEo5UJxSoCjl&#10;QHFKgYKUSxymVChKOcRxmCajAzagLWC23y1g5z/6JLz5zrvhhR2vVOcflIB5fJB8oNpQhPqgUDWh&#10;dRQeGusCRSkHClMqcZhSoSjlQHFKgYKUSxymVChKm4XFhSpCqywsDF7TMuYXq1Ct4sf1PStkV6pl&#10;PYX86ONPw9vv7Qwvvfp6eOvdXSVgHh8kH6g2FKE+KFRNaB2Fh8Y07i+3QVHKgcKUCsUpBYpSDhSn&#10;FChIufgo5aA792akOWDr+PU9FjD7/per/f7jj5fDp599Ed7duSu8/PqbVcg+LAHz+CD5QLWhCPXB&#10;wjMKraPw0FgXKEo5UJhSoTilQFHKgeKUAgUplzhMqdCde7MwjoDZfv/x8uXw+Rdfhp0f7g6vWMDe&#10;LwEbwgfJB6oNRagPClUTWkfhobEuUJRyoDClEocpFYpSDhSnFChIucRhSoXu3JuFxoAtVE8TF67U&#10;LFTL/t+sreMDVh2Bff7FV1XA9oRX33grvLNzdwmYxwfJB6oNRagPClUTWkfhobEuUJRyoDClEocp&#10;FYpSDhSnFChIucRhSoXu3JuFrgHT923ntt/t14q++PLrsGvPvvD62++G93btLQHz+CD5QLWhCPVB&#10;oWpC6yg8NNYFilIOFKZU4jClQlHKgeKUAgUpFx+lHOI792ZifAGbC19+9XXYvW9/ePPd98PO3ftL&#10;wDw+SD5QbShCfVComtA6Cg+NdYGilAOFKZU4TKlQlHKgOKVAQcrFRymH+M69mcgNmH76qOXF6nyp&#10;2m/2GtiXX30T9uw/UP8kctfegyVgHh8kH6g2FKE+KFRNaB2Fh8Y07i+3QVHKgcKUCsUpBYpSDhSn&#10;FChIuVCcUtCde3NiMfIMxpMDtrhQ77dLl38MX1UB23/gSHh/5+7qSOxwCZjHB8kHqg1FqA8WnlFo&#10;HYWHxrpAUcqBwpQKxSmFOEi5UJxSoCDlQnFKQXfuzUjzTxvt+7J48VNIY97OryyGq0vXwsUfL4ev&#10;vv42HDh4NOzcta86EjtWAubxQfKBakMR6oNC1YTWUXhorAsUpRwoTKlQnFKgKOVAcUqBgpQLxSkF&#10;unNvFvIDZkdf9nRzrgpYdV4F7NqyvY1iLnz9zZ/CwUPHwgcf7g97DxwvAfP4IPlAtaEI9UGhakLr&#10;KDw01gWKUg4UplQoTilQlHKgOKVAQcqF4pTC8B1/c9E3YPbv7Ajsx7m58M2334fDR06ED/ccCPsP&#10;nigB8/gg+UC1oQj1QaFqQusoPDTWBYpSDhSmVChOKVCUcqA4pUBByoXilMLwHf9uYXTA5ucvhzn7&#10;/UkXsG+/+3M4euxU2LPvUDh4uARsCB8kH6g2FKE+KFRNaB2Fh8a6QFHKgcKUCsUpBYpSDhSnFChI&#10;uVCcUhi+498tjA7YxiOw+fDNn/4Sjpw4HfbsPxwOHjlZAubxQfKBakMR6oNC1YTWUXhorAsUpRwo&#10;TKlQnFKgKOVAcUqBgpQLxSmF4Tv+3QIHzH7quFj/gncUsPkqYN//NRw9WQXswOFw6OipEjCPD5IP&#10;VBuKUB8Uqia0jsJDYxr3l9ugKOVAYUqF4pQCRSkHilMKFKRcKE4pDN/x7xY4YIOP3Lk8eN+YhWz1&#10;p5CX7Cnkn/8Wjp85H/YfPhYOHztdAubxQfKBakMR6oOFZxRaR+GhsS5QlHKgMKVCcUqBopQDxSkF&#10;ClIuFKcUhu/4dweL89X3Nl/NSUXzU8j1gNlTyO/+8vdwYjVgR46fKQHz+CD5QLWhCPVBoWpC6yg8&#10;NNYFilIOFKZUKE4pUJRyoDilQEHKheKUgr/j3y2kBWzwFPLKtavrATv7UThw5EQVsLMlYB4fJB+o&#10;NhShPihUTWgdhYfGukBRyoHClArFKQWKUg4UpxQoSLlQnFLwd/y7heyAzc+HP/31H+HUuY/DwaMn&#10;w5GT50rAPD5IPlBtKEJ9UKia0DoKD411gaKUA4UpFYpTChSlHChOKVCQcqE4peDv+JuZxXlP9b21&#10;BGxuvmJxfi1g3//tf8Pp85+Ew8dPh2OnPyoB8/gg+UC1oQj1QaFqQusoPDTWBYpSDhSmVChOKVCU&#10;cqA4pUBByoXilIKPwGZmOGDrDK/njsBWP0P/SjX/l6vzv/z17+FMHbBT4fip8+H/BzfdErSfJBIJ&#10;AAAAAElFTkSuQmCCUEsBAi0AFAAGAAgAAAAhALGCZ7YKAQAAEwIAABMAAAAAAAAAAAAAAAAAAAAA&#10;AFtDb250ZW50X1R5cGVzXS54bWxQSwECLQAUAAYACAAAACEAOP0h/9YAAACUAQAACwAAAAAAAAAA&#10;AAAAAAA7AQAAX3JlbHMvLnJlbHNQSwECLQAUAAYACAAAACEAF5TC/zwEAAC3CQAADgAAAAAAAAAA&#10;AAAAAAA6AgAAZHJzL2Uyb0RvYy54bWxQSwECLQAUAAYACAAAACEAqiYOvrwAAAAhAQAAGQAAAAAA&#10;AAAAAAAAAACiBgAAZHJzL19yZWxzL2Uyb0RvYy54bWwucmVsc1BLAQItABQABgAIAAAAIQBLlsjc&#10;3QAAAAgBAAAPAAAAAAAAAAAAAAAAAJUHAABkcnMvZG93bnJldi54bWxQSwECLQAKAAAAAAAAACEA&#10;wyWIjF52AABedgAAFAAAAAAAAAAAAAAAAACfCAAAZHJzL21lZGlhL2ltYWdlMS5wbmdQSwUGAAAA&#10;AAYABgB8AQAAL38AAAAA&#10;">
                <v:shape id="Picture 1599" o:spid="_x0000_s1316" type="#_x0000_t75" style="position:absolute;width:66319;height:655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4ykHTEAAAA3QAAAA8AAABkcnMvZG93bnJldi54bWxET01rwkAQvQv+h2UKvYRmo1Rp0qwigqWn&#10;iml7H7LTJJidDdmNSfvru4LgbR7vc/LtZFpxod41lhUs4gQEcWl1w5WCr8/D0wsI55E1tpZJwS85&#10;2G7msxwzbUc+0aXwlQgh7DJUUHvfZVK6siaDLrYdceB+bG/QB9hXUvc4hnDTymWSrKXBhkNDjR3t&#10;ayrPxWAUDOfuz6WpeTtG8nu3P0SDfF58KPX4MO1eQXia/F18c7/rMH+VpnD9Jpwg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4ykHTEAAAA3QAAAA8AAAAAAAAAAAAAAAAA&#10;nwIAAGRycy9kb3ducmV2LnhtbFBLBQYAAAAABAAEAPcAAACQAwAAAAA=&#10;">
                  <v:imagedata r:id="rId79" o:title="" cropright="5719f"/>
                  <v:path arrowok="t"/>
                </v:shape>
                <v:rect id="Rectangle 768384" o:spid="_x0000_s1317" style="position:absolute;left:-682;top:409;width:65781;height:644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imzccA&#10;AADfAAAADwAAAGRycy9kb3ducmV2LnhtbESPzWrDMBCE74G+g9hAb42ctqTGjRLaQmlDDqH5uW+k&#10;jW1qrYyk2M7bV4FCjsPMfMPMl4NtREc+1I4VTCcZCGLtTM2lgv3u8yEHESKywcYxKbhQgOXibjTH&#10;wrief6jbxlIkCIcCFVQxtoWUQVdkMUxcS5y8k/MWY5K+lMZjn+C2kY9ZNpMWa04LFbb0UZH+3Z6t&#10;goM7vfdWH3nVXTb1+Wvttc7XSt2Ph7dXEJGGeAv/t7+NgpdZ/pQ/w/VP+g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Yps3HAAAA3wAAAA8AAAAAAAAAAAAAAAAAmAIAAGRy&#10;cy9kb3ducmV2LnhtbFBLBQYAAAAABAAEAPUAAACMAwAAAAA=&#10;" filled="f" stroked="f" strokeweight="1pt">
                  <v:textbox>
                    <w:txbxContent>
                      <w:p w:rsidR="006B755D" w:rsidRPr="009E593C" w:rsidRDefault="006B755D" w:rsidP="006B755D">
                        <w:pPr>
                          <w:spacing w:line="240" w:lineRule="auto"/>
                          <w:jc w:val="center"/>
                          <w:rPr>
                            <w:rFonts w:ascii="Adobe Arabic" w:hAnsi="Adobe Arabic" w:cs="Adobe Arabic"/>
                            <w:b/>
                            <w:bCs/>
                            <w:color w:val="002060"/>
                            <w:sz w:val="52"/>
                            <w:szCs w:val="52"/>
                            <w:rtl/>
                            <w:lang w:bidi="ar-EG"/>
                            <w14:textOutline w14:w="6731" w14:cap="flat" w14:cmpd="sng" w14:algn="ctr">
                              <w14:noFill/>
                              <w14:prstDash w14:val="solid"/>
                              <w14:round/>
                            </w14:textOutline>
                          </w:rPr>
                        </w:pPr>
                        <w:r w:rsidRPr="009E593C">
                          <w:rPr>
                            <w:rFonts w:ascii="Adobe Arabic" w:hAnsi="Adobe Arabic" w:cs="Adobe Arabic"/>
                            <w:b/>
                            <w:bCs/>
                            <w:color w:val="002060"/>
                            <w:sz w:val="52"/>
                            <w:szCs w:val="52"/>
                            <w:lang w:bidi="ar-EG"/>
                            <w14:textOutline w14:w="6731" w14:cap="flat" w14:cmpd="sng" w14:algn="ctr">
                              <w14:noFill/>
                              <w14:prstDash w14:val="solid"/>
                              <w14:round/>
                            </w14:textOutline>
                          </w:rPr>
                          <w:t>------------------------------------------------------------------------------------------------------------------------------------------------------------------------------------------------------------------------------------------------------------------------------------------------------------------------------------------------------------------------------------------------------------------------------------------------------------------------------------------------------------------------------------------------------------------------------------------------------------------------------------------------------------------------------------------------------------------------------------------------------------------------------------------------------------------------------------------------------------------------------------------------------------------------------------------------------------------------------------------------------------------------------------------------------------------------------------------------------------------------------------------------------------------------------------------------------------------------------------------------------------------------------------------------------------------------</w:t>
                        </w:r>
                        <w:r w:rsidR="007C12FA">
                          <w:rPr>
                            <w:rFonts w:ascii="Adobe Arabic" w:hAnsi="Adobe Arabic" w:cs="Adobe Arabic"/>
                            <w:b/>
                            <w:bCs/>
                            <w:color w:val="002060"/>
                            <w:sz w:val="52"/>
                            <w:szCs w:val="52"/>
                            <w:lang w:bidi="ar-EG"/>
                            <w14:textOutline w14:w="6731" w14:cap="flat" w14:cmpd="sng" w14:algn="ctr">
                              <w14:noFill/>
                              <w14:prstDash w14:val="solid"/>
                              <w14:round/>
                            </w14:textOutline>
                          </w:rPr>
                          <w:t>--------------------</w:t>
                        </w:r>
                        <w:bookmarkStart w:id="5" w:name="_GoBack"/>
                        <w:bookmarkEnd w:id="5"/>
                      </w:p>
                      <w:p w:rsidR="006B755D" w:rsidRPr="009E593C" w:rsidRDefault="006B755D" w:rsidP="006B755D">
                        <w:pPr>
                          <w:spacing w:line="240" w:lineRule="auto"/>
                          <w:jc w:val="center"/>
                          <w:rPr>
                            <w:rFonts w:ascii="Adobe Arabic" w:hAnsi="Adobe Arabic" w:cs="Adobe Arabic"/>
                            <w:b/>
                            <w:bCs/>
                            <w:color w:val="C00000"/>
                            <w:sz w:val="56"/>
                            <w:szCs w:val="56"/>
                            <w:rtl/>
                            <w:lang w:bidi="ar-EG"/>
                            <w14:textOutline w14:w="6731" w14:cap="flat" w14:cmpd="sng" w14:algn="ctr">
                              <w14:noFill/>
                              <w14:prstDash w14:val="solid"/>
                              <w14:round/>
                            </w14:textOutline>
                          </w:rPr>
                        </w:pPr>
                      </w:p>
                      <w:p w:rsidR="006B755D" w:rsidRPr="009E593C" w:rsidRDefault="006B755D" w:rsidP="006B755D">
                        <w:pPr>
                          <w:spacing w:line="240" w:lineRule="auto"/>
                          <w:jc w:val="center"/>
                          <w:rPr>
                            <w:rFonts w:ascii="Adobe Arabic" w:hAnsi="Adobe Arabic" w:cs="Adobe Arabic"/>
                            <w:b/>
                            <w:bCs/>
                            <w:color w:val="C00000"/>
                            <w:sz w:val="56"/>
                            <w:szCs w:val="56"/>
                            <w:rtl/>
                            <w:lang w:bidi="ar-EG"/>
                            <w14:textOutline w14:w="6731" w14:cap="flat" w14:cmpd="sng" w14:algn="ctr">
                              <w14:noFill/>
                              <w14:prstDash w14:val="solid"/>
                              <w14:round/>
                            </w14:textOutline>
                          </w:rPr>
                        </w:pPr>
                        <w:r w:rsidRPr="009E593C">
                          <w:rPr>
                            <w:rFonts w:ascii="Adobe Arabic" w:hAnsi="Adobe Arabic" w:cs="Adobe Arabic"/>
                            <w:b/>
                            <w:bCs/>
                            <w:color w:val="C00000"/>
                            <w:sz w:val="56"/>
                            <w:szCs w:val="56"/>
                            <w:lang w:bidi="ar-EG"/>
                            <w14:textOutline w14:w="6731" w14:cap="flat" w14:cmpd="sng" w14:algn="ctr">
                              <w14:noFill/>
                              <w14:prstDash w14:val="solid"/>
                              <w14:round/>
                            </w14:textOutline>
                          </w:rPr>
                          <w:t>-----</w:t>
                        </w:r>
                      </w:p>
                      <w:p w:rsidR="006B755D" w:rsidRPr="009E593C" w:rsidRDefault="006B755D" w:rsidP="006B755D">
                        <w:pPr>
                          <w:spacing w:line="240" w:lineRule="auto"/>
                          <w:jc w:val="center"/>
                          <w:rPr>
                            <w:rFonts w:ascii="Adobe Arabic" w:hAnsi="Adobe Arabic" w:cs="Adobe Arabic"/>
                            <w:b/>
                            <w:bCs/>
                            <w:color w:val="C00000"/>
                            <w:sz w:val="96"/>
                            <w:szCs w:val="96"/>
                            <w:rtl/>
                            <w:lang w:bidi="ar-EG"/>
                            <w14:textOutline w14:w="6731" w14:cap="flat" w14:cmpd="sng" w14:algn="ctr">
                              <w14:noFill/>
                              <w14:prstDash w14:val="solid"/>
                              <w14:round/>
                            </w14:textOutline>
                          </w:rPr>
                        </w:pPr>
                      </w:p>
                    </w:txbxContent>
                  </v:textbox>
                </v:rect>
                <w10:wrap anchorx="margin"/>
              </v:group>
            </w:pict>
          </mc:Fallback>
        </mc:AlternateContent>
      </w:r>
    </w:p>
    <w:bookmarkEnd w:id="4"/>
    <w:p w:rsidR="006B755D" w:rsidRPr="00BF795E" w:rsidRDefault="006B755D" w:rsidP="006B755D">
      <w:pPr>
        <w:spacing w:line="360" w:lineRule="auto"/>
        <w:contextualSpacing/>
        <w:jc w:val="lowKashida"/>
        <w:rPr>
          <w:rFonts w:ascii="Sakkal Majalla" w:eastAsia="Calibri" w:hAnsi="Sakkal Majalla" w:cs="Sakkal Majalla"/>
          <w:b/>
          <w:bCs/>
          <w:noProof/>
          <w:color w:val="002060"/>
          <w:sz w:val="18"/>
          <w:szCs w:val="18"/>
          <w:rtl/>
        </w:rPr>
      </w:pPr>
    </w:p>
    <w:p w:rsidR="006B755D" w:rsidRPr="00E41BD5" w:rsidRDefault="006B755D" w:rsidP="006B755D">
      <w:pPr>
        <w:rPr>
          <w:rFonts w:ascii="Sakkal Majalla" w:hAnsi="Sakkal Majalla" w:cs="Sakkal Majalla"/>
          <w:b/>
          <w:bCs/>
          <w:color w:val="002060"/>
          <w:sz w:val="36"/>
          <w:szCs w:val="36"/>
          <w:rtl/>
          <w:lang w:bidi="ar-EG"/>
        </w:rPr>
      </w:pPr>
    </w:p>
    <w:sectPr w:rsidR="006B755D" w:rsidRPr="00E41BD5" w:rsidSect="007B6039">
      <w:headerReference w:type="default" r:id="rId80"/>
      <w:footerReference w:type="default" r:id="rId81"/>
      <w:pgSz w:w="11906" w:h="16838"/>
      <w:pgMar w:top="1008" w:right="720" w:bottom="1008" w:left="720" w:header="706" w:footer="706" w:gutter="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531F9" w:rsidRDefault="00A531F9" w:rsidP="005209EA">
      <w:pPr>
        <w:spacing w:after="0" w:line="240" w:lineRule="auto"/>
      </w:pPr>
      <w:r>
        <w:separator/>
      </w:r>
    </w:p>
  </w:endnote>
  <w:endnote w:type="continuationSeparator" w:id="0">
    <w:p w:rsidR="00A531F9" w:rsidRDefault="00A531F9" w:rsidP="005209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Sakkal Majalla">
    <w:panose1 w:val="02000000000000000000"/>
    <w:charset w:val="00"/>
    <w:family w:val="auto"/>
    <w:pitch w:val="variable"/>
    <w:sig w:usb0="A0002027" w:usb1="80000000" w:usb2="00000108" w:usb3="00000000" w:csb0="000000D3" w:csb1="00000000"/>
  </w:font>
  <w:font w:name="Simplified Arabic">
    <w:panose1 w:val="02020603050405020304"/>
    <w:charset w:val="00"/>
    <w:family w:val="roman"/>
    <w:pitch w:val="variable"/>
    <w:sig w:usb0="00002003" w:usb1="80000000" w:usb2="00000008" w:usb3="00000000" w:csb0="0000004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1BF7" w:rsidRDefault="00C94B4C">
    <w:pPr>
      <w:pStyle w:val="Footer"/>
      <w:rPr>
        <w:rtl/>
        <w:lang w:bidi="ar-EG"/>
      </w:rPr>
    </w:pPr>
    <w:r w:rsidRPr="008E0F1F">
      <w:rPr>
        <w:noProof/>
      </w:rPr>
      <mc:AlternateContent>
        <mc:Choice Requires="wpg">
          <w:drawing>
            <wp:anchor distT="0" distB="0" distL="114300" distR="114300" simplePos="0" relativeHeight="251667456" behindDoc="0" locked="0" layoutInCell="1" allowOverlap="1" wp14:anchorId="2B6F27D5" wp14:editId="6257EA12">
              <wp:simplePos x="0" y="0"/>
              <wp:positionH relativeFrom="margin">
                <wp:posOffset>828040</wp:posOffset>
              </wp:positionH>
              <wp:positionV relativeFrom="paragraph">
                <wp:posOffset>121285</wp:posOffset>
              </wp:positionV>
              <wp:extent cx="5775325" cy="432435"/>
              <wp:effectExtent l="0" t="0" r="0" b="0"/>
              <wp:wrapNone/>
              <wp:docPr id="12" name="Group 12"/>
              <wp:cNvGraphicFramePr/>
              <a:graphic xmlns:a="http://schemas.openxmlformats.org/drawingml/2006/main">
                <a:graphicData uri="http://schemas.microsoft.com/office/word/2010/wordprocessingGroup">
                  <wpg:wgp>
                    <wpg:cNvGrpSpPr/>
                    <wpg:grpSpPr>
                      <a:xfrm>
                        <a:off x="0" y="0"/>
                        <a:ext cx="5775325" cy="432435"/>
                        <a:chOff x="2011725" y="695652"/>
                        <a:chExt cx="5777026" cy="433947"/>
                      </a:xfrm>
                    </wpg:grpSpPr>
                    <wps:wsp>
                      <wps:cNvPr id="1" name="Rectangle 8"/>
                      <wps:cNvSpPr/>
                      <wps:spPr>
                        <a:xfrm>
                          <a:off x="2011725" y="695652"/>
                          <a:ext cx="5125329" cy="359075"/>
                        </a:xfrm>
                        <a:prstGeom prst="rect">
                          <a:avLst/>
                        </a:prstGeom>
                        <a:noFill/>
                        <a:ln w="12700" cap="flat" cmpd="sng" algn="ctr">
                          <a:noFill/>
                          <a:prstDash val="solid"/>
                          <a:miter lim="800000"/>
                        </a:ln>
                        <a:effectLst/>
                      </wps:spPr>
                      <wps:txbx>
                        <w:txbxContent>
                          <w:p w:rsidR="00041BF7" w:rsidRPr="00C94B4C" w:rsidRDefault="00C94B4C" w:rsidP="00C94B4C">
                            <w:pPr>
                              <w:rPr>
                                <w:rFonts w:ascii="Adobe Arabic" w:hAnsi="Adobe Arabic" w:cs="Adobe Arabic"/>
                                <w:color w:val="FFFFFF" w:themeColor="background1"/>
                                <w:sz w:val="28"/>
                                <w:szCs w:val="28"/>
                                <w:lang w:bidi="ar-JO"/>
                              </w:rPr>
                            </w:pPr>
                            <w:r>
                              <w:rPr>
                                <w:rFonts w:ascii="Adobe Arabic" w:hAnsi="Adobe Arabic" w:cs="Adobe Arabic" w:hint="cs"/>
                                <w:color w:val="FFFFFF" w:themeColor="background1"/>
                                <w:sz w:val="28"/>
                                <w:szCs w:val="28"/>
                                <w:rtl/>
                                <w:lang w:bidi="ar-JO"/>
                              </w:rPr>
                              <w:t xml:space="preserve">شركة أبحاث الدولية للتدريب                                                                </w:t>
                            </w:r>
                            <w:hyperlink r:id="rId1" w:history="1">
                              <w:r w:rsidRPr="001D5F82">
                                <w:rPr>
                                  <w:rStyle w:val="Hyperlink"/>
                                  <w:rFonts w:ascii="Adobe Arabic" w:hAnsi="Adobe Arabic" w:cs="Adobe Arabic"/>
                                  <w:sz w:val="28"/>
                                  <w:szCs w:val="28"/>
                                  <w:lang w:bidi="ar-JO"/>
                                </w:rPr>
                                <w:t>www.dawliatraining.com</w:t>
                              </w:r>
                            </w:hyperlink>
                            <w:r>
                              <w:rPr>
                                <w:rFonts w:ascii="Adobe Arabic" w:hAnsi="Adobe Arabic" w:cs="Adobe Arabic"/>
                                <w:color w:val="FFFFFF" w:themeColor="background1"/>
                                <w:sz w:val="28"/>
                                <w:szCs w:val="28"/>
                                <w:lang w:bidi="ar-JO"/>
                              </w:rPr>
                              <w:t xml:space="preserve"> </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9" name="Rectangle 14"/>
                      <wps:cNvSpPr/>
                      <wps:spPr>
                        <a:xfrm>
                          <a:off x="7323704" y="703789"/>
                          <a:ext cx="465047" cy="425810"/>
                        </a:xfrm>
                        <a:prstGeom prst="rect">
                          <a:avLst/>
                        </a:prstGeom>
                        <a:noFill/>
                        <a:ln w="12700" cap="flat" cmpd="sng" algn="ctr">
                          <a:noFill/>
                          <a:prstDash val="solid"/>
                          <a:miter lim="800000"/>
                        </a:ln>
                        <a:effectLst/>
                      </wps:spPr>
                      <wps:txbx>
                        <w:txbxContent>
                          <w:sdt>
                            <w:sdtPr>
                              <w:rPr>
                                <w:rFonts w:ascii="Adobe Arabic" w:hAnsi="Adobe Arabic" w:cs="Adobe Arabic"/>
                                <w:b/>
                                <w:bCs/>
                                <w:color w:val="FFFFFF" w:themeColor="background1"/>
                                <w:sz w:val="44"/>
                                <w:szCs w:val="44"/>
                                <w:rtl/>
                                <w:lang w:bidi="ar-EG"/>
                              </w:rPr>
                              <w:id w:val="921677158"/>
                              <w:docPartObj>
                                <w:docPartGallery w:val="Page Numbers (Bottom of Page)"/>
                                <w:docPartUnique/>
                              </w:docPartObj>
                            </w:sdtPr>
                            <w:sdtEndPr/>
                            <w:sdtContent>
                              <w:p w:rsidR="00041BF7" w:rsidRPr="008E0F1F" w:rsidRDefault="00041BF7" w:rsidP="008E0F1F">
                                <w:pPr>
                                  <w:jc w:val="center"/>
                                  <w:rPr>
                                    <w:rFonts w:ascii="Adobe Arabic" w:hAnsi="Adobe Arabic" w:cs="Adobe Arabic"/>
                                    <w:b/>
                                    <w:bCs/>
                                    <w:color w:val="FFFFFF" w:themeColor="background1"/>
                                    <w:sz w:val="44"/>
                                    <w:szCs w:val="44"/>
                                    <w:lang w:bidi="ar-EG"/>
                                  </w:rPr>
                                </w:pPr>
                                <w:r w:rsidRPr="008E0F1F">
                                  <w:rPr>
                                    <w:rFonts w:ascii="Adobe Arabic" w:hAnsi="Adobe Arabic" w:cs="Adobe Arabic"/>
                                    <w:b/>
                                    <w:bCs/>
                                    <w:color w:val="FFFFFF" w:themeColor="background1"/>
                                    <w:sz w:val="44"/>
                                    <w:szCs w:val="44"/>
                                    <w:lang w:bidi="ar-EG"/>
                                  </w:rPr>
                                  <w:fldChar w:fldCharType="begin"/>
                                </w:r>
                                <w:r w:rsidRPr="008E0F1F">
                                  <w:rPr>
                                    <w:rFonts w:ascii="Adobe Arabic" w:hAnsi="Adobe Arabic" w:cs="Adobe Arabic"/>
                                    <w:b/>
                                    <w:bCs/>
                                    <w:color w:val="FFFFFF" w:themeColor="background1"/>
                                    <w:sz w:val="44"/>
                                    <w:szCs w:val="44"/>
                                    <w:lang w:bidi="ar-EG"/>
                                  </w:rPr>
                                  <w:instrText xml:space="preserve"> PAGE   \* MERGEFORMAT </w:instrText>
                                </w:r>
                                <w:r w:rsidRPr="008E0F1F">
                                  <w:rPr>
                                    <w:rFonts w:ascii="Adobe Arabic" w:hAnsi="Adobe Arabic" w:cs="Adobe Arabic"/>
                                    <w:b/>
                                    <w:bCs/>
                                    <w:color w:val="FFFFFF" w:themeColor="background1"/>
                                    <w:sz w:val="44"/>
                                    <w:szCs w:val="44"/>
                                    <w:lang w:bidi="ar-EG"/>
                                  </w:rPr>
                                  <w:fldChar w:fldCharType="separate"/>
                                </w:r>
                                <w:r w:rsidR="0098707C">
                                  <w:rPr>
                                    <w:rFonts w:ascii="Adobe Arabic" w:hAnsi="Adobe Arabic" w:cs="Adobe Arabic"/>
                                    <w:b/>
                                    <w:bCs/>
                                    <w:noProof/>
                                    <w:color w:val="FFFFFF" w:themeColor="background1"/>
                                    <w:sz w:val="44"/>
                                    <w:szCs w:val="44"/>
                                    <w:rtl/>
                                    <w:lang w:bidi="ar-EG"/>
                                  </w:rPr>
                                  <w:t>3</w:t>
                                </w:r>
                                <w:r w:rsidRPr="008E0F1F">
                                  <w:rPr>
                                    <w:rFonts w:ascii="Adobe Arabic" w:hAnsi="Adobe Arabic" w:cs="Adobe Arabic"/>
                                    <w:b/>
                                    <w:bCs/>
                                    <w:color w:val="FFFFFF" w:themeColor="background1"/>
                                    <w:sz w:val="44"/>
                                    <w:szCs w:val="44"/>
                                    <w:lang w:bidi="ar-EG"/>
                                  </w:rPr>
                                  <w:fldChar w:fldCharType="end"/>
                                </w:r>
                              </w:p>
                            </w:sdtContent>
                          </w:sdt>
                          <w:p w:rsidR="00041BF7" w:rsidRPr="00CC7832" w:rsidRDefault="00041BF7" w:rsidP="008E0F1F">
                            <w:pPr>
                              <w:jc w:val="center"/>
                              <w:rPr>
                                <w:rFonts w:ascii="Adobe Arabic" w:hAnsi="Adobe Arabic" w:cs="Adobe Arabic"/>
                                <w:b/>
                                <w:bCs/>
                                <w:color w:val="FFFFFF" w:themeColor="background1"/>
                                <w:sz w:val="52"/>
                                <w:szCs w:val="52"/>
                                <w:lang w:bidi="ar-EG"/>
                              </w:rPr>
                            </w:pPr>
                            <w:r w:rsidRPr="00CC7832">
                              <w:rPr>
                                <w:rFonts w:ascii="Adobe Arabic" w:hAnsi="Adobe Arabic" w:cs="Adobe Arabic" w:hint="cs"/>
                                <w:b/>
                                <w:bCs/>
                                <w:color w:val="FFFFFF" w:themeColor="background1"/>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12" o:spid="_x0000_s1319" style="position:absolute;left:0;text-align:left;margin-left:65.2pt;margin-top:9.55pt;width:454.75pt;height:34.05pt;z-index:251667456;mso-position-horizontal-relative:margin;mso-width-relative:margin;mso-height-relative:margin" coordorigin="20117,6956" coordsize="57770,4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VUNBgMAALAIAAAOAAAAZHJzL2Uyb0RvYy54bWzsVktvEzEQviPxHyzf6T6ym01WTaqI0gqp&#10;ohUFcXa83ofktY3tdFN+PWN7N4lKEahIHBA5OB57Mo9vvhnn/GLfc/TAtOmkWOHkLMaICSqrTjQr&#10;/PnT1ZsFRsYSUREuBVvhR2bwxfr1q/NBlSyVreQV0wiMCFMOaoVba1UZRYa2rCfmTCom4LKWuicW&#10;RN1ElSYDWO95lMbxPBqkrpSWlBkDp5fhEq+9/bpm1N7WtWEW8RWG2KxftV+3bo3W56RsNFFtR8cw&#10;yAui6EknwOnB1CWxBO1094OpvqNaGlnbMyr7SNZ1R5nPAbJJ4ifZXGu5Uz6XphwadYAJoH2C04vN&#10;0g8Pdxp1FdQuxUiQHmrk3SKQAZxBNSXoXGt1r+70eNAEyeW7r3XvviETtPewPh5gZXuLKBzmRZHP&#10;0hwjCnfZLM1mecCdtlAc9zPIPSmcBijMl/k8975JSdt3RxtFnM4nG7NlVjgb0RRB5AI9xDUoYJM5&#10;Amb+DLD7lijm62AcGBNgE14fgWVENJyhRYDMax3wMqUB6J4B62dZH3BLUsBtGXKe5cu48Lgdcial&#10;0sZeM9kjt1lhDYF4FpKHG2MDPJOK8y/kVcc5nJOSCzS4mhcxdAUl0Hk1Jxa2vQIuGNFgRHgDLU2t&#10;9iZPfutMXhLTogcCXWUk76pQz76z0My861d4EbvPWCIunEvm23EMzFUowOJ2dr/dBxJOAG5l9Qg4&#10;axk61ih61YHbG2LsHdHQohA2jB17C0vNJeQixx1GrdTfnjt3+kAEuMVogJaH2L/uiGYY8fcCKLJM&#10;sszNCC9keZGCoE9vtqc3Yte/lZB/AgNOUb91+pZPp7WW/ReYThvnFa6IoOA7IDoKb20YRTDfKNts&#10;vBrMBUXsjbhX1BkPddvsrKw7X1KHV0AH6D8S3fXp32A8cDGMiCPlk2wqGXTGrzlfzNJZEWe+04t4&#10;ViyWgToT57N5HkNrh1GR5otk4tA0aCY+/zOUH8fsVNT/lP9dyvuRD8+ifwXGJ9y9u6eyb5HjH431&#10;dwAAAP//AwBQSwMEFAAGAAgAAAAhADsr8L/hAAAACgEAAA8AAABkcnMvZG93bnJldi54bWxMj01r&#10;wzAMhu+D/QejwW6rnWYfTRanlLLtVAprB2M3NVGT0NgOsZuk/37qabvpRQ+vHmXLybRioN43zmqI&#10;ZgoE2cKVja00fO3fHxYgfEBbYussabiQh2V+e5NhWrrRftKwC5XgEutT1FCH0KVS+qImg37mOrK8&#10;O7reYODYV7LsceRy08q5Us/SYGP5Qo0drWsqTruz0fAx4riKo7dhczquLz/7p+33JiKt7++m1SuI&#10;QFP4g+Gqz+qQs9PBnW3pRcs5Vo+M8pBEIK6AipMExEHD4mUOMs/k/xfyXwAAAP//AwBQSwECLQAU&#10;AAYACAAAACEAtoM4kv4AAADhAQAAEwAAAAAAAAAAAAAAAAAAAAAAW0NvbnRlbnRfVHlwZXNdLnht&#10;bFBLAQItABQABgAIAAAAIQA4/SH/1gAAAJQBAAALAAAAAAAAAAAAAAAAAC8BAABfcmVscy8ucmVs&#10;c1BLAQItABQABgAIAAAAIQDJGVUNBgMAALAIAAAOAAAAAAAAAAAAAAAAAC4CAABkcnMvZTJvRG9j&#10;LnhtbFBLAQItABQABgAIAAAAIQA7K/C/4QAAAAoBAAAPAAAAAAAAAAAAAAAAAGAFAABkcnMvZG93&#10;bnJldi54bWxQSwUGAAAAAAQABADzAAAAbgYAAAAA&#10;">
              <v:rect id="_x0000_s1320" style="position:absolute;left:20117;top:6956;width:51253;height:35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YL+r8A&#10;AADaAAAADwAAAGRycy9kb3ducmV2LnhtbERPyWrDMBC9B/oPYgq5JXJ7CMG1YtpCaUMOJUvvU2m8&#10;UGtkJMV2/j4KFHIaHm+dopxsJwbyoXWs4GmZgSDWzrRcKzgdPxZrECEiG+wck4ILBSg3D7MCc+NG&#10;3tNwiLVIIRxyVNDE2OdSBt2QxbB0PXHiKuctxgR9LY3HMYXbTj5n2UpabDk1NNjTe0P673C2Cn5c&#10;9TZa/cvb4fLdnj93Xuv1Tqn54/T6AiLSFO/if/eXSfPh9srtys0V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Elgv6vwAAANoAAAAPAAAAAAAAAAAAAAAAAJgCAABkcnMvZG93bnJl&#10;di54bWxQSwUGAAAAAAQABAD1AAAAhAMAAAAA&#10;" filled="f" stroked="f" strokeweight="1pt">
                <v:textbox>
                  <w:txbxContent>
                    <w:p w:rsidR="00041BF7" w:rsidRPr="00C94B4C" w:rsidRDefault="00C94B4C" w:rsidP="00C94B4C">
                      <w:pPr>
                        <w:rPr>
                          <w:rFonts w:ascii="Adobe Arabic" w:hAnsi="Adobe Arabic" w:cs="Adobe Arabic"/>
                          <w:color w:val="FFFFFF" w:themeColor="background1"/>
                          <w:sz w:val="28"/>
                          <w:szCs w:val="28"/>
                          <w:lang w:bidi="ar-JO"/>
                        </w:rPr>
                      </w:pPr>
                      <w:r>
                        <w:rPr>
                          <w:rFonts w:ascii="Adobe Arabic" w:hAnsi="Adobe Arabic" w:cs="Adobe Arabic" w:hint="cs"/>
                          <w:color w:val="FFFFFF" w:themeColor="background1"/>
                          <w:sz w:val="28"/>
                          <w:szCs w:val="28"/>
                          <w:rtl/>
                          <w:lang w:bidi="ar-JO"/>
                        </w:rPr>
                        <w:t xml:space="preserve">شركة أبحاث الدولية للتدريب                                                                </w:t>
                      </w:r>
                      <w:hyperlink r:id="rId2" w:history="1">
                        <w:r w:rsidRPr="001D5F82">
                          <w:rPr>
                            <w:rStyle w:val="Hyperlink"/>
                            <w:rFonts w:ascii="Adobe Arabic" w:hAnsi="Adobe Arabic" w:cs="Adobe Arabic"/>
                            <w:sz w:val="28"/>
                            <w:szCs w:val="28"/>
                            <w:lang w:bidi="ar-JO"/>
                          </w:rPr>
                          <w:t>www.dawliatraining.com</w:t>
                        </w:r>
                      </w:hyperlink>
                      <w:r>
                        <w:rPr>
                          <w:rFonts w:ascii="Adobe Arabic" w:hAnsi="Adobe Arabic" w:cs="Adobe Arabic"/>
                          <w:color w:val="FFFFFF" w:themeColor="background1"/>
                          <w:sz w:val="28"/>
                          <w:szCs w:val="28"/>
                          <w:lang w:bidi="ar-JO"/>
                        </w:rPr>
                        <w:t xml:space="preserve"> </w:t>
                      </w:r>
                    </w:p>
                  </w:txbxContent>
                </v:textbox>
              </v:rect>
              <v:rect id="Rectangle 14" o:spid="_x0000_s1321" style="position:absolute;left:73237;top:7037;width:4650;height:42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699cAA&#10;AADbAAAADwAAAGRycy9kb3ducmV2LnhtbERPTWsCMRC9F/ofwhR6q9l6KHZrFC2Iigep2vuYjLuL&#10;m8mSxN313xtB8DaP9znjaW9r0ZIPlWMFn4MMBLF2puJCwWG/+BiBCBHZYO2YFFwpwHTy+jLG3LiO&#10;/6jdxUKkEA45KihjbHIpgy7JYhi4hjhxJ+ctxgR9IY3HLoXbWg6z7EtarDg1lNjQb0n6vLtYBf/u&#10;NO+sPvK6vW6ry3LjtR5tlHp/62c/ICL18Sl+uFcmzf+G+y/pADm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e699cAAAADbAAAADwAAAAAAAAAAAAAAAACYAgAAZHJzL2Rvd25y&#10;ZXYueG1sUEsFBgAAAAAEAAQA9QAAAIUDAAAAAA==&#10;" filled="f" stroked="f" strokeweight="1pt">
                <v:textbox>
                  <w:txbxContent>
                    <w:sdt>
                      <w:sdtPr>
                        <w:rPr>
                          <w:rFonts w:ascii="Adobe Arabic" w:hAnsi="Adobe Arabic" w:cs="Adobe Arabic"/>
                          <w:b/>
                          <w:bCs/>
                          <w:color w:val="FFFFFF" w:themeColor="background1"/>
                          <w:sz w:val="44"/>
                          <w:szCs w:val="44"/>
                          <w:rtl/>
                          <w:lang w:bidi="ar-EG"/>
                        </w:rPr>
                        <w:id w:val="921677158"/>
                        <w:docPartObj>
                          <w:docPartGallery w:val="Page Numbers (Bottom of Page)"/>
                          <w:docPartUnique/>
                        </w:docPartObj>
                      </w:sdtPr>
                      <w:sdtEndPr/>
                      <w:sdtContent>
                        <w:p w:rsidR="00041BF7" w:rsidRPr="008E0F1F" w:rsidRDefault="00041BF7" w:rsidP="008E0F1F">
                          <w:pPr>
                            <w:jc w:val="center"/>
                            <w:rPr>
                              <w:rFonts w:ascii="Adobe Arabic" w:hAnsi="Adobe Arabic" w:cs="Adobe Arabic"/>
                              <w:b/>
                              <w:bCs/>
                              <w:color w:val="FFFFFF" w:themeColor="background1"/>
                              <w:sz w:val="44"/>
                              <w:szCs w:val="44"/>
                              <w:lang w:bidi="ar-EG"/>
                            </w:rPr>
                          </w:pPr>
                          <w:r w:rsidRPr="008E0F1F">
                            <w:rPr>
                              <w:rFonts w:ascii="Adobe Arabic" w:hAnsi="Adobe Arabic" w:cs="Adobe Arabic"/>
                              <w:b/>
                              <w:bCs/>
                              <w:color w:val="FFFFFF" w:themeColor="background1"/>
                              <w:sz w:val="44"/>
                              <w:szCs w:val="44"/>
                              <w:lang w:bidi="ar-EG"/>
                            </w:rPr>
                            <w:fldChar w:fldCharType="begin"/>
                          </w:r>
                          <w:r w:rsidRPr="008E0F1F">
                            <w:rPr>
                              <w:rFonts w:ascii="Adobe Arabic" w:hAnsi="Adobe Arabic" w:cs="Adobe Arabic"/>
                              <w:b/>
                              <w:bCs/>
                              <w:color w:val="FFFFFF" w:themeColor="background1"/>
                              <w:sz w:val="44"/>
                              <w:szCs w:val="44"/>
                              <w:lang w:bidi="ar-EG"/>
                            </w:rPr>
                            <w:instrText xml:space="preserve"> PAGE   \* MERGEFORMAT </w:instrText>
                          </w:r>
                          <w:r w:rsidRPr="008E0F1F">
                            <w:rPr>
                              <w:rFonts w:ascii="Adobe Arabic" w:hAnsi="Adobe Arabic" w:cs="Adobe Arabic"/>
                              <w:b/>
                              <w:bCs/>
                              <w:color w:val="FFFFFF" w:themeColor="background1"/>
                              <w:sz w:val="44"/>
                              <w:szCs w:val="44"/>
                              <w:lang w:bidi="ar-EG"/>
                            </w:rPr>
                            <w:fldChar w:fldCharType="separate"/>
                          </w:r>
                          <w:r w:rsidR="0098707C">
                            <w:rPr>
                              <w:rFonts w:ascii="Adobe Arabic" w:hAnsi="Adobe Arabic" w:cs="Adobe Arabic"/>
                              <w:b/>
                              <w:bCs/>
                              <w:noProof/>
                              <w:color w:val="FFFFFF" w:themeColor="background1"/>
                              <w:sz w:val="44"/>
                              <w:szCs w:val="44"/>
                              <w:rtl/>
                              <w:lang w:bidi="ar-EG"/>
                            </w:rPr>
                            <w:t>3</w:t>
                          </w:r>
                          <w:r w:rsidRPr="008E0F1F">
                            <w:rPr>
                              <w:rFonts w:ascii="Adobe Arabic" w:hAnsi="Adobe Arabic" w:cs="Adobe Arabic"/>
                              <w:b/>
                              <w:bCs/>
                              <w:color w:val="FFFFFF" w:themeColor="background1"/>
                              <w:sz w:val="44"/>
                              <w:szCs w:val="44"/>
                              <w:lang w:bidi="ar-EG"/>
                            </w:rPr>
                            <w:fldChar w:fldCharType="end"/>
                          </w:r>
                        </w:p>
                      </w:sdtContent>
                    </w:sdt>
                    <w:p w:rsidR="00041BF7" w:rsidRPr="00CC7832" w:rsidRDefault="00041BF7" w:rsidP="008E0F1F">
                      <w:pPr>
                        <w:jc w:val="center"/>
                        <w:rPr>
                          <w:rFonts w:ascii="Adobe Arabic" w:hAnsi="Adobe Arabic" w:cs="Adobe Arabic"/>
                          <w:b/>
                          <w:bCs/>
                          <w:color w:val="FFFFFF" w:themeColor="background1"/>
                          <w:sz w:val="52"/>
                          <w:szCs w:val="52"/>
                          <w:lang w:bidi="ar-EG"/>
                        </w:rPr>
                      </w:pPr>
                      <w:r w:rsidRPr="00CC7832">
                        <w:rPr>
                          <w:rFonts w:ascii="Adobe Arabic" w:hAnsi="Adobe Arabic" w:cs="Adobe Arabic" w:hint="cs"/>
                          <w:b/>
                          <w:bCs/>
                          <w:color w:val="FFFFFF" w:themeColor="background1"/>
                          <w:sz w:val="52"/>
                          <w:szCs w:val="52"/>
                          <w:rtl/>
                          <w:lang w:bidi="ar-EG"/>
                        </w:rPr>
                        <w:t xml:space="preserve"> 2</w:t>
                      </w:r>
                    </w:p>
                  </w:txbxContent>
                </v:textbox>
              </v:rect>
              <w10:wrap anchorx="margin"/>
            </v:group>
          </w:pict>
        </mc:Fallback>
      </mc:AlternateContent>
    </w:r>
    <w:r>
      <w:rPr>
        <w:rFonts w:ascii="Sakkal Majalla" w:hAnsi="Sakkal Majalla" w:cs="Sakkal Majalla"/>
        <w:b/>
        <w:bCs/>
        <w:noProof/>
        <w:color w:val="002060"/>
        <w:sz w:val="34"/>
        <w:szCs w:val="34"/>
        <w:rtl/>
      </w:rPr>
      <mc:AlternateContent>
        <mc:Choice Requires="wps">
          <w:drawing>
            <wp:anchor distT="0" distB="0" distL="114300" distR="114300" simplePos="0" relativeHeight="251669504" behindDoc="0" locked="0" layoutInCell="1" allowOverlap="1" wp14:anchorId="5B8DEEE1" wp14:editId="6F12040E">
              <wp:simplePos x="0" y="0"/>
              <wp:positionH relativeFrom="column">
                <wp:posOffset>2122170</wp:posOffset>
              </wp:positionH>
              <wp:positionV relativeFrom="paragraph">
                <wp:posOffset>435239</wp:posOffset>
              </wp:positionV>
              <wp:extent cx="2374265" cy="1402715"/>
              <wp:effectExtent l="0" t="0" r="0" b="0"/>
              <wp:wrapNone/>
              <wp:docPr id="28"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94B4C" w:rsidRPr="00DC31A5" w:rsidRDefault="00C94B4C" w:rsidP="00C94B4C">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C94B4C" w:rsidRPr="00DC31A5" w:rsidRDefault="00A531F9" w:rsidP="00C94B4C">
                          <w:pPr>
                            <w:spacing w:after="0" w:line="240" w:lineRule="auto"/>
                            <w:jc w:val="center"/>
                            <w:rPr>
                              <w:rFonts w:ascii="Sakkal Majalla" w:hAnsi="Sakkal Majalla" w:cs="Sakkal Majalla"/>
                              <w:b/>
                              <w:bCs/>
                              <w:color w:val="000000" w:themeColor="text1"/>
                            </w:rPr>
                          </w:pPr>
                          <w:hyperlink r:id="rId3" w:history="1">
                            <w:r w:rsidR="00C94B4C" w:rsidRPr="00DC31A5">
                              <w:rPr>
                                <w:rStyle w:val="Hyperlink"/>
                                <w:rFonts w:ascii="Sakkal Majalla" w:hAnsi="Sakkal Majalla" w:cs="Sakkal Majalla"/>
                                <w:b/>
                                <w:bCs/>
                              </w:rPr>
                              <w:t>www.dawliatraining.com</w:t>
                            </w:r>
                          </w:hyperlink>
                        </w:p>
                        <w:p w:rsidR="00C94B4C" w:rsidRPr="00DC31A5" w:rsidRDefault="00C94B4C" w:rsidP="00C94B4C">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w:t>
                          </w:r>
                          <w:proofErr w:type="spellStart"/>
                          <w:r w:rsidRPr="00DC31A5">
                            <w:rPr>
                              <w:rFonts w:ascii="Sakkal Majalla" w:hAnsi="Sakkal Majalla" w:cs="Sakkal Majalla"/>
                              <w:b/>
                              <w:bCs/>
                              <w:color w:val="2E74B5" w:themeColor="accent1" w:themeShade="BF"/>
                            </w:rPr>
                            <w:t>tircjo</w:t>
                          </w:r>
                          <w:proofErr w:type="spellEnd"/>
                        </w:p>
                        <w:p w:rsidR="00C94B4C" w:rsidRPr="00DC31A5" w:rsidRDefault="00C94B4C" w:rsidP="00C94B4C">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C94B4C" w:rsidRDefault="00C94B4C" w:rsidP="00C94B4C">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C94B4C" w:rsidRPr="00DC31A5" w:rsidRDefault="00C94B4C" w:rsidP="00C94B4C">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1322" style="position:absolute;left:0;text-align:left;margin-left:167.1pt;margin-top:34.25pt;width:186.95pt;height:110.4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Yr9oAIAAHQFAAAOAAAAZHJzL2Uyb0RvYy54bWysVM1O3DAQvlfqO1i+l/ywCzQii1YgqkoI&#10;UKHi7HVsEsnxuLZ3N9tze+FReu2hrwJv07GTDRRQD1X3kLXn55sffzOHR12ryEpY14AuabaTUiI0&#10;h6rRtyX9fH367oAS55mumAItSroRjh7N3r45XJtC5FCDqoQlCKJdsTYlrb03RZI4XouWuR0wQqNS&#10;gm2Zx6u9TSrL1ojeqiRP071kDbYyFrhwDqUnvZLOIr6UgvsLKZ3wRJUUc/Pxa+N3Eb7J7JAVt5aZ&#10;uuFDGuwfsmhZozHoCHXCPCNL27yAahtuwYH0OxzaBKRsuIg1YDVZ+qyaq5oZEWvB5jgztsn9P1h+&#10;vrq0pKlKmuNLadbiGz18v/95/+P+18PdwzeyexB6tDauQNMrc2mHm8NjKLiTtg3/WArpYl83Y19F&#10;5wlHYb67P8n3ppRw1GWTNN/PpgE1eXQ31vkPAloSDiW1+HCxn2x15nxvujUJ0TScNkqhnBVK/yFA&#10;zCBJQsZ9jvHkN0r01p+ExHpDVjFAZJo4VpasGHKEcS60z3pVzSrRi6cp/oaUR49YgNIIGJAlJjRi&#10;DwCBxS+x+3IG++AqIlFH5/RvifXOo0eMDNqPzm2jwb4GoLCqIXJvv21S35rQJd8tusiF3WAZJAuo&#10;NsgPC/3gOMNPG3ygM+b8JbM4KThTOP3+Aj9SwbqkMJwoqcF+fU0e7JHAqKVkjZNXUvdlyaygRH3U&#10;SO332WQSRjVeJtP9HC/2qWbxVKOX7THgw2W4ZwyPx2Dv1VYqLbQ3uCTmISqqmOYYu6Tc2+3l2Pcb&#10;AdcMF/N5NMPxNMyf6SvDA3jocyDgdXfDrBlY6pHg57CdUlY8I2tvGzw1zJceZBOZ/NjX4QVwtCOV&#10;hjUUdsfTe7R6XJaz3wAAAP//AwBQSwMEFAAGAAgAAAAhAPEpnpTgAAAACgEAAA8AAABkcnMvZG93&#10;bnJldi54bWxMj8tOwzAQRfdI/IM1SOyo07QUE+JUgIQQ6gLRlr1jT5OIeBzFzqN/j1mV5ege3Xsm&#10;3862ZSP2vnEkYblIgCFpZxqqJBwPb3cCmA+KjGodoYQzetgW11e5yoyb6AvHfahYLCGfKQl1CF3G&#10;udc1WuUXrkOK2cn1VoV49hU3vZpiuW15miQbblVDcaFWHb7WqH/2g5Xw7U4vk9UlfYznz2Z43/Va&#10;i52Utzfz8xOwgHO4wPCnH9WhiE6lG8h41kpYrdZpRCVsxD2wCDwkYgmslJCKxzXwIuf/Xyh+AQAA&#10;//8DAFBLAQItABQABgAIAAAAIQC2gziS/gAAAOEBAAATAAAAAAAAAAAAAAAAAAAAAABbQ29udGVu&#10;dF9UeXBlc10ueG1sUEsBAi0AFAAGAAgAAAAhADj9If/WAAAAlAEAAAsAAAAAAAAAAAAAAAAALwEA&#10;AF9yZWxzLy5yZWxzUEsBAi0AFAAGAAgAAAAhAHPxiv2gAgAAdAUAAA4AAAAAAAAAAAAAAAAALgIA&#10;AGRycy9lMm9Eb2MueG1sUEsBAi0AFAAGAAgAAAAhAPEpnpTgAAAACgEAAA8AAAAAAAAAAAAAAAAA&#10;+gQAAGRycy9kb3ducmV2LnhtbFBLBQYAAAAABAAEAPMAAAAHBgAAAAA=&#10;" filled="f" stroked="f" strokeweight="1pt">
              <v:textbox>
                <w:txbxContent>
                  <w:p w:rsidR="00C94B4C" w:rsidRPr="00DC31A5" w:rsidRDefault="00C94B4C" w:rsidP="00C94B4C">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C94B4C" w:rsidRPr="00DC31A5" w:rsidRDefault="00C94B4C" w:rsidP="00C94B4C">
                    <w:pPr>
                      <w:spacing w:after="0" w:line="240" w:lineRule="auto"/>
                      <w:jc w:val="center"/>
                      <w:rPr>
                        <w:rFonts w:ascii="Sakkal Majalla" w:hAnsi="Sakkal Majalla" w:cs="Sakkal Majalla"/>
                        <w:b/>
                        <w:bCs/>
                        <w:color w:val="000000" w:themeColor="text1"/>
                      </w:rPr>
                    </w:pPr>
                    <w:hyperlink r:id="rId4" w:history="1">
                      <w:r w:rsidRPr="00DC31A5">
                        <w:rPr>
                          <w:rStyle w:val="Hyperlink"/>
                          <w:rFonts w:ascii="Sakkal Majalla" w:hAnsi="Sakkal Majalla" w:cs="Sakkal Majalla"/>
                          <w:b/>
                          <w:bCs/>
                        </w:rPr>
                        <w:t>www.dawliatraining.com</w:t>
                      </w:r>
                    </w:hyperlink>
                  </w:p>
                  <w:p w:rsidR="00C94B4C" w:rsidRPr="00DC31A5" w:rsidRDefault="00C94B4C" w:rsidP="00C94B4C">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w:t>
                    </w:r>
                    <w:proofErr w:type="spellStart"/>
                    <w:r w:rsidRPr="00DC31A5">
                      <w:rPr>
                        <w:rFonts w:ascii="Sakkal Majalla" w:hAnsi="Sakkal Majalla" w:cs="Sakkal Majalla"/>
                        <w:b/>
                        <w:bCs/>
                        <w:color w:val="2E74B5" w:themeColor="accent1" w:themeShade="BF"/>
                      </w:rPr>
                      <w:t>tircjo</w:t>
                    </w:r>
                    <w:proofErr w:type="spellEnd"/>
                  </w:p>
                  <w:p w:rsidR="00C94B4C" w:rsidRPr="00DC31A5" w:rsidRDefault="00C94B4C" w:rsidP="00C94B4C">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C94B4C" w:rsidRDefault="00C94B4C" w:rsidP="00C94B4C">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C94B4C" w:rsidRPr="00DC31A5" w:rsidRDefault="00C94B4C" w:rsidP="00C94B4C">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r w:rsidR="006E1319">
      <w:rPr>
        <w:noProof/>
      </w:rPr>
      <w:drawing>
        <wp:anchor distT="0" distB="0" distL="114300" distR="114300" simplePos="0" relativeHeight="251658240" behindDoc="0" locked="0" layoutInCell="1" allowOverlap="1" wp14:anchorId="21327085" wp14:editId="2713534B">
          <wp:simplePos x="0" y="0"/>
          <wp:positionH relativeFrom="margin">
            <wp:posOffset>-32385</wp:posOffset>
          </wp:positionH>
          <wp:positionV relativeFrom="margin">
            <wp:posOffset>9398000</wp:posOffset>
          </wp:positionV>
          <wp:extent cx="6626860" cy="540385"/>
          <wp:effectExtent l="0" t="0" r="2540" b="0"/>
          <wp:wrapSquare wrapText="bothSides"/>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626860" cy="540385"/>
                  </a:xfrm>
                  <a:prstGeom prst="rect">
                    <a:avLst/>
                  </a:prstGeom>
                  <a:noFill/>
                </pic:spPr>
              </pic:pic>
            </a:graphicData>
          </a:graphic>
          <wp14:sizeRelV relativeFrom="margin">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531F9" w:rsidRDefault="00A531F9" w:rsidP="005209EA">
      <w:pPr>
        <w:spacing w:after="0" w:line="240" w:lineRule="auto"/>
      </w:pPr>
      <w:r>
        <w:separator/>
      </w:r>
    </w:p>
  </w:footnote>
  <w:footnote w:type="continuationSeparator" w:id="0">
    <w:p w:rsidR="00A531F9" w:rsidRDefault="00A531F9" w:rsidP="005209E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1BF7" w:rsidRDefault="00041BF7">
    <w:pPr>
      <w:pStyle w:val="Header"/>
      <w:rPr>
        <w:lang w:bidi="ar-EG"/>
      </w:rPr>
    </w:pPr>
    <w:r>
      <w:rPr>
        <w:noProof/>
      </w:rPr>
      <w:drawing>
        <wp:anchor distT="0" distB="0" distL="114300" distR="114300" simplePos="0" relativeHeight="251657215" behindDoc="0" locked="0" layoutInCell="1" allowOverlap="1" wp14:anchorId="27B7A773" wp14:editId="4B9FAF45">
          <wp:simplePos x="0" y="0"/>
          <wp:positionH relativeFrom="margin">
            <wp:posOffset>-169821</wp:posOffset>
          </wp:positionH>
          <wp:positionV relativeFrom="topMargin">
            <wp:posOffset>386979</wp:posOffset>
          </wp:positionV>
          <wp:extent cx="5075555" cy="245745"/>
          <wp:effectExtent l="0" t="0" r="0" b="1905"/>
          <wp:wrapSquare wrapText="bothSides"/>
          <wp:docPr id="278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075555" cy="245745"/>
                  </a:xfrm>
                  <a:prstGeom prst="rect">
                    <a:avLst/>
                  </a:prstGeom>
                </pic:spPr>
              </pic:pic>
            </a:graphicData>
          </a:graphic>
          <wp14:sizeRelH relativeFrom="margin">
            <wp14:pctWidth>0</wp14:pctWidth>
          </wp14:sizeRelH>
          <wp14:sizeRelV relativeFrom="margin">
            <wp14:pctHeight>0</wp14:pctHeight>
          </wp14:sizeRelV>
        </wp:anchor>
      </w:drawing>
    </w:r>
    <w:r w:rsidRPr="008E0F1F">
      <w:rPr>
        <w:noProof/>
      </w:rPr>
      <mc:AlternateContent>
        <mc:Choice Requires="wps">
          <w:drawing>
            <wp:anchor distT="0" distB="0" distL="114300" distR="114300" simplePos="0" relativeHeight="251665408" behindDoc="0" locked="0" layoutInCell="1" allowOverlap="1" wp14:anchorId="4813CD02" wp14:editId="3AACAD47">
              <wp:simplePos x="0" y="0"/>
              <wp:positionH relativeFrom="margin">
                <wp:align>right</wp:align>
              </wp:positionH>
              <wp:positionV relativeFrom="paragraph">
                <wp:posOffset>-109082</wp:posOffset>
              </wp:positionV>
              <wp:extent cx="1274662" cy="399673"/>
              <wp:effectExtent l="0" t="0" r="0" b="635"/>
              <wp:wrapNone/>
              <wp:docPr id="26" name="Rectangle 8"/>
              <wp:cNvGraphicFramePr/>
              <a:graphic xmlns:a="http://schemas.openxmlformats.org/drawingml/2006/main">
                <a:graphicData uri="http://schemas.microsoft.com/office/word/2010/wordprocessingShape">
                  <wps:wsp>
                    <wps:cNvSpPr/>
                    <wps:spPr>
                      <a:xfrm>
                        <a:off x="0" y="0"/>
                        <a:ext cx="1274662" cy="399673"/>
                      </a:xfrm>
                      <a:prstGeom prst="rect">
                        <a:avLst/>
                      </a:prstGeom>
                      <a:noFill/>
                      <a:ln w="12700" cap="flat" cmpd="sng" algn="ctr">
                        <a:noFill/>
                        <a:prstDash val="solid"/>
                        <a:miter lim="800000"/>
                      </a:ln>
                      <a:effectLst/>
                    </wps:spPr>
                    <wps:txbx>
                      <w:txbxContent>
                        <w:p w:rsidR="00041BF7" w:rsidRPr="008E0F1F" w:rsidRDefault="00041BF7" w:rsidP="008E0F1F">
                          <w:pPr>
                            <w:jc w:val="center"/>
                            <w:rPr>
                              <w:rFonts w:ascii="Adobe Arabic" w:hAnsi="Adobe Arabic" w:cs="Adobe Arabic"/>
                              <w:b/>
                              <w:bCs/>
                              <w:color w:val="FFFFFF" w:themeColor="background1"/>
                              <w:sz w:val="36"/>
                              <w:szCs w:val="36"/>
                              <w:lang w:bidi="ar-EG"/>
                            </w:rPr>
                          </w:pPr>
                          <w:r w:rsidRPr="00F123B6">
                            <w:rPr>
                              <w:rFonts w:ascii="Adobe Arabic" w:hAnsi="Adobe Arabic" w:cs="Adobe Arabic" w:hint="cs"/>
                              <w:b/>
                              <w:bCs/>
                              <w:color w:val="FFFFFF" w:themeColor="background1"/>
                              <w:sz w:val="36"/>
                              <w:szCs w:val="36"/>
                              <w:rtl/>
                              <w:lang w:bidi="ar-EG"/>
                            </w:rPr>
                            <w:t>ورقة</w:t>
                          </w:r>
                          <w:r w:rsidRPr="00F123B6">
                            <w:rPr>
                              <w:rFonts w:ascii="Adobe Arabic" w:hAnsi="Adobe Arabic" w:cs="Adobe Arabic"/>
                              <w:b/>
                              <w:bCs/>
                              <w:color w:val="FFFFFF" w:themeColor="background1"/>
                              <w:sz w:val="36"/>
                              <w:szCs w:val="36"/>
                              <w:rtl/>
                              <w:lang w:bidi="ar-EG"/>
                            </w:rPr>
                            <w:t xml:space="preserve"> </w:t>
                          </w:r>
                          <w:r w:rsidRPr="00F123B6">
                            <w:rPr>
                              <w:rFonts w:ascii="Adobe Arabic" w:hAnsi="Adobe Arabic" w:cs="Adobe Arabic" w:hint="cs"/>
                              <w:b/>
                              <w:bCs/>
                              <w:color w:val="FFFFFF" w:themeColor="background1"/>
                              <w:sz w:val="36"/>
                              <w:szCs w:val="36"/>
                              <w:rtl/>
                              <w:lang w:bidi="ar-EG"/>
                            </w:rPr>
                            <w:t>عمل</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16D47461" id="Rectangle 8" o:spid="_x0000_s1318" style="position:absolute;left:0;text-align:left;margin-left:49.15pt;margin-top:-8.6pt;width:100.35pt;height:31.45pt;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2AmRAIAAHEEAAAOAAAAZHJzL2Uyb0RvYy54bWysVEuP2jAQvlfqf7B8LwGW8hJhhRZRVUJd&#10;tLTqeXBsYsmv2oZAf33HTpZFbU9Vc3DmlXl8/iaLx4tW5Mx9kNaUdNDrU8INs5U0x5J++7r5MKUk&#10;RDAVKGt4Sa880Mfl+3eLxs350NZWVdwTTGLCvHElrWN086IIrOYaQs86btAprNcQUfXHovLQYHat&#10;imG/Py4a6yvnLeMhoHXdOuky5xeCs/gsROCRqJJibzGfPp+HdBbLBcyPHlwtWdcG/EMXGqTBordU&#10;a4hATl7+kUpL5m2wIvaY1YUVQjKeZ8BpBv3fptnX4HieBcEJ7gZT+H9p2ZfzzhNZlXQ4psSAxjt6&#10;QdTAHBUn04RP48Icw/Zu5zstoJiGvQiv0xvHIJeM6fWGKb9EwtA4GE5G4/GQEoa+h9lsPHlISYu3&#10;r50P8RO3miShpB6rZyjhvA2xDX0NScWM3Uil0A5zZUiTK/TxahkgfYSCiKJ2OFAwR0pAHZGXLPqc&#10;8u7blHINoSZnQGoEq2TVkkHLiIxUUpd02k9P164yqSTPnOoaS8i0WCQpXg6XDqCDra4Iq7ct34Jj&#10;G4n1thDiDjwSDPvFpYnPeAhlcQjbSZTU1v/8mz3F472jl5IGCYtN/ziB55SozwYZMRuMRonhWRl9&#10;nAxR8feew73HnPSTxcEHuJ6OZTHFR/VqFd7q77hbq1QVXWAY1m6h7JSn2C4Sbifjq1UOQ1Y7iFuz&#10;dywlby9sdYpWyHyXCagWHeRAUpDXmQ3dDqbFuddz1NufYvkLAAD//wMAUEsDBBQABgAIAAAAIQDd&#10;A+2w3AAAAAcBAAAPAAAAZHJzL2Rvd25yZXYueG1sTI/NTsMwEITvSLyDtUjcWqcVkCrEqQAJIdQD&#10;osDdsbdJRLyObOenb89yguNoRjPflPvF9WLCEDtPCjbrDASS8bajRsHnx/NqByImTVb3nlDBGSPs&#10;q8uLUhfWz/SO0zE1gksoFlpBm9JQSBlNi07HtR+Q2Dv54HRiGRppg5653PVym2V30umOeKHVAz61&#10;aL6Po1Pw5U+PszM1vU7nt258OQRjdgelrq+Wh3sQCZf0F4ZffEaHiplqP5KNolfAR5KC1SbfgmCb&#10;x3IQtYKb2xxkVcr//NUPAAAA//8DAFBLAQItABQABgAIAAAAIQC2gziS/gAAAOEBAAATAAAAAAAA&#10;AAAAAAAAAAAAAABbQ29udGVudF9UeXBlc10ueG1sUEsBAi0AFAAGAAgAAAAhADj9If/WAAAAlAEA&#10;AAsAAAAAAAAAAAAAAAAALwEAAF9yZWxzLy5yZWxzUEsBAi0AFAAGAAgAAAAhAAVjYCZEAgAAcQQA&#10;AA4AAAAAAAAAAAAAAAAALgIAAGRycy9lMm9Eb2MueG1sUEsBAi0AFAAGAAgAAAAhAN0D7bDcAAAA&#10;BwEAAA8AAAAAAAAAAAAAAAAAngQAAGRycy9kb3ducmV2LnhtbFBLBQYAAAAABAAEAPMAAACnBQAA&#10;AAA=&#10;" filled="f" stroked="f" strokeweight="1pt">
              <v:textbox>
                <w:txbxContent>
                  <w:p w14:paraId="46CEADB3" w14:textId="77777777" w:rsidR="00041BF7" w:rsidRPr="008E0F1F" w:rsidRDefault="00041BF7" w:rsidP="008E0F1F">
                    <w:pPr>
                      <w:jc w:val="center"/>
                      <w:rPr>
                        <w:rFonts w:ascii="Adobe Arabic" w:hAnsi="Adobe Arabic" w:cs="Adobe Arabic"/>
                        <w:b/>
                        <w:bCs/>
                        <w:color w:val="FFFFFF" w:themeColor="background1"/>
                        <w:sz w:val="36"/>
                        <w:szCs w:val="36"/>
                        <w:lang w:bidi="ar-EG"/>
                      </w:rPr>
                    </w:pPr>
                    <w:r w:rsidRPr="00F123B6">
                      <w:rPr>
                        <w:rFonts w:ascii="Adobe Arabic" w:hAnsi="Adobe Arabic" w:cs="Adobe Arabic" w:hint="cs"/>
                        <w:b/>
                        <w:bCs/>
                        <w:color w:val="FFFFFF" w:themeColor="background1"/>
                        <w:sz w:val="36"/>
                        <w:szCs w:val="36"/>
                        <w:rtl/>
                        <w:lang w:bidi="ar-EG"/>
                      </w:rPr>
                      <w:t>ورقة</w:t>
                    </w:r>
                    <w:r w:rsidRPr="00F123B6">
                      <w:rPr>
                        <w:rFonts w:ascii="Adobe Arabic" w:hAnsi="Adobe Arabic" w:cs="Adobe Arabic"/>
                        <w:b/>
                        <w:bCs/>
                        <w:color w:val="FFFFFF" w:themeColor="background1"/>
                        <w:sz w:val="36"/>
                        <w:szCs w:val="36"/>
                        <w:rtl/>
                        <w:lang w:bidi="ar-EG"/>
                      </w:rPr>
                      <w:t xml:space="preserve"> </w:t>
                    </w:r>
                    <w:r w:rsidRPr="00F123B6">
                      <w:rPr>
                        <w:rFonts w:ascii="Adobe Arabic" w:hAnsi="Adobe Arabic" w:cs="Adobe Arabic" w:hint="cs"/>
                        <w:b/>
                        <w:bCs/>
                        <w:color w:val="FFFFFF" w:themeColor="background1"/>
                        <w:sz w:val="36"/>
                        <w:szCs w:val="36"/>
                        <w:rtl/>
                        <w:lang w:bidi="ar-EG"/>
                      </w:rPr>
                      <w:t>عمل</w:t>
                    </w:r>
                  </w:p>
                </w:txbxContent>
              </v:textbox>
              <w10:wrap anchorx="margin"/>
            </v:rect>
          </w:pict>
        </mc:Fallback>
      </mc:AlternateContent>
    </w:r>
    <w:r>
      <w:rPr>
        <w:rFonts w:hint="cs"/>
        <w:noProof/>
      </w:rPr>
      <w:drawing>
        <wp:anchor distT="0" distB="0" distL="114300" distR="114300" simplePos="0" relativeHeight="251663360" behindDoc="0" locked="0" layoutInCell="1" allowOverlap="1" wp14:anchorId="0D8057AF" wp14:editId="0FB094B7">
          <wp:simplePos x="0" y="0"/>
          <wp:positionH relativeFrom="margin">
            <wp:align>right</wp:align>
          </wp:positionH>
          <wp:positionV relativeFrom="topMargin">
            <wp:posOffset>384175</wp:posOffset>
          </wp:positionV>
          <wp:extent cx="1634490" cy="254000"/>
          <wp:effectExtent l="0" t="0" r="3810" b="0"/>
          <wp:wrapSquare wrapText="bothSides"/>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a:blip r:embed="rId2">
                    <a:extLst>
                      <a:ext uri="{28A0092B-C50C-407E-A947-70E740481C1C}">
                        <a14:useLocalDpi xmlns:a14="http://schemas.microsoft.com/office/drawing/2010/main" val="0"/>
                      </a:ext>
                    </a:extLst>
                  </a:blip>
                  <a:stretch>
                    <a:fillRect/>
                  </a:stretch>
                </pic:blipFill>
                <pic:spPr>
                  <a:xfrm>
                    <a:off x="0" y="0"/>
                    <a:ext cx="1648261" cy="25658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8" type="#_x0000_t75" style="width:235.7pt;height:250.65pt" o:bullet="t">
        <v:imagedata r:id="rId1" o:title="42"/>
      </v:shape>
    </w:pict>
  </w:numPicBullet>
  <w:numPicBullet w:numPicBulletId="1">
    <w:pict>
      <v:shape id="_x0000_i1109" type="#_x0000_t75" style="width:21.75pt;height:21.75pt" o:bullet="t">
        <v:imagedata r:id="rId2" o:title="ا"/>
      </v:shape>
    </w:pict>
  </w:numPicBullet>
  <w:numPicBullet w:numPicBulletId="2">
    <w:pict>
      <v:shape id="_x0000_i1110" type="#_x0000_t75" style="width:645.3pt;height:674.5pt" o:bullet="t">
        <v:imagedata r:id="rId3" o:title="387-3873258_goal-clipart-company-goal-goal-icon-png-transparent"/>
      </v:shape>
    </w:pict>
  </w:numPicBullet>
  <w:numPicBullet w:numPicBulletId="3">
    <w:pict>
      <v:shape id="_x0000_i1111" type="#_x0000_t75" style="width:57.05pt;height:36.7pt" o:bullet="t">
        <v:imagedata r:id="rId4" o:title="ه"/>
      </v:shape>
    </w:pict>
  </w:numPicBullet>
  <w:numPicBullet w:numPicBulletId="4">
    <w:pict>
      <v:shape id="_x0000_i1112" type="#_x0000_t75" style="width:35.3pt;height:35.3pt" o:bullet="t">
        <v:imagedata r:id="rId5" o:title="l"/>
      </v:shape>
    </w:pict>
  </w:numPicBullet>
  <w:numPicBullet w:numPicBulletId="5">
    <w:pict>
      <v:shape id="_x0000_i1113" type="#_x0000_t75" style="width:383.75pt;height:383.75pt" o:bullet="t">
        <v:imagedata r:id="rId6" o:title="ا"/>
      </v:shape>
    </w:pict>
  </w:numPicBullet>
  <w:abstractNum w:abstractNumId="0">
    <w:nsid w:val="04D350C3"/>
    <w:multiLevelType w:val="hybridMultilevel"/>
    <w:tmpl w:val="352E6C9A"/>
    <w:lvl w:ilvl="0" w:tplc="B72A3D3C">
      <w:start w:val="1"/>
      <w:numFmt w:val="bullet"/>
      <w:lvlText w:val=""/>
      <w:lvlJc w:val="left"/>
      <w:pPr>
        <w:ind w:left="720" w:hanging="360"/>
      </w:pPr>
      <w:rPr>
        <w:rFonts w:ascii="Wingdings" w:hAnsi="Wingdings" w:hint="default"/>
        <w:b/>
        <w:bCs/>
        <w:color w:val="92D050"/>
        <w:sz w:val="40"/>
        <w:szCs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66371D"/>
    <w:multiLevelType w:val="hybridMultilevel"/>
    <w:tmpl w:val="0524A9B6"/>
    <w:lvl w:ilvl="0" w:tplc="2EF83F2A">
      <w:start w:val="1"/>
      <w:numFmt w:val="bullet"/>
      <w:lvlText w:val=""/>
      <w:lvlJc w:val="left"/>
      <w:pPr>
        <w:ind w:left="720" w:hanging="360"/>
      </w:pPr>
      <w:rPr>
        <w:rFonts w:ascii="Wingdings" w:hAnsi="Wingdings" w:hint="default"/>
        <w:color w:val="00B050"/>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3F1B70"/>
    <w:multiLevelType w:val="hybridMultilevel"/>
    <w:tmpl w:val="991E8162"/>
    <w:lvl w:ilvl="0" w:tplc="59ACA520">
      <w:start w:val="1"/>
      <w:numFmt w:val="bullet"/>
      <w:lvlText w:val=""/>
      <w:lvlPicBulletId w:val="3"/>
      <w:lvlJc w:val="left"/>
      <w:pPr>
        <w:ind w:left="720" w:hanging="360"/>
      </w:pPr>
      <w:rPr>
        <w:rFonts w:ascii="Symbol" w:hAnsi="Symbol" w:hint="default"/>
        <w:b/>
        <w:bCs/>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CEE4665"/>
    <w:multiLevelType w:val="hybridMultilevel"/>
    <w:tmpl w:val="A8540A0C"/>
    <w:lvl w:ilvl="0" w:tplc="2E62C504">
      <w:start w:val="1"/>
      <w:numFmt w:val="bullet"/>
      <w:lvlText w:val=""/>
      <w:lvlPicBulletId w:val="1"/>
      <w:lvlJc w:val="left"/>
      <w:pPr>
        <w:ind w:left="360" w:hanging="360"/>
      </w:pPr>
      <w:rPr>
        <w:rFonts w:ascii="Symbol" w:hAnsi="Symbol"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D2C738C"/>
    <w:multiLevelType w:val="hybridMultilevel"/>
    <w:tmpl w:val="F482B9A8"/>
    <w:lvl w:ilvl="0" w:tplc="19EE19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73C0641"/>
    <w:multiLevelType w:val="hybridMultilevel"/>
    <w:tmpl w:val="AA0E53FE"/>
    <w:lvl w:ilvl="0" w:tplc="16BEDA6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194F1B33"/>
    <w:multiLevelType w:val="hybridMultilevel"/>
    <w:tmpl w:val="A1B07DF6"/>
    <w:lvl w:ilvl="0" w:tplc="B720C6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1F9F5E79"/>
    <w:multiLevelType w:val="hybridMultilevel"/>
    <w:tmpl w:val="859E6DDC"/>
    <w:lvl w:ilvl="0" w:tplc="26B2F1CC">
      <w:start w:val="1"/>
      <w:numFmt w:val="bullet"/>
      <w:lvlText w:val=""/>
      <w:lvlJc w:val="left"/>
      <w:pPr>
        <w:ind w:left="1080" w:hanging="360"/>
      </w:pPr>
      <w:rPr>
        <w:rFonts w:ascii="Wingdings" w:hAnsi="Wingdings" w:hint="default"/>
        <w:b/>
        <w:bCs/>
        <w:color w:val="00B050"/>
        <w:sz w:val="36"/>
        <w:szCs w:val="36"/>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27E650A2"/>
    <w:multiLevelType w:val="hybridMultilevel"/>
    <w:tmpl w:val="4F1C381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02819A8"/>
    <w:multiLevelType w:val="hybridMultilevel"/>
    <w:tmpl w:val="E16459A6"/>
    <w:lvl w:ilvl="0" w:tplc="14E63D8E">
      <w:start w:val="1"/>
      <w:numFmt w:val="bullet"/>
      <w:lvlText w:val=""/>
      <w:lvlPicBulletId w:val="0"/>
      <w:lvlJc w:val="left"/>
      <w:pPr>
        <w:ind w:left="360" w:hanging="360"/>
      </w:pPr>
      <w:rPr>
        <w:rFonts w:ascii="Symbol" w:hAnsi="Symbol" w:hint="default"/>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31402A97"/>
    <w:multiLevelType w:val="hybridMultilevel"/>
    <w:tmpl w:val="F482B9A8"/>
    <w:lvl w:ilvl="0" w:tplc="19EE19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41C5756"/>
    <w:multiLevelType w:val="hybridMultilevel"/>
    <w:tmpl w:val="F482B9A8"/>
    <w:lvl w:ilvl="0" w:tplc="19EE19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8D33363"/>
    <w:multiLevelType w:val="hybridMultilevel"/>
    <w:tmpl w:val="F29832C0"/>
    <w:lvl w:ilvl="0" w:tplc="79C8738A">
      <w:start w:val="1"/>
      <w:numFmt w:val="decimal"/>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BF32A25"/>
    <w:multiLevelType w:val="hybridMultilevel"/>
    <w:tmpl w:val="30524A78"/>
    <w:lvl w:ilvl="0" w:tplc="7BC2286A">
      <w:start w:val="1"/>
      <w:numFmt w:val="bullet"/>
      <w:lvlText w:val=""/>
      <w:lvlPicBulletId w:val="2"/>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F915460"/>
    <w:multiLevelType w:val="hybridMultilevel"/>
    <w:tmpl w:val="1082C7AA"/>
    <w:lvl w:ilvl="0" w:tplc="0409000F">
      <w:start w:val="1"/>
      <w:numFmt w:val="decimal"/>
      <w:lvlText w:val="%1."/>
      <w:lvlJc w:val="left"/>
      <w:pPr>
        <w:tabs>
          <w:tab w:val="num" w:pos="720"/>
        </w:tabs>
        <w:ind w:left="720" w:hanging="360"/>
      </w:pPr>
      <w:rPr>
        <w:rFonts w:hint="default"/>
      </w:rPr>
    </w:lvl>
    <w:lvl w:ilvl="1" w:tplc="6254AB9C">
      <w:start w:val="1"/>
      <w:numFmt w:val="decimal"/>
      <w:lvlText w:val="%2-"/>
      <w:lvlJc w:val="left"/>
      <w:pPr>
        <w:tabs>
          <w:tab w:val="num" w:pos="1470"/>
        </w:tabs>
        <w:ind w:left="1470" w:hanging="39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15458C4"/>
    <w:multiLevelType w:val="hybridMultilevel"/>
    <w:tmpl w:val="2A6A85A6"/>
    <w:lvl w:ilvl="0" w:tplc="14E63D8E">
      <w:start w:val="1"/>
      <w:numFmt w:val="bullet"/>
      <w:lvlText w:val=""/>
      <w:lvlPicBulletId w:val="0"/>
      <w:lvlJc w:val="left"/>
      <w:pPr>
        <w:ind w:left="360" w:hanging="360"/>
      </w:pPr>
      <w:rPr>
        <w:rFonts w:ascii="Symbol" w:hAnsi="Symbol" w:hint="default"/>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52072777"/>
    <w:multiLevelType w:val="hybridMultilevel"/>
    <w:tmpl w:val="535A1DFA"/>
    <w:lvl w:ilvl="0" w:tplc="2EF83F2A">
      <w:start w:val="1"/>
      <w:numFmt w:val="bullet"/>
      <w:lvlText w:val=""/>
      <w:lvlJc w:val="left"/>
      <w:pPr>
        <w:ind w:left="720" w:hanging="360"/>
      </w:pPr>
      <w:rPr>
        <w:rFonts w:ascii="Wingdings" w:hAnsi="Wingdings" w:hint="default"/>
        <w:color w:val="00B050"/>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40452C8"/>
    <w:multiLevelType w:val="hybridMultilevel"/>
    <w:tmpl w:val="FE04697C"/>
    <w:lvl w:ilvl="0" w:tplc="8D045824">
      <w:start w:val="1"/>
      <w:numFmt w:val="bullet"/>
      <w:lvlText w:val=""/>
      <w:lvlPicBulletId w:val="4"/>
      <w:lvlJc w:val="left"/>
      <w:pPr>
        <w:ind w:left="720" w:hanging="360"/>
      </w:pPr>
      <w:rPr>
        <w:rFonts w:ascii="Symbol" w:hAnsi="Symbol" w:cs="Wingdings" w:hint="default"/>
        <w:b/>
        <w:bCs/>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B726513"/>
    <w:multiLevelType w:val="hybridMultilevel"/>
    <w:tmpl w:val="1CD4382C"/>
    <w:lvl w:ilvl="0" w:tplc="318AE96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5EAC36B4"/>
    <w:multiLevelType w:val="hybridMultilevel"/>
    <w:tmpl w:val="CD4A08C8"/>
    <w:lvl w:ilvl="0" w:tplc="4560CCB0">
      <w:start w:val="1"/>
      <w:numFmt w:val="bullet"/>
      <w:lvlText w:val=""/>
      <w:lvlJc w:val="left"/>
      <w:pPr>
        <w:tabs>
          <w:tab w:val="num" w:pos="0"/>
        </w:tabs>
        <w:ind w:left="0" w:hanging="360"/>
      </w:pPr>
      <w:rPr>
        <w:rFonts w:ascii="Symbol" w:hAnsi="Symbol" w:hint="default"/>
        <w:b/>
        <w:bCs/>
        <w:color w:val="00A84C"/>
        <w:sz w:val="32"/>
        <w:szCs w:val="32"/>
      </w:rPr>
    </w:lvl>
    <w:lvl w:ilvl="1" w:tplc="04090003" w:tentative="1">
      <w:start w:val="1"/>
      <w:numFmt w:val="bullet"/>
      <w:lvlText w:val="o"/>
      <w:lvlJc w:val="left"/>
      <w:pPr>
        <w:tabs>
          <w:tab w:val="num" w:pos="720"/>
        </w:tabs>
        <w:ind w:left="720" w:hanging="360"/>
      </w:pPr>
      <w:rPr>
        <w:rFonts w:ascii="Courier New" w:hAnsi="Courier New" w:cs="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0">
    <w:nsid w:val="6134605B"/>
    <w:multiLevelType w:val="hybridMultilevel"/>
    <w:tmpl w:val="A51C951A"/>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6C636604"/>
    <w:multiLevelType w:val="hybridMultilevel"/>
    <w:tmpl w:val="D6F4DE9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F3049F1"/>
    <w:multiLevelType w:val="hybridMultilevel"/>
    <w:tmpl w:val="B51CA190"/>
    <w:lvl w:ilvl="0" w:tplc="14E63D8E">
      <w:start w:val="1"/>
      <w:numFmt w:val="bullet"/>
      <w:lvlText w:val=""/>
      <w:lvlPicBulletId w:val="0"/>
      <w:lvlJc w:val="left"/>
      <w:pPr>
        <w:ind w:left="360" w:hanging="360"/>
      </w:pPr>
      <w:rPr>
        <w:rFonts w:ascii="Symbol" w:hAnsi="Symbol" w:hint="default"/>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713E2F53"/>
    <w:multiLevelType w:val="hybridMultilevel"/>
    <w:tmpl w:val="5A968956"/>
    <w:lvl w:ilvl="0" w:tplc="02885444">
      <w:start w:val="1"/>
      <w:numFmt w:val="bullet"/>
      <w:lvlText w:val=""/>
      <w:lvlPicBulletId w:val="5"/>
      <w:lvlJc w:val="left"/>
      <w:pPr>
        <w:ind w:left="720" w:hanging="360"/>
      </w:pPr>
      <w:rPr>
        <w:rFonts w:ascii="Symbol" w:hAnsi="Symbol" w:hint="default"/>
        <w:b/>
        <w:bCs/>
        <w:color w:val="auto"/>
        <w:sz w:val="36"/>
        <w:szCs w:val="3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BCB70F0"/>
    <w:multiLevelType w:val="hybridMultilevel"/>
    <w:tmpl w:val="E4E251B6"/>
    <w:lvl w:ilvl="0" w:tplc="7BC2286A">
      <w:start w:val="1"/>
      <w:numFmt w:val="bullet"/>
      <w:lvlText w:val=""/>
      <w:lvlPicBulletId w:val="2"/>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FAD5342"/>
    <w:multiLevelType w:val="hybridMultilevel"/>
    <w:tmpl w:val="B330C960"/>
    <w:lvl w:ilvl="0" w:tplc="59ACA520">
      <w:start w:val="1"/>
      <w:numFmt w:val="bullet"/>
      <w:lvlText w:val=""/>
      <w:lvlPicBulletId w:val="3"/>
      <w:lvlJc w:val="left"/>
      <w:pPr>
        <w:ind w:left="720" w:hanging="360"/>
      </w:pPr>
      <w:rPr>
        <w:rFonts w:ascii="Symbol" w:hAnsi="Symbol" w:hint="default"/>
        <w:b/>
        <w:bCs/>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9"/>
  </w:num>
  <w:num w:numId="3">
    <w:abstractNumId w:val="22"/>
  </w:num>
  <w:num w:numId="4">
    <w:abstractNumId w:val="16"/>
  </w:num>
  <w:num w:numId="5">
    <w:abstractNumId w:val="1"/>
  </w:num>
  <w:num w:numId="6">
    <w:abstractNumId w:val="5"/>
  </w:num>
  <w:num w:numId="7">
    <w:abstractNumId w:val="18"/>
  </w:num>
  <w:num w:numId="8">
    <w:abstractNumId w:val="6"/>
  </w:num>
  <w:num w:numId="9">
    <w:abstractNumId w:val="12"/>
  </w:num>
  <w:num w:numId="10">
    <w:abstractNumId w:val="14"/>
  </w:num>
  <w:num w:numId="11">
    <w:abstractNumId w:val="19"/>
  </w:num>
  <w:num w:numId="12">
    <w:abstractNumId w:val="11"/>
  </w:num>
  <w:num w:numId="13">
    <w:abstractNumId w:val="10"/>
  </w:num>
  <w:num w:numId="14">
    <w:abstractNumId w:val="4"/>
  </w:num>
  <w:num w:numId="15">
    <w:abstractNumId w:val="20"/>
  </w:num>
  <w:num w:numId="16">
    <w:abstractNumId w:val="24"/>
  </w:num>
  <w:num w:numId="17">
    <w:abstractNumId w:val="2"/>
  </w:num>
  <w:num w:numId="18">
    <w:abstractNumId w:val="17"/>
  </w:num>
  <w:num w:numId="19">
    <w:abstractNumId w:val="23"/>
  </w:num>
  <w:num w:numId="20">
    <w:abstractNumId w:val="13"/>
  </w:num>
  <w:num w:numId="21">
    <w:abstractNumId w:val="25"/>
  </w:num>
  <w:num w:numId="22">
    <w:abstractNumId w:val="21"/>
  </w:num>
  <w:num w:numId="23">
    <w:abstractNumId w:val="8"/>
  </w:num>
  <w:num w:numId="24">
    <w:abstractNumId w:val="0"/>
  </w:num>
  <w:num w:numId="25">
    <w:abstractNumId w:val="7"/>
  </w:num>
  <w:num w:numId="26">
    <w:abstractNumId w:val="1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100F"/>
    <w:rsid w:val="00041BF7"/>
    <w:rsid w:val="00046C98"/>
    <w:rsid w:val="00065F13"/>
    <w:rsid w:val="000A63C3"/>
    <w:rsid w:val="000B20D3"/>
    <w:rsid w:val="000B2221"/>
    <w:rsid w:val="001029F2"/>
    <w:rsid w:val="001A39D0"/>
    <w:rsid w:val="001B743B"/>
    <w:rsid w:val="001C3895"/>
    <w:rsid w:val="001D1567"/>
    <w:rsid w:val="001F040A"/>
    <w:rsid w:val="00207F2A"/>
    <w:rsid w:val="002300A4"/>
    <w:rsid w:val="002361E0"/>
    <w:rsid w:val="0026516E"/>
    <w:rsid w:val="002666E5"/>
    <w:rsid w:val="002C278A"/>
    <w:rsid w:val="002C4E63"/>
    <w:rsid w:val="002E4E44"/>
    <w:rsid w:val="002F2AB4"/>
    <w:rsid w:val="00323C83"/>
    <w:rsid w:val="003265EF"/>
    <w:rsid w:val="003666D3"/>
    <w:rsid w:val="0036709E"/>
    <w:rsid w:val="003A5A73"/>
    <w:rsid w:val="003B13C8"/>
    <w:rsid w:val="003B7824"/>
    <w:rsid w:val="003D19B8"/>
    <w:rsid w:val="00401419"/>
    <w:rsid w:val="00407C26"/>
    <w:rsid w:val="00410E7A"/>
    <w:rsid w:val="00433E3E"/>
    <w:rsid w:val="00452B71"/>
    <w:rsid w:val="00462BA2"/>
    <w:rsid w:val="004978D0"/>
    <w:rsid w:val="004C2DD9"/>
    <w:rsid w:val="00516A02"/>
    <w:rsid w:val="005209EA"/>
    <w:rsid w:val="00545717"/>
    <w:rsid w:val="00560E2B"/>
    <w:rsid w:val="005A7486"/>
    <w:rsid w:val="005B5475"/>
    <w:rsid w:val="006073D9"/>
    <w:rsid w:val="00690A4C"/>
    <w:rsid w:val="006B755D"/>
    <w:rsid w:val="006E1319"/>
    <w:rsid w:val="006F2576"/>
    <w:rsid w:val="00700BF1"/>
    <w:rsid w:val="00766114"/>
    <w:rsid w:val="007A5791"/>
    <w:rsid w:val="007B16D1"/>
    <w:rsid w:val="007B6039"/>
    <w:rsid w:val="007C12FA"/>
    <w:rsid w:val="007E0D30"/>
    <w:rsid w:val="007F5EB9"/>
    <w:rsid w:val="008030E1"/>
    <w:rsid w:val="00847D98"/>
    <w:rsid w:val="00877628"/>
    <w:rsid w:val="00880B48"/>
    <w:rsid w:val="008B1996"/>
    <w:rsid w:val="008E0F1F"/>
    <w:rsid w:val="008E28EB"/>
    <w:rsid w:val="009239CD"/>
    <w:rsid w:val="00924A82"/>
    <w:rsid w:val="009252A1"/>
    <w:rsid w:val="009442B5"/>
    <w:rsid w:val="0098279B"/>
    <w:rsid w:val="0098315A"/>
    <w:rsid w:val="0098707C"/>
    <w:rsid w:val="009B048F"/>
    <w:rsid w:val="009B30B6"/>
    <w:rsid w:val="00A05F08"/>
    <w:rsid w:val="00A17B8F"/>
    <w:rsid w:val="00A531F9"/>
    <w:rsid w:val="00A70B67"/>
    <w:rsid w:val="00AF06A0"/>
    <w:rsid w:val="00AF429D"/>
    <w:rsid w:val="00B00558"/>
    <w:rsid w:val="00B132A2"/>
    <w:rsid w:val="00B1421A"/>
    <w:rsid w:val="00B374B8"/>
    <w:rsid w:val="00B63928"/>
    <w:rsid w:val="00B73B72"/>
    <w:rsid w:val="00B82576"/>
    <w:rsid w:val="00B86BD9"/>
    <w:rsid w:val="00B951B8"/>
    <w:rsid w:val="00C32166"/>
    <w:rsid w:val="00C523A0"/>
    <w:rsid w:val="00C7682B"/>
    <w:rsid w:val="00C92F75"/>
    <w:rsid w:val="00C94B4C"/>
    <w:rsid w:val="00CC42C8"/>
    <w:rsid w:val="00CE32A0"/>
    <w:rsid w:val="00D17EA6"/>
    <w:rsid w:val="00D228A4"/>
    <w:rsid w:val="00D62CD8"/>
    <w:rsid w:val="00D9290C"/>
    <w:rsid w:val="00DB01FA"/>
    <w:rsid w:val="00E3014B"/>
    <w:rsid w:val="00E31C6B"/>
    <w:rsid w:val="00E40D17"/>
    <w:rsid w:val="00E41BD5"/>
    <w:rsid w:val="00E424CF"/>
    <w:rsid w:val="00E7100F"/>
    <w:rsid w:val="00E73D7B"/>
    <w:rsid w:val="00E94A94"/>
    <w:rsid w:val="00EF190C"/>
    <w:rsid w:val="00F016C1"/>
    <w:rsid w:val="00F123B6"/>
    <w:rsid w:val="00F5472C"/>
    <w:rsid w:val="00F65800"/>
    <w:rsid w:val="00F67B2C"/>
    <w:rsid w:val="00F824AD"/>
    <w:rsid w:val="00FB7037"/>
    <w:rsid w:val="00FD24E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6BB3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209EA"/>
    <w:pPr>
      <w:tabs>
        <w:tab w:val="center" w:pos="4153"/>
        <w:tab w:val="right" w:pos="8306"/>
      </w:tabs>
      <w:spacing w:after="0" w:line="240" w:lineRule="auto"/>
    </w:pPr>
  </w:style>
  <w:style w:type="character" w:customStyle="1" w:styleId="HeaderChar">
    <w:name w:val="Header Char"/>
    <w:basedOn w:val="DefaultParagraphFont"/>
    <w:link w:val="Header"/>
    <w:uiPriority w:val="99"/>
    <w:rsid w:val="005209EA"/>
  </w:style>
  <w:style w:type="paragraph" w:styleId="Footer">
    <w:name w:val="footer"/>
    <w:basedOn w:val="Normal"/>
    <w:link w:val="FooterChar"/>
    <w:uiPriority w:val="99"/>
    <w:unhideWhenUsed/>
    <w:rsid w:val="005209EA"/>
    <w:pPr>
      <w:tabs>
        <w:tab w:val="center" w:pos="4153"/>
        <w:tab w:val="right" w:pos="8306"/>
      </w:tabs>
      <w:spacing w:after="0" w:line="240" w:lineRule="auto"/>
    </w:pPr>
  </w:style>
  <w:style w:type="character" w:customStyle="1" w:styleId="FooterChar">
    <w:name w:val="Footer Char"/>
    <w:basedOn w:val="DefaultParagraphFont"/>
    <w:link w:val="Footer"/>
    <w:uiPriority w:val="99"/>
    <w:rsid w:val="005209EA"/>
  </w:style>
  <w:style w:type="paragraph" w:styleId="ListParagraph">
    <w:name w:val="List Paragraph"/>
    <w:basedOn w:val="Normal"/>
    <w:link w:val="ListParagraphChar"/>
    <w:uiPriority w:val="34"/>
    <w:qFormat/>
    <w:rsid w:val="00B1421A"/>
    <w:pPr>
      <w:ind w:left="720"/>
      <w:contextualSpacing/>
    </w:pPr>
  </w:style>
  <w:style w:type="character" w:customStyle="1" w:styleId="ListParagraphChar">
    <w:name w:val="List Paragraph Char"/>
    <w:link w:val="ListParagraph"/>
    <w:uiPriority w:val="34"/>
    <w:locked/>
    <w:rsid w:val="00B1421A"/>
  </w:style>
  <w:style w:type="table" w:styleId="TableGrid">
    <w:name w:val="Table Grid"/>
    <w:basedOn w:val="TableNormal"/>
    <w:uiPriority w:val="59"/>
    <w:rsid w:val="00F658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F658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F658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F658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658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F65800"/>
    <w:pPr>
      <w:bidi w:val="0"/>
      <w:spacing w:before="100" w:beforeAutospacing="1" w:after="100" w:afterAutospacing="1" w:line="240" w:lineRule="auto"/>
    </w:pPr>
    <w:rPr>
      <w:rFonts w:ascii="Times New Roman" w:eastAsiaTheme="minorEastAsia" w:hAnsi="Times New Roman" w:cs="Times New Roman"/>
      <w:sz w:val="24"/>
      <w:szCs w:val="24"/>
    </w:rPr>
  </w:style>
  <w:style w:type="character" w:styleId="Hyperlink">
    <w:name w:val="Hyperlink"/>
    <w:basedOn w:val="DefaultParagraphFont"/>
    <w:uiPriority w:val="99"/>
    <w:unhideWhenUsed/>
    <w:rsid w:val="00F65800"/>
    <w:rPr>
      <w:color w:val="0000FF"/>
      <w:u w:val="single"/>
    </w:rPr>
  </w:style>
  <w:style w:type="table" w:customStyle="1" w:styleId="TableGrid7">
    <w:name w:val="Table Grid7"/>
    <w:basedOn w:val="TableNormal"/>
    <w:next w:val="TableGrid"/>
    <w:rsid w:val="009B30B6"/>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209EA"/>
    <w:pPr>
      <w:tabs>
        <w:tab w:val="center" w:pos="4153"/>
        <w:tab w:val="right" w:pos="8306"/>
      </w:tabs>
      <w:spacing w:after="0" w:line="240" w:lineRule="auto"/>
    </w:pPr>
  </w:style>
  <w:style w:type="character" w:customStyle="1" w:styleId="HeaderChar">
    <w:name w:val="Header Char"/>
    <w:basedOn w:val="DefaultParagraphFont"/>
    <w:link w:val="Header"/>
    <w:uiPriority w:val="99"/>
    <w:rsid w:val="005209EA"/>
  </w:style>
  <w:style w:type="paragraph" w:styleId="Footer">
    <w:name w:val="footer"/>
    <w:basedOn w:val="Normal"/>
    <w:link w:val="FooterChar"/>
    <w:uiPriority w:val="99"/>
    <w:unhideWhenUsed/>
    <w:rsid w:val="005209EA"/>
    <w:pPr>
      <w:tabs>
        <w:tab w:val="center" w:pos="4153"/>
        <w:tab w:val="right" w:pos="8306"/>
      </w:tabs>
      <w:spacing w:after="0" w:line="240" w:lineRule="auto"/>
    </w:pPr>
  </w:style>
  <w:style w:type="character" w:customStyle="1" w:styleId="FooterChar">
    <w:name w:val="Footer Char"/>
    <w:basedOn w:val="DefaultParagraphFont"/>
    <w:link w:val="Footer"/>
    <w:uiPriority w:val="99"/>
    <w:rsid w:val="005209EA"/>
  </w:style>
  <w:style w:type="paragraph" w:styleId="ListParagraph">
    <w:name w:val="List Paragraph"/>
    <w:basedOn w:val="Normal"/>
    <w:link w:val="ListParagraphChar"/>
    <w:uiPriority w:val="34"/>
    <w:qFormat/>
    <w:rsid w:val="00B1421A"/>
    <w:pPr>
      <w:ind w:left="720"/>
      <w:contextualSpacing/>
    </w:pPr>
  </w:style>
  <w:style w:type="character" w:customStyle="1" w:styleId="ListParagraphChar">
    <w:name w:val="List Paragraph Char"/>
    <w:link w:val="ListParagraph"/>
    <w:uiPriority w:val="34"/>
    <w:locked/>
    <w:rsid w:val="00B1421A"/>
  </w:style>
  <w:style w:type="table" w:styleId="TableGrid">
    <w:name w:val="Table Grid"/>
    <w:basedOn w:val="TableNormal"/>
    <w:uiPriority w:val="59"/>
    <w:rsid w:val="00F658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F658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F658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F658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658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F65800"/>
    <w:pPr>
      <w:bidi w:val="0"/>
      <w:spacing w:before="100" w:beforeAutospacing="1" w:after="100" w:afterAutospacing="1" w:line="240" w:lineRule="auto"/>
    </w:pPr>
    <w:rPr>
      <w:rFonts w:ascii="Times New Roman" w:eastAsiaTheme="minorEastAsia" w:hAnsi="Times New Roman" w:cs="Times New Roman"/>
      <w:sz w:val="24"/>
      <w:szCs w:val="24"/>
    </w:rPr>
  </w:style>
  <w:style w:type="character" w:styleId="Hyperlink">
    <w:name w:val="Hyperlink"/>
    <w:basedOn w:val="DefaultParagraphFont"/>
    <w:uiPriority w:val="99"/>
    <w:unhideWhenUsed/>
    <w:rsid w:val="00F65800"/>
    <w:rPr>
      <w:color w:val="0000FF"/>
      <w:u w:val="single"/>
    </w:rPr>
  </w:style>
  <w:style w:type="table" w:customStyle="1" w:styleId="TableGrid7">
    <w:name w:val="Table Grid7"/>
    <w:basedOn w:val="TableNormal"/>
    <w:next w:val="TableGrid"/>
    <w:rsid w:val="009B30B6"/>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21" Type="http://schemas.openxmlformats.org/officeDocument/2006/relationships/image" Target="media/image20.png"/><Relationship Id="rId42" Type="http://schemas.openxmlformats.org/officeDocument/2006/relationships/image" Target="media/image36.png"/><Relationship Id="rId47" Type="http://schemas.openxmlformats.org/officeDocument/2006/relationships/hyperlink" Target="http://www.dawliatraining.com/" TargetMode="External"/><Relationship Id="rId63" Type="http://schemas.openxmlformats.org/officeDocument/2006/relationships/image" Target="media/image49.png"/><Relationship Id="rId68" Type="http://schemas.openxmlformats.org/officeDocument/2006/relationships/hyperlink" Target="http://www.dawliatraining.com/" TargetMode="External"/><Relationship Id="rId16" Type="http://schemas.openxmlformats.org/officeDocument/2006/relationships/image" Target="media/image15.png"/><Relationship Id="rId11" Type="http://schemas.openxmlformats.org/officeDocument/2006/relationships/image" Target="media/image9.png"/><Relationship Id="rId32" Type="http://schemas.openxmlformats.org/officeDocument/2006/relationships/image" Target="media/image29.png"/><Relationship Id="rId37" Type="http://schemas.openxmlformats.org/officeDocument/2006/relationships/image" Target="media/image330.png"/><Relationship Id="rId53" Type="http://schemas.openxmlformats.org/officeDocument/2006/relationships/image" Target="media/image440.png"/><Relationship Id="rId58" Type="http://schemas.openxmlformats.org/officeDocument/2006/relationships/image" Target="media/image48.png"/><Relationship Id="rId74" Type="http://schemas.openxmlformats.org/officeDocument/2006/relationships/hyperlink" Target="http://www.dawliatraining.com/" TargetMode="External"/><Relationship Id="rId79" Type="http://schemas.openxmlformats.org/officeDocument/2006/relationships/image" Target="media/image530.png"/><Relationship Id="rId5" Type="http://schemas.openxmlformats.org/officeDocument/2006/relationships/settings" Target="settings.xml"/><Relationship Id="rId61" Type="http://schemas.openxmlformats.org/officeDocument/2006/relationships/hyperlink" Target="http://www.dawliatraining.com/" TargetMode="External"/><Relationship Id="rId82" Type="http://schemas.openxmlformats.org/officeDocument/2006/relationships/fontTable" Target="fontTable.xml"/><Relationship Id="rId19" Type="http://schemas.openxmlformats.org/officeDocument/2006/relationships/image" Target="media/image16.png"/><Relationship Id="rId14" Type="http://schemas.openxmlformats.org/officeDocument/2006/relationships/image" Target="media/image13.png"/><Relationship Id="rId22" Type="http://schemas.openxmlformats.org/officeDocument/2006/relationships/image" Target="media/image19.png"/><Relationship Id="rId27" Type="http://schemas.openxmlformats.org/officeDocument/2006/relationships/image" Target="media/image25.png"/><Relationship Id="rId30" Type="http://schemas.openxmlformats.org/officeDocument/2006/relationships/image" Target="media/image26.png"/><Relationship Id="rId35" Type="http://schemas.openxmlformats.org/officeDocument/2006/relationships/image" Target="media/image33.png"/><Relationship Id="rId43" Type="http://schemas.openxmlformats.org/officeDocument/2006/relationships/image" Target="media/image39.png"/><Relationship Id="rId48" Type="http://schemas.openxmlformats.org/officeDocument/2006/relationships/hyperlink" Target="http://www.dawliatraining.com/" TargetMode="External"/><Relationship Id="rId56" Type="http://schemas.openxmlformats.org/officeDocument/2006/relationships/image" Target="media/image47.png"/><Relationship Id="rId64" Type="http://schemas.openxmlformats.org/officeDocument/2006/relationships/hyperlink" Target="http://www.dawliatraining.com/" TargetMode="External"/><Relationship Id="rId69" Type="http://schemas.openxmlformats.org/officeDocument/2006/relationships/image" Target="media/image51.png"/><Relationship Id="rId77" Type="http://schemas.openxmlformats.org/officeDocument/2006/relationships/image" Target="media/image53.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hyperlink" Target="http://www.dawliatraining.com/" TargetMode="External"/><Relationship Id="rId80"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10.png"/><Relationship Id="rId17" Type="http://schemas.openxmlformats.org/officeDocument/2006/relationships/image" Target="media/image14.png"/><Relationship Id="rId25" Type="http://schemas.openxmlformats.org/officeDocument/2006/relationships/image" Target="media/image24.png"/><Relationship Id="rId33" Type="http://schemas.openxmlformats.org/officeDocument/2006/relationships/image" Target="media/image31.png"/><Relationship Id="rId38" Type="http://schemas.openxmlformats.org/officeDocument/2006/relationships/image" Target="media/image340.png"/><Relationship Id="rId46" Type="http://schemas.openxmlformats.org/officeDocument/2006/relationships/hyperlink" Target="http://www.dawliatraining.com/" TargetMode="External"/><Relationship Id="rId59" Type="http://schemas.openxmlformats.org/officeDocument/2006/relationships/image" Target="media/image44.png"/><Relationship Id="rId67" Type="http://schemas.openxmlformats.org/officeDocument/2006/relationships/hyperlink" Target="http://www.dawliatraining.com/" TargetMode="External"/><Relationship Id="rId20" Type="http://schemas.openxmlformats.org/officeDocument/2006/relationships/image" Target="media/image18.png"/><Relationship Id="rId41" Type="http://schemas.openxmlformats.org/officeDocument/2006/relationships/image" Target="media/image37.png"/><Relationship Id="rId54" Type="http://schemas.openxmlformats.org/officeDocument/2006/relationships/image" Target="media/image45.png"/><Relationship Id="rId62" Type="http://schemas.openxmlformats.org/officeDocument/2006/relationships/hyperlink" Target="http://www.dawliatraining.com/" TargetMode="External"/><Relationship Id="rId70" Type="http://schemas.openxmlformats.org/officeDocument/2006/relationships/image" Target="media/image52.png"/><Relationship Id="rId75" Type="http://schemas.openxmlformats.org/officeDocument/2006/relationships/hyperlink" Target="http://www.dawliatraining.com/" TargetMode="Externa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11.png"/><Relationship Id="rId23" Type="http://schemas.openxmlformats.org/officeDocument/2006/relationships/image" Target="media/image21.png"/><Relationship Id="rId28" Type="http://schemas.openxmlformats.org/officeDocument/2006/relationships/image" Target="media/image27.png"/><Relationship Id="rId36" Type="http://schemas.openxmlformats.org/officeDocument/2006/relationships/image" Target="media/image320.png"/><Relationship Id="rId49" Type="http://schemas.openxmlformats.org/officeDocument/2006/relationships/image" Target="media/image38.png"/><Relationship Id="rId57" Type="http://schemas.openxmlformats.org/officeDocument/2006/relationships/image" Target="media/image43.png"/><Relationship Id="rId10" Type="http://schemas.openxmlformats.org/officeDocument/2006/relationships/image" Target="media/image8.png"/><Relationship Id="rId31" Type="http://schemas.openxmlformats.org/officeDocument/2006/relationships/image" Target="media/image30.png"/><Relationship Id="rId44" Type="http://schemas.openxmlformats.org/officeDocument/2006/relationships/hyperlink" Target="http://www.dawliatraining.com/" TargetMode="External"/><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hyperlink" Target="http://www.dawliatraining.com/" TargetMode="External"/><Relationship Id="rId73" Type="http://schemas.openxmlformats.org/officeDocument/2006/relationships/hyperlink" Target="http://www.dawliatraining.com/" TargetMode="External"/><Relationship Id="rId78" Type="http://schemas.openxmlformats.org/officeDocument/2006/relationships/image" Target="media/image54.png"/><Relationship Id="rId81"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7.png"/><Relationship Id="rId13" Type="http://schemas.openxmlformats.org/officeDocument/2006/relationships/image" Target="media/image12.png"/><Relationship Id="rId18" Type="http://schemas.openxmlformats.org/officeDocument/2006/relationships/image" Target="media/image17.png"/><Relationship Id="rId39" Type="http://schemas.openxmlformats.org/officeDocument/2006/relationships/image" Target="media/image35.png"/><Relationship Id="rId34" Type="http://schemas.openxmlformats.org/officeDocument/2006/relationships/image" Target="media/image32.png"/><Relationship Id="rId50" Type="http://schemas.openxmlformats.org/officeDocument/2006/relationships/image" Target="media/image40.png"/><Relationship Id="rId55" Type="http://schemas.openxmlformats.org/officeDocument/2006/relationships/image" Target="media/image46.png"/><Relationship Id="rId76" Type="http://schemas.openxmlformats.org/officeDocument/2006/relationships/hyperlink" Target="http://www.dawliatraining.com/" TargetMode="External"/><Relationship Id="rId7" Type="http://schemas.openxmlformats.org/officeDocument/2006/relationships/footnotes" Target="footnotes.xml"/><Relationship Id="rId71" Type="http://schemas.openxmlformats.org/officeDocument/2006/relationships/hyperlink" Target="http://www.dawliatraining.com/" TargetMode="External"/><Relationship Id="rId2" Type="http://schemas.openxmlformats.org/officeDocument/2006/relationships/numbering" Target="numbering.xml"/><Relationship Id="rId29" Type="http://schemas.openxmlformats.org/officeDocument/2006/relationships/image" Target="media/image28.png"/><Relationship Id="rId24" Type="http://schemas.openxmlformats.org/officeDocument/2006/relationships/image" Target="media/image23.png"/><Relationship Id="rId40" Type="http://schemas.openxmlformats.org/officeDocument/2006/relationships/image" Target="media/image34.png"/><Relationship Id="rId45" Type="http://schemas.openxmlformats.org/officeDocument/2006/relationships/hyperlink" Target="http://www.dawliatraining.com/" TargetMode="External"/><Relationship Id="rId66" Type="http://schemas.openxmlformats.org/officeDocument/2006/relationships/hyperlink" Target="http://www.dawliatraining.com/" TargetMode="External"/></Relationships>
</file>

<file path=word/_rels/footer1.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 Id="rId5" Type="http://schemas.openxmlformats.org/officeDocument/2006/relationships/image" Target="media/image57.png"/><Relationship Id="rId4" Type="http://schemas.openxmlformats.org/officeDocument/2006/relationships/hyperlink" Target="http://www.dawliatraining.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6.png"/><Relationship Id="rId1" Type="http://schemas.openxmlformats.org/officeDocument/2006/relationships/image" Target="media/image55.emf"/></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B431F6-6697-45E2-9BDB-80863538A8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162</TotalTime>
  <Pages>39</Pages>
  <Words>5068</Words>
  <Characters>28889</Characters>
  <Application>Microsoft Office Word</Application>
  <DocSecurity>0</DocSecurity>
  <Lines>240</Lines>
  <Paragraphs>67</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33890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zeka-1</dc:creator>
  <cp:keywords/>
  <dc:description/>
  <cp:lastModifiedBy>user</cp:lastModifiedBy>
  <cp:revision>26</cp:revision>
  <cp:lastPrinted>2021-10-11T13:57:00Z</cp:lastPrinted>
  <dcterms:created xsi:type="dcterms:W3CDTF">2021-03-04T10:08:00Z</dcterms:created>
  <dcterms:modified xsi:type="dcterms:W3CDTF">2025-01-19T06:26:00Z</dcterms:modified>
</cp:coreProperties>
</file>